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00" w:type="dxa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867"/>
        <w:gridCol w:w="2585"/>
        <w:gridCol w:w="1498"/>
        <w:gridCol w:w="1634"/>
        <w:gridCol w:w="1109"/>
        <w:gridCol w:w="3947"/>
      </w:tblGrid>
      <w:tr w:rsidR="003F593B" w14:paraId="40173577" w14:textId="77777777" w:rsidTr="003F593B">
        <w:trPr>
          <w:gridAfter w:val="1"/>
          <w:wAfter w:w="3947" w:type="dxa"/>
          <w:trHeight w:hRule="exact" w:val="318"/>
        </w:trPr>
        <w:tc>
          <w:tcPr>
            <w:tcW w:w="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32BF3063" w14:textId="77777777" w:rsidR="003F593B" w:rsidRDefault="003F593B" w:rsidP="00386000">
            <w:pPr>
              <w:spacing w:line="200" w:lineRule="exact"/>
            </w:pPr>
          </w:p>
          <w:p w14:paraId="6BB00C9F" w14:textId="77777777" w:rsidR="003F593B" w:rsidRDefault="003F593B" w:rsidP="00386000">
            <w:pPr>
              <w:spacing w:before="1" w:line="240" w:lineRule="exact"/>
              <w:rPr>
                <w:sz w:val="24"/>
                <w:szCs w:val="24"/>
              </w:rPr>
            </w:pPr>
          </w:p>
          <w:p w14:paraId="5BE1149D" w14:textId="77777777" w:rsidR="003F593B" w:rsidRDefault="003F593B" w:rsidP="00386000">
            <w:pPr>
              <w:ind w:left="129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No</w:t>
            </w:r>
          </w:p>
        </w:tc>
        <w:tc>
          <w:tcPr>
            <w:tcW w:w="28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64E0B7C1" w14:textId="77777777" w:rsidR="003F593B" w:rsidRDefault="003F593B" w:rsidP="00386000">
            <w:pPr>
              <w:spacing w:before="8" w:line="140" w:lineRule="exact"/>
              <w:rPr>
                <w:sz w:val="14"/>
                <w:szCs w:val="14"/>
              </w:rPr>
            </w:pPr>
          </w:p>
          <w:p w14:paraId="1BF65676" w14:textId="77777777" w:rsidR="003F593B" w:rsidRDefault="003F593B" w:rsidP="00386000">
            <w:pPr>
              <w:spacing w:line="276" w:lineRule="auto"/>
              <w:ind w:left="165" w:right="158" w:hang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ama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R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etua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545F9D32" w14:textId="77777777" w:rsidR="003F593B" w:rsidRDefault="003F593B" w:rsidP="00386000">
            <w:pPr>
              <w:spacing w:before="15" w:line="280" w:lineRule="exact"/>
              <w:rPr>
                <w:sz w:val="28"/>
                <w:szCs w:val="28"/>
              </w:rPr>
            </w:pPr>
          </w:p>
          <w:p w14:paraId="731E6712" w14:textId="77777777" w:rsidR="003F593B" w:rsidRDefault="003F593B" w:rsidP="00386000">
            <w:pPr>
              <w:ind w:left="303" w:right="29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proofErr w:type="spellEnd"/>
          </w:p>
          <w:p w14:paraId="70650A8F" w14:textId="77777777" w:rsidR="003F593B" w:rsidRDefault="003F593B" w:rsidP="00386000">
            <w:pPr>
              <w:spacing w:before="37"/>
              <w:ind w:left="80" w:right="7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  <w:proofErr w:type="spellEnd"/>
          </w:p>
        </w:tc>
        <w:tc>
          <w:tcPr>
            <w:tcW w:w="149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6F52F4E0" w14:textId="77777777" w:rsidR="003F593B" w:rsidRDefault="003F593B" w:rsidP="00386000">
            <w:pPr>
              <w:spacing w:before="4" w:line="275" w:lineRule="auto"/>
              <w:ind w:left="146" w:right="139" w:firstLine="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ah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t</w:t>
            </w:r>
            <w:proofErr w:type="spellEnd"/>
          </w:p>
        </w:tc>
        <w:tc>
          <w:tcPr>
            <w:tcW w:w="16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DAAAA"/>
          </w:tcPr>
          <w:p w14:paraId="5C8928FD" w14:textId="77777777" w:rsidR="003F593B" w:rsidRDefault="003F593B" w:rsidP="00386000">
            <w:pPr>
              <w:spacing w:before="15" w:line="280" w:lineRule="exact"/>
              <w:rPr>
                <w:sz w:val="28"/>
                <w:szCs w:val="28"/>
              </w:rPr>
            </w:pPr>
          </w:p>
          <w:p w14:paraId="14F6563E" w14:textId="77777777" w:rsidR="003F593B" w:rsidRDefault="003F593B" w:rsidP="00386000">
            <w:pPr>
              <w:ind w:left="19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nis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h</w:t>
            </w:r>
          </w:p>
          <w:p w14:paraId="49574451" w14:textId="77777777" w:rsidR="003F593B" w:rsidRDefault="003F593B" w:rsidP="00386000">
            <w:pPr>
              <w:spacing w:before="37"/>
              <w:ind w:left="292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el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an</w:t>
            </w:r>
            <w:proofErr w:type="spellEnd"/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33E4AF51" w14:textId="77777777" w:rsidR="003F593B" w:rsidRDefault="003F593B" w:rsidP="00386000">
            <w:pPr>
              <w:spacing w:before="9"/>
              <w:ind w:left="14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umb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proofErr w:type="spellEnd"/>
          </w:p>
        </w:tc>
      </w:tr>
      <w:tr w:rsidR="003F593B" w14:paraId="20177D9B" w14:textId="77777777" w:rsidTr="003F593B">
        <w:trPr>
          <w:trHeight w:hRule="exact" w:val="865"/>
        </w:trPr>
        <w:tc>
          <w:tcPr>
            <w:tcW w:w="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556AF3D1" w14:textId="77777777" w:rsidR="003F593B" w:rsidRDefault="003F593B" w:rsidP="00386000"/>
        </w:tc>
        <w:tc>
          <w:tcPr>
            <w:tcW w:w="28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03186DC0" w14:textId="77777777" w:rsidR="003F593B" w:rsidRDefault="003F593B" w:rsidP="00386000"/>
        </w:tc>
        <w:tc>
          <w:tcPr>
            <w:tcW w:w="25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5B37038A" w14:textId="77777777" w:rsidR="003F593B" w:rsidRDefault="003F593B" w:rsidP="00386000"/>
        </w:tc>
        <w:tc>
          <w:tcPr>
            <w:tcW w:w="149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688FA617" w14:textId="77777777" w:rsidR="003F593B" w:rsidRDefault="003F593B" w:rsidP="00386000"/>
        </w:tc>
        <w:tc>
          <w:tcPr>
            <w:tcW w:w="16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69E3B2D8" w14:textId="77777777" w:rsidR="003F593B" w:rsidRDefault="003F593B" w:rsidP="00386000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5F50F749" w14:textId="77777777" w:rsidR="003F593B" w:rsidRDefault="003F593B" w:rsidP="00386000">
            <w:pPr>
              <w:spacing w:before="19" w:line="260" w:lineRule="exact"/>
              <w:rPr>
                <w:sz w:val="26"/>
                <w:szCs w:val="26"/>
              </w:rPr>
            </w:pPr>
          </w:p>
          <w:p w14:paraId="402B9E29" w14:textId="77777777" w:rsidR="003F593B" w:rsidRDefault="003F593B" w:rsidP="00386000">
            <w:pPr>
              <w:ind w:left="31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L/N/I</w:t>
            </w:r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DAAAA"/>
          </w:tcPr>
          <w:p w14:paraId="0308625E" w14:textId="77777777" w:rsidR="003F593B" w:rsidRDefault="003F593B" w:rsidP="00386000">
            <w:pPr>
              <w:spacing w:before="19" w:line="260" w:lineRule="exact"/>
              <w:rPr>
                <w:sz w:val="26"/>
                <w:szCs w:val="26"/>
              </w:rPr>
            </w:pPr>
          </w:p>
          <w:p w14:paraId="73B273F5" w14:textId="77777777" w:rsidR="003F593B" w:rsidRDefault="003F593B" w:rsidP="00386000">
            <w:pPr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Link 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</w:p>
        </w:tc>
      </w:tr>
      <w:tr w:rsidR="003F593B" w14:paraId="4FE64CFB" w14:textId="77777777" w:rsidTr="003F593B">
        <w:trPr>
          <w:trHeight w:hRule="exact" w:val="3361"/>
        </w:trPr>
        <w:tc>
          <w:tcPr>
            <w:tcW w:w="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403A5C08" w14:textId="77777777" w:rsidR="003F593B" w:rsidRDefault="003F593B" w:rsidP="00386000">
            <w:pPr>
              <w:spacing w:line="240" w:lineRule="exact"/>
              <w:ind w:left="176" w:right="176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2D9C2972" w14:textId="6337B090" w:rsidR="003F593B" w:rsidRDefault="003F593B" w:rsidP="005F2639"/>
          <w:p w14:paraId="6A0263F8" w14:textId="77777777" w:rsidR="003F593B" w:rsidRDefault="003F593B" w:rsidP="003F593B">
            <w:r>
              <w:t>Ir. Abdul Azis, S.T., M.T. NIDN. 0217077402</w:t>
            </w:r>
          </w:p>
          <w:p w14:paraId="78C20605" w14:textId="77777777" w:rsidR="003F593B" w:rsidRDefault="003F593B" w:rsidP="003F593B">
            <w:r>
              <w:t xml:space="preserve">Agus Setiawan,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  <w:r>
              <w:t xml:space="preserve">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NIDN. 0204089103</w:t>
            </w:r>
          </w:p>
          <w:p w14:paraId="466DE15B" w14:textId="77777777" w:rsidR="003F593B" w:rsidRDefault="003F593B" w:rsidP="003F593B">
            <w:proofErr w:type="spellStart"/>
            <w:r>
              <w:t>Dendi</w:t>
            </w:r>
            <w:proofErr w:type="spellEnd"/>
            <w:r>
              <w:t xml:space="preserve"> Irawan,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  <w:r>
              <w:t xml:space="preserve">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NUPTK. 5159769670130333</w:t>
            </w:r>
          </w:p>
          <w:p w14:paraId="006B3D80" w14:textId="77777777" w:rsidR="003F593B" w:rsidRDefault="003F593B" w:rsidP="003F593B">
            <w:proofErr w:type="spellStart"/>
            <w:r>
              <w:t>Enggi</w:t>
            </w:r>
            <w:proofErr w:type="spellEnd"/>
            <w:r>
              <w:t xml:space="preserve"> Ardius, </w:t>
            </w:r>
            <w:proofErr w:type="spellStart"/>
            <w:proofErr w:type="gramStart"/>
            <w:r>
              <w:t>S.Kom</w:t>
            </w:r>
            <w:proofErr w:type="spellEnd"/>
            <w:proofErr w:type="gramEnd"/>
            <w:r>
              <w:t xml:space="preserve">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NUPTK. 9053769670130383</w:t>
            </w:r>
          </w:p>
          <w:p w14:paraId="2D22F805" w14:textId="77777777" w:rsidR="003F593B" w:rsidRDefault="003F593B" w:rsidP="003F593B">
            <w:r>
              <w:t xml:space="preserve">Safta Hastini, S.T.,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NUPTK. 6259765666230313</w:t>
            </w:r>
          </w:p>
          <w:p w14:paraId="19E965A4" w14:textId="3191AB37" w:rsidR="003F593B" w:rsidRDefault="003F593B" w:rsidP="003F593B">
            <w:proofErr w:type="spellStart"/>
            <w:r>
              <w:t>Asnurul</w:t>
            </w:r>
            <w:proofErr w:type="spellEnd"/>
            <w:r>
              <w:t xml:space="preserve"> </w:t>
            </w:r>
            <w:proofErr w:type="spellStart"/>
            <w:r>
              <w:t>Isroqmi</w:t>
            </w:r>
            <w:proofErr w:type="spellEnd"/>
            <w:r>
              <w:t xml:space="preserve">, S.T., </w:t>
            </w:r>
            <w:proofErr w:type="spellStart"/>
            <w:proofErr w:type="gramStart"/>
            <w:r>
              <w:t>M.Kom</w:t>
            </w:r>
            <w:proofErr w:type="spellEnd"/>
            <w:proofErr w:type="gramEnd"/>
            <w:r>
              <w:t>. NIDN. 0409106901</w:t>
            </w:r>
          </w:p>
        </w:tc>
        <w:tc>
          <w:tcPr>
            <w:tcW w:w="2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57340C01" w14:textId="05188F2C" w:rsidR="003F593B" w:rsidRDefault="003F593B" w:rsidP="005F2639">
            <w:proofErr w:type="spellStart"/>
            <w:r>
              <w:t>Optimalisasi</w:t>
            </w:r>
            <w:proofErr w:type="spellEnd"/>
            <w:r>
              <w:t xml:space="preserve"> </w:t>
            </w:r>
            <w:proofErr w:type="spellStart"/>
            <w:r>
              <w:t>Infrastruktur</w:t>
            </w:r>
            <w:proofErr w:type="spellEnd"/>
            <w:r>
              <w:t xml:space="preserve"> </w:t>
            </w:r>
            <w:proofErr w:type="spellStart"/>
            <w:r>
              <w:t>Jaringan</w:t>
            </w:r>
            <w:proofErr w:type="spellEnd"/>
            <w:r>
              <w:t xml:space="preserve"> Wi-Fi 7 </w:t>
            </w:r>
            <w:proofErr w:type="spellStart"/>
            <w:r>
              <w:t>Untuk</w:t>
            </w:r>
            <w:proofErr w:type="spellEnd"/>
          </w:p>
          <w:p w14:paraId="29ED0A0A" w14:textId="46CED8E1" w:rsidR="003F593B" w:rsidRDefault="003F593B" w:rsidP="005F2639"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Akses Mahasiswa Pada Universitas </w:t>
            </w:r>
            <w:proofErr w:type="spellStart"/>
            <w:r>
              <w:t>Pgri</w:t>
            </w:r>
            <w:proofErr w:type="spellEnd"/>
            <w:r>
              <w:t xml:space="preserve"> Palembang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05A6E3B9" w14:textId="5677E57A" w:rsidR="003F593B" w:rsidRDefault="003F593B" w:rsidP="005F2639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6E7AEB9F" w14:textId="2530F913" w:rsidR="003F593B" w:rsidRDefault="003F593B" w:rsidP="00386000">
            <w:r>
              <w:t xml:space="preserve"> 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7CAE3489" w14:textId="727B1786" w:rsidR="003F593B" w:rsidRDefault="003F593B" w:rsidP="00386000">
            <w:r>
              <w:t xml:space="preserve"> </w:t>
            </w:r>
            <w:proofErr w:type="spellStart"/>
            <w:r>
              <w:t>Mandiri</w:t>
            </w:r>
            <w:proofErr w:type="spellEnd"/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6558A260" w14:textId="77777777" w:rsidR="003F593B" w:rsidRDefault="003F593B" w:rsidP="00386000">
            <w:proofErr w:type="spellStart"/>
            <w:r>
              <w:t>Laporan</w:t>
            </w:r>
            <w:proofErr w:type="spellEnd"/>
            <w:r>
              <w:t xml:space="preserve"> Penelitian:</w:t>
            </w:r>
          </w:p>
          <w:p w14:paraId="63DD85D5" w14:textId="62F47CEE" w:rsidR="003F593B" w:rsidRDefault="003F593B" w:rsidP="00386000">
            <w:hyperlink r:id="rId5" w:history="1">
              <w:r w:rsidRPr="004E592C">
                <w:rPr>
                  <w:rStyle w:val="Hyperlink"/>
                </w:rPr>
                <w:t>https://drive.google.com/file/d/1ovImIqeX3e6ETPqUE0b_YuK07Y1jyeLE/view?usp=sharing</w:t>
              </w:r>
            </w:hyperlink>
          </w:p>
          <w:p w14:paraId="0F84AA0E" w14:textId="77777777" w:rsidR="003F593B" w:rsidRDefault="003F593B" w:rsidP="00386000"/>
          <w:p w14:paraId="63A8CBDB" w14:textId="446437A3" w:rsidR="003F593B" w:rsidRDefault="003F593B" w:rsidP="00386000">
            <w:proofErr w:type="spellStart"/>
            <w:proofErr w:type="gramStart"/>
            <w:r>
              <w:t>Publikasi</w:t>
            </w:r>
            <w:proofErr w:type="spellEnd"/>
            <w:r>
              <w:t xml:space="preserve"> :</w:t>
            </w:r>
            <w:proofErr w:type="gramEnd"/>
          </w:p>
          <w:p w14:paraId="06A054EA" w14:textId="785B5A6C" w:rsidR="003F593B" w:rsidRDefault="003F593B" w:rsidP="00386000">
            <w:r w:rsidRPr="003F593B">
              <w:t>https://drive.google.com/file/d/1eV5ZXkXb43T-AO7C6_N53mDQV6JkcNRE/view?usp=sharing</w:t>
            </w:r>
          </w:p>
        </w:tc>
      </w:tr>
    </w:tbl>
    <w:p w14:paraId="399A8640" w14:textId="2D2DB483" w:rsidR="00C84BFB" w:rsidRDefault="003F593B">
      <w:r>
        <w:t xml:space="preserve"> </w:t>
      </w:r>
    </w:p>
    <w:sectPr w:rsidR="00C84BFB" w:rsidSect="005F26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A59F4"/>
    <w:multiLevelType w:val="hybridMultilevel"/>
    <w:tmpl w:val="96A4B8C4"/>
    <w:lvl w:ilvl="0" w:tplc="4C665BA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40831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39"/>
    <w:rsid w:val="003F593B"/>
    <w:rsid w:val="005F2639"/>
    <w:rsid w:val="0061302C"/>
    <w:rsid w:val="006313C0"/>
    <w:rsid w:val="0067741C"/>
    <w:rsid w:val="008D0058"/>
    <w:rsid w:val="00AB36DF"/>
    <w:rsid w:val="00C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51BD"/>
  <w15:chartTrackingRefBased/>
  <w15:docId w15:val="{BDC4881C-C6B1-4B4A-83B4-9673440C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6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6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6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6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6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6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6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6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6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6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6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6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2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6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2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6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2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6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26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6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6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59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ovImIqeX3e6ETPqUE0b_YuK07Y1jyeLE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2025-12-22T02:48:00Z</dcterms:created>
  <dcterms:modified xsi:type="dcterms:W3CDTF">2025-12-22T03:18:00Z</dcterms:modified>
</cp:coreProperties>
</file>