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E2E1D3" w14:textId="390547C0" w:rsidR="007331F8" w:rsidRPr="00C4424C" w:rsidRDefault="007331F8" w:rsidP="00C4424C">
      <w:pPr>
        <w:spacing w:before="238"/>
        <w:jc w:val="center"/>
        <w:rPr>
          <w:b/>
        </w:rPr>
      </w:pPr>
      <w:r w:rsidRPr="00C4424C">
        <w:rPr>
          <w:b/>
        </w:rPr>
        <w:t>Kerja</w:t>
      </w:r>
      <w:r w:rsidRPr="00C4424C">
        <w:rPr>
          <w:b/>
          <w:spacing w:val="-5"/>
        </w:rPr>
        <w:t xml:space="preserve"> </w:t>
      </w:r>
      <w:r w:rsidR="00C4424C">
        <w:rPr>
          <w:b/>
        </w:rPr>
        <w:t>S</w:t>
      </w:r>
      <w:r w:rsidRPr="00C4424C">
        <w:rPr>
          <w:b/>
        </w:rPr>
        <w:t xml:space="preserve">ama </w:t>
      </w:r>
      <w:r w:rsidRPr="00C4424C">
        <w:rPr>
          <w:b/>
          <w:spacing w:val="-2"/>
        </w:rPr>
        <w:t>Pendidikan</w:t>
      </w:r>
    </w:p>
    <w:p w14:paraId="1AFE1307" w14:textId="77777777" w:rsidR="007331F8" w:rsidRDefault="007331F8" w:rsidP="007331F8">
      <w:pPr>
        <w:pStyle w:val="BodyText"/>
        <w:spacing w:before="9"/>
        <w:rPr>
          <w:sz w:val="20"/>
        </w:rPr>
      </w:pPr>
    </w:p>
    <w:tbl>
      <w:tblPr>
        <w:tblW w:w="170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5"/>
        <w:gridCol w:w="567"/>
        <w:gridCol w:w="2271"/>
        <w:gridCol w:w="1134"/>
        <w:gridCol w:w="850"/>
        <w:gridCol w:w="1134"/>
        <w:gridCol w:w="2759"/>
        <w:gridCol w:w="1916"/>
        <w:gridCol w:w="992"/>
        <w:gridCol w:w="1843"/>
        <w:gridCol w:w="1984"/>
      </w:tblGrid>
      <w:tr w:rsidR="00D8791A" w14:paraId="502C3BC1" w14:textId="77777777" w:rsidTr="0035214F">
        <w:trPr>
          <w:trHeight w:val="614"/>
          <w:jc w:val="center"/>
        </w:trPr>
        <w:tc>
          <w:tcPr>
            <w:tcW w:w="1555" w:type="dxa"/>
            <w:vMerge w:val="restart"/>
            <w:shd w:val="clear" w:color="auto" w:fill="CAEDFB" w:themeFill="accent4" w:themeFillTint="33"/>
            <w:vAlign w:val="center"/>
          </w:tcPr>
          <w:p w14:paraId="580EB5E4" w14:textId="55481108" w:rsidR="00D8791A" w:rsidRDefault="00D8791A" w:rsidP="001C165A">
            <w:pPr>
              <w:pStyle w:val="TableParagraph"/>
              <w:jc w:val="center"/>
              <w:rPr>
                <w:sz w:val="20"/>
              </w:rPr>
            </w:pPr>
            <w:r w:rsidRPr="007331F8">
              <w:rPr>
                <w:b/>
                <w:bCs/>
                <w:sz w:val="20"/>
              </w:rPr>
              <w:t>Program Studi</w:t>
            </w:r>
          </w:p>
        </w:tc>
        <w:tc>
          <w:tcPr>
            <w:tcW w:w="567" w:type="dxa"/>
            <w:vMerge w:val="restart"/>
            <w:shd w:val="clear" w:color="auto" w:fill="CAEDFB" w:themeFill="accent4" w:themeFillTint="33"/>
            <w:vAlign w:val="center"/>
          </w:tcPr>
          <w:p w14:paraId="0A61D5F1" w14:textId="77777777" w:rsidR="00D8791A" w:rsidRDefault="00D8791A" w:rsidP="001C165A">
            <w:pPr>
              <w:pStyle w:val="TableParagraph"/>
              <w:ind w:left="14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No.</w:t>
            </w:r>
          </w:p>
        </w:tc>
        <w:tc>
          <w:tcPr>
            <w:tcW w:w="2271" w:type="dxa"/>
            <w:vMerge w:val="restart"/>
            <w:shd w:val="clear" w:color="auto" w:fill="CAEDFB" w:themeFill="accent4" w:themeFillTint="33"/>
            <w:vAlign w:val="center"/>
          </w:tcPr>
          <w:p w14:paraId="66592D14" w14:textId="48E1B572" w:rsidR="00D8791A" w:rsidRDefault="00D8791A" w:rsidP="001C165A">
            <w:pPr>
              <w:pStyle w:val="TableParagraph"/>
              <w:spacing w:before="204"/>
              <w:ind w:left="-4903" w:right="-11079"/>
              <w:jc w:val="center"/>
              <w:rPr>
                <w:sz w:val="20"/>
              </w:rPr>
            </w:pPr>
          </w:p>
          <w:p w14:paraId="062350C1" w14:textId="77777777" w:rsidR="00D8791A" w:rsidRDefault="00D8791A" w:rsidP="001C165A">
            <w:pPr>
              <w:pStyle w:val="TableParagraph"/>
              <w:ind w:left="347" w:right="134" w:hanging="20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Lembaga Mitra</w:t>
            </w:r>
          </w:p>
        </w:tc>
        <w:tc>
          <w:tcPr>
            <w:tcW w:w="3118" w:type="dxa"/>
            <w:gridSpan w:val="3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13DDB297" w14:textId="77777777" w:rsidR="00D8791A" w:rsidRDefault="00D8791A" w:rsidP="001C165A">
            <w:pPr>
              <w:pStyle w:val="TableParagraph"/>
              <w:spacing w:before="199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Tingkat</w:t>
            </w:r>
            <w:r>
              <w:rPr>
                <w:b/>
                <w:spacing w:val="-2"/>
                <w:sz w:val="20"/>
                <w:vertAlign w:val="superscript"/>
              </w:rPr>
              <w:t>1)</w:t>
            </w:r>
          </w:p>
        </w:tc>
        <w:tc>
          <w:tcPr>
            <w:tcW w:w="2759" w:type="dxa"/>
            <w:vMerge w:val="restart"/>
            <w:shd w:val="clear" w:color="auto" w:fill="CAEDFB" w:themeFill="accent4" w:themeFillTint="33"/>
            <w:vAlign w:val="center"/>
          </w:tcPr>
          <w:p w14:paraId="492F710F" w14:textId="77777777" w:rsidR="00D8791A" w:rsidRDefault="00D8791A" w:rsidP="001C165A">
            <w:pPr>
              <w:pStyle w:val="TableParagraph"/>
              <w:spacing w:before="1"/>
              <w:ind w:left="134" w:right="129" w:firstLine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Judul Kegiatan Kerjasama</w:t>
            </w:r>
            <w:r>
              <w:rPr>
                <w:b/>
                <w:spacing w:val="-2"/>
                <w:sz w:val="20"/>
                <w:vertAlign w:val="superscript"/>
              </w:rPr>
              <w:t>2)</w:t>
            </w:r>
          </w:p>
        </w:tc>
        <w:tc>
          <w:tcPr>
            <w:tcW w:w="1916" w:type="dxa"/>
            <w:vMerge w:val="restart"/>
            <w:shd w:val="clear" w:color="auto" w:fill="CAEDFB" w:themeFill="accent4" w:themeFillTint="33"/>
            <w:vAlign w:val="center"/>
          </w:tcPr>
          <w:p w14:paraId="3C1129A9" w14:textId="77777777" w:rsidR="00D8791A" w:rsidRDefault="00D8791A" w:rsidP="001C165A">
            <w:pPr>
              <w:pStyle w:val="TableParagraph"/>
              <w:spacing w:before="59"/>
              <w:ind w:left="12" w:righ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Manfaat </w:t>
            </w:r>
            <w:r>
              <w:rPr>
                <w:b/>
                <w:sz w:val="20"/>
              </w:rPr>
              <w:t>bagi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PS </w:t>
            </w:r>
            <w:r>
              <w:rPr>
                <w:b/>
                <w:spacing w:val="-4"/>
                <w:sz w:val="20"/>
              </w:rPr>
              <w:t>yang</w:t>
            </w:r>
          </w:p>
          <w:p w14:paraId="797810BB" w14:textId="77777777" w:rsidR="00D8791A" w:rsidRDefault="00D8791A" w:rsidP="001C165A">
            <w:pPr>
              <w:pStyle w:val="TableParagraph"/>
              <w:spacing w:before="62"/>
              <w:ind w:left="10" w:righ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Diakredi </w:t>
            </w:r>
            <w:r>
              <w:rPr>
                <w:b/>
                <w:spacing w:val="-4"/>
                <w:sz w:val="20"/>
              </w:rPr>
              <w:t>tasi</w:t>
            </w:r>
          </w:p>
        </w:tc>
        <w:tc>
          <w:tcPr>
            <w:tcW w:w="992" w:type="dxa"/>
            <w:vMerge w:val="restart"/>
            <w:shd w:val="clear" w:color="auto" w:fill="CAEDFB" w:themeFill="accent4" w:themeFillTint="33"/>
            <w:vAlign w:val="center"/>
          </w:tcPr>
          <w:p w14:paraId="3D06E71C" w14:textId="06E256F1" w:rsidR="00D8791A" w:rsidRDefault="00D8791A" w:rsidP="001C165A">
            <w:pPr>
              <w:pStyle w:val="TableParagraph"/>
              <w:spacing w:before="1"/>
              <w:ind w:left="181" w:right="181" w:firstLine="3"/>
              <w:jc w:val="center"/>
              <w:rPr>
                <w:b/>
                <w:spacing w:val="-4"/>
                <w:sz w:val="20"/>
              </w:rPr>
            </w:pPr>
            <w:r>
              <w:rPr>
                <w:b/>
                <w:spacing w:val="-4"/>
                <w:sz w:val="20"/>
              </w:rPr>
              <w:t>Waktu</w:t>
            </w:r>
          </w:p>
          <w:p w14:paraId="03D4E453" w14:textId="56273D66" w:rsidR="00D8791A" w:rsidRDefault="00D8791A" w:rsidP="001C165A">
            <w:pPr>
              <w:pStyle w:val="TableParagraph"/>
              <w:spacing w:before="1"/>
              <w:ind w:left="181" w:right="181" w:firstLine="3"/>
              <w:jc w:val="center"/>
              <w:rPr>
                <w:b/>
                <w:sz w:val="20"/>
              </w:rPr>
            </w:pPr>
          </w:p>
        </w:tc>
        <w:tc>
          <w:tcPr>
            <w:tcW w:w="1843" w:type="dxa"/>
            <w:vMerge w:val="restart"/>
            <w:shd w:val="clear" w:color="auto" w:fill="CAEDFB" w:themeFill="accent4" w:themeFillTint="33"/>
            <w:vAlign w:val="center"/>
          </w:tcPr>
          <w:p w14:paraId="782D5615" w14:textId="77777777" w:rsidR="00D8791A" w:rsidRDefault="00D8791A" w:rsidP="001C165A">
            <w:pPr>
              <w:pStyle w:val="TableParagraph"/>
              <w:spacing w:before="1"/>
              <w:ind w:left="176" w:right="179" w:firstLine="6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Bukti Kerja- sama</w:t>
            </w:r>
            <w:r>
              <w:rPr>
                <w:b/>
                <w:spacing w:val="-2"/>
                <w:sz w:val="20"/>
                <w:vertAlign w:val="superscript"/>
              </w:rPr>
              <w:t>3)</w:t>
            </w:r>
          </w:p>
        </w:tc>
        <w:tc>
          <w:tcPr>
            <w:tcW w:w="1984" w:type="dxa"/>
            <w:vMerge w:val="restart"/>
            <w:shd w:val="clear" w:color="auto" w:fill="CAEDFB" w:themeFill="accent4" w:themeFillTint="33"/>
            <w:vAlign w:val="center"/>
          </w:tcPr>
          <w:p w14:paraId="7E4C4CD3" w14:textId="0551AAD7" w:rsidR="00D8791A" w:rsidRDefault="00D8791A" w:rsidP="001C165A">
            <w:pPr>
              <w:pStyle w:val="TableParagraph"/>
              <w:tabs>
                <w:tab w:val="left" w:pos="2214"/>
              </w:tabs>
              <w:spacing w:before="88"/>
              <w:ind w:left="219" w:right="215" w:hanging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Kepua</w:t>
            </w:r>
            <w:r>
              <w:rPr>
                <w:b/>
                <w:spacing w:val="-4"/>
                <w:sz w:val="20"/>
              </w:rPr>
              <w:t xml:space="preserve">san Mitra </w:t>
            </w:r>
            <w:r>
              <w:rPr>
                <w:b/>
                <w:spacing w:val="-2"/>
                <w:sz w:val="20"/>
              </w:rPr>
              <w:t xml:space="preserve">kerjasa </w:t>
            </w:r>
            <w:r>
              <w:rPr>
                <w:b/>
                <w:spacing w:val="-6"/>
                <w:sz w:val="20"/>
              </w:rPr>
              <w:t>ma</w:t>
            </w:r>
          </w:p>
        </w:tc>
      </w:tr>
      <w:tr w:rsidR="00D8791A" w14:paraId="4A6C0ED1" w14:textId="77777777" w:rsidTr="0035214F">
        <w:trPr>
          <w:trHeight w:val="693"/>
          <w:jc w:val="center"/>
        </w:trPr>
        <w:tc>
          <w:tcPr>
            <w:tcW w:w="1555" w:type="dxa"/>
            <w:vMerge/>
            <w:tcBorders>
              <w:bottom w:val="single" w:sz="4" w:space="0" w:color="000000"/>
            </w:tcBorders>
          </w:tcPr>
          <w:p w14:paraId="01A96FA8" w14:textId="77777777" w:rsidR="00D8791A" w:rsidRDefault="00D8791A" w:rsidP="00380046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  <w:bottom w:val="single" w:sz="4" w:space="0" w:color="000000"/>
            </w:tcBorders>
          </w:tcPr>
          <w:p w14:paraId="4BFD33C1" w14:textId="4764D0C2" w:rsidR="00D8791A" w:rsidRDefault="00D8791A" w:rsidP="00380046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  <w:bottom w:val="single" w:sz="4" w:space="0" w:color="000000"/>
            </w:tcBorders>
          </w:tcPr>
          <w:p w14:paraId="4BB74862" w14:textId="4FE64127" w:rsidR="00D8791A" w:rsidRDefault="00D8791A" w:rsidP="0038004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5160A633" w14:textId="77777777" w:rsidR="00D8791A" w:rsidRDefault="00D8791A" w:rsidP="001C165A">
            <w:pPr>
              <w:pStyle w:val="TableParagraph"/>
              <w:spacing w:before="122"/>
              <w:ind w:left="213" w:right="125" w:hanging="7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Interna- sional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03D4E120" w14:textId="77777777" w:rsidR="00D8791A" w:rsidRDefault="00D8791A" w:rsidP="001C165A">
            <w:pPr>
              <w:pStyle w:val="TableParagraph"/>
              <w:spacing w:before="122"/>
              <w:ind w:left="178" w:right="122" w:hanging="3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Nasi- </w:t>
            </w:r>
            <w:r>
              <w:rPr>
                <w:b/>
                <w:spacing w:val="-4"/>
                <w:sz w:val="20"/>
              </w:rPr>
              <w:t>onal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18CD4000" w14:textId="77777777" w:rsidR="00D8791A" w:rsidRDefault="00D8791A" w:rsidP="001C165A">
            <w:pPr>
              <w:pStyle w:val="TableParagraph"/>
              <w:spacing w:before="122"/>
              <w:ind w:left="135" w:right="128" w:firstLine="9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Lokal/ Wilayah</w:t>
            </w:r>
          </w:p>
        </w:tc>
        <w:tc>
          <w:tcPr>
            <w:tcW w:w="2759" w:type="dxa"/>
            <w:vMerge/>
            <w:tcBorders>
              <w:top w:val="nil"/>
              <w:bottom w:val="single" w:sz="4" w:space="0" w:color="000000"/>
            </w:tcBorders>
          </w:tcPr>
          <w:p w14:paraId="151CFC65" w14:textId="77777777" w:rsidR="00D8791A" w:rsidRDefault="00D8791A" w:rsidP="00380046">
            <w:pPr>
              <w:rPr>
                <w:sz w:val="2"/>
                <w:szCs w:val="2"/>
              </w:rPr>
            </w:pPr>
          </w:p>
        </w:tc>
        <w:tc>
          <w:tcPr>
            <w:tcW w:w="1916" w:type="dxa"/>
            <w:vMerge/>
            <w:tcBorders>
              <w:top w:val="nil"/>
              <w:bottom w:val="single" w:sz="4" w:space="0" w:color="000000"/>
            </w:tcBorders>
          </w:tcPr>
          <w:p w14:paraId="140B719B" w14:textId="77777777" w:rsidR="00D8791A" w:rsidRDefault="00D8791A" w:rsidP="00380046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bottom w:val="single" w:sz="4" w:space="0" w:color="000000"/>
            </w:tcBorders>
          </w:tcPr>
          <w:p w14:paraId="161202A8" w14:textId="77777777" w:rsidR="00D8791A" w:rsidRDefault="00D8791A" w:rsidP="00380046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  <w:bottom w:val="single" w:sz="4" w:space="0" w:color="000000"/>
            </w:tcBorders>
          </w:tcPr>
          <w:p w14:paraId="4BFC951D" w14:textId="77777777" w:rsidR="00D8791A" w:rsidRDefault="00D8791A" w:rsidP="00380046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  <w:bottom w:val="single" w:sz="4" w:space="0" w:color="000000"/>
            </w:tcBorders>
          </w:tcPr>
          <w:p w14:paraId="33F14836" w14:textId="77777777" w:rsidR="00D8791A" w:rsidRDefault="00D8791A" w:rsidP="00380046">
            <w:pPr>
              <w:rPr>
                <w:sz w:val="2"/>
                <w:szCs w:val="2"/>
              </w:rPr>
            </w:pPr>
          </w:p>
        </w:tc>
      </w:tr>
      <w:tr w:rsidR="00D8791A" w:rsidRPr="00C4424C" w14:paraId="5DCD2C98" w14:textId="77777777" w:rsidTr="0035214F">
        <w:trPr>
          <w:trHeight w:val="170"/>
          <w:jc w:val="center"/>
        </w:trPr>
        <w:tc>
          <w:tcPr>
            <w:tcW w:w="1555" w:type="dxa"/>
            <w:shd w:val="clear" w:color="auto" w:fill="FFFF00"/>
            <w:vAlign w:val="center"/>
          </w:tcPr>
          <w:p w14:paraId="4DA20DF3" w14:textId="2B4DC70C" w:rsidR="00D8791A" w:rsidRPr="00C4424C" w:rsidRDefault="00D8791A" w:rsidP="001C165A">
            <w:pPr>
              <w:pStyle w:val="TableParagraph"/>
              <w:spacing w:before="54"/>
              <w:ind w:right="237"/>
              <w:jc w:val="center"/>
              <w:rPr>
                <w:b/>
                <w:spacing w:val="-10"/>
                <w:sz w:val="16"/>
                <w:szCs w:val="16"/>
              </w:rPr>
            </w:pPr>
            <w:r w:rsidRPr="00C4424C">
              <w:rPr>
                <w:b/>
                <w:spacing w:val="-1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clear" w:color="auto" w:fill="FFFF00"/>
            <w:vAlign w:val="center"/>
          </w:tcPr>
          <w:p w14:paraId="2E81418B" w14:textId="61D9EB5A" w:rsidR="00D8791A" w:rsidRPr="00C4424C" w:rsidRDefault="00D8791A" w:rsidP="001C165A">
            <w:pPr>
              <w:pStyle w:val="TableParagraph"/>
              <w:spacing w:before="54"/>
              <w:ind w:right="237"/>
              <w:jc w:val="center"/>
              <w:rPr>
                <w:b/>
                <w:sz w:val="16"/>
                <w:szCs w:val="16"/>
              </w:rPr>
            </w:pPr>
            <w:r w:rsidRPr="00C4424C">
              <w:rPr>
                <w:b/>
                <w:spacing w:val="-10"/>
                <w:sz w:val="16"/>
                <w:szCs w:val="16"/>
              </w:rPr>
              <w:t>2</w:t>
            </w:r>
          </w:p>
        </w:tc>
        <w:tc>
          <w:tcPr>
            <w:tcW w:w="2271" w:type="dxa"/>
            <w:shd w:val="clear" w:color="auto" w:fill="FFFF00"/>
            <w:vAlign w:val="center"/>
          </w:tcPr>
          <w:p w14:paraId="2FBC2E44" w14:textId="0026CD4A" w:rsidR="00D8791A" w:rsidRPr="00C4424C" w:rsidRDefault="00D8791A" w:rsidP="001C165A">
            <w:pPr>
              <w:pStyle w:val="TableParagraph"/>
              <w:spacing w:before="54"/>
              <w:ind w:left="8"/>
              <w:jc w:val="center"/>
              <w:rPr>
                <w:b/>
                <w:sz w:val="16"/>
                <w:szCs w:val="16"/>
              </w:rPr>
            </w:pPr>
            <w:r w:rsidRPr="00C4424C">
              <w:rPr>
                <w:b/>
                <w:spacing w:val="-1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6147A617" w14:textId="6B9E5171" w:rsidR="00D8791A" w:rsidRPr="00C4424C" w:rsidRDefault="00D8791A" w:rsidP="001C165A">
            <w:pPr>
              <w:pStyle w:val="TableParagraph"/>
              <w:spacing w:before="54"/>
              <w:ind w:left="9"/>
              <w:jc w:val="center"/>
              <w:rPr>
                <w:b/>
                <w:sz w:val="16"/>
                <w:szCs w:val="16"/>
              </w:rPr>
            </w:pPr>
            <w:r w:rsidRPr="00C4424C">
              <w:rPr>
                <w:b/>
                <w:spacing w:val="-10"/>
                <w:sz w:val="16"/>
                <w:szCs w:val="16"/>
              </w:rPr>
              <w:t>4</w:t>
            </w:r>
          </w:p>
        </w:tc>
        <w:tc>
          <w:tcPr>
            <w:tcW w:w="850" w:type="dxa"/>
            <w:shd w:val="clear" w:color="auto" w:fill="FFFF00"/>
            <w:vAlign w:val="center"/>
          </w:tcPr>
          <w:p w14:paraId="14BBB3D3" w14:textId="33A759C8" w:rsidR="00D8791A" w:rsidRPr="00C4424C" w:rsidRDefault="00D8791A" w:rsidP="001C165A">
            <w:pPr>
              <w:pStyle w:val="TableParagraph"/>
              <w:spacing w:before="54"/>
              <w:ind w:left="5"/>
              <w:jc w:val="center"/>
              <w:rPr>
                <w:b/>
                <w:sz w:val="16"/>
                <w:szCs w:val="16"/>
              </w:rPr>
            </w:pPr>
            <w:r w:rsidRPr="00C4424C">
              <w:rPr>
                <w:b/>
                <w:spacing w:val="-1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7FEE559A" w14:textId="362C2DF1" w:rsidR="00D8791A" w:rsidRPr="00C4424C" w:rsidRDefault="00D8791A" w:rsidP="001C165A">
            <w:pPr>
              <w:pStyle w:val="TableParagraph"/>
              <w:spacing w:before="54"/>
              <w:ind w:left="4"/>
              <w:jc w:val="center"/>
              <w:rPr>
                <w:b/>
                <w:sz w:val="16"/>
                <w:szCs w:val="16"/>
              </w:rPr>
            </w:pPr>
            <w:r w:rsidRPr="00C4424C">
              <w:rPr>
                <w:b/>
                <w:spacing w:val="-10"/>
                <w:sz w:val="16"/>
                <w:szCs w:val="16"/>
              </w:rPr>
              <w:t>6</w:t>
            </w:r>
          </w:p>
        </w:tc>
        <w:tc>
          <w:tcPr>
            <w:tcW w:w="2759" w:type="dxa"/>
            <w:shd w:val="clear" w:color="auto" w:fill="FFFF00"/>
            <w:vAlign w:val="center"/>
          </w:tcPr>
          <w:p w14:paraId="7556FEBC" w14:textId="57EB39AF" w:rsidR="00D8791A" w:rsidRPr="00C4424C" w:rsidRDefault="00D8791A" w:rsidP="001C165A">
            <w:pPr>
              <w:pStyle w:val="TableParagraph"/>
              <w:spacing w:before="54"/>
              <w:ind w:left="6"/>
              <w:jc w:val="center"/>
              <w:rPr>
                <w:b/>
                <w:sz w:val="16"/>
                <w:szCs w:val="16"/>
              </w:rPr>
            </w:pPr>
            <w:r w:rsidRPr="00C4424C">
              <w:rPr>
                <w:b/>
                <w:spacing w:val="-10"/>
                <w:sz w:val="16"/>
                <w:szCs w:val="16"/>
              </w:rPr>
              <w:t>7</w:t>
            </w:r>
          </w:p>
        </w:tc>
        <w:tc>
          <w:tcPr>
            <w:tcW w:w="1916" w:type="dxa"/>
            <w:shd w:val="clear" w:color="auto" w:fill="FFFF00"/>
            <w:vAlign w:val="center"/>
          </w:tcPr>
          <w:p w14:paraId="25777400" w14:textId="7610E52F" w:rsidR="00D8791A" w:rsidRPr="00C4424C" w:rsidRDefault="00D8791A" w:rsidP="001C165A">
            <w:pPr>
              <w:pStyle w:val="TableParagraph"/>
              <w:spacing w:before="54"/>
              <w:ind w:left="10" w:right="10"/>
              <w:jc w:val="center"/>
              <w:rPr>
                <w:b/>
                <w:sz w:val="16"/>
                <w:szCs w:val="16"/>
              </w:rPr>
            </w:pPr>
            <w:r w:rsidRPr="00C4424C">
              <w:rPr>
                <w:b/>
                <w:spacing w:val="-10"/>
                <w:sz w:val="16"/>
                <w:szCs w:val="16"/>
              </w:rPr>
              <w:t>8</w:t>
            </w:r>
          </w:p>
        </w:tc>
        <w:tc>
          <w:tcPr>
            <w:tcW w:w="992" w:type="dxa"/>
            <w:shd w:val="clear" w:color="auto" w:fill="FFFF00"/>
            <w:vAlign w:val="center"/>
          </w:tcPr>
          <w:p w14:paraId="72A9E7A8" w14:textId="01352A86" w:rsidR="00D8791A" w:rsidRPr="00C4424C" w:rsidRDefault="00D8791A" w:rsidP="001C165A">
            <w:pPr>
              <w:pStyle w:val="TableParagraph"/>
              <w:spacing w:before="54"/>
              <w:ind w:left="12" w:right="9"/>
              <w:jc w:val="center"/>
              <w:rPr>
                <w:b/>
                <w:sz w:val="16"/>
                <w:szCs w:val="16"/>
              </w:rPr>
            </w:pPr>
            <w:r w:rsidRPr="00C4424C">
              <w:rPr>
                <w:b/>
                <w:spacing w:val="-10"/>
                <w:sz w:val="16"/>
                <w:szCs w:val="16"/>
              </w:rPr>
              <w:t>9</w:t>
            </w:r>
          </w:p>
        </w:tc>
        <w:tc>
          <w:tcPr>
            <w:tcW w:w="1843" w:type="dxa"/>
            <w:shd w:val="clear" w:color="auto" w:fill="FFFF00"/>
            <w:vAlign w:val="center"/>
          </w:tcPr>
          <w:p w14:paraId="7B29190E" w14:textId="6FAD0043" w:rsidR="00D8791A" w:rsidRPr="00C4424C" w:rsidRDefault="00D8791A" w:rsidP="001C165A">
            <w:pPr>
              <w:pStyle w:val="TableParagraph"/>
              <w:spacing w:before="54"/>
              <w:jc w:val="center"/>
              <w:rPr>
                <w:b/>
                <w:sz w:val="16"/>
                <w:szCs w:val="16"/>
              </w:rPr>
            </w:pPr>
            <w:r w:rsidRPr="00C4424C">
              <w:rPr>
                <w:b/>
                <w:spacing w:val="-5"/>
                <w:sz w:val="16"/>
                <w:szCs w:val="16"/>
              </w:rPr>
              <w:t>10</w:t>
            </w:r>
          </w:p>
        </w:tc>
        <w:tc>
          <w:tcPr>
            <w:tcW w:w="1984" w:type="dxa"/>
            <w:shd w:val="clear" w:color="auto" w:fill="FFFF00"/>
            <w:vAlign w:val="center"/>
          </w:tcPr>
          <w:p w14:paraId="72B32631" w14:textId="44BA8040" w:rsidR="00D8791A" w:rsidRPr="00C4424C" w:rsidRDefault="00D8791A" w:rsidP="001C165A">
            <w:pPr>
              <w:pStyle w:val="TableParagraph"/>
              <w:spacing w:before="54"/>
              <w:ind w:left="18" w:right="16"/>
              <w:jc w:val="center"/>
              <w:rPr>
                <w:b/>
                <w:sz w:val="16"/>
                <w:szCs w:val="16"/>
              </w:rPr>
            </w:pPr>
            <w:r w:rsidRPr="00C4424C">
              <w:rPr>
                <w:b/>
                <w:sz w:val="16"/>
                <w:szCs w:val="16"/>
              </w:rPr>
              <w:t>11</w:t>
            </w:r>
          </w:p>
        </w:tc>
      </w:tr>
      <w:tr w:rsidR="00D8791A" w14:paraId="3934D2EA" w14:textId="77777777" w:rsidTr="00C4424C">
        <w:trPr>
          <w:trHeight w:val="330"/>
          <w:jc w:val="center"/>
        </w:trPr>
        <w:tc>
          <w:tcPr>
            <w:tcW w:w="17005" w:type="dxa"/>
            <w:gridSpan w:val="11"/>
            <w:shd w:val="clear" w:color="auto" w:fill="FAE2D5" w:themeFill="accent2" w:themeFillTint="33"/>
          </w:tcPr>
          <w:p w14:paraId="723D6ABD" w14:textId="787FDA74" w:rsidR="00D8791A" w:rsidRDefault="00D8791A" w:rsidP="00D8791A">
            <w:pPr>
              <w:pStyle w:val="TableParagraph"/>
              <w:spacing w:before="54"/>
              <w:ind w:left="18" w:right="16"/>
              <w:rPr>
                <w:b/>
                <w:sz w:val="20"/>
              </w:rPr>
            </w:pPr>
            <w:r>
              <w:rPr>
                <w:b/>
                <w:sz w:val="20"/>
              </w:rPr>
              <w:t>KERJASAMA PENDIDIKAN</w:t>
            </w:r>
          </w:p>
        </w:tc>
      </w:tr>
      <w:tr w:rsidR="00493A71" w14:paraId="31B3A1B3" w14:textId="77777777" w:rsidTr="0035214F">
        <w:trPr>
          <w:trHeight w:val="330"/>
          <w:jc w:val="center"/>
        </w:trPr>
        <w:tc>
          <w:tcPr>
            <w:tcW w:w="1555" w:type="dxa"/>
            <w:vAlign w:val="center"/>
          </w:tcPr>
          <w:p w14:paraId="64601113" w14:textId="739A5C7B" w:rsidR="00493A71" w:rsidRDefault="00493A71" w:rsidP="00493A71">
            <w:pPr>
              <w:pStyle w:val="TableParagraph"/>
              <w:spacing w:before="57"/>
              <w:ind w:right="237"/>
              <w:jc w:val="center"/>
              <w:rPr>
                <w:sz w:val="20"/>
              </w:rPr>
            </w:pPr>
            <w:r>
              <w:rPr>
                <w:sz w:val="20"/>
              </w:rPr>
              <w:t>Pendidikan Bahasa Indonesia</w:t>
            </w:r>
          </w:p>
        </w:tc>
        <w:tc>
          <w:tcPr>
            <w:tcW w:w="567" w:type="dxa"/>
            <w:vAlign w:val="center"/>
          </w:tcPr>
          <w:p w14:paraId="5684550A" w14:textId="3A8C3765" w:rsidR="00493A71" w:rsidRDefault="00493A71" w:rsidP="00493A71">
            <w:pPr>
              <w:pStyle w:val="TableParagraph"/>
              <w:spacing w:before="57"/>
              <w:ind w:right="237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271" w:type="dxa"/>
          </w:tcPr>
          <w:p w14:paraId="2DBF323B" w14:textId="7AB21F67" w:rsidR="00493A71" w:rsidRDefault="00493A71" w:rsidP="00493A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852ED1">
              <w:t>Komisi Penyiaran Indonesia daerah (KPID)</w:t>
            </w:r>
          </w:p>
        </w:tc>
        <w:tc>
          <w:tcPr>
            <w:tcW w:w="1134" w:type="dxa"/>
          </w:tcPr>
          <w:p w14:paraId="1AF6D3DB" w14:textId="77777777" w:rsidR="00493A71" w:rsidRDefault="00493A71" w:rsidP="00493A7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0A2A4AE9" w14:textId="77777777" w:rsidR="00493A71" w:rsidRDefault="00493A71" w:rsidP="00493A7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138871AA" w14:textId="1E6BAA88" w:rsidR="00493A71" w:rsidRDefault="00493A71" w:rsidP="00493A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852ED1">
              <w:t>√</w:t>
            </w:r>
          </w:p>
        </w:tc>
        <w:tc>
          <w:tcPr>
            <w:tcW w:w="2759" w:type="dxa"/>
          </w:tcPr>
          <w:p w14:paraId="747D2FE4" w14:textId="2379E904" w:rsidR="00493A71" w:rsidRDefault="00493A71" w:rsidP="00493A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852ED1">
              <w:t>Kegiatan Magang</w:t>
            </w:r>
          </w:p>
        </w:tc>
        <w:tc>
          <w:tcPr>
            <w:tcW w:w="1916" w:type="dxa"/>
          </w:tcPr>
          <w:p w14:paraId="6CF47D12" w14:textId="16ED0E7B" w:rsidR="00493A71" w:rsidRDefault="00493A71" w:rsidP="00493A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852ED1">
              <w:t xml:space="preserve">Pengembangan kompetensi mahasiswa </w:t>
            </w:r>
          </w:p>
        </w:tc>
        <w:tc>
          <w:tcPr>
            <w:tcW w:w="992" w:type="dxa"/>
          </w:tcPr>
          <w:p w14:paraId="7771899E" w14:textId="1F5137DD" w:rsidR="00493A71" w:rsidRDefault="00493A71" w:rsidP="00493A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852ED1">
              <w:t>Oktober 2024</w:t>
            </w:r>
          </w:p>
        </w:tc>
        <w:tc>
          <w:tcPr>
            <w:tcW w:w="1843" w:type="dxa"/>
          </w:tcPr>
          <w:p w14:paraId="3AE9EA35" w14:textId="09D8CF16" w:rsidR="00493A71" w:rsidRDefault="00493A71" w:rsidP="00493A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852ED1">
              <w:t>MOA dan IA</w:t>
            </w:r>
          </w:p>
        </w:tc>
        <w:tc>
          <w:tcPr>
            <w:tcW w:w="1984" w:type="dxa"/>
          </w:tcPr>
          <w:p w14:paraId="0FA1151D" w14:textId="5D8D4280" w:rsidR="00493A71" w:rsidRPr="00A042A9" w:rsidRDefault="00493A71" w:rsidP="00493A71">
            <w:pPr>
              <w:pStyle w:val="TableParagraph"/>
              <w:rPr>
                <w:rFonts w:ascii="Times New Roman"/>
                <w:sz w:val="20"/>
              </w:rPr>
            </w:pPr>
            <w:r w:rsidRPr="00852ED1">
              <w:t xml:space="preserve">Profesional, komunikatif </w:t>
            </w:r>
          </w:p>
        </w:tc>
      </w:tr>
      <w:tr w:rsidR="00493A71" w14:paraId="6E9E5D74" w14:textId="77777777" w:rsidTr="0035214F">
        <w:trPr>
          <w:trHeight w:val="330"/>
          <w:jc w:val="center"/>
        </w:trPr>
        <w:tc>
          <w:tcPr>
            <w:tcW w:w="1555" w:type="dxa"/>
            <w:vAlign w:val="center"/>
          </w:tcPr>
          <w:p w14:paraId="31799438" w14:textId="77777777" w:rsidR="00493A71" w:rsidRDefault="00493A71" w:rsidP="00493A71">
            <w:pPr>
              <w:pStyle w:val="TableParagraph"/>
              <w:spacing w:before="57"/>
              <w:ind w:right="237"/>
              <w:jc w:val="center"/>
              <w:rPr>
                <w:sz w:val="20"/>
              </w:rPr>
            </w:pPr>
          </w:p>
        </w:tc>
        <w:tc>
          <w:tcPr>
            <w:tcW w:w="567" w:type="dxa"/>
            <w:vAlign w:val="center"/>
          </w:tcPr>
          <w:p w14:paraId="4D9AAD83" w14:textId="3CFB5093" w:rsidR="00493A71" w:rsidRDefault="0035214F" w:rsidP="0035214F">
            <w:pPr>
              <w:pStyle w:val="TableParagraph"/>
              <w:spacing w:before="57"/>
              <w:ind w:right="237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271" w:type="dxa"/>
          </w:tcPr>
          <w:p w14:paraId="7C98C325" w14:textId="7714359C" w:rsidR="00493A71" w:rsidRDefault="00493A71" w:rsidP="00493A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640B5">
              <w:t>Dinas Kearsipan</w:t>
            </w:r>
          </w:p>
        </w:tc>
        <w:tc>
          <w:tcPr>
            <w:tcW w:w="1134" w:type="dxa"/>
          </w:tcPr>
          <w:p w14:paraId="0B836100" w14:textId="77777777" w:rsidR="00493A71" w:rsidRDefault="00493A71" w:rsidP="00493A7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4A2CE888" w14:textId="77777777" w:rsidR="00493A71" w:rsidRDefault="00493A71" w:rsidP="00493A7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37E197B4" w14:textId="5D5998CE" w:rsidR="00493A71" w:rsidRDefault="00493A71" w:rsidP="00493A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640B5">
              <w:t>√</w:t>
            </w:r>
          </w:p>
        </w:tc>
        <w:tc>
          <w:tcPr>
            <w:tcW w:w="2759" w:type="dxa"/>
          </w:tcPr>
          <w:p w14:paraId="64859640" w14:textId="51480FD8" w:rsidR="00493A71" w:rsidRDefault="00493A71" w:rsidP="00493A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640B5">
              <w:t>Kegiatan Magang</w:t>
            </w:r>
          </w:p>
        </w:tc>
        <w:tc>
          <w:tcPr>
            <w:tcW w:w="1916" w:type="dxa"/>
          </w:tcPr>
          <w:p w14:paraId="73E2087D" w14:textId="5494B8B8" w:rsidR="00493A71" w:rsidRDefault="00493A71" w:rsidP="00493A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640B5">
              <w:t>Pengembangan kompetensi mahasiswa</w:t>
            </w:r>
          </w:p>
        </w:tc>
        <w:tc>
          <w:tcPr>
            <w:tcW w:w="992" w:type="dxa"/>
          </w:tcPr>
          <w:p w14:paraId="416C8B30" w14:textId="687F5038" w:rsidR="00493A71" w:rsidRDefault="00493A71" w:rsidP="00493A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640B5">
              <w:t>Oktober 2024</w:t>
            </w:r>
          </w:p>
        </w:tc>
        <w:tc>
          <w:tcPr>
            <w:tcW w:w="1843" w:type="dxa"/>
          </w:tcPr>
          <w:p w14:paraId="7C2479F0" w14:textId="77356B54" w:rsidR="00493A71" w:rsidRDefault="00493A71" w:rsidP="00493A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640B5">
              <w:t>MOU, MOA dan IA</w:t>
            </w:r>
          </w:p>
        </w:tc>
        <w:tc>
          <w:tcPr>
            <w:tcW w:w="1984" w:type="dxa"/>
          </w:tcPr>
          <w:p w14:paraId="1E66F3A9" w14:textId="57636070" w:rsidR="00493A71" w:rsidRPr="00A042A9" w:rsidRDefault="00493A71" w:rsidP="00493A71">
            <w:pPr>
              <w:pStyle w:val="TableParagraph"/>
              <w:rPr>
                <w:rFonts w:ascii="Times New Roman"/>
                <w:sz w:val="20"/>
              </w:rPr>
            </w:pPr>
            <w:r w:rsidRPr="004640B5">
              <w:t xml:space="preserve">Profesional, komunikatif </w:t>
            </w:r>
          </w:p>
        </w:tc>
      </w:tr>
      <w:tr w:rsidR="00493A71" w14:paraId="51712760" w14:textId="77777777" w:rsidTr="0035214F">
        <w:trPr>
          <w:trHeight w:val="330"/>
          <w:jc w:val="center"/>
        </w:trPr>
        <w:tc>
          <w:tcPr>
            <w:tcW w:w="1555" w:type="dxa"/>
            <w:vAlign w:val="center"/>
          </w:tcPr>
          <w:p w14:paraId="1EB8C242" w14:textId="0CE4515C" w:rsidR="00493A71" w:rsidRPr="00DA2AF3" w:rsidRDefault="00493A71" w:rsidP="00493A71">
            <w:pPr>
              <w:pStyle w:val="TableParagraph"/>
              <w:spacing w:before="57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4D8D6629" w14:textId="3E927451" w:rsidR="00493A71" w:rsidRPr="00DA2AF3" w:rsidRDefault="0035214F" w:rsidP="00493A71">
            <w:pPr>
              <w:pStyle w:val="TableParagraph"/>
              <w:spacing w:before="57"/>
              <w:ind w:right="237"/>
              <w:jc w:val="center"/>
              <w:rPr>
                <w:sz w:val="18"/>
                <w:szCs w:val="18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271" w:type="dxa"/>
          </w:tcPr>
          <w:p w14:paraId="27F0791F" w14:textId="0AFACEC5" w:rsidR="00493A71" w:rsidRDefault="00493A71" w:rsidP="00493A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082699">
              <w:t>Himpunan  Sarjana Kesusastraan Indonesia (HISKI)</w:t>
            </w:r>
          </w:p>
        </w:tc>
        <w:tc>
          <w:tcPr>
            <w:tcW w:w="1134" w:type="dxa"/>
          </w:tcPr>
          <w:p w14:paraId="4F6368B6" w14:textId="77777777" w:rsidR="00493A71" w:rsidRDefault="00493A71" w:rsidP="00493A7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33B4EEC7" w14:textId="77777777" w:rsidR="00493A71" w:rsidRDefault="00493A71" w:rsidP="00493A7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3F3907E8" w14:textId="52DB2200" w:rsidR="00493A71" w:rsidRDefault="00493A71" w:rsidP="00493A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082699">
              <w:t>√</w:t>
            </w:r>
          </w:p>
        </w:tc>
        <w:tc>
          <w:tcPr>
            <w:tcW w:w="2759" w:type="dxa"/>
          </w:tcPr>
          <w:p w14:paraId="09F1314B" w14:textId="3BB429F3" w:rsidR="00493A71" w:rsidRDefault="00493A71" w:rsidP="00493A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082699">
              <w:t>Bedah Buku dan Pelatihan Menulis Puisi</w:t>
            </w:r>
          </w:p>
        </w:tc>
        <w:tc>
          <w:tcPr>
            <w:tcW w:w="1916" w:type="dxa"/>
          </w:tcPr>
          <w:p w14:paraId="04FCADD7" w14:textId="09BA21DA" w:rsidR="00493A71" w:rsidRDefault="00493A71" w:rsidP="00493A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082699">
              <w:t>Pegembangan Kompetensi Dosen</w:t>
            </w:r>
          </w:p>
        </w:tc>
        <w:tc>
          <w:tcPr>
            <w:tcW w:w="992" w:type="dxa"/>
          </w:tcPr>
          <w:p w14:paraId="6CA5CF4B" w14:textId="44B1621D" w:rsidR="00493A71" w:rsidRDefault="00493A71" w:rsidP="00493A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082699">
              <w:t>September 2025</w:t>
            </w:r>
          </w:p>
        </w:tc>
        <w:tc>
          <w:tcPr>
            <w:tcW w:w="1843" w:type="dxa"/>
          </w:tcPr>
          <w:p w14:paraId="300E674F" w14:textId="640DDC08" w:rsidR="00493A71" w:rsidRDefault="00493A71" w:rsidP="00493A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082699">
              <w:t>IA</w:t>
            </w:r>
          </w:p>
        </w:tc>
        <w:tc>
          <w:tcPr>
            <w:tcW w:w="1984" w:type="dxa"/>
          </w:tcPr>
          <w:p w14:paraId="339E0D4E" w14:textId="02BF1586" w:rsidR="00493A71" w:rsidRPr="00A042A9" w:rsidRDefault="00493A71" w:rsidP="00493A71">
            <w:pPr>
              <w:pStyle w:val="TableParagraph"/>
              <w:rPr>
                <w:rFonts w:ascii="Times New Roman"/>
                <w:sz w:val="20"/>
              </w:rPr>
            </w:pPr>
            <w:r w:rsidRPr="00082699">
              <w:t>Profesional, komunikatif</w:t>
            </w:r>
          </w:p>
        </w:tc>
      </w:tr>
      <w:tr w:rsidR="00B507AA" w14:paraId="08DB149C" w14:textId="77777777" w:rsidTr="0035214F">
        <w:trPr>
          <w:trHeight w:val="330"/>
          <w:jc w:val="center"/>
        </w:trPr>
        <w:tc>
          <w:tcPr>
            <w:tcW w:w="4393" w:type="dxa"/>
            <w:gridSpan w:val="3"/>
            <w:vAlign w:val="center"/>
          </w:tcPr>
          <w:p w14:paraId="799E2F6B" w14:textId="1F6FA178" w:rsidR="00B507AA" w:rsidRDefault="00B507AA" w:rsidP="001C165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b/>
                <w:sz w:val="18"/>
                <w:szCs w:val="18"/>
              </w:rPr>
              <w:t>JUMLAH KERJASAMA  PENDIDIKAN</w:t>
            </w:r>
          </w:p>
        </w:tc>
        <w:tc>
          <w:tcPr>
            <w:tcW w:w="1134" w:type="dxa"/>
          </w:tcPr>
          <w:p w14:paraId="448E0A8A" w14:textId="225EEECC" w:rsidR="00B507AA" w:rsidRDefault="00B507AA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183734EA" w14:textId="437609B3" w:rsidR="00B507AA" w:rsidRDefault="00B507AA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18F5B440" w14:textId="77777777" w:rsidR="00B507AA" w:rsidRDefault="00B507AA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494" w:type="dxa"/>
            <w:gridSpan w:val="5"/>
            <w:shd w:val="clear" w:color="auto" w:fill="E8E8E8" w:themeFill="background2"/>
          </w:tcPr>
          <w:p w14:paraId="4783081D" w14:textId="77777777" w:rsidR="00B507AA" w:rsidRPr="00A042A9" w:rsidRDefault="00B507AA" w:rsidP="00E57C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57C49" w14:paraId="69D6E513" w14:textId="77777777" w:rsidTr="001C165A">
        <w:trPr>
          <w:trHeight w:val="330"/>
          <w:jc w:val="center"/>
        </w:trPr>
        <w:tc>
          <w:tcPr>
            <w:tcW w:w="17005" w:type="dxa"/>
            <w:gridSpan w:val="11"/>
            <w:shd w:val="clear" w:color="auto" w:fill="FAE2D5" w:themeFill="accent2" w:themeFillTint="33"/>
            <w:vAlign w:val="center"/>
          </w:tcPr>
          <w:p w14:paraId="31A3894C" w14:textId="733CB666" w:rsidR="00E57C49" w:rsidRPr="00A042A9" w:rsidRDefault="00E57C49" w:rsidP="001C165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b/>
                <w:sz w:val="20"/>
              </w:rPr>
              <w:t>KERJASAMA PENELITIAN</w:t>
            </w:r>
          </w:p>
        </w:tc>
      </w:tr>
      <w:tr w:rsidR="00E57C49" w14:paraId="4559842A" w14:textId="77777777" w:rsidTr="0035214F">
        <w:trPr>
          <w:trHeight w:val="330"/>
          <w:jc w:val="center"/>
        </w:trPr>
        <w:tc>
          <w:tcPr>
            <w:tcW w:w="1555" w:type="dxa"/>
            <w:vAlign w:val="center"/>
          </w:tcPr>
          <w:p w14:paraId="78257BC4" w14:textId="32AB8C24" w:rsidR="00E57C49" w:rsidRPr="00DA2AF3" w:rsidRDefault="00E57C49" w:rsidP="001C165A">
            <w:pPr>
              <w:pStyle w:val="TableParagraph"/>
              <w:spacing w:before="57"/>
              <w:ind w:right="237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510A1227" w14:textId="77777777" w:rsidR="00E57C49" w:rsidRPr="00DA2AF3" w:rsidRDefault="00E57C49" w:rsidP="00E57C49">
            <w:pPr>
              <w:pStyle w:val="TableParagraph"/>
              <w:spacing w:before="57"/>
              <w:ind w:right="237"/>
              <w:jc w:val="center"/>
              <w:rPr>
                <w:sz w:val="18"/>
                <w:szCs w:val="18"/>
              </w:rPr>
            </w:pPr>
          </w:p>
        </w:tc>
        <w:tc>
          <w:tcPr>
            <w:tcW w:w="2271" w:type="dxa"/>
          </w:tcPr>
          <w:p w14:paraId="0A673711" w14:textId="77777777" w:rsidR="00E57C49" w:rsidRDefault="00E57C49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34B832EF" w14:textId="77777777" w:rsidR="00E57C49" w:rsidRDefault="00E57C49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1986D7AA" w14:textId="77777777" w:rsidR="00E57C49" w:rsidRDefault="00E57C49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650C4A41" w14:textId="77777777" w:rsidR="00E57C49" w:rsidRDefault="00E57C49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759" w:type="dxa"/>
          </w:tcPr>
          <w:p w14:paraId="238993FB" w14:textId="77777777" w:rsidR="00E57C49" w:rsidRDefault="00E57C49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16" w:type="dxa"/>
          </w:tcPr>
          <w:p w14:paraId="6FFEBB07" w14:textId="77777777" w:rsidR="00E57C49" w:rsidRDefault="00E57C49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1A59FA40" w14:textId="77777777" w:rsidR="00E57C49" w:rsidRDefault="00E57C49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08E222B9" w14:textId="77777777" w:rsidR="00E57C49" w:rsidRDefault="00E57C49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14:paraId="665AD2E5" w14:textId="77777777" w:rsidR="00E57C49" w:rsidRPr="00A042A9" w:rsidRDefault="00E57C49" w:rsidP="00E57C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57C49" w14:paraId="068D270D" w14:textId="77777777" w:rsidTr="0035214F">
        <w:trPr>
          <w:trHeight w:val="330"/>
          <w:jc w:val="center"/>
        </w:trPr>
        <w:tc>
          <w:tcPr>
            <w:tcW w:w="1555" w:type="dxa"/>
            <w:vAlign w:val="center"/>
          </w:tcPr>
          <w:p w14:paraId="2A906EC8" w14:textId="27BE5C43" w:rsidR="00E57C49" w:rsidRPr="00DA2AF3" w:rsidRDefault="00BC1E3A" w:rsidP="001C165A">
            <w:pPr>
              <w:pStyle w:val="TableParagraph"/>
              <w:spacing w:before="57"/>
              <w:ind w:right="23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dst</w:t>
            </w:r>
          </w:p>
        </w:tc>
        <w:tc>
          <w:tcPr>
            <w:tcW w:w="567" w:type="dxa"/>
          </w:tcPr>
          <w:p w14:paraId="01F6C534" w14:textId="77777777" w:rsidR="00E57C49" w:rsidRPr="00DA2AF3" w:rsidRDefault="00E57C49" w:rsidP="00E57C49">
            <w:pPr>
              <w:pStyle w:val="TableParagraph"/>
              <w:spacing w:before="57"/>
              <w:ind w:right="237"/>
              <w:jc w:val="center"/>
              <w:rPr>
                <w:sz w:val="18"/>
                <w:szCs w:val="18"/>
              </w:rPr>
            </w:pPr>
          </w:p>
        </w:tc>
        <w:tc>
          <w:tcPr>
            <w:tcW w:w="2271" w:type="dxa"/>
          </w:tcPr>
          <w:p w14:paraId="72F8077F" w14:textId="77777777" w:rsidR="00E57C49" w:rsidRDefault="00E57C49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30448867" w14:textId="77777777" w:rsidR="00E57C49" w:rsidRDefault="00E57C49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5031AC29" w14:textId="77777777" w:rsidR="00E57C49" w:rsidRDefault="00E57C49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1CA68B72" w14:textId="77777777" w:rsidR="00E57C49" w:rsidRDefault="00E57C49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759" w:type="dxa"/>
          </w:tcPr>
          <w:p w14:paraId="3C405321" w14:textId="77777777" w:rsidR="00E57C49" w:rsidRDefault="00E57C49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16" w:type="dxa"/>
          </w:tcPr>
          <w:p w14:paraId="0AC1F41B" w14:textId="77777777" w:rsidR="00E57C49" w:rsidRDefault="00E57C49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4DBE5E7D" w14:textId="77777777" w:rsidR="00E57C49" w:rsidRDefault="00E57C49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1B3BC179" w14:textId="77777777" w:rsidR="00E57C49" w:rsidRDefault="00E57C49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14:paraId="5E79ED30" w14:textId="77777777" w:rsidR="00E57C49" w:rsidRPr="00A042A9" w:rsidRDefault="00E57C49" w:rsidP="00E57C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507AA" w14:paraId="6DB16D76" w14:textId="77777777" w:rsidTr="0035214F">
        <w:trPr>
          <w:trHeight w:val="330"/>
          <w:jc w:val="center"/>
        </w:trPr>
        <w:tc>
          <w:tcPr>
            <w:tcW w:w="4393" w:type="dxa"/>
            <w:gridSpan w:val="3"/>
            <w:vAlign w:val="center"/>
          </w:tcPr>
          <w:p w14:paraId="1E7E4F7F" w14:textId="1D341D50" w:rsidR="00B507AA" w:rsidRDefault="00B507AA" w:rsidP="001C165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b/>
                <w:sz w:val="18"/>
                <w:szCs w:val="18"/>
              </w:rPr>
              <w:t>JUMLAH KERJASAMA  PENELITIAN</w:t>
            </w:r>
          </w:p>
        </w:tc>
        <w:tc>
          <w:tcPr>
            <w:tcW w:w="1134" w:type="dxa"/>
          </w:tcPr>
          <w:p w14:paraId="6EBC8DA1" w14:textId="77777777" w:rsidR="00B507AA" w:rsidRDefault="00B507AA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5292592A" w14:textId="77777777" w:rsidR="00B507AA" w:rsidRDefault="00B507AA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53738DE1" w14:textId="77777777" w:rsidR="00B507AA" w:rsidRDefault="00B507AA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494" w:type="dxa"/>
            <w:gridSpan w:val="5"/>
            <w:shd w:val="clear" w:color="auto" w:fill="E8E8E8" w:themeFill="background2"/>
          </w:tcPr>
          <w:p w14:paraId="6C615972" w14:textId="77777777" w:rsidR="00B507AA" w:rsidRPr="00A042A9" w:rsidRDefault="00B507AA" w:rsidP="00E57C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57C49" w14:paraId="1D8B18C3" w14:textId="77777777" w:rsidTr="001C165A">
        <w:trPr>
          <w:trHeight w:val="330"/>
          <w:jc w:val="center"/>
        </w:trPr>
        <w:tc>
          <w:tcPr>
            <w:tcW w:w="17005" w:type="dxa"/>
            <w:gridSpan w:val="11"/>
            <w:shd w:val="clear" w:color="auto" w:fill="FAE2D5" w:themeFill="accent2" w:themeFillTint="33"/>
            <w:vAlign w:val="center"/>
          </w:tcPr>
          <w:p w14:paraId="77128BD3" w14:textId="78782F74" w:rsidR="00E57C49" w:rsidRPr="00A042A9" w:rsidRDefault="00E57C49" w:rsidP="001C165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b/>
                <w:sz w:val="20"/>
              </w:rPr>
              <w:t>KERJASAMA PKM</w:t>
            </w:r>
          </w:p>
        </w:tc>
      </w:tr>
      <w:tr w:rsidR="00E57C49" w14:paraId="4ADFFAC6" w14:textId="77777777" w:rsidTr="0035214F">
        <w:trPr>
          <w:trHeight w:val="330"/>
          <w:jc w:val="center"/>
        </w:trPr>
        <w:tc>
          <w:tcPr>
            <w:tcW w:w="1555" w:type="dxa"/>
            <w:vAlign w:val="center"/>
          </w:tcPr>
          <w:p w14:paraId="68EA8784" w14:textId="7A2C18AB" w:rsidR="00E57C49" w:rsidRPr="00DA2AF3" w:rsidRDefault="00E57C49" w:rsidP="001C165A">
            <w:pPr>
              <w:pStyle w:val="TableParagraph"/>
              <w:spacing w:before="57"/>
              <w:ind w:right="237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79505CB3" w14:textId="5C6D51DE" w:rsidR="00E57C49" w:rsidRPr="00DA2AF3" w:rsidRDefault="00E57C49" w:rsidP="00E57C49">
            <w:pPr>
              <w:pStyle w:val="TableParagraph"/>
              <w:spacing w:before="57"/>
              <w:ind w:right="237"/>
              <w:jc w:val="center"/>
              <w:rPr>
                <w:sz w:val="18"/>
                <w:szCs w:val="18"/>
              </w:rPr>
            </w:pPr>
          </w:p>
        </w:tc>
        <w:tc>
          <w:tcPr>
            <w:tcW w:w="2271" w:type="dxa"/>
          </w:tcPr>
          <w:p w14:paraId="18BE5960" w14:textId="77777777" w:rsidR="00E57C49" w:rsidRDefault="00E57C49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59777038" w14:textId="77777777" w:rsidR="00E57C49" w:rsidRDefault="00E57C49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561904F6" w14:textId="77777777" w:rsidR="00E57C49" w:rsidRDefault="00E57C49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18E02B6F" w14:textId="77777777" w:rsidR="00E57C49" w:rsidRDefault="00E57C49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759" w:type="dxa"/>
          </w:tcPr>
          <w:p w14:paraId="6AEF0189" w14:textId="77777777" w:rsidR="00E57C49" w:rsidRDefault="00E57C49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16" w:type="dxa"/>
          </w:tcPr>
          <w:p w14:paraId="6E1AD828" w14:textId="77777777" w:rsidR="00E57C49" w:rsidRDefault="00E57C49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16E36C3F" w14:textId="77777777" w:rsidR="00E57C49" w:rsidRDefault="00E57C49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2DBC6E27" w14:textId="77777777" w:rsidR="00E57C49" w:rsidRDefault="00E57C49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14:paraId="30DA89AA" w14:textId="77777777" w:rsidR="00E57C49" w:rsidRPr="00A042A9" w:rsidRDefault="00E57C49" w:rsidP="00E57C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C1E3A" w14:paraId="5D384C79" w14:textId="77777777" w:rsidTr="0035214F">
        <w:trPr>
          <w:trHeight w:val="330"/>
          <w:jc w:val="center"/>
        </w:trPr>
        <w:tc>
          <w:tcPr>
            <w:tcW w:w="1555" w:type="dxa"/>
            <w:vAlign w:val="center"/>
          </w:tcPr>
          <w:p w14:paraId="01FFC119" w14:textId="7DEF91E3" w:rsidR="00BC1E3A" w:rsidRDefault="00BC1E3A" w:rsidP="001C165A">
            <w:pPr>
              <w:pStyle w:val="TableParagraph"/>
              <w:spacing w:before="57"/>
              <w:ind w:right="23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dst</w:t>
            </w:r>
          </w:p>
        </w:tc>
        <w:tc>
          <w:tcPr>
            <w:tcW w:w="567" w:type="dxa"/>
          </w:tcPr>
          <w:p w14:paraId="4B9F872A" w14:textId="77777777" w:rsidR="00BC1E3A" w:rsidRPr="00DA2AF3" w:rsidRDefault="00BC1E3A" w:rsidP="00E57C49">
            <w:pPr>
              <w:pStyle w:val="TableParagraph"/>
              <w:spacing w:before="57"/>
              <w:ind w:right="237"/>
              <w:jc w:val="center"/>
              <w:rPr>
                <w:sz w:val="18"/>
                <w:szCs w:val="18"/>
              </w:rPr>
            </w:pPr>
          </w:p>
        </w:tc>
        <w:tc>
          <w:tcPr>
            <w:tcW w:w="2271" w:type="dxa"/>
          </w:tcPr>
          <w:p w14:paraId="4211411C" w14:textId="77777777" w:rsidR="00BC1E3A" w:rsidRDefault="00BC1E3A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2AFB9A67" w14:textId="77777777" w:rsidR="00BC1E3A" w:rsidRDefault="00BC1E3A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115F22FC" w14:textId="77777777" w:rsidR="00BC1E3A" w:rsidRDefault="00BC1E3A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09CDCE8E" w14:textId="77777777" w:rsidR="00BC1E3A" w:rsidRDefault="00BC1E3A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759" w:type="dxa"/>
          </w:tcPr>
          <w:p w14:paraId="3779C91F" w14:textId="77777777" w:rsidR="00BC1E3A" w:rsidRDefault="00BC1E3A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16" w:type="dxa"/>
          </w:tcPr>
          <w:p w14:paraId="56257231" w14:textId="77777777" w:rsidR="00BC1E3A" w:rsidRDefault="00BC1E3A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759AAA06" w14:textId="77777777" w:rsidR="00BC1E3A" w:rsidRDefault="00BC1E3A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49799B6B" w14:textId="77777777" w:rsidR="00BC1E3A" w:rsidRDefault="00BC1E3A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14:paraId="594C3FCC" w14:textId="77777777" w:rsidR="00BC1E3A" w:rsidRPr="00A042A9" w:rsidRDefault="00BC1E3A" w:rsidP="00E57C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C1E3A" w14:paraId="62E76250" w14:textId="77777777" w:rsidTr="0035214F">
        <w:trPr>
          <w:trHeight w:val="330"/>
          <w:jc w:val="center"/>
        </w:trPr>
        <w:tc>
          <w:tcPr>
            <w:tcW w:w="4393" w:type="dxa"/>
            <w:gridSpan w:val="3"/>
            <w:vAlign w:val="center"/>
          </w:tcPr>
          <w:p w14:paraId="1589679A" w14:textId="0796F796" w:rsidR="00BC1E3A" w:rsidRDefault="00BC1E3A" w:rsidP="007B20E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b/>
                <w:sz w:val="18"/>
                <w:szCs w:val="18"/>
              </w:rPr>
              <w:t>JUMLAH KERJASAMA  PKM</w:t>
            </w:r>
          </w:p>
        </w:tc>
        <w:tc>
          <w:tcPr>
            <w:tcW w:w="1134" w:type="dxa"/>
          </w:tcPr>
          <w:p w14:paraId="535846A7" w14:textId="77777777" w:rsidR="00BC1E3A" w:rsidRDefault="00BC1E3A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7C9B47FC" w14:textId="77777777" w:rsidR="00BC1E3A" w:rsidRDefault="00BC1E3A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6C258E26" w14:textId="77777777" w:rsidR="00BC1E3A" w:rsidRDefault="00BC1E3A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759" w:type="dxa"/>
            <w:shd w:val="clear" w:color="auto" w:fill="E8E8E8" w:themeFill="background2"/>
          </w:tcPr>
          <w:p w14:paraId="77CB2E87" w14:textId="77777777" w:rsidR="00BC1E3A" w:rsidRDefault="00BC1E3A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16" w:type="dxa"/>
            <w:shd w:val="clear" w:color="auto" w:fill="E8E8E8" w:themeFill="background2"/>
          </w:tcPr>
          <w:p w14:paraId="48C4F272" w14:textId="77777777" w:rsidR="00BC1E3A" w:rsidRDefault="00BC1E3A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  <w:shd w:val="clear" w:color="auto" w:fill="E8E8E8" w:themeFill="background2"/>
          </w:tcPr>
          <w:p w14:paraId="4695CD90" w14:textId="77777777" w:rsidR="00BC1E3A" w:rsidRDefault="00BC1E3A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  <w:shd w:val="clear" w:color="auto" w:fill="E8E8E8" w:themeFill="background2"/>
          </w:tcPr>
          <w:p w14:paraId="7BFBF875" w14:textId="77777777" w:rsidR="00BC1E3A" w:rsidRDefault="00BC1E3A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  <w:shd w:val="clear" w:color="auto" w:fill="E8E8E8" w:themeFill="background2"/>
          </w:tcPr>
          <w:p w14:paraId="0C7796F8" w14:textId="77777777" w:rsidR="00BC1E3A" w:rsidRPr="00A042A9" w:rsidRDefault="00BC1E3A" w:rsidP="00E57C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C1E3A" w14:paraId="04ABCC47" w14:textId="77777777" w:rsidTr="007B20EB">
        <w:trPr>
          <w:trHeight w:val="330"/>
          <w:jc w:val="center"/>
        </w:trPr>
        <w:tc>
          <w:tcPr>
            <w:tcW w:w="17005" w:type="dxa"/>
            <w:gridSpan w:val="11"/>
            <w:vAlign w:val="center"/>
          </w:tcPr>
          <w:p w14:paraId="7D0D5CBD" w14:textId="3FAC87B3" w:rsidR="00BC1E3A" w:rsidRPr="00BC1E3A" w:rsidRDefault="00BC1E3A" w:rsidP="007B20EB">
            <w:pPr>
              <w:pStyle w:val="TableParagraph"/>
              <w:rPr>
                <w:rFonts w:ascii="Times New Roman"/>
                <w:b/>
                <w:bCs/>
                <w:sz w:val="20"/>
              </w:rPr>
            </w:pPr>
            <w:r w:rsidRPr="00BC1E3A">
              <w:rPr>
                <w:rFonts w:ascii="Times New Roman"/>
                <w:b/>
                <w:bCs/>
                <w:sz w:val="20"/>
              </w:rPr>
              <w:t>Kerjasama Bidang Pengembangan Kelembagaan: SDM, Sarana/Prasarana, Publikasi, HKI, Paten, Teknologi Pembelajaran, dll</w:t>
            </w:r>
          </w:p>
        </w:tc>
      </w:tr>
      <w:tr w:rsidR="00BC1E3A" w14:paraId="73581BAF" w14:textId="77777777" w:rsidTr="0035214F">
        <w:trPr>
          <w:trHeight w:val="330"/>
          <w:jc w:val="center"/>
        </w:trPr>
        <w:tc>
          <w:tcPr>
            <w:tcW w:w="1555" w:type="dxa"/>
          </w:tcPr>
          <w:p w14:paraId="6A20D660" w14:textId="77777777" w:rsidR="00BC1E3A" w:rsidRDefault="00BC1E3A" w:rsidP="00E57C49">
            <w:pPr>
              <w:pStyle w:val="TableParagraph"/>
              <w:spacing w:before="57"/>
              <w:ind w:right="237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08CCFEC4" w14:textId="77777777" w:rsidR="00BC1E3A" w:rsidRPr="00DA2AF3" w:rsidRDefault="00BC1E3A" w:rsidP="00E57C49">
            <w:pPr>
              <w:pStyle w:val="TableParagraph"/>
              <w:spacing w:before="57"/>
              <w:ind w:right="237"/>
              <w:jc w:val="center"/>
              <w:rPr>
                <w:sz w:val="18"/>
                <w:szCs w:val="18"/>
              </w:rPr>
            </w:pPr>
          </w:p>
        </w:tc>
        <w:tc>
          <w:tcPr>
            <w:tcW w:w="2271" w:type="dxa"/>
          </w:tcPr>
          <w:p w14:paraId="3B56492B" w14:textId="77777777" w:rsidR="00BC1E3A" w:rsidRDefault="00BC1E3A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7841D7A6" w14:textId="77777777" w:rsidR="00BC1E3A" w:rsidRDefault="00BC1E3A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10FB0421" w14:textId="77777777" w:rsidR="00BC1E3A" w:rsidRDefault="00BC1E3A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08DA0D2E" w14:textId="77777777" w:rsidR="00BC1E3A" w:rsidRDefault="00BC1E3A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759" w:type="dxa"/>
          </w:tcPr>
          <w:p w14:paraId="3038511D" w14:textId="77777777" w:rsidR="00BC1E3A" w:rsidRDefault="00BC1E3A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16" w:type="dxa"/>
          </w:tcPr>
          <w:p w14:paraId="7B8C903C" w14:textId="77777777" w:rsidR="00BC1E3A" w:rsidRDefault="00BC1E3A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5A8651AB" w14:textId="77777777" w:rsidR="00BC1E3A" w:rsidRDefault="00BC1E3A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6DF80155" w14:textId="77777777" w:rsidR="00BC1E3A" w:rsidRDefault="00BC1E3A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14:paraId="5E580F84" w14:textId="77777777" w:rsidR="00BC1E3A" w:rsidRPr="00A042A9" w:rsidRDefault="00BC1E3A" w:rsidP="00E57C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507AA" w14:paraId="72C23DA8" w14:textId="77777777" w:rsidTr="0035214F">
        <w:trPr>
          <w:trHeight w:val="330"/>
          <w:jc w:val="center"/>
        </w:trPr>
        <w:tc>
          <w:tcPr>
            <w:tcW w:w="4393" w:type="dxa"/>
            <w:gridSpan w:val="3"/>
            <w:vAlign w:val="center"/>
          </w:tcPr>
          <w:p w14:paraId="366B1015" w14:textId="4ED8DF1D" w:rsidR="00B507AA" w:rsidRDefault="00B507AA" w:rsidP="007B20EB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b/>
                <w:sz w:val="18"/>
                <w:szCs w:val="18"/>
              </w:rPr>
              <w:t xml:space="preserve">JUMLAH KERJASAMA </w:t>
            </w:r>
            <w:r w:rsidR="006E67A1">
              <w:rPr>
                <w:b/>
                <w:sz w:val="18"/>
                <w:szCs w:val="18"/>
              </w:rPr>
              <w:t>PENGEMBANGAN KELEMBAGAAN</w:t>
            </w:r>
          </w:p>
        </w:tc>
        <w:tc>
          <w:tcPr>
            <w:tcW w:w="1134" w:type="dxa"/>
          </w:tcPr>
          <w:p w14:paraId="4454BE29" w14:textId="77777777" w:rsidR="00B507AA" w:rsidRDefault="00B507AA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020FFE25" w14:textId="77777777" w:rsidR="00B507AA" w:rsidRDefault="00B507AA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3A957D5A" w14:textId="77777777" w:rsidR="00B507AA" w:rsidRDefault="00B507AA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494" w:type="dxa"/>
            <w:gridSpan w:val="5"/>
            <w:shd w:val="clear" w:color="auto" w:fill="E8E8E8" w:themeFill="background2"/>
          </w:tcPr>
          <w:p w14:paraId="4E501F01" w14:textId="77777777" w:rsidR="00B507AA" w:rsidRPr="00A042A9" w:rsidRDefault="00B507AA" w:rsidP="00E57C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507AA" w14:paraId="7A80A2E0" w14:textId="77777777" w:rsidTr="0035214F">
        <w:trPr>
          <w:trHeight w:val="330"/>
          <w:jc w:val="center"/>
        </w:trPr>
        <w:tc>
          <w:tcPr>
            <w:tcW w:w="4393" w:type="dxa"/>
            <w:gridSpan w:val="3"/>
            <w:vAlign w:val="center"/>
          </w:tcPr>
          <w:p w14:paraId="247869C3" w14:textId="3BC9DADE" w:rsidR="00B507AA" w:rsidRDefault="00B507AA" w:rsidP="007B20EB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TOTAL  JUMLAH KERJASAMA</w:t>
            </w:r>
          </w:p>
        </w:tc>
        <w:tc>
          <w:tcPr>
            <w:tcW w:w="1134" w:type="dxa"/>
          </w:tcPr>
          <w:p w14:paraId="3A7E326F" w14:textId="77777777" w:rsidR="00B507AA" w:rsidRDefault="00B507AA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1661A8F0" w14:textId="77777777" w:rsidR="00B507AA" w:rsidRDefault="00B507AA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14:paraId="3B9AC625" w14:textId="77777777" w:rsidR="00B507AA" w:rsidRDefault="00B507AA" w:rsidP="00E57C4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494" w:type="dxa"/>
            <w:gridSpan w:val="5"/>
            <w:shd w:val="clear" w:color="auto" w:fill="FAE2D5" w:themeFill="accent2" w:themeFillTint="33"/>
          </w:tcPr>
          <w:p w14:paraId="48302823" w14:textId="77777777" w:rsidR="00B507AA" w:rsidRPr="00A042A9" w:rsidRDefault="00B507AA" w:rsidP="00E57C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A1F1A53" w14:textId="77777777" w:rsidR="001C165A" w:rsidRDefault="001C165A">
      <w:pPr>
        <w:sectPr w:rsidR="001C165A" w:rsidSect="00020B48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p w14:paraId="426334A3" w14:textId="1641E894" w:rsidR="007331F8" w:rsidRPr="001C165A" w:rsidRDefault="001C165A" w:rsidP="001C165A">
      <w:pPr>
        <w:jc w:val="center"/>
        <w:rPr>
          <w:rFonts w:ascii="Arial" w:hAnsi="Arial" w:cs="Arial"/>
          <w:b/>
          <w:lang w:val="id-ID"/>
        </w:rPr>
      </w:pPr>
      <w:r w:rsidRPr="001C165A">
        <w:rPr>
          <w:rFonts w:ascii="Arial" w:hAnsi="Arial" w:cs="Arial"/>
          <w:b/>
          <w:lang w:val="id-ID"/>
        </w:rPr>
        <w:lastRenderedPageBreak/>
        <w:t>Animo Calon Mahasiswa Baru</w:t>
      </w:r>
    </w:p>
    <w:p w14:paraId="5C4FC2D1" w14:textId="1B589F6A" w:rsidR="0011684C" w:rsidRDefault="0011684C" w:rsidP="001C165A">
      <w:pPr>
        <w:jc w:val="center"/>
      </w:pPr>
    </w:p>
    <w:p w14:paraId="60827C15" w14:textId="77777777" w:rsidR="005131C3" w:rsidRDefault="005131C3" w:rsidP="005131C3">
      <w:pPr>
        <w:pStyle w:val="BodyText"/>
        <w:spacing w:before="10" w:after="1"/>
        <w:rPr>
          <w:sz w:val="10"/>
        </w:rPr>
      </w:pPr>
    </w:p>
    <w:tbl>
      <w:tblPr>
        <w:tblW w:w="15886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4"/>
        <w:gridCol w:w="1570"/>
        <w:gridCol w:w="1417"/>
        <w:gridCol w:w="1418"/>
        <w:gridCol w:w="1275"/>
        <w:gridCol w:w="1276"/>
        <w:gridCol w:w="1134"/>
        <w:gridCol w:w="1843"/>
        <w:gridCol w:w="1843"/>
        <w:gridCol w:w="1701"/>
        <w:gridCol w:w="1275"/>
      </w:tblGrid>
      <w:tr w:rsidR="005131C3" w14:paraId="3A879B3F" w14:textId="77777777" w:rsidTr="008A1CAF">
        <w:trPr>
          <w:trHeight w:val="551"/>
        </w:trPr>
        <w:tc>
          <w:tcPr>
            <w:tcW w:w="1134" w:type="dxa"/>
            <w:vMerge w:val="restart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34D364D4" w14:textId="0CE25DD1" w:rsidR="005131C3" w:rsidRDefault="005131C3" w:rsidP="000B716A">
            <w:pPr>
              <w:pStyle w:val="TableParagraph"/>
              <w:ind w:left="93" w:right="83" w:hanging="3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</w:t>
            </w:r>
          </w:p>
        </w:tc>
        <w:tc>
          <w:tcPr>
            <w:tcW w:w="1570" w:type="dxa"/>
            <w:vMerge w:val="restart"/>
            <w:shd w:val="clear" w:color="auto" w:fill="CAEDFB" w:themeFill="accent4" w:themeFillTint="33"/>
            <w:vAlign w:val="center"/>
          </w:tcPr>
          <w:p w14:paraId="292A70F3" w14:textId="608BEBC6" w:rsidR="005131C3" w:rsidRPr="005131C3" w:rsidRDefault="005131C3" w:rsidP="000B716A">
            <w:pPr>
              <w:pStyle w:val="TableParagraph"/>
              <w:jc w:val="center"/>
              <w:rPr>
                <w:b/>
                <w:bCs/>
                <w:sz w:val="20"/>
              </w:rPr>
            </w:pPr>
            <w:r w:rsidRPr="005131C3">
              <w:rPr>
                <w:b/>
                <w:bCs/>
                <w:sz w:val="20"/>
              </w:rPr>
              <w:t>Program Studi</w:t>
            </w:r>
          </w:p>
        </w:tc>
        <w:tc>
          <w:tcPr>
            <w:tcW w:w="1417" w:type="dxa"/>
            <w:vMerge w:val="restart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277C5042" w14:textId="77777777" w:rsidR="005131C3" w:rsidRDefault="005131C3" w:rsidP="000B716A">
            <w:pPr>
              <w:pStyle w:val="TableParagraph"/>
              <w:ind w:left="45" w:right="33" w:firstLine="21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Daya </w:t>
            </w:r>
            <w:r>
              <w:rPr>
                <w:b/>
                <w:spacing w:val="-2"/>
                <w:sz w:val="20"/>
              </w:rPr>
              <w:t>Tampung</w:t>
            </w:r>
          </w:p>
        </w:tc>
        <w:tc>
          <w:tcPr>
            <w:tcW w:w="2693" w:type="dxa"/>
            <w:gridSpan w:val="2"/>
            <w:shd w:val="clear" w:color="auto" w:fill="CAEDFB" w:themeFill="accent4" w:themeFillTint="33"/>
            <w:vAlign w:val="center"/>
          </w:tcPr>
          <w:p w14:paraId="671FB71C" w14:textId="77777777" w:rsidR="005131C3" w:rsidRDefault="005131C3" w:rsidP="000B716A">
            <w:pPr>
              <w:pStyle w:val="TableParagraph"/>
              <w:spacing w:before="54"/>
              <w:ind w:left="535" w:right="398" w:hanging="12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Calon </w:t>
            </w:r>
            <w:r>
              <w:rPr>
                <w:b/>
                <w:spacing w:val="-2"/>
                <w:sz w:val="20"/>
              </w:rPr>
              <w:t>Mahasiswa</w:t>
            </w:r>
          </w:p>
        </w:tc>
        <w:tc>
          <w:tcPr>
            <w:tcW w:w="2410" w:type="dxa"/>
            <w:gridSpan w:val="2"/>
            <w:shd w:val="clear" w:color="auto" w:fill="CAEDFB" w:themeFill="accent4" w:themeFillTint="33"/>
            <w:vAlign w:val="center"/>
          </w:tcPr>
          <w:p w14:paraId="46C0A3C9" w14:textId="77777777" w:rsidR="005131C3" w:rsidRDefault="005131C3" w:rsidP="000B716A">
            <w:pPr>
              <w:pStyle w:val="TableParagraph"/>
              <w:spacing w:before="54"/>
              <w:ind w:left="763" w:right="71" w:hanging="67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Mahasiswa </w:t>
            </w:r>
            <w:r>
              <w:rPr>
                <w:b/>
                <w:spacing w:val="-4"/>
                <w:sz w:val="20"/>
              </w:rPr>
              <w:t>Baru</w:t>
            </w:r>
          </w:p>
        </w:tc>
        <w:tc>
          <w:tcPr>
            <w:tcW w:w="6662" w:type="dxa"/>
            <w:gridSpan w:val="4"/>
            <w:shd w:val="clear" w:color="auto" w:fill="CAEDFB" w:themeFill="accent4" w:themeFillTint="33"/>
            <w:vAlign w:val="center"/>
          </w:tcPr>
          <w:p w14:paraId="67581E19" w14:textId="77777777" w:rsidR="005131C3" w:rsidRDefault="005131C3" w:rsidP="000B716A">
            <w:pPr>
              <w:pStyle w:val="TableParagraph"/>
              <w:spacing w:before="170"/>
              <w:ind w:left="90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Mahasiswa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Aktif</w:t>
            </w:r>
          </w:p>
        </w:tc>
      </w:tr>
      <w:tr w:rsidR="005131C3" w14:paraId="3AAA3D46" w14:textId="77777777" w:rsidTr="008A1CAF">
        <w:trPr>
          <w:trHeight w:val="1028"/>
        </w:trPr>
        <w:tc>
          <w:tcPr>
            <w:tcW w:w="1134" w:type="dxa"/>
            <w:vMerge/>
            <w:tcBorders>
              <w:top w:val="nil"/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7F5B8484" w14:textId="77777777" w:rsidR="005131C3" w:rsidRDefault="005131C3" w:rsidP="000B71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70" w:type="dxa"/>
            <w:vMerge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0355F178" w14:textId="77777777" w:rsidR="005131C3" w:rsidRDefault="005131C3" w:rsidP="000B71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74F7CAD7" w14:textId="5C3BF5EA" w:rsidR="005131C3" w:rsidRDefault="005131C3" w:rsidP="000B716A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18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2A04C2CC" w14:textId="77777777" w:rsidR="005131C3" w:rsidRDefault="005131C3" w:rsidP="000B716A">
            <w:pPr>
              <w:pStyle w:val="TableParagraph"/>
              <w:ind w:left="10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Pendaftar</w:t>
            </w:r>
          </w:p>
        </w:tc>
        <w:tc>
          <w:tcPr>
            <w:tcW w:w="1275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2900A1C6" w14:textId="77777777" w:rsidR="005131C3" w:rsidRDefault="005131C3" w:rsidP="000B716A">
            <w:pPr>
              <w:pStyle w:val="TableParagraph"/>
              <w:ind w:left="151" w:right="137" w:firstLine="7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Lulus </w:t>
            </w:r>
            <w:r>
              <w:rPr>
                <w:b/>
                <w:spacing w:val="-2"/>
                <w:sz w:val="20"/>
              </w:rPr>
              <w:t>Seleksi</w:t>
            </w:r>
          </w:p>
        </w:tc>
        <w:tc>
          <w:tcPr>
            <w:tcW w:w="1276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0C9720B4" w14:textId="77777777" w:rsidR="005131C3" w:rsidRDefault="005131C3" w:rsidP="000B716A">
            <w:pPr>
              <w:pStyle w:val="TableParagraph"/>
              <w:ind w:left="12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Reguler</w:t>
            </w:r>
          </w:p>
        </w:tc>
        <w:tc>
          <w:tcPr>
            <w:tcW w:w="1134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33C63709" w14:textId="77777777" w:rsidR="005131C3" w:rsidRDefault="005131C3" w:rsidP="000B716A">
            <w:pPr>
              <w:pStyle w:val="TableParagraph"/>
              <w:ind w:left="9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Transfer</w:t>
            </w:r>
          </w:p>
        </w:tc>
        <w:tc>
          <w:tcPr>
            <w:tcW w:w="1843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0D2246B9" w14:textId="7F8E1642" w:rsidR="005131C3" w:rsidRDefault="008D1B35" w:rsidP="000B716A">
            <w:pPr>
              <w:pStyle w:val="TableParagraph"/>
              <w:ind w:left="12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Jumlah mahasiswa baru </w:t>
            </w:r>
            <w:r w:rsidR="005131C3">
              <w:rPr>
                <w:b/>
                <w:spacing w:val="-2"/>
                <w:sz w:val="20"/>
              </w:rPr>
              <w:t>Reguler</w:t>
            </w:r>
          </w:p>
        </w:tc>
        <w:tc>
          <w:tcPr>
            <w:tcW w:w="1843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51F94BC9" w14:textId="5006C514" w:rsidR="005131C3" w:rsidRDefault="008D1B35" w:rsidP="000B716A">
            <w:pPr>
              <w:pStyle w:val="TableParagraph"/>
              <w:ind w:left="9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Jumlah mahasiswa baru </w:t>
            </w:r>
            <w:r w:rsidR="005131C3">
              <w:rPr>
                <w:b/>
                <w:spacing w:val="-2"/>
                <w:sz w:val="20"/>
              </w:rPr>
              <w:t>Transfer</w:t>
            </w:r>
          </w:p>
        </w:tc>
        <w:tc>
          <w:tcPr>
            <w:tcW w:w="1701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63DD4A97" w14:textId="1796ADF6" w:rsidR="005131C3" w:rsidRDefault="008D1B35" w:rsidP="000B716A">
            <w:pPr>
              <w:pStyle w:val="TableParagraph"/>
              <w:spacing w:before="64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Jumlah Total mahasiswa Reguler</w:t>
            </w:r>
          </w:p>
        </w:tc>
        <w:tc>
          <w:tcPr>
            <w:tcW w:w="1275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3B836443" w14:textId="77777777" w:rsidR="005131C3" w:rsidRDefault="005131C3" w:rsidP="000B716A">
            <w:pPr>
              <w:pStyle w:val="TableParagraph"/>
              <w:spacing w:before="64"/>
              <w:ind w:left="186" w:right="40" w:hanging="12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Dari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Luar </w:t>
            </w:r>
            <w:r>
              <w:rPr>
                <w:b/>
                <w:spacing w:val="-2"/>
                <w:sz w:val="20"/>
              </w:rPr>
              <w:t>Negeri</w:t>
            </w:r>
          </w:p>
        </w:tc>
      </w:tr>
      <w:tr w:rsidR="005131C3" w:rsidRPr="00C4424C" w14:paraId="07941594" w14:textId="77777777" w:rsidTr="008A1CAF">
        <w:trPr>
          <w:trHeight w:val="170"/>
        </w:trPr>
        <w:tc>
          <w:tcPr>
            <w:tcW w:w="1134" w:type="dxa"/>
            <w:tcBorders>
              <w:top w:val="double" w:sz="4" w:space="0" w:color="000000"/>
            </w:tcBorders>
            <w:shd w:val="clear" w:color="auto" w:fill="FFFF00"/>
          </w:tcPr>
          <w:p w14:paraId="2FFD8597" w14:textId="77777777" w:rsidR="005131C3" w:rsidRPr="00C4424C" w:rsidRDefault="005131C3" w:rsidP="00380046">
            <w:pPr>
              <w:pStyle w:val="TableParagraph"/>
              <w:spacing w:before="56"/>
              <w:ind w:left="13" w:right="6"/>
              <w:jc w:val="center"/>
              <w:rPr>
                <w:b/>
                <w:sz w:val="18"/>
                <w:szCs w:val="18"/>
              </w:rPr>
            </w:pPr>
            <w:r w:rsidRPr="00C4424C">
              <w:rPr>
                <w:b/>
                <w:spacing w:val="-10"/>
                <w:sz w:val="18"/>
                <w:szCs w:val="18"/>
              </w:rPr>
              <w:t>1</w:t>
            </w:r>
          </w:p>
        </w:tc>
        <w:tc>
          <w:tcPr>
            <w:tcW w:w="1570" w:type="dxa"/>
            <w:tcBorders>
              <w:top w:val="double" w:sz="4" w:space="0" w:color="000000"/>
            </w:tcBorders>
            <w:shd w:val="clear" w:color="auto" w:fill="FFFF00"/>
          </w:tcPr>
          <w:p w14:paraId="65F1F50D" w14:textId="77777777" w:rsidR="005131C3" w:rsidRPr="00C4424C" w:rsidRDefault="005131C3" w:rsidP="00380046">
            <w:pPr>
              <w:pStyle w:val="TableParagraph"/>
              <w:spacing w:before="56"/>
              <w:ind w:left="12" w:right="3"/>
              <w:jc w:val="center"/>
              <w:rPr>
                <w:b/>
                <w:spacing w:val="-1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uble" w:sz="4" w:space="0" w:color="000000"/>
            </w:tcBorders>
            <w:shd w:val="clear" w:color="auto" w:fill="FFFF00"/>
          </w:tcPr>
          <w:p w14:paraId="2BFABF8F" w14:textId="131D4BCF" w:rsidR="005131C3" w:rsidRPr="00C4424C" w:rsidRDefault="005131C3" w:rsidP="00380046">
            <w:pPr>
              <w:pStyle w:val="TableParagraph"/>
              <w:spacing w:before="56"/>
              <w:ind w:left="12" w:right="3"/>
              <w:jc w:val="center"/>
              <w:rPr>
                <w:b/>
                <w:sz w:val="18"/>
                <w:szCs w:val="18"/>
              </w:rPr>
            </w:pPr>
            <w:r w:rsidRPr="00C4424C">
              <w:rPr>
                <w:b/>
                <w:spacing w:val="-1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double" w:sz="4" w:space="0" w:color="000000"/>
            </w:tcBorders>
            <w:shd w:val="clear" w:color="auto" w:fill="FFFF00"/>
          </w:tcPr>
          <w:p w14:paraId="4D939249" w14:textId="77777777" w:rsidR="005131C3" w:rsidRPr="00C4424C" w:rsidRDefault="005131C3" w:rsidP="00380046">
            <w:pPr>
              <w:pStyle w:val="TableParagraph"/>
              <w:spacing w:before="56"/>
              <w:ind w:left="18" w:right="8"/>
              <w:jc w:val="center"/>
              <w:rPr>
                <w:b/>
                <w:sz w:val="18"/>
                <w:szCs w:val="18"/>
              </w:rPr>
            </w:pPr>
            <w:r w:rsidRPr="00C4424C">
              <w:rPr>
                <w:b/>
                <w:spacing w:val="-10"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double" w:sz="4" w:space="0" w:color="000000"/>
            </w:tcBorders>
            <w:shd w:val="clear" w:color="auto" w:fill="FFFF00"/>
          </w:tcPr>
          <w:p w14:paraId="315FE358" w14:textId="77777777" w:rsidR="005131C3" w:rsidRPr="00C4424C" w:rsidRDefault="005131C3" w:rsidP="00380046">
            <w:pPr>
              <w:pStyle w:val="TableParagraph"/>
              <w:spacing w:before="56"/>
              <w:ind w:left="12" w:right="3"/>
              <w:jc w:val="center"/>
              <w:rPr>
                <w:b/>
                <w:sz w:val="18"/>
                <w:szCs w:val="18"/>
              </w:rPr>
            </w:pPr>
            <w:r w:rsidRPr="00C4424C">
              <w:rPr>
                <w:b/>
                <w:spacing w:val="-10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double" w:sz="4" w:space="0" w:color="000000"/>
            </w:tcBorders>
            <w:shd w:val="clear" w:color="auto" w:fill="FFFF00"/>
          </w:tcPr>
          <w:p w14:paraId="46A1853A" w14:textId="77777777" w:rsidR="005131C3" w:rsidRPr="00C4424C" w:rsidRDefault="005131C3" w:rsidP="00380046">
            <w:pPr>
              <w:pStyle w:val="TableParagraph"/>
              <w:spacing w:before="56"/>
              <w:ind w:left="13" w:right="1"/>
              <w:jc w:val="center"/>
              <w:rPr>
                <w:b/>
                <w:sz w:val="18"/>
                <w:szCs w:val="18"/>
              </w:rPr>
            </w:pPr>
            <w:r w:rsidRPr="00C4424C">
              <w:rPr>
                <w:b/>
                <w:spacing w:val="-10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double" w:sz="4" w:space="0" w:color="000000"/>
            </w:tcBorders>
            <w:shd w:val="clear" w:color="auto" w:fill="FFFF00"/>
          </w:tcPr>
          <w:p w14:paraId="3D80EF3E" w14:textId="77777777" w:rsidR="005131C3" w:rsidRPr="00C4424C" w:rsidRDefault="005131C3" w:rsidP="00380046">
            <w:pPr>
              <w:pStyle w:val="TableParagraph"/>
              <w:spacing w:before="56"/>
              <w:ind w:left="12" w:right="2"/>
              <w:jc w:val="center"/>
              <w:rPr>
                <w:b/>
                <w:sz w:val="18"/>
                <w:szCs w:val="18"/>
              </w:rPr>
            </w:pPr>
            <w:r w:rsidRPr="00C4424C">
              <w:rPr>
                <w:b/>
                <w:spacing w:val="-10"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double" w:sz="4" w:space="0" w:color="000000"/>
            </w:tcBorders>
            <w:shd w:val="clear" w:color="auto" w:fill="FFFF00"/>
          </w:tcPr>
          <w:p w14:paraId="1666E9F4" w14:textId="77777777" w:rsidR="005131C3" w:rsidRPr="00C4424C" w:rsidRDefault="005131C3" w:rsidP="00380046">
            <w:pPr>
              <w:pStyle w:val="TableParagraph"/>
              <w:spacing w:before="56"/>
              <w:ind w:left="13"/>
              <w:jc w:val="center"/>
              <w:rPr>
                <w:b/>
                <w:sz w:val="18"/>
                <w:szCs w:val="18"/>
              </w:rPr>
            </w:pPr>
            <w:r w:rsidRPr="00C4424C">
              <w:rPr>
                <w:b/>
                <w:spacing w:val="-10"/>
                <w:sz w:val="18"/>
                <w:szCs w:val="18"/>
              </w:rPr>
              <w:t>7</w:t>
            </w:r>
          </w:p>
        </w:tc>
        <w:tc>
          <w:tcPr>
            <w:tcW w:w="1843" w:type="dxa"/>
            <w:tcBorders>
              <w:top w:val="double" w:sz="4" w:space="0" w:color="000000"/>
            </w:tcBorders>
            <w:shd w:val="clear" w:color="auto" w:fill="FFFF00"/>
          </w:tcPr>
          <w:p w14:paraId="0529F39C" w14:textId="77777777" w:rsidR="005131C3" w:rsidRPr="00C4424C" w:rsidRDefault="005131C3" w:rsidP="00380046">
            <w:pPr>
              <w:pStyle w:val="TableParagraph"/>
              <w:spacing w:before="56"/>
              <w:ind w:left="11"/>
              <w:jc w:val="center"/>
              <w:rPr>
                <w:b/>
                <w:sz w:val="18"/>
                <w:szCs w:val="18"/>
              </w:rPr>
            </w:pPr>
            <w:r w:rsidRPr="00C4424C">
              <w:rPr>
                <w:b/>
                <w:spacing w:val="-10"/>
                <w:sz w:val="18"/>
                <w:szCs w:val="18"/>
              </w:rPr>
              <w:t>8</w:t>
            </w:r>
          </w:p>
        </w:tc>
        <w:tc>
          <w:tcPr>
            <w:tcW w:w="1701" w:type="dxa"/>
            <w:tcBorders>
              <w:top w:val="double" w:sz="4" w:space="0" w:color="000000"/>
            </w:tcBorders>
            <w:shd w:val="clear" w:color="auto" w:fill="FFFF00"/>
          </w:tcPr>
          <w:p w14:paraId="35736377" w14:textId="77777777" w:rsidR="005131C3" w:rsidRPr="00C4424C" w:rsidRDefault="005131C3" w:rsidP="00380046">
            <w:pPr>
              <w:pStyle w:val="TableParagraph"/>
              <w:spacing w:before="56"/>
              <w:ind w:left="18" w:right="5"/>
              <w:jc w:val="center"/>
              <w:rPr>
                <w:b/>
                <w:sz w:val="18"/>
                <w:szCs w:val="18"/>
              </w:rPr>
            </w:pPr>
            <w:r w:rsidRPr="00C4424C">
              <w:rPr>
                <w:b/>
                <w:spacing w:val="-10"/>
                <w:sz w:val="18"/>
                <w:szCs w:val="18"/>
              </w:rPr>
              <w:t>9</w:t>
            </w:r>
          </w:p>
        </w:tc>
        <w:tc>
          <w:tcPr>
            <w:tcW w:w="1275" w:type="dxa"/>
            <w:tcBorders>
              <w:top w:val="double" w:sz="4" w:space="0" w:color="000000"/>
            </w:tcBorders>
            <w:shd w:val="clear" w:color="auto" w:fill="FFFF00"/>
          </w:tcPr>
          <w:p w14:paraId="26BBA420" w14:textId="77777777" w:rsidR="005131C3" w:rsidRPr="00C4424C" w:rsidRDefault="005131C3" w:rsidP="00380046">
            <w:pPr>
              <w:pStyle w:val="TableParagraph"/>
              <w:spacing w:before="56"/>
              <w:ind w:left="11" w:right="3"/>
              <w:jc w:val="center"/>
              <w:rPr>
                <w:b/>
                <w:sz w:val="18"/>
                <w:szCs w:val="18"/>
              </w:rPr>
            </w:pPr>
            <w:r w:rsidRPr="00C4424C">
              <w:rPr>
                <w:b/>
                <w:spacing w:val="-5"/>
                <w:sz w:val="18"/>
                <w:szCs w:val="18"/>
              </w:rPr>
              <w:t>10</w:t>
            </w:r>
          </w:p>
        </w:tc>
      </w:tr>
      <w:tr w:rsidR="005131C3" w14:paraId="70BE9F93" w14:textId="77777777" w:rsidTr="008A1CAF">
        <w:trPr>
          <w:trHeight w:val="330"/>
        </w:trPr>
        <w:tc>
          <w:tcPr>
            <w:tcW w:w="1134" w:type="dxa"/>
            <w:vAlign w:val="center"/>
          </w:tcPr>
          <w:p w14:paraId="570C79D9" w14:textId="03CDD6A2" w:rsidR="005131C3" w:rsidRDefault="005131C3" w:rsidP="000B716A">
            <w:pPr>
              <w:pStyle w:val="TableParagraph"/>
              <w:spacing w:before="57"/>
              <w:ind w:left="13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2024/2025</w:t>
            </w:r>
          </w:p>
        </w:tc>
        <w:tc>
          <w:tcPr>
            <w:tcW w:w="1570" w:type="dxa"/>
          </w:tcPr>
          <w:p w14:paraId="1C1D4289" w14:textId="3F5A7197" w:rsidR="005131C3" w:rsidRDefault="00D7418D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Pendidikan Bahasa Indonesia</w:t>
            </w:r>
          </w:p>
        </w:tc>
        <w:tc>
          <w:tcPr>
            <w:tcW w:w="1417" w:type="dxa"/>
            <w:vAlign w:val="center"/>
          </w:tcPr>
          <w:p w14:paraId="14AB64AF" w14:textId="4CA4AB13" w:rsidR="005131C3" w:rsidRDefault="0054705F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280</w:t>
            </w:r>
          </w:p>
        </w:tc>
        <w:tc>
          <w:tcPr>
            <w:tcW w:w="1418" w:type="dxa"/>
            <w:vAlign w:val="center"/>
          </w:tcPr>
          <w:p w14:paraId="0E4241CD" w14:textId="2D45CE0C" w:rsidR="005131C3" w:rsidRDefault="0054705F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597</w:t>
            </w:r>
          </w:p>
        </w:tc>
        <w:tc>
          <w:tcPr>
            <w:tcW w:w="1275" w:type="dxa"/>
            <w:vAlign w:val="center"/>
          </w:tcPr>
          <w:p w14:paraId="1EE3201B" w14:textId="69FE5E87" w:rsidR="005131C3" w:rsidRDefault="0054705F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560</w:t>
            </w:r>
          </w:p>
        </w:tc>
        <w:tc>
          <w:tcPr>
            <w:tcW w:w="1276" w:type="dxa"/>
            <w:vAlign w:val="center"/>
          </w:tcPr>
          <w:p w14:paraId="0A535BFE" w14:textId="5E7D40EA" w:rsidR="005131C3" w:rsidRDefault="0054705F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95</w:t>
            </w:r>
          </w:p>
        </w:tc>
        <w:tc>
          <w:tcPr>
            <w:tcW w:w="1134" w:type="dxa"/>
            <w:vAlign w:val="center"/>
          </w:tcPr>
          <w:p w14:paraId="3AFCCAE2" w14:textId="3414AB43" w:rsidR="005131C3" w:rsidRDefault="0054705F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  <w:tc>
          <w:tcPr>
            <w:tcW w:w="1843" w:type="dxa"/>
            <w:vAlign w:val="center"/>
          </w:tcPr>
          <w:p w14:paraId="0F000F01" w14:textId="00617E96" w:rsidR="005131C3" w:rsidRDefault="0054705F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95</w:t>
            </w:r>
          </w:p>
        </w:tc>
        <w:tc>
          <w:tcPr>
            <w:tcW w:w="1843" w:type="dxa"/>
            <w:vAlign w:val="center"/>
          </w:tcPr>
          <w:p w14:paraId="104C571C" w14:textId="10C78F24" w:rsidR="005131C3" w:rsidRDefault="0054705F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  <w:tc>
          <w:tcPr>
            <w:tcW w:w="1701" w:type="dxa"/>
            <w:vAlign w:val="center"/>
          </w:tcPr>
          <w:p w14:paraId="5BB6740F" w14:textId="786FE04F" w:rsidR="005131C3" w:rsidRDefault="0054705F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95</w:t>
            </w:r>
          </w:p>
        </w:tc>
        <w:tc>
          <w:tcPr>
            <w:tcW w:w="1275" w:type="dxa"/>
            <w:vAlign w:val="center"/>
          </w:tcPr>
          <w:p w14:paraId="018F47B5" w14:textId="52AC7693" w:rsidR="005131C3" w:rsidRDefault="0054705F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</w:tr>
    </w:tbl>
    <w:p w14:paraId="0DFD8345" w14:textId="77777777" w:rsidR="000B716A" w:rsidRPr="000B716A" w:rsidRDefault="000B716A">
      <w:pPr>
        <w:rPr>
          <w:lang w:val="id-ID"/>
        </w:rPr>
        <w:sectPr w:rsidR="000B716A" w:rsidRPr="000B716A" w:rsidSect="008A1CAF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tbl>
      <w:tblPr>
        <w:tblW w:w="17250" w:type="dxa"/>
        <w:tblLook w:val="04A0" w:firstRow="1" w:lastRow="0" w:firstColumn="1" w:lastColumn="0" w:noHBand="0" w:noVBand="1"/>
      </w:tblPr>
      <w:tblGrid>
        <w:gridCol w:w="2080"/>
        <w:gridCol w:w="1147"/>
        <w:gridCol w:w="1710"/>
        <w:gridCol w:w="2676"/>
        <w:gridCol w:w="3521"/>
        <w:gridCol w:w="2817"/>
        <w:gridCol w:w="3299"/>
      </w:tblGrid>
      <w:tr w:rsidR="00DB14A8" w:rsidRPr="00DD5755" w14:paraId="70EE208D" w14:textId="77777777" w:rsidTr="00493A71">
        <w:trPr>
          <w:trHeight w:val="503"/>
        </w:trPr>
        <w:tc>
          <w:tcPr>
            <w:tcW w:w="1725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81AB6C9" w14:textId="77777777" w:rsidR="00DB14A8" w:rsidRPr="000B716A" w:rsidRDefault="00DB14A8" w:rsidP="00DB14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bookmarkStart w:id="0" w:name="RANGE!A1"/>
            <w:r w:rsidRPr="000B716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lastRenderedPageBreak/>
              <w:t>Program layanan dan pembinaan minat, bakat, penalaran, kesejahteraan, dan keprofesian mahasiswa</w:t>
            </w:r>
            <w:bookmarkEnd w:id="0"/>
            <w:r w:rsidRPr="000B716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 xml:space="preserve"> TA 2024/2025</w:t>
            </w:r>
          </w:p>
          <w:p w14:paraId="0AEE0787" w14:textId="77777777" w:rsidR="00DB14A8" w:rsidRDefault="00DB14A8" w:rsidP="00DD57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val="id-ID"/>
                <w14:ligatures w14:val="none"/>
              </w:rPr>
            </w:pPr>
            <w:r w:rsidRPr="000B716A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(Nama kegiatan yang berisi link bukti kegiatan)</w:t>
            </w:r>
          </w:p>
          <w:p w14:paraId="5EF4D076" w14:textId="53E2EDA6" w:rsidR="000B716A" w:rsidRPr="000B716A" w:rsidRDefault="000B716A" w:rsidP="00DD575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id-ID"/>
                <w14:ligatures w14:val="none"/>
              </w:rPr>
            </w:pPr>
          </w:p>
        </w:tc>
      </w:tr>
      <w:tr w:rsidR="00DD5755" w:rsidRPr="00DD5755" w14:paraId="6505D9A2" w14:textId="77777777" w:rsidTr="00493A71">
        <w:trPr>
          <w:trHeight w:val="1006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240A333" w14:textId="48B53DA2" w:rsidR="00DD5755" w:rsidRPr="00DD5755" w:rsidRDefault="00DD5755" w:rsidP="00DD57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Program Stdui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DD7EE"/>
          </w:tcPr>
          <w:p w14:paraId="79C158F6" w14:textId="77777777" w:rsidR="00DD5755" w:rsidRPr="00DD5755" w:rsidRDefault="00DD5755" w:rsidP="00DD57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4C1AE79" w14:textId="3F9CB465" w:rsidR="00DD5755" w:rsidRPr="00DD5755" w:rsidRDefault="00DD5755" w:rsidP="00DD57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Jenis Program Layanan dan  Pembinaan Minat</w:t>
            </w: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54F34B8" w14:textId="77777777" w:rsidR="00DD5755" w:rsidRPr="00DD5755" w:rsidRDefault="00DD5755" w:rsidP="00DD57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Jenis Program Layanan dan Pembinaan Bakat</w:t>
            </w:r>
          </w:p>
        </w:tc>
        <w:tc>
          <w:tcPr>
            <w:tcW w:w="3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AA64BBC" w14:textId="77777777" w:rsidR="00DD5755" w:rsidRPr="00DD5755" w:rsidRDefault="00DD5755" w:rsidP="00DD57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Jenis Program Layanan dan Pembinaan Penalaran</w:t>
            </w: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8B463C8" w14:textId="77777777" w:rsidR="00DD5755" w:rsidRPr="00DD5755" w:rsidRDefault="00DD5755" w:rsidP="00DD57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Jenis Program Layanan dan Pembinaan Kesejahteraan</w:t>
            </w: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B64CC7D" w14:textId="77777777" w:rsidR="00DD5755" w:rsidRPr="00DD5755" w:rsidRDefault="00DD5755" w:rsidP="00DD57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Jenis Program Layanan dan Pembinaan Keprofesian</w:t>
            </w:r>
          </w:p>
        </w:tc>
      </w:tr>
      <w:tr w:rsidR="00DD5755" w:rsidRPr="00DD5755" w14:paraId="45450D84" w14:textId="77777777" w:rsidTr="00493A71">
        <w:trPr>
          <w:trHeight w:val="503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C7B105E" w14:textId="77777777" w:rsidR="00DD5755" w:rsidRPr="00DD5755" w:rsidRDefault="00DD5755" w:rsidP="000B7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vAlign w:val="center"/>
          </w:tcPr>
          <w:p w14:paraId="5E9DF8C6" w14:textId="77777777" w:rsidR="00DD5755" w:rsidRPr="00DD5755" w:rsidRDefault="00DD5755" w:rsidP="000B7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82FAAF0" w14:textId="097EC025" w:rsidR="00DD5755" w:rsidRPr="00DD5755" w:rsidRDefault="00DD5755" w:rsidP="000B7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7BD62ED" w14:textId="77777777" w:rsidR="00DD5755" w:rsidRPr="00DD5755" w:rsidRDefault="00DD5755" w:rsidP="000B7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3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788D83E" w14:textId="77777777" w:rsidR="00DD5755" w:rsidRPr="00DD5755" w:rsidRDefault="00DD5755" w:rsidP="000B7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7DC9A90" w14:textId="77777777" w:rsidR="00DD5755" w:rsidRPr="00DD5755" w:rsidRDefault="00DD5755" w:rsidP="000B7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7522708F" w14:textId="77777777" w:rsidR="00DD5755" w:rsidRPr="00DD5755" w:rsidRDefault="00DD5755" w:rsidP="000B7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</w:tr>
      <w:tr w:rsidR="0035214F" w:rsidRPr="00DD5755" w14:paraId="6F734E9C" w14:textId="77777777" w:rsidTr="003067B6">
        <w:trPr>
          <w:trHeight w:val="503"/>
        </w:trPr>
        <w:tc>
          <w:tcPr>
            <w:tcW w:w="20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5246CA1" w14:textId="396BF3FA" w:rsidR="0035214F" w:rsidRPr="00DD5755" w:rsidRDefault="0035214F" w:rsidP="00493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Pendidikan Bahasa Indonesia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DC475A" w14:textId="3103F869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67B6">
              <w:rPr>
                <w:rFonts w:ascii="Calibri" w:hAnsi="Calibri" w:cs="Calibri"/>
                <w:sz w:val="22"/>
                <w:szCs w:val="22"/>
              </w:rPr>
              <w:t>HMPS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16810A3" w14:textId="080363C1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053273C" w14:textId="21EA6752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67B6">
              <w:rPr>
                <w:rFonts w:ascii="Calibri" w:hAnsi="Calibri" w:cs="Calibri"/>
                <w:sz w:val="22"/>
                <w:szCs w:val="22"/>
              </w:rPr>
              <w:t>Pidato</w:t>
            </w:r>
          </w:p>
        </w:tc>
        <w:tc>
          <w:tcPr>
            <w:tcW w:w="3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11529D3" w14:textId="7FE1EA01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67B6">
              <w:rPr>
                <w:rFonts w:ascii="Calibri" w:hAnsi="Calibri" w:cs="Calibri"/>
                <w:sz w:val="22"/>
                <w:szCs w:val="22"/>
              </w:rPr>
              <w:t>Program Kreativitas Mahasiswa</w:t>
            </w: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3F25566" w14:textId="05169A57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67B6">
              <w:rPr>
                <w:rFonts w:ascii="Calibri" w:hAnsi="Calibri" w:cs="Calibri"/>
                <w:sz w:val="22"/>
                <w:szCs w:val="22"/>
              </w:rPr>
              <w:t>Enterpreneurship</w:t>
            </w: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2C30A69" w14:textId="4F2BAA0F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67B6">
              <w:rPr>
                <w:rFonts w:ascii="Calibri" w:hAnsi="Calibri" w:cs="Calibri"/>
                <w:sz w:val="22"/>
                <w:szCs w:val="22"/>
              </w:rPr>
              <w:t>Leadeship</w:t>
            </w:r>
          </w:p>
        </w:tc>
      </w:tr>
      <w:tr w:rsidR="0035214F" w:rsidRPr="00DD5755" w14:paraId="3AF2A803" w14:textId="77777777" w:rsidTr="003067B6">
        <w:trPr>
          <w:trHeight w:val="753"/>
        </w:trPr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B7F887" w14:textId="77777777" w:rsidR="0035214F" w:rsidRDefault="0035214F" w:rsidP="00493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3FDD2B" w14:textId="732E5EF6" w:rsidR="0035214F" w:rsidRPr="003067B6" w:rsidRDefault="0035214F" w:rsidP="003067B6">
            <w:pPr>
              <w:spacing w:after="0" w:line="240" w:lineRule="auto"/>
              <w:ind w:right="-10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67B6">
              <w:rPr>
                <w:rFonts w:ascii="Calibri" w:hAnsi="Calibri" w:cs="Calibri"/>
                <w:sz w:val="22"/>
                <w:szCs w:val="22"/>
              </w:rPr>
              <w:t>Sanggar Bastra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DC5FBBA" w14:textId="2FAA1DA4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F57009D" w14:textId="0C25A48A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67B6">
              <w:rPr>
                <w:rFonts w:ascii="Calibri" w:hAnsi="Calibri" w:cs="Calibri"/>
                <w:sz w:val="22"/>
                <w:szCs w:val="22"/>
              </w:rPr>
              <w:t>Puisi</w:t>
            </w:r>
          </w:p>
        </w:tc>
        <w:tc>
          <w:tcPr>
            <w:tcW w:w="3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7BF4C32" w14:textId="1B2604D2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67B6">
              <w:rPr>
                <w:rFonts w:ascii="Calibri" w:hAnsi="Calibri" w:cs="Calibri"/>
                <w:sz w:val="22"/>
                <w:szCs w:val="22"/>
              </w:rPr>
              <w:t>Workshop kesekretariatan dan Pelatihan Soft Skill</w:t>
            </w: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0DAE6BE" w14:textId="77777777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8D2D2ED" w14:textId="1C93B918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67B6">
              <w:rPr>
                <w:rFonts w:ascii="Calibri" w:hAnsi="Calibri" w:cs="Calibri"/>
                <w:sz w:val="22"/>
                <w:szCs w:val="22"/>
              </w:rPr>
              <w:t>Bincang-Bincang Menggugah</w:t>
            </w:r>
          </w:p>
        </w:tc>
      </w:tr>
      <w:tr w:rsidR="0035214F" w:rsidRPr="00DD5755" w14:paraId="732887DA" w14:textId="77777777" w:rsidTr="003067B6">
        <w:trPr>
          <w:trHeight w:val="503"/>
        </w:trPr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9BA92A" w14:textId="43E2AB31" w:rsidR="0035214F" w:rsidRPr="00DD5755" w:rsidRDefault="0035214F" w:rsidP="00493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1DA0BC" w14:textId="5668022A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67B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BEM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FB578B7" w14:textId="28F99837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FE4D0C1" w14:textId="5927F2F7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67B6">
              <w:rPr>
                <w:rFonts w:ascii="Calibri" w:hAnsi="Calibri" w:cs="Calibri"/>
                <w:sz w:val="22"/>
                <w:szCs w:val="22"/>
              </w:rPr>
              <w:t>Pementasan Drama</w:t>
            </w:r>
          </w:p>
        </w:tc>
        <w:tc>
          <w:tcPr>
            <w:tcW w:w="3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82978DE" w14:textId="6CA0CEAF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A0EC70D" w14:textId="7026116C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3F6EE80" w14:textId="7F775431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35214F" w:rsidRPr="00DD5755" w14:paraId="718D470D" w14:textId="77777777" w:rsidTr="003067B6">
        <w:trPr>
          <w:trHeight w:val="503"/>
        </w:trPr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F0B0DA" w14:textId="69CE5728" w:rsidR="0035214F" w:rsidRPr="00DD5755" w:rsidRDefault="0035214F" w:rsidP="00493A7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D605B4" w14:textId="39D1BC47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67B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DPM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0BD825F" w14:textId="1E1C0D56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13F5500" w14:textId="1FE5D4AA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67B6">
              <w:rPr>
                <w:rFonts w:ascii="Calibri" w:hAnsi="Calibri" w:cs="Calibri"/>
                <w:sz w:val="22"/>
                <w:szCs w:val="22"/>
              </w:rPr>
              <w:t>Pantun</w:t>
            </w:r>
          </w:p>
        </w:tc>
        <w:tc>
          <w:tcPr>
            <w:tcW w:w="3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5AC9659" w14:textId="4F1C30C9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910BAC3" w14:textId="07885D40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1D989ED" w14:textId="156E05A4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35214F" w:rsidRPr="00DD5755" w14:paraId="73CFB007" w14:textId="77777777" w:rsidTr="003067B6">
        <w:trPr>
          <w:trHeight w:val="503"/>
        </w:trPr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EBA486" w14:textId="2BF28A00" w:rsidR="0035214F" w:rsidRPr="00DD5755" w:rsidRDefault="0035214F" w:rsidP="000B7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94D463" w14:textId="3F1006B4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67B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MAPALA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2138A9D" w14:textId="38DB308E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2B96C06" w14:textId="574B4355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67B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Tari</w:t>
            </w:r>
          </w:p>
        </w:tc>
        <w:tc>
          <w:tcPr>
            <w:tcW w:w="3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E71E47D" w14:textId="4BE29878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2578619" w14:textId="4F00081D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2C03C22" w14:textId="4F44162D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35214F" w:rsidRPr="00DD5755" w14:paraId="7F402633" w14:textId="77777777" w:rsidTr="003067B6">
        <w:trPr>
          <w:trHeight w:val="503"/>
        </w:trPr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A0E7EB" w14:textId="072316B7" w:rsidR="0035214F" w:rsidRPr="00DD5755" w:rsidRDefault="0035214F" w:rsidP="000B7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B02441" w14:textId="77777777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4EDE117" w14:textId="0213ADCB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FE7685E" w14:textId="47FEF85F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67B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Penyiaran Radio</w:t>
            </w:r>
          </w:p>
          <w:p w14:paraId="04E0E41C" w14:textId="3D7E3F2C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29BC05B" w14:textId="1B8B3420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C2F2B66" w14:textId="465B7169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8A0E362" w14:textId="3D1AB56B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35214F" w:rsidRPr="00DD5755" w14:paraId="4B4FABFD" w14:textId="77777777" w:rsidTr="003067B6">
        <w:trPr>
          <w:trHeight w:val="503"/>
        </w:trPr>
        <w:tc>
          <w:tcPr>
            <w:tcW w:w="20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697CFF" w14:textId="77777777" w:rsidR="0035214F" w:rsidRDefault="0035214F" w:rsidP="000B7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ED1A74" w14:textId="77777777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01CA97C" w14:textId="77777777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69ECF9E" w14:textId="290FCAFD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67B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Talk Show</w:t>
            </w:r>
          </w:p>
        </w:tc>
        <w:tc>
          <w:tcPr>
            <w:tcW w:w="3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58FA482" w14:textId="77777777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2A6ED56" w14:textId="77777777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8EBDB7A" w14:textId="77777777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35214F" w:rsidRPr="00DD5755" w14:paraId="1F254A72" w14:textId="77777777" w:rsidTr="003067B6">
        <w:trPr>
          <w:trHeight w:val="503"/>
        </w:trPr>
        <w:tc>
          <w:tcPr>
            <w:tcW w:w="2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93EC3" w14:textId="77777777" w:rsidR="0035214F" w:rsidRDefault="0035214F" w:rsidP="000B71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899561" w14:textId="77777777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C34A293" w14:textId="77777777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A4DB04D" w14:textId="6AE4DF26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067B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Penyuntingan</w:t>
            </w:r>
          </w:p>
        </w:tc>
        <w:tc>
          <w:tcPr>
            <w:tcW w:w="3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1715E14" w14:textId="77777777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532F285" w14:textId="77777777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E8E9635" w14:textId="77777777" w:rsidR="0035214F" w:rsidRPr="003067B6" w:rsidRDefault="0035214F" w:rsidP="003067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0B716A" w:rsidRPr="00DD5755" w14:paraId="21C276A0" w14:textId="77777777" w:rsidTr="00493A71">
        <w:trPr>
          <w:trHeight w:val="503"/>
        </w:trPr>
        <w:tc>
          <w:tcPr>
            <w:tcW w:w="32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34877" w14:textId="1B9B2A2F" w:rsidR="000B716A" w:rsidRPr="00DD5755" w:rsidRDefault="000B716A" w:rsidP="00DD57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D57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Jumlah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2357CBA5" w14:textId="566BB172" w:rsidR="000B716A" w:rsidRPr="00DD5755" w:rsidRDefault="000B716A" w:rsidP="00DD57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7A2C2BBD" w14:textId="5EA1D101" w:rsidR="000B716A" w:rsidRPr="00DD5755" w:rsidRDefault="000B716A" w:rsidP="00DD57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0B96F7B6" w14:textId="3E3A537E" w:rsidR="000B716A" w:rsidRPr="00DD5755" w:rsidRDefault="000B716A" w:rsidP="00DD57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39A9B2F2" w14:textId="2EAD0234" w:rsidR="000B716A" w:rsidRPr="00DD5755" w:rsidRDefault="000B716A" w:rsidP="00DD57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3E42BFBC" w14:textId="0A2453BC" w:rsidR="000B716A" w:rsidRPr="00DD5755" w:rsidRDefault="000B716A" w:rsidP="00DD57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7462C456" w14:textId="77777777" w:rsidR="000B716A" w:rsidRPr="000B716A" w:rsidRDefault="000B716A">
      <w:pPr>
        <w:rPr>
          <w:lang w:val="id-ID"/>
        </w:rPr>
        <w:sectPr w:rsidR="000B716A" w:rsidRPr="000B716A" w:rsidSect="008A1CAF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p w14:paraId="6072374B" w14:textId="5CED3985" w:rsidR="00273546" w:rsidRPr="000B716A" w:rsidRDefault="000B716A" w:rsidP="000B716A">
      <w:pPr>
        <w:jc w:val="center"/>
        <w:rPr>
          <w:rFonts w:ascii="Arial" w:hAnsi="Arial" w:cs="Arial"/>
          <w:b/>
          <w:lang w:val="id-ID"/>
        </w:rPr>
      </w:pPr>
      <w:r w:rsidRPr="000B716A">
        <w:rPr>
          <w:rFonts w:ascii="Arial" w:hAnsi="Arial" w:cs="Arial"/>
          <w:b/>
        </w:rPr>
        <w:lastRenderedPageBreak/>
        <w:t>Dosen</w:t>
      </w:r>
      <w:r w:rsidRPr="000B716A">
        <w:rPr>
          <w:rFonts w:ascii="Arial" w:hAnsi="Arial" w:cs="Arial"/>
          <w:b/>
          <w:spacing w:val="-6"/>
        </w:rPr>
        <w:t xml:space="preserve"> </w:t>
      </w:r>
      <w:r w:rsidRPr="000B716A">
        <w:rPr>
          <w:rFonts w:ascii="Arial" w:hAnsi="Arial" w:cs="Arial"/>
          <w:b/>
        </w:rPr>
        <w:t>Tetap</w:t>
      </w:r>
      <w:r w:rsidRPr="000B716A">
        <w:rPr>
          <w:rFonts w:ascii="Arial" w:hAnsi="Arial" w:cs="Arial"/>
          <w:b/>
          <w:spacing w:val="-4"/>
        </w:rPr>
        <w:t xml:space="preserve"> </w:t>
      </w:r>
      <w:r w:rsidRPr="000B716A">
        <w:rPr>
          <w:rFonts w:ascii="Arial" w:hAnsi="Arial" w:cs="Arial"/>
          <w:b/>
        </w:rPr>
        <w:t>Perguruan</w:t>
      </w:r>
      <w:r w:rsidRPr="000B716A">
        <w:rPr>
          <w:rFonts w:ascii="Arial" w:hAnsi="Arial" w:cs="Arial"/>
          <w:b/>
          <w:spacing w:val="-8"/>
        </w:rPr>
        <w:t xml:space="preserve"> </w:t>
      </w:r>
      <w:r w:rsidRPr="000B716A">
        <w:rPr>
          <w:rFonts w:ascii="Arial" w:hAnsi="Arial" w:cs="Arial"/>
          <w:b/>
        </w:rPr>
        <w:t>Tinggi</w:t>
      </w:r>
    </w:p>
    <w:p w14:paraId="17CF6DD3" w14:textId="7C8DBFA8" w:rsidR="005131C3" w:rsidRDefault="005131C3" w:rsidP="00380046">
      <w:pPr>
        <w:pStyle w:val="BodyText"/>
        <w:spacing w:before="198"/>
        <w:ind w:left="826"/>
        <w:jc w:val="both"/>
        <w:rPr>
          <w:sz w:val="10"/>
        </w:rPr>
      </w:pPr>
    </w:p>
    <w:tbl>
      <w:tblPr>
        <w:tblW w:w="16347" w:type="dxa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5"/>
        <w:gridCol w:w="577"/>
        <w:gridCol w:w="1975"/>
        <w:gridCol w:w="1418"/>
        <w:gridCol w:w="567"/>
        <w:gridCol w:w="708"/>
        <w:gridCol w:w="1276"/>
        <w:gridCol w:w="1276"/>
        <w:gridCol w:w="1134"/>
        <w:gridCol w:w="1134"/>
        <w:gridCol w:w="1276"/>
        <w:gridCol w:w="1559"/>
        <w:gridCol w:w="850"/>
        <w:gridCol w:w="992"/>
      </w:tblGrid>
      <w:tr w:rsidR="00380046" w:rsidRPr="00D47817" w14:paraId="6DF3816C" w14:textId="0C369DF4" w:rsidTr="002534C7">
        <w:trPr>
          <w:trHeight w:val="350"/>
        </w:trPr>
        <w:tc>
          <w:tcPr>
            <w:tcW w:w="1605" w:type="dxa"/>
            <w:vMerge w:val="restart"/>
            <w:shd w:val="clear" w:color="auto" w:fill="CAEDFB" w:themeFill="accent4" w:themeFillTint="33"/>
            <w:vAlign w:val="center"/>
          </w:tcPr>
          <w:p w14:paraId="0768EE35" w14:textId="2CB56575" w:rsidR="00380046" w:rsidRPr="00D47817" w:rsidRDefault="00380046" w:rsidP="00380046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00D47817">
              <w:rPr>
                <w:b/>
                <w:bCs/>
                <w:sz w:val="18"/>
                <w:szCs w:val="18"/>
              </w:rPr>
              <w:t>Program Studi</w:t>
            </w:r>
          </w:p>
        </w:tc>
        <w:tc>
          <w:tcPr>
            <w:tcW w:w="577" w:type="dxa"/>
            <w:vMerge w:val="restart"/>
            <w:shd w:val="clear" w:color="auto" w:fill="CAEDFB" w:themeFill="accent4" w:themeFillTint="33"/>
            <w:vAlign w:val="center"/>
          </w:tcPr>
          <w:p w14:paraId="16DB7B14" w14:textId="77777777" w:rsidR="00380046" w:rsidRPr="00D47817" w:rsidRDefault="00380046" w:rsidP="00380046">
            <w:pPr>
              <w:pStyle w:val="TableParagraph"/>
              <w:ind w:left="148"/>
              <w:jc w:val="center"/>
              <w:rPr>
                <w:b/>
                <w:sz w:val="18"/>
                <w:szCs w:val="18"/>
              </w:rPr>
            </w:pPr>
            <w:r w:rsidRPr="00D47817">
              <w:rPr>
                <w:b/>
                <w:spacing w:val="-5"/>
                <w:sz w:val="18"/>
                <w:szCs w:val="18"/>
              </w:rPr>
              <w:t>No.</w:t>
            </w:r>
          </w:p>
        </w:tc>
        <w:tc>
          <w:tcPr>
            <w:tcW w:w="1975" w:type="dxa"/>
            <w:vMerge w:val="restart"/>
            <w:shd w:val="clear" w:color="auto" w:fill="CAEDFB" w:themeFill="accent4" w:themeFillTint="33"/>
            <w:vAlign w:val="center"/>
          </w:tcPr>
          <w:p w14:paraId="45CBA980" w14:textId="77777777" w:rsidR="00380046" w:rsidRPr="00D47817" w:rsidRDefault="00380046" w:rsidP="00380046">
            <w:pPr>
              <w:pStyle w:val="TableParagraph"/>
              <w:ind w:left="194"/>
              <w:jc w:val="center"/>
              <w:rPr>
                <w:b/>
                <w:sz w:val="18"/>
                <w:szCs w:val="18"/>
              </w:rPr>
            </w:pPr>
            <w:r w:rsidRPr="00D47817">
              <w:rPr>
                <w:b/>
                <w:sz w:val="18"/>
                <w:szCs w:val="18"/>
              </w:rPr>
              <w:t>Nama</w:t>
            </w:r>
            <w:r w:rsidRPr="00D47817">
              <w:rPr>
                <w:b/>
                <w:spacing w:val="-10"/>
                <w:sz w:val="18"/>
                <w:szCs w:val="18"/>
              </w:rPr>
              <w:t xml:space="preserve"> </w:t>
            </w:r>
            <w:r w:rsidRPr="00D47817">
              <w:rPr>
                <w:b/>
                <w:spacing w:val="-2"/>
                <w:sz w:val="18"/>
                <w:szCs w:val="18"/>
              </w:rPr>
              <w:t>Dosen</w:t>
            </w:r>
          </w:p>
        </w:tc>
        <w:tc>
          <w:tcPr>
            <w:tcW w:w="1418" w:type="dxa"/>
            <w:vMerge w:val="restart"/>
            <w:shd w:val="clear" w:color="auto" w:fill="CAEDFB" w:themeFill="accent4" w:themeFillTint="33"/>
            <w:vAlign w:val="center"/>
          </w:tcPr>
          <w:p w14:paraId="31325B22" w14:textId="77777777" w:rsidR="00380046" w:rsidRPr="00D47817" w:rsidRDefault="00380046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  <w:p w14:paraId="4B381DC0" w14:textId="1997B024" w:rsidR="00380046" w:rsidRPr="00D47817" w:rsidRDefault="00380046" w:rsidP="002534C7">
            <w:pPr>
              <w:pStyle w:val="TableParagraph"/>
              <w:ind w:left="-1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N</w:t>
            </w:r>
            <w:r w:rsidRPr="00D47817">
              <w:rPr>
                <w:b/>
                <w:spacing w:val="-2"/>
                <w:sz w:val="18"/>
                <w:szCs w:val="18"/>
              </w:rPr>
              <w:t>IDN/NIDK</w:t>
            </w:r>
          </w:p>
        </w:tc>
        <w:tc>
          <w:tcPr>
            <w:tcW w:w="1275" w:type="dxa"/>
            <w:gridSpan w:val="2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42DA352D" w14:textId="5C4CF03A" w:rsidR="00380046" w:rsidRPr="00D47817" w:rsidRDefault="00380046" w:rsidP="00380046">
            <w:pPr>
              <w:pStyle w:val="TableParagraph"/>
              <w:spacing w:before="54"/>
              <w:ind w:left="-4" w:firstLine="44"/>
              <w:jc w:val="center"/>
              <w:rPr>
                <w:b/>
                <w:sz w:val="18"/>
                <w:szCs w:val="18"/>
              </w:rPr>
            </w:pPr>
            <w:r w:rsidRPr="00D47817">
              <w:rPr>
                <w:b/>
                <w:sz w:val="18"/>
                <w:szCs w:val="18"/>
              </w:rPr>
              <w:t>Pendidikan</w:t>
            </w:r>
          </w:p>
        </w:tc>
        <w:tc>
          <w:tcPr>
            <w:tcW w:w="1276" w:type="dxa"/>
            <w:vMerge w:val="restart"/>
            <w:shd w:val="clear" w:color="auto" w:fill="CAEDFB" w:themeFill="accent4" w:themeFillTint="33"/>
            <w:vAlign w:val="center"/>
          </w:tcPr>
          <w:p w14:paraId="7CF4640F" w14:textId="5131E6A7" w:rsidR="00380046" w:rsidRPr="00D47817" w:rsidRDefault="00380046" w:rsidP="002534C7">
            <w:pPr>
              <w:pStyle w:val="TableParagraph"/>
              <w:ind w:right="1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B</w:t>
            </w:r>
            <w:r w:rsidRPr="00D47817">
              <w:rPr>
                <w:b/>
                <w:spacing w:val="-2"/>
                <w:sz w:val="18"/>
                <w:szCs w:val="18"/>
              </w:rPr>
              <w:t>idang Keahlian</w:t>
            </w:r>
          </w:p>
        </w:tc>
        <w:tc>
          <w:tcPr>
            <w:tcW w:w="1276" w:type="dxa"/>
            <w:vMerge w:val="restart"/>
            <w:shd w:val="clear" w:color="auto" w:fill="CAEDFB" w:themeFill="accent4" w:themeFillTint="33"/>
            <w:vAlign w:val="center"/>
          </w:tcPr>
          <w:p w14:paraId="5AB188F7" w14:textId="2C2CA3ED" w:rsidR="00380046" w:rsidRPr="00D47817" w:rsidRDefault="00380046" w:rsidP="00380046">
            <w:pPr>
              <w:pStyle w:val="TableParagraph"/>
              <w:jc w:val="center"/>
              <w:rPr>
                <w:b/>
                <w:sz w:val="18"/>
                <w:szCs w:val="18"/>
              </w:rPr>
            </w:pPr>
            <w:r w:rsidRPr="00D47817">
              <w:rPr>
                <w:b/>
                <w:sz w:val="18"/>
                <w:szCs w:val="18"/>
              </w:rPr>
              <w:t>Kesesuaian</w:t>
            </w:r>
            <w:r w:rsidRPr="00D47817">
              <w:rPr>
                <w:b/>
                <w:spacing w:val="-10"/>
                <w:sz w:val="18"/>
                <w:szCs w:val="18"/>
              </w:rPr>
              <w:t xml:space="preserve"> </w:t>
            </w:r>
            <w:r w:rsidRPr="00D47817">
              <w:rPr>
                <w:b/>
                <w:sz w:val="18"/>
                <w:szCs w:val="18"/>
              </w:rPr>
              <w:t>dengan Kompetensi</w:t>
            </w:r>
            <w:r w:rsidRPr="00D47817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D47817">
              <w:rPr>
                <w:b/>
                <w:sz w:val="18"/>
                <w:szCs w:val="18"/>
              </w:rPr>
              <w:t>Inti</w:t>
            </w:r>
            <w:r w:rsidRPr="00D47817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D47817">
              <w:rPr>
                <w:b/>
                <w:spacing w:val="-4"/>
                <w:sz w:val="18"/>
                <w:szCs w:val="18"/>
              </w:rPr>
              <w:t>PS</w:t>
            </w:r>
          </w:p>
        </w:tc>
        <w:tc>
          <w:tcPr>
            <w:tcW w:w="1134" w:type="dxa"/>
            <w:vMerge w:val="restart"/>
            <w:shd w:val="clear" w:color="auto" w:fill="CAEDFB" w:themeFill="accent4" w:themeFillTint="33"/>
            <w:vAlign w:val="center"/>
          </w:tcPr>
          <w:p w14:paraId="5EF0160C" w14:textId="77777777" w:rsidR="00380046" w:rsidRPr="00D47817" w:rsidRDefault="00380046" w:rsidP="00380046">
            <w:pPr>
              <w:pStyle w:val="TableParagraph"/>
              <w:ind w:left="154"/>
              <w:jc w:val="center"/>
              <w:rPr>
                <w:b/>
                <w:spacing w:val="-2"/>
                <w:sz w:val="18"/>
                <w:szCs w:val="18"/>
              </w:rPr>
            </w:pPr>
            <w:r w:rsidRPr="00D47817">
              <w:rPr>
                <w:b/>
                <w:sz w:val="18"/>
                <w:szCs w:val="18"/>
              </w:rPr>
              <w:t>Jabatan</w:t>
            </w:r>
            <w:r w:rsidRPr="00D47817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D47817">
              <w:rPr>
                <w:b/>
                <w:spacing w:val="-2"/>
                <w:sz w:val="18"/>
                <w:szCs w:val="18"/>
              </w:rPr>
              <w:t>Akademik</w:t>
            </w:r>
          </w:p>
          <w:p w14:paraId="652595DF" w14:textId="56F0EF84" w:rsidR="00380046" w:rsidRPr="00D47817" w:rsidRDefault="00380046" w:rsidP="00380046">
            <w:pPr>
              <w:pStyle w:val="TableParagraph"/>
              <w:ind w:left="15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shd w:val="clear" w:color="auto" w:fill="CAEDFB" w:themeFill="accent4" w:themeFillTint="33"/>
            <w:vAlign w:val="center"/>
          </w:tcPr>
          <w:p w14:paraId="590A5677" w14:textId="5A5BA967" w:rsidR="00380046" w:rsidRPr="00D47817" w:rsidRDefault="00380046" w:rsidP="00380046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00D47817">
              <w:rPr>
                <w:b/>
                <w:bCs/>
                <w:sz w:val="18"/>
                <w:szCs w:val="18"/>
              </w:rPr>
              <w:t>Tahun Perolehan JFA</w:t>
            </w:r>
          </w:p>
        </w:tc>
        <w:tc>
          <w:tcPr>
            <w:tcW w:w="1276" w:type="dxa"/>
            <w:vMerge w:val="restart"/>
            <w:shd w:val="clear" w:color="auto" w:fill="CAEDFB" w:themeFill="accent4" w:themeFillTint="33"/>
            <w:vAlign w:val="center"/>
          </w:tcPr>
          <w:p w14:paraId="040C6240" w14:textId="7197E7C8" w:rsidR="00380046" w:rsidRPr="00D47817" w:rsidRDefault="00380046" w:rsidP="00380046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00D47817">
              <w:rPr>
                <w:b/>
                <w:sz w:val="18"/>
                <w:szCs w:val="18"/>
              </w:rPr>
              <w:t>Sertifikat</w:t>
            </w:r>
            <w:r w:rsidRPr="00D47817">
              <w:rPr>
                <w:b/>
                <w:spacing w:val="1"/>
                <w:sz w:val="18"/>
                <w:szCs w:val="18"/>
              </w:rPr>
              <w:t xml:space="preserve"> </w:t>
            </w:r>
            <w:r w:rsidRPr="00D47817">
              <w:rPr>
                <w:b/>
                <w:sz w:val="18"/>
                <w:szCs w:val="18"/>
              </w:rPr>
              <w:t>Pendidik</w:t>
            </w:r>
            <w:r w:rsidRPr="00D47817">
              <w:rPr>
                <w:b/>
                <w:spacing w:val="1"/>
                <w:sz w:val="18"/>
                <w:szCs w:val="18"/>
              </w:rPr>
              <w:t xml:space="preserve"> </w:t>
            </w:r>
            <w:r w:rsidRPr="00D47817">
              <w:rPr>
                <w:b/>
                <w:spacing w:val="-1"/>
                <w:sz w:val="18"/>
                <w:szCs w:val="18"/>
              </w:rPr>
              <w:t>Profesional</w:t>
            </w:r>
            <w:r w:rsidRPr="00D47817">
              <w:rPr>
                <w:b/>
                <w:spacing w:val="-1"/>
                <w:sz w:val="18"/>
                <w:szCs w:val="18"/>
                <w:vertAlign w:val="superscript"/>
              </w:rPr>
              <w:t>4)</w:t>
            </w:r>
          </w:p>
        </w:tc>
        <w:tc>
          <w:tcPr>
            <w:tcW w:w="1559" w:type="dxa"/>
            <w:vMerge w:val="restart"/>
            <w:shd w:val="clear" w:color="auto" w:fill="CAEDFB" w:themeFill="accent4" w:themeFillTint="33"/>
            <w:vAlign w:val="center"/>
          </w:tcPr>
          <w:p w14:paraId="344DC15E" w14:textId="05C8CA5F" w:rsidR="00380046" w:rsidRPr="00D47817" w:rsidRDefault="00380046" w:rsidP="00380046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00D47817">
              <w:rPr>
                <w:b/>
                <w:sz w:val="18"/>
                <w:szCs w:val="18"/>
              </w:rPr>
              <w:t>Sertifikat</w:t>
            </w:r>
            <w:r w:rsidRPr="00D47817">
              <w:rPr>
                <w:b/>
                <w:spacing w:val="1"/>
                <w:sz w:val="18"/>
                <w:szCs w:val="18"/>
              </w:rPr>
              <w:t xml:space="preserve"> </w:t>
            </w:r>
            <w:r w:rsidRPr="00D47817">
              <w:rPr>
                <w:b/>
                <w:sz w:val="18"/>
                <w:szCs w:val="18"/>
              </w:rPr>
              <w:t>Kompetensi/</w:t>
            </w:r>
            <w:r w:rsidRPr="00D47817">
              <w:rPr>
                <w:b/>
                <w:spacing w:val="1"/>
                <w:sz w:val="18"/>
                <w:szCs w:val="18"/>
              </w:rPr>
              <w:t xml:space="preserve"> </w:t>
            </w:r>
            <w:r w:rsidRPr="00D47817">
              <w:rPr>
                <w:b/>
                <w:spacing w:val="-1"/>
                <w:sz w:val="18"/>
                <w:szCs w:val="18"/>
              </w:rPr>
              <w:t>Profesi/Industri</w:t>
            </w:r>
            <w:r w:rsidRPr="00D47817">
              <w:rPr>
                <w:b/>
                <w:spacing w:val="-1"/>
                <w:sz w:val="18"/>
                <w:szCs w:val="18"/>
                <w:vertAlign w:val="superscript"/>
              </w:rPr>
              <w:t>5)</w:t>
            </w:r>
          </w:p>
        </w:tc>
        <w:tc>
          <w:tcPr>
            <w:tcW w:w="850" w:type="dxa"/>
            <w:vMerge w:val="restart"/>
            <w:shd w:val="clear" w:color="auto" w:fill="CAEDFB" w:themeFill="accent4" w:themeFillTint="33"/>
            <w:vAlign w:val="center"/>
          </w:tcPr>
          <w:p w14:paraId="6ABECE00" w14:textId="77777777" w:rsidR="00380046" w:rsidRPr="00D47817" w:rsidRDefault="00380046" w:rsidP="00380046">
            <w:pPr>
              <w:pStyle w:val="TableParagraph"/>
              <w:spacing w:line="229" w:lineRule="exact"/>
              <w:ind w:left="9"/>
              <w:jc w:val="center"/>
              <w:rPr>
                <w:b/>
                <w:sz w:val="18"/>
                <w:szCs w:val="18"/>
              </w:rPr>
            </w:pPr>
            <w:r w:rsidRPr="00D47817">
              <w:rPr>
                <w:b/>
                <w:w w:val="99"/>
                <w:sz w:val="18"/>
                <w:szCs w:val="18"/>
              </w:rPr>
              <w:t>H</w:t>
            </w:r>
          </w:p>
          <w:p w14:paraId="24650637" w14:textId="34F1C39F" w:rsidR="00380046" w:rsidRPr="00D47817" w:rsidRDefault="00380046" w:rsidP="00380046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00D47817">
              <w:rPr>
                <w:b/>
                <w:sz w:val="18"/>
                <w:szCs w:val="18"/>
              </w:rPr>
              <w:t>indeks</w:t>
            </w:r>
            <w:r w:rsidRPr="00D47817">
              <w:rPr>
                <w:b/>
                <w:spacing w:val="1"/>
                <w:sz w:val="18"/>
                <w:szCs w:val="18"/>
              </w:rPr>
              <w:t xml:space="preserve"> </w:t>
            </w:r>
            <w:r w:rsidRPr="00D47817">
              <w:rPr>
                <w:b/>
                <w:spacing w:val="-1"/>
                <w:sz w:val="18"/>
                <w:szCs w:val="18"/>
              </w:rPr>
              <w:t>Scopus</w:t>
            </w:r>
          </w:p>
        </w:tc>
        <w:tc>
          <w:tcPr>
            <w:tcW w:w="992" w:type="dxa"/>
            <w:vMerge w:val="restart"/>
            <w:shd w:val="clear" w:color="auto" w:fill="CAEDFB" w:themeFill="accent4" w:themeFillTint="33"/>
            <w:vAlign w:val="center"/>
          </w:tcPr>
          <w:p w14:paraId="05A9D39F" w14:textId="0EA8C780" w:rsidR="00380046" w:rsidRDefault="00380046" w:rsidP="00380046">
            <w:pPr>
              <w:pStyle w:val="TableParagraph"/>
              <w:jc w:val="center"/>
              <w:rPr>
                <w:b/>
                <w:spacing w:val="-54"/>
                <w:sz w:val="18"/>
                <w:szCs w:val="18"/>
              </w:rPr>
            </w:pPr>
            <w:r w:rsidRPr="00D47817">
              <w:rPr>
                <w:b/>
                <w:spacing w:val="-1"/>
                <w:sz w:val="18"/>
                <w:szCs w:val="18"/>
              </w:rPr>
              <w:t>Impact</w:t>
            </w:r>
          </w:p>
          <w:p w14:paraId="1EDA5BCF" w14:textId="7BFA3896" w:rsidR="00380046" w:rsidRDefault="00380046" w:rsidP="00380046">
            <w:pPr>
              <w:pStyle w:val="TableParagraph"/>
              <w:jc w:val="center"/>
              <w:rPr>
                <w:b/>
                <w:spacing w:val="-54"/>
                <w:sz w:val="18"/>
                <w:szCs w:val="18"/>
              </w:rPr>
            </w:pPr>
            <w:r w:rsidRPr="00D47817">
              <w:rPr>
                <w:b/>
                <w:sz w:val="18"/>
                <w:szCs w:val="18"/>
              </w:rPr>
              <w:t>factor</w:t>
            </w:r>
          </w:p>
          <w:p w14:paraId="52AC3423" w14:textId="0E66F53A" w:rsidR="00380046" w:rsidRPr="00D47817" w:rsidRDefault="00380046" w:rsidP="00380046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00D47817">
              <w:rPr>
                <w:b/>
                <w:sz w:val="18"/>
                <w:szCs w:val="18"/>
              </w:rPr>
              <w:t>WOS</w:t>
            </w:r>
          </w:p>
        </w:tc>
      </w:tr>
      <w:tr w:rsidR="00380046" w:rsidRPr="00D47817" w14:paraId="5263C8EB" w14:textId="0E2A7CB2" w:rsidTr="002534C7">
        <w:trPr>
          <w:trHeight w:val="404"/>
        </w:trPr>
        <w:tc>
          <w:tcPr>
            <w:tcW w:w="1605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14:paraId="5C922FAF" w14:textId="77777777" w:rsidR="00380046" w:rsidRPr="00D47817" w:rsidRDefault="00380046" w:rsidP="00380046">
            <w:pPr>
              <w:rPr>
                <w:sz w:val="18"/>
                <w:szCs w:val="18"/>
              </w:rPr>
            </w:pPr>
          </w:p>
        </w:tc>
        <w:tc>
          <w:tcPr>
            <w:tcW w:w="577" w:type="dxa"/>
            <w:vMerge/>
            <w:tcBorders>
              <w:top w:val="nil"/>
              <w:bottom w:val="single" w:sz="4" w:space="0" w:color="000000"/>
            </w:tcBorders>
            <w:shd w:val="clear" w:color="auto" w:fill="FFFFFF" w:themeFill="background1"/>
          </w:tcPr>
          <w:p w14:paraId="31B8FE47" w14:textId="5F871735" w:rsidR="00380046" w:rsidRPr="00D47817" w:rsidRDefault="00380046" w:rsidP="00380046">
            <w:pPr>
              <w:rPr>
                <w:sz w:val="18"/>
                <w:szCs w:val="18"/>
              </w:rPr>
            </w:pPr>
          </w:p>
        </w:tc>
        <w:tc>
          <w:tcPr>
            <w:tcW w:w="1975" w:type="dxa"/>
            <w:vMerge/>
            <w:tcBorders>
              <w:top w:val="nil"/>
              <w:bottom w:val="single" w:sz="4" w:space="0" w:color="000000"/>
            </w:tcBorders>
            <w:shd w:val="clear" w:color="auto" w:fill="FFFFFF" w:themeFill="background1"/>
          </w:tcPr>
          <w:p w14:paraId="20FFAEF4" w14:textId="77777777" w:rsidR="00380046" w:rsidRPr="00D47817" w:rsidRDefault="00380046" w:rsidP="00380046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bottom w:val="single" w:sz="4" w:space="0" w:color="000000"/>
            </w:tcBorders>
            <w:shd w:val="clear" w:color="auto" w:fill="FFFFFF" w:themeFill="background1"/>
          </w:tcPr>
          <w:p w14:paraId="0BE79339" w14:textId="77777777" w:rsidR="00380046" w:rsidRPr="00D47817" w:rsidRDefault="00380046" w:rsidP="00380046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4E07973F" w14:textId="4E4A7DE3" w:rsidR="00380046" w:rsidRPr="00D47817" w:rsidRDefault="00380046" w:rsidP="002534C7">
            <w:pPr>
              <w:pStyle w:val="TableParagraph"/>
              <w:spacing w:before="57"/>
              <w:ind w:left="-10" w:right="-98"/>
              <w:jc w:val="center"/>
              <w:rPr>
                <w:b/>
                <w:sz w:val="18"/>
                <w:szCs w:val="18"/>
              </w:rPr>
            </w:pPr>
            <w:r w:rsidRPr="00D47817">
              <w:rPr>
                <w:b/>
                <w:spacing w:val="-2"/>
                <w:sz w:val="18"/>
                <w:szCs w:val="18"/>
              </w:rPr>
              <w:t>S2</w:t>
            </w:r>
          </w:p>
        </w:tc>
        <w:tc>
          <w:tcPr>
            <w:tcW w:w="708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144225CE" w14:textId="3C3881C8" w:rsidR="00380046" w:rsidRPr="00D47817" w:rsidRDefault="00380046" w:rsidP="00380046">
            <w:pPr>
              <w:pStyle w:val="TableParagraph"/>
              <w:spacing w:before="57"/>
              <w:ind w:left="92" w:right="-50"/>
              <w:jc w:val="center"/>
              <w:rPr>
                <w:b/>
                <w:sz w:val="18"/>
                <w:szCs w:val="18"/>
              </w:rPr>
            </w:pPr>
            <w:r w:rsidRPr="00D47817">
              <w:rPr>
                <w:b/>
                <w:spacing w:val="-2"/>
                <w:sz w:val="18"/>
                <w:szCs w:val="18"/>
              </w:rPr>
              <w:t>S3</w:t>
            </w: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14:paraId="48B1021D" w14:textId="77777777" w:rsidR="00380046" w:rsidRPr="00D47817" w:rsidRDefault="00380046" w:rsidP="0038004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14:paraId="49AAE7CE" w14:textId="77777777" w:rsidR="00380046" w:rsidRPr="00D47817" w:rsidRDefault="00380046" w:rsidP="0038004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14:paraId="3C8B9870" w14:textId="05E9F5B5" w:rsidR="00380046" w:rsidRPr="00D47817" w:rsidRDefault="00380046" w:rsidP="0038004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14:paraId="374F02C6" w14:textId="77777777" w:rsidR="00380046" w:rsidRPr="00D47817" w:rsidRDefault="00380046" w:rsidP="00380046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14:paraId="33952B1F" w14:textId="77777777" w:rsidR="00380046" w:rsidRPr="00D47817" w:rsidRDefault="00380046" w:rsidP="00380046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14:paraId="67981EC4" w14:textId="77777777" w:rsidR="00380046" w:rsidRPr="00D47817" w:rsidRDefault="00380046" w:rsidP="0038004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14:paraId="7767CA8F" w14:textId="77777777" w:rsidR="00380046" w:rsidRPr="00D47817" w:rsidRDefault="00380046" w:rsidP="0038004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/>
            </w:tcBorders>
            <w:shd w:val="clear" w:color="auto" w:fill="FFFFFF" w:themeFill="background1"/>
          </w:tcPr>
          <w:p w14:paraId="63D2B8D9" w14:textId="77777777" w:rsidR="00380046" w:rsidRPr="00D47817" w:rsidRDefault="00380046" w:rsidP="00380046">
            <w:pPr>
              <w:rPr>
                <w:sz w:val="18"/>
                <w:szCs w:val="18"/>
              </w:rPr>
            </w:pPr>
          </w:p>
        </w:tc>
      </w:tr>
      <w:tr w:rsidR="00380046" w:rsidRPr="00D47817" w14:paraId="73E128E9" w14:textId="0AE13B1B" w:rsidTr="002534C7">
        <w:trPr>
          <w:trHeight w:val="328"/>
        </w:trPr>
        <w:tc>
          <w:tcPr>
            <w:tcW w:w="1605" w:type="dxa"/>
            <w:shd w:val="clear" w:color="auto" w:fill="FFFF00"/>
          </w:tcPr>
          <w:p w14:paraId="71D11FB8" w14:textId="214A5CEF" w:rsidR="00380046" w:rsidRPr="00380046" w:rsidRDefault="00380046" w:rsidP="00380046">
            <w:pPr>
              <w:pStyle w:val="TableParagraph"/>
              <w:spacing w:before="54"/>
              <w:ind w:left="12"/>
              <w:jc w:val="center"/>
              <w:rPr>
                <w:b/>
                <w:spacing w:val="-10"/>
                <w:sz w:val="18"/>
                <w:szCs w:val="18"/>
                <w:lang w:val="id-ID"/>
              </w:rPr>
            </w:pPr>
            <w:r>
              <w:rPr>
                <w:b/>
                <w:spacing w:val="-10"/>
                <w:sz w:val="18"/>
                <w:szCs w:val="18"/>
                <w:lang w:val="id-ID"/>
              </w:rPr>
              <w:t>1</w:t>
            </w:r>
          </w:p>
        </w:tc>
        <w:tc>
          <w:tcPr>
            <w:tcW w:w="577" w:type="dxa"/>
            <w:shd w:val="clear" w:color="auto" w:fill="FFFF00"/>
          </w:tcPr>
          <w:p w14:paraId="591FBD1B" w14:textId="5C7C0D32" w:rsidR="00380046" w:rsidRPr="00380046" w:rsidRDefault="00380046" w:rsidP="00380046">
            <w:pPr>
              <w:pStyle w:val="TableParagraph"/>
              <w:spacing w:before="54"/>
              <w:ind w:left="12"/>
              <w:jc w:val="center"/>
              <w:rPr>
                <w:b/>
                <w:sz w:val="18"/>
                <w:szCs w:val="18"/>
                <w:lang w:val="id-ID"/>
              </w:rPr>
            </w:pPr>
            <w:r>
              <w:rPr>
                <w:b/>
                <w:sz w:val="18"/>
                <w:szCs w:val="18"/>
                <w:lang w:val="id-ID"/>
              </w:rPr>
              <w:t>2</w:t>
            </w:r>
          </w:p>
        </w:tc>
        <w:tc>
          <w:tcPr>
            <w:tcW w:w="1975" w:type="dxa"/>
            <w:shd w:val="clear" w:color="auto" w:fill="FFFF00"/>
          </w:tcPr>
          <w:p w14:paraId="31A69791" w14:textId="5E1852AB" w:rsidR="00380046" w:rsidRPr="00380046" w:rsidRDefault="00380046" w:rsidP="00380046">
            <w:pPr>
              <w:pStyle w:val="TableParagraph"/>
              <w:spacing w:before="54"/>
              <w:ind w:left="7"/>
              <w:jc w:val="center"/>
              <w:rPr>
                <w:b/>
                <w:sz w:val="18"/>
                <w:szCs w:val="18"/>
                <w:lang w:val="id-ID"/>
              </w:rPr>
            </w:pPr>
            <w:r>
              <w:rPr>
                <w:b/>
                <w:sz w:val="18"/>
                <w:szCs w:val="18"/>
                <w:lang w:val="id-ID"/>
              </w:rPr>
              <w:t>3</w:t>
            </w:r>
          </w:p>
        </w:tc>
        <w:tc>
          <w:tcPr>
            <w:tcW w:w="1418" w:type="dxa"/>
            <w:shd w:val="clear" w:color="auto" w:fill="FFFF00"/>
          </w:tcPr>
          <w:p w14:paraId="5F115896" w14:textId="35FCD56A" w:rsidR="00380046" w:rsidRPr="00380046" w:rsidRDefault="00380046" w:rsidP="00380046">
            <w:pPr>
              <w:pStyle w:val="TableParagraph"/>
              <w:spacing w:before="54"/>
              <w:ind w:left="11" w:right="4"/>
              <w:jc w:val="center"/>
              <w:rPr>
                <w:b/>
                <w:sz w:val="18"/>
                <w:szCs w:val="18"/>
                <w:lang w:val="id-ID"/>
              </w:rPr>
            </w:pPr>
            <w:r>
              <w:rPr>
                <w:b/>
                <w:sz w:val="18"/>
                <w:szCs w:val="18"/>
                <w:lang w:val="id-ID"/>
              </w:rPr>
              <w:t>4</w:t>
            </w:r>
          </w:p>
        </w:tc>
        <w:tc>
          <w:tcPr>
            <w:tcW w:w="1275" w:type="dxa"/>
            <w:gridSpan w:val="2"/>
            <w:shd w:val="clear" w:color="auto" w:fill="FFFF00"/>
          </w:tcPr>
          <w:p w14:paraId="37805433" w14:textId="2DE68BA5" w:rsidR="00380046" w:rsidRPr="00380046" w:rsidRDefault="00380046" w:rsidP="00380046">
            <w:pPr>
              <w:pStyle w:val="TableParagraph"/>
              <w:spacing w:before="54"/>
              <w:ind w:left="9"/>
              <w:jc w:val="center"/>
              <w:rPr>
                <w:b/>
                <w:sz w:val="18"/>
                <w:szCs w:val="18"/>
                <w:lang w:val="id-ID"/>
              </w:rPr>
            </w:pPr>
            <w:r>
              <w:rPr>
                <w:b/>
                <w:sz w:val="18"/>
                <w:szCs w:val="18"/>
                <w:lang w:val="id-ID"/>
              </w:rPr>
              <w:t>5</w:t>
            </w:r>
          </w:p>
        </w:tc>
        <w:tc>
          <w:tcPr>
            <w:tcW w:w="1276" w:type="dxa"/>
            <w:shd w:val="clear" w:color="auto" w:fill="FFFF00"/>
          </w:tcPr>
          <w:p w14:paraId="512AFCF9" w14:textId="7FF1CC91" w:rsidR="00380046" w:rsidRPr="00380046" w:rsidRDefault="00380046" w:rsidP="00380046">
            <w:pPr>
              <w:pStyle w:val="TableParagraph"/>
              <w:spacing w:before="54"/>
              <w:ind w:left="16" w:right="10"/>
              <w:jc w:val="center"/>
              <w:rPr>
                <w:b/>
                <w:sz w:val="18"/>
                <w:szCs w:val="18"/>
                <w:lang w:val="id-ID"/>
              </w:rPr>
            </w:pPr>
            <w:r>
              <w:rPr>
                <w:b/>
                <w:sz w:val="18"/>
                <w:szCs w:val="18"/>
                <w:lang w:val="id-ID"/>
              </w:rPr>
              <w:t>6</w:t>
            </w:r>
          </w:p>
        </w:tc>
        <w:tc>
          <w:tcPr>
            <w:tcW w:w="1276" w:type="dxa"/>
            <w:shd w:val="clear" w:color="auto" w:fill="FFFF00"/>
          </w:tcPr>
          <w:p w14:paraId="7937AB21" w14:textId="483CB123" w:rsidR="00380046" w:rsidRPr="00380046" w:rsidRDefault="00380046" w:rsidP="00380046">
            <w:pPr>
              <w:pStyle w:val="TableParagraph"/>
              <w:spacing w:before="54"/>
              <w:ind w:left="12"/>
              <w:jc w:val="center"/>
              <w:rPr>
                <w:b/>
                <w:sz w:val="18"/>
                <w:szCs w:val="18"/>
                <w:lang w:val="id-ID"/>
              </w:rPr>
            </w:pPr>
            <w:r>
              <w:rPr>
                <w:b/>
                <w:sz w:val="18"/>
                <w:szCs w:val="18"/>
                <w:lang w:val="id-ID"/>
              </w:rPr>
              <w:t>7</w:t>
            </w:r>
          </w:p>
        </w:tc>
        <w:tc>
          <w:tcPr>
            <w:tcW w:w="1134" w:type="dxa"/>
            <w:shd w:val="clear" w:color="auto" w:fill="FFFF00"/>
          </w:tcPr>
          <w:p w14:paraId="67AD068C" w14:textId="5B646268" w:rsidR="00380046" w:rsidRPr="00380046" w:rsidRDefault="00380046" w:rsidP="00380046">
            <w:pPr>
              <w:pStyle w:val="TableParagraph"/>
              <w:spacing w:before="54"/>
              <w:ind w:left="14"/>
              <w:jc w:val="center"/>
              <w:rPr>
                <w:b/>
                <w:sz w:val="18"/>
                <w:szCs w:val="18"/>
                <w:lang w:val="id-ID"/>
              </w:rPr>
            </w:pPr>
            <w:r>
              <w:rPr>
                <w:b/>
                <w:sz w:val="18"/>
                <w:szCs w:val="18"/>
                <w:lang w:val="id-ID"/>
              </w:rPr>
              <w:t>8</w:t>
            </w:r>
          </w:p>
        </w:tc>
        <w:tc>
          <w:tcPr>
            <w:tcW w:w="1134" w:type="dxa"/>
            <w:shd w:val="clear" w:color="auto" w:fill="FFFF00"/>
          </w:tcPr>
          <w:p w14:paraId="069E541B" w14:textId="35200FB1" w:rsidR="00380046" w:rsidRPr="00380046" w:rsidRDefault="00380046" w:rsidP="00380046">
            <w:pPr>
              <w:pStyle w:val="TableParagraph"/>
              <w:spacing w:before="54"/>
              <w:ind w:left="14"/>
              <w:jc w:val="center"/>
              <w:rPr>
                <w:b/>
                <w:sz w:val="18"/>
                <w:szCs w:val="18"/>
                <w:lang w:val="id-ID"/>
              </w:rPr>
            </w:pPr>
            <w:r>
              <w:rPr>
                <w:b/>
                <w:sz w:val="18"/>
                <w:szCs w:val="18"/>
                <w:lang w:val="id-ID"/>
              </w:rPr>
              <w:t>9</w:t>
            </w:r>
          </w:p>
        </w:tc>
        <w:tc>
          <w:tcPr>
            <w:tcW w:w="1276" w:type="dxa"/>
            <w:shd w:val="clear" w:color="auto" w:fill="FFFF00"/>
          </w:tcPr>
          <w:p w14:paraId="3B0D4C31" w14:textId="2A06BFF6" w:rsidR="00380046" w:rsidRPr="00380046" w:rsidRDefault="00380046" w:rsidP="00380046">
            <w:pPr>
              <w:pStyle w:val="TableParagraph"/>
              <w:spacing w:before="54"/>
              <w:ind w:left="14"/>
              <w:jc w:val="center"/>
              <w:rPr>
                <w:b/>
                <w:sz w:val="18"/>
                <w:szCs w:val="18"/>
                <w:lang w:val="id-ID"/>
              </w:rPr>
            </w:pPr>
            <w:r>
              <w:rPr>
                <w:b/>
                <w:sz w:val="18"/>
                <w:szCs w:val="18"/>
                <w:lang w:val="id-ID"/>
              </w:rPr>
              <w:t>10</w:t>
            </w:r>
          </w:p>
        </w:tc>
        <w:tc>
          <w:tcPr>
            <w:tcW w:w="1559" w:type="dxa"/>
            <w:shd w:val="clear" w:color="auto" w:fill="FFFF00"/>
          </w:tcPr>
          <w:p w14:paraId="4787371A" w14:textId="5FFEFEDB" w:rsidR="00380046" w:rsidRPr="00380046" w:rsidRDefault="00380046" w:rsidP="00380046">
            <w:pPr>
              <w:pStyle w:val="TableParagraph"/>
              <w:spacing w:before="54"/>
              <w:ind w:left="14"/>
              <w:jc w:val="center"/>
              <w:rPr>
                <w:b/>
                <w:sz w:val="18"/>
                <w:szCs w:val="18"/>
                <w:lang w:val="id-ID"/>
              </w:rPr>
            </w:pPr>
            <w:r>
              <w:rPr>
                <w:b/>
                <w:sz w:val="18"/>
                <w:szCs w:val="18"/>
                <w:lang w:val="id-ID"/>
              </w:rPr>
              <w:t>11</w:t>
            </w:r>
          </w:p>
        </w:tc>
        <w:tc>
          <w:tcPr>
            <w:tcW w:w="850" w:type="dxa"/>
            <w:shd w:val="clear" w:color="auto" w:fill="FFFF00"/>
          </w:tcPr>
          <w:p w14:paraId="7295227F" w14:textId="54840421" w:rsidR="00380046" w:rsidRPr="00380046" w:rsidRDefault="00380046" w:rsidP="00380046">
            <w:pPr>
              <w:pStyle w:val="TableParagraph"/>
              <w:spacing w:before="54"/>
              <w:ind w:left="14"/>
              <w:jc w:val="center"/>
              <w:rPr>
                <w:b/>
                <w:sz w:val="18"/>
                <w:szCs w:val="18"/>
                <w:lang w:val="id-ID"/>
              </w:rPr>
            </w:pPr>
            <w:r>
              <w:rPr>
                <w:b/>
                <w:sz w:val="18"/>
                <w:szCs w:val="18"/>
                <w:lang w:val="id-ID"/>
              </w:rPr>
              <w:t>12</w:t>
            </w:r>
          </w:p>
        </w:tc>
        <w:tc>
          <w:tcPr>
            <w:tcW w:w="992" w:type="dxa"/>
            <w:shd w:val="clear" w:color="auto" w:fill="FFFF00"/>
          </w:tcPr>
          <w:p w14:paraId="5E59554D" w14:textId="679F4765" w:rsidR="00380046" w:rsidRPr="00380046" w:rsidRDefault="00380046" w:rsidP="00380046">
            <w:pPr>
              <w:pStyle w:val="TableParagraph"/>
              <w:spacing w:before="54"/>
              <w:ind w:left="14"/>
              <w:jc w:val="center"/>
              <w:rPr>
                <w:b/>
                <w:sz w:val="18"/>
                <w:szCs w:val="18"/>
                <w:lang w:val="id-ID"/>
              </w:rPr>
            </w:pPr>
            <w:r>
              <w:rPr>
                <w:b/>
                <w:sz w:val="18"/>
                <w:szCs w:val="18"/>
                <w:lang w:val="id-ID"/>
              </w:rPr>
              <w:t>13</w:t>
            </w:r>
          </w:p>
        </w:tc>
      </w:tr>
      <w:tr w:rsidR="00D43343" w:rsidRPr="00D47817" w14:paraId="4B69488A" w14:textId="17D315EC" w:rsidTr="007B5338">
        <w:trPr>
          <w:trHeight w:val="330"/>
        </w:trPr>
        <w:tc>
          <w:tcPr>
            <w:tcW w:w="1605" w:type="dxa"/>
            <w:vMerge w:val="restart"/>
            <w:vAlign w:val="center"/>
          </w:tcPr>
          <w:p w14:paraId="60679F78" w14:textId="15BB7696" w:rsidR="00D43343" w:rsidRPr="00D47817" w:rsidRDefault="00D43343" w:rsidP="00D43343">
            <w:pPr>
              <w:pStyle w:val="TableParagraph"/>
              <w:spacing w:before="57"/>
              <w:ind w:left="12"/>
              <w:jc w:val="center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t>Pendidikan Bahasa Indonesia</w:t>
            </w:r>
          </w:p>
        </w:tc>
        <w:tc>
          <w:tcPr>
            <w:tcW w:w="577" w:type="dxa"/>
            <w:vAlign w:val="center"/>
          </w:tcPr>
          <w:p w14:paraId="1FEB5CBF" w14:textId="3444C91B" w:rsidR="00D43343" w:rsidRPr="00D47817" w:rsidRDefault="00D43343" w:rsidP="00615C75">
            <w:pPr>
              <w:pStyle w:val="TableParagraph"/>
              <w:spacing w:before="57"/>
              <w:ind w:left="1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975" w:type="dxa"/>
          </w:tcPr>
          <w:p w14:paraId="55B6A6D5" w14:textId="77777777" w:rsidR="00D43343" w:rsidRDefault="00D43343" w:rsidP="00380046">
            <w:pPr>
              <w:pStyle w:val="TableParagraph"/>
              <w:rPr>
                <w:sz w:val="18"/>
                <w:szCs w:val="18"/>
              </w:rPr>
            </w:pPr>
          </w:p>
          <w:p w14:paraId="2351C6A8" w14:textId="27919116" w:rsidR="00D43343" w:rsidRPr="00D47817" w:rsidRDefault="00D43343" w:rsidP="00380046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Hetilaniar, M.Pd.</w:t>
            </w:r>
          </w:p>
        </w:tc>
        <w:tc>
          <w:tcPr>
            <w:tcW w:w="1418" w:type="dxa"/>
            <w:vAlign w:val="center"/>
          </w:tcPr>
          <w:p w14:paraId="133EE883" w14:textId="754C76D8" w:rsidR="00D43343" w:rsidRPr="00D43343" w:rsidRDefault="00D43343" w:rsidP="00D43343">
            <w:pPr>
              <w:pStyle w:val="TableParagraph"/>
              <w:jc w:val="center"/>
              <w:rPr>
                <w:sz w:val="18"/>
                <w:szCs w:val="18"/>
              </w:rPr>
            </w:pPr>
            <w:r w:rsidRPr="00D43343">
              <w:rPr>
                <w:sz w:val="18"/>
                <w:szCs w:val="18"/>
              </w:rPr>
              <w:br/>
            </w:r>
            <w:r w:rsidRPr="00D43343">
              <w:rPr>
                <w:sz w:val="18"/>
                <w:szCs w:val="18"/>
                <w:shd w:val="clear" w:color="auto" w:fill="FFFFFF"/>
              </w:rPr>
              <w:t>0213128103</w:t>
            </w:r>
          </w:p>
        </w:tc>
        <w:tc>
          <w:tcPr>
            <w:tcW w:w="567" w:type="dxa"/>
            <w:vAlign w:val="center"/>
          </w:tcPr>
          <w:p w14:paraId="6F6A9605" w14:textId="022B7A51" w:rsidR="00D43343" w:rsidRPr="00D47817" w:rsidRDefault="00D43343" w:rsidP="00597872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708" w:type="dxa"/>
          </w:tcPr>
          <w:p w14:paraId="670A3301" w14:textId="142A8BE5" w:rsidR="00D43343" w:rsidRPr="00D47817" w:rsidRDefault="00D43343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0D538A81" w14:textId="30834CA7" w:rsidR="00D43343" w:rsidRPr="00D47817" w:rsidRDefault="00D43343" w:rsidP="00380046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Pendidikan Bahasa Indonesia</w:t>
            </w:r>
          </w:p>
        </w:tc>
        <w:tc>
          <w:tcPr>
            <w:tcW w:w="1276" w:type="dxa"/>
            <w:vAlign w:val="center"/>
          </w:tcPr>
          <w:p w14:paraId="58F521DF" w14:textId="2C841E78" w:rsidR="00D43343" w:rsidRPr="00D47817" w:rsidRDefault="00D43343" w:rsidP="00597872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1134" w:type="dxa"/>
            <w:vAlign w:val="center"/>
          </w:tcPr>
          <w:p w14:paraId="4F214BE4" w14:textId="3B21A660" w:rsidR="00D43343" w:rsidRPr="00D47817" w:rsidRDefault="00D43343" w:rsidP="00597872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</w:t>
            </w:r>
          </w:p>
        </w:tc>
        <w:tc>
          <w:tcPr>
            <w:tcW w:w="1134" w:type="dxa"/>
            <w:vAlign w:val="center"/>
          </w:tcPr>
          <w:p w14:paraId="319879A3" w14:textId="5C86A3CB" w:rsidR="00D43343" w:rsidRPr="00D47817" w:rsidRDefault="00A61A6B" w:rsidP="00A61A6B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Sept 2021</w:t>
            </w:r>
          </w:p>
        </w:tc>
        <w:tc>
          <w:tcPr>
            <w:tcW w:w="1276" w:type="dxa"/>
            <w:vAlign w:val="center"/>
          </w:tcPr>
          <w:p w14:paraId="53D7D80B" w14:textId="3C984DE4" w:rsidR="00D43343" w:rsidRPr="00D47817" w:rsidRDefault="00D43343" w:rsidP="00597872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1559" w:type="dxa"/>
          </w:tcPr>
          <w:p w14:paraId="74DE9693" w14:textId="77777777" w:rsidR="00D43343" w:rsidRPr="00D47817" w:rsidRDefault="00D43343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05ACE515" w14:textId="77777777" w:rsidR="00D43343" w:rsidRPr="00D47817" w:rsidRDefault="00D43343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54DD05E8" w14:textId="77777777" w:rsidR="00D43343" w:rsidRPr="00D47817" w:rsidRDefault="00D43343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D43343" w:rsidRPr="00D47817" w14:paraId="52693886" w14:textId="77777777" w:rsidTr="007B5338">
        <w:trPr>
          <w:trHeight w:val="330"/>
        </w:trPr>
        <w:tc>
          <w:tcPr>
            <w:tcW w:w="1605" w:type="dxa"/>
            <w:vMerge/>
            <w:vAlign w:val="center"/>
          </w:tcPr>
          <w:p w14:paraId="53E6257A" w14:textId="77777777" w:rsidR="00D43343" w:rsidRDefault="00D43343" w:rsidP="00D43343">
            <w:pPr>
              <w:pStyle w:val="TableParagraph"/>
              <w:spacing w:before="57"/>
              <w:ind w:left="12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577" w:type="dxa"/>
            <w:vAlign w:val="center"/>
          </w:tcPr>
          <w:p w14:paraId="3F38A824" w14:textId="31AC89A6" w:rsidR="00D43343" w:rsidRDefault="00D43343" w:rsidP="00615C75">
            <w:pPr>
              <w:pStyle w:val="TableParagraph"/>
              <w:spacing w:before="57"/>
              <w:ind w:left="1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975" w:type="dxa"/>
            <w:vAlign w:val="center"/>
          </w:tcPr>
          <w:p w14:paraId="7B97395A" w14:textId="06BCD92E" w:rsidR="00D43343" w:rsidRPr="00D47817" w:rsidRDefault="00D43343" w:rsidP="00105A64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Juaidah Agustina, M.Pd.</w:t>
            </w:r>
          </w:p>
        </w:tc>
        <w:tc>
          <w:tcPr>
            <w:tcW w:w="1418" w:type="dxa"/>
            <w:vAlign w:val="center"/>
          </w:tcPr>
          <w:p w14:paraId="73802E73" w14:textId="2E09B0DD" w:rsidR="00D43343" w:rsidRPr="00D43343" w:rsidRDefault="00D43343" w:rsidP="00D43343">
            <w:pPr>
              <w:pStyle w:val="TableParagraph"/>
              <w:jc w:val="center"/>
              <w:rPr>
                <w:sz w:val="18"/>
                <w:szCs w:val="18"/>
              </w:rPr>
            </w:pPr>
            <w:r w:rsidRPr="00D43343">
              <w:rPr>
                <w:sz w:val="18"/>
                <w:szCs w:val="18"/>
              </w:rPr>
              <w:br/>
            </w:r>
            <w:r w:rsidRPr="00D43343">
              <w:rPr>
                <w:sz w:val="18"/>
                <w:szCs w:val="18"/>
                <w:shd w:val="clear" w:color="auto" w:fill="FFFFFF"/>
              </w:rPr>
              <w:t>0222088202</w:t>
            </w:r>
          </w:p>
        </w:tc>
        <w:tc>
          <w:tcPr>
            <w:tcW w:w="567" w:type="dxa"/>
            <w:vAlign w:val="center"/>
          </w:tcPr>
          <w:p w14:paraId="1782DC41" w14:textId="09F26138" w:rsidR="00D43343" w:rsidRPr="00D47817" w:rsidRDefault="00D43343" w:rsidP="00597872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708" w:type="dxa"/>
          </w:tcPr>
          <w:p w14:paraId="12486170" w14:textId="77777777" w:rsidR="00D43343" w:rsidRPr="00D47817" w:rsidRDefault="00D43343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7DCEC586" w14:textId="5A776ABC" w:rsidR="00D43343" w:rsidRPr="00D47817" w:rsidRDefault="00D43343" w:rsidP="00380046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Pendidikan Bahasa Indonesia</w:t>
            </w:r>
          </w:p>
        </w:tc>
        <w:tc>
          <w:tcPr>
            <w:tcW w:w="1276" w:type="dxa"/>
            <w:vAlign w:val="center"/>
          </w:tcPr>
          <w:p w14:paraId="007C9C98" w14:textId="6391B55D" w:rsidR="00D43343" w:rsidRPr="00D47817" w:rsidRDefault="00D43343" w:rsidP="00597872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1134" w:type="dxa"/>
            <w:vAlign w:val="center"/>
          </w:tcPr>
          <w:p w14:paraId="479030E2" w14:textId="14F87FDA" w:rsidR="00D43343" w:rsidRPr="00D47817" w:rsidRDefault="00D43343" w:rsidP="00597872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</w:t>
            </w:r>
          </w:p>
        </w:tc>
        <w:tc>
          <w:tcPr>
            <w:tcW w:w="1134" w:type="dxa"/>
            <w:vAlign w:val="center"/>
          </w:tcPr>
          <w:p w14:paraId="01B03AC1" w14:textId="7D48BCE4" w:rsidR="00D43343" w:rsidRPr="00D47817" w:rsidRDefault="00A61A6B" w:rsidP="00566694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</w:t>
            </w:r>
            <w:r w:rsidR="00566694"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 xml:space="preserve">aret </w:t>
            </w:r>
            <w:r w:rsidR="007B5338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60CAA539" w14:textId="39F0F427" w:rsidR="00D43343" w:rsidRPr="00D47817" w:rsidRDefault="00D43343" w:rsidP="00597872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1559" w:type="dxa"/>
          </w:tcPr>
          <w:p w14:paraId="593174DE" w14:textId="77777777" w:rsidR="00D43343" w:rsidRPr="00D47817" w:rsidRDefault="00D43343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595D4E7A" w14:textId="77777777" w:rsidR="00D43343" w:rsidRPr="00D47817" w:rsidRDefault="00D43343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6B987263" w14:textId="77777777" w:rsidR="00D43343" w:rsidRPr="00D47817" w:rsidRDefault="00D43343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D43343" w:rsidRPr="00D47817" w14:paraId="0DF8320E" w14:textId="77777777" w:rsidTr="007B5338">
        <w:trPr>
          <w:trHeight w:val="330"/>
        </w:trPr>
        <w:tc>
          <w:tcPr>
            <w:tcW w:w="1605" w:type="dxa"/>
            <w:vMerge/>
            <w:vAlign w:val="center"/>
          </w:tcPr>
          <w:p w14:paraId="68BD9295" w14:textId="77777777" w:rsidR="00D43343" w:rsidRDefault="00D43343" w:rsidP="00D43343">
            <w:pPr>
              <w:pStyle w:val="TableParagraph"/>
              <w:spacing w:before="57"/>
              <w:ind w:left="12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577" w:type="dxa"/>
            <w:vAlign w:val="center"/>
          </w:tcPr>
          <w:p w14:paraId="4BAD5F61" w14:textId="43297F5E" w:rsidR="00D43343" w:rsidRDefault="00D43343" w:rsidP="00615C75">
            <w:pPr>
              <w:pStyle w:val="TableParagraph"/>
              <w:spacing w:before="57"/>
              <w:ind w:left="1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975" w:type="dxa"/>
            <w:vAlign w:val="center"/>
          </w:tcPr>
          <w:p w14:paraId="5530F2BD" w14:textId="721479F8" w:rsidR="00D43343" w:rsidRPr="00D47817" w:rsidRDefault="00D43343" w:rsidP="00105A64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Masnunah, M.Pd.</w:t>
            </w:r>
          </w:p>
        </w:tc>
        <w:tc>
          <w:tcPr>
            <w:tcW w:w="1418" w:type="dxa"/>
            <w:vAlign w:val="center"/>
          </w:tcPr>
          <w:p w14:paraId="51DD2915" w14:textId="3A6CD3EA" w:rsidR="00D43343" w:rsidRPr="00D43343" w:rsidRDefault="00D43343" w:rsidP="00D43343">
            <w:pPr>
              <w:pStyle w:val="TableParagraph"/>
              <w:jc w:val="center"/>
              <w:rPr>
                <w:sz w:val="18"/>
                <w:szCs w:val="18"/>
              </w:rPr>
            </w:pPr>
            <w:r w:rsidRPr="00D43343">
              <w:rPr>
                <w:sz w:val="18"/>
                <w:szCs w:val="18"/>
              </w:rPr>
              <w:br/>
            </w:r>
            <w:r w:rsidRPr="00D43343">
              <w:rPr>
                <w:sz w:val="18"/>
                <w:szCs w:val="18"/>
                <w:shd w:val="clear" w:color="auto" w:fill="FFFFFF"/>
              </w:rPr>
              <w:t>0219027101</w:t>
            </w:r>
          </w:p>
        </w:tc>
        <w:tc>
          <w:tcPr>
            <w:tcW w:w="567" w:type="dxa"/>
            <w:vAlign w:val="center"/>
          </w:tcPr>
          <w:p w14:paraId="2C7DDE1A" w14:textId="328847EF" w:rsidR="00D43343" w:rsidRPr="00D47817" w:rsidRDefault="00D43343" w:rsidP="00597872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708" w:type="dxa"/>
          </w:tcPr>
          <w:p w14:paraId="73BE4C41" w14:textId="77777777" w:rsidR="00D43343" w:rsidRPr="00D47817" w:rsidRDefault="00D43343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66805E62" w14:textId="32468571" w:rsidR="00D43343" w:rsidRPr="00D47817" w:rsidRDefault="00D43343" w:rsidP="00380046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Pendidikan Bahasa Indonesia</w:t>
            </w:r>
          </w:p>
        </w:tc>
        <w:tc>
          <w:tcPr>
            <w:tcW w:w="1276" w:type="dxa"/>
            <w:vAlign w:val="center"/>
          </w:tcPr>
          <w:p w14:paraId="65B1D0B5" w14:textId="67E78D78" w:rsidR="00D43343" w:rsidRPr="00D47817" w:rsidRDefault="00D43343" w:rsidP="00597872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1134" w:type="dxa"/>
            <w:vAlign w:val="center"/>
          </w:tcPr>
          <w:p w14:paraId="71A09A4D" w14:textId="1C4D92E8" w:rsidR="00D43343" w:rsidRPr="00D47817" w:rsidRDefault="00D43343" w:rsidP="00597872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</w:t>
            </w:r>
          </w:p>
        </w:tc>
        <w:tc>
          <w:tcPr>
            <w:tcW w:w="1134" w:type="dxa"/>
            <w:vAlign w:val="center"/>
          </w:tcPr>
          <w:p w14:paraId="394C610D" w14:textId="212FB909" w:rsidR="00D43343" w:rsidRPr="00D47817" w:rsidRDefault="00A61A6B" w:rsidP="007B5338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Maret 2020</w:t>
            </w:r>
          </w:p>
        </w:tc>
        <w:tc>
          <w:tcPr>
            <w:tcW w:w="1276" w:type="dxa"/>
            <w:vAlign w:val="center"/>
          </w:tcPr>
          <w:p w14:paraId="42340AE9" w14:textId="6BD34B37" w:rsidR="00D43343" w:rsidRPr="00D47817" w:rsidRDefault="00D43343" w:rsidP="00597872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1559" w:type="dxa"/>
          </w:tcPr>
          <w:p w14:paraId="619368A8" w14:textId="77777777" w:rsidR="00D43343" w:rsidRPr="00D47817" w:rsidRDefault="00D43343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6F22D0F7" w14:textId="77777777" w:rsidR="00D43343" w:rsidRPr="00D47817" w:rsidRDefault="00D43343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25B78F10" w14:textId="77777777" w:rsidR="00D43343" w:rsidRPr="00D47817" w:rsidRDefault="00D43343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D43343" w:rsidRPr="00D47817" w14:paraId="6EBC9747" w14:textId="77777777" w:rsidTr="007B5338">
        <w:trPr>
          <w:trHeight w:val="330"/>
        </w:trPr>
        <w:tc>
          <w:tcPr>
            <w:tcW w:w="1605" w:type="dxa"/>
            <w:vMerge/>
            <w:vAlign w:val="center"/>
          </w:tcPr>
          <w:p w14:paraId="5968E31F" w14:textId="77777777" w:rsidR="00D43343" w:rsidRDefault="00D43343" w:rsidP="00D43343">
            <w:pPr>
              <w:pStyle w:val="TableParagraph"/>
              <w:spacing w:before="57"/>
              <w:ind w:left="12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577" w:type="dxa"/>
            <w:vAlign w:val="center"/>
          </w:tcPr>
          <w:p w14:paraId="27DDFC9F" w14:textId="2A081FBA" w:rsidR="00D43343" w:rsidRDefault="00D43343" w:rsidP="00615C75">
            <w:pPr>
              <w:pStyle w:val="TableParagraph"/>
              <w:spacing w:before="57"/>
              <w:ind w:left="1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975" w:type="dxa"/>
            <w:vAlign w:val="center"/>
          </w:tcPr>
          <w:p w14:paraId="0A3129DF" w14:textId="53997B4F" w:rsidR="00D43343" w:rsidRPr="00D47817" w:rsidRDefault="00D43343" w:rsidP="00105A64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Hayatun Nufus, M.Pd.</w:t>
            </w:r>
          </w:p>
        </w:tc>
        <w:tc>
          <w:tcPr>
            <w:tcW w:w="1418" w:type="dxa"/>
            <w:vAlign w:val="center"/>
          </w:tcPr>
          <w:p w14:paraId="1B1FF5C7" w14:textId="3BC5201B" w:rsidR="00D43343" w:rsidRPr="00D43343" w:rsidRDefault="00D43343" w:rsidP="00D43343">
            <w:pPr>
              <w:pStyle w:val="TableParagraph"/>
              <w:jc w:val="center"/>
              <w:rPr>
                <w:sz w:val="18"/>
                <w:szCs w:val="18"/>
              </w:rPr>
            </w:pPr>
            <w:r w:rsidRPr="00D43343">
              <w:rPr>
                <w:sz w:val="18"/>
                <w:szCs w:val="18"/>
                <w:shd w:val="clear" w:color="auto" w:fill="FFFFFF"/>
              </w:rPr>
              <w:t>0226077602</w:t>
            </w:r>
          </w:p>
        </w:tc>
        <w:tc>
          <w:tcPr>
            <w:tcW w:w="567" w:type="dxa"/>
            <w:vAlign w:val="center"/>
          </w:tcPr>
          <w:p w14:paraId="34249BC0" w14:textId="313C6435" w:rsidR="00D43343" w:rsidRPr="00D47817" w:rsidRDefault="00D43343" w:rsidP="00597872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708" w:type="dxa"/>
          </w:tcPr>
          <w:p w14:paraId="7B77E106" w14:textId="77777777" w:rsidR="00D43343" w:rsidRPr="00D47817" w:rsidRDefault="00D43343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41009FF0" w14:textId="5679FD0B" w:rsidR="00D43343" w:rsidRPr="00D47817" w:rsidRDefault="00D43343" w:rsidP="00380046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Pendidikan Bahasa Indonesia</w:t>
            </w:r>
          </w:p>
        </w:tc>
        <w:tc>
          <w:tcPr>
            <w:tcW w:w="1276" w:type="dxa"/>
            <w:vAlign w:val="center"/>
          </w:tcPr>
          <w:p w14:paraId="50047E4C" w14:textId="392B28E2" w:rsidR="00D43343" w:rsidRPr="00D47817" w:rsidRDefault="00D43343" w:rsidP="00597872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1134" w:type="dxa"/>
            <w:vAlign w:val="center"/>
          </w:tcPr>
          <w:p w14:paraId="576E07B8" w14:textId="58533298" w:rsidR="00D43343" w:rsidRPr="00D47817" w:rsidRDefault="00D43343" w:rsidP="00597872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</w:t>
            </w:r>
          </w:p>
        </w:tc>
        <w:tc>
          <w:tcPr>
            <w:tcW w:w="1134" w:type="dxa"/>
            <w:vAlign w:val="center"/>
          </w:tcPr>
          <w:p w14:paraId="332AFD14" w14:textId="5AEFF651" w:rsidR="00D43343" w:rsidRPr="00D47817" w:rsidRDefault="00A61A6B" w:rsidP="007B5338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Maret 2020</w:t>
            </w:r>
          </w:p>
        </w:tc>
        <w:tc>
          <w:tcPr>
            <w:tcW w:w="1276" w:type="dxa"/>
            <w:vAlign w:val="center"/>
          </w:tcPr>
          <w:p w14:paraId="133BBCF0" w14:textId="23F96F06" w:rsidR="00D43343" w:rsidRPr="00D47817" w:rsidRDefault="00D43343" w:rsidP="00597872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1559" w:type="dxa"/>
          </w:tcPr>
          <w:p w14:paraId="75CC0067" w14:textId="77777777" w:rsidR="00D43343" w:rsidRPr="00D47817" w:rsidRDefault="00D43343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2E38589E" w14:textId="77777777" w:rsidR="00D43343" w:rsidRPr="00D47817" w:rsidRDefault="00D43343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42AC8023" w14:textId="77777777" w:rsidR="00D43343" w:rsidRPr="00D47817" w:rsidRDefault="00D43343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D43343" w:rsidRPr="00D47817" w14:paraId="1B7772A2" w14:textId="77777777" w:rsidTr="007B5338">
        <w:trPr>
          <w:trHeight w:val="330"/>
        </w:trPr>
        <w:tc>
          <w:tcPr>
            <w:tcW w:w="1605" w:type="dxa"/>
            <w:vMerge/>
            <w:vAlign w:val="center"/>
          </w:tcPr>
          <w:p w14:paraId="1A93A092" w14:textId="77777777" w:rsidR="00D43343" w:rsidRDefault="00D43343" w:rsidP="00D43343">
            <w:pPr>
              <w:pStyle w:val="TableParagraph"/>
              <w:spacing w:before="57"/>
              <w:ind w:left="12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577" w:type="dxa"/>
            <w:vAlign w:val="center"/>
          </w:tcPr>
          <w:p w14:paraId="2C83C586" w14:textId="14B5EF99" w:rsidR="00D43343" w:rsidRDefault="00D43343" w:rsidP="00615C75">
            <w:pPr>
              <w:pStyle w:val="TableParagraph"/>
              <w:spacing w:before="57"/>
              <w:ind w:left="1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975" w:type="dxa"/>
            <w:vAlign w:val="center"/>
          </w:tcPr>
          <w:p w14:paraId="563D8044" w14:textId="0D34EF00" w:rsidR="00D43343" w:rsidRPr="00D47817" w:rsidRDefault="00D43343" w:rsidP="00105A64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Dian Nuzulia A, M.Pd.</w:t>
            </w:r>
          </w:p>
        </w:tc>
        <w:tc>
          <w:tcPr>
            <w:tcW w:w="1418" w:type="dxa"/>
            <w:vAlign w:val="center"/>
          </w:tcPr>
          <w:p w14:paraId="106EA1B3" w14:textId="1816C36A" w:rsidR="00D43343" w:rsidRPr="00D43343" w:rsidRDefault="00D43343" w:rsidP="00D43343">
            <w:pPr>
              <w:pStyle w:val="TableParagraph"/>
              <w:jc w:val="center"/>
              <w:rPr>
                <w:sz w:val="18"/>
                <w:szCs w:val="18"/>
              </w:rPr>
            </w:pPr>
            <w:r w:rsidRPr="00D43343">
              <w:rPr>
                <w:sz w:val="18"/>
                <w:szCs w:val="18"/>
              </w:rPr>
              <w:br/>
            </w:r>
            <w:r w:rsidRPr="00D43343">
              <w:rPr>
                <w:sz w:val="18"/>
                <w:szCs w:val="18"/>
                <w:shd w:val="clear" w:color="auto" w:fill="FFFFFF"/>
              </w:rPr>
              <w:t>0214058701</w:t>
            </w:r>
          </w:p>
        </w:tc>
        <w:tc>
          <w:tcPr>
            <w:tcW w:w="567" w:type="dxa"/>
            <w:vAlign w:val="center"/>
          </w:tcPr>
          <w:p w14:paraId="7F3E0034" w14:textId="74DD0A8F" w:rsidR="00D43343" w:rsidRPr="00D47817" w:rsidRDefault="00D43343" w:rsidP="00597872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708" w:type="dxa"/>
          </w:tcPr>
          <w:p w14:paraId="089AC33B" w14:textId="77777777" w:rsidR="00D43343" w:rsidRPr="00D47817" w:rsidRDefault="00D43343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3440571F" w14:textId="20ED634B" w:rsidR="00D43343" w:rsidRPr="00D47817" w:rsidRDefault="00D43343" w:rsidP="00380046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Pendidikan Bahasa Indonesia</w:t>
            </w:r>
          </w:p>
        </w:tc>
        <w:tc>
          <w:tcPr>
            <w:tcW w:w="1276" w:type="dxa"/>
            <w:vAlign w:val="center"/>
          </w:tcPr>
          <w:p w14:paraId="235B0BF1" w14:textId="47CC3C58" w:rsidR="00D43343" w:rsidRPr="00D47817" w:rsidRDefault="00D43343" w:rsidP="00597872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1134" w:type="dxa"/>
            <w:vAlign w:val="center"/>
          </w:tcPr>
          <w:p w14:paraId="76E5E18F" w14:textId="0AC8DF24" w:rsidR="00D43343" w:rsidRPr="00D47817" w:rsidRDefault="00D43343" w:rsidP="00597872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</w:t>
            </w:r>
          </w:p>
        </w:tc>
        <w:tc>
          <w:tcPr>
            <w:tcW w:w="1134" w:type="dxa"/>
            <w:vAlign w:val="center"/>
          </w:tcPr>
          <w:p w14:paraId="6C0B0FF3" w14:textId="69226CAB" w:rsidR="00D43343" w:rsidRPr="00D47817" w:rsidRDefault="00A61A6B" w:rsidP="007B5338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Jan 2021</w:t>
            </w:r>
          </w:p>
        </w:tc>
        <w:tc>
          <w:tcPr>
            <w:tcW w:w="1276" w:type="dxa"/>
            <w:vAlign w:val="center"/>
          </w:tcPr>
          <w:p w14:paraId="7F6FD7C8" w14:textId="3324FE57" w:rsidR="00D43343" w:rsidRPr="00D47817" w:rsidRDefault="00D43343" w:rsidP="00597872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1559" w:type="dxa"/>
          </w:tcPr>
          <w:p w14:paraId="00B61343" w14:textId="77777777" w:rsidR="00D43343" w:rsidRPr="00D47817" w:rsidRDefault="00D43343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640DB1B4" w14:textId="77777777" w:rsidR="00D43343" w:rsidRPr="00D47817" w:rsidRDefault="00D43343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7C67215A" w14:textId="77777777" w:rsidR="00D43343" w:rsidRPr="00D47817" w:rsidRDefault="00D43343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D43343" w:rsidRPr="00D47817" w14:paraId="246E4433" w14:textId="77777777" w:rsidTr="007B5338">
        <w:trPr>
          <w:trHeight w:val="330"/>
        </w:trPr>
        <w:tc>
          <w:tcPr>
            <w:tcW w:w="1605" w:type="dxa"/>
            <w:vMerge/>
            <w:vAlign w:val="center"/>
          </w:tcPr>
          <w:p w14:paraId="461C3CAC" w14:textId="77777777" w:rsidR="00D43343" w:rsidRDefault="00D43343" w:rsidP="00D43343">
            <w:pPr>
              <w:pStyle w:val="TableParagraph"/>
              <w:spacing w:before="57"/>
              <w:ind w:left="12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577" w:type="dxa"/>
            <w:vAlign w:val="center"/>
          </w:tcPr>
          <w:p w14:paraId="4450608F" w14:textId="22B58FEF" w:rsidR="00D43343" w:rsidRDefault="00D43343" w:rsidP="00615C75">
            <w:pPr>
              <w:pStyle w:val="TableParagraph"/>
              <w:spacing w:before="57"/>
              <w:ind w:left="1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975" w:type="dxa"/>
            <w:vAlign w:val="center"/>
          </w:tcPr>
          <w:p w14:paraId="5A953221" w14:textId="02F1B469" w:rsidR="00D43343" w:rsidRPr="00D47817" w:rsidRDefault="00D43343" w:rsidP="00105A64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Riyanto, M.Pd.</w:t>
            </w:r>
          </w:p>
        </w:tc>
        <w:tc>
          <w:tcPr>
            <w:tcW w:w="1418" w:type="dxa"/>
            <w:vAlign w:val="center"/>
          </w:tcPr>
          <w:p w14:paraId="28B0F036" w14:textId="5B9C7B49" w:rsidR="00D43343" w:rsidRPr="00D43343" w:rsidRDefault="00D43343" w:rsidP="00D43343">
            <w:pPr>
              <w:pStyle w:val="TableParagraph"/>
              <w:jc w:val="center"/>
              <w:rPr>
                <w:sz w:val="18"/>
                <w:szCs w:val="18"/>
              </w:rPr>
            </w:pPr>
            <w:r w:rsidRPr="00D43343">
              <w:rPr>
                <w:sz w:val="18"/>
                <w:szCs w:val="18"/>
                <w:shd w:val="clear" w:color="auto" w:fill="FFFFFF"/>
              </w:rPr>
              <w:t>0225029301</w:t>
            </w:r>
          </w:p>
        </w:tc>
        <w:tc>
          <w:tcPr>
            <w:tcW w:w="567" w:type="dxa"/>
            <w:vAlign w:val="center"/>
          </w:tcPr>
          <w:p w14:paraId="26FC0164" w14:textId="5EEB10D3" w:rsidR="00D43343" w:rsidRPr="00D47817" w:rsidRDefault="00D43343" w:rsidP="00597872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708" w:type="dxa"/>
          </w:tcPr>
          <w:p w14:paraId="2CCE0E87" w14:textId="77777777" w:rsidR="00D43343" w:rsidRPr="00D47817" w:rsidRDefault="00D43343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78102988" w14:textId="4E06F4FC" w:rsidR="00D43343" w:rsidRPr="00D47817" w:rsidRDefault="00D43343" w:rsidP="00380046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Pendidikan Bahasa Indonesia</w:t>
            </w:r>
          </w:p>
        </w:tc>
        <w:tc>
          <w:tcPr>
            <w:tcW w:w="1276" w:type="dxa"/>
            <w:vAlign w:val="center"/>
          </w:tcPr>
          <w:p w14:paraId="1F16341B" w14:textId="0133D86F" w:rsidR="00D43343" w:rsidRPr="00D47817" w:rsidRDefault="00D43343" w:rsidP="00597872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1134" w:type="dxa"/>
            <w:vAlign w:val="center"/>
          </w:tcPr>
          <w:p w14:paraId="31D9A04A" w14:textId="57252D76" w:rsidR="00D43343" w:rsidRPr="00D47817" w:rsidRDefault="00D43343" w:rsidP="00597872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TP</w:t>
            </w:r>
          </w:p>
        </w:tc>
        <w:tc>
          <w:tcPr>
            <w:tcW w:w="1134" w:type="dxa"/>
            <w:vAlign w:val="center"/>
          </w:tcPr>
          <w:p w14:paraId="04E6FE5E" w14:textId="43FD61EF" w:rsidR="00D43343" w:rsidRPr="00D47817" w:rsidRDefault="00566694" w:rsidP="007B5338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vAlign w:val="center"/>
          </w:tcPr>
          <w:p w14:paraId="2CB91A91" w14:textId="046DADB7" w:rsidR="00D43343" w:rsidRPr="00D47817" w:rsidRDefault="00D43343" w:rsidP="00597872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559" w:type="dxa"/>
          </w:tcPr>
          <w:p w14:paraId="543CEBEA" w14:textId="77777777" w:rsidR="00D43343" w:rsidRPr="00D47817" w:rsidRDefault="00D43343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40335589" w14:textId="77777777" w:rsidR="00D43343" w:rsidRPr="00D47817" w:rsidRDefault="00D43343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0C654755" w14:textId="77777777" w:rsidR="00D43343" w:rsidRPr="00D47817" w:rsidRDefault="00D43343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D43343" w:rsidRPr="00D47817" w14:paraId="35FEF111" w14:textId="77777777" w:rsidTr="007B5338">
        <w:trPr>
          <w:trHeight w:val="330"/>
        </w:trPr>
        <w:tc>
          <w:tcPr>
            <w:tcW w:w="1605" w:type="dxa"/>
            <w:vMerge/>
            <w:vAlign w:val="center"/>
          </w:tcPr>
          <w:p w14:paraId="39495237" w14:textId="77777777" w:rsidR="00D43343" w:rsidRDefault="00D43343" w:rsidP="00D43343">
            <w:pPr>
              <w:pStyle w:val="TableParagraph"/>
              <w:spacing w:before="57"/>
              <w:ind w:left="12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577" w:type="dxa"/>
            <w:vAlign w:val="center"/>
          </w:tcPr>
          <w:p w14:paraId="4CE3E6C4" w14:textId="56489118" w:rsidR="00D43343" w:rsidRDefault="00D43343" w:rsidP="00615C75">
            <w:pPr>
              <w:pStyle w:val="TableParagraph"/>
              <w:spacing w:before="57"/>
              <w:ind w:left="1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975" w:type="dxa"/>
            <w:vAlign w:val="center"/>
          </w:tcPr>
          <w:p w14:paraId="5E18BE6D" w14:textId="752CE48B" w:rsidR="00D43343" w:rsidRPr="00D47817" w:rsidRDefault="00D43343" w:rsidP="00105A64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M. Nasir, M.Pd.</w:t>
            </w:r>
          </w:p>
        </w:tc>
        <w:tc>
          <w:tcPr>
            <w:tcW w:w="1418" w:type="dxa"/>
            <w:vAlign w:val="center"/>
          </w:tcPr>
          <w:p w14:paraId="764E318A" w14:textId="6020DE5E" w:rsidR="00D43343" w:rsidRPr="00D43343" w:rsidRDefault="00D43343" w:rsidP="00D43343">
            <w:pPr>
              <w:pStyle w:val="TableParagraph"/>
              <w:jc w:val="center"/>
              <w:rPr>
                <w:sz w:val="18"/>
                <w:szCs w:val="18"/>
              </w:rPr>
            </w:pPr>
            <w:r w:rsidRPr="00D43343">
              <w:rPr>
                <w:sz w:val="18"/>
                <w:szCs w:val="18"/>
              </w:rPr>
              <w:br/>
            </w:r>
            <w:r w:rsidRPr="00D43343">
              <w:rPr>
                <w:sz w:val="18"/>
                <w:szCs w:val="18"/>
                <w:shd w:val="clear" w:color="auto" w:fill="FFFFFF"/>
              </w:rPr>
              <w:t>0216056901</w:t>
            </w:r>
          </w:p>
        </w:tc>
        <w:tc>
          <w:tcPr>
            <w:tcW w:w="567" w:type="dxa"/>
            <w:vAlign w:val="center"/>
          </w:tcPr>
          <w:p w14:paraId="30CF6216" w14:textId="7AF158AC" w:rsidR="00D43343" w:rsidRPr="00D47817" w:rsidRDefault="00D43343" w:rsidP="00597872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708" w:type="dxa"/>
          </w:tcPr>
          <w:p w14:paraId="1EF2AFA6" w14:textId="77777777" w:rsidR="00D43343" w:rsidRPr="00D47817" w:rsidRDefault="00D43343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5F493BFC" w14:textId="7BF13EFC" w:rsidR="00D43343" w:rsidRPr="00D47817" w:rsidRDefault="00D43343" w:rsidP="00380046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Pendidikan Bahasa Indonesia</w:t>
            </w:r>
          </w:p>
        </w:tc>
        <w:tc>
          <w:tcPr>
            <w:tcW w:w="1276" w:type="dxa"/>
            <w:vAlign w:val="center"/>
          </w:tcPr>
          <w:p w14:paraId="178F13BB" w14:textId="3D02D358" w:rsidR="00D43343" w:rsidRPr="00D47817" w:rsidRDefault="00D43343" w:rsidP="00597872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1134" w:type="dxa"/>
            <w:vAlign w:val="center"/>
          </w:tcPr>
          <w:p w14:paraId="66F4B6F6" w14:textId="484DE959" w:rsidR="00D43343" w:rsidRPr="00D47817" w:rsidRDefault="00D43343" w:rsidP="00597872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</w:t>
            </w:r>
          </w:p>
        </w:tc>
        <w:tc>
          <w:tcPr>
            <w:tcW w:w="1134" w:type="dxa"/>
            <w:vAlign w:val="center"/>
          </w:tcPr>
          <w:p w14:paraId="551BE6E3" w14:textId="77777777" w:rsidR="00D43343" w:rsidRPr="00D47817" w:rsidRDefault="00D43343" w:rsidP="007B5338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A758568" w14:textId="42CC02FA" w:rsidR="00D43343" w:rsidRPr="00D47817" w:rsidRDefault="00D43343" w:rsidP="00597872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1559" w:type="dxa"/>
          </w:tcPr>
          <w:p w14:paraId="798BB2AE" w14:textId="77777777" w:rsidR="00D43343" w:rsidRPr="00D47817" w:rsidRDefault="00D43343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F52BD7C" w14:textId="77777777" w:rsidR="00D43343" w:rsidRPr="00D47817" w:rsidRDefault="00D43343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243C3D0D" w14:textId="77777777" w:rsidR="00D43343" w:rsidRPr="00D47817" w:rsidRDefault="00D43343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597872" w:rsidRPr="00D47817" w14:paraId="5719D213" w14:textId="5E2229D4" w:rsidTr="00D43343">
        <w:trPr>
          <w:trHeight w:val="330"/>
        </w:trPr>
        <w:tc>
          <w:tcPr>
            <w:tcW w:w="1605" w:type="dxa"/>
            <w:vAlign w:val="center"/>
          </w:tcPr>
          <w:p w14:paraId="5B79EE53" w14:textId="77777777" w:rsidR="00597872" w:rsidRPr="00D47817" w:rsidRDefault="00597872" w:rsidP="000B716A">
            <w:pPr>
              <w:pStyle w:val="TableParagraph"/>
              <w:spacing w:before="57"/>
              <w:ind w:left="12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577" w:type="dxa"/>
            <w:vAlign w:val="center"/>
          </w:tcPr>
          <w:p w14:paraId="2110A064" w14:textId="116EB425" w:rsidR="00597872" w:rsidRPr="00D47817" w:rsidRDefault="00597872" w:rsidP="000B716A">
            <w:pPr>
              <w:pStyle w:val="TableParagraph"/>
              <w:spacing w:before="57"/>
              <w:ind w:left="12"/>
              <w:jc w:val="center"/>
              <w:rPr>
                <w:sz w:val="18"/>
                <w:szCs w:val="18"/>
              </w:rPr>
            </w:pPr>
            <w:r w:rsidRPr="00D47817">
              <w:rPr>
                <w:sz w:val="18"/>
                <w:szCs w:val="18"/>
              </w:rPr>
              <w:t>dst</w:t>
            </w:r>
          </w:p>
        </w:tc>
        <w:tc>
          <w:tcPr>
            <w:tcW w:w="1975" w:type="dxa"/>
          </w:tcPr>
          <w:p w14:paraId="15E5D008" w14:textId="79CC9F0C" w:rsidR="00597872" w:rsidRPr="00D47817" w:rsidRDefault="00597872" w:rsidP="0038004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C6A831F" w14:textId="547DD120" w:rsidR="00597872" w:rsidRPr="00D43343" w:rsidRDefault="00597872" w:rsidP="00D43343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0D35094B" w14:textId="0D216073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  <w:lang w:val="id-ID"/>
              </w:rPr>
            </w:pPr>
          </w:p>
        </w:tc>
        <w:tc>
          <w:tcPr>
            <w:tcW w:w="708" w:type="dxa"/>
          </w:tcPr>
          <w:p w14:paraId="46B22B3B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3C315DFC" w14:textId="5D07BE6E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4CEF676F" w14:textId="74041E35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75FF3D4" w14:textId="164BB542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7E81C81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6C446989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7E5A59C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19954133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0DF2FAC7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597872" w:rsidRPr="00D47817" w14:paraId="61ACB788" w14:textId="78243283" w:rsidTr="002534C7">
        <w:trPr>
          <w:trHeight w:val="328"/>
        </w:trPr>
        <w:tc>
          <w:tcPr>
            <w:tcW w:w="1605" w:type="dxa"/>
          </w:tcPr>
          <w:p w14:paraId="1D376120" w14:textId="77777777" w:rsidR="00597872" w:rsidRPr="00D47817" w:rsidRDefault="00597872" w:rsidP="000248B1">
            <w:pPr>
              <w:pStyle w:val="TableParagraph"/>
              <w:spacing w:before="57"/>
              <w:ind w:left="12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shd w:val="clear" w:color="auto" w:fill="FAE2D5" w:themeFill="accent2" w:themeFillTint="33"/>
            <w:vAlign w:val="center"/>
          </w:tcPr>
          <w:p w14:paraId="64A481B0" w14:textId="40A64B6B" w:rsidR="00597872" w:rsidRPr="00D47817" w:rsidRDefault="00597872" w:rsidP="000B716A">
            <w:pPr>
              <w:pStyle w:val="TableParagraph"/>
              <w:jc w:val="center"/>
              <w:rPr>
                <w:sz w:val="18"/>
                <w:szCs w:val="18"/>
              </w:rPr>
            </w:pPr>
            <w:r w:rsidRPr="00D47817">
              <w:rPr>
                <w:sz w:val="18"/>
                <w:szCs w:val="18"/>
              </w:rPr>
              <w:t>NDT</w:t>
            </w:r>
            <w:r w:rsidRPr="00D47817">
              <w:rPr>
                <w:spacing w:val="-2"/>
                <w:sz w:val="18"/>
                <w:szCs w:val="18"/>
              </w:rPr>
              <w:t xml:space="preserve"> </w:t>
            </w:r>
            <w:r w:rsidRPr="00D47817">
              <w:rPr>
                <w:spacing w:val="-12"/>
                <w:sz w:val="18"/>
                <w:szCs w:val="18"/>
              </w:rPr>
              <w:t>=11</w:t>
            </w:r>
          </w:p>
        </w:tc>
        <w:tc>
          <w:tcPr>
            <w:tcW w:w="1418" w:type="dxa"/>
          </w:tcPr>
          <w:p w14:paraId="16101B5A" w14:textId="28EB39AE" w:rsidR="00597872" w:rsidRPr="00D47817" w:rsidRDefault="00597872" w:rsidP="000248B1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2F5FA14" w14:textId="766AADAA" w:rsidR="00597872" w:rsidRPr="00D47817" w:rsidRDefault="00597872" w:rsidP="000F29A4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F6C5AC" w:themeFill="accent2" w:themeFillTint="66"/>
            <w:vAlign w:val="center"/>
          </w:tcPr>
          <w:p w14:paraId="31879574" w14:textId="3ED84A51" w:rsidR="00597872" w:rsidRPr="00D47817" w:rsidRDefault="00597872" w:rsidP="000B716A">
            <w:pPr>
              <w:pStyle w:val="TableParagraph"/>
              <w:jc w:val="center"/>
              <w:rPr>
                <w:sz w:val="18"/>
                <w:szCs w:val="18"/>
              </w:rPr>
            </w:pPr>
            <w:r w:rsidRPr="00D47817">
              <w:rPr>
                <w:sz w:val="18"/>
                <w:szCs w:val="18"/>
              </w:rPr>
              <w:t>N S3 =</w:t>
            </w:r>
          </w:p>
        </w:tc>
        <w:tc>
          <w:tcPr>
            <w:tcW w:w="2552" w:type="dxa"/>
            <w:gridSpan w:val="2"/>
            <w:shd w:val="clear" w:color="auto" w:fill="FAE2D5" w:themeFill="accent2" w:themeFillTint="33"/>
            <w:vAlign w:val="center"/>
          </w:tcPr>
          <w:p w14:paraId="155460AD" w14:textId="46157BC9" w:rsidR="00597872" w:rsidRPr="00D47817" w:rsidRDefault="00597872" w:rsidP="000B716A">
            <w:pPr>
              <w:pStyle w:val="TableParagraph"/>
              <w:jc w:val="center"/>
              <w:rPr>
                <w:sz w:val="18"/>
                <w:szCs w:val="18"/>
              </w:rPr>
            </w:pPr>
            <w:r w:rsidRPr="00D47817">
              <w:rPr>
                <w:sz w:val="18"/>
                <w:szCs w:val="18"/>
              </w:rPr>
              <w:t>NDTPS</w:t>
            </w:r>
            <w:r w:rsidRPr="00D47817">
              <w:rPr>
                <w:spacing w:val="-6"/>
                <w:sz w:val="18"/>
                <w:szCs w:val="18"/>
              </w:rPr>
              <w:t xml:space="preserve"> </w:t>
            </w:r>
            <w:r w:rsidRPr="00D47817">
              <w:rPr>
                <w:spacing w:val="-10"/>
                <w:sz w:val="18"/>
                <w:szCs w:val="18"/>
              </w:rPr>
              <w:t>=</w:t>
            </w:r>
          </w:p>
        </w:tc>
        <w:tc>
          <w:tcPr>
            <w:tcW w:w="2268" w:type="dxa"/>
            <w:gridSpan w:val="2"/>
            <w:shd w:val="clear" w:color="auto" w:fill="F6C5AC" w:themeFill="accent2" w:themeFillTint="66"/>
            <w:vAlign w:val="center"/>
          </w:tcPr>
          <w:p w14:paraId="72939D30" w14:textId="3180E6E3" w:rsidR="00597872" w:rsidRPr="00D47817" w:rsidRDefault="00597872" w:rsidP="000B716A">
            <w:pPr>
              <w:pStyle w:val="TableParagraph"/>
              <w:jc w:val="center"/>
              <w:rPr>
                <w:sz w:val="18"/>
                <w:szCs w:val="18"/>
              </w:rPr>
            </w:pPr>
            <w:r w:rsidRPr="00D47817">
              <w:rPr>
                <w:sz w:val="18"/>
                <w:szCs w:val="18"/>
              </w:rPr>
              <w:t>N GB/LK/L=</w:t>
            </w:r>
          </w:p>
        </w:tc>
        <w:tc>
          <w:tcPr>
            <w:tcW w:w="1276" w:type="dxa"/>
            <w:shd w:val="clear" w:color="auto" w:fill="FFFFFF" w:themeFill="background1"/>
          </w:tcPr>
          <w:p w14:paraId="4633516B" w14:textId="77777777" w:rsidR="00597872" w:rsidRPr="00D47817" w:rsidRDefault="00597872" w:rsidP="000248B1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50DFB3F1" w14:textId="77777777" w:rsidR="00597872" w:rsidRPr="00D47817" w:rsidRDefault="00597872" w:rsidP="000248B1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2465813E" w14:textId="77777777" w:rsidR="00597872" w:rsidRPr="00D47817" w:rsidRDefault="00597872" w:rsidP="000248B1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651BEC3B" w14:textId="77777777" w:rsidR="00597872" w:rsidRPr="00D47817" w:rsidRDefault="00597872" w:rsidP="000248B1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597872" w:rsidRPr="00D47817" w14:paraId="14DA66E4" w14:textId="1C2FB7A5" w:rsidTr="002534C7">
        <w:trPr>
          <w:trHeight w:val="330"/>
        </w:trPr>
        <w:tc>
          <w:tcPr>
            <w:tcW w:w="1605" w:type="dxa"/>
            <w:vAlign w:val="center"/>
          </w:tcPr>
          <w:p w14:paraId="3BA8BFC1" w14:textId="2255410A" w:rsidR="00597872" w:rsidRPr="00D47817" w:rsidRDefault="00597872" w:rsidP="000B716A">
            <w:pPr>
              <w:pStyle w:val="TableParagraph"/>
              <w:spacing w:before="57"/>
              <w:ind w:left="12"/>
              <w:jc w:val="center"/>
              <w:rPr>
                <w:spacing w:val="-10"/>
                <w:sz w:val="18"/>
                <w:szCs w:val="18"/>
              </w:rPr>
            </w:pPr>
            <w:r w:rsidRPr="00D47817">
              <w:rPr>
                <w:spacing w:val="-10"/>
                <w:sz w:val="18"/>
                <w:szCs w:val="18"/>
              </w:rPr>
              <w:t>dst</w:t>
            </w:r>
          </w:p>
        </w:tc>
        <w:tc>
          <w:tcPr>
            <w:tcW w:w="577" w:type="dxa"/>
            <w:vAlign w:val="center"/>
          </w:tcPr>
          <w:p w14:paraId="3A09D74A" w14:textId="45744E19" w:rsidR="00597872" w:rsidRPr="00D47817" w:rsidRDefault="00597872" w:rsidP="000B716A">
            <w:pPr>
              <w:pStyle w:val="TableParagraph"/>
              <w:spacing w:before="57"/>
              <w:ind w:left="12"/>
              <w:jc w:val="center"/>
              <w:rPr>
                <w:sz w:val="18"/>
                <w:szCs w:val="18"/>
              </w:rPr>
            </w:pPr>
          </w:p>
        </w:tc>
        <w:tc>
          <w:tcPr>
            <w:tcW w:w="1975" w:type="dxa"/>
          </w:tcPr>
          <w:p w14:paraId="26950787" w14:textId="0C5C2140" w:rsidR="00597872" w:rsidRPr="00D47817" w:rsidRDefault="00597872" w:rsidP="0038004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3E4E911F" w14:textId="01B4B3A3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67222C40" w14:textId="0AD753C0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250872DC" w14:textId="31364A90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502B3312" w14:textId="772067AD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24530884" w14:textId="7B54968C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07A74AA" w14:textId="0DA4B5B9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051D50EB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2C9D7E0F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14:paraId="76905A85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41A5A2BA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0A609151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597872" w:rsidRPr="00D47817" w14:paraId="6E59175E" w14:textId="67E0B1CA" w:rsidTr="002534C7">
        <w:trPr>
          <w:trHeight w:val="330"/>
        </w:trPr>
        <w:tc>
          <w:tcPr>
            <w:tcW w:w="1605" w:type="dxa"/>
            <w:vAlign w:val="center"/>
          </w:tcPr>
          <w:p w14:paraId="6214B006" w14:textId="77777777" w:rsidR="00597872" w:rsidRPr="00D47817" w:rsidRDefault="00597872" w:rsidP="000B716A">
            <w:pPr>
              <w:pStyle w:val="TableParagraph"/>
              <w:spacing w:before="57"/>
              <w:ind w:left="12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577" w:type="dxa"/>
            <w:vAlign w:val="center"/>
          </w:tcPr>
          <w:p w14:paraId="4EB1CBE4" w14:textId="77777777" w:rsidR="00597872" w:rsidRPr="00D47817" w:rsidRDefault="00597872" w:rsidP="000B716A">
            <w:pPr>
              <w:pStyle w:val="TableParagraph"/>
              <w:spacing w:before="57"/>
              <w:ind w:left="12"/>
              <w:jc w:val="center"/>
              <w:rPr>
                <w:sz w:val="18"/>
                <w:szCs w:val="18"/>
              </w:rPr>
            </w:pPr>
          </w:p>
        </w:tc>
        <w:tc>
          <w:tcPr>
            <w:tcW w:w="1975" w:type="dxa"/>
          </w:tcPr>
          <w:p w14:paraId="15E7D162" w14:textId="77777777" w:rsidR="00597872" w:rsidRPr="00D47817" w:rsidRDefault="00597872" w:rsidP="0038004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79585120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4C2D1F20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7A0FFB0B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521ECED4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02F18259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6222FF5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68967025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7CEF4BF0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14:paraId="28340BA6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41203A60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0C6C5EFA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597872" w:rsidRPr="00D47817" w14:paraId="1B9BE2E8" w14:textId="57DD971D" w:rsidTr="002534C7">
        <w:trPr>
          <w:trHeight w:val="330"/>
        </w:trPr>
        <w:tc>
          <w:tcPr>
            <w:tcW w:w="1605" w:type="dxa"/>
            <w:vAlign w:val="center"/>
          </w:tcPr>
          <w:p w14:paraId="3DD3089D" w14:textId="77777777" w:rsidR="00597872" w:rsidRPr="00D47817" w:rsidRDefault="00597872" w:rsidP="000B716A">
            <w:pPr>
              <w:pStyle w:val="TableParagraph"/>
              <w:spacing w:before="57"/>
              <w:ind w:left="12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577" w:type="dxa"/>
            <w:vAlign w:val="center"/>
          </w:tcPr>
          <w:p w14:paraId="63FE32EB" w14:textId="77777777" w:rsidR="00597872" w:rsidRPr="00D47817" w:rsidRDefault="00597872" w:rsidP="000B716A">
            <w:pPr>
              <w:pStyle w:val="TableParagraph"/>
              <w:spacing w:before="57"/>
              <w:ind w:left="12"/>
              <w:jc w:val="center"/>
              <w:rPr>
                <w:sz w:val="18"/>
                <w:szCs w:val="18"/>
              </w:rPr>
            </w:pPr>
          </w:p>
        </w:tc>
        <w:tc>
          <w:tcPr>
            <w:tcW w:w="1975" w:type="dxa"/>
          </w:tcPr>
          <w:p w14:paraId="29F450F1" w14:textId="77777777" w:rsidR="00597872" w:rsidRPr="00D47817" w:rsidRDefault="00597872" w:rsidP="0038004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1CD1F2C9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3D5BDC91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08296E76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387F58CB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087E38DE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D585D4F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72009688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79997795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14:paraId="42DD37EF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543437D5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724EB92C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00597872" w:rsidRPr="00D47817" w14:paraId="12D877C5" w14:textId="2575BEC9" w:rsidTr="002534C7">
        <w:trPr>
          <w:trHeight w:val="330"/>
        </w:trPr>
        <w:tc>
          <w:tcPr>
            <w:tcW w:w="1605" w:type="dxa"/>
            <w:vAlign w:val="center"/>
          </w:tcPr>
          <w:p w14:paraId="1B1818EA" w14:textId="77777777" w:rsidR="00597872" w:rsidRPr="00D47817" w:rsidRDefault="00597872" w:rsidP="000B716A">
            <w:pPr>
              <w:pStyle w:val="TableParagraph"/>
              <w:spacing w:before="57"/>
              <w:ind w:left="12"/>
              <w:jc w:val="center"/>
              <w:rPr>
                <w:spacing w:val="-10"/>
                <w:sz w:val="18"/>
                <w:szCs w:val="18"/>
              </w:rPr>
            </w:pPr>
          </w:p>
        </w:tc>
        <w:tc>
          <w:tcPr>
            <w:tcW w:w="577" w:type="dxa"/>
            <w:vAlign w:val="center"/>
          </w:tcPr>
          <w:p w14:paraId="0680851B" w14:textId="77777777" w:rsidR="00597872" w:rsidRPr="00D47817" w:rsidRDefault="00597872" w:rsidP="000B716A">
            <w:pPr>
              <w:pStyle w:val="TableParagraph"/>
              <w:spacing w:before="57"/>
              <w:ind w:left="12"/>
              <w:jc w:val="center"/>
              <w:rPr>
                <w:sz w:val="18"/>
                <w:szCs w:val="18"/>
              </w:rPr>
            </w:pPr>
          </w:p>
        </w:tc>
        <w:tc>
          <w:tcPr>
            <w:tcW w:w="1975" w:type="dxa"/>
          </w:tcPr>
          <w:p w14:paraId="0B7F03DA" w14:textId="77777777" w:rsidR="00597872" w:rsidRPr="00D47817" w:rsidRDefault="00597872" w:rsidP="00380046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18" w:type="dxa"/>
          </w:tcPr>
          <w:p w14:paraId="22C367A9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14:paraId="3D6C9157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0910935F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5BF2520A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7A42421D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AEF55BC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</w:tcPr>
          <w:p w14:paraId="2AB8E93C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</w:tcPr>
          <w:p w14:paraId="465026A7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</w:tcPr>
          <w:p w14:paraId="0E588813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</w:tcPr>
          <w:p w14:paraId="3D7FEF1F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92" w:type="dxa"/>
          </w:tcPr>
          <w:p w14:paraId="700549A2" w14:textId="77777777" w:rsidR="00597872" w:rsidRPr="00D47817" w:rsidRDefault="00597872" w:rsidP="00380046">
            <w:pPr>
              <w:pStyle w:val="TableParagraph"/>
              <w:jc w:val="center"/>
              <w:rPr>
                <w:sz w:val="18"/>
                <w:szCs w:val="18"/>
                <w:lang w:val="en-US"/>
              </w:rPr>
            </w:pPr>
          </w:p>
        </w:tc>
      </w:tr>
    </w:tbl>
    <w:p w14:paraId="4D8082AF" w14:textId="77777777" w:rsidR="005131C3" w:rsidRDefault="005131C3" w:rsidP="005131C3">
      <w:pPr>
        <w:pStyle w:val="BodyText"/>
        <w:spacing w:before="10" w:after="1"/>
        <w:rPr>
          <w:sz w:val="10"/>
        </w:rPr>
      </w:pPr>
    </w:p>
    <w:p w14:paraId="36EF0E90" w14:textId="77777777" w:rsidR="005131C3" w:rsidRDefault="005131C3"/>
    <w:p w14:paraId="4D76DA65" w14:textId="77777777" w:rsidR="000B716A" w:rsidRDefault="000B716A">
      <w:pPr>
        <w:sectPr w:rsidR="000B716A" w:rsidSect="002534C7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p w14:paraId="5904DE7B" w14:textId="0A9370D6" w:rsidR="00273546" w:rsidRPr="000B716A" w:rsidRDefault="000B716A" w:rsidP="000B716A">
      <w:pPr>
        <w:jc w:val="center"/>
        <w:rPr>
          <w:rFonts w:ascii="Arial" w:hAnsi="Arial" w:cs="Arial"/>
        </w:rPr>
      </w:pPr>
      <w:r w:rsidRPr="000B716A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lastRenderedPageBreak/>
        <w:t>Rasio DTPS terhadap Mahasiswa Reguler</w:t>
      </w:r>
    </w:p>
    <w:tbl>
      <w:tblPr>
        <w:tblW w:w="12960" w:type="dxa"/>
        <w:tblLook w:val="04A0" w:firstRow="1" w:lastRow="0" w:firstColumn="1" w:lastColumn="0" w:noHBand="0" w:noVBand="1"/>
      </w:tblPr>
      <w:tblGrid>
        <w:gridCol w:w="1170"/>
        <w:gridCol w:w="1848"/>
        <w:gridCol w:w="2803"/>
        <w:gridCol w:w="4239"/>
        <w:gridCol w:w="2900"/>
      </w:tblGrid>
      <w:tr w:rsidR="0042197E" w:rsidRPr="0042197E" w14:paraId="47D8CDDB" w14:textId="77777777" w:rsidTr="00FB7829">
        <w:trPr>
          <w:trHeight w:val="443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4417487" w14:textId="38B5E963" w:rsidR="0042197E" w:rsidRPr="0042197E" w:rsidRDefault="0042197E" w:rsidP="004219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</w:tcPr>
          <w:p w14:paraId="599FC3D0" w14:textId="7E3CF2BC" w:rsidR="0042197E" w:rsidRPr="0042197E" w:rsidRDefault="0042197E" w:rsidP="004219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Prodi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</w:tcPr>
          <w:p w14:paraId="15521E76" w14:textId="43B6DF42" w:rsidR="0042197E" w:rsidRPr="0042197E" w:rsidRDefault="0042197E" w:rsidP="004219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2197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Jumlah DTPS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E206252" w14:textId="1C76D18F" w:rsidR="0042197E" w:rsidRPr="0042197E" w:rsidRDefault="0042197E" w:rsidP="004219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2197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Jumlah Mahasiswa Reguler 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B68A042" w14:textId="77777777" w:rsidR="0042197E" w:rsidRPr="0042197E" w:rsidRDefault="0042197E" w:rsidP="004219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2197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Rasio Dosen:Mahasiswa</w:t>
            </w:r>
          </w:p>
        </w:tc>
      </w:tr>
      <w:tr w:rsidR="0042197E" w:rsidRPr="0042197E" w14:paraId="406D4BBB" w14:textId="77777777" w:rsidTr="00FB7829">
        <w:trPr>
          <w:trHeight w:val="290"/>
        </w:trPr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35E2824" w14:textId="77777777" w:rsidR="0042197E" w:rsidRPr="0042197E" w:rsidRDefault="0042197E" w:rsidP="005D2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2197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518CC999" w14:textId="373FCB11" w:rsidR="0042197E" w:rsidRPr="0042197E" w:rsidRDefault="003262DF" w:rsidP="005D2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Pendidikan Bahasa Indonesia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3B17DE0F" w14:textId="0937696E" w:rsidR="0042197E" w:rsidRPr="0042197E" w:rsidRDefault="005D28EF" w:rsidP="005D2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E36E843" w14:textId="2DD44A2C" w:rsidR="0042197E" w:rsidRPr="0042197E" w:rsidRDefault="005D28EF" w:rsidP="005D2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286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B791D7F" w14:textId="31C37603" w:rsidR="0042197E" w:rsidRPr="0042197E" w:rsidRDefault="005D28EF" w:rsidP="005D28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1:20</w:t>
            </w:r>
          </w:p>
        </w:tc>
      </w:tr>
      <w:tr w:rsidR="00380046" w:rsidRPr="0042197E" w14:paraId="372276D0" w14:textId="77777777" w:rsidTr="00FB7829">
        <w:trPr>
          <w:trHeight w:val="290"/>
        </w:trPr>
        <w:tc>
          <w:tcPr>
            <w:tcW w:w="3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bottom"/>
          </w:tcPr>
          <w:p w14:paraId="2AF744FD" w14:textId="243D9696" w:rsidR="00380046" w:rsidRDefault="00380046" w:rsidP="004219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TOTAL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</w:tcPr>
          <w:p w14:paraId="6B1E7965" w14:textId="77777777" w:rsidR="00380046" w:rsidRPr="0042197E" w:rsidRDefault="00380046" w:rsidP="004219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 w:themeFill="background1" w:themeFillShade="D9"/>
            <w:noWrap/>
            <w:vAlign w:val="bottom"/>
          </w:tcPr>
          <w:p w14:paraId="0B240F95" w14:textId="77777777" w:rsidR="00380046" w:rsidRPr="0042197E" w:rsidRDefault="00380046" w:rsidP="004219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01766C39" w14:textId="77777777" w:rsidR="00380046" w:rsidRPr="0042197E" w:rsidRDefault="00380046" w:rsidP="004219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23A02177" w14:textId="77777777" w:rsidR="005131C3" w:rsidRDefault="005131C3"/>
    <w:p w14:paraId="0964A5F2" w14:textId="77777777" w:rsidR="000B716A" w:rsidRDefault="000B716A">
      <w:pPr>
        <w:sectPr w:rsidR="000B716A" w:rsidSect="002534C7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p w14:paraId="5DE10C32" w14:textId="4A25576B" w:rsidR="00273546" w:rsidRPr="000B716A" w:rsidRDefault="000B716A" w:rsidP="000B716A">
      <w:pPr>
        <w:jc w:val="center"/>
        <w:rPr>
          <w:rFonts w:ascii="Arial" w:hAnsi="Arial" w:cs="Arial"/>
        </w:rPr>
      </w:pPr>
      <w:r w:rsidRPr="000B716A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lastRenderedPageBreak/>
        <w:t>Kegiatan Mengajar Dosen Tetap Semester Ganjil TA 2024/2025</w:t>
      </w:r>
    </w:p>
    <w:tbl>
      <w:tblPr>
        <w:tblW w:w="16812" w:type="dxa"/>
        <w:tblLook w:val="04A0" w:firstRow="1" w:lastRow="0" w:firstColumn="1" w:lastColumn="0" w:noHBand="0" w:noVBand="1"/>
      </w:tblPr>
      <w:tblGrid>
        <w:gridCol w:w="480"/>
        <w:gridCol w:w="1613"/>
        <w:gridCol w:w="3510"/>
        <w:gridCol w:w="1026"/>
        <w:gridCol w:w="867"/>
        <w:gridCol w:w="1401"/>
        <w:gridCol w:w="3351"/>
        <w:gridCol w:w="2268"/>
        <w:gridCol w:w="2296"/>
      </w:tblGrid>
      <w:tr w:rsidR="00D823EE" w:rsidRPr="008A347B" w14:paraId="559D39A3" w14:textId="77777777" w:rsidTr="00CE7892">
        <w:trPr>
          <w:trHeight w:val="54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0448443" w14:textId="77777777" w:rsidR="008A347B" w:rsidRPr="008A347B" w:rsidRDefault="008A347B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bookmarkStart w:id="1" w:name="_Hlk207345411"/>
            <w:r w:rsidRPr="008A34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</w:tcPr>
          <w:p w14:paraId="197EE87E" w14:textId="1D48439A" w:rsidR="008A347B" w:rsidRPr="008A347B" w:rsidRDefault="008A347B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Prodi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F92EA62" w14:textId="107CA97D" w:rsidR="008A347B" w:rsidRPr="008A347B" w:rsidRDefault="008A347B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Nama Lengkap</w:t>
            </w:r>
            <w:r w:rsidRPr="008A34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br/>
              <w:t>Dosen Tetap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236AEF4" w14:textId="77777777" w:rsidR="008A347B" w:rsidRPr="008A347B" w:rsidRDefault="008A347B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Jumlah Kelas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6E2C27F" w14:textId="77777777" w:rsidR="008A347B" w:rsidRPr="008A347B" w:rsidRDefault="008A347B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Jumlah sks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44C65B8" w14:textId="1AD2C741" w:rsidR="008A347B" w:rsidRPr="008A347B" w:rsidRDefault="002534C7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Kode</w:t>
            </w:r>
            <w:r w:rsidR="008A347B" w:rsidRPr="008A34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Mata Kuliah</w:t>
            </w:r>
          </w:p>
        </w:tc>
        <w:tc>
          <w:tcPr>
            <w:tcW w:w="3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1E706AD" w14:textId="77777777" w:rsidR="008A347B" w:rsidRPr="008A347B" w:rsidRDefault="008A347B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Nama Mata Kuliah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6F81BF3" w14:textId="77777777" w:rsidR="008A347B" w:rsidRPr="008A347B" w:rsidRDefault="008A347B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Jumlah Pertemuan yang Direncanakan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75511EB" w14:textId="77777777" w:rsidR="008A347B" w:rsidRPr="008A347B" w:rsidRDefault="008A347B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Jumlah Pertemuan yang Dilaksanakan</w:t>
            </w:r>
          </w:p>
        </w:tc>
      </w:tr>
      <w:tr w:rsidR="00D823EE" w:rsidRPr="008A347B" w14:paraId="28480C0B" w14:textId="77777777" w:rsidTr="00CE7892">
        <w:trPr>
          <w:trHeight w:val="2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BB9172E" w14:textId="77777777" w:rsidR="008A347B" w:rsidRPr="008A347B" w:rsidRDefault="008A347B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</w:tcPr>
          <w:p w14:paraId="77D84109" w14:textId="77777777" w:rsidR="008A347B" w:rsidRPr="008A347B" w:rsidRDefault="008A347B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6BB07F1" w14:textId="34A9F993" w:rsidR="008A347B" w:rsidRPr="008A347B" w:rsidRDefault="008A347B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02C8649" w14:textId="77777777" w:rsidR="008A347B" w:rsidRPr="008A347B" w:rsidRDefault="008A347B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27288147" w14:textId="77777777" w:rsidR="008A347B" w:rsidRPr="008A347B" w:rsidRDefault="008A347B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7F443B4" w14:textId="77777777" w:rsidR="008A347B" w:rsidRPr="008A347B" w:rsidRDefault="008A347B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0D63219" w14:textId="77777777" w:rsidR="008A347B" w:rsidRPr="008A347B" w:rsidRDefault="008A347B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44CBD87" w14:textId="77777777" w:rsidR="008A347B" w:rsidRPr="008A347B" w:rsidRDefault="008A347B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F0FB2B8" w14:textId="77777777" w:rsidR="008A347B" w:rsidRPr="008A347B" w:rsidRDefault="008A347B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</w:tr>
      <w:tr w:rsidR="00D823EE" w:rsidRPr="008A347B" w14:paraId="263BD306" w14:textId="77777777" w:rsidTr="00CE7892">
        <w:trPr>
          <w:trHeight w:val="2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2DB9C" w14:textId="77777777" w:rsidR="001D13B0" w:rsidRPr="008A347B" w:rsidRDefault="001D13B0" w:rsidP="001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1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CC6FA92" w14:textId="52769253" w:rsidR="001D13B0" w:rsidRPr="008A347B" w:rsidRDefault="001D13B0" w:rsidP="00A84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Pendidikan Bahasa Indonesia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BAFD2CD" w14:textId="75EA8BFB" w:rsidR="001D13B0" w:rsidRPr="008A347B" w:rsidRDefault="00AD4E4E" w:rsidP="009D3E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Dr. </w:t>
            </w:r>
            <w:r w:rsidR="001D13B0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DARWIN EFFENDI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, M.Pd.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336E84E" w14:textId="60E31674" w:rsidR="001D13B0" w:rsidRPr="008A347B" w:rsidRDefault="001D13B0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="009213E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C7AA60A" w14:textId="7214AE53" w:rsidR="001D13B0" w:rsidRPr="008A347B" w:rsidRDefault="009213E3" w:rsidP="009213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  <w:r w:rsidR="001D13B0"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840C632" w14:textId="575079C9" w:rsidR="001D13B0" w:rsidRPr="008A347B" w:rsidRDefault="006A14B7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ABK2307</w:t>
            </w:r>
            <w:r w:rsidR="00887A1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, ABK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3517</w:t>
            </w:r>
          </w:p>
        </w:tc>
        <w:tc>
          <w:tcPr>
            <w:tcW w:w="3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800409C" w14:textId="35E59EEB" w:rsidR="001D13B0" w:rsidRPr="008A347B" w:rsidRDefault="009213E3" w:rsidP="009D3E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Menulis Kreatif Sastra, Perencanaan Program Kerja Magang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CBB6F59" w14:textId="783539B2" w:rsidR="001D13B0" w:rsidRPr="008A347B" w:rsidRDefault="001D13B0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DAB7888" w14:textId="77777777" w:rsidR="001D13B0" w:rsidRPr="008A347B" w:rsidRDefault="001D13B0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</w:tr>
      <w:tr w:rsidR="00D823EE" w:rsidRPr="008A347B" w14:paraId="59B050CB" w14:textId="77777777" w:rsidTr="00CE7892">
        <w:trPr>
          <w:trHeight w:val="2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B49F2" w14:textId="77777777" w:rsidR="001D13B0" w:rsidRPr="008A347B" w:rsidRDefault="001D13B0" w:rsidP="001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3" w:type="dxa"/>
            <w:vMerge/>
            <w:tcBorders>
              <w:left w:val="nil"/>
              <w:right w:val="single" w:sz="4" w:space="0" w:color="auto"/>
            </w:tcBorders>
          </w:tcPr>
          <w:p w14:paraId="53DDFDC7" w14:textId="77777777" w:rsidR="001D13B0" w:rsidRPr="008A347B" w:rsidRDefault="001D13B0" w:rsidP="008A34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1F0AEAB" w14:textId="7709BA17" w:rsidR="001D13B0" w:rsidRPr="008A347B" w:rsidRDefault="00AD4E4E" w:rsidP="009D3E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 xml:space="preserve">Dr. </w:t>
            </w:r>
            <w:r w:rsidR="001D13B0"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YESSI FITRIANI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, M.Pd.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969A339" w14:textId="02F26E17" w:rsidR="001D13B0" w:rsidRPr="008A347B" w:rsidRDefault="00887A1B" w:rsidP="005E10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4A79806" w14:textId="29760A00" w:rsidR="001D13B0" w:rsidRPr="008A347B" w:rsidRDefault="00887A1B" w:rsidP="005E10D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C80019B" w14:textId="432A80D8" w:rsidR="001D13B0" w:rsidRPr="008A347B" w:rsidRDefault="00887A1B" w:rsidP="009669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ABI1102</w:t>
            </w:r>
            <w:r w:rsidR="009669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,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ABI1106</w:t>
            </w:r>
          </w:p>
        </w:tc>
        <w:tc>
          <w:tcPr>
            <w:tcW w:w="3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5CA98F0" w14:textId="7D914D22" w:rsidR="001D13B0" w:rsidRPr="008A347B" w:rsidRDefault="00887A1B" w:rsidP="009D3E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Lingustik Umum, Literasi Menulis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859EBF4" w14:textId="10013332" w:rsidR="001D13B0" w:rsidRPr="008A347B" w:rsidRDefault="001D13B0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16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CBDD565" w14:textId="42DF70FD" w:rsidR="001D13B0" w:rsidRPr="008A347B" w:rsidRDefault="001D13B0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16</w:t>
            </w:r>
          </w:p>
        </w:tc>
      </w:tr>
      <w:tr w:rsidR="00D823EE" w:rsidRPr="008A347B" w14:paraId="41F04106" w14:textId="77777777" w:rsidTr="00CE7892">
        <w:trPr>
          <w:trHeight w:val="2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85210" w14:textId="77777777" w:rsidR="001D13B0" w:rsidRPr="008A347B" w:rsidRDefault="001D13B0" w:rsidP="001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613" w:type="dxa"/>
            <w:vMerge/>
            <w:tcBorders>
              <w:left w:val="nil"/>
              <w:right w:val="single" w:sz="4" w:space="0" w:color="auto"/>
            </w:tcBorders>
          </w:tcPr>
          <w:p w14:paraId="52EC3FF5" w14:textId="77777777" w:rsidR="001D13B0" w:rsidRPr="008A347B" w:rsidRDefault="001D13B0" w:rsidP="008A34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C11133E" w14:textId="345B9CE6" w:rsidR="001D13B0" w:rsidRPr="008A347B" w:rsidRDefault="00AD4E4E" w:rsidP="009D3E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93EF3">
              <w:rPr>
                <w:rFonts w:ascii="Calibri" w:eastAsia="Times New Roman" w:hAnsi="Calibri" w:cs="Calibri"/>
                <w:i/>
                <w:color w:val="000000"/>
                <w:kern w:val="0"/>
                <w:sz w:val="22"/>
                <w:szCs w:val="22"/>
                <w14:ligatures w14:val="none"/>
              </w:rPr>
              <w:t>Assoc. Prof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. Dr. </w:t>
            </w:r>
            <w:r w:rsidR="001D13B0"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DESSY WARDIAH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, M.Pd.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61C0CCA" w14:textId="428DD5D5" w:rsidR="001D13B0" w:rsidRPr="008A347B" w:rsidRDefault="001D13B0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="009669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D235E01" w14:textId="504A0425" w:rsidR="001D13B0" w:rsidRPr="008A347B" w:rsidRDefault="001D13B0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="009669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0D9FDD0" w14:textId="48FD6EF7" w:rsidR="001D13B0" w:rsidRPr="008A347B" w:rsidRDefault="001D13B0" w:rsidP="0096690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="0096690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ABI1104</w:t>
            </w:r>
          </w:p>
        </w:tc>
        <w:tc>
          <w:tcPr>
            <w:tcW w:w="3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5EB1044" w14:textId="450E7A35" w:rsidR="001D13B0" w:rsidRPr="008A347B" w:rsidRDefault="0096690F" w:rsidP="009D3E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Keterampilan Berbicara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5DBFCB5" w14:textId="70A9E523" w:rsidR="001D13B0" w:rsidRPr="008A347B" w:rsidRDefault="001D13B0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16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37A9D44" w14:textId="10FE6F68" w:rsidR="001D13B0" w:rsidRPr="008A347B" w:rsidRDefault="001D13B0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16</w:t>
            </w:r>
          </w:p>
        </w:tc>
      </w:tr>
      <w:tr w:rsidR="00D823EE" w:rsidRPr="008A347B" w14:paraId="18818004" w14:textId="77777777" w:rsidTr="00CE7892">
        <w:trPr>
          <w:trHeight w:val="2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B5ED1" w14:textId="77777777" w:rsidR="001D13B0" w:rsidRPr="008A347B" w:rsidRDefault="001D13B0" w:rsidP="001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613" w:type="dxa"/>
            <w:vMerge/>
            <w:tcBorders>
              <w:left w:val="nil"/>
              <w:right w:val="single" w:sz="4" w:space="0" w:color="auto"/>
            </w:tcBorders>
          </w:tcPr>
          <w:p w14:paraId="5FCE08C9" w14:textId="15E74FF3" w:rsidR="001D13B0" w:rsidRPr="008A347B" w:rsidRDefault="001D13B0" w:rsidP="008A34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E715763" w14:textId="399EF12E" w:rsidR="001D13B0" w:rsidRPr="008A347B" w:rsidRDefault="001D13B0" w:rsidP="009D3E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JUAIDAH AGUSTINA</w:t>
            </w:r>
            <w:r w:rsidR="00AD4E4E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, M.Pd.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D32342C" w14:textId="07587F00" w:rsidR="001D13B0" w:rsidRPr="008A347B" w:rsidRDefault="001D13B0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="004416E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A087991" w14:textId="1B598931" w:rsidR="001D13B0" w:rsidRPr="008A347B" w:rsidRDefault="004416E2" w:rsidP="004416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22C73A4" w14:textId="2BA48A3A" w:rsidR="001D13B0" w:rsidRPr="008A347B" w:rsidRDefault="001D13B0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="004416E2"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="004416E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ABI1103, ABK2309 ABK4706</w:t>
            </w:r>
          </w:p>
        </w:tc>
        <w:tc>
          <w:tcPr>
            <w:tcW w:w="3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E5D0462" w14:textId="57731F1D" w:rsidR="001D13B0" w:rsidRPr="008A347B" w:rsidRDefault="004416E2" w:rsidP="009D3E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Menyimak Kritis dan Estetis, Semantik, Produksi Periklanan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17E3171" w14:textId="61D6DA6F" w:rsidR="001D13B0" w:rsidRPr="008A347B" w:rsidRDefault="001D13B0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16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13BA6F9" w14:textId="0C04A5ED" w:rsidR="001D13B0" w:rsidRPr="008A347B" w:rsidRDefault="001D13B0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16</w:t>
            </w:r>
          </w:p>
        </w:tc>
      </w:tr>
      <w:tr w:rsidR="00D823EE" w:rsidRPr="008A347B" w14:paraId="73304258" w14:textId="77777777" w:rsidTr="00CE7892">
        <w:trPr>
          <w:trHeight w:val="2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8E01C" w14:textId="77777777" w:rsidR="001D13B0" w:rsidRPr="008A347B" w:rsidRDefault="001D13B0" w:rsidP="001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613" w:type="dxa"/>
            <w:vMerge/>
            <w:tcBorders>
              <w:left w:val="nil"/>
              <w:right w:val="single" w:sz="4" w:space="0" w:color="auto"/>
            </w:tcBorders>
          </w:tcPr>
          <w:p w14:paraId="27A50554" w14:textId="77777777" w:rsidR="001D13B0" w:rsidRPr="008A347B" w:rsidRDefault="001D13B0" w:rsidP="008A34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45A7707" w14:textId="21975272" w:rsidR="001D13B0" w:rsidRPr="008A347B" w:rsidRDefault="00AD4E4E" w:rsidP="009D3E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Dr. </w:t>
            </w:r>
            <w:r w:rsidR="001D13B0"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LIZA MURNIVIYANTY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, M.Pd.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D950DC0" w14:textId="04D81E68" w:rsidR="001D13B0" w:rsidRPr="008A347B" w:rsidRDefault="001D13B0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="00975F3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A3D6028" w14:textId="72132870" w:rsidR="001D13B0" w:rsidRPr="008A347B" w:rsidRDefault="00975F38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  <w:r w:rsidR="001D13B0"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F9EBD77" w14:textId="69FEBDB7" w:rsidR="001D13B0" w:rsidRPr="008A347B" w:rsidRDefault="001D13B0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="00975F38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ABK3515</w:t>
            </w:r>
          </w:p>
        </w:tc>
        <w:tc>
          <w:tcPr>
            <w:tcW w:w="3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7D75D63" w14:textId="253BDE9E" w:rsidR="001D13B0" w:rsidRPr="008A347B" w:rsidRDefault="00975F38" w:rsidP="009D3E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Teori Pembekalan Magang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C269307" w14:textId="6D2A638A" w:rsidR="001D13B0" w:rsidRPr="008A347B" w:rsidRDefault="001D13B0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16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EE35B3D" w14:textId="295E30F8" w:rsidR="001D13B0" w:rsidRPr="008A347B" w:rsidRDefault="001D13B0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16</w:t>
            </w:r>
          </w:p>
        </w:tc>
      </w:tr>
      <w:tr w:rsidR="00D823EE" w:rsidRPr="008A347B" w14:paraId="07E4B86A" w14:textId="77777777" w:rsidTr="00CE7892">
        <w:trPr>
          <w:trHeight w:val="2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E2EAB" w14:textId="77777777" w:rsidR="001D13B0" w:rsidRPr="008A347B" w:rsidRDefault="001D13B0" w:rsidP="001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613" w:type="dxa"/>
            <w:vMerge/>
            <w:tcBorders>
              <w:left w:val="nil"/>
              <w:right w:val="single" w:sz="4" w:space="0" w:color="auto"/>
            </w:tcBorders>
          </w:tcPr>
          <w:p w14:paraId="6709B675" w14:textId="77777777" w:rsidR="001D13B0" w:rsidRPr="008A347B" w:rsidRDefault="001D13B0" w:rsidP="008A34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70123F9" w14:textId="4542A5FF" w:rsidR="001D13B0" w:rsidRPr="008A347B" w:rsidRDefault="001D13B0" w:rsidP="009D3E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MASNUNAH</w:t>
            </w:r>
            <w:r w:rsidR="00AD4E4E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, M.Pd.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1CDD6BA" w14:textId="536D4F69" w:rsidR="001D13B0" w:rsidRPr="008A347B" w:rsidRDefault="001D13B0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="0048037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0B3A485" w14:textId="25C36102" w:rsidR="001D13B0" w:rsidRPr="008A347B" w:rsidRDefault="001D13B0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="00480370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B22A2BE" w14:textId="77777777" w:rsidR="00D823EE" w:rsidRDefault="00D823EE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ABI1105</w:t>
            </w:r>
          </w:p>
          <w:p w14:paraId="427537F6" w14:textId="20475207" w:rsidR="00D823EE" w:rsidRDefault="00D823EE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ABK2301,</w:t>
            </w:r>
          </w:p>
          <w:p w14:paraId="06BB3B0A" w14:textId="25F0C1CB" w:rsidR="001D13B0" w:rsidRPr="008A347B" w:rsidRDefault="00D823EE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ABK3503</w:t>
            </w:r>
            <w:r w:rsidR="001D13B0"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7D4B55D" w14:textId="16F3E5CB" w:rsidR="001D13B0" w:rsidRPr="008A347B" w:rsidRDefault="00480370" w:rsidP="0048037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Literasi Membaca, Pembelajaran Bahasa dan Sastra Indonesia dan Daerah,Pengelolaan Perpustakaan dan Laboratorium Sekolah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63EA81D" w14:textId="4FF6BA8D" w:rsidR="001D13B0" w:rsidRPr="008A347B" w:rsidRDefault="001D13B0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16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CC40AF1" w14:textId="1D895298" w:rsidR="001D13B0" w:rsidRPr="008A347B" w:rsidRDefault="001D13B0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16</w:t>
            </w:r>
          </w:p>
        </w:tc>
      </w:tr>
      <w:tr w:rsidR="00D823EE" w:rsidRPr="008A347B" w14:paraId="4D2FDBDC" w14:textId="77777777" w:rsidTr="00CE7892">
        <w:trPr>
          <w:trHeight w:val="2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36D88" w14:textId="2ACA48D0" w:rsidR="001D13B0" w:rsidRPr="008A347B" w:rsidRDefault="001D13B0" w:rsidP="001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613" w:type="dxa"/>
            <w:vMerge/>
            <w:tcBorders>
              <w:left w:val="nil"/>
              <w:right w:val="single" w:sz="4" w:space="0" w:color="auto"/>
            </w:tcBorders>
          </w:tcPr>
          <w:p w14:paraId="5687AC41" w14:textId="28EF429D" w:rsidR="001D13B0" w:rsidRPr="008A347B" w:rsidRDefault="001D13B0" w:rsidP="008A34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90DEF00" w14:textId="28E70586" w:rsidR="001D13B0" w:rsidRPr="008A347B" w:rsidRDefault="00AD4E4E" w:rsidP="009D3E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Dr. </w:t>
            </w:r>
            <w:r w:rsidR="001D13B0"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ACHMAD WAHIDY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, M.Pd.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6967863" w14:textId="4BD4255C" w:rsidR="001D13B0" w:rsidRPr="008A347B" w:rsidRDefault="001D13B0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="00B4483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595604F" w14:textId="420B6FFD" w:rsidR="001D13B0" w:rsidRPr="008A347B" w:rsidRDefault="001D13B0" w:rsidP="00B448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="00B4483A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E9C715E" w14:textId="03310BEC" w:rsidR="001D13B0" w:rsidRPr="008A347B" w:rsidRDefault="00CC093C" w:rsidP="007C6E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AB</w:t>
            </w:r>
            <w:r w:rsidR="007C6E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2303, ABK3503, MKUP352 </w:t>
            </w:r>
            <w:r w:rsidR="001D13B0"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2B6059A" w14:textId="61235891" w:rsidR="001D13B0" w:rsidRPr="008A347B" w:rsidRDefault="00B4483A" w:rsidP="009D3E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Pragmatik,</w:t>
            </w:r>
            <w:r w:rsidR="00CC093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Psikolingustik, Kewirausahaan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C01D8B5" w14:textId="360723C1" w:rsidR="001D13B0" w:rsidRPr="008A347B" w:rsidRDefault="001D13B0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16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DE389F1" w14:textId="3832430C" w:rsidR="001D13B0" w:rsidRPr="008A347B" w:rsidRDefault="001D13B0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16</w:t>
            </w:r>
          </w:p>
        </w:tc>
      </w:tr>
      <w:tr w:rsidR="00D823EE" w:rsidRPr="008A347B" w14:paraId="4A8D0EF9" w14:textId="77777777" w:rsidTr="00CE7892">
        <w:trPr>
          <w:trHeight w:val="2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263C2" w14:textId="77777777" w:rsidR="001D13B0" w:rsidRPr="008A347B" w:rsidRDefault="001D13B0" w:rsidP="001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1613" w:type="dxa"/>
            <w:vMerge/>
            <w:tcBorders>
              <w:left w:val="nil"/>
              <w:right w:val="single" w:sz="4" w:space="0" w:color="auto"/>
            </w:tcBorders>
          </w:tcPr>
          <w:p w14:paraId="3E1939F7" w14:textId="77777777" w:rsidR="001D13B0" w:rsidRPr="008A347B" w:rsidRDefault="001D13B0" w:rsidP="008A34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C89E557" w14:textId="41CBB002" w:rsidR="001D13B0" w:rsidRPr="008A347B" w:rsidRDefault="00AD4E4E" w:rsidP="009D3E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93EF3">
              <w:rPr>
                <w:rFonts w:ascii="Calibri" w:eastAsia="Times New Roman" w:hAnsi="Calibri" w:cs="Calibri"/>
                <w:i/>
                <w:color w:val="000000"/>
                <w:kern w:val="0"/>
                <w:sz w:val="22"/>
                <w:szCs w:val="22"/>
                <w14:ligatures w14:val="none"/>
              </w:rPr>
              <w:t>Assoc. Prof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. Dr. </w:t>
            </w:r>
            <w:r w:rsidR="001D13B0"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MISSRIANI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, M.Pd.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130089A" w14:textId="05B8CDBD" w:rsidR="001D13B0" w:rsidRPr="008A347B" w:rsidRDefault="001D13B0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="0088722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AC6FF85" w14:textId="4645FAF1" w:rsidR="001D13B0" w:rsidRPr="008A347B" w:rsidRDefault="001D13B0" w:rsidP="008872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="0088722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F4569A9" w14:textId="6F107D4A" w:rsidR="001D13B0" w:rsidRPr="008A347B" w:rsidRDefault="001D13B0" w:rsidP="008872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="0088722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ABI1107</w:t>
            </w:r>
          </w:p>
        </w:tc>
        <w:tc>
          <w:tcPr>
            <w:tcW w:w="3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4F331CA" w14:textId="64E9BBFA" w:rsidR="001D13B0" w:rsidRPr="008A347B" w:rsidRDefault="00887222" w:rsidP="009D3E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Fonologi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0C9F178" w14:textId="7A04CEB2" w:rsidR="001D13B0" w:rsidRPr="008A347B" w:rsidRDefault="001D13B0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16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E414F54" w14:textId="7B42F52E" w:rsidR="001D13B0" w:rsidRPr="008A347B" w:rsidRDefault="001D13B0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16</w:t>
            </w:r>
          </w:p>
        </w:tc>
      </w:tr>
      <w:tr w:rsidR="00D823EE" w:rsidRPr="008A347B" w14:paraId="1B47362B" w14:textId="77777777" w:rsidTr="00CE7892">
        <w:trPr>
          <w:trHeight w:val="2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44EE9" w14:textId="77777777" w:rsidR="001D13B0" w:rsidRPr="008A347B" w:rsidRDefault="001D13B0" w:rsidP="001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1613" w:type="dxa"/>
            <w:vMerge/>
            <w:tcBorders>
              <w:left w:val="nil"/>
              <w:right w:val="single" w:sz="4" w:space="0" w:color="auto"/>
            </w:tcBorders>
          </w:tcPr>
          <w:p w14:paraId="493BD05E" w14:textId="77777777" w:rsidR="001D13B0" w:rsidRPr="008A347B" w:rsidRDefault="001D13B0" w:rsidP="008A34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ED3FC11" w14:textId="3E2C1DC2" w:rsidR="001D13B0" w:rsidRPr="008A347B" w:rsidRDefault="001D13B0" w:rsidP="009D3E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RIYANTO</w:t>
            </w:r>
            <w:r w:rsidR="00AD4E4E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, M.Pd.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579CD39" w14:textId="5602C781" w:rsidR="001D13B0" w:rsidRPr="008A347B" w:rsidRDefault="007C6EB3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  <w:r w:rsidR="001D13B0"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CC2F49F" w14:textId="43AC9341" w:rsidR="001D13B0" w:rsidRPr="008A347B" w:rsidRDefault="007C6EB3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  <w:r w:rsidR="001D13B0"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E2F6DC6" w14:textId="6354C1B4" w:rsidR="001D13B0" w:rsidRPr="008A347B" w:rsidRDefault="001D13B0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="007C6E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ABI2311, ABI2302, MKF242, ABK4707</w:t>
            </w:r>
          </w:p>
        </w:tc>
        <w:tc>
          <w:tcPr>
            <w:tcW w:w="3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C9321FE" w14:textId="0BABB9C7" w:rsidR="001D13B0" w:rsidRPr="008A347B" w:rsidRDefault="007C6EB3" w:rsidP="009D3E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Pewara, Strategi  Pembelajaran Berbasis TPACK, Kepramukaan, Penyuntingan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38BD7AD" w14:textId="69C45BE8" w:rsidR="001D13B0" w:rsidRPr="008A347B" w:rsidRDefault="001D13B0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16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6DDEFD9" w14:textId="52C4CD09" w:rsidR="001D13B0" w:rsidRPr="008A347B" w:rsidRDefault="001D13B0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16</w:t>
            </w:r>
          </w:p>
        </w:tc>
      </w:tr>
      <w:tr w:rsidR="00D823EE" w:rsidRPr="008A347B" w14:paraId="5C47A22F" w14:textId="77777777" w:rsidTr="00CE7892">
        <w:trPr>
          <w:trHeight w:val="2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5DD66" w14:textId="77777777" w:rsidR="001D13B0" w:rsidRPr="008A347B" w:rsidRDefault="001D13B0" w:rsidP="001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1613" w:type="dxa"/>
            <w:vMerge/>
            <w:tcBorders>
              <w:left w:val="nil"/>
              <w:right w:val="single" w:sz="4" w:space="0" w:color="auto"/>
            </w:tcBorders>
          </w:tcPr>
          <w:p w14:paraId="4DCD89A1" w14:textId="77777777" w:rsidR="001D13B0" w:rsidRPr="008A347B" w:rsidRDefault="001D13B0" w:rsidP="008A34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43B5A5D" w14:textId="3D7E7DEF" w:rsidR="001D13B0" w:rsidRPr="008A347B" w:rsidRDefault="001D13B0" w:rsidP="009D3E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SRI HUSNULWATI</w:t>
            </w:r>
            <w:r w:rsidR="00AD4E4E"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, S.H., M.H.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4066020" w14:textId="47FCDA08" w:rsidR="001D13B0" w:rsidRPr="008A347B" w:rsidRDefault="001D13B0" w:rsidP="009D1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="009D17F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3A28A42" w14:textId="4A4552FA" w:rsidR="001D13B0" w:rsidRPr="008A347B" w:rsidRDefault="009D17F3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  <w:r w:rsidR="001D13B0"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D9EEFA0" w14:textId="71AFE018" w:rsidR="001D13B0" w:rsidRPr="008A347B" w:rsidRDefault="009D17F3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ABG1102</w:t>
            </w:r>
            <w:r w:rsidR="001D13B0"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55BAB4F" w14:textId="2682EB22" w:rsidR="001D13B0" w:rsidRPr="008A347B" w:rsidRDefault="009D17F3" w:rsidP="009D3E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Pendidikan Pancasila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8C7DBE8" w14:textId="75BBDDF4" w:rsidR="001D13B0" w:rsidRPr="008A347B" w:rsidRDefault="001D13B0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16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64BFD77" w14:textId="62FABEB0" w:rsidR="001D13B0" w:rsidRPr="008A347B" w:rsidRDefault="001D13B0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16</w:t>
            </w:r>
          </w:p>
        </w:tc>
      </w:tr>
      <w:tr w:rsidR="00D823EE" w:rsidRPr="008A347B" w14:paraId="7146E53D" w14:textId="77777777" w:rsidTr="00CE7892">
        <w:trPr>
          <w:trHeight w:val="290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325CAE7" w14:textId="214A2DD8" w:rsidR="001D13B0" w:rsidRPr="008A347B" w:rsidRDefault="00121B00" w:rsidP="001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1613" w:type="dxa"/>
            <w:vMerge/>
            <w:tcBorders>
              <w:left w:val="nil"/>
              <w:right w:val="single" w:sz="4" w:space="0" w:color="auto"/>
            </w:tcBorders>
          </w:tcPr>
          <w:p w14:paraId="03882465" w14:textId="77777777" w:rsidR="001D13B0" w:rsidRPr="008A347B" w:rsidRDefault="001D13B0" w:rsidP="008A34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BE5D3FD" w14:textId="38B2073A" w:rsidR="001D13B0" w:rsidRPr="008A347B" w:rsidRDefault="00AD4E4E" w:rsidP="009D3E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Dr. </w:t>
            </w:r>
            <w:r w:rsidR="001D13B0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SITI RUKIYAH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, M.Pd.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B02631B" w14:textId="7103A562" w:rsidR="001D13B0" w:rsidRPr="008A347B" w:rsidRDefault="001D13B0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="00364C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5A0E69E" w14:textId="33EC9FD5" w:rsidR="001D13B0" w:rsidRPr="008A347B" w:rsidRDefault="00364CAE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  <w:r w:rsidR="001D13B0"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8BBECC8" w14:textId="045AE02C" w:rsidR="001D13B0" w:rsidRPr="008A347B" w:rsidRDefault="00364CAE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ABI1102</w:t>
            </w:r>
            <w:r w:rsidR="001D13B0"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C775CAB" w14:textId="3A64297D" w:rsidR="001D13B0" w:rsidRPr="008A347B" w:rsidRDefault="00364CAE" w:rsidP="009D3E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Lingustik Umum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A2AE5CF" w14:textId="5D8B6163" w:rsidR="001D13B0" w:rsidRPr="008A347B" w:rsidRDefault="001D13B0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16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ABF204C" w14:textId="48725FC5" w:rsidR="001D13B0" w:rsidRPr="008A347B" w:rsidRDefault="001D13B0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16</w:t>
            </w:r>
          </w:p>
        </w:tc>
      </w:tr>
      <w:tr w:rsidR="00D823EE" w:rsidRPr="008A347B" w14:paraId="474EA0FD" w14:textId="77777777" w:rsidTr="00CE7892">
        <w:trPr>
          <w:trHeight w:val="29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8D62A" w14:textId="35CD81A6" w:rsidR="001D13B0" w:rsidRPr="008A347B" w:rsidRDefault="00121B00" w:rsidP="00121B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61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DCCE1AD" w14:textId="77777777" w:rsidR="001D13B0" w:rsidRPr="008A347B" w:rsidRDefault="001D13B0" w:rsidP="008A347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7FA6A36" w14:textId="6B1B1974" w:rsidR="001D13B0" w:rsidRPr="008A347B" w:rsidRDefault="00AD4E4E" w:rsidP="009D3E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 xml:space="preserve">Dr. </w:t>
            </w:r>
            <w:r w:rsidR="001D13B0"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YENNY PUSPITA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, M.Pd.</w:t>
            </w:r>
          </w:p>
        </w:tc>
        <w:tc>
          <w:tcPr>
            <w:tcW w:w="1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CC97494" w14:textId="1D6CA125" w:rsidR="001D13B0" w:rsidRPr="008A347B" w:rsidRDefault="00364CAE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78A3F3C" w14:textId="6B6EDA56" w:rsidR="001D13B0" w:rsidRPr="008A347B" w:rsidRDefault="00364CAE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DA8C919" w14:textId="45687796" w:rsidR="001D13B0" w:rsidRPr="008A347B" w:rsidRDefault="00364CAE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ABI1102, ABH2301, ABK3516, ABK4704</w:t>
            </w:r>
          </w:p>
        </w:tc>
        <w:tc>
          <w:tcPr>
            <w:tcW w:w="3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F3797EE" w14:textId="53C3E673" w:rsidR="001D13B0" w:rsidRPr="008A347B" w:rsidRDefault="00364CAE" w:rsidP="009D3E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Lingustik Umum, Perkembangan Peserta Didik, Pengantar Manajemen Magang, Metodologi Penelitian Bahasa dan Sastra Indonesia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2CC42C0" w14:textId="47240E4C" w:rsidR="001D13B0" w:rsidRPr="008A347B" w:rsidRDefault="001D13B0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129AFEB" w14:textId="66D0EFBE" w:rsidR="001D13B0" w:rsidRPr="008A347B" w:rsidRDefault="001D13B0" w:rsidP="008A34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</w:tr>
    </w:tbl>
    <w:p w14:paraId="404DF56C" w14:textId="77777777" w:rsidR="00AA4956" w:rsidRDefault="00AA4956" w:rsidP="00273546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val="id-ID"/>
          <w14:ligatures w14:val="none"/>
        </w:rPr>
        <w:sectPr w:rsidR="00AA4956" w:rsidSect="002534C7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tbl>
      <w:tblPr>
        <w:tblW w:w="16183" w:type="dxa"/>
        <w:tblInd w:w="-108" w:type="dxa"/>
        <w:tblLook w:val="04A0" w:firstRow="1" w:lastRow="0" w:firstColumn="1" w:lastColumn="0" w:noHBand="0" w:noVBand="1"/>
      </w:tblPr>
      <w:tblGrid>
        <w:gridCol w:w="588"/>
        <w:gridCol w:w="2163"/>
        <w:gridCol w:w="3510"/>
        <w:gridCol w:w="1168"/>
        <w:gridCol w:w="867"/>
        <w:gridCol w:w="1593"/>
        <w:gridCol w:w="3685"/>
        <w:gridCol w:w="2596"/>
        <w:gridCol w:w="13"/>
      </w:tblGrid>
      <w:tr w:rsidR="00273546" w:rsidRPr="008A347B" w14:paraId="56E87697" w14:textId="77777777" w:rsidTr="00B601A5">
        <w:trPr>
          <w:trHeight w:val="290"/>
        </w:trPr>
        <w:tc>
          <w:tcPr>
            <w:tcW w:w="1618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0B7669D" w14:textId="4604FEA4" w:rsidR="00273546" w:rsidRPr="00AA4956" w:rsidRDefault="00273546" w:rsidP="00273546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AA4956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lastRenderedPageBreak/>
              <w:t>Kegiatan Mengajar Dosen Tetap Semester Genap TA 2024/2025</w:t>
            </w:r>
          </w:p>
        </w:tc>
      </w:tr>
      <w:tr w:rsidR="00B601A5" w:rsidRPr="008A347B" w14:paraId="4C52A780" w14:textId="77777777" w:rsidTr="00B601A5">
        <w:trPr>
          <w:trHeight w:val="290"/>
        </w:trPr>
        <w:tc>
          <w:tcPr>
            <w:tcW w:w="1618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66DC606" w14:textId="77777777" w:rsidR="00B601A5" w:rsidRPr="00AA4956" w:rsidRDefault="00B601A5" w:rsidP="002735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8A347B" w:rsidRPr="008A347B" w14:paraId="03AC01F4" w14:textId="77777777" w:rsidTr="00B601A5">
        <w:trPr>
          <w:gridAfter w:val="1"/>
          <w:wAfter w:w="13" w:type="dxa"/>
          <w:trHeight w:val="54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7DD23F1" w14:textId="77777777" w:rsidR="008A347B" w:rsidRPr="008A347B" w:rsidRDefault="008A347B" w:rsidP="00380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2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</w:tcPr>
          <w:p w14:paraId="09B8C073" w14:textId="77777777" w:rsidR="008A347B" w:rsidRPr="008A347B" w:rsidRDefault="008A347B" w:rsidP="00380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Prodi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FBBC4D6" w14:textId="77777777" w:rsidR="008A347B" w:rsidRPr="008A347B" w:rsidRDefault="008A347B" w:rsidP="00380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Nama Lengkap</w:t>
            </w:r>
            <w:r w:rsidRPr="008A34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br/>
              <w:t>Dosen Tetap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17AFD0A" w14:textId="77777777" w:rsidR="008A347B" w:rsidRPr="008A347B" w:rsidRDefault="008A347B" w:rsidP="00380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Jumlah Kelas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64A446B" w14:textId="77777777" w:rsidR="008A347B" w:rsidRPr="008A347B" w:rsidRDefault="008A347B" w:rsidP="00380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Jumlah sks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A2FAA43" w14:textId="77777777" w:rsidR="008A347B" w:rsidRPr="008A347B" w:rsidRDefault="008A347B" w:rsidP="00380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Kode  Mata Kuliah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1A3D40A" w14:textId="77777777" w:rsidR="008A347B" w:rsidRPr="008A347B" w:rsidRDefault="008A347B" w:rsidP="00380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Nama Mata Kuliah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50A354F" w14:textId="77777777" w:rsidR="008A347B" w:rsidRPr="008A347B" w:rsidRDefault="008A347B" w:rsidP="00380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Jumlah Pertemuan yang Direncanakan</w:t>
            </w:r>
          </w:p>
        </w:tc>
      </w:tr>
      <w:tr w:rsidR="008A347B" w:rsidRPr="008A347B" w14:paraId="7FF6010A" w14:textId="77777777" w:rsidTr="00B601A5">
        <w:trPr>
          <w:gridAfter w:val="1"/>
          <w:wAfter w:w="13" w:type="dxa"/>
          <w:trHeight w:val="290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D3907B" w14:textId="77777777" w:rsidR="008A347B" w:rsidRPr="008A347B" w:rsidRDefault="008A347B" w:rsidP="00380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675AAA47" w14:textId="77777777" w:rsidR="008A347B" w:rsidRPr="008A347B" w:rsidRDefault="008A347B" w:rsidP="00380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435FB4" w14:textId="77777777" w:rsidR="008A347B" w:rsidRPr="008A347B" w:rsidRDefault="008A347B" w:rsidP="00380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FBB442C" w14:textId="77777777" w:rsidR="008A347B" w:rsidRPr="008A347B" w:rsidRDefault="008A347B" w:rsidP="00380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E332646" w14:textId="77777777" w:rsidR="008A347B" w:rsidRPr="008A347B" w:rsidRDefault="008A347B" w:rsidP="00380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B50208C" w14:textId="77777777" w:rsidR="008A347B" w:rsidRPr="008A347B" w:rsidRDefault="008A347B" w:rsidP="00380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BFD81E3" w14:textId="77777777" w:rsidR="008A347B" w:rsidRPr="008A347B" w:rsidRDefault="008A347B" w:rsidP="00380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76CB203" w14:textId="77777777" w:rsidR="008A347B" w:rsidRPr="008A347B" w:rsidRDefault="008A347B" w:rsidP="00380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</w:tr>
      <w:tr w:rsidR="001D13B0" w:rsidRPr="008A347B" w14:paraId="3487B7FE" w14:textId="77777777" w:rsidTr="00995866">
        <w:trPr>
          <w:gridAfter w:val="1"/>
          <w:wAfter w:w="13" w:type="dxa"/>
          <w:trHeight w:val="290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2E8AD" w14:textId="77777777" w:rsidR="001D13B0" w:rsidRPr="008A347B" w:rsidRDefault="001D13B0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16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DF4FB0E" w14:textId="183E3598" w:rsidR="001D13B0" w:rsidRPr="008A347B" w:rsidRDefault="001D13B0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Pendidikan Bahasa Indonesia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A50297E" w14:textId="52FA33DB" w:rsidR="001D13B0" w:rsidRPr="008A347B" w:rsidRDefault="00793EF3" w:rsidP="00B601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406F5">
              <w:rPr>
                <w:rFonts w:ascii="Arial" w:hAnsi="Arial" w:cs="Arial"/>
                <w:i/>
                <w:color w:val="000000"/>
                <w:sz w:val="21"/>
                <w:szCs w:val="21"/>
                <w:shd w:val="clear" w:color="auto" w:fill="FFFFFF"/>
              </w:rPr>
              <w:t>Assoc. Prof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. </w:t>
            </w:r>
            <w:r w:rsidR="00693517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DESSY WARDIAH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, M.Pd.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054A5B6" w14:textId="44DB0BE1" w:rsidR="001D13B0" w:rsidRPr="008A347B" w:rsidRDefault="00995866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A65EFE9" w14:textId="22638BC9" w:rsidR="001D13B0" w:rsidRPr="008A347B" w:rsidRDefault="00995866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3B1B1B5" w14:textId="5E589DFE" w:rsidR="001D13B0" w:rsidRPr="008A347B" w:rsidRDefault="00995866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ABI1204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2FB5475" w14:textId="57130BE9" w:rsidR="001D13B0" w:rsidRPr="008A347B" w:rsidRDefault="00995866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Morfologi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EE3CEF6" w14:textId="44616D3E" w:rsidR="001D13B0" w:rsidRPr="008A347B" w:rsidRDefault="001D13B0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</w:tr>
      <w:tr w:rsidR="005536A4" w:rsidRPr="008A347B" w14:paraId="5303A64F" w14:textId="77777777" w:rsidTr="00B601A5">
        <w:trPr>
          <w:gridAfter w:val="1"/>
          <w:wAfter w:w="13" w:type="dxa"/>
          <w:trHeight w:val="290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CAC82" w14:textId="047877E6" w:rsidR="005536A4" w:rsidRPr="008A347B" w:rsidRDefault="005536A4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163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572B052" w14:textId="77777777" w:rsidR="005536A4" w:rsidRDefault="005536A4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BE3235D" w14:textId="07F3BC5E" w:rsidR="005536A4" w:rsidRDefault="005536A4" w:rsidP="00B601A5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HETILANIAR</w:t>
            </w:r>
            <w:r w:rsidR="00793EF3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, M.Pd.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3D07E13" w14:textId="1FCD7A78" w:rsidR="005536A4" w:rsidRPr="008A347B" w:rsidRDefault="00995866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0819031" w14:textId="28E01E71" w:rsidR="005536A4" w:rsidRPr="008A347B" w:rsidRDefault="00995866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5859A38" w14:textId="50BFD325" w:rsidR="005536A4" w:rsidRPr="008A347B" w:rsidRDefault="00995866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ABI1204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17A17D5" w14:textId="34B85CD0" w:rsidR="005536A4" w:rsidRPr="008A347B" w:rsidRDefault="00995866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Morfologi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3F116C8" w14:textId="19B561F6" w:rsidR="005536A4" w:rsidRPr="008A347B" w:rsidRDefault="005536A4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</w:tr>
      <w:tr w:rsidR="005536A4" w:rsidRPr="008A347B" w14:paraId="1A75D247" w14:textId="77777777" w:rsidTr="00B601A5">
        <w:trPr>
          <w:gridAfter w:val="1"/>
          <w:wAfter w:w="13" w:type="dxa"/>
          <w:trHeight w:val="290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CE872" w14:textId="1C9C5EEA" w:rsidR="005536A4" w:rsidRPr="008A347B" w:rsidRDefault="005536A4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163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ABE37B3" w14:textId="77777777" w:rsidR="005536A4" w:rsidRDefault="005536A4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E6BC983" w14:textId="6297BD34" w:rsidR="005536A4" w:rsidRDefault="00793EF3" w:rsidP="00B601A5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 w:rsidRPr="00A406F5">
              <w:rPr>
                <w:rFonts w:ascii="Arial" w:hAnsi="Arial" w:cs="Arial"/>
                <w:i/>
                <w:color w:val="000000"/>
                <w:sz w:val="21"/>
                <w:szCs w:val="21"/>
                <w:shd w:val="clear" w:color="auto" w:fill="FFFFFF"/>
              </w:rPr>
              <w:t>Assoc. Prof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. Dr. </w:t>
            </w:r>
            <w:r w:rsidR="005536A4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ACHMAD WAHIDY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, M.Pd.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81E6741" w14:textId="3D07A1CC" w:rsidR="005536A4" w:rsidRPr="008A347B" w:rsidRDefault="00D725AE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16BF916" w14:textId="4D11C035" w:rsidR="005536A4" w:rsidRPr="008A347B" w:rsidRDefault="00D725AE" w:rsidP="00D725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63F9DFB" w14:textId="16B0CF97" w:rsidR="005536A4" w:rsidRPr="008A347B" w:rsidRDefault="00D725AE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ABK3604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19C699F" w14:textId="60D1D36C" w:rsidR="005536A4" w:rsidRPr="008A347B" w:rsidRDefault="00D725AE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Microteaching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88CBE86" w14:textId="5E7BE5F8" w:rsidR="005536A4" w:rsidRPr="008A347B" w:rsidRDefault="005536A4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</w:tr>
      <w:tr w:rsidR="005536A4" w:rsidRPr="008A347B" w14:paraId="19E928C0" w14:textId="77777777" w:rsidTr="00B601A5">
        <w:trPr>
          <w:gridAfter w:val="1"/>
          <w:wAfter w:w="13" w:type="dxa"/>
          <w:trHeight w:val="290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979FC" w14:textId="35F1FEDD" w:rsidR="005536A4" w:rsidRPr="008A347B" w:rsidRDefault="005536A4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2163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569A5DE" w14:textId="77777777" w:rsidR="005536A4" w:rsidRDefault="005536A4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10D1003" w14:textId="6D54E766" w:rsidR="005536A4" w:rsidRDefault="005536A4" w:rsidP="00B601A5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JUAIDAH AGUSTINA</w:t>
            </w:r>
            <w:r w:rsidR="00793EF3"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, M.Pd.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D2C1F2D" w14:textId="1C47FAAF" w:rsidR="005536A4" w:rsidRPr="008A347B" w:rsidRDefault="00074670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0B4E442" w14:textId="6818D8F4" w:rsidR="005536A4" w:rsidRPr="008A347B" w:rsidRDefault="00074670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6A56276" w14:textId="0DEB4B0F" w:rsidR="005536A4" w:rsidRPr="008A347B" w:rsidRDefault="00DA4FF0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ABI1201, ABK2408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1BF2256" w14:textId="0DFAC309" w:rsidR="005536A4" w:rsidRPr="008A347B" w:rsidRDefault="00074670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Pembinaan dan Pengembangan Bahasa Indonesia, Keterampilan Menulis Karya Ilmiah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C94F78A" w14:textId="52323F7F" w:rsidR="005536A4" w:rsidRPr="008A347B" w:rsidRDefault="005536A4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</w:tr>
      <w:tr w:rsidR="005536A4" w:rsidRPr="008A347B" w14:paraId="387C5D30" w14:textId="77777777" w:rsidTr="00995866">
        <w:trPr>
          <w:gridAfter w:val="1"/>
          <w:wAfter w:w="13" w:type="dxa"/>
          <w:trHeight w:val="290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A523B" w14:textId="5437B67E" w:rsidR="005536A4" w:rsidRPr="008A347B" w:rsidRDefault="005536A4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216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2217BCD" w14:textId="77777777" w:rsidR="005536A4" w:rsidRPr="008A347B" w:rsidRDefault="005536A4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9971D32" w14:textId="70CCAB0F" w:rsidR="005536A4" w:rsidRPr="008A347B" w:rsidRDefault="00793EF3" w:rsidP="00B601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Dr. </w:t>
            </w:r>
            <w:r w:rsidR="005536A4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DARWIN EFFENDI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, M.Pd.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547EA13" w14:textId="217C004F" w:rsidR="005536A4" w:rsidRPr="008A347B" w:rsidRDefault="007F2348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2EB9C65" w14:textId="2D249A83" w:rsidR="005536A4" w:rsidRPr="008A347B" w:rsidRDefault="007F2348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AC2958F" w14:textId="77777777" w:rsidR="007F2348" w:rsidRDefault="007F2348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ABI1205,</w:t>
            </w:r>
          </w:p>
          <w:p w14:paraId="23DB78BA" w14:textId="120D7EB5" w:rsidR="005536A4" w:rsidRPr="008A347B" w:rsidRDefault="007F2348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ABK2401, ABK3601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5B34D97" w14:textId="6ABE4C24" w:rsidR="005536A4" w:rsidRPr="008A347B" w:rsidRDefault="007F2348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Teori dan Apresiasi Puisi, Jurnalistik Digital, Perencanaan Pembelajaran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AB4786A" w14:textId="610E71F9" w:rsidR="005536A4" w:rsidRPr="008A347B" w:rsidRDefault="005536A4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</w:tr>
      <w:tr w:rsidR="005536A4" w:rsidRPr="008A347B" w14:paraId="6098220B" w14:textId="77777777" w:rsidTr="00995866">
        <w:trPr>
          <w:gridAfter w:val="1"/>
          <w:wAfter w:w="13" w:type="dxa"/>
          <w:trHeight w:val="290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FDCBF" w14:textId="05F06472" w:rsidR="005536A4" w:rsidRPr="008A347B" w:rsidRDefault="005536A4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216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9944AD9" w14:textId="77777777" w:rsidR="005536A4" w:rsidRPr="008A347B" w:rsidRDefault="005536A4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9086144" w14:textId="6E6EE648" w:rsidR="005536A4" w:rsidRPr="008A347B" w:rsidRDefault="00793EF3" w:rsidP="00B601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 xml:space="preserve">Dr. </w:t>
            </w:r>
            <w:r w:rsidR="005536A4"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YESSI FITRIANI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, M.Pd.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188400C" w14:textId="3081A1A5" w:rsidR="005536A4" w:rsidRPr="008A347B" w:rsidRDefault="00471EFB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30DFE1A" w14:textId="78231340" w:rsidR="005536A4" w:rsidRPr="008A347B" w:rsidRDefault="00471EFB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AD9FAF3" w14:textId="4091B2B5" w:rsidR="005536A4" w:rsidRPr="008A347B" w:rsidRDefault="00471EFB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ABI1205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77CE509" w14:textId="402FDBE4" w:rsidR="005536A4" w:rsidRPr="008A347B" w:rsidRDefault="00471EFB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Teori dan Apresiasi Puisi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D6B8347" w14:textId="4C3500A7" w:rsidR="005536A4" w:rsidRPr="008A347B" w:rsidRDefault="005536A4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</w:tr>
      <w:tr w:rsidR="005536A4" w:rsidRPr="008A347B" w14:paraId="33083F9D" w14:textId="77777777" w:rsidTr="00995866">
        <w:trPr>
          <w:gridAfter w:val="1"/>
          <w:wAfter w:w="13" w:type="dxa"/>
          <w:trHeight w:val="290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EE560" w14:textId="484C74DB" w:rsidR="005536A4" w:rsidRPr="008A347B" w:rsidRDefault="005536A4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216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E926480" w14:textId="6AB63479" w:rsidR="005536A4" w:rsidRPr="008A347B" w:rsidRDefault="005536A4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126470F" w14:textId="233F1EC2" w:rsidR="005536A4" w:rsidRPr="005D28EF" w:rsidRDefault="005536A4" w:rsidP="00B601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MASNUNAH</w:t>
            </w:r>
            <w:r w:rsidR="00793EF3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, M.Pd.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480EC01" w14:textId="1AF955A9" w:rsidR="005536A4" w:rsidRPr="008A347B" w:rsidRDefault="00D66463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0EACF62" w14:textId="37E9AF5D" w:rsidR="005536A4" w:rsidRPr="008A347B" w:rsidRDefault="00D66463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B22C775" w14:textId="1312162E" w:rsidR="005536A4" w:rsidRPr="008A347B" w:rsidRDefault="00D66463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ABI1203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04A99B6" w14:textId="4BC3D088" w:rsidR="005536A4" w:rsidRPr="008A347B" w:rsidRDefault="00D66463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Sejarah Sastra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8F7BC86" w14:textId="72F7EA28" w:rsidR="005536A4" w:rsidRPr="008A347B" w:rsidRDefault="005536A4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</w:tr>
      <w:tr w:rsidR="005536A4" w:rsidRPr="008A347B" w14:paraId="750479B4" w14:textId="77777777" w:rsidTr="00995866">
        <w:trPr>
          <w:gridAfter w:val="1"/>
          <w:wAfter w:w="13" w:type="dxa"/>
          <w:trHeight w:val="290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D4931" w14:textId="02EB974D" w:rsidR="005536A4" w:rsidRPr="008A347B" w:rsidRDefault="005536A4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216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76DD0DE" w14:textId="77777777" w:rsidR="005536A4" w:rsidRPr="008A347B" w:rsidRDefault="005536A4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AF295FD" w14:textId="7548CAFC" w:rsidR="005536A4" w:rsidRPr="008A347B" w:rsidRDefault="00793EF3" w:rsidP="00B601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 xml:space="preserve">Dr. </w:t>
            </w:r>
            <w:r w:rsidR="005536A4"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YENNY PUSPITA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, M.Pd.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770CD5F" w14:textId="601F10FA" w:rsidR="005536A4" w:rsidRPr="008A347B" w:rsidRDefault="00D55204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D8393C5" w14:textId="72B335AD" w:rsidR="005536A4" w:rsidRPr="008A347B" w:rsidRDefault="00D55204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BC8D9BC" w14:textId="1CF60759" w:rsidR="005536A4" w:rsidRPr="008A347B" w:rsidRDefault="00D55204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ABK2410, ABK2406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355F42A" w14:textId="7695FA60" w:rsidR="005536A4" w:rsidRPr="008A347B" w:rsidRDefault="00D55204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Kepariwisataan Budaya, Komunikasi Publik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384B444" w14:textId="350F1133" w:rsidR="005536A4" w:rsidRPr="008A347B" w:rsidRDefault="005536A4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</w:tr>
      <w:tr w:rsidR="00793EF3" w:rsidRPr="008A347B" w14:paraId="3821864F" w14:textId="77777777" w:rsidTr="00995866">
        <w:trPr>
          <w:gridAfter w:val="1"/>
          <w:wAfter w:w="13" w:type="dxa"/>
          <w:trHeight w:val="290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DE8E6" w14:textId="61CC80AB" w:rsidR="00793EF3" w:rsidRPr="008A347B" w:rsidRDefault="00793EF3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216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B9C98CB" w14:textId="77777777" w:rsidR="00793EF3" w:rsidRPr="008A347B" w:rsidRDefault="00793EF3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19E8A66" w14:textId="025C8674" w:rsidR="00793EF3" w:rsidRPr="008A347B" w:rsidRDefault="00793EF3" w:rsidP="00B601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RIYANTO, M.Pd.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A303F0C" w14:textId="176A77CB" w:rsidR="00793EF3" w:rsidRPr="008A347B" w:rsidRDefault="00383EE3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7EFA0F4" w14:textId="6A825F77" w:rsidR="00793EF3" w:rsidRPr="008A347B" w:rsidRDefault="00383EE3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EFE7235" w14:textId="16D5D73B" w:rsidR="00793EF3" w:rsidRPr="008A347B" w:rsidRDefault="00383EE3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ABI1208, ABK2401, ABK2402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2700C42" w14:textId="08D967A9" w:rsidR="00793EF3" w:rsidRPr="008A347B" w:rsidRDefault="00383EE3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Literasi Digital,  Jurnalistik Digital, Media Pembelajaran Inovatif Berbasis Digital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F9311E0" w14:textId="4CA3925B" w:rsidR="00793EF3" w:rsidRPr="008A347B" w:rsidRDefault="00793EF3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</w:tr>
      <w:tr w:rsidR="00793EF3" w:rsidRPr="008A347B" w14:paraId="2CB405DC" w14:textId="77777777" w:rsidTr="00995866">
        <w:trPr>
          <w:gridAfter w:val="1"/>
          <w:wAfter w:w="13" w:type="dxa"/>
          <w:trHeight w:val="290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499D0" w14:textId="730C9A35" w:rsidR="00793EF3" w:rsidRPr="008A347B" w:rsidRDefault="00793EF3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216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28DA916" w14:textId="77777777" w:rsidR="00793EF3" w:rsidRPr="008A347B" w:rsidRDefault="00793EF3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F9C99BE" w14:textId="17CEB8F9" w:rsidR="00793EF3" w:rsidRPr="008A347B" w:rsidRDefault="00793EF3" w:rsidP="00B601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Dr. MUHAMAD IDRIS, M.Pd.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5C2E551" w14:textId="68D168AC" w:rsidR="00793EF3" w:rsidRPr="008A347B" w:rsidRDefault="005E5022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0E41F5A" w14:textId="44A97FC7" w:rsidR="00793EF3" w:rsidRPr="008A347B" w:rsidRDefault="005E5022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A93B21D" w14:textId="57404B8F" w:rsidR="00793EF3" w:rsidRPr="008A347B" w:rsidRDefault="005E5022" w:rsidP="005E50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ABK2404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F24C405" w14:textId="2BC2BCCA" w:rsidR="00793EF3" w:rsidRPr="008A347B" w:rsidRDefault="005E5022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Filologi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080EA94" w14:textId="7750CEE6" w:rsidR="00793EF3" w:rsidRPr="008A347B" w:rsidRDefault="00793EF3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</w:tr>
      <w:tr w:rsidR="00793EF3" w:rsidRPr="008A347B" w14:paraId="7A9863DE" w14:textId="77777777" w:rsidTr="00995866">
        <w:trPr>
          <w:gridAfter w:val="1"/>
          <w:wAfter w:w="13" w:type="dxa"/>
          <w:trHeight w:val="290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19773" w14:textId="1519DCA2" w:rsidR="00793EF3" w:rsidRPr="008A347B" w:rsidRDefault="00793EF3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216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22BD80B" w14:textId="77777777" w:rsidR="00793EF3" w:rsidRPr="008A347B" w:rsidRDefault="00793EF3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70BD97D" w14:textId="6340DF6E" w:rsidR="00793EF3" w:rsidRPr="008A347B" w:rsidRDefault="00793EF3" w:rsidP="00B601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A406F5">
              <w:rPr>
                <w:rFonts w:ascii="Arial" w:hAnsi="Arial" w:cs="Arial"/>
                <w:i/>
                <w:color w:val="000000"/>
                <w:sz w:val="21"/>
                <w:szCs w:val="21"/>
                <w:shd w:val="clear" w:color="auto" w:fill="FCF5FC"/>
              </w:rPr>
              <w:t>Assof. Prof.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 xml:space="preserve"> Dr. MISSRIANI, M.Pd.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CA372CB" w14:textId="1217C2F1" w:rsidR="00793EF3" w:rsidRPr="008A347B" w:rsidRDefault="00D94578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577B32F" w14:textId="1472C5B7" w:rsidR="00793EF3" w:rsidRPr="008A347B" w:rsidRDefault="00D94578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C21D8F5" w14:textId="3756B537" w:rsidR="00793EF3" w:rsidRPr="008A347B" w:rsidRDefault="00D94578" w:rsidP="00D9457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ABK2406, ABK3603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98D0266" w14:textId="60926AE8" w:rsidR="00793EF3" w:rsidRPr="008A347B" w:rsidRDefault="00D94578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Komunikasi Publik, Evaluasi Pembelajaran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1A1E343" w14:textId="1B3E35BB" w:rsidR="00793EF3" w:rsidRPr="008A347B" w:rsidRDefault="00793EF3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</w:tr>
      <w:tr w:rsidR="00793EF3" w:rsidRPr="008A347B" w14:paraId="72A4B104" w14:textId="77777777" w:rsidTr="00995866">
        <w:trPr>
          <w:gridAfter w:val="1"/>
          <w:wAfter w:w="13" w:type="dxa"/>
          <w:trHeight w:val="290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C3662" w14:textId="44F2ECEF" w:rsidR="00793EF3" w:rsidRPr="008A347B" w:rsidRDefault="00793EF3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216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7FF1574" w14:textId="77777777" w:rsidR="00793EF3" w:rsidRPr="008A347B" w:rsidRDefault="00793EF3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FE70AC4" w14:textId="6C29FBFD" w:rsidR="00793EF3" w:rsidRPr="008A347B" w:rsidRDefault="00793EF3" w:rsidP="00B601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ALLEN MARGA RETTA, M.Pd.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D94ABFD" w14:textId="31CD81A6" w:rsidR="00793EF3" w:rsidRPr="008A347B" w:rsidRDefault="00A23EA7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B96D7E3" w14:textId="0B64B702" w:rsidR="00793EF3" w:rsidRPr="008A347B" w:rsidRDefault="00A23EA7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4E4E42D" w14:textId="73CEA2F1" w:rsidR="00793EF3" w:rsidRPr="008A347B" w:rsidRDefault="00A23EA7" w:rsidP="00A23E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ABK2407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C125B79" w14:textId="26E0713B" w:rsidR="00793EF3" w:rsidRPr="008A347B" w:rsidRDefault="00A23EA7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Statistik Penelitian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74C3BF2" w14:textId="273A4CED" w:rsidR="00793EF3" w:rsidRPr="008A347B" w:rsidRDefault="00793EF3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</w:tr>
      <w:tr w:rsidR="00793EF3" w:rsidRPr="008A347B" w14:paraId="30E15DB0" w14:textId="77777777" w:rsidTr="00B601A5">
        <w:trPr>
          <w:gridAfter w:val="1"/>
          <w:wAfter w:w="13" w:type="dxa"/>
          <w:trHeight w:val="290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4D252" w14:textId="724CFE0A" w:rsidR="00793EF3" w:rsidRPr="008A347B" w:rsidRDefault="00793EF3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216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07563D0" w14:textId="77777777" w:rsidR="00793EF3" w:rsidRPr="008A347B" w:rsidRDefault="00793EF3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282FC1B" w14:textId="324D3DB0" w:rsidR="00793EF3" w:rsidRPr="008A347B" w:rsidRDefault="00793EF3" w:rsidP="00B601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Dr. LIZA MURNIVIYANTY, M.Pd.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60E4D9B" w14:textId="584D130C" w:rsidR="00793EF3" w:rsidRPr="008A347B" w:rsidRDefault="004937D2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DC41D2F" w14:textId="1FE09CC9" w:rsidR="00793EF3" w:rsidRPr="008A347B" w:rsidRDefault="004937D2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7A060CD" w14:textId="06B07DC3" w:rsidR="00793EF3" w:rsidRPr="008A347B" w:rsidRDefault="004937D2" w:rsidP="004937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ABK2409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EAE7250" w14:textId="6E33E7B6" w:rsidR="00793EF3" w:rsidRPr="008A347B" w:rsidRDefault="004937D2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Pementasan Drama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56438BC" w14:textId="5A785CED" w:rsidR="00793EF3" w:rsidRPr="008A347B" w:rsidRDefault="00793EF3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</w:tr>
      <w:tr w:rsidR="00793EF3" w:rsidRPr="008A347B" w14:paraId="202DF77C" w14:textId="77777777" w:rsidTr="00B601A5">
        <w:trPr>
          <w:gridAfter w:val="1"/>
          <w:wAfter w:w="13" w:type="dxa"/>
          <w:trHeight w:val="290"/>
        </w:trPr>
        <w:tc>
          <w:tcPr>
            <w:tcW w:w="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4E888" w14:textId="0EBACA1C" w:rsidR="00793EF3" w:rsidRPr="008A347B" w:rsidRDefault="00793EF3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216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4F9898B" w14:textId="77777777" w:rsidR="00793EF3" w:rsidRPr="008A347B" w:rsidRDefault="00793EF3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41E4EB1" w14:textId="56537B66" w:rsidR="00793EF3" w:rsidRPr="008A347B" w:rsidRDefault="00793EF3" w:rsidP="00B601A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Dr. SITI RUKIYAH, M.Pd.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9BDDB27" w14:textId="6683A882" w:rsidR="00793EF3" w:rsidRPr="008A347B" w:rsidRDefault="00C43012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38D54F1" w14:textId="0C52FB69" w:rsidR="00793EF3" w:rsidRPr="008A347B" w:rsidRDefault="00C43012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0005900" w14:textId="11051DC0" w:rsidR="00793EF3" w:rsidRPr="008A347B" w:rsidRDefault="00C43012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ABI1201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863185D" w14:textId="199DD75F" w:rsidR="00793EF3" w:rsidRPr="008A347B" w:rsidRDefault="00C43012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Pembinaan dan Pengembangan Bahasa Indonesia</w:t>
            </w:r>
          </w:p>
        </w:tc>
        <w:tc>
          <w:tcPr>
            <w:tcW w:w="2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CAA6694" w14:textId="5691D21A" w:rsidR="00793EF3" w:rsidRPr="008A347B" w:rsidRDefault="00793EF3" w:rsidP="00B601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A347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</w:tr>
    </w:tbl>
    <w:p w14:paraId="29D5E6C6" w14:textId="77777777" w:rsidR="008A347B" w:rsidRDefault="008A347B" w:rsidP="00923848">
      <w:pPr>
        <w:spacing w:before="197"/>
        <w:ind w:left="829"/>
        <w:jc w:val="center"/>
        <w:rPr>
          <w:b/>
        </w:rPr>
      </w:pPr>
    </w:p>
    <w:p w14:paraId="209D9C38" w14:textId="77777777" w:rsidR="00AA4956" w:rsidRDefault="00AA4956" w:rsidP="00923848">
      <w:pPr>
        <w:spacing w:before="197"/>
        <w:ind w:left="829"/>
        <w:jc w:val="center"/>
        <w:rPr>
          <w:b/>
        </w:rPr>
        <w:sectPr w:rsidR="00AA4956" w:rsidSect="002534C7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bookmarkEnd w:id="1"/>
    <w:p w14:paraId="177081CE" w14:textId="597ECA30" w:rsidR="00923848" w:rsidRPr="00507F21" w:rsidRDefault="00923848" w:rsidP="0082044B">
      <w:pPr>
        <w:spacing w:before="197"/>
        <w:jc w:val="center"/>
        <w:rPr>
          <w:b/>
        </w:rPr>
      </w:pPr>
      <w:r w:rsidRPr="00507F21">
        <w:rPr>
          <w:b/>
        </w:rPr>
        <w:lastRenderedPageBreak/>
        <w:t>Dosen</w:t>
      </w:r>
      <w:r w:rsidRPr="00507F21">
        <w:rPr>
          <w:b/>
          <w:spacing w:val="-5"/>
        </w:rPr>
        <w:t xml:space="preserve"> </w:t>
      </w:r>
      <w:r w:rsidRPr="00507F21">
        <w:rPr>
          <w:b/>
        </w:rPr>
        <w:t>Pembimbing</w:t>
      </w:r>
      <w:r w:rsidRPr="00507F21">
        <w:rPr>
          <w:b/>
          <w:spacing w:val="-4"/>
        </w:rPr>
        <w:t xml:space="preserve"> </w:t>
      </w:r>
      <w:r w:rsidRPr="00507F21">
        <w:rPr>
          <w:b/>
        </w:rPr>
        <w:t>Utama</w:t>
      </w:r>
      <w:r w:rsidRPr="00507F21">
        <w:rPr>
          <w:b/>
          <w:spacing w:val="-5"/>
        </w:rPr>
        <w:t xml:space="preserve"> </w:t>
      </w:r>
      <w:r w:rsidRPr="00507F21">
        <w:rPr>
          <w:b/>
        </w:rPr>
        <w:t>Tugas</w:t>
      </w:r>
      <w:r w:rsidRPr="00507F21">
        <w:rPr>
          <w:b/>
          <w:spacing w:val="-5"/>
        </w:rPr>
        <w:t xml:space="preserve"> </w:t>
      </w:r>
      <w:r w:rsidRPr="00507F21">
        <w:rPr>
          <w:b/>
          <w:spacing w:val="-2"/>
        </w:rPr>
        <w:t>Akhir</w:t>
      </w:r>
    </w:p>
    <w:p w14:paraId="523083B1" w14:textId="77777777" w:rsidR="00923848" w:rsidRDefault="00923848" w:rsidP="00923848">
      <w:pPr>
        <w:pStyle w:val="BodyText"/>
        <w:spacing w:before="11"/>
        <w:rPr>
          <w:sz w:val="10"/>
        </w:rPr>
      </w:pPr>
    </w:p>
    <w:tbl>
      <w:tblPr>
        <w:tblW w:w="16203" w:type="dxa"/>
        <w:tblInd w:w="5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8"/>
        <w:gridCol w:w="564"/>
        <w:gridCol w:w="3131"/>
        <w:gridCol w:w="996"/>
        <w:gridCol w:w="991"/>
        <w:gridCol w:w="1132"/>
        <w:gridCol w:w="1134"/>
        <w:gridCol w:w="994"/>
        <w:gridCol w:w="994"/>
        <w:gridCol w:w="1130"/>
        <w:gridCol w:w="1696"/>
        <w:gridCol w:w="1993"/>
      </w:tblGrid>
      <w:tr w:rsidR="00585648" w14:paraId="2E1BD9F1" w14:textId="77777777" w:rsidTr="0082044B">
        <w:trPr>
          <w:trHeight w:val="347"/>
        </w:trPr>
        <w:tc>
          <w:tcPr>
            <w:tcW w:w="1448" w:type="dxa"/>
            <w:vMerge w:val="restart"/>
            <w:shd w:val="clear" w:color="auto" w:fill="CAEDFB" w:themeFill="accent4" w:themeFillTint="33"/>
            <w:vAlign w:val="center"/>
          </w:tcPr>
          <w:p w14:paraId="11491E47" w14:textId="41D1CE39" w:rsidR="00585648" w:rsidRPr="00585648" w:rsidRDefault="00585648" w:rsidP="00507F21">
            <w:pPr>
              <w:pStyle w:val="TableParagraph"/>
              <w:jc w:val="center"/>
              <w:rPr>
                <w:b/>
                <w:bCs/>
                <w:sz w:val="20"/>
              </w:rPr>
            </w:pPr>
            <w:r w:rsidRPr="00585648">
              <w:rPr>
                <w:b/>
                <w:bCs/>
                <w:sz w:val="20"/>
              </w:rPr>
              <w:t>Prodi</w:t>
            </w:r>
          </w:p>
        </w:tc>
        <w:tc>
          <w:tcPr>
            <w:tcW w:w="564" w:type="dxa"/>
            <w:vMerge w:val="restart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481B1F51" w14:textId="77777777" w:rsidR="00585648" w:rsidRDefault="00585648" w:rsidP="00507F21">
            <w:pPr>
              <w:pStyle w:val="TableParagraph"/>
              <w:spacing w:before="1"/>
              <w:ind w:left="11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No.</w:t>
            </w:r>
          </w:p>
        </w:tc>
        <w:tc>
          <w:tcPr>
            <w:tcW w:w="3131" w:type="dxa"/>
            <w:vMerge w:val="restart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679B1111" w14:textId="77777777" w:rsidR="00585648" w:rsidRDefault="00585648" w:rsidP="00507F21">
            <w:pPr>
              <w:pStyle w:val="TableParagraph"/>
              <w:spacing w:before="1"/>
              <w:ind w:left="3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Nama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Dosen</w:t>
            </w:r>
            <w:r>
              <w:rPr>
                <w:b/>
                <w:spacing w:val="-2"/>
                <w:sz w:val="20"/>
                <w:vertAlign w:val="superscript"/>
              </w:rPr>
              <w:t>1)</w:t>
            </w:r>
          </w:p>
        </w:tc>
        <w:tc>
          <w:tcPr>
            <w:tcW w:w="9067" w:type="dxa"/>
            <w:gridSpan w:val="8"/>
            <w:shd w:val="clear" w:color="auto" w:fill="CAEDFB" w:themeFill="accent4" w:themeFillTint="33"/>
            <w:vAlign w:val="center"/>
          </w:tcPr>
          <w:p w14:paraId="42EABA21" w14:textId="639BB9A6" w:rsidR="00585648" w:rsidRDefault="007E3733" w:rsidP="00507F21">
            <w:pPr>
              <w:pStyle w:val="TableParagraph"/>
              <w:spacing w:before="69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Total </w:t>
            </w:r>
            <w:r w:rsidR="00585648">
              <w:rPr>
                <w:b/>
                <w:sz w:val="20"/>
              </w:rPr>
              <w:t>Jumlah</w:t>
            </w:r>
            <w:r w:rsidR="00585648">
              <w:rPr>
                <w:b/>
                <w:spacing w:val="-10"/>
                <w:sz w:val="20"/>
              </w:rPr>
              <w:t xml:space="preserve"> </w:t>
            </w:r>
            <w:r w:rsidR="00585648">
              <w:rPr>
                <w:b/>
                <w:sz w:val="20"/>
              </w:rPr>
              <w:t>Mahasiswa</w:t>
            </w:r>
            <w:r w:rsidR="00585648">
              <w:rPr>
                <w:b/>
                <w:spacing w:val="-9"/>
                <w:sz w:val="20"/>
              </w:rPr>
              <w:t xml:space="preserve"> </w:t>
            </w:r>
            <w:r w:rsidR="00585648">
              <w:rPr>
                <w:b/>
                <w:sz w:val="20"/>
              </w:rPr>
              <w:t>yang</w:t>
            </w:r>
            <w:r w:rsidR="00585648">
              <w:rPr>
                <w:b/>
                <w:spacing w:val="-5"/>
                <w:sz w:val="20"/>
              </w:rPr>
              <w:t xml:space="preserve"> </w:t>
            </w:r>
            <w:r w:rsidR="00585648">
              <w:rPr>
                <w:b/>
                <w:spacing w:val="-2"/>
                <w:sz w:val="20"/>
              </w:rPr>
              <w:t>Dibimbing</w:t>
            </w:r>
            <w:r w:rsidR="00444533">
              <w:rPr>
                <w:b/>
                <w:spacing w:val="-2"/>
                <w:sz w:val="20"/>
              </w:rPr>
              <w:t xml:space="preserve"> TA 2024/2025</w:t>
            </w:r>
          </w:p>
        </w:tc>
        <w:tc>
          <w:tcPr>
            <w:tcW w:w="1993" w:type="dxa"/>
            <w:vMerge w:val="restart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41F34E9E" w14:textId="38BB4D0F" w:rsidR="00585648" w:rsidRDefault="00585648" w:rsidP="00507F21">
            <w:pPr>
              <w:pStyle w:val="TableParagraph"/>
              <w:spacing w:before="69"/>
              <w:ind w:left="106" w:right="98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Rata-rata Jumlah Bimbingan di </w:t>
            </w:r>
            <w:r>
              <w:rPr>
                <w:b/>
                <w:spacing w:val="-2"/>
                <w:sz w:val="20"/>
              </w:rPr>
              <w:t>semua Program/Tahun Akademik 2024/2025</w:t>
            </w:r>
          </w:p>
        </w:tc>
      </w:tr>
      <w:tr w:rsidR="00585648" w14:paraId="38B97C9C" w14:textId="77777777" w:rsidTr="0082044B">
        <w:trPr>
          <w:trHeight w:val="344"/>
        </w:trPr>
        <w:tc>
          <w:tcPr>
            <w:tcW w:w="1448" w:type="dxa"/>
            <w:vMerge/>
            <w:shd w:val="clear" w:color="auto" w:fill="CAEDFB" w:themeFill="accent4" w:themeFillTint="33"/>
            <w:vAlign w:val="center"/>
          </w:tcPr>
          <w:p w14:paraId="5CC786AC" w14:textId="77777777" w:rsidR="00585648" w:rsidRDefault="00585648" w:rsidP="00507F2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64" w:type="dxa"/>
            <w:vMerge/>
            <w:tcBorders>
              <w:top w:val="nil"/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7D84C485" w14:textId="3D1B5638" w:rsidR="00585648" w:rsidRDefault="00585648" w:rsidP="00507F2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131" w:type="dxa"/>
            <w:vMerge/>
            <w:tcBorders>
              <w:top w:val="nil"/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69741794" w14:textId="77777777" w:rsidR="00585648" w:rsidRDefault="00585648" w:rsidP="00507F2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253" w:type="dxa"/>
            <w:gridSpan w:val="4"/>
            <w:shd w:val="clear" w:color="auto" w:fill="CAEDFB" w:themeFill="accent4" w:themeFillTint="33"/>
            <w:vAlign w:val="center"/>
          </w:tcPr>
          <w:p w14:paraId="25B96CF2" w14:textId="6CE956A5" w:rsidR="00585648" w:rsidRDefault="00585648" w:rsidP="00507F21">
            <w:pPr>
              <w:pStyle w:val="TableParagraph"/>
              <w:spacing w:before="64"/>
              <w:ind w:left="6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pada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homebase</w:t>
            </w:r>
          </w:p>
        </w:tc>
        <w:tc>
          <w:tcPr>
            <w:tcW w:w="4814" w:type="dxa"/>
            <w:gridSpan w:val="4"/>
            <w:shd w:val="clear" w:color="auto" w:fill="CAEDFB" w:themeFill="accent4" w:themeFillTint="33"/>
            <w:vAlign w:val="center"/>
          </w:tcPr>
          <w:p w14:paraId="55955422" w14:textId="12C9F89D" w:rsidR="00585648" w:rsidRDefault="00585648" w:rsidP="00507F21">
            <w:pPr>
              <w:pStyle w:val="TableParagraph"/>
              <w:spacing w:before="64"/>
              <w:ind w:left="1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pada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Lain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 UPGRIP</w:t>
            </w:r>
          </w:p>
        </w:tc>
        <w:tc>
          <w:tcPr>
            <w:tcW w:w="1993" w:type="dxa"/>
            <w:vMerge/>
            <w:tcBorders>
              <w:top w:val="nil"/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5CC97C7C" w14:textId="77777777" w:rsidR="00585648" w:rsidRDefault="00585648" w:rsidP="00507F21">
            <w:pPr>
              <w:jc w:val="center"/>
              <w:rPr>
                <w:sz w:val="2"/>
                <w:szCs w:val="2"/>
              </w:rPr>
            </w:pPr>
          </w:p>
        </w:tc>
      </w:tr>
      <w:tr w:rsidR="00585648" w14:paraId="15F821CA" w14:textId="77777777" w:rsidTr="0082044B">
        <w:trPr>
          <w:trHeight w:val="390"/>
        </w:trPr>
        <w:tc>
          <w:tcPr>
            <w:tcW w:w="1448" w:type="dxa"/>
            <w:vMerge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55B6A978" w14:textId="77777777" w:rsidR="00585648" w:rsidRDefault="00585648" w:rsidP="00507F2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64" w:type="dxa"/>
            <w:vMerge/>
            <w:tcBorders>
              <w:top w:val="nil"/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3EEE452A" w14:textId="6D8656A3" w:rsidR="00585648" w:rsidRDefault="00585648" w:rsidP="00507F2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131" w:type="dxa"/>
            <w:vMerge/>
            <w:tcBorders>
              <w:top w:val="nil"/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55E02397" w14:textId="77777777" w:rsidR="00585648" w:rsidRDefault="00585648" w:rsidP="00507F2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996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12C22EB3" w14:textId="0E6BFDD5" w:rsidR="00585648" w:rsidRDefault="00585648" w:rsidP="00507F21">
            <w:pPr>
              <w:pStyle w:val="TableParagraph"/>
              <w:spacing w:before="83"/>
              <w:ind w:left="15"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Pbbg 1</w:t>
            </w:r>
          </w:p>
        </w:tc>
        <w:tc>
          <w:tcPr>
            <w:tcW w:w="991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3E865082" w14:textId="675D4E8C" w:rsidR="00585648" w:rsidRDefault="00585648" w:rsidP="00507F21">
            <w:pPr>
              <w:pStyle w:val="TableParagraph"/>
              <w:spacing w:before="83"/>
              <w:ind w:left="13" w:righ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Pbbg 2</w:t>
            </w:r>
          </w:p>
        </w:tc>
        <w:tc>
          <w:tcPr>
            <w:tcW w:w="1132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41CB7001" w14:textId="360EFB66" w:rsidR="00585648" w:rsidRDefault="00585648" w:rsidP="00507F21">
            <w:pPr>
              <w:pStyle w:val="TableParagraph"/>
              <w:spacing w:before="83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Total Bimbingan</w:t>
            </w:r>
          </w:p>
        </w:tc>
        <w:tc>
          <w:tcPr>
            <w:tcW w:w="1134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3494BBF8" w14:textId="0B4FB3D7" w:rsidR="00585648" w:rsidRDefault="00585648" w:rsidP="00507F21">
            <w:pPr>
              <w:pStyle w:val="TableParagraph"/>
              <w:spacing w:before="83"/>
              <w:ind w:left="12" w:right="1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Jumlah Bimbingan yg telah lulus</w:t>
            </w:r>
          </w:p>
        </w:tc>
        <w:tc>
          <w:tcPr>
            <w:tcW w:w="994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48FBD842" w14:textId="056146D9" w:rsidR="00585648" w:rsidRDefault="00585648" w:rsidP="00507F21">
            <w:pPr>
              <w:pStyle w:val="TableParagraph"/>
              <w:spacing w:before="83"/>
              <w:ind w:left="12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Pbbg 1</w:t>
            </w:r>
          </w:p>
        </w:tc>
        <w:tc>
          <w:tcPr>
            <w:tcW w:w="994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00A43A8A" w14:textId="7268B2F3" w:rsidR="00585648" w:rsidRDefault="00585648" w:rsidP="00507F21">
            <w:pPr>
              <w:pStyle w:val="TableParagraph"/>
              <w:spacing w:before="83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Pbbg 2</w:t>
            </w:r>
          </w:p>
        </w:tc>
        <w:tc>
          <w:tcPr>
            <w:tcW w:w="1130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37667C73" w14:textId="3DDFD647" w:rsidR="00585648" w:rsidRDefault="00585648" w:rsidP="00507F21">
            <w:pPr>
              <w:pStyle w:val="TableParagraph"/>
              <w:spacing w:before="83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Total Bimbingan</w:t>
            </w:r>
          </w:p>
        </w:tc>
        <w:tc>
          <w:tcPr>
            <w:tcW w:w="1696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71C12A15" w14:textId="6EEFE7E9" w:rsidR="00585648" w:rsidRDefault="00585648" w:rsidP="00507F21">
            <w:pPr>
              <w:pStyle w:val="TableParagraph"/>
              <w:spacing w:before="68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Jumlah Bimbingan yg telah lulus</w:t>
            </w:r>
          </w:p>
        </w:tc>
        <w:tc>
          <w:tcPr>
            <w:tcW w:w="1993" w:type="dxa"/>
            <w:vMerge/>
            <w:tcBorders>
              <w:top w:val="nil"/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1A7858EC" w14:textId="77777777" w:rsidR="00585648" w:rsidRDefault="00585648" w:rsidP="00507F21">
            <w:pPr>
              <w:jc w:val="center"/>
              <w:rPr>
                <w:sz w:val="2"/>
                <w:szCs w:val="2"/>
              </w:rPr>
            </w:pPr>
          </w:p>
        </w:tc>
      </w:tr>
      <w:tr w:rsidR="00585648" w14:paraId="4A0DC8C0" w14:textId="77777777" w:rsidTr="0082044B">
        <w:trPr>
          <w:trHeight w:val="359"/>
        </w:trPr>
        <w:tc>
          <w:tcPr>
            <w:tcW w:w="1448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47804199" w14:textId="77777777" w:rsidR="00585648" w:rsidRDefault="00585648" w:rsidP="00507F21">
            <w:pPr>
              <w:pStyle w:val="TableParagraph"/>
              <w:spacing w:before="71"/>
              <w:ind w:left="9" w:right="2"/>
              <w:jc w:val="center"/>
              <w:rPr>
                <w:b/>
                <w:spacing w:val="-10"/>
                <w:sz w:val="20"/>
              </w:rPr>
            </w:pPr>
          </w:p>
        </w:tc>
        <w:tc>
          <w:tcPr>
            <w:tcW w:w="564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6B3503DE" w14:textId="5B903CFB" w:rsidR="00585648" w:rsidRDefault="00585648" w:rsidP="00507F21">
            <w:pPr>
              <w:pStyle w:val="TableParagraph"/>
              <w:spacing w:before="71"/>
              <w:ind w:left="9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131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6BE25268" w14:textId="77777777" w:rsidR="00585648" w:rsidRDefault="00585648" w:rsidP="00507F21">
            <w:pPr>
              <w:pStyle w:val="TableParagraph"/>
              <w:spacing w:before="71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996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64805C3C" w14:textId="77777777" w:rsidR="00585648" w:rsidRDefault="00585648" w:rsidP="00507F21">
            <w:pPr>
              <w:pStyle w:val="TableParagraph"/>
              <w:spacing w:before="71"/>
              <w:ind w:left="15" w:righ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991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2B5F5EC3" w14:textId="77777777" w:rsidR="00585648" w:rsidRDefault="00585648" w:rsidP="00507F21">
            <w:pPr>
              <w:pStyle w:val="TableParagraph"/>
              <w:spacing w:before="71"/>
              <w:ind w:left="13" w:right="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132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04C32713" w14:textId="77777777" w:rsidR="00585648" w:rsidRDefault="00585648" w:rsidP="00507F21">
            <w:pPr>
              <w:pStyle w:val="TableParagraph"/>
              <w:spacing w:before="71"/>
              <w:ind w:left="15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134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4DBEBB46" w14:textId="77777777" w:rsidR="00585648" w:rsidRDefault="00585648" w:rsidP="00507F21">
            <w:pPr>
              <w:pStyle w:val="TableParagraph"/>
              <w:spacing w:before="71"/>
              <w:ind w:left="12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994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29234F30" w14:textId="77777777" w:rsidR="00585648" w:rsidRDefault="00585648" w:rsidP="00507F21">
            <w:pPr>
              <w:pStyle w:val="TableParagraph"/>
              <w:spacing w:before="71"/>
              <w:ind w:left="12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994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4AA1A759" w14:textId="77777777" w:rsidR="00585648" w:rsidRDefault="00585648" w:rsidP="00507F21">
            <w:pPr>
              <w:pStyle w:val="TableParagraph"/>
              <w:spacing w:before="71"/>
              <w:ind w:left="12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130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369DE30A" w14:textId="77777777" w:rsidR="00585648" w:rsidRDefault="00585648" w:rsidP="00507F21">
            <w:pPr>
              <w:pStyle w:val="TableParagraph"/>
              <w:spacing w:before="71"/>
              <w:ind w:left="14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1696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621BCB13" w14:textId="77777777" w:rsidR="00585648" w:rsidRDefault="00585648" w:rsidP="00507F21">
            <w:pPr>
              <w:pStyle w:val="TableParagraph"/>
              <w:spacing w:before="71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1993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5F4A8CF0" w14:textId="77777777" w:rsidR="00585648" w:rsidRDefault="00585648" w:rsidP="00507F21">
            <w:pPr>
              <w:pStyle w:val="TableParagraph"/>
              <w:spacing w:before="71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11</w:t>
            </w:r>
          </w:p>
        </w:tc>
      </w:tr>
      <w:tr w:rsidR="0001449A" w14:paraId="34CE8021" w14:textId="77777777" w:rsidTr="00263E85">
        <w:trPr>
          <w:trHeight w:val="304"/>
        </w:trPr>
        <w:tc>
          <w:tcPr>
            <w:tcW w:w="1448" w:type="dxa"/>
            <w:vMerge w:val="restart"/>
            <w:vAlign w:val="center"/>
          </w:tcPr>
          <w:p w14:paraId="1B44BEAA" w14:textId="1F791832" w:rsidR="0001449A" w:rsidRDefault="0001449A" w:rsidP="00693517">
            <w:pPr>
              <w:pStyle w:val="TableParagraph"/>
              <w:spacing w:before="71" w:line="213" w:lineRule="exact"/>
              <w:ind w:left="9" w:right="2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Pendidikan Bahasa Indonesia</w:t>
            </w:r>
          </w:p>
        </w:tc>
        <w:tc>
          <w:tcPr>
            <w:tcW w:w="564" w:type="dxa"/>
            <w:vAlign w:val="center"/>
          </w:tcPr>
          <w:p w14:paraId="0DDB475E" w14:textId="08DCD3DA" w:rsidR="0001449A" w:rsidRDefault="0001449A" w:rsidP="00263E85">
            <w:pPr>
              <w:pStyle w:val="TableParagraph"/>
              <w:ind w:left="9" w:right="2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131" w:type="dxa"/>
            <w:vAlign w:val="center"/>
          </w:tcPr>
          <w:p w14:paraId="304D9DEB" w14:textId="113EC400" w:rsidR="0001449A" w:rsidRPr="00862B72" w:rsidRDefault="0001449A" w:rsidP="00263E85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DARWIN EFFENDI</w:t>
            </w:r>
          </w:p>
        </w:tc>
        <w:tc>
          <w:tcPr>
            <w:tcW w:w="996" w:type="dxa"/>
            <w:vAlign w:val="center"/>
          </w:tcPr>
          <w:p w14:paraId="2CAFFFC3" w14:textId="0432ED9E" w:rsidR="0001449A" w:rsidRDefault="0001449A" w:rsidP="00263E8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5</w:t>
            </w:r>
          </w:p>
        </w:tc>
        <w:tc>
          <w:tcPr>
            <w:tcW w:w="991" w:type="dxa"/>
            <w:vAlign w:val="center"/>
          </w:tcPr>
          <w:p w14:paraId="76F3A8F0" w14:textId="30D278FA" w:rsidR="0001449A" w:rsidRPr="00176CE4" w:rsidRDefault="0001449A" w:rsidP="00263E85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4</w:t>
            </w:r>
          </w:p>
        </w:tc>
        <w:tc>
          <w:tcPr>
            <w:tcW w:w="1132" w:type="dxa"/>
            <w:vAlign w:val="center"/>
          </w:tcPr>
          <w:p w14:paraId="7CA4FBDD" w14:textId="1577D99A" w:rsidR="0001449A" w:rsidRDefault="0001449A" w:rsidP="00263E8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9</w:t>
            </w:r>
          </w:p>
        </w:tc>
        <w:tc>
          <w:tcPr>
            <w:tcW w:w="1134" w:type="dxa"/>
            <w:vAlign w:val="center"/>
          </w:tcPr>
          <w:p w14:paraId="605F5714" w14:textId="13C684AD" w:rsidR="0001449A" w:rsidRDefault="0001449A" w:rsidP="00263E8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9</w:t>
            </w:r>
          </w:p>
        </w:tc>
        <w:tc>
          <w:tcPr>
            <w:tcW w:w="994" w:type="dxa"/>
          </w:tcPr>
          <w:p w14:paraId="449C759A" w14:textId="55237E5D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10</w:t>
            </w:r>
          </w:p>
        </w:tc>
        <w:tc>
          <w:tcPr>
            <w:tcW w:w="994" w:type="dxa"/>
          </w:tcPr>
          <w:p w14:paraId="41587EE5" w14:textId="6EF80BDD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  <w:tc>
          <w:tcPr>
            <w:tcW w:w="1130" w:type="dxa"/>
          </w:tcPr>
          <w:p w14:paraId="7B08EAE2" w14:textId="3D9696F8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10</w:t>
            </w:r>
          </w:p>
        </w:tc>
        <w:tc>
          <w:tcPr>
            <w:tcW w:w="1696" w:type="dxa"/>
          </w:tcPr>
          <w:p w14:paraId="2027DC2F" w14:textId="7D74FCC3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10</w:t>
            </w:r>
          </w:p>
        </w:tc>
        <w:tc>
          <w:tcPr>
            <w:tcW w:w="1993" w:type="dxa"/>
          </w:tcPr>
          <w:p w14:paraId="3436C91F" w14:textId="6586E7E6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1449A" w14:paraId="51CE4266" w14:textId="77777777" w:rsidTr="00263E85">
        <w:trPr>
          <w:trHeight w:val="304"/>
        </w:trPr>
        <w:tc>
          <w:tcPr>
            <w:tcW w:w="1448" w:type="dxa"/>
            <w:vMerge/>
          </w:tcPr>
          <w:p w14:paraId="10D27497" w14:textId="77777777" w:rsidR="0001449A" w:rsidRDefault="0001449A" w:rsidP="00380046">
            <w:pPr>
              <w:pStyle w:val="TableParagraph"/>
              <w:spacing w:before="71" w:line="213" w:lineRule="exact"/>
              <w:ind w:left="9" w:right="2"/>
              <w:jc w:val="center"/>
              <w:rPr>
                <w:spacing w:val="-10"/>
                <w:sz w:val="20"/>
              </w:rPr>
            </w:pPr>
          </w:p>
        </w:tc>
        <w:tc>
          <w:tcPr>
            <w:tcW w:w="564" w:type="dxa"/>
            <w:vAlign w:val="center"/>
          </w:tcPr>
          <w:p w14:paraId="711651F8" w14:textId="49B53823" w:rsidR="0001449A" w:rsidRDefault="0001449A" w:rsidP="00263E85">
            <w:pPr>
              <w:pStyle w:val="TableParagraph"/>
              <w:ind w:left="9" w:right="2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131" w:type="dxa"/>
            <w:vAlign w:val="center"/>
          </w:tcPr>
          <w:p w14:paraId="00538B16" w14:textId="7D0F0119" w:rsidR="0001449A" w:rsidRPr="00862B72" w:rsidRDefault="0001449A" w:rsidP="00263E85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YESSI FITRIANI</w:t>
            </w:r>
          </w:p>
        </w:tc>
        <w:tc>
          <w:tcPr>
            <w:tcW w:w="996" w:type="dxa"/>
            <w:vAlign w:val="center"/>
          </w:tcPr>
          <w:p w14:paraId="200B855D" w14:textId="1153740E" w:rsidR="0001449A" w:rsidRDefault="0001449A" w:rsidP="00263E8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  <w:tc>
          <w:tcPr>
            <w:tcW w:w="991" w:type="dxa"/>
            <w:vAlign w:val="center"/>
          </w:tcPr>
          <w:p w14:paraId="7508075E" w14:textId="4997FA61" w:rsidR="0001449A" w:rsidRPr="006C0557" w:rsidRDefault="0001449A" w:rsidP="00263E85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3</w:t>
            </w:r>
          </w:p>
        </w:tc>
        <w:tc>
          <w:tcPr>
            <w:tcW w:w="1132" w:type="dxa"/>
            <w:vAlign w:val="center"/>
          </w:tcPr>
          <w:p w14:paraId="500F8D6B" w14:textId="666D250A" w:rsidR="0001449A" w:rsidRDefault="0001449A" w:rsidP="00263E8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1134" w:type="dxa"/>
            <w:vAlign w:val="center"/>
          </w:tcPr>
          <w:p w14:paraId="7FB12DD7" w14:textId="09CA6FCF" w:rsidR="0001449A" w:rsidRDefault="0001449A" w:rsidP="00263E8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  <w:tc>
          <w:tcPr>
            <w:tcW w:w="994" w:type="dxa"/>
          </w:tcPr>
          <w:p w14:paraId="4B38877E" w14:textId="4DB39B2A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6</w:t>
            </w:r>
          </w:p>
        </w:tc>
        <w:tc>
          <w:tcPr>
            <w:tcW w:w="994" w:type="dxa"/>
          </w:tcPr>
          <w:p w14:paraId="52B2C650" w14:textId="7E546AE1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  <w:tc>
          <w:tcPr>
            <w:tcW w:w="1130" w:type="dxa"/>
          </w:tcPr>
          <w:p w14:paraId="2F6EC73A" w14:textId="552A8754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8</w:t>
            </w:r>
          </w:p>
        </w:tc>
        <w:tc>
          <w:tcPr>
            <w:tcW w:w="1696" w:type="dxa"/>
          </w:tcPr>
          <w:p w14:paraId="47DDBF95" w14:textId="0C11BE3A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10</w:t>
            </w:r>
          </w:p>
        </w:tc>
        <w:tc>
          <w:tcPr>
            <w:tcW w:w="1993" w:type="dxa"/>
          </w:tcPr>
          <w:p w14:paraId="210B83DC" w14:textId="2343CD18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1449A" w14:paraId="3A9A3C5E" w14:textId="77777777" w:rsidTr="00263E85">
        <w:trPr>
          <w:trHeight w:val="302"/>
        </w:trPr>
        <w:tc>
          <w:tcPr>
            <w:tcW w:w="1448" w:type="dxa"/>
            <w:vMerge/>
          </w:tcPr>
          <w:p w14:paraId="556230E5" w14:textId="363C7DDC" w:rsidR="0001449A" w:rsidRDefault="0001449A" w:rsidP="00380046">
            <w:pPr>
              <w:pStyle w:val="TableParagraph"/>
              <w:spacing w:before="72" w:line="211" w:lineRule="exact"/>
              <w:ind w:left="9" w:right="2"/>
              <w:jc w:val="center"/>
              <w:rPr>
                <w:spacing w:val="-10"/>
                <w:sz w:val="20"/>
              </w:rPr>
            </w:pPr>
          </w:p>
        </w:tc>
        <w:tc>
          <w:tcPr>
            <w:tcW w:w="564" w:type="dxa"/>
            <w:vAlign w:val="center"/>
          </w:tcPr>
          <w:p w14:paraId="70D614B9" w14:textId="4837810A" w:rsidR="0001449A" w:rsidRDefault="0001449A" w:rsidP="00263E85">
            <w:pPr>
              <w:pStyle w:val="TableParagraph"/>
              <w:ind w:left="9" w:right="2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131" w:type="dxa"/>
            <w:vAlign w:val="center"/>
          </w:tcPr>
          <w:p w14:paraId="5FE5FCF5" w14:textId="43AA1BD6" w:rsidR="0001449A" w:rsidRPr="00862B72" w:rsidRDefault="0001449A" w:rsidP="00263E85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MASNUNAH</w:t>
            </w:r>
          </w:p>
        </w:tc>
        <w:tc>
          <w:tcPr>
            <w:tcW w:w="996" w:type="dxa"/>
            <w:vAlign w:val="center"/>
          </w:tcPr>
          <w:p w14:paraId="152637AC" w14:textId="6758D897" w:rsidR="0001449A" w:rsidRPr="001D22AC" w:rsidRDefault="0001449A" w:rsidP="00263E85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3</w:t>
            </w:r>
          </w:p>
        </w:tc>
        <w:tc>
          <w:tcPr>
            <w:tcW w:w="991" w:type="dxa"/>
            <w:vAlign w:val="center"/>
          </w:tcPr>
          <w:p w14:paraId="76326DD7" w14:textId="567A1430" w:rsidR="0001449A" w:rsidRPr="006C0557" w:rsidRDefault="0001449A" w:rsidP="00263E85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6</w:t>
            </w:r>
          </w:p>
        </w:tc>
        <w:tc>
          <w:tcPr>
            <w:tcW w:w="1132" w:type="dxa"/>
            <w:vAlign w:val="center"/>
          </w:tcPr>
          <w:p w14:paraId="07ACBF54" w14:textId="24654E87" w:rsidR="0001449A" w:rsidRDefault="0001449A" w:rsidP="00263E8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9</w:t>
            </w:r>
          </w:p>
        </w:tc>
        <w:tc>
          <w:tcPr>
            <w:tcW w:w="1134" w:type="dxa"/>
            <w:vAlign w:val="center"/>
          </w:tcPr>
          <w:p w14:paraId="0934B47D" w14:textId="7751096D" w:rsidR="0001449A" w:rsidRPr="001D22AC" w:rsidRDefault="0001449A" w:rsidP="00263E85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8</w:t>
            </w:r>
          </w:p>
        </w:tc>
        <w:tc>
          <w:tcPr>
            <w:tcW w:w="994" w:type="dxa"/>
          </w:tcPr>
          <w:p w14:paraId="45FCD103" w14:textId="079524AA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8</w:t>
            </w:r>
          </w:p>
        </w:tc>
        <w:tc>
          <w:tcPr>
            <w:tcW w:w="994" w:type="dxa"/>
          </w:tcPr>
          <w:p w14:paraId="0EEB4360" w14:textId="7FAC4906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5</w:t>
            </w:r>
          </w:p>
        </w:tc>
        <w:tc>
          <w:tcPr>
            <w:tcW w:w="1130" w:type="dxa"/>
          </w:tcPr>
          <w:p w14:paraId="728460D6" w14:textId="5B96762F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13</w:t>
            </w:r>
          </w:p>
        </w:tc>
        <w:tc>
          <w:tcPr>
            <w:tcW w:w="1696" w:type="dxa"/>
          </w:tcPr>
          <w:p w14:paraId="5B83DCF7" w14:textId="1FBB7470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12</w:t>
            </w:r>
          </w:p>
        </w:tc>
        <w:tc>
          <w:tcPr>
            <w:tcW w:w="1993" w:type="dxa"/>
          </w:tcPr>
          <w:p w14:paraId="6CC0C6DF" w14:textId="753A8500" w:rsidR="0001449A" w:rsidRPr="001D22AC" w:rsidRDefault="0001449A" w:rsidP="00380046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</w:tr>
      <w:tr w:rsidR="0001449A" w14:paraId="4BAAB9AA" w14:textId="77777777" w:rsidTr="00263E85">
        <w:trPr>
          <w:trHeight w:val="304"/>
        </w:trPr>
        <w:tc>
          <w:tcPr>
            <w:tcW w:w="1448" w:type="dxa"/>
            <w:vMerge/>
          </w:tcPr>
          <w:p w14:paraId="2689F7FC" w14:textId="77777777" w:rsidR="0001449A" w:rsidRDefault="0001449A" w:rsidP="00380046">
            <w:pPr>
              <w:pStyle w:val="TableParagraph"/>
              <w:spacing w:before="71" w:line="213" w:lineRule="exact"/>
              <w:ind w:left="9" w:right="2"/>
              <w:jc w:val="center"/>
              <w:rPr>
                <w:spacing w:val="-10"/>
                <w:sz w:val="20"/>
              </w:rPr>
            </w:pPr>
          </w:p>
        </w:tc>
        <w:tc>
          <w:tcPr>
            <w:tcW w:w="564" w:type="dxa"/>
            <w:vAlign w:val="center"/>
          </w:tcPr>
          <w:p w14:paraId="15FB5099" w14:textId="145E2CCF" w:rsidR="0001449A" w:rsidRDefault="0001449A" w:rsidP="00263E85">
            <w:pPr>
              <w:pStyle w:val="TableParagraph"/>
              <w:ind w:left="9" w:right="2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131" w:type="dxa"/>
            <w:vAlign w:val="center"/>
          </w:tcPr>
          <w:p w14:paraId="654FAD16" w14:textId="6FA181B3" w:rsidR="0001449A" w:rsidRDefault="0001449A" w:rsidP="00263E8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ACHMAD WAHIDY</w:t>
            </w:r>
          </w:p>
        </w:tc>
        <w:tc>
          <w:tcPr>
            <w:tcW w:w="996" w:type="dxa"/>
            <w:vAlign w:val="center"/>
          </w:tcPr>
          <w:p w14:paraId="3CB004FA" w14:textId="0BC137E6" w:rsidR="0001449A" w:rsidRDefault="0001449A" w:rsidP="00263E8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5</w:t>
            </w:r>
          </w:p>
        </w:tc>
        <w:tc>
          <w:tcPr>
            <w:tcW w:w="991" w:type="dxa"/>
            <w:vAlign w:val="center"/>
          </w:tcPr>
          <w:p w14:paraId="47BBB872" w14:textId="0E8A304D" w:rsidR="0001449A" w:rsidRDefault="0001449A" w:rsidP="00263E8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6</w:t>
            </w:r>
          </w:p>
        </w:tc>
        <w:tc>
          <w:tcPr>
            <w:tcW w:w="1132" w:type="dxa"/>
            <w:vAlign w:val="center"/>
          </w:tcPr>
          <w:p w14:paraId="079FCE26" w14:textId="666BA0DC" w:rsidR="0001449A" w:rsidRDefault="0001449A" w:rsidP="00263E8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11</w:t>
            </w:r>
          </w:p>
        </w:tc>
        <w:tc>
          <w:tcPr>
            <w:tcW w:w="1134" w:type="dxa"/>
            <w:vAlign w:val="center"/>
          </w:tcPr>
          <w:p w14:paraId="18B44E64" w14:textId="329E687E" w:rsidR="0001449A" w:rsidRDefault="0001449A" w:rsidP="00263E8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11</w:t>
            </w:r>
          </w:p>
        </w:tc>
        <w:tc>
          <w:tcPr>
            <w:tcW w:w="994" w:type="dxa"/>
          </w:tcPr>
          <w:p w14:paraId="583009D9" w14:textId="649C15C3" w:rsidR="0001449A" w:rsidRDefault="0001449A" w:rsidP="00724B8E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15</w:t>
            </w:r>
          </w:p>
        </w:tc>
        <w:tc>
          <w:tcPr>
            <w:tcW w:w="994" w:type="dxa"/>
          </w:tcPr>
          <w:p w14:paraId="45F6BA86" w14:textId="3640CCA8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  <w:tc>
          <w:tcPr>
            <w:tcW w:w="1130" w:type="dxa"/>
          </w:tcPr>
          <w:p w14:paraId="255E87B7" w14:textId="52DF2177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15</w:t>
            </w:r>
          </w:p>
        </w:tc>
        <w:tc>
          <w:tcPr>
            <w:tcW w:w="1696" w:type="dxa"/>
          </w:tcPr>
          <w:p w14:paraId="36893393" w14:textId="5513C41F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14</w:t>
            </w:r>
          </w:p>
        </w:tc>
        <w:tc>
          <w:tcPr>
            <w:tcW w:w="1993" w:type="dxa"/>
          </w:tcPr>
          <w:p w14:paraId="488C5BCE" w14:textId="77777777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1449A" w14:paraId="5CBD5B5A" w14:textId="77777777" w:rsidTr="00263E85">
        <w:trPr>
          <w:trHeight w:val="304"/>
        </w:trPr>
        <w:tc>
          <w:tcPr>
            <w:tcW w:w="1448" w:type="dxa"/>
            <w:vMerge/>
          </w:tcPr>
          <w:p w14:paraId="43C24256" w14:textId="77777777" w:rsidR="0001449A" w:rsidRDefault="0001449A" w:rsidP="00380046">
            <w:pPr>
              <w:pStyle w:val="TableParagraph"/>
              <w:spacing w:before="71" w:line="213" w:lineRule="exact"/>
              <w:ind w:left="9" w:right="2"/>
              <w:jc w:val="center"/>
              <w:rPr>
                <w:spacing w:val="-10"/>
                <w:sz w:val="20"/>
              </w:rPr>
            </w:pPr>
          </w:p>
        </w:tc>
        <w:tc>
          <w:tcPr>
            <w:tcW w:w="564" w:type="dxa"/>
            <w:vAlign w:val="center"/>
          </w:tcPr>
          <w:p w14:paraId="0E77A999" w14:textId="7BE9C24F" w:rsidR="0001449A" w:rsidRDefault="0001449A" w:rsidP="00263E85">
            <w:pPr>
              <w:pStyle w:val="TableParagraph"/>
              <w:ind w:left="9" w:right="2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131" w:type="dxa"/>
            <w:vAlign w:val="center"/>
          </w:tcPr>
          <w:p w14:paraId="1FB20995" w14:textId="67666E4D" w:rsidR="0001449A" w:rsidRDefault="0001449A" w:rsidP="00263E8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YENNY PUSPITA</w:t>
            </w:r>
          </w:p>
        </w:tc>
        <w:tc>
          <w:tcPr>
            <w:tcW w:w="996" w:type="dxa"/>
            <w:vAlign w:val="center"/>
          </w:tcPr>
          <w:p w14:paraId="0C26590C" w14:textId="31E3A710" w:rsidR="0001449A" w:rsidRDefault="0001449A" w:rsidP="00263E8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5</w:t>
            </w:r>
          </w:p>
        </w:tc>
        <w:tc>
          <w:tcPr>
            <w:tcW w:w="991" w:type="dxa"/>
            <w:vAlign w:val="center"/>
          </w:tcPr>
          <w:p w14:paraId="3632D283" w14:textId="058CDA8C" w:rsidR="0001449A" w:rsidRDefault="0001449A" w:rsidP="00263E8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4</w:t>
            </w:r>
          </w:p>
        </w:tc>
        <w:tc>
          <w:tcPr>
            <w:tcW w:w="1132" w:type="dxa"/>
            <w:vAlign w:val="center"/>
          </w:tcPr>
          <w:p w14:paraId="56C2CB6C" w14:textId="089D7DF9" w:rsidR="0001449A" w:rsidRDefault="0001449A" w:rsidP="00263E8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9</w:t>
            </w:r>
          </w:p>
        </w:tc>
        <w:tc>
          <w:tcPr>
            <w:tcW w:w="1134" w:type="dxa"/>
            <w:vAlign w:val="center"/>
          </w:tcPr>
          <w:p w14:paraId="0A02D44A" w14:textId="3533B932" w:rsidR="0001449A" w:rsidRDefault="0001449A" w:rsidP="00263E8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8</w:t>
            </w:r>
          </w:p>
        </w:tc>
        <w:tc>
          <w:tcPr>
            <w:tcW w:w="994" w:type="dxa"/>
          </w:tcPr>
          <w:p w14:paraId="2996DD7F" w14:textId="52FBB69A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8</w:t>
            </w:r>
          </w:p>
        </w:tc>
        <w:tc>
          <w:tcPr>
            <w:tcW w:w="994" w:type="dxa"/>
          </w:tcPr>
          <w:p w14:paraId="1BBC16F9" w14:textId="3CEC1E63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  <w:tc>
          <w:tcPr>
            <w:tcW w:w="1130" w:type="dxa"/>
          </w:tcPr>
          <w:p w14:paraId="19CA0D06" w14:textId="7227BE36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8</w:t>
            </w:r>
          </w:p>
        </w:tc>
        <w:tc>
          <w:tcPr>
            <w:tcW w:w="1696" w:type="dxa"/>
          </w:tcPr>
          <w:p w14:paraId="77626C5A" w14:textId="756EBD75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8</w:t>
            </w:r>
          </w:p>
        </w:tc>
        <w:tc>
          <w:tcPr>
            <w:tcW w:w="1993" w:type="dxa"/>
          </w:tcPr>
          <w:p w14:paraId="15E3BC59" w14:textId="77777777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1449A" w14:paraId="7BF1234F" w14:textId="77777777" w:rsidTr="00263E85">
        <w:trPr>
          <w:trHeight w:val="304"/>
        </w:trPr>
        <w:tc>
          <w:tcPr>
            <w:tcW w:w="1448" w:type="dxa"/>
            <w:vMerge/>
          </w:tcPr>
          <w:p w14:paraId="5DF04994" w14:textId="77777777" w:rsidR="0001449A" w:rsidRDefault="0001449A" w:rsidP="00380046">
            <w:pPr>
              <w:pStyle w:val="TableParagraph"/>
              <w:spacing w:before="71" w:line="213" w:lineRule="exact"/>
              <w:ind w:left="9" w:right="2"/>
              <w:jc w:val="center"/>
              <w:rPr>
                <w:spacing w:val="-10"/>
                <w:sz w:val="20"/>
              </w:rPr>
            </w:pPr>
          </w:p>
        </w:tc>
        <w:tc>
          <w:tcPr>
            <w:tcW w:w="564" w:type="dxa"/>
            <w:vAlign w:val="center"/>
          </w:tcPr>
          <w:p w14:paraId="66438FD3" w14:textId="51D04AFB" w:rsidR="0001449A" w:rsidRDefault="0001449A" w:rsidP="00263E85">
            <w:pPr>
              <w:pStyle w:val="TableParagraph"/>
              <w:ind w:left="9" w:right="2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131" w:type="dxa"/>
            <w:vAlign w:val="center"/>
          </w:tcPr>
          <w:p w14:paraId="48F1826B" w14:textId="6CE48BBA" w:rsidR="0001449A" w:rsidRDefault="0001449A" w:rsidP="00263E8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MISSRIANI</w:t>
            </w:r>
          </w:p>
        </w:tc>
        <w:tc>
          <w:tcPr>
            <w:tcW w:w="996" w:type="dxa"/>
            <w:vAlign w:val="center"/>
          </w:tcPr>
          <w:p w14:paraId="74252ADE" w14:textId="07A8D626" w:rsidR="0001449A" w:rsidRDefault="0001449A" w:rsidP="00263E8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991" w:type="dxa"/>
            <w:vAlign w:val="center"/>
          </w:tcPr>
          <w:p w14:paraId="50EA8B59" w14:textId="732C2680" w:rsidR="0001449A" w:rsidRDefault="0001449A" w:rsidP="00263E8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  <w:tc>
          <w:tcPr>
            <w:tcW w:w="1132" w:type="dxa"/>
            <w:vAlign w:val="center"/>
          </w:tcPr>
          <w:p w14:paraId="50F0A32F" w14:textId="7FCDED43" w:rsidR="0001449A" w:rsidRDefault="0001449A" w:rsidP="00263E8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1134" w:type="dxa"/>
            <w:vAlign w:val="center"/>
          </w:tcPr>
          <w:p w14:paraId="3AB11159" w14:textId="71AF5112" w:rsidR="0001449A" w:rsidRDefault="0001449A" w:rsidP="00263E8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994" w:type="dxa"/>
          </w:tcPr>
          <w:p w14:paraId="35F363EA" w14:textId="198FD394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  <w:tc>
          <w:tcPr>
            <w:tcW w:w="994" w:type="dxa"/>
          </w:tcPr>
          <w:p w14:paraId="554CE704" w14:textId="4956949B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  <w:tc>
          <w:tcPr>
            <w:tcW w:w="1130" w:type="dxa"/>
          </w:tcPr>
          <w:p w14:paraId="02476A96" w14:textId="79B906E3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  <w:tc>
          <w:tcPr>
            <w:tcW w:w="1696" w:type="dxa"/>
          </w:tcPr>
          <w:p w14:paraId="08D09FB6" w14:textId="34672A5D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  <w:tc>
          <w:tcPr>
            <w:tcW w:w="1993" w:type="dxa"/>
          </w:tcPr>
          <w:p w14:paraId="468BCAD5" w14:textId="77777777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1449A" w14:paraId="12706D1D" w14:textId="77777777" w:rsidTr="00263E85">
        <w:trPr>
          <w:trHeight w:val="304"/>
        </w:trPr>
        <w:tc>
          <w:tcPr>
            <w:tcW w:w="1448" w:type="dxa"/>
            <w:vMerge/>
          </w:tcPr>
          <w:p w14:paraId="70DD00F1" w14:textId="77777777" w:rsidR="0001449A" w:rsidRDefault="0001449A" w:rsidP="00380046">
            <w:pPr>
              <w:pStyle w:val="TableParagraph"/>
              <w:spacing w:before="71" w:line="213" w:lineRule="exact"/>
              <w:ind w:left="9" w:right="2"/>
              <w:jc w:val="center"/>
              <w:rPr>
                <w:spacing w:val="-10"/>
                <w:sz w:val="20"/>
              </w:rPr>
            </w:pPr>
          </w:p>
        </w:tc>
        <w:tc>
          <w:tcPr>
            <w:tcW w:w="564" w:type="dxa"/>
            <w:vAlign w:val="center"/>
          </w:tcPr>
          <w:p w14:paraId="697A0ED7" w14:textId="3ED969CF" w:rsidR="0001449A" w:rsidRDefault="0001449A" w:rsidP="00263E85">
            <w:pPr>
              <w:pStyle w:val="TableParagraph"/>
              <w:ind w:left="9" w:right="2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131" w:type="dxa"/>
            <w:vAlign w:val="center"/>
          </w:tcPr>
          <w:p w14:paraId="0A984086" w14:textId="7E169F63" w:rsidR="0001449A" w:rsidRDefault="0001449A" w:rsidP="00263E8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DESSY WARDIAH</w:t>
            </w:r>
          </w:p>
        </w:tc>
        <w:tc>
          <w:tcPr>
            <w:tcW w:w="996" w:type="dxa"/>
            <w:vAlign w:val="center"/>
          </w:tcPr>
          <w:p w14:paraId="0DF0162C" w14:textId="68CD4286" w:rsidR="0001449A" w:rsidRDefault="0001449A" w:rsidP="00263E8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9</w:t>
            </w:r>
          </w:p>
        </w:tc>
        <w:tc>
          <w:tcPr>
            <w:tcW w:w="991" w:type="dxa"/>
            <w:vAlign w:val="center"/>
          </w:tcPr>
          <w:p w14:paraId="4E8F4005" w14:textId="257DF988" w:rsidR="0001449A" w:rsidRDefault="0001449A" w:rsidP="00263E8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  <w:tc>
          <w:tcPr>
            <w:tcW w:w="1132" w:type="dxa"/>
            <w:vAlign w:val="center"/>
          </w:tcPr>
          <w:p w14:paraId="6897D5D5" w14:textId="6CDA8AA1" w:rsidR="0001449A" w:rsidRDefault="0001449A" w:rsidP="00263E8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9</w:t>
            </w:r>
          </w:p>
        </w:tc>
        <w:tc>
          <w:tcPr>
            <w:tcW w:w="1134" w:type="dxa"/>
            <w:vAlign w:val="center"/>
          </w:tcPr>
          <w:p w14:paraId="23F33A4D" w14:textId="6DC6145A" w:rsidR="0001449A" w:rsidRDefault="0001449A" w:rsidP="00263E8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9</w:t>
            </w:r>
          </w:p>
        </w:tc>
        <w:tc>
          <w:tcPr>
            <w:tcW w:w="994" w:type="dxa"/>
          </w:tcPr>
          <w:p w14:paraId="4510615B" w14:textId="1D9906D7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</w:t>
            </w:r>
          </w:p>
        </w:tc>
        <w:tc>
          <w:tcPr>
            <w:tcW w:w="994" w:type="dxa"/>
          </w:tcPr>
          <w:p w14:paraId="2073C18B" w14:textId="3DB4A35E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  <w:tc>
          <w:tcPr>
            <w:tcW w:w="1130" w:type="dxa"/>
          </w:tcPr>
          <w:p w14:paraId="13D4B10A" w14:textId="4A4A3A9C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20</w:t>
            </w:r>
          </w:p>
        </w:tc>
        <w:tc>
          <w:tcPr>
            <w:tcW w:w="1696" w:type="dxa"/>
          </w:tcPr>
          <w:p w14:paraId="6198814E" w14:textId="74D10B2C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18</w:t>
            </w:r>
          </w:p>
        </w:tc>
        <w:tc>
          <w:tcPr>
            <w:tcW w:w="1993" w:type="dxa"/>
          </w:tcPr>
          <w:p w14:paraId="32A581C7" w14:textId="77777777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1449A" w14:paraId="0DDC2061" w14:textId="77777777" w:rsidTr="00263E85">
        <w:trPr>
          <w:trHeight w:val="304"/>
        </w:trPr>
        <w:tc>
          <w:tcPr>
            <w:tcW w:w="1448" w:type="dxa"/>
            <w:vMerge/>
          </w:tcPr>
          <w:p w14:paraId="44FE9679" w14:textId="77777777" w:rsidR="0001449A" w:rsidRDefault="0001449A" w:rsidP="00380046">
            <w:pPr>
              <w:pStyle w:val="TableParagraph"/>
              <w:spacing w:before="71" w:line="213" w:lineRule="exact"/>
              <w:ind w:left="9" w:right="2"/>
              <w:jc w:val="center"/>
              <w:rPr>
                <w:spacing w:val="-10"/>
                <w:sz w:val="20"/>
              </w:rPr>
            </w:pPr>
          </w:p>
        </w:tc>
        <w:tc>
          <w:tcPr>
            <w:tcW w:w="564" w:type="dxa"/>
            <w:vAlign w:val="center"/>
          </w:tcPr>
          <w:p w14:paraId="75DF8568" w14:textId="35BCEFE2" w:rsidR="0001449A" w:rsidRDefault="0001449A" w:rsidP="00263E85">
            <w:pPr>
              <w:pStyle w:val="TableParagraph"/>
              <w:ind w:left="9" w:right="2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131" w:type="dxa"/>
            <w:vAlign w:val="center"/>
          </w:tcPr>
          <w:p w14:paraId="1B0DE4BD" w14:textId="50D2DB71" w:rsidR="0001449A" w:rsidRDefault="0001449A" w:rsidP="00263E8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JUAIDAH AGUSTINA</w:t>
            </w:r>
          </w:p>
        </w:tc>
        <w:tc>
          <w:tcPr>
            <w:tcW w:w="996" w:type="dxa"/>
            <w:vAlign w:val="center"/>
          </w:tcPr>
          <w:p w14:paraId="7F0CE72B" w14:textId="4A06FC2D" w:rsidR="0001449A" w:rsidRDefault="0001449A" w:rsidP="00263E8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991" w:type="dxa"/>
            <w:vAlign w:val="center"/>
          </w:tcPr>
          <w:p w14:paraId="2D0D6BE3" w14:textId="0905258A" w:rsidR="0001449A" w:rsidRDefault="0001449A" w:rsidP="00263E8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9</w:t>
            </w:r>
          </w:p>
        </w:tc>
        <w:tc>
          <w:tcPr>
            <w:tcW w:w="1132" w:type="dxa"/>
            <w:vAlign w:val="center"/>
          </w:tcPr>
          <w:p w14:paraId="76F0A254" w14:textId="257DD4C9" w:rsidR="0001449A" w:rsidRDefault="0001449A" w:rsidP="00263E8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9</w:t>
            </w:r>
          </w:p>
        </w:tc>
        <w:tc>
          <w:tcPr>
            <w:tcW w:w="1134" w:type="dxa"/>
            <w:vAlign w:val="center"/>
          </w:tcPr>
          <w:p w14:paraId="08905992" w14:textId="704DEC94" w:rsidR="0001449A" w:rsidRDefault="0001449A" w:rsidP="00263E8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8</w:t>
            </w:r>
          </w:p>
        </w:tc>
        <w:tc>
          <w:tcPr>
            <w:tcW w:w="994" w:type="dxa"/>
          </w:tcPr>
          <w:p w14:paraId="24C8DCA1" w14:textId="55EC1561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  <w:tc>
          <w:tcPr>
            <w:tcW w:w="994" w:type="dxa"/>
          </w:tcPr>
          <w:p w14:paraId="48C4D4DE" w14:textId="12A8383B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13</w:t>
            </w:r>
          </w:p>
        </w:tc>
        <w:tc>
          <w:tcPr>
            <w:tcW w:w="1130" w:type="dxa"/>
          </w:tcPr>
          <w:p w14:paraId="42273452" w14:textId="1CB74E29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13</w:t>
            </w:r>
          </w:p>
        </w:tc>
        <w:tc>
          <w:tcPr>
            <w:tcW w:w="1696" w:type="dxa"/>
          </w:tcPr>
          <w:p w14:paraId="750F084D" w14:textId="12A68B93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10</w:t>
            </w:r>
          </w:p>
        </w:tc>
        <w:tc>
          <w:tcPr>
            <w:tcW w:w="1993" w:type="dxa"/>
          </w:tcPr>
          <w:p w14:paraId="5CBE5BFF" w14:textId="77777777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1449A" w14:paraId="0A0AAEC3" w14:textId="77777777" w:rsidTr="00263E85">
        <w:trPr>
          <w:trHeight w:val="304"/>
        </w:trPr>
        <w:tc>
          <w:tcPr>
            <w:tcW w:w="1448" w:type="dxa"/>
            <w:vMerge/>
          </w:tcPr>
          <w:p w14:paraId="2FC46A8D" w14:textId="77777777" w:rsidR="0001449A" w:rsidRDefault="0001449A" w:rsidP="00380046">
            <w:pPr>
              <w:pStyle w:val="TableParagraph"/>
              <w:spacing w:before="71" w:line="213" w:lineRule="exact"/>
              <w:ind w:left="9" w:right="2"/>
              <w:jc w:val="center"/>
              <w:rPr>
                <w:spacing w:val="-10"/>
                <w:sz w:val="20"/>
              </w:rPr>
            </w:pPr>
          </w:p>
        </w:tc>
        <w:tc>
          <w:tcPr>
            <w:tcW w:w="564" w:type="dxa"/>
            <w:vAlign w:val="center"/>
          </w:tcPr>
          <w:p w14:paraId="1D387C9D" w14:textId="2C4B8818" w:rsidR="0001449A" w:rsidRDefault="0001449A" w:rsidP="00263E85">
            <w:pPr>
              <w:pStyle w:val="TableParagraph"/>
              <w:ind w:left="9" w:right="2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131" w:type="dxa"/>
            <w:vAlign w:val="center"/>
          </w:tcPr>
          <w:p w14:paraId="1B116143" w14:textId="56DF338C" w:rsidR="0001449A" w:rsidRDefault="0001449A" w:rsidP="00263E8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HETILANIAR</w:t>
            </w:r>
          </w:p>
        </w:tc>
        <w:tc>
          <w:tcPr>
            <w:tcW w:w="996" w:type="dxa"/>
            <w:vAlign w:val="center"/>
          </w:tcPr>
          <w:p w14:paraId="04CD1319" w14:textId="1705337C" w:rsidR="0001449A" w:rsidRDefault="0001449A" w:rsidP="00263E8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6</w:t>
            </w:r>
          </w:p>
        </w:tc>
        <w:tc>
          <w:tcPr>
            <w:tcW w:w="991" w:type="dxa"/>
            <w:vAlign w:val="center"/>
          </w:tcPr>
          <w:p w14:paraId="4A624BB2" w14:textId="3D94CC3A" w:rsidR="0001449A" w:rsidRDefault="0001449A" w:rsidP="00263E8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  <w:tc>
          <w:tcPr>
            <w:tcW w:w="1132" w:type="dxa"/>
            <w:vAlign w:val="center"/>
          </w:tcPr>
          <w:p w14:paraId="37FECC8C" w14:textId="106B9F0C" w:rsidR="0001449A" w:rsidRDefault="0001449A" w:rsidP="00263E8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6</w:t>
            </w:r>
          </w:p>
        </w:tc>
        <w:tc>
          <w:tcPr>
            <w:tcW w:w="1134" w:type="dxa"/>
            <w:vAlign w:val="center"/>
          </w:tcPr>
          <w:p w14:paraId="44F9EB61" w14:textId="3A38580C" w:rsidR="0001449A" w:rsidRDefault="0001449A" w:rsidP="00263E8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6</w:t>
            </w:r>
          </w:p>
        </w:tc>
        <w:tc>
          <w:tcPr>
            <w:tcW w:w="994" w:type="dxa"/>
          </w:tcPr>
          <w:p w14:paraId="42C7BDE2" w14:textId="5A81E5E8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28</w:t>
            </w:r>
          </w:p>
        </w:tc>
        <w:tc>
          <w:tcPr>
            <w:tcW w:w="994" w:type="dxa"/>
          </w:tcPr>
          <w:p w14:paraId="03CC522F" w14:textId="5CFD07F9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  <w:tc>
          <w:tcPr>
            <w:tcW w:w="1130" w:type="dxa"/>
          </w:tcPr>
          <w:p w14:paraId="507988B3" w14:textId="3F3E4C6B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28</w:t>
            </w:r>
          </w:p>
        </w:tc>
        <w:tc>
          <w:tcPr>
            <w:tcW w:w="1696" w:type="dxa"/>
          </w:tcPr>
          <w:p w14:paraId="617E1AA2" w14:textId="72D94016" w:rsidR="0001449A" w:rsidRDefault="00581B5E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26</w:t>
            </w:r>
          </w:p>
        </w:tc>
        <w:tc>
          <w:tcPr>
            <w:tcW w:w="1993" w:type="dxa"/>
          </w:tcPr>
          <w:p w14:paraId="3DD0B05D" w14:textId="77777777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1449A" w14:paraId="3B9F4325" w14:textId="77777777" w:rsidTr="00263E85">
        <w:trPr>
          <w:trHeight w:val="304"/>
        </w:trPr>
        <w:tc>
          <w:tcPr>
            <w:tcW w:w="1448" w:type="dxa"/>
            <w:vMerge/>
          </w:tcPr>
          <w:p w14:paraId="269D8ED7" w14:textId="77777777" w:rsidR="0001449A" w:rsidRDefault="0001449A" w:rsidP="00380046">
            <w:pPr>
              <w:pStyle w:val="TableParagraph"/>
              <w:spacing w:before="71" w:line="213" w:lineRule="exact"/>
              <w:ind w:left="9" w:right="2"/>
              <w:jc w:val="center"/>
              <w:rPr>
                <w:spacing w:val="-10"/>
                <w:sz w:val="20"/>
              </w:rPr>
            </w:pPr>
          </w:p>
        </w:tc>
        <w:tc>
          <w:tcPr>
            <w:tcW w:w="564" w:type="dxa"/>
            <w:vAlign w:val="center"/>
          </w:tcPr>
          <w:p w14:paraId="057D96DD" w14:textId="68B0D623" w:rsidR="0001449A" w:rsidRDefault="0001449A" w:rsidP="00263E85">
            <w:pPr>
              <w:pStyle w:val="TableParagraph"/>
              <w:ind w:left="9" w:right="2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131" w:type="dxa"/>
            <w:vAlign w:val="center"/>
          </w:tcPr>
          <w:p w14:paraId="3E115E13" w14:textId="67DFBC21" w:rsidR="0001449A" w:rsidRDefault="0001449A" w:rsidP="00263E8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LIZA MURNIVIYANTY</w:t>
            </w:r>
          </w:p>
        </w:tc>
        <w:tc>
          <w:tcPr>
            <w:tcW w:w="996" w:type="dxa"/>
            <w:vAlign w:val="center"/>
          </w:tcPr>
          <w:p w14:paraId="3B52C4D0" w14:textId="34327668" w:rsidR="0001449A" w:rsidRDefault="0001449A" w:rsidP="00263E8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  <w:tc>
          <w:tcPr>
            <w:tcW w:w="991" w:type="dxa"/>
            <w:vAlign w:val="center"/>
          </w:tcPr>
          <w:p w14:paraId="71552518" w14:textId="0EF53CD7" w:rsidR="0001449A" w:rsidRDefault="0001449A" w:rsidP="00263E8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4</w:t>
            </w:r>
          </w:p>
        </w:tc>
        <w:tc>
          <w:tcPr>
            <w:tcW w:w="1132" w:type="dxa"/>
            <w:vAlign w:val="center"/>
          </w:tcPr>
          <w:p w14:paraId="6A7CF923" w14:textId="712BBB66" w:rsidR="0001449A" w:rsidRDefault="0001449A" w:rsidP="00263E8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6</w:t>
            </w:r>
          </w:p>
        </w:tc>
        <w:tc>
          <w:tcPr>
            <w:tcW w:w="1134" w:type="dxa"/>
            <w:vAlign w:val="center"/>
          </w:tcPr>
          <w:p w14:paraId="576E9173" w14:textId="1E9687CC" w:rsidR="0001449A" w:rsidRDefault="0001449A" w:rsidP="00263E8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6</w:t>
            </w:r>
          </w:p>
        </w:tc>
        <w:tc>
          <w:tcPr>
            <w:tcW w:w="994" w:type="dxa"/>
          </w:tcPr>
          <w:p w14:paraId="47CECB88" w14:textId="445DD125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12</w:t>
            </w:r>
          </w:p>
        </w:tc>
        <w:tc>
          <w:tcPr>
            <w:tcW w:w="994" w:type="dxa"/>
          </w:tcPr>
          <w:p w14:paraId="636309AE" w14:textId="5E2D4671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11</w:t>
            </w:r>
          </w:p>
        </w:tc>
        <w:tc>
          <w:tcPr>
            <w:tcW w:w="1130" w:type="dxa"/>
          </w:tcPr>
          <w:p w14:paraId="697739EA" w14:textId="54067053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33</w:t>
            </w:r>
          </w:p>
        </w:tc>
        <w:tc>
          <w:tcPr>
            <w:tcW w:w="1696" w:type="dxa"/>
          </w:tcPr>
          <w:p w14:paraId="1DF5C0D1" w14:textId="2C298B31" w:rsidR="0001449A" w:rsidRDefault="0001449A" w:rsidP="00581B5E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  <w:r w:rsidR="00581B5E">
              <w:rPr>
                <w:rFonts w:ascii="Times New Roman"/>
                <w:sz w:val="20"/>
              </w:rPr>
              <w:t>0</w:t>
            </w:r>
          </w:p>
        </w:tc>
        <w:tc>
          <w:tcPr>
            <w:tcW w:w="1993" w:type="dxa"/>
          </w:tcPr>
          <w:p w14:paraId="77F2E099" w14:textId="77777777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01449A" w14:paraId="2C0117EC" w14:textId="77777777" w:rsidTr="00263E85">
        <w:trPr>
          <w:trHeight w:val="304"/>
        </w:trPr>
        <w:tc>
          <w:tcPr>
            <w:tcW w:w="1448" w:type="dxa"/>
            <w:vMerge/>
          </w:tcPr>
          <w:p w14:paraId="554E215A" w14:textId="77777777" w:rsidR="0001449A" w:rsidRDefault="0001449A" w:rsidP="00380046">
            <w:pPr>
              <w:pStyle w:val="TableParagraph"/>
              <w:spacing w:before="71" w:line="213" w:lineRule="exact"/>
              <w:ind w:left="9" w:right="2"/>
              <w:jc w:val="center"/>
              <w:rPr>
                <w:spacing w:val="-10"/>
                <w:sz w:val="20"/>
              </w:rPr>
            </w:pPr>
          </w:p>
        </w:tc>
        <w:tc>
          <w:tcPr>
            <w:tcW w:w="564" w:type="dxa"/>
            <w:vAlign w:val="center"/>
          </w:tcPr>
          <w:p w14:paraId="31625842" w14:textId="6313D940" w:rsidR="0001449A" w:rsidRDefault="0001449A" w:rsidP="00263E85">
            <w:pPr>
              <w:pStyle w:val="TableParagraph"/>
              <w:ind w:left="9" w:right="2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3131" w:type="dxa"/>
            <w:vAlign w:val="center"/>
          </w:tcPr>
          <w:p w14:paraId="24E0984C" w14:textId="40FF86F6" w:rsidR="0001449A" w:rsidRDefault="0001449A" w:rsidP="00263E85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SITI RUKIYAH</w:t>
            </w:r>
          </w:p>
        </w:tc>
        <w:tc>
          <w:tcPr>
            <w:tcW w:w="996" w:type="dxa"/>
            <w:vAlign w:val="center"/>
          </w:tcPr>
          <w:p w14:paraId="573F578D" w14:textId="50E2CA5C" w:rsidR="0001449A" w:rsidRDefault="0001449A" w:rsidP="00263E8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  <w:tc>
          <w:tcPr>
            <w:tcW w:w="991" w:type="dxa"/>
            <w:vAlign w:val="center"/>
          </w:tcPr>
          <w:p w14:paraId="340EA20D" w14:textId="35C13A35" w:rsidR="0001449A" w:rsidRDefault="0001449A" w:rsidP="00263E8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  <w:tc>
          <w:tcPr>
            <w:tcW w:w="1132" w:type="dxa"/>
            <w:vAlign w:val="center"/>
          </w:tcPr>
          <w:p w14:paraId="306BA0CB" w14:textId="277A13B9" w:rsidR="0001449A" w:rsidRDefault="0001449A" w:rsidP="00263E8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2C045DF2" w14:textId="0FE462DF" w:rsidR="0001449A" w:rsidRDefault="0001449A" w:rsidP="00263E8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  <w:tc>
          <w:tcPr>
            <w:tcW w:w="994" w:type="dxa"/>
          </w:tcPr>
          <w:p w14:paraId="3E94CA5B" w14:textId="09F43A44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5</w:t>
            </w:r>
          </w:p>
        </w:tc>
        <w:tc>
          <w:tcPr>
            <w:tcW w:w="994" w:type="dxa"/>
          </w:tcPr>
          <w:p w14:paraId="6D23DCCC" w14:textId="796BF4AD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  <w:tc>
          <w:tcPr>
            <w:tcW w:w="1130" w:type="dxa"/>
          </w:tcPr>
          <w:p w14:paraId="13DA72DA" w14:textId="160FF69F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7</w:t>
            </w:r>
          </w:p>
        </w:tc>
        <w:tc>
          <w:tcPr>
            <w:tcW w:w="1696" w:type="dxa"/>
          </w:tcPr>
          <w:p w14:paraId="3E74C8AC" w14:textId="155589D1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7</w:t>
            </w:r>
          </w:p>
        </w:tc>
        <w:tc>
          <w:tcPr>
            <w:tcW w:w="1993" w:type="dxa"/>
          </w:tcPr>
          <w:p w14:paraId="21434029" w14:textId="77777777" w:rsidR="0001449A" w:rsidRDefault="0001449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</w:tbl>
    <w:p w14:paraId="77686DAA" w14:textId="77777777" w:rsidR="007E3733" w:rsidRDefault="007E3733"/>
    <w:p w14:paraId="01FD7F78" w14:textId="77777777" w:rsidR="00AA4956" w:rsidRDefault="00AA4956">
      <w:pPr>
        <w:sectPr w:rsidR="00AA4956" w:rsidSect="0082044B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p w14:paraId="32638F7C" w14:textId="4435C465" w:rsidR="008C5BA9" w:rsidRDefault="00AA4956" w:rsidP="00AA4956">
      <w:pPr>
        <w:jc w:val="center"/>
        <w:rPr>
          <w:rFonts w:ascii="Arial" w:hAnsi="Arial" w:cs="Arial"/>
          <w:b/>
          <w:spacing w:val="-2"/>
        </w:rPr>
      </w:pPr>
      <w:r w:rsidRPr="00AA4956">
        <w:rPr>
          <w:rFonts w:ascii="Arial" w:hAnsi="Arial" w:cs="Arial"/>
          <w:b/>
        </w:rPr>
        <w:lastRenderedPageBreak/>
        <w:t>Ekuivalen</w:t>
      </w:r>
      <w:r w:rsidRPr="00AA4956">
        <w:rPr>
          <w:rFonts w:ascii="Arial" w:hAnsi="Arial" w:cs="Arial"/>
          <w:b/>
          <w:spacing w:val="-9"/>
        </w:rPr>
        <w:t xml:space="preserve"> </w:t>
      </w:r>
      <w:r w:rsidRPr="00AA4956">
        <w:rPr>
          <w:rFonts w:ascii="Arial" w:hAnsi="Arial" w:cs="Arial"/>
          <w:b/>
        </w:rPr>
        <w:t>Waktu</w:t>
      </w:r>
      <w:r w:rsidRPr="00AA4956">
        <w:rPr>
          <w:rFonts w:ascii="Arial" w:hAnsi="Arial" w:cs="Arial"/>
          <w:b/>
          <w:spacing w:val="-5"/>
        </w:rPr>
        <w:t xml:space="preserve"> </w:t>
      </w:r>
      <w:r w:rsidRPr="00AA4956">
        <w:rPr>
          <w:rFonts w:ascii="Arial" w:hAnsi="Arial" w:cs="Arial"/>
          <w:b/>
        </w:rPr>
        <w:t>Mengajar</w:t>
      </w:r>
      <w:r w:rsidRPr="00AA4956">
        <w:rPr>
          <w:rFonts w:ascii="Arial" w:hAnsi="Arial" w:cs="Arial"/>
          <w:b/>
          <w:spacing w:val="-5"/>
        </w:rPr>
        <w:t xml:space="preserve"> </w:t>
      </w:r>
      <w:r w:rsidRPr="00AA4956">
        <w:rPr>
          <w:rFonts w:ascii="Arial" w:hAnsi="Arial" w:cs="Arial"/>
          <w:b/>
        </w:rPr>
        <w:t>Penuh</w:t>
      </w:r>
      <w:r w:rsidRPr="00AA4956">
        <w:rPr>
          <w:rFonts w:ascii="Arial" w:hAnsi="Arial" w:cs="Arial"/>
          <w:b/>
          <w:spacing w:val="-6"/>
        </w:rPr>
        <w:t xml:space="preserve"> </w:t>
      </w:r>
      <w:r w:rsidRPr="00AA4956">
        <w:rPr>
          <w:rFonts w:ascii="Arial" w:hAnsi="Arial" w:cs="Arial"/>
          <w:b/>
        </w:rPr>
        <w:t>(EWMP)</w:t>
      </w:r>
      <w:r w:rsidRPr="00AA4956">
        <w:rPr>
          <w:rFonts w:ascii="Arial" w:hAnsi="Arial" w:cs="Arial"/>
          <w:b/>
          <w:spacing w:val="-3"/>
        </w:rPr>
        <w:t xml:space="preserve"> </w:t>
      </w:r>
      <w:r w:rsidRPr="00AA4956">
        <w:rPr>
          <w:rFonts w:ascii="Arial" w:hAnsi="Arial" w:cs="Arial"/>
          <w:b/>
        </w:rPr>
        <w:t>Dosen</w:t>
      </w:r>
      <w:r w:rsidRPr="00AA4956">
        <w:rPr>
          <w:rFonts w:ascii="Arial" w:hAnsi="Arial" w:cs="Arial"/>
          <w:b/>
          <w:spacing w:val="-5"/>
        </w:rPr>
        <w:t xml:space="preserve"> </w:t>
      </w:r>
      <w:r w:rsidRPr="00AA4956">
        <w:rPr>
          <w:rFonts w:ascii="Arial" w:hAnsi="Arial" w:cs="Arial"/>
          <w:b/>
        </w:rPr>
        <w:t>Tetap</w:t>
      </w:r>
      <w:r w:rsidRPr="00AA4956">
        <w:rPr>
          <w:rFonts w:ascii="Arial" w:hAnsi="Arial" w:cs="Arial"/>
          <w:b/>
          <w:spacing w:val="-6"/>
        </w:rPr>
        <w:t xml:space="preserve"> </w:t>
      </w:r>
      <w:r w:rsidRPr="00AA4956">
        <w:rPr>
          <w:rFonts w:ascii="Arial" w:hAnsi="Arial" w:cs="Arial"/>
          <w:b/>
        </w:rPr>
        <w:t>Perguruan</w:t>
      </w:r>
      <w:r w:rsidRPr="00AA4956">
        <w:rPr>
          <w:rFonts w:ascii="Arial" w:hAnsi="Arial" w:cs="Arial"/>
          <w:b/>
          <w:spacing w:val="-5"/>
        </w:rPr>
        <w:t xml:space="preserve"> </w:t>
      </w:r>
      <w:r w:rsidRPr="00AA4956">
        <w:rPr>
          <w:rFonts w:ascii="Arial" w:hAnsi="Arial" w:cs="Arial"/>
          <w:b/>
          <w:spacing w:val="-2"/>
        </w:rPr>
        <w:t>Tinggi</w:t>
      </w:r>
    </w:p>
    <w:p w14:paraId="009BBFEC" w14:textId="2B2A0592" w:rsidR="00B2310A" w:rsidRDefault="00B2310A" w:rsidP="00AA4956">
      <w:pPr>
        <w:jc w:val="center"/>
        <w:rPr>
          <w:rFonts w:ascii="Arial" w:hAnsi="Arial" w:cs="Arial"/>
          <w:b/>
          <w:spacing w:val="-2"/>
          <w:lang w:val="id-ID"/>
        </w:rPr>
      </w:pPr>
      <w:r>
        <w:rPr>
          <w:rFonts w:ascii="Arial" w:hAnsi="Arial" w:cs="Arial"/>
          <w:b/>
          <w:spacing w:val="-2"/>
        </w:rPr>
        <w:t>Program Studi Pendidikan Bahasa Indonesia TA 2024-2025</w:t>
      </w:r>
    </w:p>
    <w:p w14:paraId="2455B040" w14:textId="77777777" w:rsidR="00AA4956" w:rsidRPr="00AA4956" w:rsidRDefault="00AA4956" w:rsidP="00AA4956">
      <w:pPr>
        <w:jc w:val="center"/>
        <w:rPr>
          <w:rFonts w:ascii="Arial" w:hAnsi="Arial" w:cs="Arial"/>
          <w:lang w:val="id-ID"/>
        </w:rPr>
      </w:pPr>
    </w:p>
    <w:tbl>
      <w:tblPr>
        <w:tblW w:w="16362" w:type="dxa"/>
        <w:tblInd w:w="5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48"/>
        <w:gridCol w:w="566"/>
        <w:gridCol w:w="3555"/>
        <w:gridCol w:w="1021"/>
        <w:gridCol w:w="1277"/>
        <w:gridCol w:w="1277"/>
        <w:gridCol w:w="1133"/>
        <w:gridCol w:w="1150"/>
        <w:gridCol w:w="1513"/>
        <w:gridCol w:w="1280"/>
        <w:gridCol w:w="866"/>
        <w:gridCol w:w="1276"/>
      </w:tblGrid>
      <w:tr w:rsidR="00507F21" w:rsidRPr="0014488D" w14:paraId="69B40BFF" w14:textId="77777777" w:rsidTr="0082044B">
        <w:trPr>
          <w:trHeight w:val="577"/>
        </w:trPr>
        <w:tc>
          <w:tcPr>
            <w:tcW w:w="1448" w:type="dxa"/>
            <w:vMerge w:val="restart"/>
            <w:shd w:val="clear" w:color="auto" w:fill="CAEDFB" w:themeFill="accent4" w:themeFillTint="33"/>
            <w:vAlign w:val="center"/>
          </w:tcPr>
          <w:p w14:paraId="6B694982" w14:textId="2E751CFE" w:rsidR="00507F21" w:rsidRPr="0014488D" w:rsidRDefault="00507F21" w:rsidP="00507F2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Prodi</w:t>
            </w:r>
          </w:p>
        </w:tc>
        <w:tc>
          <w:tcPr>
            <w:tcW w:w="566" w:type="dxa"/>
            <w:vMerge w:val="restart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582ECEE7" w14:textId="77777777" w:rsidR="00507F21" w:rsidRPr="0014488D" w:rsidRDefault="00507F21" w:rsidP="00507F21">
            <w:pPr>
              <w:pStyle w:val="TableParagraph"/>
              <w:spacing w:before="1"/>
              <w:ind w:left="122"/>
              <w:jc w:val="center"/>
              <w:rPr>
                <w:b/>
                <w:sz w:val="20"/>
              </w:rPr>
            </w:pPr>
            <w:r w:rsidRPr="0014488D">
              <w:rPr>
                <w:b/>
                <w:spacing w:val="-5"/>
                <w:sz w:val="20"/>
              </w:rPr>
              <w:t>No.</w:t>
            </w:r>
          </w:p>
        </w:tc>
        <w:tc>
          <w:tcPr>
            <w:tcW w:w="3555" w:type="dxa"/>
            <w:vMerge w:val="restart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1407B34E" w14:textId="77777777" w:rsidR="00507F21" w:rsidRPr="0014488D" w:rsidRDefault="00507F21" w:rsidP="00507F21">
            <w:pPr>
              <w:pStyle w:val="TableParagraph"/>
              <w:spacing w:before="1"/>
              <w:ind w:left="156"/>
              <w:jc w:val="center"/>
              <w:rPr>
                <w:b/>
                <w:sz w:val="20"/>
              </w:rPr>
            </w:pPr>
            <w:r w:rsidRPr="0014488D">
              <w:rPr>
                <w:b/>
                <w:sz w:val="20"/>
              </w:rPr>
              <w:t>Nama</w:t>
            </w:r>
            <w:r w:rsidRPr="0014488D">
              <w:rPr>
                <w:b/>
                <w:spacing w:val="-9"/>
                <w:sz w:val="20"/>
              </w:rPr>
              <w:t xml:space="preserve"> </w:t>
            </w:r>
            <w:r w:rsidRPr="0014488D">
              <w:rPr>
                <w:b/>
                <w:sz w:val="20"/>
              </w:rPr>
              <w:t>Dosen</w:t>
            </w:r>
            <w:r w:rsidRPr="0014488D">
              <w:rPr>
                <w:b/>
                <w:spacing w:val="-7"/>
                <w:sz w:val="20"/>
              </w:rPr>
              <w:t xml:space="preserve"> </w:t>
            </w:r>
            <w:r w:rsidRPr="0014488D">
              <w:rPr>
                <w:b/>
                <w:spacing w:val="-4"/>
                <w:sz w:val="20"/>
              </w:rPr>
              <w:t>(DT)</w:t>
            </w:r>
          </w:p>
        </w:tc>
        <w:tc>
          <w:tcPr>
            <w:tcW w:w="1021" w:type="dxa"/>
            <w:vMerge w:val="restart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013E54F3" w14:textId="77777777" w:rsidR="00507F21" w:rsidRPr="0014488D" w:rsidRDefault="00507F21" w:rsidP="00507F21">
            <w:pPr>
              <w:pStyle w:val="TableParagraph"/>
              <w:spacing w:before="1"/>
              <w:ind w:left="184"/>
              <w:jc w:val="center"/>
              <w:rPr>
                <w:b/>
                <w:sz w:val="20"/>
              </w:rPr>
            </w:pPr>
            <w:r w:rsidRPr="0014488D">
              <w:rPr>
                <w:b/>
                <w:spacing w:val="-2"/>
                <w:sz w:val="20"/>
              </w:rPr>
              <w:t>DTPS</w:t>
            </w:r>
            <w:r w:rsidRPr="0014488D">
              <w:rPr>
                <w:b/>
                <w:spacing w:val="-2"/>
                <w:sz w:val="20"/>
                <w:vertAlign w:val="superscript"/>
              </w:rPr>
              <w:t>1)</w:t>
            </w:r>
          </w:p>
        </w:tc>
        <w:tc>
          <w:tcPr>
            <w:tcW w:w="7630" w:type="dxa"/>
            <w:gridSpan w:val="6"/>
            <w:shd w:val="clear" w:color="auto" w:fill="CAEDFB" w:themeFill="accent4" w:themeFillTint="33"/>
            <w:vAlign w:val="center"/>
          </w:tcPr>
          <w:p w14:paraId="4F4D94B7" w14:textId="5118BD5E" w:rsidR="00507F21" w:rsidRPr="0014488D" w:rsidRDefault="00507F21" w:rsidP="00507F21">
            <w:pPr>
              <w:pStyle w:val="TableParagraph"/>
              <w:spacing w:before="69"/>
              <w:ind w:left="2611" w:right="299" w:hanging="2312"/>
              <w:jc w:val="center"/>
              <w:rPr>
                <w:b/>
                <w:sz w:val="20"/>
              </w:rPr>
            </w:pPr>
            <w:r w:rsidRPr="0014488D">
              <w:rPr>
                <w:b/>
                <w:sz w:val="20"/>
              </w:rPr>
              <w:t>Ekuivalen</w:t>
            </w:r>
            <w:r w:rsidRPr="0014488D">
              <w:rPr>
                <w:b/>
                <w:spacing w:val="-5"/>
                <w:sz w:val="20"/>
              </w:rPr>
              <w:t xml:space="preserve"> </w:t>
            </w:r>
            <w:r w:rsidRPr="0014488D">
              <w:rPr>
                <w:b/>
                <w:sz w:val="20"/>
              </w:rPr>
              <w:t>Waktu</w:t>
            </w:r>
            <w:r w:rsidRPr="0014488D">
              <w:rPr>
                <w:b/>
                <w:spacing w:val="-5"/>
                <w:sz w:val="20"/>
              </w:rPr>
              <w:t xml:space="preserve"> </w:t>
            </w:r>
            <w:r w:rsidRPr="0014488D">
              <w:rPr>
                <w:b/>
                <w:sz w:val="20"/>
              </w:rPr>
              <w:t>Mengajar</w:t>
            </w:r>
            <w:r w:rsidRPr="0014488D">
              <w:rPr>
                <w:b/>
                <w:spacing w:val="-5"/>
                <w:sz w:val="20"/>
              </w:rPr>
              <w:t xml:space="preserve"> </w:t>
            </w:r>
            <w:r w:rsidRPr="0014488D">
              <w:rPr>
                <w:b/>
                <w:sz w:val="20"/>
              </w:rPr>
              <w:t>Penuh</w:t>
            </w:r>
            <w:r w:rsidRPr="0014488D">
              <w:rPr>
                <w:b/>
                <w:spacing w:val="-5"/>
                <w:sz w:val="20"/>
              </w:rPr>
              <w:t xml:space="preserve"> </w:t>
            </w:r>
            <w:r w:rsidRPr="0014488D">
              <w:rPr>
                <w:b/>
                <w:sz w:val="20"/>
              </w:rPr>
              <w:t>(EWMP)</w:t>
            </w:r>
            <w:r w:rsidRPr="0014488D">
              <w:rPr>
                <w:b/>
                <w:spacing w:val="-5"/>
                <w:sz w:val="20"/>
              </w:rPr>
              <w:t xml:space="preserve"> </w:t>
            </w:r>
            <w:r w:rsidRPr="0014488D">
              <w:rPr>
                <w:b/>
                <w:sz w:val="20"/>
              </w:rPr>
              <w:t>pada</w:t>
            </w:r>
            <w:r w:rsidRPr="0014488D"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TA 2024/2025</w:t>
            </w:r>
            <w:r w:rsidRPr="0014488D">
              <w:rPr>
                <w:b/>
                <w:spacing w:val="-5"/>
                <w:sz w:val="20"/>
              </w:rPr>
              <w:t xml:space="preserve"> </w:t>
            </w:r>
            <w:r w:rsidRPr="0014488D">
              <w:rPr>
                <w:b/>
                <w:sz w:val="20"/>
              </w:rPr>
              <w:t>dalam</w:t>
            </w:r>
            <w:r w:rsidRPr="0014488D">
              <w:rPr>
                <w:b/>
                <w:spacing w:val="-5"/>
                <w:sz w:val="20"/>
              </w:rPr>
              <w:t xml:space="preserve"> </w:t>
            </w:r>
            <w:r w:rsidRPr="0014488D">
              <w:rPr>
                <w:b/>
                <w:sz w:val="20"/>
              </w:rPr>
              <w:t>satuan kredit semester (sks)</w:t>
            </w:r>
          </w:p>
        </w:tc>
        <w:tc>
          <w:tcPr>
            <w:tcW w:w="866" w:type="dxa"/>
            <w:vMerge w:val="restart"/>
            <w:shd w:val="clear" w:color="auto" w:fill="CAEDFB" w:themeFill="accent4" w:themeFillTint="33"/>
            <w:vAlign w:val="center"/>
          </w:tcPr>
          <w:p w14:paraId="322CEB55" w14:textId="77777777" w:rsidR="00507F21" w:rsidRPr="0014488D" w:rsidRDefault="00507F21" w:rsidP="00507F21">
            <w:pPr>
              <w:pStyle w:val="TableParagraph"/>
              <w:tabs>
                <w:tab w:val="left" w:pos="588"/>
              </w:tabs>
              <w:ind w:left="21" w:right="-143"/>
              <w:jc w:val="center"/>
              <w:rPr>
                <w:b/>
                <w:sz w:val="20"/>
              </w:rPr>
            </w:pPr>
            <w:r w:rsidRPr="0014488D">
              <w:rPr>
                <w:b/>
                <w:spacing w:val="-2"/>
                <w:sz w:val="20"/>
              </w:rPr>
              <w:t>Jumlah (sks)</w:t>
            </w:r>
          </w:p>
        </w:tc>
        <w:tc>
          <w:tcPr>
            <w:tcW w:w="1276" w:type="dxa"/>
            <w:vMerge w:val="restart"/>
            <w:shd w:val="clear" w:color="auto" w:fill="CAEDFB" w:themeFill="accent4" w:themeFillTint="33"/>
            <w:vAlign w:val="center"/>
          </w:tcPr>
          <w:p w14:paraId="5A2F754E" w14:textId="77777777" w:rsidR="00507F21" w:rsidRPr="0014488D" w:rsidRDefault="00507F21" w:rsidP="00507F21">
            <w:pPr>
              <w:pStyle w:val="TableParagraph"/>
              <w:ind w:left="115" w:right="108" w:hanging="1"/>
              <w:jc w:val="center"/>
              <w:rPr>
                <w:b/>
                <w:sz w:val="20"/>
              </w:rPr>
            </w:pPr>
            <w:r w:rsidRPr="0014488D">
              <w:rPr>
                <w:b/>
                <w:spacing w:val="-2"/>
                <w:sz w:val="20"/>
              </w:rPr>
              <w:t xml:space="preserve">Rata-rata </w:t>
            </w:r>
            <w:r w:rsidRPr="0014488D">
              <w:rPr>
                <w:b/>
                <w:spacing w:val="-4"/>
                <w:sz w:val="20"/>
              </w:rPr>
              <w:t xml:space="preserve">per </w:t>
            </w:r>
            <w:r w:rsidRPr="0014488D">
              <w:rPr>
                <w:b/>
                <w:spacing w:val="-2"/>
                <w:sz w:val="20"/>
              </w:rPr>
              <w:t>Semester (sks)</w:t>
            </w:r>
          </w:p>
        </w:tc>
      </w:tr>
      <w:tr w:rsidR="00507F21" w:rsidRPr="0014488D" w14:paraId="74E0948C" w14:textId="77777777" w:rsidTr="0082044B">
        <w:trPr>
          <w:trHeight w:val="574"/>
        </w:trPr>
        <w:tc>
          <w:tcPr>
            <w:tcW w:w="1448" w:type="dxa"/>
            <w:vMerge/>
            <w:shd w:val="clear" w:color="auto" w:fill="CAEDFB" w:themeFill="accent4" w:themeFillTint="33"/>
            <w:vAlign w:val="center"/>
          </w:tcPr>
          <w:p w14:paraId="4C03D870" w14:textId="77777777" w:rsidR="00507F21" w:rsidRPr="0014488D" w:rsidRDefault="00507F21" w:rsidP="00507F2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3B3D2D99" w14:textId="4135E7A1" w:rsidR="00507F21" w:rsidRPr="0014488D" w:rsidRDefault="00507F21" w:rsidP="00507F2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555" w:type="dxa"/>
            <w:vMerge/>
            <w:tcBorders>
              <w:top w:val="nil"/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350B1901" w14:textId="77777777" w:rsidR="00507F21" w:rsidRPr="0014488D" w:rsidRDefault="00507F21" w:rsidP="00507F2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21" w:type="dxa"/>
            <w:vMerge/>
            <w:tcBorders>
              <w:top w:val="nil"/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05CB0DB7" w14:textId="77777777" w:rsidR="00507F21" w:rsidRPr="0014488D" w:rsidRDefault="00507F21" w:rsidP="00507F2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687" w:type="dxa"/>
            <w:gridSpan w:val="3"/>
            <w:shd w:val="clear" w:color="auto" w:fill="CAEDFB" w:themeFill="accent4" w:themeFillTint="33"/>
            <w:vAlign w:val="center"/>
          </w:tcPr>
          <w:p w14:paraId="59D9CA7E" w14:textId="77777777" w:rsidR="00507F21" w:rsidRPr="0014488D" w:rsidRDefault="00507F21" w:rsidP="00507F21">
            <w:pPr>
              <w:pStyle w:val="TableParagraph"/>
              <w:spacing w:before="66"/>
              <w:ind w:left="1125" w:right="385" w:hanging="735"/>
              <w:jc w:val="center"/>
              <w:rPr>
                <w:b/>
                <w:sz w:val="20"/>
              </w:rPr>
            </w:pPr>
            <w:r w:rsidRPr="0014488D">
              <w:rPr>
                <w:b/>
                <w:sz w:val="20"/>
              </w:rPr>
              <w:t>Pendidikan:</w:t>
            </w:r>
            <w:r w:rsidRPr="0014488D">
              <w:rPr>
                <w:b/>
                <w:spacing w:val="-14"/>
                <w:sz w:val="20"/>
              </w:rPr>
              <w:t xml:space="preserve"> </w:t>
            </w:r>
            <w:r w:rsidRPr="0014488D">
              <w:rPr>
                <w:b/>
                <w:sz w:val="20"/>
              </w:rPr>
              <w:t>Pembelajaran</w:t>
            </w:r>
            <w:r w:rsidRPr="0014488D">
              <w:rPr>
                <w:b/>
                <w:spacing w:val="-14"/>
                <w:sz w:val="20"/>
              </w:rPr>
              <w:t xml:space="preserve"> </w:t>
            </w:r>
            <w:r w:rsidRPr="0014488D">
              <w:rPr>
                <w:b/>
                <w:sz w:val="20"/>
              </w:rPr>
              <w:t xml:space="preserve">dan </w:t>
            </w:r>
            <w:r w:rsidRPr="0014488D">
              <w:rPr>
                <w:b/>
                <w:spacing w:val="-2"/>
                <w:sz w:val="20"/>
              </w:rPr>
              <w:t>Pembimbingan</w:t>
            </w:r>
          </w:p>
        </w:tc>
        <w:tc>
          <w:tcPr>
            <w:tcW w:w="1150" w:type="dxa"/>
            <w:vMerge w:val="restart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1A546941" w14:textId="77777777" w:rsidR="00507F21" w:rsidRPr="0014488D" w:rsidRDefault="00507F21" w:rsidP="00507F21">
            <w:pPr>
              <w:pStyle w:val="TableParagraph"/>
              <w:ind w:left="150"/>
              <w:jc w:val="center"/>
              <w:rPr>
                <w:b/>
                <w:sz w:val="20"/>
              </w:rPr>
            </w:pPr>
            <w:r w:rsidRPr="0014488D">
              <w:rPr>
                <w:b/>
                <w:spacing w:val="-2"/>
                <w:sz w:val="20"/>
              </w:rPr>
              <w:t>Penelitian</w:t>
            </w:r>
          </w:p>
        </w:tc>
        <w:tc>
          <w:tcPr>
            <w:tcW w:w="1513" w:type="dxa"/>
            <w:vMerge w:val="restart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3356A381" w14:textId="1C082D5B" w:rsidR="00507F21" w:rsidRPr="0014488D" w:rsidRDefault="00507F21" w:rsidP="00507F21">
            <w:pPr>
              <w:pStyle w:val="TableParagraph"/>
              <w:spacing w:before="138"/>
              <w:ind w:left="107" w:right="102" w:firstLine="2"/>
              <w:jc w:val="center"/>
              <w:rPr>
                <w:b/>
                <w:sz w:val="20"/>
              </w:rPr>
            </w:pPr>
            <w:r w:rsidRPr="0014488D">
              <w:rPr>
                <w:b/>
                <w:spacing w:val="-2"/>
                <w:sz w:val="20"/>
              </w:rPr>
              <w:t>Pengab</w:t>
            </w:r>
            <w:r w:rsidRPr="0014488D">
              <w:rPr>
                <w:b/>
                <w:spacing w:val="-4"/>
                <w:sz w:val="20"/>
              </w:rPr>
              <w:t xml:space="preserve">dian </w:t>
            </w:r>
            <w:r w:rsidRPr="0014488D">
              <w:rPr>
                <w:b/>
                <w:spacing w:val="-2"/>
                <w:sz w:val="20"/>
              </w:rPr>
              <w:t xml:space="preserve">kepada Masyara </w:t>
            </w:r>
            <w:r w:rsidRPr="0014488D">
              <w:rPr>
                <w:b/>
                <w:spacing w:val="-4"/>
                <w:sz w:val="20"/>
              </w:rPr>
              <w:t>kat</w:t>
            </w:r>
          </w:p>
        </w:tc>
        <w:tc>
          <w:tcPr>
            <w:tcW w:w="1280" w:type="dxa"/>
            <w:vMerge w:val="restart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1B046A5D" w14:textId="77777777" w:rsidR="00507F21" w:rsidRPr="0014488D" w:rsidRDefault="00507F21" w:rsidP="00507F21">
            <w:pPr>
              <w:pStyle w:val="TableParagraph"/>
              <w:ind w:left="126" w:right="117" w:firstLine="3"/>
              <w:jc w:val="center"/>
              <w:rPr>
                <w:b/>
                <w:sz w:val="20"/>
              </w:rPr>
            </w:pPr>
            <w:r w:rsidRPr="0014488D">
              <w:rPr>
                <w:b/>
                <w:spacing w:val="-4"/>
                <w:sz w:val="20"/>
              </w:rPr>
              <w:t xml:space="preserve">Tugas </w:t>
            </w:r>
            <w:r w:rsidRPr="0014488D">
              <w:rPr>
                <w:b/>
                <w:spacing w:val="-2"/>
                <w:sz w:val="20"/>
              </w:rPr>
              <w:t>Tambahan dan/atau Penunjang</w:t>
            </w:r>
          </w:p>
        </w:tc>
        <w:tc>
          <w:tcPr>
            <w:tcW w:w="866" w:type="dxa"/>
            <w:vMerge/>
            <w:shd w:val="clear" w:color="auto" w:fill="CAEDFB" w:themeFill="accent4" w:themeFillTint="33"/>
            <w:vAlign w:val="center"/>
          </w:tcPr>
          <w:p w14:paraId="13713659" w14:textId="77777777" w:rsidR="00507F21" w:rsidRPr="0014488D" w:rsidRDefault="00507F21" w:rsidP="00507F2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shd w:val="clear" w:color="auto" w:fill="CAEDFB" w:themeFill="accent4" w:themeFillTint="33"/>
            <w:vAlign w:val="center"/>
          </w:tcPr>
          <w:p w14:paraId="793EAF86" w14:textId="77777777" w:rsidR="00507F21" w:rsidRPr="0014488D" w:rsidRDefault="00507F21" w:rsidP="00507F21">
            <w:pPr>
              <w:jc w:val="center"/>
              <w:rPr>
                <w:sz w:val="2"/>
                <w:szCs w:val="2"/>
              </w:rPr>
            </w:pPr>
          </w:p>
        </w:tc>
      </w:tr>
      <w:tr w:rsidR="00507F21" w:rsidRPr="0014488D" w14:paraId="5A1B3B65" w14:textId="77777777" w:rsidTr="0082044B">
        <w:trPr>
          <w:trHeight w:val="812"/>
        </w:trPr>
        <w:tc>
          <w:tcPr>
            <w:tcW w:w="1448" w:type="dxa"/>
            <w:vMerge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0B8F7AA3" w14:textId="77777777" w:rsidR="00507F21" w:rsidRPr="0014488D" w:rsidRDefault="00507F21" w:rsidP="00507F2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66AFBC36" w14:textId="4A932F6E" w:rsidR="00507F21" w:rsidRPr="0014488D" w:rsidRDefault="00507F21" w:rsidP="00507F2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555" w:type="dxa"/>
            <w:vMerge/>
            <w:tcBorders>
              <w:top w:val="nil"/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7ED45F78" w14:textId="77777777" w:rsidR="00507F21" w:rsidRPr="0014488D" w:rsidRDefault="00507F21" w:rsidP="00507F2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021" w:type="dxa"/>
            <w:vMerge/>
            <w:tcBorders>
              <w:top w:val="nil"/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345F8876" w14:textId="77777777" w:rsidR="00507F21" w:rsidRPr="0014488D" w:rsidRDefault="00507F21" w:rsidP="00507F2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77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5002F919" w14:textId="48497D6C" w:rsidR="00507F21" w:rsidRPr="0014488D" w:rsidRDefault="00507F21" w:rsidP="00507F21">
            <w:pPr>
              <w:pStyle w:val="TableParagraph"/>
              <w:spacing w:before="64"/>
              <w:ind w:left="294" w:right="236" w:hanging="53"/>
              <w:jc w:val="center"/>
              <w:rPr>
                <w:b/>
                <w:sz w:val="20"/>
              </w:rPr>
            </w:pPr>
            <w:r w:rsidRPr="0014488D">
              <w:rPr>
                <w:b/>
                <w:sz w:val="20"/>
              </w:rPr>
              <w:t>PS</w:t>
            </w:r>
            <w:r w:rsidRPr="0014488D"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pacing w:val="-14"/>
                <w:sz w:val="20"/>
              </w:rPr>
              <w:t>home base</w:t>
            </w:r>
          </w:p>
        </w:tc>
        <w:tc>
          <w:tcPr>
            <w:tcW w:w="1277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1D1B12F2" w14:textId="1A1A8A30" w:rsidR="00507F21" w:rsidRPr="0014488D" w:rsidRDefault="00507F21" w:rsidP="00507F21">
            <w:pPr>
              <w:pStyle w:val="TableParagraph"/>
              <w:spacing w:before="179"/>
              <w:ind w:left="189" w:right="147" w:hanging="36"/>
              <w:jc w:val="center"/>
              <w:rPr>
                <w:b/>
                <w:sz w:val="20"/>
              </w:rPr>
            </w:pPr>
            <w:r w:rsidRPr="0014488D">
              <w:rPr>
                <w:b/>
                <w:sz w:val="20"/>
              </w:rPr>
              <w:t>PS</w:t>
            </w:r>
            <w:r w:rsidRPr="0014488D">
              <w:rPr>
                <w:b/>
                <w:spacing w:val="-14"/>
                <w:sz w:val="20"/>
              </w:rPr>
              <w:t xml:space="preserve"> </w:t>
            </w:r>
            <w:r w:rsidRPr="0014488D">
              <w:rPr>
                <w:b/>
                <w:sz w:val="20"/>
              </w:rPr>
              <w:t>Lain</w:t>
            </w:r>
            <w:r w:rsidRPr="0014488D">
              <w:rPr>
                <w:b/>
                <w:spacing w:val="-14"/>
                <w:sz w:val="20"/>
              </w:rPr>
              <w:t xml:space="preserve"> </w:t>
            </w:r>
            <w:r w:rsidRPr="0014488D">
              <w:rPr>
                <w:b/>
                <w:sz w:val="20"/>
              </w:rPr>
              <w:t xml:space="preserve">di </w:t>
            </w:r>
            <w:r>
              <w:rPr>
                <w:b/>
                <w:sz w:val="20"/>
              </w:rPr>
              <w:t>UPGRIP</w:t>
            </w:r>
          </w:p>
        </w:tc>
        <w:tc>
          <w:tcPr>
            <w:tcW w:w="1133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32B27FBE" w14:textId="5DC89F0E" w:rsidR="00507F21" w:rsidRPr="0014488D" w:rsidRDefault="00507F21" w:rsidP="00507F21">
            <w:pPr>
              <w:pStyle w:val="TableParagraph"/>
              <w:spacing w:before="179"/>
              <w:ind w:left="107" w:right="36" w:firstLine="88"/>
              <w:jc w:val="center"/>
              <w:rPr>
                <w:b/>
                <w:sz w:val="20"/>
              </w:rPr>
            </w:pPr>
            <w:r w:rsidRPr="0014488D">
              <w:rPr>
                <w:b/>
                <w:sz w:val="20"/>
              </w:rPr>
              <w:t>PS Lain di</w:t>
            </w:r>
            <w:r w:rsidRPr="0014488D">
              <w:rPr>
                <w:b/>
                <w:spacing w:val="-14"/>
                <w:sz w:val="20"/>
              </w:rPr>
              <w:t xml:space="preserve"> </w:t>
            </w:r>
            <w:r w:rsidRPr="0014488D">
              <w:rPr>
                <w:b/>
                <w:sz w:val="20"/>
              </w:rPr>
              <w:t>luar</w:t>
            </w:r>
            <w:r w:rsidRPr="0014488D"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UPGRIP</w:t>
            </w:r>
          </w:p>
        </w:tc>
        <w:tc>
          <w:tcPr>
            <w:tcW w:w="1150" w:type="dxa"/>
            <w:vMerge/>
            <w:tcBorders>
              <w:top w:val="single" w:sz="4" w:space="0" w:color="000000"/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04DB6DD9" w14:textId="77777777" w:rsidR="00507F21" w:rsidRPr="0014488D" w:rsidRDefault="00507F21" w:rsidP="00507F2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13" w:type="dxa"/>
            <w:vMerge/>
            <w:tcBorders>
              <w:top w:val="single" w:sz="4" w:space="0" w:color="000000"/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7111DECB" w14:textId="77777777" w:rsidR="00507F21" w:rsidRPr="0014488D" w:rsidRDefault="00507F21" w:rsidP="00507F2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80" w:type="dxa"/>
            <w:vMerge/>
            <w:tcBorders>
              <w:top w:val="single" w:sz="4" w:space="0" w:color="000000"/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559CFE17" w14:textId="77777777" w:rsidR="00507F21" w:rsidRPr="0014488D" w:rsidRDefault="00507F21" w:rsidP="00507F2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866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02CCAB60" w14:textId="77777777" w:rsidR="00507F21" w:rsidRPr="0014488D" w:rsidRDefault="00507F21" w:rsidP="00507F2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00D72E63" w14:textId="77777777" w:rsidR="00507F21" w:rsidRPr="0014488D" w:rsidRDefault="00507F21" w:rsidP="00507F21">
            <w:pPr>
              <w:jc w:val="center"/>
              <w:rPr>
                <w:sz w:val="2"/>
                <w:szCs w:val="2"/>
              </w:rPr>
            </w:pPr>
          </w:p>
        </w:tc>
      </w:tr>
      <w:tr w:rsidR="00325F7D" w:rsidRPr="0014488D" w14:paraId="4DE2DC3E" w14:textId="77777777" w:rsidTr="0082044B">
        <w:trPr>
          <w:trHeight w:val="359"/>
        </w:trPr>
        <w:tc>
          <w:tcPr>
            <w:tcW w:w="1448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0136A0D0" w14:textId="77777777" w:rsidR="00325F7D" w:rsidRPr="0014488D" w:rsidRDefault="00325F7D" w:rsidP="00507F21">
            <w:pPr>
              <w:pStyle w:val="TableParagraph"/>
              <w:spacing w:before="71"/>
              <w:ind w:left="12" w:right="2"/>
              <w:jc w:val="center"/>
              <w:rPr>
                <w:b/>
                <w:spacing w:val="-10"/>
                <w:sz w:val="20"/>
              </w:rPr>
            </w:pPr>
          </w:p>
        </w:tc>
        <w:tc>
          <w:tcPr>
            <w:tcW w:w="566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61C281B4" w14:textId="1A60735E" w:rsidR="00325F7D" w:rsidRPr="0014488D" w:rsidRDefault="00325F7D" w:rsidP="00507F21">
            <w:pPr>
              <w:pStyle w:val="TableParagraph"/>
              <w:spacing w:before="71"/>
              <w:ind w:left="12" w:right="2"/>
              <w:jc w:val="center"/>
              <w:rPr>
                <w:b/>
                <w:sz w:val="20"/>
              </w:rPr>
            </w:pPr>
            <w:r w:rsidRPr="0014488D"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555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7DF6B253" w14:textId="77777777" w:rsidR="00325F7D" w:rsidRPr="0014488D" w:rsidRDefault="00325F7D" w:rsidP="00507F21">
            <w:pPr>
              <w:pStyle w:val="TableParagraph"/>
              <w:spacing w:before="71"/>
              <w:ind w:left="8"/>
              <w:jc w:val="center"/>
              <w:rPr>
                <w:b/>
                <w:sz w:val="20"/>
              </w:rPr>
            </w:pPr>
            <w:r w:rsidRPr="0014488D"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021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7C24157B" w14:textId="77777777" w:rsidR="00325F7D" w:rsidRPr="0014488D" w:rsidRDefault="00325F7D" w:rsidP="00507F21">
            <w:pPr>
              <w:pStyle w:val="TableParagraph"/>
              <w:spacing w:before="71"/>
              <w:ind w:left="8"/>
              <w:jc w:val="center"/>
              <w:rPr>
                <w:b/>
                <w:sz w:val="20"/>
              </w:rPr>
            </w:pPr>
            <w:r w:rsidRPr="0014488D"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277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0F590F4A" w14:textId="77777777" w:rsidR="00325F7D" w:rsidRPr="0014488D" w:rsidRDefault="00325F7D" w:rsidP="00507F21">
            <w:pPr>
              <w:pStyle w:val="TableParagraph"/>
              <w:spacing w:before="71"/>
              <w:ind w:left="8" w:right="4"/>
              <w:jc w:val="center"/>
              <w:rPr>
                <w:b/>
                <w:sz w:val="20"/>
              </w:rPr>
            </w:pPr>
            <w:r w:rsidRPr="0014488D"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277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66AC4A3F" w14:textId="77777777" w:rsidR="00325F7D" w:rsidRPr="0014488D" w:rsidRDefault="00325F7D" w:rsidP="00507F21">
            <w:pPr>
              <w:pStyle w:val="TableParagraph"/>
              <w:spacing w:before="71"/>
              <w:ind w:left="8" w:right="4"/>
              <w:jc w:val="center"/>
              <w:rPr>
                <w:b/>
                <w:sz w:val="20"/>
              </w:rPr>
            </w:pPr>
            <w:r w:rsidRPr="0014488D"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133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7AA92DD9" w14:textId="77777777" w:rsidR="00325F7D" w:rsidRPr="0014488D" w:rsidRDefault="00325F7D" w:rsidP="00507F21">
            <w:pPr>
              <w:pStyle w:val="TableParagraph"/>
              <w:spacing w:before="71"/>
              <w:ind w:left="18" w:right="14"/>
              <w:jc w:val="center"/>
              <w:rPr>
                <w:b/>
                <w:sz w:val="20"/>
              </w:rPr>
            </w:pPr>
            <w:r w:rsidRPr="0014488D"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150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4750CB4D" w14:textId="77777777" w:rsidR="00325F7D" w:rsidRPr="0014488D" w:rsidRDefault="00325F7D" w:rsidP="00507F21">
            <w:pPr>
              <w:pStyle w:val="TableParagraph"/>
              <w:spacing w:before="71"/>
              <w:ind w:left="9"/>
              <w:jc w:val="center"/>
              <w:rPr>
                <w:b/>
                <w:sz w:val="20"/>
              </w:rPr>
            </w:pPr>
            <w:r w:rsidRPr="0014488D"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513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0194315A" w14:textId="77777777" w:rsidR="00325F7D" w:rsidRPr="0014488D" w:rsidRDefault="00325F7D" w:rsidP="00507F21">
            <w:pPr>
              <w:pStyle w:val="TableParagraph"/>
              <w:spacing w:before="71"/>
              <w:ind w:left="8" w:right="3"/>
              <w:jc w:val="center"/>
              <w:rPr>
                <w:b/>
                <w:sz w:val="20"/>
              </w:rPr>
            </w:pPr>
            <w:r w:rsidRPr="0014488D"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280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2D35FE26" w14:textId="77777777" w:rsidR="00325F7D" w:rsidRPr="0014488D" w:rsidRDefault="00325F7D" w:rsidP="00507F21">
            <w:pPr>
              <w:pStyle w:val="TableParagraph"/>
              <w:spacing w:before="71"/>
              <w:ind w:left="10"/>
              <w:jc w:val="center"/>
              <w:rPr>
                <w:b/>
                <w:sz w:val="20"/>
              </w:rPr>
            </w:pPr>
            <w:r w:rsidRPr="0014488D"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866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0B63B0FB" w14:textId="77777777" w:rsidR="00325F7D" w:rsidRPr="0014488D" w:rsidRDefault="00325F7D" w:rsidP="00507F21">
            <w:pPr>
              <w:pStyle w:val="TableParagraph"/>
              <w:spacing w:before="71"/>
              <w:ind w:left="7" w:right="4"/>
              <w:jc w:val="center"/>
              <w:rPr>
                <w:b/>
                <w:sz w:val="20"/>
              </w:rPr>
            </w:pPr>
            <w:r w:rsidRPr="0014488D"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0A893C81" w14:textId="77777777" w:rsidR="00325F7D" w:rsidRPr="0014488D" w:rsidRDefault="00325F7D" w:rsidP="00507F21">
            <w:pPr>
              <w:pStyle w:val="TableParagraph"/>
              <w:spacing w:before="71"/>
              <w:jc w:val="center"/>
              <w:rPr>
                <w:b/>
                <w:sz w:val="20"/>
              </w:rPr>
            </w:pPr>
            <w:r w:rsidRPr="0014488D">
              <w:rPr>
                <w:b/>
                <w:spacing w:val="-5"/>
                <w:sz w:val="20"/>
              </w:rPr>
              <w:t>11</w:t>
            </w:r>
          </w:p>
        </w:tc>
      </w:tr>
      <w:tr w:rsidR="003E4809" w:rsidRPr="0014488D" w14:paraId="7BA6CA6F" w14:textId="77777777" w:rsidTr="00CC2ADC">
        <w:trPr>
          <w:trHeight w:val="357"/>
        </w:trPr>
        <w:tc>
          <w:tcPr>
            <w:tcW w:w="1448" w:type="dxa"/>
            <w:vMerge w:val="restart"/>
            <w:vAlign w:val="center"/>
          </w:tcPr>
          <w:p w14:paraId="253B92E3" w14:textId="288FE09E" w:rsidR="003E4809" w:rsidRPr="0014488D" w:rsidRDefault="003E4809" w:rsidP="003E4809">
            <w:pPr>
              <w:pStyle w:val="TableParagraph"/>
              <w:spacing w:before="71"/>
              <w:ind w:left="12" w:right="2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Pendidikan Bahasa Indonesia</w:t>
            </w:r>
          </w:p>
        </w:tc>
        <w:tc>
          <w:tcPr>
            <w:tcW w:w="566" w:type="dxa"/>
            <w:vAlign w:val="center"/>
          </w:tcPr>
          <w:p w14:paraId="132821A3" w14:textId="7788C933" w:rsidR="003E4809" w:rsidRPr="0014488D" w:rsidRDefault="003E4809" w:rsidP="003E4809">
            <w:pPr>
              <w:pStyle w:val="TableParagraph"/>
              <w:spacing w:before="71"/>
              <w:ind w:left="12" w:right="2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555" w:type="dxa"/>
            <w:vAlign w:val="center"/>
          </w:tcPr>
          <w:p w14:paraId="059F239D" w14:textId="3C8ADC93" w:rsidR="003E4809" w:rsidRPr="00862B72" w:rsidRDefault="003E4809" w:rsidP="003E4809">
            <w:pPr>
              <w:spacing w:after="0" w:line="240" w:lineRule="auto"/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DESSY WARDIAH</w:t>
            </w:r>
          </w:p>
        </w:tc>
        <w:tc>
          <w:tcPr>
            <w:tcW w:w="1021" w:type="dxa"/>
          </w:tcPr>
          <w:p w14:paraId="4525F6C2" w14:textId="70190781" w:rsidR="003E4809" w:rsidRPr="0014488D" w:rsidRDefault="003E4809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√</w:t>
            </w:r>
          </w:p>
        </w:tc>
        <w:tc>
          <w:tcPr>
            <w:tcW w:w="1277" w:type="dxa"/>
          </w:tcPr>
          <w:p w14:paraId="5C783735" w14:textId="0B41DBE0" w:rsidR="003E4809" w:rsidRPr="0014488D" w:rsidRDefault="003E4809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6</w:t>
            </w:r>
          </w:p>
        </w:tc>
        <w:tc>
          <w:tcPr>
            <w:tcW w:w="1277" w:type="dxa"/>
          </w:tcPr>
          <w:p w14:paraId="0AEAD814" w14:textId="789CC529" w:rsidR="003E4809" w:rsidRPr="0014488D" w:rsidRDefault="003E4809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0</w:t>
            </w:r>
          </w:p>
        </w:tc>
        <w:tc>
          <w:tcPr>
            <w:tcW w:w="1133" w:type="dxa"/>
          </w:tcPr>
          <w:p w14:paraId="6E70395A" w14:textId="3144BD37" w:rsidR="003E4809" w:rsidRPr="0014488D" w:rsidRDefault="003E4809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0</w:t>
            </w:r>
          </w:p>
        </w:tc>
        <w:tc>
          <w:tcPr>
            <w:tcW w:w="1150" w:type="dxa"/>
          </w:tcPr>
          <w:p w14:paraId="6255137A" w14:textId="351BC29E" w:rsidR="003E4809" w:rsidRPr="0014488D" w:rsidRDefault="003E4809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1513" w:type="dxa"/>
          </w:tcPr>
          <w:p w14:paraId="74D90ACE" w14:textId="050606DC" w:rsidR="003E4809" w:rsidRPr="0014488D" w:rsidRDefault="003E4809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</w:t>
            </w:r>
          </w:p>
        </w:tc>
        <w:tc>
          <w:tcPr>
            <w:tcW w:w="1280" w:type="dxa"/>
          </w:tcPr>
          <w:p w14:paraId="458078B9" w14:textId="5341E922" w:rsidR="003E4809" w:rsidRPr="0014488D" w:rsidRDefault="003E4809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2</w:t>
            </w:r>
          </w:p>
        </w:tc>
        <w:tc>
          <w:tcPr>
            <w:tcW w:w="866" w:type="dxa"/>
          </w:tcPr>
          <w:p w14:paraId="6CA41CA8" w14:textId="22999492" w:rsidR="003E4809" w:rsidRPr="0014488D" w:rsidRDefault="003E4809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12</w:t>
            </w:r>
          </w:p>
        </w:tc>
        <w:tc>
          <w:tcPr>
            <w:tcW w:w="1276" w:type="dxa"/>
          </w:tcPr>
          <w:p w14:paraId="6EEC55DC" w14:textId="64CBDF5A" w:rsidR="003E4809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12, 35</w:t>
            </w:r>
          </w:p>
        </w:tc>
      </w:tr>
      <w:tr w:rsidR="00F6759C" w:rsidRPr="0014488D" w14:paraId="379BFE24" w14:textId="77777777" w:rsidTr="00CC2ADC">
        <w:trPr>
          <w:trHeight w:val="359"/>
        </w:trPr>
        <w:tc>
          <w:tcPr>
            <w:tcW w:w="1448" w:type="dxa"/>
            <w:vMerge/>
            <w:vAlign w:val="center"/>
          </w:tcPr>
          <w:p w14:paraId="0F7FB52D" w14:textId="77777777" w:rsidR="00F6759C" w:rsidRPr="0014488D" w:rsidRDefault="00F6759C" w:rsidP="003E4809">
            <w:pPr>
              <w:pStyle w:val="TableParagraph"/>
              <w:spacing w:before="71"/>
              <w:ind w:left="12" w:right="2"/>
              <w:jc w:val="center"/>
              <w:rPr>
                <w:spacing w:val="-10"/>
                <w:sz w:val="20"/>
              </w:rPr>
            </w:pPr>
          </w:p>
        </w:tc>
        <w:tc>
          <w:tcPr>
            <w:tcW w:w="566" w:type="dxa"/>
            <w:vAlign w:val="center"/>
          </w:tcPr>
          <w:p w14:paraId="48B10BB8" w14:textId="59C2BDA4" w:rsidR="00F6759C" w:rsidRPr="0014488D" w:rsidRDefault="00F6759C" w:rsidP="003E4809">
            <w:pPr>
              <w:pStyle w:val="TableParagraph"/>
              <w:spacing w:before="71"/>
              <w:ind w:left="12" w:right="2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555" w:type="dxa"/>
            <w:vAlign w:val="center"/>
          </w:tcPr>
          <w:p w14:paraId="4B1B7460" w14:textId="363CC06E" w:rsidR="00F6759C" w:rsidRPr="00862B72" w:rsidRDefault="00F6759C" w:rsidP="003E4809">
            <w:pPr>
              <w:spacing w:after="0" w:line="240" w:lineRule="auto"/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HETILANIAR</w:t>
            </w:r>
          </w:p>
        </w:tc>
        <w:tc>
          <w:tcPr>
            <w:tcW w:w="1021" w:type="dxa"/>
          </w:tcPr>
          <w:p w14:paraId="774C5B3E" w14:textId="78E568FF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√</w:t>
            </w:r>
          </w:p>
        </w:tc>
        <w:tc>
          <w:tcPr>
            <w:tcW w:w="1277" w:type="dxa"/>
          </w:tcPr>
          <w:p w14:paraId="47554798" w14:textId="13F9F52D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6</w:t>
            </w:r>
          </w:p>
        </w:tc>
        <w:tc>
          <w:tcPr>
            <w:tcW w:w="1277" w:type="dxa"/>
          </w:tcPr>
          <w:p w14:paraId="2DA8659E" w14:textId="773F809B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0</w:t>
            </w:r>
          </w:p>
        </w:tc>
        <w:tc>
          <w:tcPr>
            <w:tcW w:w="1133" w:type="dxa"/>
          </w:tcPr>
          <w:p w14:paraId="304F183F" w14:textId="5A35C287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0</w:t>
            </w:r>
          </w:p>
        </w:tc>
        <w:tc>
          <w:tcPr>
            <w:tcW w:w="1150" w:type="dxa"/>
          </w:tcPr>
          <w:p w14:paraId="6561E50D" w14:textId="5B749793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1513" w:type="dxa"/>
          </w:tcPr>
          <w:p w14:paraId="779D1E74" w14:textId="22E7B6C6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</w:t>
            </w:r>
          </w:p>
        </w:tc>
        <w:tc>
          <w:tcPr>
            <w:tcW w:w="1280" w:type="dxa"/>
          </w:tcPr>
          <w:p w14:paraId="61A63635" w14:textId="2E5B91A3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2</w:t>
            </w:r>
          </w:p>
        </w:tc>
        <w:tc>
          <w:tcPr>
            <w:tcW w:w="866" w:type="dxa"/>
          </w:tcPr>
          <w:p w14:paraId="407A8903" w14:textId="09EEED8A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13</w:t>
            </w:r>
          </w:p>
        </w:tc>
        <w:tc>
          <w:tcPr>
            <w:tcW w:w="1276" w:type="dxa"/>
          </w:tcPr>
          <w:p w14:paraId="37E7184C" w14:textId="5A339798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FB2A5F">
              <w:rPr>
                <w:rFonts w:ascii="Times New Roman"/>
                <w:sz w:val="20"/>
              </w:rPr>
              <w:t>12, 35</w:t>
            </w:r>
          </w:p>
        </w:tc>
      </w:tr>
      <w:tr w:rsidR="00F6759C" w:rsidRPr="0014488D" w14:paraId="6C3A91ED" w14:textId="77777777" w:rsidTr="00CC2ADC">
        <w:trPr>
          <w:trHeight w:val="359"/>
        </w:trPr>
        <w:tc>
          <w:tcPr>
            <w:tcW w:w="1448" w:type="dxa"/>
            <w:vMerge/>
            <w:vAlign w:val="center"/>
          </w:tcPr>
          <w:p w14:paraId="45D67845" w14:textId="7EB95ACF" w:rsidR="00F6759C" w:rsidRPr="0014488D" w:rsidRDefault="00F6759C" w:rsidP="003E4809">
            <w:pPr>
              <w:pStyle w:val="TableParagraph"/>
              <w:spacing w:before="71"/>
              <w:ind w:left="12" w:right="2"/>
              <w:jc w:val="center"/>
              <w:rPr>
                <w:spacing w:val="-10"/>
                <w:sz w:val="20"/>
              </w:rPr>
            </w:pPr>
          </w:p>
        </w:tc>
        <w:tc>
          <w:tcPr>
            <w:tcW w:w="566" w:type="dxa"/>
            <w:shd w:val="clear" w:color="auto" w:fill="E8E8E8" w:themeFill="background2"/>
            <w:vAlign w:val="center"/>
          </w:tcPr>
          <w:p w14:paraId="4FD0BDD1" w14:textId="032964A0" w:rsidR="00F6759C" w:rsidRDefault="00F6759C" w:rsidP="003E4809">
            <w:pPr>
              <w:pStyle w:val="TableParagraph"/>
              <w:spacing w:before="71"/>
              <w:ind w:left="12" w:right="2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555" w:type="dxa"/>
            <w:shd w:val="clear" w:color="auto" w:fill="E8E8E8" w:themeFill="background2"/>
            <w:vAlign w:val="center"/>
          </w:tcPr>
          <w:p w14:paraId="160ED119" w14:textId="53AF0B4F" w:rsidR="00F6759C" w:rsidRPr="00862B72" w:rsidRDefault="00F6759C" w:rsidP="003E4809">
            <w:pPr>
              <w:spacing w:after="0" w:line="240" w:lineRule="auto"/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ACHMAD WAHIDY</w:t>
            </w:r>
          </w:p>
        </w:tc>
        <w:tc>
          <w:tcPr>
            <w:tcW w:w="1021" w:type="dxa"/>
            <w:shd w:val="clear" w:color="auto" w:fill="E8E8E8" w:themeFill="background2"/>
          </w:tcPr>
          <w:p w14:paraId="51785B36" w14:textId="2E1B7A03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√</w:t>
            </w:r>
          </w:p>
        </w:tc>
        <w:tc>
          <w:tcPr>
            <w:tcW w:w="1277" w:type="dxa"/>
            <w:shd w:val="clear" w:color="auto" w:fill="E8E8E8" w:themeFill="background2"/>
          </w:tcPr>
          <w:p w14:paraId="11500A20" w14:textId="6F248560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1277" w:type="dxa"/>
            <w:shd w:val="clear" w:color="auto" w:fill="E8E8E8" w:themeFill="background2"/>
          </w:tcPr>
          <w:p w14:paraId="46A1297E" w14:textId="671DAE3B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4</w:t>
            </w:r>
          </w:p>
        </w:tc>
        <w:tc>
          <w:tcPr>
            <w:tcW w:w="1133" w:type="dxa"/>
            <w:shd w:val="clear" w:color="auto" w:fill="E8E8E8" w:themeFill="background2"/>
          </w:tcPr>
          <w:p w14:paraId="2FC1A5A2" w14:textId="78B1FF19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0</w:t>
            </w:r>
          </w:p>
        </w:tc>
        <w:tc>
          <w:tcPr>
            <w:tcW w:w="1150" w:type="dxa"/>
            <w:shd w:val="clear" w:color="auto" w:fill="E8E8E8" w:themeFill="background2"/>
          </w:tcPr>
          <w:p w14:paraId="32FC100B" w14:textId="5F9450F9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1513" w:type="dxa"/>
            <w:shd w:val="clear" w:color="auto" w:fill="E8E8E8" w:themeFill="background2"/>
          </w:tcPr>
          <w:p w14:paraId="0B0047D2" w14:textId="57F35A11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</w:t>
            </w:r>
          </w:p>
        </w:tc>
        <w:tc>
          <w:tcPr>
            <w:tcW w:w="1280" w:type="dxa"/>
          </w:tcPr>
          <w:p w14:paraId="24D00441" w14:textId="2DD31073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866" w:type="dxa"/>
          </w:tcPr>
          <w:p w14:paraId="5B3FF798" w14:textId="152AD031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14</w:t>
            </w:r>
          </w:p>
        </w:tc>
        <w:tc>
          <w:tcPr>
            <w:tcW w:w="1276" w:type="dxa"/>
          </w:tcPr>
          <w:p w14:paraId="400A7516" w14:textId="084B7F6F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FB2A5F">
              <w:rPr>
                <w:rFonts w:ascii="Times New Roman"/>
                <w:sz w:val="20"/>
              </w:rPr>
              <w:t>12, 35</w:t>
            </w:r>
          </w:p>
        </w:tc>
      </w:tr>
      <w:tr w:rsidR="00F6759C" w:rsidRPr="0014488D" w14:paraId="07067982" w14:textId="77777777" w:rsidTr="00CC2ADC">
        <w:trPr>
          <w:trHeight w:val="357"/>
        </w:trPr>
        <w:tc>
          <w:tcPr>
            <w:tcW w:w="1448" w:type="dxa"/>
            <w:vMerge/>
            <w:vAlign w:val="center"/>
          </w:tcPr>
          <w:p w14:paraId="5691B02A" w14:textId="32A8DE66" w:rsidR="00F6759C" w:rsidRPr="0014488D" w:rsidRDefault="00F6759C" w:rsidP="003E4809">
            <w:pPr>
              <w:pStyle w:val="TableParagraph"/>
              <w:spacing w:before="72"/>
              <w:ind w:left="12" w:right="2"/>
              <w:jc w:val="center"/>
              <w:rPr>
                <w:spacing w:val="-10"/>
                <w:sz w:val="20"/>
              </w:rPr>
            </w:pPr>
          </w:p>
        </w:tc>
        <w:tc>
          <w:tcPr>
            <w:tcW w:w="566" w:type="dxa"/>
            <w:vAlign w:val="center"/>
          </w:tcPr>
          <w:p w14:paraId="76717F72" w14:textId="78110024" w:rsidR="00F6759C" w:rsidRPr="0014488D" w:rsidRDefault="00F6759C" w:rsidP="003E4809">
            <w:pPr>
              <w:pStyle w:val="TableParagraph"/>
              <w:spacing w:before="72"/>
              <w:ind w:left="12" w:right="2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555" w:type="dxa"/>
            <w:vAlign w:val="center"/>
          </w:tcPr>
          <w:p w14:paraId="7B33267B" w14:textId="7D51BD3F" w:rsidR="00F6759C" w:rsidRPr="00862B72" w:rsidRDefault="00F6759C" w:rsidP="003E4809">
            <w:pPr>
              <w:spacing w:after="0" w:line="240" w:lineRule="auto"/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JUAIDAH AGUSTINA</w:t>
            </w:r>
          </w:p>
        </w:tc>
        <w:tc>
          <w:tcPr>
            <w:tcW w:w="1021" w:type="dxa"/>
          </w:tcPr>
          <w:p w14:paraId="74583670" w14:textId="2681950F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√</w:t>
            </w:r>
          </w:p>
        </w:tc>
        <w:tc>
          <w:tcPr>
            <w:tcW w:w="1277" w:type="dxa"/>
          </w:tcPr>
          <w:p w14:paraId="772D6D55" w14:textId="54402F33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4</w:t>
            </w:r>
          </w:p>
        </w:tc>
        <w:tc>
          <w:tcPr>
            <w:tcW w:w="1277" w:type="dxa"/>
          </w:tcPr>
          <w:p w14:paraId="24C83F74" w14:textId="3D5F8DB2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1133" w:type="dxa"/>
          </w:tcPr>
          <w:p w14:paraId="31371C6F" w14:textId="15CBBB29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0</w:t>
            </w:r>
          </w:p>
        </w:tc>
        <w:tc>
          <w:tcPr>
            <w:tcW w:w="1150" w:type="dxa"/>
          </w:tcPr>
          <w:p w14:paraId="2A4A9941" w14:textId="43D7D109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1513" w:type="dxa"/>
          </w:tcPr>
          <w:p w14:paraId="0AE61EAB" w14:textId="497B2880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</w:t>
            </w:r>
          </w:p>
        </w:tc>
        <w:tc>
          <w:tcPr>
            <w:tcW w:w="1280" w:type="dxa"/>
          </w:tcPr>
          <w:p w14:paraId="3933479C" w14:textId="14CD955D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2</w:t>
            </w:r>
          </w:p>
        </w:tc>
        <w:tc>
          <w:tcPr>
            <w:tcW w:w="866" w:type="dxa"/>
          </w:tcPr>
          <w:p w14:paraId="7F4EFC11" w14:textId="2DE7C29D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13</w:t>
            </w:r>
          </w:p>
        </w:tc>
        <w:tc>
          <w:tcPr>
            <w:tcW w:w="1276" w:type="dxa"/>
          </w:tcPr>
          <w:p w14:paraId="1429148F" w14:textId="5364774D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FB2A5F">
              <w:rPr>
                <w:rFonts w:ascii="Times New Roman"/>
                <w:sz w:val="20"/>
              </w:rPr>
              <w:t>12, 35</w:t>
            </w:r>
          </w:p>
        </w:tc>
      </w:tr>
      <w:tr w:rsidR="00F6759C" w:rsidRPr="0014488D" w14:paraId="01C934B6" w14:textId="77777777" w:rsidTr="00CC2ADC">
        <w:trPr>
          <w:trHeight w:val="357"/>
        </w:trPr>
        <w:tc>
          <w:tcPr>
            <w:tcW w:w="1448" w:type="dxa"/>
            <w:vMerge/>
            <w:vAlign w:val="center"/>
          </w:tcPr>
          <w:p w14:paraId="15C412F7" w14:textId="1368B018" w:rsidR="00F6759C" w:rsidRDefault="00F6759C" w:rsidP="003E4809">
            <w:pPr>
              <w:pStyle w:val="TableParagraph"/>
              <w:spacing w:before="72"/>
              <w:ind w:left="12" w:right="2"/>
              <w:jc w:val="center"/>
              <w:rPr>
                <w:spacing w:val="-10"/>
                <w:sz w:val="20"/>
              </w:rPr>
            </w:pPr>
          </w:p>
        </w:tc>
        <w:tc>
          <w:tcPr>
            <w:tcW w:w="566" w:type="dxa"/>
            <w:vAlign w:val="center"/>
          </w:tcPr>
          <w:p w14:paraId="1E18421C" w14:textId="3F3F6761" w:rsidR="00F6759C" w:rsidRPr="0014488D" w:rsidRDefault="00F6759C" w:rsidP="003E4809">
            <w:pPr>
              <w:pStyle w:val="TableParagraph"/>
              <w:spacing w:before="72"/>
              <w:ind w:left="12" w:right="2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555" w:type="dxa"/>
            <w:vAlign w:val="center"/>
          </w:tcPr>
          <w:p w14:paraId="23ACDE60" w14:textId="43D61B23" w:rsidR="00F6759C" w:rsidRPr="00862B72" w:rsidRDefault="00F6759C" w:rsidP="003E4809">
            <w:pPr>
              <w:spacing w:after="0" w:line="240" w:lineRule="auto"/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DARWIN EFFENDI</w:t>
            </w:r>
          </w:p>
        </w:tc>
        <w:tc>
          <w:tcPr>
            <w:tcW w:w="1021" w:type="dxa"/>
          </w:tcPr>
          <w:p w14:paraId="39DBD72D" w14:textId="2F21D2DC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√</w:t>
            </w:r>
          </w:p>
        </w:tc>
        <w:tc>
          <w:tcPr>
            <w:tcW w:w="1277" w:type="dxa"/>
          </w:tcPr>
          <w:p w14:paraId="41DAAC12" w14:textId="3FA302E3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6</w:t>
            </w:r>
          </w:p>
        </w:tc>
        <w:tc>
          <w:tcPr>
            <w:tcW w:w="1277" w:type="dxa"/>
          </w:tcPr>
          <w:p w14:paraId="7D07F664" w14:textId="6BB28472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2</w:t>
            </w:r>
          </w:p>
        </w:tc>
        <w:tc>
          <w:tcPr>
            <w:tcW w:w="1133" w:type="dxa"/>
          </w:tcPr>
          <w:p w14:paraId="358461F3" w14:textId="3A8FFC48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0</w:t>
            </w:r>
          </w:p>
        </w:tc>
        <w:tc>
          <w:tcPr>
            <w:tcW w:w="1150" w:type="dxa"/>
          </w:tcPr>
          <w:p w14:paraId="32AE786D" w14:textId="40CE1B2A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1513" w:type="dxa"/>
          </w:tcPr>
          <w:p w14:paraId="6A4EBC92" w14:textId="3DF4FF43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</w:t>
            </w:r>
          </w:p>
        </w:tc>
        <w:tc>
          <w:tcPr>
            <w:tcW w:w="1280" w:type="dxa"/>
          </w:tcPr>
          <w:p w14:paraId="69A5181C" w14:textId="7AF1817B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2</w:t>
            </w:r>
          </w:p>
        </w:tc>
        <w:tc>
          <w:tcPr>
            <w:tcW w:w="866" w:type="dxa"/>
          </w:tcPr>
          <w:p w14:paraId="7D9AD9A9" w14:textId="1E014B37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14</w:t>
            </w:r>
          </w:p>
        </w:tc>
        <w:tc>
          <w:tcPr>
            <w:tcW w:w="1276" w:type="dxa"/>
          </w:tcPr>
          <w:p w14:paraId="389D3363" w14:textId="5041A4BB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FB2A5F">
              <w:rPr>
                <w:rFonts w:ascii="Times New Roman"/>
                <w:sz w:val="20"/>
              </w:rPr>
              <w:t>12, 35</w:t>
            </w:r>
          </w:p>
        </w:tc>
      </w:tr>
      <w:tr w:rsidR="00F6759C" w:rsidRPr="0014488D" w14:paraId="60CEB53E" w14:textId="77777777" w:rsidTr="00CC2ADC">
        <w:trPr>
          <w:trHeight w:val="357"/>
        </w:trPr>
        <w:tc>
          <w:tcPr>
            <w:tcW w:w="1448" w:type="dxa"/>
            <w:vMerge/>
            <w:vAlign w:val="center"/>
          </w:tcPr>
          <w:p w14:paraId="522A7B5B" w14:textId="77777777" w:rsidR="00F6759C" w:rsidRDefault="00F6759C" w:rsidP="003E4809">
            <w:pPr>
              <w:pStyle w:val="TableParagraph"/>
              <w:spacing w:before="72"/>
              <w:ind w:left="12" w:right="2"/>
              <w:jc w:val="center"/>
              <w:rPr>
                <w:spacing w:val="-10"/>
                <w:sz w:val="20"/>
              </w:rPr>
            </w:pPr>
          </w:p>
        </w:tc>
        <w:tc>
          <w:tcPr>
            <w:tcW w:w="566" w:type="dxa"/>
            <w:vAlign w:val="center"/>
          </w:tcPr>
          <w:p w14:paraId="42CB27A0" w14:textId="7E6DC947" w:rsidR="00F6759C" w:rsidRPr="0014488D" w:rsidRDefault="00F6759C" w:rsidP="003E4809">
            <w:pPr>
              <w:pStyle w:val="TableParagraph"/>
              <w:spacing w:before="72"/>
              <w:ind w:left="12" w:right="2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555" w:type="dxa"/>
            <w:vAlign w:val="center"/>
          </w:tcPr>
          <w:p w14:paraId="06BC0F9A" w14:textId="750BFC96" w:rsidR="00F6759C" w:rsidRDefault="00F6759C" w:rsidP="003E4809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YESSI FITRIANI</w:t>
            </w:r>
          </w:p>
        </w:tc>
        <w:tc>
          <w:tcPr>
            <w:tcW w:w="1021" w:type="dxa"/>
          </w:tcPr>
          <w:p w14:paraId="77AF3EB0" w14:textId="32AF3674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√</w:t>
            </w:r>
          </w:p>
        </w:tc>
        <w:tc>
          <w:tcPr>
            <w:tcW w:w="1277" w:type="dxa"/>
          </w:tcPr>
          <w:p w14:paraId="1904EB8A" w14:textId="06C8BFD5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2</w:t>
            </w:r>
          </w:p>
        </w:tc>
        <w:tc>
          <w:tcPr>
            <w:tcW w:w="1277" w:type="dxa"/>
          </w:tcPr>
          <w:p w14:paraId="6CCCBB83" w14:textId="5E7410FD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6</w:t>
            </w:r>
          </w:p>
        </w:tc>
        <w:tc>
          <w:tcPr>
            <w:tcW w:w="1133" w:type="dxa"/>
          </w:tcPr>
          <w:p w14:paraId="05427B24" w14:textId="25BCA61C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0</w:t>
            </w:r>
          </w:p>
        </w:tc>
        <w:tc>
          <w:tcPr>
            <w:tcW w:w="1150" w:type="dxa"/>
          </w:tcPr>
          <w:p w14:paraId="627AD2F1" w14:textId="513D3EBC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1513" w:type="dxa"/>
          </w:tcPr>
          <w:p w14:paraId="1CFB509A" w14:textId="359CA5D6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</w:t>
            </w:r>
          </w:p>
        </w:tc>
        <w:tc>
          <w:tcPr>
            <w:tcW w:w="1280" w:type="dxa"/>
          </w:tcPr>
          <w:p w14:paraId="704FF0BF" w14:textId="5592E007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2</w:t>
            </w:r>
          </w:p>
        </w:tc>
        <w:tc>
          <w:tcPr>
            <w:tcW w:w="866" w:type="dxa"/>
          </w:tcPr>
          <w:p w14:paraId="45D3B032" w14:textId="7EA94BD9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14</w:t>
            </w:r>
          </w:p>
        </w:tc>
        <w:tc>
          <w:tcPr>
            <w:tcW w:w="1276" w:type="dxa"/>
          </w:tcPr>
          <w:p w14:paraId="651B3BB7" w14:textId="01597906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FB2A5F">
              <w:rPr>
                <w:rFonts w:ascii="Times New Roman"/>
                <w:sz w:val="20"/>
              </w:rPr>
              <w:t>12, 35</w:t>
            </w:r>
          </w:p>
        </w:tc>
      </w:tr>
      <w:tr w:rsidR="00F6759C" w:rsidRPr="0014488D" w14:paraId="395FF269" w14:textId="77777777" w:rsidTr="00CC2ADC">
        <w:trPr>
          <w:trHeight w:val="357"/>
        </w:trPr>
        <w:tc>
          <w:tcPr>
            <w:tcW w:w="1448" w:type="dxa"/>
            <w:vMerge/>
            <w:vAlign w:val="center"/>
          </w:tcPr>
          <w:p w14:paraId="557B13FF" w14:textId="77777777" w:rsidR="00F6759C" w:rsidRDefault="00F6759C" w:rsidP="003E4809">
            <w:pPr>
              <w:pStyle w:val="TableParagraph"/>
              <w:spacing w:before="72"/>
              <w:ind w:left="12" w:right="2"/>
              <w:jc w:val="center"/>
              <w:rPr>
                <w:spacing w:val="-10"/>
                <w:sz w:val="20"/>
              </w:rPr>
            </w:pPr>
          </w:p>
        </w:tc>
        <w:tc>
          <w:tcPr>
            <w:tcW w:w="566" w:type="dxa"/>
            <w:vAlign w:val="center"/>
          </w:tcPr>
          <w:p w14:paraId="6DBAF2E7" w14:textId="54CFAF37" w:rsidR="00F6759C" w:rsidRPr="0014488D" w:rsidRDefault="00F6759C" w:rsidP="003E4809">
            <w:pPr>
              <w:pStyle w:val="TableParagraph"/>
              <w:spacing w:before="72"/>
              <w:ind w:left="12" w:right="2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555" w:type="dxa"/>
            <w:vAlign w:val="center"/>
          </w:tcPr>
          <w:p w14:paraId="38057CE2" w14:textId="30E37CEA" w:rsidR="00F6759C" w:rsidRDefault="00F6759C" w:rsidP="003E4809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MASNUNAH</w:t>
            </w:r>
          </w:p>
        </w:tc>
        <w:tc>
          <w:tcPr>
            <w:tcW w:w="1021" w:type="dxa"/>
          </w:tcPr>
          <w:p w14:paraId="4594B268" w14:textId="3FCFC5D5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√</w:t>
            </w:r>
          </w:p>
        </w:tc>
        <w:tc>
          <w:tcPr>
            <w:tcW w:w="1277" w:type="dxa"/>
          </w:tcPr>
          <w:p w14:paraId="748D247B" w14:textId="20E55BEA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6</w:t>
            </w:r>
          </w:p>
        </w:tc>
        <w:tc>
          <w:tcPr>
            <w:tcW w:w="1277" w:type="dxa"/>
          </w:tcPr>
          <w:p w14:paraId="65BD87AE" w14:textId="1A03EA31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2</w:t>
            </w:r>
          </w:p>
        </w:tc>
        <w:tc>
          <w:tcPr>
            <w:tcW w:w="1133" w:type="dxa"/>
          </w:tcPr>
          <w:p w14:paraId="330B07F0" w14:textId="233C0689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0</w:t>
            </w:r>
          </w:p>
        </w:tc>
        <w:tc>
          <w:tcPr>
            <w:tcW w:w="1150" w:type="dxa"/>
          </w:tcPr>
          <w:p w14:paraId="493C40FA" w14:textId="50D37A1A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1513" w:type="dxa"/>
          </w:tcPr>
          <w:p w14:paraId="279598E7" w14:textId="5C002A75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</w:t>
            </w:r>
          </w:p>
        </w:tc>
        <w:tc>
          <w:tcPr>
            <w:tcW w:w="1280" w:type="dxa"/>
          </w:tcPr>
          <w:p w14:paraId="3117A6D7" w14:textId="0D69C3BE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2</w:t>
            </w:r>
          </w:p>
        </w:tc>
        <w:tc>
          <w:tcPr>
            <w:tcW w:w="866" w:type="dxa"/>
          </w:tcPr>
          <w:p w14:paraId="73686689" w14:textId="2D86FF74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14</w:t>
            </w:r>
          </w:p>
        </w:tc>
        <w:tc>
          <w:tcPr>
            <w:tcW w:w="1276" w:type="dxa"/>
          </w:tcPr>
          <w:p w14:paraId="07328D36" w14:textId="60847B8C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FB2A5F">
              <w:rPr>
                <w:rFonts w:ascii="Times New Roman"/>
                <w:sz w:val="20"/>
              </w:rPr>
              <w:t>12, 35</w:t>
            </w:r>
          </w:p>
        </w:tc>
      </w:tr>
      <w:tr w:rsidR="00F6759C" w:rsidRPr="0014488D" w14:paraId="2273503A" w14:textId="77777777" w:rsidTr="00CC2ADC">
        <w:trPr>
          <w:trHeight w:val="357"/>
        </w:trPr>
        <w:tc>
          <w:tcPr>
            <w:tcW w:w="1448" w:type="dxa"/>
            <w:vMerge/>
            <w:vAlign w:val="center"/>
          </w:tcPr>
          <w:p w14:paraId="4F79AB61" w14:textId="77777777" w:rsidR="00F6759C" w:rsidRDefault="00F6759C" w:rsidP="003E4809">
            <w:pPr>
              <w:pStyle w:val="TableParagraph"/>
              <w:spacing w:before="72"/>
              <w:ind w:left="12" w:right="2"/>
              <w:jc w:val="center"/>
              <w:rPr>
                <w:spacing w:val="-10"/>
                <w:sz w:val="20"/>
              </w:rPr>
            </w:pPr>
          </w:p>
        </w:tc>
        <w:tc>
          <w:tcPr>
            <w:tcW w:w="566" w:type="dxa"/>
            <w:vAlign w:val="center"/>
          </w:tcPr>
          <w:p w14:paraId="09B07BF0" w14:textId="66BA9531" w:rsidR="00F6759C" w:rsidRPr="0014488D" w:rsidRDefault="00F6759C" w:rsidP="003E4809">
            <w:pPr>
              <w:pStyle w:val="TableParagraph"/>
              <w:spacing w:before="72"/>
              <w:ind w:left="12" w:right="2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555" w:type="dxa"/>
            <w:vAlign w:val="center"/>
          </w:tcPr>
          <w:p w14:paraId="528F558B" w14:textId="3CD98E79" w:rsidR="00F6759C" w:rsidRDefault="00F6759C" w:rsidP="003E4809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YENNY PUSPITA</w:t>
            </w:r>
          </w:p>
        </w:tc>
        <w:tc>
          <w:tcPr>
            <w:tcW w:w="1021" w:type="dxa"/>
          </w:tcPr>
          <w:p w14:paraId="5FD1878A" w14:textId="2F02DE28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√</w:t>
            </w:r>
          </w:p>
        </w:tc>
        <w:tc>
          <w:tcPr>
            <w:tcW w:w="1277" w:type="dxa"/>
          </w:tcPr>
          <w:p w14:paraId="0449B55E" w14:textId="1C117648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4</w:t>
            </w:r>
          </w:p>
        </w:tc>
        <w:tc>
          <w:tcPr>
            <w:tcW w:w="1277" w:type="dxa"/>
          </w:tcPr>
          <w:p w14:paraId="1ABF90C5" w14:textId="64F36226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2</w:t>
            </w:r>
          </w:p>
        </w:tc>
        <w:tc>
          <w:tcPr>
            <w:tcW w:w="1133" w:type="dxa"/>
          </w:tcPr>
          <w:p w14:paraId="4221A331" w14:textId="68093C45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0</w:t>
            </w:r>
          </w:p>
        </w:tc>
        <w:tc>
          <w:tcPr>
            <w:tcW w:w="1150" w:type="dxa"/>
          </w:tcPr>
          <w:p w14:paraId="1F7E6F89" w14:textId="455A158F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1513" w:type="dxa"/>
          </w:tcPr>
          <w:p w14:paraId="5089A15A" w14:textId="2BF9D768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</w:t>
            </w:r>
          </w:p>
        </w:tc>
        <w:tc>
          <w:tcPr>
            <w:tcW w:w="1280" w:type="dxa"/>
          </w:tcPr>
          <w:p w14:paraId="4AFFD795" w14:textId="2AC97D0F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866" w:type="dxa"/>
          </w:tcPr>
          <w:p w14:paraId="53FE3975" w14:textId="0ECF7ED8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13</w:t>
            </w:r>
          </w:p>
        </w:tc>
        <w:tc>
          <w:tcPr>
            <w:tcW w:w="1276" w:type="dxa"/>
          </w:tcPr>
          <w:p w14:paraId="5AEF1E89" w14:textId="558495AE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FB2A5F">
              <w:rPr>
                <w:rFonts w:ascii="Times New Roman"/>
                <w:sz w:val="20"/>
              </w:rPr>
              <w:t>12, 35</w:t>
            </w:r>
          </w:p>
        </w:tc>
      </w:tr>
      <w:tr w:rsidR="00F6759C" w:rsidRPr="0014488D" w14:paraId="2350C694" w14:textId="77777777" w:rsidTr="00CC2ADC">
        <w:trPr>
          <w:trHeight w:val="357"/>
        </w:trPr>
        <w:tc>
          <w:tcPr>
            <w:tcW w:w="1448" w:type="dxa"/>
            <w:vMerge/>
            <w:vAlign w:val="center"/>
          </w:tcPr>
          <w:p w14:paraId="7834F94A" w14:textId="77777777" w:rsidR="00F6759C" w:rsidRDefault="00F6759C" w:rsidP="003E4809">
            <w:pPr>
              <w:pStyle w:val="TableParagraph"/>
              <w:spacing w:before="72"/>
              <w:ind w:left="12" w:right="2"/>
              <w:jc w:val="center"/>
              <w:rPr>
                <w:spacing w:val="-10"/>
                <w:sz w:val="20"/>
              </w:rPr>
            </w:pPr>
          </w:p>
        </w:tc>
        <w:tc>
          <w:tcPr>
            <w:tcW w:w="566" w:type="dxa"/>
            <w:vAlign w:val="center"/>
          </w:tcPr>
          <w:p w14:paraId="234C85B8" w14:textId="1EFA53EA" w:rsidR="00F6759C" w:rsidRPr="0014488D" w:rsidRDefault="00F6759C" w:rsidP="003E4809">
            <w:pPr>
              <w:pStyle w:val="TableParagraph"/>
              <w:spacing w:before="72"/>
              <w:ind w:left="12" w:right="2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555" w:type="dxa"/>
            <w:vAlign w:val="center"/>
          </w:tcPr>
          <w:p w14:paraId="49B2A4CE" w14:textId="6CDED54F" w:rsidR="00F6759C" w:rsidRDefault="00F6759C" w:rsidP="003E4809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HAYATUN NUFUS</w:t>
            </w:r>
          </w:p>
        </w:tc>
        <w:tc>
          <w:tcPr>
            <w:tcW w:w="1021" w:type="dxa"/>
          </w:tcPr>
          <w:p w14:paraId="65695F2E" w14:textId="4941E881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√</w:t>
            </w:r>
          </w:p>
        </w:tc>
        <w:tc>
          <w:tcPr>
            <w:tcW w:w="1277" w:type="dxa"/>
          </w:tcPr>
          <w:p w14:paraId="16755A94" w14:textId="00817402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6</w:t>
            </w:r>
          </w:p>
        </w:tc>
        <w:tc>
          <w:tcPr>
            <w:tcW w:w="1277" w:type="dxa"/>
          </w:tcPr>
          <w:p w14:paraId="2F20A4B3" w14:textId="014C2DB9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2</w:t>
            </w:r>
          </w:p>
        </w:tc>
        <w:tc>
          <w:tcPr>
            <w:tcW w:w="1133" w:type="dxa"/>
          </w:tcPr>
          <w:p w14:paraId="125B4511" w14:textId="6282C023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0</w:t>
            </w:r>
          </w:p>
        </w:tc>
        <w:tc>
          <w:tcPr>
            <w:tcW w:w="1150" w:type="dxa"/>
          </w:tcPr>
          <w:p w14:paraId="52754F14" w14:textId="4D11F151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1513" w:type="dxa"/>
          </w:tcPr>
          <w:p w14:paraId="79678B0D" w14:textId="44637F8D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</w:t>
            </w:r>
          </w:p>
        </w:tc>
        <w:tc>
          <w:tcPr>
            <w:tcW w:w="1280" w:type="dxa"/>
          </w:tcPr>
          <w:p w14:paraId="144E7B4B" w14:textId="382116DF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866" w:type="dxa"/>
          </w:tcPr>
          <w:p w14:paraId="21DCB29B" w14:textId="687729E6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15</w:t>
            </w:r>
          </w:p>
        </w:tc>
        <w:tc>
          <w:tcPr>
            <w:tcW w:w="1276" w:type="dxa"/>
          </w:tcPr>
          <w:p w14:paraId="2ABCAD4A" w14:textId="5A6F2820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FB2A5F">
              <w:rPr>
                <w:rFonts w:ascii="Times New Roman"/>
                <w:sz w:val="20"/>
              </w:rPr>
              <w:t>12, 35</w:t>
            </w:r>
          </w:p>
        </w:tc>
      </w:tr>
      <w:tr w:rsidR="00F6759C" w:rsidRPr="0014488D" w14:paraId="47AF52EA" w14:textId="77777777" w:rsidTr="00CC2ADC">
        <w:trPr>
          <w:trHeight w:val="357"/>
        </w:trPr>
        <w:tc>
          <w:tcPr>
            <w:tcW w:w="1448" w:type="dxa"/>
            <w:vMerge/>
            <w:vAlign w:val="center"/>
          </w:tcPr>
          <w:p w14:paraId="2A407C9A" w14:textId="77777777" w:rsidR="00F6759C" w:rsidRDefault="00F6759C" w:rsidP="003E4809">
            <w:pPr>
              <w:pStyle w:val="TableParagraph"/>
              <w:spacing w:before="72"/>
              <w:ind w:left="12" w:right="2"/>
              <w:jc w:val="center"/>
              <w:rPr>
                <w:spacing w:val="-10"/>
                <w:sz w:val="20"/>
              </w:rPr>
            </w:pPr>
          </w:p>
        </w:tc>
        <w:tc>
          <w:tcPr>
            <w:tcW w:w="566" w:type="dxa"/>
            <w:vAlign w:val="center"/>
          </w:tcPr>
          <w:p w14:paraId="06F8E435" w14:textId="04720D0E" w:rsidR="00F6759C" w:rsidRPr="0014488D" w:rsidRDefault="00F6759C" w:rsidP="003E4809">
            <w:pPr>
              <w:pStyle w:val="TableParagraph"/>
              <w:spacing w:before="72"/>
              <w:ind w:left="12" w:right="2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555" w:type="dxa"/>
            <w:vAlign w:val="center"/>
          </w:tcPr>
          <w:p w14:paraId="15578AF1" w14:textId="2C0CC7BB" w:rsidR="00F6759C" w:rsidRDefault="00F6759C" w:rsidP="003E4809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RIYANTO</w:t>
            </w:r>
          </w:p>
        </w:tc>
        <w:tc>
          <w:tcPr>
            <w:tcW w:w="1021" w:type="dxa"/>
          </w:tcPr>
          <w:p w14:paraId="5A79F02E" w14:textId="3E8F41EF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√</w:t>
            </w:r>
          </w:p>
        </w:tc>
        <w:tc>
          <w:tcPr>
            <w:tcW w:w="1277" w:type="dxa"/>
          </w:tcPr>
          <w:p w14:paraId="12FFEA22" w14:textId="18E13E73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4</w:t>
            </w:r>
          </w:p>
        </w:tc>
        <w:tc>
          <w:tcPr>
            <w:tcW w:w="1277" w:type="dxa"/>
          </w:tcPr>
          <w:p w14:paraId="7EC5D085" w14:textId="14258657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2</w:t>
            </w:r>
          </w:p>
        </w:tc>
        <w:tc>
          <w:tcPr>
            <w:tcW w:w="1133" w:type="dxa"/>
          </w:tcPr>
          <w:p w14:paraId="05DD8B09" w14:textId="7E9F72CC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0</w:t>
            </w:r>
          </w:p>
        </w:tc>
        <w:tc>
          <w:tcPr>
            <w:tcW w:w="1150" w:type="dxa"/>
          </w:tcPr>
          <w:p w14:paraId="1F2B908B" w14:textId="4603E8FB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1513" w:type="dxa"/>
          </w:tcPr>
          <w:p w14:paraId="6554E7C8" w14:textId="1F0DBC2D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</w:t>
            </w:r>
          </w:p>
        </w:tc>
        <w:tc>
          <w:tcPr>
            <w:tcW w:w="1280" w:type="dxa"/>
          </w:tcPr>
          <w:p w14:paraId="054CC1D8" w14:textId="6CF8DFC3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2</w:t>
            </w:r>
          </w:p>
        </w:tc>
        <w:tc>
          <w:tcPr>
            <w:tcW w:w="866" w:type="dxa"/>
          </w:tcPr>
          <w:p w14:paraId="6CB53B4E" w14:textId="22AD3EBE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12</w:t>
            </w:r>
          </w:p>
        </w:tc>
        <w:tc>
          <w:tcPr>
            <w:tcW w:w="1276" w:type="dxa"/>
          </w:tcPr>
          <w:p w14:paraId="7FB1163E" w14:textId="75632D63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FB2A5F">
              <w:rPr>
                <w:rFonts w:ascii="Times New Roman"/>
                <w:sz w:val="20"/>
              </w:rPr>
              <w:t>12, 35</w:t>
            </w:r>
          </w:p>
        </w:tc>
      </w:tr>
      <w:tr w:rsidR="00F6759C" w:rsidRPr="0014488D" w14:paraId="0F8F77CC" w14:textId="77777777" w:rsidTr="00CC2ADC">
        <w:trPr>
          <w:trHeight w:val="357"/>
        </w:trPr>
        <w:tc>
          <w:tcPr>
            <w:tcW w:w="1448" w:type="dxa"/>
            <w:vMerge/>
            <w:vAlign w:val="center"/>
          </w:tcPr>
          <w:p w14:paraId="3F4CDDFC" w14:textId="77777777" w:rsidR="00F6759C" w:rsidRDefault="00F6759C" w:rsidP="003E4809">
            <w:pPr>
              <w:pStyle w:val="TableParagraph"/>
              <w:spacing w:before="72"/>
              <w:ind w:left="12" w:right="2"/>
              <w:jc w:val="center"/>
              <w:rPr>
                <w:spacing w:val="-10"/>
                <w:sz w:val="20"/>
              </w:rPr>
            </w:pPr>
          </w:p>
        </w:tc>
        <w:tc>
          <w:tcPr>
            <w:tcW w:w="566" w:type="dxa"/>
            <w:vAlign w:val="center"/>
          </w:tcPr>
          <w:p w14:paraId="02ECF108" w14:textId="266B8BC8" w:rsidR="00F6759C" w:rsidRPr="0014488D" w:rsidRDefault="00F6759C" w:rsidP="003E4809">
            <w:pPr>
              <w:pStyle w:val="TableParagraph"/>
              <w:spacing w:before="72"/>
              <w:ind w:left="12" w:right="2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3555" w:type="dxa"/>
            <w:vAlign w:val="center"/>
          </w:tcPr>
          <w:p w14:paraId="56E76345" w14:textId="0DF390FF" w:rsidR="00F6759C" w:rsidRDefault="00F6759C" w:rsidP="003E4809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MUHAMAD IDRIS</w:t>
            </w:r>
          </w:p>
        </w:tc>
        <w:tc>
          <w:tcPr>
            <w:tcW w:w="1021" w:type="dxa"/>
          </w:tcPr>
          <w:p w14:paraId="05D84416" w14:textId="6B4CBF16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√</w:t>
            </w:r>
          </w:p>
        </w:tc>
        <w:tc>
          <w:tcPr>
            <w:tcW w:w="1277" w:type="dxa"/>
          </w:tcPr>
          <w:p w14:paraId="54B8A754" w14:textId="7A4B9471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4</w:t>
            </w:r>
          </w:p>
        </w:tc>
        <w:tc>
          <w:tcPr>
            <w:tcW w:w="1277" w:type="dxa"/>
          </w:tcPr>
          <w:p w14:paraId="4AF82937" w14:textId="408AB128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2</w:t>
            </w:r>
          </w:p>
        </w:tc>
        <w:tc>
          <w:tcPr>
            <w:tcW w:w="1133" w:type="dxa"/>
          </w:tcPr>
          <w:p w14:paraId="2D520BCE" w14:textId="23BB19FC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0</w:t>
            </w:r>
          </w:p>
        </w:tc>
        <w:tc>
          <w:tcPr>
            <w:tcW w:w="1150" w:type="dxa"/>
          </w:tcPr>
          <w:p w14:paraId="3F9BBC19" w14:textId="5BE092D7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1513" w:type="dxa"/>
          </w:tcPr>
          <w:p w14:paraId="548BD1E3" w14:textId="516E2815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</w:t>
            </w:r>
          </w:p>
        </w:tc>
        <w:tc>
          <w:tcPr>
            <w:tcW w:w="1280" w:type="dxa"/>
          </w:tcPr>
          <w:p w14:paraId="12FFE442" w14:textId="0A048FA4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2</w:t>
            </w:r>
          </w:p>
        </w:tc>
        <w:tc>
          <w:tcPr>
            <w:tcW w:w="866" w:type="dxa"/>
          </w:tcPr>
          <w:p w14:paraId="7DE475F0" w14:textId="6C072A2B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12</w:t>
            </w:r>
          </w:p>
        </w:tc>
        <w:tc>
          <w:tcPr>
            <w:tcW w:w="1276" w:type="dxa"/>
          </w:tcPr>
          <w:p w14:paraId="408D80B5" w14:textId="78D12007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FB2A5F">
              <w:rPr>
                <w:rFonts w:ascii="Times New Roman"/>
                <w:sz w:val="20"/>
              </w:rPr>
              <w:t>12, 35</w:t>
            </w:r>
          </w:p>
        </w:tc>
      </w:tr>
      <w:tr w:rsidR="00F6759C" w:rsidRPr="0014488D" w14:paraId="77317238" w14:textId="77777777" w:rsidTr="00CC2ADC">
        <w:trPr>
          <w:trHeight w:val="357"/>
        </w:trPr>
        <w:tc>
          <w:tcPr>
            <w:tcW w:w="1448" w:type="dxa"/>
            <w:vMerge/>
            <w:vAlign w:val="center"/>
          </w:tcPr>
          <w:p w14:paraId="6CC8EECD" w14:textId="77777777" w:rsidR="00F6759C" w:rsidRDefault="00F6759C" w:rsidP="003E4809">
            <w:pPr>
              <w:pStyle w:val="TableParagraph"/>
              <w:spacing w:before="72"/>
              <w:ind w:left="12" w:right="2"/>
              <w:jc w:val="center"/>
              <w:rPr>
                <w:spacing w:val="-10"/>
                <w:sz w:val="20"/>
              </w:rPr>
            </w:pPr>
          </w:p>
        </w:tc>
        <w:tc>
          <w:tcPr>
            <w:tcW w:w="566" w:type="dxa"/>
            <w:vAlign w:val="center"/>
          </w:tcPr>
          <w:p w14:paraId="737E0F81" w14:textId="06DE4C41" w:rsidR="00F6759C" w:rsidRPr="0014488D" w:rsidRDefault="00F6759C" w:rsidP="003E4809">
            <w:pPr>
              <w:pStyle w:val="TableParagraph"/>
              <w:spacing w:before="72"/>
              <w:ind w:left="12" w:right="2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3555" w:type="dxa"/>
            <w:vAlign w:val="center"/>
          </w:tcPr>
          <w:p w14:paraId="4625AA65" w14:textId="3EF7C328" w:rsidR="00F6759C" w:rsidRDefault="00F6759C" w:rsidP="003E4809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MISSRIANI</w:t>
            </w:r>
          </w:p>
        </w:tc>
        <w:tc>
          <w:tcPr>
            <w:tcW w:w="1021" w:type="dxa"/>
          </w:tcPr>
          <w:p w14:paraId="2E06B923" w14:textId="69E9982C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√</w:t>
            </w:r>
          </w:p>
        </w:tc>
        <w:tc>
          <w:tcPr>
            <w:tcW w:w="1277" w:type="dxa"/>
          </w:tcPr>
          <w:p w14:paraId="52F94264" w14:textId="417FC732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1277" w:type="dxa"/>
          </w:tcPr>
          <w:p w14:paraId="3F74C587" w14:textId="5E09A2A0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2</w:t>
            </w:r>
          </w:p>
        </w:tc>
        <w:tc>
          <w:tcPr>
            <w:tcW w:w="1133" w:type="dxa"/>
          </w:tcPr>
          <w:p w14:paraId="7DCAA5A7" w14:textId="32B0CFAF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0</w:t>
            </w:r>
          </w:p>
        </w:tc>
        <w:tc>
          <w:tcPr>
            <w:tcW w:w="1150" w:type="dxa"/>
          </w:tcPr>
          <w:p w14:paraId="62420129" w14:textId="441C3435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1513" w:type="dxa"/>
          </w:tcPr>
          <w:p w14:paraId="193367BA" w14:textId="090BA19C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</w:t>
            </w:r>
          </w:p>
        </w:tc>
        <w:tc>
          <w:tcPr>
            <w:tcW w:w="1280" w:type="dxa"/>
          </w:tcPr>
          <w:p w14:paraId="641EF846" w14:textId="1E4394AC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866" w:type="dxa"/>
          </w:tcPr>
          <w:p w14:paraId="13278DFE" w14:textId="21AB4A66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12</w:t>
            </w:r>
          </w:p>
        </w:tc>
        <w:tc>
          <w:tcPr>
            <w:tcW w:w="1276" w:type="dxa"/>
          </w:tcPr>
          <w:p w14:paraId="6F7F06B6" w14:textId="09C6B07F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FB2A5F">
              <w:rPr>
                <w:rFonts w:ascii="Times New Roman"/>
                <w:sz w:val="20"/>
              </w:rPr>
              <w:t>12, 35</w:t>
            </w:r>
          </w:p>
        </w:tc>
      </w:tr>
      <w:tr w:rsidR="00F6759C" w:rsidRPr="0014488D" w14:paraId="51E68FF0" w14:textId="77777777" w:rsidTr="00CC2ADC">
        <w:trPr>
          <w:trHeight w:val="357"/>
        </w:trPr>
        <w:tc>
          <w:tcPr>
            <w:tcW w:w="1448" w:type="dxa"/>
            <w:vMerge/>
            <w:vAlign w:val="center"/>
          </w:tcPr>
          <w:p w14:paraId="3B4B4DC6" w14:textId="77777777" w:rsidR="00F6759C" w:rsidRDefault="00F6759C" w:rsidP="003E4809">
            <w:pPr>
              <w:pStyle w:val="TableParagraph"/>
              <w:spacing w:before="72"/>
              <w:ind w:left="12" w:right="2"/>
              <w:jc w:val="center"/>
              <w:rPr>
                <w:spacing w:val="-10"/>
                <w:sz w:val="20"/>
              </w:rPr>
            </w:pPr>
          </w:p>
        </w:tc>
        <w:tc>
          <w:tcPr>
            <w:tcW w:w="566" w:type="dxa"/>
            <w:vAlign w:val="center"/>
          </w:tcPr>
          <w:p w14:paraId="52F37CAB" w14:textId="19200FDD" w:rsidR="00F6759C" w:rsidRPr="0014488D" w:rsidRDefault="00F6759C" w:rsidP="003E4809">
            <w:pPr>
              <w:pStyle w:val="TableParagraph"/>
              <w:spacing w:before="72"/>
              <w:ind w:left="12" w:right="2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3555" w:type="dxa"/>
            <w:vAlign w:val="center"/>
          </w:tcPr>
          <w:p w14:paraId="6202A0DC" w14:textId="152CDACF" w:rsidR="00F6759C" w:rsidRDefault="00F6759C" w:rsidP="003E4809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ALLEN MARGA RETTA</w:t>
            </w:r>
          </w:p>
        </w:tc>
        <w:tc>
          <w:tcPr>
            <w:tcW w:w="1021" w:type="dxa"/>
          </w:tcPr>
          <w:p w14:paraId="19E1F19D" w14:textId="43520292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√</w:t>
            </w:r>
          </w:p>
        </w:tc>
        <w:tc>
          <w:tcPr>
            <w:tcW w:w="1277" w:type="dxa"/>
          </w:tcPr>
          <w:p w14:paraId="0BFED7C6" w14:textId="3C397ADF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4</w:t>
            </w:r>
          </w:p>
        </w:tc>
        <w:tc>
          <w:tcPr>
            <w:tcW w:w="1277" w:type="dxa"/>
          </w:tcPr>
          <w:p w14:paraId="4AA88233" w14:textId="042BA311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2</w:t>
            </w:r>
          </w:p>
        </w:tc>
        <w:tc>
          <w:tcPr>
            <w:tcW w:w="1133" w:type="dxa"/>
          </w:tcPr>
          <w:p w14:paraId="3D97AC01" w14:textId="191B85CA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0</w:t>
            </w:r>
          </w:p>
        </w:tc>
        <w:tc>
          <w:tcPr>
            <w:tcW w:w="1150" w:type="dxa"/>
          </w:tcPr>
          <w:p w14:paraId="7EAE7528" w14:textId="4FE85C37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1513" w:type="dxa"/>
          </w:tcPr>
          <w:p w14:paraId="05D174B9" w14:textId="20268EE9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</w:t>
            </w:r>
          </w:p>
        </w:tc>
        <w:tc>
          <w:tcPr>
            <w:tcW w:w="1280" w:type="dxa"/>
          </w:tcPr>
          <w:p w14:paraId="4F7793FB" w14:textId="02454DD3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2</w:t>
            </w:r>
          </w:p>
        </w:tc>
        <w:tc>
          <w:tcPr>
            <w:tcW w:w="866" w:type="dxa"/>
          </w:tcPr>
          <w:p w14:paraId="3974D58E" w14:textId="37C74E93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12</w:t>
            </w:r>
          </w:p>
        </w:tc>
        <w:tc>
          <w:tcPr>
            <w:tcW w:w="1276" w:type="dxa"/>
          </w:tcPr>
          <w:p w14:paraId="52318C77" w14:textId="266DA6AB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FB2A5F">
              <w:rPr>
                <w:rFonts w:ascii="Times New Roman"/>
                <w:sz w:val="20"/>
              </w:rPr>
              <w:t>12, 35</w:t>
            </w:r>
          </w:p>
        </w:tc>
      </w:tr>
      <w:tr w:rsidR="00F6759C" w:rsidRPr="0014488D" w14:paraId="7CA3CE6C" w14:textId="77777777" w:rsidTr="00CC2ADC">
        <w:trPr>
          <w:trHeight w:val="357"/>
        </w:trPr>
        <w:tc>
          <w:tcPr>
            <w:tcW w:w="1448" w:type="dxa"/>
            <w:vMerge/>
            <w:vAlign w:val="center"/>
          </w:tcPr>
          <w:p w14:paraId="0C1295D1" w14:textId="77777777" w:rsidR="00F6759C" w:rsidRDefault="00F6759C" w:rsidP="003E4809">
            <w:pPr>
              <w:pStyle w:val="TableParagraph"/>
              <w:spacing w:before="72"/>
              <w:ind w:left="12" w:right="2"/>
              <w:jc w:val="center"/>
              <w:rPr>
                <w:spacing w:val="-10"/>
                <w:sz w:val="20"/>
              </w:rPr>
            </w:pPr>
          </w:p>
        </w:tc>
        <w:tc>
          <w:tcPr>
            <w:tcW w:w="566" w:type="dxa"/>
            <w:vAlign w:val="center"/>
          </w:tcPr>
          <w:p w14:paraId="400A2D4C" w14:textId="7E0D583D" w:rsidR="00F6759C" w:rsidRPr="0014488D" w:rsidRDefault="00F6759C" w:rsidP="003E4809">
            <w:pPr>
              <w:pStyle w:val="TableParagraph"/>
              <w:spacing w:before="72"/>
              <w:ind w:left="12" w:right="2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3555" w:type="dxa"/>
            <w:vAlign w:val="center"/>
          </w:tcPr>
          <w:p w14:paraId="61788331" w14:textId="3333086F" w:rsidR="00F6759C" w:rsidRDefault="00F6759C" w:rsidP="003E4809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LIZA MURNIVIYANTY</w:t>
            </w:r>
          </w:p>
        </w:tc>
        <w:tc>
          <w:tcPr>
            <w:tcW w:w="1021" w:type="dxa"/>
          </w:tcPr>
          <w:p w14:paraId="674DCCAF" w14:textId="741E3CB6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√</w:t>
            </w:r>
          </w:p>
        </w:tc>
        <w:tc>
          <w:tcPr>
            <w:tcW w:w="1277" w:type="dxa"/>
          </w:tcPr>
          <w:p w14:paraId="2EB24645" w14:textId="470C04C2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4</w:t>
            </w:r>
          </w:p>
        </w:tc>
        <w:tc>
          <w:tcPr>
            <w:tcW w:w="1277" w:type="dxa"/>
          </w:tcPr>
          <w:p w14:paraId="083E7FBD" w14:textId="331F5D05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2</w:t>
            </w:r>
          </w:p>
        </w:tc>
        <w:tc>
          <w:tcPr>
            <w:tcW w:w="1133" w:type="dxa"/>
          </w:tcPr>
          <w:p w14:paraId="60B731C0" w14:textId="55405AC9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0</w:t>
            </w:r>
          </w:p>
        </w:tc>
        <w:tc>
          <w:tcPr>
            <w:tcW w:w="1150" w:type="dxa"/>
          </w:tcPr>
          <w:p w14:paraId="6EFC8683" w14:textId="20E7C649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1513" w:type="dxa"/>
          </w:tcPr>
          <w:p w14:paraId="68C141C7" w14:textId="76AE9C42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</w:t>
            </w:r>
          </w:p>
        </w:tc>
        <w:tc>
          <w:tcPr>
            <w:tcW w:w="1280" w:type="dxa"/>
          </w:tcPr>
          <w:p w14:paraId="5905689A" w14:textId="11EFB2BA" w:rsidR="00F6759C" w:rsidRPr="0014488D" w:rsidRDefault="00F6759C" w:rsidP="00F0772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t>3</w:t>
            </w:r>
          </w:p>
        </w:tc>
        <w:tc>
          <w:tcPr>
            <w:tcW w:w="866" w:type="dxa"/>
          </w:tcPr>
          <w:p w14:paraId="3F8AB8B5" w14:textId="33A856E6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13</w:t>
            </w:r>
          </w:p>
        </w:tc>
        <w:tc>
          <w:tcPr>
            <w:tcW w:w="1276" w:type="dxa"/>
          </w:tcPr>
          <w:p w14:paraId="47DCCCA6" w14:textId="579FC03E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FB2A5F">
              <w:rPr>
                <w:rFonts w:ascii="Times New Roman"/>
                <w:sz w:val="20"/>
              </w:rPr>
              <w:t>12, 35</w:t>
            </w:r>
          </w:p>
        </w:tc>
      </w:tr>
      <w:tr w:rsidR="00F6759C" w:rsidRPr="0014488D" w14:paraId="5E8EE3C6" w14:textId="77777777" w:rsidTr="00CC2ADC">
        <w:trPr>
          <w:trHeight w:val="357"/>
        </w:trPr>
        <w:tc>
          <w:tcPr>
            <w:tcW w:w="1448" w:type="dxa"/>
            <w:vMerge/>
            <w:vAlign w:val="center"/>
          </w:tcPr>
          <w:p w14:paraId="035D4C29" w14:textId="77777777" w:rsidR="00F6759C" w:rsidRDefault="00F6759C" w:rsidP="003E4809">
            <w:pPr>
              <w:pStyle w:val="TableParagraph"/>
              <w:spacing w:before="72"/>
              <w:ind w:left="12" w:right="2"/>
              <w:jc w:val="center"/>
              <w:rPr>
                <w:spacing w:val="-10"/>
                <w:sz w:val="20"/>
              </w:rPr>
            </w:pPr>
          </w:p>
        </w:tc>
        <w:tc>
          <w:tcPr>
            <w:tcW w:w="566" w:type="dxa"/>
            <w:vAlign w:val="center"/>
          </w:tcPr>
          <w:p w14:paraId="2D3F859B" w14:textId="60FF1CE3" w:rsidR="00F6759C" w:rsidRPr="0014488D" w:rsidRDefault="00F6759C" w:rsidP="003E4809">
            <w:pPr>
              <w:pStyle w:val="TableParagraph"/>
              <w:spacing w:before="72"/>
              <w:ind w:left="12" w:right="2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3555" w:type="dxa"/>
            <w:vAlign w:val="center"/>
          </w:tcPr>
          <w:p w14:paraId="78F5546F" w14:textId="2AC5005E" w:rsidR="00F6759C" w:rsidRDefault="00F6759C" w:rsidP="003E4809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SITI RUKIYAH</w:t>
            </w:r>
          </w:p>
        </w:tc>
        <w:tc>
          <w:tcPr>
            <w:tcW w:w="1021" w:type="dxa"/>
          </w:tcPr>
          <w:p w14:paraId="76B53150" w14:textId="529E1C2F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√</w:t>
            </w:r>
          </w:p>
        </w:tc>
        <w:tc>
          <w:tcPr>
            <w:tcW w:w="1277" w:type="dxa"/>
          </w:tcPr>
          <w:p w14:paraId="2031C82B" w14:textId="16AC193C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6</w:t>
            </w:r>
          </w:p>
        </w:tc>
        <w:tc>
          <w:tcPr>
            <w:tcW w:w="1277" w:type="dxa"/>
          </w:tcPr>
          <w:p w14:paraId="30D8E813" w14:textId="6350C453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0</w:t>
            </w:r>
          </w:p>
        </w:tc>
        <w:tc>
          <w:tcPr>
            <w:tcW w:w="1133" w:type="dxa"/>
          </w:tcPr>
          <w:p w14:paraId="0C4BDB33" w14:textId="2C888077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0</w:t>
            </w:r>
          </w:p>
        </w:tc>
        <w:tc>
          <w:tcPr>
            <w:tcW w:w="1150" w:type="dxa"/>
          </w:tcPr>
          <w:p w14:paraId="5524F324" w14:textId="0BB526AE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3</w:t>
            </w:r>
          </w:p>
        </w:tc>
        <w:tc>
          <w:tcPr>
            <w:tcW w:w="1513" w:type="dxa"/>
          </w:tcPr>
          <w:p w14:paraId="05908E17" w14:textId="3F99A5B2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</w:t>
            </w:r>
          </w:p>
        </w:tc>
        <w:tc>
          <w:tcPr>
            <w:tcW w:w="1280" w:type="dxa"/>
          </w:tcPr>
          <w:p w14:paraId="15A7ABF3" w14:textId="04767842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2</w:t>
            </w:r>
          </w:p>
        </w:tc>
        <w:tc>
          <w:tcPr>
            <w:tcW w:w="866" w:type="dxa"/>
          </w:tcPr>
          <w:p w14:paraId="5C7C4777" w14:textId="4FF0203E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E2332">
              <w:t>12</w:t>
            </w:r>
          </w:p>
        </w:tc>
        <w:tc>
          <w:tcPr>
            <w:tcW w:w="1276" w:type="dxa"/>
          </w:tcPr>
          <w:p w14:paraId="26CE974B" w14:textId="269EE75D" w:rsidR="00F6759C" w:rsidRPr="0014488D" w:rsidRDefault="00F6759C" w:rsidP="003E480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FB2A5F">
              <w:rPr>
                <w:rFonts w:ascii="Times New Roman"/>
                <w:sz w:val="20"/>
              </w:rPr>
              <w:t>12, 35</w:t>
            </w:r>
          </w:p>
        </w:tc>
      </w:tr>
      <w:tr w:rsidR="005536A4" w:rsidRPr="0014488D" w14:paraId="1C185798" w14:textId="77777777" w:rsidTr="0079701D">
        <w:trPr>
          <w:trHeight w:val="357"/>
        </w:trPr>
        <w:tc>
          <w:tcPr>
            <w:tcW w:w="1448" w:type="dxa"/>
            <w:vAlign w:val="center"/>
          </w:tcPr>
          <w:p w14:paraId="1F0DC3FD" w14:textId="77777777" w:rsidR="005536A4" w:rsidRDefault="005536A4" w:rsidP="00AA4956">
            <w:pPr>
              <w:pStyle w:val="TableParagraph"/>
              <w:spacing w:before="72"/>
              <w:ind w:left="12" w:right="2"/>
              <w:jc w:val="center"/>
              <w:rPr>
                <w:spacing w:val="-10"/>
                <w:sz w:val="20"/>
              </w:rPr>
            </w:pPr>
          </w:p>
        </w:tc>
        <w:tc>
          <w:tcPr>
            <w:tcW w:w="566" w:type="dxa"/>
            <w:vAlign w:val="center"/>
          </w:tcPr>
          <w:p w14:paraId="6E2488EA" w14:textId="77777777" w:rsidR="005536A4" w:rsidRPr="005536A4" w:rsidRDefault="005536A4" w:rsidP="00AA4956">
            <w:pPr>
              <w:pStyle w:val="TableParagraph"/>
              <w:spacing w:before="72"/>
              <w:ind w:left="12" w:right="2"/>
              <w:jc w:val="center"/>
              <w:rPr>
                <w:color w:val="FF0000"/>
                <w:sz w:val="20"/>
              </w:rPr>
            </w:pPr>
          </w:p>
        </w:tc>
        <w:tc>
          <w:tcPr>
            <w:tcW w:w="3555" w:type="dxa"/>
            <w:vAlign w:val="center"/>
          </w:tcPr>
          <w:p w14:paraId="0AA56834" w14:textId="77777777" w:rsidR="005536A4" w:rsidRPr="005536A4" w:rsidRDefault="005536A4" w:rsidP="0079701D">
            <w:pPr>
              <w:spacing w:after="0" w:line="240" w:lineRule="auto"/>
              <w:rPr>
                <w:rFonts w:ascii="Arial" w:hAnsi="Arial" w:cs="Arial"/>
                <w:color w:val="FF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021" w:type="dxa"/>
            <w:vAlign w:val="center"/>
          </w:tcPr>
          <w:p w14:paraId="069B5BA6" w14:textId="77777777" w:rsidR="005536A4" w:rsidRPr="005536A4" w:rsidRDefault="005536A4" w:rsidP="00AA4956">
            <w:pPr>
              <w:pStyle w:val="TableParagraph"/>
              <w:jc w:val="center"/>
              <w:rPr>
                <w:rFonts w:ascii="Times New Roman"/>
                <w:color w:val="FF0000"/>
                <w:sz w:val="20"/>
              </w:rPr>
            </w:pPr>
          </w:p>
        </w:tc>
        <w:tc>
          <w:tcPr>
            <w:tcW w:w="1277" w:type="dxa"/>
            <w:vAlign w:val="center"/>
          </w:tcPr>
          <w:p w14:paraId="1117B118" w14:textId="77777777" w:rsidR="005536A4" w:rsidRPr="005536A4" w:rsidRDefault="005536A4" w:rsidP="00AA4956">
            <w:pPr>
              <w:pStyle w:val="TableParagraph"/>
              <w:jc w:val="center"/>
              <w:rPr>
                <w:rFonts w:ascii="Times New Roman"/>
                <w:color w:val="FF0000"/>
                <w:sz w:val="20"/>
              </w:rPr>
            </w:pPr>
          </w:p>
        </w:tc>
        <w:tc>
          <w:tcPr>
            <w:tcW w:w="1277" w:type="dxa"/>
            <w:vAlign w:val="center"/>
          </w:tcPr>
          <w:p w14:paraId="54F1ABA0" w14:textId="77777777" w:rsidR="005536A4" w:rsidRPr="005536A4" w:rsidRDefault="005536A4" w:rsidP="00AA4956">
            <w:pPr>
              <w:pStyle w:val="TableParagraph"/>
              <w:jc w:val="center"/>
              <w:rPr>
                <w:rFonts w:ascii="Times New Roman"/>
                <w:color w:val="FF0000"/>
                <w:sz w:val="20"/>
              </w:rPr>
            </w:pPr>
          </w:p>
        </w:tc>
        <w:tc>
          <w:tcPr>
            <w:tcW w:w="1133" w:type="dxa"/>
            <w:vAlign w:val="center"/>
          </w:tcPr>
          <w:p w14:paraId="56520505" w14:textId="77777777" w:rsidR="005536A4" w:rsidRPr="005536A4" w:rsidRDefault="005536A4" w:rsidP="00AA4956">
            <w:pPr>
              <w:pStyle w:val="TableParagraph"/>
              <w:jc w:val="center"/>
              <w:rPr>
                <w:rFonts w:ascii="Times New Roman"/>
                <w:color w:val="FF0000"/>
                <w:sz w:val="20"/>
              </w:rPr>
            </w:pPr>
          </w:p>
        </w:tc>
        <w:tc>
          <w:tcPr>
            <w:tcW w:w="1150" w:type="dxa"/>
            <w:vAlign w:val="center"/>
          </w:tcPr>
          <w:p w14:paraId="2397803D" w14:textId="77777777" w:rsidR="005536A4" w:rsidRPr="005536A4" w:rsidRDefault="005536A4" w:rsidP="00AA4956">
            <w:pPr>
              <w:pStyle w:val="TableParagraph"/>
              <w:jc w:val="center"/>
              <w:rPr>
                <w:rFonts w:ascii="Times New Roman"/>
                <w:color w:val="FF0000"/>
                <w:sz w:val="20"/>
              </w:rPr>
            </w:pPr>
          </w:p>
        </w:tc>
        <w:tc>
          <w:tcPr>
            <w:tcW w:w="1513" w:type="dxa"/>
            <w:vAlign w:val="center"/>
          </w:tcPr>
          <w:p w14:paraId="061F5B76" w14:textId="77777777" w:rsidR="005536A4" w:rsidRPr="005536A4" w:rsidRDefault="005536A4" w:rsidP="00AA4956">
            <w:pPr>
              <w:pStyle w:val="TableParagraph"/>
              <w:jc w:val="center"/>
              <w:rPr>
                <w:rFonts w:ascii="Times New Roman"/>
                <w:color w:val="FF0000"/>
                <w:sz w:val="20"/>
              </w:rPr>
            </w:pPr>
          </w:p>
        </w:tc>
        <w:tc>
          <w:tcPr>
            <w:tcW w:w="1280" w:type="dxa"/>
            <w:vAlign w:val="center"/>
          </w:tcPr>
          <w:p w14:paraId="7C04734A" w14:textId="54681FDE" w:rsidR="005536A4" w:rsidRPr="0014488D" w:rsidRDefault="0079701D" w:rsidP="00AA495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Rata-rara</w:t>
            </w:r>
          </w:p>
        </w:tc>
        <w:tc>
          <w:tcPr>
            <w:tcW w:w="866" w:type="dxa"/>
            <w:vAlign w:val="center"/>
          </w:tcPr>
          <w:p w14:paraId="51C7CB47" w14:textId="77777777" w:rsidR="005536A4" w:rsidRPr="0014488D" w:rsidRDefault="005536A4" w:rsidP="00AA495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  <w:vAlign w:val="center"/>
          </w:tcPr>
          <w:p w14:paraId="78CE441F" w14:textId="77777777" w:rsidR="005536A4" w:rsidRPr="0014488D" w:rsidRDefault="005536A4" w:rsidP="00AA495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</w:tbl>
    <w:p w14:paraId="556CF0AE" w14:textId="77777777" w:rsidR="00C35F6B" w:rsidRDefault="00C35F6B"/>
    <w:p w14:paraId="709C7AEA" w14:textId="77777777" w:rsidR="00AA4956" w:rsidRDefault="00AA4956">
      <w:pPr>
        <w:sectPr w:rsidR="00AA4956" w:rsidSect="0082044B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p w14:paraId="04C90053" w14:textId="1271A9A5" w:rsidR="00507F21" w:rsidRPr="00507F21" w:rsidRDefault="00AA4956" w:rsidP="00AA4956">
      <w:pPr>
        <w:jc w:val="center"/>
        <w:rPr>
          <w:lang w:val="id-ID"/>
        </w:rPr>
      </w:pPr>
      <w:r w:rsidRPr="00507F21">
        <w:rPr>
          <w:b/>
        </w:rPr>
        <w:lastRenderedPageBreak/>
        <w:t>Dosen</w:t>
      </w:r>
      <w:r w:rsidRPr="00507F21">
        <w:rPr>
          <w:b/>
          <w:spacing w:val="-6"/>
        </w:rPr>
        <w:t xml:space="preserve"> </w:t>
      </w:r>
      <w:r w:rsidRPr="00507F21">
        <w:rPr>
          <w:b/>
        </w:rPr>
        <w:t>Tidak</w:t>
      </w:r>
      <w:r w:rsidRPr="00507F21">
        <w:rPr>
          <w:b/>
          <w:spacing w:val="-4"/>
        </w:rPr>
        <w:t xml:space="preserve"> </w:t>
      </w:r>
      <w:proofErr w:type="gramStart"/>
      <w:r w:rsidRPr="00507F21">
        <w:rPr>
          <w:b/>
        </w:rPr>
        <w:t>Tetap</w:t>
      </w:r>
      <w:r w:rsidRPr="00507F21">
        <w:rPr>
          <w:b/>
          <w:spacing w:val="-3"/>
        </w:rPr>
        <w:t xml:space="preserve">  Dosen</w:t>
      </w:r>
      <w:proofErr w:type="gramEnd"/>
      <w:r w:rsidRPr="00507F21">
        <w:rPr>
          <w:b/>
          <w:spacing w:val="-3"/>
        </w:rPr>
        <w:t xml:space="preserve"> Praktisi/Industri  </w:t>
      </w:r>
      <w:r w:rsidRPr="00507F21">
        <w:rPr>
          <w:b/>
        </w:rPr>
        <w:t>Program</w:t>
      </w:r>
      <w:r w:rsidRPr="00507F21">
        <w:rPr>
          <w:b/>
          <w:spacing w:val="-3"/>
        </w:rPr>
        <w:t xml:space="preserve"> </w:t>
      </w:r>
      <w:r w:rsidRPr="00507F21">
        <w:rPr>
          <w:b/>
          <w:spacing w:val="-4"/>
        </w:rPr>
        <w:t>Studi</w:t>
      </w:r>
    </w:p>
    <w:p w14:paraId="1E1A8D24" w14:textId="77777777" w:rsidR="008C5BA9" w:rsidRDefault="008C5BA9"/>
    <w:p w14:paraId="05117BA7" w14:textId="77777777" w:rsidR="00BB1BF5" w:rsidRDefault="00BB1BF5" w:rsidP="00BB1BF5">
      <w:pPr>
        <w:pStyle w:val="BodyText"/>
        <w:rPr>
          <w:sz w:val="11"/>
        </w:rPr>
      </w:pPr>
    </w:p>
    <w:tbl>
      <w:tblPr>
        <w:tblW w:w="1721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3"/>
        <w:gridCol w:w="886"/>
        <w:gridCol w:w="2000"/>
        <w:gridCol w:w="1136"/>
        <w:gridCol w:w="1416"/>
        <w:gridCol w:w="1424"/>
        <w:gridCol w:w="1173"/>
        <w:gridCol w:w="1234"/>
        <w:gridCol w:w="1539"/>
        <w:gridCol w:w="1583"/>
        <w:gridCol w:w="1626"/>
        <w:gridCol w:w="1509"/>
      </w:tblGrid>
      <w:tr w:rsidR="00BB1BF5" w14:paraId="057F7C67" w14:textId="77777777" w:rsidTr="0082044B">
        <w:trPr>
          <w:trHeight w:val="1903"/>
          <w:jc w:val="center"/>
        </w:trPr>
        <w:tc>
          <w:tcPr>
            <w:tcW w:w="1693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59E39632" w14:textId="55B50265" w:rsidR="00BB1BF5" w:rsidRPr="00507F21" w:rsidRDefault="00BB1BF5" w:rsidP="00507F21">
            <w:pPr>
              <w:pStyle w:val="TableParagraph"/>
              <w:jc w:val="center"/>
              <w:rPr>
                <w:b/>
                <w:sz w:val="20"/>
              </w:rPr>
            </w:pPr>
            <w:r w:rsidRPr="00507F21">
              <w:rPr>
                <w:b/>
                <w:sz w:val="20"/>
              </w:rPr>
              <w:t>Prodi</w:t>
            </w:r>
          </w:p>
        </w:tc>
        <w:tc>
          <w:tcPr>
            <w:tcW w:w="886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112BB6E8" w14:textId="2D85E4ED" w:rsidR="00BB1BF5" w:rsidRPr="00507F21" w:rsidRDefault="00BB1BF5" w:rsidP="00AA4956">
            <w:pPr>
              <w:pStyle w:val="TableParagraph"/>
              <w:ind w:left="12" w:right="1"/>
              <w:jc w:val="center"/>
              <w:rPr>
                <w:b/>
                <w:sz w:val="20"/>
              </w:rPr>
            </w:pPr>
            <w:r w:rsidRPr="00507F21">
              <w:rPr>
                <w:b/>
                <w:spacing w:val="-5"/>
                <w:sz w:val="20"/>
              </w:rPr>
              <w:t>No</w:t>
            </w:r>
            <w:r w:rsidRPr="00507F21">
              <w:rPr>
                <w:b/>
                <w:spacing w:val="-10"/>
                <w:sz w:val="20"/>
              </w:rPr>
              <w:t>.</w:t>
            </w:r>
          </w:p>
        </w:tc>
        <w:tc>
          <w:tcPr>
            <w:tcW w:w="2000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1F664081" w14:textId="77777777" w:rsidR="00BB1BF5" w:rsidRPr="00507F21" w:rsidRDefault="00BB1BF5" w:rsidP="00507F21">
            <w:pPr>
              <w:pStyle w:val="TableParagraph"/>
              <w:ind w:left="172"/>
              <w:jc w:val="center"/>
              <w:rPr>
                <w:b/>
                <w:sz w:val="20"/>
              </w:rPr>
            </w:pPr>
            <w:r w:rsidRPr="00507F21">
              <w:rPr>
                <w:b/>
                <w:sz w:val="20"/>
              </w:rPr>
              <w:t>Nama</w:t>
            </w:r>
            <w:r w:rsidRPr="00507F21">
              <w:rPr>
                <w:b/>
                <w:spacing w:val="-10"/>
                <w:sz w:val="20"/>
              </w:rPr>
              <w:t xml:space="preserve"> </w:t>
            </w:r>
            <w:r w:rsidRPr="00507F21">
              <w:rPr>
                <w:b/>
                <w:spacing w:val="-2"/>
                <w:sz w:val="20"/>
              </w:rPr>
              <w:t>Dosen</w:t>
            </w:r>
          </w:p>
        </w:tc>
        <w:tc>
          <w:tcPr>
            <w:tcW w:w="1136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5C4A593E" w14:textId="77777777" w:rsidR="00BB1BF5" w:rsidRPr="00507F21" w:rsidRDefault="00BB1BF5" w:rsidP="00507F21">
            <w:pPr>
              <w:pStyle w:val="TableParagraph"/>
              <w:ind w:left="264" w:right="249" w:firstLine="31"/>
              <w:jc w:val="center"/>
              <w:rPr>
                <w:b/>
                <w:sz w:val="20"/>
              </w:rPr>
            </w:pPr>
            <w:r w:rsidRPr="00507F21">
              <w:rPr>
                <w:b/>
                <w:spacing w:val="-2"/>
                <w:sz w:val="20"/>
              </w:rPr>
              <w:t>NIDN/ NIDK</w:t>
            </w:r>
            <w:r w:rsidRPr="00507F21">
              <w:rPr>
                <w:b/>
                <w:spacing w:val="-2"/>
                <w:sz w:val="20"/>
                <w:vertAlign w:val="superscript"/>
              </w:rPr>
              <w:t>1)</w:t>
            </w:r>
          </w:p>
        </w:tc>
        <w:tc>
          <w:tcPr>
            <w:tcW w:w="1416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0571C5A8" w14:textId="77777777" w:rsidR="00BB1BF5" w:rsidRPr="00507F21" w:rsidRDefault="00BB1BF5" w:rsidP="00507F21">
            <w:pPr>
              <w:pStyle w:val="TableParagraph"/>
              <w:ind w:left="36" w:right="30"/>
              <w:jc w:val="center"/>
              <w:rPr>
                <w:b/>
                <w:sz w:val="20"/>
              </w:rPr>
            </w:pPr>
            <w:r w:rsidRPr="00507F21">
              <w:rPr>
                <w:b/>
                <w:spacing w:val="-2"/>
                <w:sz w:val="20"/>
              </w:rPr>
              <w:t xml:space="preserve">Pendidikan </w:t>
            </w:r>
            <w:r w:rsidRPr="00507F21">
              <w:rPr>
                <w:b/>
                <w:spacing w:val="-4"/>
                <w:sz w:val="20"/>
              </w:rPr>
              <w:t xml:space="preserve">Pasca </w:t>
            </w:r>
            <w:r w:rsidRPr="00507F21">
              <w:rPr>
                <w:b/>
                <w:spacing w:val="-2"/>
                <w:sz w:val="20"/>
              </w:rPr>
              <w:t>Sarjana</w:t>
            </w:r>
            <w:r w:rsidRPr="00507F21">
              <w:rPr>
                <w:b/>
                <w:spacing w:val="-2"/>
                <w:sz w:val="20"/>
                <w:vertAlign w:val="superscript"/>
              </w:rPr>
              <w:t>2)</w:t>
            </w:r>
          </w:p>
        </w:tc>
        <w:tc>
          <w:tcPr>
            <w:tcW w:w="1424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5D4C7E44" w14:textId="10597B08" w:rsidR="00BB1BF5" w:rsidRPr="00507F21" w:rsidRDefault="00BB1BF5" w:rsidP="00507F21">
            <w:pPr>
              <w:pStyle w:val="TableParagraph"/>
              <w:jc w:val="center"/>
              <w:rPr>
                <w:b/>
                <w:bCs/>
                <w:sz w:val="20"/>
              </w:rPr>
            </w:pPr>
            <w:r w:rsidRPr="00507F21">
              <w:rPr>
                <w:b/>
                <w:bCs/>
                <w:sz w:val="20"/>
              </w:rPr>
              <w:t>Instansi Asal/</w:t>
            </w:r>
            <w:r w:rsidR="002B547D" w:rsidRPr="00507F21">
              <w:rPr>
                <w:b/>
                <w:bCs/>
                <w:sz w:val="20"/>
              </w:rPr>
              <w:t xml:space="preserve"> </w:t>
            </w:r>
            <w:r w:rsidRPr="00507F21">
              <w:rPr>
                <w:b/>
                <w:bCs/>
                <w:sz w:val="20"/>
              </w:rPr>
              <w:t>Perusahaan</w:t>
            </w:r>
          </w:p>
        </w:tc>
        <w:tc>
          <w:tcPr>
            <w:tcW w:w="1173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3929E79A" w14:textId="77777777" w:rsidR="00BB1BF5" w:rsidRPr="00507F21" w:rsidRDefault="00BB1BF5" w:rsidP="0082044B">
            <w:pPr>
              <w:pStyle w:val="TableParagraph"/>
              <w:ind w:left="39"/>
              <w:jc w:val="center"/>
              <w:rPr>
                <w:b/>
                <w:sz w:val="20"/>
              </w:rPr>
            </w:pPr>
            <w:r w:rsidRPr="00507F21">
              <w:rPr>
                <w:b/>
                <w:spacing w:val="-2"/>
                <w:sz w:val="20"/>
              </w:rPr>
              <w:t>Bidang Keahlian</w:t>
            </w:r>
            <w:r w:rsidRPr="00507F21">
              <w:rPr>
                <w:b/>
                <w:spacing w:val="-2"/>
                <w:sz w:val="20"/>
                <w:vertAlign w:val="superscript"/>
              </w:rPr>
              <w:t>3)</w:t>
            </w:r>
          </w:p>
        </w:tc>
        <w:tc>
          <w:tcPr>
            <w:tcW w:w="1234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390A17DC" w14:textId="77777777" w:rsidR="00BB1BF5" w:rsidRPr="00507F21" w:rsidRDefault="00BB1BF5" w:rsidP="00507F21">
            <w:pPr>
              <w:pStyle w:val="TableParagraph"/>
              <w:ind w:left="143" w:right="132" w:firstLine="96"/>
              <w:jc w:val="center"/>
              <w:rPr>
                <w:b/>
                <w:sz w:val="20"/>
              </w:rPr>
            </w:pPr>
            <w:r w:rsidRPr="00507F21">
              <w:rPr>
                <w:b/>
                <w:spacing w:val="-2"/>
                <w:sz w:val="20"/>
              </w:rPr>
              <w:t>Jabatan Akademik</w:t>
            </w:r>
          </w:p>
        </w:tc>
        <w:tc>
          <w:tcPr>
            <w:tcW w:w="1539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1F17B5CE" w14:textId="77777777" w:rsidR="00BB1BF5" w:rsidRPr="00507F21" w:rsidRDefault="00BB1BF5" w:rsidP="00507F21">
            <w:pPr>
              <w:pStyle w:val="TableParagraph"/>
              <w:ind w:left="5"/>
              <w:jc w:val="center"/>
              <w:rPr>
                <w:b/>
                <w:sz w:val="20"/>
              </w:rPr>
            </w:pPr>
            <w:r w:rsidRPr="00507F21">
              <w:rPr>
                <w:b/>
                <w:spacing w:val="-2"/>
                <w:sz w:val="20"/>
              </w:rPr>
              <w:t>Sertifikat Pendidik Profesional</w:t>
            </w:r>
            <w:r w:rsidRPr="00507F21">
              <w:rPr>
                <w:b/>
                <w:spacing w:val="-2"/>
                <w:sz w:val="20"/>
                <w:vertAlign w:val="superscript"/>
              </w:rPr>
              <w:t>4)</w:t>
            </w:r>
          </w:p>
        </w:tc>
        <w:tc>
          <w:tcPr>
            <w:tcW w:w="1583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7A7CB9CB" w14:textId="77777777" w:rsidR="00BB1BF5" w:rsidRPr="00507F21" w:rsidRDefault="00BB1BF5" w:rsidP="00507F21">
            <w:pPr>
              <w:pStyle w:val="TableParagraph"/>
              <w:spacing w:before="1"/>
              <w:ind w:left="190" w:right="182" w:firstLine="1"/>
              <w:jc w:val="center"/>
              <w:rPr>
                <w:b/>
                <w:sz w:val="20"/>
              </w:rPr>
            </w:pPr>
            <w:r w:rsidRPr="00507F21">
              <w:rPr>
                <w:b/>
                <w:spacing w:val="-2"/>
                <w:sz w:val="20"/>
              </w:rPr>
              <w:t>Sertifikat Profesi/ Kompetensi/ Industri</w:t>
            </w:r>
            <w:r w:rsidRPr="00507F21">
              <w:rPr>
                <w:b/>
                <w:spacing w:val="-2"/>
                <w:sz w:val="20"/>
                <w:vertAlign w:val="superscript"/>
              </w:rPr>
              <w:t>5)</w:t>
            </w:r>
          </w:p>
        </w:tc>
        <w:tc>
          <w:tcPr>
            <w:tcW w:w="1626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4F94DED6" w14:textId="70C57E82" w:rsidR="00BB1BF5" w:rsidRPr="00507F21" w:rsidRDefault="00BB1BF5" w:rsidP="00507F21">
            <w:pPr>
              <w:pStyle w:val="TableParagraph"/>
              <w:spacing w:before="1"/>
              <w:ind w:left="34" w:right="32"/>
              <w:jc w:val="center"/>
              <w:rPr>
                <w:b/>
                <w:sz w:val="20"/>
              </w:rPr>
            </w:pPr>
            <w:r w:rsidRPr="00507F21">
              <w:rPr>
                <w:b/>
                <w:sz w:val="20"/>
              </w:rPr>
              <w:t>Mata Kuliah yang Diampu pada</w:t>
            </w:r>
            <w:r w:rsidRPr="00507F21">
              <w:rPr>
                <w:b/>
                <w:spacing w:val="-14"/>
                <w:sz w:val="20"/>
              </w:rPr>
              <w:t xml:space="preserve"> </w:t>
            </w:r>
            <w:r w:rsidRPr="00507F21">
              <w:rPr>
                <w:b/>
                <w:sz w:val="20"/>
              </w:rPr>
              <w:t>PS</w:t>
            </w:r>
            <w:r w:rsidRPr="00507F21">
              <w:rPr>
                <w:b/>
                <w:spacing w:val="-14"/>
                <w:sz w:val="20"/>
              </w:rPr>
              <w:t xml:space="preserve"> </w:t>
            </w:r>
            <w:r w:rsidR="00901C61" w:rsidRPr="00507F21">
              <w:rPr>
                <w:b/>
                <w:spacing w:val="-2"/>
                <w:sz w:val="20"/>
                <w:vertAlign w:val="superscript"/>
              </w:rPr>
              <w:t xml:space="preserve"> </w:t>
            </w:r>
            <w:r w:rsidR="00901C61" w:rsidRPr="00507F21">
              <w:rPr>
                <w:b/>
                <w:sz w:val="20"/>
              </w:rPr>
              <w:t>TA 2024/2025</w:t>
            </w:r>
          </w:p>
        </w:tc>
        <w:tc>
          <w:tcPr>
            <w:tcW w:w="1509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2D1E7BC8" w14:textId="77777777" w:rsidR="00BB1BF5" w:rsidRPr="00507F21" w:rsidRDefault="00BB1BF5" w:rsidP="00507F21">
            <w:pPr>
              <w:pStyle w:val="TableParagraph"/>
              <w:ind w:left="26" w:right="29"/>
              <w:jc w:val="center"/>
              <w:rPr>
                <w:b/>
                <w:sz w:val="20"/>
              </w:rPr>
            </w:pPr>
            <w:r w:rsidRPr="00507F21">
              <w:rPr>
                <w:b/>
                <w:spacing w:val="-2"/>
                <w:sz w:val="20"/>
              </w:rPr>
              <w:t xml:space="preserve">Kesesuaian Bidang Keahlian </w:t>
            </w:r>
            <w:r w:rsidRPr="00507F21">
              <w:rPr>
                <w:b/>
                <w:sz w:val="20"/>
              </w:rPr>
              <w:t>dengan</w:t>
            </w:r>
            <w:r w:rsidRPr="00507F21">
              <w:rPr>
                <w:b/>
                <w:spacing w:val="-14"/>
                <w:sz w:val="20"/>
              </w:rPr>
              <w:t xml:space="preserve"> </w:t>
            </w:r>
            <w:r w:rsidRPr="00507F21">
              <w:rPr>
                <w:b/>
                <w:sz w:val="20"/>
              </w:rPr>
              <w:t xml:space="preserve">Mata Kuliah yang </w:t>
            </w:r>
            <w:r w:rsidRPr="00507F21">
              <w:rPr>
                <w:b/>
                <w:spacing w:val="-2"/>
                <w:sz w:val="20"/>
              </w:rPr>
              <w:t>Diampu</w:t>
            </w:r>
            <w:r w:rsidRPr="00507F21">
              <w:rPr>
                <w:b/>
                <w:spacing w:val="-2"/>
                <w:sz w:val="20"/>
                <w:vertAlign w:val="superscript"/>
              </w:rPr>
              <w:t>7)</w:t>
            </w:r>
          </w:p>
        </w:tc>
      </w:tr>
      <w:tr w:rsidR="00BB1BF5" w14:paraId="53ACF3F2" w14:textId="77777777" w:rsidTr="0082044B">
        <w:trPr>
          <w:trHeight w:val="330"/>
          <w:jc w:val="center"/>
        </w:trPr>
        <w:tc>
          <w:tcPr>
            <w:tcW w:w="1693" w:type="dxa"/>
            <w:shd w:val="clear" w:color="auto" w:fill="FFFF00"/>
          </w:tcPr>
          <w:p w14:paraId="7E36E4C2" w14:textId="77777777" w:rsidR="00BB1BF5" w:rsidRPr="00710A7B" w:rsidRDefault="00BB1BF5" w:rsidP="00380046">
            <w:pPr>
              <w:pStyle w:val="TableParagraph"/>
              <w:spacing w:before="54"/>
              <w:ind w:left="12" w:right="2"/>
              <w:jc w:val="center"/>
              <w:rPr>
                <w:b/>
                <w:spacing w:val="-10"/>
                <w:sz w:val="20"/>
                <w:szCs w:val="20"/>
              </w:rPr>
            </w:pPr>
          </w:p>
        </w:tc>
        <w:tc>
          <w:tcPr>
            <w:tcW w:w="886" w:type="dxa"/>
            <w:shd w:val="clear" w:color="auto" w:fill="FFFF00"/>
          </w:tcPr>
          <w:p w14:paraId="06D43F9B" w14:textId="0B05F28E" w:rsidR="00BB1BF5" w:rsidRPr="00710A7B" w:rsidRDefault="00BB1BF5" w:rsidP="00380046">
            <w:pPr>
              <w:pStyle w:val="TableParagraph"/>
              <w:spacing w:before="54"/>
              <w:ind w:left="12" w:right="2"/>
              <w:jc w:val="center"/>
              <w:rPr>
                <w:b/>
                <w:sz w:val="20"/>
                <w:szCs w:val="20"/>
              </w:rPr>
            </w:pPr>
            <w:r w:rsidRPr="00710A7B">
              <w:rPr>
                <w:b/>
                <w:spacing w:val="-10"/>
                <w:sz w:val="20"/>
                <w:szCs w:val="20"/>
              </w:rPr>
              <w:t>1</w:t>
            </w:r>
          </w:p>
        </w:tc>
        <w:tc>
          <w:tcPr>
            <w:tcW w:w="2000" w:type="dxa"/>
            <w:shd w:val="clear" w:color="auto" w:fill="FFFF00"/>
          </w:tcPr>
          <w:p w14:paraId="1798DC07" w14:textId="77777777" w:rsidR="00BB1BF5" w:rsidRPr="00710A7B" w:rsidRDefault="00BB1BF5" w:rsidP="00380046">
            <w:pPr>
              <w:pStyle w:val="TableParagraph"/>
              <w:spacing w:before="54"/>
              <w:ind w:left="10"/>
              <w:jc w:val="center"/>
              <w:rPr>
                <w:b/>
                <w:sz w:val="20"/>
                <w:szCs w:val="20"/>
              </w:rPr>
            </w:pPr>
            <w:r w:rsidRPr="00710A7B">
              <w:rPr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1136" w:type="dxa"/>
            <w:shd w:val="clear" w:color="auto" w:fill="FFFF00"/>
          </w:tcPr>
          <w:p w14:paraId="5E3DAD4A" w14:textId="77777777" w:rsidR="00BB1BF5" w:rsidRPr="00710A7B" w:rsidRDefault="00BB1BF5" w:rsidP="00380046">
            <w:pPr>
              <w:pStyle w:val="TableParagraph"/>
              <w:spacing w:before="54"/>
              <w:ind w:left="7"/>
              <w:jc w:val="center"/>
              <w:rPr>
                <w:b/>
                <w:sz w:val="20"/>
                <w:szCs w:val="20"/>
              </w:rPr>
            </w:pPr>
            <w:r w:rsidRPr="00710A7B">
              <w:rPr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1416" w:type="dxa"/>
            <w:shd w:val="clear" w:color="auto" w:fill="FFFF00"/>
          </w:tcPr>
          <w:p w14:paraId="7F2DEB49" w14:textId="77777777" w:rsidR="00BB1BF5" w:rsidRPr="00710A7B" w:rsidRDefault="00BB1BF5" w:rsidP="00380046">
            <w:pPr>
              <w:pStyle w:val="TableParagraph"/>
              <w:spacing w:before="54"/>
              <w:ind w:left="36" w:right="31"/>
              <w:jc w:val="center"/>
              <w:rPr>
                <w:b/>
                <w:sz w:val="20"/>
                <w:szCs w:val="20"/>
              </w:rPr>
            </w:pPr>
            <w:r w:rsidRPr="00710A7B">
              <w:rPr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1424" w:type="dxa"/>
            <w:shd w:val="clear" w:color="auto" w:fill="FFFF00"/>
          </w:tcPr>
          <w:p w14:paraId="1A6D3208" w14:textId="77777777" w:rsidR="00BB1BF5" w:rsidRPr="00710A7B" w:rsidRDefault="00BB1BF5" w:rsidP="00380046">
            <w:pPr>
              <w:pStyle w:val="TableParagraph"/>
              <w:spacing w:before="54"/>
              <w:ind w:left="6"/>
              <w:jc w:val="center"/>
              <w:rPr>
                <w:b/>
                <w:spacing w:val="-10"/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FFFF00"/>
          </w:tcPr>
          <w:p w14:paraId="1FA855F1" w14:textId="5A94D2F0" w:rsidR="00BB1BF5" w:rsidRPr="00710A7B" w:rsidRDefault="00BB1BF5" w:rsidP="00380046">
            <w:pPr>
              <w:pStyle w:val="TableParagraph"/>
              <w:spacing w:before="54"/>
              <w:ind w:left="6"/>
              <w:jc w:val="center"/>
              <w:rPr>
                <w:b/>
                <w:sz w:val="20"/>
                <w:szCs w:val="20"/>
              </w:rPr>
            </w:pPr>
            <w:r w:rsidRPr="00710A7B">
              <w:rPr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1234" w:type="dxa"/>
            <w:shd w:val="clear" w:color="auto" w:fill="FFFF00"/>
          </w:tcPr>
          <w:p w14:paraId="17F5D34C" w14:textId="77777777" w:rsidR="00BB1BF5" w:rsidRPr="00710A7B" w:rsidRDefault="00BB1BF5" w:rsidP="00380046">
            <w:pPr>
              <w:pStyle w:val="TableParagraph"/>
              <w:spacing w:before="54"/>
              <w:ind w:left="8"/>
              <w:jc w:val="center"/>
              <w:rPr>
                <w:b/>
                <w:sz w:val="20"/>
                <w:szCs w:val="20"/>
              </w:rPr>
            </w:pPr>
            <w:r w:rsidRPr="00710A7B">
              <w:rPr>
                <w:b/>
                <w:spacing w:val="-10"/>
                <w:sz w:val="20"/>
                <w:szCs w:val="20"/>
              </w:rPr>
              <w:t>6</w:t>
            </w:r>
          </w:p>
        </w:tc>
        <w:tc>
          <w:tcPr>
            <w:tcW w:w="1539" w:type="dxa"/>
            <w:shd w:val="clear" w:color="auto" w:fill="FFFF00"/>
          </w:tcPr>
          <w:p w14:paraId="4CB7CECB" w14:textId="77777777" w:rsidR="00BB1BF5" w:rsidRPr="00710A7B" w:rsidRDefault="00BB1BF5" w:rsidP="00380046">
            <w:pPr>
              <w:pStyle w:val="TableParagraph"/>
              <w:spacing w:before="54"/>
              <w:ind w:left="5"/>
              <w:jc w:val="center"/>
              <w:rPr>
                <w:b/>
                <w:sz w:val="20"/>
                <w:szCs w:val="20"/>
              </w:rPr>
            </w:pPr>
            <w:r w:rsidRPr="00710A7B">
              <w:rPr>
                <w:b/>
                <w:spacing w:val="-10"/>
                <w:sz w:val="20"/>
                <w:szCs w:val="20"/>
              </w:rPr>
              <w:t>7</w:t>
            </w:r>
          </w:p>
        </w:tc>
        <w:tc>
          <w:tcPr>
            <w:tcW w:w="1583" w:type="dxa"/>
            <w:shd w:val="clear" w:color="auto" w:fill="FFFF00"/>
          </w:tcPr>
          <w:p w14:paraId="428526D3" w14:textId="77777777" w:rsidR="00BB1BF5" w:rsidRPr="00710A7B" w:rsidRDefault="00BB1BF5" w:rsidP="00380046">
            <w:pPr>
              <w:pStyle w:val="TableParagraph"/>
              <w:spacing w:before="54"/>
              <w:ind w:left="9"/>
              <w:jc w:val="center"/>
              <w:rPr>
                <w:b/>
                <w:sz w:val="20"/>
                <w:szCs w:val="20"/>
              </w:rPr>
            </w:pPr>
            <w:r w:rsidRPr="00710A7B">
              <w:rPr>
                <w:b/>
                <w:spacing w:val="-10"/>
                <w:sz w:val="20"/>
                <w:szCs w:val="20"/>
              </w:rPr>
              <w:t>8</w:t>
            </w:r>
          </w:p>
        </w:tc>
        <w:tc>
          <w:tcPr>
            <w:tcW w:w="1626" w:type="dxa"/>
            <w:shd w:val="clear" w:color="auto" w:fill="FFFF00"/>
          </w:tcPr>
          <w:p w14:paraId="092F47C5" w14:textId="77777777" w:rsidR="00BB1BF5" w:rsidRPr="00710A7B" w:rsidRDefault="00BB1BF5" w:rsidP="00380046">
            <w:pPr>
              <w:pStyle w:val="TableParagraph"/>
              <w:spacing w:before="54"/>
              <w:ind w:left="34" w:right="32"/>
              <w:jc w:val="center"/>
              <w:rPr>
                <w:b/>
                <w:sz w:val="20"/>
                <w:szCs w:val="20"/>
              </w:rPr>
            </w:pPr>
            <w:r w:rsidRPr="00710A7B">
              <w:rPr>
                <w:b/>
                <w:spacing w:val="-10"/>
                <w:sz w:val="20"/>
                <w:szCs w:val="20"/>
              </w:rPr>
              <w:t>9</w:t>
            </w:r>
          </w:p>
        </w:tc>
        <w:tc>
          <w:tcPr>
            <w:tcW w:w="1509" w:type="dxa"/>
            <w:shd w:val="clear" w:color="auto" w:fill="FFFF00"/>
          </w:tcPr>
          <w:p w14:paraId="75E0FF3E" w14:textId="77777777" w:rsidR="00BB1BF5" w:rsidRPr="00710A7B" w:rsidRDefault="00BB1BF5" w:rsidP="00380046">
            <w:pPr>
              <w:pStyle w:val="TableParagraph"/>
              <w:spacing w:before="54"/>
              <w:ind w:left="29" w:right="29"/>
              <w:jc w:val="center"/>
              <w:rPr>
                <w:b/>
                <w:sz w:val="20"/>
                <w:szCs w:val="20"/>
              </w:rPr>
            </w:pPr>
            <w:r w:rsidRPr="00710A7B">
              <w:rPr>
                <w:b/>
                <w:spacing w:val="-5"/>
                <w:sz w:val="20"/>
                <w:szCs w:val="20"/>
              </w:rPr>
              <w:t>10</w:t>
            </w:r>
          </w:p>
        </w:tc>
      </w:tr>
      <w:tr w:rsidR="002B547D" w14:paraId="622BA78E" w14:textId="77777777" w:rsidTr="0082044B">
        <w:trPr>
          <w:trHeight w:val="330"/>
          <w:jc w:val="center"/>
        </w:trPr>
        <w:tc>
          <w:tcPr>
            <w:tcW w:w="1693" w:type="dxa"/>
            <w:shd w:val="clear" w:color="auto" w:fill="FFFFFF" w:themeFill="background1"/>
          </w:tcPr>
          <w:p w14:paraId="186820DD" w14:textId="77777777" w:rsidR="002B547D" w:rsidRPr="00710A7B" w:rsidRDefault="002B547D" w:rsidP="00380046">
            <w:pPr>
              <w:pStyle w:val="TableParagraph"/>
              <w:spacing w:before="54"/>
              <w:ind w:left="12" w:right="2"/>
              <w:jc w:val="center"/>
              <w:rPr>
                <w:b/>
                <w:spacing w:val="-10"/>
                <w:sz w:val="20"/>
                <w:szCs w:val="20"/>
              </w:rPr>
            </w:pPr>
          </w:p>
        </w:tc>
        <w:tc>
          <w:tcPr>
            <w:tcW w:w="6862" w:type="dxa"/>
            <w:gridSpan w:val="5"/>
            <w:shd w:val="clear" w:color="auto" w:fill="FFFFFF" w:themeFill="background1"/>
          </w:tcPr>
          <w:p w14:paraId="2E1CECCE" w14:textId="0850B193" w:rsidR="002B547D" w:rsidRPr="00710A7B" w:rsidRDefault="002B547D" w:rsidP="002B547D">
            <w:pPr>
              <w:pStyle w:val="TableParagraph"/>
              <w:spacing w:before="54"/>
              <w:ind w:left="6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Dosen Tidak Tetap</w:t>
            </w:r>
          </w:p>
        </w:tc>
        <w:tc>
          <w:tcPr>
            <w:tcW w:w="1173" w:type="dxa"/>
            <w:shd w:val="clear" w:color="auto" w:fill="FFFFFF" w:themeFill="background1"/>
          </w:tcPr>
          <w:p w14:paraId="33FC2337" w14:textId="6A252582" w:rsidR="002B547D" w:rsidRPr="00710A7B" w:rsidRDefault="002B547D" w:rsidP="00380046">
            <w:pPr>
              <w:pStyle w:val="TableParagraph"/>
              <w:spacing w:before="54"/>
              <w:ind w:left="6"/>
              <w:jc w:val="center"/>
              <w:rPr>
                <w:b/>
                <w:spacing w:val="-10"/>
                <w:sz w:val="20"/>
                <w:szCs w:val="20"/>
              </w:rPr>
            </w:pPr>
          </w:p>
        </w:tc>
        <w:tc>
          <w:tcPr>
            <w:tcW w:w="1234" w:type="dxa"/>
            <w:shd w:val="clear" w:color="auto" w:fill="FFFFFF" w:themeFill="background1"/>
          </w:tcPr>
          <w:p w14:paraId="6ADFC141" w14:textId="77777777" w:rsidR="002B547D" w:rsidRPr="00710A7B" w:rsidRDefault="002B547D" w:rsidP="00380046">
            <w:pPr>
              <w:pStyle w:val="TableParagraph"/>
              <w:spacing w:before="54"/>
              <w:ind w:left="8"/>
              <w:jc w:val="center"/>
              <w:rPr>
                <w:b/>
                <w:spacing w:val="-10"/>
                <w:sz w:val="20"/>
                <w:szCs w:val="20"/>
              </w:rPr>
            </w:pPr>
          </w:p>
        </w:tc>
        <w:tc>
          <w:tcPr>
            <w:tcW w:w="1539" w:type="dxa"/>
            <w:shd w:val="clear" w:color="auto" w:fill="FFFFFF" w:themeFill="background1"/>
          </w:tcPr>
          <w:p w14:paraId="2505D75F" w14:textId="77777777" w:rsidR="002B547D" w:rsidRPr="00710A7B" w:rsidRDefault="002B547D" w:rsidP="00380046">
            <w:pPr>
              <w:pStyle w:val="TableParagraph"/>
              <w:spacing w:before="54"/>
              <w:ind w:left="5"/>
              <w:jc w:val="center"/>
              <w:rPr>
                <w:b/>
                <w:spacing w:val="-10"/>
                <w:sz w:val="20"/>
                <w:szCs w:val="20"/>
              </w:rPr>
            </w:pPr>
          </w:p>
        </w:tc>
        <w:tc>
          <w:tcPr>
            <w:tcW w:w="1583" w:type="dxa"/>
            <w:shd w:val="clear" w:color="auto" w:fill="FFFFFF" w:themeFill="background1"/>
          </w:tcPr>
          <w:p w14:paraId="6C241B9F" w14:textId="77777777" w:rsidR="002B547D" w:rsidRPr="00710A7B" w:rsidRDefault="002B547D" w:rsidP="00380046">
            <w:pPr>
              <w:pStyle w:val="TableParagraph"/>
              <w:spacing w:before="54"/>
              <w:ind w:left="9"/>
              <w:jc w:val="center"/>
              <w:rPr>
                <w:b/>
                <w:spacing w:val="-10"/>
                <w:sz w:val="20"/>
                <w:szCs w:val="20"/>
              </w:rPr>
            </w:pPr>
          </w:p>
        </w:tc>
        <w:tc>
          <w:tcPr>
            <w:tcW w:w="1626" w:type="dxa"/>
            <w:shd w:val="clear" w:color="auto" w:fill="FFFFFF" w:themeFill="background1"/>
          </w:tcPr>
          <w:p w14:paraId="404480DF" w14:textId="77777777" w:rsidR="002B547D" w:rsidRPr="00710A7B" w:rsidRDefault="002B547D" w:rsidP="00380046">
            <w:pPr>
              <w:pStyle w:val="TableParagraph"/>
              <w:spacing w:before="54"/>
              <w:ind w:left="34" w:right="32"/>
              <w:jc w:val="center"/>
              <w:rPr>
                <w:b/>
                <w:spacing w:val="-10"/>
                <w:sz w:val="20"/>
                <w:szCs w:val="20"/>
              </w:rPr>
            </w:pPr>
          </w:p>
        </w:tc>
        <w:tc>
          <w:tcPr>
            <w:tcW w:w="1509" w:type="dxa"/>
            <w:shd w:val="clear" w:color="auto" w:fill="FFFFFF" w:themeFill="background1"/>
          </w:tcPr>
          <w:p w14:paraId="1F10CA3F" w14:textId="77777777" w:rsidR="002B547D" w:rsidRPr="00710A7B" w:rsidRDefault="002B547D" w:rsidP="00380046">
            <w:pPr>
              <w:pStyle w:val="TableParagraph"/>
              <w:spacing w:before="54"/>
              <w:ind w:left="29" w:right="29"/>
              <w:jc w:val="center"/>
              <w:rPr>
                <w:b/>
                <w:spacing w:val="-5"/>
                <w:sz w:val="20"/>
                <w:szCs w:val="20"/>
              </w:rPr>
            </w:pPr>
          </w:p>
        </w:tc>
      </w:tr>
      <w:tr w:rsidR="00BB1BF5" w14:paraId="417B79E8" w14:textId="77777777" w:rsidTr="0082044B">
        <w:trPr>
          <w:trHeight w:val="328"/>
          <w:jc w:val="center"/>
        </w:trPr>
        <w:tc>
          <w:tcPr>
            <w:tcW w:w="1693" w:type="dxa"/>
          </w:tcPr>
          <w:p w14:paraId="73E18F05" w14:textId="1C29B483" w:rsidR="00BB1BF5" w:rsidRDefault="00BB1BF5" w:rsidP="00380046">
            <w:pPr>
              <w:pStyle w:val="TableParagraph"/>
              <w:spacing w:before="57"/>
              <w:ind w:left="12" w:right="2"/>
              <w:jc w:val="center"/>
              <w:rPr>
                <w:w w:val="99"/>
                <w:sz w:val="20"/>
                <w:szCs w:val="20"/>
                <w:lang w:val="en-US"/>
              </w:rPr>
            </w:pPr>
            <w:r>
              <w:rPr>
                <w:w w:val="99"/>
                <w:sz w:val="20"/>
                <w:szCs w:val="20"/>
                <w:lang w:val="en-US"/>
              </w:rPr>
              <w:t>A</w:t>
            </w:r>
          </w:p>
        </w:tc>
        <w:tc>
          <w:tcPr>
            <w:tcW w:w="886" w:type="dxa"/>
          </w:tcPr>
          <w:p w14:paraId="2D175FA9" w14:textId="720E2411" w:rsidR="00BB1BF5" w:rsidRPr="00025F26" w:rsidRDefault="002B547D" w:rsidP="00380046">
            <w:pPr>
              <w:pStyle w:val="TableParagraph"/>
              <w:spacing w:before="57"/>
              <w:ind w:left="12" w:right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000" w:type="dxa"/>
          </w:tcPr>
          <w:p w14:paraId="74BD9A94" w14:textId="3E68111B" w:rsidR="00BB1BF5" w:rsidRPr="00710A7B" w:rsidRDefault="00BB1BF5" w:rsidP="0038004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14:paraId="28E004D8" w14:textId="74AD7B82" w:rsidR="00BB1BF5" w:rsidRPr="00710A7B" w:rsidRDefault="00BB1BF5" w:rsidP="0038004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</w:tcPr>
          <w:p w14:paraId="3526ADA8" w14:textId="59F3AFD6" w:rsidR="00BB1BF5" w:rsidRPr="00710A7B" w:rsidRDefault="00BB1BF5" w:rsidP="0038004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</w:tcPr>
          <w:p w14:paraId="188976B2" w14:textId="77777777" w:rsidR="00BB1BF5" w:rsidRPr="00710A7B" w:rsidRDefault="00BB1BF5" w:rsidP="00380046">
            <w:pPr>
              <w:pStyle w:val="TableParagraph"/>
              <w:jc w:val="center"/>
              <w:rPr>
                <w:rFonts w:eastAsia="Times New Roman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173" w:type="dxa"/>
          </w:tcPr>
          <w:p w14:paraId="27E0E20C" w14:textId="12EAEF86" w:rsidR="00BB1BF5" w:rsidRPr="00710A7B" w:rsidRDefault="00BB1BF5" w:rsidP="0038004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dxa"/>
          </w:tcPr>
          <w:p w14:paraId="794C9BEE" w14:textId="4A434CED" w:rsidR="00BB1BF5" w:rsidRPr="00025F26" w:rsidRDefault="00BB1BF5" w:rsidP="00380046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39" w:type="dxa"/>
          </w:tcPr>
          <w:p w14:paraId="0B06F4CC" w14:textId="77777777" w:rsidR="00BB1BF5" w:rsidRPr="00710A7B" w:rsidRDefault="00BB1BF5" w:rsidP="0038004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14:paraId="24E9E8FD" w14:textId="77777777" w:rsidR="00BB1BF5" w:rsidRPr="00710A7B" w:rsidRDefault="00BB1BF5" w:rsidP="0038004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</w:tcPr>
          <w:p w14:paraId="3C9BF233" w14:textId="59E1E60C" w:rsidR="00BB1BF5" w:rsidRPr="00710A7B" w:rsidRDefault="00BB1BF5" w:rsidP="0038004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09" w:type="dxa"/>
          </w:tcPr>
          <w:p w14:paraId="45A76286" w14:textId="43EF9989" w:rsidR="00BB1BF5" w:rsidRPr="00710A7B" w:rsidRDefault="00BB1BF5" w:rsidP="0038004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BB1BF5" w14:paraId="498ADF9D" w14:textId="77777777" w:rsidTr="0082044B">
        <w:trPr>
          <w:trHeight w:val="328"/>
          <w:jc w:val="center"/>
        </w:trPr>
        <w:tc>
          <w:tcPr>
            <w:tcW w:w="1693" w:type="dxa"/>
          </w:tcPr>
          <w:p w14:paraId="2D583738" w14:textId="77777777" w:rsidR="00BB1BF5" w:rsidRDefault="00BB1BF5" w:rsidP="00380046">
            <w:pPr>
              <w:pStyle w:val="TableParagraph"/>
              <w:spacing w:before="57"/>
              <w:ind w:left="12" w:right="2"/>
              <w:jc w:val="center"/>
              <w:rPr>
                <w:w w:val="99"/>
                <w:sz w:val="20"/>
                <w:szCs w:val="20"/>
                <w:lang w:val="en-US"/>
              </w:rPr>
            </w:pPr>
          </w:p>
        </w:tc>
        <w:tc>
          <w:tcPr>
            <w:tcW w:w="886" w:type="dxa"/>
          </w:tcPr>
          <w:p w14:paraId="290ED7D6" w14:textId="575765B4" w:rsidR="00BB1BF5" w:rsidRDefault="002B547D" w:rsidP="00380046">
            <w:pPr>
              <w:pStyle w:val="TableParagraph"/>
              <w:spacing w:before="57"/>
              <w:ind w:left="12" w:right="2"/>
              <w:jc w:val="center"/>
              <w:rPr>
                <w:w w:val="99"/>
                <w:sz w:val="20"/>
                <w:szCs w:val="20"/>
                <w:lang w:val="en-US"/>
              </w:rPr>
            </w:pPr>
            <w:r>
              <w:rPr>
                <w:w w:val="99"/>
                <w:sz w:val="20"/>
                <w:szCs w:val="20"/>
                <w:lang w:val="en-US"/>
              </w:rPr>
              <w:t>dst</w:t>
            </w:r>
          </w:p>
        </w:tc>
        <w:tc>
          <w:tcPr>
            <w:tcW w:w="2000" w:type="dxa"/>
          </w:tcPr>
          <w:p w14:paraId="397AF0B4" w14:textId="77777777" w:rsidR="00BB1BF5" w:rsidRPr="00710A7B" w:rsidRDefault="00BB1BF5" w:rsidP="00380046">
            <w:pPr>
              <w:pStyle w:val="TableParagraph"/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1136" w:type="dxa"/>
          </w:tcPr>
          <w:p w14:paraId="3C70F990" w14:textId="77777777" w:rsidR="00BB1BF5" w:rsidRPr="00710A7B" w:rsidRDefault="00BB1BF5" w:rsidP="00380046">
            <w:pPr>
              <w:pStyle w:val="TableParagraph"/>
              <w:jc w:val="center"/>
              <w:rPr>
                <w:rFonts w:eastAsia="Times New Roman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416" w:type="dxa"/>
          </w:tcPr>
          <w:p w14:paraId="5522F0CA" w14:textId="77777777" w:rsidR="00BB1BF5" w:rsidRPr="00710A7B" w:rsidRDefault="00BB1BF5" w:rsidP="00380046">
            <w:pPr>
              <w:pStyle w:val="TableParagraph"/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1424" w:type="dxa"/>
          </w:tcPr>
          <w:p w14:paraId="1EF5CB5A" w14:textId="77777777" w:rsidR="00BB1BF5" w:rsidRPr="00710A7B" w:rsidRDefault="00BB1BF5" w:rsidP="00380046">
            <w:pPr>
              <w:pStyle w:val="TableParagraph"/>
              <w:jc w:val="center"/>
              <w:rPr>
                <w:rFonts w:eastAsia="Times New Roman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173" w:type="dxa"/>
          </w:tcPr>
          <w:p w14:paraId="387C494E" w14:textId="6C9B5AC3" w:rsidR="00BB1BF5" w:rsidRPr="00710A7B" w:rsidRDefault="00BB1BF5" w:rsidP="00380046">
            <w:pPr>
              <w:pStyle w:val="TableParagraph"/>
              <w:jc w:val="center"/>
              <w:rPr>
                <w:rFonts w:eastAsia="Times New Roman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234" w:type="dxa"/>
          </w:tcPr>
          <w:p w14:paraId="1314F999" w14:textId="77777777" w:rsidR="00BB1BF5" w:rsidRDefault="00BB1BF5" w:rsidP="00380046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39" w:type="dxa"/>
          </w:tcPr>
          <w:p w14:paraId="26B82844" w14:textId="77777777" w:rsidR="00BB1BF5" w:rsidRPr="00710A7B" w:rsidRDefault="00BB1BF5" w:rsidP="0038004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14:paraId="01ED8FB3" w14:textId="77777777" w:rsidR="00BB1BF5" w:rsidRPr="00710A7B" w:rsidRDefault="00BB1BF5" w:rsidP="0038004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</w:tcPr>
          <w:p w14:paraId="11AE7516" w14:textId="77777777" w:rsidR="00BB1BF5" w:rsidRPr="00710A7B" w:rsidRDefault="00BB1BF5" w:rsidP="00380046">
            <w:pPr>
              <w:pStyle w:val="TableParagraph"/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1509" w:type="dxa"/>
          </w:tcPr>
          <w:p w14:paraId="6CCE832A" w14:textId="77777777" w:rsidR="00BB1BF5" w:rsidRPr="00710A7B" w:rsidRDefault="00BB1BF5" w:rsidP="00380046">
            <w:pPr>
              <w:pStyle w:val="TableParagraph"/>
              <w:jc w:val="center"/>
              <w:rPr>
                <w:sz w:val="20"/>
                <w:szCs w:val="20"/>
                <w:lang w:val="id-ID"/>
              </w:rPr>
            </w:pPr>
          </w:p>
        </w:tc>
      </w:tr>
      <w:tr w:rsidR="002B547D" w14:paraId="2DF6D25E" w14:textId="77777777" w:rsidTr="0082044B">
        <w:trPr>
          <w:trHeight w:val="328"/>
          <w:jc w:val="center"/>
        </w:trPr>
        <w:tc>
          <w:tcPr>
            <w:tcW w:w="1693" w:type="dxa"/>
          </w:tcPr>
          <w:p w14:paraId="39C43756" w14:textId="4BB2A50F" w:rsidR="002B547D" w:rsidRDefault="00157116" w:rsidP="00380046">
            <w:pPr>
              <w:pStyle w:val="TableParagraph"/>
              <w:spacing w:before="57"/>
              <w:ind w:left="12" w:right="2"/>
              <w:jc w:val="center"/>
              <w:rPr>
                <w:w w:val="99"/>
                <w:sz w:val="20"/>
                <w:szCs w:val="20"/>
                <w:lang w:val="en-US"/>
              </w:rPr>
            </w:pPr>
            <w:r>
              <w:rPr>
                <w:w w:val="99"/>
                <w:sz w:val="20"/>
                <w:szCs w:val="20"/>
                <w:lang w:val="en-US"/>
              </w:rPr>
              <w:t>dst</w:t>
            </w:r>
          </w:p>
        </w:tc>
        <w:tc>
          <w:tcPr>
            <w:tcW w:w="886" w:type="dxa"/>
          </w:tcPr>
          <w:p w14:paraId="378BA713" w14:textId="77777777" w:rsidR="002B547D" w:rsidRDefault="002B547D" w:rsidP="00380046">
            <w:pPr>
              <w:pStyle w:val="TableParagraph"/>
              <w:spacing w:before="57"/>
              <w:ind w:left="12" w:right="2"/>
              <w:jc w:val="center"/>
              <w:rPr>
                <w:w w:val="99"/>
                <w:sz w:val="20"/>
                <w:szCs w:val="20"/>
                <w:lang w:val="en-US"/>
              </w:rPr>
            </w:pPr>
          </w:p>
        </w:tc>
        <w:tc>
          <w:tcPr>
            <w:tcW w:w="2000" w:type="dxa"/>
          </w:tcPr>
          <w:p w14:paraId="03954CA9" w14:textId="77777777" w:rsidR="002B547D" w:rsidRPr="00710A7B" w:rsidRDefault="002B547D" w:rsidP="00380046">
            <w:pPr>
              <w:pStyle w:val="TableParagraph"/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1136" w:type="dxa"/>
          </w:tcPr>
          <w:p w14:paraId="11AAB12F" w14:textId="77777777" w:rsidR="002B547D" w:rsidRPr="00710A7B" w:rsidRDefault="002B547D" w:rsidP="00380046">
            <w:pPr>
              <w:pStyle w:val="TableParagraph"/>
              <w:jc w:val="center"/>
              <w:rPr>
                <w:rFonts w:eastAsia="Times New Roman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416" w:type="dxa"/>
          </w:tcPr>
          <w:p w14:paraId="5C5C1DFB" w14:textId="77777777" w:rsidR="002B547D" w:rsidRPr="00710A7B" w:rsidRDefault="002B547D" w:rsidP="00380046">
            <w:pPr>
              <w:pStyle w:val="TableParagraph"/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1424" w:type="dxa"/>
          </w:tcPr>
          <w:p w14:paraId="54F71214" w14:textId="77777777" w:rsidR="002B547D" w:rsidRPr="00710A7B" w:rsidRDefault="002B547D" w:rsidP="00380046">
            <w:pPr>
              <w:pStyle w:val="TableParagraph"/>
              <w:jc w:val="center"/>
              <w:rPr>
                <w:rFonts w:eastAsia="Times New Roman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173" w:type="dxa"/>
          </w:tcPr>
          <w:p w14:paraId="257D78B0" w14:textId="77777777" w:rsidR="002B547D" w:rsidRPr="00710A7B" w:rsidRDefault="002B547D" w:rsidP="00380046">
            <w:pPr>
              <w:pStyle w:val="TableParagraph"/>
              <w:jc w:val="center"/>
              <w:rPr>
                <w:rFonts w:eastAsia="Times New Roman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234" w:type="dxa"/>
          </w:tcPr>
          <w:p w14:paraId="598BAF3C" w14:textId="77777777" w:rsidR="002B547D" w:rsidRDefault="002B547D" w:rsidP="00380046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39" w:type="dxa"/>
          </w:tcPr>
          <w:p w14:paraId="5ECE6C95" w14:textId="77777777" w:rsidR="002B547D" w:rsidRPr="00710A7B" w:rsidRDefault="002B547D" w:rsidP="0038004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14:paraId="30287D87" w14:textId="77777777" w:rsidR="002B547D" w:rsidRPr="00710A7B" w:rsidRDefault="002B547D" w:rsidP="0038004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</w:tcPr>
          <w:p w14:paraId="1C645F04" w14:textId="77777777" w:rsidR="002B547D" w:rsidRPr="00710A7B" w:rsidRDefault="002B547D" w:rsidP="00380046">
            <w:pPr>
              <w:pStyle w:val="TableParagraph"/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1509" w:type="dxa"/>
          </w:tcPr>
          <w:p w14:paraId="519DCE0E" w14:textId="77777777" w:rsidR="002B547D" w:rsidRPr="00710A7B" w:rsidRDefault="002B547D" w:rsidP="00380046">
            <w:pPr>
              <w:pStyle w:val="TableParagraph"/>
              <w:jc w:val="center"/>
              <w:rPr>
                <w:sz w:val="20"/>
                <w:szCs w:val="20"/>
                <w:lang w:val="id-ID"/>
              </w:rPr>
            </w:pPr>
          </w:p>
        </w:tc>
      </w:tr>
      <w:tr w:rsidR="00BB1BF5" w14:paraId="1DCEA57E" w14:textId="77777777" w:rsidTr="0082044B">
        <w:trPr>
          <w:trHeight w:val="328"/>
          <w:jc w:val="center"/>
        </w:trPr>
        <w:tc>
          <w:tcPr>
            <w:tcW w:w="1693" w:type="dxa"/>
          </w:tcPr>
          <w:p w14:paraId="5817E8B5" w14:textId="6949B506" w:rsidR="00BB1BF5" w:rsidRDefault="00BB1BF5" w:rsidP="00380046">
            <w:pPr>
              <w:pStyle w:val="TableParagraph"/>
              <w:spacing w:before="57"/>
              <w:ind w:left="12" w:right="2"/>
              <w:jc w:val="center"/>
              <w:rPr>
                <w:w w:val="99"/>
                <w:sz w:val="20"/>
                <w:szCs w:val="20"/>
                <w:lang w:val="en-US"/>
              </w:rPr>
            </w:pPr>
          </w:p>
        </w:tc>
        <w:tc>
          <w:tcPr>
            <w:tcW w:w="886" w:type="dxa"/>
          </w:tcPr>
          <w:p w14:paraId="21B990AB" w14:textId="2C4B1957" w:rsidR="00BB1BF5" w:rsidRDefault="00BB1BF5" w:rsidP="00380046">
            <w:pPr>
              <w:pStyle w:val="TableParagraph"/>
              <w:spacing w:before="57"/>
              <w:ind w:left="12" w:right="2"/>
              <w:jc w:val="center"/>
              <w:rPr>
                <w:w w:val="99"/>
                <w:sz w:val="20"/>
                <w:szCs w:val="20"/>
                <w:lang w:val="en-US"/>
              </w:rPr>
            </w:pPr>
          </w:p>
        </w:tc>
        <w:tc>
          <w:tcPr>
            <w:tcW w:w="2000" w:type="dxa"/>
            <w:shd w:val="clear" w:color="auto" w:fill="F6C5AC" w:themeFill="accent2" w:themeFillTint="66"/>
            <w:vAlign w:val="center"/>
          </w:tcPr>
          <w:p w14:paraId="66EFA5EB" w14:textId="44311D5D" w:rsidR="00BB1BF5" w:rsidRPr="00710A7B" w:rsidRDefault="00157116" w:rsidP="00AA4956">
            <w:pPr>
              <w:pStyle w:val="TableParagraph"/>
              <w:jc w:val="center"/>
              <w:rPr>
                <w:sz w:val="20"/>
                <w:szCs w:val="20"/>
                <w:lang w:val="id-ID"/>
              </w:rPr>
            </w:pPr>
            <w:r>
              <w:rPr>
                <w:sz w:val="20"/>
                <w:szCs w:val="20"/>
                <w:lang w:val="id-ID"/>
              </w:rPr>
              <w:t>Jumlah DTT =</w:t>
            </w:r>
          </w:p>
        </w:tc>
        <w:tc>
          <w:tcPr>
            <w:tcW w:w="1136" w:type="dxa"/>
          </w:tcPr>
          <w:p w14:paraId="12BD123F" w14:textId="77777777" w:rsidR="00BB1BF5" w:rsidRPr="00710A7B" w:rsidRDefault="00BB1BF5" w:rsidP="00380046">
            <w:pPr>
              <w:pStyle w:val="TableParagraph"/>
              <w:jc w:val="center"/>
              <w:rPr>
                <w:rFonts w:eastAsia="Times New Roman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416" w:type="dxa"/>
          </w:tcPr>
          <w:p w14:paraId="7A71C79C" w14:textId="77777777" w:rsidR="00BB1BF5" w:rsidRPr="00710A7B" w:rsidRDefault="00BB1BF5" w:rsidP="00380046">
            <w:pPr>
              <w:pStyle w:val="TableParagraph"/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1424" w:type="dxa"/>
          </w:tcPr>
          <w:p w14:paraId="114D3FC3" w14:textId="77777777" w:rsidR="00BB1BF5" w:rsidRPr="00710A7B" w:rsidRDefault="00BB1BF5" w:rsidP="00380046">
            <w:pPr>
              <w:pStyle w:val="TableParagraph"/>
              <w:jc w:val="center"/>
              <w:rPr>
                <w:rFonts w:eastAsia="Times New Roman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173" w:type="dxa"/>
          </w:tcPr>
          <w:p w14:paraId="7A03ABDF" w14:textId="5686ED5F" w:rsidR="00BB1BF5" w:rsidRPr="00710A7B" w:rsidRDefault="00BB1BF5" w:rsidP="00380046">
            <w:pPr>
              <w:pStyle w:val="TableParagraph"/>
              <w:jc w:val="center"/>
              <w:rPr>
                <w:rFonts w:eastAsia="Times New Roman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234" w:type="dxa"/>
          </w:tcPr>
          <w:p w14:paraId="79E5821E" w14:textId="77777777" w:rsidR="00BB1BF5" w:rsidRDefault="00BB1BF5" w:rsidP="00380046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39" w:type="dxa"/>
          </w:tcPr>
          <w:p w14:paraId="74BDBFB1" w14:textId="77777777" w:rsidR="00BB1BF5" w:rsidRPr="00710A7B" w:rsidRDefault="00BB1BF5" w:rsidP="0038004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14:paraId="2E6FE0D0" w14:textId="77777777" w:rsidR="00BB1BF5" w:rsidRPr="00710A7B" w:rsidRDefault="00BB1BF5" w:rsidP="0038004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</w:tcPr>
          <w:p w14:paraId="15105A9D" w14:textId="77777777" w:rsidR="00BB1BF5" w:rsidRPr="00710A7B" w:rsidRDefault="00BB1BF5" w:rsidP="00380046">
            <w:pPr>
              <w:pStyle w:val="TableParagraph"/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1509" w:type="dxa"/>
          </w:tcPr>
          <w:p w14:paraId="2F7104B7" w14:textId="77777777" w:rsidR="00BB1BF5" w:rsidRPr="00710A7B" w:rsidRDefault="00BB1BF5" w:rsidP="00380046">
            <w:pPr>
              <w:pStyle w:val="TableParagraph"/>
              <w:jc w:val="center"/>
              <w:rPr>
                <w:sz w:val="20"/>
                <w:szCs w:val="20"/>
                <w:lang w:val="id-ID"/>
              </w:rPr>
            </w:pPr>
          </w:p>
        </w:tc>
      </w:tr>
      <w:tr w:rsidR="00157116" w14:paraId="1C1C6997" w14:textId="77777777" w:rsidTr="0082044B">
        <w:trPr>
          <w:trHeight w:val="328"/>
          <w:jc w:val="center"/>
        </w:trPr>
        <w:tc>
          <w:tcPr>
            <w:tcW w:w="1693" w:type="dxa"/>
          </w:tcPr>
          <w:p w14:paraId="6CDC2161" w14:textId="77777777" w:rsidR="00157116" w:rsidRDefault="00157116" w:rsidP="00380046">
            <w:pPr>
              <w:pStyle w:val="TableParagraph"/>
              <w:spacing w:before="57"/>
              <w:ind w:left="12" w:right="2"/>
              <w:jc w:val="center"/>
              <w:rPr>
                <w:w w:val="99"/>
                <w:sz w:val="20"/>
                <w:szCs w:val="20"/>
                <w:lang w:val="en-US"/>
              </w:rPr>
            </w:pPr>
          </w:p>
        </w:tc>
        <w:tc>
          <w:tcPr>
            <w:tcW w:w="6862" w:type="dxa"/>
            <w:gridSpan w:val="5"/>
          </w:tcPr>
          <w:p w14:paraId="433A70E7" w14:textId="6B467CB2" w:rsidR="00157116" w:rsidRPr="00157116" w:rsidRDefault="00157116" w:rsidP="00157116">
            <w:pPr>
              <w:pStyle w:val="TableParagraph"/>
              <w:rPr>
                <w:rFonts w:eastAsia="Times New Roman"/>
                <w:b/>
                <w:bCs/>
                <w:color w:val="000000"/>
                <w:sz w:val="20"/>
                <w:szCs w:val="20"/>
                <w:lang w:val="id-ID"/>
              </w:rPr>
            </w:pPr>
            <w:r w:rsidRPr="00157116">
              <w:rPr>
                <w:rFonts w:eastAsia="Times New Roman"/>
                <w:b/>
                <w:bCs/>
                <w:color w:val="000000"/>
                <w:sz w:val="20"/>
                <w:szCs w:val="20"/>
                <w:lang w:val="id-ID"/>
              </w:rPr>
              <w:t>Dosen Praktisi</w:t>
            </w:r>
            <w:r w:rsidR="00D43639">
              <w:rPr>
                <w:rFonts w:eastAsia="Times New Roman"/>
                <w:b/>
                <w:bCs/>
                <w:color w:val="000000"/>
                <w:sz w:val="20"/>
                <w:szCs w:val="20"/>
                <w:lang w:val="id-ID"/>
              </w:rPr>
              <w:t>/Industri</w:t>
            </w:r>
          </w:p>
        </w:tc>
        <w:tc>
          <w:tcPr>
            <w:tcW w:w="1173" w:type="dxa"/>
          </w:tcPr>
          <w:p w14:paraId="340A19AC" w14:textId="77777777" w:rsidR="00157116" w:rsidRPr="00710A7B" w:rsidRDefault="00157116" w:rsidP="00380046">
            <w:pPr>
              <w:pStyle w:val="TableParagraph"/>
              <w:jc w:val="center"/>
              <w:rPr>
                <w:rFonts w:eastAsia="Times New Roman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234" w:type="dxa"/>
          </w:tcPr>
          <w:p w14:paraId="0287A777" w14:textId="77777777" w:rsidR="00157116" w:rsidRDefault="00157116" w:rsidP="00380046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39" w:type="dxa"/>
          </w:tcPr>
          <w:p w14:paraId="29303AC0" w14:textId="77777777" w:rsidR="00157116" w:rsidRPr="00710A7B" w:rsidRDefault="00157116" w:rsidP="0038004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14:paraId="3A4AAC46" w14:textId="77777777" w:rsidR="00157116" w:rsidRPr="00710A7B" w:rsidRDefault="00157116" w:rsidP="0038004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</w:tcPr>
          <w:p w14:paraId="5DBFBFB6" w14:textId="77777777" w:rsidR="00157116" w:rsidRPr="00710A7B" w:rsidRDefault="00157116" w:rsidP="00380046">
            <w:pPr>
              <w:pStyle w:val="TableParagraph"/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1509" w:type="dxa"/>
          </w:tcPr>
          <w:p w14:paraId="202A917F" w14:textId="77777777" w:rsidR="00157116" w:rsidRPr="00710A7B" w:rsidRDefault="00157116" w:rsidP="00380046">
            <w:pPr>
              <w:pStyle w:val="TableParagraph"/>
              <w:jc w:val="center"/>
              <w:rPr>
                <w:sz w:val="20"/>
                <w:szCs w:val="20"/>
                <w:lang w:val="id-ID"/>
              </w:rPr>
            </w:pPr>
          </w:p>
        </w:tc>
      </w:tr>
      <w:tr w:rsidR="00157116" w14:paraId="2F96B6CD" w14:textId="77777777" w:rsidTr="0082044B">
        <w:trPr>
          <w:trHeight w:val="328"/>
          <w:jc w:val="center"/>
        </w:trPr>
        <w:tc>
          <w:tcPr>
            <w:tcW w:w="1693" w:type="dxa"/>
          </w:tcPr>
          <w:p w14:paraId="322E2B56" w14:textId="5075D26F" w:rsidR="00157116" w:rsidRDefault="00157116" w:rsidP="00157116">
            <w:pPr>
              <w:pStyle w:val="TableParagraph"/>
              <w:spacing w:before="57"/>
              <w:ind w:left="12" w:right="2"/>
              <w:jc w:val="center"/>
              <w:rPr>
                <w:w w:val="99"/>
                <w:sz w:val="20"/>
                <w:szCs w:val="20"/>
                <w:lang w:val="en-US"/>
              </w:rPr>
            </w:pPr>
            <w:r>
              <w:rPr>
                <w:w w:val="99"/>
                <w:sz w:val="20"/>
                <w:szCs w:val="20"/>
                <w:lang w:val="en-US"/>
              </w:rPr>
              <w:t>A</w:t>
            </w:r>
          </w:p>
        </w:tc>
        <w:tc>
          <w:tcPr>
            <w:tcW w:w="886" w:type="dxa"/>
          </w:tcPr>
          <w:p w14:paraId="30414B73" w14:textId="5316C81C" w:rsidR="00157116" w:rsidRDefault="00157116" w:rsidP="00157116">
            <w:pPr>
              <w:pStyle w:val="TableParagraph"/>
              <w:spacing w:before="57"/>
              <w:ind w:left="12" w:right="2"/>
              <w:jc w:val="center"/>
              <w:rPr>
                <w:w w:val="99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2000" w:type="dxa"/>
          </w:tcPr>
          <w:p w14:paraId="53F84003" w14:textId="77777777" w:rsidR="00157116" w:rsidRPr="00710A7B" w:rsidRDefault="00157116" w:rsidP="00157116">
            <w:pPr>
              <w:pStyle w:val="TableParagraph"/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1136" w:type="dxa"/>
          </w:tcPr>
          <w:p w14:paraId="75BC86A2" w14:textId="77777777" w:rsidR="00157116" w:rsidRPr="00710A7B" w:rsidRDefault="00157116" w:rsidP="00157116">
            <w:pPr>
              <w:pStyle w:val="TableParagraph"/>
              <w:jc w:val="center"/>
              <w:rPr>
                <w:rFonts w:eastAsia="Times New Roman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416" w:type="dxa"/>
          </w:tcPr>
          <w:p w14:paraId="5C85E2FF" w14:textId="77777777" w:rsidR="00157116" w:rsidRPr="00710A7B" w:rsidRDefault="00157116" w:rsidP="00157116">
            <w:pPr>
              <w:pStyle w:val="TableParagraph"/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1424" w:type="dxa"/>
          </w:tcPr>
          <w:p w14:paraId="17622B14" w14:textId="77777777" w:rsidR="00157116" w:rsidRPr="00710A7B" w:rsidRDefault="00157116" w:rsidP="00157116">
            <w:pPr>
              <w:pStyle w:val="TableParagraph"/>
              <w:jc w:val="center"/>
              <w:rPr>
                <w:rFonts w:eastAsia="Times New Roman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173" w:type="dxa"/>
          </w:tcPr>
          <w:p w14:paraId="2C1B5AF6" w14:textId="77777777" w:rsidR="00157116" w:rsidRPr="00710A7B" w:rsidRDefault="00157116" w:rsidP="00157116">
            <w:pPr>
              <w:pStyle w:val="TableParagraph"/>
              <w:jc w:val="center"/>
              <w:rPr>
                <w:rFonts w:eastAsia="Times New Roman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234" w:type="dxa"/>
          </w:tcPr>
          <w:p w14:paraId="307D47CA" w14:textId="77777777" w:rsidR="00157116" w:rsidRDefault="00157116" w:rsidP="00157116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39" w:type="dxa"/>
          </w:tcPr>
          <w:p w14:paraId="5137E19B" w14:textId="77777777" w:rsidR="00157116" w:rsidRPr="00710A7B" w:rsidRDefault="00157116" w:rsidP="0015711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14:paraId="67D6CD40" w14:textId="77777777" w:rsidR="00157116" w:rsidRPr="00710A7B" w:rsidRDefault="00157116" w:rsidP="0015711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</w:tcPr>
          <w:p w14:paraId="368CF734" w14:textId="77777777" w:rsidR="00157116" w:rsidRPr="00710A7B" w:rsidRDefault="00157116" w:rsidP="00157116">
            <w:pPr>
              <w:pStyle w:val="TableParagraph"/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1509" w:type="dxa"/>
          </w:tcPr>
          <w:p w14:paraId="58F44F65" w14:textId="77777777" w:rsidR="00157116" w:rsidRPr="00710A7B" w:rsidRDefault="00157116" w:rsidP="00157116">
            <w:pPr>
              <w:pStyle w:val="TableParagraph"/>
              <w:jc w:val="center"/>
              <w:rPr>
                <w:sz w:val="20"/>
                <w:szCs w:val="20"/>
                <w:lang w:val="id-ID"/>
              </w:rPr>
            </w:pPr>
          </w:p>
        </w:tc>
      </w:tr>
      <w:tr w:rsidR="00157116" w14:paraId="3D9A9C00" w14:textId="77777777" w:rsidTr="0082044B">
        <w:trPr>
          <w:trHeight w:val="328"/>
          <w:jc w:val="center"/>
        </w:trPr>
        <w:tc>
          <w:tcPr>
            <w:tcW w:w="1693" w:type="dxa"/>
          </w:tcPr>
          <w:p w14:paraId="0BFF1A81" w14:textId="77777777" w:rsidR="00157116" w:rsidRDefault="00157116" w:rsidP="00157116">
            <w:pPr>
              <w:pStyle w:val="TableParagraph"/>
              <w:spacing w:before="57"/>
              <w:ind w:left="12" w:right="2"/>
              <w:jc w:val="center"/>
              <w:rPr>
                <w:w w:val="99"/>
                <w:sz w:val="20"/>
                <w:szCs w:val="20"/>
                <w:lang w:val="en-US"/>
              </w:rPr>
            </w:pPr>
          </w:p>
        </w:tc>
        <w:tc>
          <w:tcPr>
            <w:tcW w:w="886" w:type="dxa"/>
          </w:tcPr>
          <w:p w14:paraId="54A87B89" w14:textId="2C07C792" w:rsidR="00157116" w:rsidRDefault="00157116" w:rsidP="00157116">
            <w:pPr>
              <w:pStyle w:val="TableParagraph"/>
              <w:spacing w:before="57"/>
              <w:ind w:left="12" w:right="2"/>
              <w:jc w:val="center"/>
              <w:rPr>
                <w:w w:val="99"/>
                <w:sz w:val="20"/>
                <w:szCs w:val="20"/>
                <w:lang w:val="en-US"/>
              </w:rPr>
            </w:pPr>
            <w:r>
              <w:rPr>
                <w:w w:val="99"/>
                <w:sz w:val="20"/>
                <w:szCs w:val="20"/>
                <w:lang w:val="en-US"/>
              </w:rPr>
              <w:t>dst</w:t>
            </w:r>
          </w:p>
        </w:tc>
        <w:tc>
          <w:tcPr>
            <w:tcW w:w="2000" w:type="dxa"/>
          </w:tcPr>
          <w:p w14:paraId="5E982B35" w14:textId="77777777" w:rsidR="00157116" w:rsidRPr="00710A7B" w:rsidRDefault="00157116" w:rsidP="00157116">
            <w:pPr>
              <w:pStyle w:val="TableParagraph"/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1136" w:type="dxa"/>
          </w:tcPr>
          <w:p w14:paraId="0EBE7470" w14:textId="77777777" w:rsidR="00157116" w:rsidRPr="00710A7B" w:rsidRDefault="00157116" w:rsidP="00157116">
            <w:pPr>
              <w:pStyle w:val="TableParagraph"/>
              <w:jc w:val="center"/>
              <w:rPr>
                <w:rFonts w:eastAsia="Times New Roman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416" w:type="dxa"/>
          </w:tcPr>
          <w:p w14:paraId="3B859A8B" w14:textId="77777777" w:rsidR="00157116" w:rsidRPr="00710A7B" w:rsidRDefault="00157116" w:rsidP="00157116">
            <w:pPr>
              <w:pStyle w:val="TableParagraph"/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1424" w:type="dxa"/>
          </w:tcPr>
          <w:p w14:paraId="0F86A6A2" w14:textId="77777777" w:rsidR="00157116" w:rsidRPr="00710A7B" w:rsidRDefault="00157116" w:rsidP="00157116">
            <w:pPr>
              <w:pStyle w:val="TableParagraph"/>
              <w:jc w:val="center"/>
              <w:rPr>
                <w:rFonts w:eastAsia="Times New Roman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173" w:type="dxa"/>
          </w:tcPr>
          <w:p w14:paraId="3BB34A0D" w14:textId="77777777" w:rsidR="00157116" w:rsidRPr="00710A7B" w:rsidRDefault="00157116" w:rsidP="00157116">
            <w:pPr>
              <w:pStyle w:val="TableParagraph"/>
              <w:jc w:val="center"/>
              <w:rPr>
                <w:rFonts w:eastAsia="Times New Roman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234" w:type="dxa"/>
          </w:tcPr>
          <w:p w14:paraId="682CAD36" w14:textId="77777777" w:rsidR="00157116" w:rsidRDefault="00157116" w:rsidP="00157116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39" w:type="dxa"/>
          </w:tcPr>
          <w:p w14:paraId="14FDDE51" w14:textId="77777777" w:rsidR="00157116" w:rsidRPr="00710A7B" w:rsidRDefault="00157116" w:rsidP="0015711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14:paraId="6A4679E7" w14:textId="77777777" w:rsidR="00157116" w:rsidRPr="00710A7B" w:rsidRDefault="00157116" w:rsidP="0015711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</w:tcPr>
          <w:p w14:paraId="2CBF80C4" w14:textId="77777777" w:rsidR="00157116" w:rsidRPr="00710A7B" w:rsidRDefault="00157116" w:rsidP="00157116">
            <w:pPr>
              <w:pStyle w:val="TableParagraph"/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1509" w:type="dxa"/>
          </w:tcPr>
          <w:p w14:paraId="49BB9D9E" w14:textId="77777777" w:rsidR="00157116" w:rsidRPr="00710A7B" w:rsidRDefault="00157116" w:rsidP="00157116">
            <w:pPr>
              <w:pStyle w:val="TableParagraph"/>
              <w:jc w:val="center"/>
              <w:rPr>
                <w:sz w:val="20"/>
                <w:szCs w:val="20"/>
                <w:lang w:val="id-ID"/>
              </w:rPr>
            </w:pPr>
          </w:p>
        </w:tc>
      </w:tr>
      <w:tr w:rsidR="00157116" w14:paraId="591FE887" w14:textId="77777777" w:rsidTr="0082044B">
        <w:trPr>
          <w:trHeight w:val="328"/>
          <w:jc w:val="center"/>
        </w:trPr>
        <w:tc>
          <w:tcPr>
            <w:tcW w:w="1693" w:type="dxa"/>
          </w:tcPr>
          <w:p w14:paraId="2B7A30B1" w14:textId="417FE702" w:rsidR="00157116" w:rsidRDefault="00157116" w:rsidP="00157116">
            <w:pPr>
              <w:pStyle w:val="TableParagraph"/>
              <w:spacing w:before="57"/>
              <w:ind w:left="12" w:right="2"/>
              <w:jc w:val="center"/>
              <w:rPr>
                <w:w w:val="99"/>
                <w:sz w:val="20"/>
                <w:szCs w:val="20"/>
                <w:lang w:val="en-US"/>
              </w:rPr>
            </w:pPr>
            <w:r>
              <w:rPr>
                <w:w w:val="99"/>
                <w:sz w:val="20"/>
                <w:szCs w:val="20"/>
                <w:lang w:val="en-US"/>
              </w:rPr>
              <w:t>dst</w:t>
            </w:r>
          </w:p>
        </w:tc>
        <w:tc>
          <w:tcPr>
            <w:tcW w:w="886" w:type="dxa"/>
          </w:tcPr>
          <w:p w14:paraId="09AAB4A5" w14:textId="77777777" w:rsidR="00157116" w:rsidRDefault="00157116" w:rsidP="00157116">
            <w:pPr>
              <w:pStyle w:val="TableParagraph"/>
              <w:spacing w:before="57"/>
              <w:ind w:left="12" w:right="2"/>
              <w:jc w:val="center"/>
              <w:rPr>
                <w:w w:val="99"/>
                <w:sz w:val="20"/>
                <w:szCs w:val="20"/>
                <w:lang w:val="en-US"/>
              </w:rPr>
            </w:pPr>
          </w:p>
        </w:tc>
        <w:tc>
          <w:tcPr>
            <w:tcW w:w="2000" w:type="dxa"/>
          </w:tcPr>
          <w:p w14:paraId="74E0D636" w14:textId="77777777" w:rsidR="00157116" w:rsidRPr="00710A7B" w:rsidRDefault="00157116" w:rsidP="00157116">
            <w:pPr>
              <w:pStyle w:val="TableParagraph"/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1136" w:type="dxa"/>
          </w:tcPr>
          <w:p w14:paraId="7086BF43" w14:textId="77777777" w:rsidR="00157116" w:rsidRPr="00710A7B" w:rsidRDefault="00157116" w:rsidP="00157116">
            <w:pPr>
              <w:pStyle w:val="TableParagraph"/>
              <w:jc w:val="center"/>
              <w:rPr>
                <w:rFonts w:eastAsia="Times New Roman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416" w:type="dxa"/>
          </w:tcPr>
          <w:p w14:paraId="7C647209" w14:textId="77777777" w:rsidR="00157116" w:rsidRPr="00710A7B" w:rsidRDefault="00157116" w:rsidP="00157116">
            <w:pPr>
              <w:pStyle w:val="TableParagraph"/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1424" w:type="dxa"/>
          </w:tcPr>
          <w:p w14:paraId="3477B77C" w14:textId="77777777" w:rsidR="00157116" w:rsidRPr="00710A7B" w:rsidRDefault="00157116" w:rsidP="00157116">
            <w:pPr>
              <w:pStyle w:val="TableParagraph"/>
              <w:jc w:val="center"/>
              <w:rPr>
                <w:rFonts w:eastAsia="Times New Roman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173" w:type="dxa"/>
          </w:tcPr>
          <w:p w14:paraId="6FC6DF65" w14:textId="77777777" w:rsidR="00157116" w:rsidRPr="00710A7B" w:rsidRDefault="00157116" w:rsidP="00157116">
            <w:pPr>
              <w:pStyle w:val="TableParagraph"/>
              <w:jc w:val="center"/>
              <w:rPr>
                <w:rFonts w:eastAsia="Times New Roman"/>
                <w:color w:val="000000"/>
                <w:sz w:val="20"/>
                <w:szCs w:val="20"/>
                <w:lang w:val="id-ID"/>
              </w:rPr>
            </w:pPr>
          </w:p>
        </w:tc>
        <w:tc>
          <w:tcPr>
            <w:tcW w:w="1234" w:type="dxa"/>
          </w:tcPr>
          <w:p w14:paraId="3B750D3E" w14:textId="77777777" w:rsidR="00157116" w:rsidRDefault="00157116" w:rsidP="00157116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39" w:type="dxa"/>
          </w:tcPr>
          <w:p w14:paraId="1489DE90" w14:textId="77777777" w:rsidR="00157116" w:rsidRPr="00710A7B" w:rsidRDefault="00157116" w:rsidP="0015711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</w:tcPr>
          <w:p w14:paraId="082C0864" w14:textId="77777777" w:rsidR="00157116" w:rsidRPr="00710A7B" w:rsidRDefault="00157116" w:rsidP="0015711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</w:tcPr>
          <w:p w14:paraId="1C4AA225" w14:textId="77777777" w:rsidR="00157116" w:rsidRPr="00710A7B" w:rsidRDefault="00157116" w:rsidP="00157116">
            <w:pPr>
              <w:pStyle w:val="TableParagraph"/>
              <w:jc w:val="center"/>
              <w:rPr>
                <w:sz w:val="20"/>
                <w:szCs w:val="20"/>
                <w:lang w:val="id-ID"/>
              </w:rPr>
            </w:pPr>
          </w:p>
        </w:tc>
        <w:tc>
          <w:tcPr>
            <w:tcW w:w="1509" w:type="dxa"/>
          </w:tcPr>
          <w:p w14:paraId="763B39A8" w14:textId="77777777" w:rsidR="00157116" w:rsidRPr="00710A7B" w:rsidRDefault="00157116" w:rsidP="00157116">
            <w:pPr>
              <w:pStyle w:val="TableParagraph"/>
              <w:jc w:val="center"/>
              <w:rPr>
                <w:sz w:val="20"/>
                <w:szCs w:val="20"/>
                <w:lang w:val="id-ID"/>
              </w:rPr>
            </w:pPr>
          </w:p>
        </w:tc>
      </w:tr>
      <w:tr w:rsidR="00157116" w14:paraId="168E2B7B" w14:textId="77777777" w:rsidTr="0082044B">
        <w:trPr>
          <w:trHeight w:val="352"/>
          <w:jc w:val="center"/>
        </w:trPr>
        <w:tc>
          <w:tcPr>
            <w:tcW w:w="1693" w:type="dxa"/>
            <w:shd w:val="clear" w:color="auto" w:fill="FFFFFF" w:themeFill="background1"/>
          </w:tcPr>
          <w:p w14:paraId="382B5648" w14:textId="77777777" w:rsidR="00157116" w:rsidRPr="00710A7B" w:rsidRDefault="00157116" w:rsidP="0015711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886" w:type="dxa"/>
            <w:shd w:val="clear" w:color="auto" w:fill="FFFFFF" w:themeFill="background1"/>
          </w:tcPr>
          <w:p w14:paraId="3900A135" w14:textId="321A5B3F" w:rsidR="00157116" w:rsidRPr="00710A7B" w:rsidRDefault="00157116" w:rsidP="00157116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6835459E" w14:textId="05C1EA5C" w:rsidR="00157116" w:rsidRPr="00710A7B" w:rsidRDefault="00157116" w:rsidP="00157116">
            <w:pPr>
              <w:pStyle w:val="TableParagraph"/>
              <w:spacing w:line="223" w:lineRule="exact"/>
              <w:ind w:left="208"/>
              <w:jc w:val="center"/>
              <w:rPr>
                <w:sz w:val="20"/>
                <w:szCs w:val="20"/>
              </w:rPr>
            </w:pPr>
            <w:r w:rsidRPr="00710A7B">
              <w:rPr>
                <w:noProof/>
                <w:position w:val="-3"/>
                <w:sz w:val="20"/>
                <w:szCs w:val="20"/>
                <w:lang w:val="en-US"/>
              </w:rPr>
              <w:drawing>
                <wp:inline distT="0" distB="0" distL="0" distR="0" wp14:anchorId="1D95B4CF" wp14:editId="50D2C214">
                  <wp:extent cx="191770" cy="140970"/>
                  <wp:effectExtent l="0" t="0" r="0" b="0"/>
                  <wp:docPr id="291116817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8"/>
                          <pic:cNvPicPr>
                            <a:picLocks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770" cy="140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dxa"/>
            <w:shd w:val="clear" w:color="auto" w:fill="F6C5AC" w:themeFill="accent2" w:themeFillTint="66"/>
            <w:vAlign w:val="center"/>
          </w:tcPr>
          <w:p w14:paraId="5EBCB6A8" w14:textId="2450E45A" w:rsidR="00157116" w:rsidRPr="00710A7B" w:rsidRDefault="00157116" w:rsidP="00AA4956">
            <w:pPr>
              <w:pStyle w:val="TableParagraph"/>
              <w:spacing w:before="55"/>
              <w:ind w:left="13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Jumlah Dosen Praktisi</w:t>
            </w:r>
            <w:r w:rsidR="00532B75">
              <w:rPr>
                <w:b/>
                <w:sz w:val="20"/>
                <w:szCs w:val="20"/>
              </w:rPr>
              <w:t>/Industri</w:t>
            </w:r>
            <w:r>
              <w:rPr>
                <w:b/>
                <w:sz w:val="20"/>
                <w:szCs w:val="20"/>
              </w:rPr>
              <w:t>=</w:t>
            </w:r>
          </w:p>
        </w:tc>
        <w:tc>
          <w:tcPr>
            <w:tcW w:w="1136" w:type="dxa"/>
            <w:shd w:val="clear" w:color="auto" w:fill="FFFFFF" w:themeFill="background1"/>
          </w:tcPr>
          <w:p w14:paraId="08B83954" w14:textId="77777777" w:rsidR="00157116" w:rsidRPr="00710A7B" w:rsidRDefault="00157116" w:rsidP="0015711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shd w:val="clear" w:color="auto" w:fill="FFFFFF" w:themeFill="background1"/>
          </w:tcPr>
          <w:p w14:paraId="1E7C0D61" w14:textId="77777777" w:rsidR="00157116" w:rsidRPr="00710A7B" w:rsidRDefault="00157116" w:rsidP="0015711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424" w:type="dxa"/>
            <w:shd w:val="clear" w:color="auto" w:fill="FFFFFF" w:themeFill="background1"/>
          </w:tcPr>
          <w:p w14:paraId="023D6AFD" w14:textId="77777777" w:rsidR="00157116" w:rsidRPr="00710A7B" w:rsidRDefault="00157116" w:rsidP="0015711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73" w:type="dxa"/>
            <w:shd w:val="clear" w:color="auto" w:fill="FFFFFF" w:themeFill="background1"/>
          </w:tcPr>
          <w:p w14:paraId="181A0F1E" w14:textId="0B2414C4" w:rsidR="00157116" w:rsidRPr="00710A7B" w:rsidRDefault="00157116" w:rsidP="0015711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234" w:type="dxa"/>
            <w:shd w:val="clear" w:color="auto" w:fill="FFFFFF" w:themeFill="background1"/>
          </w:tcPr>
          <w:p w14:paraId="3AC2B350" w14:textId="77777777" w:rsidR="00157116" w:rsidRPr="00710A7B" w:rsidRDefault="00157116" w:rsidP="0015711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39" w:type="dxa"/>
            <w:shd w:val="clear" w:color="auto" w:fill="FFFFFF" w:themeFill="background1"/>
          </w:tcPr>
          <w:p w14:paraId="5A65CD7E" w14:textId="77777777" w:rsidR="00157116" w:rsidRPr="00710A7B" w:rsidRDefault="00157116" w:rsidP="0015711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  <w:shd w:val="clear" w:color="auto" w:fill="FFFFFF" w:themeFill="background1"/>
          </w:tcPr>
          <w:p w14:paraId="0E8934EA" w14:textId="77777777" w:rsidR="00157116" w:rsidRPr="00710A7B" w:rsidRDefault="00157116" w:rsidP="0015711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626" w:type="dxa"/>
            <w:shd w:val="clear" w:color="auto" w:fill="FFFFFF" w:themeFill="background1"/>
          </w:tcPr>
          <w:p w14:paraId="40BFBC31" w14:textId="77777777" w:rsidR="00157116" w:rsidRPr="00710A7B" w:rsidRDefault="00157116" w:rsidP="0015711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509" w:type="dxa"/>
            <w:shd w:val="clear" w:color="auto" w:fill="FFFFFF" w:themeFill="background1"/>
          </w:tcPr>
          <w:p w14:paraId="16A36CB5" w14:textId="77777777" w:rsidR="00157116" w:rsidRPr="00710A7B" w:rsidRDefault="00157116" w:rsidP="0015711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</w:tbl>
    <w:p w14:paraId="5ECA9A7E" w14:textId="77777777" w:rsidR="00BB1BF5" w:rsidRDefault="00BB1BF5">
      <w:bookmarkStart w:id="2" w:name="_Hlk207345772"/>
    </w:p>
    <w:p w14:paraId="2F76B32F" w14:textId="77777777" w:rsidR="00AA4956" w:rsidRDefault="00AA4956">
      <w:pPr>
        <w:sectPr w:rsidR="00AA4956" w:rsidSect="0082044B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p w14:paraId="3F5EA8B4" w14:textId="70591117" w:rsidR="008C5BA9" w:rsidRPr="00CE3B66" w:rsidRDefault="00CE3B66" w:rsidP="00CE3B66">
      <w:pPr>
        <w:jc w:val="center"/>
        <w:rPr>
          <w:rFonts w:ascii="Arial" w:hAnsi="Arial" w:cs="Arial"/>
        </w:rPr>
      </w:pPr>
      <w:r w:rsidRPr="00CE3B66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lastRenderedPageBreak/>
        <w:t>Prestasi DTPS TA 2024/2025</w:t>
      </w:r>
    </w:p>
    <w:p w14:paraId="5E0B0EAA" w14:textId="77777777" w:rsidR="008C5BA9" w:rsidRDefault="008C5BA9"/>
    <w:tbl>
      <w:tblPr>
        <w:tblW w:w="19137" w:type="dxa"/>
        <w:tblInd w:w="-459" w:type="dxa"/>
        <w:tblLook w:val="04A0" w:firstRow="1" w:lastRow="0" w:firstColumn="1" w:lastColumn="0" w:noHBand="0" w:noVBand="1"/>
      </w:tblPr>
      <w:tblGrid>
        <w:gridCol w:w="1689"/>
        <w:gridCol w:w="563"/>
        <w:gridCol w:w="3844"/>
        <w:gridCol w:w="3740"/>
        <w:gridCol w:w="1426"/>
        <w:gridCol w:w="410"/>
        <w:gridCol w:w="1006"/>
        <w:gridCol w:w="420"/>
        <w:gridCol w:w="996"/>
        <w:gridCol w:w="420"/>
        <w:gridCol w:w="1416"/>
        <w:gridCol w:w="1364"/>
        <w:gridCol w:w="1843"/>
      </w:tblGrid>
      <w:tr w:rsidR="00D41E9D" w:rsidRPr="00D41E9D" w14:paraId="7EA8FC55" w14:textId="77777777" w:rsidTr="00C02571">
        <w:trPr>
          <w:trHeight w:val="290"/>
        </w:trPr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</w:tcPr>
          <w:p w14:paraId="5F359298" w14:textId="77777777" w:rsidR="00D41E9D" w:rsidRPr="00D41E9D" w:rsidRDefault="00D41E9D" w:rsidP="00D41E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A6855" w14:textId="5292A7A0" w:rsidR="00D41E9D" w:rsidRPr="00D41E9D" w:rsidRDefault="00D41E9D" w:rsidP="00D41E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14492" w14:textId="77777777" w:rsidR="00D41E9D" w:rsidRPr="00D41E9D" w:rsidRDefault="00D41E9D" w:rsidP="00D41E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057A6" w14:textId="77777777" w:rsidR="00D41E9D" w:rsidRPr="00D41E9D" w:rsidRDefault="00D41E9D" w:rsidP="00D41E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F6781" w14:textId="77777777" w:rsidR="00D41E9D" w:rsidRPr="00D41E9D" w:rsidRDefault="00D41E9D" w:rsidP="00D41E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27E6E" w14:textId="77777777" w:rsidR="00D41E9D" w:rsidRPr="00D41E9D" w:rsidRDefault="00D41E9D" w:rsidP="00D41E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90F24" w14:textId="77777777" w:rsidR="00D41E9D" w:rsidRPr="00D41E9D" w:rsidRDefault="00D41E9D" w:rsidP="00D41E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68F01" w14:textId="77777777" w:rsidR="00D41E9D" w:rsidRPr="00D41E9D" w:rsidRDefault="00D41E9D" w:rsidP="00D41E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0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8D24F" w14:textId="77777777" w:rsidR="00D41E9D" w:rsidRPr="00D41E9D" w:rsidRDefault="00D41E9D" w:rsidP="00D41E9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E3B66" w:rsidRPr="00D41E9D" w14:paraId="62FAAD19" w14:textId="77777777" w:rsidTr="00C02571">
        <w:trPr>
          <w:gridAfter w:val="1"/>
          <w:wAfter w:w="1843" w:type="dxa"/>
          <w:trHeight w:val="290"/>
        </w:trPr>
        <w:tc>
          <w:tcPr>
            <w:tcW w:w="16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BDD7EE"/>
            <w:vAlign w:val="center"/>
          </w:tcPr>
          <w:p w14:paraId="7EEAF728" w14:textId="5128D663" w:rsidR="00CE3B66" w:rsidRPr="00D41E9D" w:rsidRDefault="00CE3B66" w:rsidP="00CE3B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Prodi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3E54EB4" w14:textId="2545B985" w:rsidR="00CE3B66" w:rsidRPr="00D41E9D" w:rsidRDefault="00CE3B66" w:rsidP="00D41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41E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3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F0912BF" w14:textId="77777777" w:rsidR="00CE3B66" w:rsidRPr="00D41E9D" w:rsidRDefault="00CE3B66" w:rsidP="00D41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41E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Nama Lengkap Dosen</w:t>
            </w:r>
          </w:p>
        </w:tc>
        <w:tc>
          <w:tcPr>
            <w:tcW w:w="3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A2134E8" w14:textId="77777777" w:rsidR="00CE3B66" w:rsidRPr="00D41E9D" w:rsidRDefault="00CE3B66" w:rsidP="00D41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41E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Prestasi yang Dicapai</w:t>
            </w:r>
          </w:p>
        </w:tc>
        <w:tc>
          <w:tcPr>
            <w:tcW w:w="425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BC9E4AA" w14:textId="77777777" w:rsidR="00CE3B66" w:rsidRPr="00D41E9D" w:rsidRDefault="00CE3B66" w:rsidP="00D41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41E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Tingkat</w:t>
            </w:r>
          </w:p>
        </w:tc>
        <w:tc>
          <w:tcPr>
            <w:tcW w:w="32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B5625F2" w14:textId="77777777" w:rsidR="00CE3B66" w:rsidRPr="00D41E9D" w:rsidRDefault="00CE3B66" w:rsidP="00D41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41E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Bukti Prestasi</w:t>
            </w:r>
          </w:p>
        </w:tc>
      </w:tr>
      <w:tr w:rsidR="00CE3B66" w:rsidRPr="00D41E9D" w14:paraId="2DFE1D75" w14:textId="77777777" w:rsidTr="00C02571">
        <w:trPr>
          <w:gridAfter w:val="1"/>
          <w:wAfter w:w="1843" w:type="dxa"/>
          <w:trHeight w:val="290"/>
        </w:trPr>
        <w:tc>
          <w:tcPr>
            <w:tcW w:w="16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2C22E" w14:textId="1459B95D" w:rsidR="00CE3B66" w:rsidRPr="00D41E9D" w:rsidRDefault="00CE3B66" w:rsidP="00D41E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F7F68" w14:textId="1718C38D" w:rsidR="00CE3B66" w:rsidRPr="00D41E9D" w:rsidRDefault="00CE3B66" w:rsidP="00D41E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7A521" w14:textId="77777777" w:rsidR="00CE3B66" w:rsidRPr="00D41E9D" w:rsidRDefault="00CE3B66" w:rsidP="00D41E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6AF7D" w14:textId="77777777" w:rsidR="00CE3B66" w:rsidRPr="00D41E9D" w:rsidRDefault="00CE3B66" w:rsidP="00D41E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21DB2CB" w14:textId="77777777" w:rsidR="00CE3B66" w:rsidRPr="00D41E9D" w:rsidRDefault="00CE3B66" w:rsidP="00D41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41E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Internasional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860C7A7" w14:textId="77777777" w:rsidR="00CE3B66" w:rsidRPr="00D41E9D" w:rsidRDefault="00CE3B66" w:rsidP="00D41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41E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Nasional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3D80418" w14:textId="77777777" w:rsidR="00CE3B66" w:rsidRPr="00D41E9D" w:rsidRDefault="00CE3B66" w:rsidP="00D41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41E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Lokal</w:t>
            </w:r>
          </w:p>
        </w:tc>
        <w:tc>
          <w:tcPr>
            <w:tcW w:w="32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1EFED" w14:textId="77777777" w:rsidR="00CE3B66" w:rsidRPr="00D41E9D" w:rsidRDefault="00CE3B66" w:rsidP="00D41E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B306B3" w:rsidRPr="00D41E9D" w14:paraId="635F0E41" w14:textId="77777777" w:rsidTr="00C02571">
        <w:trPr>
          <w:gridAfter w:val="1"/>
          <w:wAfter w:w="1843" w:type="dxa"/>
          <w:trHeight w:val="290"/>
        </w:trPr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0D519A9F" w14:textId="1DDACA2D" w:rsidR="00B306B3" w:rsidRPr="00D41E9D" w:rsidRDefault="00CE3B66" w:rsidP="00CE3B66">
            <w:pPr>
              <w:tabs>
                <w:tab w:val="left" w:pos="1204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ab/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8BCDA7D" w14:textId="66B01CE6" w:rsidR="00B306B3" w:rsidRPr="00D41E9D" w:rsidRDefault="00B306B3" w:rsidP="00D41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41E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0169DBD" w14:textId="77777777" w:rsidR="00B306B3" w:rsidRPr="00D41E9D" w:rsidRDefault="00B306B3" w:rsidP="00D41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41E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EAE3B92" w14:textId="77777777" w:rsidR="00B306B3" w:rsidRPr="00D41E9D" w:rsidRDefault="00B306B3" w:rsidP="00D41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41E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8E38F84" w14:textId="77777777" w:rsidR="00B306B3" w:rsidRPr="00D41E9D" w:rsidRDefault="00B306B3" w:rsidP="00D41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41E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D05A786" w14:textId="77777777" w:rsidR="00B306B3" w:rsidRPr="00D41E9D" w:rsidRDefault="00B306B3" w:rsidP="00D41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41E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CF8A116" w14:textId="77777777" w:rsidR="00B306B3" w:rsidRPr="00D41E9D" w:rsidRDefault="00B306B3" w:rsidP="00D41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41E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3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948A7EE" w14:textId="77777777" w:rsidR="00B306B3" w:rsidRPr="00D41E9D" w:rsidRDefault="00B306B3" w:rsidP="00D41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D41E9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</w:tr>
      <w:tr w:rsidR="004A096A" w:rsidRPr="00D41E9D" w14:paraId="61802A86" w14:textId="77777777" w:rsidTr="00CC2ADC">
        <w:trPr>
          <w:gridAfter w:val="1"/>
          <w:wAfter w:w="1843" w:type="dxa"/>
          <w:trHeight w:val="290"/>
        </w:trPr>
        <w:tc>
          <w:tcPr>
            <w:tcW w:w="168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B03E388" w14:textId="507179CA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Pendidikan Bahasa Indonesia</w:t>
            </w:r>
          </w:p>
        </w:tc>
        <w:tc>
          <w:tcPr>
            <w:tcW w:w="5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0B2C7AD" w14:textId="573075FB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84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5A31F8C" w14:textId="7FD31759" w:rsidR="004A096A" w:rsidRPr="00D41E9D" w:rsidRDefault="004A096A" w:rsidP="00653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DESSY WARDIAH</w:t>
            </w: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0DFE26B0" w14:textId="2623D6AA" w:rsidR="004A096A" w:rsidRPr="00F10F84" w:rsidRDefault="004A096A" w:rsidP="00653D63">
            <w:pPr>
              <w:spacing w:after="0" w:line="240" w:lineRule="auto"/>
            </w:pPr>
            <w:r w:rsidRPr="00D86F7C">
              <w:t>Penguji Daljab Gelombang 2 Tahun 2024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3E66E96C" w14:textId="42A7D7C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0D159C8B" w14:textId="784124A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86F7C">
              <w:t xml:space="preserve"> √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11233ED7" w14:textId="76280CA2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102E7661" w14:textId="464991AF" w:rsidR="004A096A" w:rsidRPr="00D41E9D" w:rsidRDefault="004A096A" w:rsidP="00653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86F7C">
              <w:t>Surat Tugas</w:t>
            </w:r>
          </w:p>
        </w:tc>
      </w:tr>
      <w:tr w:rsidR="004A096A" w:rsidRPr="00D41E9D" w14:paraId="4F1FD4D0" w14:textId="77777777" w:rsidTr="00CC2ADC">
        <w:trPr>
          <w:gridAfter w:val="1"/>
          <w:wAfter w:w="1843" w:type="dxa"/>
          <w:trHeight w:val="290"/>
        </w:trPr>
        <w:tc>
          <w:tcPr>
            <w:tcW w:w="1689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4F08C8E" w14:textId="77777777" w:rsidR="004A096A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B4D0D88" w14:textId="77777777" w:rsidR="004A096A" w:rsidRDefault="004A096A" w:rsidP="00653D6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3844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60D1477" w14:textId="77777777" w:rsidR="004A096A" w:rsidRDefault="004A096A" w:rsidP="00653D6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2ED6EEF3" w14:textId="406FD2A6" w:rsidR="004A096A" w:rsidRPr="00D86F7C" w:rsidRDefault="004A096A" w:rsidP="00653D63">
            <w:pPr>
              <w:spacing w:after="0" w:line="240" w:lineRule="auto"/>
            </w:pPr>
            <w:r w:rsidRPr="00E8662F">
              <w:t>Penguji Daljab Gelombang 3 Tahun 2024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0699B254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515AF005" w14:textId="1CF0FFA7" w:rsidR="004A096A" w:rsidRPr="00D86F7C" w:rsidRDefault="004A096A" w:rsidP="00653D63">
            <w:pPr>
              <w:spacing w:after="0" w:line="240" w:lineRule="auto"/>
              <w:jc w:val="center"/>
            </w:pPr>
            <w:r w:rsidRPr="00E8662F">
              <w:t xml:space="preserve"> √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28B6CFCD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084EB91A" w14:textId="648C58DF" w:rsidR="004A096A" w:rsidRPr="00D86F7C" w:rsidRDefault="004A096A" w:rsidP="00653D63">
            <w:pPr>
              <w:spacing w:after="0" w:line="240" w:lineRule="auto"/>
            </w:pPr>
            <w:r w:rsidRPr="00E8662F">
              <w:t>Surat Tugas</w:t>
            </w:r>
          </w:p>
        </w:tc>
      </w:tr>
      <w:tr w:rsidR="004A096A" w:rsidRPr="00D41E9D" w14:paraId="2C3130D7" w14:textId="77777777" w:rsidTr="00CC2ADC">
        <w:trPr>
          <w:gridAfter w:val="1"/>
          <w:wAfter w:w="1843" w:type="dxa"/>
          <w:trHeight w:val="290"/>
        </w:trPr>
        <w:tc>
          <w:tcPr>
            <w:tcW w:w="1689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EE3477F" w14:textId="77777777" w:rsidR="004A096A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03AAD0D" w14:textId="77777777" w:rsidR="004A096A" w:rsidRDefault="004A096A" w:rsidP="00653D6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3844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60DA45D" w14:textId="77777777" w:rsidR="004A096A" w:rsidRDefault="004A096A" w:rsidP="00653D6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1467590E" w14:textId="611CBE25" w:rsidR="004A096A" w:rsidRPr="00E8662F" w:rsidRDefault="004A096A" w:rsidP="00653D63">
            <w:pPr>
              <w:spacing w:after="0" w:line="240" w:lineRule="auto"/>
            </w:pPr>
            <w:r w:rsidRPr="00C158B7">
              <w:t>Penguji Daljab Gelombang 2 Tahun 2025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5BD03CAF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5EB4F42B" w14:textId="26B770FA" w:rsidR="004A096A" w:rsidRPr="00E8662F" w:rsidRDefault="004A096A" w:rsidP="00653D63">
            <w:pPr>
              <w:spacing w:after="0" w:line="240" w:lineRule="auto"/>
              <w:jc w:val="center"/>
            </w:pPr>
            <w:r w:rsidRPr="00C158B7">
              <w:t xml:space="preserve"> √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5F07F35B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4F0FCCD0" w14:textId="6675F0FF" w:rsidR="004A096A" w:rsidRPr="00E8662F" w:rsidRDefault="004A096A" w:rsidP="00653D63">
            <w:pPr>
              <w:spacing w:after="0" w:line="240" w:lineRule="auto"/>
            </w:pPr>
            <w:r w:rsidRPr="00C158B7">
              <w:t>Surat Tugas</w:t>
            </w:r>
          </w:p>
        </w:tc>
      </w:tr>
      <w:tr w:rsidR="004A096A" w:rsidRPr="00D41E9D" w14:paraId="57F95762" w14:textId="77777777" w:rsidTr="00CC2ADC">
        <w:trPr>
          <w:gridAfter w:val="1"/>
          <w:wAfter w:w="1843" w:type="dxa"/>
          <w:trHeight w:val="290"/>
        </w:trPr>
        <w:tc>
          <w:tcPr>
            <w:tcW w:w="1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776B37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CEC34DE" w14:textId="6033B9ED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84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CB4E87C" w14:textId="69854A10" w:rsidR="004A096A" w:rsidRPr="00D41E9D" w:rsidRDefault="004A096A" w:rsidP="00653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HETILANIAR</w:t>
            </w: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2347D3F6" w14:textId="4FCAA5C2" w:rsidR="004A096A" w:rsidRPr="00D41E9D" w:rsidRDefault="004A096A" w:rsidP="00653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824BF">
              <w:t>Penguji Daljab Gelombang 2 Tahun 2024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003E39B0" w14:textId="2C45D97F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6E37B4B4" w14:textId="697C060C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824BF">
              <w:t xml:space="preserve"> √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6A1C5E31" w14:textId="5600DBD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5D566F51" w14:textId="3A4000C4" w:rsidR="004A096A" w:rsidRPr="00D41E9D" w:rsidRDefault="004A096A" w:rsidP="00653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824BF">
              <w:t>Surat Tugas</w:t>
            </w:r>
          </w:p>
        </w:tc>
      </w:tr>
      <w:tr w:rsidR="004A096A" w:rsidRPr="00D41E9D" w14:paraId="1EF3DE9E" w14:textId="77777777" w:rsidTr="00CC2ADC">
        <w:trPr>
          <w:gridAfter w:val="1"/>
          <w:wAfter w:w="1843" w:type="dxa"/>
          <w:trHeight w:val="290"/>
        </w:trPr>
        <w:tc>
          <w:tcPr>
            <w:tcW w:w="1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30E3E1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CA31CE1" w14:textId="77777777" w:rsidR="004A096A" w:rsidRDefault="004A096A" w:rsidP="00653D6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3844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897E465" w14:textId="77777777" w:rsidR="004A096A" w:rsidRDefault="004A096A" w:rsidP="00653D6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1621A586" w14:textId="0EF69CD9" w:rsidR="004A096A" w:rsidRPr="007824BF" w:rsidRDefault="004A096A" w:rsidP="00653D63">
            <w:pPr>
              <w:spacing w:after="0" w:line="240" w:lineRule="auto"/>
            </w:pPr>
            <w:r w:rsidRPr="001C4347">
              <w:t>Penguji Daljab Gelombang 3 Tahun 2024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23D7CD50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28EC426B" w14:textId="25EBF7A4" w:rsidR="004A096A" w:rsidRPr="007824BF" w:rsidRDefault="004A096A" w:rsidP="00653D63">
            <w:pPr>
              <w:spacing w:after="0" w:line="240" w:lineRule="auto"/>
              <w:jc w:val="center"/>
            </w:pPr>
            <w:r w:rsidRPr="001C4347">
              <w:t xml:space="preserve"> √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0ABCB9DF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05335FEE" w14:textId="68881B01" w:rsidR="004A096A" w:rsidRPr="007824BF" w:rsidRDefault="004A096A" w:rsidP="00653D63">
            <w:pPr>
              <w:spacing w:after="0" w:line="240" w:lineRule="auto"/>
            </w:pPr>
            <w:r w:rsidRPr="001C4347">
              <w:t>Surat Tugas</w:t>
            </w:r>
          </w:p>
        </w:tc>
      </w:tr>
      <w:tr w:rsidR="004A096A" w:rsidRPr="00D41E9D" w14:paraId="43A6D848" w14:textId="77777777" w:rsidTr="00CC2ADC">
        <w:trPr>
          <w:gridAfter w:val="1"/>
          <w:wAfter w:w="1843" w:type="dxa"/>
          <w:trHeight w:val="290"/>
        </w:trPr>
        <w:tc>
          <w:tcPr>
            <w:tcW w:w="1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05800C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50E21A1" w14:textId="77777777" w:rsidR="004A096A" w:rsidRDefault="004A096A" w:rsidP="00653D6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3844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A2CEC16" w14:textId="77777777" w:rsidR="004A096A" w:rsidRDefault="004A096A" w:rsidP="00653D6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3869F696" w14:textId="0C75B9FA" w:rsidR="004A096A" w:rsidRPr="007824BF" w:rsidRDefault="004A096A" w:rsidP="00653D63">
            <w:pPr>
              <w:spacing w:after="0" w:line="240" w:lineRule="auto"/>
            </w:pPr>
            <w:r w:rsidRPr="00870520">
              <w:t>Penguji Daljab Gelombang 2 Tahun 2025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5425B63A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45CCB1D3" w14:textId="1B6C5DBA" w:rsidR="004A096A" w:rsidRPr="007824BF" w:rsidRDefault="004A096A" w:rsidP="00653D63">
            <w:pPr>
              <w:spacing w:after="0" w:line="240" w:lineRule="auto"/>
              <w:jc w:val="center"/>
            </w:pPr>
            <w:r w:rsidRPr="00870520">
              <w:t xml:space="preserve"> √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58CED4ED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11CB69CF" w14:textId="27545B00" w:rsidR="004A096A" w:rsidRPr="007824BF" w:rsidRDefault="004A096A" w:rsidP="00653D63">
            <w:pPr>
              <w:spacing w:after="0" w:line="240" w:lineRule="auto"/>
            </w:pPr>
            <w:r w:rsidRPr="00870520">
              <w:t>Surat Tugas</w:t>
            </w:r>
          </w:p>
        </w:tc>
      </w:tr>
      <w:tr w:rsidR="004A096A" w:rsidRPr="00D41E9D" w14:paraId="44FF43FE" w14:textId="77777777" w:rsidTr="00CC2ADC">
        <w:trPr>
          <w:gridAfter w:val="1"/>
          <w:wAfter w:w="1843" w:type="dxa"/>
          <w:trHeight w:val="290"/>
        </w:trPr>
        <w:tc>
          <w:tcPr>
            <w:tcW w:w="1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A98812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ED61247" w14:textId="77777777" w:rsidR="004A096A" w:rsidRDefault="004A096A" w:rsidP="00653D6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3844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587EB75" w14:textId="77777777" w:rsidR="004A096A" w:rsidRDefault="004A096A" w:rsidP="00653D6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0A60D427" w14:textId="02120612" w:rsidR="004A096A" w:rsidRPr="007824BF" w:rsidRDefault="004A096A" w:rsidP="00653D63">
            <w:pPr>
              <w:spacing w:after="0" w:line="240" w:lineRule="auto"/>
            </w:pPr>
            <w:r w:rsidRPr="00BB0FB4">
              <w:t>Fasilitator PPG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3FB79E2E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023C2587" w14:textId="087F9225" w:rsidR="004A096A" w:rsidRPr="007824BF" w:rsidRDefault="004A096A" w:rsidP="00653D63">
            <w:pPr>
              <w:spacing w:after="0" w:line="240" w:lineRule="auto"/>
              <w:jc w:val="center"/>
            </w:pPr>
            <w:r w:rsidRPr="00BB0FB4">
              <w:t xml:space="preserve"> √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58786536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1DCFB92A" w14:textId="2116525D" w:rsidR="004A096A" w:rsidRPr="007824BF" w:rsidRDefault="004A096A" w:rsidP="00653D63">
            <w:pPr>
              <w:spacing w:after="0" w:line="240" w:lineRule="auto"/>
            </w:pPr>
            <w:r w:rsidRPr="00BB0FB4">
              <w:t>Surat Tugas</w:t>
            </w:r>
          </w:p>
        </w:tc>
      </w:tr>
      <w:tr w:rsidR="004A096A" w:rsidRPr="00D41E9D" w14:paraId="42FFC70B" w14:textId="77777777" w:rsidTr="00CC2ADC">
        <w:trPr>
          <w:gridAfter w:val="1"/>
          <w:wAfter w:w="1843" w:type="dxa"/>
          <w:trHeight w:val="290"/>
        </w:trPr>
        <w:tc>
          <w:tcPr>
            <w:tcW w:w="1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4CE721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39A2618" w14:textId="39773BE1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84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BB411E1" w14:textId="0B1409BB" w:rsidR="004A096A" w:rsidRPr="00D41E9D" w:rsidRDefault="004A096A" w:rsidP="00653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ACHMAD WAHIDY</w:t>
            </w: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661EB030" w14:textId="5463B00F" w:rsidR="004A096A" w:rsidRPr="00D41E9D" w:rsidRDefault="004A096A" w:rsidP="00653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45D2">
              <w:t xml:space="preserve">Saksi Ahli Bahasa Polres Lahat Nomor: B/1341/Res.1.24/X/2024/Sat. Reskim Tanggal 25 Oktober 2024 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16480813" w14:textId="0F66070B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646A6D8F" w14:textId="35C31142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45D2">
              <w:t xml:space="preserve"> √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61F9EAAD" w14:textId="1779D3F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4BACE5FC" w14:textId="2BF50F52" w:rsidR="004A096A" w:rsidRPr="00D41E9D" w:rsidRDefault="004A096A" w:rsidP="00653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945D2">
              <w:t>Surat Tugas</w:t>
            </w:r>
          </w:p>
        </w:tc>
      </w:tr>
      <w:tr w:rsidR="004A096A" w:rsidRPr="00D41E9D" w14:paraId="2F239571" w14:textId="77777777" w:rsidTr="00CC2ADC">
        <w:trPr>
          <w:gridAfter w:val="1"/>
          <w:wAfter w:w="1843" w:type="dxa"/>
          <w:trHeight w:val="290"/>
        </w:trPr>
        <w:tc>
          <w:tcPr>
            <w:tcW w:w="1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35ED52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1DE246D" w14:textId="77777777" w:rsidR="004A096A" w:rsidRDefault="004A096A" w:rsidP="00653D6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3844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22847F0" w14:textId="77777777" w:rsidR="004A096A" w:rsidRDefault="004A096A" w:rsidP="00653D6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5E5C6999" w14:textId="07A832F1" w:rsidR="004A096A" w:rsidRPr="005945D2" w:rsidRDefault="004A096A" w:rsidP="00653D63">
            <w:pPr>
              <w:spacing w:after="0" w:line="240" w:lineRule="auto"/>
            </w:pPr>
            <w:r w:rsidRPr="00787A18">
              <w:t>Saksi Ahli Bahasa Polres Lahat Nomor: B/20/II/2/2025/ Reskim Tanggal 4 Februari 2025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1A4C0142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70D8EFF4" w14:textId="5AB701C5" w:rsidR="004A096A" w:rsidRPr="005945D2" w:rsidRDefault="004A096A" w:rsidP="00653D63">
            <w:pPr>
              <w:spacing w:after="0" w:line="240" w:lineRule="auto"/>
              <w:jc w:val="center"/>
            </w:pPr>
            <w:r w:rsidRPr="00787A18">
              <w:t xml:space="preserve"> √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4D7A5F92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6AB14EA9" w14:textId="39CBC194" w:rsidR="004A096A" w:rsidRPr="005945D2" w:rsidRDefault="004A096A" w:rsidP="00653D63">
            <w:pPr>
              <w:spacing w:after="0" w:line="240" w:lineRule="auto"/>
            </w:pPr>
            <w:r w:rsidRPr="00787A18">
              <w:t>Surat Tugas</w:t>
            </w:r>
          </w:p>
        </w:tc>
      </w:tr>
      <w:tr w:rsidR="004A096A" w:rsidRPr="00D41E9D" w14:paraId="3D76DEC9" w14:textId="77777777" w:rsidTr="00CC2ADC">
        <w:trPr>
          <w:gridAfter w:val="1"/>
          <w:wAfter w:w="1843" w:type="dxa"/>
          <w:trHeight w:val="290"/>
        </w:trPr>
        <w:tc>
          <w:tcPr>
            <w:tcW w:w="1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D9DD0F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A025746" w14:textId="77777777" w:rsidR="004A096A" w:rsidRDefault="004A096A" w:rsidP="00653D6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3844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6DAF592" w14:textId="77777777" w:rsidR="004A096A" w:rsidRDefault="004A096A" w:rsidP="00653D6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190B8D0D" w14:textId="77791449" w:rsidR="004A096A" w:rsidRPr="00787A18" w:rsidRDefault="004A096A" w:rsidP="00653D63">
            <w:pPr>
              <w:spacing w:after="0" w:line="240" w:lineRule="auto"/>
            </w:pPr>
            <w:r w:rsidRPr="0021419F">
              <w:t>Penguji Daljab Gelombang 2 Tahun 2024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6B2EE93D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01B6A7E0" w14:textId="7B0C3A1D" w:rsidR="004A096A" w:rsidRPr="00787A18" w:rsidRDefault="004A096A" w:rsidP="00653D63">
            <w:pPr>
              <w:spacing w:after="0" w:line="240" w:lineRule="auto"/>
              <w:jc w:val="center"/>
            </w:pPr>
            <w:r w:rsidRPr="0021419F">
              <w:t xml:space="preserve"> √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5752E044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21726AC5" w14:textId="1F1E65A5" w:rsidR="004A096A" w:rsidRPr="00787A18" w:rsidRDefault="004A096A" w:rsidP="00653D63">
            <w:pPr>
              <w:spacing w:after="0" w:line="240" w:lineRule="auto"/>
            </w:pPr>
            <w:r w:rsidRPr="0021419F">
              <w:t>Surat Tugas</w:t>
            </w:r>
          </w:p>
        </w:tc>
      </w:tr>
      <w:tr w:rsidR="004A096A" w:rsidRPr="00D41E9D" w14:paraId="17A44900" w14:textId="77777777" w:rsidTr="00CC2ADC">
        <w:trPr>
          <w:gridAfter w:val="1"/>
          <w:wAfter w:w="1843" w:type="dxa"/>
          <w:trHeight w:val="290"/>
        </w:trPr>
        <w:tc>
          <w:tcPr>
            <w:tcW w:w="1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E173B8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3216570" w14:textId="77777777" w:rsidR="004A096A" w:rsidRDefault="004A096A" w:rsidP="00653D6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3844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33D3C74" w14:textId="77777777" w:rsidR="004A096A" w:rsidRDefault="004A096A" w:rsidP="00653D6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5F44DB8C" w14:textId="2CFCB596" w:rsidR="004A096A" w:rsidRPr="0021419F" w:rsidRDefault="004A096A" w:rsidP="00653D63">
            <w:pPr>
              <w:spacing w:after="0" w:line="240" w:lineRule="auto"/>
            </w:pPr>
            <w:r w:rsidRPr="000864AE">
              <w:t>Penguji Daljab Gelombang 3 Tahun 2024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6FA7668C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0415EDCB" w14:textId="75CEFBDA" w:rsidR="004A096A" w:rsidRPr="0021419F" w:rsidRDefault="004A096A" w:rsidP="00653D63">
            <w:pPr>
              <w:spacing w:after="0" w:line="240" w:lineRule="auto"/>
              <w:jc w:val="center"/>
            </w:pPr>
            <w:r w:rsidRPr="000864AE">
              <w:t xml:space="preserve"> √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58502BA2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16A6CA1C" w14:textId="20A0DB86" w:rsidR="004A096A" w:rsidRPr="0021419F" w:rsidRDefault="004A096A" w:rsidP="00653D63">
            <w:pPr>
              <w:spacing w:after="0" w:line="240" w:lineRule="auto"/>
            </w:pPr>
            <w:r w:rsidRPr="000864AE">
              <w:t>Surat Tugas</w:t>
            </w:r>
          </w:p>
        </w:tc>
      </w:tr>
      <w:tr w:rsidR="004A096A" w:rsidRPr="00D41E9D" w14:paraId="41137AF6" w14:textId="77777777" w:rsidTr="00CC2ADC">
        <w:trPr>
          <w:gridAfter w:val="1"/>
          <w:wAfter w:w="1843" w:type="dxa"/>
          <w:trHeight w:val="290"/>
        </w:trPr>
        <w:tc>
          <w:tcPr>
            <w:tcW w:w="1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A810F2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19ED2C7" w14:textId="77777777" w:rsidR="004A096A" w:rsidRDefault="004A096A" w:rsidP="00653D6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3844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5090557" w14:textId="77777777" w:rsidR="004A096A" w:rsidRDefault="004A096A" w:rsidP="00653D6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561ECDC5" w14:textId="2B1AB72F" w:rsidR="004A096A" w:rsidRPr="0021419F" w:rsidRDefault="004A096A" w:rsidP="00653D63">
            <w:pPr>
              <w:spacing w:after="0" w:line="240" w:lineRule="auto"/>
            </w:pPr>
            <w:r w:rsidRPr="0036516E">
              <w:t>Penguji Daljab Gelombang 2 Tahun 2025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76C8DF5F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132E336E" w14:textId="3AF23E0C" w:rsidR="004A096A" w:rsidRPr="0021419F" w:rsidRDefault="004A096A" w:rsidP="00653D63">
            <w:pPr>
              <w:spacing w:after="0" w:line="240" w:lineRule="auto"/>
              <w:jc w:val="center"/>
            </w:pPr>
            <w:r w:rsidRPr="0036516E">
              <w:t xml:space="preserve"> √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6E77B66F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019EB85D" w14:textId="7A432022" w:rsidR="004A096A" w:rsidRPr="0021419F" w:rsidRDefault="004A096A" w:rsidP="00653D63">
            <w:pPr>
              <w:spacing w:after="0" w:line="240" w:lineRule="auto"/>
            </w:pPr>
            <w:r w:rsidRPr="0036516E">
              <w:t>Surat Tugas</w:t>
            </w:r>
          </w:p>
        </w:tc>
      </w:tr>
      <w:tr w:rsidR="004A096A" w:rsidRPr="00D41E9D" w14:paraId="005B4A07" w14:textId="77777777" w:rsidTr="00CC2ADC">
        <w:trPr>
          <w:gridAfter w:val="1"/>
          <w:wAfter w:w="1843" w:type="dxa"/>
          <w:trHeight w:val="290"/>
        </w:trPr>
        <w:tc>
          <w:tcPr>
            <w:tcW w:w="1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85E60F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D7B753" w14:textId="77777777" w:rsidR="004A096A" w:rsidRDefault="004A096A" w:rsidP="00653D6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3844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8A0B7E1" w14:textId="77777777" w:rsidR="004A096A" w:rsidRDefault="004A096A" w:rsidP="00653D6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58BB0C93" w14:textId="580A909C" w:rsidR="004A096A" w:rsidRPr="0036516E" w:rsidRDefault="004A096A" w:rsidP="00653D63">
            <w:pPr>
              <w:spacing w:after="0" w:line="240" w:lineRule="auto"/>
            </w:pPr>
            <w:r w:rsidRPr="00CB0DAB">
              <w:t>Fasilitator PPG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1ADE5B71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5F66B113" w14:textId="285AA0FE" w:rsidR="004A096A" w:rsidRPr="0036516E" w:rsidRDefault="004A096A" w:rsidP="00653D63">
            <w:pPr>
              <w:spacing w:after="0" w:line="240" w:lineRule="auto"/>
              <w:jc w:val="center"/>
            </w:pPr>
            <w:r w:rsidRPr="00CB0DAB">
              <w:t xml:space="preserve"> √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01A41A7F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0F991F87" w14:textId="37DEEE77" w:rsidR="004A096A" w:rsidRPr="0036516E" w:rsidRDefault="004A096A" w:rsidP="00653D63">
            <w:pPr>
              <w:spacing w:after="0" w:line="240" w:lineRule="auto"/>
            </w:pPr>
            <w:r w:rsidRPr="00CB0DAB">
              <w:t>Surat Tugas</w:t>
            </w:r>
          </w:p>
        </w:tc>
      </w:tr>
      <w:tr w:rsidR="004A096A" w:rsidRPr="00D41E9D" w14:paraId="45206D16" w14:textId="77777777" w:rsidTr="00CC2ADC">
        <w:trPr>
          <w:gridAfter w:val="1"/>
          <w:wAfter w:w="1843" w:type="dxa"/>
          <w:trHeight w:val="290"/>
        </w:trPr>
        <w:tc>
          <w:tcPr>
            <w:tcW w:w="1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81119D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D83D6" w14:textId="77777777" w:rsidR="004A096A" w:rsidRDefault="004A096A" w:rsidP="00653D6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38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3076D61" w14:textId="77777777" w:rsidR="004A096A" w:rsidRDefault="004A096A" w:rsidP="00653D6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3EFBE466" w14:textId="15EA2FBE" w:rsidR="004A096A" w:rsidRPr="00CB0DAB" w:rsidRDefault="004A096A" w:rsidP="00653D63">
            <w:pPr>
              <w:spacing w:after="0" w:line="240" w:lineRule="auto"/>
            </w:pPr>
            <w:r w:rsidRPr="00CE3929">
              <w:t>Juri Roadshow Lomba Sahabat Bastra  Oktober Tahun 2024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607605CE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2AC98721" w14:textId="77777777" w:rsidR="004A096A" w:rsidRPr="00CB0DAB" w:rsidRDefault="004A096A" w:rsidP="00653D63">
            <w:pPr>
              <w:spacing w:after="0" w:line="240" w:lineRule="auto"/>
              <w:jc w:val="center"/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1051C7EB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2C6F4E6D" w14:textId="543643C5" w:rsidR="004A096A" w:rsidRPr="00CB0DAB" w:rsidRDefault="004A096A" w:rsidP="00653D63">
            <w:pPr>
              <w:spacing w:after="0" w:line="240" w:lineRule="auto"/>
            </w:pPr>
            <w:r w:rsidRPr="00CE3929">
              <w:t>Sertifikat</w:t>
            </w:r>
          </w:p>
        </w:tc>
      </w:tr>
      <w:tr w:rsidR="004A096A" w:rsidRPr="00D41E9D" w14:paraId="49EDB3B3" w14:textId="77777777" w:rsidTr="00CC2ADC">
        <w:trPr>
          <w:gridAfter w:val="1"/>
          <w:wAfter w:w="1843" w:type="dxa"/>
          <w:trHeight w:val="290"/>
        </w:trPr>
        <w:tc>
          <w:tcPr>
            <w:tcW w:w="1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FC9CD7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983CA4F" w14:textId="1AC602D5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84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FF52651" w14:textId="4FAE39DD" w:rsidR="004A096A" w:rsidRPr="00D41E9D" w:rsidRDefault="004A096A" w:rsidP="00653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JUAIDAH AGUSTINA</w:t>
            </w: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7ACBE7A9" w14:textId="24DC137E" w:rsidR="004A096A" w:rsidRPr="00D41E9D" w:rsidRDefault="004A096A" w:rsidP="00653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228C4">
              <w:t>Penguji Daljab Gelombang 2 Tahun 2024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72E8DDA4" w14:textId="29E49D72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6A8BC480" w14:textId="318E98B0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228C4">
              <w:t xml:space="preserve"> √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0EFE604F" w14:textId="468472AD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4FC16933" w14:textId="6D97C3CE" w:rsidR="004A096A" w:rsidRPr="00D41E9D" w:rsidRDefault="004A096A" w:rsidP="00653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228C4">
              <w:t>Surat Tugas</w:t>
            </w:r>
          </w:p>
        </w:tc>
      </w:tr>
      <w:tr w:rsidR="004A096A" w:rsidRPr="00D41E9D" w14:paraId="4E64CA67" w14:textId="77777777" w:rsidTr="00CC2ADC">
        <w:trPr>
          <w:gridAfter w:val="1"/>
          <w:wAfter w:w="1843" w:type="dxa"/>
          <w:trHeight w:val="290"/>
        </w:trPr>
        <w:tc>
          <w:tcPr>
            <w:tcW w:w="1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E11C86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2103100" w14:textId="77777777" w:rsidR="004A096A" w:rsidRDefault="004A096A" w:rsidP="00653D6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3844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2348B45" w14:textId="77777777" w:rsidR="004A096A" w:rsidRDefault="004A096A" w:rsidP="00653D6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04CF8760" w14:textId="2638536A" w:rsidR="004A096A" w:rsidRPr="007228C4" w:rsidRDefault="004A096A" w:rsidP="00653D63">
            <w:pPr>
              <w:spacing w:after="0" w:line="240" w:lineRule="auto"/>
            </w:pPr>
            <w:r w:rsidRPr="008D1650">
              <w:t>Penguji Daljab Gelombang 3 Tahun 2024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28890EEC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2D0E2B2F" w14:textId="59E4BE8E" w:rsidR="004A096A" w:rsidRPr="007228C4" w:rsidRDefault="004A096A" w:rsidP="00653D63">
            <w:pPr>
              <w:spacing w:after="0" w:line="240" w:lineRule="auto"/>
              <w:jc w:val="center"/>
            </w:pPr>
            <w:r w:rsidRPr="008D1650">
              <w:t xml:space="preserve"> √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139B6D70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4CC2207A" w14:textId="376F3E81" w:rsidR="004A096A" w:rsidRPr="007228C4" w:rsidRDefault="004A096A" w:rsidP="00653D63">
            <w:pPr>
              <w:spacing w:after="0" w:line="240" w:lineRule="auto"/>
            </w:pPr>
            <w:r w:rsidRPr="008D1650">
              <w:t>Surat Tugas</w:t>
            </w:r>
          </w:p>
        </w:tc>
      </w:tr>
      <w:tr w:rsidR="004A096A" w:rsidRPr="00D41E9D" w14:paraId="3246CF6B" w14:textId="77777777" w:rsidTr="00CC2ADC">
        <w:trPr>
          <w:gridAfter w:val="1"/>
          <w:wAfter w:w="1843" w:type="dxa"/>
          <w:trHeight w:val="290"/>
        </w:trPr>
        <w:tc>
          <w:tcPr>
            <w:tcW w:w="1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198515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213776F" w14:textId="77777777" w:rsidR="004A096A" w:rsidRDefault="004A096A" w:rsidP="00653D6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3844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FD99A18" w14:textId="77777777" w:rsidR="004A096A" w:rsidRDefault="004A096A" w:rsidP="00653D6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29F94A1C" w14:textId="26F9D35D" w:rsidR="004A096A" w:rsidRPr="007228C4" w:rsidRDefault="004A096A" w:rsidP="00653D63">
            <w:pPr>
              <w:spacing w:after="0" w:line="240" w:lineRule="auto"/>
            </w:pPr>
            <w:r w:rsidRPr="005076E0">
              <w:t>Penguji Daljab Gelombang 2 Tahun 2025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5B9CE146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2C7B10C0" w14:textId="592E62E9" w:rsidR="004A096A" w:rsidRPr="007228C4" w:rsidRDefault="004A096A" w:rsidP="00653D63">
            <w:pPr>
              <w:spacing w:after="0" w:line="240" w:lineRule="auto"/>
              <w:jc w:val="center"/>
            </w:pPr>
            <w:r w:rsidRPr="005076E0">
              <w:t xml:space="preserve"> √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083E52D2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59FBF730" w14:textId="63957376" w:rsidR="004A096A" w:rsidRPr="007228C4" w:rsidRDefault="004A096A" w:rsidP="00653D63">
            <w:pPr>
              <w:spacing w:after="0" w:line="240" w:lineRule="auto"/>
            </w:pPr>
            <w:r w:rsidRPr="005076E0">
              <w:t>Surat Tugas</w:t>
            </w:r>
          </w:p>
        </w:tc>
      </w:tr>
      <w:tr w:rsidR="004A096A" w:rsidRPr="00D41E9D" w14:paraId="2B6D3C21" w14:textId="77777777" w:rsidTr="00CC2ADC">
        <w:trPr>
          <w:gridAfter w:val="1"/>
          <w:wAfter w:w="1843" w:type="dxa"/>
          <w:trHeight w:val="290"/>
        </w:trPr>
        <w:tc>
          <w:tcPr>
            <w:tcW w:w="1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43CCB2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D109DB5" w14:textId="77777777" w:rsidR="004A096A" w:rsidRDefault="004A096A" w:rsidP="00653D6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3844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17F08D0" w14:textId="77777777" w:rsidR="004A096A" w:rsidRDefault="004A096A" w:rsidP="00653D6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7181E84E" w14:textId="1DA640E4" w:rsidR="004A096A" w:rsidRPr="005076E0" w:rsidRDefault="004A096A" w:rsidP="00653D63">
            <w:pPr>
              <w:spacing w:after="0" w:line="240" w:lineRule="auto"/>
            </w:pPr>
            <w:r w:rsidRPr="002D1D24">
              <w:t>Juri Roadshow Lomba Sahabat Bastra  Oktober Tahun 2024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1FB9E2E3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3941DD55" w14:textId="148A7E05" w:rsidR="004A096A" w:rsidRPr="005076E0" w:rsidRDefault="004A096A" w:rsidP="00653D63">
            <w:pPr>
              <w:spacing w:after="0" w:line="240" w:lineRule="auto"/>
              <w:jc w:val="center"/>
            </w:pPr>
            <w:r w:rsidRPr="00653D63">
              <w:t>√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2ED4C891" w14:textId="37650AC8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341F2F7A" w14:textId="1CAA4BF5" w:rsidR="004A096A" w:rsidRPr="005076E0" w:rsidRDefault="004A096A" w:rsidP="00653D63">
            <w:pPr>
              <w:spacing w:after="0" w:line="240" w:lineRule="auto"/>
            </w:pPr>
            <w:r>
              <w:t>Sertifikat</w:t>
            </w:r>
          </w:p>
        </w:tc>
      </w:tr>
      <w:tr w:rsidR="004A096A" w:rsidRPr="00D41E9D" w14:paraId="49CC0549" w14:textId="77777777" w:rsidTr="00CC2ADC">
        <w:trPr>
          <w:gridAfter w:val="1"/>
          <w:wAfter w:w="1843" w:type="dxa"/>
          <w:trHeight w:val="290"/>
        </w:trPr>
        <w:tc>
          <w:tcPr>
            <w:tcW w:w="1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AA3A1D" w14:textId="77777777" w:rsidR="004A096A" w:rsidRPr="00D41E9D" w:rsidRDefault="004A096A" w:rsidP="004A09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9843097" w14:textId="77777777" w:rsidR="004A096A" w:rsidRDefault="004A096A" w:rsidP="004A096A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3844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F490AB0" w14:textId="77777777" w:rsidR="004A096A" w:rsidRDefault="004A096A" w:rsidP="004A096A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102BE944" w14:textId="11E78C35" w:rsidR="004A096A" w:rsidRPr="005076E0" w:rsidRDefault="004A096A" w:rsidP="004A096A">
            <w:pPr>
              <w:spacing w:after="0" w:line="240" w:lineRule="auto"/>
            </w:pPr>
            <w:r w:rsidRPr="00533D15">
              <w:t>Penguji Daljab Gelombang 2 Tahun 2025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7FA09BAF" w14:textId="7AFA8359" w:rsidR="004A096A" w:rsidRPr="00D41E9D" w:rsidRDefault="004A096A" w:rsidP="004A09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3D15"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4F817B70" w14:textId="778DF313" w:rsidR="004A096A" w:rsidRPr="005076E0" w:rsidRDefault="004A096A" w:rsidP="004A096A">
            <w:pPr>
              <w:spacing w:after="0" w:line="240" w:lineRule="auto"/>
              <w:jc w:val="center"/>
            </w:pPr>
            <w:r w:rsidRPr="00533D15">
              <w:t xml:space="preserve"> √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35696310" w14:textId="1BB328F3" w:rsidR="004A096A" w:rsidRPr="00D41E9D" w:rsidRDefault="004A096A" w:rsidP="004A09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33D15">
              <w:t xml:space="preserve"> </w:t>
            </w:r>
          </w:p>
        </w:tc>
        <w:tc>
          <w:tcPr>
            <w:tcW w:w="3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270A1B74" w14:textId="4336AE4C" w:rsidR="004A096A" w:rsidRPr="005076E0" w:rsidRDefault="004A096A" w:rsidP="004A096A">
            <w:pPr>
              <w:spacing w:after="0" w:line="240" w:lineRule="auto"/>
            </w:pPr>
            <w:r w:rsidRPr="00533D15">
              <w:t>Surat Tugas</w:t>
            </w:r>
          </w:p>
        </w:tc>
      </w:tr>
      <w:tr w:rsidR="004A096A" w:rsidRPr="00D41E9D" w14:paraId="3C63B6E6" w14:textId="77777777" w:rsidTr="00CC2ADC">
        <w:trPr>
          <w:gridAfter w:val="1"/>
          <w:wAfter w:w="1843" w:type="dxa"/>
          <w:trHeight w:val="290"/>
        </w:trPr>
        <w:tc>
          <w:tcPr>
            <w:tcW w:w="1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5B913B" w14:textId="77777777" w:rsidR="004A096A" w:rsidRPr="00D41E9D" w:rsidRDefault="004A096A" w:rsidP="004A09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DF2FD1" w14:textId="77777777" w:rsidR="004A096A" w:rsidRDefault="004A096A" w:rsidP="004A096A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38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83A4548" w14:textId="77777777" w:rsidR="004A096A" w:rsidRDefault="004A096A" w:rsidP="004A096A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4E80CBA0" w14:textId="34F506E2" w:rsidR="004A096A" w:rsidRPr="007228C4" w:rsidRDefault="004A096A" w:rsidP="004A096A">
            <w:pPr>
              <w:spacing w:after="0" w:line="240" w:lineRule="auto"/>
            </w:pPr>
            <w:r w:rsidRPr="00C16B5F">
              <w:t>Juri Roadshow Lomba Baca Puisi Oktober Tahun 2024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3E108541" w14:textId="3715DAC7" w:rsidR="004A096A" w:rsidRPr="00D41E9D" w:rsidRDefault="004A096A" w:rsidP="004A09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16B5F"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1AD4D712" w14:textId="5C76D37E" w:rsidR="004A096A" w:rsidRPr="007228C4" w:rsidRDefault="004A096A" w:rsidP="004A096A">
            <w:pPr>
              <w:spacing w:after="0" w:line="240" w:lineRule="auto"/>
              <w:jc w:val="center"/>
            </w:pPr>
            <w:r w:rsidRPr="00C16B5F"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724B99D0" w14:textId="559C6263" w:rsidR="004A096A" w:rsidRPr="00D41E9D" w:rsidRDefault="004A096A" w:rsidP="004A09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C16B5F">
              <w:t xml:space="preserve"> </w:t>
            </w:r>
          </w:p>
        </w:tc>
        <w:tc>
          <w:tcPr>
            <w:tcW w:w="3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5958BD51" w14:textId="6B775318" w:rsidR="004A096A" w:rsidRPr="007228C4" w:rsidRDefault="004A096A" w:rsidP="004A096A">
            <w:pPr>
              <w:spacing w:after="0" w:line="240" w:lineRule="auto"/>
            </w:pPr>
            <w:r w:rsidRPr="00C16B5F">
              <w:t>Sertifikat</w:t>
            </w:r>
          </w:p>
        </w:tc>
      </w:tr>
      <w:tr w:rsidR="004A096A" w:rsidRPr="00D41E9D" w14:paraId="73A98F19" w14:textId="77777777" w:rsidTr="00CC2ADC">
        <w:trPr>
          <w:gridAfter w:val="1"/>
          <w:wAfter w:w="1843" w:type="dxa"/>
          <w:trHeight w:val="290"/>
        </w:trPr>
        <w:tc>
          <w:tcPr>
            <w:tcW w:w="1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71B0F8" w14:textId="1F060BA7" w:rsidR="004A096A" w:rsidRPr="00D41E9D" w:rsidRDefault="004A096A" w:rsidP="004A09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F13C2A1" w14:textId="69EEB79D" w:rsidR="004A096A" w:rsidRPr="00D41E9D" w:rsidRDefault="004A096A" w:rsidP="004A09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84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41E63D7" w14:textId="516D03B1" w:rsidR="004A096A" w:rsidRPr="00D41E9D" w:rsidRDefault="004A096A" w:rsidP="004A09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DARWIN EFFENDI</w:t>
            </w: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4CE928A4" w14:textId="2E919011" w:rsidR="004A096A" w:rsidRPr="00D41E9D" w:rsidRDefault="004A096A" w:rsidP="004A09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312F5">
              <w:t>Penguji Daljab Gelombang 2 Tahun 2024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6153F45F" w14:textId="2150B0C6" w:rsidR="004A096A" w:rsidRPr="00D41E9D" w:rsidRDefault="004A096A" w:rsidP="004A09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6CD2D1E0" w14:textId="4E4F75AB" w:rsidR="004A096A" w:rsidRPr="00D41E9D" w:rsidRDefault="004A096A" w:rsidP="004A09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312F5">
              <w:t xml:space="preserve"> √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6ECA77C2" w14:textId="5961FB7C" w:rsidR="004A096A" w:rsidRPr="00D41E9D" w:rsidRDefault="004A096A" w:rsidP="004A09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68613134" w14:textId="69811B41" w:rsidR="004A096A" w:rsidRPr="00D41E9D" w:rsidRDefault="004A096A" w:rsidP="004A09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312F5">
              <w:t>Surat Tugas</w:t>
            </w:r>
          </w:p>
        </w:tc>
      </w:tr>
      <w:tr w:rsidR="004A096A" w:rsidRPr="00D41E9D" w14:paraId="4D67FAD6" w14:textId="77777777" w:rsidTr="00CC2ADC">
        <w:trPr>
          <w:gridAfter w:val="1"/>
          <w:wAfter w:w="1843" w:type="dxa"/>
          <w:trHeight w:val="290"/>
        </w:trPr>
        <w:tc>
          <w:tcPr>
            <w:tcW w:w="1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AFF421" w14:textId="77777777" w:rsidR="004A096A" w:rsidRPr="00D41E9D" w:rsidRDefault="004A096A" w:rsidP="004A09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23555C2" w14:textId="77777777" w:rsidR="004A096A" w:rsidRDefault="004A096A" w:rsidP="004A096A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3844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32796B1" w14:textId="77777777" w:rsidR="004A096A" w:rsidRDefault="004A096A" w:rsidP="004A096A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30CCEC61" w14:textId="3A5DC5B2" w:rsidR="004A096A" w:rsidRPr="004312F5" w:rsidRDefault="004A096A" w:rsidP="004A096A">
            <w:pPr>
              <w:spacing w:after="0" w:line="240" w:lineRule="auto"/>
            </w:pPr>
            <w:r w:rsidRPr="00466E37">
              <w:t>Penguji Daljab Gelombang 3 Tahun 2024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40951B2E" w14:textId="77777777" w:rsidR="004A096A" w:rsidRPr="00D41E9D" w:rsidRDefault="004A096A" w:rsidP="004A09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33409AAA" w14:textId="3A762058" w:rsidR="004A096A" w:rsidRPr="004312F5" w:rsidRDefault="004A096A" w:rsidP="004A096A">
            <w:pPr>
              <w:spacing w:after="0" w:line="240" w:lineRule="auto"/>
              <w:jc w:val="center"/>
            </w:pPr>
            <w:r w:rsidRPr="00466E37">
              <w:t xml:space="preserve"> √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507A3543" w14:textId="77777777" w:rsidR="004A096A" w:rsidRPr="00D41E9D" w:rsidRDefault="004A096A" w:rsidP="004A09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7B5A2C72" w14:textId="60C3B246" w:rsidR="004A096A" w:rsidRPr="004312F5" w:rsidRDefault="004A096A" w:rsidP="004A096A">
            <w:pPr>
              <w:spacing w:after="0" w:line="240" w:lineRule="auto"/>
            </w:pPr>
            <w:r w:rsidRPr="00466E37">
              <w:t>Surat Tugas</w:t>
            </w:r>
          </w:p>
        </w:tc>
      </w:tr>
      <w:tr w:rsidR="004A096A" w:rsidRPr="00D41E9D" w14:paraId="1C1D02E7" w14:textId="77777777" w:rsidTr="00CC2ADC">
        <w:trPr>
          <w:gridAfter w:val="1"/>
          <w:wAfter w:w="1843" w:type="dxa"/>
          <w:trHeight w:val="290"/>
        </w:trPr>
        <w:tc>
          <w:tcPr>
            <w:tcW w:w="1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0BB3F7" w14:textId="77777777" w:rsidR="004A096A" w:rsidRPr="00D41E9D" w:rsidRDefault="004A096A" w:rsidP="004A09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2040324" w14:textId="77777777" w:rsidR="004A096A" w:rsidRDefault="004A096A" w:rsidP="004A096A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3844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EF95204" w14:textId="77777777" w:rsidR="004A096A" w:rsidRDefault="004A096A" w:rsidP="004A096A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406990C6" w14:textId="77777777" w:rsidR="00ED50BC" w:rsidRDefault="00ED50BC" w:rsidP="00ED50BC">
            <w:pPr>
              <w:spacing w:after="0" w:line="240" w:lineRule="auto"/>
            </w:pPr>
            <w:r>
              <w:t>1.</w:t>
            </w:r>
            <w:r>
              <w:tab/>
              <w:t>Narasumber dalam kegiatan Lokakarya Komunitas Belajar PSP tahun II 2024</w:t>
            </w:r>
          </w:p>
          <w:p w14:paraId="3DCC70C5" w14:textId="55F4BE2C" w:rsidR="004A096A" w:rsidRPr="004312F5" w:rsidRDefault="00ED50BC" w:rsidP="00F10F84">
            <w:pPr>
              <w:spacing w:after="0" w:line="240" w:lineRule="auto"/>
            </w:pPr>
            <w:r>
              <w:t>2.</w:t>
            </w:r>
            <w:r>
              <w:tab/>
              <w:t>Pemakalah Seminar Hasil Penelitian Dosen Dana Internal Universitas PGRI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670EFF38" w14:textId="77777777" w:rsidR="004A096A" w:rsidRPr="00D41E9D" w:rsidRDefault="004A096A" w:rsidP="004A09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4561F663" w14:textId="77777777" w:rsidR="004A096A" w:rsidRPr="004312F5" w:rsidRDefault="004A096A" w:rsidP="004A096A">
            <w:pPr>
              <w:spacing w:after="0" w:line="240" w:lineRule="auto"/>
              <w:jc w:val="center"/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5A361525" w14:textId="77777777" w:rsidR="004A096A" w:rsidRPr="00D41E9D" w:rsidRDefault="004A096A" w:rsidP="004A09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67D61CD5" w14:textId="77777777" w:rsidR="004A096A" w:rsidRPr="004312F5" w:rsidRDefault="004A096A" w:rsidP="004A096A">
            <w:pPr>
              <w:spacing w:after="0" w:line="240" w:lineRule="auto"/>
            </w:pPr>
          </w:p>
        </w:tc>
      </w:tr>
      <w:tr w:rsidR="004A096A" w:rsidRPr="00D41E9D" w14:paraId="2653235C" w14:textId="77777777" w:rsidTr="00CC2ADC">
        <w:trPr>
          <w:gridAfter w:val="1"/>
          <w:wAfter w:w="1843" w:type="dxa"/>
          <w:trHeight w:val="290"/>
        </w:trPr>
        <w:tc>
          <w:tcPr>
            <w:tcW w:w="1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2882F0" w14:textId="77777777" w:rsidR="004A096A" w:rsidRPr="00D41E9D" w:rsidRDefault="004A096A" w:rsidP="004A09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C676A" w14:textId="3AF27276" w:rsidR="004A096A" w:rsidRPr="00D41E9D" w:rsidRDefault="004A096A" w:rsidP="004A09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297FB97" w14:textId="2EB32507" w:rsidR="004A096A" w:rsidRPr="00D41E9D" w:rsidRDefault="004A096A" w:rsidP="004A09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MASNUNAH</w:t>
            </w: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0B9B9E89" w14:textId="4CB9CC5C" w:rsidR="004A096A" w:rsidRPr="00D41E9D" w:rsidRDefault="004A096A" w:rsidP="004A09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A52FD">
              <w:t xml:space="preserve"> Juri Roadshow Lomba Baca Puisi Oktober Tahun 2024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462791EC" w14:textId="08CBD87A" w:rsidR="004A096A" w:rsidRPr="00D41E9D" w:rsidRDefault="004A096A" w:rsidP="004A09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A52FD"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7715EDDD" w14:textId="1D10AC56" w:rsidR="004A096A" w:rsidRPr="00D41E9D" w:rsidRDefault="004A096A" w:rsidP="004A09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A52FD">
              <w:t xml:space="preserve"> √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1F531D0A" w14:textId="36631C27" w:rsidR="004A096A" w:rsidRPr="00D41E9D" w:rsidRDefault="004A096A" w:rsidP="004A09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A52FD">
              <w:t xml:space="preserve"> </w:t>
            </w:r>
          </w:p>
        </w:tc>
        <w:tc>
          <w:tcPr>
            <w:tcW w:w="3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528DD5E2" w14:textId="7939D5FC" w:rsidR="004A096A" w:rsidRPr="00D41E9D" w:rsidRDefault="004A096A" w:rsidP="004A09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A52FD">
              <w:t>Sertifikat</w:t>
            </w:r>
          </w:p>
        </w:tc>
      </w:tr>
      <w:tr w:rsidR="004A096A" w:rsidRPr="00D41E9D" w14:paraId="6C59E36A" w14:textId="77777777" w:rsidTr="00F10F84">
        <w:trPr>
          <w:gridAfter w:val="1"/>
          <w:wAfter w:w="1843" w:type="dxa"/>
          <w:trHeight w:val="667"/>
        </w:trPr>
        <w:tc>
          <w:tcPr>
            <w:tcW w:w="1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D567E" w14:textId="45F9D145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E80353F" w14:textId="5367AABE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384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7878DE5" w14:textId="037FA11A" w:rsidR="004A096A" w:rsidRPr="00D41E9D" w:rsidRDefault="004A096A" w:rsidP="00653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YENNY PUSPITA</w:t>
            </w: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265B8C7E" w14:textId="0CC91D27" w:rsidR="004A096A" w:rsidRPr="00D41E9D" w:rsidRDefault="004A096A" w:rsidP="00653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6351A">
              <w:t>Penguji Daljab Gelombang 2 Tahun 2024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52F23BFC" w14:textId="1A702AD3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31F40724" w14:textId="7898030F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6351A">
              <w:t xml:space="preserve"> √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79C2CCB0" w14:textId="7ABA46D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41336942" w14:textId="49AB9A24" w:rsidR="004A096A" w:rsidRPr="00D41E9D" w:rsidRDefault="004A096A" w:rsidP="00653D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6351A">
              <w:t>Surat Tugas</w:t>
            </w:r>
          </w:p>
        </w:tc>
      </w:tr>
      <w:tr w:rsidR="004A096A" w:rsidRPr="00D41E9D" w14:paraId="1E53405D" w14:textId="77777777" w:rsidTr="00CC2ADC">
        <w:trPr>
          <w:gridAfter w:val="1"/>
          <w:wAfter w:w="1843" w:type="dxa"/>
          <w:trHeight w:val="290"/>
        </w:trPr>
        <w:tc>
          <w:tcPr>
            <w:tcW w:w="1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16C519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E941D8E" w14:textId="77777777" w:rsidR="004A096A" w:rsidRDefault="004A096A" w:rsidP="00653D6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3844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33EC9C0" w14:textId="77777777" w:rsidR="004A096A" w:rsidRDefault="004A096A" w:rsidP="00653D6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6ACE7349" w14:textId="6D7C76D7" w:rsidR="004A096A" w:rsidRPr="0066351A" w:rsidRDefault="004A096A" w:rsidP="00653D63">
            <w:pPr>
              <w:spacing w:after="0" w:line="240" w:lineRule="auto"/>
            </w:pPr>
            <w:r w:rsidRPr="002042DA">
              <w:t>Penguji Daljab Gelombang 3 Tahun 2024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0D299BA1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10441661" w14:textId="5AE7FAF5" w:rsidR="004A096A" w:rsidRPr="0066351A" w:rsidRDefault="004A096A" w:rsidP="00653D63">
            <w:pPr>
              <w:spacing w:after="0" w:line="240" w:lineRule="auto"/>
              <w:jc w:val="center"/>
            </w:pPr>
            <w:r w:rsidRPr="002042DA">
              <w:t xml:space="preserve"> √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1F1B4522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7437DE2C" w14:textId="109375BA" w:rsidR="004A096A" w:rsidRPr="0066351A" w:rsidRDefault="004A096A" w:rsidP="00653D63">
            <w:pPr>
              <w:spacing w:after="0" w:line="240" w:lineRule="auto"/>
            </w:pPr>
            <w:r w:rsidRPr="002042DA">
              <w:t>Surat Tugas</w:t>
            </w:r>
          </w:p>
        </w:tc>
      </w:tr>
      <w:tr w:rsidR="004A096A" w:rsidRPr="00D41E9D" w14:paraId="3E262546" w14:textId="77777777" w:rsidTr="00CC2ADC">
        <w:trPr>
          <w:gridAfter w:val="1"/>
          <w:wAfter w:w="1843" w:type="dxa"/>
          <w:trHeight w:val="290"/>
        </w:trPr>
        <w:tc>
          <w:tcPr>
            <w:tcW w:w="1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CEBF86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C963A71" w14:textId="77777777" w:rsidR="004A096A" w:rsidRDefault="004A096A" w:rsidP="00653D6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3844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A4CD4D2" w14:textId="77777777" w:rsidR="004A096A" w:rsidRDefault="004A096A" w:rsidP="00653D6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008D58FB" w14:textId="1D5D70AF" w:rsidR="004A096A" w:rsidRPr="0066351A" w:rsidRDefault="004A096A" w:rsidP="00653D63">
            <w:pPr>
              <w:spacing w:after="0" w:line="240" w:lineRule="auto"/>
            </w:pPr>
            <w:r w:rsidRPr="00823392">
              <w:t>Penguji Daljab Gelombang 2 Tahun 2025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499B3CBF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637641A1" w14:textId="24B8AFC9" w:rsidR="004A096A" w:rsidRPr="0066351A" w:rsidRDefault="004A096A" w:rsidP="00653D63">
            <w:pPr>
              <w:spacing w:after="0" w:line="240" w:lineRule="auto"/>
              <w:jc w:val="center"/>
            </w:pPr>
            <w:r w:rsidRPr="00823392">
              <w:t xml:space="preserve"> √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4AC0A56A" w14:textId="77777777" w:rsidR="004A096A" w:rsidRPr="00D41E9D" w:rsidRDefault="004A096A" w:rsidP="00653D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5B96AADF" w14:textId="5C3C6D10" w:rsidR="004A096A" w:rsidRPr="0066351A" w:rsidRDefault="004A096A" w:rsidP="00653D63">
            <w:pPr>
              <w:spacing w:after="0" w:line="240" w:lineRule="auto"/>
            </w:pPr>
            <w:r w:rsidRPr="00823392">
              <w:t>Surat Tugas</w:t>
            </w:r>
          </w:p>
        </w:tc>
      </w:tr>
      <w:tr w:rsidR="004A096A" w:rsidRPr="00D41E9D" w14:paraId="0E6C9659" w14:textId="77777777" w:rsidTr="00CC2ADC">
        <w:trPr>
          <w:gridAfter w:val="1"/>
          <w:wAfter w:w="1843" w:type="dxa"/>
          <w:trHeight w:val="290"/>
        </w:trPr>
        <w:tc>
          <w:tcPr>
            <w:tcW w:w="1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60372F" w14:textId="77777777" w:rsidR="004A096A" w:rsidRPr="00D41E9D" w:rsidRDefault="004A096A" w:rsidP="004A09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6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331B414" w14:textId="77777777" w:rsidR="004A096A" w:rsidRDefault="004A096A" w:rsidP="004A096A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3844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4D65157" w14:textId="77777777" w:rsidR="004A096A" w:rsidRDefault="004A096A" w:rsidP="004A096A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2CFB2F07" w14:textId="51823834" w:rsidR="004A096A" w:rsidRPr="0066351A" w:rsidRDefault="004A096A" w:rsidP="004A096A">
            <w:pPr>
              <w:spacing w:after="0" w:line="240" w:lineRule="auto"/>
            </w:pPr>
            <w:r w:rsidRPr="00BC79CE">
              <w:t>Juri Roadshow Lomba Sahabat Bastra  Oktober Tahun 2024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3B47F0C4" w14:textId="77777777" w:rsidR="004A096A" w:rsidRPr="00D41E9D" w:rsidRDefault="004A096A" w:rsidP="004A09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51EC6525" w14:textId="77777777" w:rsidR="004A096A" w:rsidRPr="0066351A" w:rsidRDefault="004A096A" w:rsidP="004A096A">
            <w:pPr>
              <w:spacing w:after="0" w:line="240" w:lineRule="auto"/>
              <w:jc w:val="center"/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74F12364" w14:textId="77777777" w:rsidR="004A096A" w:rsidRPr="00D41E9D" w:rsidRDefault="004A096A" w:rsidP="004A09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61E7A332" w14:textId="0BB2FDEF" w:rsidR="004A096A" w:rsidRPr="0066351A" w:rsidRDefault="004A096A" w:rsidP="004A096A">
            <w:pPr>
              <w:spacing w:after="0" w:line="240" w:lineRule="auto"/>
            </w:pPr>
            <w:r w:rsidRPr="00BC79CE">
              <w:t>Sertifikat</w:t>
            </w:r>
          </w:p>
        </w:tc>
      </w:tr>
      <w:tr w:rsidR="004A096A" w:rsidRPr="00D41E9D" w14:paraId="414F996A" w14:textId="77777777" w:rsidTr="00CC2ADC">
        <w:trPr>
          <w:gridAfter w:val="1"/>
          <w:wAfter w:w="1843" w:type="dxa"/>
          <w:trHeight w:val="290"/>
        </w:trPr>
        <w:tc>
          <w:tcPr>
            <w:tcW w:w="1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2AE5A0" w14:textId="77777777" w:rsidR="004A096A" w:rsidRPr="00D41E9D" w:rsidRDefault="004A096A" w:rsidP="004A09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3A4935" w14:textId="4FC6A24C" w:rsidR="004A096A" w:rsidRPr="00D41E9D" w:rsidRDefault="004A096A" w:rsidP="004A09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017320C" w14:textId="32920810" w:rsidR="004A096A" w:rsidRPr="00D41E9D" w:rsidRDefault="004A096A" w:rsidP="004A09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RIYANTO</w:t>
            </w: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74E7CE3F" w14:textId="7CEEB248" w:rsidR="004A096A" w:rsidRPr="00D41E9D" w:rsidRDefault="004A096A" w:rsidP="004A09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4311F">
              <w:t>Juri SBB X Lomba Penyiar Radio Oktober Tahun 2024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6672EAC2" w14:textId="160827C8" w:rsidR="004A096A" w:rsidRPr="00D41E9D" w:rsidRDefault="004A096A" w:rsidP="004A09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4311F"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61A4FF66" w14:textId="38BC4B7E" w:rsidR="004A096A" w:rsidRPr="00D41E9D" w:rsidRDefault="004A096A" w:rsidP="004A09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4311F"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11E6CD9D" w14:textId="2BF45521" w:rsidR="004A096A" w:rsidRPr="00D41E9D" w:rsidRDefault="004A096A" w:rsidP="004A09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4311F">
              <w:t xml:space="preserve"> </w:t>
            </w:r>
          </w:p>
        </w:tc>
        <w:tc>
          <w:tcPr>
            <w:tcW w:w="3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5E6AC68B" w14:textId="60E50628" w:rsidR="004A096A" w:rsidRPr="00D41E9D" w:rsidRDefault="004A096A" w:rsidP="004A09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34311F">
              <w:t>Sertifikat</w:t>
            </w:r>
          </w:p>
        </w:tc>
      </w:tr>
      <w:tr w:rsidR="004A096A" w:rsidRPr="00D41E9D" w14:paraId="2F87399D" w14:textId="77777777" w:rsidTr="00CC2ADC">
        <w:trPr>
          <w:gridAfter w:val="1"/>
          <w:wAfter w:w="1843" w:type="dxa"/>
          <w:trHeight w:val="290"/>
        </w:trPr>
        <w:tc>
          <w:tcPr>
            <w:tcW w:w="16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783E1E" w14:textId="77777777" w:rsidR="004A096A" w:rsidRPr="00D41E9D" w:rsidRDefault="004A096A" w:rsidP="004A09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21F3F66B" w14:textId="22661D06" w:rsidR="004A096A" w:rsidRPr="00D41E9D" w:rsidRDefault="004A096A" w:rsidP="004A09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384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7412178" w14:textId="427443ED" w:rsidR="004A096A" w:rsidRPr="00D41E9D" w:rsidRDefault="004A096A" w:rsidP="004A09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SITI RUKIYAH</w:t>
            </w: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08ADADB9" w14:textId="722EB7A0" w:rsidR="004A096A" w:rsidRPr="00D41E9D" w:rsidRDefault="004A096A" w:rsidP="004A09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713D">
              <w:t>Penguji Daljab Gelombang 2 Tahun 2024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09EE3D5F" w14:textId="0547673F" w:rsidR="004A096A" w:rsidRPr="00D41E9D" w:rsidRDefault="004A096A" w:rsidP="004A09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713D">
              <w:t xml:space="preserve"> 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13B50A9B" w14:textId="1F508194" w:rsidR="004A096A" w:rsidRPr="00D41E9D" w:rsidRDefault="004A096A" w:rsidP="004A09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713D">
              <w:t xml:space="preserve"> √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23648C6A" w14:textId="6E87CC40" w:rsidR="004A096A" w:rsidRPr="00D41E9D" w:rsidRDefault="004A096A" w:rsidP="004A09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713D">
              <w:t xml:space="preserve"> </w:t>
            </w:r>
          </w:p>
        </w:tc>
        <w:tc>
          <w:tcPr>
            <w:tcW w:w="3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636B8982" w14:textId="6AB3AA02" w:rsidR="004A096A" w:rsidRPr="00D41E9D" w:rsidRDefault="004A096A" w:rsidP="004A09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7713D">
              <w:t>Surat Tugas</w:t>
            </w:r>
          </w:p>
        </w:tc>
      </w:tr>
      <w:tr w:rsidR="004A096A" w:rsidRPr="00D41E9D" w14:paraId="3C0112F2" w14:textId="77777777" w:rsidTr="00CC2ADC">
        <w:trPr>
          <w:gridAfter w:val="1"/>
          <w:wAfter w:w="1843" w:type="dxa"/>
          <w:trHeight w:val="290"/>
        </w:trPr>
        <w:tc>
          <w:tcPr>
            <w:tcW w:w="1689" w:type="dxa"/>
            <w:tcBorders>
              <w:left w:val="single" w:sz="4" w:space="0" w:color="auto"/>
              <w:right w:val="single" w:sz="4" w:space="0" w:color="auto"/>
            </w:tcBorders>
          </w:tcPr>
          <w:p w14:paraId="77657899" w14:textId="77777777" w:rsidR="004A096A" w:rsidRPr="00D41E9D" w:rsidRDefault="004A096A" w:rsidP="004A09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AD08F61" w14:textId="77777777" w:rsidR="004A096A" w:rsidRDefault="004A096A" w:rsidP="004A096A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3844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E193136" w14:textId="77777777" w:rsidR="004A096A" w:rsidRDefault="004A096A" w:rsidP="004A096A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2781CE91" w14:textId="44D2490D" w:rsidR="004A096A" w:rsidRPr="00B7713D" w:rsidRDefault="004A096A" w:rsidP="004A096A">
            <w:pPr>
              <w:spacing w:after="0" w:line="240" w:lineRule="auto"/>
            </w:pPr>
            <w:r w:rsidRPr="002C2783">
              <w:t>Penguji Daljab Gelombang 3 Tahun 2024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39DE6485" w14:textId="77777777" w:rsidR="004A096A" w:rsidRPr="00B7713D" w:rsidRDefault="004A096A" w:rsidP="004A096A">
            <w:pPr>
              <w:spacing w:after="0" w:line="240" w:lineRule="auto"/>
              <w:jc w:val="center"/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23C325F9" w14:textId="52494BA4" w:rsidR="004A096A" w:rsidRPr="00B7713D" w:rsidRDefault="004A096A" w:rsidP="004A096A">
            <w:pPr>
              <w:spacing w:after="0" w:line="240" w:lineRule="auto"/>
              <w:jc w:val="center"/>
            </w:pPr>
            <w:r w:rsidRPr="002C2783">
              <w:t xml:space="preserve"> √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10948B44" w14:textId="77777777" w:rsidR="004A096A" w:rsidRPr="00B7713D" w:rsidRDefault="004A096A" w:rsidP="004A096A">
            <w:pPr>
              <w:spacing w:after="0" w:line="240" w:lineRule="auto"/>
              <w:jc w:val="center"/>
            </w:pPr>
          </w:p>
        </w:tc>
        <w:tc>
          <w:tcPr>
            <w:tcW w:w="3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2DAF5FF5" w14:textId="60E7BD33" w:rsidR="004A096A" w:rsidRPr="00B7713D" w:rsidRDefault="004A096A" w:rsidP="004A096A">
            <w:pPr>
              <w:spacing w:after="0" w:line="240" w:lineRule="auto"/>
            </w:pPr>
            <w:r w:rsidRPr="002C2783">
              <w:t>Surat Tugas</w:t>
            </w:r>
          </w:p>
        </w:tc>
      </w:tr>
      <w:tr w:rsidR="004A096A" w:rsidRPr="00D41E9D" w14:paraId="32A63E1D" w14:textId="77777777" w:rsidTr="00CC2ADC">
        <w:trPr>
          <w:gridAfter w:val="1"/>
          <w:wAfter w:w="1843" w:type="dxa"/>
          <w:trHeight w:val="290"/>
        </w:trPr>
        <w:tc>
          <w:tcPr>
            <w:tcW w:w="1689" w:type="dxa"/>
            <w:tcBorders>
              <w:left w:val="single" w:sz="4" w:space="0" w:color="auto"/>
              <w:right w:val="single" w:sz="4" w:space="0" w:color="auto"/>
            </w:tcBorders>
          </w:tcPr>
          <w:p w14:paraId="680F614D" w14:textId="77777777" w:rsidR="004A096A" w:rsidRPr="00D41E9D" w:rsidRDefault="004A096A" w:rsidP="004A09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114C54E" w14:textId="77777777" w:rsidR="004A096A" w:rsidRDefault="004A096A" w:rsidP="004A096A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3844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4E1FE42" w14:textId="77777777" w:rsidR="004A096A" w:rsidRDefault="004A096A" w:rsidP="004A096A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6CE3D0F0" w14:textId="771E4018" w:rsidR="004A096A" w:rsidRPr="002C2783" w:rsidRDefault="004A096A" w:rsidP="004A096A">
            <w:pPr>
              <w:spacing w:after="0" w:line="240" w:lineRule="auto"/>
            </w:pPr>
            <w:r w:rsidRPr="00F041E7">
              <w:t>Penguji Daljab Gelombang 2 Tahun 2025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7AD37268" w14:textId="77777777" w:rsidR="004A096A" w:rsidRPr="00B7713D" w:rsidRDefault="004A096A" w:rsidP="004A096A">
            <w:pPr>
              <w:spacing w:after="0" w:line="240" w:lineRule="auto"/>
              <w:jc w:val="center"/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1CD8FD4A" w14:textId="5E8DBD59" w:rsidR="004A096A" w:rsidRPr="002C2783" w:rsidRDefault="004A096A" w:rsidP="004A096A">
            <w:pPr>
              <w:spacing w:after="0" w:line="240" w:lineRule="auto"/>
              <w:jc w:val="center"/>
            </w:pPr>
            <w:r w:rsidRPr="00F041E7">
              <w:t xml:space="preserve"> √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4B79BCF3" w14:textId="77777777" w:rsidR="004A096A" w:rsidRPr="00B7713D" w:rsidRDefault="004A096A" w:rsidP="004A096A">
            <w:pPr>
              <w:spacing w:after="0" w:line="240" w:lineRule="auto"/>
              <w:jc w:val="center"/>
            </w:pPr>
          </w:p>
        </w:tc>
        <w:tc>
          <w:tcPr>
            <w:tcW w:w="3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1852918B" w14:textId="7EA5D712" w:rsidR="004A096A" w:rsidRPr="002C2783" w:rsidRDefault="004A096A" w:rsidP="004A096A">
            <w:pPr>
              <w:spacing w:after="0" w:line="240" w:lineRule="auto"/>
            </w:pPr>
            <w:r w:rsidRPr="00F041E7">
              <w:t>Surat Tugas</w:t>
            </w:r>
          </w:p>
        </w:tc>
      </w:tr>
      <w:tr w:rsidR="004A096A" w:rsidRPr="00D41E9D" w14:paraId="5D0C0BE9" w14:textId="77777777" w:rsidTr="00CC2ADC">
        <w:trPr>
          <w:gridAfter w:val="1"/>
          <w:wAfter w:w="1843" w:type="dxa"/>
          <w:trHeight w:val="290"/>
        </w:trPr>
        <w:tc>
          <w:tcPr>
            <w:tcW w:w="16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0933" w14:textId="77777777" w:rsidR="004A096A" w:rsidRPr="00D41E9D" w:rsidRDefault="004A096A" w:rsidP="004A09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5B8C4B" w14:textId="77777777" w:rsidR="004A096A" w:rsidRDefault="004A096A" w:rsidP="004A096A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38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F21FDE1" w14:textId="77777777" w:rsidR="004A096A" w:rsidRDefault="004A096A" w:rsidP="004A096A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7615520A" w14:textId="7753D0E3" w:rsidR="004A096A" w:rsidRPr="00F041E7" w:rsidRDefault="004A096A" w:rsidP="004A096A">
            <w:pPr>
              <w:spacing w:after="0" w:line="240" w:lineRule="auto"/>
            </w:pPr>
            <w:r w:rsidRPr="00B16E9D">
              <w:t>Juri SBB X Lomba Pewara  Oktober Tahun 2024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2AF93768" w14:textId="77777777" w:rsidR="004A096A" w:rsidRPr="00B7713D" w:rsidRDefault="004A096A" w:rsidP="004A096A">
            <w:pPr>
              <w:spacing w:after="0" w:line="240" w:lineRule="auto"/>
              <w:jc w:val="center"/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35CF484E" w14:textId="77777777" w:rsidR="004A096A" w:rsidRPr="00F041E7" w:rsidRDefault="004A096A" w:rsidP="004A096A">
            <w:pPr>
              <w:spacing w:after="0" w:line="240" w:lineRule="auto"/>
              <w:jc w:val="center"/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6C15A2AA" w14:textId="77777777" w:rsidR="004A096A" w:rsidRPr="00B7713D" w:rsidRDefault="004A096A" w:rsidP="004A096A">
            <w:pPr>
              <w:spacing w:after="0" w:line="240" w:lineRule="auto"/>
              <w:jc w:val="center"/>
            </w:pPr>
          </w:p>
        </w:tc>
        <w:tc>
          <w:tcPr>
            <w:tcW w:w="32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150E34CB" w14:textId="65819916" w:rsidR="004A096A" w:rsidRPr="00F041E7" w:rsidRDefault="004A096A" w:rsidP="004A096A">
            <w:pPr>
              <w:spacing w:after="0" w:line="240" w:lineRule="auto"/>
            </w:pPr>
            <w:r w:rsidRPr="00B16E9D">
              <w:t>Sertifikat</w:t>
            </w:r>
          </w:p>
        </w:tc>
      </w:tr>
    </w:tbl>
    <w:p w14:paraId="4322CB5C" w14:textId="5FD2D328" w:rsidR="009C1E31" w:rsidRDefault="009C1E31"/>
    <w:p w14:paraId="024ED2EE" w14:textId="77777777" w:rsidR="00CE3B66" w:rsidRDefault="00CE3B66">
      <w:pPr>
        <w:rPr>
          <w:lang w:val="id-ID"/>
        </w:rPr>
        <w:sectPr w:rsidR="00CE3B66" w:rsidSect="00C02571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p w14:paraId="3F6989F7" w14:textId="7721D481" w:rsidR="008C5BA9" w:rsidRPr="00CE3B66" w:rsidRDefault="00CE3B66" w:rsidP="00CE3B66">
      <w:pPr>
        <w:jc w:val="center"/>
        <w:rPr>
          <w:rFonts w:ascii="Arial" w:hAnsi="Arial" w:cs="Arial"/>
        </w:rPr>
      </w:pPr>
      <w:r w:rsidRPr="00CE3B66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lastRenderedPageBreak/>
        <w:t>Pengembangan Kompetensi DTPS TA 2024/2025</w:t>
      </w:r>
    </w:p>
    <w:p w14:paraId="4D51D53F" w14:textId="77777777" w:rsidR="008C5BA9" w:rsidRDefault="008C5BA9"/>
    <w:tbl>
      <w:tblPr>
        <w:tblW w:w="16835" w:type="dxa"/>
        <w:tblLook w:val="04A0" w:firstRow="1" w:lastRow="0" w:firstColumn="1" w:lastColumn="0" w:noHBand="0" w:noVBand="1"/>
      </w:tblPr>
      <w:tblGrid>
        <w:gridCol w:w="1668"/>
        <w:gridCol w:w="964"/>
        <w:gridCol w:w="2721"/>
        <w:gridCol w:w="2268"/>
        <w:gridCol w:w="2516"/>
        <w:gridCol w:w="2276"/>
        <w:gridCol w:w="1729"/>
        <w:gridCol w:w="2693"/>
      </w:tblGrid>
      <w:tr w:rsidR="00507F21" w:rsidRPr="00B306B3" w14:paraId="444EB9F1" w14:textId="77777777" w:rsidTr="00C02571">
        <w:trPr>
          <w:trHeight w:val="443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</w:tcPr>
          <w:p w14:paraId="21772510" w14:textId="244F1BE3" w:rsidR="00507F21" w:rsidRPr="00B306B3" w:rsidRDefault="00507F21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Prodi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EA0DBC7" w14:textId="58E34266" w:rsidR="00507F21" w:rsidRPr="00B306B3" w:rsidRDefault="00507F21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C1C26D3" w14:textId="77777777" w:rsidR="00507F21" w:rsidRPr="00B306B3" w:rsidRDefault="00507F21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Nama Dosen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F0A5C13" w14:textId="77777777" w:rsidR="00507F21" w:rsidRPr="00B306B3" w:rsidRDefault="00507F21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BIdang Keahlian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B7AFC47" w14:textId="77777777" w:rsidR="00507F21" w:rsidRPr="00B306B3" w:rsidRDefault="00507F21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Nama Kegiatan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82CEC2F" w14:textId="77777777" w:rsidR="00507F21" w:rsidRPr="00B306B3" w:rsidRDefault="00507F21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Tempat Kegiatan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E6DB059" w14:textId="77777777" w:rsidR="00507F21" w:rsidRPr="00B306B3" w:rsidRDefault="00507F21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Waktu Kegiatan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1132809" w14:textId="77777777" w:rsidR="00507F21" w:rsidRPr="00B306B3" w:rsidRDefault="00507F21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Manfaat Kegiatan</w:t>
            </w:r>
          </w:p>
        </w:tc>
      </w:tr>
      <w:tr w:rsidR="00507F21" w:rsidRPr="00B306B3" w14:paraId="4163E84D" w14:textId="77777777" w:rsidTr="00C02571">
        <w:trPr>
          <w:trHeight w:val="29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088563C3" w14:textId="77777777" w:rsidR="00507F21" w:rsidRPr="00B306B3" w:rsidRDefault="00507F21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B4021C1" w14:textId="72D5A0C4" w:rsidR="00507F21" w:rsidRPr="00B306B3" w:rsidRDefault="00507F21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65B9C5E" w14:textId="77777777" w:rsidR="00507F21" w:rsidRPr="00B306B3" w:rsidRDefault="00507F21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38A7EEB" w14:textId="77777777" w:rsidR="00507F21" w:rsidRPr="00B306B3" w:rsidRDefault="00507F21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333BCC2" w14:textId="77777777" w:rsidR="00507F21" w:rsidRPr="00B306B3" w:rsidRDefault="00507F21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2DD51F1" w14:textId="77777777" w:rsidR="00507F21" w:rsidRPr="00B306B3" w:rsidRDefault="00507F21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F9D60F2" w14:textId="77777777" w:rsidR="00507F21" w:rsidRPr="00B306B3" w:rsidRDefault="00507F21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39CE7F2" w14:textId="77777777" w:rsidR="00507F21" w:rsidRPr="00B306B3" w:rsidRDefault="00507F21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</w:tr>
      <w:tr w:rsidR="00F10F84" w:rsidRPr="00B306B3" w14:paraId="76566064" w14:textId="77777777" w:rsidTr="00CC2ADC">
        <w:trPr>
          <w:trHeight w:val="290"/>
        </w:trPr>
        <w:tc>
          <w:tcPr>
            <w:tcW w:w="16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8D47B9E" w14:textId="17191FDA" w:rsidR="00F10F84" w:rsidRPr="00B306B3" w:rsidRDefault="00F10F84" w:rsidP="005B181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Pendidikan Bahasa Indonesia</w:t>
            </w:r>
          </w:p>
        </w:tc>
        <w:tc>
          <w:tcPr>
            <w:tcW w:w="9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0D3AD3D" w14:textId="20267A18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7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3A9B9C7" w14:textId="08AC4909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DESSY WARDIAH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148DF1B" w14:textId="4894182C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Pendidikan Bahasa Indonesia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3A40A84" w14:textId="650A80E3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Bimtek Pembelajaran Mircro Reflektif</w:t>
            </w: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7343F86" w14:textId="09BCDAE0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Aula H. Ali Latief UPGRI Palembang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A75BBC9" w14:textId="142A59E4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 September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1B2127F" w14:textId="7374C190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 Micro Reflektif</w:t>
            </w: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10F84" w:rsidRPr="00B306B3" w14:paraId="4BCBF212" w14:textId="77777777" w:rsidTr="00CC2ADC">
        <w:trPr>
          <w:trHeight w:val="290"/>
        </w:trPr>
        <w:tc>
          <w:tcPr>
            <w:tcW w:w="1668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2139C1F" w14:textId="77777777" w:rsidR="00F10F84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559190B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6229549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7C5E6A3" w14:textId="77777777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E2DE23E" w14:textId="613293C4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Bimtek Pembelajaran Daring Berbasis </w:t>
            </w:r>
            <w:r w:rsidRPr="004C2D04">
              <w:rPr>
                <w:rFonts w:ascii="Calibri" w:eastAsia="Times New Roman" w:hAnsi="Calibri" w:cs="Calibri"/>
                <w:i/>
                <w:color w:val="000000"/>
                <w:kern w:val="0"/>
                <w:sz w:val="22"/>
                <w:szCs w:val="22"/>
                <w14:ligatures w14:val="none"/>
              </w:rPr>
              <w:t>Learning Management System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(LMS)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14D34FF" w14:textId="6C5BBA1D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Aula H. Ali Latief UPGRI Palembang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9F6F79F" w14:textId="15FFEAAA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 Oktober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2867890" w14:textId="15DA469D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 Daring LMS</w:t>
            </w:r>
          </w:p>
        </w:tc>
      </w:tr>
      <w:tr w:rsidR="00F10F84" w:rsidRPr="00B306B3" w14:paraId="07994C57" w14:textId="77777777" w:rsidTr="00CC2ADC">
        <w:trPr>
          <w:trHeight w:val="290"/>
        </w:trPr>
        <w:tc>
          <w:tcPr>
            <w:tcW w:w="1668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D0651BE" w14:textId="77777777" w:rsidR="00F10F84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A9BE6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8BB9108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EB7CEDF" w14:textId="77777777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C884196" w14:textId="71D3BA1E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Lokakarya Pusat Sumber Belajar Terintegrasi Teknologi Informasi dan Komunikasi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2490C02" w14:textId="6297FCDE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Hotel The 101 Palembang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75E6D97" w14:textId="7BCCC71B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 Oktober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C9EEA8F" w14:textId="79FF5DAD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77EEE600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566A3D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ABCE66B" w14:textId="547A9F62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7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BE08E14" w14:textId="063B46F1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HETILANIAR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0B79518" w14:textId="7A0E116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Pendidikan Bahasa Indonesia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DDF8F10" w14:textId="4476BCB8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Bimtek Pembelajaran Mircro Reflektif</w:t>
            </w: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4802E61" w14:textId="2700A1F4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Aula H. Ali Latief UPGRI Palembang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48029B7" w14:textId="06ABB10D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 September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3CD093A" w14:textId="27E21015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 Micro Reflektif</w:t>
            </w: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10F84" w:rsidRPr="00B306B3" w14:paraId="65D48951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80AAD7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126ABF0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39EC1A6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C77BE44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8CB230D" w14:textId="268FC2E2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Bimtek Pembelajaran Daring Berbasis </w:t>
            </w:r>
            <w:r w:rsidRPr="004C2D04">
              <w:rPr>
                <w:rFonts w:ascii="Calibri" w:eastAsia="Times New Roman" w:hAnsi="Calibri" w:cs="Calibri"/>
                <w:i/>
                <w:color w:val="000000"/>
                <w:kern w:val="0"/>
                <w:sz w:val="22"/>
                <w:szCs w:val="22"/>
                <w14:ligatures w14:val="none"/>
              </w:rPr>
              <w:t>Learning Management System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(LMS)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40C763A" w14:textId="743415FD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Aula H. Ali Latief UPGRI Palembang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D205401" w14:textId="0D3C8C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 Oktober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C438867" w14:textId="66E566F4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 Daring LMS</w:t>
            </w:r>
          </w:p>
        </w:tc>
      </w:tr>
      <w:tr w:rsidR="00F10F84" w:rsidRPr="00B306B3" w14:paraId="6AE86AEE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AC75F4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F35FB83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4FEC3AE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CA5C40D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E5EF864" w14:textId="09AB818D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Lokakarya Pusat Sumber Belajar Terintegrasi Teknologi Informasi dan Komunikasi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C6C1415" w14:textId="1395A8B6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Hotel The 101 Palembang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94B37ED" w14:textId="6F76013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 Oktober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5AD7830" w14:textId="1D19968A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25BC8C5B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40D5A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800FB3A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8B2CF7D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ECECC12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E77AA54" w14:textId="79B0F3D6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Webinar Game dalam Pembelajaran Bahasa dan Sastra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FCE1F8C" w14:textId="1487526E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Daring, IKAPROBSI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19D1F31" w14:textId="2671F8D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 Oktober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3C272D8" w14:textId="7D641064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2C19F430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E3F089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B8F7834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A036B2F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033D381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F459EC7" w14:textId="02D5C6B1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Peninjauan Kurikulum MBKM Prodi Pendidikan Bahasa Indonesia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CE92ADD" w14:textId="5E34193D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Gedung BSC Ruang 406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81E17BB" w14:textId="0FB9280F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November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5814AA8" w14:textId="4D428B55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 kompetensi penyusunan Kukulum</w:t>
            </w:r>
          </w:p>
        </w:tc>
      </w:tr>
      <w:tr w:rsidR="00F10F84" w:rsidRPr="00B306B3" w14:paraId="40D8CB45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1E51FA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63BC289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DA2A5A9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3BA1E76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62F5515" w14:textId="5F9F2526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Seminar Nasional “Peran Bahasa sebagai Alat Bukti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Proses Penengakan Hukum” IKAPROBSI Gorontalo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0DFD3A8" w14:textId="7761149E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5C7A362" w14:textId="6260EE3A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25 Oktober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6D3A7CA" w14:textId="3BA01896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2B08F1A3" w14:textId="77777777" w:rsidTr="00CC2ADC">
        <w:trPr>
          <w:trHeight w:val="247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C13CD4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F476D19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2316159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B708A8A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77FD009" w14:textId="2ABFC470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Seminar Nasional Kajian Bahasa dan Sastra dalam kajian Deep Learning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D5CC581" w14:textId="19DFD0FC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PGRI Mahadewa Indonesia, Bali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B11D6B4" w14:textId="3A611449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28 April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666A65D" w14:textId="39540BF6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 Kompetensi</w:t>
            </w:r>
          </w:p>
        </w:tc>
      </w:tr>
      <w:tr w:rsidR="00F10F84" w:rsidRPr="00B306B3" w14:paraId="306D3E34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9DA3B7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99E6ABC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D71A489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BC1E75E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8D60BEA" w14:textId="0E0B5F76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Seminar Nasional Pengembangan Bahasa Ajar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693F922" w14:textId="6559E950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5C96120" w14:textId="45588BC9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 Mei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99FBEF2" w14:textId="70F7832C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6AD5BF9D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B5AC66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CA39680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AD19759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5A80C12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AE3E71A" w14:textId="759B8FB3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Webinar Nasional IKAPROBSI Implementasi Pembelajaran Mendalam (Deep Learning) untuk meningkatkan kemahiran Berbahasa Indonesia Siswa”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425C51B" w14:textId="6BE4BA3D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80795E4" w14:textId="40C9ABDF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 Mei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60E3A0D" w14:textId="13D371A4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62E76677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584D91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4922A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4880A9B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20BC2BC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83A8BC0" w14:textId="2FC5203D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Pelatihan Menulis Puisi Kearifan Lokal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9101C57" w14:textId="38728B1E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Balai Bahasa Provinsi Sumsel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A1C1C69" w14:textId="1D4FD844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 Agustus 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37AA3B7" w14:textId="1B285E6E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2ECCB80E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1BF13A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2FA97F2" w14:textId="2B1D5150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7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2A3E1D4" w14:textId="0BA921B2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ACHMAD WAHIDY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41B3D5B" w14:textId="6B4D2701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Pendidikan dan Pengajaran 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40DC6DF" w14:textId="3D1636D0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Bimtek Pembelajaran Mircro Reflektif</w:t>
            </w: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F931854" w14:textId="64ABC633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Aula H. Ali Latief UPGRI Palembang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91914A5" w14:textId="752DE0BC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23 September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239FEBF" w14:textId="161DE615" w:rsidR="00F10F84" w:rsidRPr="00B306B3" w:rsidRDefault="00F10F84" w:rsidP="000831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 Micro Reflektif</w:t>
            </w: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10F84" w:rsidRPr="00B306B3" w14:paraId="541C4577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066DF8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EB58FE6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65E24FF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4BE3E8D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17280FC" w14:textId="5EF47EA7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Bimtek Pembelajaran Daring Berbasis </w:t>
            </w:r>
            <w:r w:rsidRPr="004C2D04">
              <w:rPr>
                <w:rFonts w:ascii="Calibri" w:eastAsia="Times New Roman" w:hAnsi="Calibri" w:cs="Calibri"/>
                <w:i/>
                <w:color w:val="000000"/>
                <w:kern w:val="0"/>
                <w:sz w:val="22"/>
                <w:szCs w:val="22"/>
                <w14:ligatures w14:val="none"/>
              </w:rPr>
              <w:t>Learning Management System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(LMS)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0CB349D" w14:textId="2FDB91E9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Aula H. Ali Latief UPGRI Palembang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EAE488B" w14:textId="35AE1C61" w:rsidR="00F10F84" w:rsidRPr="00B306B3" w:rsidRDefault="00F10F84" w:rsidP="000831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 Oktober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F21F0B5" w14:textId="3E5ECB04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 Daring LMS</w:t>
            </w:r>
          </w:p>
        </w:tc>
      </w:tr>
      <w:tr w:rsidR="00F10F84" w:rsidRPr="00B306B3" w14:paraId="43C4ADD2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A4936C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FB88A86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5A70CEC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4A79633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C39DB8D" w14:textId="67CED055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Lokakarya Pusat Sumber Belajar Terintegrasi Teknologi Informasi dan Komunikasi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2A86C77" w14:textId="6446B7C1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Hotel The 101 Palembang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255EC91" w14:textId="36934BFC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8 Oktober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56160A0" w14:textId="0B8FA220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297D3228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7ADBF2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4549B5E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CD957CA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909B6C6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4B5B455" w14:textId="10BFD818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Webinar Game dalam Pembelajaran Bahasa dan Sastra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9D3D1A9" w14:textId="76284D3C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Daring, IKAPROBSI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E1EFD62" w14:textId="26DBCC90" w:rsidR="00F10F84" w:rsidRPr="00B306B3" w:rsidRDefault="00F10F84" w:rsidP="00AE36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 Oktober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5EB9343" w14:textId="3C93336A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708905F8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BDA904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709E182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11D1702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4089F50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9D49601" w14:textId="63EC8C18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Peninjauan Kurikulum MBKM Prodi Pendidikan Bahasa Indonesia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B8B8B50" w14:textId="451FFBBD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Gedung BSC Ruang 406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36C6BEE" w14:textId="54E65479" w:rsidR="00F10F84" w:rsidRPr="00B306B3" w:rsidRDefault="00F10F84" w:rsidP="005B181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November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1756AA4" w14:textId="5C517FCA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 kompetensi penyusunan Kukulum</w:t>
            </w:r>
          </w:p>
        </w:tc>
      </w:tr>
      <w:tr w:rsidR="00F10F84" w:rsidRPr="00B306B3" w14:paraId="73722E74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0F49C8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F8E83DA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9652853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8C8C1BC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8BD0B02" w14:textId="011326A0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Seminar Nasional “Peran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Bahasa sebagai Alat Bukti Proses Penengakan Hukum” IKAPROBSI Gorontalo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75C3108" w14:textId="4C5253AA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6D1C990" w14:textId="4EC3FF5F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25 Oktober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92E61FF" w14:textId="3D6C5835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Penguatan Kompetensi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Pembelajaran</w:t>
            </w:r>
          </w:p>
        </w:tc>
      </w:tr>
      <w:tr w:rsidR="00F10F84" w:rsidRPr="00B306B3" w14:paraId="7713BBDC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517DB4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6504560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0822554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BDEDCDC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FCBB97E" w14:textId="5F5240AE" w:rsidR="00F10F84" w:rsidRDefault="00F10F84" w:rsidP="00F313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Workshop Pengisian instrument Audit Mutu Internal (AMI) pada Aplikasi QOMON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597DAE2" w14:textId="67B93BBC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Aula Sriwijaya UPGRI Palembang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DB4EE37" w14:textId="57E85C4D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 s.d. 12 Maret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1236CD9" w14:textId="2D3C0AA5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Pengembangan Kompetensi </w:t>
            </w:r>
          </w:p>
        </w:tc>
      </w:tr>
      <w:tr w:rsidR="00F10F84" w:rsidRPr="00B306B3" w14:paraId="5EA251DD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61C325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E884067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C1B80B7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625C965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2ABE428" w14:textId="0D455D67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Pelatihan pendampingan penyusunan Proposal Hibah Kemendiktisaintek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75CC2C6" w14:textId="611A9AEC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Aula H. Ali Latief UPGRI Palembang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CA903AA" w14:textId="6879469E" w:rsidR="00F10F84" w:rsidRPr="00B306B3" w:rsidRDefault="00F10F84" w:rsidP="00CF1BD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25 Maret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AFE7384" w14:textId="60331701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 Kompetensi</w:t>
            </w:r>
          </w:p>
        </w:tc>
      </w:tr>
      <w:tr w:rsidR="00F10F84" w:rsidRPr="00B306B3" w14:paraId="699DAD2C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B0C989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7306569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6AF4269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C93AB1C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8181967" w14:textId="3FAE4FDB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Kegiatan Swarung Akademik “Penelitian Berbasis Seni”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F936226" w14:textId="5022A3FB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42954EC" w14:textId="56B36CBF" w:rsidR="00F10F84" w:rsidRPr="00B306B3" w:rsidRDefault="00F10F84" w:rsidP="008D46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19 April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0ABCB28" w14:textId="61846E8F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 Kompetensi</w:t>
            </w:r>
          </w:p>
        </w:tc>
      </w:tr>
      <w:tr w:rsidR="00F10F84" w:rsidRPr="00B306B3" w14:paraId="1B2361D7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9E72CF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CA741A0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78D431D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154548D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B3C74B9" w14:textId="4DC84BEA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Seminar Nasional Kajian Bahasa dan Sastra dalam kajian Deep Learning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956AC55" w14:textId="6BE1CC3E" w:rsidR="00F10F84" w:rsidRPr="00B306B3" w:rsidRDefault="00F10F84" w:rsidP="008D46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PGRI Mahadewa Indonesia, Bali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D1E0B87" w14:textId="5A96E5A1" w:rsidR="00F10F84" w:rsidRPr="00B306B3" w:rsidRDefault="00F10F84" w:rsidP="008D46D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28 April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4ACFAEF" w14:textId="35964D69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 Kompetensi</w:t>
            </w:r>
          </w:p>
        </w:tc>
      </w:tr>
      <w:tr w:rsidR="00F10F84" w:rsidRPr="00B306B3" w14:paraId="747B2C2E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EC7C97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27479BC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96EE2B6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DFC298C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DD2B9FF" w14:textId="46F3F07C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Seminar Nasional Pengembangan Bahasa Ajar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836592E" w14:textId="4E43F5EF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80828FA" w14:textId="60AFE71C" w:rsidR="00F10F84" w:rsidRPr="00B306B3" w:rsidRDefault="00F10F84" w:rsidP="00D51E4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 Mei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C18F4FB" w14:textId="20E49811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0DBD3CBA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39600A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D2649CF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0EA4C82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7860DEA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CD09910" w14:textId="335DB593" w:rsidR="00F10F84" w:rsidRDefault="00F10F84" w:rsidP="00016F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Webinar Nasional IKAPROBSI Implementasi Pembelajaran Mendalam (Deep Learning) untuk meningkatkan kemahiran Berbahasa Indonesia Siswa”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98CA021" w14:textId="7CA4558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2E7D6FF" w14:textId="72E0CA3D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 Mei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32FD9A3" w14:textId="7C2057C1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126B031C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F77ED7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8C9C67D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FD06EB8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A34635B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6D48414" w14:textId="62E89BF8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Seminar Nasional Inovasi Pembelajaran Bahasa Indonesia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1DBF44B" w14:textId="64E9E449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Universitas Bengkulu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E37B2FD" w14:textId="0B2BCBAD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 Juli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9DA9AA2" w14:textId="4193424D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587EDFB0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846A9E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FFB03D8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BCF4425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9760EA3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11C8331" w14:textId="145429FC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Workshop penyusunan RPS berbasis OBE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DE1D1ED" w14:textId="1AE961CA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Aula H. Ali Latif Univrsitas PGRI Palembang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B3F7D36" w14:textId="29945379" w:rsidR="00F10F84" w:rsidRPr="00B306B3" w:rsidRDefault="00F10F84" w:rsidP="00A00E7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 Juli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DB3743C" w14:textId="5A530FAD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2F817832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7FE699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0BE660E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35E0533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8FA2E67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0D2D3B9" w14:textId="75DCDE89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Webinar Nasional IKAPROBSI Penyusunan Kurikulum PBI Berbasis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OBE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31143C9" w14:textId="67DA4055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Daring, IKAPROBSI Wilayah Kalimantan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8625F39" w14:textId="14E07FAF" w:rsidR="00F10F84" w:rsidRDefault="00F10F84" w:rsidP="000060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22 Juli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0EBC215" w14:textId="114D32A5" w:rsidR="00F10F84" w:rsidRDefault="00F10F84" w:rsidP="000060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Penyusunan Kurikulum OBE</w:t>
            </w:r>
          </w:p>
        </w:tc>
      </w:tr>
      <w:tr w:rsidR="00F10F84" w:rsidRPr="00B306B3" w14:paraId="7624DBB2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D76936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CEC1F86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9822888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1599C82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5D5FC6B" w14:textId="256E4C3E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Bedah Buku “Novel Ketika Iman dikhianati”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D4182DF" w14:textId="3AB29D76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Hiski, Sumsel Unsri Aula  M. Isa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5464B01" w14:textId="6AB01642" w:rsidR="00F10F84" w:rsidRDefault="00F10F84" w:rsidP="0009356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29 Agustus 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4B81C5D" w14:textId="35D541A7" w:rsidR="00F10F84" w:rsidRDefault="00F10F84" w:rsidP="000060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69085F11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178E74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0C82B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DCBCCCC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E7C8A46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AD162F1" w14:textId="127E1D6B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Pelatihan Menulis Puisi Kearifan Lokal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DCD8447" w14:textId="0B3B4F8A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Balai Bahasa Provinsi Sumsel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05871A3" w14:textId="7D67276A" w:rsidR="00F10F84" w:rsidRDefault="00F10F84" w:rsidP="000060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 Agustus 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C0C2586" w14:textId="795FF5E1" w:rsidR="00F10F84" w:rsidRDefault="00F10F84" w:rsidP="000060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20DA954B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8709DE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EBDB2EF" w14:textId="727E6036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7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E86852E" w14:textId="60F237BB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JUAIDAH AGUSTINA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9B00BCE" w14:textId="5FF7B996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Pendidikan dan Pengajaran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1C1AC5D" w14:textId="3235BCF4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Peninjauan Kurikulum MBKM Prodi Pendidikan Bahasa Indonesia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DFE2D0C" w14:textId="2C83AD1A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Gedung BSC Ruang 406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B130738" w14:textId="253C2CE4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November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408AB5D" w14:textId="6D5D6D8A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 kompetensi penyusunan Kukulum</w:t>
            </w:r>
          </w:p>
        </w:tc>
      </w:tr>
      <w:tr w:rsidR="00F10F84" w:rsidRPr="00B306B3" w14:paraId="6BC40544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DC84AD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EDAB358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71F1049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DC087C7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E25AD2A" w14:textId="25B7C21F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Seminar Nasional “Peran Bahasa sebagai Alat Bukti Proses Penengakan Hukum” IKAPROBSI Gorontalo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671163A" w14:textId="159ED849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B6E6D30" w14:textId="09DC24C4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25 Oktober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65F942B" w14:textId="5D7B282D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56C793AD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9B5ABA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6F465B6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8EEF6A6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278F7C7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5C64CFC" w14:textId="6171C3AB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Kegiatan Swarung Akademik “Penelitian Berbasis Seni”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3842228" w14:textId="646C5F7F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F1F44BB" w14:textId="2C9865F4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19 April02025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D9C787F" w14:textId="6D8BFACF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 Kompetensi</w:t>
            </w:r>
          </w:p>
        </w:tc>
      </w:tr>
      <w:tr w:rsidR="00F10F84" w:rsidRPr="00B306B3" w14:paraId="3B927D4C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2A6862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DF36287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D179050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C081A8A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DEEF2ED" w14:textId="1598FDF1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Seminar Nasional Kajian Bahasa dan Sastra dalam kajian Deep Learning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2EA6349" w14:textId="2952C14C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PGRI Mahadewa Indonesia, Bali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4EFC4A9" w14:textId="66CE43AB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28 April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D583266" w14:textId="1206E6C4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 Kompetensi</w:t>
            </w:r>
          </w:p>
        </w:tc>
      </w:tr>
      <w:tr w:rsidR="00F10F84" w:rsidRPr="00B306B3" w14:paraId="76BA0CD0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8D01E5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28E88A1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11C6B8A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A569247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636A575" w14:textId="3DF66E68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Seminar Nasional Pengembangan Bahasa Ajar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976300D" w14:textId="31F65C7B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61E458D" w14:textId="5346A636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 Mei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25F2277" w14:textId="5863430D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0424E709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446A37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3ABA74E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B3E47AE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F50D114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A71B145" w14:textId="370F949C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Webinar Nasional IKAPROBSI Implementasi Pembelajaran Mendalam (Deep Learning) untuk meningkatkan kemahiran Berbahasa Indonesia Siswa”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6AAAF6E" w14:textId="6BC5051A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D190979" w14:textId="0061ADE3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 Mei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EBBF5E6" w14:textId="77777777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  <w:p w14:paraId="148D19D6" w14:textId="3E587F42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10F84" w:rsidRPr="00B306B3" w14:paraId="17926C23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497239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1AFF164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5CC4666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8B56BF5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2FB529F" w14:textId="59FE7480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Seminar Nasional Inovasi Pembelajaran Bahasa Indonesia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E9D7595" w14:textId="11C84837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Universitas Bengkulu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9B4841C" w14:textId="4B87272B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 Juli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D3CFBBE" w14:textId="1AF67783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5406F4C0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22E043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002216A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CC8A663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8A41DBA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B15226A" w14:textId="0E0341DE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Workshop penyusunan RPS berbasis OBE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4D61F0A" w14:textId="2E028B29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Aula H. Ali Latif Univrsitas PGRI Palembang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5719714" w14:textId="32A16F80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 Juli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1BDA8F1" w14:textId="763F3F8A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037F4860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46FEEC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CAEA1C4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280A3C2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C173539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161AD57" w14:textId="20783F44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Webinar Nasional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IKAPROBSI Penyusunan Kurikulum PBI Berbasis OBE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B43B016" w14:textId="401FCF1F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 xml:space="preserve">Daring, IKAPROBSI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Wilayah Kalimantan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EC6E86D" w14:textId="1F59B3AD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22 Juli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FCF6C6B" w14:textId="4F4EBE67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Penguatan Kompetensi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Penyusunan Kurikulum OBE</w:t>
            </w:r>
          </w:p>
        </w:tc>
      </w:tr>
      <w:tr w:rsidR="00F10F84" w:rsidRPr="00B306B3" w14:paraId="70B4FCEF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1D469B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C2A5B8E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0076015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5FDC518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37EFDCA" w14:textId="77F8E0EA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Bedah Buku “Novel Ketika Iman dikhianati”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9DB0E38" w14:textId="2D7A1AB5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Hiski, Sumsel Unsri Aula  M. Isa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3BD3A09" w14:textId="27171EBF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29 Agustus 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D682DE2" w14:textId="43947AD3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6678D3C7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831C57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311D9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F3055F2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C5E13E2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02DB652" w14:textId="3238B73C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Pelatihan Menulis Puisi Kearifan Lokal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4B82CF3" w14:textId="44DA56AF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Balai Bahasa Provinsi Sumsel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8A132DB" w14:textId="073C41E8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 Agustus 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B28C775" w14:textId="2DB91BF4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36664807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1503D" w14:textId="392D50EE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C9E30D0" w14:textId="4750E590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7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BC3A235" w14:textId="252A1098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DARWIN EFFENDI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B32B4D3" w14:textId="57541F26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Pendidikan dan Pengajaran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350003B" w14:textId="5C0AC554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Peninjauan Kurikulum MBKM Prodi Pendidikan Bahasa Indonesia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F25C1C3" w14:textId="6D4DECAF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Gedung BSC Ruang 406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686FFA7" w14:textId="37229249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November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40A6AC7" w14:textId="38F73B9A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 kompetensi penyusunan Kukulum</w:t>
            </w:r>
          </w:p>
        </w:tc>
      </w:tr>
      <w:tr w:rsidR="00F10F84" w:rsidRPr="00B306B3" w14:paraId="6396CACC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3C8B72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3BE4545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5742C08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4C9D8B7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E8BCBF4" w14:textId="7CA4513C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Seminar Nasional “Peran Bahasa sebagai Alat Bukti Proses Penengakan Hukum” IKAPROBSI Gorontalo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41C49ED" w14:textId="46CD7796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C4CCD5C" w14:textId="53719B05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25 Oktober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96F081A" w14:textId="4854ED60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02AE5C62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72BB02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37D186A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11E6870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6994091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04ED723" w14:textId="2F3DB40A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Seminar Nasional Kajian Bahasa dan Sastra dalam kajian Deep Learning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BA03918" w14:textId="6D30B467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PGRI Mahadewa Indonesia, Bali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CBB56B0" w14:textId="0085CC48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28 April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9F97946" w14:textId="27FA992F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 Kompetensi</w:t>
            </w:r>
          </w:p>
        </w:tc>
      </w:tr>
      <w:tr w:rsidR="00F10F84" w:rsidRPr="00B306B3" w14:paraId="72FD567B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2C399B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6AAD56F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2CAF344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EE35FC7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3DE3AAC" w14:textId="6BD095B8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Seminar Nasional Pengembangan Bahasa Ajar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F7DA92F" w14:textId="3C0CADCA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2D03B9A" w14:textId="4D73FCDE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 Mei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98B6061" w14:textId="75B8AC5C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36DE18D3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E7B751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37067DB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A4D16B3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A6C9836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3181886" w14:textId="0F8F9935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Webinar Nasional IKAPROBSI Implementasi Pembelajaran Mendalam (Deep Learning) untuk meningkatkan kemahiran Berbahasa Indonesia Siswa”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E719C67" w14:textId="12F54220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789FF72" w14:textId="65F67E1E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 Mei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419A510" w14:textId="3C514374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0F592E38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0453B8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70C81B3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5D89149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04A6E85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27EA55A" w14:textId="30985AD4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Seminar Nasional Inovasi Pembelajaran Bahasa Indonesia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F9A6103" w14:textId="5FE14C22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Universitas Bengkulu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0887878" w14:textId="61329B60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 Juli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E827F45" w14:textId="6D7FA8B5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693107D3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8CFD12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8D577D9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063B7A5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C88F96D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DD5A530" w14:textId="352D5B10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Workshop penyusunan RPS berbasis OBE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82EED11" w14:textId="280B50D4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Aula H. Ali Latif Univrsitas PGRI Palembang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B497BB8" w14:textId="55288A97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 Juli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D1C13D0" w14:textId="0F5997D4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5A86553A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A6DF98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6DCAC9A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AD65674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BBF770E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B4748E7" w14:textId="74805006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Webinar Nasional IKAPROBSI Penyusunan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Kurikulum PBI Berbasis OBE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8C48049" w14:textId="798AFEEC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Daring, IKAPROBSI Wilayah Kalimantan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57A5D77" w14:textId="6462909A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22 Juli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2607C1D" w14:textId="3452614D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Penguatan Kompetensi Penyusunan Kurikulum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OBE</w:t>
            </w:r>
          </w:p>
        </w:tc>
      </w:tr>
      <w:tr w:rsidR="00F10F84" w:rsidRPr="00B306B3" w14:paraId="05B4ECDD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75E24F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777C477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8B90C48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E18F427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E5B7FBF" w14:textId="2127C717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Bedah Buku “Novel Ketika Iman dikhianati”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740745D" w14:textId="0E0D8A3C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Hiski, Sumsel Unsri Aula  M. Isa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EBCF38B" w14:textId="387CE136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29 Agustus 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1D7FA94" w14:textId="29D89E0C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4C9AC3B7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33F888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D24828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826FCB2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AB93485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E20B5D2" w14:textId="76340C7F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Pelatihan Menulis Puisi Kearifan Lokal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7EC1B84" w14:textId="45D051AF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Balai Bahasa Provinsi Sumsel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7E89C40" w14:textId="63DA6FA1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 Agustus 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1BF227B" w14:textId="4DF95126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59977255" w14:textId="77777777" w:rsidTr="0008317F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C461FC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5FA3B" w14:textId="59CB4EAA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DBD5A0F" w14:textId="75F988D5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YESSI FITRIANI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434ED3C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D7DCCF8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E2D2C71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60EEFE6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6162658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10F84" w:rsidRPr="00B306B3" w14:paraId="4E992FE7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5B4A86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209FEEC" w14:textId="01035BD4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27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485679E" w14:textId="3D958DB5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MASNUNAH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CE507F8" w14:textId="5CC559FD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Pendidikan dan Pengajaran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96F7A67" w14:textId="2D067236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Peninjauan Kurikulum MBKM Prodi Pendidikan Bahasa Indonesia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4B79BEF" w14:textId="347D8E6C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Gedung BSC Ruang 406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2E5E37D" w14:textId="1DF4F23B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November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854E6B6" w14:textId="1365E7AD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 kompetensi penyusunan Kukulum</w:t>
            </w:r>
          </w:p>
        </w:tc>
      </w:tr>
      <w:tr w:rsidR="00F10F84" w:rsidRPr="00B306B3" w14:paraId="6F380CCB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0700A9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1B11722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1D12EA0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0F6573D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57DA8F5" w14:textId="7CA85345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Seminar Nasional “Peran Bahasa sebagai Alat Bukti Proses Penengakan Hukum” IKAPROBSI Gorontalo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0C77D1F" w14:textId="608F859C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017D7FE" w14:textId="7D05A223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25 Oktober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DC5FAEC" w14:textId="5C2A0B34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1071A3B5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3FD384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4A21F22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A912D53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E84980D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FCA0ED3" w14:textId="5295275E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Seminar Nasional Kajian Bahasa dan Sastra dalam kajian Deep Learning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5A7A845" w14:textId="3F141418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PGRI Mahadewa Indonesia, Bali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BEF1D09" w14:textId="0053B97C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28 April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F399E0F" w14:textId="26FF7894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 Kompetensi</w:t>
            </w:r>
          </w:p>
        </w:tc>
      </w:tr>
      <w:tr w:rsidR="00F10F84" w:rsidRPr="00B306B3" w14:paraId="4E0EA227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7DAA61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9FE3389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80C08FA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0C14279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1200C1F" w14:textId="3C3A4622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Webinar Nasional IKAPROBSI Implementasi Pembelajaran Mendalam (Deep Learning) untuk meningkatkan kemahiran Berbahasa Indonesia Siswa”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57DFE3D" w14:textId="22A16464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D8F6976" w14:textId="2495023B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 Mei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1CDC517" w14:textId="03836A3A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30319B4C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1278DF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DB3EAA3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A3D5126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D5EE1CA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C08EB0F" w14:textId="4A50266B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Seminar Nasional Inovasi Pembelajaran Bahasa Indonesia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D2E6EC6" w14:textId="7FDEB042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Universitas Bengkulu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95C70FB" w14:textId="1D1CC891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 Juli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A6718DD" w14:textId="74472E6D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1E027EFD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E8D581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053989F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212CEAD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68F7E30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9E8F23E" w14:textId="0E9C0C3A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Workshop penyusunan RPS berbasis OBE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8A229A2" w14:textId="138DBBE7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Aula H. Ali Latif Univrsitas PGRI Palembang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0242876" w14:textId="3F6E548D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 Juli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630ED0B" w14:textId="06AE7194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087FBC43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283711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4D53C73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37CE73C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9BFD25F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EF65DBA" w14:textId="47D4A5BD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Webinar Nasional IKAPROBSI Penyusunan Kurikulum PBI Berbasis OBE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C7692E5" w14:textId="43E72A16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 Wilayah Kalimantan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BEE2B5D" w14:textId="16467373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22 Juli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B027643" w14:textId="27C7B402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Penyusunan Kurikulum OBE</w:t>
            </w:r>
          </w:p>
        </w:tc>
      </w:tr>
      <w:tr w:rsidR="00F10F84" w:rsidRPr="00B306B3" w14:paraId="46728895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82923D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1030F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64F0235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0148818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EB5B638" w14:textId="0ACE81EF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Pelatihan Menulis Puisi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 xml:space="preserve">Kearifan Lokal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C1C5059" w14:textId="2F5B6BB7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 xml:space="preserve">Balai Bahasa Provinsi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Sumsel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5432AD1" w14:textId="614026AB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 xml:space="preserve">30 Agustus 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CCE6E83" w14:textId="75184A21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 xml:space="preserve">Penguatan Kompetensi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Pembelajaran</w:t>
            </w:r>
          </w:p>
        </w:tc>
      </w:tr>
      <w:tr w:rsidR="00F10F84" w:rsidRPr="00B306B3" w14:paraId="49CCF4A6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646AE3" w14:textId="3EF03366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5CF8343" w14:textId="2D6A313F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7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4EB9314" w14:textId="5C050C2F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YENNY PUSPITA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C765C21" w14:textId="4A72B53B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Pendidikan dan Pengajaran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3B92D1D" w14:textId="5C378A14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Peninjauan Kurikulum MBKM Prodi Pendidikan Bahasa Indonesia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204842F" w14:textId="2A2F7958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Gedung BSC Ruang 406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24FBFF6" w14:textId="3E569923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November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88425BE" w14:textId="287CEF28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 kompetensi penyusunan Kukulum</w:t>
            </w:r>
          </w:p>
        </w:tc>
      </w:tr>
      <w:tr w:rsidR="00F10F84" w:rsidRPr="00B306B3" w14:paraId="2383917F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3EB033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8FA9481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01FFBFE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6132507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7804ACA" w14:textId="66425994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Seminar Nasional “Peran Bahasa sebagai Alat Bukti Proses Penengakan Hukum” IKAPROBSI Gorontalo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FC23201" w14:textId="1A736A78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8050557" w14:textId="58C8400E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25 Oktober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3AA9E30" w14:textId="154E3759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4F8E1F6C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6E80A8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04A83A6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5A9503F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B784BAA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0FB9D3E" w14:textId="3E0A38E8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Seminar Nasional Kajian Bahasa dan Sastra dalam kajian Deep Learning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FCBF6F7" w14:textId="2935FAC4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PGRI Mahadewa Indonesia, Bali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ECE3859" w14:textId="16E20CEB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28 April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85492BD" w14:textId="7916536E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 Kompetensi</w:t>
            </w:r>
          </w:p>
        </w:tc>
      </w:tr>
      <w:tr w:rsidR="00F10F84" w:rsidRPr="00B306B3" w14:paraId="1B6D0E93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D8AD99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E889B41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9B8C9D4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123B337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19F1FB8" w14:textId="29C48699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Seminar Nasional Pengembangan Bahasa Ajar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090AE69" w14:textId="736C51FA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97FC072" w14:textId="1D91DF14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 Mei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506A822" w14:textId="0027D477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476D2366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85C8DD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9778D8B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A7DDD60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9A2511E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30EA9F1" w14:textId="5ACFC3DC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Webinar Nasional IKAPROBSI Implementasi Pembelajaran Mendalam (Deep Learning) untuk meningkatkan kemahiran Berbahasa Indonesia Siswa”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49A454F" w14:textId="6F99B3B3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D61E1D7" w14:textId="768FBFA1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 Mei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F219C11" w14:textId="03B76905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64BC34F2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B9084B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77FED2D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1BABF94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454375A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DDC6671" w14:textId="54FD28F1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Seminar Nasional Inovasi Pembelajaran Bahasa Indonesia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B52D96F" w14:textId="0F18969F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Universitas Bengkulu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46C761A" w14:textId="3D5708E9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 Juli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FFBAA2C" w14:textId="4EFDA07F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3CD0B3F4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91C885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1C65688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0F26C70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F36ADAC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FB1870A" w14:textId="2579957F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Workshop penyusunan RPS berbasis OBE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8964AB2" w14:textId="4468EEF8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Aula H. Ali Latif Univrsitas PGRI Palembang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8BC741E" w14:textId="08A48507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 Juli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0BF7AA4" w14:textId="2A90045C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3C389034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715B94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2D32238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8D495EF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E88D8A0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2EB540F" w14:textId="404993FD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Webinar Nasional IKAPROBSI Penyusunan Kurikulum PBI Berbasis OBE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9048670" w14:textId="61BF1FF5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 Wilayah Kalimantan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DA638FF" w14:textId="7C39EC0B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22 Juli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CE58552" w14:textId="55214D5E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Penyusunan Kurikulum OBE</w:t>
            </w:r>
          </w:p>
        </w:tc>
      </w:tr>
      <w:tr w:rsidR="00F10F84" w:rsidRPr="00B306B3" w14:paraId="548EEC96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982673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507C725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66FA738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46EBB7B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71B10A3" w14:textId="71699025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Bedah Buku “Novel Ketika Iman dikhianati”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45A0479" w14:textId="79CBDD10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Hiski, Sumsel Unsri Aula  M. Isa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C6A65D5" w14:textId="1CECB84F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29 Agustus 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8D167FB" w14:textId="40676E2A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1D594680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29F7C3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2DA4F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04DCF10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40D3B6E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AADC1A7" w14:textId="5AFA1553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Pelatihan Menulis Puisi Kearifan Lokal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6EB11F7" w14:textId="471109B6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Balai Bahasa Provinsi Sumsel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31CF299" w14:textId="73AE6EEB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 Agustus 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8937E19" w14:textId="05E22B7B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0B04A6F3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150C07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6D265DC" w14:textId="48B154EB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7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09A95CB" w14:textId="3E52195E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RIYANTO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57163AA" w14:textId="09903C69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Pendidikan dan Pengajaran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A093F36" w14:textId="1392D222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Peninjauan Kurikulum MBKM Prodi Pendidikan Bahasa Indonesia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FCAB4EA" w14:textId="06BFD010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Gedung BSC Ruang 406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E8B349F" w14:textId="4471DBB3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 November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D6E99C4" w14:textId="0ACD74F6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 kompetensi penyusunan Kukulum</w:t>
            </w:r>
          </w:p>
        </w:tc>
      </w:tr>
      <w:tr w:rsidR="00F10F84" w:rsidRPr="00B306B3" w14:paraId="0BA55578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23EA64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2E3F22A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DCE2E91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9DD4D83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9F37674" w14:textId="7B484BBC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Seminar Nasional “Peran Bahasa sebagai Alat Bukti Proses Penengakan Hukum” IKAPROBSI Gorontalo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C140E24" w14:textId="1F8E6668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86F584B" w14:textId="34FB680B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25 Oktober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29AE73A" w14:textId="2BD333AE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23EC783F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AE4ACF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578E17B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96F164F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5B79A74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FAD5877" w14:textId="4D486713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Kegiatan Swarung Akademik “Penelitian Berbasis Seni”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8279EAD" w14:textId="6DA712A6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2FF3DB3" w14:textId="3D8366D6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19 April02025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4EEB041" w14:textId="750CF562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 Kompetensi</w:t>
            </w:r>
          </w:p>
        </w:tc>
      </w:tr>
      <w:tr w:rsidR="00F10F84" w:rsidRPr="00B306B3" w14:paraId="50E843E6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99C61F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6525259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F2E1E49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74CBD66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60AB498" w14:textId="1D357097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Seminar Nasional Kajian Bahasa dan Sastra dalam kajian Deep Learning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3BEEA16" w14:textId="262D0C20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PGRI Mahadewa Indonesia, Bali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E2710AE" w14:textId="2936F51A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28 April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BB7B002" w14:textId="3C65B93E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 Kompetensi</w:t>
            </w:r>
          </w:p>
        </w:tc>
      </w:tr>
      <w:tr w:rsidR="00F10F84" w:rsidRPr="00B306B3" w14:paraId="282F32D4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A59D95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A9B33F8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F259EF1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14F41F8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8A28655" w14:textId="7DC06E0B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Seminar Nasional Pengembangan Bahasa Ajar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E085069" w14:textId="5A4A947B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0018457" w14:textId="7A2F0F84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10 Mei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53EE04A" w14:textId="7A733D2D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201A5E96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4FE74F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869B859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AD20D0B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74B2940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97A5651" w14:textId="5EB0A88B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Webinar Nasional IKAPROBSI Implementasi Pembelajaran Mendalam (Deep Learning) untuk meningkatkan kemahiran Berbahasa Indonesia Siswa”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54E21A4" w14:textId="3A3EC073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16D5D9C" w14:textId="1469E175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24 Mei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BACD2A9" w14:textId="3CFB0BA3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63AA4629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FAE5D6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9500C79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EFB4D9B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9DD105F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0C9D6EA" w14:textId="2F844CAA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Seminar Nasional Inovasi Pembelajaran Bahasa Indonesia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A46B702" w14:textId="017DD7EC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Universitas Bengkulu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5E7A610" w14:textId="53D13B1F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 Juli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2DA8197" w14:textId="1CD5EB8F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1F2F0D96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038803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585DA2B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B0F7FDC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CA8E566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6756906" w14:textId="1C1F3773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Workshop penyusunan RPS berbasis OBE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14AE564" w14:textId="749EE7A1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Aula H. Ali Latif Univrsitas PGRI Palembang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14F21D7" w14:textId="0F28F5D1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 Juli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3D22054" w14:textId="316AFCD0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655DB688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E6364D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1BDDEAB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C1436E3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E8A8A77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3EED591" w14:textId="5193A015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Bedah Buku “Novel Ketika Iman dikhianati”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C83E973" w14:textId="27712A42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Hiski, Sumsel Unsri Aula  M. Isa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B9FCF71" w14:textId="3B6EFDA5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29 Agustus 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CE62D1E" w14:textId="2C056A5A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37EEBB6C" w14:textId="77777777" w:rsidTr="00CC2ADC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387476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8B89F" w14:textId="77777777" w:rsidR="00F10F84" w:rsidRDefault="00F10F84" w:rsidP="00B306B3">
            <w:pPr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7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82F8454" w14:textId="77777777" w:rsidR="00F10F84" w:rsidRDefault="00F10F84" w:rsidP="00B306B3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1F458D0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6001CA5" w14:textId="66CDB624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Pelatihan Menulis Puisi Kearifan Lokal 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D57D428" w14:textId="7CD16CCC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Balai Bahasa Provinsi Sumsel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D730A3A" w14:textId="0947D9A1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30 Agustus 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315C2B1D" w14:textId="2474B15C" w:rsidR="00F10F84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21B7C28F" w14:textId="77777777" w:rsidTr="0008317F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5C4F97" w14:textId="0389630D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56994" w14:textId="25CFF650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5304089" w14:textId="221BB538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E3E8E">
              <w:rPr>
                <w:rFonts w:ascii="Arial" w:hAnsi="Arial" w:cs="Arial"/>
                <w:b/>
                <w:color w:val="000000"/>
                <w:sz w:val="21"/>
                <w:szCs w:val="21"/>
                <w:shd w:val="clear" w:color="auto" w:fill="FFFFFF"/>
              </w:rPr>
              <w:t>MUHAMAD IDRIS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728A595" w14:textId="14A23B34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Pendidikan dan Pengajaran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D65087E" w14:textId="5EC07CA0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Workshop penyusunan RPS berbasis OBE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803888F" w14:textId="73BFD655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Aula H. Ali Latif Univrsitas PGRI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Palembang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A9ADE65" w14:textId="6DE196BE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11 Juli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25299B0" w14:textId="59364911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185B8DFA" w14:textId="77777777" w:rsidTr="0008317F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DBD362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FB055" w14:textId="5A16E856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C0C722F" w14:textId="5C11B168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MISSRIANI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48575F4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F0AD54C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DA5C5A2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B9BCFF6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385F0B9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F10F84" w:rsidRPr="00B306B3" w14:paraId="293B4D7B" w14:textId="77777777" w:rsidTr="0008317F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272FE9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5EEDC" w14:textId="650239DE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D895971" w14:textId="16E2A1A9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E3E8E">
              <w:rPr>
                <w:rFonts w:ascii="Arial" w:hAnsi="Arial" w:cs="Arial"/>
                <w:b/>
                <w:color w:val="000000"/>
                <w:sz w:val="21"/>
                <w:szCs w:val="21"/>
              </w:rPr>
              <w:t>ALLEN MARGA RETTA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93936FE" w14:textId="2EC6033F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Pendidikan dan Pengajaran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2FF7A53" w14:textId="3DA9076B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Workshop penyusunan RPS berbasis OBE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E04AA00" w14:textId="188E5835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Aula H. Ali Latif Univrsitas PGRI Palembang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3FAB8C2" w14:textId="27DAB5E8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11 Juli 2025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48EE6DB" w14:textId="0C815828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  <w:tr w:rsidR="00F10F84" w:rsidRPr="00B306B3" w14:paraId="5EB97B60" w14:textId="77777777" w:rsidTr="0008317F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3E8E1B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E7821" w14:textId="4EA682E2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DB3470D" w14:textId="04035B72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LIZA MURNIVIYANTY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1B9BF5A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1DEE9C77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5F5409E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CBCE0DE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50B549A" w14:textId="77777777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F10F84" w:rsidRPr="00B306B3" w14:paraId="76CECBCC" w14:textId="77777777" w:rsidTr="0008317F">
        <w:trPr>
          <w:trHeight w:val="290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605E7E" w14:textId="77777777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5F984" w14:textId="1551B003" w:rsidR="00F10F84" w:rsidRPr="00B306B3" w:rsidRDefault="00F10F84" w:rsidP="00B306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79120C99" w14:textId="69003ACA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SITI RUKIYAH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47A4D02" w14:textId="7D775B0E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Pendidikan dan Pengajaran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2E91048" w14:textId="2EB6504A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Seminar Nasional “Peran Bahasa sebagai Alat Bukti Proses Penengakan Hukum” IKAPROBSI Gorontalo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22269BA" w14:textId="23330299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Daring, IKAPROBSI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D3F0106" w14:textId="76F767A5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25 Oktober 2024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5173811" w14:textId="0C500A66" w:rsidR="00F10F84" w:rsidRPr="00B306B3" w:rsidRDefault="00F10F84" w:rsidP="00B306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Penguatan Kompetensi Pembelajaran</w:t>
            </w:r>
          </w:p>
        </w:tc>
      </w:tr>
    </w:tbl>
    <w:p w14:paraId="262C1A95" w14:textId="77777777" w:rsidR="00B306B3" w:rsidRDefault="00B306B3"/>
    <w:p w14:paraId="01428E61" w14:textId="77777777" w:rsidR="00CE3B66" w:rsidRDefault="00CE3B66">
      <w:pPr>
        <w:sectPr w:rsidR="00CE3B66" w:rsidSect="007C68A2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p w14:paraId="6BCBA945" w14:textId="6B5A0A5D" w:rsidR="00B46463" w:rsidRPr="007E1C2E" w:rsidRDefault="007E1C2E" w:rsidP="007E1C2E">
      <w:pPr>
        <w:jc w:val="center"/>
        <w:rPr>
          <w:rFonts w:ascii="Arial" w:hAnsi="Arial" w:cs="Arial"/>
        </w:rPr>
      </w:pPr>
      <w:r w:rsidRPr="007E1C2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lastRenderedPageBreak/>
        <w:t>Pengembangan Kompetensi Tendik TA 2024/2025</w:t>
      </w:r>
    </w:p>
    <w:p w14:paraId="4F499402" w14:textId="753EC83E" w:rsidR="00D41560" w:rsidRDefault="00D41560" w:rsidP="00D41560">
      <w:pPr>
        <w:jc w:val="center"/>
      </w:pPr>
    </w:p>
    <w:bookmarkEnd w:id="2"/>
    <w:tbl>
      <w:tblPr>
        <w:tblW w:w="16666" w:type="dxa"/>
        <w:tblLook w:val="04A0" w:firstRow="1" w:lastRow="0" w:firstColumn="1" w:lastColumn="0" w:noHBand="0" w:noVBand="1"/>
      </w:tblPr>
      <w:tblGrid>
        <w:gridCol w:w="2376"/>
        <w:gridCol w:w="993"/>
        <w:gridCol w:w="2296"/>
        <w:gridCol w:w="2129"/>
        <w:gridCol w:w="2268"/>
        <w:gridCol w:w="2095"/>
        <w:gridCol w:w="1559"/>
        <w:gridCol w:w="2950"/>
      </w:tblGrid>
      <w:tr w:rsidR="00507F21" w:rsidRPr="00B306B3" w14:paraId="673808DC" w14:textId="77777777" w:rsidTr="007C68A2">
        <w:trPr>
          <w:trHeight w:val="29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</w:tcPr>
          <w:p w14:paraId="66227D9A" w14:textId="7231E47C" w:rsidR="00507F21" w:rsidRPr="00B306B3" w:rsidRDefault="00507F21" w:rsidP="0038004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41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97175" w14:textId="77777777" w:rsidR="00507F21" w:rsidRPr="00B306B3" w:rsidRDefault="00507F21" w:rsidP="0038004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280A7" w14:textId="77777777" w:rsidR="00507F21" w:rsidRPr="00B306B3" w:rsidRDefault="00507F21" w:rsidP="00380046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E56C4" w14:textId="77777777" w:rsidR="00507F21" w:rsidRPr="00B306B3" w:rsidRDefault="00507F21" w:rsidP="003800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37DB6" w14:textId="77777777" w:rsidR="00507F21" w:rsidRPr="00B306B3" w:rsidRDefault="00507F21" w:rsidP="003800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A8728" w14:textId="77777777" w:rsidR="00507F21" w:rsidRPr="00B306B3" w:rsidRDefault="00507F21" w:rsidP="0038004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07F21" w:rsidRPr="00B306B3" w14:paraId="2BC9CA7D" w14:textId="77777777" w:rsidTr="007C68A2">
        <w:trPr>
          <w:trHeight w:val="4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</w:tcPr>
          <w:p w14:paraId="6BB8CB84" w14:textId="3F479858" w:rsidR="00507F21" w:rsidRPr="00B306B3" w:rsidRDefault="00507F21" w:rsidP="007E1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Prodi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B6480DD" w14:textId="77777777" w:rsidR="00507F21" w:rsidRPr="00B306B3" w:rsidRDefault="00507F21" w:rsidP="007E1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9B06624" w14:textId="0788D73E" w:rsidR="00507F21" w:rsidRPr="00B306B3" w:rsidRDefault="00507F21" w:rsidP="007E1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Nama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Tendik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F4B5457" w14:textId="60DEC1FE" w:rsidR="00507F21" w:rsidRPr="00B306B3" w:rsidRDefault="00507F21" w:rsidP="007E1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BIdang Keahlian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(</w:t>
            </w:r>
            <w:r w:rsidRPr="009874A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administrator, pustakawan, laboran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, dll)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7EF383D" w14:textId="77777777" w:rsidR="00507F21" w:rsidRPr="00B306B3" w:rsidRDefault="00507F21" w:rsidP="007E1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Nama Kegiatan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F4D6391" w14:textId="77777777" w:rsidR="00507F21" w:rsidRPr="00B306B3" w:rsidRDefault="00507F21" w:rsidP="007E1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Tempat Kegiatan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6F15844" w14:textId="77777777" w:rsidR="00507F21" w:rsidRPr="00B306B3" w:rsidRDefault="00507F21" w:rsidP="007E1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Waktu Kegiatan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3D3F116" w14:textId="77777777" w:rsidR="00507F21" w:rsidRPr="00B306B3" w:rsidRDefault="00507F21" w:rsidP="007E1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Manfaat Kegiatan</w:t>
            </w:r>
          </w:p>
        </w:tc>
      </w:tr>
      <w:tr w:rsidR="00507F21" w:rsidRPr="00B306B3" w14:paraId="615223B2" w14:textId="77777777" w:rsidTr="007C68A2">
        <w:trPr>
          <w:trHeight w:val="29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7769E111" w14:textId="420C8364" w:rsidR="00507F21" w:rsidRPr="00B306B3" w:rsidRDefault="00507F21" w:rsidP="00380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EC4A34" w14:textId="77777777" w:rsidR="00507F21" w:rsidRPr="00B306B3" w:rsidRDefault="00507F21" w:rsidP="00380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AE77EA4" w14:textId="77777777" w:rsidR="00507F21" w:rsidRPr="00B306B3" w:rsidRDefault="00507F21" w:rsidP="00380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DF21392" w14:textId="77777777" w:rsidR="00507F21" w:rsidRPr="00B306B3" w:rsidRDefault="00507F21" w:rsidP="00380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E5B881" w14:textId="77777777" w:rsidR="00507F21" w:rsidRPr="00B306B3" w:rsidRDefault="00507F21" w:rsidP="00380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9E41F6D" w14:textId="77777777" w:rsidR="00507F21" w:rsidRPr="00B306B3" w:rsidRDefault="00507F21" w:rsidP="00380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F968E76" w14:textId="77777777" w:rsidR="00507F21" w:rsidRPr="00B306B3" w:rsidRDefault="00507F21" w:rsidP="00380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DE413FD" w14:textId="77777777" w:rsidR="00507F21" w:rsidRPr="00B306B3" w:rsidRDefault="00507F21" w:rsidP="00380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</w:tr>
      <w:tr w:rsidR="00E67A20" w:rsidRPr="00B306B3" w14:paraId="7E20F82E" w14:textId="77777777" w:rsidTr="00E67A20">
        <w:trPr>
          <w:trHeight w:val="290"/>
        </w:trPr>
        <w:tc>
          <w:tcPr>
            <w:tcW w:w="23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7305003" w14:textId="71F850B6" w:rsidR="00E67A20" w:rsidRPr="00B306B3" w:rsidRDefault="00E67A20" w:rsidP="00E67A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Pendidikan Bahasa Indonesia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A4F98" w14:textId="77777777" w:rsidR="00E67A20" w:rsidRPr="00B306B3" w:rsidRDefault="00E67A20" w:rsidP="00BC40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1E9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64C3F28" w14:textId="5582551B" w:rsidR="00E67A20" w:rsidRPr="00B306B3" w:rsidRDefault="00E67A20" w:rsidP="00380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Ela Maelasari, S.AP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61F9934" w14:textId="3876AA53" w:rsidR="00E67A20" w:rsidRPr="00B306B3" w:rsidRDefault="00E67A20" w:rsidP="00380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Administrator</w:t>
            </w: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5453827" w14:textId="77411310" w:rsidR="00E67A20" w:rsidRPr="00B306B3" w:rsidRDefault="00E67A20" w:rsidP="00380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Pelatihan Sisfo</w:t>
            </w: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B882F51" w14:textId="2F1CC214" w:rsidR="00E67A20" w:rsidRPr="00B306B3" w:rsidRDefault="00E67A20" w:rsidP="00380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Aula H. Ali Latief</w:t>
            </w: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28C4012" w14:textId="6451722B" w:rsidR="00E67A20" w:rsidRPr="00B306B3" w:rsidRDefault="00E67A20" w:rsidP="00380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Juni 2025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982BFF1" w14:textId="40D7047B" w:rsidR="00E67A20" w:rsidRPr="00B306B3" w:rsidRDefault="00E67A20" w:rsidP="00380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 kompetensi</w:t>
            </w: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E67A20" w:rsidRPr="00B306B3" w14:paraId="4471B512" w14:textId="77777777" w:rsidTr="00B2310A">
        <w:trPr>
          <w:trHeight w:val="290"/>
        </w:trPr>
        <w:tc>
          <w:tcPr>
            <w:tcW w:w="2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FFD6" w14:textId="2EEB88F2" w:rsidR="00E67A20" w:rsidRPr="00B306B3" w:rsidRDefault="00E67A20" w:rsidP="003800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C89C9" w14:textId="77777777" w:rsidR="00E67A20" w:rsidRPr="00B306B3" w:rsidRDefault="00E67A20" w:rsidP="00BC40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D41E9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22EC415" w14:textId="708B9D8A" w:rsidR="00E67A20" w:rsidRPr="00B306B3" w:rsidRDefault="00E67A20" w:rsidP="00380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Ela Maelasari, S.AP</w:t>
            </w:r>
          </w:p>
        </w:tc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72507DD" w14:textId="07E544AF" w:rsidR="00E67A20" w:rsidRPr="00B306B3" w:rsidRDefault="00E67A20" w:rsidP="00380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Administrator</w:t>
            </w: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2AB5F88" w14:textId="78AB52C0" w:rsidR="00E67A20" w:rsidRPr="00B306B3" w:rsidRDefault="00E67A20" w:rsidP="00380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Pelatihan Pengisian data feeder mhs PPG Guter tahap 1</w:t>
            </w: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37CD1BB" w14:textId="52C0C6CE" w:rsidR="00E67A20" w:rsidRPr="00B306B3" w:rsidRDefault="00E67A20" w:rsidP="00380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Gedung E lantai 2 ruang 3</w:t>
            </w: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686A6EF" w14:textId="50EEE980" w:rsidR="00E67A20" w:rsidRPr="00B306B3" w:rsidRDefault="00E67A20" w:rsidP="00380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Agustus 2025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6BEFAE9" w14:textId="73A549BA" w:rsidR="00E67A20" w:rsidRPr="00B306B3" w:rsidRDefault="00E67A20" w:rsidP="003800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 kompetensi</w:t>
            </w:r>
            <w:r w:rsidRPr="00B306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75D076E8" w14:textId="77777777" w:rsidR="00A2604D" w:rsidRDefault="00A2604D">
      <w:pPr>
        <w:rPr>
          <w:lang w:val="id-ID"/>
        </w:rPr>
      </w:pPr>
    </w:p>
    <w:p w14:paraId="382EEA7A" w14:textId="77777777" w:rsidR="007E1C2E" w:rsidRDefault="007E1C2E">
      <w:pPr>
        <w:rPr>
          <w:lang w:val="id-ID"/>
        </w:rPr>
        <w:sectPr w:rsidR="007E1C2E" w:rsidSect="007C68A2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p w14:paraId="03A3D5FD" w14:textId="06D63751" w:rsidR="007E1C2E" w:rsidRPr="007E1C2E" w:rsidRDefault="007E1C2E" w:rsidP="007E1C2E">
      <w:pPr>
        <w:jc w:val="center"/>
        <w:rPr>
          <w:rFonts w:ascii="Arial" w:hAnsi="Arial" w:cs="Arial"/>
          <w:b/>
          <w:lang w:val="id-ID"/>
        </w:rPr>
      </w:pPr>
      <w:r w:rsidRPr="007E1C2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lastRenderedPageBreak/>
        <w:t>Kegiatan Akademik di Luar Perkuliahan TA 2024/2025</w:t>
      </w:r>
    </w:p>
    <w:tbl>
      <w:tblPr>
        <w:tblW w:w="16907" w:type="dxa"/>
        <w:tblLook w:val="04A0" w:firstRow="1" w:lastRow="0" w:firstColumn="1" w:lastColumn="0" w:noHBand="0" w:noVBand="1"/>
      </w:tblPr>
      <w:tblGrid>
        <w:gridCol w:w="1308"/>
        <w:gridCol w:w="5888"/>
        <w:gridCol w:w="2877"/>
        <w:gridCol w:w="2620"/>
        <w:gridCol w:w="4214"/>
      </w:tblGrid>
      <w:tr w:rsidR="00D201E7" w:rsidRPr="005063FC" w14:paraId="7D1BBC42" w14:textId="77777777" w:rsidTr="007C68A2">
        <w:trPr>
          <w:trHeight w:val="290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BA6A9" w14:textId="77777777" w:rsidR="00D201E7" w:rsidRPr="005063FC" w:rsidRDefault="00D201E7" w:rsidP="007834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563C8" w14:textId="77777777" w:rsidR="00D201E7" w:rsidRPr="005063FC" w:rsidRDefault="00D201E7" w:rsidP="007834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1C6F2" w14:textId="77777777" w:rsidR="00D201E7" w:rsidRPr="005063FC" w:rsidRDefault="00D201E7" w:rsidP="007834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A2334" w14:textId="77777777" w:rsidR="00D201E7" w:rsidRPr="005063FC" w:rsidRDefault="00D201E7" w:rsidP="007834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2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5744F" w14:textId="77777777" w:rsidR="00D201E7" w:rsidRPr="005063FC" w:rsidRDefault="00D201E7" w:rsidP="0078343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201E7" w:rsidRPr="005063FC" w14:paraId="1DAC978D" w14:textId="77777777" w:rsidTr="007C68A2">
        <w:trPr>
          <w:trHeight w:val="443"/>
        </w:trPr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C122DB5" w14:textId="77777777" w:rsidR="00D201E7" w:rsidRPr="005063FC" w:rsidRDefault="00D201E7" w:rsidP="007834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063F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5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0704AA6" w14:textId="77777777" w:rsidR="00D201E7" w:rsidRPr="005063FC" w:rsidRDefault="00D201E7" w:rsidP="007834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063F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Nama Kegiatan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EECB098" w14:textId="77777777" w:rsidR="00D201E7" w:rsidRPr="005063FC" w:rsidRDefault="00D201E7" w:rsidP="007834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063F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Nama Dosen Pembimbing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93FC5CE" w14:textId="77777777" w:rsidR="00D201E7" w:rsidRPr="005063FC" w:rsidRDefault="00D201E7" w:rsidP="007834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063F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Frekuensi Kegiatan</w:t>
            </w:r>
          </w:p>
        </w:tc>
        <w:tc>
          <w:tcPr>
            <w:tcW w:w="4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E946326" w14:textId="77777777" w:rsidR="00D201E7" w:rsidRPr="005063FC" w:rsidRDefault="00D201E7" w:rsidP="007834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063F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Hasil Kegiatan</w:t>
            </w:r>
          </w:p>
        </w:tc>
      </w:tr>
      <w:tr w:rsidR="00D201E7" w:rsidRPr="005063FC" w14:paraId="233D8EBA" w14:textId="77777777" w:rsidTr="007C68A2">
        <w:trPr>
          <w:trHeight w:val="290"/>
        </w:trPr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13EC189" w14:textId="77777777" w:rsidR="00D201E7" w:rsidRPr="005063FC" w:rsidRDefault="00D201E7" w:rsidP="007834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063F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5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F9358EB" w14:textId="77777777" w:rsidR="00D201E7" w:rsidRPr="005063FC" w:rsidRDefault="00D201E7" w:rsidP="007834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063F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2C71966" w14:textId="77777777" w:rsidR="00D201E7" w:rsidRPr="005063FC" w:rsidRDefault="00D201E7" w:rsidP="007834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063F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1B261DD2" w14:textId="77777777" w:rsidR="00D201E7" w:rsidRPr="005063FC" w:rsidRDefault="00D201E7" w:rsidP="007834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063F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4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2052CADF" w14:textId="77777777" w:rsidR="00D201E7" w:rsidRPr="005063FC" w:rsidRDefault="00D201E7" w:rsidP="007834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063F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</w:tr>
      <w:tr w:rsidR="003E4809" w:rsidRPr="005063FC" w14:paraId="4B91C1CD" w14:textId="77777777" w:rsidTr="00BC4065">
        <w:trPr>
          <w:trHeight w:val="290"/>
        </w:trPr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93483" w14:textId="77777777" w:rsidR="003E4809" w:rsidRPr="00BC4065" w:rsidRDefault="003E4809" w:rsidP="00E67A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C406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5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F804F3F" w14:textId="571353CE" w:rsidR="003E4809" w:rsidRPr="00BC4065" w:rsidRDefault="003E4809" w:rsidP="00BC4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C4065">
              <w:rPr>
                <w:rFonts w:ascii="Calibri" w:hAnsi="Calibri" w:cs="Calibri"/>
              </w:rPr>
              <w:t xml:space="preserve"> Bincang Pakar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86CEC91" w14:textId="4A8C33A4" w:rsidR="003E4809" w:rsidRPr="00BC4065" w:rsidRDefault="003E4809" w:rsidP="00BC4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C4065">
              <w:rPr>
                <w:rFonts w:ascii="Calibri" w:hAnsi="Calibri" w:cs="Calibri"/>
              </w:rPr>
              <w:t>Dr. Muhamad Idris, M.Pd.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5BC57DC" w14:textId="224C598F" w:rsidR="003E4809" w:rsidRPr="00BC4065" w:rsidRDefault="003E4809" w:rsidP="00BC4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C4065">
              <w:rPr>
                <w:rFonts w:ascii="Calibri" w:hAnsi="Calibri" w:cs="Calibri"/>
              </w:rPr>
              <w:t xml:space="preserve"> 1 kali setiap semester</w:t>
            </w:r>
          </w:p>
        </w:tc>
        <w:tc>
          <w:tcPr>
            <w:tcW w:w="4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5835CF3" w14:textId="3B605624" w:rsidR="003E4809" w:rsidRPr="00BC4065" w:rsidRDefault="003E4809" w:rsidP="00BC4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C4065">
              <w:rPr>
                <w:rFonts w:ascii="Calibri" w:hAnsi="Calibri" w:cs="Calibri"/>
              </w:rPr>
              <w:t xml:space="preserve"> Pengembangan kompetensi dan wawasan mahasiswa </w:t>
            </w:r>
          </w:p>
        </w:tc>
      </w:tr>
      <w:tr w:rsidR="003E4809" w:rsidRPr="005063FC" w14:paraId="1343029D" w14:textId="77777777" w:rsidTr="00BC4065">
        <w:trPr>
          <w:trHeight w:val="290"/>
        </w:trPr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4A220" w14:textId="77777777" w:rsidR="003E4809" w:rsidRPr="00BC4065" w:rsidRDefault="003E4809" w:rsidP="00E67A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C406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5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F8C787E" w14:textId="0AD05B75" w:rsidR="003E4809" w:rsidRPr="00BC4065" w:rsidRDefault="003E4809" w:rsidP="00BC4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C4065">
              <w:rPr>
                <w:rFonts w:ascii="Calibri" w:hAnsi="Calibri" w:cs="Calibri"/>
              </w:rPr>
              <w:t>Seminar “peringatan bulan bahasa dan sastra, bulan bahasa di era kecerdasan artifisial”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AF775EE" w14:textId="271B17D7" w:rsidR="003E4809" w:rsidRPr="00BC4065" w:rsidRDefault="003E4809" w:rsidP="00BC4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C4065">
              <w:rPr>
                <w:rFonts w:ascii="Calibri" w:hAnsi="Calibri" w:cs="Calibri"/>
              </w:rPr>
              <w:t xml:space="preserve"> Dr. Achmad Wahidy, M.Pd.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2740479" w14:textId="071FDF8F" w:rsidR="003E4809" w:rsidRPr="00BC4065" w:rsidRDefault="003E4809" w:rsidP="00BC4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C4065">
              <w:rPr>
                <w:rFonts w:ascii="Calibri" w:hAnsi="Calibri" w:cs="Calibri"/>
              </w:rPr>
              <w:t xml:space="preserve"> 1 kali setiap semester</w:t>
            </w:r>
          </w:p>
        </w:tc>
        <w:tc>
          <w:tcPr>
            <w:tcW w:w="4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7DC8E11" w14:textId="05B6966F" w:rsidR="003E4809" w:rsidRPr="00BC4065" w:rsidRDefault="003E4809" w:rsidP="00BC4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C4065">
              <w:rPr>
                <w:rFonts w:ascii="Calibri" w:hAnsi="Calibri" w:cs="Calibri"/>
              </w:rPr>
              <w:t xml:space="preserve"> Pengembangan kompetensi dan wawasan mahasiswa</w:t>
            </w:r>
          </w:p>
        </w:tc>
      </w:tr>
      <w:tr w:rsidR="003E4809" w:rsidRPr="005063FC" w14:paraId="6756F23A" w14:textId="77777777" w:rsidTr="00BC4065">
        <w:trPr>
          <w:trHeight w:val="290"/>
        </w:trPr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7EBBF" w14:textId="7FA5EE6B" w:rsidR="003E4809" w:rsidRPr="00BC4065" w:rsidRDefault="00BC4065" w:rsidP="00E67A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C406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5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CABC664" w14:textId="7FF04F25" w:rsidR="003E4809" w:rsidRPr="00BC4065" w:rsidRDefault="003E4809" w:rsidP="00BC4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C4065">
              <w:rPr>
                <w:rFonts w:ascii="Calibri" w:hAnsi="Calibri" w:cs="Calibri"/>
              </w:rPr>
              <w:t xml:space="preserve"> Workshop Ke-sekretariatan dan Soft Skill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4E6D986" w14:textId="0000D7A4" w:rsidR="003E4809" w:rsidRPr="00BC4065" w:rsidRDefault="003E4809" w:rsidP="00BC4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C4065">
              <w:rPr>
                <w:rFonts w:ascii="Calibri" w:hAnsi="Calibri" w:cs="Calibri"/>
              </w:rPr>
              <w:t xml:space="preserve"> Juaidah Agustina, M.Pd.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733B26F" w14:textId="092B5D64" w:rsidR="003E4809" w:rsidRPr="00BC4065" w:rsidRDefault="003E4809" w:rsidP="00BC4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C4065">
              <w:rPr>
                <w:rFonts w:ascii="Calibri" w:hAnsi="Calibri" w:cs="Calibri"/>
              </w:rPr>
              <w:t xml:space="preserve"> 1 kali setiap semester</w:t>
            </w:r>
          </w:p>
        </w:tc>
        <w:tc>
          <w:tcPr>
            <w:tcW w:w="4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551347A" w14:textId="2B33D9A3" w:rsidR="003E4809" w:rsidRPr="00BC4065" w:rsidRDefault="003E4809" w:rsidP="00BC4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C4065">
              <w:rPr>
                <w:rFonts w:ascii="Calibri" w:hAnsi="Calibri" w:cs="Calibri"/>
              </w:rPr>
              <w:t xml:space="preserve"> Pengembangan kompetensi dan wawasan mahasiswa</w:t>
            </w:r>
          </w:p>
        </w:tc>
      </w:tr>
      <w:tr w:rsidR="003E4809" w:rsidRPr="005063FC" w14:paraId="74114929" w14:textId="77777777" w:rsidTr="00BC4065">
        <w:trPr>
          <w:trHeight w:val="290"/>
        </w:trPr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786F8" w14:textId="11685CC9" w:rsidR="003E4809" w:rsidRPr="00BC4065" w:rsidRDefault="00BC4065" w:rsidP="00E67A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C406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5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921A127" w14:textId="17F48EF2" w:rsidR="003E4809" w:rsidRPr="00BC4065" w:rsidRDefault="003E4809" w:rsidP="00BC4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C4065">
              <w:rPr>
                <w:rFonts w:ascii="Calibri" w:hAnsi="Calibri" w:cs="Calibri"/>
              </w:rPr>
              <w:t xml:space="preserve"> Bincang Pakar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A300C76" w14:textId="45543543" w:rsidR="003E4809" w:rsidRPr="00BC4065" w:rsidRDefault="003E4809" w:rsidP="00BC4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C4065">
              <w:rPr>
                <w:rFonts w:ascii="Calibri" w:hAnsi="Calibri" w:cs="Calibri"/>
              </w:rPr>
              <w:t>Dr. Muhamad Idris, M.Pd.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05B0D04" w14:textId="6E8AA6A9" w:rsidR="003E4809" w:rsidRPr="00BC4065" w:rsidRDefault="003E4809" w:rsidP="00BC4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C4065">
              <w:rPr>
                <w:rFonts w:ascii="Calibri" w:hAnsi="Calibri" w:cs="Calibri"/>
              </w:rPr>
              <w:t xml:space="preserve"> 1 kali setiap semester</w:t>
            </w:r>
          </w:p>
        </w:tc>
        <w:tc>
          <w:tcPr>
            <w:tcW w:w="4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00F3FD9" w14:textId="2992BEEB" w:rsidR="003E4809" w:rsidRPr="00BC4065" w:rsidRDefault="003E4809" w:rsidP="00BC4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C4065">
              <w:rPr>
                <w:rFonts w:ascii="Calibri" w:hAnsi="Calibri" w:cs="Calibri"/>
              </w:rPr>
              <w:t xml:space="preserve"> Pengembangan kompetensi dan wawasan mahasiswa </w:t>
            </w:r>
          </w:p>
        </w:tc>
      </w:tr>
      <w:tr w:rsidR="003E4809" w:rsidRPr="005063FC" w14:paraId="4955417D" w14:textId="77777777" w:rsidTr="00BC4065">
        <w:trPr>
          <w:trHeight w:val="290"/>
        </w:trPr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0A839" w14:textId="31516D51" w:rsidR="003E4809" w:rsidRPr="00BC4065" w:rsidRDefault="00BC4065" w:rsidP="00E67A2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C4065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5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3B275FD" w14:textId="56A3116C" w:rsidR="003E4809" w:rsidRPr="00BC4065" w:rsidRDefault="003E4809" w:rsidP="00BC4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C4065">
              <w:rPr>
                <w:rFonts w:ascii="Calibri" w:hAnsi="Calibri" w:cs="Calibri"/>
              </w:rPr>
              <w:t>Seminar “peringatan bulan bahasa dan sastra, bulan bahasa di era kecerdasan artifisial”</w:t>
            </w:r>
          </w:p>
        </w:tc>
        <w:tc>
          <w:tcPr>
            <w:tcW w:w="2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065383D" w14:textId="5F4A68C2" w:rsidR="003E4809" w:rsidRPr="00BC4065" w:rsidRDefault="003E4809" w:rsidP="00BC4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C4065">
              <w:rPr>
                <w:rFonts w:ascii="Calibri" w:hAnsi="Calibri" w:cs="Calibri"/>
              </w:rPr>
              <w:t xml:space="preserve"> Dr. Achmad Wahidy, M.Pd.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62B4106" w14:textId="0DCB33DB" w:rsidR="003E4809" w:rsidRPr="00BC4065" w:rsidRDefault="003E4809" w:rsidP="00BC4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C4065">
              <w:rPr>
                <w:rFonts w:ascii="Calibri" w:hAnsi="Calibri" w:cs="Calibri"/>
              </w:rPr>
              <w:t xml:space="preserve"> 1 kali setiap semester</w:t>
            </w:r>
          </w:p>
        </w:tc>
        <w:tc>
          <w:tcPr>
            <w:tcW w:w="4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46A33E3" w14:textId="22D24395" w:rsidR="003E4809" w:rsidRPr="00BC4065" w:rsidRDefault="003E4809" w:rsidP="00BC406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BC4065">
              <w:rPr>
                <w:rFonts w:ascii="Calibri" w:hAnsi="Calibri" w:cs="Calibri"/>
              </w:rPr>
              <w:t xml:space="preserve"> Pengembangan kompetensi dan wawasan mahasiswa</w:t>
            </w:r>
          </w:p>
        </w:tc>
      </w:tr>
    </w:tbl>
    <w:p w14:paraId="0FF8F709" w14:textId="77777777" w:rsidR="00D201E7" w:rsidRPr="00D201E7" w:rsidRDefault="00D201E7">
      <w:pPr>
        <w:rPr>
          <w:lang w:val="id-ID"/>
        </w:rPr>
      </w:pPr>
    </w:p>
    <w:p w14:paraId="291CB219" w14:textId="77777777" w:rsidR="007E1C2E" w:rsidRPr="007E1C2E" w:rsidRDefault="007E1C2E" w:rsidP="007E1C2E">
      <w:pPr>
        <w:spacing w:before="196"/>
        <w:ind w:left="426"/>
        <w:rPr>
          <w:b/>
          <w:lang w:val="id-ID"/>
        </w:rPr>
        <w:sectPr w:rsidR="007E1C2E" w:rsidRPr="007E1C2E" w:rsidSect="007C68A2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p w14:paraId="099D6D70" w14:textId="150FB5EC" w:rsidR="00D201E7" w:rsidRPr="007E1C2E" w:rsidRDefault="007E1C2E" w:rsidP="007E1C2E">
      <w:pPr>
        <w:spacing w:before="196"/>
        <w:jc w:val="center"/>
        <w:rPr>
          <w:rFonts w:ascii="Arial" w:hAnsi="Arial" w:cs="Arial"/>
          <w:b/>
          <w:lang w:val="id-ID"/>
        </w:rPr>
      </w:pPr>
      <w:r w:rsidRPr="007E1C2E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lastRenderedPageBreak/>
        <w:t>Dosen Tamu dan Tenaga Ahli TA 2024/2025</w:t>
      </w:r>
    </w:p>
    <w:p w14:paraId="58E324D7" w14:textId="77777777" w:rsidR="00EA19D7" w:rsidRDefault="00EA19D7" w:rsidP="00A2604D">
      <w:pPr>
        <w:spacing w:before="196"/>
        <w:ind w:left="426"/>
        <w:jc w:val="center"/>
        <w:rPr>
          <w:b/>
        </w:rPr>
      </w:pPr>
    </w:p>
    <w:tbl>
      <w:tblPr>
        <w:tblW w:w="16942" w:type="dxa"/>
        <w:tblLook w:val="04A0" w:firstRow="1" w:lastRow="0" w:firstColumn="1" w:lastColumn="0" w:noHBand="0" w:noVBand="1"/>
      </w:tblPr>
      <w:tblGrid>
        <w:gridCol w:w="838"/>
        <w:gridCol w:w="382"/>
        <w:gridCol w:w="1280"/>
        <w:gridCol w:w="1436"/>
        <w:gridCol w:w="960"/>
        <w:gridCol w:w="1032"/>
        <w:gridCol w:w="815"/>
        <w:gridCol w:w="10199"/>
      </w:tblGrid>
      <w:tr w:rsidR="008014E6" w:rsidRPr="008014E6" w14:paraId="67ABECF8" w14:textId="77777777" w:rsidTr="00D025EE">
        <w:trPr>
          <w:trHeight w:val="58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22B6B5B" w14:textId="690D22FB" w:rsidR="008014E6" w:rsidRPr="008014E6" w:rsidRDefault="008014E6" w:rsidP="007E1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bookmarkStart w:id="3" w:name="_Hlk207346546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Prodi</w:t>
            </w:r>
          </w:p>
        </w:tc>
        <w:tc>
          <w:tcPr>
            <w:tcW w:w="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</w:tcPr>
          <w:p w14:paraId="26DCBB25" w14:textId="3803D884" w:rsidR="008014E6" w:rsidRPr="008014E6" w:rsidRDefault="008014E6" w:rsidP="007E1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063F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6C23768" w14:textId="0A98E6D9" w:rsidR="008014E6" w:rsidRPr="008014E6" w:rsidRDefault="008014E6" w:rsidP="007E1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14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Nama Lengkap Dosen Tamu dan Tenaga Ahli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3D47735" w14:textId="77777777" w:rsidR="008014E6" w:rsidRPr="008014E6" w:rsidRDefault="008014E6" w:rsidP="007E1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14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Nama Lembaga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8EE28B6" w14:textId="77777777" w:rsidR="008014E6" w:rsidRPr="008014E6" w:rsidRDefault="008014E6" w:rsidP="007E1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14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Kepakaran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39C9CB8" w14:textId="77777777" w:rsidR="008014E6" w:rsidRPr="008014E6" w:rsidRDefault="008014E6" w:rsidP="007E1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14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Mata Kuliah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A350713" w14:textId="77777777" w:rsidR="008014E6" w:rsidRPr="008014E6" w:rsidRDefault="008014E6" w:rsidP="007E1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14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Waktu Kegiatan</w:t>
            </w:r>
          </w:p>
        </w:tc>
        <w:tc>
          <w:tcPr>
            <w:tcW w:w="8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F5D41A3" w14:textId="77777777" w:rsidR="008014E6" w:rsidRPr="008014E6" w:rsidRDefault="008014E6" w:rsidP="007E1C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14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Bukti Kegiatan</w:t>
            </w:r>
          </w:p>
        </w:tc>
      </w:tr>
      <w:tr w:rsidR="008014E6" w:rsidRPr="008014E6" w14:paraId="0DBD2D05" w14:textId="77777777" w:rsidTr="00D025EE">
        <w:trPr>
          <w:trHeight w:val="290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hideMark/>
          </w:tcPr>
          <w:p w14:paraId="49AECF85" w14:textId="069617EC" w:rsidR="008014E6" w:rsidRPr="008014E6" w:rsidRDefault="008014E6" w:rsidP="00801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</w:tcPr>
          <w:p w14:paraId="2889F232" w14:textId="472075A7" w:rsidR="008014E6" w:rsidRPr="008014E6" w:rsidRDefault="008014E6" w:rsidP="00801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063F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25BEA98" w14:textId="7D0449A3" w:rsidR="008014E6" w:rsidRPr="008014E6" w:rsidRDefault="008014E6" w:rsidP="00801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14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2B43BBC9" w14:textId="77777777" w:rsidR="008014E6" w:rsidRPr="008014E6" w:rsidRDefault="008014E6" w:rsidP="00801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14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087DD71" w14:textId="77777777" w:rsidR="008014E6" w:rsidRPr="008014E6" w:rsidRDefault="008014E6" w:rsidP="00801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14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7472692" w14:textId="77777777" w:rsidR="008014E6" w:rsidRPr="008014E6" w:rsidRDefault="008014E6" w:rsidP="00801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14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F9F85CE" w14:textId="77777777" w:rsidR="008014E6" w:rsidRPr="008014E6" w:rsidRDefault="008014E6" w:rsidP="00801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14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8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5DD16B7" w14:textId="77777777" w:rsidR="008014E6" w:rsidRPr="008014E6" w:rsidRDefault="008014E6" w:rsidP="008014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014E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</w:tr>
      <w:tr w:rsidR="003E4809" w:rsidRPr="008014E6" w14:paraId="5FFF983D" w14:textId="77777777" w:rsidTr="00D025EE">
        <w:trPr>
          <w:trHeight w:val="290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74D7AF" w14:textId="6130C025" w:rsidR="003E4809" w:rsidRPr="008014E6" w:rsidRDefault="003E4809" w:rsidP="003E48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Pendidikan Bahasa Indonesia</w:t>
            </w:r>
          </w:p>
        </w:tc>
        <w:tc>
          <w:tcPr>
            <w:tcW w:w="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1EA437" w14:textId="2B3275C6" w:rsidR="003E4809" w:rsidRPr="008014E6" w:rsidRDefault="003E4809" w:rsidP="003E48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C4AA4">
              <w:t>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76831742" w14:textId="3C79A659" w:rsidR="003E4809" w:rsidRPr="008014E6" w:rsidRDefault="003E4809" w:rsidP="003E48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C4AA4">
              <w:t xml:space="preserve"> Prof. Ahmad Najib Burhani, MA., M.Sc, Ph.D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1E203225" w14:textId="78D71189" w:rsidR="003E4809" w:rsidRPr="008014E6" w:rsidRDefault="003E4809" w:rsidP="003E48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C4AA4">
              <w:t>Kemendiktisaintek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54306FF6" w14:textId="4896FD69" w:rsidR="003E4809" w:rsidRPr="008014E6" w:rsidRDefault="003E4809" w:rsidP="003E48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C4AA4">
              <w:t xml:space="preserve"> Pendidikan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614404E2" w14:textId="6C44E403" w:rsidR="003E4809" w:rsidRPr="008014E6" w:rsidRDefault="003E4809" w:rsidP="003E48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C4AA4">
              <w:t xml:space="preserve"> 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097C4E1D" w14:textId="646748CF" w:rsidR="003E4809" w:rsidRPr="008014E6" w:rsidRDefault="003E4809" w:rsidP="003E48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C4AA4">
              <w:t xml:space="preserve"> 28 Mei 2025</w:t>
            </w:r>
          </w:p>
        </w:tc>
        <w:tc>
          <w:tcPr>
            <w:tcW w:w="8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30DE27C2" w14:textId="779C760D" w:rsidR="00C419C9" w:rsidRDefault="003E4809" w:rsidP="003E4809">
            <w:pPr>
              <w:spacing w:after="0" w:line="240" w:lineRule="auto"/>
            </w:pPr>
            <w:r w:rsidRPr="009C4AA4">
              <w:t xml:space="preserve"> </w:t>
            </w:r>
            <w:hyperlink r:id="rId8" w:history="1">
              <w:r w:rsidR="00C419C9" w:rsidRPr="006F178E">
                <w:rPr>
                  <w:rStyle w:val="Hyperlink"/>
                </w:rPr>
                <w:t>https://docs.google.com/document/d/1l8OTy4JEJxtxV5LW6dI13RFIq11O6THF/edit?usp=sharing&amp;ouid=102595728331523767565&amp;rtpof=true&amp;sd=true</w:t>
              </w:r>
            </w:hyperlink>
          </w:p>
          <w:p w14:paraId="251C7AFD" w14:textId="50A6FA53" w:rsidR="003E4809" w:rsidRDefault="003E4809" w:rsidP="003E4809">
            <w:pPr>
              <w:spacing w:after="0" w:line="240" w:lineRule="auto"/>
            </w:pPr>
            <w:r w:rsidRPr="009C4AA4">
              <w:t xml:space="preserve"> </w:t>
            </w:r>
          </w:p>
          <w:p w14:paraId="00CD5341" w14:textId="4AAB388E" w:rsidR="00C419C9" w:rsidRPr="008014E6" w:rsidRDefault="00C419C9" w:rsidP="003E48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3E4809" w:rsidRPr="008014E6" w14:paraId="62AEEE90" w14:textId="77777777" w:rsidTr="00D025EE">
        <w:trPr>
          <w:trHeight w:val="290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03BC4" w14:textId="32406147" w:rsidR="003E4809" w:rsidRPr="008014E6" w:rsidRDefault="003E4809" w:rsidP="003E48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79BEF3" w14:textId="76F569DD" w:rsidR="003E4809" w:rsidRPr="008014E6" w:rsidRDefault="003E4809" w:rsidP="003E48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3181D12E" w14:textId="25A5748E" w:rsidR="003E4809" w:rsidRPr="008014E6" w:rsidRDefault="003E4809" w:rsidP="003E48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5C4298AB" w14:textId="577544AD" w:rsidR="003E4809" w:rsidRPr="008014E6" w:rsidRDefault="003E4809" w:rsidP="003E48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01E7B27D" w14:textId="48D87990" w:rsidR="003E4809" w:rsidRPr="008014E6" w:rsidRDefault="003E4809" w:rsidP="003E48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30B71B23" w14:textId="33BC658D" w:rsidR="003E4809" w:rsidRPr="008014E6" w:rsidRDefault="003E4809" w:rsidP="003E48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7B98CA42" w14:textId="5D909CB3" w:rsidR="003E4809" w:rsidRPr="008014E6" w:rsidRDefault="003E4809" w:rsidP="003E48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2F942DD4" w14:textId="0FD86E00" w:rsidR="003E4809" w:rsidRPr="008014E6" w:rsidRDefault="003E4809" w:rsidP="003E48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3E4809" w:rsidRPr="008014E6" w14:paraId="4ABF6121" w14:textId="77777777" w:rsidTr="00D025EE">
        <w:trPr>
          <w:trHeight w:val="290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2EE44" w14:textId="4A2E0CFB" w:rsidR="003E4809" w:rsidRPr="008014E6" w:rsidRDefault="003E4809" w:rsidP="003E48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9B643A" w14:textId="7D00A9D9" w:rsidR="003E4809" w:rsidRPr="008014E6" w:rsidRDefault="003E4809" w:rsidP="003E48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C4AA4"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477B8C61" w14:textId="73DEC130" w:rsidR="003E4809" w:rsidRPr="008014E6" w:rsidRDefault="003E4809" w:rsidP="003E48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C4AA4">
              <w:t>Prof. Dr. Komarudin, M.Si.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69C551CF" w14:textId="5DB9602F" w:rsidR="003E4809" w:rsidRPr="008014E6" w:rsidRDefault="003E4809" w:rsidP="003E48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C4AA4">
              <w:t xml:space="preserve"> Univ. Negeri Jakarta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51E0539B" w14:textId="798E2114" w:rsidR="003E4809" w:rsidRPr="008014E6" w:rsidRDefault="003E4809" w:rsidP="003E48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C4AA4">
              <w:t xml:space="preserve"> Pendidikan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25F4403F" w14:textId="4E053608" w:rsidR="003E4809" w:rsidRPr="008014E6" w:rsidRDefault="003E4809" w:rsidP="003E48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C4AA4">
              <w:t xml:space="preserve"> 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265169AF" w14:textId="6BBEBF03" w:rsidR="003E4809" w:rsidRPr="008014E6" w:rsidRDefault="003E4809" w:rsidP="003E48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C4AA4">
              <w:t xml:space="preserve"> 5 Agustus  2025 </w:t>
            </w:r>
          </w:p>
        </w:tc>
        <w:tc>
          <w:tcPr>
            <w:tcW w:w="8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3F8DF612" w14:textId="0C9B3E4B" w:rsidR="003E4809" w:rsidRDefault="003E4809" w:rsidP="003E4809">
            <w:pPr>
              <w:spacing w:after="0" w:line="240" w:lineRule="auto"/>
            </w:pPr>
            <w:r w:rsidRPr="009C4AA4">
              <w:t xml:space="preserve"> </w:t>
            </w:r>
            <w:hyperlink r:id="rId9" w:history="1">
              <w:r w:rsidR="00C419C9" w:rsidRPr="006F178E">
                <w:rPr>
                  <w:rStyle w:val="Hyperlink"/>
                </w:rPr>
                <w:t>https://drive.google.com/file/d/10YIMpnyUPtCa7RLWb3hkPhkmXVWLWI9_/view?usp=drive_link</w:t>
              </w:r>
            </w:hyperlink>
            <w:r w:rsidRPr="009C4AA4">
              <w:t xml:space="preserve"> </w:t>
            </w:r>
          </w:p>
          <w:p w14:paraId="1C502C47" w14:textId="570558C2" w:rsidR="00C419C9" w:rsidRPr="008014E6" w:rsidRDefault="00C419C9" w:rsidP="003E48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3E4809" w:rsidRPr="008014E6" w14:paraId="4E604E49" w14:textId="77777777" w:rsidTr="00D025EE">
        <w:trPr>
          <w:trHeight w:val="290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E17D1" w14:textId="0F93131C" w:rsidR="003E4809" w:rsidRPr="008014E6" w:rsidRDefault="003E4809" w:rsidP="003E48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72D066" w14:textId="77777777" w:rsidR="003E4809" w:rsidRPr="008014E6" w:rsidRDefault="003E4809" w:rsidP="003E48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70E464D2" w14:textId="032AF3D4" w:rsidR="003E4809" w:rsidRPr="008014E6" w:rsidRDefault="003E4809" w:rsidP="003E48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04FCB977" w14:textId="21D8CE54" w:rsidR="003E4809" w:rsidRPr="008014E6" w:rsidRDefault="003E4809" w:rsidP="003E48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6E63B05E" w14:textId="15703CD8" w:rsidR="003E4809" w:rsidRPr="008014E6" w:rsidRDefault="003E4809" w:rsidP="003E48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0171F173" w14:textId="0DDAEA29" w:rsidR="003E4809" w:rsidRPr="008014E6" w:rsidRDefault="003E4809" w:rsidP="003E48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0B488074" w14:textId="2255E982" w:rsidR="003E4809" w:rsidRPr="008014E6" w:rsidRDefault="003E4809" w:rsidP="003E48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7774940A" w14:textId="54EBE60F" w:rsidR="003E4809" w:rsidRPr="008014E6" w:rsidRDefault="003E4809" w:rsidP="003E48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3E4809" w:rsidRPr="008014E6" w14:paraId="686EBA31" w14:textId="77777777" w:rsidTr="00D025EE">
        <w:trPr>
          <w:trHeight w:val="290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8387C" w14:textId="78490DF5" w:rsidR="003E4809" w:rsidRPr="008014E6" w:rsidRDefault="003E4809" w:rsidP="003E48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87A898" w14:textId="78E5B260" w:rsidR="003E4809" w:rsidRPr="008014E6" w:rsidRDefault="003E4809" w:rsidP="003E48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C4AA4"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538BD173" w14:textId="5191BFF1" w:rsidR="003E4809" w:rsidRPr="008014E6" w:rsidRDefault="003E4809" w:rsidP="003E48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C4AA4">
              <w:t xml:space="preserve"> Brigjen Pol. DR. Drs. Guruh Achmad Fadiyanto, M.H.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35EF11E7" w14:textId="69E9FE81" w:rsidR="003E4809" w:rsidRPr="008014E6" w:rsidRDefault="003E4809" w:rsidP="003E48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C4AA4">
              <w:t xml:space="preserve"> BNNP Sumatera Selatan 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2F8E9EB0" w14:textId="28DF4412" w:rsidR="003E4809" w:rsidRPr="008014E6" w:rsidRDefault="003E4809" w:rsidP="003E48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C4AA4">
              <w:t xml:space="preserve">Narkotika 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0D6AA2A1" w14:textId="6637C459" w:rsidR="003E4809" w:rsidRPr="008014E6" w:rsidRDefault="003E4809" w:rsidP="003E48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C4AA4">
              <w:t>-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4EEDA20D" w14:textId="04F966B2" w:rsidR="003E4809" w:rsidRPr="008014E6" w:rsidRDefault="003E4809" w:rsidP="003E48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C4AA4">
              <w:t xml:space="preserve">5 Juni 2025 </w:t>
            </w:r>
          </w:p>
        </w:tc>
        <w:tc>
          <w:tcPr>
            <w:tcW w:w="8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14:paraId="12AC8EB9" w14:textId="745F9837" w:rsidR="003E4809" w:rsidRDefault="003E4809" w:rsidP="003E4809">
            <w:pPr>
              <w:spacing w:after="0" w:line="240" w:lineRule="auto"/>
            </w:pPr>
            <w:r w:rsidRPr="009C4AA4">
              <w:t xml:space="preserve"> </w:t>
            </w:r>
            <w:hyperlink r:id="rId10" w:history="1">
              <w:r w:rsidR="00C419C9" w:rsidRPr="006F178E">
                <w:rPr>
                  <w:rStyle w:val="Hyperlink"/>
                </w:rPr>
                <w:t>https://drive.google.com/file/d/1dv1RtsFfwxUM5i1K1LBVBUtX-sUpUeT4/view?usp=sharing</w:t>
              </w:r>
            </w:hyperlink>
            <w:r w:rsidRPr="009C4AA4">
              <w:t xml:space="preserve"> </w:t>
            </w:r>
          </w:p>
          <w:p w14:paraId="0D6EA2F8" w14:textId="74AAB6A2" w:rsidR="00C419C9" w:rsidRPr="008014E6" w:rsidRDefault="00C419C9" w:rsidP="003E48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3E4809" w:rsidRPr="008014E6" w14:paraId="64F1F9BD" w14:textId="77777777" w:rsidTr="00D025EE">
        <w:trPr>
          <w:trHeight w:val="290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E9C92E" w14:textId="25A97681" w:rsidR="003E4809" w:rsidRPr="008014E6" w:rsidRDefault="003E4809" w:rsidP="003E48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FDF8C3" w14:textId="74B0CDF3" w:rsidR="003E4809" w:rsidRPr="008014E6" w:rsidRDefault="003E4809" w:rsidP="003E48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75D7F2AD" w14:textId="0341218D" w:rsidR="003E4809" w:rsidRPr="008014E6" w:rsidRDefault="003E4809" w:rsidP="003E48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7885D88C" w14:textId="2BAF684D" w:rsidR="003E4809" w:rsidRPr="008014E6" w:rsidRDefault="003E4809" w:rsidP="003E48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41D15CE2" w14:textId="5FADDACA" w:rsidR="003E4809" w:rsidRPr="008014E6" w:rsidRDefault="003E4809" w:rsidP="003E48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17E524D8" w14:textId="11CC24D6" w:rsidR="003E4809" w:rsidRPr="008014E6" w:rsidRDefault="003E4809" w:rsidP="003E48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4CC324AC" w14:textId="675A6471" w:rsidR="003E4809" w:rsidRPr="008014E6" w:rsidRDefault="003E4809" w:rsidP="003E48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</w:tcPr>
          <w:p w14:paraId="7562A8C8" w14:textId="3E6FF016" w:rsidR="003E4809" w:rsidRPr="008014E6" w:rsidRDefault="003E4809" w:rsidP="003E48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5C9841D0" w14:textId="77777777" w:rsidR="008014E6" w:rsidRDefault="008014E6" w:rsidP="00A2604D">
      <w:pPr>
        <w:spacing w:before="196"/>
        <w:ind w:left="426"/>
        <w:jc w:val="center"/>
        <w:rPr>
          <w:b/>
        </w:rPr>
      </w:pPr>
    </w:p>
    <w:p w14:paraId="7BB548BA" w14:textId="77777777" w:rsidR="007E1C2E" w:rsidRPr="007E1C2E" w:rsidRDefault="007E1C2E" w:rsidP="007E1C2E">
      <w:pPr>
        <w:spacing w:before="196"/>
        <w:ind w:left="426"/>
        <w:rPr>
          <w:b/>
          <w:lang w:val="id-ID"/>
        </w:rPr>
        <w:sectPr w:rsidR="007E1C2E" w:rsidRPr="007E1C2E" w:rsidSect="007C68A2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bookmarkEnd w:id="3"/>
    <w:p w14:paraId="0D9D7FC6" w14:textId="1FDFE142" w:rsidR="00A2604D" w:rsidRPr="007E1C2E" w:rsidRDefault="00A2604D" w:rsidP="00A2604D">
      <w:pPr>
        <w:spacing w:before="196"/>
        <w:ind w:left="426"/>
        <w:jc w:val="center"/>
        <w:rPr>
          <w:rFonts w:ascii="Arial" w:hAnsi="Arial" w:cs="Arial"/>
          <w:b/>
          <w:spacing w:val="-4"/>
        </w:rPr>
      </w:pPr>
      <w:r w:rsidRPr="007E1C2E">
        <w:rPr>
          <w:rFonts w:ascii="Arial" w:hAnsi="Arial" w:cs="Arial"/>
          <w:b/>
        </w:rPr>
        <w:lastRenderedPageBreak/>
        <w:t>Publikasi</w:t>
      </w:r>
      <w:r w:rsidRPr="007E1C2E">
        <w:rPr>
          <w:rFonts w:ascii="Arial" w:hAnsi="Arial" w:cs="Arial"/>
          <w:b/>
          <w:spacing w:val="-5"/>
        </w:rPr>
        <w:t xml:space="preserve"> </w:t>
      </w:r>
      <w:r w:rsidRPr="007E1C2E">
        <w:rPr>
          <w:rFonts w:ascii="Arial" w:hAnsi="Arial" w:cs="Arial"/>
          <w:b/>
        </w:rPr>
        <w:t>Ilmiah</w:t>
      </w:r>
      <w:r w:rsidRPr="007E1C2E">
        <w:rPr>
          <w:rFonts w:ascii="Arial" w:hAnsi="Arial" w:cs="Arial"/>
          <w:b/>
          <w:spacing w:val="-4"/>
        </w:rPr>
        <w:t xml:space="preserve"> DTPS TA 2024/2025</w:t>
      </w:r>
    </w:p>
    <w:tbl>
      <w:tblPr>
        <w:tblW w:w="16785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4"/>
        <w:gridCol w:w="595"/>
        <w:gridCol w:w="2675"/>
        <w:gridCol w:w="2977"/>
        <w:gridCol w:w="1984"/>
        <w:gridCol w:w="1096"/>
        <w:gridCol w:w="1646"/>
        <w:gridCol w:w="802"/>
        <w:gridCol w:w="3016"/>
      </w:tblGrid>
      <w:tr w:rsidR="001A1424" w14:paraId="358E4A82" w14:textId="77777777" w:rsidTr="00EF34EF">
        <w:trPr>
          <w:trHeight w:val="330"/>
        </w:trPr>
        <w:tc>
          <w:tcPr>
            <w:tcW w:w="1994" w:type="dxa"/>
            <w:vMerge w:val="restart"/>
            <w:shd w:val="clear" w:color="auto" w:fill="CAEDFB" w:themeFill="accent4" w:themeFillTint="33"/>
            <w:vAlign w:val="center"/>
          </w:tcPr>
          <w:p w14:paraId="7BA9521B" w14:textId="46C84254" w:rsidR="001A1424" w:rsidRDefault="001A1424" w:rsidP="00C930A3">
            <w:pPr>
              <w:pStyle w:val="TableParagraph"/>
              <w:ind w:left="136"/>
              <w:jc w:val="center"/>
              <w:rPr>
                <w:b/>
                <w:spacing w:val="-5"/>
                <w:sz w:val="20"/>
              </w:rPr>
            </w:pPr>
            <w:r>
              <w:rPr>
                <w:b/>
                <w:spacing w:val="-5"/>
                <w:sz w:val="20"/>
              </w:rPr>
              <w:t>Prodi</w:t>
            </w:r>
          </w:p>
        </w:tc>
        <w:tc>
          <w:tcPr>
            <w:tcW w:w="595" w:type="dxa"/>
            <w:vMerge w:val="restart"/>
            <w:shd w:val="clear" w:color="auto" w:fill="CAEDFB" w:themeFill="accent4" w:themeFillTint="33"/>
            <w:vAlign w:val="center"/>
          </w:tcPr>
          <w:p w14:paraId="4529B763" w14:textId="3925D6AC" w:rsidR="001A1424" w:rsidRDefault="001A1424" w:rsidP="00C930A3">
            <w:pPr>
              <w:pStyle w:val="TableParagraph"/>
              <w:ind w:left="13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No.</w:t>
            </w:r>
          </w:p>
        </w:tc>
        <w:tc>
          <w:tcPr>
            <w:tcW w:w="2675" w:type="dxa"/>
            <w:vMerge w:val="restart"/>
            <w:shd w:val="clear" w:color="auto" w:fill="CAEDFB" w:themeFill="accent4" w:themeFillTint="33"/>
            <w:vAlign w:val="center"/>
          </w:tcPr>
          <w:p w14:paraId="70C68AEB" w14:textId="0BD8BCE8" w:rsidR="001A1424" w:rsidRDefault="001A1424" w:rsidP="00C930A3">
            <w:pPr>
              <w:pStyle w:val="TableParagraph"/>
              <w:ind w:left="1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Nama Dosen</w:t>
            </w:r>
          </w:p>
        </w:tc>
        <w:tc>
          <w:tcPr>
            <w:tcW w:w="2977" w:type="dxa"/>
            <w:vMerge w:val="restart"/>
            <w:shd w:val="clear" w:color="auto" w:fill="CAEDFB" w:themeFill="accent4" w:themeFillTint="33"/>
            <w:vAlign w:val="center"/>
          </w:tcPr>
          <w:p w14:paraId="09D0C35F" w14:textId="77777777" w:rsidR="001A1424" w:rsidRDefault="001A1424" w:rsidP="00C930A3">
            <w:pPr>
              <w:pStyle w:val="TableParagraph"/>
              <w:ind w:left="1183" w:hanging="1092"/>
              <w:jc w:val="center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Jenis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Publikasi</w:t>
            </w:r>
          </w:p>
          <w:p w14:paraId="5B59BFEB" w14:textId="28E3BADA" w:rsidR="001A1424" w:rsidRDefault="001A1424" w:rsidP="00C930A3">
            <w:pPr>
              <w:pStyle w:val="TableParagraph"/>
              <w:ind w:left="1183" w:hanging="109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(Jurnal/prosiding/media massa)</w:t>
            </w:r>
          </w:p>
        </w:tc>
        <w:tc>
          <w:tcPr>
            <w:tcW w:w="1984" w:type="dxa"/>
            <w:vMerge w:val="restart"/>
            <w:shd w:val="clear" w:color="auto" w:fill="CAEDFB" w:themeFill="accent4" w:themeFillTint="33"/>
            <w:vAlign w:val="center"/>
          </w:tcPr>
          <w:p w14:paraId="6C6D2242" w14:textId="786B1376" w:rsidR="001A1424" w:rsidRPr="001A1424" w:rsidRDefault="001A1424" w:rsidP="00C930A3">
            <w:pPr>
              <w:pStyle w:val="TableParagraph"/>
              <w:ind w:firstLine="52"/>
              <w:jc w:val="center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Peringkat </w:t>
            </w:r>
            <w:r w:rsidR="00EE43EC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Jurnal</w:t>
            </w:r>
          </w:p>
        </w:tc>
        <w:tc>
          <w:tcPr>
            <w:tcW w:w="3544" w:type="dxa"/>
            <w:gridSpan w:val="3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31C84141" w14:textId="36C0D05D" w:rsidR="001A1424" w:rsidRDefault="001A1424" w:rsidP="00C930A3">
            <w:pPr>
              <w:pStyle w:val="TableParagraph"/>
              <w:ind w:left="100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Penulis</w:t>
            </w:r>
          </w:p>
        </w:tc>
        <w:tc>
          <w:tcPr>
            <w:tcW w:w="3016" w:type="dxa"/>
            <w:vMerge w:val="restart"/>
            <w:shd w:val="clear" w:color="auto" w:fill="CAEDFB" w:themeFill="accent4" w:themeFillTint="33"/>
            <w:vAlign w:val="center"/>
          </w:tcPr>
          <w:p w14:paraId="6A7C1714" w14:textId="40AF3410" w:rsidR="001A1424" w:rsidRDefault="001A1424" w:rsidP="00C930A3">
            <w:pPr>
              <w:pStyle w:val="TableParagraph"/>
              <w:ind w:left="20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</w:t>
            </w:r>
            <w:r w:rsidR="00EE43EC">
              <w:rPr>
                <w:b/>
                <w:spacing w:val="-2"/>
                <w:sz w:val="20"/>
              </w:rPr>
              <w:t>udul</w:t>
            </w:r>
          </w:p>
        </w:tc>
      </w:tr>
      <w:tr w:rsidR="001A1424" w14:paraId="2C7DC0A1" w14:textId="77777777" w:rsidTr="00EF34EF">
        <w:trPr>
          <w:trHeight w:val="328"/>
        </w:trPr>
        <w:tc>
          <w:tcPr>
            <w:tcW w:w="1994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08A76F0" w14:textId="77777777" w:rsidR="001A1424" w:rsidRDefault="001A1424" w:rsidP="00C930A3">
            <w:pPr>
              <w:spacing w:after="0"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595" w:type="dxa"/>
            <w:vMerge/>
            <w:tcBorders>
              <w:top w:val="nil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ECD3AD0" w14:textId="29BFDCE8" w:rsidR="001A1424" w:rsidRDefault="001A1424" w:rsidP="00C930A3">
            <w:pPr>
              <w:spacing w:after="0"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2675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6AF8F84" w14:textId="77777777" w:rsidR="001A1424" w:rsidRDefault="001A1424" w:rsidP="00C930A3">
            <w:pPr>
              <w:spacing w:after="0"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CC433AF" w14:textId="77777777" w:rsidR="001A1424" w:rsidRDefault="001A1424" w:rsidP="00C930A3">
            <w:pPr>
              <w:spacing w:after="0"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2561262" w14:textId="1D24830C" w:rsidR="001A1424" w:rsidRDefault="001A1424" w:rsidP="00C930A3">
            <w:pPr>
              <w:spacing w:after="0"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1096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0B0C04C2" w14:textId="4294D641" w:rsidR="001A1424" w:rsidRDefault="001A1424" w:rsidP="00C930A3">
            <w:pPr>
              <w:pStyle w:val="TableParagraph"/>
              <w:ind w:left="18" w:righ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Ke-1</w:t>
            </w:r>
          </w:p>
        </w:tc>
        <w:tc>
          <w:tcPr>
            <w:tcW w:w="1646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671F4112" w14:textId="624C56B3" w:rsidR="001A1424" w:rsidRDefault="001A1424" w:rsidP="00C930A3">
            <w:pPr>
              <w:pStyle w:val="TableParagraph"/>
              <w:ind w:left="13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Coresponden</w:t>
            </w:r>
          </w:p>
        </w:tc>
        <w:tc>
          <w:tcPr>
            <w:tcW w:w="802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35102B07" w14:textId="417F42C4" w:rsidR="001A1424" w:rsidRDefault="001A1424" w:rsidP="00C930A3">
            <w:pPr>
              <w:pStyle w:val="TableParagraph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Ke 2, 3 dst</w:t>
            </w:r>
          </w:p>
        </w:tc>
        <w:tc>
          <w:tcPr>
            <w:tcW w:w="3016" w:type="dxa"/>
            <w:vMerge/>
            <w:tcBorders>
              <w:top w:val="nil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84F7D11" w14:textId="77777777" w:rsidR="001A1424" w:rsidRDefault="001A1424" w:rsidP="00C930A3">
            <w:pPr>
              <w:spacing w:after="0" w:line="240" w:lineRule="auto"/>
              <w:jc w:val="center"/>
              <w:rPr>
                <w:sz w:val="2"/>
                <w:szCs w:val="2"/>
              </w:rPr>
            </w:pPr>
          </w:p>
        </w:tc>
      </w:tr>
      <w:tr w:rsidR="001A1424" w14:paraId="374FDB12" w14:textId="77777777" w:rsidTr="00EF34EF">
        <w:trPr>
          <w:trHeight w:val="330"/>
        </w:trPr>
        <w:tc>
          <w:tcPr>
            <w:tcW w:w="1994" w:type="dxa"/>
            <w:shd w:val="clear" w:color="auto" w:fill="FFFF00"/>
            <w:vAlign w:val="center"/>
          </w:tcPr>
          <w:p w14:paraId="2C4AFE35" w14:textId="3547AC59" w:rsidR="001A1424" w:rsidRPr="00C930A3" w:rsidRDefault="00C930A3" w:rsidP="00C930A3">
            <w:pPr>
              <w:pStyle w:val="TableParagraph"/>
              <w:ind w:left="10"/>
              <w:jc w:val="center"/>
              <w:rPr>
                <w:b/>
                <w:spacing w:val="-10"/>
                <w:sz w:val="20"/>
                <w:lang w:val="id-ID"/>
              </w:rPr>
            </w:pPr>
            <w:r>
              <w:rPr>
                <w:b/>
                <w:spacing w:val="-10"/>
                <w:sz w:val="20"/>
                <w:lang w:val="id-ID"/>
              </w:rPr>
              <w:t>1</w:t>
            </w:r>
          </w:p>
        </w:tc>
        <w:tc>
          <w:tcPr>
            <w:tcW w:w="595" w:type="dxa"/>
            <w:shd w:val="clear" w:color="auto" w:fill="FFFF00"/>
            <w:vAlign w:val="center"/>
          </w:tcPr>
          <w:p w14:paraId="6F53B6F4" w14:textId="6A6620BD" w:rsidR="001A1424" w:rsidRPr="00C930A3" w:rsidRDefault="00C930A3" w:rsidP="00C930A3">
            <w:pPr>
              <w:pStyle w:val="TableParagraph"/>
              <w:ind w:left="10"/>
              <w:jc w:val="center"/>
              <w:rPr>
                <w:b/>
                <w:sz w:val="20"/>
                <w:lang w:val="id-ID"/>
              </w:rPr>
            </w:pPr>
            <w:r>
              <w:rPr>
                <w:b/>
                <w:sz w:val="20"/>
                <w:lang w:val="id-ID"/>
              </w:rPr>
              <w:t>2</w:t>
            </w:r>
          </w:p>
        </w:tc>
        <w:tc>
          <w:tcPr>
            <w:tcW w:w="2675" w:type="dxa"/>
            <w:shd w:val="clear" w:color="auto" w:fill="FFFF00"/>
            <w:vAlign w:val="center"/>
          </w:tcPr>
          <w:p w14:paraId="0AAC690D" w14:textId="6B02EF43" w:rsidR="001A1424" w:rsidRPr="00C930A3" w:rsidRDefault="00C930A3" w:rsidP="00C930A3">
            <w:pPr>
              <w:pStyle w:val="TableParagraph"/>
              <w:ind w:left="8"/>
              <w:jc w:val="center"/>
              <w:rPr>
                <w:b/>
                <w:spacing w:val="-10"/>
                <w:sz w:val="20"/>
                <w:lang w:val="id-ID"/>
              </w:rPr>
            </w:pPr>
            <w:r>
              <w:rPr>
                <w:b/>
                <w:spacing w:val="-10"/>
                <w:sz w:val="20"/>
                <w:lang w:val="id-ID"/>
              </w:rPr>
              <w:t>3</w:t>
            </w:r>
          </w:p>
        </w:tc>
        <w:tc>
          <w:tcPr>
            <w:tcW w:w="2977" w:type="dxa"/>
            <w:shd w:val="clear" w:color="auto" w:fill="FFFF00"/>
            <w:vAlign w:val="center"/>
          </w:tcPr>
          <w:p w14:paraId="4035B8CE" w14:textId="6AA1E02A" w:rsidR="001A1424" w:rsidRPr="00C930A3" w:rsidRDefault="00C930A3" w:rsidP="00C930A3">
            <w:pPr>
              <w:pStyle w:val="TableParagraph"/>
              <w:ind w:left="8"/>
              <w:jc w:val="center"/>
              <w:rPr>
                <w:b/>
                <w:spacing w:val="-10"/>
                <w:sz w:val="20"/>
                <w:lang w:val="id-ID"/>
              </w:rPr>
            </w:pPr>
            <w:r>
              <w:rPr>
                <w:b/>
                <w:spacing w:val="-10"/>
                <w:sz w:val="20"/>
                <w:lang w:val="id-ID"/>
              </w:rPr>
              <w:t>4</w:t>
            </w:r>
          </w:p>
        </w:tc>
        <w:tc>
          <w:tcPr>
            <w:tcW w:w="1984" w:type="dxa"/>
            <w:shd w:val="clear" w:color="auto" w:fill="FFFF00"/>
            <w:vAlign w:val="center"/>
          </w:tcPr>
          <w:p w14:paraId="799EA001" w14:textId="24D09830" w:rsidR="001A1424" w:rsidRPr="00C930A3" w:rsidRDefault="00C930A3" w:rsidP="00C930A3">
            <w:pPr>
              <w:pStyle w:val="TableParagraph"/>
              <w:ind w:left="8"/>
              <w:jc w:val="center"/>
              <w:rPr>
                <w:b/>
                <w:sz w:val="20"/>
                <w:lang w:val="id-ID"/>
              </w:rPr>
            </w:pPr>
            <w:r>
              <w:rPr>
                <w:b/>
                <w:spacing w:val="-10"/>
                <w:sz w:val="20"/>
                <w:lang w:val="id-ID"/>
              </w:rPr>
              <w:t>5</w:t>
            </w:r>
          </w:p>
        </w:tc>
        <w:tc>
          <w:tcPr>
            <w:tcW w:w="1096" w:type="dxa"/>
            <w:shd w:val="clear" w:color="auto" w:fill="FFFF00"/>
            <w:vAlign w:val="center"/>
          </w:tcPr>
          <w:p w14:paraId="556D3FD2" w14:textId="357A8C18" w:rsidR="001A1424" w:rsidRPr="00C930A3" w:rsidRDefault="00C930A3" w:rsidP="00C930A3">
            <w:pPr>
              <w:pStyle w:val="TableParagraph"/>
              <w:ind w:left="18" w:right="4"/>
              <w:jc w:val="center"/>
              <w:rPr>
                <w:b/>
                <w:sz w:val="20"/>
                <w:lang w:val="id-ID"/>
              </w:rPr>
            </w:pPr>
            <w:r>
              <w:rPr>
                <w:b/>
                <w:sz w:val="20"/>
                <w:lang w:val="id-ID"/>
              </w:rPr>
              <w:t>6</w:t>
            </w:r>
          </w:p>
        </w:tc>
        <w:tc>
          <w:tcPr>
            <w:tcW w:w="1646" w:type="dxa"/>
            <w:shd w:val="clear" w:color="auto" w:fill="FFFF00"/>
            <w:vAlign w:val="center"/>
          </w:tcPr>
          <w:p w14:paraId="5B36460F" w14:textId="4AAFE03A" w:rsidR="001A1424" w:rsidRPr="00C930A3" w:rsidRDefault="00C930A3" w:rsidP="00C930A3">
            <w:pPr>
              <w:pStyle w:val="TableParagraph"/>
              <w:ind w:left="13"/>
              <w:jc w:val="center"/>
              <w:rPr>
                <w:b/>
                <w:sz w:val="20"/>
                <w:lang w:val="id-ID"/>
              </w:rPr>
            </w:pPr>
            <w:r>
              <w:rPr>
                <w:b/>
                <w:sz w:val="20"/>
                <w:lang w:val="id-ID"/>
              </w:rPr>
              <w:t>7</w:t>
            </w:r>
          </w:p>
        </w:tc>
        <w:tc>
          <w:tcPr>
            <w:tcW w:w="802" w:type="dxa"/>
            <w:shd w:val="clear" w:color="auto" w:fill="FFFF00"/>
            <w:vAlign w:val="center"/>
          </w:tcPr>
          <w:p w14:paraId="4C2AA76F" w14:textId="3FCACBC4" w:rsidR="001A1424" w:rsidRPr="00C930A3" w:rsidRDefault="00C930A3" w:rsidP="00C930A3">
            <w:pPr>
              <w:pStyle w:val="TableParagraph"/>
              <w:ind w:left="18" w:right="6"/>
              <w:jc w:val="center"/>
              <w:rPr>
                <w:b/>
                <w:sz w:val="20"/>
                <w:lang w:val="id-ID"/>
              </w:rPr>
            </w:pPr>
            <w:r>
              <w:rPr>
                <w:b/>
                <w:sz w:val="20"/>
                <w:lang w:val="id-ID"/>
              </w:rPr>
              <w:t>8</w:t>
            </w:r>
          </w:p>
        </w:tc>
        <w:tc>
          <w:tcPr>
            <w:tcW w:w="3016" w:type="dxa"/>
            <w:shd w:val="clear" w:color="auto" w:fill="FFFF00"/>
            <w:vAlign w:val="center"/>
          </w:tcPr>
          <w:p w14:paraId="1B661C14" w14:textId="01DF4511" w:rsidR="001A1424" w:rsidRPr="00C930A3" w:rsidRDefault="00C930A3" w:rsidP="00C930A3">
            <w:pPr>
              <w:pStyle w:val="TableParagraph"/>
              <w:ind w:right="478"/>
              <w:jc w:val="center"/>
              <w:rPr>
                <w:b/>
                <w:sz w:val="20"/>
                <w:lang w:val="id-ID"/>
              </w:rPr>
            </w:pPr>
            <w:r>
              <w:rPr>
                <w:b/>
                <w:sz w:val="20"/>
                <w:lang w:val="id-ID"/>
              </w:rPr>
              <w:t>9</w:t>
            </w:r>
          </w:p>
        </w:tc>
      </w:tr>
      <w:tr w:rsidR="00697F4B" w14:paraId="7839FBC2" w14:textId="77777777" w:rsidTr="00EF34EF">
        <w:trPr>
          <w:trHeight w:val="1852"/>
        </w:trPr>
        <w:tc>
          <w:tcPr>
            <w:tcW w:w="1994" w:type="dxa"/>
          </w:tcPr>
          <w:p w14:paraId="298A2C8C" w14:textId="1B0E7496" w:rsidR="00697F4B" w:rsidRDefault="00697F4B" w:rsidP="00697F4B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Pendidikan Bahasa Indonesia</w:t>
            </w:r>
          </w:p>
        </w:tc>
        <w:tc>
          <w:tcPr>
            <w:tcW w:w="595" w:type="dxa"/>
          </w:tcPr>
          <w:p w14:paraId="0D941709" w14:textId="5406F24C" w:rsidR="00697F4B" w:rsidRDefault="00697F4B" w:rsidP="00697F4B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75" w:type="dxa"/>
          </w:tcPr>
          <w:p w14:paraId="1FCE3F9B" w14:textId="5AF48B66" w:rsidR="00697F4B" w:rsidRDefault="00697F4B" w:rsidP="00697F4B">
            <w:pPr>
              <w:pStyle w:val="TableParagraph"/>
              <w:ind w:left="136"/>
              <w:rPr>
                <w:sz w:val="20"/>
              </w:rPr>
            </w:pPr>
            <w:r w:rsidRPr="008C39E7">
              <w:t>Asso. Prof. Dr. Dessy Wardiah, M.Pd.</w:t>
            </w:r>
          </w:p>
        </w:tc>
        <w:tc>
          <w:tcPr>
            <w:tcW w:w="2977" w:type="dxa"/>
          </w:tcPr>
          <w:p w14:paraId="4F3EF279" w14:textId="7294C110" w:rsidR="00697F4B" w:rsidRDefault="00697F4B" w:rsidP="00697F4B">
            <w:pPr>
              <w:pStyle w:val="TableParagraph"/>
              <w:ind w:left="136"/>
              <w:rPr>
                <w:sz w:val="20"/>
              </w:rPr>
            </w:pPr>
            <w:r w:rsidRPr="008C39E7">
              <w:t>Jurnal Ilmiah Ilmu Pendidikan</w:t>
            </w:r>
          </w:p>
        </w:tc>
        <w:tc>
          <w:tcPr>
            <w:tcW w:w="1984" w:type="dxa"/>
          </w:tcPr>
          <w:p w14:paraId="0544716A" w14:textId="4FBF6A10" w:rsidR="00697F4B" w:rsidRDefault="00697F4B" w:rsidP="00697F4B">
            <w:pPr>
              <w:pStyle w:val="TableParagraph"/>
              <w:ind w:left="136"/>
              <w:rPr>
                <w:sz w:val="20"/>
              </w:rPr>
            </w:pPr>
            <w:r w:rsidRPr="008C39E7">
              <w:t>Sinta 4</w:t>
            </w:r>
          </w:p>
        </w:tc>
        <w:tc>
          <w:tcPr>
            <w:tcW w:w="1096" w:type="dxa"/>
          </w:tcPr>
          <w:p w14:paraId="2DBFAB61" w14:textId="7D54CD56" w:rsidR="00697F4B" w:rsidRPr="005245CF" w:rsidRDefault="00697F4B" w:rsidP="00697F4B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8C39E7">
              <w:t>-</w:t>
            </w:r>
          </w:p>
        </w:tc>
        <w:tc>
          <w:tcPr>
            <w:tcW w:w="1646" w:type="dxa"/>
          </w:tcPr>
          <w:p w14:paraId="2D1E60BC" w14:textId="3956612A" w:rsidR="00697F4B" w:rsidRPr="005245CF" w:rsidRDefault="00697F4B" w:rsidP="00697F4B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8C39E7">
              <w:t>-</w:t>
            </w:r>
          </w:p>
        </w:tc>
        <w:tc>
          <w:tcPr>
            <w:tcW w:w="802" w:type="dxa"/>
          </w:tcPr>
          <w:p w14:paraId="0171E47E" w14:textId="41DA6B17" w:rsidR="00697F4B" w:rsidRPr="008E757D" w:rsidRDefault="00697F4B" w:rsidP="00697F4B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8C39E7">
              <w:t>2</w:t>
            </w:r>
          </w:p>
        </w:tc>
        <w:tc>
          <w:tcPr>
            <w:tcW w:w="3016" w:type="dxa"/>
          </w:tcPr>
          <w:p w14:paraId="0957613C" w14:textId="734B1B3B" w:rsidR="00697F4B" w:rsidRPr="008E757D" w:rsidRDefault="00697F4B" w:rsidP="00697F4B">
            <w:pPr>
              <w:pStyle w:val="TableParagraph"/>
              <w:ind w:right="387"/>
              <w:jc w:val="center"/>
              <w:rPr>
                <w:sz w:val="20"/>
                <w:lang w:val="en-US"/>
              </w:rPr>
            </w:pPr>
            <w:r w:rsidRPr="008C39E7">
              <w:t>Pengaruh Kompetensi Pedagogik dan Kompetensi Profesional Guru Terhadap Hasil Asesmen Kompetensi Minimum (AKM) Peserta Didik di Sekolah Dasar</w:t>
            </w:r>
          </w:p>
        </w:tc>
      </w:tr>
      <w:tr w:rsidR="00697F4B" w14:paraId="28624279" w14:textId="77777777" w:rsidTr="00EF34EF">
        <w:trPr>
          <w:trHeight w:val="328"/>
        </w:trPr>
        <w:tc>
          <w:tcPr>
            <w:tcW w:w="1994" w:type="dxa"/>
          </w:tcPr>
          <w:p w14:paraId="6AEE8DBB" w14:textId="77777777" w:rsidR="00697F4B" w:rsidRDefault="00697F4B" w:rsidP="00697F4B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637C3953" w14:textId="1850E261" w:rsidR="00697F4B" w:rsidRDefault="00697F4B" w:rsidP="00697F4B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0B205D76" w14:textId="77777777" w:rsidR="00697F4B" w:rsidRDefault="00697F4B" w:rsidP="00697F4B">
            <w:pPr>
              <w:pStyle w:val="TableParagraph"/>
              <w:ind w:left="136"/>
              <w:rPr>
                <w:sz w:val="20"/>
              </w:rPr>
            </w:pPr>
          </w:p>
        </w:tc>
        <w:tc>
          <w:tcPr>
            <w:tcW w:w="2977" w:type="dxa"/>
          </w:tcPr>
          <w:p w14:paraId="4CEA1E9C" w14:textId="6504A2E7" w:rsidR="00697F4B" w:rsidRDefault="00697F4B" w:rsidP="00697F4B">
            <w:pPr>
              <w:pStyle w:val="TableParagraph"/>
              <w:ind w:left="136"/>
              <w:rPr>
                <w:sz w:val="20"/>
              </w:rPr>
            </w:pPr>
            <w:r w:rsidRPr="00350125">
              <w:t>Jurnal Pembahsi</w:t>
            </w:r>
          </w:p>
        </w:tc>
        <w:tc>
          <w:tcPr>
            <w:tcW w:w="1984" w:type="dxa"/>
          </w:tcPr>
          <w:p w14:paraId="2FB00057" w14:textId="7DEA677C" w:rsidR="00697F4B" w:rsidRDefault="00697F4B" w:rsidP="00697F4B">
            <w:pPr>
              <w:pStyle w:val="TableParagraph"/>
              <w:ind w:left="136"/>
              <w:rPr>
                <w:sz w:val="20"/>
              </w:rPr>
            </w:pPr>
            <w:r w:rsidRPr="00350125">
              <w:t>Sinta 5</w:t>
            </w:r>
          </w:p>
        </w:tc>
        <w:tc>
          <w:tcPr>
            <w:tcW w:w="1096" w:type="dxa"/>
          </w:tcPr>
          <w:p w14:paraId="0E09E59F" w14:textId="2490EBA5" w:rsidR="00697F4B" w:rsidRPr="00FF14B2" w:rsidRDefault="00697F4B" w:rsidP="00697F4B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350125">
              <w:t>-</w:t>
            </w:r>
          </w:p>
        </w:tc>
        <w:tc>
          <w:tcPr>
            <w:tcW w:w="1646" w:type="dxa"/>
          </w:tcPr>
          <w:p w14:paraId="2CBABA56" w14:textId="66ACEC7C" w:rsidR="00697F4B" w:rsidRPr="00FF14B2" w:rsidRDefault="00697F4B" w:rsidP="00697F4B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350125">
              <w:t>-</w:t>
            </w:r>
          </w:p>
        </w:tc>
        <w:tc>
          <w:tcPr>
            <w:tcW w:w="802" w:type="dxa"/>
          </w:tcPr>
          <w:p w14:paraId="128B4A37" w14:textId="12F93F32" w:rsidR="00697F4B" w:rsidRPr="00FF14B2" w:rsidRDefault="00697F4B" w:rsidP="00697F4B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350125">
              <w:t>2</w:t>
            </w:r>
          </w:p>
        </w:tc>
        <w:tc>
          <w:tcPr>
            <w:tcW w:w="3016" w:type="dxa"/>
          </w:tcPr>
          <w:p w14:paraId="04AAD2B6" w14:textId="7EFA1516" w:rsidR="00697F4B" w:rsidRPr="008E757D" w:rsidRDefault="00697F4B" w:rsidP="00697F4B">
            <w:pPr>
              <w:pStyle w:val="TableParagraph"/>
              <w:ind w:right="387"/>
              <w:jc w:val="center"/>
              <w:rPr>
                <w:sz w:val="20"/>
                <w:lang w:val="en-US"/>
              </w:rPr>
            </w:pPr>
            <w:r w:rsidRPr="00350125">
              <w:t>Sikap Bahasa Peserta Didik Smp Negeri 1 Belitang Jaya Terhadap Bahasa Indonesia (Kajian Sosiolinguistik)</w:t>
            </w:r>
          </w:p>
        </w:tc>
      </w:tr>
      <w:tr w:rsidR="0082789C" w14:paraId="3AF07F07" w14:textId="77777777" w:rsidTr="00EF34EF">
        <w:trPr>
          <w:trHeight w:val="330"/>
        </w:trPr>
        <w:tc>
          <w:tcPr>
            <w:tcW w:w="1994" w:type="dxa"/>
          </w:tcPr>
          <w:p w14:paraId="5296FDAD" w14:textId="77777777" w:rsidR="0082789C" w:rsidRDefault="0082789C" w:rsidP="0082789C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5C9CD1D4" w14:textId="72096878" w:rsidR="0082789C" w:rsidRDefault="0082789C" w:rsidP="0082789C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7D7F2C97" w14:textId="77777777" w:rsidR="0082789C" w:rsidRDefault="0082789C" w:rsidP="0082789C">
            <w:pPr>
              <w:pStyle w:val="TableParagraph"/>
              <w:ind w:left="136"/>
              <w:rPr>
                <w:sz w:val="20"/>
              </w:rPr>
            </w:pPr>
          </w:p>
        </w:tc>
        <w:tc>
          <w:tcPr>
            <w:tcW w:w="2977" w:type="dxa"/>
          </w:tcPr>
          <w:p w14:paraId="76BD492C" w14:textId="77777777" w:rsidR="0082789C" w:rsidRDefault="0082789C" w:rsidP="0082789C">
            <w:pPr>
              <w:pStyle w:val="TableParagraph"/>
              <w:ind w:left="136"/>
              <w:rPr>
                <w:sz w:val="20"/>
              </w:rPr>
            </w:pPr>
          </w:p>
        </w:tc>
        <w:tc>
          <w:tcPr>
            <w:tcW w:w="1984" w:type="dxa"/>
          </w:tcPr>
          <w:p w14:paraId="072AA2DD" w14:textId="19647C46" w:rsidR="0082789C" w:rsidRDefault="0082789C" w:rsidP="0082789C">
            <w:pPr>
              <w:pStyle w:val="TableParagraph"/>
              <w:ind w:left="136"/>
              <w:rPr>
                <w:sz w:val="20"/>
              </w:rPr>
            </w:pPr>
            <w:r w:rsidRPr="00DC0FC2">
              <w:t>Sinta 5</w:t>
            </w:r>
          </w:p>
        </w:tc>
        <w:tc>
          <w:tcPr>
            <w:tcW w:w="1096" w:type="dxa"/>
          </w:tcPr>
          <w:p w14:paraId="09B69A88" w14:textId="3F0039AF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DC0FC2">
              <w:t>-</w:t>
            </w:r>
          </w:p>
        </w:tc>
        <w:tc>
          <w:tcPr>
            <w:tcW w:w="1646" w:type="dxa"/>
          </w:tcPr>
          <w:p w14:paraId="3D530742" w14:textId="06B1C785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DC0FC2">
              <w:t>-</w:t>
            </w:r>
          </w:p>
        </w:tc>
        <w:tc>
          <w:tcPr>
            <w:tcW w:w="802" w:type="dxa"/>
          </w:tcPr>
          <w:p w14:paraId="354A3D21" w14:textId="6D3FDDBB" w:rsidR="0082789C" w:rsidRPr="008E757D" w:rsidRDefault="0082789C" w:rsidP="0082789C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DC0FC2">
              <w:t>2</w:t>
            </w:r>
          </w:p>
        </w:tc>
        <w:tc>
          <w:tcPr>
            <w:tcW w:w="3016" w:type="dxa"/>
          </w:tcPr>
          <w:p w14:paraId="7C17DFC5" w14:textId="462A336A" w:rsidR="0082789C" w:rsidRPr="008E757D" w:rsidRDefault="0082789C" w:rsidP="0082789C">
            <w:pPr>
              <w:pStyle w:val="TableParagraph"/>
              <w:ind w:right="387"/>
              <w:jc w:val="center"/>
              <w:rPr>
                <w:sz w:val="20"/>
                <w:lang w:val="en-US"/>
              </w:rPr>
            </w:pPr>
            <w:r w:rsidRPr="00DC0FC2">
              <w:t>ANALISIS FAKTOR RENDAHNYA MINAT BACA SISWA KELAS II PADA PEMBELAJARAN BAHASA INDONESIA SDN 68 PALEMBANG</w:t>
            </w:r>
          </w:p>
        </w:tc>
      </w:tr>
      <w:tr w:rsidR="0082789C" w14:paraId="367F20B8" w14:textId="77777777" w:rsidTr="00EF34EF">
        <w:trPr>
          <w:trHeight w:val="330"/>
        </w:trPr>
        <w:tc>
          <w:tcPr>
            <w:tcW w:w="1994" w:type="dxa"/>
          </w:tcPr>
          <w:p w14:paraId="4EA05CFB" w14:textId="79DBBD28" w:rsidR="0082789C" w:rsidRDefault="0082789C" w:rsidP="0082789C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37461020" w14:textId="28FC7ECE" w:rsidR="0082789C" w:rsidRDefault="0082789C" w:rsidP="0082789C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033043B3" w14:textId="77777777" w:rsidR="0082789C" w:rsidRDefault="0082789C" w:rsidP="0082789C">
            <w:pPr>
              <w:pStyle w:val="TableParagraph"/>
              <w:ind w:left="136"/>
              <w:rPr>
                <w:sz w:val="20"/>
              </w:rPr>
            </w:pPr>
          </w:p>
        </w:tc>
        <w:tc>
          <w:tcPr>
            <w:tcW w:w="2977" w:type="dxa"/>
          </w:tcPr>
          <w:p w14:paraId="4806A60D" w14:textId="1556B70D" w:rsidR="0082789C" w:rsidRDefault="0082789C" w:rsidP="0082789C">
            <w:pPr>
              <w:pStyle w:val="TableParagraph"/>
              <w:ind w:left="136"/>
              <w:rPr>
                <w:sz w:val="20"/>
              </w:rPr>
            </w:pPr>
            <w:r w:rsidRPr="00042216">
              <w:t>Jurnal Ilmiah Pendidikan Dasar (PENDAS)</w:t>
            </w:r>
          </w:p>
        </w:tc>
        <w:tc>
          <w:tcPr>
            <w:tcW w:w="1984" w:type="dxa"/>
          </w:tcPr>
          <w:p w14:paraId="15E57AA3" w14:textId="3AB92F40" w:rsidR="0082789C" w:rsidRDefault="0082789C" w:rsidP="0082789C">
            <w:pPr>
              <w:pStyle w:val="TableParagraph"/>
              <w:ind w:left="136"/>
              <w:rPr>
                <w:sz w:val="20"/>
              </w:rPr>
            </w:pPr>
            <w:r w:rsidRPr="00042216">
              <w:t>Sinta 4</w:t>
            </w:r>
          </w:p>
        </w:tc>
        <w:tc>
          <w:tcPr>
            <w:tcW w:w="1096" w:type="dxa"/>
          </w:tcPr>
          <w:p w14:paraId="1F9E7EFB" w14:textId="6D566AF3" w:rsidR="0082789C" w:rsidRPr="005245CF" w:rsidRDefault="0082789C" w:rsidP="0082789C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042216">
              <w:t>-</w:t>
            </w:r>
          </w:p>
        </w:tc>
        <w:tc>
          <w:tcPr>
            <w:tcW w:w="1646" w:type="dxa"/>
          </w:tcPr>
          <w:p w14:paraId="1E7A2CC4" w14:textId="2751D361" w:rsidR="0082789C" w:rsidRPr="005245CF" w:rsidRDefault="0082789C" w:rsidP="0082789C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042216">
              <w:t>-</w:t>
            </w:r>
          </w:p>
        </w:tc>
        <w:tc>
          <w:tcPr>
            <w:tcW w:w="802" w:type="dxa"/>
          </w:tcPr>
          <w:p w14:paraId="50141CEA" w14:textId="092707AF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042216">
              <w:t>2</w:t>
            </w:r>
          </w:p>
        </w:tc>
        <w:tc>
          <w:tcPr>
            <w:tcW w:w="3016" w:type="dxa"/>
          </w:tcPr>
          <w:p w14:paraId="2EA62250" w14:textId="395E7714" w:rsidR="0082789C" w:rsidRPr="008E757D" w:rsidRDefault="0082789C" w:rsidP="0082789C">
            <w:pPr>
              <w:pStyle w:val="TableParagraph"/>
              <w:ind w:right="442"/>
              <w:jc w:val="center"/>
              <w:rPr>
                <w:sz w:val="20"/>
                <w:lang w:val="en-US"/>
              </w:rPr>
            </w:pPr>
            <w:r w:rsidRPr="00042216">
              <w:t>PENGEMBANGAN MEDIA PEMBELAJARAN BERBASIS EDUCANDY MATA PELAJARAN BAHASA INDONESIA SISWA KELAS IV SD NEGERI 233 PALEMBANG</w:t>
            </w:r>
          </w:p>
        </w:tc>
      </w:tr>
      <w:tr w:rsidR="0082789C" w14:paraId="2FC251B5" w14:textId="77777777" w:rsidTr="00EF34EF">
        <w:trPr>
          <w:trHeight w:val="558"/>
        </w:trPr>
        <w:tc>
          <w:tcPr>
            <w:tcW w:w="1994" w:type="dxa"/>
          </w:tcPr>
          <w:p w14:paraId="3BDEA600" w14:textId="77777777" w:rsidR="0082789C" w:rsidRDefault="0082789C" w:rsidP="0082789C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4616FB86" w14:textId="79996379" w:rsidR="0082789C" w:rsidRDefault="0082789C" w:rsidP="0082789C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72BBF211" w14:textId="77777777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6F940EDF" w14:textId="114C5F02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  <w:r w:rsidRPr="00FA4D14">
              <w:t>Jurnal Ilmiah Pendidikan Dasar (PENDAS)</w:t>
            </w:r>
          </w:p>
        </w:tc>
        <w:tc>
          <w:tcPr>
            <w:tcW w:w="1984" w:type="dxa"/>
          </w:tcPr>
          <w:p w14:paraId="7ABC24DC" w14:textId="39E58AB2" w:rsidR="0082789C" w:rsidRDefault="0082789C" w:rsidP="0082789C">
            <w:pPr>
              <w:pStyle w:val="TableParagraph"/>
              <w:ind w:left="136" w:right="233"/>
              <w:rPr>
                <w:sz w:val="20"/>
              </w:rPr>
            </w:pPr>
            <w:r w:rsidRPr="00FA4D14">
              <w:t>Sinta 4</w:t>
            </w:r>
          </w:p>
        </w:tc>
        <w:tc>
          <w:tcPr>
            <w:tcW w:w="1096" w:type="dxa"/>
          </w:tcPr>
          <w:p w14:paraId="1EDEFC51" w14:textId="3606A6A1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FA4D14">
              <w:t>-</w:t>
            </w:r>
          </w:p>
        </w:tc>
        <w:tc>
          <w:tcPr>
            <w:tcW w:w="1646" w:type="dxa"/>
          </w:tcPr>
          <w:p w14:paraId="6B827495" w14:textId="383351C5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FA4D14">
              <w:t>-</w:t>
            </w:r>
          </w:p>
        </w:tc>
        <w:tc>
          <w:tcPr>
            <w:tcW w:w="802" w:type="dxa"/>
          </w:tcPr>
          <w:p w14:paraId="06BF6B13" w14:textId="23D4BFE5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FA4D14">
              <w:t>2</w:t>
            </w:r>
          </w:p>
        </w:tc>
        <w:tc>
          <w:tcPr>
            <w:tcW w:w="3016" w:type="dxa"/>
          </w:tcPr>
          <w:p w14:paraId="787B5D97" w14:textId="33D2790D" w:rsidR="0082789C" w:rsidRDefault="0082789C" w:rsidP="0082789C">
            <w:pPr>
              <w:pStyle w:val="TableParagraph"/>
              <w:ind w:right="387"/>
              <w:jc w:val="center"/>
              <w:rPr>
                <w:sz w:val="20"/>
              </w:rPr>
            </w:pPr>
            <w:r w:rsidRPr="00FA4D14">
              <w:t xml:space="preserve">PENGEMBANGAN MEDIA PEMBELAJARAN VIDEO MODEL POE (PREDICT OBSERVE EXPLAIN) UNTUK MENULIS NARASI </w:t>
            </w:r>
            <w:r w:rsidRPr="00FA4D14">
              <w:lastRenderedPageBreak/>
              <w:t>SISWA KELAS III SD</w:t>
            </w:r>
          </w:p>
        </w:tc>
      </w:tr>
      <w:tr w:rsidR="0082789C" w14:paraId="307E3672" w14:textId="77777777" w:rsidTr="00EF34EF">
        <w:trPr>
          <w:trHeight w:val="558"/>
        </w:trPr>
        <w:tc>
          <w:tcPr>
            <w:tcW w:w="1994" w:type="dxa"/>
          </w:tcPr>
          <w:p w14:paraId="323EE0E5" w14:textId="77777777" w:rsidR="0082789C" w:rsidRDefault="0082789C" w:rsidP="0082789C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31467946" w14:textId="77777777" w:rsidR="0082789C" w:rsidRDefault="0082789C" w:rsidP="0082789C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77A7423A" w14:textId="77777777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66A49611" w14:textId="629974A0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  <w:r w:rsidRPr="003B5030">
              <w:t>Jurnal Ilmiah Pendidikan Dasar (PENDAS)</w:t>
            </w:r>
          </w:p>
        </w:tc>
        <w:tc>
          <w:tcPr>
            <w:tcW w:w="1984" w:type="dxa"/>
          </w:tcPr>
          <w:p w14:paraId="531DF2B3" w14:textId="341C1018" w:rsidR="0082789C" w:rsidRDefault="0082789C" w:rsidP="0082789C">
            <w:pPr>
              <w:pStyle w:val="TableParagraph"/>
              <w:ind w:left="136" w:right="658"/>
              <w:rPr>
                <w:sz w:val="20"/>
              </w:rPr>
            </w:pPr>
            <w:r w:rsidRPr="003B5030">
              <w:t>Sinta 4</w:t>
            </w:r>
          </w:p>
        </w:tc>
        <w:tc>
          <w:tcPr>
            <w:tcW w:w="1096" w:type="dxa"/>
          </w:tcPr>
          <w:p w14:paraId="3EF4A5C7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4A889A96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759F376B" w14:textId="33A226C3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3B5030">
              <w:t>2</w:t>
            </w:r>
          </w:p>
        </w:tc>
        <w:tc>
          <w:tcPr>
            <w:tcW w:w="3016" w:type="dxa"/>
          </w:tcPr>
          <w:p w14:paraId="781DF649" w14:textId="6EB5C999" w:rsidR="0082789C" w:rsidRDefault="0082789C" w:rsidP="0082789C">
            <w:pPr>
              <w:pStyle w:val="TableParagraph"/>
              <w:ind w:right="387"/>
              <w:jc w:val="center"/>
              <w:rPr>
                <w:sz w:val="20"/>
              </w:rPr>
            </w:pPr>
            <w:r w:rsidRPr="003B5030">
              <w:t>PENGARUH MODEL PEMBELAJARAN THINK TALK WRITE BERBANTUAN MEDIA BIG BOOK TERHADAP KETERAMPILAN MENULIS KREATIF PANTUN</w:t>
            </w:r>
          </w:p>
        </w:tc>
      </w:tr>
      <w:tr w:rsidR="0082789C" w14:paraId="6D63E517" w14:textId="77777777" w:rsidTr="00EF34EF">
        <w:trPr>
          <w:trHeight w:val="558"/>
        </w:trPr>
        <w:tc>
          <w:tcPr>
            <w:tcW w:w="1994" w:type="dxa"/>
          </w:tcPr>
          <w:p w14:paraId="0EBA83A0" w14:textId="77777777" w:rsidR="0082789C" w:rsidRDefault="0082789C" w:rsidP="0082789C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245858C2" w14:textId="77777777" w:rsidR="0082789C" w:rsidRDefault="0082789C" w:rsidP="0082789C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6C51D6D3" w14:textId="77777777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1AAB6061" w14:textId="02DD27FC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  <w:r w:rsidRPr="00AA0192">
              <w:t>Parataksis: Jurnal Bahasa, Sastra, dan Pembelajaran Bahasa Indonesia</w:t>
            </w:r>
          </w:p>
        </w:tc>
        <w:tc>
          <w:tcPr>
            <w:tcW w:w="1984" w:type="dxa"/>
          </w:tcPr>
          <w:p w14:paraId="3B9D294D" w14:textId="77777777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1096" w:type="dxa"/>
          </w:tcPr>
          <w:p w14:paraId="1746546E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0021B131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2797653E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016" w:type="dxa"/>
          </w:tcPr>
          <w:p w14:paraId="7613B717" w14:textId="795390DC" w:rsidR="0082789C" w:rsidRDefault="0082789C" w:rsidP="0082789C">
            <w:pPr>
              <w:pStyle w:val="TableParagraph"/>
              <w:ind w:right="387"/>
              <w:jc w:val="center"/>
              <w:rPr>
                <w:sz w:val="20"/>
              </w:rPr>
            </w:pPr>
            <w:r w:rsidRPr="00AA0192">
              <w:t>Parataksis: Jurnal Bahasa, Sastra, dan Pembelajaran Bahasa Indonesia</w:t>
            </w:r>
          </w:p>
        </w:tc>
      </w:tr>
      <w:tr w:rsidR="0082789C" w14:paraId="13D28C63" w14:textId="77777777" w:rsidTr="00EF34EF">
        <w:trPr>
          <w:trHeight w:val="558"/>
        </w:trPr>
        <w:tc>
          <w:tcPr>
            <w:tcW w:w="1994" w:type="dxa"/>
          </w:tcPr>
          <w:p w14:paraId="35D6EF73" w14:textId="77777777" w:rsidR="0082789C" w:rsidRDefault="0082789C" w:rsidP="0082789C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11ACEFD0" w14:textId="77777777" w:rsidR="0082789C" w:rsidRDefault="0082789C" w:rsidP="0082789C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3278BAA8" w14:textId="77777777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5C9D8C6E" w14:textId="4D48F89C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  <w:r w:rsidRPr="00CA10C0">
              <w:t>Jurnal Ilmiah Pendidikan Dasar (PENDAS)</w:t>
            </w:r>
          </w:p>
        </w:tc>
        <w:tc>
          <w:tcPr>
            <w:tcW w:w="1984" w:type="dxa"/>
          </w:tcPr>
          <w:p w14:paraId="23214A27" w14:textId="03766060" w:rsidR="0082789C" w:rsidRDefault="0082789C" w:rsidP="0082789C">
            <w:pPr>
              <w:pStyle w:val="TableParagraph"/>
              <w:ind w:left="136" w:right="516"/>
              <w:rPr>
                <w:sz w:val="20"/>
              </w:rPr>
            </w:pPr>
            <w:r w:rsidRPr="00CA10C0">
              <w:t>Sinta 4</w:t>
            </w:r>
          </w:p>
        </w:tc>
        <w:tc>
          <w:tcPr>
            <w:tcW w:w="1096" w:type="dxa"/>
          </w:tcPr>
          <w:p w14:paraId="4F268D1D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15006E4D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4C942E81" w14:textId="6F5C0555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CA10C0">
              <w:t>2</w:t>
            </w:r>
          </w:p>
        </w:tc>
        <w:tc>
          <w:tcPr>
            <w:tcW w:w="3016" w:type="dxa"/>
          </w:tcPr>
          <w:p w14:paraId="6BC8DCFB" w14:textId="38459281" w:rsidR="0082789C" w:rsidRDefault="0082789C" w:rsidP="0082789C">
            <w:pPr>
              <w:pStyle w:val="TableParagraph"/>
              <w:ind w:right="387"/>
              <w:jc w:val="center"/>
              <w:rPr>
                <w:sz w:val="20"/>
              </w:rPr>
            </w:pPr>
            <w:r w:rsidRPr="00CA10C0">
              <w:t>SUPERVISI AKADEMIK MELALUI TEKNIK COACHING DALAM MENINGKATKAN KOMPETENSI PROFESIONALITAS GURU DI SD NEGERI 158 PALEMBANG</w:t>
            </w:r>
          </w:p>
        </w:tc>
      </w:tr>
      <w:tr w:rsidR="0082789C" w14:paraId="75EE6A42" w14:textId="77777777" w:rsidTr="00EF34EF">
        <w:trPr>
          <w:trHeight w:val="558"/>
        </w:trPr>
        <w:tc>
          <w:tcPr>
            <w:tcW w:w="1994" w:type="dxa"/>
          </w:tcPr>
          <w:p w14:paraId="3A167034" w14:textId="77777777" w:rsidR="0082789C" w:rsidRDefault="0082789C" w:rsidP="0082789C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09DB45E6" w14:textId="77777777" w:rsidR="0082789C" w:rsidRDefault="0082789C" w:rsidP="0082789C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3C153536" w14:textId="77777777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14A73C5A" w14:textId="77EC6D13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  <w:r w:rsidRPr="006A32C5">
              <w:t>Jurnal Ilmiah Pendidikan Dasar (PENDAS)</w:t>
            </w:r>
          </w:p>
        </w:tc>
        <w:tc>
          <w:tcPr>
            <w:tcW w:w="1984" w:type="dxa"/>
          </w:tcPr>
          <w:p w14:paraId="6EC2F31A" w14:textId="442161C5" w:rsidR="0082789C" w:rsidRDefault="0082789C" w:rsidP="0082789C">
            <w:pPr>
              <w:pStyle w:val="TableParagraph"/>
              <w:ind w:left="136" w:right="658"/>
              <w:rPr>
                <w:sz w:val="20"/>
              </w:rPr>
            </w:pPr>
            <w:r w:rsidRPr="006A32C5">
              <w:t>Sinta 4</w:t>
            </w:r>
          </w:p>
        </w:tc>
        <w:tc>
          <w:tcPr>
            <w:tcW w:w="1096" w:type="dxa"/>
          </w:tcPr>
          <w:p w14:paraId="47F5254E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22A4FABA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2E337FCC" w14:textId="4FB0A3BF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6A32C5">
              <w:t>2</w:t>
            </w:r>
          </w:p>
        </w:tc>
        <w:tc>
          <w:tcPr>
            <w:tcW w:w="3016" w:type="dxa"/>
          </w:tcPr>
          <w:p w14:paraId="08BA80DE" w14:textId="4686C6C7" w:rsidR="0082789C" w:rsidRDefault="0082789C" w:rsidP="0082789C">
            <w:pPr>
              <w:pStyle w:val="TableParagraph"/>
              <w:ind w:right="387"/>
              <w:jc w:val="center"/>
              <w:rPr>
                <w:sz w:val="20"/>
              </w:rPr>
            </w:pPr>
            <w:r w:rsidRPr="006A32C5">
              <w:t>PENGARUH KOMPETENSI MANAJERIAL DAN SERVANT LEADERSHIP TERHADAP KINERJA GURU DI SEKOLAH DASAR NEGERI SEKECAMATAN BUKIT KECIL KOTA PALEMBANG</w:t>
            </w:r>
          </w:p>
        </w:tc>
      </w:tr>
      <w:tr w:rsidR="0082789C" w14:paraId="00B5C442" w14:textId="77777777" w:rsidTr="00EF34EF">
        <w:trPr>
          <w:trHeight w:val="558"/>
        </w:trPr>
        <w:tc>
          <w:tcPr>
            <w:tcW w:w="1994" w:type="dxa"/>
          </w:tcPr>
          <w:p w14:paraId="417637DC" w14:textId="77777777" w:rsidR="0082789C" w:rsidRDefault="0082789C" w:rsidP="0082789C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6F49C138" w14:textId="77777777" w:rsidR="0082789C" w:rsidRDefault="0082789C" w:rsidP="0082789C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7B867A6D" w14:textId="77777777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711395D1" w14:textId="71C9BF6A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  <w:r w:rsidRPr="00783D93">
              <w:t>Jurnal Ilmiah Pendidikan Dasar (PENDAS</w:t>
            </w:r>
          </w:p>
        </w:tc>
        <w:tc>
          <w:tcPr>
            <w:tcW w:w="1984" w:type="dxa"/>
          </w:tcPr>
          <w:p w14:paraId="17675443" w14:textId="63C13F57" w:rsidR="0082789C" w:rsidRDefault="0082789C" w:rsidP="0082789C">
            <w:pPr>
              <w:pStyle w:val="TableParagraph"/>
              <w:ind w:left="136" w:right="516"/>
              <w:rPr>
                <w:sz w:val="20"/>
              </w:rPr>
            </w:pPr>
            <w:r w:rsidRPr="00783D93">
              <w:t>Sinta 4</w:t>
            </w:r>
          </w:p>
        </w:tc>
        <w:tc>
          <w:tcPr>
            <w:tcW w:w="1096" w:type="dxa"/>
          </w:tcPr>
          <w:p w14:paraId="72184004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275CC3B4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2CCC99BF" w14:textId="07A7D3EF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783D93">
              <w:t>2</w:t>
            </w:r>
          </w:p>
        </w:tc>
        <w:tc>
          <w:tcPr>
            <w:tcW w:w="3016" w:type="dxa"/>
          </w:tcPr>
          <w:p w14:paraId="4033078F" w14:textId="4C7A3DCF" w:rsidR="0082789C" w:rsidRDefault="0082789C" w:rsidP="0082789C">
            <w:pPr>
              <w:pStyle w:val="TableParagraph"/>
              <w:ind w:right="387"/>
              <w:jc w:val="center"/>
              <w:rPr>
                <w:sz w:val="20"/>
              </w:rPr>
            </w:pPr>
            <w:r w:rsidRPr="00783D93">
              <w:t xml:space="preserve">UPAYA MENINGKATKAN KEMAMPUAN MENULIS KREATIF CERITA PENDEK MELALUI MODEL PEMBELAJARAN PROBLEM BASED </w:t>
            </w:r>
            <w:r w:rsidRPr="00783D93">
              <w:lastRenderedPageBreak/>
              <w:t>LEARNING DENGAN MEDIA PUISI SISWA KELAS V SDN 21 SEMBAWA</w:t>
            </w:r>
          </w:p>
        </w:tc>
      </w:tr>
      <w:tr w:rsidR="0082789C" w14:paraId="1C5EBAF9" w14:textId="77777777" w:rsidTr="00EF34EF">
        <w:trPr>
          <w:trHeight w:val="558"/>
        </w:trPr>
        <w:tc>
          <w:tcPr>
            <w:tcW w:w="1994" w:type="dxa"/>
          </w:tcPr>
          <w:p w14:paraId="2AA1A4ED" w14:textId="77777777" w:rsidR="0082789C" w:rsidRDefault="0082789C" w:rsidP="0082789C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1640F1B7" w14:textId="77777777" w:rsidR="0082789C" w:rsidRDefault="0082789C" w:rsidP="0082789C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5485B63F" w14:textId="77777777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28AD74A4" w14:textId="3FFA44C9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  <w:r w:rsidRPr="00325585">
              <w:t>Jurnal Swanabhumi</w:t>
            </w:r>
          </w:p>
        </w:tc>
        <w:tc>
          <w:tcPr>
            <w:tcW w:w="1984" w:type="dxa"/>
          </w:tcPr>
          <w:p w14:paraId="216084AE" w14:textId="7F2DA879" w:rsidR="0082789C" w:rsidRDefault="0082789C" w:rsidP="0082789C">
            <w:pPr>
              <w:pStyle w:val="TableParagraph"/>
              <w:ind w:left="136" w:right="233"/>
              <w:rPr>
                <w:sz w:val="20"/>
              </w:rPr>
            </w:pPr>
            <w:r w:rsidRPr="00325585">
              <w:t>Sint</w:t>
            </w:r>
          </w:p>
        </w:tc>
        <w:tc>
          <w:tcPr>
            <w:tcW w:w="1096" w:type="dxa"/>
          </w:tcPr>
          <w:p w14:paraId="0ECEDD88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31156779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1D2F6839" w14:textId="15A51D33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325585">
              <w:t>2</w:t>
            </w:r>
          </w:p>
        </w:tc>
        <w:tc>
          <w:tcPr>
            <w:tcW w:w="3016" w:type="dxa"/>
          </w:tcPr>
          <w:p w14:paraId="3EBE0F53" w14:textId="7A5DEF16" w:rsidR="0082789C" w:rsidRDefault="0082789C" w:rsidP="0082789C">
            <w:pPr>
              <w:pStyle w:val="TableParagraph"/>
              <w:ind w:right="387"/>
              <w:jc w:val="center"/>
              <w:rPr>
                <w:sz w:val="20"/>
              </w:rPr>
            </w:pPr>
            <w:r w:rsidRPr="00325585">
              <w:t>PENGARUH MODEL COOPERATIVE LEARNING STAD MEDIA GAMBAR FOTOGRAFI TERHADAP MOTIVASI DAN HASIL BELAJAR SISWA KELAS XI DI MAN 2 PALEMBANG</w:t>
            </w:r>
          </w:p>
        </w:tc>
      </w:tr>
      <w:tr w:rsidR="0082789C" w14:paraId="0BCFE498" w14:textId="77777777" w:rsidTr="00EF34EF">
        <w:trPr>
          <w:trHeight w:val="558"/>
        </w:trPr>
        <w:tc>
          <w:tcPr>
            <w:tcW w:w="1994" w:type="dxa"/>
          </w:tcPr>
          <w:p w14:paraId="2968DFB3" w14:textId="77777777" w:rsidR="0082789C" w:rsidRDefault="0082789C" w:rsidP="0082789C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375A9618" w14:textId="77777777" w:rsidR="0082789C" w:rsidRDefault="0082789C" w:rsidP="0082789C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293CD5CF" w14:textId="77777777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1DE33DCB" w14:textId="14467968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  <w:r w:rsidRPr="007D6B63">
              <w:t>Jurnal Pembahsi</w:t>
            </w:r>
          </w:p>
        </w:tc>
        <w:tc>
          <w:tcPr>
            <w:tcW w:w="1984" w:type="dxa"/>
          </w:tcPr>
          <w:p w14:paraId="31C65530" w14:textId="6EAC4B97" w:rsidR="0082789C" w:rsidRDefault="0082789C" w:rsidP="0082789C">
            <w:pPr>
              <w:pStyle w:val="TableParagraph"/>
              <w:ind w:left="136" w:right="233"/>
              <w:rPr>
                <w:sz w:val="20"/>
              </w:rPr>
            </w:pPr>
            <w:r w:rsidRPr="007D6B63">
              <w:t>Sinta 5</w:t>
            </w:r>
          </w:p>
        </w:tc>
        <w:tc>
          <w:tcPr>
            <w:tcW w:w="1096" w:type="dxa"/>
          </w:tcPr>
          <w:p w14:paraId="20BECE02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52F1E5B6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25065FCB" w14:textId="62DCE4A0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7D6B63">
              <w:t>2</w:t>
            </w:r>
          </w:p>
        </w:tc>
        <w:tc>
          <w:tcPr>
            <w:tcW w:w="3016" w:type="dxa"/>
          </w:tcPr>
          <w:p w14:paraId="0095BF13" w14:textId="4F3BC93B" w:rsidR="0082789C" w:rsidRDefault="0082789C" w:rsidP="0082789C">
            <w:pPr>
              <w:pStyle w:val="TableParagraph"/>
              <w:ind w:right="387"/>
              <w:jc w:val="center"/>
              <w:rPr>
                <w:sz w:val="20"/>
              </w:rPr>
            </w:pPr>
            <w:r w:rsidRPr="007D6B63">
              <w:t>MITOS DALAM CERITA RAKYAT NUSANTARA</w:t>
            </w:r>
          </w:p>
        </w:tc>
      </w:tr>
      <w:tr w:rsidR="0082789C" w14:paraId="15471252" w14:textId="77777777" w:rsidTr="00EF34EF">
        <w:trPr>
          <w:trHeight w:val="558"/>
        </w:trPr>
        <w:tc>
          <w:tcPr>
            <w:tcW w:w="1994" w:type="dxa"/>
          </w:tcPr>
          <w:p w14:paraId="3CC1BA67" w14:textId="77777777" w:rsidR="0082789C" w:rsidRDefault="0082789C" w:rsidP="0082789C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6F18E2AC" w14:textId="77777777" w:rsidR="0082789C" w:rsidRDefault="0082789C" w:rsidP="0082789C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28BCD7D9" w14:textId="77777777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6FB160F1" w14:textId="01FADD64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  <w:r w:rsidRPr="00985722">
              <w:t>Jurnal Parataksis</w:t>
            </w:r>
          </w:p>
        </w:tc>
        <w:tc>
          <w:tcPr>
            <w:tcW w:w="1984" w:type="dxa"/>
          </w:tcPr>
          <w:p w14:paraId="02E0F7D6" w14:textId="100BF00A" w:rsidR="0082789C" w:rsidRDefault="0082789C" w:rsidP="0082789C">
            <w:pPr>
              <w:pStyle w:val="TableParagraph"/>
              <w:ind w:left="136" w:right="233"/>
              <w:rPr>
                <w:sz w:val="20"/>
              </w:rPr>
            </w:pPr>
            <w:r w:rsidRPr="00985722">
              <w:t>Sinta 5</w:t>
            </w:r>
          </w:p>
        </w:tc>
        <w:tc>
          <w:tcPr>
            <w:tcW w:w="1096" w:type="dxa"/>
          </w:tcPr>
          <w:p w14:paraId="0B909101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4417990D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58574F58" w14:textId="350477A4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985722">
              <w:t>2</w:t>
            </w:r>
          </w:p>
        </w:tc>
        <w:tc>
          <w:tcPr>
            <w:tcW w:w="3016" w:type="dxa"/>
          </w:tcPr>
          <w:p w14:paraId="288BC666" w14:textId="076EAE6A" w:rsidR="0082789C" w:rsidRDefault="0082789C" w:rsidP="0082789C">
            <w:pPr>
              <w:pStyle w:val="TableParagraph"/>
              <w:ind w:right="387"/>
              <w:jc w:val="center"/>
              <w:rPr>
                <w:sz w:val="20"/>
              </w:rPr>
            </w:pPr>
            <w:r w:rsidRPr="00985722">
              <w:t>TINDAK TUTUR GURU DALAM MENGELOLA INTERAKSI PEMBELAJARAN DI SMK NEGERI 3 KAYUAGUNG</w:t>
            </w:r>
          </w:p>
        </w:tc>
      </w:tr>
      <w:tr w:rsidR="0082789C" w14:paraId="4406ECB6" w14:textId="77777777" w:rsidTr="00EF34EF">
        <w:trPr>
          <w:trHeight w:val="558"/>
        </w:trPr>
        <w:tc>
          <w:tcPr>
            <w:tcW w:w="1994" w:type="dxa"/>
          </w:tcPr>
          <w:p w14:paraId="65438038" w14:textId="77777777" w:rsidR="0082789C" w:rsidRDefault="0082789C" w:rsidP="0082789C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699AD7F5" w14:textId="77777777" w:rsidR="0082789C" w:rsidRDefault="0082789C" w:rsidP="0082789C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745BB641" w14:textId="77777777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7D6BDD29" w14:textId="0641E8C0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  <w:r w:rsidRPr="008D04D0">
              <w:t>Jurnal Inovasi Pendidikan Dasar</w:t>
            </w:r>
          </w:p>
        </w:tc>
        <w:tc>
          <w:tcPr>
            <w:tcW w:w="1984" w:type="dxa"/>
          </w:tcPr>
          <w:p w14:paraId="2E107059" w14:textId="298ABF48" w:rsidR="0082789C" w:rsidRDefault="0082789C" w:rsidP="0082789C">
            <w:pPr>
              <w:pStyle w:val="TableParagraph"/>
              <w:ind w:left="136" w:right="516"/>
              <w:rPr>
                <w:sz w:val="20"/>
              </w:rPr>
            </w:pPr>
            <w:r w:rsidRPr="008D04D0">
              <w:t>Sinta 5</w:t>
            </w:r>
          </w:p>
        </w:tc>
        <w:tc>
          <w:tcPr>
            <w:tcW w:w="1096" w:type="dxa"/>
          </w:tcPr>
          <w:p w14:paraId="47B2C2F3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2FEDBC18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4E55BA10" w14:textId="4AD8E31B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8D04D0">
              <w:t>2</w:t>
            </w:r>
          </w:p>
        </w:tc>
        <w:tc>
          <w:tcPr>
            <w:tcW w:w="3016" w:type="dxa"/>
          </w:tcPr>
          <w:p w14:paraId="49CFCD61" w14:textId="7D8D5441" w:rsidR="0082789C" w:rsidRDefault="0082789C" w:rsidP="0082789C">
            <w:pPr>
              <w:pStyle w:val="TableParagraph"/>
              <w:ind w:right="387"/>
              <w:jc w:val="center"/>
              <w:rPr>
                <w:sz w:val="20"/>
              </w:rPr>
            </w:pPr>
            <w:r w:rsidRPr="008D04D0">
              <w:t>PENGARUH MODEL PEMBELAJARAN JOYFUL LEARNING TERHADAP HASIL BELAJAR BAHASA INDONESIA PADA SISWA KELAS III SD</w:t>
            </w:r>
          </w:p>
        </w:tc>
      </w:tr>
      <w:tr w:rsidR="0082789C" w14:paraId="53D525E5" w14:textId="77777777" w:rsidTr="00EF34EF">
        <w:trPr>
          <w:trHeight w:val="558"/>
        </w:trPr>
        <w:tc>
          <w:tcPr>
            <w:tcW w:w="1994" w:type="dxa"/>
          </w:tcPr>
          <w:p w14:paraId="3B4DC2CC" w14:textId="77777777" w:rsidR="0082789C" w:rsidRDefault="0082789C" w:rsidP="0082789C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3136EB45" w14:textId="77777777" w:rsidR="0082789C" w:rsidRDefault="0082789C" w:rsidP="0082789C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22EC83C5" w14:textId="77777777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6687DDE7" w14:textId="132C75CA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  <w:r w:rsidRPr="00A20F6C">
              <w:t>Jurnal Ilmiah Pendidikan Dasar (PENDAS</w:t>
            </w:r>
          </w:p>
        </w:tc>
        <w:tc>
          <w:tcPr>
            <w:tcW w:w="1984" w:type="dxa"/>
          </w:tcPr>
          <w:p w14:paraId="0558CFBF" w14:textId="2BAF9150" w:rsidR="0082789C" w:rsidRDefault="0082789C" w:rsidP="0082789C">
            <w:pPr>
              <w:pStyle w:val="TableParagraph"/>
              <w:ind w:left="136" w:right="516"/>
              <w:rPr>
                <w:sz w:val="20"/>
              </w:rPr>
            </w:pPr>
            <w:r w:rsidRPr="00A20F6C">
              <w:t>Sinta 5</w:t>
            </w:r>
          </w:p>
        </w:tc>
        <w:tc>
          <w:tcPr>
            <w:tcW w:w="1096" w:type="dxa"/>
          </w:tcPr>
          <w:p w14:paraId="3B268A49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5093D953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530537F1" w14:textId="0966761E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A20F6C">
              <w:t>2</w:t>
            </w:r>
          </w:p>
        </w:tc>
        <w:tc>
          <w:tcPr>
            <w:tcW w:w="3016" w:type="dxa"/>
          </w:tcPr>
          <w:p w14:paraId="0A3FFCE2" w14:textId="3ACE1E63" w:rsidR="0082789C" w:rsidRDefault="0082789C" w:rsidP="0082789C">
            <w:pPr>
              <w:pStyle w:val="TableParagraph"/>
              <w:ind w:right="387"/>
              <w:jc w:val="center"/>
              <w:rPr>
                <w:sz w:val="20"/>
              </w:rPr>
            </w:pPr>
            <w:r w:rsidRPr="00A20F6C">
              <w:t>PENGARUH EMPOWERMENT LEADERSHIP DAN KEMAMPUAN MANAJERIAL KEPALA SEKOLAH TERHADAP KINERJA GURU DI SD NEGERI WILAYAH ILIR TIMUR</w:t>
            </w:r>
          </w:p>
        </w:tc>
      </w:tr>
      <w:tr w:rsidR="0082789C" w14:paraId="2F437F20" w14:textId="77777777" w:rsidTr="00EF34EF">
        <w:trPr>
          <w:trHeight w:val="558"/>
        </w:trPr>
        <w:tc>
          <w:tcPr>
            <w:tcW w:w="1994" w:type="dxa"/>
          </w:tcPr>
          <w:p w14:paraId="5865BE4D" w14:textId="77777777" w:rsidR="0082789C" w:rsidRDefault="0082789C" w:rsidP="0082789C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52426517" w14:textId="77777777" w:rsidR="0082789C" w:rsidRDefault="0082789C" w:rsidP="0082789C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582D0A61" w14:textId="77777777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52F42213" w14:textId="59438AE4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  <w:r w:rsidRPr="00D91075">
              <w:t xml:space="preserve">Jurnal Indoensian Research Journal on Education </w:t>
            </w:r>
            <w:r w:rsidRPr="00D91075">
              <w:lastRenderedPageBreak/>
              <w:t>(IRJE)</w:t>
            </w:r>
          </w:p>
        </w:tc>
        <w:tc>
          <w:tcPr>
            <w:tcW w:w="1984" w:type="dxa"/>
          </w:tcPr>
          <w:p w14:paraId="7ACC0FE3" w14:textId="0F3441CB" w:rsidR="0082789C" w:rsidRDefault="0082789C" w:rsidP="0082789C">
            <w:pPr>
              <w:pStyle w:val="TableParagraph"/>
              <w:ind w:left="136"/>
              <w:rPr>
                <w:sz w:val="20"/>
              </w:rPr>
            </w:pPr>
            <w:r w:rsidRPr="00D91075">
              <w:lastRenderedPageBreak/>
              <w:t>Sinta 5</w:t>
            </w:r>
          </w:p>
        </w:tc>
        <w:tc>
          <w:tcPr>
            <w:tcW w:w="1096" w:type="dxa"/>
          </w:tcPr>
          <w:p w14:paraId="018A6145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34C23376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193D13D5" w14:textId="62CCD0FA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D91075">
              <w:t>2</w:t>
            </w:r>
          </w:p>
        </w:tc>
        <w:tc>
          <w:tcPr>
            <w:tcW w:w="3016" w:type="dxa"/>
          </w:tcPr>
          <w:p w14:paraId="572E88D0" w14:textId="6679E48E" w:rsidR="0082789C" w:rsidRDefault="0082789C" w:rsidP="0082789C">
            <w:pPr>
              <w:pStyle w:val="TableParagraph"/>
              <w:ind w:right="387"/>
              <w:jc w:val="center"/>
              <w:rPr>
                <w:sz w:val="20"/>
              </w:rPr>
            </w:pPr>
            <w:r w:rsidRPr="00D91075">
              <w:t xml:space="preserve">Penggunaan Model Pembelajaran Berdiferensiasi Berbasis </w:t>
            </w:r>
            <w:r w:rsidRPr="00D91075">
              <w:lastRenderedPageBreak/>
              <w:t>Self Directed Learning dalam Pemahaman Materi Cerpen pada Siswa</w:t>
            </w:r>
          </w:p>
        </w:tc>
      </w:tr>
      <w:tr w:rsidR="0082789C" w14:paraId="30F2D6B8" w14:textId="77777777" w:rsidTr="00EF34EF">
        <w:trPr>
          <w:trHeight w:val="558"/>
        </w:trPr>
        <w:tc>
          <w:tcPr>
            <w:tcW w:w="1994" w:type="dxa"/>
          </w:tcPr>
          <w:p w14:paraId="02171C2C" w14:textId="77777777" w:rsidR="0082789C" w:rsidRDefault="0082789C" w:rsidP="0082789C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4BA07690" w14:textId="77777777" w:rsidR="0082789C" w:rsidRDefault="0082789C" w:rsidP="0082789C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65F13D17" w14:textId="77777777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72C196D6" w14:textId="4FA698B9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  <w:r w:rsidRPr="00273787">
              <w:t>Jurnal Ilmiah Pendidikan Dasar (PENDAS</w:t>
            </w:r>
          </w:p>
        </w:tc>
        <w:tc>
          <w:tcPr>
            <w:tcW w:w="1984" w:type="dxa"/>
          </w:tcPr>
          <w:p w14:paraId="07C476C6" w14:textId="453DCF3E" w:rsidR="0082789C" w:rsidRDefault="0082789C" w:rsidP="0082789C">
            <w:pPr>
              <w:pStyle w:val="TableParagraph"/>
              <w:tabs>
                <w:tab w:val="left" w:pos="444"/>
              </w:tabs>
              <w:ind w:left="136" w:right="1027"/>
              <w:rPr>
                <w:sz w:val="20"/>
              </w:rPr>
            </w:pPr>
            <w:r w:rsidRPr="00273787">
              <w:t>Sinta 5</w:t>
            </w:r>
          </w:p>
        </w:tc>
        <w:tc>
          <w:tcPr>
            <w:tcW w:w="1096" w:type="dxa"/>
          </w:tcPr>
          <w:p w14:paraId="170D341E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7095207D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240C4117" w14:textId="6F4455C9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273787">
              <w:t>2</w:t>
            </w:r>
          </w:p>
        </w:tc>
        <w:tc>
          <w:tcPr>
            <w:tcW w:w="3016" w:type="dxa"/>
          </w:tcPr>
          <w:p w14:paraId="0529D591" w14:textId="2B9BFF2D" w:rsidR="0082789C" w:rsidRDefault="0082789C" w:rsidP="0082789C">
            <w:pPr>
              <w:pStyle w:val="TableParagraph"/>
              <w:ind w:right="387"/>
              <w:jc w:val="center"/>
              <w:rPr>
                <w:sz w:val="20"/>
              </w:rPr>
            </w:pPr>
            <w:r w:rsidRPr="00273787">
              <w:t>MAKNA SIMBOLIK PADA TRADISI SEDEKAH BEDUSUN DI DESA PENANDINGAN KABUPATEN MUARA ENIM  KAJIAN SEMIOTIK</w:t>
            </w:r>
          </w:p>
        </w:tc>
      </w:tr>
      <w:tr w:rsidR="0082789C" w14:paraId="3F4F9EE5" w14:textId="77777777" w:rsidTr="00EF34EF">
        <w:trPr>
          <w:trHeight w:val="558"/>
        </w:trPr>
        <w:tc>
          <w:tcPr>
            <w:tcW w:w="1994" w:type="dxa"/>
          </w:tcPr>
          <w:p w14:paraId="7C62B53C" w14:textId="77777777" w:rsidR="0082789C" w:rsidRDefault="0082789C" w:rsidP="0082789C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71CFCAFC" w14:textId="77777777" w:rsidR="0082789C" w:rsidRDefault="0082789C" w:rsidP="0082789C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4BAB200E" w14:textId="77777777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7EF99252" w14:textId="318EA3C2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  <w:r w:rsidRPr="00567D41">
              <w:t>Indonesian Research Journal on Education (IRJE)</w:t>
            </w:r>
          </w:p>
        </w:tc>
        <w:tc>
          <w:tcPr>
            <w:tcW w:w="1984" w:type="dxa"/>
          </w:tcPr>
          <w:p w14:paraId="476F60CE" w14:textId="482D1CB9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  <w:r w:rsidRPr="00567D41">
              <w:t>Sinta 5</w:t>
            </w:r>
          </w:p>
        </w:tc>
        <w:tc>
          <w:tcPr>
            <w:tcW w:w="1096" w:type="dxa"/>
          </w:tcPr>
          <w:p w14:paraId="16E192FC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66D08059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67D8B603" w14:textId="05B3B77B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567D41">
              <w:t>2</w:t>
            </w:r>
          </w:p>
        </w:tc>
        <w:tc>
          <w:tcPr>
            <w:tcW w:w="3016" w:type="dxa"/>
          </w:tcPr>
          <w:p w14:paraId="7FCB8F91" w14:textId="5A92AE18" w:rsidR="0082789C" w:rsidRDefault="0082789C" w:rsidP="0082789C">
            <w:pPr>
              <w:pStyle w:val="TableParagraph"/>
              <w:ind w:right="387"/>
              <w:jc w:val="center"/>
              <w:rPr>
                <w:sz w:val="20"/>
              </w:rPr>
            </w:pPr>
            <w:r w:rsidRPr="00567D41">
              <w:t>Inovasi Pembelajaran Menulis Kreatif Cerpen melalui Media Blog dengan Model Discovery Learning pada Siswa</w:t>
            </w:r>
          </w:p>
        </w:tc>
      </w:tr>
      <w:tr w:rsidR="0082789C" w14:paraId="777CEB2B" w14:textId="77777777" w:rsidTr="00EF34EF">
        <w:trPr>
          <w:trHeight w:val="558"/>
        </w:trPr>
        <w:tc>
          <w:tcPr>
            <w:tcW w:w="1994" w:type="dxa"/>
          </w:tcPr>
          <w:p w14:paraId="2E906AFA" w14:textId="77777777" w:rsidR="0082789C" w:rsidRDefault="0082789C" w:rsidP="0082789C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7564C8C4" w14:textId="77777777" w:rsidR="0082789C" w:rsidRDefault="0082789C" w:rsidP="0082789C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36770BA4" w14:textId="77777777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10065B30" w14:textId="77777777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1984" w:type="dxa"/>
          </w:tcPr>
          <w:p w14:paraId="5EE4F449" w14:textId="77777777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1096" w:type="dxa"/>
          </w:tcPr>
          <w:p w14:paraId="107C8909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14A1E30F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21906030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016" w:type="dxa"/>
          </w:tcPr>
          <w:p w14:paraId="3AC6CB95" w14:textId="77777777" w:rsidR="0082789C" w:rsidRDefault="0082789C" w:rsidP="0082789C">
            <w:pPr>
              <w:pStyle w:val="TableParagraph"/>
              <w:ind w:right="387"/>
              <w:jc w:val="center"/>
              <w:rPr>
                <w:sz w:val="20"/>
              </w:rPr>
            </w:pPr>
          </w:p>
        </w:tc>
      </w:tr>
      <w:tr w:rsidR="0082789C" w14:paraId="7FEFC474" w14:textId="77777777" w:rsidTr="00EF34EF">
        <w:trPr>
          <w:trHeight w:val="558"/>
        </w:trPr>
        <w:tc>
          <w:tcPr>
            <w:tcW w:w="1994" w:type="dxa"/>
          </w:tcPr>
          <w:p w14:paraId="764B67F2" w14:textId="77777777" w:rsidR="0082789C" w:rsidRDefault="0082789C" w:rsidP="0082789C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45DF9FD5" w14:textId="77777777" w:rsidR="0082789C" w:rsidRDefault="0082789C" w:rsidP="0082789C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2F037E07" w14:textId="77777777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3406AF9B" w14:textId="482DA257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  <w:r w:rsidRPr="00567D41">
              <w:t>Indonesian Research Journal on Education</w:t>
            </w:r>
          </w:p>
        </w:tc>
        <w:tc>
          <w:tcPr>
            <w:tcW w:w="1984" w:type="dxa"/>
          </w:tcPr>
          <w:p w14:paraId="7F8B97B5" w14:textId="19B9B25C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  <w:r w:rsidRPr="00567D41">
              <w:t>Sinta 5</w:t>
            </w:r>
          </w:p>
        </w:tc>
        <w:tc>
          <w:tcPr>
            <w:tcW w:w="1096" w:type="dxa"/>
          </w:tcPr>
          <w:p w14:paraId="2948091F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4B92A23C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5366A592" w14:textId="03FC233B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567D41">
              <w:t>2</w:t>
            </w:r>
          </w:p>
        </w:tc>
        <w:tc>
          <w:tcPr>
            <w:tcW w:w="3016" w:type="dxa"/>
          </w:tcPr>
          <w:p w14:paraId="23EAC0B6" w14:textId="7AE03D8F" w:rsidR="0082789C" w:rsidRDefault="0082789C" w:rsidP="0082789C">
            <w:pPr>
              <w:pStyle w:val="TableParagraph"/>
              <w:ind w:right="387"/>
              <w:jc w:val="center"/>
              <w:rPr>
                <w:sz w:val="20"/>
              </w:rPr>
            </w:pPr>
            <w:r w:rsidRPr="00567D41">
              <w:t>Pemanfaatan Media Blog dalam Pembelajaran Menulis Teks Deskripsi Siswa Kelas VII SMP YWKA Palembang</w:t>
            </w:r>
          </w:p>
        </w:tc>
      </w:tr>
      <w:tr w:rsidR="0082789C" w14:paraId="51A6596C" w14:textId="77777777" w:rsidTr="00EF34EF">
        <w:trPr>
          <w:trHeight w:val="558"/>
        </w:trPr>
        <w:tc>
          <w:tcPr>
            <w:tcW w:w="1994" w:type="dxa"/>
          </w:tcPr>
          <w:p w14:paraId="09D401DF" w14:textId="77777777" w:rsidR="0082789C" w:rsidRDefault="0082789C" w:rsidP="0082789C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255889CD" w14:textId="77777777" w:rsidR="0082789C" w:rsidRDefault="0082789C" w:rsidP="0082789C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50AB4361" w14:textId="77777777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5544CC22" w14:textId="77777777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1984" w:type="dxa"/>
          </w:tcPr>
          <w:p w14:paraId="4B5823C5" w14:textId="77777777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1096" w:type="dxa"/>
          </w:tcPr>
          <w:p w14:paraId="0F611A3B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1B37FEDC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4E3904F4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016" w:type="dxa"/>
          </w:tcPr>
          <w:p w14:paraId="7C7FE5F8" w14:textId="77777777" w:rsidR="0082789C" w:rsidRDefault="0082789C" w:rsidP="0082789C">
            <w:pPr>
              <w:pStyle w:val="TableParagraph"/>
              <w:ind w:right="387"/>
              <w:jc w:val="center"/>
              <w:rPr>
                <w:sz w:val="20"/>
              </w:rPr>
            </w:pPr>
          </w:p>
        </w:tc>
      </w:tr>
      <w:tr w:rsidR="0082789C" w14:paraId="3163F787" w14:textId="77777777" w:rsidTr="00EF34EF">
        <w:trPr>
          <w:trHeight w:val="558"/>
        </w:trPr>
        <w:tc>
          <w:tcPr>
            <w:tcW w:w="1994" w:type="dxa"/>
          </w:tcPr>
          <w:p w14:paraId="236448F5" w14:textId="77777777" w:rsidR="0082789C" w:rsidRDefault="0082789C" w:rsidP="0082789C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594FB279" w14:textId="77777777" w:rsidR="0082789C" w:rsidRDefault="0082789C" w:rsidP="0082789C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617EB322" w14:textId="77777777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54AAFDC3" w14:textId="07A6A0D2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  <w:r w:rsidRPr="00567D41">
              <w:t>Jurnal Ilmiah Spirit</w:t>
            </w:r>
          </w:p>
        </w:tc>
        <w:tc>
          <w:tcPr>
            <w:tcW w:w="1984" w:type="dxa"/>
          </w:tcPr>
          <w:p w14:paraId="3ED5F696" w14:textId="1E745429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  <w:r w:rsidRPr="00567D41">
              <w:t>Sinta 6</w:t>
            </w:r>
          </w:p>
        </w:tc>
        <w:tc>
          <w:tcPr>
            <w:tcW w:w="1096" w:type="dxa"/>
          </w:tcPr>
          <w:p w14:paraId="31619CAE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08C47DEE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751FC835" w14:textId="6FCD6163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567D41">
              <w:t>2</w:t>
            </w:r>
          </w:p>
        </w:tc>
        <w:tc>
          <w:tcPr>
            <w:tcW w:w="3016" w:type="dxa"/>
          </w:tcPr>
          <w:p w14:paraId="5F5094A9" w14:textId="351E1185" w:rsidR="0082789C" w:rsidRDefault="0082789C" w:rsidP="0082789C">
            <w:pPr>
              <w:pStyle w:val="TableParagraph"/>
              <w:ind w:right="387"/>
              <w:jc w:val="center"/>
              <w:rPr>
                <w:sz w:val="20"/>
              </w:rPr>
            </w:pPr>
            <w:r w:rsidRPr="00567D41">
              <w:t>PENGARUH LATIHAN RESISTANCE BAND DAN ANKLE WEIGHT TERHADAP KECEPATAN TENDANGAN SABIT PADA ATLET PSHT RAYON SMEBAJA</w:t>
            </w:r>
          </w:p>
        </w:tc>
      </w:tr>
      <w:tr w:rsidR="0082789C" w14:paraId="29EDA2F5" w14:textId="77777777" w:rsidTr="00EF34EF">
        <w:trPr>
          <w:trHeight w:val="558"/>
        </w:trPr>
        <w:tc>
          <w:tcPr>
            <w:tcW w:w="1994" w:type="dxa"/>
          </w:tcPr>
          <w:p w14:paraId="73B163BB" w14:textId="77777777" w:rsidR="0082789C" w:rsidRDefault="0082789C" w:rsidP="0082789C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774BE010" w14:textId="6DF9BD80" w:rsidR="0082789C" w:rsidRDefault="00D025EE" w:rsidP="0082789C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675" w:type="dxa"/>
          </w:tcPr>
          <w:p w14:paraId="34DFABA4" w14:textId="14D80E0B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  <w:r>
              <w:rPr>
                <w:sz w:val="20"/>
              </w:rPr>
              <w:t>Hetilaniar, M.Pdf</w:t>
            </w:r>
          </w:p>
        </w:tc>
        <w:tc>
          <w:tcPr>
            <w:tcW w:w="2977" w:type="dxa"/>
          </w:tcPr>
          <w:p w14:paraId="03C886BA" w14:textId="305D3D8E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  <w:r w:rsidRPr="008B27A7">
              <w:t>Jurnal Jipdas</w:t>
            </w:r>
          </w:p>
        </w:tc>
        <w:tc>
          <w:tcPr>
            <w:tcW w:w="1984" w:type="dxa"/>
          </w:tcPr>
          <w:p w14:paraId="3EE5405F" w14:textId="040F32AD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  <w:r w:rsidRPr="008B27A7">
              <w:t xml:space="preserve">Sinta </w:t>
            </w:r>
          </w:p>
        </w:tc>
        <w:tc>
          <w:tcPr>
            <w:tcW w:w="1096" w:type="dxa"/>
          </w:tcPr>
          <w:p w14:paraId="7BE35C31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5C54C247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3AAE0F03" w14:textId="5617D244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8B27A7">
              <w:t>2</w:t>
            </w:r>
          </w:p>
        </w:tc>
        <w:tc>
          <w:tcPr>
            <w:tcW w:w="3016" w:type="dxa"/>
          </w:tcPr>
          <w:p w14:paraId="4282AB2D" w14:textId="6AEA561D" w:rsidR="0082789C" w:rsidRDefault="0082789C" w:rsidP="0082789C">
            <w:pPr>
              <w:pStyle w:val="TableParagraph"/>
              <w:ind w:right="387"/>
              <w:jc w:val="center"/>
              <w:rPr>
                <w:sz w:val="20"/>
              </w:rPr>
            </w:pPr>
            <w:r w:rsidRPr="008B27A7">
              <w:t>PENGARUH MODEL PEMBELAJARAN CROSSWORD PUZZLE TERHADAP HASIL BELAJAR BAHASA INDONESIA SISWA KELAS V SD NEGERI 02 LINGKIS</w:t>
            </w:r>
          </w:p>
        </w:tc>
      </w:tr>
      <w:tr w:rsidR="0082789C" w14:paraId="51F5D5D1" w14:textId="77777777" w:rsidTr="00EF34EF">
        <w:trPr>
          <w:trHeight w:val="558"/>
        </w:trPr>
        <w:tc>
          <w:tcPr>
            <w:tcW w:w="1994" w:type="dxa"/>
          </w:tcPr>
          <w:p w14:paraId="4ADA5884" w14:textId="77777777" w:rsidR="0082789C" w:rsidRDefault="0082789C" w:rsidP="0082789C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  <w:p w14:paraId="5311E38D" w14:textId="77777777" w:rsidR="0082789C" w:rsidRDefault="0082789C" w:rsidP="0082789C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7053749B" w14:textId="77777777" w:rsidR="0082789C" w:rsidRDefault="0082789C" w:rsidP="0082789C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4CAD5D16" w14:textId="77777777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31D8FBB8" w14:textId="77777777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1984" w:type="dxa"/>
          </w:tcPr>
          <w:p w14:paraId="6C3D9CCE" w14:textId="77777777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1096" w:type="dxa"/>
          </w:tcPr>
          <w:p w14:paraId="12B5784F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56D530B6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4BBA90EE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016" w:type="dxa"/>
          </w:tcPr>
          <w:p w14:paraId="4F56D9FE" w14:textId="77777777" w:rsidR="0082789C" w:rsidRDefault="0082789C" w:rsidP="0082789C">
            <w:pPr>
              <w:pStyle w:val="TableParagraph"/>
              <w:ind w:right="387"/>
              <w:jc w:val="center"/>
              <w:rPr>
                <w:sz w:val="20"/>
              </w:rPr>
            </w:pPr>
          </w:p>
        </w:tc>
      </w:tr>
      <w:tr w:rsidR="0082789C" w14:paraId="7CE7AFAA" w14:textId="77777777" w:rsidTr="00EF34EF">
        <w:trPr>
          <w:trHeight w:val="558"/>
        </w:trPr>
        <w:tc>
          <w:tcPr>
            <w:tcW w:w="1994" w:type="dxa"/>
          </w:tcPr>
          <w:p w14:paraId="5871717B" w14:textId="77777777" w:rsidR="0082789C" w:rsidRDefault="0082789C" w:rsidP="0082789C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131B6350" w14:textId="77777777" w:rsidR="0082789C" w:rsidRDefault="0082789C" w:rsidP="0082789C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1CBDAF8F" w14:textId="77777777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3404BCF8" w14:textId="3AF68774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  <w:r w:rsidRPr="008B27A7">
              <w:t>Jurnal Gentala Pendidikan Dasar</w:t>
            </w:r>
          </w:p>
        </w:tc>
        <w:tc>
          <w:tcPr>
            <w:tcW w:w="1984" w:type="dxa"/>
          </w:tcPr>
          <w:p w14:paraId="34D23C87" w14:textId="1EB73CCB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  <w:r w:rsidRPr="008B27A7">
              <w:t xml:space="preserve">Sinta </w:t>
            </w:r>
          </w:p>
        </w:tc>
        <w:tc>
          <w:tcPr>
            <w:tcW w:w="1096" w:type="dxa"/>
          </w:tcPr>
          <w:p w14:paraId="0068D6FF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510CA0D8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6C835EC0" w14:textId="76A3EE71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8B27A7">
              <w:t>2</w:t>
            </w:r>
          </w:p>
        </w:tc>
        <w:tc>
          <w:tcPr>
            <w:tcW w:w="3016" w:type="dxa"/>
          </w:tcPr>
          <w:p w14:paraId="06D6E3A4" w14:textId="09FF55D2" w:rsidR="0082789C" w:rsidRDefault="0082789C" w:rsidP="0082789C">
            <w:pPr>
              <w:pStyle w:val="TableParagraph"/>
              <w:ind w:right="387"/>
              <w:jc w:val="center"/>
              <w:rPr>
                <w:sz w:val="20"/>
              </w:rPr>
            </w:pPr>
            <w:r w:rsidRPr="008B27A7">
              <w:t>PENGARUH MODEL PEMBELAJARAN SCRAMBLE TERHADAP MOTIVASI BELAJAR SISWA PADA MATA PELAJARAN BAHASA INDONESIA KELAS II SD NEGERI 136 PALEMBANG: PENGARUH MODEL PEMBELAJARAN SCRAMBLE TERHADAP MOTIVASI BELAJAR SISWA PADA MATA PELAJARAN BAHASA INDONESIA KELAS II SD NEGERI 136 PALEMBANG</w:t>
            </w:r>
          </w:p>
        </w:tc>
      </w:tr>
      <w:tr w:rsidR="0082789C" w14:paraId="36ADBD9D" w14:textId="77777777" w:rsidTr="00EF34EF">
        <w:trPr>
          <w:trHeight w:val="558"/>
        </w:trPr>
        <w:tc>
          <w:tcPr>
            <w:tcW w:w="1994" w:type="dxa"/>
          </w:tcPr>
          <w:p w14:paraId="359E92FF" w14:textId="77777777" w:rsidR="0082789C" w:rsidRDefault="0082789C" w:rsidP="0082789C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1F7A1169" w14:textId="77777777" w:rsidR="0082789C" w:rsidRDefault="0082789C" w:rsidP="0082789C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28FABBA4" w14:textId="77777777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35FD5BE5" w14:textId="77777777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1984" w:type="dxa"/>
          </w:tcPr>
          <w:p w14:paraId="53BB2773" w14:textId="77777777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1096" w:type="dxa"/>
          </w:tcPr>
          <w:p w14:paraId="4DE536A6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6D6E7045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40D5EB78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016" w:type="dxa"/>
          </w:tcPr>
          <w:p w14:paraId="69B743B7" w14:textId="77777777" w:rsidR="0082789C" w:rsidRDefault="0082789C" w:rsidP="0082789C">
            <w:pPr>
              <w:pStyle w:val="TableParagraph"/>
              <w:ind w:right="387"/>
              <w:jc w:val="center"/>
              <w:rPr>
                <w:sz w:val="20"/>
              </w:rPr>
            </w:pPr>
          </w:p>
        </w:tc>
      </w:tr>
      <w:tr w:rsidR="0082789C" w14:paraId="6AD3E3AD" w14:textId="77777777" w:rsidTr="00EF34EF">
        <w:trPr>
          <w:trHeight w:val="558"/>
        </w:trPr>
        <w:tc>
          <w:tcPr>
            <w:tcW w:w="1994" w:type="dxa"/>
          </w:tcPr>
          <w:p w14:paraId="1C508132" w14:textId="77777777" w:rsidR="0082789C" w:rsidRDefault="0082789C" w:rsidP="0082789C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57790DD1" w14:textId="77777777" w:rsidR="0082789C" w:rsidRDefault="0082789C" w:rsidP="0082789C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5A13DCAC" w14:textId="77777777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470592D8" w14:textId="238C1B01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  <w:r w:rsidRPr="008B27A7">
              <w:t>Indonesian Research Journal on Education</w:t>
            </w:r>
          </w:p>
        </w:tc>
        <w:tc>
          <w:tcPr>
            <w:tcW w:w="1984" w:type="dxa"/>
          </w:tcPr>
          <w:p w14:paraId="3BDF3293" w14:textId="50F4B44D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  <w:r w:rsidRPr="008B27A7">
              <w:t>Sinta 5</w:t>
            </w:r>
          </w:p>
        </w:tc>
        <w:tc>
          <w:tcPr>
            <w:tcW w:w="1096" w:type="dxa"/>
          </w:tcPr>
          <w:p w14:paraId="7CA3FD87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3A4212DD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13DA74A4" w14:textId="56B5DDFD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8B27A7">
              <w:t>2</w:t>
            </w:r>
          </w:p>
        </w:tc>
        <w:tc>
          <w:tcPr>
            <w:tcW w:w="3016" w:type="dxa"/>
          </w:tcPr>
          <w:p w14:paraId="3EB96E93" w14:textId="1A1221F5" w:rsidR="0082789C" w:rsidRDefault="0082789C" w:rsidP="0082789C">
            <w:pPr>
              <w:pStyle w:val="TableParagraph"/>
              <w:ind w:right="387"/>
              <w:jc w:val="center"/>
              <w:rPr>
                <w:sz w:val="20"/>
              </w:rPr>
            </w:pPr>
            <w:r w:rsidRPr="008B27A7">
              <w:t>Analisis Nilai Pendidikan Karakter Ibu dalam E-Novel Angga Sayang Ibu Karya Andarr</w:t>
            </w:r>
          </w:p>
        </w:tc>
      </w:tr>
      <w:tr w:rsidR="0082789C" w14:paraId="533FB700" w14:textId="77777777" w:rsidTr="00EF34EF">
        <w:trPr>
          <w:trHeight w:val="558"/>
        </w:trPr>
        <w:tc>
          <w:tcPr>
            <w:tcW w:w="1994" w:type="dxa"/>
          </w:tcPr>
          <w:p w14:paraId="431BA498" w14:textId="77777777" w:rsidR="0082789C" w:rsidRDefault="0082789C" w:rsidP="0082789C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16863DE7" w14:textId="77777777" w:rsidR="0082789C" w:rsidRDefault="0082789C" w:rsidP="0082789C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370182DD" w14:textId="77777777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500617C0" w14:textId="77777777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1984" w:type="dxa"/>
          </w:tcPr>
          <w:p w14:paraId="14C9F4D3" w14:textId="77777777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1096" w:type="dxa"/>
          </w:tcPr>
          <w:p w14:paraId="22C1EE7D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04E6EEDB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2A65F8F0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016" w:type="dxa"/>
          </w:tcPr>
          <w:p w14:paraId="250BDD91" w14:textId="77777777" w:rsidR="0082789C" w:rsidRDefault="0082789C" w:rsidP="0082789C">
            <w:pPr>
              <w:pStyle w:val="TableParagraph"/>
              <w:ind w:right="387"/>
              <w:jc w:val="center"/>
              <w:rPr>
                <w:sz w:val="20"/>
              </w:rPr>
            </w:pPr>
          </w:p>
        </w:tc>
      </w:tr>
      <w:tr w:rsidR="0082789C" w14:paraId="7FE5D7A0" w14:textId="77777777" w:rsidTr="00EF34EF">
        <w:trPr>
          <w:trHeight w:val="558"/>
        </w:trPr>
        <w:tc>
          <w:tcPr>
            <w:tcW w:w="1994" w:type="dxa"/>
          </w:tcPr>
          <w:p w14:paraId="04B9D9FB" w14:textId="77777777" w:rsidR="0082789C" w:rsidRDefault="0082789C" w:rsidP="0082789C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68EC2F53" w14:textId="77777777" w:rsidR="0082789C" w:rsidRDefault="0082789C" w:rsidP="0082789C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47E06562" w14:textId="77777777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069E3F77" w14:textId="44AD6ED3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  <w:r w:rsidRPr="008B27A7">
              <w:t>Jurnal Ilmiah Profesi Pendidikan</w:t>
            </w:r>
          </w:p>
        </w:tc>
        <w:tc>
          <w:tcPr>
            <w:tcW w:w="1984" w:type="dxa"/>
          </w:tcPr>
          <w:p w14:paraId="7FF56A0E" w14:textId="4C815EAE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  <w:r w:rsidRPr="008B27A7">
              <w:t>Sinta</w:t>
            </w:r>
          </w:p>
        </w:tc>
        <w:tc>
          <w:tcPr>
            <w:tcW w:w="1096" w:type="dxa"/>
          </w:tcPr>
          <w:p w14:paraId="04F29346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6908A564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0BBDD9AE" w14:textId="1A1A24BC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8B27A7">
              <w:t>2</w:t>
            </w:r>
          </w:p>
        </w:tc>
        <w:tc>
          <w:tcPr>
            <w:tcW w:w="3016" w:type="dxa"/>
          </w:tcPr>
          <w:p w14:paraId="0D548E5A" w14:textId="78000CDF" w:rsidR="0082789C" w:rsidRDefault="0082789C" w:rsidP="0082789C">
            <w:pPr>
              <w:pStyle w:val="TableParagraph"/>
              <w:ind w:right="387"/>
              <w:jc w:val="center"/>
              <w:rPr>
                <w:sz w:val="20"/>
              </w:rPr>
            </w:pPr>
            <w:r w:rsidRPr="008B27A7">
              <w:t>Pengaruh Model Pembelajaran Index Card Match Terhadap Hasil Belajar Bahasa Indonesia Kelas V SD Negeri 136 Palembang</w:t>
            </w:r>
          </w:p>
        </w:tc>
      </w:tr>
      <w:tr w:rsidR="0082789C" w14:paraId="06A91162" w14:textId="77777777" w:rsidTr="00EF34EF">
        <w:trPr>
          <w:trHeight w:val="558"/>
        </w:trPr>
        <w:tc>
          <w:tcPr>
            <w:tcW w:w="1994" w:type="dxa"/>
          </w:tcPr>
          <w:p w14:paraId="7AC68572" w14:textId="77777777" w:rsidR="0082789C" w:rsidRDefault="0082789C" w:rsidP="0082789C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2CFA51DD" w14:textId="77777777" w:rsidR="0082789C" w:rsidRDefault="0082789C" w:rsidP="0082789C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1A23510C" w14:textId="77777777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57E8F0F4" w14:textId="77777777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1984" w:type="dxa"/>
          </w:tcPr>
          <w:p w14:paraId="1E70B84E" w14:textId="77777777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1096" w:type="dxa"/>
          </w:tcPr>
          <w:p w14:paraId="655B3EE2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788846EE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1F1608B5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016" w:type="dxa"/>
          </w:tcPr>
          <w:p w14:paraId="2B58BF21" w14:textId="77777777" w:rsidR="0082789C" w:rsidRDefault="0082789C" w:rsidP="0082789C">
            <w:pPr>
              <w:pStyle w:val="TableParagraph"/>
              <w:ind w:right="387"/>
              <w:jc w:val="center"/>
              <w:rPr>
                <w:sz w:val="20"/>
              </w:rPr>
            </w:pPr>
          </w:p>
        </w:tc>
      </w:tr>
      <w:tr w:rsidR="0082789C" w14:paraId="0C574BEE" w14:textId="77777777" w:rsidTr="00EF34EF">
        <w:trPr>
          <w:trHeight w:val="558"/>
        </w:trPr>
        <w:tc>
          <w:tcPr>
            <w:tcW w:w="1994" w:type="dxa"/>
          </w:tcPr>
          <w:p w14:paraId="5B871873" w14:textId="77777777" w:rsidR="0082789C" w:rsidRDefault="0082789C" w:rsidP="0082789C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68C1DE2C" w14:textId="77777777" w:rsidR="0082789C" w:rsidRDefault="0082789C" w:rsidP="0082789C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70753B7D" w14:textId="77777777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5C780DC4" w14:textId="34FAB947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  <w:r w:rsidRPr="008B27A7">
              <w:t xml:space="preserve">Jurnal Ilmiah Pendidikan Dasar </w:t>
            </w:r>
            <w:r w:rsidRPr="008B27A7">
              <w:lastRenderedPageBreak/>
              <w:t>(JIPDAS)</w:t>
            </w:r>
          </w:p>
        </w:tc>
        <w:tc>
          <w:tcPr>
            <w:tcW w:w="1984" w:type="dxa"/>
          </w:tcPr>
          <w:p w14:paraId="04B4ECA7" w14:textId="11A2B2C9" w:rsidR="0082789C" w:rsidRDefault="0082789C" w:rsidP="0082789C">
            <w:pPr>
              <w:pStyle w:val="TableParagraph"/>
              <w:ind w:left="136" w:right="1027"/>
              <w:rPr>
                <w:sz w:val="20"/>
              </w:rPr>
            </w:pPr>
            <w:r w:rsidRPr="008B27A7">
              <w:lastRenderedPageBreak/>
              <w:t xml:space="preserve">Sinta </w:t>
            </w:r>
          </w:p>
        </w:tc>
        <w:tc>
          <w:tcPr>
            <w:tcW w:w="1096" w:type="dxa"/>
          </w:tcPr>
          <w:p w14:paraId="2BE76AFB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67FFEE61" w14:textId="77777777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6068FF37" w14:textId="29B18244" w:rsidR="0082789C" w:rsidRDefault="0082789C" w:rsidP="0082789C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8B27A7">
              <w:t>2</w:t>
            </w:r>
          </w:p>
        </w:tc>
        <w:tc>
          <w:tcPr>
            <w:tcW w:w="3016" w:type="dxa"/>
          </w:tcPr>
          <w:p w14:paraId="3713C41D" w14:textId="19DF3BDA" w:rsidR="0082789C" w:rsidRDefault="0082789C" w:rsidP="0082789C">
            <w:pPr>
              <w:pStyle w:val="TableParagraph"/>
              <w:ind w:right="387"/>
              <w:jc w:val="center"/>
              <w:rPr>
                <w:sz w:val="20"/>
              </w:rPr>
            </w:pPr>
            <w:r w:rsidRPr="008B27A7">
              <w:t xml:space="preserve">PENGARUH MODEL PEMBELAJARAN </w:t>
            </w:r>
            <w:r w:rsidRPr="008B27A7">
              <w:lastRenderedPageBreak/>
              <w:t>PROBLEM BASED LEARNING (PBL) BERBANTU POWERPOINT INTERAKTIF TERHADAP KEMAMPUAN BERPIKIR KRITIS PADA SISWA SEKOLAH DASAR</w:t>
            </w:r>
          </w:p>
        </w:tc>
      </w:tr>
      <w:tr w:rsidR="00EF34EF" w14:paraId="12A39DA2" w14:textId="77777777" w:rsidTr="00EF34EF">
        <w:trPr>
          <w:trHeight w:val="558"/>
        </w:trPr>
        <w:tc>
          <w:tcPr>
            <w:tcW w:w="1994" w:type="dxa"/>
          </w:tcPr>
          <w:p w14:paraId="54A18527" w14:textId="77777777" w:rsidR="00EF34EF" w:rsidRDefault="00EF34EF" w:rsidP="00EF34EF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537E0715" w14:textId="20E7C5B9" w:rsidR="00EF34EF" w:rsidRDefault="00D025EE" w:rsidP="00EF34EF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675" w:type="dxa"/>
          </w:tcPr>
          <w:p w14:paraId="24E28261" w14:textId="2DFC5D21" w:rsidR="00EF34EF" w:rsidRDefault="00EF34EF" w:rsidP="00EF34EF">
            <w:pPr>
              <w:pStyle w:val="TableParagraph"/>
              <w:tabs>
                <w:tab w:val="left" w:pos="1367"/>
              </w:tabs>
              <w:ind w:left="136" w:right="1027"/>
              <w:rPr>
                <w:sz w:val="20"/>
              </w:rPr>
            </w:pPr>
            <w:r>
              <w:rPr>
                <w:sz w:val="20"/>
              </w:rPr>
              <w:t>Assoc. Prof. Dr. Achmad wAhidy, M,Pd</w:t>
            </w:r>
          </w:p>
        </w:tc>
        <w:tc>
          <w:tcPr>
            <w:tcW w:w="2977" w:type="dxa"/>
          </w:tcPr>
          <w:p w14:paraId="20B07D3C" w14:textId="09076A31" w:rsidR="00EF34EF" w:rsidRDefault="00EF34EF" w:rsidP="00EF34EF">
            <w:pPr>
              <w:pStyle w:val="TableParagraph"/>
              <w:ind w:left="136" w:right="1027"/>
              <w:rPr>
                <w:sz w:val="20"/>
              </w:rPr>
            </w:pPr>
            <w:r w:rsidRPr="000058F5">
              <w:t>Jurnal Ilmiah Pendidikan Dasar (JIPDAS)</w:t>
            </w:r>
          </w:p>
        </w:tc>
        <w:tc>
          <w:tcPr>
            <w:tcW w:w="1984" w:type="dxa"/>
          </w:tcPr>
          <w:p w14:paraId="2DC130E7" w14:textId="7C8195D1" w:rsidR="00EF34EF" w:rsidRDefault="00EF34EF" w:rsidP="00EF34EF">
            <w:pPr>
              <w:pStyle w:val="TableParagraph"/>
              <w:ind w:left="136" w:right="1027"/>
              <w:rPr>
                <w:sz w:val="20"/>
              </w:rPr>
            </w:pPr>
            <w:r w:rsidRPr="000058F5">
              <w:t xml:space="preserve">Sinta </w:t>
            </w:r>
          </w:p>
        </w:tc>
        <w:tc>
          <w:tcPr>
            <w:tcW w:w="1096" w:type="dxa"/>
          </w:tcPr>
          <w:p w14:paraId="677DDA0B" w14:textId="77777777" w:rsidR="00EF34EF" w:rsidRDefault="00EF34EF" w:rsidP="00EF34EF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6222C6D0" w14:textId="77777777" w:rsidR="00EF34EF" w:rsidRDefault="00EF34EF" w:rsidP="00EF34EF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6B320C33" w14:textId="125D5FBA" w:rsidR="00EF34EF" w:rsidRDefault="00EF34EF" w:rsidP="00EF34EF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0058F5">
              <w:t>2</w:t>
            </w:r>
          </w:p>
        </w:tc>
        <w:tc>
          <w:tcPr>
            <w:tcW w:w="3016" w:type="dxa"/>
          </w:tcPr>
          <w:p w14:paraId="7A0AFD48" w14:textId="232E0C28" w:rsidR="00EF34EF" w:rsidRDefault="00EF34EF" w:rsidP="00EF34EF">
            <w:pPr>
              <w:pStyle w:val="TableParagraph"/>
              <w:ind w:right="387"/>
              <w:jc w:val="center"/>
              <w:rPr>
                <w:sz w:val="20"/>
              </w:rPr>
            </w:pPr>
            <w:r w:rsidRPr="000058F5">
              <w:t>PENGARUH METODE BERNYANYI TERHADAP KEMAMPUAN MEMBACA SISWA KELAS 1 SDN 68 PALEMBANG</w:t>
            </w:r>
          </w:p>
        </w:tc>
      </w:tr>
      <w:tr w:rsidR="00EF34EF" w14:paraId="5678E42B" w14:textId="77777777" w:rsidTr="00EF34EF">
        <w:trPr>
          <w:trHeight w:val="558"/>
        </w:trPr>
        <w:tc>
          <w:tcPr>
            <w:tcW w:w="1994" w:type="dxa"/>
          </w:tcPr>
          <w:p w14:paraId="0D8DCCA1" w14:textId="77777777" w:rsidR="00EF34EF" w:rsidRDefault="00EF34EF" w:rsidP="00EF34EF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13EFF46D" w14:textId="77777777" w:rsidR="00EF34EF" w:rsidRDefault="00EF34EF" w:rsidP="00EF34EF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7780B0B4" w14:textId="77777777" w:rsidR="00EF34EF" w:rsidRDefault="00EF34EF" w:rsidP="00EF34EF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1F07ED4E" w14:textId="3EF9121F" w:rsidR="00EF34EF" w:rsidRDefault="00EF34EF" w:rsidP="00EF34EF">
            <w:pPr>
              <w:pStyle w:val="TableParagraph"/>
              <w:ind w:left="136" w:right="1027"/>
              <w:rPr>
                <w:sz w:val="20"/>
              </w:rPr>
            </w:pPr>
            <w:r w:rsidRPr="00FA4085">
              <w:t>Pendas: Jurnal Ilmiah Pendidikan Dasar</w:t>
            </w:r>
          </w:p>
        </w:tc>
        <w:tc>
          <w:tcPr>
            <w:tcW w:w="1984" w:type="dxa"/>
          </w:tcPr>
          <w:p w14:paraId="0E27879B" w14:textId="7438FD1C" w:rsidR="00EF34EF" w:rsidRDefault="00EF34EF" w:rsidP="00EF34EF">
            <w:pPr>
              <w:pStyle w:val="TableParagraph"/>
              <w:ind w:left="136" w:right="1027"/>
              <w:rPr>
                <w:sz w:val="20"/>
              </w:rPr>
            </w:pPr>
            <w:r w:rsidRPr="00FA4085">
              <w:t>Sinta 5</w:t>
            </w:r>
          </w:p>
        </w:tc>
        <w:tc>
          <w:tcPr>
            <w:tcW w:w="1096" w:type="dxa"/>
          </w:tcPr>
          <w:p w14:paraId="1D89F69D" w14:textId="77777777" w:rsidR="00EF34EF" w:rsidRDefault="00EF34EF" w:rsidP="00EF34EF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50C6AC71" w14:textId="77777777" w:rsidR="00EF34EF" w:rsidRDefault="00EF34EF" w:rsidP="00EF34EF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70D248DC" w14:textId="495310CF" w:rsidR="00EF34EF" w:rsidRDefault="00EF34EF" w:rsidP="00EF34EF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FA4085">
              <w:t>2</w:t>
            </w:r>
          </w:p>
        </w:tc>
        <w:tc>
          <w:tcPr>
            <w:tcW w:w="3016" w:type="dxa"/>
          </w:tcPr>
          <w:p w14:paraId="4E4209A5" w14:textId="12B8B5EF" w:rsidR="00EF34EF" w:rsidRDefault="00EF34EF" w:rsidP="00EF34EF">
            <w:pPr>
              <w:pStyle w:val="TableParagraph"/>
              <w:ind w:right="387"/>
              <w:jc w:val="center"/>
              <w:rPr>
                <w:sz w:val="20"/>
              </w:rPr>
            </w:pPr>
            <w:r w:rsidRPr="00FA4085">
              <w:t>PENGARUH MODEL CTL (CONTEXTUAL TEACHING AND LEARNING) BERBENTUK KARTU KATA TERHADAP KEMAMPUAN MEMBACA PERMULAAN PEMBELAJARAN BAHASA INDONESIA KELAS 1 SD NEGERI 1 SUKARAMI OKI</w:t>
            </w:r>
          </w:p>
        </w:tc>
      </w:tr>
      <w:tr w:rsidR="00EF34EF" w14:paraId="47D90020" w14:textId="77777777" w:rsidTr="00EF34EF">
        <w:trPr>
          <w:trHeight w:val="558"/>
        </w:trPr>
        <w:tc>
          <w:tcPr>
            <w:tcW w:w="1994" w:type="dxa"/>
          </w:tcPr>
          <w:p w14:paraId="7375B4CE" w14:textId="77777777" w:rsidR="00EF34EF" w:rsidRDefault="00EF34EF" w:rsidP="00EF34EF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05A62F56" w14:textId="77777777" w:rsidR="00EF34EF" w:rsidRDefault="00EF34EF" w:rsidP="00EF34EF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5372AA51" w14:textId="77777777" w:rsidR="00EF34EF" w:rsidRDefault="00EF34EF" w:rsidP="00EF34EF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70FCC87A" w14:textId="26F17F89" w:rsidR="00EF34EF" w:rsidRDefault="00EF34EF" w:rsidP="00EF34EF">
            <w:pPr>
              <w:pStyle w:val="TableParagraph"/>
              <w:ind w:left="136" w:right="1027"/>
              <w:rPr>
                <w:sz w:val="20"/>
              </w:rPr>
            </w:pPr>
            <w:r w:rsidRPr="00EF475E">
              <w:t>Pendas: Jurnal  Ilmiah Pendidikan Dasar</w:t>
            </w:r>
          </w:p>
        </w:tc>
        <w:tc>
          <w:tcPr>
            <w:tcW w:w="1984" w:type="dxa"/>
          </w:tcPr>
          <w:p w14:paraId="2CA3F578" w14:textId="19B6789F" w:rsidR="00EF34EF" w:rsidRDefault="00EF34EF" w:rsidP="00EF34EF">
            <w:pPr>
              <w:pStyle w:val="TableParagraph"/>
              <w:ind w:left="136" w:right="1027"/>
              <w:rPr>
                <w:sz w:val="20"/>
              </w:rPr>
            </w:pPr>
            <w:r w:rsidRPr="00EF475E">
              <w:t>Sinta 5</w:t>
            </w:r>
          </w:p>
        </w:tc>
        <w:tc>
          <w:tcPr>
            <w:tcW w:w="1096" w:type="dxa"/>
          </w:tcPr>
          <w:p w14:paraId="290CCDE5" w14:textId="77777777" w:rsidR="00EF34EF" w:rsidRDefault="00EF34EF" w:rsidP="00EF34EF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6B4380BD" w14:textId="77777777" w:rsidR="00EF34EF" w:rsidRDefault="00EF34EF" w:rsidP="00EF34EF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17AEB57E" w14:textId="083E3B0A" w:rsidR="00EF34EF" w:rsidRDefault="00EF34EF" w:rsidP="00EF34EF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EF475E">
              <w:t>2</w:t>
            </w:r>
          </w:p>
        </w:tc>
        <w:tc>
          <w:tcPr>
            <w:tcW w:w="3016" w:type="dxa"/>
          </w:tcPr>
          <w:p w14:paraId="24756CBB" w14:textId="566BA8DA" w:rsidR="00EF34EF" w:rsidRDefault="00EF34EF" w:rsidP="00EF34EF">
            <w:pPr>
              <w:pStyle w:val="TableParagraph"/>
              <w:ind w:right="387"/>
              <w:jc w:val="center"/>
              <w:rPr>
                <w:sz w:val="20"/>
              </w:rPr>
            </w:pPr>
            <w:r w:rsidRPr="00EF475E">
              <w:t xml:space="preserve">PENGARUH MODEL PEMBELAJARAN GAME BASED LEARNING “CLASH OF CHAMPIONS” TERHADAP MOTIVASI BELAJAR SISWA PADA PEMBELAJARAN </w:t>
            </w:r>
          </w:p>
        </w:tc>
      </w:tr>
      <w:tr w:rsidR="00EF34EF" w14:paraId="6AA62AAF" w14:textId="77777777" w:rsidTr="00EF34EF">
        <w:trPr>
          <w:trHeight w:val="558"/>
        </w:trPr>
        <w:tc>
          <w:tcPr>
            <w:tcW w:w="1994" w:type="dxa"/>
          </w:tcPr>
          <w:p w14:paraId="516653CC" w14:textId="77777777" w:rsidR="00EF34EF" w:rsidRDefault="00EF34EF" w:rsidP="00EF34EF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5DA991C0" w14:textId="77777777" w:rsidR="00EF34EF" w:rsidRDefault="00EF34EF" w:rsidP="00EF34EF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4D494805" w14:textId="77777777" w:rsidR="00EF34EF" w:rsidRDefault="00EF34EF" w:rsidP="00EF34EF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0F5CB66B" w14:textId="7AEDE566" w:rsidR="00EF34EF" w:rsidRPr="00EF475E" w:rsidRDefault="00EF34EF" w:rsidP="00EF34EF">
            <w:pPr>
              <w:pStyle w:val="TableParagraph"/>
              <w:ind w:left="136" w:right="1027"/>
            </w:pPr>
            <w:r w:rsidRPr="001511FB">
              <w:t>Pendas: Jurnal Ilmiah Pendidikan Dasar</w:t>
            </w:r>
          </w:p>
        </w:tc>
        <w:tc>
          <w:tcPr>
            <w:tcW w:w="1984" w:type="dxa"/>
          </w:tcPr>
          <w:p w14:paraId="72CEEF19" w14:textId="13866C79" w:rsidR="00EF34EF" w:rsidRPr="00EF475E" w:rsidRDefault="00EF34EF" w:rsidP="00EF34EF">
            <w:pPr>
              <w:pStyle w:val="TableParagraph"/>
              <w:ind w:left="136" w:right="1027"/>
            </w:pPr>
            <w:r w:rsidRPr="001511FB">
              <w:t>Sinta 5</w:t>
            </w:r>
          </w:p>
        </w:tc>
        <w:tc>
          <w:tcPr>
            <w:tcW w:w="1096" w:type="dxa"/>
          </w:tcPr>
          <w:p w14:paraId="07B7962F" w14:textId="77777777" w:rsidR="00EF34EF" w:rsidRDefault="00EF34EF" w:rsidP="00EF34EF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2909458B" w14:textId="77777777" w:rsidR="00EF34EF" w:rsidRDefault="00EF34EF" w:rsidP="00EF34EF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63BDAF60" w14:textId="26FC1F85" w:rsidR="00EF34EF" w:rsidRPr="00EF475E" w:rsidRDefault="00EF34EF" w:rsidP="00EF34EF">
            <w:pPr>
              <w:pStyle w:val="TableParagraph"/>
              <w:jc w:val="center"/>
            </w:pPr>
            <w:r w:rsidRPr="001511FB">
              <w:t>2</w:t>
            </w:r>
          </w:p>
        </w:tc>
        <w:tc>
          <w:tcPr>
            <w:tcW w:w="3016" w:type="dxa"/>
          </w:tcPr>
          <w:p w14:paraId="7EFDD375" w14:textId="315208AF" w:rsidR="00EF34EF" w:rsidRPr="00EF475E" w:rsidRDefault="00EF34EF" w:rsidP="00EF34EF">
            <w:pPr>
              <w:pStyle w:val="TableParagraph"/>
              <w:ind w:right="387"/>
              <w:jc w:val="center"/>
            </w:pPr>
            <w:r w:rsidRPr="001511FB">
              <w:t xml:space="preserve">PENGARUH VIDEO ANIMASI BERBASIS TPACK TERHADAP KEMAMPUAN MENYIMAK SISWA MATA PELAJARAN BAHASA </w:t>
            </w:r>
            <w:r w:rsidRPr="001511FB">
              <w:lastRenderedPageBreak/>
              <w:t>INDONESIA KELAS II SD NEGERI 30 PALEMBANG</w:t>
            </w:r>
          </w:p>
        </w:tc>
      </w:tr>
      <w:tr w:rsidR="00EF34EF" w14:paraId="5E4CFFFE" w14:textId="77777777" w:rsidTr="00EF34EF">
        <w:trPr>
          <w:trHeight w:val="558"/>
        </w:trPr>
        <w:tc>
          <w:tcPr>
            <w:tcW w:w="1994" w:type="dxa"/>
          </w:tcPr>
          <w:p w14:paraId="1048C6EF" w14:textId="77777777" w:rsidR="00EF34EF" w:rsidRDefault="00EF34EF" w:rsidP="00EF34EF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53047CDD" w14:textId="77777777" w:rsidR="00EF34EF" w:rsidRDefault="00EF34EF" w:rsidP="00EF34EF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6E371368" w14:textId="77777777" w:rsidR="00EF34EF" w:rsidRDefault="00EF34EF" w:rsidP="00EF34EF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51F076EA" w14:textId="3B49E051" w:rsidR="00EF34EF" w:rsidRPr="001511FB" w:rsidRDefault="00EF34EF" w:rsidP="00EF34EF">
            <w:pPr>
              <w:pStyle w:val="TableParagraph"/>
              <w:ind w:left="136" w:right="1027"/>
            </w:pPr>
            <w:r w:rsidRPr="00907F5C">
              <w:t>Pendas: Jurnal Ilmiah Pendidikan Dasar</w:t>
            </w:r>
          </w:p>
        </w:tc>
        <w:tc>
          <w:tcPr>
            <w:tcW w:w="1984" w:type="dxa"/>
          </w:tcPr>
          <w:p w14:paraId="110ECBD9" w14:textId="1C2F44EA" w:rsidR="00EF34EF" w:rsidRPr="001511FB" w:rsidRDefault="00EF34EF" w:rsidP="00EF34EF">
            <w:pPr>
              <w:pStyle w:val="TableParagraph"/>
              <w:ind w:left="136" w:right="1027"/>
            </w:pPr>
            <w:r w:rsidRPr="00907F5C">
              <w:t>Sinta 5</w:t>
            </w:r>
          </w:p>
        </w:tc>
        <w:tc>
          <w:tcPr>
            <w:tcW w:w="1096" w:type="dxa"/>
          </w:tcPr>
          <w:p w14:paraId="7FAEF954" w14:textId="77777777" w:rsidR="00EF34EF" w:rsidRDefault="00EF34EF" w:rsidP="00EF34EF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769FFFE0" w14:textId="77777777" w:rsidR="00EF34EF" w:rsidRDefault="00EF34EF" w:rsidP="00EF34EF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73283805" w14:textId="5C739568" w:rsidR="00EF34EF" w:rsidRPr="001511FB" w:rsidRDefault="00EF34EF" w:rsidP="00EF34EF">
            <w:pPr>
              <w:pStyle w:val="TableParagraph"/>
              <w:jc w:val="center"/>
            </w:pPr>
            <w:r w:rsidRPr="00907F5C">
              <w:t>2</w:t>
            </w:r>
          </w:p>
        </w:tc>
        <w:tc>
          <w:tcPr>
            <w:tcW w:w="3016" w:type="dxa"/>
          </w:tcPr>
          <w:p w14:paraId="68FA1D90" w14:textId="59378CCC" w:rsidR="00EF34EF" w:rsidRPr="001511FB" w:rsidRDefault="00EF34EF" w:rsidP="00EF34EF">
            <w:pPr>
              <w:pStyle w:val="TableParagraph"/>
              <w:ind w:right="387"/>
              <w:jc w:val="center"/>
            </w:pPr>
            <w:r w:rsidRPr="00907F5C">
              <w:t>PENGEMBANGAN MEDIA INOVATIF KANOPER PADA PEMBELAJARAN MATEMATIKA MATERI PERKALIAN UNTUK SISWA KELAS IV</w:t>
            </w:r>
          </w:p>
        </w:tc>
      </w:tr>
      <w:tr w:rsidR="00AA3F21" w14:paraId="22354A7C" w14:textId="77777777" w:rsidTr="00EF34EF">
        <w:trPr>
          <w:trHeight w:val="558"/>
        </w:trPr>
        <w:tc>
          <w:tcPr>
            <w:tcW w:w="1994" w:type="dxa"/>
          </w:tcPr>
          <w:p w14:paraId="0A9E8598" w14:textId="77777777" w:rsidR="00AA3F21" w:rsidRDefault="00AA3F21" w:rsidP="00AA3F21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7E77C4CC" w14:textId="77777777" w:rsidR="00AA3F21" w:rsidRDefault="00AA3F21" w:rsidP="00AA3F21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53C5C93C" w14:textId="77777777" w:rsidR="00AA3F21" w:rsidRDefault="00AA3F21" w:rsidP="00AA3F21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65C5D7D7" w14:textId="2E17E1FD" w:rsidR="00AA3F21" w:rsidRPr="00907F5C" w:rsidRDefault="00AA3F21" w:rsidP="00AA3F21">
            <w:pPr>
              <w:pStyle w:val="TableParagraph"/>
              <w:ind w:left="136" w:right="1027"/>
            </w:pPr>
            <w:r w:rsidRPr="008240FF">
              <w:t>Ibtida'i: Jurnal Kependidikan Dasar</w:t>
            </w:r>
          </w:p>
        </w:tc>
        <w:tc>
          <w:tcPr>
            <w:tcW w:w="1984" w:type="dxa"/>
          </w:tcPr>
          <w:p w14:paraId="71F63329" w14:textId="654571B0" w:rsidR="00AA3F21" w:rsidRPr="00907F5C" w:rsidRDefault="00AA3F21" w:rsidP="00AA3F21">
            <w:pPr>
              <w:pStyle w:val="TableParagraph"/>
              <w:ind w:left="136" w:right="1027"/>
            </w:pPr>
            <w:r w:rsidRPr="008240FF">
              <w:t>Sinta 5</w:t>
            </w:r>
          </w:p>
        </w:tc>
        <w:tc>
          <w:tcPr>
            <w:tcW w:w="1096" w:type="dxa"/>
          </w:tcPr>
          <w:p w14:paraId="0D15A6DB" w14:textId="77777777" w:rsidR="00AA3F21" w:rsidRDefault="00AA3F21" w:rsidP="00AA3F2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12AED5E2" w14:textId="77777777" w:rsidR="00AA3F21" w:rsidRDefault="00AA3F21" w:rsidP="00AA3F2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58500D07" w14:textId="3427516B" w:rsidR="00AA3F21" w:rsidRPr="00907F5C" w:rsidRDefault="00AA3F21" w:rsidP="00AA3F21">
            <w:pPr>
              <w:pStyle w:val="TableParagraph"/>
              <w:jc w:val="center"/>
            </w:pPr>
            <w:r w:rsidRPr="008240FF">
              <w:t>2</w:t>
            </w:r>
          </w:p>
        </w:tc>
        <w:tc>
          <w:tcPr>
            <w:tcW w:w="3016" w:type="dxa"/>
          </w:tcPr>
          <w:p w14:paraId="12109BCA" w14:textId="636B3F99" w:rsidR="00AA3F21" w:rsidRPr="00907F5C" w:rsidRDefault="00AA3F21" w:rsidP="00AA3F21">
            <w:pPr>
              <w:pStyle w:val="TableParagraph"/>
              <w:ind w:right="387"/>
              <w:jc w:val="center"/>
            </w:pPr>
            <w:r w:rsidRPr="008240FF">
              <w:t>Pengembangan Media Pembelajaran Android untuk Meningkatkan Minat Belajar Matematika Siswa Sekolah Dasar</w:t>
            </w:r>
          </w:p>
        </w:tc>
      </w:tr>
      <w:tr w:rsidR="00AA3F21" w14:paraId="04302BAC" w14:textId="77777777" w:rsidTr="00EF34EF">
        <w:trPr>
          <w:trHeight w:val="558"/>
        </w:trPr>
        <w:tc>
          <w:tcPr>
            <w:tcW w:w="1994" w:type="dxa"/>
          </w:tcPr>
          <w:p w14:paraId="48F99AA8" w14:textId="77777777" w:rsidR="00AA3F21" w:rsidRDefault="00AA3F21" w:rsidP="00AA3F21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2AAEEB29" w14:textId="77777777" w:rsidR="00AA3F21" w:rsidRDefault="00AA3F21" w:rsidP="00AA3F21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13804C5A" w14:textId="77777777" w:rsidR="00AA3F21" w:rsidRDefault="00AA3F21" w:rsidP="00AA3F21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3BFDE4F9" w14:textId="204BEBFD" w:rsidR="00AA3F21" w:rsidRPr="00907F5C" w:rsidRDefault="00AA3F21" w:rsidP="00AA3F21">
            <w:pPr>
              <w:pStyle w:val="TableParagraph"/>
              <w:ind w:left="136" w:right="1027"/>
            </w:pPr>
            <w:r w:rsidRPr="00D82CD1">
              <w:t>Indonesian Research Journal on Education</w:t>
            </w:r>
          </w:p>
        </w:tc>
        <w:tc>
          <w:tcPr>
            <w:tcW w:w="1984" w:type="dxa"/>
          </w:tcPr>
          <w:p w14:paraId="1645FADA" w14:textId="1BA8F9FE" w:rsidR="00AA3F21" w:rsidRPr="00907F5C" w:rsidRDefault="00AA3F21" w:rsidP="00AA3F21">
            <w:pPr>
              <w:pStyle w:val="TableParagraph"/>
              <w:ind w:left="136" w:right="1027"/>
            </w:pPr>
            <w:r w:rsidRPr="00D82CD1">
              <w:t>Sinta 5</w:t>
            </w:r>
          </w:p>
        </w:tc>
        <w:tc>
          <w:tcPr>
            <w:tcW w:w="1096" w:type="dxa"/>
          </w:tcPr>
          <w:p w14:paraId="15B5413C" w14:textId="77777777" w:rsidR="00AA3F21" w:rsidRDefault="00AA3F21" w:rsidP="00AA3F2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65944B93" w14:textId="77777777" w:rsidR="00AA3F21" w:rsidRDefault="00AA3F21" w:rsidP="00AA3F2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052429C3" w14:textId="3C8B37C7" w:rsidR="00AA3F21" w:rsidRPr="00907F5C" w:rsidRDefault="00AA3F21" w:rsidP="00AA3F21">
            <w:pPr>
              <w:pStyle w:val="TableParagraph"/>
              <w:jc w:val="center"/>
            </w:pPr>
            <w:r w:rsidRPr="00D82CD1">
              <w:t>2</w:t>
            </w:r>
          </w:p>
        </w:tc>
        <w:tc>
          <w:tcPr>
            <w:tcW w:w="3016" w:type="dxa"/>
          </w:tcPr>
          <w:p w14:paraId="5762CBC5" w14:textId="43E7911A" w:rsidR="00AA3F21" w:rsidRPr="00907F5C" w:rsidRDefault="00AA3F21" w:rsidP="00AA3F21">
            <w:pPr>
              <w:pStyle w:val="TableParagraph"/>
              <w:ind w:right="387"/>
              <w:jc w:val="center"/>
            </w:pPr>
            <w:r w:rsidRPr="00D82CD1">
              <w:t>Penggunaan Model Pembelajaran Berdiferensiasi Berbasis Self Directed Learning dalam Pemahaman Materi Cerpen pada Siswa</w:t>
            </w:r>
          </w:p>
        </w:tc>
      </w:tr>
      <w:tr w:rsidR="00AA3F21" w14:paraId="3F25C482" w14:textId="77777777" w:rsidTr="00EF34EF">
        <w:trPr>
          <w:trHeight w:val="558"/>
        </w:trPr>
        <w:tc>
          <w:tcPr>
            <w:tcW w:w="1994" w:type="dxa"/>
          </w:tcPr>
          <w:p w14:paraId="22D0362E" w14:textId="77777777" w:rsidR="00AA3F21" w:rsidRDefault="00AA3F21" w:rsidP="00AA3F21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28BB555C" w14:textId="77777777" w:rsidR="00AA3F21" w:rsidRDefault="00AA3F21" w:rsidP="00AA3F21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35C66B50" w14:textId="77777777" w:rsidR="00AA3F21" w:rsidRDefault="00AA3F21" w:rsidP="00AA3F21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180F9B14" w14:textId="34BE6F0A" w:rsidR="00AA3F21" w:rsidRPr="00D82CD1" w:rsidRDefault="00AA3F21" w:rsidP="00AA3F21">
            <w:pPr>
              <w:pStyle w:val="TableParagraph"/>
              <w:ind w:left="136" w:right="1027"/>
            </w:pPr>
            <w:r w:rsidRPr="00F42D60">
              <w:t>Pendas: Jurnal Ilmiah Pendidikan Dasar</w:t>
            </w:r>
          </w:p>
        </w:tc>
        <w:tc>
          <w:tcPr>
            <w:tcW w:w="1984" w:type="dxa"/>
          </w:tcPr>
          <w:p w14:paraId="29BD1EE4" w14:textId="08B6B252" w:rsidR="00AA3F21" w:rsidRPr="00D82CD1" w:rsidRDefault="00AA3F21" w:rsidP="00AA3F21">
            <w:pPr>
              <w:pStyle w:val="TableParagraph"/>
              <w:ind w:left="136" w:right="1027"/>
            </w:pPr>
            <w:r w:rsidRPr="00F42D60">
              <w:t>Sinta 5</w:t>
            </w:r>
          </w:p>
        </w:tc>
        <w:tc>
          <w:tcPr>
            <w:tcW w:w="1096" w:type="dxa"/>
          </w:tcPr>
          <w:p w14:paraId="5756D563" w14:textId="77777777" w:rsidR="00AA3F21" w:rsidRDefault="00AA3F21" w:rsidP="00AA3F2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39451886" w14:textId="77777777" w:rsidR="00AA3F21" w:rsidRDefault="00AA3F21" w:rsidP="00AA3F2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2ACA9330" w14:textId="63E3A58A" w:rsidR="00AA3F21" w:rsidRPr="00D82CD1" w:rsidRDefault="00AA3F21" w:rsidP="00AA3F21">
            <w:pPr>
              <w:pStyle w:val="TableParagraph"/>
              <w:jc w:val="center"/>
            </w:pPr>
            <w:r w:rsidRPr="00F42D60">
              <w:t>3</w:t>
            </w:r>
          </w:p>
        </w:tc>
        <w:tc>
          <w:tcPr>
            <w:tcW w:w="3016" w:type="dxa"/>
          </w:tcPr>
          <w:p w14:paraId="387D6F5B" w14:textId="2F52905A" w:rsidR="00AA3F21" w:rsidRPr="00D82CD1" w:rsidRDefault="00AA3F21" w:rsidP="00AA3F21">
            <w:pPr>
              <w:pStyle w:val="TableParagraph"/>
              <w:ind w:right="387"/>
              <w:jc w:val="center"/>
            </w:pPr>
            <w:r w:rsidRPr="00F42D60">
              <w:t>MAKNA SIMBOLIK PADA TRADISI SEDEKAH BEDUSUN DI DESA PENANDINGAN KABUPATEN MUARA ENIM KAJIAN SEMIOTIK</w:t>
            </w:r>
          </w:p>
        </w:tc>
      </w:tr>
      <w:tr w:rsidR="00AA3F21" w14:paraId="41B1417F" w14:textId="77777777" w:rsidTr="00EF34EF">
        <w:trPr>
          <w:trHeight w:val="558"/>
        </w:trPr>
        <w:tc>
          <w:tcPr>
            <w:tcW w:w="1994" w:type="dxa"/>
          </w:tcPr>
          <w:p w14:paraId="48D497D9" w14:textId="77777777" w:rsidR="00AA3F21" w:rsidRDefault="00AA3F21" w:rsidP="00AA3F21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1ED23913" w14:textId="77777777" w:rsidR="00AA3F21" w:rsidRDefault="00AA3F21" w:rsidP="00AA3F21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01E44E32" w14:textId="77777777" w:rsidR="00AA3F21" w:rsidRDefault="00AA3F21" w:rsidP="00AA3F21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2E9881CC" w14:textId="5A8D381E" w:rsidR="00AA3F21" w:rsidRPr="00D82CD1" w:rsidRDefault="00AA3F21" w:rsidP="00AA3F21">
            <w:pPr>
              <w:pStyle w:val="TableParagraph"/>
              <w:ind w:left="136" w:right="1027"/>
            </w:pPr>
            <w:r w:rsidRPr="005F317E">
              <w:t>Indonesian Research Journal on Education</w:t>
            </w:r>
          </w:p>
        </w:tc>
        <w:tc>
          <w:tcPr>
            <w:tcW w:w="1984" w:type="dxa"/>
          </w:tcPr>
          <w:p w14:paraId="2BB83A57" w14:textId="76AEBDEC" w:rsidR="00AA3F21" w:rsidRPr="00D82CD1" w:rsidRDefault="00AA3F21" w:rsidP="00AA3F21">
            <w:pPr>
              <w:pStyle w:val="TableParagraph"/>
              <w:ind w:left="136" w:right="1027"/>
            </w:pPr>
            <w:r w:rsidRPr="005F317E">
              <w:t>Sinta 5</w:t>
            </w:r>
          </w:p>
        </w:tc>
        <w:tc>
          <w:tcPr>
            <w:tcW w:w="1096" w:type="dxa"/>
          </w:tcPr>
          <w:p w14:paraId="55A2F42B" w14:textId="77777777" w:rsidR="00AA3F21" w:rsidRDefault="00AA3F21" w:rsidP="00AA3F2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677E0A48" w14:textId="77777777" w:rsidR="00AA3F21" w:rsidRDefault="00AA3F21" w:rsidP="00AA3F2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695D653D" w14:textId="28B8FD93" w:rsidR="00AA3F21" w:rsidRPr="00D82CD1" w:rsidRDefault="00AA3F21" w:rsidP="00AA3F21">
            <w:pPr>
              <w:pStyle w:val="TableParagraph"/>
              <w:jc w:val="center"/>
            </w:pPr>
            <w:r w:rsidRPr="005F317E">
              <w:t>2</w:t>
            </w:r>
          </w:p>
        </w:tc>
        <w:tc>
          <w:tcPr>
            <w:tcW w:w="3016" w:type="dxa"/>
          </w:tcPr>
          <w:p w14:paraId="3F01C361" w14:textId="5BE4A72C" w:rsidR="00AA3F21" w:rsidRPr="00D82CD1" w:rsidRDefault="00AA3F21" w:rsidP="00AA3F21">
            <w:pPr>
              <w:pStyle w:val="TableParagraph"/>
              <w:ind w:right="387"/>
              <w:jc w:val="center"/>
            </w:pPr>
            <w:r w:rsidRPr="005F317E">
              <w:t>Inovasi Pembelajaran Menulis Kreatif Cerpen melalui Media Blog dengan Model Discovery Learning pada Siswa</w:t>
            </w:r>
          </w:p>
        </w:tc>
      </w:tr>
      <w:tr w:rsidR="00AA3F21" w14:paraId="75876AD5" w14:textId="77777777" w:rsidTr="00EF34EF">
        <w:trPr>
          <w:trHeight w:val="558"/>
        </w:trPr>
        <w:tc>
          <w:tcPr>
            <w:tcW w:w="1994" w:type="dxa"/>
          </w:tcPr>
          <w:p w14:paraId="793084A5" w14:textId="77777777" w:rsidR="00AA3F21" w:rsidRDefault="00AA3F21" w:rsidP="00AA3F21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555DA6A6" w14:textId="77777777" w:rsidR="00AA3F21" w:rsidRDefault="00AA3F21" w:rsidP="00AA3F21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04CF2020" w14:textId="77777777" w:rsidR="00AA3F21" w:rsidRDefault="00AA3F21" w:rsidP="00AA3F21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19101BBB" w14:textId="02576A32" w:rsidR="00AA3F21" w:rsidRPr="00D82CD1" w:rsidRDefault="00AA3F21" w:rsidP="00AA3F21">
            <w:pPr>
              <w:pStyle w:val="TableParagraph"/>
              <w:ind w:left="136" w:right="1027"/>
            </w:pPr>
            <w:r w:rsidRPr="00706CEE">
              <w:t>Jurnal Bastra (Bahasa dan Sastra)</w:t>
            </w:r>
          </w:p>
        </w:tc>
        <w:tc>
          <w:tcPr>
            <w:tcW w:w="1984" w:type="dxa"/>
          </w:tcPr>
          <w:p w14:paraId="1A049FF1" w14:textId="6E91B0DD" w:rsidR="00AA3F21" w:rsidRPr="00D82CD1" w:rsidRDefault="00AA3F21" w:rsidP="00AA3F21">
            <w:pPr>
              <w:pStyle w:val="TableParagraph"/>
              <w:ind w:left="136" w:right="1027"/>
            </w:pPr>
            <w:r w:rsidRPr="00706CEE">
              <w:t>Sinta 5</w:t>
            </w:r>
          </w:p>
        </w:tc>
        <w:tc>
          <w:tcPr>
            <w:tcW w:w="1096" w:type="dxa"/>
          </w:tcPr>
          <w:p w14:paraId="3E788D35" w14:textId="77777777" w:rsidR="00AA3F21" w:rsidRDefault="00AA3F21" w:rsidP="00AA3F2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31CE0DFC" w14:textId="77777777" w:rsidR="00AA3F21" w:rsidRDefault="00AA3F21" w:rsidP="00AA3F2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48FB4D52" w14:textId="663B1109" w:rsidR="00AA3F21" w:rsidRPr="00D82CD1" w:rsidRDefault="00AA3F21" w:rsidP="00AA3F21">
            <w:pPr>
              <w:pStyle w:val="TableParagraph"/>
              <w:jc w:val="center"/>
            </w:pPr>
            <w:r w:rsidRPr="00706CEE">
              <w:t>2</w:t>
            </w:r>
          </w:p>
        </w:tc>
        <w:tc>
          <w:tcPr>
            <w:tcW w:w="3016" w:type="dxa"/>
          </w:tcPr>
          <w:p w14:paraId="6BD21548" w14:textId="030975B1" w:rsidR="00AA3F21" w:rsidRPr="00D82CD1" w:rsidRDefault="00AA3F21" w:rsidP="00AA3F21">
            <w:pPr>
              <w:pStyle w:val="TableParagraph"/>
              <w:ind w:right="387"/>
              <w:jc w:val="center"/>
            </w:pPr>
            <w:r w:rsidRPr="00706CEE">
              <w:t>KRISIS KESANTUNAN BERBAHASA PADA KALANGAN KPOPERS DALAM APLIKASI X/TWITTER: KAJIAN PRAGMATIK</w:t>
            </w:r>
          </w:p>
        </w:tc>
      </w:tr>
      <w:tr w:rsidR="00C3555E" w14:paraId="0B1AC0A0" w14:textId="77777777" w:rsidTr="00EF34EF">
        <w:trPr>
          <w:trHeight w:val="558"/>
        </w:trPr>
        <w:tc>
          <w:tcPr>
            <w:tcW w:w="1994" w:type="dxa"/>
          </w:tcPr>
          <w:p w14:paraId="7761CE8A" w14:textId="77777777" w:rsidR="00C3555E" w:rsidRDefault="00C3555E" w:rsidP="00C3555E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7E3D87EE" w14:textId="77777777" w:rsidR="00C3555E" w:rsidRDefault="00C3555E" w:rsidP="00C3555E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1994A2C9" w14:textId="77777777" w:rsidR="00C3555E" w:rsidRDefault="00C3555E" w:rsidP="00C3555E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7635AD17" w14:textId="595F7C9D" w:rsidR="00C3555E" w:rsidRPr="00706CEE" w:rsidRDefault="00C3555E" w:rsidP="00C3555E">
            <w:pPr>
              <w:pStyle w:val="TableParagraph"/>
              <w:ind w:left="136" w:right="1027"/>
            </w:pPr>
            <w:r w:rsidRPr="00287F69">
              <w:t>Jurnal Riset Rumpun Ilmu Bahasa</w:t>
            </w:r>
          </w:p>
        </w:tc>
        <w:tc>
          <w:tcPr>
            <w:tcW w:w="1984" w:type="dxa"/>
          </w:tcPr>
          <w:p w14:paraId="043E54C7" w14:textId="3F3C77D0" w:rsidR="00C3555E" w:rsidRPr="00706CEE" w:rsidRDefault="00C3555E" w:rsidP="00C3555E">
            <w:pPr>
              <w:pStyle w:val="TableParagraph"/>
              <w:ind w:left="136" w:right="1027"/>
            </w:pPr>
            <w:r w:rsidRPr="00287F69">
              <w:t>Sinta 5</w:t>
            </w:r>
          </w:p>
        </w:tc>
        <w:tc>
          <w:tcPr>
            <w:tcW w:w="1096" w:type="dxa"/>
          </w:tcPr>
          <w:p w14:paraId="66470EDD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4F121372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0380CA1E" w14:textId="0DCD4C2B" w:rsidR="00C3555E" w:rsidRPr="00706CEE" w:rsidRDefault="00C3555E" w:rsidP="00C3555E">
            <w:pPr>
              <w:pStyle w:val="TableParagraph"/>
              <w:jc w:val="center"/>
            </w:pPr>
            <w:r w:rsidRPr="00287F69">
              <w:t>2</w:t>
            </w:r>
          </w:p>
        </w:tc>
        <w:tc>
          <w:tcPr>
            <w:tcW w:w="3016" w:type="dxa"/>
          </w:tcPr>
          <w:p w14:paraId="7ED6A23B" w14:textId="17EFCCCA" w:rsidR="00C3555E" w:rsidRPr="00706CEE" w:rsidRDefault="00C3555E" w:rsidP="00C3555E">
            <w:pPr>
              <w:pStyle w:val="TableParagraph"/>
              <w:ind w:right="387"/>
              <w:jc w:val="center"/>
            </w:pPr>
            <w:r w:rsidRPr="00287F69">
              <w:t>Implikatur Pidato Prabowo Subianto pada Acara" Penutupan Kongres III Partai Nasdem"</w:t>
            </w:r>
          </w:p>
        </w:tc>
      </w:tr>
      <w:tr w:rsidR="00C3555E" w14:paraId="7D68E42E" w14:textId="77777777" w:rsidTr="00EF34EF">
        <w:trPr>
          <w:trHeight w:val="558"/>
        </w:trPr>
        <w:tc>
          <w:tcPr>
            <w:tcW w:w="1994" w:type="dxa"/>
          </w:tcPr>
          <w:p w14:paraId="73CCB8F4" w14:textId="77777777" w:rsidR="00C3555E" w:rsidRDefault="00C3555E" w:rsidP="00C3555E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0FE0549E" w14:textId="77777777" w:rsidR="00C3555E" w:rsidRDefault="00C3555E" w:rsidP="00C3555E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2C1ADB23" w14:textId="77777777" w:rsidR="00C3555E" w:rsidRDefault="00C3555E" w:rsidP="00C3555E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1D5587DD" w14:textId="1348FFB5" w:rsidR="00C3555E" w:rsidRPr="00287F69" w:rsidRDefault="00C3555E" w:rsidP="00C3555E">
            <w:pPr>
              <w:pStyle w:val="TableParagraph"/>
              <w:ind w:left="136" w:right="1027"/>
            </w:pPr>
            <w:r w:rsidRPr="006773EB">
              <w:t>Jurnal Ilmiah Pendidikan Dasar (JIPDAS)</w:t>
            </w:r>
          </w:p>
        </w:tc>
        <w:tc>
          <w:tcPr>
            <w:tcW w:w="1984" w:type="dxa"/>
          </w:tcPr>
          <w:p w14:paraId="7549DAF6" w14:textId="72868F8D" w:rsidR="00C3555E" w:rsidRPr="00287F69" w:rsidRDefault="00C3555E" w:rsidP="00C3555E">
            <w:pPr>
              <w:pStyle w:val="TableParagraph"/>
              <w:ind w:left="136" w:right="1027"/>
            </w:pPr>
            <w:r w:rsidRPr="006773EB">
              <w:t>Sinta 5</w:t>
            </w:r>
          </w:p>
        </w:tc>
        <w:tc>
          <w:tcPr>
            <w:tcW w:w="1096" w:type="dxa"/>
          </w:tcPr>
          <w:p w14:paraId="2D61F99E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22B1EBC1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1EAE1E49" w14:textId="2F3E1B65" w:rsidR="00C3555E" w:rsidRPr="00287F69" w:rsidRDefault="00C3555E" w:rsidP="00C3555E">
            <w:pPr>
              <w:pStyle w:val="TableParagraph"/>
              <w:jc w:val="center"/>
            </w:pPr>
            <w:r w:rsidRPr="006773EB">
              <w:t>2</w:t>
            </w:r>
          </w:p>
        </w:tc>
        <w:tc>
          <w:tcPr>
            <w:tcW w:w="3016" w:type="dxa"/>
          </w:tcPr>
          <w:p w14:paraId="18CCA1D3" w14:textId="7CADBF3D" w:rsidR="00C3555E" w:rsidRPr="00287F69" w:rsidRDefault="00C3555E" w:rsidP="00C3555E">
            <w:pPr>
              <w:pStyle w:val="TableParagraph"/>
              <w:ind w:right="387"/>
              <w:jc w:val="center"/>
            </w:pPr>
            <w:r w:rsidRPr="006773EB">
              <w:t>Pengembangan Media Kartu Huruf dan Kartu Kata Bergambar untuk Meningkatkan Keterampilan Membaca Permulaan Siswa pada Mata Pelajaran Bahasa Indonesia Kelas I SD Negeri 19 Palembang</w:t>
            </w:r>
          </w:p>
        </w:tc>
      </w:tr>
      <w:tr w:rsidR="00C3555E" w14:paraId="1A05F6BD" w14:textId="77777777" w:rsidTr="00EF34EF">
        <w:trPr>
          <w:trHeight w:val="558"/>
        </w:trPr>
        <w:tc>
          <w:tcPr>
            <w:tcW w:w="1994" w:type="dxa"/>
          </w:tcPr>
          <w:p w14:paraId="7B8E366E" w14:textId="77777777" w:rsidR="00C3555E" w:rsidRDefault="00C3555E" w:rsidP="00C3555E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19CB20D6" w14:textId="77777777" w:rsidR="00C3555E" w:rsidRDefault="00C3555E" w:rsidP="00C3555E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20B7636C" w14:textId="77777777" w:rsidR="00C3555E" w:rsidRDefault="00C3555E" w:rsidP="00C3555E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366DEA1F" w14:textId="2F7F602B" w:rsidR="00C3555E" w:rsidRPr="00287F69" w:rsidRDefault="00C3555E" w:rsidP="00C3555E">
            <w:pPr>
              <w:pStyle w:val="TableParagraph"/>
              <w:ind w:left="136" w:right="1027"/>
            </w:pPr>
            <w:r w:rsidRPr="00F57A4E">
              <w:t>Bangkiring Jurnal Inovasi Penelitian Pendidikan</w:t>
            </w:r>
          </w:p>
        </w:tc>
        <w:tc>
          <w:tcPr>
            <w:tcW w:w="1984" w:type="dxa"/>
          </w:tcPr>
          <w:p w14:paraId="31BB7078" w14:textId="44992A09" w:rsidR="00C3555E" w:rsidRPr="00287F69" w:rsidRDefault="00C3555E" w:rsidP="00C3555E">
            <w:pPr>
              <w:pStyle w:val="TableParagraph"/>
              <w:ind w:left="136" w:right="1027"/>
            </w:pPr>
            <w:r w:rsidRPr="00F57A4E">
              <w:t>Sinta</w:t>
            </w:r>
          </w:p>
        </w:tc>
        <w:tc>
          <w:tcPr>
            <w:tcW w:w="1096" w:type="dxa"/>
          </w:tcPr>
          <w:p w14:paraId="7ED670D3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03B34891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0FF3842C" w14:textId="42EE81FF" w:rsidR="00C3555E" w:rsidRPr="00287F69" w:rsidRDefault="00C3555E" w:rsidP="00C3555E">
            <w:pPr>
              <w:pStyle w:val="TableParagraph"/>
              <w:jc w:val="center"/>
            </w:pPr>
            <w:r w:rsidRPr="00F57A4E">
              <w:t>4</w:t>
            </w:r>
          </w:p>
        </w:tc>
        <w:tc>
          <w:tcPr>
            <w:tcW w:w="3016" w:type="dxa"/>
          </w:tcPr>
          <w:p w14:paraId="0C2246E2" w14:textId="52FDEE99" w:rsidR="00C3555E" w:rsidRPr="00287F69" w:rsidRDefault="00C3555E" w:rsidP="00C3555E">
            <w:pPr>
              <w:pStyle w:val="TableParagraph"/>
              <w:ind w:right="387"/>
              <w:jc w:val="center"/>
            </w:pPr>
            <w:r w:rsidRPr="00F57A4E">
              <w:t>Pengaruh Model Experiental Learning Terhadap Kemampuan Menulis Puisi Bebas Siswa Kelas X SMK Negeri 1 Palembang</w:t>
            </w:r>
          </w:p>
        </w:tc>
      </w:tr>
      <w:tr w:rsidR="00C3555E" w14:paraId="64622CA5" w14:textId="77777777" w:rsidTr="00EF34EF">
        <w:trPr>
          <w:trHeight w:val="558"/>
        </w:trPr>
        <w:tc>
          <w:tcPr>
            <w:tcW w:w="1994" w:type="dxa"/>
          </w:tcPr>
          <w:p w14:paraId="3521BA08" w14:textId="77777777" w:rsidR="00C3555E" w:rsidRDefault="00C3555E" w:rsidP="00C3555E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69EA84D1" w14:textId="77777777" w:rsidR="00C3555E" w:rsidRDefault="00C3555E" w:rsidP="00C3555E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64F643CE" w14:textId="77777777" w:rsidR="00C3555E" w:rsidRDefault="00C3555E" w:rsidP="00C3555E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569415AB" w14:textId="5EF91F46" w:rsidR="00C3555E" w:rsidRPr="00F57A4E" w:rsidRDefault="00C3555E" w:rsidP="00C3555E">
            <w:pPr>
              <w:pStyle w:val="TableParagraph"/>
              <w:ind w:left="136" w:right="1027"/>
            </w:pPr>
            <w:r w:rsidRPr="008B16BA">
              <w:t>Bangkiring Jurnal Inovasi Penelitian Pendidikan</w:t>
            </w:r>
          </w:p>
        </w:tc>
        <w:tc>
          <w:tcPr>
            <w:tcW w:w="1984" w:type="dxa"/>
          </w:tcPr>
          <w:p w14:paraId="0A10272D" w14:textId="163196DD" w:rsidR="00C3555E" w:rsidRPr="00F57A4E" w:rsidRDefault="00C3555E" w:rsidP="00C3555E">
            <w:pPr>
              <w:pStyle w:val="TableParagraph"/>
              <w:ind w:left="136" w:right="1027"/>
            </w:pPr>
            <w:r w:rsidRPr="008B16BA">
              <w:t>Sinta</w:t>
            </w:r>
          </w:p>
        </w:tc>
        <w:tc>
          <w:tcPr>
            <w:tcW w:w="1096" w:type="dxa"/>
          </w:tcPr>
          <w:p w14:paraId="28BBABF6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42C0C233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77E70374" w14:textId="07755097" w:rsidR="00C3555E" w:rsidRPr="00F57A4E" w:rsidRDefault="00C3555E" w:rsidP="00C3555E">
            <w:pPr>
              <w:pStyle w:val="TableParagraph"/>
              <w:jc w:val="center"/>
            </w:pPr>
            <w:r w:rsidRPr="008B16BA">
              <w:t>2</w:t>
            </w:r>
          </w:p>
        </w:tc>
        <w:tc>
          <w:tcPr>
            <w:tcW w:w="3016" w:type="dxa"/>
          </w:tcPr>
          <w:p w14:paraId="747C6CAD" w14:textId="3AA15C17" w:rsidR="00C3555E" w:rsidRPr="00F57A4E" w:rsidRDefault="00C3555E" w:rsidP="00C3555E">
            <w:pPr>
              <w:pStyle w:val="TableParagraph"/>
              <w:ind w:right="387"/>
              <w:jc w:val="center"/>
            </w:pPr>
            <w:r w:rsidRPr="008B16BA">
              <w:t>Persepsi Guru Terhadap Implementasi Pembelajaran Kurikulum Merdeka</w:t>
            </w:r>
          </w:p>
        </w:tc>
      </w:tr>
      <w:tr w:rsidR="00C3555E" w14:paraId="46D928CE" w14:textId="77777777" w:rsidTr="00EF34EF">
        <w:trPr>
          <w:trHeight w:val="558"/>
        </w:trPr>
        <w:tc>
          <w:tcPr>
            <w:tcW w:w="1994" w:type="dxa"/>
          </w:tcPr>
          <w:p w14:paraId="333B8818" w14:textId="77777777" w:rsidR="00C3555E" w:rsidRDefault="00C3555E" w:rsidP="00C3555E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0DE0CB47" w14:textId="77777777" w:rsidR="00C3555E" w:rsidRDefault="00C3555E" w:rsidP="00C3555E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03E30C02" w14:textId="77777777" w:rsidR="00C3555E" w:rsidRDefault="00C3555E" w:rsidP="00C3555E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38505875" w14:textId="77777777" w:rsidR="00C3555E" w:rsidRPr="00F57A4E" w:rsidRDefault="00C3555E" w:rsidP="00C3555E">
            <w:pPr>
              <w:pStyle w:val="TableParagraph"/>
              <w:ind w:left="136" w:right="1027"/>
            </w:pPr>
          </w:p>
        </w:tc>
        <w:tc>
          <w:tcPr>
            <w:tcW w:w="1984" w:type="dxa"/>
          </w:tcPr>
          <w:p w14:paraId="7D5E4F06" w14:textId="77777777" w:rsidR="00C3555E" w:rsidRPr="00F57A4E" w:rsidRDefault="00C3555E" w:rsidP="00C3555E">
            <w:pPr>
              <w:pStyle w:val="TableParagraph"/>
              <w:ind w:left="136" w:right="1027"/>
            </w:pPr>
          </w:p>
        </w:tc>
        <w:tc>
          <w:tcPr>
            <w:tcW w:w="1096" w:type="dxa"/>
          </w:tcPr>
          <w:p w14:paraId="260AA72C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01BBFE8E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24215093" w14:textId="77777777" w:rsidR="00C3555E" w:rsidRPr="00F57A4E" w:rsidRDefault="00C3555E" w:rsidP="00C3555E">
            <w:pPr>
              <w:pStyle w:val="TableParagraph"/>
              <w:jc w:val="center"/>
            </w:pPr>
          </w:p>
        </w:tc>
        <w:tc>
          <w:tcPr>
            <w:tcW w:w="3016" w:type="dxa"/>
          </w:tcPr>
          <w:p w14:paraId="2D1CD9B8" w14:textId="77777777" w:rsidR="00C3555E" w:rsidRPr="00F57A4E" w:rsidRDefault="00C3555E" w:rsidP="00C3555E">
            <w:pPr>
              <w:pStyle w:val="TableParagraph"/>
              <w:ind w:right="387"/>
              <w:jc w:val="center"/>
            </w:pPr>
          </w:p>
        </w:tc>
      </w:tr>
      <w:tr w:rsidR="00C3555E" w14:paraId="4A23B40A" w14:textId="77777777" w:rsidTr="00EF34EF">
        <w:trPr>
          <w:trHeight w:val="558"/>
        </w:trPr>
        <w:tc>
          <w:tcPr>
            <w:tcW w:w="1994" w:type="dxa"/>
          </w:tcPr>
          <w:p w14:paraId="6768EA93" w14:textId="77777777" w:rsidR="00C3555E" w:rsidRDefault="00C3555E" w:rsidP="00C3555E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3EFBE950" w14:textId="77777777" w:rsidR="00C3555E" w:rsidRDefault="00C3555E" w:rsidP="00C3555E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613268B8" w14:textId="77777777" w:rsidR="00C3555E" w:rsidRDefault="00C3555E" w:rsidP="00C3555E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65E83FB2" w14:textId="5B56B0C6" w:rsidR="00C3555E" w:rsidRPr="00F57A4E" w:rsidRDefault="00C3555E" w:rsidP="00C3555E">
            <w:pPr>
              <w:pStyle w:val="TableParagraph"/>
              <w:ind w:left="136" w:right="1027"/>
            </w:pPr>
            <w:r w:rsidRPr="008B16BA">
              <w:t>Journal for Lesson and Learning Studies</w:t>
            </w:r>
          </w:p>
        </w:tc>
        <w:tc>
          <w:tcPr>
            <w:tcW w:w="1984" w:type="dxa"/>
          </w:tcPr>
          <w:p w14:paraId="19E07C3D" w14:textId="27C894A4" w:rsidR="00C3555E" w:rsidRPr="00F57A4E" w:rsidRDefault="00C3555E" w:rsidP="00C3555E">
            <w:pPr>
              <w:pStyle w:val="TableParagraph"/>
              <w:ind w:left="136" w:right="1027"/>
            </w:pPr>
            <w:r w:rsidRPr="008B16BA">
              <w:t>Sinta 2</w:t>
            </w:r>
          </w:p>
        </w:tc>
        <w:tc>
          <w:tcPr>
            <w:tcW w:w="1096" w:type="dxa"/>
          </w:tcPr>
          <w:p w14:paraId="540AEB34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41EE08D3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63D565CF" w14:textId="54FB22F4" w:rsidR="00C3555E" w:rsidRPr="00F57A4E" w:rsidRDefault="00C3555E" w:rsidP="00C3555E">
            <w:pPr>
              <w:pStyle w:val="TableParagraph"/>
              <w:jc w:val="center"/>
            </w:pPr>
            <w:r w:rsidRPr="008B16BA">
              <w:t>2</w:t>
            </w:r>
          </w:p>
        </w:tc>
        <w:tc>
          <w:tcPr>
            <w:tcW w:w="3016" w:type="dxa"/>
          </w:tcPr>
          <w:p w14:paraId="0CAFAA44" w14:textId="4178E081" w:rsidR="00C3555E" w:rsidRPr="00F57A4E" w:rsidRDefault="00C3555E" w:rsidP="00C3555E">
            <w:pPr>
              <w:pStyle w:val="TableParagraph"/>
              <w:ind w:right="387"/>
              <w:jc w:val="center"/>
            </w:pPr>
            <w:r w:rsidRPr="008B16BA">
              <w:t>Preserving Local Wisdom: A Semiotic Analysis of Lahat's Regional Songs for Character Education</w:t>
            </w:r>
          </w:p>
        </w:tc>
      </w:tr>
      <w:tr w:rsidR="00C3555E" w14:paraId="71BAAF52" w14:textId="77777777" w:rsidTr="00EF34EF">
        <w:trPr>
          <w:trHeight w:val="558"/>
        </w:trPr>
        <w:tc>
          <w:tcPr>
            <w:tcW w:w="1994" w:type="dxa"/>
          </w:tcPr>
          <w:p w14:paraId="78802FFE" w14:textId="77777777" w:rsidR="00C3555E" w:rsidRDefault="00C3555E" w:rsidP="00C3555E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68BE129D" w14:textId="7699052C" w:rsidR="00C3555E" w:rsidRDefault="00D025EE" w:rsidP="00C3555E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675" w:type="dxa"/>
          </w:tcPr>
          <w:p w14:paraId="5EDD0E3D" w14:textId="5B808C1B" w:rsidR="00C3555E" w:rsidRDefault="00C3555E" w:rsidP="00C3555E">
            <w:pPr>
              <w:pStyle w:val="TableParagraph"/>
              <w:ind w:left="136" w:right="1027"/>
              <w:rPr>
                <w:sz w:val="20"/>
              </w:rPr>
            </w:pPr>
            <w:r>
              <w:rPr>
                <w:sz w:val="20"/>
              </w:rPr>
              <w:t>Juaidah Agustina, M.Pd</w:t>
            </w:r>
          </w:p>
        </w:tc>
        <w:tc>
          <w:tcPr>
            <w:tcW w:w="2977" w:type="dxa"/>
          </w:tcPr>
          <w:p w14:paraId="61782801" w14:textId="267560DE" w:rsidR="00C3555E" w:rsidRPr="00F57A4E" w:rsidRDefault="00C3555E" w:rsidP="00C3555E">
            <w:pPr>
              <w:pStyle w:val="TableParagraph"/>
              <w:ind w:left="136" w:right="1027"/>
            </w:pPr>
            <w:r w:rsidRPr="00795A9A">
              <w:t>Pendas: Jurnal Ilmiah Pendidikan Dasar</w:t>
            </w:r>
          </w:p>
        </w:tc>
        <w:tc>
          <w:tcPr>
            <w:tcW w:w="1984" w:type="dxa"/>
          </w:tcPr>
          <w:p w14:paraId="59A39324" w14:textId="0011F520" w:rsidR="00C3555E" w:rsidRPr="00F57A4E" w:rsidRDefault="00C3555E" w:rsidP="00C3555E">
            <w:pPr>
              <w:pStyle w:val="TableParagraph"/>
              <w:ind w:left="136" w:right="1027"/>
            </w:pPr>
            <w:r w:rsidRPr="00795A9A">
              <w:t>Sinta 5</w:t>
            </w:r>
          </w:p>
        </w:tc>
        <w:tc>
          <w:tcPr>
            <w:tcW w:w="1096" w:type="dxa"/>
          </w:tcPr>
          <w:p w14:paraId="7350B1AE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79BD45BC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6D29424B" w14:textId="4BF5833F" w:rsidR="00C3555E" w:rsidRPr="00F57A4E" w:rsidRDefault="00C3555E" w:rsidP="00C3555E">
            <w:pPr>
              <w:pStyle w:val="TableParagraph"/>
              <w:jc w:val="center"/>
            </w:pPr>
            <w:r w:rsidRPr="00795A9A">
              <w:t>3</w:t>
            </w:r>
          </w:p>
        </w:tc>
        <w:tc>
          <w:tcPr>
            <w:tcW w:w="3016" w:type="dxa"/>
          </w:tcPr>
          <w:p w14:paraId="62E120F8" w14:textId="24B8F1B0" w:rsidR="00C3555E" w:rsidRPr="00F57A4E" w:rsidRDefault="00C3555E" w:rsidP="00C3555E">
            <w:pPr>
              <w:pStyle w:val="TableParagraph"/>
              <w:ind w:right="387"/>
              <w:jc w:val="center"/>
            </w:pPr>
            <w:r w:rsidRPr="00795A9A">
              <w:t>PENGARUH MEDIA SPINNER TERHADAP HASIL BELAJAR PENDIDIKAN PANCASILA PADA SISWA KELAS IV DI SD NEGERI 04 BELIDA DARAT</w:t>
            </w:r>
          </w:p>
        </w:tc>
      </w:tr>
      <w:tr w:rsidR="00C3555E" w14:paraId="304E271C" w14:textId="77777777" w:rsidTr="00EF34EF">
        <w:trPr>
          <w:trHeight w:val="558"/>
        </w:trPr>
        <w:tc>
          <w:tcPr>
            <w:tcW w:w="1994" w:type="dxa"/>
          </w:tcPr>
          <w:p w14:paraId="49D11B87" w14:textId="77777777" w:rsidR="00C3555E" w:rsidRDefault="00C3555E" w:rsidP="00C3555E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7619D498" w14:textId="77777777" w:rsidR="00C3555E" w:rsidRDefault="00C3555E" w:rsidP="00C3555E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57FDC128" w14:textId="77777777" w:rsidR="00C3555E" w:rsidRDefault="00C3555E" w:rsidP="00C3555E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3CE7F1C6" w14:textId="77777777" w:rsidR="00C3555E" w:rsidRPr="00F57A4E" w:rsidRDefault="00C3555E" w:rsidP="00C3555E">
            <w:pPr>
              <w:pStyle w:val="TableParagraph"/>
              <w:ind w:left="136" w:right="1027"/>
            </w:pPr>
          </w:p>
        </w:tc>
        <w:tc>
          <w:tcPr>
            <w:tcW w:w="1984" w:type="dxa"/>
          </w:tcPr>
          <w:p w14:paraId="29331565" w14:textId="77777777" w:rsidR="00C3555E" w:rsidRPr="00F57A4E" w:rsidRDefault="00C3555E" w:rsidP="00C3555E">
            <w:pPr>
              <w:pStyle w:val="TableParagraph"/>
              <w:ind w:left="136" w:right="1027"/>
            </w:pPr>
          </w:p>
        </w:tc>
        <w:tc>
          <w:tcPr>
            <w:tcW w:w="1096" w:type="dxa"/>
          </w:tcPr>
          <w:p w14:paraId="27C87CB7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516534B9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32A4788C" w14:textId="77777777" w:rsidR="00C3555E" w:rsidRPr="00F57A4E" w:rsidRDefault="00C3555E" w:rsidP="00C3555E">
            <w:pPr>
              <w:pStyle w:val="TableParagraph"/>
              <w:jc w:val="center"/>
            </w:pPr>
          </w:p>
        </w:tc>
        <w:tc>
          <w:tcPr>
            <w:tcW w:w="3016" w:type="dxa"/>
          </w:tcPr>
          <w:p w14:paraId="6AB15671" w14:textId="77777777" w:rsidR="00C3555E" w:rsidRPr="00F57A4E" w:rsidRDefault="00C3555E" w:rsidP="00C3555E">
            <w:pPr>
              <w:pStyle w:val="TableParagraph"/>
              <w:ind w:right="387"/>
              <w:jc w:val="center"/>
            </w:pPr>
          </w:p>
        </w:tc>
      </w:tr>
      <w:tr w:rsidR="00C3555E" w14:paraId="25506EBB" w14:textId="77777777" w:rsidTr="00EF34EF">
        <w:trPr>
          <w:trHeight w:val="558"/>
        </w:trPr>
        <w:tc>
          <w:tcPr>
            <w:tcW w:w="1994" w:type="dxa"/>
          </w:tcPr>
          <w:p w14:paraId="28D0EADE" w14:textId="77777777" w:rsidR="00C3555E" w:rsidRDefault="00C3555E" w:rsidP="00C3555E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71CEFE9E" w14:textId="77777777" w:rsidR="00C3555E" w:rsidRDefault="00C3555E" w:rsidP="00C3555E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2D0AE78A" w14:textId="77777777" w:rsidR="00C3555E" w:rsidRDefault="00C3555E" w:rsidP="00C3555E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16616197" w14:textId="661CC055" w:rsidR="00C3555E" w:rsidRPr="00F57A4E" w:rsidRDefault="00C3555E" w:rsidP="00C3555E">
            <w:pPr>
              <w:pStyle w:val="TableParagraph"/>
              <w:ind w:left="136" w:right="1027"/>
            </w:pPr>
            <w:r w:rsidRPr="00795A9A">
              <w:t>Jurnal  Gentala Pendidikan Dasar</w:t>
            </w:r>
          </w:p>
        </w:tc>
        <w:tc>
          <w:tcPr>
            <w:tcW w:w="1984" w:type="dxa"/>
          </w:tcPr>
          <w:p w14:paraId="30E9AA22" w14:textId="780B5D15" w:rsidR="00C3555E" w:rsidRPr="00F57A4E" w:rsidRDefault="00C3555E" w:rsidP="00C3555E">
            <w:pPr>
              <w:pStyle w:val="TableParagraph"/>
              <w:ind w:left="136" w:right="1027"/>
            </w:pPr>
            <w:r w:rsidRPr="00795A9A">
              <w:t xml:space="preserve">Sinta </w:t>
            </w:r>
          </w:p>
        </w:tc>
        <w:tc>
          <w:tcPr>
            <w:tcW w:w="1096" w:type="dxa"/>
          </w:tcPr>
          <w:p w14:paraId="0F30B0BF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59F9536C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4D022D60" w14:textId="66FEF785" w:rsidR="00C3555E" w:rsidRPr="00F57A4E" w:rsidRDefault="00C3555E" w:rsidP="00C3555E">
            <w:pPr>
              <w:pStyle w:val="TableParagraph"/>
              <w:jc w:val="center"/>
            </w:pPr>
            <w:r w:rsidRPr="00795A9A">
              <w:t>3</w:t>
            </w:r>
          </w:p>
        </w:tc>
        <w:tc>
          <w:tcPr>
            <w:tcW w:w="3016" w:type="dxa"/>
          </w:tcPr>
          <w:p w14:paraId="67939F3A" w14:textId="5E6AA41F" w:rsidR="00C3555E" w:rsidRPr="00F57A4E" w:rsidRDefault="00C3555E" w:rsidP="00C3555E">
            <w:pPr>
              <w:pStyle w:val="TableParagraph"/>
              <w:ind w:right="387"/>
              <w:jc w:val="center"/>
            </w:pPr>
            <w:r w:rsidRPr="00795A9A">
              <w:t>PENGARUH MODEL PEMBELAJARAN TPACK BERBANTUAN ASSEMBLR EDU TERHADAP HASIL BELAJAR SISWA PADA PEMBELAJARAN IPAS KELAS IV</w:t>
            </w:r>
          </w:p>
        </w:tc>
      </w:tr>
      <w:tr w:rsidR="00C3555E" w14:paraId="33ECAD2B" w14:textId="77777777" w:rsidTr="00EF34EF">
        <w:trPr>
          <w:trHeight w:val="558"/>
        </w:trPr>
        <w:tc>
          <w:tcPr>
            <w:tcW w:w="1994" w:type="dxa"/>
          </w:tcPr>
          <w:p w14:paraId="36069341" w14:textId="77777777" w:rsidR="00C3555E" w:rsidRDefault="00C3555E" w:rsidP="00C3555E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354BF7DC" w14:textId="77777777" w:rsidR="00C3555E" w:rsidRDefault="00C3555E" w:rsidP="00C3555E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3E708532" w14:textId="77777777" w:rsidR="00C3555E" w:rsidRDefault="00C3555E" w:rsidP="00C3555E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7DB29392" w14:textId="77777777" w:rsidR="00C3555E" w:rsidRPr="00F57A4E" w:rsidRDefault="00C3555E" w:rsidP="00C3555E">
            <w:pPr>
              <w:pStyle w:val="TableParagraph"/>
              <w:ind w:left="136" w:right="1027"/>
            </w:pPr>
          </w:p>
        </w:tc>
        <w:tc>
          <w:tcPr>
            <w:tcW w:w="1984" w:type="dxa"/>
          </w:tcPr>
          <w:p w14:paraId="46D44206" w14:textId="77777777" w:rsidR="00C3555E" w:rsidRPr="00F57A4E" w:rsidRDefault="00C3555E" w:rsidP="00C3555E">
            <w:pPr>
              <w:pStyle w:val="TableParagraph"/>
              <w:ind w:left="136" w:right="1027"/>
            </w:pPr>
          </w:p>
        </w:tc>
        <w:tc>
          <w:tcPr>
            <w:tcW w:w="1096" w:type="dxa"/>
          </w:tcPr>
          <w:p w14:paraId="57F5AEEE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0744B6A2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721F13FB" w14:textId="77777777" w:rsidR="00C3555E" w:rsidRPr="00F57A4E" w:rsidRDefault="00C3555E" w:rsidP="00C3555E">
            <w:pPr>
              <w:pStyle w:val="TableParagraph"/>
              <w:jc w:val="center"/>
            </w:pPr>
          </w:p>
        </w:tc>
        <w:tc>
          <w:tcPr>
            <w:tcW w:w="3016" w:type="dxa"/>
          </w:tcPr>
          <w:p w14:paraId="2D4E67B1" w14:textId="77777777" w:rsidR="00C3555E" w:rsidRPr="00F57A4E" w:rsidRDefault="00C3555E" w:rsidP="00C3555E">
            <w:pPr>
              <w:pStyle w:val="TableParagraph"/>
              <w:ind w:right="387"/>
              <w:jc w:val="center"/>
            </w:pPr>
          </w:p>
        </w:tc>
      </w:tr>
      <w:tr w:rsidR="00C3555E" w14:paraId="28F79B3F" w14:textId="77777777" w:rsidTr="00EF34EF">
        <w:trPr>
          <w:trHeight w:val="558"/>
        </w:trPr>
        <w:tc>
          <w:tcPr>
            <w:tcW w:w="1994" w:type="dxa"/>
          </w:tcPr>
          <w:p w14:paraId="209B4CAB" w14:textId="77777777" w:rsidR="00C3555E" w:rsidRDefault="00C3555E" w:rsidP="00C3555E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00D9052E" w14:textId="77777777" w:rsidR="00C3555E" w:rsidRDefault="00C3555E" w:rsidP="00C3555E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20A86D03" w14:textId="77777777" w:rsidR="00C3555E" w:rsidRDefault="00C3555E" w:rsidP="00C3555E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786AC183" w14:textId="3C272E4D" w:rsidR="00C3555E" w:rsidRPr="00F57A4E" w:rsidRDefault="00C3555E" w:rsidP="00C3555E">
            <w:pPr>
              <w:pStyle w:val="TableParagraph"/>
              <w:ind w:left="136" w:right="1027"/>
            </w:pPr>
            <w:r w:rsidRPr="00795A9A">
              <w:t>Pendas: Jurnal Ilmiah Pendidikan Dasar</w:t>
            </w:r>
          </w:p>
        </w:tc>
        <w:tc>
          <w:tcPr>
            <w:tcW w:w="1984" w:type="dxa"/>
          </w:tcPr>
          <w:p w14:paraId="328EB77D" w14:textId="46280F2C" w:rsidR="00C3555E" w:rsidRPr="00F57A4E" w:rsidRDefault="00C3555E" w:rsidP="00C3555E">
            <w:pPr>
              <w:pStyle w:val="TableParagraph"/>
              <w:ind w:left="136" w:right="1027"/>
            </w:pPr>
            <w:r w:rsidRPr="00795A9A">
              <w:t>Sinta 5</w:t>
            </w:r>
          </w:p>
        </w:tc>
        <w:tc>
          <w:tcPr>
            <w:tcW w:w="1096" w:type="dxa"/>
          </w:tcPr>
          <w:p w14:paraId="28220011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3B6954DB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52E936BD" w14:textId="09DAE49A" w:rsidR="00C3555E" w:rsidRPr="00F57A4E" w:rsidRDefault="00C3555E" w:rsidP="00C3555E">
            <w:pPr>
              <w:pStyle w:val="TableParagraph"/>
              <w:jc w:val="center"/>
            </w:pPr>
            <w:r w:rsidRPr="00795A9A">
              <w:t>3</w:t>
            </w:r>
          </w:p>
        </w:tc>
        <w:tc>
          <w:tcPr>
            <w:tcW w:w="3016" w:type="dxa"/>
          </w:tcPr>
          <w:p w14:paraId="57E5E10D" w14:textId="2D80A4B7" w:rsidR="00C3555E" w:rsidRPr="00F57A4E" w:rsidRDefault="00C3555E" w:rsidP="00C3555E">
            <w:pPr>
              <w:pStyle w:val="TableParagraph"/>
              <w:ind w:right="387"/>
              <w:jc w:val="center"/>
            </w:pPr>
            <w:r w:rsidRPr="00795A9A">
              <w:t>PENGARUH MEDIA PEMBELAJARAN KARTU HURUF DAN KARTU GAMBAR TERHADAP HASIL BELAJAR SISWA PADA MATERI MEMBACA PERMULAAN DI SD</w:t>
            </w:r>
          </w:p>
        </w:tc>
      </w:tr>
      <w:tr w:rsidR="00C3555E" w14:paraId="056B599A" w14:textId="77777777" w:rsidTr="00EF34EF">
        <w:trPr>
          <w:trHeight w:val="558"/>
        </w:trPr>
        <w:tc>
          <w:tcPr>
            <w:tcW w:w="1994" w:type="dxa"/>
          </w:tcPr>
          <w:p w14:paraId="4CB2D8BE" w14:textId="77777777" w:rsidR="00C3555E" w:rsidRDefault="00C3555E" w:rsidP="00C3555E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0431C2B3" w14:textId="77777777" w:rsidR="00C3555E" w:rsidRDefault="00C3555E" w:rsidP="00C3555E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0407000F" w14:textId="77777777" w:rsidR="00C3555E" w:rsidRDefault="00C3555E" w:rsidP="00C3555E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1B99E750" w14:textId="77777777" w:rsidR="00C3555E" w:rsidRPr="00F57A4E" w:rsidRDefault="00C3555E" w:rsidP="00C3555E">
            <w:pPr>
              <w:pStyle w:val="TableParagraph"/>
              <w:ind w:left="136" w:right="1027"/>
            </w:pPr>
          </w:p>
        </w:tc>
        <w:tc>
          <w:tcPr>
            <w:tcW w:w="1984" w:type="dxa"/>
          </w:tcPr>
          <w:p w14:paraId="7A4BB3D0" w14:textId="77777777" w:rsidR="00C3555E" w:rsidRPr="00F57A4E" w:rsidRDefault="00C3555E" w:rsidP="00C3555E">
            <w:pPr>
              <w:pStyle w:val="TableParagraph"/>
              <w:ind w:left="136" w:right="1027"/>
            </w:pPr>
          </w:p>
        </w:tc>
        <w:tc>
          <w:tcPr>
            <w:tcW w:w="1096" w:type="dxa"/>
          </w:tcPr>
          <w:p w14:paraId="453E24E7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7C1A92F2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228456BC" w14:textId="77777777" w:rsidR="00C3555E" w:rsidRPr="00F57A4E" w:rsidRDefault="00C3555E" w:rsidP="00C3555E">
            <w:pPr>
              <w:pStyle w:val="TableParagraph"/>
              <w:jc w:val="center"/>
            </w:pPr>
          </w:p>
        </w:tc>
        <w:tc>
          <w:tcPr>
            <w:tcW w:w="3016" w:type="dxa"/>
          </w:tcPr>
          <w:p w14:paraId="4A0037D9" w14:textId="77777777" w:rsidR="00C3555E" w:rsidRPr="00F57A4E" w:rsidRDefault="00C3555E" w:rsidP="00C3555E">
            <w:pPr>
              <w:pStyle w:val="TableParagraph"/>
              <w:ind w:right="387"/>
              <w:jc w:val="center"/>
            </w:pPr>
          </w:p>
        </w:tc>
      </w:tr>
      <w:tr w:rsidR="00C3555E" w14:paraId="2EAD553D" w14:textId="77777777" w:rsidTr="00EF34EF">
        <w:trPr>
          <w:trHeight w:val="558"/>
        </w:trPr>
        <w:tc>
          <w:tcPr>
            <w:tcW w:w="1994" w:type="dxa"/>
          </w:tcPr>
          <w:p w14:paraId="37A839EF" w14:textId="77777777" w:rsidR="00C3555E" w:rsidRDefault="00C3555E" w:rsidP="00C3555E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4BC35818" w14:textId="77777777" w:rsidR="00C3555E" w:rsidRDefault="00C3555E" w:rsidP="00C3555E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20177B7E" w14:textId="77777777" w:rsidR="00C3555E" w:rsidRDefault="00C3555E" w:rsidP="00C3555E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3FE96465" w14:textId="3B3BBFDF" w:rsidR="00C3555E" w:rsidRPr="00F57A4E" w:rsidRDefault="00C3555E" w:rsidP="00C3555E">
            <w:pPr>
              <w:pStyle w:val="TableParagraph"/>
              <w:ind w:left="136" w:right="1027"/>
            </w:pPr>
            <w:r w:rsidRPr="00795A9A">
              <w:t>Indonesian Journal of Islamic Elementary Education</w:t>
            </w:r>
          </w:p>
        </w:tc>
        <w:tc>
          <w:tcPr>
            <w:tcW w:w="1984" w:type="dxa"/>
          </w:tcPr>
          <w:p w14:paraId="77BD4570" w14:textId="7E3C9B1C" w:rsidR="00C3555E" w:rsidRPr="00F57A4E" w:rsidRDefault="00C3555E" w:rsidP="00C3555E">
            <w:pPr>
              <w:pStyle w:val="TableParagraph"/>
              <w:ind w:left="136" w:right="1027"/>
            </w:pPr>
            <w:r w:rsidRPr="00795A9A">
              <w:t xml:space="preserve">Sinta </w:t>
            </w:r>
          </w:p>
        </w:tc>
        <w:tc>
          <w:tcPr>
            <w:tcW w:w="1096" w:type="dxa"/>
          </w:tcPr>
          <w:p w14:paraId="331DD638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1AAFF7FD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6BC96FFC" w14:textId="76177DD9" w:rsidR="00C3555E" w:rsidRPr="00F57A4E" w:rsidRDefault="00C3555E" w:rsidP="00C3555E">
            <w:pPr>
              <w:pStyle w:val="TableParagraph"/>
              <w:jc w:val="center"/>
            </w:pPr>
            <w:r w:rsidRPr="00795A9A">
              <w:t>3</w:t>
            </w:r>
          </w:p>
        </w:tc>
        <w:tc>
          <w:tcPr>
            <w:tcW w:w="3016" w:type="dxa"/>
          </w:tcPr>
          <w:p w14:paraId="29DA16E7" w14:textId="7E43F79F" w:rsidR="00C3555E" w:rsidRPr="00F57A4E" w:rsidRDefault="00C3555E" w:rsidP="00C3555E">
            <w:pPr>
              <w:pStyle w:val="TableParagraph"/>
              <w:ind w:right="387"/>
              <w:jc w:val="center"/>
            </w:pPr>
            <w:r w:rsidRPr="00795A9A">
              <w:t>Pengembangan Media Pembelajaran Komik Berbasis Flipbook Pada Pembelajaran Bahasa Indonesia Tema 2 Subtema 2 Dongeng Tentang “Kisah Semut dan Merpati” Kelas III di SD IT Salsabila Palembang</w:t>
            </w:r>
          </w:p>
        </w:tc>
      </w:tr>
      <w:tr w:rsidR="00C3555E" w14:paraId="300762D1" w14:textId="77777777" w:rsidTr="00EF34EF">
        <w:trPr>
          <w:trHeight w:val="558"/>
        </w:trPr>
        <w:tc>
          <w:tcPr>
            <w:tcW w:w="1994" w:type="dxa"/>
          </w:tcPr>
          <w:p w14:paraId="7ACF9DF9" w14:textId="77777777" w:rsidR="00C3555E" w:rsidRDefault="00C3555E" w:rsidP="00C3555E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09EC41D6" w14:textId="77777777" w:rsidR="00C3555E" w:rsidRDefault="00C3555E" w:rsidP="00C3555E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47A66344" w14:textId="77777777" w:rsidR="00C3555E" w:rsidRDefault="00C3555E" w:rsidP="00C3555E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553B0E34" w14:textId="77777777" w:rsidR="00C3555E" w:rsidRPr="00F57A4E" w:rsidRDefault="00C3555E" w:rsidP="00C3555E">
            <w:pPr>
              <w:pStyle w:val="TableParagraph"/>
              <w:ind w:left="136" w:right="1027"/>
            </w:pPr>
          </w:p>
        </w:tc>
        <w:tc>
          <w:tcPr>
            <w:tcW w:w="1984" w:type="dxa"/>
          </w:tcPr>
          <w:p w14:paraId="559CCD50" w14:textId="77777777" w:rsidR="00C3555E" w:rsidRPr="00F57A4E" w:rsidRDefault="00C3555E" w:rsidP="00C3555E">
            <w:pPr>
              <w:pStyle w:val="TableParagraph"/>
              <w:ind w:left="136" w:right="1027"/>
            </w:pPr>
          </w:p>
        </w:tc>
        <w:tc>
          <w:tcPr>
            <w:tcW w:w="1096" w:type="dxa"/>
          </w:tcPr>
          <w:p w14:paraId="7B7D4988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107ACD96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522DAB9D" w14:textId="77777777" w:rsidR="00C3555E" w:rsidRPr="00F57A4E" w:rsidRDefault="00C3555E" w:rsidP="00C3555E">
            <w:pPr>
              <w:pStyle w:val="TableParagraph"/>
              <w:jc w:val="center"/>
            </w:pPr>
          </w:p>
        </w:tc>
        <w:tc>
          <w:tcPr>
            <w:tcW w:w="3016" w:type="dxa"/>
          </w:tcPr>
          <w:p w14:paraId="3D1D81BF" w14:textId="77777777" w:rsidR="00C3555E" w:rsidRPr="00F57A4E" w:rsidRDefault="00C3555E" w:rsidP="00C3555E">
            <w:pPr>
              <w:pStyle w:val="TableParagraph"/>
              <w:ind w:right="387"/>
              <w:jc w:val="center"/>
            </w:pPr>
          </w:p>
        </w:tc>
      </w:tr>
      <w:tr w:rsidR="00C3555E" w14:paraId="792E26C3" w14:textId="77777777" w:rsidTr="00EF34EF">
        <w:trPr>
          <w:trHeight w:val="558"/>
        </w:trPr>
        <w:tc>
          <w:tcPr>
            <w:tcW w:w="1994" w:type="dxa"/>
          </w:tcPr>
          <w:p w14:paraId="54B35384" w14:textId="77777777" w:rsidR="00C3555E" w:rsidRDefault="00C3555E" w:rsidP="00C3555E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7E97E064" w14:textId="77777777" w:rsidR="00C3555E" w:rsidRDefault="00C3555E" w:rsidP="00C3555E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23885CAF" w14:textId="77777777" w:rsidR="00C3555E" w:rsidRDefault="00C3555E" w:rsidP="00C3555E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41585EE5" w14:textId="107F9077" w:rsidR="00C3555E" w:rsidRPr="00F57A4E" w:rsidRDefault="00C3555E" w:rsidP="00C3555E">
            <w:pPr>
              <w:pStyle w:val="TableParagraph"/>
              <w:ind w:left="136" w:right="1027"/>
            </w:pPr>
            <w:r w:rsidRPr="00795A9A">
              <w:t>Jurnal Bastra (Bahasa dan Sastra)</w:t>
            </w:r>
          </w:p>
        </w:tc>
        <w:tc>
          <w:tcPr>
            <w:tcW w:w="1984" w:type="dxa"/>
          </w:tcPr>
          <w:p w14:paraId="763D4F4E" w14:textId="08D5E8E5" w:rsidR="00C3555E" w:rsidRPr="00F57A4E" w:rsidRDefault="00C3555E" w:rsidP="00C3555E">
            <w:pPr>
              <w:pStyle w:val="TableParagraph"/>
              <w:ind w:left="136" w:right="1027"/>
            </w:pPr>
            <w:r w:rsidRPr="00795A9A">
              <w:t>Sinta</w:t>
            </w:r>
          </w:p>
        </w:tc>
        <w:tc>
          <w:tcPr>
            <w:tcW w:w="1096" w:type="dxa"/>
          </w:tcPr>
          <w:p w14:paraId="2918548E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257090BF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6A6DBBF6" w14:textId="11544D7F" w:rsidR="00C3555E" w:rsidRPr="00F57A4E" w:rsidRDefault="00C3555E" w:rsidP="00C3555E">
            <w:pPr>
              <w:pStyle w:val="TableParagraph"/>
              <w:jc w:val="center"/>
            </w:pPr>
            <w:r w:rsidRPr="00795A9A">
              <w:t>3</w:t>
            </w:r>
          </w:p>
        </w:tc>
        <w:tc>
          <w:tcPr>
            <w:tcW w:w="3016" w:type="dxa"/>
          </w:tcPr>
          <w:p w14:paraId="0ED0BEA3" w14:textId="6A2DAC5E" w:rsidR="00C3555E" w:rsidRPr="00F57A4E" w:rsidRDefault="00C3555E" w:rsidP="00C3555E">
            <w:pPr>
              <w:pStyle w:val="TableParagraph"/>
              <w:ind w:right="387"/>
              <w:jc w:val="center"/>
            </w:pPr>
            <w:r w:rsidRPr="00795A9A">
              <w:t xml:space="preserve">PENGEMBANGAN MEDIA PEMBELAJARAN VIDEO ANIMASI ANIMEKER BERBASIS PROBLEM BASED </w:t>
            </w:r>
            <w:r w:rsidRPr="00795A9A">
              <w:lastRenderedPageBreak/>
              <w:t>LEARNING PADA PEMBELAJARAN BAHASA INDONESIA</w:t>
            </w:r>
          </w:p>
        </w:tc>
      </w:tr>
      <w:tr w:rsidR="00C3555E" w14:paraId="4D2B5995" w14:textId="77777777" w:rsidTr="00EF34EF">
        <w:trPr>
          <w:trHeight w:val="558"/>
        </w:trPr>
        <w:tc>
          <w:tcPr>
            <w:tcW w:w="1994" w:type="dxa"/>
          </w:tcPr>
          <w:p w14:paraId="3132A6D8" w14:textId="77777777" w:rsidR="00C3555E" w:rsidRDefault="00C3555E" w:rsidP="00C3555E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7F37682F" w14:textId="77777777" w:rsidR="00C3555E" w:rsidRDefault="00C3555E" w:rsidP="00C3555E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0BA4CA5D" w14:textId="77777777" w:rsidR="00C3555E" w:rsidRDefault="00C3555E" w:rsidP="00C3555E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4BF40BDB" w14:textId="77777777" w:rsidR="00C3555E" w:rsidRPr="00F57A4E" w:rsidRDefault="00C3555E" w:rsidP="00C3555E">
            <w:pPr>
              <w:pStyle w:val="TableParagraph"/>
              <w:ind w:left="136" w:right="1027"/>
            </w:pPr>
          </w:p>
        </w:tc>
        <w:tc>
          <w:tcPr>
            <w:tcW w:w="1984" w:type="dxa"/>
          </w:tcPr>
          <w:p w14:paraId="6C77A1A1" w14:textId="77777777" w:rsidR="00C3555E" w:rsidRPr="00F57A4E" w:rsidRDefault="00C3555E" w:rsidP="00C3555E">
            <w:pPr>
              <w:pStyle w:val="TableParagraph"/>
              <w:ind w:left="136" w:right="1027"/>
            </w:pPr>
          </w:p>
        </w:tc>
        <w:tc>
          <w:tcPr>
            <w:tcW w:w="1096" w:type="dxa"/>
          </w:tcPr>
          <w:p w14:paraId="44808BDC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12823FD5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29D777BE" w14:textId="77777777" w:rsidR="00C3555E" w:rsidRPr="00F57A4E" w:rsidRDefault="00C3555E" w:rsidP="00C3555E">
            <w:pPr>
              <w:pStyle w:val="TableParagraph"/>
              <w:jc w:val="center"/>
            </w:pPr>
          </w:p>
        </w:tc>
        <w:tc>
          <w:tcPr>
            <w:tcW w:w="3016" w:type="dxa"/>
          </w:tcPr>
          <w:p w14:paraId="4A1971B0" w14:textId="77777777" w:rsidR="00C3555E" w:rsidRPr="00F57A4E" w:rsidRDefault="00C3555E" w:rsidP="00C3555E">
            <w:pPr>
              <w:pStyle w:val="TableParagraph"/>
              <w:ind w:right="387"/>
              <w:jc w:val="center"/>
            </w:pPr>
          </w:p>
        </w:tc>
      </w:tr>
      <w:tr w:rsidR="00C3555E" w14:paraId="4B37FD9D" w14:textId="77777777" w:rsidTr="00EF34EF">
        <w:trPr>
          <w:trHeight w:val="558"/>
        </w:trPr>
        <w:tc>
          <w:tcPr>
            <w:tcW w:w="1994" w:type="dxa"/>
          </w:tcPr>
          <w:p w14:paraId="407C9075" w14:textId="77777777" w:rsidR="00C3555E" w:rsidRDefault="00C3555E" w:rsidP="00C3555E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05BEAD8D" w14:textId="77777777" w:rsidR="00C3555E" w:rsidRDefault="00C3555E" w:rsidP="00C3555E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7F14B3EA" w14:textId="77777777" w:rsidR="00C3555E" w:rsidRDefault="00C3555E" w:rsidP="00C3555E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584712F7" w14:textId="753A8AEE" w:rsidR="00C3555E" w:rsidRPr="00F57A4E" w:rsidRDefault="00C3555E" w:rsidP="00C3555E">
            <w:pPr>
              <w:pStyle w:val="TableParagraph"/>
              <w:ind w:left="136" w:right="1027"/>
            </w:pPr>
            <w:r w:rsidRPr="00795A9A">
              <w:t>Wahana Didaktika: Jurnal Ilmu Kependidikan</w:t>
            </w:r>
          </w:p>
        </w:tc>
        <w:tc>
          <w:tcPr>
            <w:tcW w:w="1984" w:type="dxa"/>
          </w:tcPr>
          <w:p w14:paraId="39AF6A6B" w14:textId="61F0C52B" w:rsidR="00C3555E" w:rsidRPr="00F57A4E" w:rsidRDefault="00C3555E" w:rsidP="00C3555E">
            <w:pPr>
              <w:pStyle w:val="TableParagraph"/>
              <w:ind w:left="136" w:right="1027"/>
            </w:pPr>
            <w:r w:rsidRPr="00795A9A">
              <w:t xml:space="preserve">Sinta </w:t>
            </w:r>
          </w:p>
        </w:tc>
        <w:tc>
          <w:tcPr>
            <w:tcW w:w="1096" w:type="dxa"/>
          </w:tcPr>
          <w:p w14:paraId="199258CD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1E65605B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322E3928" w14:textId="6CC8F46F" w:rsidR="00C3555E" w:rsidRPr="00F57A4E" w:rsidRDefault="00C3555E" w:rsidP="00C3555E">
            <w:pPr>
              <w:pStyle w:val="TableParagraph"/>
              <w:jc w:val="center"/>
            </w:pPr>
            <w:r w:rsidRPr="00795A9A">
              <w:t>3</w:t>
            </w:r>
          </w:p>
        </w:tc>
        <w:tc>
          <w:tcPr>
            <w:tcW w:w="3016" w:type="dxa"/>
          </w:tcPr>
          <w:p w14:paraId="325392EB" w14:textId="74564327" w:rsidR="00C3555E" w:rsidRPr="00F57A4E" w:rsidRDefault="00C3555E" w:rsidP="00C3555E">
            <w:pPr>
              <w:pStyle w:val="TableParagraph"/>
              <w:ind w:right="387"/>
              <w:jc w:val="center"/>
            </w:pPr>
            <w:r w:rsidRPr="00795A9A">
              <w:t>Pengaruh Media Audio Visual Terhadap Keterampilan Menulis Teks Berita pada Siswa</w:t>
            </w:r>
          </w:p>
        </w:tc>
      </w:tr>
      <w:tr w:rsidR="00C3555E" w14:paraId="39C6A2EB" w14:textId="77777777" w:rsidTr="00EF34EF">
        <w:trPr>
          <w:trHeight w:val="558"/>
        </w:trPr>
        <w:tc>
          <w:tcPr>
            <w:tcW w:w="1994" w:type="dxa"/>
          </w:tcPr>
          <w:p w14:paraId="310B208D" w14:textId="77777777" w:rsidR="00C3555E" w:rsidRDefault="00C3555E" w:rsidP="00C3555E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12EC931F" w14:textId="77777777" w:rsidR="00C3555E" w:rsidRDefault="00C3555E" w:rsidP="00C3555E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18D4D432" w14:textId="77777777" w:rsidR="00C3555E" w:rsidRDefault="00C3555E" w:rsidP="00C3555E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37DD4407" w14:textId="77777777" w:rsidR="00C3555E" w:rsidRPr="00F57A4E" w:rsidRDefault="00C3555E" w:rsidP="00C3555E">
            <w:pPr>
              <w:pStyle w:val="TableParagraph"/>
              <w:ind w:left="136" w:right="1027"/>
            </w:pPr>
          </w:p>
        </w:tc>
        <w:tc>
          <w:tcPr>
            <w:tcW w:w="1984" w:type="dxa"/>
          </w:tcPr>
          <w:p w14:paraId="3E878D6B" w14:textId="77777777" w:rsidR="00C3555E" w:rsidRPr="00F57A4E" w:rsidRDefault="00C3555E" w:rsidP="00C3555E">
            <w:pPr>
              <w:pStyle w:val="TableParagraph"/>
              <w:ind w:left="136" w:right="1027"/>
            </w:pPr>
          </w:p>
        </w:tc>
        <w:tc>
          <w:tcPr>
            <w:tcW w:w="1096" w:type="dxa"/>
          </w:tcPr>
          <w:p w14:paraId="714929A5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1ECF8EBD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1BA39C70" w14:textId="77777777" w:rsidR="00C3555E" w:rsidRPr="00F57A4E" w:rsidRDefault="00C3555E" w:rsidP="00C3555E">
            <w:pPr>
              <w:pStyle w:val="TableParagraph"/>
              <w:jc w:val="center"/>
            </w:pPr>
          </w:p>
        </w:tc>
        <w:tc>
          <w:tcPr>
            <w:tcW w:w="3016" w:type="dxa"/>
          </w:tcPr>
          <w:p w14:paraId="6EB53BDE" w14:textId="77777777" w:rsidR="00C3555E" w:rsidRPr="00F57A4E" w:rsidRDefault="00C3555E" w:rsidP="00C3555E">
            <w:pPr>
              <w:pStyle w:val="TableParagraph"/>
              <w:ind w:right="387"/>
              <w:jc w:val="center"/>
            </w:pPr>
          </w:p>
        </w:tc>
      </w:tr>
      <w:tr w:rsidR="00C3555E" w14:paraId="7204B0EF" w14:textId="77777777" w:rsidTr="00EF34EF">
        <w:trPr>
          <w:trHeight w:val="558"/>
        </w:trPr>
        <w:tc>
          <w:tcPr>
            <w:tcW w:w="1994" w:type="dxa"/>
          </w:tcPr>
          <w:p w14:paraId="0A07065A" w14:textId="77777777" w:rsidR="00C3555E" w:rsidRDefault="00C3555E" w:rsidP="00C3555E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4A8B6404" w14:textId="77777777" w:rsidR="00C3555E" w:rsidRDefault="00C3555E" w:rsidP="00C3555E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6088C591" w14:textId="77777777" w:rsidR="00C3555E" w:rsidRDefault="00C3555E" w:rsidP="00C3555E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7A103CE4" w14:textId="2C5B20B0" w:rsidR="00C3555E" w:rsidRPr="00F57A4E" w:rsidRDefault="00C3555E" w:rsidP="00C3555E">
            <w:pPr>
              <w:pStyle w:val="TableParagraph"/>
              <w:ind w:left="136" w:right="1027"/>
            </w:pPr>
            <w:r w:rsidRPr="00795A9A">
              <w:t>Bangkiring Jurnal Inovasi Penelitian Pendidikan</w:t>
            </w:r>
          </w:p>
        </w:tc>
        <w:tc>
          <w:tcPr>
            <w:tcW w:w="1984" w:type="dxa"/>
          </w:tcPr>
          <w:p w14:paraId="5BFCE246" w14:textId="3F01BA9B" w:rsidR="00C3555E" w:rsidRPr="00F57A4E" w:rsidRDefault="00C3555E" w:rsidP="00C3555E">
            <w:pPr>
              <w:pStyle w:val="TableParagraph"/>
              <w:ind w:left="136" w:right="1027"/>
            </w:pPr>
            <w:r w:rsidRPr="00795A9A">
              <w:t xml:space="preserve">Sinta </w:t>
            </w:r>
          </w:p>
        </w:tc>
        <w:tc>
          <w:tcPr>
            <w:tcW w:w="1096" w:type="dxa"/>
          </w:tcPr>
          <w:p w14:paraId="0F81838E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76A0962E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09AE5A60" w14:textId="4060AEC4" w:rsidR="00C3555E" w:rsidRPr="00F57A4E" w:rsidRDefault="00C3555E" w:rsidP="00C3555E">
            <w:pPr>
              <w:pStyle w:val="TableParagraph"/>
              <w:jc w:val="center"/>
            </w:pPr>
            <w:r w:rsidRPr="00795A9A">
              <w:t>2</w:t>
            </w:r>
          </w:p>
        </w:tc>
        <w:tc>
          <w:tcPr>
            <w:tcW w:w="3016" w:type="dxa"/>
          </w:tcPr>
          <w:p w14:paraId="00CDCB80" w14:textId="581D629A" w:rsidR="00C3555E" w:rsidRPr="00F57A4E" w:rsidRDefault="00C3555E" w:rsidP="00C3555E">
            <w:pPr>
              <w:pStyle w:val="TableParagraph"/>
              <w:ind w:right="387"/>
              <w:jc w:val="center"/>
            </w:pPr>
            <w:r w:rsidRPr="00795A9A">
              <w:t>Pengaruh Model Experiental Learning Terhadap Kemampuan Menulis Puisi Bebas Siswa Kelas X SMK Negeri 1 Palembang</w:t>
            </w:r>
          </w:p>
        </w:tc>
      </w:tr>
      <w:tr w:rsidR="00C3555E" w14:paraId="1BB3ED05" w14:textId="77777777" w:rsidTr="00EF34EF">
        <w:trPr>
          <w:trHeight w:val="558"/>
        </w:trPr>
        <w:tc>
          <w:tcPr>
            <w:tcW w:w="1994" w:type="dxa"/>
          </w:tcPr>
          <w:p w14:paraId="47B9B318" w14:textId="77777777" w:rsidR="00C3555E" w:rsidRDefault="00C3555E" w:rsidP="00C3555E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3A1871FE" w14:textId="67686750" w:rsidR="00C3555E" w:rsidRDefault="00D025EE" w:rsidP="00C3555E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675" w:type="dxa"/>
          </w:tcPr>
          <w:p w14:paraId="56D9E1AF" w14:textId="2C626193" w:rsidR="00C3555E" w:rsidRDefault="00C3555E" w:rsidP="00C3555E">
            <w:pPr>
              <w:pStyle w:val="TableParagraph"/>
              <w:ind w:left="136" w:right="1027"/>
              <w:rPr>
                <w:sz w:val="20"/>
              </w:rPr>
            </w:pPr>
            <w:r>
              <w:rPr>
                <w:sz w:val="20"/>
              </w:rPr>
              <w:t>Dr. Yenny Puspita, M.Pd</w:t>
            </w:r>
          </w:p>
        </w:tc>
        <w:tc>
          <w:tcPr>
            <w:tcW w:w="2977" w:type="dxa"/>
          </w:tcPr>
          <w:p w14:paraId="7FB3CA31" w14:textId="11514AEC" w:rsidR="00C3555E" w:rsidRPr="00F57A4E" w:rsidRDefault="00C3555E" w:rsidP="00C3555E">
            <w:pPr>
              <w:pStyle w:val="TableParagraph"/>
              <w:ind w:left="136" w:right="1027"/>
            </w:pPr>
            <w:r w:rsidRPr="00F8727B">
              <w:t>Pendas: Jurnal Ilmiah Pendidikan Dasar</w:t>
            </w:r>
          </w:p>
        </w:tc>
        <w:tc>
          <w:tcPr>
            <w:tcW w:w="1984" w:type="dxa"/>
          </w:tcPr>
          <w:p w14:paraId="2F60AEEA" w14:textId="76B3F2AF" w:rsidR="00C3555E" w:rsidRPr="00F57A4E" w:rsidRDefault="00C3555E" w:rsidP="00C3555E">
            <w:pPr>
              <w:pStyle w:val="TableParagraph"/>
              <w:ind w:left="136" w:right="1027"/>
            </w:pPr>
            <w:r w:rsidRPr="00F8727B">
              <w:t>Sinta 5</w:t>
            </w:r>
          </w:p>
        </w:tc>
        <w:tc>
          <w:tcPr>
            <w:tcW w:w="1096" w:type="dxa"/>
          </w:tcPr>
          <w:p w14:paraId="2B231D40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7D25FCB5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355CB180" w14:textId="70721131" w:rsidR="00C3555E" w:rsidRPr="00F57A4E" w:rsidRDefault="00C3555E" w:rsidP="00C3555E">
            <w:pPr>
              <w:pStyle w:val="TableParagraph"/>
              <w:jc w:val="center"/>
            </w:pPr>
            <w:r w:rsidRPr="00F8727B">
              <w:t>2</w:t>
            </w:r>
          </w:p>
        </w:tc>
        <w:tc>
          <w:tcPr>
            <w:tcW w:w="3016" w:type="dxa"/>
          </w:tcPr>
          <w:p w14:paraId="40125E2E" w14:textId="630A7B1C" w:rsidR="00C3555E" w:rsidRPr="00F57A4E" w:rsidRDefault="00C3555E" w:rsidP="00C3555E">
            <w:pPr>
              <w:pStyle w:val="TableParagraph"/>
              <w:ind w:right="387"/>
              <w:jc w:val="center"/>
            </w:pPr>
            <w:r w:rsidRPr="00F8727B">
              <w:t>PENGARUH PENGGUNAAN MEDIA EDPUZZLE TERHADAP HASIL BELAJAR SISWA PADA PELAJARAN BAHASA INDONESIA</w:t>
            </w:r>
          </w:p>
        </w:tc>
      </w:tr>
      <w:tr w:rsidR="00C3555E" w14:paraId="6DA73324" w14:textId="77777777" w:rsidTr="00EF34EF">
        <w:trPr>
          <w:trHeight w:val="558"/>
        </w:trPr>
        <w:tc>
          <w:tcPr>
            <w:tcW w:w="1994" w:type="dxa"/>
          </w:tcPr>
          <w:p w14:paraId="2D35C311" w14:textId="77777777" w:rsidR="00C3555E" w:rsidRDefault="00C3555E" w:rsidP="00C3555E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02892C89" w14:textId="77777777" w:rsidR="00C3555E" w:rsidRDefault="00C3555E" w:rsidP="00C3555E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637E3093" w14:textId="77777777" w:rsidR="00C3555E" w:rsidRDefault="00C3555E" w:rsidP="00C3555E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7B1A6911" w14:textId="77777777" w:rsidR="00C3555E" w:rsidRPr="00F57A4E" w:rsidRDefault="00C3555E" w:rsidP="00C3555E">
            <w:pPr>
              <w:pStyle w:val="TableParagraph"/>
              <w:ind w:left="136" w:right="1027"/>
            </w:pPr>
          </w:p>
        </w:tc>
        <w:tc>
          <w:tcPr>
            <w:tcW w:w="1984" w:type="dxa"/>
          </w:tcPr>
          <w:p w14:paraId="3F3DB713" w14:textId="77777777" w:rsidR="00C3555E" w:rsidRPr="00F57A4E" w:rsidRDefault="00C3555E" w:rsidP="00C3555E">
            <w:pPr>
              <w:pStyle w:val="TableParagraph"/>
              <w:ind w:left="136" w:right="1027"/>
            </w:pPr>
          </w:p>
        </w:tc>
        <w:tc>
          <w:tcPr>
            <w:tcW w:w="1096" w:type="dxa"/>
          </w:tcPr>
          <w:p w14:paraId="3DA51E28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0282BE99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6CD6B3CB" w14:textId="77777777" w:rsidR="00C3555E" w:rsidRPr="00F57A4E" w:rsidRDefault="00C3555E" w:rsidP="00C3555E">
            <w:pPr>
              <w:pStyle w:val="TableParagraph"/>
              <w:jc w:val="center"/>
            </w:pPr>
          </w:p>
        </w:tc>
        <w:tc>
          <w:tcPr>
            <w:tcW w:w="3016" w:type="dxa"/>
          </w:tcPr>
          <w:p w14:paraId="03BC6624" w14:textId="77777777" w:rsidR="00C3555E" w:rsidRPr="00F57A4E" w:rsidRDefault="00C3555E" w:rsidP="00C3555E">
            <w:pPr>
              <w:pStyle w:val="TableParagraph"/>
              <w:ind w:right="387"/>
              <w:jc w:val="center"/>
            </w:pPr>
          </w:p>
        </w:tc>
      </w:tr>
      <w:tr w:rsidR="00C3555E" w14:paraId="446D2863" w14:textId="77777777" w:rsidTr="00EF34EF">
        <w:trPr>
          <w:trHeight w:val="558"/>
        </w:trPr>
        <w:tc>
          <w:tcPr>
            <w:tcW w:w="1994" w:type="dxa"/>
          </w:tcPr>
          <w:p w14:paraId="53D369FC" w14:textId="77777777" w:rsidR="00C3555E" w:rsidRDefault="00C3555E" w:rsidP="00C3555E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7095BD5D" w14:textId="77777777" w:rsidR="00C3555E" w:rsidRDefault="00C3555E" w:rsidP="00C3555E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3B8E8A4D" w14:textId="77777777" w:rsidR="00C3555E" w:rsidRDefault="00C3555E" w:rsidP="00C3555E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665C8D01" w14:textId="2421DA2F" w:rsidR="00C3555E" w:rsidRPr="00F57A4E" w:rsidRDefault="00C3555E" w:rsidP="00C3555E">
            <w:pPr>
              <w:pStyle w:val="TableParagraph"/>
              <w:ind w:left="136" w:right="1027"/>
            </w:pPr>
            <w:r w:rsidRPr="00F8727B">
              <w:t>Scaffolding: Jurnal Pendidikan Islam dan Multikulturalisme</w:t>
            </w:r>
          </w:p>
        </w:tc>
        <w:tc>
          <w:tcPr>
            <w:tcW w:w="1984" w:type="dxa"/>
          </w:tcPr>
          <w:p w14:paraId="079A41D3" w14:textId="41BBFDF6" w:rsidR="00C3555E" w:rsidRPr="00F57A4E" w:rsidRDefault="00C3555E" w:rsidP="00C3555E">
            <w:pPr>
              <w:pStyle w:val="TableParagraph"/>
              <w:ind w:left="136" w:right="1027"/>
            </w:pPr>
            <w:r w:rsidRPr="00F8727B">
              <w:t>Sinta 2</w:t>
            </w:r>
          </w:p>
        </w:tc>
        <w:tc>
          <w:tcPr>
            <w:tcW w:w="1096" w:type="dxa"/>
          </w:tcPr>
          <w:p w14:paraId="43DBE2B1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65946C20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0A0500F0" w14:textId="640AABBE" w:rsidR="00C3555E" w:rsidRPr="00F57A4E" w:rsidRDefault="00C3555E" w:rsidP="00C3555E">
            <w:pPr>
              <w:pStyle w:val="TableParagraph"/>
              <w:jc w:val="center"/>
            </w:pPr>
            <w:r w:rsidRPr="00F8727B">
              <w:t>2</w:t>
            </w:r>
          </w:p>
        </w:tc>
        <w:tc>
          <w:tcPr>
            <w:tcW w:w="3016" w:type="dxa"/>
          </w:tcPr>
          <w:p w14:paraId="7D01AD95" w14:textId="086B8F03" w:rsidR="00C3555E" w:rsidRPr="00F57A4E" w:rsidRDefault="00C3555E" w:rsidP="00C3555E">
            <w:pPr>
              <w:pStyle w:val="TableParagraph"/>
              <w:ind w:right="387"/>
              <w:jc w:val="center"/>
            </w:pPr>
            <w:r w:rsidRPr="00F8727B">
              <w:t>The Development of Student Worksheets (LKPD) Based on Android on Observation Text Materials at Vocational School</w:t>
            </w:r>
          </w:p>
        </w:tc>
      </w:tr>
      <w:tr w:rsidR="00C3555E" w14:paraId="4A20A182" w14:textId="77777777" w:rsidTr="00EF34EF">
        <w:trPr>
          <w:trHeight w:val="558"/>
        </w:trPr>
        <w:tc>
          <w:tcPr>
            <w:tcW w:w="1994" w:type="dxa"/>
          </w:tcPr>
          <w:p w14:paraId="79E4E6AC" w14:textId="77777777" w:rsidR="00C3555E" w:rsidRDefault="00C3555E" w:rsidP="00C3555E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5D72404E" w14:textId="77777777" w:rsidR="00C3555E" w:rsidRDefault="00C3555E" w:rsidP="00C3555E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0319D8DD" w14:textId="77777777" w:rsidR="00C3555E" w:rsidRDefault="00C3555E" w:rsidP="00C3555E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11A158AD" w14:textId="77777777" w:rsidR="00C3555E" w:rsidRPr="00F57A4E" w:rsidRDefault="00C3555E" w:rsidP="00C3555E">
            <w:pPr>
              <w:pStyle w:val="TableParagraph"/>
              <w:ind w:left="136" w:right="1027"/>
            </w:pPr>
          </w:p>
        </w:tc>
        <w:tc>
          <w:tcPr>
            <w:tcW w:w="1984" w:type="dxa"/>
          </w:tcPr>
          <w:p w14:paraId="75D395C6" w14:textId="77777777" w:rsidR="00C3555E" w:rsidRPr="00F57A4E" w:rsidRDefault="00C3555E" w:rsidP="00C3555E">
            <w:pPr>
              <w:pStyle w:val="TableParagraph"/>
              <w:ind w:left="136" w:right="1027"/>
            </w:pPr>
          </w:p>
        </w:tc>
        <w:tc>
          <w:tcPr>
            <w:tcW w:w="1096" w:type="dxa"/>
          </w:tcPr>
          <w:p w14:paraId="5125D539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3371D522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310A42A2" w14:textId="77777777" w:rsidR="00C3555E" w:rsidRPr="00F57A4E" w:rsidRDefault="00C3555E" w:rsidP="00C3555E">
            <w:pPr>
              <w:pStyle w:val="TableParagraph"/>
              <w:jc w:val="center"/>
            </w:pPr>
          </w:p>
        </w:tc>
        <w:tc>
          <w:tcPr>
            <w:tcW w:w="3016" w:type="dxa"/>
          </w:tcPr>
          <w:p w14:paraId="71AB0D0D" w14:textId="77777777" w:rsidR="00C3555E" w:rsidRPr="00F57A4E" w:rsidRDefault="00C3555E" w:rsidP="00C3555E">
            <w:pPr>
              <w:pStyle w:val="TableParagraph"/>
              <w:ind w:right="387"/>
              <w:jc w:val="center"/>
            </w:pPr>
          </w:p>
        </w:tc>
      </w:tr>
      <w:tr w:rsidR="00C3555E" w14:paraId="18186054" w14:textId="77777777" w:rsidTr="00EF34EF">
        <w:trPr>
          <w:trHeight w:val="558"/>
        </w:trPr>
        <w:tc>
          <w:tcPr>
            <w:tcW w:w="1994" w:type="dxa"/>
          </w:tcPr>
          <w:p w14:paraId="7E127230" w14:textId="77777777" w:rsidR="00C3555E" w:rsidRDefault="00C3555E" w:rsidP="00C3555E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24B38C82" w14:textId="77777777" w:rsidR="00C3555E" w:rsidRDefault="00C3555E" w:rsidP="00C3555E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17220E74" w14:textId="77777777" w:rsidR="00C3555E" w:rsidRDefault="00C3555E" w:rsidP="00C3555E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10912699" w14:textId="215A2AA7" w:rsidR="00C3555E" w:rsidRPr="00F57A4E" w:rsidRDefault="00C3555E" w:rsidP="00C3555E">
            <w:pPr>
              <w:pStyle w:val="TableParagraph"/>
              <w:ind w:left="136" w:right="1027"/>
            </w:pPr>
            <w:r w:rsidRPr="00F8727B">
              <w:t>Pendas: Jurnal Ilmiah Pendidikan Dasar</w:t>
            </w:r>
          </w:p>
        </w:tc>
        <w:tc>
          <w:tcPr>
            <w:tcW w:w="1984" w:type="dxa"/>
          </w:tcPr>
          <w:p w14:paraId="2B8286BD" w14:textId="1B2303DD" w:rsidR="00C3555E" w:rsidRPr="00F57A4E" w:rsidRDefault="00C3555E" w:rsidP="00C3555E">
            <w:pPr>
              <w:pStyle w:val="TableParagraph"/>
              <w:ind w:left="136" w:right="1027"/>
            </w:pPr>
            <w:r w:rsidRPr="00F8727B">
              <w:t>Sinta 5</w:t>
            </w:r>
          </w:p>
        </w:tc>
        <w:tc>
          <w:tcPr>
            <w:tcW w:w="1096" w:type="dxa"/>
          </w:tcPr>
          <w:p w14:paraId="4977BB41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1157881B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660D1EF7" w14:textId="2957FBCB" w:rsidR="00C3555E" w:rsidRPr="00F57A4E" w:rsidRDefault="00C3555E" w:rsidP="00C3555E">
            <w:pPr>
              <w:pStyle w:val="TableParagraph"/>
              <w:jc w:val="center"/>
            </w:pPr>
            <w:r w:rsidRPr="00F8727B">
              <w:t>2</w:t>
            </w:r>
          </w:p>
        </w:tc>
        <w:tc>
          <w:tcPr>
            <w:tcW w:w="3016" w:type="dxa"/>
          </w:tcPr>
          <w:p w14:paraId="2069DB8C" w14:textId="2F6371AA" w:rsidR="00C3555E" w:rsidRPr="00F57A4E" w:rsidRDefault="00C3555E" w:rsidP="00C3555E">
            <w:pPr>
              <w:pStyle w:val="TableParagraph"/>
              <w:ind w:right="387"/>
              <w:jc w:val="center"/>
            </w:pPr>
            <w:r w:rsidRPr="00F8727B">
              <w:t xml:space="preserve">PENGARUH MEDIA WAYANG BERBASIS CERITA RAKYAT SI PAHIT LIDAH UNTUK MENINGKATKAN </w:t>
            </w:r>
            <w:r w:rsidRPr="00F8727B">
              <w:lastRenderedPageBreak/>
              <w:t>KETERAMPILAN MENYIMAK PADA SISWA KELAS V SD NEGERI 227 PALEMBANG</w:t>
            </w:r>
          </w:p>
        </w:tc>
      </w:tr>
      <w:tr w:rsidR="00C3555E" w14:paraId="2027EF6A" w14:textId="77777777" w:rsidTr="00EF34EF">
        <w:trPr>
          <w:trHeight w:val="558"/>
        </w:trPr>
        <w:tc>
          <w:tcPr>
            <w:tcW w:w="1994" w:type="dxa"/>
          </w:tcPr>
          <w:p w14:paraId="288872FB" w14:textId="77777777" w:rsidR="00C3555E" w:rsidRDefault="00C3555E" w:rsidP="00C3555E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15AFC9F3" w14:textId="77777777" w:rsidR="00C3555E" w:rsidRDefault="00C3555E" w:rsidP="00C3555E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13E31CB0" w14:textId="77777777" w:rsidR="00C3555E" w:rsidRDefault="00C3555E" w:rsidP="00C3555E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0AD04244" w14:textId="77777777" w:rsidR="00C3555E" w:rsidRPr="00F57A4E" w:rsidRDefault="00C3555E" w:rsidP="00C3555E">
            <w:pPr>
              <w:pStyle w:val="TableParagraph"/>
              <w:ind w:left="136" w:right="1027"/>
            </w:pPr>
          </w:p>
        </w:tc>
        <w:tc>
          <w:tcPr>
            <w:tcW w:w="1984" w:type="dxa"/>
          </w:tcPr>
          <w:p w14:paraId="728AD243" w14:textId="77777777" w:rsidR="00C3555E" w:rsidRPr="00F57A4E" w:rsidRDefault="00C3555E" w:rsidP="00C3555E">
            <w:pPr>
              <w:pStyle w:val="TableParagraph"/>
              <w:ind w:left="136" w:right="1027"/>
            </w:pPr>
          </w:p>
        </w:tc>
        <w:tc>
          <w:tcPr>
            <w:tcW w:w="1096" w:type="dxa"/>
          </w:tcPr>
          <w:p w14:paraId="52B150F2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777B3073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4BFE9221" w14:textId="77777777" w:rsidR="00C3555E" w:rsidRPr="00F57A4E" w:rsidRDefault="00C3555E" w:rsidP="00C3555E">
            <w:pPr>
              <w:pStyle w:val="TableParagraph"/>
              <w:jc w:val="center"/>
            </w:pPr>
          </w:p>
        </w:tc>
        <w:tc>
          <w:tcPr>
            <w:tcW w:w="3016" w:type="dxa"/>
          </w:tcPr>
          <w:p w14:paraId="0038DAA0" w14:textId="77777777" w:rsidR="00C3555E" w:rsidRPr="00F57A4E" w:rsidRDefault="00C3555E" w:rsidP="00C3555E">
            <w:pPr>
              <w:pStyle w:val="TableParagraph"/>
              <w:ind w:right="387"/>
              <w:jc w:val="center"/>
            </w:pPr>
          </w:p>
        </w:tc>
      </w:tr>
      <w:tr w:rsidR="00C3555E" w14:paraId="01DA135B" w14:textId="77777777" w:rsidTr="00EF34EF">
        <w:trPr>
          <w:trHeight w:val="558"/>
        </w:trPr>
        <w:tc>
          <w:tcPr>
            <w:tcW w:w="1994" w:type="dxa"/>
          </w:tcPr>
          <w:p w14:paraId="58213CA5" w14:textId="77777777" w:rsidR="00C3555E" w:rsidRDefault="00C3555E" w:rsidP="00C3555E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0E207A29" w14:textId="77777777" w:rsidR="00C3555E" w:rsidRDefault="00C3555E" w:rsidP="00C3555E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0EFB2B46" w14:textId="77777777" w:rsidR="00C3555E" w:rsidRDefault="00C3555E" w:rsidP="00C3555E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54B7CEA1" w14:textId="150C5536" w:rsidR="00C3555E" w:rsidRPr="00F57A4E" w:rsidRDefault="00C3555E" w:rsidP="00C3555E">
            <w:pPr>
              <w:pStyle w:val="TableParagraph"/>
              <w:ind w:left="136" w:right="1027"/>
            </w:pPr>
            <w:r w:rsidRPr="00F8727B">
              <w:t>Jurnal Ilmiah Pendidikan Dasar (JIPDAS)</w:t>
            </w:r>
          </w:p>
        </w:tc>
        <w:tc>
          <w:tcPr>
            <w:tcW w:w="1984" w:type="dxa"/>
          </w:tcPr>
          <w:p w14:paraId="2A7EEB27" w14:textId="152DB2EA" w:rsidR="00C3555E" w:rsidRPr="00F57A4E" w:rsidRDefault="00C3555E" w:rsidP="00C3555E">
            <w:pPr>
              <w:pStyle w:val="TableParagraph"/>
              <w:ind w:left="136" w:right="1027"/>
            </w:pPr>
            <w:r w:rsidRPr="00F8727B">
              <w:t xml:space="preserve">Sinta </w:t>
            </w:r>
          </w:p>
        </w:tc>
        <w:tc>
          <w:tcPr>
            <w:tcW w:w="1096" w:type="dxa"/>
          </w:tcPr>
          <w:p w14:paraId="621009E3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1C5837B0" w14:textId="77777777" w:rsidR="00C3555E" w:rsidRDefault="00C3555E" w:rsidP="00C3555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7F5D15D4" w14:textId="15357AA0" w:rsidR="00C3555E" w:rsidRPr="00F57A4E" w:rsidRDefault="00C3555E" w:rsidP="00C3555E">
            <w:pPr>
              <w:pStyle w:val="TableParagraph"/>
              <w:jc w:val="center"/>
            </w:pPr>
            <w:r w:rsidRPr="00F8727B">
              <w:t>2</w:t>
            </w:r>
          </w:p>
        </w:tc>
        <w:tc>
          <w:tcPr>
            <w:tcW w:w="3016" w:type="dxa"/>
          </w:tcPr>
          <w:p w14:paraId="311B5D61" w14:textId="3FAE07C5" w:rsidR="00C3555E" w:rsidRPr="00F57A4E" w:rsidRDefault="00C3555E" w:rsidP="00C3555E">
            <w:pPr>
              <w:pStyle w:val="TableParagraph"/>
              <w:ind w:right="387"/>
              <w:jc w:val="center"/>
            </w:pPr>
            <w:r w:rsidRPr="00F8727B">
              <w:t>Pengembangan Media E-Booklet Pada Materi Arti Lambang Negara Indonesia Siswa Kelas III SD</w:t>
            </w:r>
          </w:p>
        </w:tc>
      </w:tr>
      <w:tr w:rsidR="00DF374A" w14:paraId="1F3D9337" w14:textId="77777777" w:rsidTr="00EF34EF">
        <w:trPr>
          <w:trHeight w:val="558"/>
        </w:trPr>
        <w:tc>
          <w:tcPr>
            <w:tcW w:w="1994" w:type="dxa"/>
          </w:tcPr>
          <w:p w14:paraId="45896BC5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43F841B4" w14:textId="2B504B7E" w:rsidR="00DF374A" w:rsidRDefault="00D025EE" w:rsidP="00DF374A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675" w:type="dxa"/>
          </w:tcPr>
          <w:p w14:paraId="25FD67C4" w14:textId="73D5F146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  <w:r>
              <w:rPr>
                <w:sz w:val="20"/>
              </w:rPr>
              <w:t>Dr. Darwin Effendi, M.Pd</w:t>
            </w:r>
          </w:p>
        </w:tc>
        <w:tc>
          <w:tcPr>
            <w:tcW w:w="2977" w:type="dxa"/>
          </w:tcPr>
          <w:p w14:paraId="058287B9" w14:textId="2DBF8428" w:rsidR="00DF374A" w:rsidRPr="00F57A4E" w:rsidRDefault="00DF374A" w:rsidP="00DF374A">
            <w:pPr>
              <w:pStyle w:val="TableParagraph"/>
              <w:ind w:left="136" w:right="1027"/>
            </w:pPr>
            <w:r w:rsidRPr="00D2043C">
              <w:t>PRATYAKSA: Jurnal Ilmu Pendidikan, Sosial dan Humaniora</w:t>
            </w:r>
          </w:p>
        </w:tc>
        <w:tc>
          <w:tcPr>
            <w:tcW w:w="1984" w:type="dxa"/>
          </w:tcPr>
          <w:p w14:paraId="7B9D7C8D" w14:textId="273DB42C" w:rsidR="00DF374A" w:rsidRPr="00F57A4E" w:rsidRDefault="00DF374A" w:rsidP="00DF374A">
            <w:pPr>
              <w:pStyle w:val="TableParagraph"/>
              <w:ind w:left="136" w:right="1027"/>
            </w:pPr>
            <w:r w:rsidRPr="00D2043C">
              <w:t>Sinta</w:t>
            </w:r>
          </w:p>
        </w:tc>
        <w:tc>
          <w:tcPr>
            <w:tcW w:w="1096" w:type="dxa"/>
          </w:tcPr>
          <w:p w14:paraId="63C01DD7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5C459B3E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75618711" w14:textId="0535B3F6" w:rsidR="00DF374A" w:rsidRPr="00F57A4E" w:rsidRDefault="00DF374A" w:rsidP="00DF374A">
            <w:pPr>
              <w:pStyle w:val="TableParagraph"/>
              <w:jc w:val="center"/>
            </w:pPr>
            <w:r w:rsidRPr="00D2043C">
              <w:t>3</w:t>
            </w:r>
          </w:p>
        </w:tc>
        <w:tc>
          <w:tcPr>
            <w:tcW w:w="3016" w:type="dxa"/>
          </w:tcPr>
          <w:p w14:paraId="39878672" w14:textId="78458BC7" w:rsidR="00DF374A" w:rsidRPr="00F57A4E" w:rsidRDefault="00DF374A" w:rsidP="00DF374A">
            <w:pPr>
              <w:pStyle w:val="TableParagraph"/>
              <w:ind w:right="387"/>
              <w:jc w:val="center"/>
            </w:pPr>
            <w:r w:rsidRPr="00D2043C">
              <w:t>Pengaruh Kepemimpinan Kepala Sekolah dan Kolaborasi Guru Terhadap Kinerja Guru Sekolah Dasar Negeri</w:t>
            </w:r>
          </w:p>
        </w:tc>
      </w:tr>
      <w:tr w:rsidR="00DF374A" w14:paraId="0CF16BA7" w14:textId="77777777" w:rsidTr="00EF34EF">
        <w:trPr>
          <w:trHeight w:val="558"/>
        </w:trPr>
        <w:tc>
          <w:tcPr>
            <w:tcW w:w="1994" w:type="dxa"/>
          </w:tcPr>
          <w:p w14:paraId="6F3984F4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0CAE8572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1E42232F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6A4C8176" w14:textId="77777777" w:rsidR="00DF374A" w:rsidRPr="00F57A4E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984" w:type="dxa"/>
          </w:tcPr>
          <w:p w14:paraId="140F7F56" w14:textId="77777777" w:rsidR="00DF374A" w:rsidRPr="00F57A4E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096" w:type="dxa"/>
          </w:tcPr>
          <w:p w14:paraId="3194B633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311E7F98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7A11C57A" w14:textId="77777777" w:rsidR="00DF374A" w:rsidRPr="00F57A4E" w:rsidRDefault="00DF374A" w:rsidP="00DF374A">
            <w:pPr>
              <w:pStyle w:val="TableParagraph"/>
              <w:jc w:val="center"/>
            </w:pPr>
          </w:p>
        </w:tc>
        <w:tc>
          <w:tcPr>
            <w:tcW w:w="3016" w:type="dxa"/>
          </w:tcPr>
          <w:p w14:paraId="16D1E2AB" w14:textId="77777777" w:rsidR="00DF374A" w:rsidRPr="00F57A4E" w:rsidRDefault="00DF374A" w:rsidP="00DF374A">
            <w:pPr>
              <w:pStyle w:val="TableParagraph"/>
              <w:ind w:right="387"/>
              <w:jc w:val="center"/>
            </w:pPr>
          </w:p>
        </w:tc>
      </w:tr>
      <w:tr w:rsidR="00DF374A" w14:paraId="524826FD" w14:textId="77777777" w:rsidTr="00EF34EF">
        <w:trPr>
          <w:trHeight w:val="558"/>
        </w:trPr>
        <w:tc>
          <w:tcPr>
            <w:tcW w:w="1994" w:type="dxa"/>
          </w:tcPr>
          <w:p w14:paraId="29DF435D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7528135C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1D7BA2B1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2B1D13EE" w14:textId="1F103FF7" w:rsidR="00DF374A" w:rsidRPr="00F57A4E" w:rsidRDefault="00DF374A" w:rsidP="00DF374A">
            <w:pPr>
              <w:pStyle w:val="TableParagraph"/>
              <w:ind w:left="136" w:right="1027"/>
            </w:pPr>
            <w:r w:rsidRPr="00D2043C">
              <w:t>COMPETITOR: Jurnal Pendidikan Kepelatihan Olahraga</w:t>
            </w:r>
          </w:p>
        </w:tc>
        <w:tc>
          <w:tcPr>
            <w:tcW w:w="1984" w:type="dxa"/>
          </w:tcPr>
          <w:p w14:paraId="15924AB6" w14:textId="4D72A525" w:rsidR="00DF374A" w:rsidRPr="00F57A4E" w:rsidRDefault="00DF374A" w:rsidP="00DF374A">
            <w:pPr>
              <w:pStyle w:val="TableParagraph"/>
              <w:ind w:left="136" w:right="1027"/>
            </w:pPr>
            <w:r w:rsidRPr="00D2043C">
              <w:t xml:space="preserve">Sinta </w:t>
            </w:r>
          </w:p>
        </w:tc>
        <w:tc>
          <w:tcPr>
            <w:tcW w:w="1096" w:type="dxa"/>
          </w:tcPr>
          <w:p w14:paraId="2848D2E7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0CCFB6E5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17A833E7" w14:textId="4236620B" w:rsidR="00DF374A" w:rsidRPr="00F57A4E" w:rsidRDefault="00DF374A" w:rsidP="00DF374A">
            <w:pPr>
              <w:pStyle w:val="TableParagraph"/>
              <w:jc w:val="center"/>
            </w:pPr>
            <w:r w:rsidRPr="00D2043C">
              <w:t>4</w:t>
            </w:r>
          </w:p>
        </w:tc>
        <w:tc>
          <w:tcPr>
            <w:tcW w:w="3016" w:type="dxa"/>
          </w:tcPr>
          <w:p w14:paraId="2ADBEE0D" w14:textId="3B5C2586" w:rsidR="00DF374A" w:rsidRPr="00F57A4E" w:rsidRDefault="00DF374A" w:rsidP="00DF374A">
            <w:pPr>
              <w:pStyle w:val="TableParagraph"/>
              <w:ind w:right="387"/>
              <w:jc w:val="center"/>
            </w:pPr>
            <w:r w:rsidRPr="00D2043C">
              <w:t>The Philosophical School Of Empiricism in Early Childhood Education</w:t>
            </w:r>
          </w:p>
        </w:tc>
      </w:tr>
      <w:tr w:rsidR="00DF374A" w14:paraId="2B68C7BC" w14:textId="77777777" w:rsidTr="00EF34EF">
        <w:trPr>
          <w:trHeight w:val="558"/>
        </w:trPr>
        <w:tc>
          <w:tcPr>
            <w:tcW w:w="1994" w:type="dxa"/>
          </w:tcPr>
          <w:p w14:paraId="5C670460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771FC338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18912E36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14A692A1" w14:textId="77777777" w:rsidR="00DF374A" w:rsidRPr="00F57A4E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984" w:type="dxa"/>
          </w:tcPr>
          <w:p w14:paraId="5553E921" w14:textId="77777777" w:rsidR="00DF374A" w:rsidRPr="00F57A4E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096" w:type="dxa"/>
          </w:tcPr>
          <w:p w14:paraId="0F236B23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5CD1D084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783937A2" w14:textId="77777777" w:rsidR="00DF374A" w:rsidRPr="00F57A4E" w:rsidRDefault="00DF374A" w:rsidP="00DF374A">
            <w:pPr>
              <w:pStyle w:val="TableParagraph"/>
              <w:jc w:val="center"/>
            </w:pPr>
          </w:p>
        </w:tc>
        <w:tc>
          <w:tcPr>
            <w:tcW w:w="3016" w:type="dxa"/>
          </w:tcPr>
          <w:p w14:paraId="46184055" w14:textId="77777777" w:rsidR="00DF374A" w:rsidRPr="00F57A4E" w:rsidRDefault="00DF374A" w:rsidP="00DF374A">
            <w:pPr>
              <w:pStyle w:val="TableParagraph"/>
              <w:ind w:right="387"/>
              <w:jc w:val="center"/>
            </w:pPr>
          </w:p>
        </w:tc>
      </w:tr>
      <w:tr w:rsidR="00DF374A" w14:paraId="3399117A" w14:textId="77777777" w:rsidTr="00EF34EF">
        <w:trPr>
          <w:trHeight w:val="558"/>
        </w:trPr>
        <w:tc>
          <w:tcPr>
            <w:tcW w:w="1994" w:type="dxa"/>
          </w:tcPr>
          <w:p w14:paraId="59BDC806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60AF791A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46C5BC00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2ACA38DF" w14:textId="5918643D" w:rsidR="00DF374A" w:rsidRPr="00F57A4E" w:rsidRDefault="00DF374A" w:rsidP="00DF374A">
            <w:pPr>
              <w:pStyle w:val="TableParagraph"/>
              <w:ind w:left="136" w:right="1027"/>
            </w:pPr>
            <w:r w:rsidRPr="00D2043C">
              <w:t>JMKSP (Jurnal Manajemen, Kepemimpinan, dan Supervisi Pendidikan)</w:t>
            </w:r>
          </w:p>
        </w:tc>
        <w:tc>
          <w:tcPr>
            <w:tcW w:w="1984" w:type="dxa"/>
          </w:tcPr>
          <w:p w14:paraId="2AF499EE" w14:textId="17CA5AD8" w:rsidR="00DF374A" w:rsidRPr="00F57A4E" w:rsidRDefault="00DF374A" w:rsidP="00DF374A">
            <w:pPr>
              <w:pStyle w:val="TableParagraph"/>
              <w:ind w:left="136" w:right="1027"/>
            </w:pPr>
            <w:r w:rsidRPr="00D2043C">
              <w:t xml:space="preserve">Sinta </w:t>
            </w:r>
          </w:p>
        </w:tc>
        <w:tc>
          <w:tcPr>
            <w:tcW w:w="1096" w:type="dxa"/>
          </w:tcPr>
          <w:p w14:paraId="04C20DEA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239C844E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468C63F3" w14:textId="490BCC69" w:rsidR="00DF374A" w:rsidRPr="00F57A4E" w:rsidRDefault="00DF374A" w:rsidP="00DF374A">
            <w:pPr>
              <w:pStyle w:val="TableParagraph"/>
              <w:jc w:val="center"/>
            </w:pPr>
            <w:r w:rsidRPr="00D2043C">
              <w:t>3</w:t>
            </w:r>
          </w:p>
        </w:tc>
        <w:tc>
          <w:tcPr>
            <w:tcW w:w="3016" w:type="dxa"/>
          </w:tcPr>
          <w:p w14:paraId="12E34349" w14:textId="64ADBDF8" w:rsidR="00DF374A" w:rsidRPr="00F57A4E" w:rsidRDefault="00DF374A" w:rsidP="00DF374A">
            <w:pPr>
              <w:pStyle w:val="TableParagraph"/>
              <w:ind w:right="387"/>
              <w:jc w:val="center"/>
            </w:pPr>
            <w:r w:rsidRPr="00D2043C">
              <w:t>Effectiveness of Participatory Learning Strategies in Student Activity and Result in Fiqih’s Subject</w:t>
            </w:r>
          </w:p>
        </w:tc>
      </w:tr>
      <w:tr w:rsidR="00DF374A" w14:paraId="248FA841" w14:textId="77777777" w:rsidTr="00EF34EF">
        <w:trPr>
          <w:trHeight w:val="558"/>
        </w:trPr>
        <w:tc>
          <w:tcPr>
            <w:tcW w:w="1994" w:type="dxa"/>
          </w:tcPr>
          <w:p w14:paraId="46113DFC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1E83CDE2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417E08B4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1B20C4AC" w14:textId="77777777" w:rsidR="00DF374A" w:rsidRPr="00F57A4E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984" w:type="dxa"/>
          </w:tcPr>
          <w:p w14:paraId="5325C7CF" w14:textId="77777777" w:rsidR="00DF374A" w:rsidRPr="00F57A4E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096" w:type="dxa"/>
          </w:tcPr>
          <w:p w14:paraId="6B6F3B6B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2547754E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416BE782" w14:textId="77777777" w:rsidR="00DF374A" w:rsidRPr="00F57A4E" w:rsidRDefault="00DF374A" w:rsidP="00DF374A">
            <w:pPr>
              <w:pStyle w:val="TableParagraph"/>
              <w:jc w:val="center"/>
            </w:pPr>
          </w:p>
        </w:tc>
        <w:tc>
          <w:tcPr>
            <w:tcW w:w="3016" w:type="dxa"/>
          </w:tcPr>
          <w:p w14:paraId="639D4C94" w14:textId="77777777" w:rsidR="00DF374A" w:rsidRPr="00F57A4E" w:rsidRDefault="00DF374A" w:rsidP="00DF374A">
            <w:pPr>
              <w:pStyle w:val="TableParagraph"/>
              <w:ind w:right="387"/>
              <w:jc w:val="center"/>
            </w:pPr>
          </w:p>
        </w:tc>
      </w:tr>
      <w:tr w:rsidR="00DF374A" w14:paraId="4B328CFA" w14:textId="77777777" w:rsidTr="00EF34EF">
        <w:trPr>
          <w:trHeight w:val="558"/>
        </w:trPr>
        <w:tc>
          <w:tcPr>
            <w:tcW w:w="1994" w:type="dxa"/>
          </w:tcPr>
          <w:p w14:paraId="2353F4AA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66DDE550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69B319CF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16F1FBAF" w14:textId="785DCD86" w:rsidR="00DF374A" w:rsidRPr="00F57A4E" w:rsidRDefault="00DF374A" w:rsidP="00DF374A">
            <w:pPr>
              <w:pStyle w:val="TableParagraph"/>
              <w:ind w:left="136" w:right="1027"/>
            </w:pPr>
            <w:r w:rsidRPr="00D2043C">
              <w:t>Pendas: Jurnal Ilmiah Pendidikan Dasar</w:t>
            </w:r>
          </w:p>
        </w:tc>
        <w:tc>
          <w:tcPr>
            <w:tcW w:w="1984" w:type="dxa"/>
          </w:tcPr>
          <w:p w14:paraId="5C51281D" w14:textId="41A2863D" w:rsidR="00DF374A" w:rsidRPr="00F57A4E" w:rsidRDefault="00DF374A" w:rsidP="00DF374A">
            <w:pPr>
              <w:pStyle w:val="TableParagraph"/>
              <w:ind w:left="136" w:right="1027"/>
            </w:pPr>
            <w:r w:rsidRPr="00D2043C">
              <w:t>Sinta 5</w:t>
            </w:r>
          </w:p>
        </w:tc>
        <w:tc>
          <w:tcPr>
            <w:tcW w:w="1096" w:type="dxa"/>
          </w:tcPr>
          <w:p w14:paraId="307CBB93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3C34C47A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4F626080" w14:textId="77777777" w:rsidR="00DF374A" w:rsidRPr="00F57A4E" w:rsidRDefault="00DF374A" w:rsidP="00DF374A">
            <w:pPr>
              <w:pStyle w:val="TableParagraph"/>
              <w:jc w:val="center"/>
            </w:pPr>
          </w:p>
        </w:tc>
        <w:tc>
          <w:tcPr>
            <w:tcW w:w="3016" w:type="dxa"/>
          </w:tcPr>
          <w:p w14:paraId="0C1CE2B9" w14:textId="1304B60B" w:rsidR="00DF374A" w:rsidRPr="00F57A4E" w:rsidRDefault="00DF374A" w:rsidP="00DF374A">
            <w:pPr>
              <w:pStyle w:val="TableParagraph"/>
              <w:ind w:right="387"/>
              <w:jc w:val="center"/>
            </w:pPr>
            <w:r w:rsidRPr="00D2043C">
              <w:t xml:space="preserve">PERSEPSI GURU SD PADA PROGRAM SEKOLAH PENGGERAK DAN KEGIATAN KOMUNITAS BELAJAR TERHADAP MUTU PENDIDIKAN: PERSEPSI </w:t>
            </w:r>
            <w:r w:rsidRPr="00D2043C">
              <w:lastRenderedPageBreak/>
              <w:t>GURU SD PADA PROGRAM SEKOLAH PENGGERAK</w:t>
            </w:r>
          </w:p>
        </w:tc>
      </w:tr>
      <w:tr w:rsidR="00DF374A" w14:paraId="4C8D7954" w14:textId="77777777" w:rsidTr="00EF34EF">
        <w:trPr>
          <w:trHeight w:val="558"/>
        </w:trPr>
        <w:tc>
          <w:tcPr>
            <w:tcW w:w="1994" w:type="dxa"/>
          </w:tcPr>
          <w:p w14:paraId="6305870D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661AEC17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31E01D8D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7DDA72F9" w14:textId="77777777" w:rsidR="00DF374A" w:rsidRPr="00F57A4E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984" w:type="dxa"/>
          </w:tcPr>
          <w:p w14:paraId="4079C8F9" w14:textId="77777777" w:rsidR="00DF374A" w:rsidRPr="00F57A4E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096" w:type="dxa"/>
          </w:tcPr>
          <w:p w14:paraId="1B1FBE84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2BDCA16D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4A299369" w14:textId="77777777" w:rsidR="00DF374A" w:rsidRPr="00F57A4E" w:rsidRDefault="00DF374A" w:rsidP="00DF374A">
            <w:pPr>
              <w:pStyle w:val="TableParagraph"/>
              <w:jc w:val="center"/>
            </w:pPr>
          </w:p>
        </w:tc>
        <w:tc>
          <w:tcPr>
            <w:tcW w:w="3016" w:type="dxa"/>
          </w:tcPr>
          <w:p w14:paraId="3809018E" w14:textId="77777777" w:rsidR="00DF374A" w:rsidRPr="00F57A4E" w:rsidRDefault="00DF374A" w:rsidP="00DF374A">
            <w:pPr>
              <w:pStyle w:val="TableParagraph"/>
              <w:ind w:right="387"/>
              <w:jc w:val="center"/>
            </w:pPr>
          </w:p>
        </w:tc>
      </w:tr>
      <w:tr w:rsidR="00DF374A" w14:paraId="13FDF1CE" w14:textId="77777777" w:rsidTr="00EF34EF">
        <w:trPr>
          <w:trHeight w:val="558"/>
        </w:trPr>
        <w:tc>
          <w:tcPr>
            <w:tcW w:w="1994" w:type="dxa"/>
          </w:tcPr>
          <w:p w14:paraId="23C1F821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6358C687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5FC52041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28733714" w14:textId="36C87C58" w:rsidR="00DF374A" w:rsidRPr="00F57A4E" w:rsidRDefault="00DF374A" w:rsidP="00DF374A">
            <w:pPr>
              <w:pStyle w:val="TableParagraph"/>
              <w:ind w:left="136" w:right="1027"/>
            </w:pPr>
            <w:r w:rsidRPr="00D2043C">
              <w:t>Journal Innovation In Education</w:t>
            </w:r>
          </w:p>
        </w:tc>
        <w:tc>
          <w:tcPr>
            <w:tcW w:w="1984" w:type="dxa"/>
          </w:tcPr>
          <w:p w14:paraId="6714CF75" w14:textId="44570639" w:rsidR="00DF374A" w:rsidRPr="00F57A4E" w:rsidRDefault="00DF374A" w:rsidP="00DF374A">
            <w:pPr>
              <w:pStyle w:val="TableParagraph"/>
              <w:ind w:left="136" w:right="1027"/>
            </w:pPr>
            <w:r w:rsidRPr="00D2043C">
              <w:t xml:space="preserve">Sinta </w:t>
            </w:r>
          </w:p>
        </w:tc>
        <w:tc>
          <w:tcPr>
            <w:tcW w:w="1096" w:type="dxa"/>
          </w:tcPr>
          <w:p w14:paraId="2467A980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37DE5FDA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69100B8E" w14:textId="599692C5" w:rsidR="00DF374A" w:rsidRPr="00F57A4E" w:rsidRDefault="00DF374A" w:rsidP="00DF374A">
            <w:pPr>
              <w:pStyle w:val="TableParagraph"/>
              <w:jc w:val="center"/>
            </w:pPr>
            <w:r w:rsidRPr="00D2043C">
              <w:t>3</w:t>
            </w:r>
          </w:p>
        </w:tc>
        <w:tc>
          <w:tcPr>
            <w:tcW w:w="3016" w:type="dxa"/>
          </w:tcPr>
          <w:p w14:paraId="27982CDD" w14:textId="00897626" w:rsidR="00DF374A" w:rsidRPr="00F57A4E" w:rsidRDefault="00DF374A" w:rsidP="00DF374A">
            <w:pPr>
              <w:pStyle w:val="TableParagraph"/>
              <w:ind w:right="387"/>
              <w:jc w:val="center"/>
            </w:pPr>
            <w:r w:rsidRPr="00D2043C">
              <w:t>Ontologi: Memahami Hakikat Realitas dan Aplikasinya dalam Ilmu Akuntansi</w:t>
            </w:r>
          </w:p>
        </w:tc>
      </w:tr>
      <w:tr w:rsidR="00DF374A" w14:paraId="3DD3227E" w14:textId="77777777" w:rsidTr="00EF34EF">
        <w:trPr>
          <w:trHeight w:val="558"/>
        </w:trPr>
        <w:tc>
          <w:tcPr>
            <w:tcW w:w="1994" w:type="dxa"/>
          </w:tcPr>
          <w:p w14:paraId="1034F9FF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5B6772D1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2AACAB32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3D306CE3" w14:textId="77777777" w:rsidR="00DF374A" w:rsidRPr="00F57A4E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984" w:type="dxa"/>
          </w:tcPr>
          <w:p w14:paraId="05CE247F" w14:textId="77777777" w:rsidR="00DF374A" w:rsidRPr="00F57A4E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096" w:type="dxa"/>
          </w:tcPr>
          <w:p w14:paraId="505AE26B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49AD0B3F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0E954AB4" w14:textId="77777777" w:rsidR="00DF374A" w:rsidRPr="00F57A4E" w:rsidRDefault="00DF374A" w:rsidP="00DF374A">
            <w:pPr>
              <w:pStyle w:val="TableParagraph"/>
              <w:jc w:val="center"/>
            </w:pPr>
          </w:p>
        </w:tc>
        <w:tc>
          <w:tcPr>
            <w:tcW w:w="3016" w:type="dxa"/>
          </w:tcPr>
          <w:p w14:paraId="105F9490" w14:textId="77777777" w:rsidR="00DF374A" w:rsidRPr="00F57A4E" w:rsidRDefault="00DF374A" w:rsidP="00DF374A">
            <w:pPr>
              <w:pStyle w:val="TableParagraph"/>
              <w:ind w:right="387"/>
              <w:jc w:val="center"/>
            </w:pPr>
          </w:p>
        </w:tc>
      </w:tr>
      <w:tr w:rsidR="00DF374A" w14:paraId="5E28CFCF" w14:textId="77777777" w:rsidTr="00EF34EF">
        <w:trPr>
          <w:trHeight w:val="558"/>
        </w:trPr>
        <w:tc>
          <w:tcPr>
            <w:tcW w:w="1994" w:type="dxa"/>
          </w:tcPr>
          <w:p w14:paraId="7D369844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327C6263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68D74934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2620368B" w14:textId="34863678" w:rsidR="00DF374A" w:rsidRPr="00F57A4E" w:rsidRDefault="00DF374A" w:rsidP="00DF374A">
            <w:pPr>
              <w:pStyle w:val="TableParagraph"/>
              <w:ind w:left="136" w:right="1027"/>
            </w:pPr>
            <w:r w:rsidRPr="00D2043C">
              <w:t>International Journal of Islamic Educational Research</w:t>
            </w:r>
          </w:p>
        </w:tc>
        <w:tc>
          <w:tcPr>
            <w:tcW w:w="1984" w:type="dxa"/>
          </w:tcPr>
          <w:p w14:paraId="3CD9467E" w14:textId="1BE468F2" w:rsidR="00DF374A" w:rsidRPr="00F57A4E" w:rsidRDefault="00DF374A" w:rsidP="00DF374A">
            <w:pPr>
              <w:pStyle w:val="TableParagraph"/>
              <w:ind w:left="136" w:right="1027"/>
            </w:pPr>
            <w:r w:rsidRPr="00D2043C">
              <w:t xml:space="preserve">Sinta </w:t>
            </w:r>
          </w:p>
        </w:tc>
        <w:tc>
          <w:tcPr>
            <w:tcW w:w="1096" w:type="dxa"/>
          </w:tcPr>
          <w:p w14:paraId="76721B00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1282B6EE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3BB0798A" w14:textId="249AD89B" w:rsidR="00DF374A" w:rsidRPr="00F57A4E" w:rsidRDefault="00DF374A" w:rsidP="00DF374A">
            <w:pPr>
              <w:pStyle w:val="TableParagraph"/>
              <w:jc w:val="center"/>
            </w:pPr>
            <w:r w:rsidRPr="00D2043C">
              <w:t>3</w:t>
            </w:r>
          </w:p>
        </w:tc>
        <w:tc>
          <w:tcPr>
            <w:tcW w:w="3016" w:type="dxa"/>
          </w:tcPr>
          <w:p w14:paraId="7C337BFF" w14:textId="6374757B" w:rsidR="00DF374A" w:rsidRPr="00F57A4E" w:rsidRDefault="00DF374A" w:rsidP="00DF374A">
            <w:pPr>
              <w:pStyle w:val="TableParagraph"/>
              <w:ind w:right="387"/>
              <w:jc w:val="center"/>
            </w:pPr>
            <w:r w:rsidRPr="00D2043C">
              <w:t>The Influence of Epistemological Views and AI Technology Literacy on Teachers' Self-Efficacy in Carrying Out Lead-ership Tasks Study of SDN Penukal</w:t>
            </w:r>
          </w:p>
        </w:tc>
      </w:tr>
      <w:tr w:rsidR="00DF374A" w14:paraId="032ACE2B" w14:textId="77777777" w:rsidTr="00EF34EF">
        <w:trPr>
          <w:trHeight w:val="558"/>
        </w:trPr>
        <w:tc>
          <w:tcPr>
            <w:tcW w:w="1994" w:type="dxa"/>
          </w:tcPr>
          <w:p w14:paraId="0E2E7BF9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2856AAFE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1FEA9A35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062AA51F" w14:textId="777AD72E" w:rsidR="00DF374A" w:rsidRPr="00D2043C" w:rsidRDefault="00DF374A" w:rsidP="00DF374A">
            <w:pPr>
              <w:pStyle w:val="TableParagraph"/>
              <w:ind w:left="136" w:right="1027"/>
            </w:pPr>
            <w:r w:rsidRPr="00AA328C">
              <w:t>International Journal of Islamic Educational Research</w:t>
            </w:r>
          </w:p>
        </w:tc>
        <w:tc>
          <w:tcPr>
            <w:tcW w:w="1984" w:type="dxa"/>
          </w:tcPr>
          <w:p w14:paraId="2D0D3CC7" w14:textId="3E9E03CF" w:rsidR="00DF374A" w:rsidRPr="00D2043C" w:rsidRDefault="00DF374A" w:rsidP="00DF374A">
            <w:pPr>
              <w:pStyle w:val="TableParagraph"/>
              <w:ind w:left="136" w:right="1027"/>
            </w:pPr>
            <w:r w:rsidRPr="00AA328C">
              <w:t xml:space="preserve">Sinta </w:t>
            </w:r>
          </w:p>
        </w:tc>
        <w:tc>
          <w:tcPr>
            <w:tcW w:w="1096" w:type="dxa"/>
          </w:tcPr>
          <w:p w14:paraId="6FE15FB4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34216C2F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01402138" w14:textId="4F04FF07" w:rsidR="00DF374A" w:rsidRPr="00D2043C" w:rsidRDefault="00DF374A" w:rsidP="00DF374A">
            <w:pPr>
              <w:pStyle w:val="TableParagraph"/>
              <w:jc w:val="center"/>
            </w:pPr>
            <w:r w:rsidRPr="00AA328C">
              <w:t>2</w:t>
            </w:r>
          </w:p>
        </w:tc>
        <w:tc>
          <w:tcPr>
            <w:tcW w:w="3016" w:type="dxa"/>
          </w:tcPr>
          <w:p w14:paraId="1447022A" w14:textId="0DB89FCA" w:rsidR="00DF374A" w:rsidRPr="00D2043C" w:rsidRDefault="00DF374A" w:rsidP="00DF374A">
            <w:pPr>
              <w:pStyle w:val="TableParagraph"/>
              <w:ind w:right="387"/>
              <w:jc w:val="center"/>
            </w:pPr>
            <w:r w:rsidRPr="00AA328C">
              <w:t>The Influence of Understanding the Philosophy of Science on Students' Critical Attitudes and Academic Ethics in the Learning Process</w:t>
            </w:r>
          </w:p>
        </w:tc>
      </w:tr>
      <w:tr w:rsidR="00DF374A" w14:paraId="0E09035B" w14:textId="77777777" w:rsidTr="00EF34EF">
        <w:trPr>
          <w:trHeight w:val="558"/>
        </w:trPr>
        <w:tc>
          <w:tcPr>
            <w:tcW w:w="1994" w:type="dxa"/>
          </w:tcPr>
          <w:p w14:paraId="74D2122D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3A103645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1AFEBA87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39468F21" w14:textId="77777777" w:rsidR="00DF374A" w:rsidRPr="00D2043C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984" w:type="dxa"/>
          </w:tcPr>
          <w:p w14:paraId="62EDC6C5" w14:textId="77777777" w:rsidR="00DF374A" w:rsidRPr="00D2043C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096" w:type="dxa"/>
          </w:tcPr>
          <w:p w14:paraId="56EF4EFA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35B5BDBD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183CCB3D" w14:textId="77777777" w:rsidR="00DF374A" w:rsidRPr="00D2043C" w:rsidRDefault="00DF374A" w:rsidP="00DF374A">
            <w:pPr>
              <w:pStyle w:val="TableParagraph"/>
              <w:jc w:val="center"/>
            </w:pPr>
          </w:p>
        </w:tc>
        <w:tc>
          <w:tcPr>
            <w:tcW w:w="3016" w:type="dxa"/>
          </w:tcPr>
          <w:p w14:paraId="6F4D92E3" w14:textId="77777777" w:rsidR="00DF374A" w:rsidRPr="00D2043C" w:rsidRDefault="00DF374A" w:rsidP="00DF374A">
            <w:pPr>
              <w:pStyle w:val="TableParagraph"/>
              <w:ind w:right="387"/>
              <w:jc w:val="center"/>
            </w:pPr>
          </w:p>
        </w:tc>
      </w:tr>
      <w:tr w:rsidR="00DF374A" w14:paraId="4151752F" w14:textId="77777777" w:rsidTr="00EF34EF">
        <w:trPr>
          <w:trHeight w:val="558"/>
        </w:trPr>
        <w:tc>
          <w:tcPr>
            <w:tcW w:w="1994" w:type="dxa"/>
          </w:tcPr>
          <w:p w14:paraId="0A85200D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302B3C4F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05B57546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1D60B85A" w14:textId="7ED6BF9A" w:rsidR="00DF374A" w:rsidRPr="00D2043C" w:rsidRDefault="00DF374A" w:rsidP="00DF374A">
            <w:pPr>
              <w:pStyle w:val="TableParagraph"/>
              <w:ind w:left="136" w:right="1027"/>
            </w:pPr>
            <w:r w:rsidRPr="00AA328C">
              <w:t>Pendas: Jurnal Ilmiah Pendidikan Dasar</w:t>
            </w:r>
          </w:p>
        </w:tc>
        <w:tc>
          <w:tcPr>
            <w:tcW w:w="1984" w:type="dxa"/>
          </w:tcPr>
          <w:p w14:paraId="228D17D5" w14:textId="0F817221" w:rsidR="00DF374A" w:rsidRPr="00D2043C" w:rsidRDefault="00DF374A" w:rsidP="00DF374A">
            <w:pPr>
              <w:pStyle w:val="TableParagraph"/>
              <w:ind w:left="136" w:right="1027"/>
            </w:pPr>
            <w:r w:rsidRPr="00AA328C">
              <w:t xml:space="preserve">Sinta </w:t>
            </w:r>
          </w:p>
        </w:tc>
        <w:tc>
          <w:tcPr>
            <w:tcW w:w="1096" w:type="dxa"/>
          </w:tcPr>
          <w:p w14:paraId="19D816A1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11E8E693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2EE23ED7" w14:textId="74042723" w:rsidR="00DF374A" w:rsidRPr="00D2043C" w:rsidRDefault="00DF374A" w:rsidP="00DF374A">
            <w:pPr>
              <w:pStyle w:val="TableParagraph"/>
              <w:jc w:val="center"/>
            </w:pPr>
            <w:r w:rsidRPr="00AA328C">
              <w:t>3</w:t>
            </w:r>
          </w:p>
        </w:tc>
        <w:tc>
          <w:tcPr>
            <w:tcW w:w="3016" w:type="dxa"/>
          </w:tcPr>
          <w:p w14:paraId="389182BE" w14:textId="5E5E7109" w:rsidR="00DF374A" w:rsidRPr="00D2043C" w:rsidRDefault="00DF374A" w:rsidP="00DF374A">
            <w:pPr>
              <w:pStyle w:val="TableParagraph"/>
              <w:ind w:right="387"/>
              <w:jc w:val="center"/>
            </w:pPr>
            <w:r w:rsidRPr="00AA328C">
              <w:t>PENGARUH KOMPETENSI DAN MOTIVASI GURU PENGGERAK TERHADAP KINERJA GURU DI SD NEGERI SEKECAMATAN GANDUS PALEMBANG</w:t>
            </w:r>
          </w:p>
        </w:tc>
      </w:tr>
      <w:tr w:rsidR="00DF374A" w14:paraId="56440C28" w14:textId="77777777" w:rsidTr="00EF34EF">
        <w:trPr>
          <w:trHeight w:val="558"/>
        </w:trPr>
        <w:tc>
          <w:tcPr>
            <w:tcW w:w="1994" w:type="dxa"/>
          </w:tcPr>
          <w:p w14:paraId="15B1A777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5B724BD5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4AD40EC8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4447F7C8" w14:textId="77777777" w:rsidR="00DF374A" w:rsidRPr="00D2043C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984" w:type="dxa"/>
          </w:tcPr>
          <w:p w14:paraId="17F9876E" w14:textId="77777777" w:rsidR="00DF374A" w:rsidRPr="00D2043C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096" w:type="dxa"/>
          </w:tcPr>
          <w:p w14:paraId="5ACD3D48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0EB4E773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4D1FD6A8" w14:textId="77777777" w:rsidR="00DF374A" w:rsidRPr="00D2043C" w:rsidRDefault="00DF374A" w:rsidP="00DF374A">
            <w:pPr>
              <w:pStyle w:val="TableParagraph"/>
              <w:jc w:val="center"/>
            </w:pPr>
          </w:p>
        </w:tc>
        <w:tc>
          <w:tcPr>
            <w:tcW w:w="3016" w:type="dxa"/>
          </w:tcPr>
          <w:p w14:paraId="597AC77E" w14:textId="77777777" w:rsidR="00DF374A" w:rsidRPr="00D2043C" w:rsidRDefault="00DF374A" w:rsidP="00DF374A">
            <w:pPr>
              <w:pStyle w:val="TableParagraph"/>
              <w:ind w:right="387"/>
              <w:jc w:val="center"/>
            </w:pPr>
          </w:p>
        </w:tc>
      </w:tr>
      <w:tr w:rsidR="00DF374A" w14:paraId="2AF5502A" w14:textId="77777777" w:rsidTr="00EF34EF">
        <w:trPr>
          <w:trHeight w:val="558"/>
        </w:trPr>
        <w:tc>
          <w:tcPr>
            <w:tcW w:w="1994" w:type="dxa"/>
          </w:tcPr>
          <w:p w14:paraId="10BBA305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0969ADBE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363B0AF8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1220A7BC" w14:textId="682341E8" w:rsidR="00DF374A" w:rsidRPr="00D2043C" w:rsidRDefault="00DF374A" w:rsidP="00DF374A">
            <w:pPr>
              <w:pStyle w:val="TableParagraph"/>
              <w:ind w:left="136" w:right="1027"/>
            </w:pPr>
            <w:r w:rsidRPr="00AA328C">
              <w:t>Lingua Rima: Jurnal Pendidikan Bahasa dan Sastra Indonesia</w:t>
            </w:r>
          </w:p>
        </w:tc>
        <w:tc>
          <w:tcPr>
            <w:tcW w:w="1984" w:type="dxa"/>
          </w:tcPr>
          <w:p w14:paraId="09CF9065" w14:textId="2BA440BE" w:rsidR="00DF374A" w:rsidRPr="00D2043C" w:rsidRDefault="00DF374A" w:rsidP="00DF374A">
            <w:pPr>
              <w:pStyle w:val="TableParagraph"/>
              <w:ind w:left="136" w:right="1027"/>
            </w:pPr>
            <w:r w:rsidRPr="00AA328C">
              <w:t xml:space="preserve">Sinta </w:t>
            </w:r>
          </w:p>
        </w:tc>
        <w:tc>
          <w:tcPr>
            <w:tcW w:w="1096" w:type="dxa"/>
          </w:tcPr>
          <w:p w14:paraId="7AE335E6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7997B622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4C3320AD" w14:textId="57547C3C" w:rsidR="00DF374A" w:rsidRPr="00D2043C" w:rsidRDefault="00DF374A" w:rsidP="00DF374A">
            <w:pPr>
              <w:pStyle w:val="TableParagraph"/>
              <w:jc w:val="center"/>
            </w:pPr>
            <w:r w:rsidRPr="00AA328C">
              <w:t>5</w:t>
            </w:r>
          </w:p>
        </w:tc>
        <w:tc>
          <w:tcPr>
            <w:tcW w:w="3016" w:type="dxa"/>
          </w:tcPr>
          <w:p w14:paraId="60795D18" w14:textId="5F2EE103" w:rsidR="00DF374A" w:rsidRPr="00D2043C" w:rsidRDefault="00DF374A" w:rsidP="00DF374A">
            <w:pPr>
              <w:pStyle w:val="TableParagraph"/>
              <w:ind w:right="387"/>
              <w:jc w:val="center"/>
            </w:pPr>
            <w:r w:rsidRPr="00AA328C">
              <w:t>UPAYA PENINGKATKAN HASIL BELAJAR BAHASA INDONESIA MENGGUNAKAN METODE PEMBELAJARAN PROBLEM SOLVING SISWA KELAS V SD NEGERI 4 BANYUASIN III</w:t>
            </w:r>
          </w:p>
        </w:tc>
      </w:tr>
      <w:tr w:rsidR="00DF374A" w14:paraId="686F7613" w14:textId="77777777" w:rsidTr="00EF34EF">
        <w:trPr>
          <w:trHeight w:val="558"/>
        </w:trPr>
        <w:tc>
          <w:tcPr>
            <w:tcW w:w="1994" w:type="dxa"/>
          </w:tcPr>
          <w:p w14:paraId="742F5213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566CA820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217AABF8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7A24027C" w14:textId="77777777" w:rsidR="00DF374A" w:rsidRPr="00D2043C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984" w:type="dxa"/>
          </w:tcPr>
          <w:p w14:paraId="5280547E" w14:textId="77777777" w:rsidR="00DF374A" w:rsidRPr="00D2043C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096" w:type="dxa"/>
          </w:tcPr>
          <w:p w14:paraId="203652F2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5F18DA57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577D1FEF" w14:textId="77777777" w:rsidR="00DF374A" w:rsidRPr="00D2043C" w:rsidRDefault="00DF374A" w:rsidP="00DF374A">
            <w:pPr>
              <w:pStyle w:val="TableParagraph"/>
              <w:jc w:val="center"/>
            </w:pPr>
          </w:p>
        </w:tc>
        <w:tc>
          <w:tcPr>
            <w:tcW w:w="3016" w:type="dxa"/>
          </w:tcPr>
          <w:p w14:paraId="763EF5FA" w14:textId="77777777" w:rsidR="00DF374A" w:rsidRPr="00D2043C" w:rsidRDefault="00DF374A" w:rsidP="00DF374A">
            <w:pPr>
              <w:pStyle w:val="TableParagraph"/>
              <w:ind w:right="387"/>
              <w:jc w:val="center"/>
            </w:pPr>
          </w:p>
        </w:tc>
      </w:tr>
      <w:tr w:rsidR="00DF374A" w14:paraId="51790D5B" w14:textId="77777777" w:rsidTr="00EF34EF">
        <w:trPr>
          <w:trHeight w:val="558"/>
        </w:trPr>
        <w:tc>
          <w:tcPr>
            <w:tcW w:w="1994" w:type="dxa"/>
          </w:tcPr>
          <w:p w14:paraId="377DF9B0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76E0B4D8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2586AF7E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3B073357" w14:textId="247B1A6A" w:rsidR="00DF374A" w:rsidRPr="00D2043C" w:rsidRDefault="00DF374A" w:rsidP="00DF374A">
            <w:pPr>
              <w:pStyle w:val="TableParagraph"/>
              <w:ind w:left="136" w:right="1027"/>
            </w:pPr>
            <w:r w:rsidRPr="00AA328C">
              <w:t>Bahastra: Jurnal Pendidikan Bahasa dan Sastra Indonesia</w:t>
            </w:r>
          </w:p>
        </w:tc>
        <w:tc>
          <w:tcPr>
            <w:tcW w:w="1984" w:type="dxa"/>
          </w:tcPr>
          <w:p w14:paraId="1E495DC9" w14:textId="21B124AF" w:rsidR="00DF374A" w:rsidRPr="00D2043C" w:rsidRDefault="00DF374A" w:rsidP="00DF374A">
            <w:pPr>
              <w:pStyle w:val="TableParagraph"/>
              <w:ind w:left="136" w:right="1027"/>
            </w:pPr>
            <w:r w:rsidRPr="00AA328C">
              <w:t xml:space="preserve">Sinta </w:t>
            </w:r>
          </w:p>
        </w:tc>
        <w:tc>
          <w:tcPr>
            <w:tcW w:w="1096" w:type="dxa"/>
          </w:tcPr>
          <w:p w14:paraId="7F9F9EF0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29A162DC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2F5A6D8F" w14:textId="23D90EB0" w:rsidR="00DF374A" w:rsidRPr="00D2043C" w:rsidRDefault="00DF374A" w:rsidP="00DF374A">
            <w:pPr>
              <w:pStyle w:val="TableParagraph"/>
              <w:jc w:val="center"/>
            </w:pPr>
            <w:r w:rsidRPr="00AA328C">
              <w:t>5</w:t>
            </w:r>
          </w:p>
        </w:tc>
        <w:tc>
          <w:tcPr>
            <w:tcW w:w="3016" w:type="dxa"/>
          </w:tcPr>
          <w:p w14:paraId="3B29E669" w14:textId="591549DB" w:rsidR="00DF374A" w:rsidRPr="00D2043C" w:rsidRDefault="00DF374A" w:rsidP="00DF374A">
            <w:pPr>
              <w:pStyle w:val="TableParagraph"/>
              <w:ind w:right="387"/>
              <w:jc w:val="center"/>
            </w:pPr>
            <w:r w:rsidRPr="00AA328C">
              <w:t>Penerapan Model Pembelajaran Discovery Learning untuk Meningkatkan Kemampuan Berpikir Kreatif dan Hasil Belajar Siswa dalam Menyusun Laporan Percobaan pada Siswa Kelas IX B SMP Negeri 7 Rantau Bayur</w:t>
            </w:r>
          </w:p>
        </w:tc>
      </w:tr>
      <w:tr w:rsidR="00DF374A" w14:paraId="2CCF4224" w14:textId="77777777" w:rsidTr="00EF34EF">
        <w:trPr>
          <w:trHeight w:val="558"/>
        </w:trPr>
        <w:tc>
          <w:tcPr>
            <w:tcW w:w="1994" w:type="dxa"/>
          </w:tcPr>
          <w:p w14:paraId="656EC060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64D70F85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297B49B1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79C6E61C" w14:textId="77777777" w:rsidR="00DF374A" w:rsidRPr="00D2043C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984" w:type="dxa"/>
          </w:tcPr>
          <w:p w14:paraId="5E76C611" w14:textId="77777777" w:rsidR="00DF374A" w:rsidRPr="00D2043C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096" w:type="dxa"/>
          </w:tcPr>
          <w:p w14:paraId="0D996ACC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51A2C7CF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6CD836C6" w14:textId="77777777" w:rsidR="00DF374A" w:rsidRPr="00D2043C" w:rsidRDefault="00DF374A" w:rsidP="00DF374A">
            <w:pPr>
              <w:pStyle w:val="TableParagraph"/>
              <w:jc w:val="center"/>
            </w:pPr>
          </w:p>
        </w:tc>
        <w:tc>
          <w:tcPr>
            <w:tcW w:w="3016" w:type="dxa"/>
          </w:tcPr>
          <w:p w14:paraId="3DBA3D52" w14:textId="77777777" w:rsidR="00DF374A" w:rsidRPr="00D2043C" w:rsidRDefault="00DF374A" w:rsidP="00DF374A">
            <w:pPr>
              <w:pStyle w:val="TableParagraph"/>
              <w:ind w:right="387"/>
              <w:jc w:val="center"/>
            </w:pPr>
          </w:p>
        </w:tc>
      </w:tr>
      <w:tr w:rsidR="00DF374A" w14:paraId="21CB6288" w14:textId="77777777" w:rsidTr="00EF34EF">
        <w:trPr>
          <w:trHeight w:val="558"/>
        </w:trPr>
        <w:tc>
          <w:tcPr>
            <w:tcW w:w="1994" w:type="dxa"/>
          </w:tcPr>
          <w:p w14:paraId="3A77DDF4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238AAE63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1A50D027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294E26E2" w14:textId="20BF412F" w:rsidR="00DF374A" w:rsidRPr="00D2043C" w:rsidRDefault="00DF374A" w:rsidP="00DF374A">
            <w:pPr>
              <w:pStyle w:val="TableParagraph"/>
              <w:ind w:left="136" w:right="1027"/>
            </w:pPr>
            <w:r w:rsidRPr="00AA328C">
              <w:t>Jurnal Ilmiah Pendidikan Dasar (JIPDAS)</w:t>
            </w:r>
          </w:p>
        </w:tc>
        <w:tc>
          <w:tcPr>
            <w:tcW w:w="1984" w:type="dxa"/>
          </w:tcPr>
          <w:p w14:paraId="36368737" w14:textId="64346DC1" w:rsidR="00DF374A" w:rsidRPr="00D2043C" w:rsidRDefault="00DF374A" w:rsidP="00DF374A">
            <w:pPr>
              <w:pStyle w:val="TableParagraph"/>
              <w:ind w:left="136" w:right="1027"/>
            </w:pPr>
            <w:r w:rsidRPr="00AA328C">
              <w:t xml:space="preserve">Sinta </w:t>
            </w:r>
          </w:p>
        </w:tc>
        <w:tc>
          <w:tcPr>
            <w:tcW w:w="1096" w:type="dxa"/>
          </w:tcPr>
          <w:p w14:paraId="64EE1E06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1E02AC3D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679674C1" w14:textId="77777777" w:rsidR="00DF374A" w:rsidRPr="00D2043C" w:rsidRDefault="00DF374A" w:rsidP="00DF374A">
            <w:pPr>
              <w:pStyle w:val="TableParagraph"/>
              <w:jc w:val="center"/>
            </w:pPr>
          </w:p>
        </w:tc>
        <w:tc>
          <w:tcPr>
            <w:tcW w:w="3016" w:type="dxa"/>
          </w:tcPr>
          <w:p w14:paraId="1209ECBA" w14:textId="4A638278" w:rsidR="00DF374A" w:rsidRPr="00D2043C" w:rsidRDefault="00DF374A" w:rsidP="00DF374A">
            <w:pPr>
              <w:pStyle w:val="TableParagraph"/>
              <w:ind w:right="387"/>
              <w:jc w:val="center"/>
            </w:pPr>
            <w:r w:rsidRPr="00AA328C">
              <w:t>PENGARUH MEDIA KOMIK EDUKATIF TERHADAP HASIL BELAJAR BAHASA INDONESIA SISWA SD NEGERI 21 PALEMBANG</w:t>
            </w:r>
          </w:p>
        </w:tc>
      </w:tr>
      <w:tr w:rsidR="00DF374A" w14:paraId="250AF1D0" w14:textId="77777777" w:rsidTr="00EF34EF">
        <w:trPr>
          <w:trHeight w:val="558"/>
        </w:trPr>
        <w:tc>
          <w:tcPr>
            <w:tcW w:w="1994" w:type="dxa"/>
          </w:tcPr>
          <w:p w14:paraId="68EF2E2E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3ACB8A94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2D9030E0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0FAFC470" w14:textId="77777777" w:rsidR="00DF374A" w:rsidRPr="00D2043C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984" w:type="dxa"/>
          </w:tcPr>
          <w:p w14:paraId="650FC5F7" w14:textId="77777777" w:rsidR="00DF374A" w:rsidRPr="00D2043C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096" w:type="dxa"/>
          </w:tcPr>
          <w:p w14:paraId="292A874C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5F953E08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7B79A76C" w14:textId="77777777" w:rsidR="00DF374A" w:rsidRPr="00D2043C" w:rsidRDefault="00DF374A" w:rsidP="00DF374A">
            <w:pPr>
              <w:pStyle w:val="TableParagraph"/>
              <w:jc w:val="center"/>
            </w:pPr>
          </w:p>
        </w:tc>
        <w:tc>
          <w:tcPr>
            <w:tcW w:w="3016" w:type="dxa"/>
          </w:tcPr>
          <w:p w14:paraId="0518D75E" w14:textId="77777777" w:rsidR="00DF374A" w:rsidRPr="00D2043C" w:rsidRDefault="00DF374A" w:rsidP="00DF374A">
            <w:pPr>
              <w:pStyle w:val="TableParagraph"/>
              <w:ind w:right="387"/>
              <w:jc w:val="center"/>
            </w:pPr>
          </w:p>
        </w:tc>
      </w:tr>
      <w:tr w:rsidR="00DF374A" w14:paraId="63AC22BF" w14:textId="77777777" w:rsidTr="00EF34EF">
        <w:trPr>
          <w:trHeight w:val="558"/>
        </w:trPr>
        <w:tc>
          <w:tcPr>
            <w:tcW w:w="1994" w:type="dxa"/>
          </w:tcPr>
          <w:p w14:paraId="33627EE7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64AB32E4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16CC3FE7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34BC4A0D" w14:textId="66910B03" w:rsidR="00DF374A" w:rsidRPr="00D2043C" w:rsidRDefault="00DF374A" w:rsidP="00DF374A">
            <w:pPr>
              <w:pStyle w:val="TableParagraph"/>
              <w:ind w:left="136" w:right="1027"/>
            </w:pPr>
            <w:r w:rsidRPr="00AA328C">
              <w:t>Jurnal Pembahsi (Pembelajaran Bahasa Dan Sastra Indonesia)</w:t>
            </w:r>
          </w:p>
        </w:tc>
        <w:tc>
          <w:tcPr>
            <w:tcW w:w="1984" w:type="dxa"/>
          </w:tcPr>
          <w:p w14:paraId="367192FD" w14:textId="65604EA0" w:rsidR="00DF374A" w:rsidRPr="00D2043C" w:rsidRDefault="00DF374A" w:rsidP="00DF374A">
            <w:pPr>
              <w:pStyle w:val="TableParagraph"/>
              <w:ind w:left="136" w:right="1027"/>
            </w:pPr>
            <w:r w:rsidRPr="00AA328C">
              <w:t xml:space="preserve">Sinta </w:t>
            </w:r>
          </w:p>
        </w:tc>
        <w:tc>
          <w:tcPr>
            <w:tcW w:w="1096" w:type="dxa"/>
          </w:tcPr>
          <w:p w14:paraId="3E20CB94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0B2EB42D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19C2D9CC" w14:textId="3AB5367A" w:rsidR="00DF374A" w:rsidRPr="00D2043C" w:rsidRDefault="00DF374A" w:rsidP="00DF374A">
            <w:pPr>
              <w:pStyle w:val="TableParagraph"/>
              <w:jc w:val="center"/>
            </w:pPr>
            <w:r w:rsidRPr="00AA328C">
              <w:t>3</w:t>
            </w:r>
          </w:p>
        </w:tc>
        <w:tc>
          <w:tcPr>
            <w:tcW w:w="3016" w:type="dxa"/>
          </w:tcPr>
          <w:p w14:paraId="632A2A78" w14:textId="54F7C4CE" w:rsidR="00DF374A" w:rsidRPr="00D2043C" w:rsidRDefault="00DF374A" w:rsidP="00DF374A">
            <w:pPr>
              <w:pStyle w:val="TableParagraph"/>
              <w:ind w:right="387"/>
              <w:jc w:val="center"/>
            </w:pPr>
            <w:r w:rsidRPr="00AA328C">
              <w:t>ETIKA PROFETIK DAN NILAI KEARIFAN LOKAL DALAM CERITA RAKYAT SUMATERA SELATAN</w:t>
            </w:r>
          </w:p>
        </w:tc>
      </w:tr>
      <w:tr w:rsidR="00DF374A" w14:paraId="75C6A5B8" w14:textId="77777777" w:rsidTr="00EF34EF">
        <w:trPr>
          <w:trHeight w:val="558"/>
        </w:trPr>
        <w:tc>
          <w:tcPr>
            <w:tcW w:w="1994" w:type="dxa"/>
          </w:tcPr>
          <w:p w14:paraId="70ADCF5E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56F938B7" w14:textId="426CFC09" w:rsidR="00DF374A" w:rsidRDefault="00D025EE" w:rsidP="00DF374A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2675" w:type="dxa"/>
          </w:tcPr>
          <w:p w14:paraId="3201B027" w14:textId="44262E9B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  <w:r>
              <w:rPr>
                <w:sz w:val="20"/>
              </w:rPr>
              <w:t>Dr. Siti Rukiyah, M.Pd.</w:t>
            </w:r>
          </w:p>
        </w:tc>
        <w:tc>
          <w:tcPr>
            <w:tcW w:w="2977" w:type="dxa"/>
          </w:tcPr>
          <w:p w14:paraId="05CFA2AF" w14:textId="7D7E46DA" w:rsidR="00DF374A" w:rsidRPr="00D2043C" w:rsidRDefault="00DF374A" w:rsidP="00DF374A">
            <w:pPr>
              <w:pStyle w:val="TableParagraph"/>
              <w:ind w:left="136" w:right="1027"/>
            </w:pPr>
            <w:r w:rsidRPr="003900D5">
              <w:t xml:space="preserve">Parataksis: Jurnal Bahasa, Sastra, dan Pembelajaran </w:t>
            </w:r>
            <w:r w:rsidRPr="003900D5">
              <w:lastRenderedPageBreak/>
              <w:t>Bahasa Indonesia</w:t>
            </w:r>
          </w:p>
        </w:tc>
        <w:tc>
          <w:tcPr>
            <w:tcW w:w="1984" w:type="dxa"/>
          </w:tcPr>
          <w:p w14:paraId="09A0D73D" w14:textId="70710697" w:rsidR="00DF374A" w:rsidRPr="00D2043C" w:rsidRDefault="00DF374A" w:rsidP="00DF374A">
            <w:pPr>
              <w:pStyle w:val="TableParagraph"/>
              <w:ind w:left="136" w:right="1027"/>
            </w:pPr>
            <w:r w:rsidRPr="003900D5">
              <w:lastRenderedPageBreak/>
              <w:t xml:space="preserve">Sinta </w:t>
            </w:r>
          </w:p>
        </w:tc>
        <w:tc>
          <w:tcPr>
            <w:tcW w:w="1096" w:type="dxa"/>
          </w:tcPr>
          <w:p w14:paraId="7A6DF375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6721C776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15EDF2BB" w14:textId="3B16B030" w:rsidR="00DF374A" w:rsidRPr="00D2043C" w:rsidRDefault="00DF374A" w:rsidP="00DF374A">
            <w:pPr>
              <w:pStyle w:val="TableParagraph"/>
              <w:jc w:val="center"/>
            </w:pPr>
            <w:r w:rsidRPr="003900D5">
              <w:t>2</w:t>
            </w:r>
          </w:p>
        </w:tc>
        <w:tc>
          <w:tcPr>
            <w:tcW w:w="3016" w:type="dxa"/>
          </w:tcPr>
          <w:p w14:paraId="6485A2E2" w14:textId="7071F97A" w:rsidR="00DF374A" w:rsidRPr="00D2043C" w:rsidRDefault="00DF374A" w:rsidP="00DF374A">
            <w:pPr>
              <w:pStyle w:val="TableParagraph"/>
              <w:ind w:right="387"/>
              <w:jc w:val="center"/>
            </w:pPr>
            <w:r w:rsidRPr="003900D5">
              <w:t xml:space="preserve">EKRANISASI NOVEL 172 DAY KARYA NADZIRA SYAFA KE FILM 172 DAY </w:t>
            </w:r>
            <w:r w:rsidRPr="003900D5">
              <w:lastRenderedPageBreak/>
              <w:t>SUTRADARA HADRAH DAENG RATU</w:t>
            </w:r>
          </w:p>
        </w:tc>
      </w:tr>
      <w:tr w:rsidR="00DF374A" w14:paraId="022BE4B7" w14:textId="77777777" w:rsidTr="00EF34EF">
        <w:trPr>
          <w:trHeight w:val="558"/>
        </w:trPr>
        <w:tc>
          <w:tcPr>
            <w:tcW w:w="1994" w:type="dxa"/>
          </w:tcPr>
          <w:p w14:paraId="0855805C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5329FA93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0C7EB93D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749518D9" w14:textId="77777777" w:rsidR="00DF374A" w:rsidRPr="00D2043C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984" w:type="dxa"/>
          </w:tcPr>
          <w:p w14:paraId="16E725CF" w14:textId="77777777" w:rsidR="00DF374A" w:rsidRPr="00D2043C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096" w:type="dxa"/>
          </w:tcPr>
          <w:p w14:paraId="3CA23C1C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36E8C3B5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1AA8BFD0" w14:textId="77777777" w:rsidR="00DF374A" w:rsidRPr="00D2043C" w:rsidRDefault="00DF374A" w:rsidP="00DF374A">
            <w:pPr>
              <w:pStyle w:val="TableParagraph"/>
              <w:jc w:val="center"/>
            </w:pPr>
          </w:p>
        </w:tc>
        <w:tc>
          <w:tcPr>
            <w:tcW w:w="3016" w:type="dxa"/>
          </w:tcPr>
          <w:p w14:paraId="56D345DC" w14:textId="77777777" w:rsidR="00DF374A" w:rsidRPr="00D2043C" w:rsidRDefault="00DF374A" w:rsidP="00DF374A">
            <w:pPr>
              <w:pStyle w:val="TableParagraph"/>
              <w:ind w:right="387"/>
              <w:jc w:val="center"/>
            </w:pPr>
          </w:p>
        </w:tc>
      </w:tr>
      <w:tr w:rsidR="00DF374A" w14:paraId="78510CA8" w14:textId="77777777" w:rsidTr="00EF34EF">
        <w:trPr>
          <w:trHeight w:val="558"/>
        </w:trPr>
        <w:tc>
          <w:tcPr>
            <w:tcW w:w="1994" w:type="dxa"/>
          </w:tcPr>
          <w:p w14:paraId="7DB1C1A6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275EE6CE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7EC93D15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09393D14" w14:textId="5F7CA791" w:rsidR="00DF374A" w:rsidRPr="00D2043C" w:rsidRDefault="00DF374A" w:rsidP="00DF374A">
            <w:pPr>
              <w:pStyle w:val="TableParagraph"/>
              <w:ind w:left="136" w:right="1027"/>
            </w:pPr>
            <w:r w:rsidRPr="003900D5">
              <w:t>Pendas: Jurnal Ilmiah Pendidikan Dasa</w:t>
            </w:r>
          </w:p>
        </w:tc>
        <w:tc>
          <w:tcPr>
            <w:tcW w:w="1984" w:type="dxa"/>
          </w:tcPr>
          <w:p w14:paraId="73E8D1D9" w14:textId="4C355565" w:rsidR="00DF374A" w:rsidRPr="00D2043C" w:rsidRDefault="00DF374A" w:rsidP="00DF374A">
            <w:pPr>
              <w:pStyle w:val="TableParagraph"/>
              <w:ind w:left="136" w:right="1027"/>
            </w:pPr>
            <w:r w:rsidRPr="003900D5">
              <w:t xml:space="preserve">Sinta </w:t>
            </w:r>
          </w:p>
        </w:tc>
        <w:tc>
          <w:tcPr>
            <w:tcW w:w="1096" w:type="dxa"/>
          </w:tcPr>
          <w:p w14:paraId="45C76AC4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0E57C1A4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57AC5B49" w14:textId="3519D6DD" w:rsidR="00DF374A" w:rsidRPr="00D2043C" w:rsidRDefault="00DF374A" w:rsidP="00DF374A">
            <w:pPr>
              <w:pStyle w:val="TableParagraph"/>
              <w:jc w:val="center"/>
            </w:pPr>
            <w:r w:rsidRPr="003900D5">
              <w:t>3</w:t>
            </w:r>
          </w:p>
        </w:tc>
        <w:tc>
          <w:tcPr>
            <w:tcW w:w="3016" w:type="dxa"/>
          </w:tcPr>
          <w:p w14:paraId="0A36EDE4" w14:textId="3B54A797" w:rsidR="00DF374A" w:rsidRPr="00D2043C" w:rsidRDefault="00DF374A" w:rsidP="00DF374A">
            <w:pPr>
              <w:pStyle w:val="TableParagraph"/>
              <w:ind w:right="387"/>
              <w:jc w:val="center"/>
            </w:pPr>
            <w:r w:rsidRPr="003900D5">
              <w:t>UPAYA MENINGKATKAN KEMAMPUAN MENULIS KREATIF CERITA PENDEK MELALUI MODEL PEMBELAJARAN PROBLEM BASED LEARNING DENGAN MEDIA PUISI SISWA KELAS V SDN 21 SEMBAWA: MENULIS KREATIF CERITA PENDEK MELALUI MODEL PEMBELAJARAN PROBLEM BASED LEARNING DENGAN MEDIA PUISI</w:t>
            </w:r>
          </w:p>
        </w:tc>
      </w:tr>
      <w:tr w:rsidR="00DF374A" w14:paraId="571C5BD2" w14:textId="77777777" w:rsidTr="00EF34EF">
        <w:trPr>
          <w:trHeight w:val="558"/>
        </w:trPr>
        <w:tc>
          <w:tcPr>
            <w:tcW w:w="1994" w:type="dxa"/>
          </w:tcPr>
          <w:p w14:paraId="476F9509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1EB54606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2B4C2029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227A7F6A" w14:textId="77777777" w:rsidR="00DF374A" w:rsidRPr="00D2043C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984" w:type="dxa"/>
          </w:tcPr>
          <w:p w14:paraId="5076DA07" w14:textId="77777777" w:rsidR="00DF374A" w:rsidRPr="00D2043C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096" w:type="dxa"/>
          </w:tcPr>
          <w:p w14:paraId="7A97142F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10EE4085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1F2DE218" w14:textId="77777777" w:rsidR="00DF374A" w:rsidRPr="00D2043C" w:rsidRDefault="00DF374A" w:rsidP="00DF374A">
            <w:pPr>
              <w:pStyle w:val="TableParagraph"/>
              <w:jc w:val="center"/>
            </w:pPr>
          </w:p>
        </w:tc>
        <w:tc>
          <w:tcPr>
            <w:tcW w:w="3016" w:type="dxa"/>
          </w:tcPr>
          <w:p w14:paraId="3E4779E7" w14:textId="77777777" w:rsidR="00DF374A" w:rsidRPr="00D2043C" w:rsidRDefault="00DF374A" w:rsidP="00DF374A">
            <w:pPr>
              <w:pStyle w:val="TableParagraph"/>
              <w:ind w:right="387"/>
              <w:jc w:val="center"/>
            </w:pPr>
          </w:p>
        </w:tc>
      </w:tr>
      <w:tr w:rsidR="00DF374A" w14:paraId="61D48DC5" w14:textId="77777777" w:rsidTr="00EF34EF">
        <w:trPr>
          <w:trHeight w:val="558"/>
        </w:trPr>
        <w:tc>
          <w:tcPr>
            <w:tcW w:w="1994" w:type="dxa"/>
          </w:tcPr>
          <w:p w14:paraId="5730A709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0084D75F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0346F57D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544462B3" w14:textId="39AE1463" w:rsidR="00DF374A" w:rsidRPr="00D2043C" w:rsidRDefault="00DF374A" w:rsidP="00DF374A">
            <w:pPr>
              <w:pStyle w:val="TableParagraph"/>
              <w:ind w:left="136" w:right="1027"/>
            </w:pPr>
            <w:r w:rsidRPr="003900D5">
              <w:t>Jurnal Pembahsi (Pembelajaran Bahasa Dan Sastra Indonesia)</w:t>
            </w:r>
          </w:p>
        </w:tc>
        <w:tc>
          <w:tcPr>
            <w:tcW w:w="1984" w:type="dxa"/>
          </w:tcPr>
          <w:p w14:paraId="5E8B4B65" w14:textId="6650ED35" w:rsidR="00DF374A" w:rsidRPr="00D2043C" w:rsidRDefault="00DF374A" w:rsidP="00DF374A">
            <w:pPr>
              <w:pStyle w:val="TableParagraph"/>
              <w:ind w:left="136" w:right="1027"/>
            </w:pPr>
            <w:r w:rsidRPr="003900D5">
              <w:t xml:space="preserve">Sinta </w:t>
            </w:r>
          </w:p>
        </w:tc>
        <w:tc>
          <w:tcPr>
            <w:tcW w:w="1096" w:type="dxa"/>
          </w:tcPr>
          <w:p w14:paraId="20D85588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26561534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4F783AB7" w14:textId="49A902E3" w:rsidR="00DF374A" w:rsidRPr="00D2043C" w:rsidRDefault="00DF374A" w:rsidP="00DF374A">
            <w:pPr>
              <w:pStyle w:val="TableParagraph"/>
              <w:jc w:val="center"/>
            </w:pPr>
            <w:r w:rsidRPr="003900D5">
              <w:t>2</w:t>
            </w:r>
          </w:p>
        </w:tc>
        <w:tc>
          <w:tcPr>
            <w:tcW w:w="3016" w:type="dxa"/>
          </w:tcPr>
          <w:p w14:paraId="52715B9E" w14:textId="73E0A93C" w:rsidR="00DF374A" w:rsidRPr="00D2043C" w:rsidRDefault="00DF374A" w:rsidP="00DF374A">
            <w:pPr>
              <w:pStyle w:val="TableParagraph"/>
              <w:ind w:right="387"/>
              <w:jc w:val="center"/>
            </w:pPr>
            <w:r w:rsidRPr="003900D5">
              <w:t>UNSUR BUDAYA DAN NILAI PENDIDIKAN KARAKTER DALAM CERITA RAKYAT SUMATERA BARAT LEGENDA DANAU KEMBAR</w:t>
            </w:r>
          </w:p>
        </w:tc>
      </w:tr>
      <w:tr w:rsidR="00DF374A" w14:paraId="663FE1B2" w14:textId="77777777" w:rsidTr="00EF34EF">
        <w:trPr>
          <w:trHeight w:val="558"/>
        </w:trPr>
        <w:tc>
          <w:tcPr>
            <w:tcW w:w="1994" w:type="dxa"/>
          </w:tcPr>
          <w:p w14:paraId="710E053C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41EBB958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0B324A33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23554937" w14:textId="77777777" w:rsidR="00DF374A" w:rsidRPr="00D2043C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984" w:type="dxa"/>
          </w:tcPr>
          <w:p w14:paraId="19E68FC9" w14:textId="77777777" w:rsidR="00DF374A" w:rsidRPr="00D2043C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096" w:type="dxa"/>
          </w:tcPr>
          <w:p w14:paraId="3D26CC77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147EBEC9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5D69D86B" w14:textId="77777777" w:rsidR="00DF374A" w:rsidRPr="00D2043C" w:rsidRDefault="00DF374A" w:rsidP="00DF374A">
            <w:pPr>
              <w:pStyle w:val="TableParagraph"/>
              <w:jc w:val="center"/>
            </w:pPr>
          </w:p>
        </w:tc>
        <w:tc>
          <w:tcPr>
            <w:tcW w:w="3016" w:type="dxa"/>
          </w:tcPr>
          <w:p w14:paraId="40A071F0" w14:textId="77777777" w:rsidR="00DF374A" w:rsidRPr="00D2043C" w:rsidRDefault="00DF374A" w:rsidP="00DF374A">
            <w:pPr>
              <w:pStyle w:val="TableParagraph"/>
              <w:ind w:right="387"/>
              <w:jc w:val="center"/>
            </w:pPr>
          </w:p>
        </w:tc>
      </w:tr>
      <w:tr w:rsidR="00DF374A" w14:paraId="2F374E1D" w14:textId="77777777" w:rsidTr="00EF34EF">
        <w:trPr>
          <w:trHeight w:val="558"/>
        </w:trPr>
        <w:tc>
          <w:tcPr>
            <w:tcW w:w="1994" w:type="dxa"/>
          </w:tcPr>
          <w:p w14:paraId="08F67904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728D4C6B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31B98707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357DEF96" w14:textId="0CC95CC9" w:rsidR="00DF374A" w:rsidRPr="00D2043C" w:rsidRDefault="00DF374A" w:rsidP="00DF374A">
            <w:pPr>
              <w:pStyle w:val="TableParagraph"/>
              <w:ind w:left="136" w:right="1027"/>
            </w:pPr>
            <w:r w:rsidRPr="003900D5">
              <w:t>Parataksis: Jurnal Bahasa, Sastra, dan Pembelajaran Bahasa Indonesia</w:t>
            </w:r>
          </w:p>
        </w:tc>
        <w:tc>
          <w:tcPr>
            <w:tcW w:w="1984" w:type="dxa"/>
          </w:tcPr>
          <w:p w14:paraId="3B5D1161" w14:textId="23F93368" w:rsidR="00DF374A" w:rsidRPr="00D2043C" w:rsidRDefault="00DF374A" w:rsidP="00DF374A">
            <w:pPr>
              <w:pStyle w:val="TableParagraph"/>
              <w:ind w:left="136" w:right="1027"/>
            </w:pPr>
            <w:r w:rsidRPr="003900D5">
              <w:t>Sinta 5</w:t>
            </w:r>
          </w:p>
        </w:tc>
        <w:tc>
          <w:tcPr>
            <w:tcW w:w="1096" w:type="dxa"/>
          </w:tcPr>
          <w:p w14:paraId="7C707F71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02D5FDA7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66709CD9" w14:textId="2A35F2F3" w:rsidR="00DF374A" w:rsidRPr="00D2043C" w:rsidRDefault="00DF374A" w:rsidP="00DF374A">
            <w:pPr>
              <w:pStyle w:val="TableParagraph"/>
              <w:jc w:val="center"/>
            </w:pPr>
            <w:r w:rsidRPr="003900D5">
              <w:t>2</w:t>
            </w:r>
          </w:p>
        </w:tc>
        <w:tc>
          <w:tcPr>
            <w:tcW w:w="3016" w:type="dxa"/>
          </w:tcPr>
          <w:p w14:paraId="093E1EFC" w14:textId="72B629C5" w:rsidR="00DF374A" w:rsidRPr="00D2043C" w:rsidRDefault="00DF374A" w:rsidP="00DF374A">
            <w:pPr>
              <w:pStyle w:val="TableParagraph"/>
              <w:ind w:right="387"/>
              <w:jc w:val="center"/>
            </w:pPr>
            <w:r w:rsidRPr="003900D5">
              <w:t>Tindak Tutur Ilokusi dan Deiksis Ruang dan Waktu dalam Dialog Film Rumah Masa Depan Karya Danial Rifki</w:t>
            </w:r>
          </w:p>
        </w:tc>
      </w:tr>
      <w:tr w:rsidR="00DF374A" w14:paraId="5B6A3D8C" w14:textId="77777777" w:rsidTr="00EF34EF">
        <w:trPr>
          <w:trHeight w:val="558"/>
        </w:trPr>
        <w:tc>
          <w:tcPr>
            <w:tcW w:w="1994" w:type="dxa"/>
          </w:tcPr>
          <w:p w14:paraId="2D791DA2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1A72A965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3BD93D7E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1818CE49" w14:textId="77777777" w:rsidR="00DF374A" w:rsidRPr="00D2043C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984" w:type="dxa"/>
          </w:tcPr>
          <w:p w14:paraId="0AAE9340" w14:textId="77777777" w:rsidR="00DF374A" w:rsidRPr="00D2043C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096" w:type="dxa"/>
          </w:tcPr>
          <w:p w14:paraId="6653B1B9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33D5FE3E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338769EA" w14:textId="77777777" w:rsidR="00DF374A" w:rsidRPr="00D2043C" w:rsidRDefault="00DF374A" w:rsidP="00DF374A">
            <w:pPr>
              <w:pStyle w:val="TableParagraph"/>
              <w:jc w:val="center"/>
            </w:pPr>
          </w:p>
        </w:tc>
        <w:tc>
          <w:tcPr>
            <w:tcW w:w="3016" w:type="dxa"/>
          </w:tcPr>
          <w:p w14:paraId="6CF7043B" w14:textId="77777777" w:rsidR="00DF374A" w:rsidRPr="00D2043C" w:rsidRDefault="00DF374A" w:rsidP="00DF374A">
            <w:pPr>
              <w:pStyle w:val="TableParagraph"/>
              <w:ind w:right="387"/>
              <w:jc w:val="center"/>
            </w:pPr>
          </w:p>
        </w:tc>
      </w:tr>
      <w:tr w:rsidR="00DF374A" w14:paraId="3AB90164" w14:textId="77777777" w:rsidTr="00EF34EF">
        <w:trPr>
          <w:trHeight w:val="558"/>
        </w:trPr>
        <w:tc>
          <w:tcPr>
            <w:tcW w:w="1994" w:type="dxa"/>
          </w:tcPr>
          <w:p w14:paraId="064346AD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  <w:p w14:paraId="48FE8729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67941C50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380F22E6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37BA925E" w14:textId="516D4E12" w:rsidR="00DF374A" w:rsidRPr="00D2043C" w:rsidRDefault="00DF374A" w:rsidP="00DF374A">
            <w:pPr>
              <w:pStyle w:val="TableParagraph"/>
              <w:ind w:left="136" w:right="1027"/>
            </w:pPr>
            <w:r w:rsidRPr="003900D5">
              <w:t>Parataksis: Jurnal Bahasa, Sastra, dan Pembelajaran Bahasa Indonesia</w:t>
            </w:r>
          </w:p>
        </w:tc>
        <w:tc>
          <w:tcPr>
            <w:tcW w:w="1984" w:type="dxa"/>
          </w:tcPr>
          <w:p w14:paraId="0B8DFE90" w14:textId="6958EAC5" w:rsidR="00DF374A" w:rsidRPr="00D2043C" w:rsidRDefault="00DF374A" w:rsidP="00DF374A">
            <w:pPr>
              <w:pStyle w:val="TableParagraph"/>
              <w:ind w:left="136" w:right="1027"/>
            </w:pPr>
            <w:r w:rsidRPr="003900D5">
              <w:t>Sinta 5</w:t>
            </w:r>
          </w:p>
        </w:tc>
        <w:tc>
          <w:tcPr>
            <w:tcW w:w="1096" w:type="dxa"/>
          </w:tcPr>
          <w:p w14:paraId="616B88B1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7567D8D9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2BF6E1E9" w14:textId="1333666E" w:rsidR="00DF374A" w:rsidRPr="00D2043C" w:rsidRDefault="00DF374A" w:rsidP="00DF374A">
            <w:pPr>
              <w:pStyle w:val="TableParagraph"/>
              <w:jc w:val="center"/>
            </w:pPr>
            <w:r w:rsidRPr="003900D5">
              <w:t>2</w:t>
            </w:r>
          </w:p>
        </w:tc>
        <w:tc>
          <w:tcPr>
            <w:tcW w:w="3016" w:type="dxa"/>
          </w:tcPr>
          <w:p w14:paraId="394582D5" w14:textId="35ED3BCA" w:rsidR="00DF374A" w:rsidRPr="00D2043C" w:rsidRDefault="00DF374A" w:rsidP="00DF374A">
            <w:pPr>
              <w:pStyle w:val="TableParagraph"/>
              <w:ind w:right="387"/>
              <w:jc w:val="center"/>
            </w:pPr>
            <w:r w:rsidRPr="003900D5">
              <w:t>TINDAK TUTUR GURU DALAM MENGELOLA INTERAKSI PEMBELAJARAN DI SMK NEGERI 3 KAYUAGUNG</w:t>
            </w:r>
          </w:p>
        </w:tc>
      </w:tr>
      <w:tr w:rsidR="00DF374A" w14:paraId="079D944D" w14:textId="77777777" w:rsidTr="00EF34EF">
        <w:trPr>
          <w:trHeight w:val="558"/>
        </w:trPr>
        <w:tc>
          <w:tcPr>
            <w:tcW w:w="1994" w:type="dxa"/>
          </w:tcPr>
          <w:p w14:paraId="0A16DD2F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2A301A49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126D1D91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7F13FC3E" w14:textId="77777777" w:rsidR="00DF374A" w:rsidRPr="00D2043C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984" w:type="dxa"/>
          </w:tcPr>
          <w:p w14:paraId="3CC0DC0C" w14:textId="77777777" w:rsidR="00DF374A" w:rsidRPr="00D2043C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096" w:type="dxa"/>
          </w:tcPr>
          <w:p w14:paraId="4DC68636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541794E4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27B7CF6A" w14:textId="77777777" w:rsidR="00DF374A" w:rsidRPr="00D2043C" w:rsidRDefault="00DF374A" w:rsidP="00DF374A">
            <w:pPr>
              <w:pStyle w:val="TableParagraph"/>
              <w:jc w:val="center"/>
            </w:pPr>
          </w:p>
        </w:tc>
        <w:tc>
          <w:tcPr>
            <w:tcW w:w="3016" w:type="dxa"/>
          </w:tcPr>
          <w:p w14:paraId="519CCE27" w14:textId="77777777" w:rsidR="00DF374A" w:rsidRPr="00D2043C" w:rsidRDefault="00DF374A" w:rsidP="00DF374A">
            <w:pPr>
              <w:pStyle w:val="TableParagraph"/>
              <w:ind w:right="387"/>
              <w:jc w:val="center"/>
            </w:pPr>
          </w:p>
        </w:tc>
      </w:tr>
      <w:tr w:rsidR="00DF374A" w14:paraId="377766FA" w14:textId="77777777" w:rsidTr="00EF34EF">
        <w:trPr>
          <w:trHeight w:val="558"/>
        </w:trPr>
        <w:tc>
          <w:tcPr>
            <w:tcW w:w="1994" w:type="dxa"/>
          </w:tcPr>
          <w:p w14:paraId="4DC98C9C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48241E9A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2CB6E34C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7F3A9CEB" w14:textId="691B8634" w:rsidR="00DF374A" w:rsidRPr="00D2043C" w:rsidRDefault="00DF374A" w:rsidP="00DF374A">
            <w:pPr>
              <w:pStyle w:val="TableParagraph"/>
              <w:ind w:left="136" w:right="1027"/>
            </w:pPr>
            <w:r w:rsidRPr="003900D5">
              <w:t>DIAJAR: Jurnal Pendidikan dan Pembelajaran</w:t>
            </w:r>
          </w:p>
        </w:tc>
        <w:tc>
          <w:tcPr>
            <w:tcW w:w="1984" w:type="dxa"/>
          </w:tcPr>
          <w:p w14:paraId="06A2DA10" w14:textId="5FF86037" w:rsidR="00DF374A" w:rsidRPr="00D2043C" w:rsidRDefault="00DF374A" w:rsidP="00DF374A">
            <w:pPr>
              <w:pStyle w:val="TableParagraph"/>
              <w:ind w:left="136" w:right="1027"/>
            </w:pPr>
            <w:r w:rsidRPr="003900D5">
              <w:t>Sinta</w:t>
            </w:r>
          </w:p>
        </w:tc>
        <w:tc>
          <w:tcPr>
            <w:tcW w:w="1096" w:type="dxa"/>
          </w:tcPr>
          <w:p w14:paraId="30944080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427B3A2E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0C73BBB9" w14:textId="56900A53" w:rsidR="00DF374A" w:rsidRPr="00D2043C" w:rsidRDefault="00DF374A" w:rsidP="00DF374A">
            <w:pPr>
              <w:pStyle w:val="TableParagraph"/>
              <w:jc w:val="center"/>
            </w:pPr>
            <w:r w:rsidRPr="003900D5">
              <w:t>3</w:t>
            </w:r>
          </w:p>
        </w:tc>
        <w:tc>
          <w:tcPr>
            <w:tcW w:w="3016" w:type="dxa"/>
          </w:tcPr>
          <w:p w14:paraId="4EF566D9" w14:textId="6EE90504" w:rsidR="00DF374A" w:rsidRPr="00D2043C" w:rsidRDefault="00DF374A" w:rsidP="00DF374A">
            <w:pPr>
              <w:pStyle w:val="TableParagraph"/>
              <w:ind w:right="387"/>
              <w:jc w:val="center"/>
            </w:pPr>
            <w:r w:rsidRPr="003900D5">
              <w:t>Pengaruh Model Think Pair Share (TPS) terhadap Kemampuan Menulis Teks Berita Siswa Kelas VII SMP PGRI 1 Palembang</w:t>
            </w:r>
          </w:p>
        </w:tc>
      </w:tr>
      <w:tr w:rsidR="00DF374A" w14:paraId="4B70D50C" w14:textId="77777777" w:rsidTr="00EF34EF">
        <w:trPr>
          <w:trHeight w:val="558"/>
        </w:trPr>
        <w:tc>
          <w:tcPr>
            <w:tcW w:w="1994" w:type="dxa"/>
          </w:tcPr>
          <w:p w14:paraId="1AB761D8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08314E0D" w14:textId="6A0DC83F" w:rsidR="00DF374A" w:rsidRDefault="00D025EE" w:rsidP="00DF374A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675" w:type="dxa"/>
          </w:tcPr>
          <w:p w14:paraId="668BED23" w14:textId="267C378D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  <w:r>
              <w:rPr>
                <w:sz w:val="20"/>
              </w:rPr>
              <w:t>Drl. Yessy Fitriani, M.Pd</w:t>
            </w:r>
          </w:p>
        </w:tc>
        <w:tc>
          <w:tcPr>
            <w:tcW w:w="2977" w:type="dxa"/>
          </w:tcPr>
          <w:p w14:paraId="21153C32" w14:textId="5654CAE0" w:rsidR="00DF374A" w:rsidRPr="00D2043C" w:rsidRDefault="00DF374A" w:rsidP="00DF374A">
            <w:pPr>
              <w:pStyle w:val="TableParagraph"/>
              <w:ind w:left="136" w:right="1027"/>
            </w:pPr>
            <w:r w:rsidRPr="002852E2">
              <w:t>Pendas: Jurnal Ilmiah Pendidikan Dasar</w:t>
            </w:r>
          </w:p>
        </w:tc>
        <w:tc>
          <w:tcPr>
            <w:tcW w:w="1984" w:type="dxa"/>
          </w:tcPr>
          <w:p w14:paraId="46B313E5" w14:textId="0DF7D037" w:rsidR="00DF374A" w:rsidRPr="00D2043C" w:rsidRDefault="00DF374A" w:rsidP="00DF374A">
            <w:pPr>
              <w:pStyle w:val="TableParagraph"/>
              <w:ind w:left="136" w:right="1027"/>
            </w:pPr>
            <w:r w:rsidRPr="002852E2">
              <w:t>Sinta</w:t>
            </w:r>
          </w:p>
        </w:tc>
        <w:tc>
          <w:tcPr>
            <w:tcW w:w="1096" w:type="dxa"/>
          </w:tcPr>
          <w:p w14:paraId="5F0F07D7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5EACA02A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1F895C07" w14:textId="76FB837A" w:rsidR="00DF374A" w:rsidRPr="00D2043C" w:rsidRDefault="00DF374A" w:rsidP="00DF374A">
            <w:pPr>
              <w:pStyle w:val="TableParagraph"/>
              <w:jc w:val="center"/>
            </w:pPr>
            <w:r w:rsidRPr="002852E2">
              <w:t>3</w:t>
            </w:r>
          </w:p>
        </w:tc>
        <w:tc>
          <w:tcPr>
            <w:tcW w:w="3016" w:type="dxa"/>
          </w:tcPr>
          <w:p w14:paraId="739C3A2D" w14:textId="29EFD3B0" w:rsidR="00DF374A" w:rsidRPr="00D2043C" w:rsidRDefault="00DF374A" w:rsidP="00DF374A">
            <w:pPr>
              <w:pStyle w:val="TableParagraph"/>
              <w:ind w:right="387"/>
              <w:jc w:val="center"/>
            </w:pPr>
            <w:r w:rsidRPr="002852E2">
              <w:t>UPAYA PENERAPAN SUPERVISI AKADEMIK DALAM MENINGKATKAN KOMPETENSI PEDAGOGIK GURU DI SD NEGERI 160 PALEMBANG</w:t>
            </w:r>
          </w:p>
        </w:tc>
      </w:tr>
      <w:tr w:rsidR="00DF374A" w14:paraId="0854DD45" w14:textId="77777777" w:rsidTr="00EF34EF">
        <w:trPr>
          <w:trHeight w:val="558"/>
        </w:trPr>
        <w:tc>
          <w:tcPr>
            <w:tcW w:w="1994" w:type="dxa"/>
          </w:tcPr>
          <w:p w14:paraId="48E6D209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5A146E59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5CDA2652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37FCF766" w14:textId="77777777" w:rsidR="00DF374A" w:rsidRPr="00D2043C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984" w:type="dxa"/>
          </w:tcPr>
          <w:p w14:paraId="7EABD533" w14:textId="77777777" w:rsidR="00DF374A" w:rsidRPr="00D2043C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096" w:type="dxa"/>
          </w:tcPr>
          <w:p w14:paraId="211EFADE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3C8ADB82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3613E14B" w14:textId="77777777" w:rsidR="00DF374A" w:rsidRPr="00D2043C" w:rsidRDefault="00DF374A" w:rsidP="00DF374A">
            <w:pPr>
              <w:pStyle w:val="TableParagraph"/>
              <w:jc w:val="center"/>
            </w:pPr>
          </w:p>
        </w:tc>
        <w:tc>
          <w:tcPr>
            <w:tcW w:w="3016" w:type="dxa"/>
          </w:tcPr>
          <w:p w14:paraId="33B6D6A2" w14:textId="77777777" w:rsidR="00DF374A" w:rsidRPr="00D2043C" w:rsidRDefault="00DF374A" w:rsidP="00DF374A">
            <w:pPr>
              <w:pStyle w:val="TableParagraph"/>
              <w:ind w:right="387"/>
              <w:jc w:val="center"/>
            </w:pPr>
          </w:p>
        </w:tc>
      </w:tr>
      <w:tr w:rsidR="00DF374A" w14:paraId="49A1AC2F" w14:textId="77777777" w:rsidTr="00EF34EF">
        <w:trPr>
          <w:trHeight w:val="558"/>
        </w:trPr>
        <w:tc>
          <w:tcPr>
            <w:tcW w:w="1994" w:type="dxa"/>
          </w:tcPr>
          <w:p w14:paraId="05BE9D42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7CA39A3B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2B60BE8C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397AD71A" w14:textId="7098BDDB" w:rsidR="00DF374A" w:rsidRPr="00D2043C" w:rsidRDefault="00DF374A" w:rsidP="00DF374A">
            <w:pPr>
              <w:pStyle w:val="TableParagraph"/>
              <w:ind w:left="136" w:right="1027"/>
            </w:pPr>
            <w:r w:rsidRPr="002852E2">
              <w:t>Jurnal Pembahsi (Pembelajaran Bahasa Dan Sastra Indonesia)</w:t>
            </w:r>
          </w:p>
        </w:tc>
        <w:tc>
          <w:tcPr>
            <w:tcW w:w="1984" w:type="dxa"/>
          </w:tcPr>
          <w:p w14:paraId="389ADCE8" w14:textId="2EB8803B" w:rsidR="00DF374A" w:rsidRPr="00D2043C" w:rsidRDefault="00DF374A" w:rsidP="00DF374A">
            <w:pPr>
              <w:pStyle w:val="TableParagraph"/>
              <w:ind w:left="136" w:right="1027"/>
            </w:pPr>
            <w:r w:rsidRPr="002852E2">
              <w:t>Sinta</w:t>
            </w:r>
          </w:p>
        </w:tc>
        <w:tc>
          <w:tcPr>
            <w:tcW w:w="1096" w:type="dxa"/>
          </w:tcPr>
          <w:p w14:paraId="28198FAB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77A94F5C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35567E20" w14:textId="771C3311" w:rsidR="00DF374A" w:rsidRPr="00D2043C" w:rsidRDefault="00DF374A" w:rsidP="00DF374A">
            <w:pPr>
              <w:pStyle w:val="TableParagraph"/>
              <w:jc w:val="center"/>
            </w:pPr>
            <w:r w:rsidRPr="002852E2">
              <w:t>2</w:t>
            </w:r>
          </w:p>
        </w:tc>
        <w:tc>
          <w:tcPr>
            <w:tcW w:w="3016" w:type="dxa"/>
          </w:tcPr>
          <w:p w14:paraId="52315549" w14:textId="0FE01900" w:rsidR="00DF374A" w:rsidRPr="00D2043C" w:rsidRDefault="00DF374A" w:rsidP="00DF374A">
            <w:pPr>
              <w:pStyle w:val="TableParagraph"/>
              <w:ind w:right="387"/>
              <w:jc w:val="center"/>
            </w:pPr>
            <w:r w:rsidRPr="002852E2">
              <w:t>ANALISIS KESULITAN KETERAMPILAN BERBICARA BAHASA INDONESIA SISWA KELAS VIII DAN UPAYA PENINGKATAN MELALUI METODE SHOW AND TEL</w:t>
            </w:r>
          </w:p>
        </w:tc>
      </w:tr>
      <w:tr w:rsidR="00DF374A" w14:paraId="41A92388" w14:textId="77777777" w:rsidTr="00EF34EF">
        <w:trPr>
          <w:trHeight w:val="558"/>
        </w:trPr>
        <w:tc>
          <w:tcPr>
            <w:tcW w:w="1994" w:type="dxa"/>
          </w:tcPr>
          <w:p w14:paraId="3B6CD0BC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58907FCE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3A83F4ED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735801EF" w14:textId="77777777" w:rsidR="00DF374A" w:rsidRPr="00D2043C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984" w:type="dxa"/>
          </w:tcPr>
          <w:p w14:paraId="124F25DD" w14:textId="77777777" w:rsidR="00DF374A" w:rsidRPr="00D2043C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096" w:type="dxa"/>
          </w:tcPr>
          <w:p w14:paraId="016C4277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313E8508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4682476B" w14:textId="77777777" w:rsidR="00DF374A" w:rsidRPr="00D2043C" w:rsidRDefault="00DF374A" w:rsidP="00DF374A">
            <w:pPr>
              <w:pStyle w:val="TableParagraph"/>
              <w:jc w:val="center"/>
            </w:pPr>
          </w:p>
        </w:tc>
        <w:tc>
          <w:tcPr>
            <w:tcW w:w="3016" w:type="dxa"/>
          </w:tcPr>
          <w:p w14:paraId="0EFAAC1A" w14:textId="77777777" w:rsidR="00DF374A" w:rsidRPr="00D2043C" w:rsidRDefault="00DF374A" w:rsidP="00DF374A">
            <w:pPr>
              <w:pStyle w:val="TableParagraph"/>
              <w:ind w:right="387"/>
              <w:jc w:val="center"/>
            </w:pPr>
          </w:p>
        </w:tc>
      </w:tr>
      <w:tr w:rsidR="00DF374A" w14:paraId="3A55BD6C" w14:textId="77777777" w:rsidTr="00EF34EF">
        <w:trPr>
          <w:trHeight w:val="558"/>
        </w:trPr>
        <w:tc>
          <w:tcPr>
            <w:tcW w:w="1994" w:type="dxa"/>
          </w:tcPr>
          <w:p w14:paraId="35AE9E3C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06F94189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2353E12A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63F1CB2B" w14:textId="232BD85D" w:rsidR="00DF374A" w:rsidRPr="00D2043C" w:rsidRDefault="00DF374A" w:rsidP="00DF374A">
            <w:pPr>
              <w:pStyle w:val="TableParagraph"/>
              <w:ind w:left="136" w:right="1027"/>
            </w:pPr>
            <w:r w:rsidRPr="002852E2">
              <w:t>Jurnal Pembahsi (Pembelajaran Bahasa Dan Sastra Indonesia)</w:t>
            </w:r>
          </w:p>
        </w:tc>
        <w:tc>
          <w:tcPr>
            <w:tcW w:w="1984" w:type="dxa"/>
          </w:tcPr>
          <w:p w14:paraId="4E0C1254" w14:textId="64182693" w:rsidR="00DF374A" w:rsidRPr="00D2043C" w:rsidRDefault="00DF374A" w:rsidP="00DF374A">
            <w:pPr>
              <w:pStyle w:val="TableParagraph"/>
              <w:ind w:left="136" w:right="1027"/>
            </w:pPr>
            <w:r w:rsidRPr="002852E2">
              <w:t>Sinta</w:t>
            </w:r>
          </w:p>
        </w:tc>
        <w:tc>
          <w:tcPr>
            <w:tcW w:w="1096" w:type="dxa"/>
          </w:tcPr>
          <w:p w14:paraId="4027F4F6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57ED500A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46248532" w14:textId="0D8CB77D" w:rsidR="00DF374A" w:rsidRPr="00D2043C" w:rsidRDefault="00DF374A" w:rsidP="00DF374A">
            <w:pPr>
              <w:pStyle w:val="TableParagraph"/>
              <w:jc w:val="center"/>
            </w:pPr>
            <w:r w:rsidRPr="002852E2">
              <w:t>2</w:t>
            </w:r>
          </w:p>
        </w:tc>
        <w:tc>
          <w:tcPr>
            <w:tcW w:w="3016" w:type="dxa"/>
          </w:tcPr>
          <w:p w14:paraId="0216A8C8" w14:textId="6A67E0F8" w:rsidR="00DF374A" w:rsidRPr="00D2043C" w:rsidRDefault="00DF374A" w:rsidP="00DF374A">
            <w:pPr>
              <w:pStyle w:val="TableParagraph"/>
              <w:ind w:right="387"/>
              <w:jc w:val="center"/>
            </w:pPr>
            <w:r w:rsidRPr="002852E2">
              <w:t>REPRESENTASI ETIKA LINGKUNGAN DAN NILAI KEARIFAN EKOLOGIS PADA CERITA RAKYAT BALI</w:t>
            </w:r>
          </w:p>
        </w:tc>
      </w:tr>
      <w:tr w:rsidR="00DF374A" w14:paraId="416F7225" w14:textId="77777777" w:rsidTr="00EF34EF">
        <w:trPr>
          <w:trHeight w:val="558"/>
        </w:trPr>
        <w:tc>
          <w:tcPr>
            <w:tcW w:w="1994" w:type="dxa"/>
          </w:tcPr>
          <w:p w14:paraId="37757A61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30E4BDEC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5256C2AD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65774CAC" w14:textId="77777777" w:rsidR="00DF374A" w:rsidRPr="00D2043C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984" w:type="dxa"/>
          </w:tcPr>
          <w:p w14:paraId="2CC55CEB" w14:textId="77777777" w:rsidR="00DF374A" w:rsidRPr="00D2043C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096" w:type="dxa"/>
          </w:tcPr>
          <w:p w14:paraId="2A8A7592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1CCD1F7C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043D896E" w14:textId="77777777" w:rsidR="00DF374A" w:rsidRPr="00D2043C" w:rsidRDefault="00DF374A" w:rsidP="00DF374A">
            <w:pPr>
              <w:pStyle w:val="TableParagraph"/>
              <w:jc w:val="center"/>
            </w:pPr>
          </w:p>
        </w:tc>
        <w:tc>
          <w:tcPr>
            <w:tcW w:w="3016" w:type="dxa"/>
          </w:tcPr>
          <w:p w14:paraId="47CDE8F9" w14:textId="77777777" w:rsidR="00DF374A" w:rsidRPr="00D2043C" w:rsidRDefault="00DF374A" w:rsidP="00DF374A">
            <w:pPr>
              <w:pStyle w:val="TableParagraph"/>
              <w:ind w:right="387"/>
              <w:jc w:val="center"/>
            </w:pPr>
          </w:p>
        </w:tc>
      </w:tr>
      <w:tr w:rsidR="00DF374A" w14:paraId="4E5527F2" w14:textId="77777777" w:rsidTr="00EF34EF">
        <w:trPr>
          <w:trHeight w:val="558"/>
        </w:trPr>
        <w:tc>
          <w:tcPr>
            <w:tcW w:w="1994" w:type="dxa"/>
          </w:tcPr>
          <w:p w14:paraId="20DDFAD9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7EED29ED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6B6E53CB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029185C4" w14:textId="2E2E6A87" w:rsidR="00DF374A" w:rsidRPr="00D2043C" w:rsidRDefault="00DF374A" w:rsidP="00DF374A">
            <w:pPr>
              <w:pStyle w:val="TableParagraph"/>
              <w:ind w:left="136" w:right="1027"/>
            </w:pPr>
            <w:r w:rsidRPr="002852E2">
              <w:t>Jurnal Pembahsi (Pembelajaran Bahasa Dan Sastra Indonesia)</w:t>
            </w:r>
          </w:p>
        </w:tc>
        <w:tc>
          <w:tcPr>
            <w:tcW w:w="1984" w:type="dxa"/>
          </w:tcPr>
          <w:p w14:paraId="23C55CCA" w14:textId="77777777" w:rsidR="00DF374A" w:rsidRPr="00D2043C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096" w:type="dxa"/>
          </w:tcPr>
          <w:p w14:paraId="658567C8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49EB4F8D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6357C3A4" w14:textId="45B98E1E" w:rsidR="00DF374A" w:rsidRPr="00D2043C" w:rsidRDefault="00DF374A" w:rsidP="00DF374A">
            <w:pPr>
              <w:pStyle w:val="TableParagraph"/>
              <w:jc w:val="center"/>
            </w:pPr>
            <w:r w:rsidRPr="002852E2">
              <w:t>2</w:t>
            </w:r>
          </w:p>
        </w:tc>
        <w:tc>
          <w:tcPr>
            <w:tcW w:w="3016" w:type="dxa"/>
          </w:tcPr>
          <w:p w14:paraId="38F9483D" w14:textId="7A8DDCE7" w:rsidR="00DF374A" w:rsidRPr="00D2043C" w:rsidRDefault="00DF374A" w:rsidP="00DF374A">
            <w:pPr>
              <w:pStyle w:val="TableParagraph"/>
              <w:ind w:right="387"/>
              <w:jc w:val="center"/>
            </w:pPr>
            <w:r w:rsidRPr="002852E2">
              <w:t>PENINGKATAN HASIL BELAJAR MELALUI PENDEKATAN TEACHING AT THE RIGHT LEVEL (TARL) PADA MATERI FIKSI DAN NONFIKSI DI KELAS VII. 5 SMPN 15 PALEMBANG</w:t>
            </w:r>
          </w:p>
        </w:tc>
      </w:tr>
      <w:tr w:rsidR="00DF374A" w14:paraId="329B5005" w14:textId="77777777" w:rsidTr="00EF34EF">
        <w:trPr>
          <w:trHeight w:val="558"/>
        </w:trPr>
        <w:tc>
          <w:tcPr>
            <w:tcW w:w="1994" w:type="dxa"/>
          </w:tcPr>
          <w:p w14:paraId="1E3FD3DB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11AF42D1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0BA316A2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0AA7FC01" w14:textId="77777777" w:rsidR="00DF374A" w:rsidRPr="00D2043C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984" w:type="dxa"/>
          </w:tcPr>
          <w:p w14:paraId="697B59D9" w14:textId="77777777" w:rsidR="00DF374A" w:rsidRPr="00D2043C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096" w:type="dxa"/>
          </w:tcPr>
          <w:p w14:paraId="3C32CF78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044E0F2E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41A9105B" w14:textId="77777777" w:rsidR="00DF374A" w:rsidRPr="00D2043C" w:rsidRDefault="00DF374A" w:rsidP="00DF374A">
            <w:pPr>
              <w:pStyle w:val="TableParagraph"/>
              <w:jc w:val="center"/>
            </w:pPr>
          </w:p>
        </w:tc>
        <w:tc>
          <w:tcPr>
            <w:tcW w:w="3016" w:type="dxa"/>
          </w:tcPr>
          <w:p w14:paraId="0DE55930" w14:textId="77777777" w:rsidR="00DF374A" w:rsidRPr="00D2043C" w:rsidRDefault="00DF374A" w:rsidP="00DF374A">
            <w:pPr>
              <w:pStyle w:val="TableParagraph"/>
              <w:ind w:right="387"/>
              <w:jc w:val="center"/>
            </w:pPr>
          </w:p>
        </w:tc>
      </w:tr>
      <w:tr w:rsidR="00DF374A" w14:paraId="12C20701" w14:textId="77777777" w:rsidTr="00EF34EF">
        <w:trPr>
          <w:trHeight w:val="558"/>
        </w:trPr>
        <w:tc>
          <w:tcPr>
            <w:tcW w:w="1994" w:type="dxa"/>
          </w:tcPr>
          <w:p w14:paraId="4B62BAA0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259E64C4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488C8879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525C588E" w14:textId="2F60791D" w:rsidR="00DF374A" w:rsidRPr="00D2043C" w:rsidRDefault="00DF374A" w:rsidP="00DF374A">
            <w:pPr>
              <w:pStyle w:val="TableParagraph"/>
              <w:ind w:left="136" w:right="1027"/>
            </w:pPr>
            <w:r w:rsidRPr="002852E2">
              <w:t>Jurnal Pembahsi (Pembelajaran Bahasa Dan Sastra Indonesia)</w:t>
            </w:r>
          </w:p>
        </w:tc>
        <w:tc>
          <w:tcPr>
            <w:tcW w:w="1984" w:type="dxa"/>
          </w:tcPr>
          <w:p w14:paraId="3BBE2E2E" w14:textId="77777777" w:rsidR="00DF374A" w:rsidRPr="00D2043C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096" w:type="dxa"/>
          </w:tcPr>
          <w:p w14:paraId="09FE7873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025F902C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272AAAE6" w14:textId="2313164B" w:rsidR="00DF374A" w:rsidRPr="00D2043C" w:rsidRDefault="00DF374A" w:rsidP="00DF374A">
            <w:pPr>
              <w:pStyle w:val="TableParagraph"/>
              <w:jc w:val="center"/>
            </w:pPr>
            <w:r w:rsidRPr="002852E2">
              <w:t>3</w:t>
            </w:r>
          </w:p>
        </w:tc>
        <w:tc>
          <w:tcPr>
            <w:tcW w:w="3016" w:type="dxa"/>
          </w:tcPr>
          <w:p w14:paraId="2AEAF4E7" w14:textId="2E4AFD09" w:rsidR="00DF374A" w:rsidRPr="00D2043C" w:rsidRDefault="00DF374A" w:rsidP="00DF374A">
            <w:pPr>
              <w:pStyle w:val="TableParagraph"/>
              <w:ind w:right="387"/>
              <w:jc w:val="center"/>
            </w:pPr>
            <w:r w:rsidRPr="002852E2">
              <w:t>UNSUR BUDAYA DAN NILAI PENDIDIKAN KARAKTER DALAM CERITA RAKYAT SUMATERA BARAT LEGENDA DANAU KEMBAR</w:t>
            </w:r>
          </w:p>
        </w:tc>
      </w:tr>
      <w:tr w:rsidR="00DF374A" w14:paraId="2EBEF1EF" w14:textId="77777777" w:rsidTr="00EF34EF">
        <w:trPr>
          <w:trHeight w:val="558"/>
        </w:trPr>
        <w:tc>
          <w:tcPr>
            <w:tcW w:w="1994" w:type="dxa"/>
          </w:tcPr>
          <w:p w14:paraId="0D3A84B6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1901DF82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77E84A33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25738DC6" w14:textId="77777777" w:rsidR="00DF374A" w:rsidRPr="00D2043C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984" w:type="dxa"/>
          </w:tcPr>
          <w:p w14:paraId="5D12B986" w14:textId="77777777" w:rsidR="00DF374A" w:rsidRPr="00D2043C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096" w:type="dxa"/>
          </w:tcPr>
          <w:p w14:paraId="3264264B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471DD234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5E15EF41" w14:textId="77777777" w:rsidR="00DF374A" w:rsidRPr="00D2043C" w:rsidRDefault="00DF374A" w:rsidP="00DF374A">
            <w:pPr>
              <w:pStyle w:val="TableParagraph"/>
              <w:jc w:val="center"/>
            </w:pPr>
          </w:p>
        </w:tc>
        <w:tc>
          <w:tcPr>
            <w:tcW w:w="3016" w:type="dxa"/>
          </w:tcPr>
          <w:p w14:paraId="0A886CB4" w14:textId="77777777" w:rsidR="00DF374A" w:rsidRPr="00D2043C" w:rsidRDefault="00DF374A" w:rsidP="00DF374A">
            <w:pPr>
              <w:pStyle w:val="TableParagraph"/>
              <w:ind w:right="387"/>
              <w:jc w:val="center"/>
            </w:pPr>
          </w:p>
        </w:tc>
      </w:tr>
      <w:tr w:rsidR="00DF374A" w14:paraId="20943DE7" w14:textId="77777777" w:rsidTr="00EF34EF">
        <w:trPr>
          <w:trHeight w:val="558"/>
        </w:trPr>
        <w:tc>
          <w:tcPr>
            <w:tcW w:w="1994" w:type="dxa"/>
          </w:tcPr>
          <w:p w14:paraId="5DEE4186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1854A4B3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023F138A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48DD4490" w14:textId="0DDA082E" w:rsidR="00DF374A" w:rsidRPr="00D2043C" w:rsidRDefault="00DF374A" w:rsidP="00DF374A">
            <w:pPr>
              <w:pStyle w:val="TableParagraph"/>
              <w:ind w:left="136" w:right="1027"/>
            </w:pPr>
            <w:r w:rsidRPr="002852E2">
              <w:t>Jurnal Pembahsi (Pembelajaran Bahasa Dan Sastra Indonesia)</w:t>
            </w:r>
          </w:p>
        </w:tc>
        <w:tc>
          <w:tcPr>
            <w:tcW w:w="1984" w:type="dxa"/>
          </w:tcPr>
          <w:p w14:paraId="6B9C2154" w14:textId="77777777" w:rsidR="00DF374A" w:rsidRPr="00D2043C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096" w:type="dxa"/>
          </w:tcPr>
          <w:p w14:paraId="5FB77C44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1D271426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7F3CA84E" w14:textId="00789240" w:rsidR="00DF374A" w:rsidRPr="00D2043C" w:rsidRDefault="00DF374A" w:rsidP="00DF374A">
            <w:pPr>
              <w:pStyle w:val="TableParagraph"/>
              <w:jc w:val="center"/>
            </w:pPr>
            <w:r w:rsidRPr="002852E2">
              <w:t>2</w:t>
            </w:r>
          </w:p>
        </w:tc>
        <w:tc>
          <w:tcPr>
            <w:tcW w:w="3016" w:type="dxa"/>
          </w:tcPr>
          <w:p w14:paraId="5511A282" w14:textId="2C8F43F1" w:rsidR="00DF374A" w:rsidRPr="00D2043C" w:rsidRDefault="00DF374A" w:rsidP="00DF374A">
            <w:pPr>
              <w:pStyle w:val="TableParagraph"/>
              <w:ind w:right="387"/>
              <w:jc w:val="center"/>
            </w:pPr>
            <w:r w:rsidRPr="002852E2">
              <w:t>DESAIN DAN PROSEDUR PENELITIAN TINDAKAN KELAS (CLASSROOM ACTION RESEARCH) DALAM PENINGKATAN KETERAMPILAN BERBICARA BAHASA INDONESIA MELALUI METODE BERCERITA</w:t>
            </w:r>
          </w:p>
        </w:tc>
      </w:tr>
      <w:tr w:rsidR="00DF374A" w14:paraId="3EC4CA1E" w14:textId="77777777" w:rsidTr="00EF34EF">
        <w:trPr>
          <w:trHeight w:val="558"/>
        </w:trPr>
        <w:tc>
          <w:tcPr>
            <w:tcW w:w="1994" w:type="dxa"/>
          </w:tcPr>
          <w:p w14:paraId="5BD8EAFF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2BBC139A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6948C20D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27495506" w14:textId="77777777" w:rsidR="00DF374A" w:rsidRPr="00D2043C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984" w:type="dxa"/>
          </w:tcPr>
          <w:p w14:paraId="434F9B06" w14:textId="77777777" w:rsidR="00DF374A" w:rsidRPr="00D2043C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096" w:type="dxa"/>
          </w:tcPr>
          <w:p w14:paraId="5FFB18D5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3EF4938C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47CD387A" w14:textId="77777777" w:rsidR="00DF374A" w:rsidRPr="00D2043C" w:rsidRDefault="00DF374A" w:rsidP="00DF374A">
            <w:pPr>
              <w:pStyle w:val="TableParagraph"/>
              <w:jc w:val="center"/>
            </w:pPr>
          </w:p>
        </w:tc>
        <w:tc>
          <w:tcPr>
            <w:tcW w:w="3016" w:type="dxa"/>
          </w:tcPr>
          <w:p w14:paraId="26FC7943" w14:textId="77777777" w:rsidR="00DF374A" w:rsidRPr="00D2043C" w:rsidRDefault="00DF374A" w:rsidP="00DF374A">
            <w:pPr>
              <w:pStyle w:val="TableParagraph"/>
              <w:ind w:right="387"/>
              <w:jc w:val="center"/>
            </w:pPr>
          </w:p>
        </w:tc>
      </w:tr>
      <w:tr w:rsidR="00DF374A" w14:paraId="0525DDAF" w14:textId="77777777" w:rsidTr="00EF34EF">
        <w:trPr>
          <w:trHeight w:val="558"/>
        </w:trPr>
        <w:tc>
          <w:tcPr>
            <w:tcW w:w="1994" w:type="dxa"/>
          </w:tcPr>
          <w:p w14:paraId="1E971778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256C2113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403D9E82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16F6BB71" w14:textId="0F2E5237" w:rsidR="00DF374A" w:rsidRPr="00D2043C" w:rsidRDefault="00DF374A" w:rsidP="00DF374A">
            <w:pPr>
              <w:pStyle w:val="TableParagraph"/>
              <w:ind w:left="136" w:right="1027"/>
            </w:pPr>
            <w:r w:rsidRPr="002852E2">
              <w:t>Jurnal Pembahsi (Pembelajaran Bahasa Dan Sastra Indonesia)</w:t>
            </w:r>
          </w:p>
        </w:tc>
        <w:tc>
          <w:tcPr>
            <w:tcW w:w="1984" w:type="dxa"/>
          </w:tcPr>
          <w:p w14:paraId="1281AC34" w14:textId="77777777" w:rsidR="00DF374A" w:rsidRPr="00D2043C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096" w:type="dxa"/>
          </w:tcPr>
          <w:p w14:paraId="13B80BAE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16A4BBF3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48CB136C" w14:textId="7F14C8E7" w:rsidR="00DF374A" w:rsidRPr="00D2043C" w:rsidRDefault="00DF374A" w:rsidP="00DF374A">
            <w:pPr>
              <w:pStyle w:val="TableParagraph"/>
              <w:jc w:val="center"/>
            </w:pPr>
            <w:r w:rsidRPr="002852E2">
              <w:t>2</w:t>
            </w:r>
          </w:p>
        </w:tc>
        <w:tc>
          <w:tcPr>
            <w:tcW w:w="3016" w:type="dxa"/>
          </w:tcPr>
          <w:p w14:paraId="31B4EE47" w14:textId="5B6C41F6" w:rsidR="00DF374A" w:rsidRPr="00D2043C" w:rsidRDefault="00DF374A" w:rsidP="00DF374A">
            <w:pPr>
              <w:pStyle w:val="TableParagraph"/>
              <w:ind w:right="387"/>
              <w:jc w:val="center"/>
            </w:pPr>
            <w:r w:rsidRPr="002852E2">
              <w:t xml:space="preserve">NAIKNYA KECAKAPAN MENYUSUN TEKS LAPORAN TEMUAN OBSERVASI PELAJAR KELAS VIII¹ TAHUN AJAR 2024/2025 DENGAN </w:t>
            </w:r>
            <w:r w:rsidRPr="002852E2">
              <w:lastRenderedPageBreak/>
              <w:t>MEMANFAATKAN MODEL CONCEPT SENTENCE</w:t>
            </w:r>
          </w:p>
        </w:tc>
      </w:tr>
      <w:tr w:rsidR="00DF374A" w14:paraId="4D5A0A50" w14:textId="77777777" w:rsidTr="00EF34EF">
        <w:trPr>
          <w:trHeight w:val="558"/>
        </w:trPr>
        <w:tc>
          <w:tcPr>
            <w:tcW w:w="1994" w:type="dxa"/>
          </w:tcPr>
          <w:p w14:paraId="10BCB5D3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329816CD" w14:textId="2DC81711" w:rsidR="00DF374A" w:rsidRDefault="00D025EE" w:rsidP="00DF374A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675" w:type="dxa"/>
          </w:tcPr>
          <w:p w14:paraId="0FAF8454" w14:textId="38495EC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  <w:r>
              <w:rPr>
                <w:sz w:val="20"/>
              </w:rPr>
              <w:t>Masnunah, M.Pd.</w:t>
            </w:r>
          </w:p>
        </w:tc>
        <w:tc>
          <w:tcPr>
            <w:tcW w:w="2977" w:type="dxa"/>
          </w:tcPr>
          <w:p w14:paraId="5B74336D" w14:textId="555D8A13" w:rsidR="00DF374A" w:rsidRPr="002852E2" w:rsidRDefault="00DF374A" w:rsidP="00DF374A">
            <w:pPr>
              <w:pStyle w:val="TableParagraph"/>
              <w:ind w:left="136" w:right="1027"/>
            </w:pPr>
            <w:r w:rsidRPr="00CE5C45">
              <w:t>Jurnal Bastra (Bahasa dan Sastra)</w:t>
            </w:r>
          </w:p>
        </w:tc>
        <w:tc>
          <w:tcPr>
            <w:tcW w:w="1984" w:type="dxa"/>
          </w:tcPr>
          <w:p w14:paraId="13E5BD2F" w14:textId="77777777" w:rsidR="00DF374A" w:rsidRPr="00D2043C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096" w:type="dxa"/>
          </w:tcPr>
          <w:p w14:paraId="6F976CB8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1F32B4F9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77557E1C" w14:textId="0086D5CB" w:rsidR="00DF374A" w:rsidRPr="002852E2" w:rsidRDefault="00DF374A" w:rsidP="00DF374A">
            <w:pPr>
              <w:pStyle w:val="TableParagraph"/>
              <w:jc w:val="center"/>
            </w:pPr>
            <w:r w:rsidRPr="00CE5C45">
              <w:t>2</w:t>
            </w:r>
          </w:p>
        </w:tc>
        <w:tc>
          <w:tcPr>
            <w:tcW w:w="3016" w:type="dxa"/>
          </w:tcPr>
          <w:p w14:paraId="25D3E738" w14:textId="4FC48CE2" w:rsidR="00DF374A" w:rsidRPr="002852E2" w:rsidRDefault="00DF374A" w:rsidP="00DF374A">
            <w:pPr>
              <w:pStyle w:val="TableParagraph"/>
              <w:ind w:right="387"/>
              <w:jc w:val="center"/>
            </w:pPr>
            <w:r w:rsidRPr="00CE5C45">
              <w:t>MENINGKATKAN HASIL BELAJAR DENGAN MODEL PROBLEM BASED LEARNING PENDEKATAN CULTURALLY RESPONSIVE TEACHING DI SMP</w:t>
            </w:r>
          </w:p>
        </w:tc>
      </w:tr>
      <w:tr w:rsidR="00DF374A" w14:paraId="00FB9E54" w14:textId="77777777" w:rsidTr="00EF34EF">
        <w:trPr>
          <w:trHeight w:val="558"/>
        </w:trPr>
        <w:tc>
          <w:tcPr>
            <w:tcW w:w="1994" w:type="dxa"/>
          </w:tcPr>
          <w:p w14:paraId="21FA8DBC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241C352C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6930A496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0A26F2E6" w14:textId="77777777" w:rsidR="00DF374A" w:rsidRPr="002852E2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984" w:type="dxa"/>
          </w:tcPr>
          <w:p w14:paraId="13412452" w14:textId="77777777" w:rsidR="00DF374A" w:rsidRPr="00D2043C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096" w:type="dxa"/>
          </w:tcPr>
          <w:p w14:paraId="451B0B32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398959DA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6548CE1E" w14:textId="77777777" w:rsidR="00DF374A" w:rsidRPr="002852E2" w:rsidRDefault="00DF374A" w:rsidP="00DF374A">
            <w:pPr>
              <w:pStyle w:val="TableParagraph"/>
              <w:jc w:val="center"/>
            </w:pPr>
          </w:p>
        </w:tc>
        <w:tc>
          <w:tcPr>
            <w:tcW w:w="3016" w:type="dxa"/>
          </w:tcPr>
          <w:p w14:paraId="35185181" w14:textId="77777777" w:rsidR="00DF374A" w:rsidRPr="002852E2" w:rsidRDefault="00DF374A" w:rsidP="00DF374A">
            <w:pPr>
              <w:pStyle w:val="TableParagraph"/>
              <w:ind w:right="387"/>
              <w:jc w:val="center"/>
            </w:pPr>
          </w:p>
        </w:tc>
      </w:tr>
      <w:tr w:rsidR="00DF374A" w14:paraId="7DE4A0AD" w14:textId="77777777" w:rsidTr="00EF34EF">
        <w:trPr>
          <w:trHeight w:val="558"/>
        </w:trPr>
        <w:tc>
          <w:tcPr>
            <w:tcW w:w="1994" w:type="dxa"/>
          </w:tcPr>
          <w:p w14:paraId="6FE867FC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41EA0F6E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4B5EC38E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0D80FB33" w14:textId="425DA686" w:rsidR="00DF374A" w:rsidRPr="002852E2" w:rsidRDefault="00DF374A" w:rsidP="00DF374A">
            <w:pPr>
              <w:pStyle w:val="TableParagraph"/>
              <w:ind w:left="136" w:right="1027"/>
            </w:pPr>
            <w:r w:rsidRPr="00CE5C45">
              <w:t>Jurnal Cerdas Proklamator</w:t>
            </w:r>
          </w:p>
        </w:tc>
        <w:tc>
          <w:tcPr>
            <w:tcW w:w="1984" w:type="dxa"/>
          </w:tcPr>
          <w:p w14:paraId="28319A7C" w14:textId="1DCA419E" w:rsidR="00DF374A" w:rsidRPr="00D2043C" w:rsidRDefault="00DF374A" w:rsidP="00DF374A">
            <w:pPr>
              <w:pStyle w:val="TableParagraph"/>
              <w:ind w:left="136" w:right="1027"/>
            </w:pPr>
            <w:r w:rsidRPr="00CE5C45">
              <w:t>Sinta 4</w:t>
            </w:r>
          </w:p>
        </w:tc>
        <w:tc>
          <w:tcPr>
            <w:tcW w:w="1096" w:type="dxa"/>
          </w:tcPr>
          <w:p w14:paraId="1200616A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33A5D53C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7BF21B56" w14:textId="73440331" w:rsidR="00DF374A" w:rsidRPr="002852E2" w:rsidRDefault="00DF374A" w:rsidP="00DF374A">
            <w:pPr>
              <w:pStyle w:val="TableParagraph"/>
              <w:jc w:val="center"/>
            </w:pPr>
            <w:r w:rsidRPr="00CE5C45">
              <w:t>2</w:t>
            </w:r>
          </w:p>
        </w:tc>
        <w:tc>
          <w:tcPr>
            <w:tcW w:w="3016" w:type="dxa"/>
          </w:tcPr>
          <w:p w14:paraId="120FA975" w14:textId="133B62DE" w:rsidR="00DF374A" w:rsidRPr="002852E2" w:rsidRDefault="00DF374A" w:rsidP="00DF374A">
            <w:pPr>
              <w:pStyle w:val="TableParagraph"/>
              <w:ind w:right="387"/>
              <w:jc w:val="center"/>
            </w:pPr>
            <w:r w:rsidRPr="00CE5C45">
              <w:t>PENGARUH METODE SQ3R BERBASIS STORYTELLING TERHADAP LITERASI MEMBACA SISWA</w:t>
            </w:r>
          </w:p>
        </w:tc>
      </w:tr>
      <w:tr w:rsidR="00DF374A" w14:paraId="6DD20518" w14:textId="77777777" w:rsidTr="00EF34EF">
        <w:trPr>
          <w:trHeight w:val="558"/>
        </w:trPr>
        <w:tc>
          <w:tcPr>
            <w:tcW w:w="1994" w:type="dxa"/>
          </w:tcPr>
          <w:p w14:paraId="1BE3C6A6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0C488588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553760DC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488BC970" w14:textId="77777777" w:rsidR="00DF374A" w:rsidRPr="002852E2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984" w:type="dxa"/>
          </w:tcPr>
          <w:p w14:paraId="35BBAEA5" w14:textId="77777777" w:rsidR="00DF374A" w:rsidRPr="00D2043C" w:rsidRDefault="00DF374A" w:rsidP="00DF374A">
            <w:pPr>
              <w:pStyle w:val="TableParagraph"/>
              <w:ind w:left="136" w:right="1027"/>
            </w:pPr>
          </w:p>
        </w:tc>
        <w:tc>
          <w:tcPr>
            <w:tcW w:w="1096" w:type="dxa"/>
          </w:tcPr>
          <w:p w14:paraId="7C27CB6D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1DB40C7C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1F4FBC81" w14:textId="77777777" w:rsidR="00DF374A" w:rsidRPr="002852E2" w:rsidRDefault="00DF374A" w:rsidP="00DF374A">
            <w:pPr>
              <w:pStyle w:val="TableParagraph"/>
              <w:jc w:val="center"/>
            </w:pPr>
          </w:p>
        </w:tc>
        <w:tc>
          <w:tcPr>
            <w:tcW w:w="3016" w:type="dxa"/>
          </w:tcPr>
          <w:p w14:paraId="50FF50F7" w14:textId="77777777" w:rsidR="00DF374A" w:rsidRPr="002852E2" w:rsidRDefault="00DF374A" w:rsidP="00DF374A">
            <w:pPr>
              <w:pStyle w:val="TableParagraph"/>
              <w:ind w:right="387"/>
              <w:jc w:val="center"/>
            </w:pPr>
          </w:p>
        </w:tc>
      </w:tr>
      <w:tr w:rsidR="00DF374A" w14:paraId="17036113" w14:textId="77777777" w:rsidTr="00EF34EF">
        <w:trPr>
          <w:trHeight w:val="558"/>
        </w:trPr>
        <w:tc>
          <w:tcPr>
            <w:tcW w:w="1994" w:type="dxa"/>
          </w:tcPr>
          <w:p w14:paraId="2DEA7DA6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17E31D14" w14:textId="77777777" w:rsidR="00DF374A" w:rsidRDefault="00DF374A" w:rsidP="00DF374A">
            <w:pPr>
              <w:pStyle w:val="TableParagraph"/>
              <w:ind w:left="10"/>
              <w:jc w:val="center"/>
              <w:rPr>
                <w:sz w:val="20"/>
              </w:rPr>
            </w:pPr>
          </w:p>
        </w:tc>
        <w:tc>
          <w:tcPr>
            <w:tcW w:w="2675" w:type="dxa"/>
          </w:tcPr>
          <w:p w14:paraId="7EDF3E96" w14:textId="77777777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</w:p>
        </w:tc>
        <w:tc>
          <w:tcPr>
            <w:tcW w:w="2977" w:type="dxa"/>
          </w:tcPr>
          <w:p w14:paraId="5570F4C8" w14:textId="684CA00F" w:rsidR="00DF374A" w:rsidRPr="002852E2" w:rsidRDefault="00DF374A" w:rsidP="00DF374A">
            <w:pPr>
              <w:pStyle w:val="TableParagraph"/>
              <w:ind w:left="136" w:right="1027"/>
            </w:pPr>
            <w:r w:rsidRPr="00CE5C45">
              <w:t>Indonesian Research Journal on Education</w:t>
            </w:r>
          </w:p>
        </w:tc>
        <w:tc>
          <w:tcPr>
            <w:tcW w:w="1984" w:type="dxa"/>
          </w:tcPr>
          <w:p w14:paraId="696B72E6" w14:textId="5EA54F3E" w:rsidR="00DF374A" w:rsidRPr="00D2043C" w:rsidRDefault="00DF374A" w:rsidP="00DF374A">
            <w:pPr>
              <w:pStyle w:val="TableParagraph"/>
              <w:ind w:left="136" w:right="1027"/>
            </w:pPr>
            <w:r w:rsidRPr="00CE5C45">
              <w:t>Sinta 5</w:t>
            </w:r>
          </w:p>
        </w:tc>
        <w:tc>
          <w:tcPr>
            <w:tcW w:w="1096" w:type="dxa"/>
          </w:tcPr>
          <w:p w14:paraId="5A23BE04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283D7ED7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5A37BA59" w14:textId="06DDD7AA" w:rsidR="00DF374A" w:rsidRPr="002852E2" w:rsidRDefault="00DF374A" w:rsidP="00DF374A">
            <w:pPr>
              <w:pStyle w:val="TableParagraph"/>
              <w:jc w:val="center"/>
            </w:pPr>
            <w:r w:rsidRPr="00CE5C45">
              <w:t>3</w:t>
            </w:r>
          </w:p>
        </w:tc>
        <w:tc>
          <w:tcPr>
            <w:tcW w:w="3016" w:type="dxa"/>
          </w:tcPr>
          <w:p w14:paraId="26F4C3AC" w14:textId="07A75BF2" w:rsidR="00DF374A" w:rsidRPr="002852E2" w:rsidRDefault="00DF374A" w:rsidP="00DF374A">
            <w:pPr>
              <w:pStyle w:val="TableParagraph"/>
              <w:ind w:right="387"/>
              <w:jc w:val="center"/>
            </w:pPr>
            <w:r w:rsidRPr="00CE5C45">
              <w:t>Analisis Nilai Pendidikan Karakter Ibu dalam E-Novel Angga Sayang Ibu Karya Andarr</w:t>
            </w:r>
          </w:p>
        </w:tc>
      </w:tr>
      <w:tr w:rsidR="00DF374A" w14:paraId="1E6C153D" w14:textId="77777777" w:rsidTr="00EF34EF">
        <w:trPr>
          <w:trHeight w:val="558"/>
        </w:trPr>
        <w:tc>
          <w:tcPr>
            <w:tcW w:w="1994" w:type="dxa"/>
          </w:tcPr>
          <w:p w14:paraId="51A9996C" w14:textId="77777777" w:rsidR="00DF374A" w:rsidRDefault="00DF374A" w:rsidP="00DF374A">
            <w:pPr>
              <w:pStyle w:val="TableParagraph"/>
              <w:ind w:left="10"/>
              <w:jc w:val="center"/>
              <w:rPr>
                <w:spacing w:val="-10"/>
                <w:sz w:val="20"/>
              </w:rPr>
            </w:pPr>
          </w:p>
        </w:tc>
        <w:tc>
          <w:tcPr>
            <w:tcW w:w="595" w:type="dxa"/>
          </w:tcPr>
          <w:p w14:paraId="726FB719" w14:textId="7029BC84" w:rsidR="00DF374A" w:rsidRDefault="00D025EE" w:rsidP="00DF374A"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675" w:type="dxa"/>
          </w:tcPr>
          <w:p w14:paraId="42D02561" w14:textId="164AC9BD" w:rsidR="00DF374A" w:rsidRDefault="00DF374A" w:rsidP="00DF374A">
            <w:pPr>
              <w:pStyle w:val="TableParagraph"/>
              <w:ind w:left="136" w:right="1027"/>
              <w:rPr>
                <w:sz w:val="20"/>
              </w:rPr>
            </w:pPr>
            <w:r>
              <w:rPr>
                <w:sz w:val="20"/>
              </w:rPr>
              <w:t>Riyanto, M.Pd</w:t>
            </w:r>
          </w:p>
        </w:tc>
        <w:tc>
          <w:tcPr>
            <w:tcW w:w="2977" w:type="dxa"/>
          </w:tcPr>
          <w:p w14:paraId="4636D846" w14:textId="7EC2BE0A" w:rsidR="00DF374A" w:rsidRPr="002852E2" w:rsidRDefault="00DF374A" w:rsidP="00DF374A">
            <w:pPr>
              <w:pStyle w:val="TableParagraph"/>
              <w:ind w:left="136" w:right="1027"/>
            </w:pPr>
            <w:r w:rsidRPr="00161EAA">
              <w:t>Journal for Lesson and Learning Studies</w:t>
            </w:r>
          </w:p>
        </w:tc>
        <w:tc>
          <w:tcPr>
            <w:tcW w:w="1984" w:type="dxa"/>
          </w:tcPr>
          <w:p w14:paraId="4113CDB2" w14:textId="10018D68" w:rsidR="00DF374A" w:rsidRPr="00D2043C" w:rsidRDefault="00DF374A" w:rsidP="00DF374A">
            <w:pPr>
              <w:pStyle w:val="TableParagraph"/>
              <w:ind w:left="136" w:right="1027"/>
            </w:pPr>
            <w:r w:rsidRPr="00161EAA">
              <w:t>Sinta 2</w:t>
            </w:r>
          </w:p>
        </w:tc>
        <w:tc>
          <w:tcPr>
            <w:tcW w:w="1096" w:type="dxa"/>
          </w:tcPr>
          <w:p w14:paraId="2FC6FE75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646" w:type="dxa"/>
          </w:tcPr>
          <w:p w14:paraId="001C8B5A" w14:textId="77777777" w:rsidR="00DF374A" w:rsidRDefault="00DF374A" w:rsidP="00DF374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621A9BB0" w14:textId="269A875B" w:rsidR="00DF374A" w:rsidRPr="002852E2" w:rsidRDefault="00DF374A" w:rsidP="00DF374A">
            <w:pPr>
              <w:pStyle w:val="TableParagraph"/>
              <w:jc w:val="center"/>
            </w:pPr>
            <w:r w:rsidRPr="00161EAA">
              <w:t>3</w:t>
            </w:r>
          </w:p>
        </w:tc>
        <w:tc>
          <w:tcPr>
            <w:tcW w:w="3016" w:type="dxa"/>
          </w:tcPr>
          <w:p w14:paraId="31D39E49" w14:textId="114766DB" w:rsidR="00DF374A" w:rsidRPr="002852E2" w:rsidRDefault="00DF374A" w:rsidP="00DF374A">
            <w:pPr>
              <w:pStyle w:val="TableParagraph"/>
              <w:ind w:right="387"/>
              <w:jc w:val="center"/>
            </w:pPr>
            <w:r w:rsidRPr="00161EAA">
              <w:t>Preserving Local Wisdom: A Semiotic Analysis of Lahat's Regional Songs for Character Education</w:t>
            </w:r>
          </w:p>
        </w:tc>
      </w:tr>
    </w:tbl>
    <w:p w14:paraId="4F68D050" w14:textId="7E73EB15" w:rsidR="00BB5C23" w:rsidRDefault="00BB5C23" w:rsidP="00BB5C23">
      <w:pPr>
        <w:spacing w:before="196"/>
      </w:pPr>
    </w:p>
    <w:p w14:paraId="3BC28693" w14:textId="77777777" w:rsidR="00BB5C23" w:rsidRDefault="00BB5C23" w:rsidP="00A2604D">
      <w:pPr>
        <w:spacing w:before="196"/>
        <w:ind w:left="426"/>
        <w:jc w:val="center"/>
      </w:pPr>
    </w:p>
    <w:p w14:paraId="7D1D26BD" w14:textId="77777777" w:rsidR="007E1C2E" w:rsidRPr="007E1C2E" w:rsidRDefault="007E1C2E" w:rsidP="007E1C2E">
      <w:pPr>
        <w:spacing w:before="196"/>
        <w:ind w:left="426"/>
        <w:rPr>
          <w:lang w:val="id-ID"/>
        </w:rPr>
        <w:sectPr w:rsidR="007E1C2E" w:rsidRPr="007E1C2E" w:rsidSect="00CA7619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p w14:paraId="6429AD01" w14:textId="62641985" w:rsidR="006821EB" w:rsidRPr="007E1C2E" w:rsidRDefault="006821EB" w:rsidP="006821EB">
      <w:pPr>
        <w:spacing w:before="196"/>
        <w:ind w:left="426"/>
        <w:jc w:val="center"/>
        <w:rPr>
          <w:rFonts w:ascii="Arial" w:hAnsi="Arial" w:cs="Arial"/>
          <w:b/>
          <w:spacing w:val="-4"/>
        </w:rPr>
      </w:pPr>
      <w:r w:rsidRPr="007E1C2E">
        <w:rPr>
          <w:rFonts w:ascii="Arial" w:hAnsi="Arial" w:cs="Arial"/>
          <w:b/>
        </w:rPr>
        <w:lastRenderedPageBreak/>
        <w:t>Publikasi</w:t>
      </w:r>
      <w:r w:rsidRPr="007E1C2E">
        <w:rPr>
          <w:rFonts w:ascii="Arial" w:hAnsi="Arial" w:cs="Arial"/>
          <w:b/>
          <w:spacing w:val="-5"/>
        </w:rPr>
        <w:t xml:space="preserve"> </w:t>
      </w:r>
      <w:r w:rsidRPr="007E1C2E">
        <w:rPr>
          <w:rFonts w:ascii="Arial" w:hAnsi="Arial" w:cs="Arial"/>
          <w:b/>
        </w:rPr>
        <w:t>Ilmiah</w:t>
      </w:r>
      <w:r w:rsidRPr="007E1C2E">
        <w:rPr>
          <w:rFonts w:ascii="Arial" w:hAnsi="Arial" w:cs="Arial"/>
          <w:b/>
          <w:spacing w:val="-4"/>
        </w:rPr>
        <w:t xml:space="preserve"> DTPS TA 2024/2025</w:t>
      </w:r>
    </w:p>
    <w:p w14:paraId="6E3B810E" w14:textId="77777777" w:rsidR="00A2604D" w:rsidRDefault="00A2604D" w:rsidP="00A2604D">
      <w:pPr>
        <w:pStyle w:val="BodyText"/>
        <w:rPr>
          <w:sz w:val="11"/>
        </w:rPr>
      </w:pPr>
    </w:p>
    <w:tbl>
      <w:tblPr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"/>
        <w:gridCol w:w="5368"/>
        <w:gridCol w:w="1002"/>
        <w:gridCol w:w="992"/>
        <w:gridCol w:w="992"/>
        <w:gridCol w:w="7655"/>
      </w:tblGrid>
      <w:tr w:rsidR="00A2604D" w14:paraId="7FFDC4DB" w14:textId="77777777" w:rsidTr="00CA7619">
        <w:trPr>
          <w:trHeight w:val="330"/>
        </w:trPr>
        <w:tc>
          <w:tcPr>
            <w:tcW w:w="595" w:type="dxa"/>
            <w:vMerge w:val="restart"/>
            <w:shd w:val="clear" w:color="auto" w:fill="CAEDFB" w:themeFill="accent4" w:themeFillTint="33"/>
          </w:tcPr>
          <w:p w14:paraId="7BD2E3C7" w14:textId="77777777" w:rsidR="00A2604D" w:rsidRPr="00C930A3" w:rsidRDefault="00A2604D" w:rsidP="00380046">
            <w:pPr>
              <w:pStyle w:val="TableParagraph"/>
              <w:spacing w:before="225"/>
              <w:ind w:left="136"/>
              <w:rPr>
                <w:b/>
                <w:sz w:val="20"/>
              </w:rPr>
            </w:pPr>
            <w:r w:rsidRPr="00C930A3">
              <w:rPr>
                <w:b/>
                <w:spacing w:val="-5"/>
                <w:sz w:val="20"/>
              </w:rPr>
              <w:t>No.</w:t>
            </w:r>
          </w:p>
        </w:tc>
        <w:tc>
          <w:tcPr>
            <w:tcW w:w="5368" w:type="dxa"/>
            <w:vMerge w:val="restart"/>
            <w:shd w:val="clear" w:color="auto" w:fill="CAEDFB" w:themeFill="accent4" w:themeFillTint="33"/>
          </w:tcPr>
          <w:p w14:paraId="6479467F" w14:textId="77777777" w:rsidR="00A2604D" w:rsidRPr="00C930A3" w:rsidRDefault="00A2604D" w:rsidP="00380046">
            <w:pPr>
              <w:pStyle w:val="TableParagraph"/>
              <w:spacing w:before="225"/>
              <w:ind w:left="1183"/>
              <w:rPr>
                <w:b/>
                <w:sz w:val="20"/>
              </w:rPr>
            </w:pPr>
            <w:r w:rsidRPr="00C930A3">
              <w:rPr>
                <w:b/>
                <w:sz w:val="20"/>
              </w:rPr>
              <w:t>Jenis</w:t>
            </w:r>
            <w:r w:rsidRPr="00C930A3">
              <w:rPr>
                <w:b/>
                <w:spacing w:val="-8"/>
                <w:sz w:val="20"/>
              </w:rPr>
              <w:t xml:space="preserve"> </w:t>
            </w:r>
            <w:r w:rsidRPr="00C930A3">
              <w:rPr>
                <w:b/>
                <w:spacing w:val="-2"/>
                <w:sz w:val="20"/>
              </w:rPr>
              <w:t>Publikasi</w:t>
            </w:r>
          </w:p>
        </w:tc>
        <w:tc>
          <w:tcPr>
            <w:tcW w:w="2986" w:type="dxa"/>
            <w:gridSpan w:val="3"/>
            <w:shd w:val="clear" w:color="auto" w:fill="CAEDFB" w:themeFill="accent4" w:themeFillTint="33"/>
            <w:vAlign w:val="center"/>
          </w:tcPr>
          <w:p w14:paraId="1B92640F" w14:textId="77777777" w:rsidR="00A2604D" w:rsidRPr="00C930A3" w:rsidRDefault="00A2604D" w:rsidP="00C930A3">
            <w:pPr>
              <w:pStyle w:val="TableParagraph"/>
              <w:spacing w:before="54"/>
              <w:ind w:left="151"/>
              <w:jc w:val="center"/>
              <w:rPr>
                <w:b/>
                <w:sz w:val="20"/>
              </w:rPr>
            </w:pPr>
            <w:r w:rsidRPr="00C930A3">
              <w:rPr>
                <w:b/>
                <w:sz w:val="20"/>
              </w:rPr>
              <w:t>Jumlah</w:t>
            </w:r>
            <w:r w:rsidRPr="00C930A3">
              <w:rPr>
                <w:b/>
                <w:spacing w:val="-12"/>
                <w:sz w:val="20"/>
              </w:rPr>
              <w:t xml:space="preserve"> </w:t>
            </w:r>
            <w:r w:rsidRPr="00C930A3">
              <w:rPr>
                <w:b/>
                <w:spacing w:val="-2"/>
                <w:sz w:val="20"/>
              </w:rPr>
              <w:t>Judul</w:t>
            </w:r>
          </w:p>
        </w:tc>
        <w:tc>
          <w:tcPr>
            <w:tcW w:w="7655" w:type="dxa"/>
            <w:shd w:val="clear" w:color="auto" w:fill="CAEDFB" w:themeFill="accent4" w:themeFillTint="33"/>
          </w:tcPr>
          <w:p w14:paraId="5A1558D5" w14:textId="77777777" w:rsidR="00A2604D" w:rsidRDefault="00A2604D" w:rsidP="00380046">
            <w:pPr>
              <w:pStyle w:val="TableParagraph"/>
              <w:spacing w:before="225"/>
              <w:ind w:left="20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Jumlah</w:t>
            </w:r>
          </w:p>
        </w:tc>
      </w:tr>
      <w:tr w:rsidR="00A2604D" w14:paraId="11AA4B0D" w14:textId="77777777" w:rsidTr="00CA7619">
        <w:trPr>
          <w:trHeight w:val="328"/>
        </w:trPr>
        <w:tc>
          <w:tcPr>
            <w:tcW w:w="595" w:type="dxa"/>
            <w:vMerge/>
            <w:tcBorders>
              <w:top w:val="nil"/>
              <w:bottom w:val="single" w:sz="4" w:space="0" w:color="000000"/>
            </w:tcBorders>
            <w:shd w:val="clear" w:color="auto" w:fill="CAEDFB" w:themeFill="accent4" w:themeFillTint="33"/>
          </w:tcPr>
          <w:p w14:paraId="457611D3" w14:textId="77777777" w:rsidR="00A2604D" w:rsidRPr="00C930A3" w:rsidRDefault="00A2604D" w:rsidP="00380046">
            <w:pPr>
              <w:rPr>
                <w:b/>
                <w:sz w:val="2"/>
                <w:szCs w:val="2"/>
              </w:rPr>
            </w:pPr>
          </w:p>
        </w:tc>
        <w:tc>
          <w:tcPr>
            <w:tcW w:w="5368" w:type="dxa"/>
            <w:vMerge/>
            <w:tcBorders>
              <w:top w:val="nil"/>
              <w:bottom w:val="single" w:sz="4" w:space="0" w:color="000000"/>
            </w:tcBorders>
            <w:shd w:val="clear" w:color="auto" w:fill="CAEDFB" w:themeFill="accent4" w:themeFillTint="33"/>
          </w:tcPr>
          <w:p w14:paraId="5D96A6B0" w14:textId="77777777" w:rsidR="00A2604D" w:rsidRPr="00C930A3" w:rsidRDefault="00A2604D" w:rsidP="00380046">
            <w:pPr>
              <w:rPr>
                <w:b/>
                <w:sz w:val="2"/>
                <w:szCs w:val="2"/>
              </w:rPr>
            </w:pPr>
          </w:p>
        </w:tc>
        <w:tc>
          <w:tcPr>
            <w:tcW w:w="1002" w:type="dxa"/>
            <w:tcBorders>
              <w:bottom w:val="single" w:sz="4" w:space="0" w:color="000000"/>
            </w:tcBorders>
            <w:shd w:val="clear" w:color="auto" w:fill="CAEDFB" w:themeFill="accent4" w:themeFillTint="33"/>
          </w:tcPr>
          <w:p w14:paraId="7785A25F" w14:textId="58C5E78A" w:rsidR="00A2604D" w:rsidRPr="00C930A3" w:rsidRDefault="00A2604D" w:rsidP="00380046">
            <w:pPr>
              <w:pStyle w:val="TableParagraph"/>
              <w:spacing w:before="55"/>
              <w:ind w:left="18" w:right="6"/>
              <w:jc w:val="center"/>
              <w:rPr>
                <w:b/>
                <w:sz w:val="20"/>
              </w:rPr>
            </w:pPr>
            <w:r w:rsidRPr="00C930A3">
              <w:rPr>
                <w:b/>
                <w:spacing w:val="-2"/>
                <w:sz w:val="20"/>
              </w:rPr>
              <w:t>Prodi A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CAEDFB" w:themeFill="accent4" w:themeFillTint="33"/>
          </w:tcPr>
          <w:p w14:paraId="5CB3210D" w14:textId="632DCF8E" w:rsidR="00A2604D" w:rsidRPr="00C930A3" w:rsidRDefault="00A2604D" w:rsidP="00380046">
            <w:pPr>
              <w:pStyle w:val="TableParagraph"/>
              <w:spacing w:before="55"/>
              <w:ind w:left="13" w:right="2"/>
              <w:jc w:val="center"/>
              <w:rPr>
                <w:b/>
                <w:sz w:val="20"/>
              </w:rPr>
            </w:pPr>
            <w:r w:rsidRPr="00C930A3">
              <w:rPr>
                <w:b/>
                <w:spacing w:val="-2"/>
                <w:sz w:val="20"/>
              </w:rPr>
              <w:t>Prodi B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CAEDFB" w:themeFill="accent4" w:themeFillTint="33"/>
          </w:tcPr>
          <w:p w14:paraId="5F07EA61" w14:textId="08FF13E3" w:rsidR="00A2604D" w:rsidRPr="00C930A3" w:rsidRDefault="00A2604D" w:rsidP="00380046">
            <w:pPr>
              <w:pStyle w:val="TableParagraph"/>
              <w:spacing w:before="55"/>
              <w:ind w:left="18"/>
              <w:jc w:val="center"/>
              <w:rPr>
                <w:b/>
                <w:sz w:val="20"/>
              </w:rPr>
            </w:pPr>
            <w:r w:rsidRPr="00C930A3">
              <w:rPr>
                <w:b/>
                <w:spacing w:val="-5"/>
                <w:sz w:val="20"/>
              </w:rPr>
              <w:t>Prodi dst</w:t>
            </w:r>
          </w:p>
        </w:tc>
        <w:tc>
          <w:tcPr>
            <w:tcW w:w="7655" w:type="dxa"/>
            <w:tcBorders>
              <w:top w:val="nil"/>
              <w:bottom w:val="single" w:sz="4" w:space="0" w:color="000000"/>
            </w:tcBorders>
            <w:shd w:val="clear" w:color="auto" w:fill="CAEDFB" w:themeFill="accent4" w:themeFillTint="33"/>
          </w:tcPr>
          <w:p w14:paraId="4DB77257" w14:textId="77777777" w:rsidR="00A2604D" w:rsidRDefault="00A2604D" w:rsidP="00380046">
            <w:pPr>
              <w:rPr>
                <w:sz w:val="2"/>
                <w:szCs w:val="2"/>
              </w:rPr>
            </w:pPr>
          </w:p>
        </w:tc>
      </w:tr>
      <w:tr w:rsidR="00A2604D" w14:paraId="621F821B" w14:textId="77777777" w:rsidTr="00CA7619">
        <w:trPr>
          <w:trHeight w:val="330"/>
        </w:trPr>
        <w:tc>
          <w:tcPr>
            <w:tcW w:w="595" w:type="dxa"/>
            <w:shd w:val="clear" w:color="auto" w:fill="FFFF00"/>
          </w:tcPr>
          <w:p w14:paraId="4D0DE439" w14:textId="77777777" w:rsidR="00A2604D" w:rsidRDefault="00A2604D" w:rsidP="00380046">
            <w:pPr>
              <w:pStyle w:val="TableParagraph"/>
              <w:spacing w:before="54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5368" w:type="dxa"/>
            <w:shd w:val="clear" w:color="auto" w:fill="FFFF00"/>
          </w:tcPr>
          <w:p w14:paraId="28F948E2" w14:textId="77777777" w:rsidR="00A2604D" w:rsidRDefault="00A2604D" w:rsidP="00380046">
            <w:pPr>
              <w:pStyle w:val="TableParagraph"/>
              <w:spacing w:before="54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002" w:type="dxa"/>
            <w:shd w:val="clear" w:color="auto" w:fill="FFFF00"/>
          </w:tcPr>
          <w:p w14:paraId="7E6DC856" w14:textId="77777777" w:rsidR="00A2604D" w:rsidRDefault="00A2604D" w:rsidP="00380046">
            <w:pPr>
              <w:pStyle w:val="TableParagraph"/>
              <w:spacing w:before="54"/>
              <w:ind w:left="18" w:right="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992" w:type="dxa"/>
            <w:shd w:val="clear" w:color="auto" w:fill="FFFF00"/>
          </w:tcPr>
          <w:p w14:paraId="54AB7AF6" w14:textId="77777777" w:rsidR="00A2604D" w:rsidRDefault="00A2604D" w:rsidP="00380046">
            <w:pPr>
              <w:pStyle w:val="TableParagraph"/>
              <w:spacing w:before="54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992" w:type="dxa"/>
            <w:shd w:val="clear" w:color="auto" w:fill="FFFF00"/>
          </w:tcPr>
          <w:p w14:paraId="5199029D" w14:textId="77777777" w:rsidR="00A2604D" w:rsidRDefault="00A2604D" w:rsidP="00380046">
            <w:pPr>
              <w:pStyle w:val="TableParagraph"/>
              <w:spacing w:before="54"/>
              <w:ind w:left="18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7655" w:type="dxa"/>
            <w:shd w:val="clear" w:color="auto" w:fill="FFFF00"/>
          </w:tcPr>
          <w:p w14:paraId="7606134E" w14:textId="77777777" w:rsidR="00A2604D" w:rsidRDefault="00A2604D" w:rsidP="00380046">
            <w:pPr>
              <w:pStyle w:val="TableParagraph"/>
              <w:spacing w:before="54"/>
              <w:ind w:right="478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 w:rsidR="00A2604D" w14:paraId="24DCC1E0" w14:textId="77777777" w:rsidTr="00CA7619">
        <w:trPr>
          <w:trHeight w:val="330"/>
        </w:trPr>
        <w:tc>
          <w:tcPr>
            <w:tcW w:w="595" w:type="dxa"/>
          </w:tcPr>
          <w:p w14:paraId="6DCF3FDD" w14:textId="77777777" w:rsidR="00A2604D" w:rsidRDefault="00A2604D" w:rsidP="00380046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368" w:type="dxa"/>
          </w:tcPr>
          <w:p w14:paraId="42D1FD5E" w14:textId="77777777" w:rsidR="00A2604D" w:rsidRDefault="00A2604D" w:rsidP="00380046">
            <w:pPr>
              <w:pStyle w:val="TableParagraph"/>
              <w:spacing w:before="57"/>
              <w:ind w:left="136"/>
              <w:rPr>
                <w:sz w:val="20"/>
              </w:rPr>
            </w:pPr>
            <w:r>
              <w:rPr>
                <w:sz w:val="20"/>
              </w:rPr>
              <w:t>Jurnal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ilmiah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tidak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terakreditasi</w:t>
            </w:r>
          </w:p>
        </w:tc>
        <w:tc>
          <w:tcPr>
            <w:tcW w:w="1002" w:type="dxa"/>
          </w:tcPr>
          <w:p w14:paraId="0CF1D133" w14:textId="24EA3ECA" w:rsidR="00A2604D" w:rsidRPr="005245CF" w:rsidRDefault="00A2604D" w:rsidP="00380046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992" w:type="dxa"/>
          </w:tcPr>
          <w:p w14:paraId="33F34108" w14:textId="167F18E1" w:rsidR="00A2604D" w:rsidRPr="005245CF" w:rsidRDefault="00A2604D" w:rsidP="00380046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992" w:type="dxa"/>
          </w:tcPr>
          <w:p w14:paraId="1612AFE4" w14:textId="78A614F6" w:rsidR="00A2604D" w:rsidRPr="008E757D" w:rsidRDefault="00A2604D" w:rsidP="00380046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7655" w:type="dxa"/>
          </w:tcPr>
          <w:p w14:paraId="65F28B74" w14:textId="3CAA9F17" w:rsidR="00A2604D" w:rsidRPr="008E757D" w:rsidRDefault="00A2604D" w:rsidP="00380046">
            <w:pPr>
              <w:pStyle w:val="TableParagraph"/>
              <w:spacing w:before="57"/>
              <w:ind w:right="387"/>
              <w:jc w:val="center"/>
              <w:rPr>
                <w:sz w:val="20"/>
                <w:lang w:val="en-US"/>
              </w:rPr>
            </w:pPr>
          </w:p>
        </w:tc>
      </w:tr>
      <w:tr w:rsidR="00A2604D" w14:paraId="27E11DFF" w14:textId="77777777" w:rsidTr="00CA7619">
        <w:trPr>
          <w:trHeight w:val="328"/>
        </w:trPr>
        <w:tc>
          <w:tcPr>
            <w:tcW w:w="595" w:type="dxa"/>
          </w:tcPr>
          <w:p w14:paraId="440674F5" w14:textId="77777777" w:rsidR="00A2604D" w:rsidRDefault="00A2604D" w:rsidP="00380046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368" w:type="dxa"/>
          </w:tcPr>
          <w:p w14:paraId="46C1B8E4" w14:textId="77777777" w:rsidR="00A2604D" w:rsidRDefault="00A2604D" w:rsidP="00380046">
            <w:pPr>
              <w:pStyle w:val="TableParagraph"/>
              <w:spacing w:before="57"/>
              <w:ind w:left="136"/>
              <w:rPr>
                <w:sz w:val="20"/>
              </w:rPr>
            </w:pPr>
            <w:r>
              <w:rPr>
                <w:sz w:val="20"/>
              </w:rPr>
              <w:t>Jurnal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ilmiah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nasional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terakreditasi</w:t>
            </w:r>
          </w:p>
        </w:tc>
        <w:tc>
          <w:tcPr>
            <w:tcW w:w="1002" w:type="dxa"/>
          </w:tcPr>
          <w:p w14:paraId="10DECD29" w14:textId="293BC764" w:rsidR="00A2604D" w:rsidRPr="00FF14B2" w:rsidRDefault="00A2604D" w:rsidP="00380046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992" w:type="dxa"/>
          </w:tcPr>
          <w:p w14:paraId="4E715890" w14:textId="524B2E4B" w:rsidR="00A2604D" w:rsidRPr="00FF14B2" w:rsidRDefault="00A2604D" w:rsidP="00380046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992" w:type="dxa"/>
          </w:tcPr>
          <w:p w14:paraId="6D5F6EC4" w14:textId="0BEB05D3" w:rsidR="00A2604D" w:rsidRPr="00FF14B2" w:rsidRDefault="00A2604D" w:rsidP="00380046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7655" w:type="dxa"/>
          </w:tcPr>
          <w:p w14:paraId="012948F9" w14:textId="4977970F" w:rsidR="00A2604D" w:rsidRPr="008E757D" w:rsidRDefault="00A2604D" w:rsidP="00380046">
            <w:pPr>
              <w:pStyle w:val="TableParagraph"/>
              <w:spacing w:before="57"/>
              <w:ind w:right="387"/>
              <w:jc w:val="center"/>
              <w:rPr>
                <w:sz w:val="20"/>
                <w:lang w:val="en-US"/>
              </w:rPr>
            </w:pPr>
          </w:p>
        </w:tc>
      </w:tr>
      <w:tr w:rsidR="00A2604D" w14:paraId="6D430999" w14:textId="77777777" w:rsidTr="00CA7619">
        <w:trPr>
          <w:trHeight w:val="330"/>
        </w:trPr>
        <w:tc>
          <w:tcPr>
            <w:tcW w:w="595" w:type="dxa"/>
          </w:tcPr>
          <w:p w14:paraId="0248998E" w14:textId="77777777" w:rsidR="00A2604D" w:rsidRDefault="00A2604D" w:rsidP="00380046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368" w:type="dxa"/>
          </w:tcPr>
          <w:p w14:paraId="36379A5E" w14:textId="77777777" w:rsidR="00A2604D" w:rsidRDefault="00A2604D" w:rsidP="00380046">
            <w:pPr>
              <w:pStyle w:val="TableParagraph"/>
              <w:spacing w:before="57"/>
              <w:ind w:left="136"/>
              <w:rPr>
                <w:sz w:val="20"/>
              </w:rPr>
            </w:pPr>
            <w:r>
              <w:rPr>
                <w:sz w:val="20"/>
              </w:rPr>
              <w:t>Jurnal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ilmiah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internasional</w:t>
            </w:r>
          </w:p>
        </w:tc>
        <w:tc>
          <w:tcPr>
            <w:tcW w:w="1002" w:type="dxa"/>
          </w:tcPr>
          <w:p w14:paraId="0E29C5B5" w14:textId="1FAD877D" w:rsidR="00A2604D" w:rsidRDefault="00A2604D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7392705D" w14:textId="730B9DB1" w:rsidR="00A2604D" w:rsidRDefault="00A2604D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53EDA827" w14:textId="10B46176" w:rsidR="00A2604D" w:rsidRPr="008E757D" w:rsidRDefault="00A2604D" w:rsidP="00380046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7655" w:type="dxa"/>
          </w:tcPr>
          <w:p w14:paraId="5F58D07C" w14:textId="755D207D" w:rsidR="00A2604D" w:rsidRPr="008E757D" w:rsidRDefault="00A2604D" w:rsidP="00380046">
            <w:pPr>
              <w:pStyle w:val="TableParagraph"/>
              <w:spacing w:before="57"/>
              <w:ind w:right="387"/>
              <w:jc w:val="center"/>
              <w:rPr>
                <w:sz w:val="20"/>
                <w:lang w:val="en-US"/>
              </w:rPr>
            </w:pPr>
          </w:p>
        </w:tc>
      </w:tr>
      <w:tr w:rsidR="00A2604D" w14:paraId="7FBF096F" w14:textId="77777777" w:rsidTr="00CA7619">
        <w:trPr>
          <w:trHeight w:val="330"/>
        </w:trPr>
        <w:tc>
          <w:tcPr>
            <w:tcW w:w="595" w:type="dxa"/>
          </w:tcPr>
          <w:p w14:paraId="3FD429A5" w14:textId="77777777" w:rsidR="00A2604D" w:rsidRDefault="00A2604D" w:rsidP="00380046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368" w:type="dxa"/>
          </w:tcPr>
          <w:p w14:paraId="494E6A8B" w14:textId="77777777" w:rsidR="00A2604D" w:rsidRDefault="00A2604D" w:rsidP="00380046">
            <w:pPr>
              <w:pStyle w:val="TableParagraph"/>
              <w:spacing w:before="57"/>
              <w:ind w:left="136"/>
              <w:rPr>
                <w:sz w:val="20"/>
              </w:rPr>
            </w:pPr>
            <w:r>
              <w:rPr>
                <w:sz w:val="20"/>
              </w:rPr>
              <w:t>Jurnal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ilmiah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internasional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bereputasi</w:t>
            </w:r>
          </w:p>
        </w:tc>
        <w:tc>
          <w:tcPr>
            <w:tcW w:w="1002" w:type="dxa"/>
          </w:tcPr>
          <w:p w14:paraId="605A3AE6" w14:textId="55295988" w:rsidR="00A2604D" w:rsidRPr="005245CF" w:rsidRDefault="00A2604D" w:rsidP="00380046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992" w:type="dxa"/>
          </w:tcPr>
          <w:p w14:paraId="009272AF" w14:textId="7F1B4B6C" w:rsidR="00A2604D" w:rsidRPr="005245CF" w:rsidRDefault="00A2604D" w:rsidP="00380046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992" w:type="dxa"/>
          </w:tcPr>
          <w:p w14:paraId="0D4650FC" w14:textId="56DD33DB" w:rsidR="00A2604D" w:rsidRDefault="00A2604D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7655" w:type="dxa"/>
          </w:tcPr>
          <w:p w14:paraId="5D9D89DF" w14:textId="5F33875F" w:rsidR="00A2604D" w:rsidRPr="008E757D" w:rsidRDefault="00A2604D" w:rsidP="00380046">
            <w:pPr>
              <w:pStyle w:val="TableParagraph"/>
              <w:spacing w:before="57"/>
              <w:ind w:right="442"/>
              <w:jc w:val="center"/>
              <w:rPr>
                <w:sz w:val="20"/>
                <w:lang w:val="en-US"/>
              </w:rPr>
            </w:pPr>
          </w:p>
        </w:tc>
      </w:tr>
      <w:tr w:rsidR="00A2604D" w14:paraId="16123106" w14:textId="77777777" w:rsidTr="00CA7619">
        <w:trPr>
          <w:trHeight w:val="558"/>
        </w:trPr>
        <w:tc>
          <w:tcPr>
            <w:tcW w:w="595" w:type="dxa"/>
          </w:tcPr>
          <w:p w14:paraId="5ED9F28A" w14:textId="77777777" w:rsidR="00A2604D" w:rsidRDefault="00A2604D" w:rsidP="00380046">
            <w:pPr>
              <w:pStyle w:val="TableParagraph"/>
              <w:spacing w:before="172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368" w:type="dxa"/>
          </w:tcPr>
          <w:p w14:paraId="6A3A84DA" w14:textId="77777777" w:rsidR="00A2604D" w:rsidRDefault="00A2604D" w:rsidP="00380046">
            <w:pPr>
              <w:pStyle w:val="TableParagraph"/>
              <w:spacing w:before="57"/>
              <w:ind w:left="136" w:right="1027"/>
              <w:rPr>
                <w:sz w:val="20"/>
              </w:rPr>
            </w:pPr>
            <w:r>
              <w:rPr>
                <w:sz w:val="20"/>
              </w:rPr>
              <w:t>Prosiding seminar wilayah/lokal/perguruan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tinggi</w:t>
            </w:r>
          </w:p>
        </w:tc>
        <w:tc>
          <w:tcPr>
            <w:tcW w:w="1002" w:type="dxa"/>
          </w:tcPr>
          <w:p w14:paraId="62078E89" w14:textId="1F4BD030" w:rsidR="00A2604D" w:rsidRDefault="00A2604D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56F41AD3" w14:textId="0C687B38" w:rsidR="00A2604D" w:rsidRDefault="00A2604D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6DB5F08F" w14:textId="30B78B51" w:rsidR="00A2604D" w:rsidRDefault="00A2604D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7655" w:type="dxa"/>
          </w:tcPr>
          <w:p w14:paraId="77DA8AF8" w14:textId="2E5C9471" w:rsidR="00A2604D" w:rsidRDefault="00A2604D" w:rsidP="00380046">
            <w:pPr>
              <w:pStyle w:val="TableParagraph"/>
              <w:spacing w:before="57"/>
              <w:ind w:right="387"/>
              <w:jc w:val="center"/>
              <w:rPr>
                <w:sz w:val="20"/>
              </w:rPr>
            </w:pPr>
          </w:p>
        </w:tc>
      </w:tr>
      <w:tr w:rsidR="00A2604D" w14:paraId="61C6C3EF" w14:textId="77777777" w:rsidTr="00CA7619">
        <w:trPr>
          <w:trHeight w:val="330"/>
        </w:trPr>
        <w:tc>
          <w:tcPr>
            <w:tcW w:w="595" w:type="dxa"/>
          </w:tcPr>
          <w:p w14:paraId="52EF806E" w14:textId="77777777" w:rsidR="00A2604D" w:rsidRDefault="00A2604D" w:rsidP="00380046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5368" w:type="dxa"/>
          </w:tcPr>
          <w:p w14:paraId="491EE037" w14:textId="77777777" w:rsidR="00A2604D" w:rsidRDefault="00A2604D" w:rsidP="00380046">
            <w:pPr>
              <w:pStyle w:val="TableParagraph"/>
              <w:spacing w:before="57"/>
              <w:ind w:left="136"/>
              <w:rPr>
                <w:sz w:val="20"/>
              </w:rPr>
            </w:pPr>
            <w:r>
              <w:rPr>
                <w:sz w:val="20"/>
              </w:rPr>
              <w:t>Prosiding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seminar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nasional</w:t>
            </w:r>
          </w:p>
        </w:tc>
        <w:tc>
          <w:tcPr>
            <w:tcW w:w="1002" w:type="dxa"/>
          </w:tcPr>
          <w:p w14:paraId="408C792B" w14:textId="59F94744" w:rsidR="00A2604D" w:rsidRDefault="00A2604D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681142A2" w14:textId="7955570B" w:rsidR="00A2604D" w:rsidRPr="005245CF" w:rsidRDefault="00A2604D" w:rsidP="00380046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992" w:type="dxa"/>
          </w:tcPr>
          <w:p w14:paraId="79361CC9" w14:textId="232C6617" w:rsidR="00A2604D" w:rsidRDefault="00A2604D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7655" w:type="dxa"/>
          </w:tcPr>
          <w:p w14:paraId="2BFB465A" w14:textId="3A7E87CC" w:rsidR="00A2604D" w:rsidRPr="008E757D" w:rsidRDefault="00A2604D" w:rsidP="00380046">
            <w:pPr>
              <w:pStyle w:val="TableParagraph"/>
              <w:spacing w:before="57"/>
              <w:ind w:right="387"/>
              <w:jc w:val="center"/>
              <w:rPr>
                <w:sz w:val="20"/>
                <w:lang w:val="en-US"/>
              </w:rPr>
            </w:pPr>
          </w:p>
        </w:tc>
      </w:tr>
      <w:tr w:rsidR="00A2604D" w14:paraId="12E72C56" w14:textId="77777777" w:rsidTr="00CA7619">
        <w:trPr>
          <w:trHeight w:val="328"/>
        </w:trPr>
        <w:tc>
          <w:tcPr>
            <w:tcW w:w="595" w:type="dxa"/>
          </w:tcPr>
          <w:p w14:paraId="21578E7A" w14:textId="77777777" w:rsidR="00A2604D" w:rsidRDefault="00A2604D" w:rsidP="00380046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5368" w:type="dxa"/>
          </w:tcPr>
          <w:p w14:paraId="3701B251" w14:textId="77777777" w:rsidR="00A2604D" w:rsidRDefault="00A2604D" w:rsidP="00380046">
            <w:pPr>
              <w:pStyle w:val="TableParagraph"/>
              <w:spacing w:before="57"/>
              <w:ind w:left="136"/>
              <w:rPr>
                <w:sz w:val="20"/>
              </w:rPr>
            </w:pPr>
            <w:r>
              <w:rPr>
                <w:sz w:val="20"/>
              </w:rPr>
              <w:t>Prosiding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seminar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internasional</w:t>
            </w:r>
          </w:p>
        </w:tc>
        <w:tc>
          <w:tcPr>
            <w:tcW w:w="1002" w:type="dxa"/>
          </w:tcPr>
          <w:p w14:paraId="572298A7" w14:textId="7ED23338" w:rsidR="00A2604D" w:rsidRDefault="00A2604D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65472697" w14:textId="7F29BA04" w:rsidR="00A2604D" w:rsidRDefault="00A2604D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75A06C95" w14:textId="07FFE610" w:rsidR="00A2604D" w:rsidRPr="008E757D" w:rsidRDefault="00A2604D" w:rsidP="00380046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7655" w:type="dxa"/>
          </w:tcPr>
          <w:p w14:paraId="26728864" w14:textId="4B2FE8B9" w:rsidR="00A2604D" w:rsidRPr="008E757D" w:rsidRDefault="00A2604D" w:rsidP="00380046">
            <w:pPr>
              <w:pStyle w:val="TableParagraph"/>
              <w:spacing w:before="57"/>
              <w:ind w:right="442"/>
              <w:jc w:val="center"/>
              <w:rPr>
                <w:sz w:val="20"/>
                <w:lang w:val="en-US"/>
              </w:rPr>
            </w:pPr>
          </w:p>
        </w:tc>
      </w:tr>
      <w:tr w:rsidR="00A2604D" w14:paraId="7304C83B" w14:textId="77777777" w:rsidTr="00CA7619">
        <w:trPr>
          <w:trHeight w:val="331"/>
        </w:trPr>
        <w:tc>
          <w:tcPr>
            <w:tcW w:w="595" w:type="dxa"/>
          </w:tcPr>
          <w:p w14:paraId="499CA812" w14:textId="77777777" w:rsidR="00A2604D" w:rsidRDefault="00A2604D" w:rsidP="00380046">
            <w:pPr>
              <w:pStyle w:val="TableParagraph"/>
              <w:spacing w:before="60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368" w:type="dxa"/>
          </w:tcPr>
          <w:p w14:paraId="19E8A9A9" w14:textId="77777777" w:rsidR="00A2604D" w:rsidRDefault="00A2604D" w:rsidP="00380046">
            <w:pPr>
              <w:pStyle w:val="TableParagraph"/>
              <w:spacing w:before="60"/>
              <w:ind w:left="136"/>
              <w:rPr>
                <w:sz w:val="20"/>
              </w:rPr>
            </w:pPr>
            <w:r>
              <w:rPr>
                <w:sz w:val="20"/>
              </w:rPr>
              <w:t>Tulisan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massa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wilayah</w:t>
            </w:r>
          </w:p>
        </w:tc>
        <w:tc>
          <w:tcPr>
            <w:tcW w:w="1002" w:type="dxa"/>
          </w:tcPr>
          <w:p w14:paraId="0DC17A2F" w14:textId="4E35ED2A" w:rsidR="00A2604D" w:rsidRDefault="00A2604D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527922FB" w14:textId="2AF9DA3C" w:rsidR="00A2604D" w:rsidRDefault="00A2604D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0C3FE315" w14:textId="6F33A2CF" w:rsidR="00A2604D" w:rsidRDefault="00A2604D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7655" w:type="dxa"/>
          </w:tcPr>
          <w:p w14:paraId="09F765B0" w14:textId="6103F0A4" w:rsidR="00A2604D" w:rsidRDefault="00A2604D" w:rsidP="00380046">
            <w:pPr>
              <w:pStyle w:val="TableParagraph"/>
              <w:spacing w:before="60"/>
              <w:ind w:right="375"/>
              <w:jc w:val="center"/>
              <w:rPr>
                <w:sz w:val="20"/>
              </w:rPr>
            </w:pPr>
          </w:p>
        </w:tc>
      </w:tr>
      <w:tr w:rsidR="00A2604D" w14:paraId="2D76B616" w14:textId="77777777" w:rsidTr="00CA7619">
        <w:trPr>
          <w:trHeight w:val="330"/>
        </w:trPr>
        <w:tc>
          <w:tcPr>
            <w:tcW w:w="595" w:type="dxa"/>
          </w:tcPr>
          <w:p w14:paraId="19828196" w14:textId="77777777" w:rsidR="00A2604D" w:rsidRDefault="00A2604D" w:rsidP="00380046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5368" w:type="dxa"/>
          </w:tcPr>
          <w:p w14:paraId="3EB21E99" w14:textId="77777777" w:rsidR="00A2604D" w:rsidRDefault="00A2604D" w:rsidP="00380046">
            <w:pPr>
              <w:pStyle w:val="TableParagraph"/>
              <w:spacing w:before="57"/>
              <w:ind w:left="136"/>
              <w:rPr>
                <w:sz w:val="20"/>
              </w:rPr>
            </w:pPr>
            <w:r>
              <w:rPr>
                <w:sz w:val="20"/>
              </w:rPr>
              <w:t>Tulisan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massa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nasional</w:t>
            </w:r>
          </w:p>
        </w:tc>
        <w:tc>
          <w:tcPr>
            <w:tcW w:w="1002" w:type="dxa"/>
          </w:tcPr>
          <w:p w14:paraId="524CBBE2" w14:textId="2F73118E" w:rsidR="00A2604D" w:rsidRDefault="00A2604D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64D0A0F2" w14:textId="44D4B6BC" w:rsidR="00A2604D" w:rsidRDefault="00A2604D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32BB4792" w14:textId="52774667" w:rsidR="00A2604D" w:rsidRDefault="00A2604D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7655" w:type="dxa"/>
          </w:tcPr>
          <w:p w14:paraId="55B575D8" w14:textId="05D83509" w:rsidR="00A2604D" w:rsidRDefault="00A2604D" w:rsidP="00380046">
            <w:pPr>
              <w:pStyle w:val="TableParagraph"/>
              <w:spacing w:before="57"/>
              <w:ind w:right="375"/>
              <w:jc w:val="center"/>
              <w:rPr>
                <w:sz w:val="20"/>
              </w:rPr>
            </w:pPr>
          </w:p>
        </w:tc>
      </w:tr>
      <w:tr w:rsidR="00A2604D" w14:paraId="6E070678" w14:textId="77777777" w:rsidTr="00CA7619">
        <w:trPr>
          <w:trHeight w:val="328"/>
        </w:trPr>
        <w:tc>
          <w:tcPr>
            <w:tcW w:w="595" w:type="dxa"/>
          </w:tcPr>
          <w:p w14:paraId="3E3442EF" w14:textId="77777777" w:rsidR="00A2604D" w:rsidRDefault="00A2604D" w:rsidP="00380046">
            <w:pPr>
              <w:pStyle w:val="TableParagraph"/>
              <w:spacing w:before="57"/>
              <w:ind w:left="10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5368" w:type="dxa"/>
          </w:tcPr>
          <w:p w14:paraId="75F8959A" w14:textId="77777777" w:rsidR="00A2604D" w:rsidRDefault="00A2604D" w:rsidP="00380046">
            <w:pPr>
              <w:pStyle w:val="TableParagraph"/>
              <w:spacing w:before="57"/>
              <w:ind w:left="136"/>
              <w:rPr>
                <w:sz w:val="20"/>
              </w:rPr>
            </w:pPr>
            <w:r>
              <w:rPr>
                <w:sz w:val="20"/>
              </w:rPr>
              <w:t>Tulisan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massa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internasional</w:t>
            </w:r>
          </w:p>
        </w:tc>
        <w:tc>
          <w:tcPr>
            <w:tcW w:w="1002" w:type="dxa"/>
          </w:tcPr>
          <w:p w14:paraId="5C90196C" w14:textId="22F120A2" w:rsidR="00A2604D" w:rsidRDefault="00A2604D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1F2C3468" w14:textId="72939612" w:rsidR="00A2604D" w:rsidRDefault="00A2604D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7DE32A08" w14:textId="69D02E78" w:rsidR="00A2604D" w:rsidRDefault="00A2604D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7655" w:type="dxa"/>
          </w:tcPr>
          <w:p w14:paraId="0ED07436" w14:textId="6C754475" w:rsidR="00A2604D" w:rsidRDefault="00A2604D" w:rsidP="00380046">
            <w:pPr>
              <w:pStyle w:val="TableParagraph"/>
              <w:spacing w:before="57"/>
              <w:ind w:right="375"/>
              <w:jc w:val="center"/>
              <w:rPr>
                <w:sz w:val="20"/>
              </w:rPr>
            </w:pPr>
          </w:p>
        </w:tc>
      </w:tr>
      <w:tr w:rsidR="00A2604D" w14:paraId="72C7C084" w14:textId="77777777" w:rsidTr="00CA7619">
        <w:trPr>
          <w:trHeight w:val="330"/>
        </w:trPr>
        <w:tc>
          <w:tcPr>
            <w:tcW w:w="5963" w:type="dxa"/>
            <w:gridSpan w:val="2"/>
          </w:tcPr>
          <w:p w14:paraId="1E90150B" w14:textId="77777777" w:rsidR="00A2604D" w:rsidRDefault="00A2604D" w:rsidP="00380046">
            <w:pPr>
              <w:pStyle w:val="TableParagraph"/>
              <w:spacing w:before="57"/>
              <w:ind w:left="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Jumlah</w:t>
            </w:r>
          </w:p>
        </w:tc>
        <w:tc>
          <w:tcPr>
            <w:tcW w:w="1002" w:type="dxa"/>
          </w:tcPr>
          <w:p w14:paraId="18840CC2" w14:textId="6784AB7B" w:rsidR="00A2604D" w:rsidRDefault="00A2604D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1CEA2613" w14:textId="427A43B7" w:rsidR="00A2604D" w:rsidRDefault="00A2604D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5DC37833" w14:textId="4CCF298F" w:rsidR="00A2604D" w:rsidRDefault="00A2604D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7655" w:type="dxa"/>
          </w:tcPr>
          <w:p w14:paraId="2EE71971" w14:textId="177DB681" w:rsidR="00A2604D" w:rsidRDefault="00A2604D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</w:tbl>
    <w:p w14:paraId="03C3E7BA" w14:textId="77777777" w:rsidR="00A2604D" w:rsidRDefault="00A2604D"/>
    <w:p w14:paraId="7B9381AB" w14:textId="77777777" w:rsidR="007E1C2E" w:rsidRDefault="007E1C2E">
      <w:pPr>
        <w:sectPr w:rsidR="007E1C2E" w:rsidSect="00CA7619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p w14:paraId="58437E24" w14:textId="64E28018" w:rsidR="00BB5C23" w:rsidRPr="007E1C2E" w:rsidRDefault="00BB5C23" w:rsidP="00BB5C23">
      <w:pPr>
        <w:spacing w:before="199"/>
        <w:ind w:left="423"/>
        <w:jc w:val="center"/>
        <w:rPr>
          <w:rFonts w:ascii="Arial" w:hAnsi="Arial" w:cs="Arial"/>
          <w:b/>
          <w:spacing w:val="-4"/>
        </w:rPr>
      </w:pPr>
      <w:r w:rsidRPr="007E1C2E">
        <w:rPr>
          <w:rFonts w:ascii="Arial" w:hAnsi="Arial" w:cs="Arial"/>
          <w:b/>
        </w:rPr>
        <w:lastRenderedPageBreak/>
        <w:t>Sitasi</w:t>
      </w:r>
      <w:r w:rsidRPr="007E1C2E">
        <w:rPr>
          <w:rFonts w:ascii="Arial" w:hAnsi="Arial" w:cs="Arial"/>
          <w:b/>
          <w:spacing w:val="-3"/>
        </w:rPr>
        <w:t xml:space="preserve"> </w:t>
      </w:r>
      <w:r w:rsidRPr="007E1C2E">
        <w:rPr>
          <w:rFonts w:ascii="Arial" w:hAnsi="Arial" w:cs="Arial"/>
          <w:b/>
        </w:rPr>
        <w:t>Karya</w:t>
      </w:r>
      <w:r w:rsidRPr="007E1C2E">
        <w:rPr>
          <w:rFonts w:ascii="Arial" w:hAnsi="Arial" w:cs="Arial"/>
          <w:b/>
          <w:spacing w:val="-3"/>
        </w:rPr>
        <w:t xml:space="preserve"> </w:t>
      </w:r>
      <w:r w:rsidRPr="007E1C2E">
        <w:rPr>
          <w:rFonts w:ascii="Arial" w:hAnsi="Arial" w:cs="Arial"/>
          <w:b/>
        </w:rPr>
        <w:t>Ilmiah</w:t>
      </w:r>
      <w:r w:rsidRPr="007E1C2E">
        <w:rPr>
          <w:rFonts w:ascii="Arial" w:hAnsi="Arial" w:cs="Arial"/>
          <w:b/>
          <w:spacing w:val="-2"/>
        </w:rPr>
        <w:t xml:space="preserve"> </w:t>
      </w:r>
      <w:r w:rsidRPr="007E1C2E">
        <w:rPr>
          <w:rFonts w:ascii="Arial" w:hAnsi="Arial" w:cs="Arial"/>
          <w:b/>
          <w:spacing w:val="-4"/>
        </w:rPr>
        <w:t>DTPS</w:t>
      </w:r>
    </w:p>
    <w:p w14:paraId="304B0EF6" w14:textId="77777777" w:rsidR="00BB5C23" w:rsidRDefault="00BB5C23" w:rsidP="00BB5C23">
      <w:pPr>
        <w:pStyle w:val="BodyText"/>
        <w:rPr>
          <w:sz w:val="11"/>
        </w:rPr>
      </w:pPr>
      <w:bookmarkStart w:id="4" w:name="_Hlk203208237"/>
    </w:p>
    <w:tbl>
      <w:tblPr>
        <w:tblW w:w="16604" w:type="dxa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94"/>
        <w:gridCol w:w="595"/>
        <w:gridCol w:w="2807"/>
        <w:gridCol w:w="4546"/>
        <w:gridCol w:w="1447"/>
        <w:gridCol w:w="2663"/>
        <w:gridCol w:w="2552"/>
      </w:tblGrid>
      <w:tr w:rsidR="00C57955" w:rsidRPr="00AA2A87" w14:paraId="6690FCF0" w14:textId="77777777" w:rsidTr="00CA7619">
        <w:trPr>
          <w:trHeight w:val="1250"/>
        </w:trPr>
        <w:tc>
          <w:tcPr>
            <w:tcW w:w="1994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12E306D4" w14:textId="409427A1" w:rsidR="00C57955" w:rsidRPr="00AA2A87" w:rsidRDefault="00C57955" w:rsidP="00277CE0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AA2A87">
              <w:rPr>
                <w:b/>
                <w:bCs/>
                <w:sz w:val="20"/>
                <w:szCs w:val="20"/>
              </w:rPr>
              <w:t>Prodi</w:t>
            </w:r>
          </w:p>
        </w:tc>
        <w:tc>
          <w:tcPr>
            <w:tcW w:w="595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173430A3" w14:textId="77777777" w:rsidR="00C57955" w:rsidRPr="00AA2A87" w:rsidRDefault="00C57955" w:rsidP="00380046">
            <w:pPr>
              <w:pStyle w:val="TableParagraph"/>
              <w:ind w:left="136"/>
              <w:rPr>
                <w:b/>
                <w:sz w:val="20"/>
                <w:szCs w:val="20"/>
              </w:rPr>
            </w:pPr>
            <w:r w:rsidRPr="00AA2A87">
              <w:rPr>
                <w:b/>
                <w:sz w:val="20"/>
                <w:szCs w:val="20"/>
              </w:rPr>
              <w:t>No.</w:t>
            </w:r>
          </w:p>
        </w:tc>
        <w:tc>
          <w:tcPr>
            <w:tcW w:w="2807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5B370493" w14:textId="77777777" w:rsidR="00C57955" w:rsidRPr="00AA2A87" w:rsidRDefault="00C57955" w:rsidP="00380046">
            <w:pPr>
              <w:pStyle w:val="TableParagraph"/>
              <w:ind w:left="618" w:right="610"/>
              <w:jc w:val="center"/>
              <w:rPr>
                <w:b/>
                <w:sz w:val="20"/>
                <w:szCs w:val="20"/>
              </w:rPr>
            </w:pPr>
            <w:r w:rsidRPr="00AA2A87">
              <w:rPr>
                <w:b/>
                <w:sz w:val="20"/>
                <w:szCs w:val="20"/>
              </w:rPr>
              <w:t>Nama</w:t>
            </w:r>
            <w:r w:rsidRPr="00AA2A87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AA2A87">
              <w:rPr>
                <w:b/>
                <w:sz w:val="20"/>
                <w:szCs w:val="20"/>
              </w:rPr>
              <w:t>Dosen</w:t>
            </w:r>
          </w:p>
        </w:tc>
        <w:tc>
          <w:tcPr>
            <w:tcW w:w="4546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68B77502" w14:textId="77777777" w:rsidR="00C57955" w:rsidRPr="00AA2A87" w:rsidRDefault="00C57955" w:rsidP="00380046">
            <w:pPr>
              <w:pStyle w:val="TableParagraph"/>
              <w:spacing w:before="54"/>
              <w:ind w:left="206" w:right="199"/>
              <w:jc w:val="center"/>
              <w:rPr>
                <w:b/>
                <w:sz w:val="20"/>
                <w:szCs w:val="20"/>
              </w:rPr>
            </w:pPr>
            <w:r w:rsidRPr="00AA2A87">
              <w:rPr>
                <w:b/>
                <w:sz w:val="20"/>
                <w:szCs w:val="20"/>
              </w:rPr>
              <w:t>Judul</w:t>
            </w:r>
            <w:r w:rsidRPr="00AA2A87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AA2A87">
              <w:rPr>
                <w:b/>
                <w:sz w:val="20"/>
                <w:szCs w:val="20"/>
              </w:rPr>
              <w:t>Artikel</w:t>
            </w:r>
            <w:r w:rsidRPr="00AA2A87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AA2A87">
              <w:rPr>
                <w:b/>
                <w:sz w:val="20"/>
                <w:szCs w:val="20"/>
              </w:rPr>
              <w:t>yang</w:t>
            </w:r>
            <w:r w:rsidRPr="00AA2A87">
              <w:rPr>
                <w:b/>
                <w:spacing w:val="-53"/>
                <w:sz w:val="20"/>
                <w:szCs w:val="20"/>
              </w:rPr>
              <w:t xml:space="preserve"> </w:t>
            </w:r>
            <w:r w:rsidRPr="00AA2A87">
              <w:rPr>
                <w:b/>
                <w:sz w:val="20"/>
                <w:szCs w:val="20"/>
              </w:rPr>
              <w:t>Disitasi (Jurnal,</w:t>
            </w:r>
            <w:r w:rsidRPr="00AA2A87">
              <w:rPr>
                <w:b/>
                <w:spacing w:val="1"/>
                <w:sz w:val="20"/>
                <w:szCs w:val="20"/>
              </w:rPr>
              <w:t xml:space="preserve"> </w:t>
            </w:r>
            <w:r w:rsidRPr="00AA2A87">
              <w:rPr>
                <w:b/>
                <w:sz w:val="20"/>
                <w:szCs w:val="20"/>
              </w:rPr>
              <w:t>Volume, Tahun,</w:t>
            </w:r>
            <w:r w:rsidRPr="00AA2A87">
              <w:rPr>
                <w:b/>
                <w:spacing w:val="1"/>
                <w:sz w:val="20"/>
                <w:szCs w:val="20"/>
              </w:rPr>
              <w:t xml:space="preserve"> </w:t>
            </w:r>
            <w:r w:rsidRPr="00AA2A87">
              <w:rPr>
                <w:b/>
                <w:sz w:val="20"/>
                <w:szCs w:val="20"/>
              </w:rPr>
              <w:t>Nomor, Halaman)</w:t>
            </w:r>
            <w:r w:rsidRPr="00AA2A87">
              <w:rPr>
                <w:b/>
                <w:spacing w:val="1"/>
                <w:sz w:val="20"/>
                <w:szCs w:val="20"/>
              </w:rPr>
              <w:t xml:space="preserve"> </w:t>
            </w:r>
            <w:r w:rsidRPr="00AA2A87">
              <w:rPr>
                <w:b/>
                <w:sz w:val="20"/>
                <w:szCs w:val="20"/>
              </w:rPr>
              <w:t>(3</w:t>
            </w:r>
            <w:r w:rsidRPr="00AA2A87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AA2A87">
              <w:rPr>
                <w:b/>
                <w:sz w:val="20"/>
                <w:szCs w:val="20"/>
              </w:rPr>
              <w:t>Tahun</w:t>
            </w:r>
            <w:r w:rsidRPr="00AA2A87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AA2A87">
              <w:rPr>
                <w:b/>
                <w:sz w:val="20"/>
                <w:szCs w:val="20"/>
              </w:rPr>
              <w:t>terakhir)</w:t>
            </w:r>
          </w:p>
        </w:tc>
        <w:tc>
          <w:tcPr>
            <w:tcW w:w="1447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5B96A231" w14:textId="77777777" w:rsidR="00C57955" w:rsidRPr="00AA2A87" w:rsidRDefault="00C57955" w:rsidP="00380046">
            <w:pPr>
              <w:pStyle w:val="TableParagraph"/>
              <w:spacing w:before="147"/>
              <w:ind w:left="458" w:hanging="84"/>
              <w:rPr>
                <w:b/>
                <w:sz w:val="20"/>
                <w:szCs w:val="20"/>
              </w:rPr>
            </w:pPr>
            <w:r w:rsidRPr="00AA2A87">
              <w:rPr>
                <w:b/>
                <w:w w:val="95"/>
                <w:sz w:val="20"/>
                <w:szCs w:val="20"/>
              </w:rPr>
              <w:t>Jumlah</w:t>
            </w:r>
            <w:r w:rsidRPr="00AA2A87">
              <w:rPr>
                <w:b/>
                <w:spacing w:val="-50"/>
                <w:w w:val="95"/>
                <w:sz w:val="20"/>
                <w:szCs w:val="20"/>
              </w:rPr>
              <w:t xml:space="preserve"> </w:t>
            </w:r>
            <w:r w:rsidRPr="00AA2A87">
              <w:rPr>
                <w:b/>
                <w:sz w:val="20"/>
                <w:szCs w:val="20"/>
              </w:rPr>
              <w:t>Sitasi</w:t>
            </w:r>
          </w:p>
        </w:tc>
        <w:tc>
          <w:tcPr>
            <w:tcW w:w="2663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3CD92BC9" w14:textId="77777777" w:rsidR="00C57955" w:rsidRPr="00AA2A87" w:rsidRDefault="00C57955" w:rsidP="00380046">
            <w:pPr>
              <w:pStyle w:val="TableParagraph"/>
              <w:spacing w:before="54"/>
              <w:ind w:left="169" w:right="156" w:firstLine="2"/>
              <w:jc w:val="center"/>
              <w:rPr>
                <w:b/>
                <w:sz w:val="20"/>
                <w:szCs w:val="20"/>
              </w:rPr>
            </w:pPr>
            <w:r w:rsidRPr="00AA2A87">
              <w:rPr>
                <w:b/>
                <w:sz w:val="20"/>
                <w:szCs w:val="20"/>
              </w:rPr>
              <w:t>Nomor ID</w:t>
            </w:r>
            <w:r w:rsidRPr="00AA2A87">
              <w:rPr>
                <w:b/>
                <w:spacing w:val="1"/>
                <w:sz w:val="20"/>
                <w:szCs w:val="20"/>
              </w:rPr>
              <w:t xml:space="preserve"> </w:t>
            </w:r>
            <w:r w:rsidRPr="00AA2A87">
              <w:rPr>
                <w:b/>
                <w:w w:val="95"/>
                <w:sz w:val="20"/>
                <w:szCs w:val="20"/>
              </w:rPr>
              <w:t>Pengindeks</w:t>
            </w:r>
            <w:r w:rsidRPr="00AA2A87">
              <w:rPr>
                <w:b/>
                <w:spacing w:val="1"/>
                <w:w w:val="95"/>
                <w:sz w:val="20"/>
                <w:szCs w:val="20"/>
              </w:rPr>
              <w:t xml:space="preserve"> </w:t>
            </w:r>
            <w:r w:rsidRPr="00AA2A87">
              <w:rPr>
                <w:b/>
                <w:sz w:val="20"/>
                <w:szCs w:val="20"/>
              </w:rPr>
              <w:t>Bereputasi</w:t>
            </w:r>
            <w:r w:rsidRPr="00AA2A87">
              <w:rPr>
                <w:b/>
                <w:spacing w:val="1"/>
                <w:sz w:val="20"/>
                <w:szCs w:val="20"/>
              </w:rPr>
              <w:t xml:space="preserve"> </w:t>
            </w:r>
            <w:r w:rsidRPr="00AA2A87">
              <w:rPr>
                <w:b/>
                <w:sz w:val="20"/>
                <w:szCs w:val="20"/>
              </w:rPr>
              <w:t>(Misal:</w:t>
            </w:r>
            <w:r w:rsidRPr="00AA2A87">
              <w:rPr>
                <w:b/>
                <w:spacing w:val="1"/>
                <w:sz w:val="20"/>
                <w:szCs w:val="20"/>
              </w:rPr>
              <w:t xml:space="preserve"> </w:t>
            </w:r>
            <w:r w:rsidRPr="00AA2A87">
              <w:rPr>
                <w:b/>
                <w:sz w:val="20"/>
                <w:szCs w:val="20"/>
              </w:rPr>
              <w:t>Scopus</w:t>
            </w:r>
            <w:r w:rsidRPr="00AA2A87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AA2A87">
              <w:rPr>
                <w:b/>
                <w:sz w:val="20"/>
                <w:szCs w:val="20"/>
              </w:rPr>
              <w:t>ID)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093237BD" w14:textId="77777777" w:rsidR="00C57955" w:rsidRPr="00AA2A87" w:rsidRDefault="00C57955" w:rsidP="00380046">
            <w:pPr>
              <w:pStyle w:val="TableParagraph"/>
              <w:spacing w:before="147"/>
              <w:ind w:left="353" w:right="335" w:firstLine="50"/>
              <w:rPr>
                <w:b/>
                <w:sz w:val="20"/>
                <w:szCs w:val="20"/>
              </w:rPr>
            </w:pPr>
            <w:r w:rsidRPr="00AA2A87">
              <w:rPr>
                <w:b/>
                <w:sz w:val="20"/>
                <w:szCs w:val="20"/>
              </w:rPr>
              <w:t>Nomor</w:t>
            </w:r>
            <w:r w:rsidRPr="00AA2A87">
              <w:rPr>
                <w:b/>
                <w:spacing w:val="-53"/>
                <w:sz w:val="20"/>
                <w:szCs w:val="20"/>
              </w:rPr>
              <w:t xml:space="preserve"> </w:t>
            </w:r>
            <w:r w:rsidRPr="00AA2A87">
              <w:rPr>
                <w:b/>
                <w:spacing w:val="-1"/>
                <w:sz w:val="20"/>
                <w:szCs w:val="20"/>
              </w:rPr>
              <w:t>Sinta</w:t>
            </w:r>
            <w:r w:rsidRPr="00AA2A87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AA2A87">
              <w:rPr>
                <w:b/>
                <w:sz w:val="20"/>
                <w:szCs w:val="20"/>
              </w:rPr>
              <w:t>ID</w:t>
            </w:r>
          </w:p>
        </w:tc>
      </w:tr>
      <w:tr w:rsidR="00C57955" w:rsidRPr="00710A7B" w14:paraId="3287A87A" w14:textId="77777777" w:rsidTr="00CA7619">
        <w:trPr>
          <w:trHeight w:val="328"/>
        </w:trPr>
        <w:tc>
          <w:tcPr>
            <w:tcW w:w="1994" w:type="dxa"/>
            <w:shd w:val="clear" w:color="auto" w:fill="FFFF00"/>
          </w:tcPr>
          <w:p w14:paraId="7E74598E" w14:textId="77777777" w:rsidR="00C57955" w:rsidRPr="00710A7B" w:rsidRDefault="00C57955" w:rsidP="00380046">
            <w:pPr>
              <w:pStyle w:val="TableParagraph"/>
              <w:spacing w:before="54"/>
              <w:ind w:left="242"/>
              <w:rPr>
                <w:b/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00"/>
          </w:tcPr>
          <w:p w14:paraId="634474A1" w14:textId="2A89AB10" w:rsidR="00C57955" w:rsidRPr="00710A7B" w:rsidRDefault="00C57955" w:rsidP="00380046">
            <w:pPr>
              <w:pStyle w:val="TableParagraph"/>
              <w:spacing w:before="54"/>
              <w:ind w:left="242"/>
              <w:rPr>
                <w:b/>
                <w:sz w:val="20"/>
                <w:szCs w:val="20"/>
              </w:rPr>
            </w:pPr>
            <w:r w:rsidRPr="00710A7B">
              <w:rPr>
                <w:b/>
                <w:w w:val="99"/>
                <w:sz w:val="20"/>
                <w:szCs w:val="20"/>
              </w:rPr>
              <w:t>1</w:t>
            </w:r>
          </w:p>
        </w:tc>
        <w:tc>
          <w:tcPr>
            <w:tcW w:w="2807" w:type="dxa"/>
            <w:shd w:val="clear" w:color="auto" w:fill="FFFF00"/>
          </w:tcPr>
          <w:p w14:paraId="543B1E7A" w14:textId="77777777" w:rsidR="00C57955" w:rsidRPr="00710A7B" w:rsidRDefault="00C57955" w:rsidP="00380046">
            <w:pPr>
              <w:pStyle w:val="TableParagraph"/>
              <w:spacing w:before="54"/>
              <w:ind w:left="10"/>
              <w:jc w:val="center"/>
              <w:rPr>
                <w:b/>
                <w:sz w:val="20"/>
                <w:szCs w:val="20"/>
              </w:rPr>
            </w:pPr>
            <w:r w:rsidRPr="00710A7B">
              <w:rPr>
                <w:b/>
                <w:w w:val="99"/>
                <w:sz w:val="20"/>
                <w:szCs w:val="20"/>
              </w:rPr>
              <w:t>2</w:t>
            </w:r>
          </w:p>
        </w:tc>
        <w:tc>
          <w:tcPr>
            <w:tcW w:w="4546" w:type="dxa"/>
            <w:shd w:val="clear" w:color="auto" w:fill="FFFF00"/>
          </w:tcPr>
          <w:p w14:paraId="7B0D0DED" w14:textId="77777777" w:rsidR="00C57955" w:rsidRPr="00710A7B" w:rsidRDefault="00C57955" w:rsidP="00380046">
            <w:pPr>
              <w:pStyle w:val="TableParagraph"/>
              <w:spacing w:before="54"/>
              <w:ind w:left="8"/>
              <w:jc w:val="center"/>
              <w:rPr>
                <w:b/>
                <w:sz w:val="20"/>
                <w:szCs w:val="20"/>
              </w:rPr>
            </w:pPr>
            <w:r w:rsidRPr="00710A7B">
              <w:rPr>
                <w:b/>
                <w:w w:val="99"/>
                <w:sz w:val="20"/>
                <w:szCs w:val="20"/>
              </w:rPr>
              <w:t>3</w:t>
            </w:r>
          </w:p>
        </w:tc>
        <w:tc>
          <w:tcPr>
            <w:tcW w:w="1447" w:type="dxa"/>
            <w:shd w:val="clear" w:color="auto" w:fill="FFFF00"/>
          </w:tcPr>
          <w:p w14:paraId="3EDC349C" w14:textId="77777777" w:rsidR="00C57955" w:rsidRPr="00710A7B" w:rsidRDefault="00C57955" w:rsidP="00380046">
            <w:pPr>
              <w:pStyle w:val="TableParagraph"/>
              <w:spacing w:before="54"/>
              <w:ind w:left="13"/>
              <w:jc w:val="center"/>
              <w:rPr>
                <w:b/>
                <w:sz w:val="20"/>
                <w:szCs w:val="20"/>
              </w:rPr>
            </w:pPr>
            <w:r w:rsidRPr="00710A7B">
              <w:rPr>
                <w:b/>
                <w:w w:val="99"/>
                <w:sz w:val="20"/>
                <w:szCs w:val="20"/>
              </w:rPr>
              <w:t>4</w:t>
            </w:r>
          </w:p>
        </w:tc>
        <w:tc>
          <w:tcPr>
            <w:tcW w:w="2663" w:type="dxa"/>
            <w:shd w:val="clear" w:color="auto" w:fill="FFFF00"/>
          </w:tcPr>
          <w:p w14:paraId="20DB13B9" w14:textId="77777777" w:rsidR="00C57955" w:rsidRPr="00710A7B" w:rsidRDefault="00C57955" w:rsidP="00380046">
            <w:pPr>
              <w:pStyle w:val="TableParagraph"/>
              <w:spacing w:before="54"/>
              <w:ind w:left="13"/>
              <w:jc w:val="center"/>
              <w:rPr>
                <w:b/>
                <w:sz w:val="20"/>
                <w:szCs w:val="20"/>
              </w:rPr>
            </w:pPr>
            <w:r w:rsidRPr="00710A7B">
              <w:rPr>
                <w:b/>
                <w:w w:val="99"/>
                <w:sz w:val="20"/>
                <w:szCs w:val="20"/>
              </w:rPr>
              <w:t>5</w:t>
            </w:r>
          </w:p>
        </w:tc>
        <w:tc>
          <w:tcPr>
            <w:tcW w:w="2552" w:type="dxa"/>
            <w:shd w:val="clear" w:color="auto" w:fill="FFFF00"/>
          </w:tcPr>
          <w:p w14:paraId="0F906BE3" w14:textId="77777777" w:rsidR="00C57955" w:rsidRPr="00710A7B" w:rsidRDefault="00C57955" w:rsidP="00380046">
            <w:pPr>
              <w:pStyle w:val="TableParagraph"/>
              <w:spacing w:before="54"/>
              <w:ind w:left="14"/>
              <w:jc w:val="center"/>
              <w:rPr>
                <w:b/>
                <w:sz w:val="20"/>
                <w:szCs w:val="20"/>
              </w:rPr>
            </w:pPr>
            <w:r w:rsidRPr="00710A7B">
              <w:rPr>
                <w:b/>
                <w:w w:val="99"/>
                <w:sz w:val="20"/>
                <w:szCs w:val="20"/>
              </w:rPr>
              <w:t>6</w:t>
            </w:r>
          </w:p>
        </w:tc>
      </w:tr>
      <w:tr w:rsidR="00B10A72" w:rsidRPr="00710A7B" w14:paraId="71B5983E" w14:textId="77777777" w:rsidTr="00B10A72">
        <w:trPr>
          <w:trHeight w:val="481"/>
        </w:trPr>
        <w:tc>
          <w:tcPr>
            <w:tcW w:w="1994" w:type="dxa"/>
            <w:vMerge w:val="restart"/>
            <w:shd w:val="clear" w:color="auto" w:fill="FFFFFF" w:themeFill="background1"/>
            <w:vAlign w:val="center"/>
          </w:tcPr>
          <w:p w14:paraId="67A1DB64" w14:textId="399981CD" w:rsidR="00B10A72" w:rsidRDefault="00B10A72" w:rsidP="00B10A72">
            <w:pPr>
              <w:pStyle w:val="TableParagraph"/>
              <w:spacing w:before="57"/>
              <w:ind w:left="242"/>
              <w:jc w:val="center"/>
              <w:rPr>
                <w:w w:val="99"/>
                <w:sz w:val="24"/>
                <w:szCs w:val="24"/>
              </w:rPr>
            </w:pPr>
            <w:r w:rsidRPr="00B10A72">
              <w:rPr>
                <w:w w:val="99"/>
                <w:sz w:val="24"/>
                <w:szCs w:val="24"/>
              </w:rPr>
              <w:t>Pendidikan Bahasa Indonesi</w:t>
            </w:r>
            <w:r w:rsidR="00515A72">
              <w:rPr>
                <w:w w:val="99"/>
                <w:sz w:val="24"/>
                <w:szCs w:val="24"/>
              </w:rPr>
              <w:t>a</w:t>
            </w:r>
          </w:p>
          <w:p w14:paraId="5972A060" w14:textId="77777777" w:rsidR="00B10A72" w:rsidRDefault="00B10A72" w:rsidP="00B10A72">
            <w:pPr>
              <w:pStyle w:val="TableParagraph"/>
              <w:spacing w:before="57"/>
              <w:ind w:left="242"/>
              <w:jc w:val="center"/>
              <w:rPr>
                <w:w w:val="99"/>
                <w:sz w:val="24"/>
                <w:szCs w:val="24"/>
              </w:rPr>
            </w:pPr>
          </w:p>
          <w:p w14:paraId="369AE3A6" w14:textId="77777777" w:rsidR="00B10A72" w:rsidRDefault="00B10A72" w:rsidP="00B10A72">
            <w:pPr>
              <w:pStyle w:val="TableParagraph"/>
              <w:spacing w:before="57"/>
              <w:ind w:left="242"/>
              <w:jc w:val="center"/>
              <w:rPr>
                <w:w w:val="99"/>
                <w:sz w:val="24"/>
                <w:szCs w:val="24"/>
              </w:rPr>
            </w:pPr>
          </w:p>
          <w:p w14:paraId="6F1C3111" w14:textId="77777777" w:rsidR="00B10A72" w:rsidRDefault="00B10A72" w:rsidP="00B10A72">
            <w:pPr>
              <w:pStyle w:val="TableParagraph"/>
              <w:spacing w:before="57"/>
              <w:ind w:left="242"/>
              <w:jc w:val="center"/>
              <w:rPr>
                <w:w w:val="99"/>
                <w:sz w:val="24"/>
                <w:szCs w:val="24"/>
              </w:rPr>
            </w:pPr>
          </w:p>
          <w:p w14:paraId="154D4CEB" w14:textId="77777777" w:rsidR="00B10A72" w:rsidRDefault="00B10A72" w:rsidP="00B10A72">
            <w:pPr>
              <w:pStyle w:val="TableParagraph"/>
              <w:spacing w:before="57"/>
              <w:ind w:left="242"/>
              <w:jc w:val="center"/>
              <w:rPr>
                <w:w w:val="99"/>
                <w:sz w:val="24"/>
                <w:szCs w:val="24"/>
              </w:rPr>
            </w:pPr>
          </w:p>
          <w:p w14:paraId="518C9EAC" w14:textId="77777777" w:rsidR="00B10A72" w:rsidRDefault="00B10A72" w:rsidP="00B10A72">
            <w:pPr>
              <w:pStyle w:val="TableParagraph"/>
              <w:spacing w:before="57"/>
              <w:ind w:left="242"/>
              <w:jc w:val="center"/>
              <w:rPr>
                <w:w w:val="99"/>
                <w:sz w:val="24"/>
                <w:szCs w:val="24"/>
              </w:rPr>
            </w:pPr>
          </w:p>
          <w:p w14:paraId="1FF90895" w14:textId="511574C8" w:rsidR="00B10A72" w:rsidRPr="00B10A72" w:rsidRDefault="00B10A72" w:rsidP="00B10A72">
            <w:pPr>
              <w:pStyle w:val="TableParagraph"/>
              <w:spacing w:before="57"/>
              <w:ind w:left="242"/>
              <w:jc w:val="center"/>
              <w:rPr>
                <w:w w:val="99"/>
                <w:sz w:val="24"/>
                <w:szCs w:val="24"/>
              </w:rPr>
            </w:pPr>
          </w:p>
        </w:tc>
        <w:tc>
          <w:tcPr>
            <w:tcW w:w="595" w:type="dxa"/>
            <w:vMerge w:val="restart"/>
            <w:shd w:val="clear" w:color="auto" w:fill="FFFFFF" w:themeFill="background1"/>
            <w:vAlign w:val="center"/>
          </w:tcPr>
          <w:p w14:paraId="19570EF7" w14:textId="509C8722" w:rsidR="00B10A72" w:rsidRPr="00B10A72" w:rsidRDefault="00B10A72" w:rsidP="00B10A72">
            <w:pPr>
              <w:pStyle w:val="TableParagraph"/>
              <w:spacing w:before="57"/>
              <w:ind w:left="242"/>
              <w:jc w:val="center"/>
              <w:rPr>
                <w:w w:val="99"/>
                <w:sz w:val="24"/>
                <w:szCs w:val="24"/>
              </w:rPr>
            </w:pPr>
          </w:p>
          <w:p w14:paraId="3BE5C783" w14:textId="77777777" w:rsidR="00B10A72" w:rsidRPr="00B10A72" w:rsidRDefault="00B10A72" w:rsidP="00B10A72">
            <w:pPr>
              <w:pStyle w:val="TableParagraph"/>
              <w:spacing w:before="57"/>
              <w:ind w:left="242"/>
              <w:jc w:val="center"/>
              <w:rPr>
                <w:sz w:val="24"/>
                <w:szCs w:val="24"/>
              </w:rPr>
            </w:pPr>
            <w:r w:rsidRPr="00B10A72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2807" w:type="dxa"/>
            <w:vMerge w:val="restart"/>
            <w:shd w:val="clear" w:color="auto" w:fill="FFFFFF" w:themeFill="background1"/>
            <w:vAlign w:val="center"/>
          </w:tcPr>
          <w:p w14:paraId="7923C5C0" w14:textId="770ED3E5" w:rsidR="00B10A72" w:rsidRPr="00710A7B" w:rsidRDefault="00B10A72" w:rsidP="00B10A72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DARWIN EFFENDI</w:t>
            </w:r>
          </w:p>
        </w:tc>
        <w:tc>
          <w:tcPr>
            <w:tcW w:w="4546" w:type="dxa"/>
            <w:shd w:val="clear" w:color="auto" w:fill="FFFFFF" w:themeFill="background1"/>
          </w:tcPr>
          <w:p w14:paraId="72C147F1" w14:textId="0A1CF142" w:rsidR="00B10A72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11" w:history="1">
              <w:r w:rsidR="00B10A72">
                <w:rPr>
                  <w:rStyle w:val="Hyperlink"/>
                  <w:color w:val="1A0DAB"/>
                  <w:shd w:val="clear" w:color="auto" w:fill="FFFFFF"/>
                </w:rPr>
                <w:t>Peningkatan Kemampuan Komunikasi Siswa melalui Pelatihan Keterampilan Berbicara di Depan Khalayak Umum Bagi Siswa SMA Negeri 1 Abab Pali</w:t>
              </w:r>
            </w:hyperlink>
            <w:r w:rsidR="00B10A72">
              <w:t xml:space="preserve"> (2025)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7BF1D0C6" w14:textId="3927D645" w:rsidR="00B10A72" w:rsidRPr="00710A7B" w:rsidRDefault="00B10A72" w:rsidP="004C3FD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06E32F40" w14:textId="3D13C2C6" w:rsidR="00B10A72" w:rsidRPr="00710A7B" w:rsidRDefault="00B10A72" w:rsidP="004C3FD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4984C57" w14:textId="0E194D7F" w:rsidR="00B10A72" w:rsidRPr="00710A7B" w:rsidRDefault="00B10A72" w:rsidP="004C3FD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  <w:t>6196427</w:t>
            </w:r>
          </w:p>
        </w:tc>
      </w:tr>
      <w:tr w:rsidR="00B10A72" w:rsidRPr="00710A7B" w14:paraId="23D77DC4" w14:textId="77777777" w:rsidTr="004C3FD7">
        <w:trPr>
          <w:trHeight w:val="481"/>
        </w:trPr>
        <w:tc>
          <w:tcPr>
            <w:tcW w:w="1994" w:type="dxa"/>
            <w:vMerge/>
            <w:shd w:val="clear" w:color="auto" w:fill="FFFFFF" w:themeFill="background1"/>
          </w:tcPr>
          <w:p w14:paraId="6DEE84CE" w14:textId="77777777" w:rsidR="00B10A72" w:rsidRDefault="00B10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7269B98F" w14:textId="77777777" w:rsidR="00B10A72" w:rsidRPr="00710A7B" w:rsidRDefault="00B10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5D00A459" w14:textId="77777777" w:rsidR="00B10A72" w:rsidRDefault="00B10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7CADDED8" w14:textId="3E7804D2" w:rsidR="00B10A72" w:rsidRDefault="00846BF9" w:rsidP="00380046">
            <w:pPr>
              <w:pStyle w:val="TableParagraph"/>
            </w:pPr>
            <w:hyperlink r:id="rId12" w:history="1">
              <w:r w:rsidR="00B10A72">
                <w:rPr>
                  <w:rStyle w:val="Hyperlink"/>
                  <w:color w:val="1A0DAB"/>
                  <w:shd w:val="clear" w:color="auto" w:fill="FFFFFF"/>
                </w:rPr>
                <w:t>PENGARUH MEDIA KOMIK EDUKATIF TERHADAP HASIL BELAJAR BAHASA INDONESIA SISWA SD NEGERI 21 PALEMBANG</w:t>
              </w:r>
            </w:hyperlink>
            <w:r w:rsidR="00B10A72">
              <w:t xml:space="preserve"> (2025)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354AEF9E" w14:textId="1D5DC8E7" w:rsidR="00B10A72" w:rsidRDefault="00B10A72" w:rsidP="004C3FD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16D750A6" w14:textId="77777777" w:rsidR="00B10A72" w:rsidRPr="00710A7B" w:rsidRDefault="00B10A72" w:rsidP="004C3FD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D3DB862" w14:textId="36B2792B" w:rsidR="00B10A72" w:rsidRDefault="00B10A72" w:rsidP="004C3FD7">
            <w:pPr>
              <w:jc w:val="center"/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  <w:t>6196427</w:t>
            </w:r>
          </w:p>
        </w:tc>
      </w:tr>
      <w:tr w:rsidR="00B10A72" w:rsidRPr="00710A7B" w14:paraId="018CD6F5" w14:textId="77777777" w:rsidTr="004C3FD7">
        <w:trPr>
          <w:trHeight w:val="481"/>
        </w:trPr>
        <w:tc>
          <w:tcPr>
            <w:tcW w:w="1994" w:type="dxa"/>
            <w:vMerge/>
            <w:shd w:val="clear" w:color="auto" w:fill="FFFFFF" w:themeFill="background1"/>
          </w:tcPr>
          <w:p w14:paraId="42883585" w14:textId="77777777" w:rsidR="00B10A72" w:rsidRDefault="00B10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7E7A02A2" w14:textId="77777777" w:rsidR="00B10A72" w:rsidRPr="00710A7B" w:rsidRDefault="00B10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29C40075" w14:textId="77777777" w:rsidR="00B10A72" w:rsidRDefault="00B10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5F5248DE" w14:textId="39976878" w:rsidR="00B10A72" w:rsidRDefault="00846BF9" w:rsidP="00380046">
            <w:pPr>
              <w:pStyle w:val="TableParagraph"/>
            </w:pPr>
            <w:hyperlink r:id="rId13" w:history="1">
              <w:r w:rsidR="00B10A72">
                <w:rPr>
                  <w:rStyle w:val="Hyperlink"/>
                  <w:color w:val="1A0DAB"/>
                  <w:shd w:val="clear" w:color="auto" w:fill="FFFFFF"/>
                </w:rPr>
                <w:t>PENINGKATAN KETERAMPILAN MENULIS TEKS DESKRIPSI MENGGUNAKAN MODEL PEMBELAJARAN PROBLEM BASED LEARNING DENGAN MEDIA GAMBAR BERSERI DAN PENDEKATAN PROSES</w:t>
              </w:r>
            </w:hyperlink>
            <w:r w:rsidR="00B10A72">
              <w:t xml:space="preserve"> (2025)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72C2479C" w14:textId="008F9425" w:rsidR="00B10A72" w:rsidRDefault="00B10A72" w:rsidP="004C3FD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22421925" w14:textId="77777777" w:rsidR="00B10A72" w:rsidRPr="00710A7B" w:rsidRDefault="00B10A72" w:rsidP="004C3FD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CCB6274" w14:textId="77DF30DF" w:rsidR="00B10A72" w:rsidRDefault="00B10A72" w:rsidP="004C3FD7">
            <w:pPr>
              <w:jc w:val="center"/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  <w:t>6196427</w:t>
            </w:r>
          </w:p>
        </w:tc>
      </w:tr>
      <w:tr w:rsidR="00B10A72" w:rsidRPr="00710A7B" w14:paraId="142E5F0B" w14:textId="77777777" w:rsidTr="004C3FD7">
        <w:trPr>
          <w:trHeight w:val="481"/>
        </w:trPr>
        <w:tc>
          <w:tcPr>
            <w:tcW w:w="1994" w:type="dxa"/>
            <w:vMerge/>
            <w:shd w:val="clear" w:color="auto" w:fill="FFFFFF" w:themeFill="background1"/>
          </w:tcPr>
          <w:p w14:paraId="4CDC92C4" w14:textId="77777777" w:rsidR="00B10A72" w:rsidRDefault="00B10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44F75001" w14:textId="77777777" w:rsidR="00B10A72" w:rsidRPr="00710A7B" w:rsidRDefault="00B10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5EC5184B" w14:textId="77777777" w:rsidR="00B10A72" w:rsidRDefault="00B10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4A41DE98" w14:textId="59B017CD" w:rsidR="00B10A72" w:rsidRDefault="00846BF9" w:rsidP="009D0102">
            <w:hyperlink r:id="rId14" w:history="1">
              <w:r w:rsidR="00B10A72">
                <w:rPr>
                  <w:rStyle w:val="Hyperlink"/>
                  <w:rFonts w:ascii="Arial" w:hAnsi="Arial" w:cs="Arial"/>
                  <w:color w:val="1A0DAB"/>
                  <w:shd w:val="clear" w:color="auto" w:fill="FFFFFF"/>
                </w:rPr>
                <w:t>Pengaruh Penggunaan Media Media Pembuat Roda Putar Terhadap Kemampuan Berpikir Kreatif Siswa Pada Mata Pelajaran Bahasa Indonesia Kelas V Di Sdn 186 Palembang</w:t>
              </w:r>
            </w:hyperlink>
            <w:r w:rsidR="00B10A72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5C0555E4" w14:textId="261D6EC1" w:rsidR="00B10A72" w:rsidRDefault="00B10A72" w:rsidP="004C3FD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53BD0283" w14:textId="77777777" w:rsidR="00B10A72" w:rsidRPr="00710A7B" w:rsidRDefault="00B10A72" w:rsidP="004C3FD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5165101" w14:textId="4862DB70" w:rsidR="00B10A72" w:rsidRDefault="00B10A72" w:rsidP="004C3FD7">
            <w:pPr>
              <w:jc w:val="center"/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  <w:t>6196427</w:t>
            </w:r>
          </w:p>
        </w:tc>
      </w:tr>
      <w:tr w:rsidR="00B10A72" w:rsidRPr="00710A7B" w14:paraId="10359961" w14:textId="77777777" w:rsidTr="004C3FD7">
        <w:trPr>
          <w:trHeight w:val="481"/>
        </w:trPr>
        <w:tc>
          <w:tcPr>
            <w:tcW w:w="1994" w:type="dxa"/>
            <w:vMerge/>
            <w:shd w:val="clear" w:color="auto" w:fill="FFFFFF" w:themeFill="background1"/>
          </w:tcPr>
          <w:p w14:paraId="14338CF6" w14:textId="77777777" w:rsidR="00B10A72" w:rsidRDefault="00B10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18B38426" w14:textId="77777777" w:rsidR="00B10A72" w:rsidRPr="00710A7B" w:rsidRDefault="00B10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39E163EC" w14:textId="77777777" w:rsidR="00B10A72" w:rsidRDefault="00B10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16C31E77" w14:textId="2B4EF9AF" w:rsidR="00B10A72" w:rsidRDefault="00846BF9" w:rsidP="00380046">
            <w:pPr>
              <w:pStyle w:val="TableParagraph"/>
            </w:pPr>
            <w:hyperlink r:id="rId15" w:history="1">
              <w:r w:rsidR="00B10A72">
                <w:rPr>
                  <w:rStyle w:val="Hyperlink"/>
                  <w:color w:val="1A0DAB"/>
                  <w:shd w:val="clear" w:color="auto" w:fill="FFFFFF"/>
                </w:rPr>
                <w:t>PENGARUH PENGGUNAAN MEDIA PEMBELAJARAN INTERAKTIF BERBANTUAN VIDEO ANIMASI TERHADAP MINAT BELAJAR IPAS DI KELAS 4</w:t>
              </w:r>
            </w:hyperlink>
            <w:r w:rsidR="00B10A72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56748AE1" w14:textId="4600E49B" w:rsidR="00B10A72" w:rsidRDefault="00B10A72" w:rsidP="004C3FD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5000B6CC" w14:textId="77777777" w:rsidR="00B10A72" w:rsidRPr="00710A7B" w:rsidRDefault="00B10A72" w:rsidP="004C3FD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671A0E0" w14:textId="13893E6B" w:rsidR="00B10A72" w:rsidRDefault="00B10A72" w:rsidP="004C3FD7">
            <w:pPr>
              <w:jc w:val="center"/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  <w:t>6196427</w:t>
            </w:r>
          </w:p>
        </w:tc>
      </w:tr>
      <w:tr w:rsidR="00B10A72" w:rsidRPr="00710A7B" w14:paraId="1491BDAB" w14:textId="77777777" w:rsidTr="004C3FD7">
        <w:trPr>
          <w:trHeight w:val="481"/>
        </w:trPr>
        <w:tc>
          <w:tcPr>
            <w:tcW w:w="1994" w:type="dxa"/>
            <w:vMerge/>
            <w:shd w:val="clear" w:color="auto" w:fill="FFFFFF" w:themeFill="background1"/>
          </w:tcPr>
          <w:p w14:paraId="53CCE1AA" w14:textId="77777777" w:rsidR="00B10A72" w:rsidRDefault="00B10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75FA2772" w14:textId="77777777" w:rsidR="00B10A72" w:rsidRPr="00710A7B" w:rsidRDefault="00B10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18C847D0" w14:textId="77777777" w:rsidR="00B10A72" w:rsidRDefault="00B10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5677B2BB" w14:textId="514F1409" w:rsidR="00B10A72" w:rsidRDefault="00846BF9" w:rsidP="00380046">
            <w:pPr>
              <w:pStyle w:val="TableParagraph"/>
            </w:pPr>
            <w:hyperlink r:id="rId16" w:history="1">
              <w:r w:rsidR="00B10A72">
                <w:rPr>
                  <w:rStyle w:val="Hyperlink"/>
                  <w:color w:val="1A0DAB"/>
                  <w:shd w:val="clear" w:color="auto" w:fill="FFFFFF"/>
                </w:rPr>
                <w:t>Pengembangan media pembelajaran video animasi berbasis aplikasi canva terhadap kemampuan menulis teks negosiasi di kelas x sma negeri 1 palembang</w:t>
              </w:r>
            </w:hyperlink>
            <w:r w:rsidR="00B10A72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910844D" w14:textId="61C077C8" w:rsidR="00B10A72" w:rsidRDefault="00B10A72" w:rsidP="004C3FD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19B06C0C" w14:textId="77777777" w:rsidR="00B10A72" w:rsidRPr="00710A7B" w:rsidRDefault="00B10A72" w:rsidP="004C3FD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202DB552" w14:textId="1BF691EC" w:rsidR="00B10A72" w:rsidRDefault="00C06D1A" w:rsidP="004C3FD7">
            <w:pPr>
              <w:jc w:val="center"/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  <w:t>6196427</w:t>
            </w:r>
          </w:p>
        </w:tc>
      </w:tr>
      <w:tr w:rsidR="00B10A72" w:rsidRPr="00710A7B" w14:paraId="5787DB94" w14:textId="77777777" w:rsidTr="004C3FD7">
        <w:trPr>
          <w:trHeight w:val="481"/>
        </w:trPr>
        <w:tc>
          <w:tcPr>
            <w:tcW w:w="1994" w:type="dxa"/>
            <w:vMerge/>
            <w:shd w:val="clear" w:color="auto" w:fill="FFFFFF" w:themeFill="background1"/>
          </w:tcPr>
          <w:p w14:paraId="2DAD09FE" w14:textId="77777777" w:rsidR="00B10A72" w:rsidRDefault="00B10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626514BC" w14:textId="77777777" w:rsidR="00B10A72" w:rsidRPr="00710A7B" w:rsidRDefault="00B10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5AD96ABA" w14:textId="77777777" w:rsidR="00B10A72" w:rsidRDefault="00B10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61E05A21" w14:textId="660A561C" w:rsidR="00B10A72" w:rsidRDefault="00846BF9" w:rsidP="00380046">
            <w:pPr>
              <w:pStyle w:val="TableParagraph"/>
            </w:pPr>
            <w:hyperlink r:id="rId17" w:history="1">
              <w:r w:rsidR="00B10A72">
                <w:rPr>
                  <w:rStyle w:val="Hyperlink"/>
                  <w:color w:val="1A0DAB"/>
                  <w:shd w:val="clear" w:color="auto" w:fill="FFFFFF"/>
                </w:rPr>
                <w:t>Principals' Strategies to improve the quality of education: A qualitative research at SMA Negeri 1 West Pemulutan</w:t>
              </w:r>
            </w:hyperlink>
            <w:r w:rsidR="00B10A72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76EE87CA" w14:textId="35966EE0" w:rsidR="00B10A72" w:rsidRDefault="00B10A72" w:rsidP="004C3FD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37DC4E7D" w14:textId="77777777" w:rsidR="00B10A72" w:rsidRPr="00710A7B" w:rsidRDefault="00B10A72" w:rsidP="004C3FD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9BBDFDD" w14:textId="132C4379" w:rsidR="00B10A72" w:rsidRDefault="00B10A72" w:rsidP="004C3FD7">
            <w:pPr>
              <w:jc w:val="center"/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  <w:t>6196427</w:t>
            </w:r>
          </w:p>
        </w:tc>
      </w:tr>
      <w:tr w:rsidR="00B10A72" w:rsidRPr="00710A7B" w14:paraId="2416A187" w14:textId="77777777" w:rsidTr="004C3FD7">
        <w:trPr>
          <w:trHeight w:val="481"/>
        </w:trPr>
        <w:tc>
          <w:tcPr>
            <w:tcW w:w="1994" w:type="dxa"/>
            <w:vMerge/>
            <w:shd w:val="clear" w:color="auto" w:fill="FFFFFF" w:themeFill="background1"/>
          </w:tcPr>
          <w:p w14:paraId="1FD3338C" w14:textId="77777777" w:rsidR="00B10A72" w:rsidRDefault="00B10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046D563C" w14:textId="77777777" w:rsidR="00B10A72" w:rsidRPr="00710A7B" w:rsidRDefault="00B10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7191DD23" w14:textId="77777777" w:rsidR="00B10A72" w:rsidRDefault="00B10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03DD8167" w14:textId="0C125D5E" w:rsidR="00B10A72" w:rsidRDefault="00846BF9" w:rsidP="00380046">
            <w:pPr>
              <w:pStyle w:val="TableParagraph"/>
            </w:pPr>
            <w:hyperlink r:id="rId18" w:history="1">
              <w:r w:rsidR="00B10A72">
                <w:rPr>
                  <w:rStyle w:val="Hyperlink"/>
                  <w:color w:val="1A0DAB"/>
                  <w:shd w:val="clear" w:color="auto" w:fill="FFFFFF"/>
                </w:rPr>
                <w:t>Ragam Bahasa Game Online, Populer Player Mobile Legends dalam Kajian Sosiolinguistik Teori Interaksionalisme Simbolik</w:t>
              </w:r>
            </w:hyperlink>
            <w:r w:rsidR="00B10A72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63B9FF4B" w14:textId="5A967CD7" w:rsidR="00B10A72" w:rsidRDefault="00B10A72" w:rsidP="004C3FD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7183C6E5" w14:textId="77777777" w:rsidR="00B10A72" w:rsidRPr="00710A7B" w:rsidRDefault="00B10A72" w:rsidP="004C3FD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6772398C" w14:textId="24254011" w:rsidR="00B10A72" w:rsidRDefault="00B10A72" w:rsidP="004C3FD7">
            <w:pPr>
              <w:jc w:val="center"/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  <w:t>6196427</w:t>
            </w:r>
          </w:p>
        </w:tc>
      </w:tr>
      <w:tr w:rsidR="00B10A72" w:rsidRPr="00710A7B" w14:paraId="07862681" w14:textId="77777777" w:rsidTr="004C3FD7">
        <w:trPr>
          <w:trHeight w:val="481"/>
        </w:trPr>
        <w:tc>
          <w:tcPr>
            <w:tcW w:w="1994" w:type="dxa"/>
            <w:vMerge/>
            <w:shd w:val="clear" w:color="auto" w:fill="FFFFFF" w:themeFill="background1"/>
          </w:tcPr>
          <w:p w14:paraId="67600C6E" w14:textId="77777777" w:rsidR="00B10A72" w:rsidRDefault="00B10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6AC9CDE5" w14:textId="77777777" w:rsidR="00B10A72" w:rsidRPr="00710A7B" w:rsidRDefault="00B10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5AECC6A5" w14:textId="77777777" w:rsidR="00B10A72" w:rsidRDefault="00B10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488D9CE7" w14:textId="6F7DEC02" w:rsidR="00B10A72" w:rsidRDefault="00846BF9" w:rsidP="00380046">
            <w:pPr>
              <w:pStyle w:val="TableParagraph"/>
            </w:pPr>
            <w:hyperlink r:id="rId19" w:history="1">
              <w:r w:rsidR="00B10A72">
                <w:rPr>
                  <w:rStyle w:val="Hyperlink"/>
                  <w:color w:val="1A0DAB"/>
                  <w:shd w:val="clear" w:color="auto" w:fill="FFFFFF"/>
                </w:rPr>
                <w:t>Mitologi pantangan dalam religi dan budaya masyarakat Desa Sungai Rotan Kecamatan Sungai Rotan Kabupaten Muara Enim (kajian semiotika)</w:t>
              </w:r>
            </w:hyperlink>
            <w:r w:rsidR="00B10A72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7BC93882" w14:textId="4CD3F1A0" w:rsidR="00B10A72" w:rsidRDefault="00B10A72" w:rsidP="004C3FD7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7189D753" w14:textId="77777777" w:rsidR="00B10A72" w:rsidRPr="00710A7B" w:rsidRDefault="00B10A72" w:rsidP="004C3FD7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0166DFB" w14:textId="44178E1D" w:rsidR="00B10A72" w:rsidRDefault="00B10A72" w:rsidP="004C3FD7">
            <w:pPr>
              <w:jc w:val="center"/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474747"/>
                <w:sz w:val="21"/>
                <w:szCs w:val="21"/>
                <w:shd w:val="clear" w:color="auto" w:fill="FFFFFF"/>
              </w:rPr>
              <w:t>6196427</w:t>
            </w:r>
          </w:p>
        </w:tc>
      </w:tr>
      <w:tr w:rsidR="00B10A72" w:rsidRPr="00710A7B" w14:paraId="21846EDC" w14:textId="77777777" w:rsidTr="00CC2ADC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199E64BB" w14:textId="4303DDAE" w:rsidR="00B10A72" w:rsidRPr="00710A7B" w:rsidRDefault="00B10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5E9E7F47" w14:textId="497BD63D" w:rsidR="00B10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2807" w:type="dxa"/>
            <w:shd w:val="clear" w:color="auto" w:fill="FFFFFF" w:themeFill="background1"/>
            <w:vAlign w:val="center"/>
          </w:tcPr>
          <w:p w14:paraId="0185B145" w14:textId="0EE3E3F1" w:rsidR="00B10A72" w:rsidRPr="00710A7B" w:rsidRDefault="00B10A72" w:rsidP="00380046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YESSI FITRIANI</w:t>
            </w:r>
          </w:p>
        </w:tc>
        <w:tc>
          <w:tcPr>
            <w:tcW w:w="4546" w:type="dxa"/>
            <w:shd w:val="clear" w:color="auto" w:fill="FFFFFF" w:themeFill="background1"/>
          </w:tcPr>
          <w:p w14:paraId="78818A0D" w14:textId="77777777" w:rsidR="00B10A72" w:rsidRPr="00CE29FB" w:rsidRDefault="00B10A72" w:rsidP="00380046">
            <w:pPr>
              <w:pStyle w:val="TableParagraph"/>
              <w:rPr>
                <w:sz w:val="20"/>
                <w:szCs w:val="20"/>
                <w:lang w:val="id-ID"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14:paraId="1C9A1E12" w14:textId="3AC2B146" w:rsidR="00B10A72" w:rsidRPr="00710A7B" w:rsidRDefault="00B10A72" w:rsidP="0038004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63" w:type="dxa"/>
            <w:shd w:val="clear" w:color="auto" w:fill="FFFFFF" w:themeFill="background1"/>
          </w:tcPr>
          <w:p w14:paraId="5F804A11" w14:textId="77777777" w:rsidR="00B10A72" w:rsidRPr="00FC3BCA" w:rsidRDefault="00B10A72" w:rsidP="00FC3BCA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57A64A7C" w14:textId="1B88096A" w:rsidR="00B10A72" w:rsidRPr="0026699E" w:rsidRDefault="00846BF9" w:rsidP="00FC3BCA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hyperlink r:id="rId20" w:anchor="!" w:history="1">
              <w:r w:rsidR="00FC3BCA" w:rsidRPr="0026699E">
                <w:rPr>
                  <w:rStyle w:val="Hyperlink"/>
                  <w:rFonts w:ascii="Calibri" w:hAnsi="Calibri" w:cs="Calibri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6196089</w:t>
              </w:r>
            </w:hyperlink>
          </w:p>
        </w:tc>
      </w:tr>
      <w:tr w:rsidR="00515A72" w:rsidRPr="00710A7B" w14:paraId="7C5786F9" w14:textId="77777777" w:rsidTr="00B86BC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7601E036" w14:textId="182FAF79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 w:val="restart"/>
            <w:shd w:val="clear" w:color="auto" w:fill="FFFFFF" w:themeFill="background1"/>
          </w:tcPr>
          <w:p w14:paraId="410375A6" w14:textId="2ED6B256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3</w:t>
            </w:r>
          </w:p>
        </w:tc>
        <w:tc>
          <w:tcPr>
            <w:tcW w:w="2807" w:type="dxa"/>
            <w:vMerge w:val="restart"/>
            <w:shd w:val="clear" w:color="auto" w:fill="FFFFFF" w:themeFill="background1"/>
            <w:vAlign w:val="center"/>
          </w:tcPr>
          <w:p w14:paraId="3CC528DD" w14:textId="57AC4FD1" w:rsidR="00515A72" w:rsidRPr="00710A7B" w:rsidRDefault="00515A72" w:rsidP="00380046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MASNUNAH</w:t>
            </w:r>
          </w:p>
        </w:tc>
        <w:tc>
          <w:tcPr>
            <w:tcW w:w="4546" w:type="dxa"/>
            <w:shd w:val="clear" w:color="auto" w:fill="FFFFFF" w:themeFill="background1"/>
          </w:tcPr>
          <w:p w14:paraId="72BD6BAA" w14:textId="189AB874" w:rsidR="00515A72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21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Pengembangan media pop up book pada materi dongeng</w:t>
              </w:r>
            </w:hyperlink>
            <w:r w:rsidR="00515A72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67D8609A" w14:textId="02A30419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72FED9EC" w14:textId="77777777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5FB14BE" w14:textId="449ABBFC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6176432</w:t>
            </w:r>
          </w:p>
        </w:tc>
      </w:tr>
      <w:tr w:rsidR="00515A72" w:rsidRPr="00710A7B" w14:paraId="7DCAC984" w14:textId="77777777" w:rsidTr="00B86BC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7197A16E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6118FDA8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16C80A3F" w14:textId="77777777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133DE22A" w14:textId="49202748" w:rsidR="00515A72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22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Analisis kesantunan berbahasa pada novel Brianna dan Bottomwise karya Andrea Hirata</w:t>
              </w:r>
            </w:hyperlink>
            <w:r w:rsidR="00515A72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81A1F7A" w14:textId="718FD55D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2D366A55" w14:textId="77777777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B99FEA5" w14:textId="1FBA13BB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6176432</w:t>
            </w:r>
          </w:p>
        </w:tc>
      </w:tr>
      <w:tr w:rsidR="00515A72" w:rsidRPr="00710A7B" w14:paraId="16AD66CC" w14:textId="77777777" w:rsidTr="00B86BC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385B7ACF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28832B7F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4B2867E0" w14:textId="77777777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6825D3D0" w14:textId="0F14C6D9" w:rsidR="00515A72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23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Peningkatan Kemampuan Komunikasi Siswa melalui Pelatihan Keterampilan Berbicara di Depan Khalayak Umum Bagi Siswa SMA Negeri 1 Abab Pali</w:t>
              </w:r>
            </w:hyperlink>
            <w:r w:rsidR="00515A72">
              <w:t xml:space="preserve"> (2025)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0E3BD1CB" w14:textId="2B1D2BB4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27EC1C8F" w14:textId="77777777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28105C30" w14:textId="7EF5BA57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6176432</w:t>
            </w:r>
          </w:p>
        </w:tc>
      </w:tr>
      <w:tr w:rsidR="00515A72" w:rsidRPr="00710A7B" w14:paraId="56DA3051" w14:textId="77777777" w:rsidTr="00B86BC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0BD49F00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76E475F3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358DD8E6" w14:textId="77777777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1DC6BF81" w14:textId="4D63289D" w:rsidR="00515A72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24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Krisis Kesantunan Berbahasa Warganet pada Kolom Komentar Media Sosial Tik-Tok Pitaahrld</w:t>
              </w:r>
            </w:hyperlink>
            <w:r w:rsidR="00515A72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6CAD8A6F" w14:textId="7019DBFC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58A4A49B" w14:textId="77777777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F4BB7E2" w14:textId="3191166E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6176432</w:t>
            </w:r>
          </w:p>
        </w:tc>
      </w:tr>
      <w:tr w:rsidR="00515A72" w:rsidRPr="00710A7B" w14:paraId="0F07BAEE" w14:textId="77777777" w:rsidTr="00B86BC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530557F4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0F0C0269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5AC536A8" w14:textId="77777777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5ACEB3EE" w14:textId="29736166" w:rsidR="00515A72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25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Pengaruh Metode Pembelajaran Brainstorming Berbasis Media Audio Visual Terhadap Kemampuan Menulis Teks Persuasif Siswa Kelas VIII SMP Negeri 10 Talang Ubi</w:t>
              </w:r>
            </w:hyperlink>
            <w:r w:rsidR="00515A72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6D996B0" w14:textId="4A6C4179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2476C6FD" w14:textId="77777777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7BBCA4B5" w14:textId="3D7500DE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6176432</w:t>
            </w:r>
          </w:p>
        </w:tc>
      </w:tr>
      <w:tr w:rsidR="00515A72" w:rsidRPr="00710A7B" w14:paraId="71AE97EA" w14:textId="77777777" w:rsidTr="00B86BC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177B03A1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6546F933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6ED2FED4" w14:textId="77777777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2F86FB09" w14:textId="5CC2300B" w:rsidR="00515A72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26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Nilai Moral Dan Nilai Budaya Cerita Rakyat Populer 34 Provinsi Karya Widya Ross Kajian Sosiologi Sastra</w:t>
              </w:r>
            </w:hyperlink>
            <w:r w:rsidR="00515A72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68595106" w14:textId="20BA0591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45863B54" w14:textId="77777777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99EF1C9" w14:textId="730C6BC8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6176432</w:t>
            </w:r>
          </w:p>
        </w:tc>
      </w:tr>
      <w:tr w:rsidR="00515A72" w:rsidRPr="00710A7B" w14:paraId="4ACF4C78" w14:textId="77777777" w:rsidTr="00B86BC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16E87405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6EB7AD9E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178C8362" w14:textId="77777777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0498F92F" w14:textId="6D8F80DC" w:rsidR="00515A72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27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Analisis Konflik Psikis Tokoh Tokoh Nilai Moral Dalam Novel Ivanna Van Djik Karya Risa Saraswati</w:t>
              </w:r>
            </w:hyperlink>
            <w:r w:rsidR="00515A72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7B9C247C" w14:textId="354F7CD8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3030B3E4" w14:textId="77777777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771FBA2" w14:textId="2C81A577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6176432</w:t>
            </w:r>
          </w:p>
        </w:tc>
      </w:tr>
      <w:tr w:rsidR="00515A72" w:rsidRPr="00710A7B" w14:paraId="4891C3C7" w14:textId="77777777" w:rsidTr="00B86BC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2217DA71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0823D98D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625DA80C" w14:textId="77777777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3E04CC8B" w14:textId="6A04BDD7" w:rsidR="00515A72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28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PENGARUH PENGGUNAAN MEDIA AUDIO VISUAL TERHADAP MENULIS KARANGAN DESKRIPSI PADA SISWA KELAS VII SMP NEGERI 32 PALEMBANG</w:t>
              </w:r>
            </w:hyperlink>
            <w:r w:rsidR="00515A72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5927D7D2" w14:textId="3A7C37A9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688F7FA2" w14:textId="77777777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64205CB7" w14:textId="4415E361" w:rsidR="00515A72" w:rsidRPr="00710A7B" w:rsidRDefault="00515A72" w:rsidP="00B86BC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6176432</w:t>
            </w:r>
          </w:p>
        </w:tc>
      </w:tr>
      <w:tr w:rsidR="00515A72" w:rsidRPr="00710A7B" w14:paraId="1C756186" w14:textId="77777777" w:rsidTr="00515A72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375653CD" w14:textId="77777777" w:rsidR="00515A72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 w:val="restart"/>
            <w:shd w:val="clear" w:color="auto" w:fill="FFFFFF" w:themeFill="background1"/>
            <w:vAlign w:val="center"/>
          </w:tcPr>
          <w:p w14:paraId="05D9B98A" w14:textId="7D844E5A" w:rsidR="00515A72" w:rsidRPr="00710A7B" w:rsidRDefault="00515A72" w:rsidP="00515A72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4</w:t>
            </w:r>
          </w:p>
        </w:tc>
        <w:tc>
          <w:tcPr>
            <w:tcW w:w="2807" w:type="dxa"/>
            <w:vMerge w:val="restart"/>
            <w:shd w:val="clear" w:color="auto" w:fill="FFFFFF" w:themeFill="background1"/>
            <w:vAlign w:val="center"/>
          </w:tcPr>
          <w:p w14:paraId="0CAFA35A" w14:textId="5E2B17BC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ACHMAD WAHIDY</w:t>
            </w:r>
          </w:p>
        </w:tc>
        <w:tc>
          <w:tcPr>
            <w:tcW w:w="4546" w:type="dxa"/>
            <w:shd w:val="clear" w:color="auto" w:fill="FFFFFF" w:themeFill="background1"/>
          </w:tcPr>
          <w:p w14:paraId="491A5A5C" w14:textId="23ECF1AC" w:rsidR="00515A72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29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Pengaruh Metode Outdoor Learning Terhadap Hasil Belajar Siswa Pada Mata Pelajaran SBDP Kelas V SDN 30 Palembang</w:t>
              </w:r>
            </w:hyperlink>
            <w:r w:rsidR="00515A72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13094AC6" w14:textId="54000995" w:rsidR="00515A72" w:rsidRPr="00710A7B" w:rsidRDefault="00515A72" w:rsidP="000C75A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663" w:type="dxa"/>
            <w:shd w:val="clear" w:color="auto" w:fill="FFFFFF" w:themeFill="background1"/>
          </w:tcPr>
          <w:p w14:paraId="66864F1E" w14:textId="77777777" w:rsidR="00515A72" w:rsidRPr="00710A7B" w:rsidRDefault="00515A72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9960CC9" w14:textId="5424717D" w:rsidR="00515A72" w:rsidRPr="00710A7B" w:rsidRDefault="00515A72" w:rsidP="00A3468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6082148</w:t>
            </w:r>
          </w:p>
        </w:tc>
      </w:tr>
      <w:tr w:rsidR="00515A72" w:rsidRPr="00710A7B" w14:paraId="1B565C7D" w14:textId="77777777" w:rsidTr="00A3468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24F2EE68" w14:textId="77777777" w:rsidR="00515A72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16B0C28F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162492F6" w14:textId="77777777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1426A4E3" w14:textId="30E79503" w:rsidR="00515A72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30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Pengembangan Media Kartu Huruf dan Kartu Kata Bergambar untuk Meningkatkan Keterampilan Membaca Permulaan Siswa pada Mata Pelajaran Bahasa Indonesia Kelas I SD Negeri 19 Palembang</w:t>
              </w:r>
            </w:hyperlink>
            <w:r w:rsidR="00515A72">
              <w:t xml:space="preserve"> (2025)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299050D0" w14:textId="3F4C5AAC" w:rsidR="00515A72" w:rsidRPr="00710A7B" w:rsidRDefault="00515A72" w:rsidP="000C75A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</w:tcPr>
          <w:p w14:paraId="207905D2" w14:textId="77777777" w:rsidR="00515A72" w:rsidRPr="00710A7B" w:rsidRDefault="00515A72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DE0FCFD" w14:textId="2E40713F" w:rsidR="00515A72" w:rsidRPr="00710A7B" w:rsidRDefault="00515A72" w:rsidP="00A3468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6082148</w:t>
            </w:r>
          </w:p>
        </w:tc>
      </w:tr>
      <w:tr w:rsidR="00515A72" w:rsidRPr="00710A7B" w14:paraId="367F3BCF" w14:textId="77777777" w:rsidTr="00A3468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104DF616" w14:textId="77777777" w:rsidR="00515A72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19E6669D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36FB467D" w14:textId="77777777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60CBFEC0" w14:textId="6FB9D105" w:rsidR="00515A72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31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KESANTUNAN BERBAHASA PUBLIK PIGUR DALAM PENGUATAN KEPEMIMPINAN BANGSA</w:t>
              </w:r>
            </w:hyperlink>
            <w:r w:rsidR="00515A72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0CF907AF" w14:textId="46949F88" w:rsidR="00515A72" w:rsidRPr="00710A7B" w:rsidRDefault="00515A72" w:rsidP="000C75A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</w:tcPr>
          <w:p w14:paraId="48A888AF" w14:textId="77777777" w:rsidR="00515A72" w:rsidRPr="00710A7B" w:rsidRDefault="00515A72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04907FB0" w14:textId="0FB5D098" w:rsidR="00515A72" w:rsidRPr="00710A7B" w:rsidRDefault="00515A72" w:rsidP="00A3468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6082148</w:t>
            </w:r>
          </w:p>
        </w:tc>
      </w:tr>
      <w:tr w:rsidR="00515A72" w:rsidRPr="00710A7B" w14:paraId="29F4E9B9" w14:textId="77777777" w:rsidTr="00A3468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245D3174" w14:textId="77777777" w:rsidR="00515A72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263EF221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57DB9E4C" w14:textId="77777777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1F54C04C" w14:textId="1B2E602D" w:rsidR="00515A72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32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Analisis pemerolehan bahasa pertama pada anak usia 2 tahun</w:t>
              </w:r>
            </w:hyperlink>
            <w:r w:rsidR="00515A72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1161F2A9" w14:textId="5D2C660D" w:rsidR="00515A72" w:rsidRPr="00710A7B" w:rsidRDefault="00515A72" w:rsidP="000C75A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</w:tcPr>
          <w:p w14:paraId="75A70912" w14:textId="77777777" w:rsidR="00515A72" w:rsidRPr="00710A7B" w:rsidRDefault="00515A72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2413E2EA" w14:textId="39B8E2CB" w:rsidR="00515A72" w:rsidRPr="00710A7B" w:rsidRDefault="00515A72" w:rsidP="00A3468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6082148</w:t>
            </w:r>
          </w:p>
        </w:tc>
      </w:tr>
      <w:tr w:rsidR="00515A72" w:rsidRPr="00710A7B" w14:paraId="242A2D2D" w14:textId="77777777" w:rsidTr="00A3468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637304CA" w14:textId="77777777" w:rsidR="00515A72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4E8BAC9F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5F6A3789" w14:textId="77777777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08E17291" w14:textId="258CDAA3" w:rsidR="00515A72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33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The effect of certification allowances and motivation on teacher’s performance in improving education quality</w:t>
              </w:r>
            </w:hyperlink>
            <w:r w:rsidR="00515A72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BF4D873" w14:textId="27AC77A2" w:rsidR="00515A72" w:rsidRPr="00710A7B" w:rsidRDefault="00515A72" w:rsidP="000C75A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</w:tcPr>
          <w:p w14:paraId="0B20A153" w14:textId="77777777" w:rsidR="00515A72" w:rsidRPr="00710A7B" w:rsidRDefault="00515A72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7DD9B60E" w14:textId="07E33540" w:rsidR="00515A72" w:rsidRPr="00710A7B" w:rsidRDefault="00515A72" w:rsidP="00A3468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6082148</w:t>
            </w:r>
          </w:p>
        </w:tc>
      </w:tr>
      <w:tr w:rsidR="00515A72" w:rsidRPr="00710A7B" w14:paraId="405B3626" w14:textId="77777777" w:rsidTr="00A3468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2834F43C" w14:textId="77777777" w:rsidR="00515A72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128A6D84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63981643" w14:textId="77777777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5C9AFE76" w14:textId="2B5A07BA" w:rsidR="00515A72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34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Peningkatan Kemampuan Komunikasi Siswa melalui Pelatihan Keterampilan Berbicara di Depan Khalayak Umum Bagi Siswa SMA Negeri 1 Abab Pali</w:t>
              </w:r>
            </w:hyperlink>
            <w:r w:rsidR="00515A72">
              <w:t xml:space="preserve"> (2025)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120EF9A" w14:textId="37E7343A" w:rsidR="00515A72" w:rsidRPr="00710A7B" w:rsidRDefault="00515A72" w:rsidP="000C75A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</w:tcPr>
          <w:p w14:paraId="2794AEA7" w14:textId="77777777" w:rsidR="00515A72" w:rsidRPr="00710A7B" w:rsidRDefault="00515A72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0DFD0FFE" w14:textId="04446AF8" w:rsidR="00515A72" w:rsidRPr="00710A7B" w:rsidRDefault="00515A72" w:rsidP="00A3468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6082148</w:t>
            </w:r>
          </w:p>
        </w:tc>
      </w:tr>
      <w:tr w:rsidR="00515A72" w:rsidRPr="00710A7B" w14:paraId="5881DC36" w14:textId="77777777" w:rsidTr="00A3468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493FB116" w14:textId="77777777" w:rsidR="00515A72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2B79717C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6D036960" w14:textId="77777777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36EE8515" w14:textId="440ABEE3" w:rsidR="00515A72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35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Tindak tutur direktif dan tindak tutur ekspresif pada podcast vidi podhub dalam channel youtube Deddy Corbuzier</w:t>
              </w:r>
            </w:hyperlink>
            <w:r w:rsidR="00515A72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77743E2F" w14:textId="6B49E893" w:rsidR="00515A72" w:rsidRPr="00710A7B" w:rsidRDefault="00515A72" w:rsidP="000C75A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</w:tcPr>
          <w:p w14:paraId="41827CD2" w14:textId="77777777" w:rsidR="00515A72" w:rsidRPr="00710A7B" w:rsidRDefault="00515A72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5FB65EC" w14:textId="025F4226" w:rsidR="00515A72" w:rsidRPr="00710A7B" w:rsidRDefault="00515A72" w:rsidP="00A3468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6082148</w:t>
            </w:r>
          </w:p>
        </w:tc>
      </w:tr>
      <w:tr w:rsidR="00515A72" w:rsidRPr="00710A7B" w14:paraId="10225C04" w14:textId="77777777" w:rsidTr="00A3468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789EFAF9" w14:textId="77777777" w:rsidR="00515A72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060F13C1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0B7578CE" w14:textId="77777777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34A83853" w14:textId="22326C61" w:rsidR="00515A72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36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The effect of principal’s management and learning media on student’s achievement</w:t>
              </w:r>
            </w:hyperlink>
            <w:r w:rsidR="00515A72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3485988D" w14:textId="03748B3A" w:rsidR="00515A72" w:rsidRPr="00710A7B" w:rsidRDefault="00515A72" w:rsidP="000C75A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</w:tcPr>
          <w:p w14:paraId="043A2F3F" w14:textId="77777777" w:rsidR="00515A72" w:rsidRPr="00710A7B" w:rsidRDefault="00515A72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7332514" w14:textId="77331C9D" w:rsidR="00515A72" w:rsidRPr="00710A7B" w:rsidRDefault="00515A72" w:rsidP="00A3468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6082148</w:t>
            </w:r>
          </w:p>
        </w:tc>
      </w:tr>
      <w:tr w:rsidR="00515A72" w:rsidRPr="00710A7B" w14:paraId="1FDDB380" w14:textId="77777777" w:rsidTr="00A3468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7FC7C3FA" w14:textId="77777777" w:rsidR="00515A72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2DB6433C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443E208D" w14:textId="77777777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1E738D34" w14:textId="530C075F" w:rsidR="00515A72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37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The influence of Madrasah principal’s leadership, teacher’s learning media, and teacher’s teaching style on student’s learning achievement</w:t>
              </w:r>
            </w:hyperlink>
            <w:r w:rsidR="00515A72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51FCBE69" w14:textId="0F839FC8" w:rsidR="00515A72" w:rsidRPr="00710A7B" w:rsidRDefault="00515A72" w:rsidP="000C75A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</w:tcPr>
          <w:p w14:paraId="682196A9" w14:textId="77777777" w:rsidR="00515A72" w:rsidRPr="00710A7B" w:rsidRDefault="00515A72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6B9DCD66" w14:textId="5966A148" w:rsidR="00515A72" w:rsidRPr="00710A7B" w:rsidRDefault="00515A72" w:rsidP="00A3468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6082148</w:t>
            </w:r>
          </w:p>
        </w:tc>
      </w:tr>
      <w:tr w:rsidR="00515A72" w:rsidRPr="00710A7B" w14:paraId="1CE8BEFC" w14:textId="77777777" w:rsidTr="00A3468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2BE3E3A2" w14:textId="77777777" w:rsidR="00515A72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60A08389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08E2F5C4" w14:textId="77777777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05FB0F43" w14:textId="05D361FA" w:rsidR="00515A72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38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The Influence of Principal’s Leadership, Work Culture and Work Commitment on Teacher’s Professionalism</w:t>
              </w:r>
            </w:hyperlink>
            <w:r w:rsidR="00515A72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0B853384" w14:textId="196259E3" w:rsidR="00515A72" w:rsidRPr="00710A7B" w:rsidRDefault="00515A72" w:rsidP="000C75A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</w:tcPr>
          <w:p w14:paraId="10160EF2" w14:textId="77777777" w:rsidR="00515A72" w:rsidRPr="00710A7B" w:rsidRDefault="00515A72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9481209" w14:textId="5C0A0DE0" w:rsidR="00515A72" w:rsidRPr="00710A7B" w:rsidRDefault="00515A72" w:rsidP="00A3468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6082148</w:t>
            </w:r>
          </w:p>
        </w:tc>
      </w:tr>
      <w:tr w:rsidR="00515A72" w:rsidRPr="00710A7B" w14:paraId="4FEAB4FA" w14:textId="77777777" w:rsidTr="00A3468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4B0B2F9C" w14:textId="77777777" w:rsidR="00515A72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072E6258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197F8850" w14:textId="77777777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4C9D1D55" w14:textId="76FAD7C9" w:rsidR="00515A72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39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Prinsip Kesantunan Berbahasa Perangkat Kantor Desa Air Limau Kecamatan Muntok Kabupaten Bangka Barat</w:t>
              </w:r>
            </w:hyperlink>
            <w:r w:rsidR="00515A72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27B2F87" w14:textId="10352A7D" w:rsidR="00515A72" w:rsidRPr="00710A7B" w:rsidRDefault="00515A72" w:rsidP="000C75A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</w:tcPr>
          <w:p w14:paraId="0ADB2C3B" w14:textId="77777777" w:rsidR="00515A72" w:rsidRPr="00710A7B" w:rsidRDefault="00515A72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53C9347" w14:textId="54801246" w:rsidR="00515A72" w:rsidRPr="00710A7B" w:rsidRDefault="00515A72" w:rsidP="00A3468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6082148</w:t>
            </w:r>
          </w:p>
        </w:tc>
      </w:tr>
      <w:tr w:rsidR="00515A72" w:rsidRPr="00710A7B" w14:paraId="2AB7E08D" w14:textId="77777777" w:rsidTr="00A3468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0033DF4B" w14:textId="77777777" w:rsidR="00515A72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6109DE97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52AD3659" w14:textId="77777777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5A0AE758" w14:textId="72BA6FB9" w:rsidR="00515A72" w:rsidRDefault="00846BF9" w:rsidP="00380046">
            <w:pPr>
              <w:pStyle w:val="TableParagraph"/>
            </w:pPr>
            <w:hyperlink r:id="rId40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 xml:space="preserve">FIRST LANGUAGE ACQUISITION FOR CHILDREN AGED 3-4 YEARS IN </w:t>
              </w:r>
              <w:r w:rsidR="00515A72">
                <w:rPr>
                  <w:rStyle w:val="Hyperlink"/>
                  <w:color w:val="1A0DAB"/>
                  <w:shd w:val="clear" w:color="auto" w:fill="FFFFFF"/>
                </w:rPr>
                <w:lastRenderedPageBreak/>
                <w:t>SEBERANG ULU 1 KERTAPATI PALEMBANG</w:t>
              </w:r>
            </w:hyperlink>
            <w:r w:rsidR="00515A72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6F5A1433" w14:textId="755D0B82" w:rsidR="00515A72" w:rsidRDefault="00515A72" w:rsidP="000C75A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663" w:type="dxa"/>
            <w:shd w:val="clear" w:color="auto" w:fill="FFFFFF" w:themeFill="background1"/>
          </w:tcPr>
          <w:p w14:paraId="6DC5E4AE" w14:textId="77777777" w:rsidR="00515A72" w:rsidRPr="00710A7B" w:rsidRDefault="00515A72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BE2E6AA" w14:textId="018F0CBC" w:rsidR="00515A72" w:rsidRPr="00710A7B" w:rsidRDefault="00515A72" w:rsidP="00A3468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6082148</w:t>
            </w:r>
          </w:p>
        </w:tc>
      </w:tr>
      <w:tr w:rsidR="00515A72" w:rsidRPr="00710A7B" w14:paraId="2FDCFA31" w14:textId="77777777" w:rsidTr="00A3468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12B3EC56" w14:textId="77777777" w:rsidR="00515A72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1B7E57AA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58F5E5FB" w14:textId="77777777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6C84A420" w14:textId="63079917" w:rsidR="00515A72" w:rsidRDefault="00846BF9" w:rsidP="00380046">
            <w:pPr>
              <w:pStyle w:val="TableParagraph"/>
            </w:pPr>
            <w:hyperlink r:id="rId41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Poligami dalam Film “Si Doel The Movie”</w:t>
              </w:r>
            </w:hyperlink>
            <w:r w:rsidR="00515A72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37994694" w14:textId="3588F101" w:rsidR="00515A72" w:rsidRDefault="00515A72" w:rsidP="000C75A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</w:tcPr>
          <w:p w14:paraId="0E35656C" w14:textId="77777777" w:rsidR="00515A72" w:rsidRPr="00710A7B" w:rsidRDefault="00515A72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180A8EB" w14:textId="6F8790F6" w:rsidR="00515A72" w:rsidRPr="00710A7B" w:rsidRDefault="00515A72" w:rsidP="00A3468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6082148</w:t>
            </w:r>
          </w:p>
        </w:tc>
      </w:tr>
      <w:tr w:rsidR="00515A72" w:rsidRPr="00710A7B" w14:paraId="6D729E8A" w14:textId="77777777" w:rsidTr="00A3468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784AECB8" w14:textId="77777777" w:rsidR="00515A72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6D6845C1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5448E124" w14:textId="77777777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0AF20ECD" w14:textId="58733BD4" w:rsidR="00515A72" w:rsidRDefault="00846BF9" w:rsidP="00380046">
            <w:pPr>
              <w:pStyle w:val="TableParagraph"/>
            </w:pPr>
            <w:hyperlink r:id="rId42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Penggunaan mantra dalam pengobatan tradisional akibat bisa gigitan ular di Desa Srikaton (Kajian Antropolinguistik)</w:t>
              </w:r>
            </w:hyperlink>
            <w:r w:rsidR="00515A72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032E9775" w14:textId="57CB1E1D" w:rsidR="00515A72" w:rsidRDefault="00515A72" w:rsidP="000C75A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</w:tcPr>
          <w:p w14:paraId="2D7513D6" w14:textId="77777777" w:rsidR="00515A72" w:rsidRPr="00710A7B" w:rsidRDefault="00515A72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7F86B249" w14:textId="20C6D0E5" w:rsidR="00515A72" w:rsidRPr="00710A7B" w:rsidRDefault="00515A72" w:rsidP="00A3468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6082148</w:t>
            </w:r>
          </w:p>
        </w:tc>
      </w:tr>
      <w:tr w:rsidR="00515A72" w:rsidRPr="00710A7B" w14:paraId="5A3AE265" w14:textId="77777777" w:rsidTr="00A3468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1D0B6607" w14:textId="77777777" w:rsidR="00515A72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5955DE6D" w14:textId="77777777" w:rsidR="00515A72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4E42EB2A" w14:textId="77777777" w:rsidR="00515A72" w:rsidRDefault="00515A72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784495DA" w14:textId="2D1672B9" w:rsidR="00515A72" w:rsidRDefault="00846BF9" w:rsidP="00380046">
            <w:pPr>
              <w:pStyle w:val="TableParagraph"/>
            </w:pPr>
            <w:hyperlink r:id="rId43" w:history="1">
              <w:r w:rsidR="00515A72">
                <w:rPr>
                  <w:rStyle w:val="Hyperlink"/>
                  <w:color w:val="1A0DAB"/>
                  <w:shd w:val="clear" w:color="auto" w:fill="FFFFFF"/>
                </w:rPr>
                <w:t>The Effect of Academic Supervision and Teacher’s Motivation on Teacher’s Performance</w:t>
              </w:r>
            </w:hyperlink>
            <w:r w:rsidR="00515A72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7A35C61A" w14:textId="513BEC1D" w:rsidR="00515A72" w:rsidRDefault="00515A72" w:rsidP="000C75A2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</w:tcPr>
          <w:p w14:paraId="7BFDC1A9" w14:textId="77777777" w:rsidR="00515A72" w:rsidRPr="00710A7B" w:rsidRDefault="00515A72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0FB7817" w14:textId="65684C00" w:rsidR="00515A72" w:rsidRPr="00710A7B" w:rsidRDefault="00515A72" w:rsidP="00A3468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color w:val="474747"/>
                <w:sz w:val="21"/>
                <w:szCs w:val="21"/>
                <w:shd w:val="clear" w:color="auto" w:fill="FFFFFF"/>
              </w:rPr>
              <w:t>6082148</w:t>
            </w:r>
          </w:p>
        </w:tc>
      </w:tr>
      <w:tr w:rsidR="0077495D" w:rsidRPr="00710A7B" w14:paraId="22C14969" w14:textId="77777777" w:rsidTr="0012307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305C4050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 w:val="restart"/>
            <w:shd w:val="clear" w:color="auto" w:fill="FFFFFF" w:themeFill="background1"/>
          </w:tcPr>
          <w:p w14:paraId="5E1C18FF" w14:textId="00C9E6DE" w:rsidR="0077495D" w:rsidRPr="00710A7B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5</w:t>
            </w:r>
          </w:p>
        </w:tc>
        <w:tc>
          <w:tcPr>
            <w:tcW w:w="2807" w:type="dxa"/>
            <w:vMerge w:val="restart"/>
            <w:shd w:val="clear" w:color="auto" w:fill="FFFFFF" w:themeFill="background1"/>
            <w:vAlign w:val="center"/>
          </w:tcPr>
          <w:p w14:paraId="76F7E9F7" w14:textId="6C29F870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YENNY PUSPITA</w:t>
            </w:r>
          </w:p>
        </w:tc>
        <w:tc>
          <w:tcPr>
            <w:tcW w:w="4546" w:type="dxa"/>
            <w:shd w:val="clear" w:color="auto" w:fill="FFFFFF" w:themeFill="background1"/>
          </w:tcPr>
          <w:p w14:paraId="1FD7A830" w14:textId="655B6AE9" w:rsidR="0077495D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44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Parenting in the Z-Generation Era</w:t>
              </w:r>
            </w:hyperlink>
            <w:r w:rsidR="0077495D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2F5BEBDE" w14:textId="07E4AC5C" w:rsidR="0077495D" w:rsidRPr="00710A7B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7474607D" w14:textId="77777777" w:rsidR="0077495D" w:rsidRPr="00710A7B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2FA68822" w14:textId="76018A52" w:rsidR="0077495D" w:rsidRPr="00CC2ADC" w:rsidRDefault="00846BF9" w:rsidP="0012307D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hyperlink r:id="rId45" w:anchor="!" w:history="1">
              <w:r w:rsidR="0077495D" w:rsidRPr="00CC2ADC">
                <w:rPr>
                  <w:rStyle w:val="Hyperlink"/>
                  <w:rFonts w:ascii="Calibri" w:hAnsi="Calibri" w:cs="Calibri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6197004</w:t>
              </w:r>
            </w:hyperlink>
          </w:p>
        </w:tc>
      </w:tr>
      <w:tr w:rsidR="0077495D" w:rsidRPr="00710A7B" w14:paraId="4C304117" w14:textId="77777777" w:rsidTr="0012307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1159DD37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3F884B8A" w14:textId="77777777" w:rsidR="0077495D" w:rsidRPr="00710A7B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6AC6CEB0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67F422CE" w14:textId="409C0A95" w:rsidR="0077495D" w:rsidRDefault="00846BF9" w:rsidP="00380046">
            <w:pPr>
              <w:pStyle w:val="TableParagraph"/>
            </w:pPr>
            <w:hyperlink r:id="rId46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the Role of Educational Philosophy As the Foundation for Teacher Strengthening in Schools</w:t>
              </w:r>
            </w:hyperlink>
            <w:r w:rsidR="0077495D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1BE83632" w14:textId="3D4ECCF9" w:rsidR="0077495D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3673CB38" w14:textId="77777777" w:rsidR="0077495D" w:rsidRPr="00710A7B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347FFE2" w14:textId="78349CB7" w:rsidR="0077495D" w:rsidRPr="00CC2ADC" w:rsidRDefault="00846BF9" w:rsidP="0012307D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hyperlink r:id="rId47" w:anchor="!" w:history="1">
              <w:r w:rsidR="0077495D" w:rsidRPr="00CC2ADC">
                <w:rPr>
                  <w:rStyle w:val="Hyperlink"/>
                  <w:rFonts w:ascii="Calibri" w:hAnsi="Calibri" w:cs="Calibri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6197004</w:t>
              </w:r>
            </w:hyperlink>
          </w:p>
        </w:tc>
      </w:tr>
      <w:tr w:rsidR="0077495D" w:rsidRPr="00710A7B" w14:paraId="60BBEA1D" w14:textId="77777777" w:rsidTr="0012307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661C40D8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64F07F6D" w14:textId="77777777" w:rsidR="0077495D" w:rsidRPr="00710A7B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79556B16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5CFA19CF" w14:textId="24A45AAF" w:rsidR="0077495D" w:rsidRDefault="00846BF9" w:rsidP="00380046">
            <w:pPr>
              <w:pStyle w:val="TableParagraph"/>
            </w:pPr>
            <w:hyperlink r:id="rId48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Pengaruh Model Pembelajaran Project Based Learning (PjBL) terhadap Kemampuan Menulis Teks Prosedur Siswa</w:t>
              </w:r>
            </w:hyperlink>
            <w:r w:rsidR="0077495D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01BD0CEB" w14:textId="5037AC50" w:rsidR="0077495D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4CA54A5E" w14:textId="77777777" w:rsidR="0077495D" w:rsidRPr="00710A7B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7C22DE6D" w14:textId="706FD4BE" w:rsidR="0077495D" w:rsidRPr="00CC2ADC" w:rsidRDefault="00846BF9" w:rsidP="0012307D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  <w:hyperlink r:id="rId49" w:anchor="!" w:history="1">
              <w:r w:rsidR="0077495D" w:rsidRPr="00CC2ADC">
                <w:rPr>
                  <w:rStyle w:val="Hyperlink"/>
                  <w:rFonts w:ascii="Calibri" w:hAnsi="Calibri" w:cs="Calibri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6197004</w:t>
              </w:r>
            </w:hyperlink>
          </w:p>
        </w:tc>
      </w:tr>
      <w:tr w:rsidR="0077495D" w:rsidRPr="00710A7B" w14:paraId="2381F009" w14:textId="77777777" w:rsidTr="0012307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060D4CAA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4742C9AF" w14:textId="77777777" w:rsidR="0077495D" w:rsidRPr="00710A7B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684013B1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7D405453" w14:textId="35058785" w:rsidR="0077495D" w:rsidRDefault="00846BF9" w:rsidP="00D5046A">
            <w:pPr>
              <w:pStyle w:val="TableParagraph"/>
            </w:pPr>
            <w:hyperlink r:id="rId50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Effect of Work Environment and Teacher’s Motivation on Teacher’s Performance</w:t>
              </w:r>
            </w:hyperlink>
            <w:r w:rsidR="0077495D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27EFEAFE" w14:textId="3C576F2B" w:rsidR="0077495D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3A16C8E6" w14:textId="77777777" w:rsidR="0077495D" w:rsidRPr="00710A7B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725E2FE" w14:textId="0D416075" w:rsidR="0077495D" w:rsidRPr="00CC2ADC" w:rsidRDefault="00846BF9" w:rsidP="0012307D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  <w:hyperlink r:id="rId51" w:anchor="!" w:history="1">
              <w:r w:rsidR="0077495D" w:rsidRPr="00CC2ADC">
                <w:rPr>
                  <w:rStyle w:val="Hyperlink"/>
                  <w:rFonts w:ascii="Calibri" w:hAnsi="Calibri" w:cs="Calibri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6197004</w:t>
              </w:r>
            </w:hyperlink>
          </w:p>
        </w:tc>
      </w:tr>
      <w:tr w:rsidR="0077495D" w:rsidRPr="00710A7B" w14:paraId="14BCF53A" w14:textId="77777777" w:rsidTr="0012307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6035891B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00D9C3C1" w14:textId="77777777" w:rsidR="0077495D" w:rsidRPr="00710A7B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3D3768A7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11B6A896" w14:textId="630F6B34" w:rsidR="0077495D" w:rsidRDefault="00846BF9" w:rsidP="00380046">
            <w:pPr>
              <w:pStyle w:val="TableParagraph"/>
            </w:pPr>
            <w:hyperlink r:id="rId52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Manajemen Pendidikan Anak Berkebutuhan Khusus di Sekolah Islam Terpadu (SIT) Fathona Lemabang Palembang</w:t>
              </w:r>
            </w:hyperlink>
            <w:r w:rsidR="0077495D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276E403C" w14:textId="6190A7B2" w:rsidR="0077495D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4BA30B0C" w14:textId="77777777" w:rsidR="0077495D" w:rsidRPr="00710A7B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8EBAF9D" w14:textId="7F9BF6FE" w:rsidR="0077495D" w:rsidRPr="00CC2ADC" w:rsidRDefault="00846BF9" w:rsidP="0012307D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  <w:hyperlink r:id="rId53" w:anchor="!" w:history="1">
              <w:r w:rsidR="0077495D" w:rsidRPr="00CC2ADC">
                <w:rPr>
                  <w:rStyle w:val="Hyperlink"/>
                  <w:rFonts w:ascii="Calibri" w:hAnsi="Calibri" w:cs="Calibri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6197004</w:t>
              </w:r>
            </w:hyperlink>
          </w:p>
        </w:tc>
      </w:tr>
      <w:tr w:rsidR="0077495D" w:rsidRPr="00710A7B" w14:paraId="6EB679F2" w14:textId="77777777" w:rsidTr="0012307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192F88FC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4FA6E3E4" w14:textId="77777777" w:rsidR="0077495D" w:rsidRPr="00710A7B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50819272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15DBF97B" w14:textId="183B47A1" w:rsidR="0077495D" w:rsidRDefault="00846BF9" w:rsidP="00380046">
            <w:pPr>
              <w:pStyle w:val="TableParagraph"/>
            </w:pPr>
            <w:hyperlink r:id="rId54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Pengembangan Media E-Booklet Pada Materi Arti Lambang Negara Indonesia Siswa Kelas III SD</w:t>
              </w:r>
            </w:hyperlink>
            <w:r w:rsidR="0077495D">
              <w:t xml:space="preserve"> (2025)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32FEA3E6" w14:textId="3537B3CC" w:rsidR="0077495D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6DE27B94" w14:textId="77777777" w:rsidR="0077495D" w:rsidRPr="00710A7B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24ABD27B" w14:textId="1D5F6A82" w:rsidR="0077495D" w:rsidRPr="00CC2ADC" w:rsidRDefault="00846BF9" w:rsidP="0012307D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  <w:hyperlink r:id="rId55" w:anchor="!" w:history="1">
              <w:r w:rsidR="0077495D" w:rsidRPr="00CC2ADC">
                <w:rPr>
                  <w:rStyle w:val="Hyperlink"/>
                  <w:rFonts w:ascii="Calibri" w:hAnsi="Calibri" w:cs="Calibri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6197004</w:t>
              </w:r>
            </w:hyperlink>
          </w:p>
        </w:tc>
      </w:tr>
      <w:tr w:rsidR="0077495D" w:rsidRPr="00710A7B" w14:paraId="45BF07C1" w14:textId="77777777" w:rsidTr="0012307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4B97693D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0AAD36F9" w14:textId="77777777" w:rsidR="0077495D" w:rsidRPr="00710A7B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3222963F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73EAB3AB" w14:textId="745DBC86" w:rsidR="0077495D" w:rsidRDefault="00846BF9" w:rsidP="00380046">
            <w:pPr>
              <w:pStyle w:val="TableParagraph"/>
            </w:pPr>
            <w:hyperlink r:id="rId56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PENGEMBANGAN MEDIA PEMBELAJARAN INTERAKTIF BERBASIS APLIKASI CANVA MATERI NORMA DAN ADAT ISTIADAT DAERAHKU KELAS IV SD NEGERI 72 PALEMBANG</w:t>
              </w:r>
            </w:hyperlink>
            <w:r w:rsidR="0077495D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0DFB9D96" w14:textId="4B166587" w:rsidR="0077495D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08D93DB7" w14:textId="77777777" w:rsidR="0077495D" w:rsidRPr="00710A7B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1214E21" w14:textId="3796F9E9" w:rsidR="0077495D" w:rsidRPr="00CC2ADC" w:rsidRDefault="00846BF9" w:rsidP="0012307D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  <w:hyperlink r:id="rId57" w:anchor="!" w:history="1">
              <w:r w:rsidR="0077495D" w:rsidRPr="00CC2ADC">
                <w:rPr>
                  <w:rStyle w:val="Hyperlink"/>
                  <w:rFonts w:ascii="Calibri" w:hAnsi="Calibri" w:cs="Calibri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6197004</w:t>
              </w:r>
            </w:hyperlink>
          </w:p>
        </w:tc>
      </w:tr>
      <w:tr w:rsidR="0077495D" w:rsidRPr="00710A7B" w14:paraId="1120ABB4" w14:textId="77777777" w:rsidTr="0012307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508F2649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1EBC998F" w14:textId="77777777" w:rsidR="0077495D" w:rsidRPr="00710A7B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445BD106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116EB75D" w14:textId="4C8A67B7" w:rsidR="0077495D" w:rsidRDefault="00846BF9" w:rsidP="00380046">
            <w:pPr>
              <w:pStyle w:val="TableParagraph"/>
            </w:pPr>
            <w:hyperlink r:id="rId58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Pengaruh Media Video Youtube Iklan Dalam Karangan Menulis Teks Persuasif Terhadap Siswa Kelas VIII Smp Negeri 7 Palembang</w:t>
              </w:r>
            </w:hyperlink>
            <w:r w:rsidR="0077495D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5F7D18A4" w14:textId="74B9B00B" w:rsidR="0077495D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5D272BB6" w14:textId="77777777" w:rsidR="0077495D" w:rsidRPr="00710A7B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2C4C0AE" w14:textId="35FE29F9" w:rsidR="0077495D" w:rsidRPr="00CC2ADC" w:rsidRDefault="00846BF9" w:rsidP="0012307D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  <w:hyperlink r:id="rId59" w:anchor="!" w:history="1">
              <w:r w:rsidR="0077495D" w:rsidRPr="00CC2ADC">
                <w:rPr>
                  <w:rStyle w:val="Hyperlink"/>
                  <w:rFonts w:ascii="Calibri" w:hAnsi="Calibri" w:cs="Calibri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6197004</w:t>
              </w:r>
            </w:hyperlink>
          </w:p>
        </w:tc>
      </w:tr>
      <w:tr w:rsidR="0077495D" w:rsidRPr="00710A7B" w14:paraId="41973088" w14:textId="77777777" w:rsidTr="0012307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1CC69DBE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0A9E4457" w14:textId="77777777" w:rsidR="0077495D" w:rsidRPr="00710A7B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74B06790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2E81F4BA" w14:textId="76A6304E" w:rsidR="0077495D" w:rsidRDefault="00846BF9" w:rsidP="00380046">
            <w:pPr>
              <w:pStyle w:val="TableParagraph"/>
            </w:pPr>
            <w:hyperlink r:id="rId60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Pengaruh penggunaan media video pembelajaraan pada materi menulis puisi siswa kelas VIII di SMP Negeri 8 Babat Supat</w:t>
              </w:r>
            </w:hyperlink>
            <w:r w:rsidR="0077495D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A964F53" w14:textId="609826AE" w:rsidR="0077495D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036DEF22" w14:textId="77777777" w:rsidR="0077495D" w:rsidRPr="00710A7B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2B7BA5DF" w14:textId="77777777" w:rsidR="0077495D" w:rsidRPr="00CC2ADC" w:rsidRDefault="0077495D" w:rsidP="0012307D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7495D" w:rsidRPr="00710A7B" w14:paraId="50904BA0" w14:textId="77777777" w:rsidTr="0012307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1369ECFD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61B5655F" w14:textId="77777777" w:rsidR="0077495D" w:rsidRPr="00710A7B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06FEE7F3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7C15011B" w14:textId="3FF90A52" w:rsidR="0077495D" w:rsidRDefault="00846BF9" w:rsidP="00380046">
            <w:pPr>
              <w:pStyle w:val="TableParagraph"/>
            </w:pPr>
            <w:hyperlink r:id="rId61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Peningkatan Kemampuan Komunikasi Siswa melalui Pelatihan Keterampilan Berbicara di Depan Khalayak Umum Bagi Siswa SMA Negeri 1 Abab Pali</w:t>
              </w:r>
            </w:hyperlink>
            <w:r w:rsidR="0077495D">
              <w:t xml:space="preserve"> (2025)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CD872FA" w14:textId="500DB046" w:rsidR="0077495D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26BFB890" w14:textId="77777777" w:rsidR="0077495D" w:rsidRPr="00710A7B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24183AB1" w14:textId="0F86232C" w:rsidR="0077495D" w:rsidRPr="00CC2ADC" w:rsidRDefault="00846BF9" w:rsidP="0012307D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  <w:hyperlink r:id="rId62" w:anchor="!" w:history="1">
              <w:r w:rsidR="0077495D" w:rsidRPr="00CC2ADC">
                <w:rPr>
                  <w:rStyle w:val="Hyperlink"/>
                  <w:rFonts w:ascii="Calibri" w:hAnsi="Calibri" w:cs="Calibri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6197004</w:t>
              </w:r>
            </w:hyperlink>
          </w:p>
        </w:tc>
      </w:tr>
      <w:tr w:rsidR="0077495D" w:rsidRPr="00710A7B" w14:paraId="46AA3C18" w14:textId="77777777" w:rsidTr="0012307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54B25DE0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59C848D1" w14:textId="77777777" w:rsidR="0077495D" w:rsidRPr="00710A7B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739E7016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203EE6FE" w14:textId="68135F11" w:rsidR="0077495D" w:rsidRDefault="00846BF9" w:rsidP="00380046">
            <w:pPr>
              <w:pStyle w:val="TableParagraph"/>
            </w:pPr>
            <w:hyperlink r:id="rId63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Tingkat Kesantunan Berbahasa Mahasiswa Universitas PGRI Palembang di Lingkungan Kampus</w:t>
              </w:r>
            </w:hyperlink>
            <w:r w:rsidR="0077495D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28306070" w14:textId="4A330663" w:rsidR="0077495D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62F06B12" w14:textId="77777777" w:rsidR="0077495D" w:rsidRPr="00710A7B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C488F32" w14:textId="28000562" w:rsidR="0077495D" w:rsidRPr="00CC2ADC" w:rsidRDefault="00846BF9" w:rsidP="0012307D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  <w:hyperlink r:id="rId64" w:anchor="!" w:history="1">
              <w:r w:rsidR="0077495D" w:rsidRPr="00CC2ADC">
                <w:rPr>
                  <w:rStyle w:val="Hyperlink"/>
                  <w:rFonts w:ascii="Calibri" w:hAnsi="Calibri" w:cs="Calibri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6197004</w:t>
              </w:r>
            </w:hyperlink>
          </w:p>
        </w:tc>
      </w:tr>
      <w:tr w:rsidR="0077495D" w:rsidRPr="00710A7B" w14:paraId="3A1485DB" w14:textId="77777777" w:rsidTr="0012307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594E90B0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361195FE" w14:textId="77777777" w:rsidR="0077495D" w:rsidRPr="00710A7B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5BB3F3E2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21A0114D" w14:textId="55CF3813" w:rsidR="0077495D" w:rsidRDefault="00846BF9" w:rsidP="00380046">
            <w:pPr>
              <w:pStyle w:val="TableParagraph"/>
            </w:pPr>
            <w:hyperlink r:id="rId65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PENINGKATAN KEMAMPUAN MENULIS TEKS LAPORAN HASIL OBSERVASI MELALUI PENERAPAN MODEL PEMBELAJARAN PROBLEM BASED LEARNING PADA SISWA KELAS X SMK NEGERI 1 TUNGKAL JAYA</w:t>
              </w:r>
            </w:hyperlink>
            <w:r w:rsidR="0077495D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14C4758A" w14:textId="09A7165C" w:rsidR="0077495D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4FDDFC4F" w14:textId="77777777" w:rsidR="0077495D" w:rsidRPr="00710A7B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2253FFD" w14:textId="10F5159A" w:rsidR="0077495D" w:rsidRPr="00CC2ADC" w:rsidRDefault="00846BF9" w:rsidP="0012307D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  <w:hyperlink r:id="rId66" w:anchor="!" w:history="1">
              <w:r w:rsidR="0077495D" w:rsidRPr="00CC2ADC">
                <w:rPr>
                  <w:rStyle w:val="Hyperlink"/>
                  <w:rFonts w:ascii="Calibri" w:hAnsi="Calibri" w:cs="Calibri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6197004</w:t>
              </w:r>
            </w:hyperlink>
          </w:p>
        </w:tc>
      </w:tr>
      <w:tr w:rsidR="0077495D" w:rsidRPr="00710A7B" w14:paraId="530CFD90" w14:textId="77777777" w:rsidTr="0012307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754745F7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4A541203" w14:textId="77777777" w:rsidR="0077495D" w:rsidRPr="00710A7B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1643CB8B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41E44DCA" w14:textId="400576DC" w:rsidR="0077495D" w:rsidRDefault="00846BF9" w:rsidP="00380046">
            <w:pPr>
              <w:pStyle w:val="TableParagraph"/>
            </w:pPr>
            <w:hyperlink r:id="rId67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Tindak tutur direktif dan tindak tutur ekspresif pada podcast vidi podhub dalam channel youtube Deddy Corbuzier</w:t>
              </w:r>
            </w:hyperlink>
            <w:r w:rsidR="0077495D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6E89245C" w14:textId="2CADAAF8" w:rsidR="0077495D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1E44BF6E" w14:textId="77777777" w:rsidR="0077495D" w:rsidRPr="00710A7B" w:rsidRDefault="0077495D" w:rsidP="0012307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E70A8EA" w14:textId="254A6BCB" w:rsidR="0077495D" w:rsidRPr="00CC2ADC" w:rsidRDefault="00846BF9" w:rsidP="0012307D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  <w:hyperlink r:id="rId68" w:anchor="!" w:history="1">
              <w:r w:rsidR="0077495D" w:rsidRPr="00CC2ADC">
                <w:rPr>
                  <w:rStyle w:val="Hyperlink"/>
                  <w:rFonts w:ascii="Calibri" w:hAnsi="Calibri" w:cs="Calibri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6197004</w:t>
              </w:r>
            </w:hyperlink>
          </w:p>
        </w:tc>
      </w:tr>
      <w:tr w:rsidR="0012307D" w:rsidRPr="00710A7B" w14:paraId="0528F8B1" w14:textId="77777777" w:rsidTr="00B50AC7">
        <w:trPr>
          <w:trHeight w:val="302"/>
        </w:trPr>
        <w:tc>
          <w:tcPr>
            <w:tcW w:w="1994" w:type="dxa"/>
            <w:vMerge/>
            <w:shd w:val="clear" w:color="auto" w:fill="FFFFFF" w:themeFill="background1"/>
          </w:tcPr>
          <w:p w14:paraId="7FFD9C77" w14:textId="77777777" w:rsidR="0012307D" w:rsidRDefault="0012307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3F686EDA" w14:textId="5CAA8FA3" w:rsidR="0012307D" w:rsidRPr="00710A7B" w:rsidRDefault="00515A72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6</w:t>
            </w:r>
          </w:p>
        </w:tc>
        <w:tc>
          <w:tcPr>
            <w:tcW w:w="2807" w:type="dxa"/>
            <w:shd w:val="clear" w:color="auto" w:fill="FFFFFF" w:themeFill="background1"/>
            <w:vAlign w:val="center"/>
          </w:tcPr>
          <w:p w14:paraId="24717125" w14:textId="0FD947BD" w:rsidR="0012307D" w:rsidRDefault="0012307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MISSRIANI</w:t>
            </w:r>
          </w:p>
        </w:tc>
        <w:tc>
          <w:tcPr>
            <w:tcW w:w="4546" w:type="dxa"/>
            <w:shd w:val="clear" w:color="auto" w:fill="FFFFFF" w:themeFill="background1"/>
          </w:tcPr>
          <w:p w14:paraId="2F0E6B04" w14:textId="77777777" w:rsidR="0012307D" w:rsidRPr="00CE29FB" w:rsidRDefault="0012307D" w:rsidP="00380046">
            <w:pPr>
              <w:pStyle w:val="TableParagraph"/>
              <w:rPr>
                <w:sz w:val="20"/>
                <w:szCs w:val="20"/>
                <w:lang w:val="id-ID"/>
              </w:rPr>
            </w:pPr>
          </w:p>
        </w:tc>
        <w:tc>
          <w:tcPr>
            <w:tcW w:w="1447" w:type="dxa"/>
            <w:shd w:val="clear" w:color="auto" w:fill="FFFFFF" w:themeFill="background1"/>
          </w:tcPr>
          <w:p w14:paraId="572C325F" w14:textId="77777777" w:rsidR="0012307D" w:rsidRPr="00710A7B" w:rsidRDefault="0012307D" w:rsidP="0038004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663" w:type="dxa"/>
            <w:shd w:val="clear" w:color="auto" w:fill="FFFFFF" w:themeFill="background1"/>
          </w:tcPr>
          <w:p w14:paraId="55955002" w14:textId="77777777" w:rsidR="0012307D" w:rsidRPr="00710A7B" w:rsidRDefault="0012307D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5C2B5356" w14:textId="77777777" w:rsidR="0012307D" w:rsidRPr="00710A7B" w:rsidRDefault="0012307D" w:rsidP="0038004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7495D" w:rsidRPr="00710A7B" w14:paraId="35DA7410" w14:textId="77777777" w:rsidTr="0077495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0C9221F3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 w:val="restart"/>
            <w:shd w:val="clear" w:color="auto" w:fill="FFFFFF" w:themeFill="background1"/>
          </w:tcPr>
          <w:p w14:paraId="5D2D1A61" w14:textId="16555AE0" w:rsidR="0077495D" w:rsidRPr="00710A7B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7</w:t>
            </w:r>
          </w:p>
        </w:tc>
        <w:tc>
          <w:tcPr>
            <w:tcW w:w="2807" w:type="dxa"/>
            <w:vMerge w:val="restart"/>
            <w:shd w:val="clear" w:color="auto" w:fill="FFFFFF" w:themeFill="background1"/>
            <w:vAlign w:val="center"/>
          </w:tcPr>
          <w:p w14:paraId="2659D06F" w14:textId="18A36168" w:rsidR="0077495D" w:rsidRDefault="0077495D" w:rsidP="0077495D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DESSY WARDIAH</w:t>
            </w:r>
          </w:p>
        </w:tc>
        <w:tc>
          <w:tcPr>
            <w:tcW w:w="4546" w:type="dxa"/>
            <w:shd w:val="clear" w:color="auto" w:fill="FFFFFF" w:themeFill="background1"/>
          </w:tcPr>
          <w:p w14:paraId="5E9DF9F4" w14:textId="6A3ECE05" w:rsidR="0077495D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69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Antropologi sastra tradisi lisan nenggung di masyarakat Mengkenang Kabupaten Lahat</w:t>
              </w:r>
            </w:hyperlink>
            <w:r w:rsidR="0077495D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6D8AF85A" w14:textId="72EDFE05" w:rsidR="0077495D" w:rsidRPr="00710A7B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0766986C" w14:textId="0DB86BD5" w:rsidR="0077495D" w:rsidRPr="00EB28A3" w:rsidRDefault="00EB28A3" w:rsidP="00C04CD0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05F2274D" w14:textId="2FF6A4C6" w:rsidR="0077495D" w:rsidRPr="00CC2ADC" w:rsidRDefault="0077495D" w:rsidP="00C04CD0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77495D" w:rsidRPr="00710A7B" w14:paraId="186CBD59" w14:textId="77777777" w:rsidTr="00C04CD0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2B539297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402B7509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5E35AD5D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4C48B37C" w14:textId="4195B4A9" w:rsidR="0077495D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70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The influence of self-efficacy and work environment on teacher’s professional competence</w:t>
              </w:r>
            </w:hyperlink>
            <w:r w:rsidR="0077495D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1C1A68B3" w14:textId="27409056" w:rsidR="0077495D" w:rsidRPr="00710A7B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3C2F6DE6" w14:textId="270B13DA" w:rsidR="0077495D" w:rsidRPr="00710A7B" w:rsidRDefault="00EB28A3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0297E65A" w14:textId="6A2D2B88" w:rsidR="0077495D" w:rsidRPr="00710A7B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77495D" w:rsidRPr="00710A7B" w14:paraId="254FB960" w14:textId="77777777" w:rsidTr="00C04CD0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0D605E05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45039D90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36C07C8C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1176DB88" w14:textId="5BD3F108" w:rsidR="0077495D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71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The Application of TGFU Learning in Volleyball Upper Passing Learning</w:t>
              </w:r>
            </w:hyperlink>
            <w:r w:rsidR="0077495D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17D0ADA0" w14:textId="60189D69" w:rsidR="0077495D" w:rsidRPr="00710A7B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3BA195F6" w14:textId="6F055255" w:rsidR="0077495D" w:rsidRPr="00710A7B" w:rsidRDefault="00EB28A3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102D91B" w14:textId="61EBED5A" w:rsidR="0077495D" w:rsidRPr="00710A7B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77495D" w:rsidRPr="00710A7B" w14:paraId="4634D9F4" w14:textId="77777777" w:rsidTr="00C04CD0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787C5E26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5634C3ED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414D3922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4A95A59E" w14:textId="5DB2D385" w:rsidR="0077495D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72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Analisis Perubahan Dampak Pandemi Covid19 dalam Proses Mewujudkan Karakter pada Pelajar Pancasila</w:t>
              </w:r>
            </w:hyperlink>
            <w:r w:rsidR="0077495D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69FF7730" w14:textId="306979A6" w:rsidR="0077495D" w:rsidRPr="00710A7B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088C4FA5" w14:textId="3A34734D" w:rsidR="0077495D" w:rsidRPr="00710A7B" w:rsidRDefault="00EB28A3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09D8334D" w14:textId="32FD7395" w:rsidR="0077495D" w:rsidRPr="00710A7B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77495D" w:rsidRPr="00710A7B" w14:paraId="3E46035C" w14:textId="77777777" w:rsidTr="00C04CD0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56C2FAAB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1117443F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44A1DB5C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1069344A" w14:textId="017BD79D" w:rsidR="0077495D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73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Internal Quality Assurance System in Effort to Improve The Quality of Education</w:t>
              </w:r>
            </w:hyperlink>
            <w:r w:rsidR="0077495D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2F07A285" w14:textId="070B5F8E" w:rsidR="0077495D" w:rsidRPr="00710A7B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52F2A587" w14:textId="09382485" w:rsidR="0077495D" w:rsidRPr="00710A7B" w:rsidRDefault="00EB28A3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1C50462" w14:textId="2C067BBB" w:rsidR="0077495D" w:rsidRPr="00CC2ADC" w:rsidRDefault="0077495D" w:rsidP="00C04CD0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77495D" w:rsidRPr="00710A7B" w14:paraId="1AB852D5" w14:textId="77777777" w:rsidTr="00C04CD0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580EA9AA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458FC230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371986B3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69516401" w14:textId="3C492E0B" w:rsidR="0077495D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74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Pengaruh Model Pembelajaran Project Based Learning (PjBL) terhadap Kemampuan Menulis Teks Prosedur Siswa</w:t>
              </w:r>
            </w:hyperlink>
            <w:r w:rsidR="0077495D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7276788A" w14:textId="5E7828F2" w:rsidR="0077495D" w:rsidRPr="00710A7B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45FB41D7" w14:textId="49DDCA19" w:rsidR="0077495D" w:rsidRPr="00710A7B" w:rsidRDefault="00EB28A3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319AABF" w14:textId="0FC581E3" w:rsidR="0077495D" w:rsidRPr="00CC2ADC" w:rsidRDefault="0077495D" w:rsidP="00C04CD0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77495D" w:rsidRPr="00710A7B" w14:paraId="6F6C92D6" w14:textId="77777777" w:rsidTr="00C04CD0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4559B638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1DB049C1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0F0A2890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13C2DFAD" w14:textId="774FC9FF" w:rsidR="0077495D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75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Peningkatan Kemampuan Menyimak Cerita Fiksi Melalui Media Audio Visual Terhadap Hasil Belajar Siswa Kelas III SD Negeri 213 Palembang</w:t>
              </w:r>
            </w:hyperlink>
            <w:r w:rsidR="0077495D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360BAEA3" w14:textId="4B05340C" w:rsidR="0077495D" w:rsidRPr="00710A7B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7937854B" w14:textId="5C9EFB5F" w:rsidR="0077495D" w:rsidRPr="00710A7B" w:rsidRDefault="00EB28A3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62018588" w14:textId="2714A9D9" w:rsidR="0077495D" w:rsidRPr="00CC2ADC" w:rsidRDefault="0077495D" w:rsidP="00C04CD0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77495D" w:rsidRPr="00710A7B" w14:paraId="21688156" w14:textId="77777777" w:rsidTr="00C04CD0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75DA6A84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57354668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31DAF8BF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38857F9E" w14:textId="3021DB57" w:rsidR="0077495D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76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The effect of principal’s academic supervision, teacher’s professionalism and work environment on teacher’s performance</w:t>
              </w:r>
            </w:hyperlink>
            <w:r w:rsidR="0077495D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747DAE21" w14:textId="1DE852E7" w:rsidR="0077495D" w:rsidRPr="00710A7B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148E311C" w14:textId="5A1E40A1" w:rsidR="0077495D" w:rsidRPr="00710A7B" w:rsidRDefault="00EB28A3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2DFEC216" w14:textId="5EC4AF24" w:rsidR="0077495D" w:rsidRPr="00CC2ADC" w:rsidRDefault="0077495D" w:rsidP="00C04CD0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77495D" w:rsidRPr="00710A7B" w14:paraId="0BD6C41B" w14:textId="77777777" w:rsidTr="00C04CD0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76E7B234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31AC7B2A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40FDC0EA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61DEB5DC" w14:textId="3DBF4DF4" w:rsidR="0077495D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77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The Workplace and Teacher’s Certification for Teacher’s Performance</w:t>
              </w:r>
            </w:hyperlink>
            <w:r w:rsidR="0077495D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37F3A57E" w14:textId="6F1E62E1" w:rsidR="0077495D" w:rsidRPr="00710A7B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1920B42F" w14:textId="55A24784" w:rsidR="0077495D" w:rsidRPr="00710A7B" w:rsidRDefault="00EB28A3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6AD27A6" w14:textId="6E552192" w:rsidR="0077495D" w:rsidRPr="00CC2ADC" w:rsidRDefault="0077495D" w:rsidP="00C04CD0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77495D" w:rsidRPr="00710A7B" w14:paraId="2633F4FE" w14:textId="77777777" w:rsidTr="00C04CD0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5440FEFD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5C832565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2E3E8CB4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30A89648" w14:textId="63381AEF" w:rsidR="0077495D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78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The application of TGFU learning in basketball shooting learning</w:t>
              </w:r>
            </w:hyperlink>
            <w:r w:rsidR="0077495D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E9A072C" w14:textId="7A6E29C6" w:rsidR="0077495D" w:rsidRPr="00710A7B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0611F39C" w14:textId="4D9E636D" w:rsidR="0077495D" w:rsidRPr="00710A7B" w:rsidRDefault="00EB28A3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79BB6C3A" w14:textId="52F5D2DA" w:rsidR="0077495D" w:rsidRPr="00CC2ADC" w:rsidRDefault="0077495D" w:rsidP="00C04CD0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77495D" w:rsidRPr="00710A7B" w14:paraId="0978DB20" w14:textId="77777777" w:rsidTr="00C04CD0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56F92AE0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2FEEA98B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71EB0EFD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61AAE36A" w14:textId="083189A5" w:rsidR="0077495D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79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Peningkatan Keterampilan Menulis Teks Persuasif melalui Metode Mind Mapping</w:t>
              </w:r>
            </w:hyperlink>
            <w:r w:rsidR="0077495D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73E33BBC" w14:textId="6F7A2CB8" w:rsidR="0077495D" w:rsidRPr="00710A7B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6F77A084" w14:textId="50592995" w:rsidR="0077495D" w:rsidRPr="00710A7B" w:rsidRDefault="00EB28A3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B55E681" w14:textId="3BA6D5EE" w:rsidR="0077495D" w:rsidRPr="00CC2ADC" w:rsidRDefault="0077495D" w:rsidP="00C04CD0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77495D" w:rsidRPr="00710A7B" w14:paraId="5D59C0C4" w14:textId="77777777" w:rsidTr="00C04CD0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14800675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0E8461BE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07A66216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150D91FA" w14:textId="295A39B4" w:rsidR="0077495D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80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Nilai-nilai Moral dan Nilai-nilai Sosial dalam Novel Guru Aini Karya Anadrea Hirata</w:t>
              </w:r>
            </w:hyperlink>
            <w:r w:rsidR="0077495D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4A5EF33" w14:textId="0564883C" w:rsidR="0077495D" w:rsidRPr="00710A7B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2CD64707" w14:textId="079D22EE" w:rsidR="0077495D" w:rsidRPr="00710A7B" w:rsidRDefault="00EB28A3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36FA6AB" w14:textId="0A69D20C" w:rsidR="0077495D" w:rsidRPr="00CC2ADC" w:rsidRDefault="0077495D" w:rsidP="00C04CD0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77495D" w:rsidRPr="00710A7B" w14:paraId="296E7D18" w14:textId="77777777" w:rsidTr="00C04CD0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4D905505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351A77F6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5378D55C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5D9DFEB7" w14:textId="42BBB8A6" w:rsidR="0077495D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81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Representasi Kepribadian Muslimah Dalam Novel Rissa Sebuah Pilihan Hidup Karya Larissa Chou (Kajian Feminimisme)</w:t>
              </w:r>
            </w:hyperlink>
            <w:r w:rsidR="0077495D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11419996" w14:textId="36A78F72" w:rsidR="0077495D" w:rsidRPr="00710A7B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1CADC093" w14:textId="3251CA38" w:rsidR="0077495D" w:rsidRPr="00710A7B" w:rsidRDefault="00EB28A3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0C179E7" w14:textId="39962FD7" w:rsidR="0077495D" w:rsidRPr="00CC2ADC" w:rsidRDefault="0077495D" w:rsidP="00C04CD0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77495D" w:rsidRPr="00710A7B" w14:paraId="720CE55F" w14:textId="77777777" w:rsidTr="00C04CD0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0DD75A8C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19B95613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7627C6A1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6EFC0360" w14:textId="4179B13E" w:rsidR="0077495D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82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Ragam Bahasa Game Online, Populer Player Mobile Legends dalam Kajian Sosiolinguistik Teori Interaksionalisme Simbolik</w:t>
              </w:r>
            </w:hyperlink>
            <w:r w:rsidR="0077495D">
              <w:t xml:space="preserve"> (2024) 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551A6180" w14:textId="74916645" w:rsidR="0077495D" w:rsidRPr="00710A7B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701B4D6E" w14:textId="06C7A44F" w:rsidR="0077495D" w:rsidRPr="00710A7B" w:rsidRDefault="00EB28A3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62765E4F" w14:textId="51B62CD0" w:rsidR="0077495D" w:rsidRPr="00CC2ADC" w:rsidRDefault="0077495D" w:rsidP="00C04CD0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77495D" w:rsidRPr="00710A7B" w14:paraId="7C592FC3" w14:textId="77777777" w:rsidTr="00C04CD0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0E7C68C6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55CC2E5F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151BE66E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6A63BD5C" w14:textId="2BACB3BB" w:rsidR="0077495D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83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Pengaruh Media Video Youtube Iklan Dalam Karangan Menulis Teks Persuasif Terhadap Siswa Kelas VIII Smp Negeri 7 Palembang</w:t>
              </w:r>
            </w:hyperlink>
            <w:r w:rsidR="0077495D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0F64637E" w14:textId="1B77C4FC" w:rsidR="0077495D" w:rsidRPr="00710A7B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19498FEC" w14:textId="33F715A2" w:rsidR="0077495D" w:rsidRPr="00710A7B" w:rsidRDefault="00EB28A3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6231E96" w14:textId="54E1FC01" w:rsidR="0077495D" w:rsidRPr="00CC2ADC" w:rsidRDefault="0077495D" w:rsidP="00C04CD0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77495D" w:rsidRPr="00710A7B" w14:paraId="6B3359C9" w14:textId="77777777" w:rsidTr="00C04CD0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693A5A43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7EA5B8A4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36A978E5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1E8FB2B3" w14:textId="1ED87DE2" w:rsidR="0077495D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84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Implementation of academic supervision by school principals to improve teachers' performance</w:t>
              </w:r>
            </w:hyperlink>
            <w:r w:rsidR="0077495D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09C737C6" w14:textId="726203B7" w:rsidR="0077495D" w:rsidRPr="00710A7B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3AB369FE" w14:textId="2905C4C4" w:rsidR="0077495D" w:rsidRPr="00710A7B" w:rsidRDefault="00EB28A3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0FF5FE8E" w14:textId="7C8DA766" w:rsidR="0077495D" w:rsidRPr="00CC2ADC" w:rsidRDefault="0077495D" w:rsidP="00C04CD0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77495D" w:rsidRPr="00710A7B" w14:paraId="7CE2C7F9" w14:textId="77777777" w:rsidTr="00C04CD0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381ADA90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793F9668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177A1AA8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425D50B5" w14:textId="5ED75CE0" w:rsidR="0077495D" w:rsidRPr="00CE29FB" w:rsidRDefault="00846BF9" w:rsidP="00CC0DCA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85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KESANTUNAN BERBAHASA PUBLIK PIGUR DALAM PENGUATAN KEPEMIMPINAN BANGSA</w:t>
              </w:r>
            </w:hyperlink>
            <w:r w:rsidR="0077495D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10EE1A01" w14:textId="0712EBF9" w:rsidR="0077495D" w:rsidRPr="00710A7B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19686192" w14:textId="5D5A4FAB" w:rsidR="0077495D" w:rsidRPr="00710A7B" w:rsidRDefault="00EB28A3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473E346" w14:textId="615BE99E" w:rsidR="0077495D" w:rsidRPr="00CC2ADC" w:rsidRDefault="0077495D" w:rsidP="00C04CD0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77495D" w:rsidRPr="00710A7B" w14:paraId="413588B7" w14:textId="77777777" w:rsidTr="00C04CD0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458D3EE3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56B26E6B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1642E48D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1F46BB5C" w14:textId="3E7952A4" w:rsidR="0077495D" w:rsidRDefault="00846BF9" w:rsidP="00CC0DCA">
            <w:pPr>
              <w:pStyle w:val="TableParagraph"/>
            </w:pPr>
            <w:hyperlink r:id="rId86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Analysis of Factors Causing Low Analisis Faktor Penyebab Rendahnya Minat Baca Siswa Pada Pembelajaran Bahasa Indonesia Di Sd Negeri 3 Lahat</w:t>
              </w:r>
            </w:hyperlink>
            <w:r w:rsidR="0077495D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778E6C7E" w14:textId="4F642A4E" w:rsidR="0077495D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2DE52731" w14:textId="6CAF435C" w:rsidR="0077495D" w:rsidRPr="00710A7B" w:rsidRDefault="00EB28A3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B1D6196" w14:textId="7432E8E3" w:rsidR="0077495D" w:rsidRPr="00CC2ADC" w:rsidRDefault="0077495D" w:rsidP="00C04CD0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77495D" w:rsidRPr="00710A7B" w14:paraId="64F5D847" w14:textId="77777777" w:rsidTr="00C04CD0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032CA823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633AFF82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6969124A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7EEF9F95" w14:textId="548FA02A" w:rsidR="0077495D" w:rsidRDefault="00846BF9" w:rsidP="00CC0DCA">
            <w:pPr>
              <w:pStyle w:val="TableParagraph"/>
            </w:pPr>
            <w:hyperlink r:id="rId87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PENGEMBANGAN LEMBAR KERJA PESERTA DIDIK (LKPD) BERBASIS PROYEK TERHADAP KEMAMPUAN SISWA MERANCANG DAN MEMBUAT SEBUAH PRODUK DALAM PEMBELAJARAN EKSPOSISI</w:t>
              </w:r>
            </w:hyperlink>
            <w:r w:rsidR="0077495D">
              <w:t xml:space="preserve"> (2025)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9CA1D40" w14:textId="250046BF" w:rsidR="0077495D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69D0FF55" w14:textId="1AB82460" w:rsidR="0077495D" w:rsidRPr="00710A7B" w:rsidRDefault="00EB28A3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1E04CFA" w14:textId="601D4985" w:rsidR="0077495D" w:rsidRPr="00CC2ADC" w:rsidRDefault="0077495D" w:rsidP="00C04CD0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77495D" w:rsidRPr="00710A7B" w14:paraId="27215774" w14:textId="77777777" w:rsidTr="00C04CD0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477009B3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3030F9E3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61EF357B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30E39C7B" w14:textId="440701D6" w:rsidR="0077495D" w:rsidRDefault="00846BF9" w:rsidP="00CC0DCA">
            <w:pPr>
              <w:pStyle w:val="TableParagraph"/>
            </w:pPr>
            <w:hyperlink r:id="rId88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Analisis Kemampuan Literasi Baca Tulis Siswa Kelas IV Sekolah Dasar Negeri 38 Palembang</w:t>
              </w:r>
            </w:hyperlink>
            <w:r w:rsidR="0077495D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26F6EAA2" w14:textId="5BDE3AB8" w:rsidR="0077495D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69941B6C" w14:textId="25582568" w:rsidR="0077495D" w:rsidRPr="00710A7B" w:rsidRDefault="00EB28A3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71ECDE84" w14:textId="5E9A534C" w:rsidR="0077495D" w:rsidRPr="00CC2ADC" w:rsidRDefault="0077495D" w:rsidP="00C04CD0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77495D" w:rsidRPr="00710A7B" w14:paraId="5F721254" w14:textId="77777777" w:rsidTr="00C04CD0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0CF6CED8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7369DA28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3EE31862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292B3800" w14:textId="6CA4705A" w:rsidR="0077495D" w:rsidRDefault="00846BF9" w:rsidP="00CC0DCA">
            <w:pPr>
              <w:pStyle w:val="TableParagraph"/>
            </w:pPr>
            <w:hyperlink r:id="rId89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Pengaruh Kompetensi Pedagogik dan Kompetensi Profesional Guru Terhadap Hasil Asesmen Kompetensi Minimum (AKM) Peserta Didik di Sekolah Dasar</w:t>
              </w:r>
            </w:hyperlink>
            <w:r w:rsidR="0077495D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7A102E04" w14:textId="7B771E0F" w:rsidR="0077495D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59C23D5F" w14:textId="419FD8E7" w:rsidR="0077495D" w:rsidRPr="00710A7B" w:rsidRDefault="00EB28A3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0BB95156" w14:textId="617A7E99" w:rsidR="0077495D" w:rsidRPr="00CC2ADC" w:rsidRDefault="0077495D" w:rsidP="00C04CD0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77495D" w:rsidRPr="00710A7B" w14:paraId="4C605CDE" w14:textId="77777777" w:rsidTr="00C04CD0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499D65CB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36570619" w14:textId="77777777" w:rsidR="0077495D" w:rsidRDefault="0077495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4391AF65" w14:textId="77777777" w:rsidR="0077495D" w:rsidRDefault="0077495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47028604" w14:textId="10D7C342" w:rsidR="0077495D" w:rsidRDefault="00846BF9" w:rsidP="00CC0DCA">
            <w:pPr>
              <w:pStyle w:val="TableParagraph"/>
            </w:pPr>
            <w:hyperlink r:id="rId90" w:history="1">
              <w:r w:rsidR="0077495D">
                <w:rPr>
                  <w:rStyle w:val="Hyperlink"/>
                  <w:color w:val="1A0DAB"/>
                  <w:shd w:val="clear" w:color="auto" w:fill="FFFFFF"/>
                </w:rPr>
                <w:t>Pengembangan Bahan Ajar Flipbook Berbasis Canva pada Mata Pelajaran IPA di Kelas V Sekolah Dasar</w:t>
              </w:r>
            </w:hyperlink>
            <w:r w:rsidR="0077495D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6DC1681" w14:textId="406A7BF1" w:rsidR="0077495D" w:rsidRDefault="0077495D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04581E8B" w14:textId="2C50F2C1" w:rsidR="0077495D" w:rsidRPr="00710A7B" w:rsidRDefault="00EB28A3" w:rsidP="00C04CD0">
            <w:pPr>
              <w:pStyle w:val="TableParagraph"/>
              <w:jc w:val="center"/>
              <w:rPr>
                <w:sz w:val="20"/>
                <w:szCs w:val="20"/>
              </w:rPr>
            </w:pPr>
            <w:r w:rsidRPr="00EB28A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57205058823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3987F81" w14:textId="33579451" w:rsidR="0077495D" w:rsidRPr="00CC2ADC" w:rsidRDefault="0077495D" w:rsidP="00C04CD0">
            <w:pPr>
              <w:pStyle w:val="TableParagraph"/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CC2ADC">
              <w:rPr>
                <w:rFonts w:ascii="Calibri" w:hAnsi="Calibri" w:cs="Calibri"/>
                <w:color w:val="000000" w:themeColor="text1"/>
                <w:sz w:val="24"/>
                <w:szCs w:val="24"/>
                <w:shd w:val="clear" w:color="auto" w:fill="FFFFFF"/>
              </w:rPr>
              <w:t>5994026</w:t>
            </w:r>
          </w:p>
        </w:tc>
      </w:tr>
      <w:tr w:rsidR="00523F76" w:rsidRPr="00710A7B" w14:paraId="6746ACFA" w14:textId="77777777" w:rsidTr="00523F76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594F1941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 w:val="restart"/>
            <w:shd w:val="clear" w:color="auto" w:fill="FFFFFF" w:themeFill="background1"/>
            <w:vAlign w:val="center"/>
          </w:tcPr>
          <w:p w14:paraId="4A88B4C5" w14:textId="638C0F93" w:rsidR="00523F76" w:rsidRPr="00710A7B" w:rsidRDefault="00523F76" w:rsidP="00523F76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8</w:t>
            </w:r>
          </w:p>
        </w:tc>
        <w:tc>
          <w:tcPr>
            <w:tcW w:w="2807" w:type="dxa"/>
            <w:vMerge w:val="restart"/>
            <w:shd w:val="clear" w:color="auto" w:fill="FFFFFF" w:themeFill="background1"/>
            <w:vAlign w:val="center"/>
          </w:tcPr>
          <w:p w14:paraId="798BC174" w14:textId="1D66E769" w:rsidR="00523F76" w:rsidRDefault="00523F76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JUAIDAH AGUSTINA</w:t>
            </w:r>
          </w:p>
        </w:tc>
        <w:tc>
          <w:tcPr>
            <w:tcW w:w="4546" w:type="dxa"/>
            <w:shd w:val="clear" w:color="auto" w:fill="FFFFFF" w:themeFill="background1"/>
          </w:tcPr>
          <w:p w14:paraId="018981D2" w14:textId="5E555081" w:rsidR="00523F76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91" w:history="1">
              <w:r w:rsidR="00523F76">
                <w:rPr>
                  <w:rStyle w:val="Hyperlink"/>
                  <w:color w:val="1A0DAB"/>
                  <w:shd w:val="clear" w:color="auto" w:fill="FFFFFF"/>
                </w:rPr>
                <w:t>Kajian Semiotik Tradisi Perang Ketupat Di Desa Tempilang Kabupaten Bangka Barat Provinsi Kepulauan Bangka Belitung</w:t>
              </w:r>
            </w:hyperlink>
            <w:r w:rsidR="00523F76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13460060" w14:textId="09FE5B54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7F89275B" w14:textId="77777777" w:rsidR="00523F76" w:rsidRPr="009246D4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BB7DA83" w14:textId="1B3E1186" w:rsidR="00523F76" w:rsidRPr="009246D4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 w:rsidRPr="009246D4">
              <w:rPr>
                <w:rStyle w:val="Emphasis"/>
                <w:bCs/>
                <w:i w:val="0"/>
                <w:iCs w:val="0"/>
                <w:sz w:val="21"/>
                <w:szCs w:val="21"/>
                <w:shd w:val="clear" w:color="auto" w:fill="FFFFFF"/>
              </w:rPr>
              <w:t>5993954</w:t>
            </w:r>
          </w:p>
        </w:tc>
      </w:tr>
      <w:tr w:rsidR="00523F76" w:rsidRPr="00710A7B" w14:paraId="32520D59" w14:textId="77777777" w:rsidTr="009246D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55C58139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14FB504F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0844B00F" w14:textId="77777777" w:rsidR="00523F76" w:rsidRDefault="00523F76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4E22DC41" w14:textId="681C9C3B" w:rsidR="00523F76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92" w:history="1">
              <w:r w:rsidR="00523F76">
                <w:rPr>
                  <w:rStyle w:val="Hyperlink"/>
                  <w:color w:val="1A0DAB"/>
                  <w:shd w:val="clear" w:color="auto" w:fill="FFFFFF"/>
                </w:rPr>
                <w:t>Penyuluhan Seks Bebas Di Yayasan Wasangkerta Dusun Karangdawa Kecamatan Setu Patok Cirebon Jawa Barat</w:t>
              </w:r>
            </w:hyperlink>
            <w:r w:rsidR="00523F76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2A689B48" w14:textId="2CA265AB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663" w:type="dxa"/>
            <w:shd w:val="clear" w:color="auto" w:fill="FFFFFF" w:themeFill="background1"/>
          </w:tcPr>
          <w:p w14:paraId="0A19E1B1" w14:textId="77777777" w:rsidR="00523F76" w:rsidRPr="00710A7B" w:rsidRDefault="00523F76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DF3F02F" w14:textId="5C6F07C9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 w:rsidRPr="001F1D0C">
              <w:rPr>
                <w:rStyle w:val="Emphasis"/>
                <w:bCs/>
                <w:i w:val="0"/>
                <w:iCs w:val="0"/>
                <w:sz w:val="21"/>
                <w:szCs w:val="21"/>
                <w:shd w:val="clear" w:color="auto" w:fill="FFFFFF"/>
              </w:rPr>
              <w:t>5993954</w:t>
            </w:r>
          </w:p>
        </w:tc>
      </w:tr>
      <w:tr w:rsidR="00523F76" w:rsidRPr="00710A7B" w14:paraId="65C74F68" w14:textId="77777777" w:rsidTr="009246D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2E8408B9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1A4F5D74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71C0E01D" w14:textId="77777777" w:rsidR="00523F76" w:rsidRDefault="00523F76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0F62A27D" w14:textId="1D1246BA" w:rsidR="00523F76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93" w:history="1">
              <w:r w:rsidR="00523F76">
                <w:rPr>
                  <w:rStyle w:val="Hyperlink"/>
                  <w:color w:val="1A0DAB"/>
                  <w:shd w:val="clear" w:color="auto" w:fill="FFFFFF"/>
                </w:rPr>
                <w:t>Penerapan pendekatan culturally relevant teaching (crt) dalam pembelajaran teks laporan hasil observasi pada siswa kelas viii smp negeri 8 palembang</w:t>
              </w:r>
            </w:hyperlink>
            <w:r w:rsidR="00523F76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560042BE" w14:textId="613002FE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63" w:type="dxa"/>
            <w:shd w:val="clear" w:color="auto" w:fill="FFFFFF" w:themeFill="background1"/>
          </w:tcPr>
          <w:p w14:paraId="630D48BD" w14:textId="77777777" w:rsidR="00523F76" w:rsidRPr="00710A7B" w:rsidRDefault="00523F76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0FAC7313" w14:textId="2A8A8416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 w:rsidRPr="001F1D0C">
              <w:rPr>
                <w:rStyle w:val="Emphasis"/>
                <w:bCs/>
                <w:i w:val="0"/>
                <w:iCs w:val="0"/>
                <w:sz w:val="21"/>
                <w:szCs w:val="21"/>
                <w:shd w:val="clear" w:color="auto" w:fill="FFFFFF"/>
              </w:rPr>
              <w:t>5993954</w:t>
            </w:r>
          </w:p>
        </w:tc>
      </w:tr>
      <w:tr w:rsidR="00523F76" w:rsidRPr="00710A7B" w14:paraId="6EB5D057" w14:textId="77777777" w:rsidTr="009246D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32075F4E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5FE004C8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30245781" w14:textId="77777777" w:rsidR="00523F76" w:rsidRDefault="00523F76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7D3DCA73" w14:textId="496FCFBA" w:rsidR="00523F76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94" w:history="1">
              <w:r w:rsidR="00523F76">
                <w:rPr>
                  <w:rStyle w:val="Hyperlink"/>
                  <w:color w:val="1A0DAB"/>
                  <w:shd w:val="clear" w:color="auto" w:fill="FFFFFF"/>
                </w:rPr>
                <w:t>Perbandingan antara keterampilan membaca dan keterampilan menyimak dalam memperoleh informasi dari media massa pada siswa kelas vii smp nurul qomar palembang</w:t>
              </w:r>
            </w:hyperlink>
            <w:r w:rsidR="00523F76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68C8EC5" w14:textId="6180FFAA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</w:tcPr>
          <w:p w14:paraId="194DF21C" w14:textId="77777777" w:rsidR="00523F76" w:rsidRPr="00710A7B" w:rsidRDefault="00523F76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E4DEE24" w14:textId="1EFA0035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 w:rsidRPr="001F1D0C">
              <w:rPr>
                <w:rStyle w:val="Emphasis"/>
                <w:bCs/>
                <w:i w:val="0"/>
                <w:iCs w:val="0"/>
                <w:sz w:val="21"/>
                <w:szCs w:val="21"/>
                <w:shd w:val="clear" w:color="auto" w:fill="FFFFFF"/>
              </w:rPr>
              <w:t>5993954</w:t>
            </w:r>
          </w:p>
        </w:tc>
      </w:tr>
      <w:tr w:rsidR="00523F76" w:rsidRPr="00710A7B" w14:paraId="2B6F8B25" w14:textId="77777777" w:rsidTr="009246D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3D3E79EA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20D7EADD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1659E67F" w14:textId="77777777" w:rsidR="00523F76" w:rsidRDefault="00523F76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11EC512F" w14:textId="1211E491" w:rsidR="00523F76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95" w:history="1">
              <w:r w:rsidR="00523F76">
                <w:rPr>
                  <w:rStyle w:val="Hyperlink"/>
                  <w:color w:val="1A0DAB"/>
                  <w:shd w:val="clear" w:color="auto" w:fill="FFFFFF"/>
                </w:rPr>
                <w:t>Peningkatan Kemampuan Siswa dalam Menulis Teks Deskripsi melalui Model Pembelajaran Quantum Writing</w:t>
              </w:r>
            </w:hyperlink>
            <w:r w:rsidR="00523F76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31F330A5" w14:textId="537A527C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</w:tcPr>
          <w:p w14:paraId="599E0919" w14:textId="77777777" w:rsidR="00523F76" w:rsidRPr="00710A7B" w:rsidRDefault="00523F76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ECFF826" w14:textId="77E6BE47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 w:rsidRPr="001F1D0C">
              <w:rPr>
                <w:rStyle w:val="Emphasis"/>
                <w:bCs/>
                <w:i w:val="0"/>
                <w:iCs w:val="0"/>
                <w:sz w:val="21"/>
                <w:szCs w:val="21"/>
                <w:shd w:val="clear" w:color="auto" w:fill="FFFFFF"/>
              </w:rPr>
              <w:t>5993954</w:t>
            </w:r>
          </w:p>
        </w:tc>
      </w:tr>
      <w:tr w:rsidR="00523F76" w:rsidRPr="00710A7B" w14:paraId="239DF367" w14:textId="77777777" w:rsidTr="009246D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0E7E3E19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1C20F351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372320AD" w14:textId="77777777" w:rsidR="00523F76" w:rsidRDefault="00523F76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59A953CE" w14:textId="2F1B5F0E" w:rsidR="00523F76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96" w:history="1">
              <w:r w:rsidR="00523F76">
                <w:rPr>
                  <w:rStyle w:val="Hyperlink"/>
                  <w:color w:val="1A0DAB"/>
                  <w:shd w:val="clear" w:color="auto" w:fill="FFFFFF"/>
                </w:rPr>
                <w:t>Kreativitas Mengelolah Sampah Plastik Menjadi Barang Bernilai Ekonomis Oleh Mahasiswa KKN di Desa Ujanmas Lama</w:t>
              </w:r>
            </w:hyperlink>
            <w:r w:rsidR="00523F76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5000E033" w14:textId="481A6CB5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</w:tcPr>
          <w:p w14:paraId="4CA5E09D" w14:textId="77777777" w:rsidR="00523F76" w:rsidRPr="00710A7B" w:rsidRDefault="00523F76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2A6C9F2" w14:textId="6A1E9F81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 w:rsidRPr="001F1D0C">
              <w:rPr>
                <w:rStyle w:val="Emphasis"/>
                <w:bCs/>
                <w:i w:val="0"/>
                <w:iCs w:val="0"/>
                <w:sz w:val="21"/>
                <w:szCs w:val="21"/>
                <w:shd w:val="clear" w:color="auto" w:fill="FFFFFF"/>
              </w:rPr>
              <w:t>5993954</w:t>
            </w:r>
          </w:p>
        </w:tc>
      </w:tr>
      <w:tr w:rsidR="00523F76" w:rsidRPr="00710A7B" w14:paraId="4AAEF325" w14:textId="77777777" w:rsidTr="009246D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4D7D98BB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66591EE4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0402EC52" w14:textId="77777777" w:rsidR="00523F76" w:rsidRDefault="00523F76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7F30B0F2" w14:textId="46F645B0" w:rsidR="00523F76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97" w:history="1">
              <w:r w:rsidR="00523F76">
                <w:rPr>
                  <w:rStyle w:val="Hyperlink"/>
                  <w:color w:val="1A0DAB"/>
                  <w:shd w:val="clear" w:color="auto" w:fill="FFFFFF"/>
                </w:rPr>
                <w:t>Kajian Stilistika Sastra Lisan Tembang Asal Sanga Desa Kabupaten Musi Banyuasin</w:t>
              </w:r>
            </w:hyperlink>
            <w:r w:rsidR="00523F76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0A0125BC" w14:textId="70DC5377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</w:tcPr>
          <w:p w14:paraId="69114D79" w14:textId="77777777" w:rsidR="00523F76" w:rsidRPr="00710A7B" w:rsidRDefault="00523F76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7D6134A" w14:textId="33D9FF7D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 w:rsidRPr="001F1D0C">
              <w:rPr>
                <w:rStyle w:val="Emphasis"/>
                <w:bCs/>
                <w:i w:val="0"/>
                <w:iCs w:val="0"/>
                <w:sz w:val="21"/>
                <w:szCs w:val="21"/>
                <w:shd w:val="clear" w:color="auto" w:fill="FFFFFF"/>
              </w:rPr>
              <w:t>5993954</w:t>
            </w:r>
          </w:p>
        </w:tc>
      </w:tr>
      <w:tr w:rsidR="00523F76" w:rsidRPr="00710A7B" w14:paraId="3A24B302" w14:textId="77777777" w:rsidTr="009246D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5402B202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0673CEEC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23D5DF32" w14:textId="77777777" w:rsidR="00523F76" w:rsidRDefault="00523F76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5EE04220" w14:textId="54A5E117" w:rsidR="00523F76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98" w:history="1">
              <w:r w:rsidR="00523F76">
                <w:rPr>
                  <w:rStyle w:val="Hyperlink"/>
                  <w:color w:val="1A0DAB"/>
                  <w:shd w:val="clear" w:color="auto" w:fill="FFFFFF"/>
                </w:rPr>
                <w:t xml:space="preserve">Peningkatan Kemampuan Komunikasi Siswa melalui Pelatihan Keterampilan Berbicara di Depan Khalayak Umum Bagi Siswa SMA </w:t>
              </w:r>
              <w:r w:rsidR="00523F76">
                <w:rPr>
                  <w:rStyle w:val="Hyperlink"/>
                  <w:color w:val="1A0DAB"/>
                  <w:shd w:val="clear" w:color="auto" w:fill="FFFFFF"/>
                </w:rPr>
                <w:lastRenderedPageBreak/>
                <w:t>Negeri 1 Abab Pali</w:t>
              </w:r>
            </w:hyperlink>
            <w:r w:rsidR="00523F76">
              <w:t xml:space="preserve"> (2025)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5C55B1F8" w14:textId="7AB90D03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663" w:type="dxa"/>
            <w:shd w:val="clear" w:color="auto" w:fill="FFFFFF" w:themeFill="background1"/>
          </w:tcPr>
          <w:p w14:paraId="5E9969F5" w14:textId="77777777" w:rsidR="00523F76" w:rsidRPr="00710A7B" w:rsidRDefault="00523F76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E82C74D" w14:textId="4D2B4044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 w:rsidRPr="001F1D0C">
              <w:rPr>
                <w:rStyle w:val="Emphasis"/>
                <w:bCs/>
                <w:i w:val="0"/>
                <w:iCs w:val="0"/>
                <w:sz w:val="21"/>
                <w:szCs w:val="21"/>
                <w:shd w:val="clear" w:color="auto" w:fill="FFFFFF"/>
              </w:rPr>
              <w:t>5993954</w:t>
            </w:r>
          </w:p>
        </w:tc>
      </w:tr>
      <w:tr w:rsidR="00523F76" w:rsidRPr="00710A7B" w14:paraId="03082417" w14:textId="77777777" w:rsidTr="009246D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272628B5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7DF4706E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258A3382" w14:textId="77777777" w:rsidR="00523F76" w:rsidRDefault="00523F76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41E6CC55" w14:textId="634B1F13" w:rsidR="00523F76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99" w:history="1">
              <w:r w:rsidR="00523F76">
                <w:rPr>
                  <w:rStyle w:val="Hyperlink"/>
                  <w:color w:val="1A0DAB"/>
                  <w:shd w:val="clear" w:color="auto" w:fill="FFFFFF"/>
                </w:rPr>
                <w:t>GANGGUAN ARTIKULASI PADA INDIVIDU YANG MENGALAMI DISARTRIA (DILIHAT DARI PERSPEKTIF NEUROLINGUISTIK)</w:t>
              </w:r>
            </w:hyperlink>
            <w:r w:rsidR="00523F76">
              <w:t xml:space="preserve"> (2025)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E39A501" w14:textId="53F419C8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</w:tcPr>
          <w:p w14:paraId="147C062F" w14:textId="77777777" w:rsidR="00523F76" w:rsidRPr="00710A7B" w:rsidRDefault="00523F76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75060559" w14:textId="25BE2092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 w:rsidRPr="009C7178">
              <w:rPr>
                <w:rStyle w:val="Emphasis"/>
                <w:bCs/>
                <w:i w:val="0"/>
                <w:iCs w:val="0"/>
                <w:sz w:val="21"/>
                <w:szCs w:val="21"/>
                <w:shd w:val="clear" w:color="auto" w:fill="FFFFFF"/>
              </w:rPr>
              <w:t>5993954</w:t>
            </w:r>
          </w:p>
        </w:tc>
      </w:tr>
      <w:tr w:rsidR="00523F76" w:rsidRPr="00710A7B" w14:paraId="37293B35" w14:textId="77777777" w:rsidTr="009246D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522444B6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546CEB42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718A2774" w14:textId="77777777" w:rsidR="00523F76" w:rsidRDefault="00523F76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5C187D3B" w14:textId="0F54EBA0" w:rsidR="00523F76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100" w:history="1">
              <w:r w:rsidR="00523F76">
                <w:rPr>
                  <w:rStyle w:val="Hyperlink"/>
                  <w:color w:val="1A0DAB"/>
                  <w:shd w:val="clear" w:color="auto" w:fill="FFFFFF"/>
                </w:rPr>
                <w:t>IMPLEMENTASI PENDEKATAN TEACHING AT THE RIGHT LEVEL (TARL) MELALUI PEMBELAJARAN BERDIFERENSIASI PADA MATERI TEKS DESKRIPSI DI SMP NEGERI 7 PALEMBANG</w:t>
              </w:r>
            </w:hyperlink>
            <w:r w:rsidR="00523F76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32893672" w14:textId="47E00675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</w:tcPr>
          <w:p w14:paraId="54FA9079" w14:textId="77777777" w:rsidR="00523F76" w:rsidRPr="00710A7B" w:rsidRDefault="00523F76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2B8562BA" w14:textId="09F4435B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 w:rsidRPr="009C7178">
              <w:rPr>
                <w:rStyle w:val="Emphasis"/>
                <w:bCs/>
                <w:i w:val="0"/>
                <w:iCs w:val="0"/>
                <w:sz w:val="21"/>
                <w:szCs w:val="21"/>
                <w:shd w:val="clear" w:color="auto" w:fill="FFFFFF"/>
              </w:rPr>
              <w:t>5993954</w:t>
            </w:r>
          </w:p>
        </w:tc>
      </w:tr>
      <w:tr w:rsidR="00523F76" w:rsidRPr="00710A7B" w14:paraId="048C0BD2" w14:textId="77777777" w:rsidTr="009246D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2092C40B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39779E55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3D01EF88" w14:textId="77777777" w:rsidR="00523F76" w:rsidRDefault="00523F76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0E4F0748" w14:textId="7B7ACD63" w:rsidR="00523F76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101" w:history="1">
              <w:r w:rsidR="00523F76">
                <w:rPr>
                  <w:rStyle w:val="Hyperlink"/>
                  <w:color w:val="1A0DAB"/>
                  <w:shd w:val="clear" w:color="auto" w:fill="FFFFFF"/>
                </w:rPr>
                <w:t>PENERAPAN TEKNIK BUTTERFLY HUG UNTUK MEREDAKAN KECEMASAN DALAM PEMBELAJARAN BAHASA INDONESIA PADA SISWA KELAS IX. 8 DI SMP NEGERI 7 PALEMBANG</w:t>
              </w:r>
            </w:hyperlink>
            <w:r w:rsidR="00523F76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08D70497" w14:textId="31264C19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</w:tcPr>
          <w:p w14:paraId="3BD7C782" w14:textId="77777777" w:rsidR="00523F76" w:rsidRPr="00710A7B" w:rsidRDefault="00523F76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600D97F9" w14:textId="7AC8A404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 w:rsidRPr="009C7178">
              <w:rPr>
                <w:rStyle w:val="Emphasis"/>
                <w:bCs/>
                <w:i w:val="0"/>
                <w:iCs w:val="0"/>
                <w:sz w:val="21"/>
                <w:szCs w:val="21"/>
                <w:shd w:val="clear" w:color="auto" w:fill="FFFFFF"/>
              </w:rPr>
              <w:t>5993954</w:t>
            </w:r>
          </w:p>
        </w:tc>
      </w:tr>
      <w:tr w:rsidR="00523F76" w:rsidRPr="00710A7B" w14:paraId="7D1534DD" w14:textId="77777777" w:rsidTr="009246D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09BCB319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272F87F2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657F1BCA" w14:textId="77777777" w:rsidR="00523F76" w:rsidRDefault="00523F76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5859FC28" w14:textId="43A5F2F2" w:rsidR="00523F76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102" w:history="1">
              <w:r w:rsidR="00523F76">
                <w:rPr>
                  <w:rStyle w:val="Hyperlink"/>
                  <w:color w:val="1A0DAB"/>
                  <w:shd w:val="clear" w:color="auto" w:fill="FFFFFF"/>
                </w:rPr>
                <w:t>UPAYA PENINGKATAN KETERAMPILAN BERMAIN DRAMA DENGAN MENGGUNAKAN TEKNIK OSCAR BROCKET PADA SISWA KELAS XI1 SMA NEGERI 6 PALEMBANG</w:t>
              </w:r>
            </w:hyperlink>
            <w:r w:rsidR="00523F76">
              <w:t xml:space="preserve"> (2024) 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0F2B7A54" w14:textId="40557FFF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</w:tcPr>
          <w:p w14:paraId="12009C4B" w14:textId="77777777" w:rsidR="00523F76" w:rsidRPr="00710A7B" w:rsidRDefault="00523F76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C78B06E" w14:textId="7E4922DD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 w:rsidRPr="009C7178">
              <w:rPr>
                <w:rStyle w:val="Emphasis"/>
                <w:bCs/>
                <w:i w:val="0"/>
                <w:iCs w:val="0"/>
                <w:sz w:val="21"/>
                <w:szCs w:val="21"/>
                <w:shd w:val="clear" w:color="auto" w:fill="FFFFFF"/>
              </w:rPr>
              <w:t>5993954</w:t>
            </w:r>
          </w:p>
        </w:tc>
      </w:tr>
      <w:tr w:rsidR="00523F76" w:rsidRPr="00710A7B" w14:paraId="5E1A734D" w14:textId="77777777" w:rsidTr="009246D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419051A2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58988825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6EABDA8A" w14:textId="77777777" w:rsidR="00523F76" w:rsidRDefault="00523F76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51EBDDF0" w14:textId="39391029" w:rsidR="00523F76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103" w:history="1">
              <w:r w:rsidR="00523F76">
                <w:rPr>
                  <w:rStyle w:val="Hyperlink"/>
                  <w:color w:val="1A0DAB"/>
                  <w:shd w:val="clear" w:color="auto" w:fill="FFFFFF"/>
                </w:rPr>
                <w:t>Analisis Konflik Psikis Tokoh Tokoh Nilai Moral Dalam Novel Ivanna Van Djik Karya Risa Saraswati</w:t>
              </w:r>
            </w:hyperlink>
            <w:r w:rsidR="00523F76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60AE1920" w14:textId="5D2DC7C4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</w:tcPr>
          <w:p w14:paraId="1206D1C5" w14:textId="77777777" w:rsidR="00523F76" w:rsidRPr="00710A7B" w:rsidRDefault="00523F76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2AAA30AF" w14:textId="56CB6A66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 w:rsidRPr="009C7178">
              <w:rPr>
                <w:rStyle w:val="Emphasis"/>
                <w:bCs/>
                <w:i w:val="0"/>
                <w:iCs w:val="0"/>
                <w:sz w:val="21"/>
                <w:szCs w:val="21"/>
                <w:shd w:val="clear" w:color="auto" w:fill="FFFFFF"/>
              </w:rPr>
              <w:t>5993954</w:t>
            </w:r>
          </w:p>
        </w:tc>
      </w:tr>
      <w:tr w:rsidR="00523F76" w:rsidRPr="00710A7B" w14:paraId="5830D9AE" w14:textId="77777777" w:rsidTr="009246D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24797E22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63E89E43" w14:textId="77777777" w:rsidR="00523F76" w:rsidRDefault="00523F7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6E0C6E38" w14:textId="77777777" w:rsidR="00523F76" w:rsidRDefault="00523F76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6DED3A2D" w14:textId="28D94FD7" w:rsidR="00523F76" w:rsidRDefault="00846BF9" w:rsidP="00380046">
            <w:pPr>
              <w:pStyle w:val="TableParagraph"/>
            </w:pPr>
            <w:hyperlink r:id="rId104" w:history="1">
              <w:r w:rsidR="00523F76">
                <w:rPr>
                  <w:rStyle w:val="Hyperlink"/>
                  <w:color w:val="1A0DAB"/>
                  <w:shd w:val="clear" w:color="auto" w:fill="FFFFFF"/>
                </w:rPr>
                <w:t>Kajian Semiotik Dalam Kumpulan Puisi “Negeri Terluka” Karya Saut Situmorang</w:t>
              </w:r>
            </w:hyperlink>
            <w:r w:rsidR="00523F76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0DDB67A" w14:textId="33D8AA0C" w:rsidR="00523F76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</w:tcPr>
          <w:p w14:paraId="14AE2FFA" w14:textId="77777777" w:rsidR="00523F76" w:rsidRPr="00710A7B" w:rsidRDefault="00523F76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7973527F" w14:textId="54BDBD78" w:rsidR="00523F76" w:rsidRPr="00710A7B" w:rsidRDefault="00523F76" w:rsidP="009246D4">
            <w:pPr>
              <w:pStyle w:val="TableParagraph"/>
              <w:jc w:val="center"/>
              <w:rPr>
                <w:sz w:val="20"/>
                <w:szCs w:val="20"/>
              </w:rPr>
            </w:pPr>
            <w:r w:rsidRPr="009C7178">
              <w:rPr>
                <w:rStyle w:val="Emphasis"/>
                <w:bCs/>
                <w:i w:val="0"/>
                <w:iCs w:val="0"/>
                <w:sz w:val="21"/>
                <w:szCs w:val="21"/>
                <w:shd w:val="clear" w:color="auto" w:fill="FFFFFF"/>
              </w:rPr>
              <w:t>5993954</w:t>
            </w:r>
          </w:p>
        </w:tc>
      </w:tr>
      <w:tr w:rsidR="00342428" w:rsidRPr="00710A7B" w14:paraId="16D97B18" w14:textId="77777777" w:rsidTr="0034242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2DF3F26D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 w:val="restart"/>
            <w:shd w:val="clear" w:color="auto" w:fill="FFFFFF" w:themeFill="background1"/>
            <w:vAlign w:val="center"/>
          </w:tcPr>
          <w:p w14:paraId="02A81120" w14:textId="0F3E7031" w:rsidR="00342428" w:rsidRPr="00710A7B" w:rsidRDefault="00342428" w:rsidP="00342428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9</w:t>
            </w:r>
          </w:p>
        </w:tc>
        <w:tc>
          <w:tcPr>
            <w:tcW w:w="2807" w:type="dxa"/>
            <w:vMerge w:val="restart"/>
            <w:shd w:val="clear" w:color="auto" w:fill="FFFFFF" w:themeFill="background1"/>
            <w:vAlign w:val="center"/>
          </w:tcPr>
          <w:p w14:paraId="04A59DB8" w14:textId="30541280" w:rsidR="00342428" w:rsidRDefault="00342428" w:rsidP="00342428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HETILANIAR</w:t>
            </w:r>
          </w:p>
        </w:tc>
        <w:tc>
          <w:tcPr>
            <w:tcW w:w="4546" w:type="dxa"/>
            <w:shd w:val="clear" w:color="auto" w:fill="FFFFFF" w:themeFill="background1"/>
          </w:tcPr>
          <w:p w14:paraId="60A04BF3" w14:textId="3F8ED65A" w:rsidR="00342428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105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>Analisis konflik batin tokoh utama dalam film Liam dan Laila karya Arief Malinmudo pendekatan psikologi sastra</w:t>
              </w:r>
            </w:hyperlink>
            <w:r w:rsidR="00342428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008E8B47" w14:textId="65C21030" w:rsidR="00342428" w:rsidRPr="00710A7B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7781DD75" w14:textId="79ECD963" w:rsidR="00342428" w:rsidRPr="008F2403" w:rsidRDefault="00342428" w:rsidP="008F2403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C19DA53" w14:textId="13814FBA" w:rsidR="00342428" w:rsidRPr="008F2403" w:rsidRDefault="00342428" w:rsidP="008F2403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342428" w:rsidRPr="00710A7B" w14:paraId="66E372E6" w14:textId="77777777" w:rsidTr="00AD789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0B3BF007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1574047A" w14:textId="77777777" w:rsidR="00342428" w:rsidRPr="00710A7B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1EDC7E2F" w14:textId="77777777" w:rsidR="00342428" w:rsidRDefault="00342428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0BE19DF4" w14:textId="5475511E" w:rsidR="00342428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106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>Pengaruh media pembelajaran magic box (kotak ajaib) terhadap hasil belajar matematika siswa kelas II sekolah dasar</w:t>
              </w:r>
            </w:hyperlink>
            <w:r w:rsidR="00342428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69755B0D" w14:textId="33B5D673" w:rsidR="00342428" w:rsidRPr="00710A7B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5632F184" w14:textId="2A78F2F0" w:rsidR="00342428" w:rsidRPr="00710A7B" w:rsidRDefault="00342428" w:rsidP="008F2403">
            <w:pPr>
              <w:pStyle w:val="TableParagraph"/>
              <w:jc w:val="center"/>
              <w:rPr>
                <w:sz w:val="20"/>
                <w:szCs w:val="20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7B682F17" w14:textId="76F84DF6" w:rsidR="00342428" w:rsidRPr="00710A7B" w:rsidRDefault="00342428" w:rsidP="008F2403">
            <w:pPr>
              <w:pStyle w:val="TableParagraph"/>
              <w:jc w:val="center"/>
              <w:rPr>
                <w:sz w:val="20"/>
                <w:szCs w:val="20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342428" w:rsidRPr="00710A7B" w14:paraId="3D869DDE" w14:textId="77777777" w:rsidTr="00AD789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3DCD26C2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0254A9FC" w14:textId="77777777" w:rsidR="00342428" w:rsidRPr="00710A7B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0509E34B" w14:textId="77777777" w:rsidR="00342428" w:rsidRDefault="00342428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6761774F" w14:textId="15B9FBF4" w:rsidR="00342428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107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>A multimodal critical discourse analysis of TikTok FYP video</w:t>
              </w:r>
            </w:hyperlink>
            <w:r w:rsidR="00342428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212AF1FB" w14:textId="1B036B7A" w:rsidR="00342428" w:rsidRPr="00710A7B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0791E5AE" w14:textId="7D0CB122" w:rsidR="00342428" w:rsidRPr="00710A7B" w:rsidRDefault="00342428" w:rsidP="008F2403">
            <w:pPr>
              <w:pStyle w:val="TableParagraph"/>
              <w:jc w:val="center"/>
              <w:rPr>
                <w:sz w:val="20"/>
                <w:szCs w:val="20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0325003C" w14:textId="2ED3DBD1" w:rsidR="00342428" w:rsidRPr="00710A7B" w:rsidRDefault="00342428" w:rsidP="008F2403">
            <w:pPr>
              <w:pStyle w:val="TableParagraph"/>
              <w:jc w:val="center"/>
              <w:rPr>
                <w:sz w:val="20"/>
                <w:szCs w:val="20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342428" w:rsidRPr="00710A7B" w14:paraId="2374DC38" w14:textId="77777777" w:rsidTr="00AD789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5F5634C1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0932BEC9" w14:textId="77777777" w:rsidR="00342428" w:rsidRPr="00710A7B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7ACDE35B" w14:textId="77777777" w:rsidR="00342428" w:rsidRDefault="00342428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47981F0E" w14:textId="0844D020" w:rsidR="00342428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108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>Variasi Dialek Bahasa Jawa Ngoko, Krama dan Krama Inggil di Daerah Oku Timur (Kajian Dialektologi)</w:t>
              </w:r>
            </w:hyperlink>
            <w:r w:rsidR="00342428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31EC45D0" w14:textId="52F12282" w:rsidR="00342428" w:rsidRPr="00710A7B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503EFB5A" w14:textId="6AF45E49" w:rsidR="00342428" w:rsidRPr="00710A7B" w:rsidRDefault="00342428" w:rsidP="008F2403">
            <w:pPr>
              <w:pStyle w:val="TableParagraph"/>
              <w:jc w:val="center"/>
              <w:rPr>
                <w:sz w:val="20"/>
                <w:szCs w:val="20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B3D8DC7" w14:textId="10A4A7BC" w:rsidR="00342428" w:rsidRPr="00710A7B" w:rsidRDefault="00342428" w:rsidP="008F2403">
            <w:pPr>
              <w:pStyle w:val="TableParagraph"/>
              <w:jc w:val="center"/>
              <w:rPr>
                <w:sz w:val="20"/>
                <w:szCs w:val="20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342428" w:rsidRPr="00710A7B" w14:paraId="4D219762" w14:textId="77777777" w:rsidTr="00AD789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1C0BAA60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0693D775" w14:textId="77777777" w:rsidR="00342428" w:rsidRPr="00710A7B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70BD47EB" w14:textId="77777777" w:rsidR="00342428" w:rsidRDefault="00342428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287CE6DA" w14:textId="475EB92B" w:rsidR="00342428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109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>PENINGKATAN MOTIVASI BELAJAR SISWA KELAS VIII SMP NEGERI 7 PALEMBANG MENGGUNAKAN MODEL PROJECT BASED LEARNING DENGAN PENDEKATAN CRT (CULTURALLY RESPONSIVE TEACHING)</w:t>
              </w:r>
            </w:hyperlink>
            <w:r w:rsidR="00342428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5AB10300" w14:textId="17F2700E" w:rsidR="00342428" w:rsidRPr="00710A7B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53CCED9E" w14:textId="3BD1F6CE" w:rsidR="00342428" w:rsidRPr="00710A7B" w:rsidRDefault="00342428" w:rsidP="008F2403">
            <w:pPr>
              <w:pStyle w:val="TableParagraph"/>
              <w:jc w:val="center"/>
              <w:rPr>
                <w:sz w:val="20"/>
                <w:szCs w:val="20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77C49F56" w14:textId="17C3A3BA" w:rsidR="00342428" w:rsidRPr="00710A7B" w:rsidRDefault="00342428" w:rsidP="008F2403">
            <w:pPr>
              <w:pStyle w:val="TableParagraph"/>
              <w:jc w:val="center"/>
              <w:rPr>
                <w:sz w:val="20"/>
                <w:szCs w:val="20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342428" w:rsidRPr="00710A7B" w14:paraId="1E04CA05" w14:textId="77777777" w:rsidTr="00AD789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36844B63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0C4CD75B" w14:textId="77777777" w:rsidR="00342428" w:rsidRPr="00710A7B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7AEE6EFC" w14:textId="77777777" w:rsidR="00342428" w:rsidRDefault="00342428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2824AAD7" w14:textId="4FCE0AFE" w:rsidR="00342428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110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>Faktor-Faktor Penyebab Rendahnya Motivasi Belajar Siswa Dalam Proses Pembelajaran IPA Kelas V di SD Negeri 3 Rantau Bayur</w:t>
              </w:r>
            </w:hyperlink>
            <w:r w:rsidR="00342428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21BAC629" w14:textId="2E889734" w:rsidR="00342428" w:rsidRPr="00710A7B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1550D463" w14:textId="46C905A0" w:rsidR="00342428" w:rsidRPr="008F2403" w:rsidRDefault="00342428" w:rsidP="008F2403">
            <w:pPr>
              <w:pStyle w:val="TableParagraph"/>
              <w:jc w:val="center"/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8F08400" w14:textId="476CD489" w:rsidR="00342428" w:rsidRPr="00710A7B" w:rsidRDefault="00342428" w:rsidP="008F2403">
            <w:pPr>
              <w:pStyle w:val="TableParagraph"/>
              <w:jc w:val="center"/>
              <w:rPr>
                <w:sz w:val="20"/>
                <w:szCs w:val="20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342428" w:rsidRPr="00710A7B" w14:paraId="289EB406" w14:textId="77777777" w:rsidTr="00AD789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1AFAD8F4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2461C26A" w14:textId="77777777" w:rsidR="00342428" w:rsidRPr="00710A7B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556C11B5" w14:textId="77777777" w:rsidR="00342428" w:rsidRDefault="00342428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2DF0253F" w14:textId="08DD82F5" w:rsidR="00342428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111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>Pengaruh metode reading guide terhadap kemampuan memahami isi bacaan pada siswa kelas V SD Negeri Sukadamai</w:t>
              </w:r>
            </w:hyperlink>
            <w:r w:rsidR="00342428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70D1A937" w14:textId="34F5B7BD" w:rsidR="00342428" w:rsidRPr="00710A7B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3655A030" w14:textId="28E9A1AB" w:rsidR="00342428" w:rsidRPr="008F2403" w:rsidRDefault="00342428" w:rsidP="008F2403">
            <w:pPr>
              <w:pStyle w:val="TableParagraph"/>
              <w:jc w:val="center"/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0DEF18FF" w14:textId="35226DED" w:rsidR="00342428" w:rsidRPr="00710A7B" w:rsidRDefault="00342428" w:rsidP="008F2403">
            <w:pPr>
              <w:pStyle w:val="TableParagraph"/>
              <w:jc w:val="center"/>
              <w:rPr>
                <w:sz w:val="20"/>
                <w:szCs w:val="20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342428" w:rsidRPr="00710A7B" w14:paraId="71A5B15E" w14:textId="77777777" w:rsidTr="00AD789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004A539E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3E767717" w14:textId="77777777" w:rsidR="00342428" w:rsidRPr="00710A7B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61C38B04" w14:textId="77777777" w:rsidR="00342428" w:rsidRDefault="00342428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25B902A1" w14:textId="252A3CDF" w:rsidR="00342428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112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>Phonological Variation Technology Integration for Indonesia Cultural Preservation and Edupreneurship</w:t>
              </w:r>
            </w:hyperlink>
            <w:r w:rsidR="00342428">
              <w:t xml:space="preserve"> (2025)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5A69CBA" w14:textId="606DF9EC" w:rsidR="00342428" w:rsidRPr="00710A7B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23D754ED" w14:textId="25EBEF18" w:rsidR="00342428" w:rsidRPr="008F2403" w:rsidRDefault="00342428" w:rsidP="008F2403">
            <w:pPr>
              <w:pStyle w:val="TableParagraph"/>
              <w:jc w:val="center"/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6E1DB45" w14:textId="04DFF4FE" w:rsidR="00342428" w:rsidRPr="00710A7B" w:rsidRDefault="00342428" w:rsidP="008F2403">
            <w:pPr>
              <w:pStyle w:val="TableParagraph"/>
              <w:jc w:val="center"/>
              <w:rPr>
                <w:sz w:val="20"/>
                <w:szCs w:val="20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342428" w:rsidRPr="00710A7B" w14:paraId="12A52F97" w14:textId="77777777" w:rsidTr="00AD789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7066BA57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30079A76" w14:textId="77777777" w:rsidR="00342428" w:rsidRPr="00710A7B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2EBD6846" w14:textId="77777777" w:rsidR="00342428" w:rsidRDefault="00342428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3356233E" w14:textId="64AF0392" w:rsidR="00342428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113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>Pengembangan Media Giant Komik Berbantuan Aplikasi Canva Pada Mata Pelajaran Ppkn Bagi Siswa Kelas V Sdn 100 Palembang</w:t>
              </w:r>
            </w:hyperlink>
            <w:r w:rsidR="00342428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0A92C4E3" w14:textId="2928E463" w:rsidR="00342428" w:rsidRPr="00710A7B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3B97F741" w14:textId="67403A9E" w:rsidR="00342428" w:rsidRPr="008F2403" w:rsidRDefault="00342428" w:rsidP="008F2403">
            <w:pPr>
              <w:pStyle w:val="TableParagraph"/>
              <w:jc w:val="center"/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FF55AB2" w14:textId="1EC66A39" w:rsidR="00342428" w:rsidRPr="00710A7B" w:rsidRDefault="00342428" w:rsidP="008F2403">
            <w:pPr>
              <w:pStyle w:val="TableParagraph"/>
              <w:jc w:val="center"/>
              <w:rPr>
                <w:sz w:val="20"/>
                <w:szCs w:val="20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342428" w:rsidRPr="00710A7B" w14:paraId="47BD389D" w14:textId="77777777" w:rsidTr="00AD7894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310D0A0B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5C472308" w14:textId="77777777" w:rsidR="00342428" w:rsidRPr="00710A7B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3017DE59" w14:textId="77777777" w:rsidR="00342428" w:rsidRDefault="00342428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1EB9BA26" w14:textId="1E5C5171" w:rsidR="00342428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114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>Pengaruh Metode Image Streaming Terhadap Kemampuan Menulis Cerpen Siswa Kelas X Smk Negeri 5 Palembang</w:t>
              </w:r>
            </w:hyperlink>
            <w:r w:rsidR="00342428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56271806" w14:textId="56AD1705" w:rsidR="00342428" w:rsidRPr="00710A7B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34D17E50" w14:textId="2615A381" w:rsidR="00342428" w:rsidRPr="00710A7B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63E79E9F" w14:textId="3CE5DE28" w:rsidR="00342428" w:rsidRPr="00710A7B" w:rsidRDefault="00342428" w:rsidP="008F2403">
            <w:pPr>
              <w:pStyle w:val="TableParagraph"/>
              <w:jc w:val="center"/>
              <w:rPr>
                <w:sz w:val="20"/>
                <w:szCs w:val="20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342428" w:rsidRPr="00710A7B" w14:paraId="533FEB72" w14:textId="77777777" w:rsidTr="00AF1D6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20574761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4F5A2ADB" w14:textId="77777777" w:rsidR="00342428" w:rsidRPr="00710A7B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512AEC7F" w14:textId="77777777" w:rsidR="00342428" w:rsidRDefault="00342428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76BFB547" w14:textId="133E4012" w:rsidR="00342428" w:rsidRDefault="00846BF9" w:rsidP="00380046">
            <w:pPr>
              <w:pStyle w:val="TableParagraph"/>
            </w:pPr>
            <w:hyperlink r:id="rId115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>Letak Geografis Bahasa Komering di Provinsi Sumatera Selatan</w:t>
              </w:r>
            </w:hyperlink>
            <w:r w:rsidR="00342428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339A4946" w14:textId="562CA6FD" w:rsidR="00342428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40F9CC3C" w14:textId="4477687B" w:rsidR="00342428" w:rsidRPr="008F2403" w:rsidRDefault="00342428" w:rsidP="008F2403">
            <w:pPr>
              <w:pStyle w:val="TableParagraph"/>
              <w:jc w:val="center"/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A1CF06A" w14:textId="33EFFDB7" w:rsidR="00342428" w:rsidRPr="008F2403" w:rsidRDefault="00342428" w:rsidP="008F2403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342428" w:rsidRPr="00710A7B" w14:paraId="6DCBC724" w14:textId="77777777" w:rsidTr="00AF1D6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16BCBC4D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61908567" w14:textId="77777777" w:rsidR="00342428" w:rsidRPr="00710A7B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005A9970" w14:textId="77777777" w:rsidR="00342428" w:rsidRDefault="00342428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2EBD0913" w14:textId="5D3C7C50" w:rsidR="00342428" w:rsidRDefault="00846BF9" w:rsidP="00380046">
            <w:pPr>
              <w:pStyle w:val="TableParagraph"/>
            </w:pPr>
            <w:hyperlink r:id="rId116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>Pengaruh Penggunaan Metode Global Berbantuan Kartu Huruf Terhadap Kemampuan Membaca Permulaan Siswa Kelas II SDN 79 Palembang</w:t>
              </w:r>
            </w:hyperlink>
            <w:r w:rsidR="00342428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2511D7E6" w14:textId="747A03CB" w:rsidR="00342428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38946B0C" w14:textId="038E0F8C" w:rsidR="00342428" w:rsidRPr="008F2403" w:rsidRDefault="00342428" w:rsidP="008F2403">
            <w:pPr>
              <w:pStyle w:val="TableParagraph"/>
              <w:jc w:val="center"/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0DB72B1" w14:textId="7BF71E90" w:rsidR="00342428" w:rsidRPr="008F2403" w:rsidRDefault="00342428" w:rsidP="008F2403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342428" w:rsidRPr="00710A7B" w14:paraId="158EC0AD" w14:textId="77777777" w:rsidTr="00AF1D6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7DFA6DA2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0B4CDC29" w14:textId="77777777" w:rsidR="00342428" w:rsidRPr="00710A7B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1EA6D18F" w14:textId="77777777" w:rsidR="00342428" w:rsidRDefault="00342428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00C22B6D" w14:textId="6375BC62" w:rsidR="00342428" w:rsidRDefault="00846BF9" w:rsidP="00380046">
            <w:pPr>
              <w:pStyle w:val="TableParagraph"/>
            </w:pPr>
            <w:hyperlink r:id="rId117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>Pengaruh penggunaan media gambar berseri terhadap kemampuan menulis karangan sederhana di kelas iii sdn 17 palembang</w:t>
              </w:r>
            </w:hyperlink>
            <w:r w:rsidR="00342428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3408AB39" w14:textId="36C8E3E7" w:rsidR="00342428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4B9D6D25" w14:textId="2F2737DE" w:rsidR="00342428" w:rsidRPr="008F2403" w:rsidRDefault="00342428" w:rsidP="008F2403">
            <w:pPr>
              <w:pStyle w:val="TableParagraph"/>
              <w:jc w:val="center"/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7170F5B3" w14:textId="0E9713A5" w:rsidR="00342428" w:rsidRPr="008F2403" w:rsidRDefault="00342428" w:rsidP="008F2403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342428" w:rsidRPr="00710A7B" w14:paraId="3C1A95AF" w14:textId="77777777" w:rsidTr="00AF1D6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063FBAD4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55EEFE6D" w14:textId="77777777" w:rsidR="00342428" w:rsidRPr="00710A7B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4CA38A44" w14:textId="77777777" w:rsidR="00342428" w:rsidRDefault="00342428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38FC3768" w14:textId="1F665FE2" w:rsidR="00342428" w:rsidRDefault="00846BF9" w:rsidP="00380046">
            <w:pPr>
              <w:pStyle w:val="TableParagraph"/>
            </w:pPr>
            <w:hyperlink r:id="rId118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>Kajian Stilistika Sastra Lisan Tembang Asal Sanga Desa Kabupaten Musi Banyuasin</w:t>
              </w:r>
            </w:hyperlink>
            <w:r w:rsidR="00342428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3EE66F6B" w14:textId="3579225D" w:rsidR="00342428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294D1F29" w14:textId="56C3F706" w:rsidR="00342428" w:rsidRPr="008F2403" w:rsidRDefault="00342428" w:rsidP="008F2403">
            <w:pPr>
              <w:pStyle w:val="TableParagraph"/>
              <w:jc w:val="center"/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0EB11FB8" w14:textId="36E88968" w:rsidR="00342428" w:rsidRPr="008F2403" w:rsidRDefault="00342428" w:rsidP="008F2403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342428" w:rsidRPr="00710A7B" w14:paraId="0A59A839" w14:textId="77777777" w:rsidTr="00AF1D6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18BD061D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26A04FF7" w14:textId="77777777" w:rsidR="00342428" w:rsidRPr="00710A7B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6F2890DE" w14:textId="77777777" w:rsidR="00342428" w:rsidRDefault="00342428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024A8233" w14:textId="6C9D488B" w:rsidR="00342428" w:rsidRDefault="00846BF9" w:rsidP="00380046">
            <w:pPr>
              <w:pStyle w:val="TableParagraph"/>
            </w:pPr>
            <w:hyperlink r:id="rId119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 xml:space="preserve">Peningkatan Kemampuan Komunikasi Siswa melalui Pelatihan Keterampilan Berbicara di </w:t>
              </w:r>
              <w:r w:rsidR="00342428">
                <w:rPr>
                  <w:rStyle w:val="Hyperlink"/>
                  <w:color w:val="1A0DAB"/>
                  <w:shd w:val="clear" w:color="auto" w:fill="FFFFFF"/>
                </w:rPr>
                <w:lastRenderedPageBreak/>
                <w:t>Depan Khalayak Umum Bagi Siswa SMA Negeri 1 Abab Pali</w:t>
              </w:r>
            </w:hyperlink>
            <w:r w:rsidR="00342428">
              <w:t xml:space="preserve"> (2025)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7F718111" w14:textId="68F4ED69" w:rsidR="00342428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40715F44" w14:textId="172828B8" w:rsidR="00342428" w:rsidRPr="008F2403" w:rsidRDefault="00342428" w:rsidP="008F2403">
            <w:pPr>
              <w:pStyle w:val="TableParagraph"/>
              <w:jc w:val="center"/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860884C" w14:textId="7AAEE5FE" w:rsidR="00342428" w:rsidRPr="008F2403" w:rsidRDefault="00342428" w:rsidP="008F2403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342428" w:rsidRPr="00710A7B" w14:paraId="7EA68319" w14:textId="77777777" w:rsidTr="00AF1D6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0B6D1046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7215F36A" w14:textId="77777777" w:rsidR="00342428" w:rsidRPr="00710A7B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4F282D3B" w14:textId="77777777" w:rsidR="00342428" w:rsidRDefault="00342428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535C16B6" w14:textId="7B8180EA" w:rsidR="00342428" w:rsidRDefault="00846BF9" w:rsidP="00380046">
            <w:pPr>
              <w:pStyle w:val="TableParagraph"/>
            </w:pPr>
            <w:hyperlink r:id="rId120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>Pengaruh Media Poster terhadap Hasil Belajar Siswa Kelas V pada Mata Pelajaran IPA</w:t>
              </w:r>
            </w:hyperlink>
            <w:r w:rsidR="00342428">
              <w:t xml:space="preserve"> (2025)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0EE01BA3" w14:textId="323B987B" w:rsidR="00342428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4690F5AF" w14:textId="22BA4899" w:rsidR="00342428" w:rsidRPr="008F2403" w:rsidRDefault="00342428" w:rsidP="008F2403">
            <w:pPr>
              <w:pStyle w:val="TableParagraph"/>
              <w:jc w:val="center"/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22E20A0" w14:textId="5F7FCAB4" w:rsidR="00342428" w:rsidRPr="008F2403" w:rsidRDefault="00342428" w:rsidP="008F2403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342428" w:rsidRPr="00710A7B" w14:paraId="19FAF748" w14:textId="77777777" w:rsidTr="00AF1D6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79BE6DEC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198BF451" w14:textId="77777777" w:rsidR="00342428" w:rsidRPr="00710A7B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29288B63" w14:textId="77777777" w:rsidR="00342428" w:rsidRDefault="00342428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13782524" w14:textId="71FB0638" w:rsidR="00342428" w:rsidRDefault="00846BF9" w:rsidP="00380046">
            <w:pPr>
              <w:pStyle w:val="TableParagraph"/>
            </w:pPr>
            <w:hyperlink r:id="rId121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>Efektivitas Media Lagu Berjudul “Struktur Surat” Karya Dwi Fitriani Dan Pendekatan Culturally Responsive Teaching (Crt) Dalam Meningkatkan Kemampuan Menulis Surat Pribadi …</w:t>
              </w:r>
            </w:hyperlink>
            <w:r w:rsidR="00342428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03359732" w14:textId="462A90F9" w:rsidR="00342428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39F606B9" w14:textId="4E4BDBD5" w:rsidR="00342428" w:rsidRPr="008F2403" w:rsidRDefault="00342428" w:rsidP="008F2403">
            <w:pPr>
              <w:pStyle w:val="TableParagraph"/>
              <w:jc w:val="center"/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2E6CAB78" w14:textId="4F3D5E1C" w:rsidR="00342428" w:rsidRPr="008F2403" w:rsidRDefault="00342428" w:rsidP="008F2403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342428" w:rsidRPr="00710A7B" w14:paraId="59A0AE50" w14:textId="77777777" w:rsidTr="00AF1D6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0C7D428E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3C6EF0F1" w14:textId="77777777" w:rsidR="00342428" w:rsidRPr="00710A7B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071E1F9A" w14:textId="77777777" w:rsidR="00342428" w:rsidRDefault="00342428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29AF0674" w14:textId="5178CF2C" w:rsidR="00342428" w:rsidRDefault="00846BF9" w:rsidP="00380046">
            <w:pPr>
              <w:pStyle w:val="TableParagraph"/>
            </w:pPr>
            <w:hyperlink r:id="rId122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>Penggunaan Media Pembelajaran Mozaik Terhadap Kreativitas Siswa Pada Mata Pelajaran Seni Budaya dan Prakarya di Kelas IV SD Negeri 5 Pedamaran</w:t>
              </w:r>
            </w:hyperlink>
            <w:r w:rsidR="00342428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3A9749C3" w14:textId="22B09A30" w:rsidR="00342428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58F58B77" w14:textId="005028F3" w:rsidR="00342428" w:rsidRPr="008F2403" w:rsidRDefault="00342428" w:rsidP="008F2403">
            <w:pPr>
              <w:pStyle w:val="TableParagraph"/>
              <w:jc w:val="center"/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EF434F6" w14:textId="1E3F9E6A" w:rsidR="00342428" w:rsidRPr="008F2403" w:rsidRDefault="00342428" w:rsidP="008F2403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342428" w:rsidRPr="00710A7B" w14:paraId="0D4E00A2" w14:textId="77777777" w:rsidTr="00AF1D6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7A97D692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2E0F85B1" w14:textId="77777777" w:rsidR="00342428" w:rsidRPr="00710A7B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2488AB4C" w14:textId="77777777" w:rsidR="00342428" w:rsidRDefault="00342428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2A204DD7" w14:textId="571D6997" w:rsidR="00342428" w:rsidRDefault="00846BF9" w:rsidP="00380046">
            <w:pPr>
              <w:pStyle w:val="TableParagraph"/>
            </w:pPr>
            <w:hyperlink r:id="rId123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>SASTRA LISAN BEDEKER DESA SRIGUNA PENYANDINGAN OKI: KAJIAN STILISTIKA</w:t>
              </w:r>
            </w:hyperlink>
            <w:r w:rsidR="00342428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3456F2AB" w14:textId="1E68B9B3" w:rsidR="00342428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06A8617E" w14:textId="0846AEC9" w:rsidR="00342428" w:rsidRPr="008F2403" w:rsidRDefault="00342428" w:rsidP="008F2403">
            <w:pPr>
              <w:pStyle w:val="TableParagraph"/>
              <w:jc w:val="center"/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04B0CA50" w14:textId="1AABFFCE" w:rsidR="00342428" w:rsidRPr="008F2403" w:rsidRDefault="00342428" w:rsidP="008F2403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342428" w:rsidRPr="00710A7B" w14:paraId="591F76B8" w14:textId="77777777" w:rsidTr="00AF1D6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1BA92AE7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43DFAF58" w14:textId="77777777" w:rsidR="00342428" w:rsidRPr="00710A7B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77568B1F" w14:textId="77777777" w:rsidR="00342428" w:rsidRDefault="00342428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4E242164" w14:textId="7724B40D" w:rsidR="00342428" w:rsidRDefault="00846BF9" w:rsidP="00380046">
            <w:pPr>
              <w:pStyle w:val="TableParagraph"/>
            </w:pPr>
            <w:hyperlink r:id="rId124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>PENGARUH PENGGUNAAN MEDIA AUDIO VISUAL TERHADAP MENULIS KARANGAN DESKRIPSI PADA SISWA KELAS VII SMP NEGERI 32 PALEMBANG</w:t>
              </w:r>
            </w:hyperlink>
            <w:r w:rsidR="00342428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5B21E034" w14:textId="561C5893" w:rsidR="00342428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3DA313CA" w14:textId="538150CF" w:rsidR="00342428" w:rsidRPr="008F2403" w:rsidRDefault="00342428" w:rsidP="008F2403">
            <w:pPr>
              <w:pStyle w:val="TableParagraph"/>
              <w:jc w:val="center"/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43B119D" w14:textId="23060046" w:rsidR="00342428" w:rsidRPr="008F2403" w:rsidRDefault="00342428" w:rsidP="008F2403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342428" w:rsidRPr="00710A7B" w14:paraId="41AB5D4E" w14:textId="77777777" w:rsidTr="00AF1D6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25569EC6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0715CC27" w14:textId="77777777" w:rsidR="00342428" w:rsidRPr="00710A7B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6A45ACD0" w14:textId="77777777" w:rsidR="00342428" w:rsidRDefault="00342428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0E038DB1" w14:textId="1378BBCC" w:rsidR="00342428" w:rsidRDefault="00846BF9" w:rsidP="00380046">
            <w:pPr>
              <w:pStyle w:val="TableParagraph"/>
            </w:pPr>
            <w:hyperlink r:id="rId125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>Akselerasi Kenaikan Pangkat Melalui Workhsop Penyusunan Proposal PTK Bagi Guru Pjok SD/SMP/SMA Kabupaten Lahat</w:t>
              </w:r>
            </w:hyperlink>
            <w:r w:rsidR="00342428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395F88E2" w14:textId="19C93F01" w:rsidR="00342428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211307D1" w14:textId="3411B5BF" w:rsidR="00342428" w:rsidRPr="008F2403" w:rsidRDefault="00342428" w:rsidP="008F2403">
            <w:pPr>
              <w:pStyle w:val="TableParagraph"/>
              <w:jc w:val="center"/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721F9BDD" w14:textId="267623C0" w:rsidR="00342428" w:rsidRPr="008F2403" w:rsidRDefault="00342428" w:rsidP="008F2403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342428" w:rsidRPr="00710A7B" w14:paraId="3CC77A2C" w14:textId="77777777" w:rsidTr="00AF1D6D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4F5EE0A1" w14:textId="77777777" w:rsidR="00342428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05DC61D3" w14:textId="77777777" w:rsidR="00342428" w:rsidRPr="00710A7B" w:rsidRDefault="00342428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72A18D41" w14:textId="77777777" w:rsidR="00342428" w:rsidRDefault="00342428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3AB4D9E5" w14:textId="55C71621" w:rsidR="00342428" w:rsidRDefault="00846BF9" w:rsidP="00380046">
            <w:pPr>
              <w:pStyle w:val="TableParagraph"/>
            </w:pPr>
            <w:hyperlink r:id="rId126" w:history="1">
              <w:r w:rsidR="00342428">
                <w:rPr>
                  <w:rStyle w:val="Hyperlink"/>
                  <w:color w:val="1A0DAB"/>
                  <w:shd w:val="clear" w:color="auto" w:fill="FFFFFF"/>
                </w:rPr>
                <w:t>Pengaruh Media Lidi Hitung Terhadap Kemampuan Penjumlahan Dan Pengurangan Kelas I Sd Negeri 09 Pedamaran</w:t>
              </w:r>
            </w:hyperlink>
            <w:r w:rsidR="00342428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717F398" w14:textId="51A8DB23" w:rsidR="00342428" w:rsidRDefault="00342428" w:rsidP="00AD7894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7CE8DA0B" w14:textId="1D463B8B" w:rsidR="00342428" w:rsidRPr="008F2403" w:rsidRDefault="00342428" w:rsidP="008F2403">
            <w:pPr>
              <w:pStyle w:val="TableParagraph"/>
              <w:jc w:val="center"/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</w:pPr>
            <w:r w:rsidRPr="008F2403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57205055491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0C01D14F" w14:textId="2A66FF37" w:rsidR="00342428" w:rsidRPr="008F2403" w:rsidRDefault="00342428" w:rsidP="008F2403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</w:pPr>
            <w:r w:rsidRPr="008F2403">
              <w:rPr>
                <w:rFonts w:ascii="Calibri" w:hAnsi="Calibri" w:cs="Calibri"/>
                <w:sz w:val="24"/>
                <w:szCs w:val="24"/>
                <w:shd w:val="clear" w:color="auto" w:fill="FFFFFF"/>
              </w:rPr>
              <w:t>5994107</w:t>
            </w:r>
          </w:p>
        </w:tc>
      </w:tr>
      <w:tr w:rsidR="001A1B9D" w:rsidRPr="00710A7B" w14:paraId="425299AE" w14:textId="77777777" w:rsidTr="00E410C6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2A0B1A12" w14:textId="77777777" w:rsidR="001A1B9D" w:rsidRDefault="001A1B9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06F3F3D1" w14:textId="6962CFF4" w:rsidR="001A1B9D" w:rsidRPr="00710A7B" w:rsidRDefault="001A1B9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10</w:t>
            </w:r>
          </w:p>
        </w:tc>
        <w:tc>
          <w:tcPr>
            <w:tcW w:w="2807" w:type="dxa"/>
            <w:shd w:val="clear" w:color="auto" w:fill="FFFFFF" w:themeFill="background1"/>
            <w:vAlign w:val="center"/>
          </w:tcPr>
          <w:p w14:paraId="57DD5325" w14:textId="75DE8FFC" w:rsidR="001A1B9D" w:rsidRDefault="001A1B9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  <w:t>LIZA MURNIVIYANTY</w:t>
            </w:r>
          </w:p>
        </w:tc>
        <w:tc>
          <w:tcPr>
            <w:tcW w:w="4546" w:type="dxa"/>
            <w:shd w:val="clear" w:color="auto" w:fill="FFFFFF" w:themeFill="background1"/>
          </w:tcPr>
          <w:p w14:paraId="60CB9173" w14:textId="6CC3FDA8" w:rsidR="001A1B9D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127" w:history="1">
              <w:r w:rsidR="00DC0B16">
                <w:rPr>
                  <w:rStyle w:val="Hyperlink"/>
                  <w:color w:val="1A0DAB"/>
                  <w:shd w:val="clear" w:color="auto" w:fill="FFFFFF"/>
                </w:rPr>
                <w:t>Pengaruh Model Pembelajaran Jigsaw terhadap Hasil Belajar Tematik Muatan Bahasa Indonesia Siswa Kelas II SDN 6 Banyuasin I</w:t>
              </w:r>
            </w:hyperlink>
            <w:r w:rsidR="00DC0B16">
              <w:t xml:space="preserve"> 92024)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7C97CEE7" w14:textId="35E71017" w:rsidR="001A1B9D" w:rsidRPr="00710A7B" w:rsidRDefault="00DC0B16" w:rsidP="00E410C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63" w:type="dxa"/>
            <w:shd w:val="clear" w:color="auto" w:fill="FFFFFF" w:themeFill="background1"/>
          </w:tcPr>
          <w:p w14:paraId="66E963DC" w14:textId="77777777" w:rsidR="001A1B9D" w:rsidRPr="00710A7B" w:rsidRDefault="001A1B9D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22A8D726" w14:textId="00D605F3" w:rsidR="001A1B9D" w:rsidRPr="00E410C6" w:rsidRDefault="00E410C6" w:rsidP="00E410C6">
            <w:pPr>
              <w:pStyle w:val="TableParagraph"/>
              <w:jc w:val="center"/>
              <w:rPr>
                <w:sz w:val="20"/>
                <w:szCs w:val="20"/>
              </w:rPr>
            </w:pPr>
            <w:r w:rsidRPr="00E410C6">
              <w:rPr>
                <w:rStyle w:val="Emphasis"/>
                <w:bCs/>
                <w:i w:val="0"/>
                <w:iCs w:val="0"/>
                <w:sz w:val="21"/>
                <w:szCs w:val="21"/>
                <w:shd w:val="clear" w:color="auto" w:fill="FFFFFF"/>
              </w:rPr>
              <w:t>6175697</w:t>
            </w:r>
          </w:p>
        </w:tc>
      </w:tr>
      <w:tr w:rsidR="005B72AD" w:rsidRPr="00710A7B" w14:paraId="6DC87CA2" w14:textId="77777777" w:rsidTr="00E410C6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2F738C14" w14:textId="77777777" w:rsidR="005B72AD" w:rsidRDefault="005B72A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7ED1A01F" w14:textId="77777777" w:rsidR="005B72AD" w:rsidRDefault="005B72A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shd w:val="clear" w:color="auto" w:fill="FFFFFF" w:themeFill="background1"/>
            <w:vAlign w:val="center"/>
          </w:tcPr>
          <w:p w14:paraId="4AF8C2B1" w14:textId="77777777" w:rsidR="005B72AD" w:rsidRDefault="005B72AD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4451DCB0" w14:textId="45168B03" w:rsidR="005B72AD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128" w:history="1">
              <w:r w:rsidR="00DC0B16">
                <w:rPr>
                  <w:rStyle w:val="Hyperlink"/>
                  <w:color w:val="1A0DAB"/>
                  <w:shd w:val="clear" w:color="auto" w:fill="FFFFFF"/>
                </w:rPr>
                <w:t>Pengembangan Lembar Kerja Peserta Didik Berbasis Realistics Mathematics Education Materi Bangun Datar Siswa Kelas III Sekolah Dasar</w:t>
              </w:r>
            </w:hyperlink>
            <w:r w:rsidR="00DC0B16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138C245B" w14:textId="0CDFD586" w:rsidR="005B72AD" w:rsidRPr="00710A7B" w:rsidRDefault="00DC0B16" w:rsidP="00E410C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63" w:type="dxa"/>
            <w:shd w:val="clear" w:color="auto" w:fill="FFFFFF" w:themeFill="background1"/>
          </w:tcPr>
          <w:p w14:paraId="025B776D" w14:textId="77777777" w:rsidR="005B72AD" w:rsidRPr="00710A7B" w:rsidRDefault="005B72AD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0A014533" w14:textId="31AD4796" w:rsidR="005B72AD" w:rsidRPr="00710A7B" w:rsidRDefault="00E410C6" w:rsidP="00E410C6">
            <w:pPr>
              <w:pStyle w:val="TableParagraph"/>
              <w:jc w:val="center"/>
              <w:rPr>
                <w:sz w:val="20"/>
                <w:szCs w:val="20"/>
              </w:rPr>
            </w:pPr>
            <w:r w:rsidRPr="00E410C6">
              <w:rPr>
                <w:rStyle w:val="Emphasis"/>
                <w:bCs/>
                <w:i w:val="0"/>
                <w:iCs w:val="0"/>
                <w:sz w:val="21"/>
                <w:szCs w:val="21"/>
                <w:shd w:val="clear" w:color="auto" w:fill="FFFFFF"/>
              </w:rPr>
              <w:t>6175697</w:t>
            </w:r>
          </w:p>
        </w:tc>
      </w:tr>
      <w:tr w:rsidR="00A526D6" w:rsidRPr="00710A7B" w14:paraId="62444066" w14:textId="77777777" w:rsidTr="00E410C6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4C0E0BF1" w14:textId="77777777" w:rsidR="00A526D6" w:rsidRDefault="00A526D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51ED09F2" w14:textId="77777777" w:rsidR="00A526D6" w:rsidRDefault="00A526D6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shd w:val="clear" w:color="auto" w:fill="FFFFFF" w:themeFill="background1"/>
            <w:vAlign w:val="center"/>
          </w:tcPr>
          <w:p w14:paraId="0DA36A40" w14:textId="77777777" w:rsidR="00A526D6" w:rsidRDefault="00A526D6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512FCADA" w14:textId="71C7F443" w:rsidR="00A526D6" w:rsidRDefault="00846BF9" w:rsidP="00380046">
            <w:pPr>
              <w:pStyle w:val="TableParagraph"/>
            </w:pPr>
            <w:hyperlink r:id="rId129" w:history="1">
              <w:r w:rsidR="00A526D6">
                <w:rPr>
                  <w:rStyle w:val="Hyperlink"/>
                  <w:color w:val="1A0DAB"/>
                  <w:shd w:val="clear" w:color="auto" w:fill="FFFFFF"/>
                </w:rPr>
                <w:t xml:space="preserve">Pengembangan Media Video Animasi Pada Pembelajaran Tema 6 Cita-Citaku Di Kelas IV </w:t>
              </w:r>
              <w:r w:rsidR="00A526D6">
                <w:rPr>
                  <w:rStyle w:val="Hyperlink"/>
                  <w:color w:val="1A0DAB"/>
                  <w:shd w:val="clear" w:color="auto" w:fill="FFFFFF"/>
                </w:rPr>
                <w:lastRenderedPageBreak/>
                <w:t>SD</w:t>
              </w:r>
            </w:hyperlink>
            <w:r w:rsidR="00A526D6">
              <w:t xml:space="preserve"> (2024) 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3185F07A" w14:textId="1EF29704" w:rsidR="00A526D6" w:rsidRDefault="00A526D6" w:rsidP="00E410C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2663" w:type="dxa"/>
            <w:shd w:val="clear" w:color="auto" w:fill="FFFFFF" w:themeFill="background1"/>
          </w:tcPr>
          <w:p w14:paraId="7A6745A5" w14:textId="77777777" w:rsidR="00A526D6" w:rsidRPr="00710A7B" w:rsidRDefault="00A526D6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66E7B629" w14:textId="5FA00C13" w:rsidR="00A526D6" w:rsidRPr="00710A7B" w:rsidRDefault="00E410C6" w:rsidP="00E410C6">
            <w:pPr>
              <w:pStyle w:val="TableParagraph"/>
              <w:jc w:val="center"/>
              <w:rPr>
                <w:sz w:val="20"/>
                <w:szCs w:val="20"/>
              </w:rPr>
            </w:pPr>
            <w:r w:rsidRPr="00E410C6">
              <w:rPr>
                <w:rStyle w:val="Emphasis"/>
                <w:bCs/>
                <w:i w:val="0"/>
                <w:iCs w:val="0"/>
                <w:sz w:val="21"/>
                <w:szCs w:val="21"/>
                <w:shd w:val="clear" w:color="auto" w:fill="FFFFFF"/>
              </w:rPr>
              <w:t>6175697</w:t>
            </w:r>
          </w:p>
        </w:tc>
      </w:tr>
      <w:tr w:rsidR="005B72AD" w:rsidRPr="00710A7B" w14:paraId="422D8B0F" w14:textId="77777777" w:rsidTr="00E410C6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121FBFE8" w14:textId="77777777" w:rsidR="005B72AD" w:rsidRDefault="005B72AD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 w:val="restart"/>
            <w:shd w:val="clear" w:color="auto" w:fill="FFFFFF" w:themeFill="background1"/>
            <w:vAlign w:val="center"/>
          </w:tcPr>
          <w:p w14:paraId="6711DD9A" w14:textId="0ED0C0C6" w:rsidR="005B72AD" w:rsidRPr="00710A7B" w:rsidRDefault="005B72AD" w:rsidP="005B72AD">
            <w:pPr>
              <w:pStyle w:val="TableParagraph"/>
              <w:spacing w:before="57"/>
              <w:ind w:left="242"/>
              <w:jc w:val="center"/>
              <w:rPr>
                <w:w w:val="99"/>
                <w:sz w:val="20"/>
                <w:szCs w:val="20"/>
              </w:rPr>
            </w:pPr>
            <w:r>
              <w:rPr>
                <w:w w:val="99"/>
                <w:sz w:val="20"/>
                <w:szCs w:val="20"/>
              </w:rPr>
              <w:t>11</w:t>
            </w:r>
          </w:p>
        </w:tc>
        <w:tc>
          <w:tcPr>
            <w:tcW w:w="2807" w:type="dxa"/>
            <w:vMerge w:val="restart"/>
            <w:shd w:val="clear" w:color="auto" w:fill="FFFFFF" w:themeFill="background1"/>
            <w:vAlign w:val="center"/>
          </w:tcPr>
          <w:p w14:paraId="336F513C" w14:textId="683CA865" w:rsidR="005B72AD" w:rsidRDefault="005B72AD" w:rsidP="005B72AD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shd w:val="clear" w:color="auto" w:fill="FCF5FC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SITI RUKIYAH</w:t>
            </w:r>
          </w:p>
        </w:tc>
        <w:tc>
          <w:tcPr>
            <w:tcW w:w="4546" w:type="dxa"/>
            <w:shd w:val="clear" w:color="auto" w:fill="FFFFFF" w:themeFill="background1"/>
          </w:tcPr>
          <w:p w14:paraId="508C410A" w14:textId="6E229E37" w:rsidR="005B72AD" w:rsidRPr="00CE29FB" w:rsidRDefault="00846BF9" w:rsidP="00380046">
            <w:pPr>
              <w:pStyle w:val="TableParagraph"/>
              <w:rPr>
                <w:sz w:val="20"/>
                <w:szCs w:val="20"/>
                <w:lang w:val="id-ID"/>
              </w:rPr>
            </w:pPr>
            <w:hyperlink r:id="rId130" w:history="1">
              <w:r w:rsidR="005B72AD">
                <w:rPr>
                  <w:rStyle w:val="Hyperlink"/>
                  <w:color w:val="1A0DAB"/>
                  <w:shd w:val="clear" w:color="auto" w:fill="FFFFFF"/>
                </w:rPr>
                <w:t>Penerapan pembelajaran model problem based learning dengan pendekatan teaching at the right level guna meningkatkan hasil belajar siswa pada materi teks tanggapan siswa di …</w:t>
              </w:r>
            </w:hyperlink>
            <w:r w:rsidR="005B72AD">
              <w:t>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2FA7F918" w14:textId="411C9E7D" w:rsidR="005B72AD" w:rsidRPr="00710A7B" w:rsidRDefault="005B72AD" w:rsidP="00E410C6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2663" w:type="dxa"/>
            <w:shd w:val="clear" w:color="auto" w:fill="FFFFFF" w:themeFill="background1"/>
            <w:vAlign w:val="center"/>
          </w:tcPr>
          <w:p w14:paraId="5A0BED1A" w14:textId="77777777" w:rsidR="005B72AD" w:rsidRPr="005B72AD" w:rsidRDefault="005B72AD" w:rsidP="005B72AD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693E10E" w14:textId="65E79407" w:rsidR="005B72AD" w:rsidRPr="005B72AD" w:rsidRDefault="005B72AD" w:rsidP="005B72AD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5B72AD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6197010</w:t>
            </w:r>
          </w:p>
        </w:tc>
      </w:tr>
      <w:tr w:rsidR="009A1F94" w:rsidRPr="00710A7B" w14:paraId="290F5FB7" w14:textId="77777777" w:rsidTr="003D4A18">
        <w:trPr>
          <w:trHeight w:val="330"/>
        </w:trPr>
        <w:tc>
          <w:tcPr>
            <w:tcW w:w="1994" w:type="dxa"/>
            <w:vMerge w:val="restart"/>
            <w:shd w:val="clear" w:color="auto" w:fill="FFFFFF" w:themeFill="background1"/>
          </w:tcPr>
          <w:p w14:paraId="425BA52F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50DCDF6E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44745341" w14:textId="77777777" w:rsidR="009A1F94" w:rsidRDefault="009A1F94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3DAACBB7" w14:textId="1FA20068" w:rsidR="009A1F94" w:rsidRDefault="00846BF9" w:rsidP="00380046">
            <w:pPr>
              <w:pStyle w:val="TableParagraph"/>
            </w:pPr>
            <w:hyperlink r:id="rId131" w:history="1">
              <w:r w:rsidR="009A1F94">
                <w:rPr>
                  <w:rStyle w:val="Hyperlink"/>
                  <w:color w:val="1A0DAB"/>
                  <w:shd w:val="clear" w:color="auto" w:fill="FFFFFF"/>
                </w:rPr>
                <w:t>Pemerolehan bahasa pada anak (kajian Literatur dalam psikolinguistik)</w:t>
              </w:r>
            </w:hyperlink>
            <w:r w:rsidR="009A1F94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5C5602EC" w14:textId="1D4B640D" w:rsidR="009A1F94" w:rsidRDefault="009A1F94" w:rsidP="003D4A1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663" w:type="dxa"/>
            <w:shd w:val="clear" w:color="auto" w:fill="FFFFFF" w:themeFill="background1"/>
          </w:tcPr>
          <w:p w14:paraId="6ABAF099" w14:textId="77777777" w:rsidR="009A1F94" w:rsidRPr="00710A7B" w:rsidRDefault="009A1F94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20AD07C2" w14:textId="4AD27E47" w:rsidR="009A1F94" w:rsidRPr="00710A7B" w:rsidRDefault="009A1F94" w:rsidP="005B72AD">
            <w:pPr>
              <w:pStyle w:val="TableParagraph"/>
              <w:jc w:val="center"/>
              <w:rPr>
                <w:sz w:val="20"/>
                <w:szCs w:val="20"/>
              </w:rPr>
            </w:pPr>
            <w:r w:rsidRPr="005B72AD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6197010</w:t>
            </w:r>
          </w:p>
        </w:tc>
      </w:tr>
      <w:tr w:rsidR="009A1F94" w:rsidRPr="00710A7B" w14:paraId="29C17EBF" w14:textId="77777777" w:rsidTr="003D4A1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7349415A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5C5D0225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77282738" w14:textId="77777777" w:rsidR="009A1F94" w:rsidRDefault="009A1F94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5A75911E" w14:textId="49A39BBC" w:rsidR="009A1F94" w:rsidRDefault="00846BF9" w:rsidP="00380046">
            <w:pPr>
              <w:pStyle w:val="TableParagraph"/>
            </w:pPr>
            <w:hyperlink r:id="rId132" w:history="1">
              <w:r w:rsidR="009A1F94">
                <w:rPr>
                  <w:rStyle w:val="Hyperlink"/>
                  <w:color w:val="1A0DAB"/>
                  <w:shd w:val="clear" w:color="auto" w:fill="FFFFFF"/>
                </w:rPr>
                <w:t>Analisis semiotika: Pemaknaan komunikasi visual pada poster iklan layanan masyarakat di media digital</w:t>
              </w:r>
            </w:hyperlink>
            <w:r w:rsidR="009A1F94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6B4D1CD0" w14:textId="249A66BF" w:rsidR="009A1F94" w:rsidRDefault="009A1F94" w:rsidP="003D4A1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663" w:type="dxa"/>
            <w:shd w:val="clear" w:color="auto" w:fill="FFFFFF" w:themeFill="background1"/>
          </w:tcPr>
          <w:p w14:paraId="08574D81" w14:textId="77777777" w:rsidR="009A1F94" w:rsidRPr="00710A7B" w:rsidRDefault="009A1F94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844FD98" w14:textId="08433BB1" w:rsidR="009A1F94" w:rsidRPr="00710A7B" w:rsidRDefault="009A1F94" w:rsidP="005B72AD">
            <w:pPr>
              <w:pStyle w:val="TableParagraph"/>
              <w:jc w:val="center"/>
              <w:rPr>
                <w:sz w:val="20"/>
                <w:szCs w:val="20"/>
              </w:rPr>
            </w:pPr>
            <w:r w:rsidRPr="005B72AD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6197010</w:t>
            </w:r>
          </w:p>
        </w:tc>
      </w:tr>
      <w:tr w:rsidR="009A1F94" w:rsidRPr="00710A7B" w14:paraId="3C3DF064" w14:textId="77777777" w:rsidTr="003D4A1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6EAAB462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25D70A37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45AFA823" w14:textId="77777777" w:rsidR="009A1F94" w:rsidRDefault="009A1F94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7ED21D7A" w14:textId="30263515" w:rsidR="009A1F94" w:rsidRDefault="00846BF9" w:rsidP="00380046">
            <w:pPr>
              <w:pStyle w:val="TableParagraph"/>
            </w:pPr>
            <w:hyperlink r:id="rId133" w:history="1">
              <w:r w:rsidR="009A1F94">
                <w:rPr>
                  <w:rStyle w:val="Hyperlink"/>
                  <w:color w:val="1A0DAB"/>
                  <w:shd w:val="clear" w:color="auto" w:fill="FFFFFF"/>
                </w:rPr>
                <w:t>Pembelajaran Berbasis Budaya dengan Menggunakan Model Pembelajaran Problem Based Learning untuk Meningkatkan Hasil Belajar Peserta Didik Kelas VII. 2 Pada Materi Teks Surat Di …</w:t>
              </w:r>
            </w:hyperlink>
            <w:r w:rsidR="009A1F94">
              <w:t>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5DC1DE8F" w14:textId="44CF4437" w:rsidR="009A1F94" w:rsidRDefault="009A1F94" w:rsidP="003D4A1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663" w:type="dxa"/>
            <w:shd w:val="clear" w:color="auto" w:fill="FFFFFF" w:themeFill="background1"/>
          </w:tcPr>
          <w:p w14:paraId="7183FCEC" w14:textId="77777777" w:rsidR="009A1F94" w:rsidRPr="00710A7B" w:rsidRDefault="009A1F94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6F8AD5EE" w14:textId="1655BD3C" w:rsidR="009A1F94" w:rsidRPr="00710A7B" w:rsidRDefault="009A1F94" w:rsidP="005B72AD">
            <w:pPr>
              <w:pStyle w:val="TableParagraph"/>
              <w:jc w:val="center"/>
              <w:rPr>
                <w:sz w:val="20"/>
                <w:szCs w:val="20"/>
              </w:rPr>
            </w:pPr>
            <w:r w:rsidRPr="005B72AD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6197010</w:t>
            </w:r>
          </w:p>
        </w:tc>
      </w:tr>
      <w:tr w:rsidR="009A1F94" w:rsidRPr="00710A7B" w14:paraId="2508C581" w14:textId="77777777" w:rsidTr="003D4A1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415CDC61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227F5BE4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0AF50DD4" w14:textId="77777777" w:rsidR="009A1F94" w:rsidRDefault="009A1F94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762022E1" w14:textId="5F6E33D2" w:rsidR="009A1F94" w:rsidRDefault="00846BF9" w:rsidP="00380046">
            <w:pPr>
              <w:pStyle w:val="TableParagraph"/>
            </w:pPr>
            <w:hyperlink r:id="rId134" w:history="1">
              <w:r w:rsidR="009A1F94">
                <w:rPr>
                  <w:rStyle w:val="Hyperlink"/>
                  <w:color w:val="1A0DAB"/>
                  <w:shd w:val="clear" w:color="auto" w:fill="FFFFFF"/>
                </w:rPr>
                <w:t>Problematika Rendahnya Mutu Pendidikan Di Indonesia</w:t>
              </w:r>
            </w:hyperlink>
            <w:r w:rsidR="009A1F94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9E6F9AA" w14:textId="21C6D7C8" w:rsidR="009A1F94" w:rsidRDefault="009A1F94" w:rsidP="003D4A1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663" w:type="dxa"/>
            <w:shd w:val="clear" w:color="auto" w:fill="FFFFFF" w:themeFill="background1"/>
          </w:tcPr>
          <w:p w14:paraId="3D04C633" w14:textId="77777777" w:rsidR="009A1F94" w:rsidRPr="00710A7B" w:rsidRDefault="009A1F94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7B346B64" w14:textId="724968A8" w:rsidR="009A1F94" w:rsidRPr="00710A7B" w:rsidRDefault="009A1F94" w:rsidP="005B72AD">
            <w:pPr>
              <w:pStyle w:val="TableParagraph"/>
              <w:jc w:val="center"/>
              <w:rPr>
                <w:sz w:val="20"/>
                <w:szCs w:val="20"/>
              </w:rPr>
            </w:pPr>
            <w:r w:rsidRPr="005B72AD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6197010</w:t>
            </w:r>
          </w:p>
        </w:tc>
      </w:tr>
      <w:tr w:rsidR="009A1F94" w:rsidRPr="00710A7B" w14:paraId="12FD1D98" w14:textId="77777777" w:rsidTr="003D4A1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09664776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33D02195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52A50EF2" w14:textId="77777777" w:rsidR="009A1F94" w:rsidRDefault="009A1F94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213B2E23" w14:textId="4D216069" w:rsidR="009A1F94" w:rsidRDefault="00846BF9" w:rsidP="00380046">
            <w:pPr>
              <w:pStyle w:val="TableParagraph"/>
            </w:pPr>
            <w:hyperlink r:id="rId135" w:history="1">
              <w:r w:rsidR="009A1F94">
                <w:rPr>
                  <w:rStyle w:val="Hyperlink"/>
                  <w:color w:val="1A0DAB"/>
                  <w:shd w:val="clear" w:color="auto" w:fill="FFFFFF"/>
                </w:rPr>
                <w:t>Pelatihan Public Speaking Sebagai Peningkatan Kemampuan Berbicara Guru</w:t>
              </w:r>
            </w:hyperlink>
            <w:r w:rsidR="009A1F94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7665AE7B" w14:textId="147C6E58" w:rsidR="009A1F94" w:rsidRDefault="009A1F94" w:rsidP="003D4A1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663" w:type="dxa"/>
            <w:shd w:val="clear" w:color="auto" w:fill="FFFFFF" w:themeFill="background1"/>
          </w:tcPr>
          <w:p w14:paraId="35E3A69C" w14:textId="77777777" w:rsidR="009A1F94" w:rsidRPr="00710A7B" w:rsidRDefault="009A1F94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797B8729" w14:textId="0540E846" w:rsidR="009A1F94" w:rsidRPr="00710A7B" w:rsidRDefault="009A1F94" w:rsidP="005B72AD">
            <w:pPr>
              <w:pStyle w:val="TableParagraph"/>
              <w:jc w:val="center"/>
              <w:rPr>
                <w:sz w:val="20"/>
                <w:szCs w:val="20"/>
              </w:rPr>
            </w:pPr>
            <w:r w:rsidRPr="005B72AD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6197010</w:t>
            </w:r>
          </w:p>
        </w:tc>
      </w:tr>
      <w:tr w:rsidR="009A1F94" w:rsidRPr="00710A7B" w14:paraId="0937F6EC" w14:textId="77777777" w:rsidTr="003D4A1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4492AFE0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4A71F42C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10B126FC" w14:textId="77777777" w:rsidR="009A1F94" w:rsidRDefault="009A1F94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773153B5" w14:textId="395A25D4" w:rsidR="009A1F94" w:rsidRDefault="00846BF9" w:rsidP="00380046">
            <w:pPr>
              <w:pStyle w:val="TableParagraph"/>
            </w:pPr>
            <w:hyperlink r:id="rId136" w:history="1">
              <w:r w:rsidR="009A1F94">
                <w:rPr>
                  <w:rStyle w:val="Hyperlink"/>
                  <w:color w:val="1A0DAB"/>
                  <w:shd w:val="clear" w:color="auto" w:fill="FFFFFF"/>
                </w:rPr>
                <w:t>Keefektifan strategi pembelajaran Raft (Role, Audience, Format, Topic) terhadap pembelajaran menulis teks editorial</w:t>
              </w:r>
            </w:hyperlink>
            <w:r w:rsidR="009A1F94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3A652F81" w14:textId="5269F5A1" w:rsidR="009A1F94" w:rsidRDefault="009A1F94" w:rsidP="003D4A1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63" w:type="dxa"/>
            <w:shd w:val="clear" w:color="auto" w:fill="FFFFFF" w:themeFill="background1"/>
          </w:tcPr>
          <w:p w14:paraId="56DC3F27" w14:textId="77777777" w:rsidR="009A1F94" w:rsidRPr="00710A7B" w:rsidRDefault="009A1F94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A6FAC75" w14:textId="261B86D8" w:rsidR="009A1F94" w:rsidRPr="00710A7B" w:rsidRDefault="009A1F94" w:rsidP="005B72AD">
            <w:pPr>
              <w:pStyle w:val="TableParagraph"/>
              <w:jc w:val="center"/>
              <w:rPr>
                <w:sz w:val="20"/>
                <w:szCs w:val="20"/>
              </w:rPr>
            </w:pPr>
            <w:r w:rsidRPr="005B72AD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6197010</w:t>
            </w:r>
          </w:p>
        </w:tc>
      </w:tr>
      <w:tr w:rsidR="009A1F94" w:rsidRPr="00710A7B" w14:paraId="3C9B75F9" w14:textId="77777777" w:rsidTr="003D4A1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75FA78D9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24FB1F6F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50F1AFE1" w14:textId="77777777" w:rsidR="009A1F94" w:rsidRDefault="009A1F94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62F51A4F" w14:textId="56943402" w:rsidR="009A1F94" w:rsidRDefault="00846BF9" w:rsidP="00380046">
            <w:pPr>
              <w:pStyle w:val="TableParagraph"/>
            </w:pPr>
            <w:hyperlink r:id="rId137" w:history="1">
              <w:r w:rsidR="009A1F94">
                <w:rPr>
                  <w:rStyle w:val="Hyperlink"/>
                  <w:color w:val="1A0DAB"/>
                  <w:shd w:val="clear" w:color="auto" w:fill="FFFFFF"/>
                </w:rPr>
                <w:t>Peningkatan Keterampilan Menulis Teks Persuasif melalui Metode Mind Mapping</w:t>
              </w:r>
            </w:hyperlink>
            <w:r w:rsidR="009A1F94">
              <w:t xml:space="preserve"> (2023)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6FFF4527" w14:textId="0E9C2611" w:rsidR="009A1F94" w:rsidRDefault="009A1F94" w:rsidP="003D4A1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63" w:type="dxa"/>
            <w:shd w:val="clear" w:color="auto" w:fill="FFFFFF" w:themeFill="background1"/>
          </w:tcPr>
          <w:p w14:paraId="2F0CDE0F" w14:textId="77777777" w:rsidR="009A1F94" w:rsidRPr="00710A7B" w:rsidRDefault="009A1F94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BAFA6B7" w14:textId="0910D5E7" w:rsidR="009A1F94" w:rsidRPr="00710A7B" w:rsidRDefault="009A1F94" w:rsidP="005B72AD">
            <w:pPr>
              <w:pStyle w:val="TableParagraph"/>
              <w:jc w:val="center"/>
              <w:rPr>
                <w:sz w:val="20"/>
                <w:szCs w:val="20"/>
              </w:rPr>
            </w:pPr>
            <w:r w:rsidRPr="005B72AD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6197010</w:t>
            </w:r>
          </w:p>
        </w:tc>
      </w:tr>
      <w:tr w:rsidR="009A1F94" w:rsidRPr="00710A7B" w14:paraId="3020E4EB" w14:textId="77777777" w:rsidTr="003D4A1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6FAE316B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08AAB7F5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185FDCA4" w14:textId="77777777" w:rsidR="009A1F94" w:rsidRDefault="009A1F94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30A0409E" w14:textId="61032D5F" w:rsidR="009A1F94" w:rsidRDefault="00846BF9" w:rsidP="00380046">
            <w:pPr>
              <w:pStyle w:val="TableParagraph"/>
            </w:pPr>
            <w:hyperlink r:id="rId138" w:history="1">
              <w:r w:rsidR="009A1F94">
                <w:rPr>
                  <w:rStyle w:val="Hyperlink"/>
                  <w:color w:val="1A0DAB"/>
                  <w:shd w:val="clear" w:color="auto" w:fill="FFFFFF"/>
                </w:rPr>
                <w:t>Peranan Neurolinguistik Terhadap Rekayasa Bahasa</w:t>
              </w:r>
            </w:hyperlink>
            <w:r w:rsidR="009A1F94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0EDBBA5A" w14:textId="51F07C2A" w:rsidR="009A1F94" w:rsidRDefault="009A1F94" w:rsidP="003D4A1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63" w:type="dxa"/>
            <w:shd w:val="clear" w:color="auto" w:fill="FFFFFF" w:themeFill="background1"/>
          </w:tcPr>
          <w:p w14:paraId="1E88D714" w14:textId="77777777" w:rsidR="009A1F94" w:rsidRPr="00710A7B" w:rsidRDefault="009A1F94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02AFDF94" w14:textId="65EAB2B1" w:rsidR="009A1F94" w:rsidRPr="00710A7B" w:rsidRDefault="009A1F94" w:rsidP="005B72AD">
            <w:pPr>
              <w:pStyle w:val="TableParagraph"/>
              <w:jc w:val="center"/>
              <w:rPr>
                <w:sz w:val="20"/>
                <w:szCs w:val="20"/>
              </w:rPr>
            </w:pPr>
            <w:r w:rsidRPr="005B72AD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6197010</w:t>
            </w:r>
          </w:p>
        </w:tc>
      </w:tr>
      <w:tr w:rsidR="009A1F94" w:rsidRPr="00710A7B" w14:paraId="01828762" w14:textId="77777777" w:rsidTr="003D4A1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43E61FF2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6E6472A9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1E8F9EE1" w14:textId="77777777" w:rsidR="009A1F94" w:rsidRDefault="009A1F94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06CEDD5B" w14:textId="791D0A9C" w:rsidR="009A1F94" w:rsidRDefault="00846BF9" w:rsidP="00380046">
            <w:pPr>
              <w:pStyle w:val="TableParagraph"/>
            </w:pPr>
            <w:hyperlink r:id="rId139" w:history="1">
              <w:r w:rsidR="009A1F94">
                <w:rPr>
                  <w:rStyle w:val="Hyperlink"/>
                  <w:color w:val="1A0DAB"/>
                  <w:shd w:val="clear" w:color="auto" w:fill="FFFFFF"/>
                </w:rPr>
                <w:t>Tingkat Kesantunan Berbahasa Mahasiswa Universitas PGRI Palembang di Lingkungan Kampus</w:t>
              </w:r>
            </w:hyperlink>
            <w:r w:rsidR="009A1F94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490EA7B4" w14:textId="6A2CF037" w:rsidR="009A1F94" w:rsidRDefault="009A1F94" w:rsidP="003D4A1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</w:tcPr>
          <w:p w14:paraId="52446E58" w14:textId="77777777" w:rsidR="009A1F94" w:rsidRPr="00710A7B" w:rsidRDefault="009A1F94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264A0A86" w14:textId="77D61DD8" w:rsidR="009A1F94" w:rsidRPr="00710A7B" w:rsidRDefault="009A1F94" w:rsidP="005B72AD">
            <w:pPr>
              <w:pStyle w:val="TableParagraph"/>
              <w:jc w:val="center"/>
              <w:rPr>
                <w:sz w:val="20"/>
                <w:szCs w:val="20"/>
              </w:rPr>
            </w:pPr>
            <w:r w:rsidRPr="005B72AD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6197010</w:t>
            </w:r>
          </w:p>
        </w:tc>
      </w:tr>
      <w:tr w:rsidR="009A1F94" w:rsidRPr="00710A7B" w14:paraId="203DB401" w14:textId="77777777" w:rsidTr="003D4A1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1814C0AF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6F30CB3E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3DF20947" w14:textId="77777777" w:rsidR="009A1F94" w:rsidRDefault="009A1F94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095AB719" w14:textId="4B4285BA" w:rsidR="009A1F94" w:rsidRDefault="00846BF9" w:rsidP="00380046">
            <w:pPr>
              <w:pStyle w:val="TableParagraph"/>
            </w:pPr>
            <w:hyperlink r:id="rId140" w:history="1">
              <w:r w:rsidR="009A1F94">
                <w:rPr>
                  <w:rStyle w:val="Hyperlink"/>
                  <w:color w:val="1A0DAB"/>
                  <w:shd w:val="clear" w:color="auto" w:fill="FFFFFF"/>
                </w:rPr>
                <w:t>Kearifan Bahasa Melayu Pesisir Timur Sumatera dalam Perkembangan Penggunaan Bahasa Indonesia</w:t>
              </w:r>
            </w:hyperlink>
            <w:r w:rsidR="009A1F94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782EE670" w14:textId="52110371" w:rsidR="009A1F94" w:rsidRDefault="009A1F94" w:rsidP="003D4A1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63" w:type="dxa"/>
            <w:shd w:val="clear" w:color="auto" w:fill="FFFFFF" w:themeFill="background1"/>
          </w:tcPr>
          <w:p w14:paraId="3A4B44E8" w14:textId="77777777" w:rsidR="009A1F94" w:rsidRPr="00710A7B" w:rsidRDefault="009A1F94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749F599C" w14:textId="6C43D6BC" w:rsidR="009A1F94" w:rsidRPr="00710A7B" w:rsidRDefault="009A1F94" w:rsidP="005B72AD">
            <w:pPr>
              <w:pStyle w:val="TableParagraph"/>
              <w:jc w:val="center"/>
              <w:rPr>
                <w:sz w:val="20"/>
                <w:szCs w:val="20"/>
              </w:rPr>
            </w:pPr>
            <w:r w:rsidRPr="005B72AD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6197010</w:t>
            </w:r>
          </w:p>
        </w:tc>
      </w:tr>
      <w:tr w:rsidR="009A1F94" w:rsidRPr="00710A7B" w14:paraId="0D6153B3" w14:textId="77777777" w:rsidTr="003D4A18">
        <w:trPr>
          <w:trHeight w:val="330"/>
        </w:trPr>
        <w:tc>
          <w:tcPr>
            <w:tcW w:w="1994" w:type="dxa"/>
            <w:vMerge/>
            <w:shd w:val="clear" w:color="auto" w:fill="FFFFFF" w:themeFill="background1"/>
          </w:tcPr>
          <w:p w14:paraId="130852D6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595" w:type="dxa"/>
            <w:vMerge/>
            <w:shd w:val="clear" w:color="auto" w:fill="FFFFFF" w:themeFill="background1"/>
          </w:tcPr>
          <w:p w14:paraId="415E967C" w14:textId="77777777" w:rsidR="009A1F94" w:rsidRDefault="009A1F94" w:rsidP="00380046">
            <w:pPr>
              <w:pStyle w:val="TableParagraph"/>
              <w:spacing w:before="57"/>
              <w:ind w:left="242"/>
              <w:rPr>
                <w:w w:val="99"/>
                <w:sz w:val="20"/>
                <w:szCs w:val="20"/>
              </w:rPr>
            </w:pPr>
          </w:p>
        </w:tc>
        <w:tc>
          <w:tcPr>
            <w:tcW w:w="2807" w:type="dxa"/>
            <w:vMerge/>
            <w:shd w:val="clear" w:color="auto" w:fill="FFFFFF" w:themeFill="background1"/>
            <w:vAlign w:val="center"/>
          </w:tcPr>
          <w:p w14:paraId="64BFFC78" w14:textId="77777777" w:rsidR="009A1F94" w:rsidRDefault="009A1F94" w:rsidP="00380046">
            <w:pP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546" w:type="dxa"/>
            <w:shd w:val="clear" w:color="auto" w:fill="FFFFFF" w:themeFill="background1"/>
          </w:tcPr>
          <w:p w14:paraId="3445773D" w14:textId="654234FF" w:rsidR="009A1F94" w:rsidRDefault="00846BF9" w:rsidP="00380046">
            <w:pPr>
              <w:pStyle w:val="TableParagraph"/>
            </w:pPr>
            <w:hyperlink r:id="rId141" w:history="1">
              <w:r w:rsidR="009A1F94">
                <w:rPr>
                  <w:rStyle w:val="Hyperlink"/>
                  <w:color w:val="1A0DAB"/>
                  <w:shd w:val="clear" w:color="auto" w:fill="FFFFFF"/>
                </w:rPr>
                <w:t xml:space="preserve">Peningkatan Hasil Belajar Dalam Menulis Surat Dinas Melalui Metode Examples Non Examples Pada Siswa Kelas VII. 1 SMP </w:t>
              </w:r>
              <w:r w:rsidR="009A1F94">
                <w:rPr>
                  <w:rStyle w:val="Hyperlink"/>
                  <w:color w:val="1A0DAB"/>
                  <w:shd w:val="clear" w:color="auto" w:fill="FFFFFF"/>
                </w:rPr>
                <w:lastRenderedPageBreak/>
                <w:t>Negeri 10 Palembang</w:t>
              </w:r>
            </w:hyperlink>
            <w:r w:rsidR="009A1F94">
              <w:t xml:space="preserve"> (2024)</w:t>
            </w:r>
          </w:p>
        </w:tc>
        <w:tc>
          <w:tcPr>
            <w:tcW w:w="1447" w:type="dxa"/>
            <w:shd w:val="clear" w:color="auto" w:fill="FFFFFF" w:themeFill="background1"/>
            <w:vAlign w:val="center"/>
          </w:tcPr>
          <w:p w14:paraId="67FC2B5C" w14:textId="37F7F5FA" w:rsidR="009A1F94" w:rsidRDefault="009A1F94" w:rsidP="003D4A18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663" w:type="dxa"/>
            <w:shd w:val="clear" w:color="auto" w:fill="FFFFFF" w:themeFill="background1"/>
          </w:tcPr>
          <w:p w14:paraId="50185E35" w14:textId="77777777" w:rsidR="009A1F94" w:rsidRPr="00710A7B" w:rsidRDefault="009A1F94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51E305C6" w14:textId="0191E077" w:rsidR="009A1F94" w:rsidRPr="00710A7B" w:rsidRDefault="009A1F94" w:rsidP="005B72AD">
            <w:pPr>
              <w:pStyle w:val="TableParagraph"/>
              <w:jc w:val="center"/>
              <w:rPr>
                <w:sz w:val="20"/>
                <w:szCs w:val="20"/>
              </w:rPr>
            </w:pPr>
            <w:r w:rsidRPr="005B72AD">
              <w:rPr>
                <w:rStyle w:val="Emphasis"/>
                <w:rFonts w:ascii="Calibri" w:hAnsi="Calibri" w:cs="Calibri"/>
                <w:bCs/>
                <w:i w:val="0"/>
                <w:iCs w:val="0"/>
                <w:sz w:val="24"/>
                <w:szCs w:val="24"/>
                <w:shd w:val="clear" w:color="auto" w:fill="FFFFFF"/>
              </w:rPr>
              <w:t>6197010</w:t>
            </w:r>
          </w:p>
        </w:tc>
      </w:tr>
    </w:tbl>
    <w:p w14:paraId="20F167C4" w14:textId="77777777" w:rsidR="00A2604D" w:rsidRDefault="00A2604D"/>
    <w:p w14:paraId="2EC8251D" w14:textId="77777777" w:rsidR="007E1C2E" w:rsidRDefault="007E1C2E">
      <w:pPr>
        <w:sectPr w:rsidR="007E1C2E" w:rsidSect="00CA7619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bookmarkEnd w:id="4"/>
    <w:p w14:paraId="67E706C6" w14:textId="4F449A62" w:rsidR="00BB5C23" w:rsidRPr="007E1C2E" w:rsidRDefault="00BB5C23" w:rsidP="00BB5C23">
      <w:pPr>
        <w:pStyle w:val="BodyText"/>
        <w:spacing w:before="198"/>
        <w:ind w:left="406"/>
        <w:jc w:val="center"/>
        <w:rPr>
          <w:b/>
          <w:sz w:val="24"/>
          <w:szCs w:val="24"/>
        </w:rPr>
      </w:pPr>
      <w:r w:rsidRPr="007E1C2E">
        <w:rPr>
          <w:b/>
          <w:sz w:val="24"/>
          <w:szCs w:val="24"/>
        </w:rPr>
        <w:lastRenderedPageBreak/>
        <w:t>Luaran</w:t>
      </w:r>
      <w:r w:rsidRPr="007E1C2E">
        <w:rPr>
          <w:b/>
          <w:spacing w:val="-5"/>
          <w:sz w:val="24"/>
          <w:szCs w:val="24"/>
        </w:rPr>
        <w:t xml:space="preserve"> </w:t>
      </w:r>
      <w:r w:rsidRPr="007E1C2E">
        <w:rPr>
          <w:b/>
          <w:sz w:val="24"/>
          <w:szCs w:val="24"/>
        </w:rPr>
        <w:t>Penelitian</w:t>
      </w:r>
      <w:r w:rsidRPr="007E1C2E">
        <w:rPr>
          <w:b/>
          <w:spacing w:val="-5"/>
          <w:sz w:val="24"/>
          <w:szCs w:val="24"/>
        </w:rPr>
        <w:t xml:space="preserve"> </w:t>
      </w:r>
      <w:r w:rsidRPr="007E1C2E">
        <w:rPr>
          <w:b/>
          <w:sz w:val="24"/>
          <w:szCs w:val="24"/>
        </w:rPr>
        <w:t>atau</w:t>
      </w:r>
      <w:r w:rsidRPr="007E1C2E">
        <w:rPr>
          <w:b/>
          <w:spacing w:val="-5"/>
          <w:sz w:val="24"/>
          <w:szCs w:val="24"/>
        </w:rPr>
        <w:t xml:space="preserve"> </w:t>
      </w:r>
      <w:r w:rsidRPr="007E1C2E">
        <w:rPr>
          <w:b/>
          <w:sz w:val="24"/>
          <w:szCs w:val="24"/>
        </w:rPr>
        <w:t>Pengabdian</w:t>
      </w:r>
      <w:r w:rsidRPr="007E1C2E">
        <w:rPr>
          <w:b/>
          <w:spacing w:val="-7"/>
          <w:sz w:val="24"/>
          <w:szCs w:val="24"/>
        </w:rPr>
        <w:t xml:space="preserve"> </w:t>
      </w:r>
      <w:r w:rsidRPr="007E1C2E">
        <w:rPr>
          <w:b/>
          <w:sz w:val="24"/>
          <w:szCs w:val="24"/>
        </w:rPr>
        <w:t>kepada</w:t>
      </w:r>
      <w:r w:rsidRPr="007E1C2E">
        <w:rPr>
          <w:b/>
          <w:spacing w:val="-5"/>
          <w:sz w:val="24"/>
          <w:szCs w:val="24"/>
        </w:rPr>
        <w:t xml:space="preserve"> </w:t>
      </w:r>
      <w:r w:rsidRPr="007E1C2E">
        <w:rPr>
          <w:b/>
          <w:sz w:val="24"/>
          <w:szCs w:val="24"/>
        </w:rPr>
        <w:t>Masyarakat</w:t>
      </w:r>
      <w:r w:rsidRPr="007E1C2E">
        <w:rPr>
          <w:b/>
          <w:spacing w:val="-5"/>
          <w:sz w:val="24"/>
          <w:szCs w:val="24"/>
        </w:rPr>
        <w:t xml:space="preserve"> </w:t>
      </w:r>
      <w:r w:rsidRPr="007E1C2E">
        <w:rPr>
          <w:b/>
          <w:sz w:val="24"/>
          <w:szCs w:val="24"/>
        </w:rPr>
        <w:t>oleh</w:t>
      </w:r>
      <w:r w:rsidRPr="007E1C2E">
        <w:rPr>
          <w:b/>
          <w:spacing w:val="-5"/>
          <w:sz w:val="24"/>
          <w:szCs w:val="24"/>
        </w:rPr>
        <w:t xml:space="preserve"> </w:t>
      </w:r>
      <w:r w:rsidRPr="007E1C2E">
        <w:rPr>
          <w:b/>
          <w:sz w:val="24"/>
          <w:szCs w:val="24"/>
        </w:rPr>
        <w:t>DTPS</w:t>
      </w:r>
      <w:r w:rsidRPr="007E1C2E">
        <w:rPr>
          <w:b/>
          <w:spacing w:val="-5"/>
          <w:sz w:val="24"/>
          <w:szCs w:val="24"/>
        </w:rPr>
        <w:t xml:space="preserve"> </w:t>
      </w:r>
      <w:r w:rsidRPr="007E1C2E">
        <w:rPr>
          <w:b/>
          <w:sz w:val="24"/>
          <w:szCs w:val="24"/>
        </w:rPr>
        <w:t>selain</w:t>
      </w:r>
      <w:r w:rsidRPr="007E1C2E">
        <w:rPr>
          <w:b/>
          <w:spacing w:val="-7"/>
          <w:sz w:val="24"/>
          <w:szCs w:val="24"/>
        </w:rPr>
        <w:t xml:space="preserve"> </w:t>
      </w:r>
      <w:r w:rsidRPr="007E1C2E">
        <w:rPr>
          <w:b/>
          <w:sz w:val="24"/>
          <w:szCs w:val="24"/>
        </w:rPr>
        <w:t>Publikasi</w:t>
      </w:r>
      <w:r w:rsidRPr="007E1C2E">
        <w:rPr>
          <w:b/>
          <w:spacing w:val="-6"/>
          <w:sz w:val="24"/>
          <w:szCs w:val="24"/>
        </w:rPr>
        <w:t xml:space="preserve"> </w:t>
      </w:r>
      <w:r w:rsidRPr="007E1C2E">
        <w:rPr>
          <w:b/>
          <w:spacing w:val="-2"/>
          <w:sz w:val="24"/>
          <w:szCs w:val="24"/>
        </w:rPr>
        <w:t>Ilmiah</w:t>
      </w:r>
      <w:r w:rsidR="00BD1C2C" w:rsidRPr="007E1C2E">
        <w:rPr>
          <w:b/>
          <w:spacing w:val="-2"/>
          <w:sz w:val="24"/>
          <w:szCs w:val="24"/>
        </w:rPr>
        <w:t xml:space="preserve"> TA 2024/2025</w:t>
      </w:r>
    </w:p>
    <w:p w14:paraId="24FBCA66" w14:textId="77777777" w:rsidR="00BB5C23" w:rsidRDefault="00BB5C23" w:rsidP="00BB5C23">
      <w:pPr>
        <w:pStyle w:val="BodyText"/>
        <w:spacing w:before="11"/>
        <w:rPr>
          <w:sz w:val="10"/>
        </w:rPr>
      </w:pPr>
    </w:p>
    <w:tbl>
      <w:tblPr>
        <w:tblW w:w="16498" w:type="dxa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8"/>
        <w:gridCol w:w="1583"/>
        <w:gridCol w:w="2977"/>
        <w:gridCol w:w="1427"/>
        <w:gridCol w:w="1134"/>
        <w:gridCol w:w="1984"/>
        <w:gridCol w:w="1843"/>
        <w:gridCol w:w="1701"/>
        <w:gridCol w:w="851"/>
        <w:gridCol w:w="2410"/>
      </w:tblGrid>
      <w:tr w:rsidR="00685F34" w14:paraId="2CF41FBA" w14:textId="77777777" w:rsidTr="00CA7619">
        <w:trPr>
          <w:trHeight w:val="328"/>
        </w:trPr>
        <w:tc>
          <w:tcPr>
            <w:tcW w:w="588" w:type="dxa"/>
            <w:vMerge w:val="restart"/>
            <w:shd w:val="clear" w:color="auto" w:fill="CAEDFB" w:themeFill="accent4" w:themeFillTint="33"/>
            <w:vAlign w:val="center"/>
          </w:tcPr>
          <w:p w14:paraId="7EEF43AE" w14:textId="77777777" w:rsidR="00685F34" w:rsidRDefault="00685F34" w:rsidP="00974951">
            <w:pPr>
              <w:pStyle w:val="TableParagraph"/>
              <w:ind w:left="7" w:right="3"/>
              <w:jc w:val="center"/>
              <w:rPr>
                <w:b/>
                <w:sz w:val="20"/>
              </w:rPr>
            </w:pPr>
            <w:bookmarkStart w:id="5" w:name="_Hlk203208430"/>
            <w:r>
              <w:rPr>
                <w:b/>
                <w:spacing w:val="-5"/>
                <w:sz w:val="20"/>
              </w:rPr>
              <w:t>No</w:t>
            </w:r>
          </w:p>
          <w:p w14:paraId="3C0466F8" w14:textId="77777777" w:rsidR="00685F34" w:rsidRDefault="00685F34" w:rsidP="00974951">
            <w:pPr>
              <w:pStyle w:val="TableParagraph"/>
              <w:ind w:left="7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.</w:t>
            </w:r>
          </w:p>
        </w:tc>
        <w:tc>
          <w:tcPr>
            <w:tcW w:w="1583" w:type="dxa"/>
            <w:vMerge w:val="restart"/>
            <w:shd w:val="clear" w:color="auto" w:fill="CAEDFB" w:themeFill="accent4" w:themeFillTint="33"/>
            <w:vAlign w:val="center"/>
          </w:tcPr>
          <w:p w14:paraId="0FEEFC35" w14:textId="3BD495BB" w:rsidR="00685F34" w:rsidRDefault="00685F34" w:rsidP="00974951">
            <w:pPr>
              <w:pStyle w:val="TableParagraph"/>
              <w:spacing w:before="54"/>
              <w:ind w:left="148" w:right="143" w:firstLine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Prodi</w:t>
            </w:r>
          </w:p>
        </w:tc>
        <w:tc>
          <w:tcPr>
            <w:tcW w:w="2977" w:type="dxa"/>
            <w:vMerge w:val="restart"/>
            <w:shd w:val="clear" w:color="auto" w:fill="CAEDFB" w:themeFill="accent4" w:themeFillTint="33"/>
            <w:vAlign w:val="center"/>
          </w:tcPr>
          <w:p w14:paraId="6DE522F5" w14:textId="0B3E1E68" w:rsidR="00685F34" w:rsidRPr="00DE2F10" w:rsidRDefault="00685F34" w:rsidP="00974951">
            <w:pPr>
              <w:pStyle w:val="TableParagraph"/>
              <w:ind w:left="8"/>
              <w:jc w:val="center"/>
              <w:rPr>
                <w:b/>
                <w:spacing w:val="-2"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Nama </w:t>
            </w:r>
            <w:r>
              <w:rPr>
                <w:b/>
                <w:spacing w:val="-2"/>
                <w:sz w:val="20"/>
              </w:rPr>
              <w:t xml:space="preserve">Luaran Penelitian </w:t>
            </w:r>
            <w:r>
              <w:rPr>
                <w:b/>
                <w:spacing w:val="-4"/>
                <w:sz w:val="20"/>
              </w:rPr>
              <w:t xml:space="preserve">dan </w:t>
            </w:r>
            <w:r>
              <w:rPr>
                <w:b/>
                <w:spacing w:val="-2"/>
                <w:sz w:val="20"/>
              </w:rPr>
              <w:t xml:space="preserve">Pengabdia </w:t>
            </w:r>
            <w:r>
              <w:rPr>
                <w:b/>
                <w:sz w:val="20"/>
              </w:rPr>
              <w:t xml:space="preserve">n kepada </w:t>
            </w:r>
            <w:r>
              <w:rPr>
                <w:b/>
                <w:spacing w:val="-2"/>
                <w:sz w:val="20"/>
              </w:rPr>
              <w:t>Masyarakat</w:t>
            </w:r>
          </w:p>
        </w:tc>
        <w:tc>
          <w:tcPr>
            <w:tcW w:w="11350" w:type="dxa"/>
            <w:gridSpan w:val="7"/>
            <w:shd w:val="clear" w:color="auto" w:fill="CAEDFB" w:themeFill="accent4" w:themeFillTint="33"/>
            <w:vAlign w:val="center"/>
          </w:tcPr>
          <w:p w14:paraId="0A7B0825" w14:textId="3598EC43" w:rsidR="00685F34" w:rsidRDefault="00685F34" w:rsidP="00974951">
            <w:pPr>
              <w:pStyle w:val="TableParagraph"/>
              <w:spacing w:before="54"/>
              <w:ind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Jenis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Luaran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Selain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Publikasi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Ilmiah</w:t>
            </w:r>
          </w:p>
        </w:tc>
      </w:tr>
      <w:tr w:rsidR="009A26CC" w14:paraId="69356D11" w14:textId="77777777" w:rsidTr="00CA7619">
        <w:trPr>
          <w:trHeight w:val="1370"/>
        </w:trPr>
        <w:tc>
          <w:tcPr>
            <w:tcW w:w="588" w:type="dxa"/>
            <w:vMerge/>
            <w:tcBorders>
              <w:top w:val="nil"/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2C71E376" w14:textId="77777777" w:rsidR="009A26CC" w:rsidRDefault="009A26CC" w:rsidP="0097495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83" w:type="dxa"/>
            <w:vMerge/>
            <w:tcBorders>
              <w:top w:val="nil"/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282FE4E2" w14:textId="77777777" w:rsidR="009A26CC" w:rsidRDefault="009A26CC" w:rsidP="0097495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506C82B9" w14:textId="77777777" w:rsidR="009A26CC" w:rsidRDefault="009A26CC" w:rsidP="0097495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27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4059798C" w14:textId="77777777" w:rsidR="009A26CC" w:rsidRDefault="009A26CC" w:rsidP="00974951">
            <w:pPr>
              <w:pStyle w:val="TableParagraph"/>
              <w:ind w:left="157" w:right="158"/>
              <w:jc w:val="center"/>
              <w:rPr>
                <w:b/>
                <w:spacing w:val="-2"/>
                <w:sz w:val="20"/>
                <w:lang w:val="id-ID"/>
              </w:rPr>
            </w:pPr>
            <w:r>
              <w:rPr>
                <w:b/>
                <w:spacing w:val="-2"/>
                <w:sz w:val="20"/>
              </w:rPr>
              <w:t>Paten/</w:t>
            </w:r>
          </w:p>
          <w:p w14:paraId="4398B684" w14:textId="77777777" w:rsidR="009A26CC" w:rsidRDefault="009A26CC" w:rsidP="00974951">
            <w:pPr>
              <w:pStyle w:val="TableParagraph"/>
              <w:ind w:left="157" w:right="15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Pate</w:t>
            </w:r>
            <w:r>
              <w:rPr>
                <w:b/>
                <w:spacing w:val="-10"/>
                <w:sz w:val="20"/>
              </w:rPr>
              <w:t xml:space="preserve">n </w:t>
            </w:r>
            <w:r>
              <w:rPr>
                <w:b/>
                <w:spacing w:val="-2"/>
                <w:sz w:val="20"/>
              </w:rPr>
              <w:t>Sederhana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5BF5D030" w14:textId="77777777" w:rsidR="009A26CC" w:rsidRDefault="009A26CC" w:rsidP="00974951">
            <w:pPr>
              <w:pStyle w:val="TableParagraph"/>
              <w:ind w:left="55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HKI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4A553BAC" w14:textId="77777777" w:rsidR="009A26CC" w:rsidRDefault="009A26CC" w:rsidP="00974951">
            <w:pPr>
              <w:pStyle w:val="TableParagraph"/>
              <w:ind w:left="191" w:right="19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Teknologi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Tepat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Guna, </w:t>
            </w:r>
            <w:r>
              <w:rPr>
                <w:b/>
                <w:spacing w:val="-2"/>
                <w:sz w:val="20"/>
              </w:rPr>
              <w:t xml:space="preserve">Produk Terstandarisasi, </w:t>
            </w:r>
            <w:r>
              <w:rPr>
                <w:b/>
                <w:sz w:val="20"/>
              </w:rPr>
              <w:t>Produk Tersertifikasi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008A182A" w14:textId="77777777" w:rsidR="009A26CC" w:rsidRDefault="009A26CC" w:rsidP="00974951">
            <w:pPr>
              <w:pStyle w:val="TableParagraph"/>
              <w:ind w:left="219" w:right="220" w:firstLine="2"/>
              <w:jc w:val="center"/>
              <w:rPr>
                <w:b/>
                <w:spacing w:val="-2"/>
                <w:sz w:val="20"/>
                <w:lang w:val="id-ID"/>
              </w:rPr>
            </w:pPr>
            <w:r>
              <w:rPr>
                <w:b/>
                <w:sz w:val="20"/>
              </w:rPr>
              <w:t>Produk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yang </w:t>
            </w:r>
            <w:r>
              <w:rPr>
                <w:b/>
                <w:spacing w:val="-2"/>
                <w:sz w:val="20"/>
              </w:rPr>
              <w:t>diadopsi Industri</w:t>
            </w:r>
          </w:p>
          <w:p w14:paraId="4CCDC0EC" w14:textId="77777777" w:rsidR="009A26CC" w:rsidRDefault="009A26CC" w:rsidP="00974951">
            <w:pPr>
              <w:pStyle w:val="TableParagraph"/>
              <w:ind w:left="219" w:right="220" w:firstLine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/Masyarakat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1AEE1F14" w14:textId="77777777" w:rsidR="009A26CC" w:rsidRDefault="009A26CC" w:rsidP="00974951">
            <w:pPr>
              <w:pStyle w:val="TableParagraph"/>
              <w:ind w:left="314" w:right="317" w:hanging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Buku ber- ISBN,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Book </w:t>
            </w:r>
            <w:r>
              <w:rPr>
                <w:b/>
                <w:spacing w:val="-2"/>
                <w:sz w:val="20"/>
              </w:rPr>
              <w:t>Chapter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20E044C3" w14:textId="2ABD78AF" w:rsidR="009A26CC" w:rsidRDefault="00CA7619" w:rsidP="0097495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L</w:t>
            </w:r>
            <w:r w:rsidR="009A26CC">
              <w:rPr>
                <w:sz w:val="20"/>
              </w:rPr>
              <w:t>ainya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68B7AB59" w14:textId="77777777" w:rsidR="009A26CC" w:rsidRDefault="009A26CC" w:rsidP="00974951">
            <w:pPr>
              <w:pStyle w:val="TableParagraph"/>
              <w:ind w:left="517" w:hanging="37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Keterangan/Bukti </w:t>
            </w:r>
            <w:r>
              <w:rPr>
                <w:b/>
                <w:sz w:val="20"/>
              </w:rPr>
              <w:t>Fisik /link</w:t>
            </w:r>
          </w:p>
        </w:tc>
      </w:tr>
      <w:tr w:rsidR="009A26CC" w14:paraId="3D9BC739" w14:textId="77777777" w:rsidTr="00CA7619">
        <w:trPr>
          <w:trHeight w:val="330"/>
        </w:trPr>
        <w:tc>
          <w:tcPr>
            <w:tcW w:w="588" w:type="dxa"/>
            <w:shd w:val="clear" w:color="auto" w:fill="FFFF00"/>
          </w:tcPr>
          <w:p w14:paraId="41A6090E" w14:textId="77777777" w:rsidR="009A26CC" w:rsidRDefault="009A26CC" w:rsidP="00380046">
            <w:pPr>
              <w:pStyle w:val="TableParagraph"/>
              <w:spacing w:before="57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583" w:type="dxa"/>
            <w:shd w:val="clear" w:color="auto" w:fill="FFFF00"/>
          </w:tcPr>
          <w:p w14:paraId="19B63CCC" w14:textId="77777777" w:rsidR="009A26CC" w:rsidRDefault="009A26CC" w:rsidP="00380046">
            <w:pPr>
              <w:pStyle w:val="TableParagraph"/>
              <w:spacing w:before="57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2977" w:type="dxa"/>
            <w:shd w:val="clear" w:color="auto" w:fill="FFFF00"/>
          </w:tcPr>
          <w:p w14:paraId="7F47285C" w14:textId="77777777" w:rsidR="009A26CC" w:rsidRDefault="009A26CC" w:rsidP="00380046">
            <w:pPr>
              <w:pStyle w:val="TableParagraph"/>
              <w:spacing w:before="57"/>
              <w:ind w:left="8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427" w:type="dxa"/>
            <w:shd w:val="clear" w:color="auto" w:fill="FFFF00"/>
          </w:tcPr>
          <w:p w14:paraId="67E451D9" w14:textId="77777777" w:rsidR="009A26CC" w:rsidRDefault="009A26CC" w:rsidP="00380046">
            <w:pPr>
              <w:pStyle w:val="TableParagraph"/>
              <w:spacing w:before="57"/>
              <w:ind w:left="158" w:right="15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134" w:type="dxa"/>
            <w:shd w:val="clear" w:color="auto" w:fill="FFFF00"/>
          </w:tcPr>
          <w:p w14:paraId="3D24D88F" w14:textId="77777777" w:rsidR="009A26CC" w:rsidRDefault="009A26CC" w:rsidP="00380046">
            <w:pPr>
              <w:pStyle w:val="TableParagraph"/>
              <w:spacing w:before="57"/>
              <w:ind w:left="55" w:right="5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984" w:type="dxa"/>
            <w:shd w:val="clear" w:color="auto" w:fill="FFFF00"/>
          </w:tcPr>
          <w:p w14:paraId="4994C0E9" w14:textId="77777777" w:rsidR="009A26CC" w:rsidRDefault="009A26CC" w:rsidP="00380046">
            <w:pPr>
              <w:pStyle w:val="TableParagraph"/>
              <w:spacing w:before="57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843" w:type="dxa"/>
            <w:shd w:val="clear" w:color="auto" w:fill="FFFF00"/>
          </w:tcPr>
          <w:p w14:paraId="6AB9981D" w14:textId="77777777" w:rsidR="009A26CC" w:rsidRDefault="009A26CC" w:rsidP="00380046">
            <w:pPr>
              <w:pStyle w:val="TableParagraph"/>
              <w:spacing w:before="57"/>
              <w:ind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701" w:type="dxa"/>
            <w:shd w:val="clear" w:color="auto" w:fill="FFFF00"/>
          </w:tcPr>
          <w:p w14:paraId="6D0D78D5" w14:textId="77777777" w:rsidR="009A26CC" w:rsidRDefault="009A26CC" w:rsidP="00380046">
            <w:pPr>
              <w:pStyle w:val="TableParagraph"/>
              <w:spacing w:before="5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851" w:type="dxa"/>
            <w:shd w:val="clear" w:color="auto" w:fill="FFFF00"/>
          </w:tcPr>
          <w:p w14:paraId="5074374C" w14:textId="77777777" w:rsidR="009A26CC" w:rsidRDefault="009A26CC" w:rsidP="00380046">
            <w:pPr>
              <w:pStyle w:val="TableParagraph"/>
              <w:spacing w:before="57"/>
              <w:jc w:val="center"/>
              <w:rPr>
                <w:b/>
                <w:spacing w:val="-10"/>
                <w:sz w:val="20"/>
              </w:rPr>
            </w:pPr>
          </w:p>
        </w:tc>
        <w:tc>
          <w:tcPr>
            <w:tcW w:w="2410" w:type="dxa"/>
            <w:shd w:val="clear" w:color="auto" w:fill="FFFF00"/>
          </w:tcPr>
          <w:p w14:paraId="38E17D96" w14:textId="56BA9F0A" w:rsidR="009A26CC" w:rsidRDefault="009A26CC" w:rsidP="00380046">
            <w:pPr>
              <w:pStyle w:val="TableParagraph"/>
              <w:spacing w:before="5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</w:tr>
      <w:tr w:rsidR="009A26CC" w14:paraId="6971F70F" w14:textId="77777777" w:rsidTr="00CA7619">
        <w:trPr>
          <w:trHeight w:val="330"/>
        </w:trPr>
        <w:tc>
          <w:tcPr>
            <w:tcW w:w="588" w:type="dxa"/>
            <w:shd w:val="clear" w:color="auto" w:fill="FFFFFF" w:themeFill="background1"/>
          </w:tcPr>
          <w:p w14:paraId="1C36A67B" w14:textId="77777777" w:rsidR="009A26CC" w:rsidRDefault="009A26CC" w:rsidP="00380046">
            <w:pPr>
              <w:pStyle w:val="TableParagraph"/>
              <w:spacing w:before="57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83" w:type="dxa"/>
            <w:shd w:val="clear" w:color="auto" w:fill="FFFFFF" w:themeFill="background1"/>
            <w:vAlign w:val="center"/>
          </w:tcPr>
          <w:p w14:paraId="5F15286B" w14:textId="2DE7E204" w:rsidR="009A26CC" w:rsidRDefault="009A26CC" w:rsidP="00AA2A87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A</w:t>
            </w:r>
          </w:p>
        </w:tc>
        <w:tc>
          <w:tcPr>
            <w:tcW w:w="2977" w:type="dxa"/>
            <w:shd w:val="clear" w:color="auto" w:fill="FFFFFF" w:themeFill="background1"/>
          </w:tcPr>
          <w:p w14:paraId="49BC89CE" w14:textId="1F0214E2" w:rsidR="009A26CC" w:rsidRDefault="009A26CC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27" w:type="dxa"/>
            <w:shd w:val="clear" w:color="auto" w:fill="FFFFFF" w:themeFill="background1"/>
          </w:tcPr>
          <w:p w14:paraId="60FF841E" w14:textId="77777777" w:rsidR="009A26CC" w:rsidRDefault="009A26CC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57C5C66" w14:textId="6580F349" w:rsidR="009A26CC" w:rsidRDefault="009A26CC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4EF1854D" w14:textId="77777777" w:rsidR="009A26CC" w:rsidRDefault="009A26CC" w:rsidP="003800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293C96B" w14:textId="77777777" w:rsidR="009A26CC" w:rsidRDefault="009A26CC" w:rsidP="003800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AA2DDAC" w14:textId="77777777" w:rsidR="009A26CC" w:rsidRDefault="009A26CC" w:rsidP="003800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0BC351BD" w14:textId="77777777" w:rsidR="009A26CC" w:rsidRDefault="009A26CC" w:rsidP="003800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3ABC6B6D" w14:textId="157A3155" w:rsidR="009A26CC" w:rsidRDefault="009A26CC" w:rsidP="0038004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A26CC" w14:paraId="7EA0C486" w14:textId="77777777" w:rsidTr="00CA7619">
        <w:trPr>
          <w:trHeight w:val="330"/>
        </w:trPr>
        <w:tc>
          <w:tcPr>
            <w:tcW w:w="588" w:type="dxa"/>
            <w:shd w:val="clear" w:color="auto" w:fill="FFFFFF" w:themeFill="background1"/>
          </w:tcPr>
          <w:p w14:paraId="10075A78" w14:textId="78A04A01" w:rsidR="009A26CC" w:rsidRDefault="009A26CC" w:rsidP="00380046">
            <w:pPr>
              <w:pStyle w:val="TableParagraph"/>
              <w:spacing w:before="57"/>
              <w:ind w:left="7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83" w:type="dxa"/>
            <w:shd w:val="clear" w:color="auto" w:fill="FFFFFF" w:themeFill="background1"/>
          </w:tcPr>
          <w:p w14:paraId="05266891" w14:textId="228D9EB6" w:rsidR="009A26CC" w:rsidRDefault="009A26CC" w:rsidP="00380046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dst</w:t>
            </w:r>
          </w:p>
        </w:tc>
        <w:tc>
          <w:tcPr>
            <w:tcW w:w="2977" w:type="dxa"/>
            <w:shd w:val="clear" w:color="auto" w:fill="FFFFFF" w:themeFill="background1"/>
          </w:tcPr>
          <w:p w14:paraId="2D863448" w14:textId="77777777" w:rsidR="009A26CC" w:rsidRDefault="009A26CC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27" w:type="dxa"/>
            <w:shd w:val="clear" w:color="auto" w:fill="FFFFFF" w:themeFill="background1"/>
          </w:tcPr>
          <w:p w14:paraId="10906B14" w14:textId="77777777" w:rsidR="009A26CC" w:rsidRDefault="009A26CC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F68853B" w14:textId="77777777" w:rsidR="009A26CC" w:rsidRDefault="009A26CC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37CBED4B" w14:textId="77777777" w:rsidR="009A26CC" w:rsidRDefault="009A26CC" w:rsidP="003800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255B2D51" w14:textId="77777777" w:rsidR="009A26CC" w:rsidRDefault="009A26CC" w:rsidP="003800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5E63273" w14:textId="77777777" w:rsidR="009A26CC" w:rsidRDefault="009A26CC" w:rsidP="003800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6F216A95" w14:textId="77777777" w:rsidR="009A26CC" w:rsidRDefault="009A26CC" w:rsidP="003800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5B2A3E31" w14:textId="5F237A8D" w:rsidR="009A26CC" w:rsidRDefault="009A26CC" w:rsidP="0038004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bookmarkEnd w:id="5"/>
    </w:tbl>
    <w:p w14:paraId="5D6AEA16" w14:textId="77777777" w:rsidR="007E1C2E" w:rsidRPr="007E1C2E" w:rsidRDefault="007E1C2E">
      <w:pPr>
        <w:rPr>
          <w:lang w:val="id-ID"/>
        </w:rPr>
        <w:sectPr w:rsidR="007E1C2E" w:rsidRPr="007E1C2E" w:rsidSect="00CA7619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p w14:paraId="7C33E666" w14:textId="41BB4180" w:rsidR="004D1AFE" w:rsidRPr="007E1C2E" w:rsidRDefault="004D1AFE" w:rsidP="003B63D9">
      <w:pPr>
        <w:pStyle w:val="BodyText"/>
        <w:spacing w:before="199"/>
        <w:ind w:left="1729" w:right="252" w:hanging="1020"/>
        <w:jc w:val="center"/>
        <w:rPr>
          <w:b/>
          <w:sz w:val="24"/>
          <w:szCs w:val="24"/>
        </w:rPr>
      </w:pPr>
      <w:bookmarkStart w:id="6" w:name="_Hlk203209026"/>
      <w:r w:rsidRPr="007E1C2E">
        <w:rPr>
          <w:b/>
          <w:sz w:val="24"/>
          <w:szCs w:val="24"/>
        </w:rPr>
        <w:lastRenderedPageBreak/>
        <w:t>Integrasi</w:t>
      </w:r>
      <w:r w:rsidRPr="007E1C2E">
        <w:rPr>
          <w:b/>
          <w:spacing w:val="-3"/>
          <w:sz w:val="24"/>
          <w:szCs w:val="24"/>
        </w:rPr>
        <w:t xml:space="preserve"> </w:t>
      </w:r>
      <w:r w:rsidRPr="007E1C2E">
        <w:rPr>
          <w:b/>
          <w:sz w:val="24"/>
          <w:szCs w:val="24"/>
        </w:rPr>
        <w:t>Kegiatan</w:t>
      </w:r>
      <w:r w:rsidRPr="007E1C2E">
        <w:rPr>
          <w:b/>
          <w:spacing w:val="-5"/>
          <w:sz w:val="24"/>
          <w:szCs w:val="24"/>
        </w:rPr>
        <w:t xml:space="preserve"> </w:t>
      </w:r>
      <w:r w:rsidRPr="007E1C2E">
        <w:rPr>
          <w:b/>
          <w:sz w:val="24"/>
          <w:szCs w:val="24"/>
        </w:rPr>
        <w:t>Penelitian/Pengabdian</w:t>
      </w:r>
      <w:r w:rsidRPr="007E1C2E">
        <w:rPr>
          <w:b/>
          <w:spacing w:val="-5"/>
          <w:sz w:val="24"/>
          <w:szCs w:val="24"/>
        </w:rPr>
        <w:t xml:space="preserve"> </w:t>
      </w:r>
      <w:r w:rsidRPr="007E1C2E">
        <w:rPr>
          <w:b/>
          <w:sz w:val="24"/>
          <w:szCs w:val="24"/>
        </w:rPr>
        <w:t>kepada</w:t>
      </w:r>
      <w:r w:rsidRPr="007E1C2E">
        <w:rPr>
          <w:b/>
          <w:spacing w:val="-7"/>
          <w:sz w:val="24"/>
          <w:szCs w:val="24"/>
        </w:rPr>
        <w:t xml:space="preserve"> </w:t>
      </w:r>
      <w:r w:rsidRPr="007E1C2E">
        <w:rPr>
          <w:b/>
          <w:sz w:val="24"/>
          <w:szCs w:val="24"/>
        </w:rPr>
        <w:t>Masyarakat</w:t>
      </w:r>
      <w:r w:rsidRPr="007E1C2E">
        <w:rPr>
          <w:b/>
          <w:spacing w:val="-3"/>
          <w:sz w:val="24"/>
          <w:szCs w:val="24"/>
        </w:rPr>
        <w:t xml:space="preserve"> </w:t>
      </w:r>
      <w:r w:rsidRPr="007E1C2E">
        <w:rPr>
          <w:b/>
          <w:sz w:val="24"/>
          <w:szCs w:val="24"/>
        </w:rPr>
        <w:t xml:space="preserve">dalam </w:t>
      </w:r>
      <w:r w:rsidRPr="007E1C2E">
        <w:rPr>
          <w:b/>
          <w:spacing w:val="-2"/>
          <w:sz w:val="24"/>
          <w:szCs w:val="24"/>
        </w:rPr>
        <w:t>Pembelajaran TA 2024/2025</w:t>
      </w:r>
    </w:p>
    <w:p w14:paraId="6E1ABED4" w14:textId="77777777" w:rsidR="004D1AFE" w:rsidRPr="005B159F" w:rsidRDefault="004D1AFE" w:rsidP="004D1AFE">
      <w:pPr>
        <w:pStyle w:val="BodyText"/>
        <w:spacing w:before="10"/>
      </w:pPr>
    </w:p>
    <w:tbl>
      <w:tblPr>
        <w:tblW w:w="1686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2"/>
        <w:gridCol w:w="595"/>
        <w:gridCol w:w="3246"/>
        <w:gridCol w:w="2680"/>
        <w:gridCol w:w="3402"/>
        <w:gridCol w:w="3544"/>
        <w:gridCol w:w="1560"/>
      </w:tblGrid>
      <w:tr w:rsidR="004D1AFE" w:rsidRPr="005B159F" w14:paraId="7A0A6F08" w14:textId="77777777" w:rsidTr="00CA7619">
        <w:trPr>
          <w:trHeight w:val="1080"/>
        </w:trPr>
        <w:tc>
          <w:tcPr>
            <w:tcW w:w="1842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1317BAE3" w14:textId="77777777" w:rsidR="004D1AFE" w:rsidRPr="005B159F" w:rsidRDefault="004D1AFE" w:rsidP="003814BE">
            <w:pPr>
              <w:pStyle w:val="TableParagraph"/>
              <w:jc w:val="center"/>
            </w:pPr>
            <w:r>
              <w:t>Prodi</w:t>
            </w:r>
          </w:p>
        </w:tc>
        <w:tc>
          <w:tcPr>
            <w:tcW w:w="595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3360278D" w14:textId="7C9F295D" w:rsidR="004D1AFE" w:rsidRPr="005B159F" w:rsidRDefault="004D1AFE" w:rsidP="003814BE">
            <w:pPr>
              <w:pStyle w:val="TableParagraph"/>
              <w:spacing w:before="176"/>
              <w:ind w:right="127"/>
              <w:jc w:val="center"/>
              <w:rPr>
                <w:b/>
              </w:rPr>
            </w:pPr>
            <w:r w:rsidRPr="005B159F">
              <w:rPr>
                <w:b/>
              </w:rPr>
              <w:t>N</w:t>
            </w:r>
            <w:r w:rsidR="003814BE">
              <w:rPr>
                <w:b/>
              </w:rPr>
              <w:t>o</w:t>
            </w:r>
            <w:r w:rsidRPr="005B159F">
              <w:rPr>
                <w:b/>
              </w:rPr>
              <w:t>.</w:t>
            </w:r>
          </w:p>
        </w:tc>
        <w:tc>
          <w:tcPr>
            <w:tcW w:w="3246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0ADA1163" w14:textId="77777777" w:rsidR="004D1AFE" w:rsidRPr="005B159F" w:rsidRDefault="004D1AFE" w:rsidP="003814BE">
            <w:pPr>
              <w:pStyle w:val="TableParagraph"/>
              <w:spacing w:before="54"/>
              <w:ind w:left="165" w:firstLine="478"/>
              <w:jc w:val="center"/>
              <w:rPr>
                <w:b/>
              </w:rPr>
            </w:pPr>
            <w:r w:rsidRPr="005B159F">
              <w:rPr>
                <w:b/>
              </w:rPr>
              <w:t>Judul</w:t>
            </w:r>
          </w:p>
          <w:p w14:paraId="6AD9A92D" w14:textId="4D8E594B" w:rsidR="004D1AFE" w:rsidRPr="005B159F" w:rsidRDefault="004D1AFE" w:rsidP="003814BE">
            <w:pPr>
              <w:pStyle w:val="TableParagraph"/>
              <w:spacing w:before="61"/>
              <w:ind w:left="216" w:right="154" w:hanging="51"/>
              <w:jc w:val="center"/>
              <w:rPr>
                <w:b/>
              </w:rPr>
            </w:pPr>
            <w:r w:rsidRPr="005B159F">
              <w:rPr>
                <w:b/>
              </w:rPr>
              <w:t>Penelitian/Pengabdian kepada</w:t>
            </w:r>
            <w:r w:rsidRPr="005B159F">
              <w:rPr>
                <w:b/>
                <w:spacing w:val="-53"/>
              </w:rPr>
              <w:t xml:space="preserve"> </w:t>
            </w:r>
            <w:r w:rsidR="003814BE">
              <w:rPr>
                <w:b/>
                <w:spacing w:val="-53"/>
              </w:rPr>
              <w:t xml:space="preserve"> </w:t>
            </w:r>
            <w:r w:rsidRPr="005B159F">
              <w:rPr>
                <w:b/>
              </w:rPr>
              <w:t>Masyarakat</w:t>
            </w:r>
            <w:r w:rsidRPr="005B159F">
              <w:rPr>
                <w:b/>
                <w:vertAlign w:val="superscript"/>
              </w:rPr>
              <w:t>1)</w:t>
            </w:r>
          </w:p>
        </w:tc>
        <w:tc>
          <w:tcPr>
            <w:tcW w:w="2680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0B160207" w14:textId="77777777" w:rsidR="004D1AFE" w:rsidRPr="005B159F" w:rsidRDefault="004D1AFE" w:rsidP="003814BE">
            <w:pPr>
              <w:pStyle w:val="TableParagraph"/>
              <w:spacing w:before="176"/>
              <w:ind w:left="142" w:right="139"/>
              <w:jc w:val="center"/>
              <w:rPr>
                <w:b/>
              </w:rPr>
            </w:pPr>
            <w:r w:rsidRPr="005B159F">
              <w:rPr>
                <w:b/>
              </w:rPr>
              <w:t>Nama</w:t>
            </w:r>
            <w:r w:rsidRPr="005B159F">
              <w:rPr>
                <w:b/>
                <w:spacing w:val="-3"/>
              </w:rPr>
              <w:t xml:space="preserve"> </w:t>
            </w:r>
            <w:r w:rsidRPr="005B159F">
              <w:rPr>
                <w:b/>
              </w:rPr>
              <w:t>Dosen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6C2B3987" w14:textId="77777777" w:rsidR="004D1AFE" w:rsidRPr="005B159F" w:rsidRDefault="004D1AFE" w:rsidP="003814BE">
            <w:pPr>
              <w:pStyle w:val="TableParagraph"/>
              <w:spacing w:before="176"/>
              <w:ind w:left="126" w:right="118"/>
              <w:jc w:val="center"/>
              <w:rPr>
                <w:b/>
              </w:rPr>
            </w:pPr>
            <w:r w:rsidRPr="005B159F">
              <w:rPr>
                <w:b/>
              </w:rPr>
              <w:t>Mata</w:t>
            </w:r>
            <w:r w:rsidRPr="005B159F">
              <w:rPr>
                <w:b/>
                <w:spacing w:val="-2"/>
              </w:rPr>
              <w:t xml:space="preserve"> </w:t>
            </w:r>
            <w:r w:rsidRPr="005B159F">
              <w:rPr>
                <w:b/>
              </w:rPr>
              <w:t>Kuliah</w:t>
            </w:r>
          </w:p>
        </w:tc>
        <w:tc>
          <w:tcPr>
            <w:tcW w:w="3544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414EA576" w14:textId="77777777" w:rsidR="004D1AFE" w:rsidRPr="005B159F" w:rsidRDefault="004D1AFE" w:rsidP="003814BE">
            <w:pPr>
              <w:pStyle w:val="TableParagraph"/>
              <w:ind w:left="367" w:right="337" w:firstLine="136"/>
              <w:jc w:val="center"/>
              <w:rPr>
                <w:b/>
              </w:rPr>
            </w:pPr>
            <w:r w:rsidRPr="005B159F">
              <w:rPr>
                <w:b/>
              </w:rPr>
              <w:t>Bentuk</w:t>
            </w:r>
            <w:r w:rsidRPr="005B159F">
              <w:rPr>
                <w:b/>
                <w:spacing w:val="1"/>
              </w:rPr>
              <w:t xml:space="preserve"> </w:t>
            </w:r>
            <w:r w:rsidRPr="005B159F">
              <w:rPr>
                <w:b/>
              </w:rPr>
              <w:t>Integrasi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6E958B35" w14:textId="77777777" w:rsidR="004D1AFE" w:rsidRPr="005B159F" w:rsidRDefault="004D1AFE" w:rsidP="003814BE">
            <w:pPr>
              <w:pStyle w:val="TableParagraph"/>
              <w:spacing w:before="176"/>
              <w:ind w:left="524" w:right="297"/>
              <w:jc w:val="center"/>
              <w:rPr>
                <w:b/>
              </w:rPr>
            </w:pPr>
            <w:r w:rsidRPr="005B159F">
              <w:rPr>
                <w:b/>
              </w:rPr>
              <w:t>Tahun</w:t>
            </w:r>
          </w:p>
        </w:tc>
      </w:tr>
      <w:tr w:rsidR="004D1AFE" w:rsidRPr="005B159F" w14:paraId="5D2F3111" w14:textId="77777777" w:rsidTr="00CA7619">
        <w:trPr>
          <w:trHeight w:val="330"/>
        </w:trPr>
        <w:tc>
          <w:tcPr>
            <w:tcW w:w="1842" w:type="dxa"/>
            <w:tcBorders>
              <w:bottom w:val="single" w:sz="4" w:space="0" w:color="000000"/>
            </w:tcBorders>
            <w:shd w:val="clear" w:color="auto" w:fill="FFFF00"/>
          </w:tcPr>
          <w:p w14:paraId="7D52782B" w14:textId="77777777" w:rsidR="004D1AFE" w:rsidRPr="005B159F" w:rsidRDefault="004D1AFE" w:rsidP="00380046">
            <w:pPr>
              <w:pStyle w:val="TableParagraph"/>
              <w:spacing w:before="54"/>
              <w:ind w:left="5"/>
              <w:jc w:val="center"/>
              <w:rPr>
                <w:b/>
                <w:w w:val="99"/>
              </w:rPr>
            </w:pPr>
          </w:p>
        </w:tc>
        <w:tc>
          <w:tcPr>
            <w:tcW w:w="595" w:type="dxa"/>
            <w:tcBorders>
              <w:bottom w:val="single" w:sz="4" w:space="0" w:color="000000"/>
            </w:tcBorders>
            <w:shd w:val="clear" w:color="auto" w:fill="FFFF00"/>
          </w:tcPr>
          <w:p w14:paraId="5FD909F9" w14:textId="77777777" w:rsidR="004D1AFE" w:rsidRPr="005B159F" w:rsidRDefault="004D1AFE" w:rsidP="00380046">
            <w:pPr>
              <w:pStyle w:val="TableParagraph"/>
              <w:spacing w:before="54"/>
              <w:ind w:left="5"/>
              <w:jc w:val="center"/>
              <w:rPr>
                <w:b/>
              </w:rPr>
            </w:pPr>
            <w:r w:rsidRPr="005B159F">
              <w:rPr>
                <w:b/>
                <w:w w:val="99"/>
              </w:rPr>
              <w:t>1</w:t>
            </w:r>
          </w:p>
        </w:tc>
        <w:tc>
          <w:tcPr>
            <w:tcW w:w="3246" w:type="dxa"/>
            <w:tcBorders>
              <w:bottom w:val="single" w:sz="4" w:space="0" w:color="000000"/>
            </w:tcBorders>
            <w:shd w:val="clear" w:color="auto" w:fill="FFFF00"/>
          </w:tcPr>
          <w:p w14:paraId="24607524" w14:textId="77777777" w:rsidR="004D1AFE" w:rsidRPr="005B159F" w:rsidRDefault="004D1AFE" w:rsidP="00380046">
            <w:pPr>
              <w:pStyle w:val="TableParagraph"/>
              <w:spacing w:before="54"/>
              <w:ind w:left="10"/>
              <w:jc w:val="center"/>
              <w:rPr>
                <w:b/>
              </w:rPr>
            </w:pPr>
            <w:r w:rsidRPr="005B159F">
              <w:rPr>
                <w:b/>
                <w:w w:val="99"/>
              </w:rPr>
              <w:t>2</w:t>
            </w:r>
          </w:p>
        </w:tc>
        <w:tc>
          <w:tcPr>
            <w:tcW w:w="2680" w:type="dxa"/>
            <w:tcBorders>
              <w:bottom w:val="single" w:sz="4" w:space="0" w:color="000000"/>
            </w:tcBorders>
            <w:shd w:val="clear" w:color="auto" w:fill="FFFF00"/>
          </w:tcPr>
          <w:p w14:paraId="237ABE32" w14:textId="77777777" w:rsidR="004D1AFE" w:rsidRPr="005B159F" w:rsidRDefault="004D1AFE" w:rsidP="00380046">
            <w:pPr>
              <w:pStyle w:val="TableParagraph"/>
              <w:spacing w:before="54"/>
              <w:ind w:left="9"/>
              <w:jc w:val="center"/>
              <w:rPr>
                <w:b/>
              </w:rPr>
            </w:pPr>
            <w:r w:rsidRPr="005B159F">
              <w:rPr>
                <w:b/>
                <w:w w:val="99"/>
              </w:rPr>
              <w:t>3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shd w:val="clear" w:color="auto" w:fill="FFFF00"/>
          </w:tcPr>
          <w:p w14:paraId="36DF4F05" w14:textId="77777777" w:rsidR="004D1AFE" w:rsidRPr="005B159F" w:rsidRDefault="004D1AFE" w:rsidP="00380046">
            <w:pPr>
              <w:pStyle w:val="TableParagraph"/>
              <w:spacing w:before="54"/>
              <w:ind w:left="10"/>
              <w:jc w:val="center"/>
              <w:rPr>
                <w:b/>
              </w:rPr>
            </w:pPr>
            <w:r w:rsidRPr="005B159F">
              <w:rPr>
                <w:b/>
                <w:w w:val="99"/>
              </w:rPr>
              <w:t>4</w:t>
            </w:r>
          </w:p>
        </w:tc>
        <w:tc>
          <w:tcPr>
            <w:tcW w:w="3544" w:type="dxa"/>
            <w:tcBorders>
              <w:bottom w:val="single" w:sz="4" w:space="0" w:color="000000"/>
            </w:tcBorders>
            <w:shd w:val="clear" w:color="auto" w:fill="FFFF00"/>
          </w:tcPr>
          <w:p w14:paraId="2FE737E7" w14:textId="77777777" w:rsidR="004D1AFE" w:rsidRPr="005B159F" w:rsidRDefault="004D1AFE" w:rsidP="00380046">
            <w:pPr>
              <w:pStyle w:val="TableParagraph"/>
              <w:spacing w:before="54"/>
              <w:ind w:left="12"/>
              <w:jc w:val="center"/>
              <w:rPr>
                <w:b/>
              </w:rPr>
            </w:pPr>
            <w:r w:rsidRPr="005B159F">
              <w:rPr>
                <w:b/>
                <w:w w:val="99"/>
              </w:rPr>
              <w:t>5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  <w:shd w:val="clear" w:color="auto" w:fill="FFFF00"/>
          </w:tcPr>
          <w:p w14:paraId="54585E87" w14:textId="77777777" w:rsidR="004D1AFE" w:rsidRPr="005B159F" w:rsidRDefault="004D1AFE" w:rsidP="00380046">
            <w:pPr>
              <w:pStyle w:val="TableParagraph"/>
              <w:spacing w:before="54"/>
              <w:ind w:left="11"/>
              <w:jc w:val="center"/>
              <w:rPr>
                <w:b/>
              </w:rPr>
            </w:pPr>
            <w:r w:rsidRPr="005B159F">
              <w:rPr>
                <w:b/>
                <w:w w:val="99"/>
              </w:rPr>
              <w:t>6</w:t>
            </w:r>
          </w:p>
        </w:tc>
      </w:tr>
      <w:tr w:rsidR="003B63D9" w:rsidRPr="005B159F" w14:paraId="7E52E799" w14:textId="77777777" w:rsidTr="00CA7619">
        <w:trPr>
          <w:trHeight w:val="330"/>
        </w:trPr>
        <w:tc>
          <w:tcPr>
            <w:tcW w:w="16869" w:type="dxa"/>
            <w:gridSpan w:val="7"/>
            <w:shd w:val="clear" w:color="auto" w:fill="D9D9D9" w:themeFill="background1" w:themeFillShade="D9"/>
          </w:tcPr>
          <w:p w14:paraId="48F872A4" w14:textId="77777777" w:rsidR="003B63D9" w:rsidRPr="005B159F" w:rsidRDefault="003B63D9" w:rsidP="00380046">
            <w:pPr>
              <w:pStyle w:val="TableParagraph"/>
              <w:spacing w:before="54"/>
              <w:ind w:left="11"/>
              <w:jc w:val="center"/>
              <w:rPr>
                <w:b/>
                <w:w w:val="99"/>
              </w:rPr>
            </w:pPr>
            <w:r w:rsidRPr="005B159F">
              <w:rPr>
                <w:b/>
                <w:w w:val="99"/>
              </w:rPr>
              <w:t>Penelitian</w:t>
            </w:r>
          </w:p>
        </w:tc>
      </w:tr>
      <w:tr w:rsidR="00185B80" w:rsidRPr="005B159F" w14:paraId="2FCE449F" w14:textId="77777777" w:rsidTr="00185B80">
        <w:trPr>
          <w:trHeight w:val="330"/>
        </w:trPr>
        <w:tc>
          <w:tcPr>
            <w:tcW w:w="1842" w:type="dxa"/>
            <w:vMerge w:val="restart"/>
            <w:shd w:val="clear" w:color="auto" w:fill="FFFFFF" w:themeFill="background1"/>
            <w:vAlign w:val="center"/>
          </w:tcPr>
          <w:p w14:paraId="64B1A79C" w14:textId="1F20EAB6" w:rsidR="00185B80" w:rsidRPr="005B159F" w:rsidRDefault="00185B80" w:rsidP="00185B80">
            <w:pPr>
              <w:pStyle w:val="TableParagraph"/>
              <w:spacing w:before="57"/>
              <w:jc w:val="center"/>
            </w:pPr>
            <w:r>
              <w:rPr>
                <w:w w:val="99"/>
              </w:rPr>
              <w:t>Pendidikan Bahasa Indonesia</w:t>
            </w:r>
          </w:p>
        </w:tc>
        <w:tc>
          <w:tcPr>
            <w:tcW w:w="595" w:type="dxa"/>
            <w:shd w:val="clear" w:color="auto" w:fill="FFFFFF" w:themeFill="background1"/>
          </w:tcPr>
          <w:p w14:paraId="0E77F819" w14:textId="23DDAE2A" w:rsidR="00185B80" w:rsidRPr="005B159F" w:rsidRDefault="00185B80" w:rsidP="00C419C9">
            <w:pPr>
              <w:pStyle w:val="TableParagraph"/>
              <w:spacing w:before="57"/>
            </w:pPr>
          </w:p>
        </w:tc>
        <w:tc>
          <w:tcPr>
            <w:tcW w:w="3246" w:type="dxa"/>
            <w:shd w:val="clear" w:color="auto" w:fill="FFFFFF" w:themeFill="background1"/>
          </w:tcPr>
          <w:p w14:paraId="2B759B32" w14:textId="39D8D812" w:rsidR="00185B80" w:rsidRPr="004318E5" w:rsidRDefault="00185B80" w:rsidP="00C419C9">
            <w:r w:rsidRPr="00C65AF4">
              <w:t>ANALISIS PEMEROLEHAN BAHASA PADA ANAK YANG MENGALAMI KETERLAMBATAN BICARA (SPEECH DELAY)  DI DESA PANDAN AGUNG</w:t>
            </w:r>
          </w:p>
        </w:tc>
        <w:tc>
          <w:tcPr>
            <w:tcW w:w="2680" w:type="dxa"/>
            <w:shd w:val="clear" w:color="auto" w:fill="FFFFFF" w:themeFill="background1"/>
            <w:vAlign w:val="center"/>
          </w:tcPr>
          <w:p w14:paraId="59CF84E9" w14:textId="230AFBAB" w:rsidR="00185B80" w:rsidRPr="005B159F" w:rsidRDefault="00185B80" w:rsidP="00185B80">
            <w:pPr>
              <w:pStyle w:val="TableParagraph"/>
              <w:jc w:val="center"/>
            </w:pPr>
            <w:r>
              <w:t>Riyanto M.Pd.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092ABDE2" w14:textId="69CA3C1F" w:rsidR="00185B80" w:rsidRPr="005B159F" w:rsidRDefault="00185B80" w:rsidP="00185B80">
            <w:pPr>
              <w:pStyle w:val="TableParagraph"/>
              <w:jc w:val="center"/>
            </w:pPr>
            <w:r w:rsidRPr="00C65AF4">
              <w:t>Pemerolehan Bahasa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47C33568" w14:textId="0E7166AD" w:rsidR="00185B80" w:rsidRPr="005B159F" w:rsidRDefault="00185B80" w:rsidP="00185B80">
            <w:pPr>
              <w:pStyle w:val="TableParagraph"/>
              <w:jc w:val="center"/>
            </w:pPr>
            <w:r w:rsidRPr="00C65AF4">
              <w:t>Materi perkuliahan dalam RPS Mata Kuliah Pemerolehan Bahasa</w:t>
            </w:r>
          </w:p>
        </w:tc>
        <w:tc>
          <w:tcPr>
            <w:tcW w:w="1560" w:type="dxa"/>
            <w:shd w:val="clear" w:color="auto" w:fill="FFFFFF" w:themeFill="background1"/>
          </w:tcPr>
          <w:p w14:paraId="26E4BA5D" w14:textId="2F7CC687" w:rsidR="00185B80" w:rsidRPr="005B159F" w:rsidRDefault="00185B80" w:rsidP="00C419C9">
            <w:pPr>
              <w:pStyle w:val="TableParagraph"/>
            </w:pPr>
            <w:r w:rsidRPr="00C65AF4">
              <w:t>2024</w:t>
            </w:r>
          </w:p>
        </w:tc>
      </w:tr>
      <w:tr w:rsidR="00185B80" w:rsidRPr="005B159F" w14:paraId="753250A6" w14:textId="77777777" w:rsidTr="00185B80">
        <w:trPr>
          <w:trHeight w:val="330"/>
        </w:trPr>
        <w:tc>
          <w:tcPr>
            <w:tcW w:w="1842" w:type="dxa"/>
            <w:vMerge/>
            <w:shd w:val="clear" w:color="auto" w:fill="FFFFFF" w:themeFill="background1"/>
          </w:tcPr>
          <w:p w14:paraId="63DDD885" w14:textId="77777777" w:rsidR="00185B80" w:rsidRDefault="00185B80" w:rsidP="00C419C9">
            <w:pPr>
              <w:pStyle w:val="TableParagraph"/>
              <w:spacing w:before="57"/>
            </w:pPr>
          </w:p>
        </w:tc>
        <w:tc>
          <w:tcPr>
            <w:tcW w:w="595" w:type="dxa"/>
            <w:shd w:val="clear" w:color="auto" w:fill="FFFFFF" w:themeFill="background1"/>
          </w:tcPr>
          <w:p w14:paraId="50C86159" w14:textId="77777777" w:rsidR="00185B80" w:rsidRPr="00C65AF4" w:rsidRDefault="00185B80" w:rsidP="00C419C9">
            <w:pPr>
              <w:pStyle w:val="TableParagraph"/>
              <w:spacing w:before="57"/>
            </w:pPr>
          </w:p>
        </w:tc>
        <w:tc>
          <w:tcPr>
            <w:tcW w:w="3246" w:type="dxa"/>
            <w:shd w:val="clear" w:color="auto" w:fill="FFFFFF" w:themeFill="background1"/>
          </w:tcPr>
          <w:p w14:paraId="324B76EA" w14:textId="4EE606B3" w:rsidR="00185B80" w:rsidRPr="00C65AF4" w:rsidRDefault="00185B80" w:rsidP="00C419C9">
            <w:r w:rsidRPr="00C65AF4">
              <w:t>RELASI DIKSI, DAYA TARIK KOMUNIKASI, DAN STRATEGI KESANTUNAN BERBAHASA PUBLIK FIGUR: SEBUAH KAJIAN PRAGMATIK</w:t>
            </w:r>
          </w:p>
        </w:tc>
        <w:tc>
          <w:tcPr>
            <w:tcW w:w="2680" w:type="dxa"/>
            <w:shd w:val="clear" w:color="auto" w:fill="FFFFFF" w:themeFill="background1"/>
            <w:vAlign w:val="center"/>
          </w:tcPr>
          <w:p w14:paraId="141DB1D9" w14:textId="0AF266CF" w:rsidR="00185B80" w:rsidRPr="00C65AF4" w:rsidRDefault="00185B80" w:rsidP="00185B80">
            <w:pPr>
              <w:pStyle w:val="TableParagraph"/>
              <w:jc w:val="center"/>
            </w:pPr>
            <w:r>
              <w:t>Dr. Achmad Wahidy, M.P.d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523C8635" w14:textId="60D8EE0D" w:rsidR="00185B80" w:rsidRPr="00C65AF4" w:rsidRDefault="00185B80" w:rsidP="00185B80">
            <w:pPr>
              <w:pStyle w:val="TableParagraph"/>
              <w:jc w:val="center"/>
            </w:pPr>
            <w:r w:rsidRPr="00C65AF4">
              <w:t>Pragmatik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76F577D1" w14:textId="7D314DB9" w:rsidR="00185B80" w:rsidRPr="00C65AF4" w:rsidRDefault="00185B80" w:rsidP="00185B80">
            <w:pPr>
              <w:pStyle w:val="TableParagraph"/>
              <w:jc w:val="center"/>
            </w:pPr>
            <w:r w:rsidRPr="00C65AF4">
              <w:t>Materi Perkuliahan dalam buku ajar ber-ISBN</w:t>
            </w:r>
          </w:p>
        </w:tc>
        <w:tc>
          <w:tcPr>
            <w:tcW w:w="1560" w:type="dxa"/>
            <w:shd w:val="clear" w:color="auto" w:fill="FFFFFF" w:themeFill="background1"/>
          </w:tcPr>
          <w:p w14:paraId="42028197" w14:textId="677FACB6" w:rsidR="00185B80" w:rsidRPr="00C65AF4" w:rsidRDefault="00185B80" w:rsidP="00C419C9">
            <w:pPr>
              <w:pStyle w:val="TableParagraph"/>
            </w:pPr>
            <w:r w:rsidRPr="00C65AF4">
              <w:t>2025</w:t>
            </w:r>
          </w:p>
        </w:tc>
      </w:tr>
      <w:tr w:rsidR="00185B80" w:rsidRPr="005B159F" w14:paraId="157D920E" w14:textId="77777777" w:rsidTr="00185B80">
        <w:trPr>
          <w:trHeight w:val="330"/>
        </w:trPr>
        <w:tc>
          <w:tcPr>
            <w:tcW w:w="1842" w:type="dxa"/>
            <w:vMerge/>
            <w:shd w:val="clear" w:color="auto" w:fill="FFFFFF" w:themeFill="background1"/>
          </w:tcPr>
          <w:p w14:paraId="58AFD3C6" w14:textId="77777777" w:rsidR="00185B80" w:rsidRDefault="00185B80" w:rsidP="00C419C9">
            <w:pPr>
              <w:pStyle w:val="TableParagraph"/>
              <w:spacing w:before="57"/>
            </w:pPr>
          </w:p>
        </w:tc>
        <w:tc>
          <w:tcPr>
            <w:tcW w:w="595" w:type="dxa"/>
            <w:shd w:val="clear" w:color="auto" w:fill="FFFFFF" w:themeFill="background1"/>
          </w:tcPr>
          <w:p w14:paraId="6C5C39A7" w14:textId="1E8B0869" w:rsidR="00185B80" w:rsidRPr="00C65AF4" w:rsidRDefault="00185B80" w:rsidP="00C419C9">
            <w:pPr>
              <w:pStyle w:val="TableParagraph"/>
              <w:spacing w:before="57"/>
            </w:pPr>
            <w:r w:rsidRPr="00C65AF4">
              <w:t>3</w:t>
            </w:r>
          </w:p>
        </w:tc>
        <w:tc>
          <w:tcPr>
            <w:tcW w:w="3246" w:type="dxa"/>
            <w:shd w:val="clear" w:color="auto" w:fill="FFFFFF" w:themeFill="background1"/>
          </w:tcPr>
          <w:p w14:paraId="291CBCFF" w14:textId="56CE5FB6" w:rsidR="00185B80" w:rsidRPr="00C65AF4" w:rsidRDefault="00185B80" w:rsidP="00C419C9">
            <w:r w:rsidRPr="00C65AF4">
              <w:t>LAGU-LAGU DAERAH LAHAT DALAM KAJIAN ROLAND BARTHEZ SEBAGAI REFRESENTASI KEARIFAN LOKAL</w:t>
            </w:r>
          </w:p>
        </w:tc>
        <w:tc>
          <w:tcPr>
            <w:tcW w:w="2680" w:type="dxa"/>
            <w:shd w:val="clear" w:color="auto" w:fill="FFFFFF" w:themeFill="background1"/>
            <w:vAlign w:val="center"/>
          </w:tcPr>
          <w:p w14:paraId="463AB277" w14:textId="77777777" w:rsidR="00185B80" w:rsidRPr="005B159F" w:rsidRDefault="00185B80" w:rsidP="00185B80">
            <w:pPr>
              <w:pStyle w:val="TableParagraph"/>
              <w:jc w:val="center"/>
            </w:pPr>
            <w:r w:rsidRPr="00C65AF4">
              <w:t>Dr. Darwin Effendi, M.Pd.</w:t>
            </w:r>
          </w:p>
          <w:p w14:paraId="4E8B49BE" w14:textId="54DD67E8" w:rsidR="00185B80" w:rsidRPr="00C65AF4" w:rsidRDefault="00185B80" w:rsidP="00185B80">
            <w:pPr>
              <w:pStyle w:val="TableParagraph"/>
              <w:jc w:val="center"/>
            </w:pPr>
            <w:r w:rsidRPr="00C65AF4">
              <w:t>Riyanto, M.Pd.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5098E653" w14:textId="4CE7FF9B" w:rsidR="00185B80" w:rsidRPr="00C65AF4" w:rsidRDefault="00185B80" w:rsidP="00185B80">
            <w:pPr>
              <w:pStyle w:val="TableParagraph"/>
              <w:jc w:val="center"/>
            </w:pPr>
            <w:r w:rsidRPr="00C65AF4">
              <w:t>Menulis Kreatif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14C8D200" w14:textId="7B45AC5B" w:rsidR="00185B80" w:rsidRPr="00C65AF4" w:rsidRDefault="00185B80" w:rsidP="00185B80">
            <w:pPr>
              <w:pStyle w:val="TableParagraph"/>
              <w:jc w:val="center"/>
            </w:pPr>
            <w:r w:rsidRPr="00C65AF4">
              <w:t>Materi perkuliahan dalam RPS Mata Kuliah Menulis Kreatif</w:t>
            </w:r>
          </w:p>
        </w:tc>
        <w:tc>
          <w:tcPr>
            <w:tcW w:w="1560" w:type="dxa"/>
            <w:shd w:val="clear" w:color="auto" w:fill="FFFFFF" w:themeFill="background1"/>
          </w:tcPr>
          <w:p w14:paraId="772D074A" w14:textId="3AF2111A" w:rsidR="00185B80" w:rsidRPr="00C65AF4" w:rsidRDefault="00185B80" w:rsidP="00C419C9">
            <w:pPr>
              <w:pStyle w:val="TableParagraph"/>
            </w:pPr>
            <w:r w:rsidRPr="00C65AF4">
              <w:t>2024</w:t>
            </w:r>
          </w:p>
        </w:tc>
      </w:tr>
      <w:tr w:rsidR="00185B80" w:rsidRPr="005B159F" w14:paraId="754D9682" w14:textId="77777777" w:rsidTr="00185B80">
        <w:trPr>
          <w:trHeight w:val="386"/>
        </w:trPr>
        <w:tc>
          <w:tcPr>
            <w:tcW w:w="16869" w:type="dxa"/>
            <w:gridSpan w:val="7"/>
            <w:shd w:val="clear" w:color="auto" w:fill="D9D9D9" w:themeFill="background1" w:themeFillShade="D9"/>
            <w:vAlign w:val="center"/>
          </w:tcPr>
          <w:p w14:paraId="1BFDDE80" w14:textId="0392A8E1" w:rsidR="00185B80" w:rsidRPr="003B63D9" w:rsidRDefault="00185B80" w:rsidP="00185B80">
            <w:pPr>
              <w:pStyle w:val="TableParagraph"/>
              <w:spacing w:before="57"/>
              <w:ind w:left="5"/>
              <w:jc w:val="center"/>
              <w:rPr>
                <w:b/>
                <w:bCs/>
              </w:rPr>
            </w:pPr>
            <w:r w:rsidRPr="003B63D9">
              <w:rPr>
                <w:b/>
                <w:bCs/>
                <w:w w:val="99"/>
              </w:rPr>
              <w:t>P</w:t>
            </w:r>
            <w:r>
              <w:rPr>
                <w:b/>
                <w:bCs/>
                <w:w w:val="99"/>
              </w:rPr>
              <w:t>k</w:t>
            </w:r>
            <w:r w:rsidRPr="003B63D9">
              <w:rPr>
                <w:b/>
                <w:bCs/>
                <w:w w:val="99"/>
              </w:rPr>
              <w:t>M</w:t>
            </w:r>
          </w:p>
        </w:tc>
      </w:tr>
      <w:tr w:rsidR="00185B80" w:rsidRPr="005B159F" w14:paraId="1FBC0E3D" w14:textId="77777777" w:rsidTr="00185B80">
        <w:trPr>
          <w:trHeight w:val="330"/>
        </w:trPr>
        <w:tc>
          <w:tcPr>
            <w:tcW w:w="1842" w:type="dxa"/>
            <w:vMerge w:val="restart"/>
            <w:shd w:val="clear" w:color="auto" w:fill="FFFFFF" w:themeFill="background1"/>
            <w:vAlign w:val="center"/>
          </w:tcPr>
          <w:p w14:paraId="5BD1CA51" w14:textId="032EED36" w:rsidR="00185B80" w:rsidRDefault="00185B80" w:rsidP="00185B80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  <w:r w:rsidRPr="00312744">
              <w:t>Pendidikan Bahasa Indonesia</w:t>
            </w:r>
          </w:p>
        </w:tc>
        <w:tc>
          <w:tcPr>
            <w:tcW w:w="595" w:type="dxa"/>
            <w:shd w:val="clear" w:color="auto" w:fill="FFFFFF" w:themeFill="background1"/>
          </w:tcPr>
          <w:p w14:paraId="1A4B6B1B" w14:textId="77777777" w:rsidR="00185B80" w:rsidRDefault="00185B80" w:rsidP="00380046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</w:p>
        </w:tc>
        <w:tc>
          <w:tcPr>
            <w:tcW w:w="3246" w:type="dxa"/>
            <w:shd w:val="clear" w:color="auto" w:fill="FFFFFF" w:themeFill="background1"/>
          </w:tcPr>
          <w:p w14:paraId="5A58B0F1" w14:textId="0ACA680F" w:rsidR="00185B80" w:rsidRPr="005B159F" w:rsidRDefault="00185B80" w:rsidP="00380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12744">
              <w:t xml:space="preserve">Saksi Ahli Bahasa Polres Lahat Nomor: B/1341/Res.1.24/X/2024/Sat. </w:t>
            </w:r>
            <w:r w:rsidRPr="00312744">
              <w:lastRenderedPageBreak/>
              <w:t>Reskrim Tanggal 25 Oktober 2024</w:t>
            </w:r>
          </w:p>
        </w:tc>
        <w:tc>
          <w:tcPr>
            <w:tcW w:w="2680" w:type="dxa"/>
            <w:shd w:val="clear" w:color="auto" w:fill="FFFFFF" w:themeFill="background1"/>
            <w:vAlign w:val="center"/>
          </w:tcPr>
          <w:p w14:paraId="577031C2" w14:textId="77777777" w:rsidR="00185B80" w:rsidRPr="007714FE" w:rsidRDefault="00185B80" w:rsidP="00185B80">
            <w:pPr>
              <w:pStyle w:val="TableParagraph"/>
              <w:jc w:val="center"/>
            </w:pPr>
            <w:r w:rsidRPr="00312744">
              <w:lastRenderedPageBreak/>
              <w:t>Dr. Achmad Wahidy, M.Pd.</w:t>
            </w:r>
          </w:p>
          <w:p w14:paraId="411456C1" w14:textId="528501F7" w:rsidR="00185B80" w:rsidRPr="007714FE" w:rsidRDefault="00185B80" w:rsidP="00185B80">
            <w:pPr>
              <w:pStyle w:val="TableParagraph"/>
              <w:jc w:val="center"/>
            </w:pPr>
            <w:r w:rsidRPr="00312744">
              <w:t>.</w:t>
            </w:r>
          </w:p>
          <w:p w14:paraId="1788E7FE" w14:textId="77777777" w:rsidR="00185B80" w:rsidRPr="005B159F" w:rsidRDefault="00185B80" w:rsidP="00185B80">
            <w:pPr>
              <w:pStyle w:val="TableParagraph"/>
              <w:jc w:val="center"/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7A38B7F6" w14:textId="2E4431A9" w:rsidR="00185B80" w:rsidRPr="005B159F" w:rsidRDefault="00185B80" w:rsidP="00185B80">
            <w:pPr>
              <w:pStyle w:val="TableParagraph"/>
              <w:ind w:left="-15"/>
              <w:jc w:val="center"/>
            </w:pPr>
            <w:r w:rsidRPr="00312744">
              <w:t>Pragmatik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6CF65D83" w14:textId="0931F00C" w:rsidR="00185B80" w:rsidRPr="005B159F" w:rsidRDefault="00185B80" w:rsidP="00185B80">
            <w:pPr>
              <w:pStyle w:val="TableParagraph"/>
              <w:ind w:left="369"/>
              <w:jc w:val="center"/>
            </w:pPr>
            <w:r w:rsidRPr="00312744">
              <w:t>Materi Perkuliahan dalam buku ajar ber-ISBN</w:t>
            </w:r>
          </w:p>
        </w:tc>
        <w:tc>
          <w:tcPr>
            <w:tcW w:w="1560" w:type="dxa"/>
            <w:shd w:val="clear" w:color="auto" w:fill="FFFFFF" w:themeFill="background1"/>
          </w:tcPr>
          <w:p w14:paraId="426E6240" w14:textId="5BD2B30E" w:rsidR="00185B80" w:rsidRPr="005B159F" w:rsidRDefault="00185B80" w:rsidP="00380046">
            <w:r w:rsidRPr="00312744">
              <w:t>2025</w:t>
            </w:r>
          </w:p>
        </w:tc>
      </w:tr>
      <w:tr w:rsidR="00185B80" w:rsidRPr="005B159F" w14:paraId="12860EA5" w14:textId="77777777" w:rsidTr="00185B80">
        <w:trPr>
          <w:trHeight w:val="330"/>
        </w:trPr>
        <w:tc>
          <w:tcPr>
            <w:tcW w:w="1842" w:type="dxa"/>
            <w:vMerge/>
            <w:shd w:val="clear" w:color="auto" w:fill="FFFFFF" w:themeFill="background1"/>
          </w:tcPr>
          <w:p w14:paraId="6BEE9866" w14:textId="77777777" w:rsidR="00185B80" w:rsidRDefault="00185B80" w:rsidP="00380046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3B5984A1" w14:textId="77777777" w:rsidR="00185B80" w:rsidRDefault="00185B80" w:rsidP="00380046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</w:p>
        </w:tc>
        <w:tc>
          <w:tcPr>
            <w:tcW w:w="3246" w:type="dxa"/>
            <w:shd w:val="clear" w:color="auto" w:fill="FFFFFF" w:themeFill="background1"/>
          </w:tcPr>
          <w:p w14:paraId="7441ECD3" w14:textId="1206AEA4" w:rsidR="00185B80" w:rsidRPr="005B159F" w:rsidRDefault="00185B80" w:rsidP="00380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12744">
              <w:t>Saksi Ahli Bahasa Polres Lahat Nomor: B /20/II/2/2025/Reskrim Tanggal 4 Februari 2025</w:t>
            </w:r>
          </w:p>
        </w:tc>
        <w:tc>
          <w:tcPr>
            <w:tcW w:w="2680" w:type="dxa"/>
            <w:shd w:val="clear" w:color="auto" w:fill="FFFFFF" w:themeFill="background1"/>
            <w:vAlign w:val="center"/>
          </w:tcPr>
          <w:p w14:paraId="44511111" w14:textId="77777777" w:rsidR="00185B80" w:rsidRPr="007714FE" w:rsidRDefault="00185B80" w:rsidP="00185B80">
            <w:pPr>
              <w:pStyle w:val="TableParagraph"/>
              <w:jc w:val="center"/>
            </w:pPr>
            <w:r w:rsidRPr="00312744">
              <w:t>Dr. Achmad Wahidy, M.Pd.</w:t>
            </w:r>
          </w:p>
          <w:p w14:paraId="202760C7" w14:textId="77777777" w:rsidR="00185B80" w:rsidRPr="005B159F" w:rsidRDefault="00185B80" w:rsidP="00185B80">
            <w:pPr>
              <w:pStyle w:val="TableParagraph"/>
              <w:jc w:val="center"/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21B86B04" w14:textId="3D2C10DA" w:rsidR="00185B80" w:rsidRPr="005B159F" w:rsidRDefault="00185B80" w:rsidP="00185B80">
            <w:pPr>
              <w:pStyle w:val="TableParagraph"/>
              <w:ind w:left="-15"/>
              <w:jc w:val="center"/>
            </w:pPr>
            <w:r w:rsidRPr="00312744">
              <w:t>Pragmatik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3AEE3F30" w14:textId="5E8F6332" w:rsidR="00185B80" w:rsidRPr="005B159F" w:rsidRDefault="00185B80" w:rsidP="00185B80">
            <w:pPr>
              <w:pStyle w:val="TableParagraph"/>
              <w:ind w:left="369"/>
              <w:jc w:val="center"/>
            </w:pPr>
            <w:r w:rsidRPr="00312744">
              <w:t>Materi Perkuliahan dalam buku ajar ber-ISBN</w:t>
            </w:r>
          </w:p>
        </w:tc>
        <w:tc>
          <w:tcPr>
            <w:tcW w:w="1560" w:type="dxa"/>
            <w:shd w:val="clear" w:color="auto" w:fill="FFFFFF" w:themeFill="background1"/>
          </w:tcPr>
          <w:p w14:paraId="60FAD9E5" w14:textId="3DDD5380" w:rsidR="00185B80" w:rsidRPr="005B159F" w:rsidRDefault="00185B80" w:rsidP="00380046">
            <w:r w:rsidRPr="00312744">
              <w:t>2025</w:t>
            </w:r>
          </w:p>
        </w:tc>
      </w:tr>
      <w:tr w:rsidR="00185B80" w:rsidRPr="005B159F" w14:paraId="6F95B73E" w14:textId="77777777" w:rsidTr="00185B80">
        <w:trPr>
          <w:trHeight w:val="330"/>
        </w:trPr>
        <w:tc>
          <w:tcPr>
            <w:tcW w:w="1842" w:type="dxa"/>
            <w:vMerge/>
            <w:shd w:val="clear" w:color="auto" w:fill="FFFFFF" w:themeFill="background1"/>
          </w:tcPr>
          <w:p w14:paraId="47A1A71B" w14:textId="77777777" w:rsidR="00185B80" w:rsidRDefault="00185B80" w:rsidP="00380046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</w:p>
        </w:tc>
        <w:tc>
          <w:tcPr>
            <w:tcW w:w="595" w:type="dxa"/>
            <w:shd w:val="clear" w:color="auto" w:fill="FFFFFF" w:themeFill="background1"/>
          </w:tcPr>
          <w:p w14:paraId="1F949C30" w14:textId="77777777" w:rsidR="00185B80" w:rsidRDefault="00185B80" w:rsidP="00380046">
            <w:pPr>
              <w:pStyle w:val="TableParagraph"/>
              <w:spacing w:before="57"/>
              <w:ind w:left="5"/>
              <w:jc w:val="center"/>
              <w:rPr>
                <w:w w:val="99"/>
              </w:rPr>
            </w:pPr>
          </w:p>
        </w:tc>
        <w:tc>
          <w:tcPr>
            <w:tcW w:w="3246" w:type="dxa"/>
            <w:shd w:val="clear" w:color="auto" w:fill="FFFFFF" w:themeFill="background1"/>
          </w:tcPr>
          <w:p w14:paraId="2338AE10" w14:textId="25667CFB" w:rsidR="00185B80" w:rsidRPr="005B159F" w:rsidRDefault="00185B80" w:rsidP="003800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312744">
              <w:t>Pelatihan Pewara dalam Meningkatkan Keterampilan Siswa SMA Negeri 1 ABAB PALI</w:t>
            </w:r>
          </w:p>
        </w:tc>
        <w:tc>
          <w:tcPr>
            <w:tcW w:w="2680" w:type="dxa"/>
            <w:shd w:val="clear" w:color="auto" w:fill="FFFFFF" w:themeFill="background1"/>
            <w:vAlign w:val="center"/>
          </w:tcPr>
          <w:p w14:paraId="5F82EE79" w14:textId="4BE6061A" w:rsidR="00185B80" w:rsidRPr="007714FE" w:rsidRDefault="00185B80" w:rsidP="00185B80">
            <w:pPr>
              <w:pStyle w:val="TableParagraph"/>
              <w:jc w:val="center"/>
            </w:pPr>
            <w:r w:rsidRPr="00312744">
              <w:t>.</w:t>
            </w:r>
          </w:p>
          <w:p w14:paraId="3D038A86" w14:textId="77777777" w:rsidR="00185B80" w:rsidRPr="007714FE" w:rsidRDefault="00185B80" w:rsidP="00185B80">
            <w:pPr>
              <w:pStyle w:val="TableParagraph"/>
              <w:jc w:val="center"/>
            </w:pPr>
            <w:r w:rsidRPr="00312744">
              <w:t>Dr. Hetilaniar, M.Pd.</w:t>
            </w:r>
          </w:p>
          <w:p w14:paraId="507A605F" w14:textId="77777777" w:rsidR="00185B80" w:rsidRPr="005B159F" w:rsidRDefault="00185B80" w:rsidP="00185B80">
            <w:pPr>
              <w:pStyle w:val="TableParagraph"/>
              <w:jc w:val="center"/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01CFFE13" w14:textId="6ED92346" w:rsidR="00185B80" w:rsidRPr="005B159F" w:rsidRDefault="00185B80" w:rsidP="00185B80">
            <w:pPr>
              <w:pStyle w:val="TableParagraph"/>
              <w:ind w:left="-15"/>
              <w:jc w:val="center"/>
            </w:pPr>
            <w:r>
              <w:t>Pewara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2352BF0C" w14:textId="1B2B231A" w:rsidR="00185B80" w:rsidRPr="005B159F" w:rsidRDefault="00185B80" w:rsidP="00185B80">
            <w:pPr>
              <w:pStyle w:val="TableParagraph"/>
              <w:ind w:left="369"/>
              <w:jc w:val="center"/>
            </w:pPr>
            <w:r w:rsidRPr="00C65AF4">
              <w:t>Materi perkuliahan dalam</w:t>
            </w:r>
            <w:r>
              <w:t xml:space="preserve"> RPS Mata Kuliah Pewara</w:t>
            </w:r>
          </w:p>
        </w:tc>
        <w:tc>
          <w:tcPr>
            <w:tcW w:w="1560" w:type="dxa"/>
            <w:shd w:val="clear" w:color="auto" w:fill="FFFFFF" w:themeFill="background1"/>
          </w:tcPr>
          <w:p w14:paraId="38780648" w14:textId="60EE5ADC" w:rsidR="00185B80" w:rsidRPr="005B159F" w:rsidRDefault="00185B80" w:rsidP="00380046">
            <w:r>
              <w:t>2024</w:t>
            </w:r>
          </w:p>
        </w:tc>
      </w:tr>
    </w:tbl>
    <w:p w14:paraId="0C7AFD99" w14:textId="77777777" w:rsidR="004D1AFE" w:rsidRDefault="004D1AFE" w:rsidP="004D1AFE"/>
    <w:p w14:paraId="1344B743" w14:textId="77777777" w:rsidR="007E1C2E" w:rsidRDefault="007E1C2E" w:rsidP="004D1AFE">
      <w:pPr>
        <w:sectPr w:rsidR="007E1C2E" w:rsidSect="00CA7619">
          <w:pgSz w:w="18711" w:h="12242" w:orient="landscape" w:code="14"/>
          <w:pgMar w:top="1134" w:right="851" w:bottom="1134" w:left="1134" w:header="720" w:footer="720" w:gutter="0"/>
          <w:cols w:space="720"/>
          <w:docGrid w:linePitch="360"/>
        </w:sectPr>
      </w:pPr>
    </w:p>
    <w:bookmarkEnd w:id="6"/>
    <w:p w14:paraId="253405E8" w14:textId="7ECC7B4C" w:rsidR="004D1AFE" w:rsidRPr="007E1C2E" w:rsidRDefault="004D1AFE" w:rsidP="003814BE">
      <w:pPr>
        <w:spacing w:before="197"/>
        <w:ind w:left="709"/>
        <w:jc w:val="center"/>
        <w:rPr>
          <w:rFonts w:ascii="Arial" w:hAnsi="Arial" w:cs="Arial"/>
          <w:b/>
          <w:spacing w:val="-2"/>
        </w:rPr>
      </w:pPr>
      <w:r w:rsidRPr="007E1C2E">
        <w:rPr>
          <w:rFonts w:ascii="Arial" w:hAnsi="Arial" w:cs="Arial"/>
          <w:b/>
        </w:rPr>
        <w:lastRenderedPageBreak/>
        <w:t>Penelitian</w:t>
      </w:r>
      <w:r w:rsidR="003870F7" w:rsidRPr="007E1C2E">
        <w:rPr>
          <w:rFonts w:ascii="Arial" w:hAnsi="Arial" w:cs="Arial"/>
          <w:b/>
          <w:spacing w:val="-3"/>
        </w:rPr>
        <w:t xml:space="preserve"> </w:t>
      </w:r>
      <w:r w:rsidRPr="007E1C2E">
        <w:rPr>
          <w:rFonts w:ascii="Arial" w:hAnsi="Arial" w:cs="Arial"/>
          <w:b/>
        </w:rPr>
        <w:t>DTPS</w:t>
      </w:r>
      <w:r w:rsidRPr="007E1C2E">
        <w:rPr>
          <w:rFonts w:ascii="Arial" w:hAnsi="Arial" w:cs="Arial"/>
          <w:b/>
          <w:spacing w:val="-4"/>
        </w:rPr>
        <w:t xml:space="preserve"> </w:t>
      </w:r>
      <w:r w:rsidRPr="007E1C2E">
        <w:rPr>
          <w:rFonts w:ascii="Arial" w:hAnsi="Arial" w:cs="Arial"/>
          <w:b/>
        </w:rPr>
        <w:t>yang</w:t>
      </w:r>
      <w:r w:rsidRPr="007E1C2E">
        <w:rPr>
          <w:rFonts w:ascii="Arial" w:hAnsi="Arial" w:cs="Arial"/>
          <w:b/>
          <w:spacing w:val="-4"/>
        </w:rPr>
        <w:t xml:space="preserve"> </w:t>
      </w:r>
      <w:r w:rsidRPr="007E1C2E">
        <w:rPr>
          <w:rFonts w:ascii="Arial" w:hAnsi="Arial" w:cs="Arial"/>
          <w:b/>
        </w:rPr>
        <w:t>Melibatkan</w:t>
      </w:r>
      <w:r w:rsidRPr="007E1C2E">
        <w:rPr>
          <w:rFonts w:ascii="Arial" w:hAnsi="Arial" w:cs="Arial"/>
          <w:b/>
          <w:spacing w:val="-6"/>
        </w:rPr>
        <w:t xml:space="preserve"> </w:t>
      </w:r>
      <w:r w:rsidRPr="007E1C2E">
        <w:rPr>
          <w:rFonts w:ascii="Arial" w:hAnsi="Arial" w:cs="Arial"/>
          <w:b/>
          <w:spacing w:val="-2"/>
        </w:rPr>
        <w:t>Mahasiswa</w:t>
      </w:r>
      <w:r w:rsidR="003870F7" w:rsidRPr="007E1C2E">
        <w:rPr>
          <w:rFonts w:ascii="Arial" w:hAnsi="Arial" w:cs="Arial"/>
          <w:b/>
          <w:spacing w:val="-2"/>
        </w:rPr>
        <w:t xml:space="preserve"> TA 2024/2025</w:t>
      </w:r>
    </w:p>
    <w:tbl>
      <w:tblPr>
        <w:tblW w:w="16384" w:type="dxa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39"/>
        <w:gridCol w:w="709"/>
        <w:gridCol w:w="2409"/>
        <w:gridCol w:w="1843"/>
        <w:gridCol w:w="1843"/>
        <w:gridCol w:w="992"/>
        <w:gridCol w:w="939"/>
        <w:gridCol w:w="15"/>
        <w:gridCol w:w="1740"/>
        <w:gridCol w:w="1170"/>
        <w:gridCol w:w="878"/>
        <w:gridCol w:w="863"/>
        <w:gridCol w:w="15"/>
        <w:gridCol w:w="1414"/>
        <w:gridCol w:w="15"/>
      </w:tblGrid>
      <w:tr w:rsidR="005C5E57" w:rsidRPr="00660742" w14:paraId="2A465650" w14:textId="77777777" w:rsidTr="00EC4AD3">
        <w:trPr>
          <w:gridAfter w:val="1"/>
          <w:wAfter w:w="15" w:type="dxa"/>
          <w:trHeight w:val="654"/>
        </w:trPr>
        <w:tc>
          <w:tcPr>
            <w:tcW w:w="1539" w:type="dxa"/>
            <w:vMerge w:val="restart"/>
            <w:shd w:val="clear" w:color="auto" w:fill="CAEDFB" w:themeFill="accent4" w:themeFillTint="33"/>
            <w:vAlign w:val="center"/>
          </w:tcPr>
          <w:p w14:paraId="2B684126" w14:textId="50EF34FC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Prodi</w:t>
            </w:r>
          </w:p>
        </w:tc>
        <w:tc>
          <w:tcPr>
            <w:tcW w:w="709" w:type="dxa"/>
            <w:vMerge w:val="restart"/>
            <w:shd w:val="clear" w:color="auto" w:fill="CAEDFB" w:themeFill="accent4" w:themeFillTint="33"/>
            <w:vAlign w:val="center"/>
          </w:tcPr>
          <w:p w14:paraId="6016A696" w14:textId="77777777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21" w:right="-18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No.</w:t>
            </w:r>
          </w:p>
        </w:tc>
        <w:tc>
          <w:tcPr>
            <w:tcW w:w="2409" w:type="dxa"/>
            <w:vMerge w:val="restart"/>
            <w:shd w:val="clear" w:color="auto" w:fill="CAEDFB" w:themeFill="accent4" w:themeFillTint="33"/>
            <w:vAlign w:val="center"/>
          </w:tcPr>
          <w:p w14:paraId="3BDCB01C" w14:textId="77777777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8" w:right="354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Nama Dosen</w:t>
            </w:r>
          </w:p>
        </w:tc>
        <w:tc>
          <w:tcPr>
            <w:tcW w:w="1843" w:type="dxa"/>
            <w:vMerge w:val="restart"/>
            <w:shd w:val="clear" w:color="auto" w:fill="CAEDFB" w:themeFill="accent4" w:themeFillTint="33"/>
            <w:vAlign w:val="center"/>
          </w:tcPr>
          <w:p w14:paraId="63160A9E" w14:textId="77FC8513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2" w:right="-10" w:firstLine="3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Tema Penelitian</w:t>
            </w:r>
          </w:p>
        </w:tc>
        <w:tc>
          <w:tcPr>
            <w:tcW w:w="1843" w:type="dxa"/>
            <w:vMerge w:val="restart"/>
            <w:shd w:val="clear" w:color="auto" w:fill="CAEDFB" w:themeFill="accent4" w:themeFillTint="33"/>
            <w:vAlign w:val="center"/>
          </w:tcPr>
          <w:p w14:paraId="1C5CEFF3" w14:textId="43BA6E15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2" w:right="-10" w:firstLine="3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Judul Penelitian</w:t>
            </w:r>
          </w:p>
        </w:tc>
        <w:tc>
          <w:tcPr>
            <w:tcW w:w="1946" w:type="dxa"/>
            <w:gridSpan w:val="3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7BD909D4" w14:textId="0884D059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4" w:right="72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sesuaian Roadmap</w:t>
            </w:r>
          </w:p>
        </w:tc>
        <w:tc>
          <w:tcPr>
            <w:tcW w:w="1740" w:type="dxa"/>
            <w:shd w:val="clear" w:color="auto" w:fill="CAEDFB" w:themeFill="accent4" w:themeFillTint="33"/>
            <w:vAlign w:val="center"/>
          </w:tcPr>
          <w:p w14:paraId="505BCFD0" w14:textId="1C781A8E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9" w:right="92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Nama Mahasiswa</w:t>
            </w:r>
          </w:p>
        </w:tc>
        <w:tc>
          <w:tcPr>
            <w:tcW w:w="2911" w:type="dxa"/>
            <w:gridSpan w:val="3"/>
            <w:shd w:val="clear" w:color="auto" w:fill="CAEDFB" w:themeFill="accent4" w:themeFillTint="33"/>
            <w:vAlign w:val="center"/>
          </w:tcPr>
          <w:p w14:paraId="02F33779" w14:textId="0D7B28B6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Sumber Pendanaan</w:t>
            </w:r>
          </w:p>
        </w:tc>
        <w:tc>
          <w:tcPr>
            <w:tcW w:w="1429" w:type="dxa"/>
            <w:gridSpan w:val="2"/>
            <w:shd w:val="clear" w:color="auto" w:fill="CAEDFB" w:themeFill="accent4" w:themeFillTint="33"/>
            <w:vAlign w:val="center"/>
          </w:tcPr>
          <w:p w14:paraId="5572A590" w14:textId="6A399E73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9" w:right="-108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Jumlah Pendanaan</w:t>
            </w:r>
          </w:p>
        </w:tc>
      </w:tr>
      <w:tr w:rsidR="005C5E57" w:rsidRPr="00660742" w14:paraId="12C98B0A" w14:textId="77777777" w:rsidTr="00EC4AD3">
        <w:trPr>
          <w:trHeight w:val="769"/>
        </w:trPr>
        <w:tc>
          <w:tcPr>
            <w:tcW w:w="1539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2DA8D57A" w14:textId="77777777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41126377" w14:textId="77777777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409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797EA445" w14:textId="77777777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703C3F78" w14:textId="77777777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2" w:right="-10" w:firstLine="3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0A70D551" w14:textId="5FA24BA1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2" w:right="-10" w:firstLine="3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25B44DC8" w14:textId="3D4D77CD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Ya</w:t>
            </w:r>
          </w:p>
        </w:tc>
        <w:tc>
          <w:tcPr>
            <w:tcW w:w="939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1118C4D4" w14:textId="3F933A56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Tidak</w:t>
            </w:r>
          </w:p>
        </w:tc>
        <w:tc>
          <w:tcPr>
            <w:tcW w:w="1755" w:type="dxa"/>
            <w:gridSpan w:val="2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7E43C451" w14:textId="77777777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70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6C24CA08" w14:textId="0CF3E5DF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Mandiri/PT</w:t>
            </w:r>
          </w:p>
        </w:tc>
        <w:tc>
          <w:tcPr>
            <w:tcW w:w="878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5A677989" w14:textId="440A47A7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Nasio</w:t>
            </w:r>
            <w:r w:rsidR="00664EB1">
              <w:rPr>
                <w:b/>
                <w:bCs/>
                <w:color w:val="000000"/>
                <w:lang w:val="id-ID"/>
              </w:rPr>
              <w:t>-</w:t>
            </w:r>
            <w:r w:rsidRPr="003814BE">
              <w:rPr>
                <w:b/>
                <w:bCs/>
                <w:color w:val="000000"/>
              </w:rPr>
              <w:t>nal</w:t>
            </w:r>
          </w:p>
        </w:tc>
        <w:tc>
          <w:tcPr>
            <w:tcW w:w="878" w:type="dxa"/>
            <w:gridSpan w:val="2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744BEF4E" w14:textId="798E8D7C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3814BE">
              <w:rPr>
                <w:b/>
                <w:bCs/>
                <w:color w:val="000000"/>
              </w:rPr>
              <w:t>Internasional</w:t>
            </w:r>
          </w:p>
        </w:tc>
        <w:tc>
          <w:tcPr>
            <w:tcW w:w="1429" w:type="dxa"/>
            <w:gridSpan w:val="2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08CF4653" w14:textId="47A3DC6C" w:rsidR="005C5E57" w:rsidRPr="003814BE" w:rsidRDefault="005C5E57" w:rsidP="00664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</w:tr>
      <w:tr w:rsidR="00D24280" w:rsidRPr="00660742" w14:paraId="42594FAE" w14:textId="77777777" w:rsidTr="00EC4AD3">
        <w:trPr>
          <w:trHeight w:val="326"/>
        </w:trPr>
        <w:tc>
          <w:tcPr>
            <w:tcW w:w="1539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3DDA8DEC" w14:textId="71ADB660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7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6769FC19" w14:textId="4E967819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7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67F93E65" w14:textId="3CAB5B11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12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27AA7EDD" w14:textId="14D16D86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9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5FDB976F" w14:textId="202803F3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9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5</w:t>
            </w:r>
          </w:p>
        </w:tc>
        <w:tc>
          <w:tcPr>
            <w:tcW w:w="1931" w:type="dxa"/>
            <w:gridSpan w:val="2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064D6900" w14:textId="5C0D2C51" w:rsidR="00D24280" w:rsidRPr="00660742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 w:val="id-ID"/>
              </w:rPr>
              <w:t>6</w:t>
            </w:r>
          </w:p>
        </w:tc>
        <w:tc>
          <w:tcPr>
            <w:tcW w:w="1755" w:type="dxa"/>
            <w:gridSpan w:val="2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62C1D926" w14:textId="4A53A631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11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7</w:t>
            </w:r>
          </w:p>
        </w:tc>
        <w:tc>
          <w:tcPr>
            <w:tcW w:w="2926" w:type="dxa"/>
            <w:gridSpan w:val="4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49D89E82" w14:textId="1FE4BD1B" w:rsidR="00D24280" w:rsidRPr="00660742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1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 w:val="id-ID"/>
              </w:rPr>
              <w:t>8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41B470D4" w14:textId="622EF816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15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9</w:t>
            </w:r>
          </w:p>
        </w:tc>
      </w:tr>
      <w:tr w:rsidR="00185B80" w:rsidRPr="00660742" w14:paraId="6FA986B5" w14:textId="77777777" w:rsidTr="00185B80">
        <w:trPr>
          <w:trHeight w:val="324"/>
        </w:trPr>
        <w:tc>
          <w:tcPr>
            <w:tcW w:w="1539" w:type="dxa"/>
            <w:vMerge w:val="restart"/>
            <w:vAlign w:val="center"/>
          </w:tcPr>
          <w:p w14:paraId="4303B7BF" w14:textId="0AEA3120" w:rsidR="00185B80" w:rsidRPr="00660742" w:rsidRDefault="00185B80" w:rsidP="00185B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7"/>
              <w:jc w:val="center"/>
              <w:rPr>
                <w:color w:val="000000"/>
              </w:rPr>
            </w:pPr>
            <w:r>
              <w:rPr>
                <w:color w:val="000000"/>
              </w:rPr>
              <w:t>Pendidikan Bahasa Indonesia</w:t>
            </w:r>
          </w:p>
        </w:tc>
        <w:tc>
          <w:tcPr>
            <w:tcW w:w="709" w:type="dxa"/>
          </w:tcPr>
          <w:p w14:paraId="775297CE" w14:textId="04837A9E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7"/>
              <w:jc w:val="center"/>
              <w:rPr>
                <w:color w:val="000000"/>
              </w:rPr>
            </w:pPr>
            <w:r w:rsidRPr="00660742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  <w:p w14:paraId="3696B29F" w14:textId="7777777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rPr>
                <w:color w:val="000000"/>
              </w:rPr>
            </w:pPr>
          </w:p>
        </w:tc>
        <w:tc>
          <w:tcPr>
            <w:tcW w:w="2409" w:type="dxa"/>
          </w:tcPr>
          <w:p w14:paraId="4E4F501B" w14:textId="41D885AE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83BB3">
              <w:t>Assoc. Prof. Dr. Dessy Wardiah, M.Pd.dan Dr. Hetilaniar, M.Pd.</w:t>
            </w:r>
          </w:p>
        </w:tc>
        <w:tc>
          <w:tcPr>
            <w:tcW w:w="1843" w:type="dxa"/>
          </w:tcPr>
          <w:p w14:paraId="5094E488" w14:textId="2A8D2FD1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83BB3">
              <w:t>Pembelajaran</w:t>
            </w:r>
          </w:p>
        </w:tc>
        <w:tc>
          <w:tcPr>
            <w:tcW w:w="1843" w:type="dxa"/>
          </w:tcPr>
          <w:p w14:paraId="53C10D8D" w14:textId="057022F8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83BB3">
              <w:t>Persepsi Mahasiswa UPGRI terhadap program MBKM di UPGRI</w:t>
            </w:r>
          </w:p>
        </w:tc>
        <w:tc>
          <w:tcPr>
            <w:tcW w:w="992" w:type="dxa"/>
          </w:tcPr>
          <w:p w14:paraId="480BFD17" w14:textId="39FA46DB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BB3">
              <w:t>√</w:t>
            </w:r>
          </w:p>
        </w:tc>
        <w:tc>
          <w:tcPr>
            <w:tcW w:w="939" w:type="dxa"/>
          </w:tcPr>
          <w:p w14:paraId="7C48ED54" w14:textId="680FFA8E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55" w:type="dxa"/>
            <w:gridSpan w:val="2"/>
          </w:tcPr>
          <w:p w14:paraId="14C5A887" w14:textId="5F1AD3C6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70" w:type="dxa"/>
          </w:tcPr>
          <w:p w14:paraId="096A39BB" w14:textId="517D1354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A83BB3">
              <w:t>√</w:t>
            </w:r>
          </w:p>
        </w:tc>
        <w:tc>
          <w:tcPr>
            <w:tcW w:w="878" w:type="dxa"/>
          </w:tcPr>
          <w:p w14:paraId="4B35620C" w14:textId="7777777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78" w:type="dxa"/>
            <w:gridSpan w:val="2"/>
          </w:tcPr>
          <w:p w14:paraId="0BF56F0D" w14:textId="697A06F8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29" w:type="dxa"/>
            <w:gridSpan w:val="2"/>
          </w:tcPr>
          <w:p w14:paraId="7DDF0401" w14:textId="465B5A34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A83BB3">
              <w:t>Rp 6.150.000,-</w:t>
            </w:r>
          </w:p>
        </w:tc>
      </w:tr>
      <w:tr w:rsidR="00185B80" w:rsidRPr="00660742" w14:paraId="66928B31" w14:textId="77777777" w:rsidTr="00EC4AD3">
        <w:trPr>
          <w:trHeight w:val="324"/>
        </w:trPr>
        <w:tc>
          <w:tcPr>
            <w:tcW w:w="1539" w:type="dxa"/>
            <w:vMerge/>
          </w:tcPr>
          <w:p w14:paraId="03CC41A5" w14:textId="7777777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jc w:val="center"/>
              <w:rPr>
                <w:color w:val="000000"/>
              </w:rPr>
            </w:pPr>
          </w:p>
        </w:tc>
        <w:tc>
          <w:tcPr>
            <w:tcW w:w="709" w:type="dxa"/>
          </w:tcPr>
          <w:p w14:paraId="55A1C0C5" w14:textId="6DCC3503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409" w:type="dxa"/>
          </w:tcPr>
          <w:p w14:paraId="7ECBA6EF" w14:textId="77777777" w:rsidR="00185B80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Dr. Siti Rukiyah, M.Pd</w:t>
            </w:r>
          </w:p>
          <w:p w14:paraId="65D01163" w14:textId="77777777" w:rsidR="00185B80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Prof. Dr. Ratu Wardarita, M.Pd.</w:t>
            </w:r>
          </w:p>
          <w:p w14:paraId="396D1883" w14:textId="7A37F8D3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Dr. Yenny Puspita, M.Pd</w:t>
            </w:r>
          </w:p>
        </w:tc>
        <w:tc>
          <w:tcPr>
            <w:tcW w:w="1843" w:type="dxa"/>
          </w:tcPr>
          <w:p w14:paraId="35926E1D" w14:textId="5051AC24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Pendidikan dan Pembelajaran</w:t>
            </w:r>
          </w:p>
        </w:tc>
        <w:tc>
          <w:tcPr>
            <w:tcW w:w="1843" w:type="dxa"/>
          </w:tcPr>
          <w:p w14:paraId="2952365A" w14:textId="6845B3B9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Pengembangan Lembar Kerja Peserta Didik (LKPD)  berbasis Android Materi Teks Observasi di SMK Aisyiyah Palembang</w:t>
            </w:r>
          </w:p>
        </w:tc>
        <w:tc>
          <w:tcPr>
            <w:tcW w:w="992" w:type="dxa"/>
          </w:tcPr>
          <w:p w14:paraId="0ABC825B" w14:textId="550CA775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7F2B8F">
              <w:rPr>
                <w:color w:val="000000"/>
              </w:rPr>
              <w:t>√</w:t>
            </w:r>
          </w:p>
        </w:tc>
        <w:tc>
          <w:tcPr>
            <w:tcW w:w="939" w:type="dxa"/>
          </w:tcPr>
          <w:p w14:paraId="492345FA" w14:textId="0EF93D9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55" w:type="dxa"/>
            <w:gridSpan w:val="2"/>
          </w:tcPr>
          <w:p w14:paraId="618118E1" w14:textId="4189DDD5" w:rsidR="00185B80" w:rsidRDefault="00185B80" w:rsidP="00EC4AD3">
            <w:r>
              <w:t>1.Eva Mispitadwi</w:t>
            </w:r>
          </w:p>
          <w:p w14:paraId="603E8FA3" w14:textId="52818C63" w:rsidR="00185B80" w:rsidRDefault="00185B80" w:rsidP="00EC4AD3">
            <w:r>
              <w:t>(202360110)</w:t>
            </w:r>
          </w:p>
          <w:p w14:paraId="694064A7" w14:textId="3B1014B2" w:rsidR="00185B80" w:rsidRPr="00660742" w:rsidRDefault="00185B80" w:rsidP="00EC4AD3">
            <w:pPr>
              <w:pStyle w:val="ListParagraph"/>
              <w:ind w:left="229" w:hanging="229"/>
            </w:pPr>
            <w:r>
              <w:t>2.Ryan Hidayat (20236011009)</w:t>
            </w:r>
          </w:p>
        </w:tc>
        <w:tc>
          <w:tcPr>
            <w:tcW w:w="1170" w:type="dxa"/>
          </w:tcPr>
          <w:p w14:paraId="2F40825B" w14:textId="2B8F7D8C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7F2B8F">
              <w:rPr>
                <w:color w:val="000000"/>
              </w:rPr>
              <w:t>√</w:t>
            </w:r>
          </w:p>
        </w:tc>
        <w:tc>
          <w:tcPr>
            <w:tcW w:w="878" w:type="dxa"/>
          </w:tcPr>
          <w:p w14:paraId="58D5BA31" w14:textId="7777777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78" w:type="dxa"/>
            <w:gridSpan w:val="2"/>
          </w:tcPr>
          <w:p w14:paraId="02A0D77D" w14:textId="59FF392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29" w:type="dxa"/>
            <w:gridSpan w:val="2"/>
          </w:tcPr>
          <w:p w14:paraId="66625CE4" w14:textId="3AD02A5E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F2115D">
              <w:rPr>
                <w:color w:val="000000"/>
              </w:rPr>
              <w:t>Rp 6.150.000,-</w:t>
            </w:r>
          </w:p>
        </w:tc>
      </w:tr>
      <w:tr w:rsidR="00185B80" w:rsidRPr="00660742" w14:paraId="69069878" w14:textId="77777777" w:rsidTr="00EC4AD3">
        <w:trPr>
          <w:trHeight w:val="324"/>
        </w:trPr>
        <w:tc>
          <w:tcPr>
            <w:tcW w:w="1539" w:type="dxa"/>
            <w:vMerge/>
          </w:tcPr>
          <w:p w14:paraId="512FAF78" w14:textId="6D458FD5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jc w:val="center"/>
              <w:rPr>
                <w:color w:val="000000"/>
              </w:rPr>
            </w:pPr>
          </w:p>
        </w:tc>
        <w:tc>
          <w:tcPr>
            <w:tcW w:w="709" w:type="dxa"/>
          </w:tcPr>
          <w:p w14:paraId="2D6B5F5E" w14:textId="7CC8E8F9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409" w:type="dxa"/>
          </w:tcPr>
          <w:p w14:paraId="4AA84B8A" w14:textId="77777777" w:rsidR="00185B80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Dr. Darwin Effendi, M.Pd</w:t>
            </w:r>
          </w:p>
          <w:p w14:paraId="3566C699" w14:textId="77777777" w:rsidR="00185B80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Assoc. Prof. Dr. Achmad Wahidy, </w:t>
            </w:r>
            <w:r>
              <w:rPr>
                <w:color w:val="000000"/>
              </w:rPr>
              <w:lastRenderedPageBreak/>
              <w:t>M.Pd</w:t>
            </w:r>
          </w:p>
          <w:p w14:paraId="0B366BA6" w14:textId="42DDBC3D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Riyanto, M.Pd</w:t>
            </w:r>
          </w:p>
        </w:tc>
        <w:tc>
          <w:tcPr>
            <w:tcW w:w="1843" w:type="dxa"/>
          </w:tcPr>
          <w:p w14:paraId="3C422D8C" w14:textId="4F8B5623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lastRenderedPageBreak/>
              <w:t>Sastra</w:t>
            </w:r>
          </w:p>
        </w:tc>
        <w:tc>
          <w:tcPr>
            <w:tcW w:w="1843" w:type="dxa"/>
          </w:tcPr>
          <w:p w14:paraId="41CC7242" w14:textId="2F745EB9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Lagu-lagu daerah Lahat Kajian Roland Barthez sebagai </w:t>
            </w:r>
            <w:r>
              <w:rPr>
                <w:color w:val="000000"/>
              </w:rPr>
              <w:lastRenderedPageBreak/>
              <w:t>representasi Kearifan Lokal</w:t>
            </w:r>
          </w:p>
        </w:tc>
        <w:tc>
          <w:tcPr>
            <w:tcW w:w="992" w:type="dxa"/>
          </w:tcPr>
          <w:p w14:paraId="74336C49" w14:textId="1E62A92A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7F2B8F">
              <w:rPr>
                <w:color w:val="000000"/>
              </w:rPr>
              <w:lastRenderedPageBreak/>
              <w:t>√</w:t>
            </w:r>
          </w:p>
        </w:tc>
        <w:tc>
          <w:tcPr>
            <w:tcW w:w="939" w:type="dxa"/>
          </w:tcPr>
          <w:p w14:paraId="5B48153B" w14:textId="7CE18EE2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55" w:type="dxa"/>
            <w:gridSpan w:val="2"/>
          </w:tcPr>
          <w:p w14:paraId="4A006E73" w14:textId="77777777" w:rsidR="00185B80" w:rsidRPr="00E4567B" w:rsidRDefault="00185B80" w:rsidP="00EC4AD3">
            <w:pPr>
              <w:pStyle w:val="ListParagraph"/>
              <w:numPr>
                <w:ilvl w:val="0"/>
                <w:numId w:val="23"/>
              </w:numPr>
              <w:ind w:left="229"/>
            </w:pPr>
            <w:r>
              <w:rPr>
                <w:rFonts w:ascii="Times New Roman" w:eastAsia="Calibri" w:hAnsi="Times New Roman" w:cs="Times New Roman"/>
              </w:rPr>
              <w:t>Della Ayu Prasetia</w:t>
            </w:r>
          </w:p>
          <w:p w14:paraId="77636EAB" w14:textId="53AEAAEC" w:rsidR="00185B80" w:rsidRPr="00660742" w:rsidRDefault="00185B80" w:rsidP="00EC4AD3">
            <w:r>
              <w:rPr>
                <w:rFonts w:ascii="Times New Roman" w:eastAsia="Calibri" w:hAnsi="Times New Roman" w:cs="Times New Roman"/>
              </w:rPr>
              <w:t>2.Tania</w:t>
            </w:r>
          </w:p>
        </w:tc>
        <w:tc>
          <w:tcPr>
            <w:tcW w:w="1170" w:type="dxa"/>
          </w:tcPr>
          <w:p w14:paraId="455D28A6" w14:textId="685DCDD9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7F2B8F">
              <w:rPr>
                <w:color w:val="000000"/>
              </w:rPr>
              <w:t>√</w:t>
            </w:r>
          </w:p>
        </w:tc>
        <w:tc>
          <w:tcPr>
            <w:tcW w:w="878" w:type="dxa"/>
          </w:tcPr>
          <w:p w14:paraId="21ED4704" w14:textId="7777777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78" w:type="dxa"/>
            <w:gridSpan w:val="2"/>
          </w:tcPr>
          <w:p w14:paraId="590E2E56" w14:textId="1A54E18A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29" w:type="dxa"/>
            <w:gridSpan w:val="2"/>
          </w:tcPr>
          <w:p w14:paraId="3C998816" w14:textId="71AEDB44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F2115D">
              <w:rPr>
                <w:color w:val="000000"/>
              </w:rPr>
              <w:t>Rp 6.150.000,-</w:t>
            </w:r>
          </w:p>
        </w:tc>
      </w:tr>
      <w:tr w:rsidR="00185B80" w:rsidRPr="00660742" w14:paraId="5A7A2FD4" w14:textId="77777777" w:rsidTr="00EC4AD3">
        <w:trPr>
          <w:trHeight w:val="324"/>
        </w:trPr>
        <w:tc>
          <w:tcPr>
            <w:tcW w:w="1539" w:type="dxa"/>
            <w:vMerge/>
          </w:tcPr>
          <w:p w14:paraId="1C31B006" w14:textId="77777777" w:rsidR="00185B80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jc w:val="center"/>
              <w:rPr>
                <w:color w:val="000000"/>
              </w:rPr>
            </w:pPr>
          </w:p>
        </w:tc>
        <w:tc>
          <w:tcPr>
            <w:tcW w:w="709" w:type="dxa"/>
          </w:tcPr>
          <w:p w14:paraId="393A939F" w14:textId="5B0F8B12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409" w:type="dxa"/>
          </w:tcPr>
          <w:p w14:paraId="70776887" w14:textId="77777777" w:rsidR="00185B80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Masnunah, M.Pd.</w:t>
            </w:r>
          </w:p>
          <w:p w14:paraId="2FF1E8CC" w14:textId="77777777" w:rsidR="00185B80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Hayatun Nufus, M.Pd</w:t>
            </w:r>
          </w:p>
          <w:p w14:paraId="173E1281" w14:textId="6E7CA75C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Juaidah Agustina, M.Pd</w:t>
            </w:r>
          </w:p>
        </w:tc>
        <w:tc>
          <w:tcPr>
            <w:tcW w:w="1843" w:type="dxa"/>
          </w:tcPr>
          <w:p w14:paraId="4358AD3D" w14:textId="3F2D58AD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Pembelajaran</w:t>
            </w:r>
          </w:p>
        </w:tc>
        <w:tc>
          <w:tcPr>
            <w:tcW w:w="1843" w:type="dxa"/>
          </w:tcPr>
          <w:p w14:paraId="3BFAD6DA" w14:textId="49AFC02F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Pengembangan Media Pembelajaran Sastra Indonesia berbasis Information and Communication (LCT) di Sanggar Bastra</w:t>
            </w:r>
          </w:p>
        </w:tc>
        <w:tc>
          <w:tcPr>
            <w:tcW w:w="992" w:type="dxa"/>
          </w:tcPr>
          <w:p w14:paraId="21112CEF" w14:textId="766CB505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7F2B8F">
              <w:rPr>
                <w:color w:val="000000"/>
              </w:rPr>
              <w:t>√</w:t>
            </w:r>
          </w:p>
        </w:tc>
        <w:tc>
          <w:tcPr>
            <w:tcW w:w="939" w:type="dxa"/>
          </w:tcPr>
          <w:p w14:paraId="2AF58818" w14:textId="7777777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755" w:type="dxa"/>
            <w:gridSpan w:val="2"/>
          </w:tcPr>
          <w:p w14:paraId="13F80CC9" w14:textId="77777777" w:rsidR="00185B80" w:rsidRDefault="00185B80" w:rsidP="00EC4AD3">
            <w:pPr>
              <w:pStyle w:val="ListParagraph"/>
              <w:numPr>
                <w:ilvl w:val="0"/>
                <w:numId w:val="24"/>
              </w:numPr>
              <w:ind w:left="229"/>
              <w:jc w:val="both"/>
            </w:pPr>
            <w:r>
              <w:t>Mifctahul Jannah</w:t>
            </w:r>
          </w:p>
          <w:p w14:paraId="2872CE32" w14:textId="56A9A2A0" w:rsidR="00185B80" w:rsidRPr="00660742" w:rsidRDefault="00185B80" w:rsidP="00EC4AD3">
            <w:pPr>
              <w:pStyle w:val="ListParagraph"/>
              <w:numPr>
                <w:ilvl w:val="0"/>
                <w:numId w:val="24"/>
              </w:numPr>
              <w:ind w:left="229"/>
              <w:jc w:val="both"/>
            </w:pPr>
            <w:r>
              <w:t>Rizal Ansori</w:t>
            </w:r>
          </w:p>
        </w:tc>
        <w:tc>
          <w:tcPr>
            <w:tcW w:w="1170" w:type="dxa"/>
          </w:tcPr>
          <w:p w14:paraId="575D26F5" w14:textId="311B7FA3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7F2B8F">
              <w:rPr>
                <w:color w:val="000000"/>
              </w:rPr>
              <w:t>√</w:t>
            </w:r>
          </w:p>
        </w:tc>
        <w:tc>
          <w:tcPr>
            <w:tcW w:w="878" w:type="dxa"/>
          </w:tcPr>
          <w:p w14:paraId="2BAC7A31" w14:textId="7777777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878" w:type="dxa"/>
            <w:gridSpan w:val="2"/>
          </w:tcPr>
          <w:p w14:paraId="12D886F1" w14:textId="7777777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29" w:type="dxa"/>
            <w:gridSpan w:val="2"/>
          </w:tcPr>
          <w:p w14:paraId="17BD7690" w14:textId="06FC61F7" w:rsidR="00185B80" w:rsidRPr="00660742" w:rsidRDefault="00185B80" w:rsidP="00EC4A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Rp 4.650.000</w:t>
            </w:r>
          </w:p>
        </w:tc>
      </w:tr>
    </w:tbl>
    <w:p w14:paraId="009FA62F" w14:textId="77777777" w:rsidR="009160D1" w:rsidRDefault="009160D1"/>
    <w:p w14:paraId="5BB0EBC2" w14:textId="77777777" w:rsidR="007E1C2E" w:rsidRPr="007E1C2E" w:rsidRDefault="007E1C2E">
      <w:pPr>
        <w:rPr>
          <w:lang w:val="id-ID"/>
        </w:rPr>
        <w:sectPr w:rsidR="007E1C2E" w:rsidRPr="007E1C2E" w:rsidSect="00664EB1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p w14:paraId="548F0DD0" w14:textId="310AE899" w:rsidR="003111EC" w:rsidRPr="007E1C2E" w:rsidRDefault="003111EC" w:rsidP="006003BA">
      <w:pPr>
        <w:spacing w:before="197"/>
        <w:ind w:left="709"/>
        <w:jc w:val="center"/>
        <w:rPr>
          <w:rFonts w:ascii="Arial" w:hAnsi="Arial" w:cs="Arial"/>
          <w:b/>
          <w:spacing w:val="-2"/>
        </w:rPr>
      </w:pPr>
      <w:r w:rsidRPr="007E1C2E">
        <w:rPr>
          <w:rFonts w:ascii="Arial" w:hAnsi="Arial" w:cs="Arial"/>
          <w:b/>
        </w:rPr>
        <w:lastRenderedPageBreak/>
        <w:t>P</w:t>
      </w:r>
      <w:r w:rsidR="00BD0DE4" w:rsidRPr="007E1C2E">
        <w:rPr>
          <w:rFonts w:ascii="Arial" w:hAnsi="Arial" w:cs="Arial"/>
          <w:b/>
        </w:rPr>
        <w:t>KM</w:t>
      </w:r>
      <w:r w:rsidRPr="007E1C2E">
        <w:rPr>
          <w:rFonts w:ascii="Arial" w:hAnsi="Arial" w:cs="Arial"/>
          <w:b/>
          <w:spacing w:val="-3"/>
        </w:rPr>
        <w:t xml:space="preserve"> </w:t>
      </w:r>
      <w:r w:rsidRPr="007E1C2E">
        <w:rPr>
          <w:rFonts w:ascii="Arial" w:hAnsi="Arial" w:cs="Arial"/>
          <w:b/>
        </w:rPr>
        <w:t>DTPS</w:t>
      </w:r>
      <w:r w:rsidRPr="007E1C2E">
        <w:rPr>
          <w:rFonts w:ascii="Arial" w:hAnsi="Arial" w:cs="Arial"/>
          <w:b/>
          <w:spacing w:val="-4"/>
        </w:rPr>
        <w:t xml:space="preserve"> </w:t>
      </w:r>
      <w:r w:rsidRPr="007E1C2E">
        <w:rPr>
          <w:rFonts w:ascii="Arial" w:hAnsi="Arial" w:cs="Arial"/>
          <w:b/>
        </w:rPr>
        <w:t>yang</w:t>
      </w:r>
      <w:r w:rsidRPr="007E1C2E">
        <w:rPr>
          <w:rFonts w:ascii="Arial" w:hAnsi="Arial" w:cs="Arial"/>
          <w:b/>
          <w:spacing w:val="-4"/>
        </w:rPr>
        <w:t xml:space="preserve"> </w:t>
      </w:r>
      <w:r w:rsidRPr="007E1C2E">
        <w:rPr>
          <w:rFonts w:ascii="Arial" w:hAnsi="Arial" w:cs="Arial"/>
          <w:b/>
        </w:rPr>
        <w:t>Melibatkan</w:t>
      </w:r>
      <w:r w:rsidRPr="007E1C2E">
        <w:rPr>
          <w:rFonts w:ascii="Arial" w:hAnsi="Arial" w:cs="Arial"/>
          <w:b/>
          <w:spacing w:val="-6"/>
        </w:rPr>
        <w:t xml:space="preserve"> </w:t>
      </w:r>
      <w:r w:rsidRPr="007E1C2E">
        <w:rPr>
          <w:rFonts w:ascii="Arial" w:hAnsi="Arial" w:cs="Arial"/>
          <w:b/>
          <w:spacing w:val="-2"/>
        </w:rPr>
        <w:t>Mahasiswa TA 2024/2025</w:t>
      </w:r>
    </w:p>
    <w:tbl>
      <w:tblPr>
        <w:tblW w:w="16825" w:type="dxa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81"/>
        <w:gridCol w:w="501"/>
        <w:gridCol w:w="2192"/>
        <w:gridCol w:w="1560"/>
        <w:gridCol w:w="2551"/>
        <w:gridCol w:w="850"/>
        <w:gridCol w:w="992"/>
        <w:gridCol w:w="1559"/>
        <w:gridCol w:w="1170"/>
        <w:gridCol w:w="1170"/>
        <w:gridCol w:w="1170"/>
        <w:gridCol w:w="1429"/>
      </w:tblGrid>
      <w:tr w:rsidR="006003BA" w:rsidRPr="00660742" w14:paraId="483D2C03" w14:textId="77777777" w:rsidTr="00664EB1">
        <w:trPr>
          <w:trHeight w:val="654"/>
        </w:trPr>
        <w:tc>
          <w:tcPr>
            <w:tcW w:w="1681" w:type="dxa"/>
            <w:vMerge w:val="restart"/>
            <w:shd w:val="clear" w:color="auto" w:fill="CAEDFB" w:themeFill="accent4" w:themeFillTint="33"/>
            <w:vAlign w:val="center"/>
          </w:tcPr>
          <w:p w14:paraId="0722DCCB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5B0984">
              <w:rPr>
                <w:b/>
                <w:bCs/>
                <w:color w:val="000000"/>
              </w:rPr>
              <w:t>Prodi</w:t>
            </w:r>
          </w:p>
        </w:tc>
        <w:tc>
          <w:tcPr>
            <w:tcW w:w="501" w:type="dxa"/>
            <w:vMerge w:val="restart"/>
            <w:shd w:val="clear" w:color="auto" w:fill="CAEDFB" w:themeFill="accent4" w:themeFillTint="33"/>
            <w:vAlign w:val="center"/>
          </w:tcPr>
          <w:p w14:paraId="5CC248C1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21" w:right="-18"/>
              <w:jc w:val="center"/>
              <w:rPr>
                <w:b/>
                <w:bCs/>
                <w:color w:val="000000"/>
              </w:rPr>
            </w:pPr>
            <w:r w:rsidRPr="005B0984">
              <w:rPr>
                <w:b/>
                <w:bCs/>
                <w:color w:val="000000"/>
              </w:rPr>
              <w:t>No.</w:t>
            </w:r>
          </w:p>
        </w:tc>
        <w:tc>
          <w:tcPr>
            <w:tcW w:w="2192" w:type="dxa"/>
            <w:vMerge w:val="restart"/>
            <w:shd w:val="clear" w:color="auto" w:fill="CAEDFB" w:themeFill="accent4" w:themeFillTint="33"/>
            <w:vAlign w:val="center"/>
          </w:tcPr>
          <w:p w14:paraId="2B4B18EA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58" w:right="354"/>
              <w:jc w:val="center"/>
              <w:rPr>
                <w:b/>
                <w:bCs/>
                <w:color w:val="000000"/>
              </w:rPr>
            </w:pPr>
            <w:r w:rsidRPr="005B0984">
              <w:rPr>
                <w:b/>
                <w:bCs/>
                <w:color w:val="000000"/>
              </w:rPr>
              <w:t>Nama Dosen</w:t>
            </w:r>
          </w:p>
        </w:tc>
        <w:tc>
          <w:tcPr>
            <w:tcW w:w="1560" w:type="dxa"/>
            <w:vMerge w:val="restart"/>
            <w:shd w:val="clear" w:color="auto" w:fill="CAEDFB" w:themeFill="accent4" w:themeFillTint="33"/>
            <w:vAlign w:val="center"/>
          </w:tcPr>
          <w:p w14:paraId="7B078C5D" w14:textId="4254B393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1" w:right="-10" w:firstLine="3"/>
              <w:jc w:val="center"/>
              <w:rPr>
                <w:b/>
                <w:bCs/>
                <w:color w:val="000000"/>
              </w:rPr>
            </w:pPr>
            <w:r w:rsidRPr="005B0984">
              <w:rPr>
                <w:b/>
                <w:bCs/>
                <w:color w:val="000000"/>
              </w:rPr>
              <w:t>Tema PKM</w:t>
            </w:r>
          </w:p>
        </w:tc>
        <w:tc>
          <w:tcPr>
            <w:tcW w:w="2551" w:type="dxa"/>
            <w:vMerge w:val="restart"/>
            <w:shd w:val="clear" w:color="auto" w:fill="CAEDFB" w:themeFill="accent4" w:themeFillTint="33"/>
            <w:vAlign w:val="center"/>
          </w:tcPr>
          <w:p w14:paraId="6BA0D74D" w14:textId="38AE51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1" w:right="-10" w:firstLine="3"/>
              <w:jc w:val="center"/>
              <w:rPr>
                <w:b/>
                <w:bCs/>
                <w:color w:val="000000"/>
              </w:rPr>
            </w:pPr>
            <w:r w:rsidRPr="005B0984">
              <w:rPr>
                <w:b/>
                <w:bCs/>
                <w:color w:val="000000"/>
              </w:rPr>
              <w:t>Judul PKM</w:t>
            </w:r>
          </w:p>
        </w:tc>
        <w:tc>
          <w:tcPr>
            <w:tcW w:w="1842" w:type="dxa"/>
            <w:gridSpan w:val="2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3BFFB4D3" w14:textId="64B8086D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74" w:right="72"/>
              <w:jc w:val="center"/>
              <w:rPr>
                <w:b/>
                <w:bCs/>
                <w:color w:val="000000"/>
              </w:rPr>
            </w:pPr>
            <w:r w:rsidRPr="005B0984">
              <w:rPr>
                <w:b/>
                <w:bCs/>
                <w:color w:val="000000"/>
              </w:rPr>
              <w:t>sesuaian Roadmap</w:t>
            </w:r>
          </w:p>
        </w:tc>
        <w:tc>
          <w:tcPr>
            <w:tcW w:w="1559" w:type="dxa"/>
            <w:vMerge w:val="restart"/>
            <w:shd w:val="clear" w:color="auto" w:fill="CAEDFB" w:themeFill="accent4" w:themeFillTint="33"/>
            <w:vAlign w:val="center"/>
          </w:tcPr>
          <w:p w14:paraId="448BB643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9" w:right="92"/>
              <w:jc w:val="center"/>
              <w:rPr>
                <w:b/>
                <w:bCs/>
                <w:color w:val="000000"/>
              </w:rPr>
            </w:pPr>
            <w:r w:rsidRPr="005B0984">
              <w:rPr>
                <w:b/>
                <w:bCs/>
                <w:color w:val="000000"/>
              </w:rPr>
              <w:t>Nama Mahasiswa</w:t>
            </w:r>
          </w:p>
        </w:tc>
        <w:tc>
          <w:tcPr>
            <w:tcW w:w="3510" w:type="dxa"/>
            <w:gridSpan w:val="3"/>
            <w:shd w:val="clear" w:color="auto" w:fill="CAEDFB" w:themeFill="accent4" w:themeFillTint="33"/>
            <w:vAlign w:val="center"/>
          </w:tcPr>
          <w:p w14:paraId="3EDC100A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5B0984">
              <w:rPr>
                <w:b/>
                <w:bCs/>
                <w:color w:val="000000"/>
              </w:rPr>
              <w:t>Sumber Pendanaan</w:t>
            </w:r>
          </w:p>
        </w:tc>
        <w:tc>
          <w:tcPr>
            <w:tcW w:w="1429" w:type="dxa"/>
            <w:vMerge w:val="restart"/>
            <w:shd w:val="clear" w:color="auto" w:fill="CAEDFB" w:themeFill="accent4" w:themeFillTint="33"/>
            <w:vAlign w:val="center"/>
          </w:tcPr>
          <w:p w14:paraId="5562BEC3" w14:textId="03283D34" w:rsidR="006003BA" w:rsidRPr="00660742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109" w:right="-108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Jumlah Pendanaan</w:t>
            </w:r>
          </w:p>
        </w:tc>
      </w:tr>
      <w:tr w:rsidR="006003BA" w:rsidRPr="00660742" w14:paraId="627EA15D" w14:textId="77777777" w:rsidTr="00664EB1">
        <w:trPr>
          <w:trHeight w:val="769"/>
        </w:trPr>
        <w:tc>
          <w:tcPr>
            <w:tcW w:w="1681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6DCE3B84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01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1BCE1B49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192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4CF97B63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60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19FF63D4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2" w:right="-10" w:firstLine="3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551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75A56DD7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2" w:right="-10" w:firstLine="3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6673C94A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5B0984">
              <w:rPr>
                <w:b/>
                <w:bCs/>
                <w:color w:val="000000"/>
              </w:rPr>
              <w:t>Ya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02FE0337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5B0984">
              <w:rPr>
                <w:b/>
                <w:bCs/>
                <w:color w:val="000000"/>
              </w:rPr>
              <w:t>Tidak</w:t>
            </w:r>
          </w:p>
        </w:tc>
        <w:tc>
          <w:tcPr>
            <w:tcW w:w="1559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65CDF499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70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292D8473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5B0984">
              <w:rPr>
                <w:b/>
                <w:bCs/>
                <w:color w:val="000000"/>
              </w:rPr>
              <w:t>Mandiri/PT</w:t>
            </w:r>
          </w:p>
        </w:tc>
        <w:tc>
          <w:tcPr>
            <w:tcW w:w="1170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523F0BB7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5B0984">
              <w:rPr>
                <w:b/>
                <w:bCs/>
                <w:color w:val="000000"/>
              </w:rPr>
              <w:t>Nasional</w:t>
            </w:r>
          </w:p>
        </w:tc>
        <w:tc>
          <w:tcPr>
            <w:tcW w:w="1170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57B14073" w14:textId="77777777" w:rsidR="006003BA" w:rsidRPr="005B0984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5B0984">
              <w:rPr>
                <w:b/>
                <w:bCs/>
                <w:color w:val="000000"/>
              </w:rPr>
              <w:t>Internasional</w:t>
            </w:r>
          </w:p>
        </w:tc>
        <w:tc>
          <w:tcPr>
            <w:tcW w:w="1429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460254DE" w14:textId="77777777" w:rsidR="006003BA" w:rsidRPr="00660742" w:rsidRDefault="006003BA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color w:val="000000"/>
              </w:rPr>
            </w:pPr>
          </w:p>
        </w:tc>
      </w:tr>
      <w:tr w:rsidR="00D24280" w:rsidRPr="00660742" w14:paraId="3CB5A165" w14:textId="77777777" w:rsidTr="00664EB1">
        <w:trPr>
          <w:trHeight w:val="326"/>
        </w:trPr>
        <w:tc>
          <w:tcPr>
            <w:tcW w:w="1681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2F014906" w14:textId="18D0367F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1</w:t>
            </w:r>
          </w:p>
        </w:tc>
        <w:tc>
          <w:tcPr>
            <w:tcW w:w="501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5F5B35A8" w14:textId="2B1B92CF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2</w:t>
            </w:r>
          </w:p>
        </w:tc>
        <w:tc>
          <w:tcPr>
            <w:tcW w:w="2192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49265D00" w14:textId="1C7CCDD8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2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5FCAA336" w14:textId="7AF19F9F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7BE44321" w14:textId="798778B4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9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5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600CF2F6" w14:textId="40C49D22" w:rsidR="00D24280" w:rsidRPr="00660742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 w:val="id-ID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6BD1B5E2" w14:textId="28676483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7</w:t>
            </w:r>
          </w:p>
        </w:tc>
        <w:tc>
          <w:tcPr>
            <w:tcW w:w="3510" w:type="dxa"/>
            <w:gridSpan w:val="3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20320158" w14:textId="1DF26370" w:rsidR="00D24280" w:rsidRPr="00660742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lang w:val="id-ID"/>
              </w:rPr>
              <w:t>8</w:t>
            </w:r>
          </w:p>
        </w:tc>
        <w:tc>
          <w:tcPr>
            <w:tcW w:w="1429" w:type="dxa"/>
            <w:tcBorders>
              <w:top w:val="single" w:sz="4" w:space="0" w:color="000000"/>
            </w:tcBorders>
            <w:shd w:val="clear" w:color="auto" w:fill="FFFF00"/>
            <w:vAlign w:val="center"/>
          </w:tcPr>
          <w:p w14:paraId="396A43BE" w14:textId="5CDFC859" w:rsidR="00D24280" w:rsidRPr="00D24280" w:rsidRDefault="00D24280" w:rsidP="00D242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5"/>
              <w:jc w:val="center"/>
              <w:rPr>
                <w:b/>
                <w:color w:val="000000"/>
                <w:lang w:val="id-ID"/>
              </w:rPr>
            </w:pPr>
            <w:r>
              <w:rPr>
                <w:b/>
                <w:color w:val="000000"/>
                <w:lang w:val="id-ID"/>
              </w:rPr>
              <w:t>9</w:t>
            </w:r>
          </w:p>
        </w:tc>
      </w:tr>
      <w:tr w:rsidR="00185B80" w:rsidRPr="00660742" w14:paraId="51B994ED" w14:textId="77777777" w:rsidTr="00CC2ADC">
        <w:trPr>
          <w:trHeight w:val="324"/>
        </w:trPr>
        <w:tc>
          <w:tcPr>
            <w:tcW w:w="1681" w:type="dxa"/>
            <w:vAlign w:val="center"/>
          </w:tcPr>
          <w:p w14:paraId="1EFD8393" w14:textId="7D55174A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7"/>
              <w:jc w:val="center"/>
              <w:rPr>
                <w:color w:val="000000"/>
              </w:rPr>
            </w:pPr>
            <w:r>
              <w:rPr>
                <w:color w:val="000000"/>
              </w:rPr>
              <w:t>Pendidikan Bahasa Indonesia</w:t>
            </w:r>
          </w:p>
        </w:tc>
        <w:tc>
          <w:tcPr>
            <w:tcW w:w="501" w:type="dxa"/>
          </w:tcPr>
          <w:p w14:paraId="7EAD56BF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7"/>
              <w:jc w:val="center"/>
              <w:rPr>
                <w:color w:val="000000"/>
              </w:rPr>
            </w:pPr>
            <w:r w:rsidRPr="00660742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  <w:p w14:paraId="5AE5CE01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rPr>
                <w:color w:val="000000"/>
              </w:rPr>
            </w:pPr>
          </w:p>
        </w:tc>
        <w:tc>
          <w:tcPr>
            <w:tcW w:w="2192" w:type="dxa"/>
          </w:tcPr>
          <w:p w14:paraId="3473BBCF" w14:textId="77777777" w:rsidR="00185B80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Masnunah, M.Pd</w:t>
            </w:r>
          </w:p>
          <w:p w14:paraId="56F8BFA7" w14:textId="77777777" w:rsidR="00185B80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Assoc. Prof. Dr. Dessy Wardiah, M.Pd</w:t>
            </w:r>
          </w:p>
          <w:p w14:paraId="1FDD4023" w14:textId="77777777" w:rsidR="00185B80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Dr. Hetilaniar, M.Pd</w:t>
            </w:r>
          </w:p>
          <w:p w14:paraId="05F249B9" w14:textId="77777777" w:rsidR="00185B80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Assoc. Prof. Dr. Achmad Wahidy, M.Pd</w:t>
            </w:r>
          </w:p>
          <w:p w14:paraId="3B02EADD" w14:textId="77777777" w:rsidR="00185B80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Dr. Yenny Puspita, M.Pd</w:t>
            </w:r>
          </w:p>
          <w:p w14:paraId="79F90403" w14:textId="77777777" w:rsidR="00185B80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Juaidah Agustina, M.Pd</w:t>
            </w:r>
          </w:p>
          <w:p w14:paraId="611BDE39" w14:textId="77777777" w:rsidR="00185B80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Dr. Darwin Effendi, M.Pd</w:t>
            </w:r>
          </w:p>
          <w:p w14:paraId="3D1CD681" w14:textId="65BD2D80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Riyanto, M.Pd</w:t>
            </w:r>
          </w:p>
        </w:tc>
        <w:tc>
          <w:tcPr>
            <w:tcW w:w="1560" w:type="dxa"/>
          </w:tcPr>
          <w:p w14:paraId="165DDA0C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551" w:type="dxa"/>
          </w:tcPr>
          <w:p w14:paraId="2982C744" w14:textId="173238BC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Pelatihan Pewara dalam meningkatkan Keterampilan siswa SMP Negeri 4 Abab PALI</w:t>
            </w:r>
          </w:p>
        </w:tc>
        <w:tc>
          <w:tcPr>
            <w:tcW w:w="850" w:type="dxa"/>
          </w:tcPr>
          <w:p w14:paraId="19234B6E" w14:textId="7CB7434F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BA6A64">
              <w:rPr>
                <w:color w:val="000000"/>
              </w:rPr>
              <w:t>√</w:t>
            </w:r>
          </w:p>
        </w:tc>
        <w:tc>
          <w:tcPr>
            <w:tcW w:w="992" w:type="dxa"/>
          </w:tcPr>
          <w:p w14:paraId="7A1178A0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59" w:type="dxa"/>
          </w:tcPr>
          <w:p w14:paraId="0B4D7EC6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70" w:type="dxa"/>
          </w:tcPr>
          <w:p w14:paraId="37053418" w14:textId="1D9E24B0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√</w:t>
            </w:r>
          </w:p>
        </w:tc>
        <w:tc>
          <w:tcPr>
            <w:tcW w:w="1170" w:type="dxa"/>
          </w:tcPr>
          <w:p w14:paraId="5DAC3F1B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70" w:type="dxa"/>
          </w:tcPr>
          <w:p w14:paraId="33FDC61A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29" w:type="dxa"/>
          </w:tcPr>
          <w:p w14:paraId="29A59E60" w14:textId="56F2387F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Rp 4.500.000</w:t>
            </w:r>
          </w:p>
        </w:tc>
      </w:tr>
      <w:tr w:rsidR="00185B80" w:rsidRPr="00660742" w14:paraId="26EA3EB6" w14:textId="77777777" w:rsidTr="00664EB1">
        <w:trPr>
          <w:trHeight w:val="324"/>
        </w:trPr>
        <w:tc>
          <w:tcPr>
            <w:tcW w:w="1681" w:type="dxa"/>
          </w:tcPr>
          <w:p w14:paraId="57932FF2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jc w:val="center"/>
              <w:rPr>
                <w:color w:val="000000"/>
              </w:rPr>
            </w:pPr>
          </w:p>
        </w:tc>
        <w:tc>
          <w:tcPr>
            <w:tcW w:w="501" w:type="dxa"/>
          </w:tcPr>
          <w:p w14:paraId="44A34DAD" w14:textId="0361F25F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9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192" w:type="dxa"/>
          </w:tcPr>
          <w:p w14:paraId="17298CE3" w14:textId="77777777" w:rsidR="00185B80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Dr. Siti Rukiyah, M.Pd</w:t>
            </w:r>
          </w:p>
          <w:p w14:paraId="300E8EEC" w14:textId="77777777" w:rsidR="00185B80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Prof. Dr. Ratu </w:t>
            </w:r>
            <w:r>
              <w:rPr>
                <w:color w:val="000000"/>
              </w:rPr>
              <w:lastRenderedPageBreak/>
              <w:t>Wardarita, M.Pd</w:t>
            </w:r>
          </w:p>
          <w:p w14:paraId="398DBEE3" w14:textId="77777777" w:rsidR="00185B80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Dr. Yessi Fitriani, M.Pd</w:t>
            </w:r>
          </w:p>
          <w:p w14:paraId="47E7BBDD" w14:textId="0DE0EB6D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Dr. Missriani, M.Pd</w:t>
            </w:r>
          </w:p>
        </w:tc>
        <w:tc>
          <w:tcPr>
            <w:tcW w:w="1560" w:type="dxa"/>
          </w:tcPr>
          <w:p w14:paraId="201EFB35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551" w:type="dxa"/>
          </w:tcPr>
          <w:p w14:paraId="5F97E5A3" w14:textId="08B469BA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Pendidikan Moral dan Karakter Melalui Karya Sastra di SMK </w:t>
            </w:r>
            <w:r>
              <w:rPr>
                <w:color w:val="000000"/>
              </w:rPr>
              <w:lastRenderedPageBreak/>
              <w:t>Negeri 3 Kayu agung</w:t>
            </w:r>
          </w:p>
        </w:tc>
        <w:tc>
          <w:tcPr>
            <w:tcW w:w="850" w:type="dxa"/>
          </w:tcPr>
          <w:p w14:paraId="61517FB2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992" w:type="dxa"/>
          </w:tcPr>
          <w:p w14:paraId="0E9CB592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559" w:type="dxa"/>
          </w:tcPr>
          <w:p w14:paraId="2CEE56B7" w14:textId="77777777" w:rsidR="00185B80" w:rsidRPr="00660742" w:rsidRDefault="00185B80" w:rsidP="001218B1"/>
        </w:tc>
        <w:tc>
          <w:tcPr>
            <w:tcW w:w="1170" w:type="dxa"/>
          </w:tcPr>
          <w:p w14:paraId="4E81788E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70" w:type="dxa"/>
          </w:tcPr>
          <w:p w14:paraId="57FAC3C4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170" w:type="dxa"/>
          </w:tcPr>
          <w:p w14:paraId="4A350A6C" w14:textId="77777777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1429" w:type="dxa"/>
          </w:tcPr>
          <w:p w14:paraId="6FDDB15D" w14:textId="5B8A6463" w:rsidR="00185B80" w:rsidRPr="00660742" w:rsidRDefault="00185B80" w:rsidP="001218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Rp 4.000.000</w:t>
            </w:r>
          </w:p>
        </w:tc>
      </w:tr>
    </w:tbl>
    <w:p w14:paraId="58FE40E9" w14:textId="77777777" w:rsidR="005C5E57" w:rsidRDefault="005C5E57"/>
    <w:p w14:paraId="7715AE4F" w14:textId="77777777" w:rsidR="007E1C2E" w:rsidRDefault="007E1C2E">
      <w:pPr>
        <w:rPr>
          <w:lang w:val="id-ID"/>
        </w:rPr>
        <w:sectPr w:rsidR="007E1C2E" w:rsidSect="00664EB1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p w14:paraId="4780FAF3" w14:textId="7FE50B69" w:rsidR="00D13245" w:rsidRPr="007E1C2E" w:rsidRDefault="002E5B38" w:rsidP="002E5B38">
      <w:pPr>
        <w:jc w:val="center"/>
        <w:rPr>
          <w:rFonts w:ascii="Arial" w:hAnsi="Arial" w:cs="Arial"/>
          <w:b/>
          <w:lang w:val="id-ID"/>
        </w:rPr>
      </w:pPr>
      <w:r w:rsidRPr="007E1C2E">
        <w:rPr>
          <w:rFonts w:ascii="Arial" w:hAnsi="Arial" w:cs="Arial"/>
          <w:b/>
          <w:lang w:val="id-ID"/>
        </w:rPr>
        <w:lastRenderedPageBreak/>
        <w:t>IPK Lulusan TA 2024/2025</w:t>
      </w:r>
    </w:p>
    <w:p w14:paraId="0DDB30E2" w14:textId="163B66D7" w:rsidR="00217BF9" w:rsidRDefault="00217BF9"/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"/>
        <w:gridCol w:w="1438"/>
        <w:gridCol w:w="4488"/>
        <w:gridCol w:w="3000"/>
        <w:gridCol w:w="3097"/>
        <w:gridCol w:w="3918"/>
      </w:tblGrid>
      <w:tr w:rsidR="00217BF9" w14:paraId="7A0D29DF" w14:textId="77777777" w:rsidTr="00664EB1">
        <w:trPr>
          <w:trHeight w:val="321"/>
        </w:trPr>
        <w:tc>
          <w:tcPr>
            <w:tcW w:w="595" w:type="dxa"/>
            <w:vMerge w:val="restart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012EC719" w14:textId="77777777" w:rsidR="00217BF9" w:rsidRDefault="00217BF9" w:rsidP="002E5B38">
            <w:pPr>
              <w:pStyle w:val="TableParagraph"/>
              <w:ind w:left="16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1438" w:type="dxa"/>
            <w:vMerge w:val="restart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511FE373" w14:textId="6D27C1B9" w:rsidR="00217BF9" w:rsidRDefault="00217BF9" w:rsidP="002E5B38">
            <w:pPr>
              <w:pStyle w:val="TableParagraph"/>
              <w:ind w:left="1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Prodi</w:t>
            </w:r>
          </w:p>
        </w:tc>
        <w:tc>
          <w:tcPr>
            <w:tcW w:w="4488" w:type="dxa"/>
            <w:vMerge w:val="restart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05C4DB97" w14:textId="77777777" w:rsidR="00217BF9" w:rsidRDefault="00217BF9" w:rsidP="002E5B38">
            <w:pPr>
              <w:pStyle w:val="TableParagraph"/>
              <w:ind w:left="9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Lulusan</w:t>
            </w:r>
          </w:p>
        </w:tc>
        <w:tc>
          <w:tcPr>
            <w:tcW w:w="10015" w:type="dxa"/>
            <w:gridSpan w:val="3"/>
            <w:shd w:val="clear" w:color="auto" w:fill="CAEDFB" w:themeFill="accent4" w:themeFillTint="33"/>
            <w:vAlign w:val="center"/>
          </w:tcPr>
          <w:p w14:paraId="6C28F35D" w14:textId="77777777" w:rsidR="00217BF9" w:rsidRDefault="00217BF9" w:rsidP="002E5B38">
            <w:pPr>
              <w:pStyle w:val="TableParagraph"/>
              <w:spacing w:before="57"/>
              <w:ind w:left="1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Indeks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Prestasi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Kumulatif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(IPK)</w:t>
            </w:r>
          </w:p>
        </w:tc>
      </w:tr>
      <w:tr w:rsidR="00217BF9" w14:paraId="31CEED94" w14:textId="77777777" w:rsidTr="00664EB1">
        <w:trPr>
          <w:trHeight w:val="339"/>
        </w:trPr>
        <w:tc>
          <w:tcPr>
            <w:tcW w:w="595" w:type="dxa"/>
            <w:vMerge/>
            <w:tcBorders>
              <w:top w:val="nil"/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660C5036" w14:textId="77777777" w:rsidR="00217BF9" w:rsidRDefault="00217BF9" w:rsidP="002E5B3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38" w:type="dxa"/>
            <w:vMerge/>
            <w:tcBorders>
              <w:top w:val="nil"/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016E1FBB" w14:textId="77777777" w:rsidR="00217BF9" w:rsidRDefault="00217BF9" w:rsidP="002E5B3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488" w:type="dxa"/>
            <w:vMerge/>
            <w:tcBorders>
              <w:top w:val="nil"/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78C402ED" w14:textId="77777777" w:rsidR="00217BF9" w:rsidRDefault="00217BF9" w:rsidP="002E5B3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000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12B12E92" w14:textId="77777777" w:rsidR="00217BF9" w:rsidRDefault="00217BF9" w:rsidP="002E5B38">
            <w:pPr>
              <w:pStyle w:val="TableParagraph"/>
              <w:spacing w:before="66"/>
              <w:ind w:left="10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Minimal</w:t>
            </w:r>
          </w:p>
        </w:tc>
        <w:tc>
          <w:tcPr>
            <w:tcW w:w="3097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3254486B" w14:textId="77777777" w:rsidR="00217BF9" w:rsidRDefault="00217BF9" w:rsidP="002E5B38">
            <w:pPr>
              <w:pStyle w:val="TableParagraph"/>
              <w:spacing w:before="66"/>
              <w:ind w:left="10"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Rata-</w:t>
            </w:r>
            <w:r>
              <w:rPr>
                <w:b/>
                <w:spacing w:val="-4"/>
                <w:sz w:val="20"/>
              </w:rPr>
              <w:t>rata</w:t>
            </w:r>
          </w:p>
        </w:tc>
        <w:tc>
          <w:tcPr>
            <w:tcW w:w="3918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666AFF3E" w14:textId="77777777" w:rsidR="00217BF9" w:rsidRDefault="00217BF9" w:rsidP="002E5B38">
            <w:pPr>
              <w:pStyle w:val="TableParagraph"/>
              <w:spacing w:before="66"/>
              <w:ind w:left="10"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Maksimal</w:t>
            </w:r>
          </w:p>
        </w:tc>
      </w:tr>
      <w:tr w:rsidR="00217BF9" w14:paraId="5C26D0D2" w14:textId="77777777" w:rsidTr="00664EB1">
        <w:trPr>
          <w:trHeight w:val="330"/>
        </w:trPr>
        <w:tc>
          <w:tcPr>
            <w:tcW w:w="595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6A7D0A80" w14:textId="77777777" w:rsidR="00217BF9" w:rsidRDefault="00217BF9" w:rsidP="002E5B38">
            <w:pPr>
              <w:pStyle w:val="TableParagraph"/>
              <w:spacing w:before="56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438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5A08B221" w14:textId="77777777" w:rsidR="00217BF9" w:rsidRDefault="00217BF9" w:rsidP="002E5B38">
            <w:pPr>
              <w:pStyle w:val="TableParagraph"/>
              <w:spacing w:before="56"/>
              <w:ind w:left="13" w:righ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488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1AA68FD4" w14:textId="77777777" w:rsidR="00217BF9" w:rsidRDefault="00217BF9" w:rsidP="002E5B38">
            <w:pPr>
              <w:pStyle w:val="TableParagraph"/>
              <w:spacing w:before="56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3000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02E88AD1" w14:textId="77777777" w:rsidR="00217BF9" w:rsidRDefault="00217BF9" w:rsidP="002E5B38">
            <w:pPr>
              <w:pStyle w:val="TableParagraph"/>
              <w:spacing w:before="56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3097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2E221C63" w14:textId="77777777" w:rsidR="00217BF9" w:rsidRDefault="00217BF9" w:rsidP="002E5B38">
            <w:pPr>
              <w:pStyle w:val="TableParagraph"/>
              <w:spacing w:before="56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3918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6DA7DF1A" w14:textId="77777777" w:rsidR="00217BF9" w:rsidRDefault="00217BF9" w:rsidP="002E5B38">
            <w:pPr>
              <w:pStyle w:val="TableParagraph"/>
              <w:spacing w:before="56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 w:rsidR="00217BF9" w14:paraId="11886FA2" w14:textId="77777777" w:rsidTr="00C0307A">
        <w:trPr>
          <w:trHeight w:val="366"/>
        </w:trPr>
        <w:tc>
          <w:tcPr>
            <w:tcW w:w="595" w:type="dxa"/>
            <w:vAlign w:val="center"/>
          </w:tcPr>
          <w:p w14:paraId="5825E32D" w14:textId="77777777" w:rsidR="00217BF9" w:rsidRDefault="00217BF9" w:rsidP="00C0307A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438" w:type="dxa"/>
            <w:vAlign w:val="center"/>
          </w:tcPr>
          <w:p w14:paraId="40891BDA" w14:textId="4088C9E6" w:rsidR="00217BF9" w:rsidRDefault="00C0307A" w:rsidP="00C0307A">
            <w:pPr>
              <w:pStyle w:val="TableParagraph"/>
              <w:spacing w:before="57"/>
              <w:ind w:left="13" w:right="4"/>
              <w:jc w:val="center"/>
              <w:rPr>
                <w:sz w:val="20"/>
              </w:rPr>
            </w:pPr>
            <w:r>
              <w:rPr>
                <w:sz w:val="20"/>
              </w:rPr>
              <w:t>Pendidikan Bahasa Indonesia</w:t>
            </w:r>
          </w:p>
        </w:tc>
        <w:tc>
          <w:tcPr>
            <w:tcW w:w="4488" w:type="dxa"/>
            <w:vAlign w:val="center"/>
          </w:tcPr>
          <w:p w14:paraId="66FE4040" w14:textId="09535CD8" w:rsidR="00217BF9" w:rsidRDefault="00C0307A" w:rsidP="00C0307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47</w:t>
            </w:r>
          </w:p>
        </w:tc>
        <w:tc>
          <w:tcPr>
            <w:tcW w:w="3000" w:type="dxa"/>
            <w:vAlign w:val="center"/>
          </w:tcPr>
          <w:p w14:paraId="42F3D115" w14:textId="5E1D84C3" w:rsidR="00217BF9" w:rsidRDefault="00C0307A" w:rsidP="00C0307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2,89</w:t>
            </w:r>
          </w:p>
        </w:tc>
        <w:tc>
          <w:tcPr>
            <w:tcW w:w="3097" w:type="dxa"/>
            <w:vAlign w:val="center"/>
          </w:tcPr>
          <w:p w14:paraId="1EA8F9CF" w14:textId="2D7B12D2" w:rsidR="00217BF9" w:rsidRDefault="00C0307A" w:rsidP="00C0307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3,80</w:t>
            </w:r>
          </w:p>
        </w:tc>
        <w:tc>
          <w:tcPr>
            <w:tcW w:w="3918" w:type="dxa"/>
            <w:vAlign w:val="center"/>
          </w:tcPr>
          <w:p w14:paraId="5384323F" w14:textId="658DBDEE" w:rsidR="00217BF9" w:rsidRDefault="00C0307A" w:rsidP="00C0307A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3,94</w:t>
            </w:r>
          </w:p>
        </w:tc>
      </w:tr>
      <w:tr w:rsidR="002E5B38" w14:paraId="2884FAA4" w14:textId="77777777" w:rsidTr="00664EB1">
        <w:trPr>
          <w:trHeight w:val="368"/>
        </w:trPr>
        <w:tc>
          <w:tcPr>
            <w:tcW w:w="6521" w:type="dxa"/>
            <w:gridSpan w:val="3"/>
            <w:tcBorders>
              <w:top w:val="double" w:sz="4" w:space="0" w:color="000000"/>
            </w:tcBorders>
            <w:vAlign w:val="center"/>
          </w:tcPr>
          <w:p w14:paraId="61C897E1" w14:textId="77777777" w:rsidR="002E5B38" w:rsidRPr="002E5B38" w:rsidRDefault="002E5B38" w:rsidP="002E5B38">
            <w:pPr>
              <w:pStyle w:val="TableParagraph"/>
              <w:spacing w:before="59"/>
              <w:ind w:left="8"/>
              <w:jc w:val="center"/>
              <w:rPr>
                <w:b/>
                <w:sz w:val="20"/>
              </w:rPr>
            </w:pPr>
            <w:r w:rsidRPr="002E5B38">
              <w:rPr>
                <w:rFonts w:ascii="Arial MT"/>
                <w:b/>
                <w:sz w:val="20"/>
              </w:rPr>
              <w:t>Rata-rata</w:t>
            </w:r>
          </w:p>
        </w:tc>
        <w:tc>
          <w:tcPr>
            <w:tcW w:w="3000" w:type="dxa"/>
            <w:tcBorders>
              <w:top w:val="double" w:sz="4" w:space="0" w:color="000000"/>
            </w:tcBorders>
          </w:tcPr>
          <w:p w14:paraId="67778441" w14:textId="09BC43C8" w:rsidR="002E5B38" w:rsidRDefault="00C0307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2,89</w:t>
            </w:r>
          </w:p>
        </w:tc>
        <w:tc>
          <w:tcPr>
            <w:tcW w:w="3097" w:type="dxa"/>
            <w:tcBorders>
              <w:top w:val="double" w:sz="4" w:space="0" w:color="000000"/>
            </w:tcBorders>
          </w:tcPr>
          <w:p w14:paraId="6F199291" w14:textId="16810DD9" w:rsidR="002E5B38" w:rsidRDefault="00C0307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3,80</w:t>
            </w:r>
          </w:p>
        </w:tc>
        <w:tc>
          <w:tcPr>
            <w:tcW w:w="3918" w:type="dxa"/>
            <w:tcBorders>
              <w:top w:val="double" w:sz="4" w:space="0" w:color="000000"/>
            </w:tcBorders>
          </w:tcPr>
          <w:p w14:paraId="4318C687" w14:textId="6FFD0E87" w:rsidR="002E5B38" w:rsidRDefault="00C0307A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3,94</w:t>
            </w:r>
          </w:p>
        </w:tc>
      </w:tr>
    </w:tbl>
    <w:p w14:paraId="3BAA2982" w14:textId="77777777" w:rsidR="002B4EC0" w:rsidRDefault="002B4EC0"/>
    <w:p w14:paraId="42B1AABB" w14:textId="77777777" w:rsidR="007E1C2E" w:rsidRDefault="007E1C2E">
      <w:pPr>
        <w:sectPr w:rsidR="007E1C2E" w:rsidSect="00664EB1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p w14:paraId="67B90CC8" w14:textId="340F5E3C" w:rsidR="00E47BDC" w:rsidRPr="007E1C2E" w:rsidRDefault="00E47BDC" w:rsidP="007E1C2E">
      <w:pPr>
        <w:pStyle w:val="Heading2"/>
        <w:spacing w:before="74"/>
        <w:ind w:left="142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7E1C2E">
        <w:rPr>
          <w:rFonts w:ascii="Arial" w:hAnsi="Arial" w:cs="Arial"/>
          <w:b/>
          <w:color w:val="auto"/>
          <w:sz w:val="24"/>
          <w:szCs w:val="24"/>
        </w:rPr>
        <w:lastRenderedPageBreak/>
        <w:t>Efektivitas</w:t>
      </w:r>
      <w:r w:rsidRPr="007E1C2E">
        <w:rPr>
          <w:rFonts w:ascii="Arial" w:hAnsi="Arial" w:cs="Arial"/>
          <w:b/>
          <w:color w:val="auto"/>
          <w:spacing w:val="-9"/>
          <w:sz w:val="24"/>
          <w:szCs w:val="24"/>
        </w:rPr>
        <w:t xml:space="preserve"> </w:t>
      </w:r>
      <w:r w:rsidRPr="007E1C2E">
        <w:rPr>
          <w:rFonts w:ascii="Arial" w:hAnsi="Arial" w:cs="Arial"/>
          <w:b/>
          <w:color w:val="auto"/>
          <w:sz w:val="24"/>
          <w:szCs w:val="24"/>
        </w:rPr>
        <w:t>dan</w:t>
      </w:r>
      <w:r w:rsidRPr="007E1C2E">
        <w:rPr>
          <w:rFonts w:ascii="Arial" w:hAnsi="Arial" w:cs="Arial"/>
          <w:b/>
          <w:color w:val="auto"/>
          <w:spacing w:val="-7"/>
          <w:sz w:val="24"/>
          <w:szCs w:val="24"/>
        </w:rPr>
        <w:t xml:space="preserve"> </w:t>
      </w:r>
      <w:r w:rsidRPr="007E1C2E">
        <w:rPr>
          <w:rFonts w:ascii="Arial" w:hAnsi="Arial" w:cs="Arial"/>
          <w:b/>
          <w:color w:val="auto"/>
          <w:sz w:val="24"/>
          <w:szCs w:val="24"/>
        </w:rPr>
        <w:t>Produktivitas</w:t>
      </w:r>
      <w:r w:rsidRPr="007E1C2E">
        <w:rPr>
          <w:rFonts w:ascii="Arial" w:hAnsi="Arial" w:cs="Arial"/>
          <w:b/>
          <w:color w:val="auto"/>
          <w:spacing w:val="-6"/>
          <w:sz w:val="24"/>
          <w:szCs w:val="24"/>
        </w:rPr>
        <w:t xml:space="preserve"> </w:t>
      </w:r>
      <w:r w:rsidRPr="007E1C2E">
        <w:rPr>
          <w:rFonts w:ascii="Arial" w:hAnsi="Arial" w:cs="Arial"/>
          <w:b/>
          <w:color w:val="auto"/>
          <w:spacing w:val="-2"/>
          <w:sz w:val="24"/>
          <w:szCs w:val="24"/>
        </w:rPr>
        <w:t>Pendidikan</w:t>
      </w:r>
    </w:p>
    <w:p w14:paraId="133D1130" w14:textId="77777777" w:rsidR="00C23D60" w:rsidRDefault="00C23D60" w:rsidP="00C23D60">
      <w:pPr>
        <w:pStyle w:val="BodyText"/>
        <w:spacing w:before="6"/>
        <w:rPr>
          <w:sz w:val="10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32"/>
        <w:gridCol w:w="1318"/>
        <w:gridCol w:w="1028"/>
        <w:gridCol w:w="992"/>
        <w:gridCol w:w="992"/>
        <w:gridCol w:w="851"/>
        <w:gridCol w:w="850"/>
        <w:gridCol w:w="993"/>
        <w:gridCol w:w="992"/>
        <w:gridCol w:w="1417"/>
        <w:gridCol w:w="1843"/>
      </w:tblGrid>
      <w:tr w:rsidR="00C23D60" w14:paraId="0371EC8F" w14:textId="77777777" w:rsidTr="002E5B38">
        <w:trPr>
          <w:trHeight w:val="347"/>
        </w:trPr>
        <w:tc>
          <w:tcPr>
            <w:tcW w:w="2132" w:type="dxa"/>
            <w:vMerge w:val="restart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44C6CF6C" w14:textId="77777777" w:rsidR="00C23D60" w:rsidRPr="002E5B38" w:rsidRDefault="00C23D60" w:rsidP="002E5B38">
            <w:pPr>
              <w:pStyle w:val="TableParagraph"/>
              <w:ind w:left="129" w:firstLine="9"/>
              <w:jc w:val="center"/>
              <w:rPr>
                <w:b/>
                <w:sz w:val="20"/>
              </w:rPr>
            </w:pPr>
            <w:r w:rsidRPr="002E5B38">
              <w:rPr>
                <w:b/>
                <w:spacing w:val="-4"/>
                <w:sz w:val="20"/>
              </w:rPr>
              <w:t>Tahun Masuk</w:t>
            </w:r>
          </w:p>
        </w:tc>
        <w:tc>
          <w:tcPr>
            <w:tcW w:w="1318" w:type="dxa"/>
            <w:vMerge w:val="restart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7A900593" w14:textId="77777777" w:rsidR="00C23D60" w:rsidRPr="002E5B38" w:rsidRDefault="00C23D60" w:rsidP="002E5B38">
            <w:pPr>
              <w:pStyle w:val="TableParagraph"/>
              <w:ind w:left="129" w:firstLine="180"/>
              <w:jc w:val="center"/>
              <w:rPr>
                <w:b/>
                <w:sz w:val="20"/>
              </w:rPr>
            </w:pPr>
            <w:r w:rsidRPr="002E5B38">
              <w:rPr>
                <w:b/>
                <w:spacing w:val="-2"/>
                <w:sz w:val="20"/>
              </w:rPr>
              <w:t xml:space="preserve">Jumlah Mahasiswa </w:t>
            </w:r>
            <w:r w:rsidRPr="002E5B38">
              <w:rPr>
                <w:b/>
                <w:sz w:val="20"/>
              </w:rPr>
              <w:t>Diterima</w:t>
            </w:r>
            <w:r w:rsidRPr="002E5B38">
              <w:rPr>
                <w:b/>
                <w:spacing w:val="-14"/>
                <w:sz w:val="20"/>
              </w:rPr>
              <w:t xml:space="preserve"> </w:t>
            </w:r>
            <w:r w:rsidRPr="002E5B38">
              <w:rPr>
                <w:b/>
                <w:spacing w:val="-5"/>
                <w:sz w:val="20"/>
              </w:rPr>
              <w:t>1)</w:t>
            </w:r>
          </w:p>
        </w:tc>
        <w:tc>
          <w:tcPr>
            <w:tcW w:w="6698" w:type="dxa"/>
            <w:gridSpan w:val="7"/>
            <w:shd w:val="clear" w:color="auto" w:fill="CAEDFB" w:themeFill="accent4" w:themeFillTint="33"/>
            <w:vAlign w:val="center"/>
          </w:tcPr>
          <w:p w14:paraId="0232C37B" w14:textId="77777777" w:rsidR="00C23D60" w:rsidRPr="002E5B38" w:rsidRDefault="00C23D60" w:rsidP="002E5B38">
            <w:pPr>
              <w:pStyle w:val="TableParagraph"/>
              <w:spacing w:before="69"/>
              <w:ind w:left="834"/>
              <w:jc w:val="center"/>
              <w:rPr>
                <w:b/>
                <w:sz w:val="20"/>
              </w:rPr>
            </w:pPr>
            <w:r w:rsidRPr="002E5B38">
              <w:rPr>
                <w:b/>
                <w:sz w:val="20"/>
              </w:rPr>
              <w:t>Jumlah</w:t>
            </w:r>
            <w:r w:rsidRPr="002E5B38">
              <w:rPr>
                <w:b/>
                <w:spacing w:val="-10"/>
                <w:sz w:val="20"/>
              </w:rPr>
              <w:t xml:space="preserve"> </w:t>
            </w:r>
            <w:r w:rsidRPr="002E5B38">
              <w:rPr>
                <w:b/>
                <w:sz w:val="20"/>
              </w:rPr>
              <w:t>Mahasiswa</w:t>
            </w:r>
            <w:r w:rsidRPr="002E5B38">
              <w:rPr>
                <w:b/>
                <w:spacing w:val="-9"/>
                <w:sz w:val="20"/>
              </w:rPr>
              <w:t xml:space="preserve"> </w:t>
            </w:r>
            <w:r w:rsidRPr="002E5B38">
              <w:rPr>
                <w:b/>
                <w:sz w:val="20"/>
              </w:rPr>
              <w:t>yang</w:t>
            </w:r>
            <w:r w:rsidRPr="002E5B38">
              <w:rPr>
                <w:b/>
                <w:spacing w:val="-6"/>
                <w:sz w:val="20"/>
              </w:rPr>
              <w:t xml:space="preserve"> </w:t>
            </w:r>
            <w:r w:rsidRPr="002E5B38">
              <w:rPr>
                <w:b/>
                <w:sz w:val="20"/>
              </w:rPr>
              <w:t>Lulus</w:t>
            </w:r>
            <w:r w:rsidRPr="002E5B38">
              <w:rPr>
                <w:b/>
                <w:spacing w:val="-9"/>
                <w:sz w:val="20"/>
              </w:rPr>
              <w:t xml:space="preserve"> </w:t>
            </w:r>
            <w:r w:rsidRPr="002E5B38">
              <w:rPr>
                <w:b/>
                <w:spacing w:val="-4"/>
                <w:sz w:val="20"/>
              </w:rPr>
              <w:t>pada</w:t>
            </w:r>
          </w:p>
        </w:tc>
        <w:tc>
          <w:tcPr>
            <w:tcW w:w="1417" w:type="dxa"/>
            <w:vMerge w:val="restart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7081E886" w14:textId="77777777" w:rsidR="00C23D60" w:rsidRPr="002E5B38" w:rsidRDefault="00C23D60" w:rsidP="002E5B38">
            <w:pPr>
              <w:pStyle w:val="TableParagraph"/>
              <w:spacing w:before="69"/>
              <w:ind w:left="14"/>
              <w:jc w:val="center"/>
              <w:rPr>
                <w:b/>
                <w:sz w:val="20"/>
              </w:rPr>
            </w:pPr>
            <w:r w:rsidRPr="002E5B38">
              <w:rPr>
                <w:b/>
                <w:spacing w:val="-2"/>
                <w:sz w:val="20"/>
              </w:rPr>
              <w:t xml:space="preserve">Jumlah Lulusan </w:t>
            </w:r>
            <w:r w:rsidRPr="002E5B38">
              <w:rPr>
                <w:b/>
                <w:spacing w:val="-4"/>
                <w:sz w:val="20"/>
              </w:rPr>
              <w:t>s.d.</w:t>
            </w:r>
          </w:p>
          <w:p w14:paraId="42C24847" w14:textId="77777777" w:rsidR="00C23D60" w:rsidRPr="002E5B38" w:rsidRDefault="00C23D60" w:rsidP="002E5B38">
            <w:pPr>
              <w:pStyle w:val="TableParagraph"/>
              <w:spacing w:before="61"/>
              <w:ind w:left="167" w:right="149"/>
              <w:jc w:val="center"/>
              <w:rPr>
                <w:b/>
                <w:sz w:val="20"/>
              </w:rPr>
            </w:pPr>
            <w:r w:rsidRPr="002E5B38">
              <w:rPr>
                <w:b/>
                <w:spacing w:val="-4"/>
                <w:sz w:val="20"/>
              </w:rPr>
              <w:t xml:space="preserve">Akhir </w:t>
            </w:r>
            <w:r w:rsidRPr="002E5B38">
              <w:rPr>
                <w:b/>
                <w:spacing w:val="-6"/>
                <w:sz w:val="20"/>
              </w:rPr>
              <w:t>TS</w:t>
            </w:r>
          </w:p>
        </w:tc>
        <w:tc>
          <w:tcPr>
            <w:tcW w:w="1843" w:type="dxa"/>
            <w:vMerge w:val="restart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325BB66B" w14:textId="77777777" w:rsidR="00C23D60" w:rsidRPr="002E5B38" w:rsidRDefault="00C23D60" w:rsidP="002E5B38">
            <w:pPr>
              <w:pStyle w:val="TableParagraph"/>
              <w:spacing w:before="213"/>
              <w:ind w:left="262" w:right="245" w:firstLine="1"/>
              <w:jc w:val="center"/>
              <w:rPr>
                <w:b/>
                <w:sz w:val="20"/>
              </w:rPr>
            </w:pPr>
            <w:r w:rsidRPr="002E5B38">
              <w:rPr>
                <w:b/>
                <w:spacing w:val="-2"/>
                <w:sz w:val="20"/>
              </w:rPr>
              <w:t xml:space="preserve">Rata- </w:t>
            </w:r>
            <w:r w:rsidRPr="002E5B38">
              <w:rPr>
                <w:b/>
                <w:spacing w:val="-4"/>
                <w:sz w:val="20"/>
              </w:rPr>
              <w:t xml:space="preserve">rata Masa </w:t>
            </w:r>
            <w:r w:rsidRPr="002E5B38">
              <w:rPr>
                <w:b/>
                <w:spacing w:val="-2"/>
                <w:sz w:val="20"/>
              </w:rPr>
              <w:t>Studi</w:t>
            </w:r>
          </w:p>
        </w:tc>
      </w:tr>
      <w:tr w:rsidR="00C23D60" w14:paraId="3B78BF4F" w14:textId="77777777" w:rsidTr="002E5B38">
        <w:trPr>
          <w:trHeight w:val="961"/>
        </w:trPr>
        <w:tc>
          <w:tcPr>
            <w:tcW w:w="2132" w:type="dxa"/>
            <w:vMerge/>
            <w:tcBorders>
              <w:top w:val="nil"/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448CDA94" w14:textId="77777777" w:rsidR="00C23D60" w:rsidRPr="002E5B38" w:rsidRDefault="00C23D60" w:rsidP="002E5B38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1318" w:type="dxa"/>
            <w:vMerge/>
            <w:tcBorders>
              <w:top w:val="nil"/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6AAA352E" w14:textId="77777777" w:rsidR="00C23D60" w:rsidRPr="002E5B38" w:rsidRDefault="00C23D60" w:rsidP="002E5B38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1028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596DCF06" w14:textId="77777777" w:rsidR="00C23D60" w:rsidRPr="002E5B38" w:rsidRDefault="00C23D60" w:rsidP="002E5B38">
            <w:pPr>
              <w:pStyle w:val="TableParagraph"/>
              <w:ind w:left="148" w:right="100" w:hanging="39"/>
              <w:jc w:val="center"/>
              <w:rPr>
                <w:b/>
                <w:sz w:val="20"/>
              </w:rPr>
            </w:pPr>
            <w:r w:rsidRPr="002E5B38">
              <w:rPr>
                <w:b/>
                <w:spacing w:val="-4"/>
                <w:sz w:val="20"/>
              </w:rPr>
              <w:t xml:space="preserve">Akhir </w:t>
            </w:r>
            <w:r w:rsidRPr="002E5B38">
              <w:rPr>
                <w:b/>
                <w:spacing w:val="-2"/>
                <w:sz w:val="20"/>
              </w:rPr>
              <w:t>TS-</w:t>
            </w:r>
            <w:r w:rsidRPr="002E5B38"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992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34491079" w14:textId="77777777" w:rsidR="00C23D60" w:rsidRPr="002E5B38" w:rsidRDefault="00C23D60" w:rsidP="002E5B38">
            <w:pPr>
              <w:pStyle w:val="TableParagraph"/>
              <w:ind w:left="148" w:right="98" w:hanging="39"/>
              <w:jc w:val="center"/>
              <w:rPr>
                <w:b/>
                <w:sz w:val="20"/>
              </w:rPr>
            </w:pPr>
            <w:r w:rsidRPr="002E5B38">
              <w:rPr>
                <w:b/>
                <w:spacing w:val="-4"/>
                <w:sz w:val="20"/>
              </w:rPr>
              <w:t xml:space="preserve">Akhir </w:t>
            </w:r>
            <w:r w:rsidRPr="002E5B38">
              <w:rPr>
                <w:b/>
                <w:spacing w:val="-2"/>
                <w:sz w:val="20"/>
              </w:rPr>
              <w:t>TS-</w:t>
            </w:r>
            <w:r w:rsidRPr="002E5B38"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992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78FF4F44" w14:textId="77777777" w:rsidR="00C23D60" w:rsidRPr="002E5B38" w:rsidRDefault="00C23D60" w:rsidP="002E5B38">
            <w:pPr>
              <w:pStyle w:val="TableParagraph"/>
              <w:ind w:left="148" w:right="99" w:hanging="36"/>
              <w:jc w:val="center"/>
              <w:rPr>
                <w:b/>
                <w:sz w:val="20"/>
              </w:rPr>
            </w:pPr>
            <w:r w:rsidRPr="002E5B38">
              <w:rPr>
                <w:b/>
                <w:spacing w:val="-4"/>
                <w:sz w:val="20"/>
              </w:rPr>
              <w:t xml:space="preserve">Akhir </w:t>
            </w:r>
            <w:r w:rsidRPr="002E5B38">
              <w:rPr>
                <w:b/>
                <w:spacing w:val="-2"/>
                <w:sz w:val="20"/>
              </w:rPr>
              <w:t>TS-</w:t>
            </w:r>
            <w:r w:rsidRPr="002E5B38"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851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523390A6" w14:textId="77777777" w:rsidR="00C23D60" w:rsidRPr="002E5B38" w:rsidRDefault="00C23D60" w:rsidP="002E5B38">
            <w:pPr>
              <w:pStyle w:val="TableParagraph"/>
              <w:ind w:left="146" w:right="99" w:hanging="39"/>
              <w:jc w:val="center"/>
              <w:rPr>
                <w:b/>
                <w:sz w:val="20"/>
              </w:rPr>
            </w:pPr>
            <w:r w:rsidRPr="002E5B38">
              <w:rPr>
                <w:b/>
                <w:spacing w:val="-4"/>
                <w:sz w:val="20"/>
              </w:rPr>
              <w:t xml:space="preserve">Akhir </w:t>
            </w:r>
            <w:r w:rsidRPr="002E5B38">
              <w:rPr>
                <w:b/>
                <w:spacing w:val="-2"/>
                <w:sz w:val="20"/>
              </w:rPr>
              <w:t>TS-</w:t>
            </w:r>
            <w:r w:rsidRPr="002E5B38"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850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1E377338" w14:textId="77777777" w:rsidR="00C23D60" w:rsidRPr="002E5B38" w:rsidRDefault="00C23D60" w:rsidP="002E5B38">
            <w:pPr>
              <w:pStyle w:val="TableParagraph"/>
              <w:ind w:left="147" w:right="99" w:hanging="39"/>
              <w:jc w:val="center"/>
              <w:rPr>
                <w:b/>
                <w:sz w:val="20"/>
              </w:rPr>
            </w:pPr>
            <w:r w:rsidRPr="002E5B38">
              <w:rPr>
                <w:b/>
                <w:spacing w:val="-4"/>
                <w:sz w:val="20"/>
              </w:rPr>
              <w:t xml:space="preserve">Akhir </w:t>
            </w:r>
            <w:r w:rsidRPr="002E5B38">
              <w:rPr>
                <w:b/>
                <w:spacing w:val="-2"/>
                <w:sz w:val="20"/>
              </w:rPr>
              <w:t>TS-</w:t>
            </w:r>
            <w:r w:rsidRPr="002E5B38"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993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0A4B28FB" w14:textId="77777777" w:rsidR="00C23D60" w:rsidRPr="002E5B38" w:rsidRDefault="00C23D60" w:rsidP="002E5B38">
            <w:pPr>
              <w:pStyle w:val="TableParagraph"/>
              <w:ind w:left="149" w:right="96" w:hanging="39"/>
              <w:jc w:val="center"/>
              <w:rPr>
                <w:b/>
                <w:sz w:val="20"/>
              </w:rPr>
            </w:pPr>
            <w:r w:rsidRPr="002E5B38">
              <w:rPr>
                <w:b/>
                <w:spacing w:val="-4"/>
                <w:sz w:val="20"/>
              </w:rPr>
              <w:t xml:space="preserve">Akhir </w:t>
            </w:r>
            <w:r w:rsidRPr="002E5B38">
              <w:rPr>
                <w:b/>
                <w:spacing w:val="-2"/>
                <w:sz w:val="20"/>
              </w:rPr>
              <w:t>TS-</w:t>
            </w:r>
            <w:r w:rsidRPr="002E5B38"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992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5EEB90A6" w14:textId="77777777" w:rsidR="00C23D60" w:rsidRPr="002E5B38" w:rsidRDefault="00C23D60" w:rsidP="002E5B38">
            <w:pPr>
              <w:pStyle w:val="TableParagraph"/>
              <w:ind w:left="241" w:hanging="128"/>
              <w:jc w:val="center"/>
              <w:rPr>
                <w:b/>
                <w:sz w:val="20"/>
              </w:rPr>
            </w:pPr>
            <w:r w:rsidRPr="002E5B38">
              <w:rPr>
                <w:b/>
                <w:spacing w:val="-4"/>
                <w:sz w:val="20"/>
              </w:rPr>
              <w:t xml:space="preserve">Akhir </w:t>
            </w:r>
            <w:r w:rsidRPr="002E5B38">
              <w:rPr>
                <w:b/>
                <w:spacing w:val="-6"/>
                <w:sz w:val="20"/>
              </w:rPr>
              <w:t>TS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0E192413" w14:textId="77777777" w:rsidR="00C23D60" w:rsidRPr="002E5B38" w:rsidRDefault="00C23D60" w:rsidP="002E5B38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75899DD4" w14:textId="77777777" w:rsidR="00C23D60" w:rsidRPr="002E5B38" w:rsidRDefault="00C23D60" w:rsidP="002E5B38">
            <w:pPr>
              <w:jc w:val="center"/>
              <w:rPr>
                <w:b/>
                <w:sz w:val="2"/>
                <w:szCs w:val="2"/>
              </w:rPr>
            </w:pPr>
          </w:p>
        </w:tc>
      </w:tr>
      <w:tr w:rsidR="00C23D60" w14:paraId="5058B7B7" w14:textId="77777777" w:rsidTr="002E5B38">
        <w:trPr>
          <w:trHeight w:val="357"/>
        </w:trPr>
        <w:tc>
          <w:tcPr>
            <w:tcW w:w="2132" w:type="dxa"/>
            <w:tcBorders>
              <w:top w:val="double" w:sz="4" w:space="0" w:color="000000"/>
            </w:tcBorders>
            <w:shd w:val="clear" w:color="auto" w:fill="FFFFFF" w:themeFill="background1"/>
            <w:vAlign w:val="center"/>
          </w:tcPr>
          <w:p w14:paraId="225005C1" w14:textId="77777777" w:rsidR="00C23D60" w:rsidRPr="002E5B38" w:rsidRDefault="00C23D60" w:rsidP="002E5B38">
            <w:pPr>
              <w:pStyle w:val="TableParagraph"/>
              <w:spacing w:before="69"/>
              <w:ind w:left="9" w:right="2"/>
              <w:jc w:val="center"/>
              <w:rPr>
                <w:b/>
                <w:sz w:val="20"/>
              </w:rPr>
            </w:pPr>
            <w:r w:rsidRPr="002E5B38"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318" w:type="dxa"/>
            <w:tcBorders>
              <w:top w:val="double" w:sz="4" w:space="0" w:color="000000"/>
            </w:tcBorders>
            <w:shd w:val="clear" w:color="auto" w:fill="FFFFFF" w:themeFill="background1"/>
            <w:vAlign w:val="center"/>
          </w:tcPr>
          <w:p w14:paraId="72F97E99" w14:textId="77777777" w:rsidR="00C23D60" w:rsidRPr="002E5B38" w:rsidRDefault="00C23D60" w:rsidP="002E5B38">
            <w:pPr>
              <w:pStyle w:val="TableParagraph"/>
              <w:spacing w:before="69"/>
              <w:ind w:left="12"/>
              <w:jc w:val="center"/>
              <w:rPr>
                <w:b/>
                <w:sz w:val="20"/>
              </w:rPr>
            </w:pPr>
            <w:r w:rsidRPr="002E5B38"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028" w:type="dxa"/>
            <w:tcBorders>
              <w:top w:val="double" w:sz="4" w:space="0" w:color="000000"/>
            </w:tcBorders>
            <w:shd w:val="clear" w:color="auto" w:fill="FFFFFF" w:themeFill="background1"/>
            <w:vAlign w:val="center"/>
          </w:tcPr>
          <w:p w14:paraId="687AAA57" w14:textId="77777777" w:rsidR="00C23D60" w:rsidRPr="002E5B38" w:rsidRDefault="00C23D60" w:rsidP="002E5B38">
            <w:pPr>
              <w:pStyle w:val="TableParagraph"/>
              <w:spacing w:before="69"/>
              <w:ind w:left="7"/>
              <w:jc w:val="center"/>
              <w:rPr>
                <w:b/>
                <w:sz w:val="20"/>
              </w:rPr>
            </w:pPr>
            <w:r w:rsidRPr="002E5B38"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992" w:type="dxa"/>
            <w:tcBorders>
              <w:top w:val="double" w:sz="4" w:space="0" w:color="000000"/>
            </w:tcBorders>
            <w:shd w:val="clear" w:color="auto" w:fill="FFFFFF" w:themeFill="background1"/>
            <w:vAlign w:val="center"/>
          </w:tcPr>
          <w:p w14:paraId="44E5C810" w14:textId="77777777" w:rsidR="00C23D60" w:rsidRPr="002E5B38" w:rsidRDefault="00C23D60" w:rsidP="002E5B38">
            <w:pPr>
              <w:pStyle w:val="TableParagraph"/>
              <w:spacing w:before="69"/>
              <w:ind w:left="9"/>
              <w:jc w:val="center"/>
              <w:rPr>
                <w:b/>
                <w:sz w:val="20"/>
              </w:rPr>
            </w:pPr>
            <w:r w:rsidRPr="002E5B38"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992" w:type="dxa"/>
            <w:tcBorders>
              <w:top w:val="double" w:sz="4" w:space="0" w:color="000000"/>
            </w:tcBorders>
            <w:shd w:val="clear" w:color="auto" w:fill="FFFFFF" w:themeFill="background1"/>
            <w:vAlign w:val="center"/>
          </w:tcPr>
          <w:p w14:paraId="3E38DC56" w14:textId="77777777" w:rsidR="00C23D60" w:rsidRPr="002E5B38" w:rsidRDefault="00C23D60" w:rsidP="002E5B38">
            <w:pPr>
              <w:pStyle w:val="TableParagraph"/>
              <w:spacing w:before="69"/>
              <w:ind w:left="10"/>
              <w:jc w:val="center"/>
              <w:rPr>
                <w:b/>
                <w:sz w:val="20"/>
              </w:rPr>
            </w:pPr>
            <w:r w:rsidRPr="002E5B38"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851" w:type="dxa"/>
            <w:tcBorders>
              <w:top w:val="double" w:sz="4" w:space="0" w:color="000000"/>
            </w:tcBorders>
            <w:shd w:val="clear" w:color="auto" w:fill="FFFFFF" w:themeFill="background1"/>
            <w:vAlign w:val="center"/>
          </w:tcPr>
          <w:p w14:paraId="2669B6DF" w14:textId="77777777" w:rsidR="00C23D60" w:rsidRPr="002E5B38" w:rsidRDefault="00C23D60" w:rsidP="002E5B38">
            <w:pPr>
              <w:pStyle w:val="TableParagraph"/>
              <w:spacing w:before="69"/>
              <w:ind w:left="12" w:right="6"/>
              <w:jc w:val="center"/>
              <w:rPr>
                <w:b/>
                <w:sz w:val="20"/>
              </w:rPr>
            </w:pPr>
            <w:r w:rsidRPr="002E5B38"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850" w:type="dxa"/>
            <w:tcBorders>
              <w:top w:val="double" w:sz="4" w:space="0" w:color="000000"/>
            </w:tcBorders>
            <w:shd w:val="clear" w:color="auto" w:fill="FFFFFF" w:themeFill="background1"/>
            <w:vAlign w:val="center"/>
          </w:tcPr>
          <w:p w14:paraId="40994481" w14:textId="77777777" w:rsidR="00C23D60" w:rsidRPr="002E5B38" w:rsidRDefault="00C23D60" w:rsidP="002E5B38">
            <w:pPr>
              <w:pStyle w:val="TableParagraph"/>
              <w:spacing w:before="69"/>
              <w:ind w:left="9" w:right="3"/>
              <w:jc w:val="center"/>
              <w:rPr>
                <w:b/>
                <w:sz w:val="20"/>
              </w:rPr>
            </w:pPr>
            <w:r w:rsidRPr="002E5B38"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993" w:type="dxa"/>
            <w:tcBorders>
              <w:top w:val="double" w:sz="4" w:space="0" w:color="000000"/>
            </w:tcBorders>
            <w:shd w:val="clear" w:color="auto" w:fill="FFFFFF" w:themeFill="background1"/>
            <w:vAlign w:val="center"/>
          </w:tcPr>
          <w:p w14:paraId="52E5EB3E" w14:textId="77777777" w:rsidR="00C23D60" w:rsidRPr="002E5B38" w:rsidRDefault="00C23D60" w:rsidP="002E5B38">
            <w:pPr>
              <w:pStyle w:val="TableParagraph"/>
              <w:spacing w:before="69"/>
              <w:ind w:left="12"/>
              <w:jc w:val="center"/>
              <w:rPr>
                <w:b/>
                <w:sz w:val="20"/>
              </w:rPr>
            </w:pPr>
            <w:r w:rsidRPr="002E5B38"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992" w:type="dxa"/>
            <w:tcBorders>
              <w:top w:val="double" w:sz="4" w:space="0" w:color="000000"/>
            </w:tcBorders>
            <w:shd w:val="clear" w:color="auto" w:fill="FFFFFF" w:themeFill="background1"/>
            <w:vAlign w:val="center"/>
          </w:tcPr>
          <w:p w14:paraId="597E9651" w14:textId="77777777" w:rsidR="00C23D60" w:rsidRPr="002E5B38" w:rsidRDefault="00C23D60" w:rsidP="002E5B38">
            <w:pPr>
              <w:pStyle w:val="TableParagraph"/>
              <w:spacing w:before="69"/>
              <w:ind w:left="16"/>
              <w:jc w:val="center"/>
              <w:rPr>
                <w:b/>
                <w:sz w:val="20"/>
              </w:rPr>
            </w:pPr>
            <w:r w:rsidRPr="002E5B38"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1417" w:type="dxa"/>
            <w:tcBorders>
              <w:top w:val="double" w:sz="4" w:space="0" w:color="000000"/>
            </w:tcBorders>
            <w:shd w:val="clear" w:color="auto" w:fill="FFFFFF" w:themeFill="background1"/>
            <w:vAlign w:val="center"/>
          </w:tcPr>
          <w:p w14:paraId="685997BC" w14:textId="77777777" w:rsidR="00C23D60" w:rsidRPr="002E5B38" w:rsidRDefault="00C23D60" w:rsidP="002E5B38">
            <w:pPr>
              <w:pStyle w:val="TableParagraph"/>
              <w:spacing w:before="69"/>
              <w:ind w:left="14" w:right="4"/>
              <w:jc w:val="center"/>
              <w:rPr>
                <w:b/>
                <w:sz w:val="20"/>
              </w:rPr>
            </w:pPr>
            <w:r w:rsidRPr="002E5B38"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1843" w:type="dxa"/>
            <w:tcBorders>
              <w:top w:val="double" w:sz="4" w:space="0" w:color="000000"/>
            </w:tcBorders>
            <w:shd w:val="clear" w:color="auto" w:fill="FFFFFF" w:themeFill="background1"/>
            <w:vAlign w:val="center"/>
          </w:tcPr>
          <w:p w14:paraId="501F003B" w14:textId="77777777" w:rsidR="00C23D60" w:rsidRPr="002E5B38" w:rsidRDefault="00C23D60" w:rsidP="002E5B38">
            <w:pPr>
              <w:pStyle w:val="TableParagraph"/>
              <w:spacing w:before="69"/>
              <w:ind w:left="14" w:right="2"/>
              <w:jc w:val="center"/>
              <w:rPr>
                <w:b/>
                <w:sz w:val="20"/>
              </w:rPr>
            </w:pPr>
            <w:r w:rsidRPr="002E5B38">
              <w:rPr>
                <w:b/>
                <w:spacing w:val="-5"/>
                <w:sz w:val="20"/>
              </w:rPr>
              <w:t>11</w:t>
            </w:r>
          </w:p>
        </w:tc>
      </w:tr>
      <w:tr w:rsidR="00CF58BE" w14:paraId="6787FA4A" w14:textId="77777777" w:rsidTr="002E5B38">
        <w:trPr>
          <w:trHeight w:val="357"/>
        </w:trPr>
        <w:tc>
          <w:tcPr>
            <w:tcW w:w="13408" w:type="dxa"/>
            <w:gridSpan w:val="11"/>
            <w:tcBorders>
              <w:top w:val="double" w:sz="4" w:space="0" w:color="000000"/>
            </w:tcBorders>
            <w:shd w:val="clear" w:color="auto" w:fill="FFFFFF" w:themeFill="background1"/>
            <w:vAlign w:val="center"/>
          </w:tcPr>
          <w:p w14:paraId="6DD034D6" w14:textId="729FA437" w:rsidR="00CF58BE" w:rsidRDefault="00CF58BE" w:rsidP="00185B80">
            <w:pPr>
              <w:pStyle w:val="TableParagraph"/>
              <w:spacing w:before="69"/>
              <w:ind w:left="14" w:right="2"/>
              <w:rPr>
                <w:b/>
                <w:spacing w:val="-5"/>
                <w:sz w:val="20"/>
              </w:rPr>
            </w:pPr>
            <w:r>
              <w:rPr>
                <w:b/>
                <w:spacing w:val="-5"/>
                <w:sz w:val="20"/>
              </w:rPr>
              <w:t xml:space="preserve">PRODI </w:t>
            </w:r>
            <w:r w:rsidR="00185B80">
              <w:rPr>
                <w:b/>
                <w:spacing w:val="-5"/>
                <w:sz w:val="20"/>
              </w:rPr>
              <w:t>Pendidikan Bahasa Indonesia</w:t>
            </w:r>
          </w:p>
        </w:tc>
      </w:tr>
      <w:tr w:rsidR="00C23D60" w14:paraId="4EEEEA24" w14:textId="77777777" w:rsidTr="005C406C">
        <w:trPr>
          <w:trHeight w:val="395"/>
        </w:trPr>
        <w:tc>
          <w:tcPr>
            <w:tcW w:w="2132" w:type="dxa"/>
            <w:vAlign w:val="center"/>
          </w:tcPr>
          <w:p w14:paraId="768CD0FA" w14:textId="12DFE44F" w:rsidR="00C23D60" w:rsidRPr="002E5B38" w:rsidRDefault="002E5B38" w:rsidP="002E5B38">
            <w:pPr>
              <w:pStyle w:val="TableParagraph"/>
              <w:spacing w:before="71"/>
              <w:ind w:left="9"/>
              <w:jc w:val="center"/>
              <w:rPr>
                <w:sz w:val="20"/>
                <w:lang w:val="id-ID"/>
              </w:rPr>
            </w:pPr>
            <w:r>
              <w:rPr>
                <w:spacing w:val="-2"/>
                <w:sz w:val="20"/>
              </w:rPr>
              <w:t>20</w:t>
            </w:r>
            <w:r w:rsidR="00A45A30">
              <w:rPr>
                <w:spacing w:val="-2"/>
                <w:sz w:val="20"/>
                <w:lang w:val="id-ID"/>
              </w:rPr>
              <w:t>18</w:t>
            </w:r>
            <w:r>
              <w:rPr>
                <w:spacing w:val="-2"/>
                <w:sz w:val="20"/>
              </w:rPr>
              <w:t>/20</w:t>
            </w:r>
            <w:r w:rsidR="00A45A30">
              <w:rPr>
                <w:spacing w:val="-2"/>
                <w:sz w:val="20"/>
                <w:lang w:val="id-ID"/>
              </w:rPr>
              <w:t>219</w:t>
            </w:r>
          </w:p>
        </w:tc>
        <w:tc>
          <w:tcPr>
            <w:tcW w:w="1318" w:type="dxa"/>
          </w:tcPr>
          <w:p w14:paraId="1339FD6F" w14:textId="0AC66328" w:rsidR="00C23D60" w:rsidRDefault="00C23D60" w:rsidP="00CF58B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28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32BC537B" w14:textId="77777777" w:rsidR="00C23D60" w:rsidRDefault="00C23D60" w:rsidP="00CF58B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7DDB6C72" w14:textId="77777777" w:rsidR="00C23D60" w:rsidRDefault="00C23D60" w:rsidP="00CF58B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65DC5EA7" w14:textId="77777777" w:rsidR="00C23D60" w:rsidRDefault="00C23D60" w:rsidP="00CF58B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522815A4" w14:textId="67653639" w:rsidR="00C23D60" w:rsidRDefault="00C23D60" w:rsidP="00CF58B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66D320C6" w14:textId="7BA79753" w:rsidR="00C23D60" w:rsidRPr="007422D0" w:rsidRDefault="00C23D60" w:rsidP="00CF58BE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993" w:type="dxa"/>
          </w:tcPr>
          <w:p w14:paraId="4C9D30DC" w14:textId="58317021" w:rsidR="00C23D60" w:rsidRPr="007422D0" w:rsidRDefault="00C23D60" w:rsidP="00CF58BE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992" w:type="dxa"/>
          </w:tcPr>
          <w:p w14:paraId="45683519" w14:textId="10C7B32D" w:rsidR="00C23D60" w:rsidRPr="007422D0" w:rsidRDefault="00C23D60" w:rsidP="00CF58BE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417" w:type="dxa"/>
          </w:tcPr>
          <w:p w14:paraId="49C9DD5E" w14:textId="72D5D7E0" w:rsidR="00C23D60" w:rsidRDefault="00C23D60" w:rsidP="00CF58B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603E3E75" w14:textId="77903889" w:rsidR="00C23D60" w:rsidRDefault="00C23D60" w:rsidP="00CF58B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C23D60" w14:paraId="2D8FBBD9" w14:textId="77777777" w:rsidTr="005C406C">
        <w:trPr>
          <w:trHeight w:val="395"/>
        </w:trPr>
        <w:tc>
          <w:tcPr>
            <w:tcW w:w="2132" w:type="dxa"/>
            <w:vAlign w:val="center"/>
          </w:tcPr>
          <w:p w14:paraId="3E99468A" w14:textId="39F16992" w:rsidR="00C23D60" w:rsidRPr="002E5B38" w:rsidRDefault="002E5B38" w:rsidP="002E5B38">
            <w:pPr>
              <w:pStyle w:val="TableParagraph"/>
              <w:spacing w:before="71"/>
              <w:ind w:left="9"/>
              <w:jc w:val="center"/>
              <w:rPr>
                <w:sz w:val="20"/>
                <w:lang w:val="id-ID"/>
              </w:rPr>
            </w:pPr>
            <w:r>
              <w:rPr>
                <w:spacing w:val="-2"/>
                <w:sz w:val="20"/>
              </w:rPr>
              <w:t>20</w:t>
            </w:r>
            <w:r w:rsidR="00A45A30">
              <w:rPr>
                <w:spacing w:val="-2"/>
                <w:sz w:val="20"/>
                <w:lang w:val="id-ID"/>
              </w:rPr>
              <w:t>19</w:t>
            </w:r>
            <w:r w:rsidR="001370B6">
              <w:rPr>
                <w:spacing w:val="-2"/>
                <w:sz w:val="20"/>
              </w:rPr>
              <w:t>/202</w:t>
            </w:r>
            <w:r w:rsidR="00A45A30">
              <w:rPr>
                <w:spacing w:val="-2"/>
                <w:sz w:val="20"/>
                <w:lang w:val="id-ID"/>
              </w:rPr>
              <w:t>0</w:t>
            </w:r>
          </w:p>
        </w:tc>
        <w:tc>
          <w:tcPr>
            <w:tcW w:w="1318" w:type="dxa"/>
          </w:tcPr>
          <w:p w14:paraId="1933DF59" w14:textId="77D6B478" w:rsidR="00C23D60" w:rsidRDefault="00C23D60" w:rsidP="00CF58B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28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760C0A2F" w14:textId="77777777" w:rsidR="00C23D60" w:rsidRDefault="00C23D60" w:rsidP="00CF58B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46EF9766" w14:textId="77777777" w:rsidR="00C23D60" w:rsidRDefault="00C23D60" w:rsidP="00CF58B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708FF44D" w14:textId="77777777" w:rsidR="00C23D60" w:rsidRDefault="00C23D60" w:rsidP="00CF58B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5D9C1C6A" w14:textId="77777777" w:rsidR="00C23D60" w:rsidRDefault="00C23D60" w:rsidP="00CF58B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48FB04D2" w14:textId="124EB002" w:rsidR="00C23D60" w:rsidRDefault="00C23D60" w:rsidP="00CF58B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93" w:type="dxa"/>
          </w:tcPr>
          <w:p w14:paraId="60F4BEDC" w14:textId="22578324" w:rsidR="00C23D60" w:rsidRPr="007422D0" w:rsidRDefault="00C23D60" w:rsidP="00CF58BE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992" w:type="dxa"/>
          </w:tcPr>
          <w:p w14:paraId="284ADE35" w14:textId="2A3DDD17" w:rsidR="00C23D60" w:rsidRPr="007422D0" w:rsidRDefault="00C23D60" w:rsidP="00CF58BE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417" w:type="dxa"/>
          </w:tcPr>
          <w:p w14:paraId="5B3B5A63" w14:textId="53562107" w:rsidR="00C23D60" w:rsidRDefault="00C23D60" w:rsidP="00CF58B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0F077E94" w14:textId="30DE1847" w:rsidR="00C23D60" w:rsidRDefault="00C23D60" w:rsidP="00CF58B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C23D60" w14:paraId="1B8B00B3" w14:textId="77777777" w:rsidTr="005C406C">
        <w:trPr>
          <w:trHeight w:val="395"/>
        </w:trPr>
        <w:tc>
          <w:tcPr>
            <w:tcW w:w="2132" w:type="dxa"/>
            <w:vAlign w:val="center"/>
          </w:tcPr>
          <w:p w14:paraId="7E2643A1" w14:textId="301C3988" w:rsidR="00C23D60" w:rsidRPr="002E5B38" w:rsidRDefault="002E5B38" w:rsidP="002E5B38">
            <w:pPr>
              <w:pStyle w:val="TableParagraph"/>
              <w:spacing w:before="71"/>
              <w:ind w:left="9"/>
              <w:jc w:val="center"/>
              <w:rPr>
                <w:sz w:val="20"/>
                <w:lang w:val="id-ID"/>
              </w:rPr>
            </w:pPr>
            <w:r>
              <w:rPr>
                <w:spacing w:val="-2"/>
                <w:sz w:val="20"/>
              </w:rPr>
              <w:t>202</w:t>
            </w:r>
            <w:r w:rsidR="00A45A30">
              <w:rPr>
                <w:spacing w:val="-2"/>
                <w:sz w:val="20"/>
                <w:lang w:val="id-ID"/>
              </w:rPr>
              <w:t>0</w:t>
            </w:r>
            <w:r>
              <w:rPr>
                <w:spacing w:val="-2"/>
                <w:sz w:val="20"/>
              </w:rPr>
              <w:t>/202</w:t>
            </w:r>
            <w:r w:rsidR="00A45A30">
              <w:rPr>
                <w:spacing w:val="-2"/>
                <w:sz w:val="20"/>
                <w:lang w:val="id-ID"/>
              </w:rPr>
              <w:t>1</w:t>
            </w:r>
          </w:p>
        </w:tc>
        <w:tc>
          <w:tcPr>
            <w:tcW w:w="1318" w:type="dxa"/>
          </w:tcPr>
          <w:p w14:paraId="1CFD627D" w14:textId="02D64F9E" w:rsidR="00C23D60" w:rsidRDefault="00C23D60" w:rsidP="00CF58B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28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3FB81792" w14:textId="77777777" w:rsidR="00C23D60" w:rsidRDefault="00C23D60" w:rsidP="00CF58B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146D24CB" w14:textId="77777777" w:rsidR="00C23D60" w:rsidRDefault="00C23D60" w:rsidP="00CF58B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3A2930AD" w14:textId="77777777" w:rsidR="00C23D60" w:rsidRDefault="00C23D60" w:rsidP="00CF58B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593D27C6" w14:textId="77777777" w:rsidR="00C23D60" w:rsidRDefault="00C23D60" w:rsidP="00CF58B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1A2BC959" w14:textId="77777777" w:rsidR="00C23D60" w:rsidRDefault="00C23D60" w:rsidP="00CF58B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14:paraId="1CD81CD2" w14:textId="6BBBAFB6" w:rsidR="00C23D60" w:rsidRDefault="00C23D60" w:rsidP="00CF58B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29D674B0" w14:textId="18B17AAB" w:rsidR="00C23D60" w:rsidRPr="007422D0" w:rsidRDefault="00C23D60" w:rsidP="00CF58BE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1417" w:type="dxa"/>
          </w:tcPr>
          <w:p w14:paraId="234759F5" w14:textId="23D0B4B6" w:rsidR="00C23D60" w:rsidRDefault="00C23D60" w:rsidP="00CF58B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0352D391" w14:textId="6FC2EB7B" w:rsidR="00C23D60" w:rsidRDefault="00C23D60" w:rsidP="00CF58B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C23D60" w14:paraId="6FB04A1C" w14:textId="77777777" w:rsidTr="005C406C">
        <w:trPr>
          <w:trHeight w:val="395"/>
        </w:trPr>
        <w:tc>
          <w:tcPr>
            <w:tcW w:w="2132" w:type="dxa"/>
            <w:vAlign w:val="center"/>
          </w:tcPr>
          <w:p w14:paraId="3EA68E26" w14:textId="0429209A" w:rsidR="00C23D60" w:rsidRPr="002E5B38" w:rsidRDefault="002E5B38" w:rsidP="002E5B38">
            <w:pPr>
              <w:pStyle w:val="TableParagraph"/>
              <w:spacing w:before="71"/>
              <w:ind w:left="9"/>
              <w:jc w:val="center"/>
              <w:rPr>
                <w:sz w:val="20"/>
                <w:lang w:val="id-ID"/>
              </w:rPr>
            </w:pPr>
            <w:r>
              <w:rPr>
                <w:spacing w:val="-2"/>
                <w:sz w:val="20"/>
              </w:rPr>
              <w:t>202</w:t>
            </w:r>
            <w:r w:rsidR="00A45A30">
              <w:rPr>
                <w:spacing w:val="-2"/>
                <w:sz w:val="20"/>
                <w:lang w:val="id-ID"/>
              </w:rPr>
              <w:t>1</w:t>
            </w:r>
            <w:r w:rsidR="001370B6">
              <w:rPr>
                <w:spacing w:val="-2"/>
                <w:sz w:val="20"/>
              </w:rPr>
              <w:t>/202</w:t>
            </w:r>
            <w:r w:rsidR="00A45A30">
              <w:rPr>
                <w:spacing w:val="-2"/>
                <w:sz w:val="20"/>
                <w:lang w:val="id-ID"/>
              </w:rPr>
              <w:t>2</w:t>
            </w:r>
          </w:p>
        </w:tc>
        <w:tc>
          <w:tcPr>
            <w:tcW w:w="1318" w:type="dxa"/>
          </w:tcPr>
          <w:p w14:paraId="16A81E5A" w14:textId="72B902CA" w:rsidR="00C23D60" w:rsidRDefault="00C23D60" w:rsidP="00CF58B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028" w:type="dxa"/>
            <w:shd w:val="clear" w:color="auto" w:fill="F2F2F2" w:themeFill="background1" w:themeFillShade="F2"/>
          </w:tcPr>
          <w:p w14:paraId="4AA10E4E" w14:textId="77777777" w:rsidR="00C23D60" w:rsidRDefault="00C23D60" w:rsidP="00CF58B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1FAE953D" w14:textId="77777777" w:rsidR="00C23D60" w:rsidRDefault="00C23D60" w:rsidP="00CF58B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7A002E8" w14:textId="77777777" w:rsidR="00C23D60" w:rsidRDefault="00C23D60" w:rsidP="00CF58B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</w:tcPr>
          <w:p w14:paraId="209C252C" w14:textId="77777777" w:rsidR="00C23D60" w:rsidRDefault="00C23D60" w:rsidP="00CF58B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14:paraId="214AC6E1" w14:textId="77777777" w:rsidR="00C23D60" w:rsidRDefault="00C23D60" w:rsidP="00CF58B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</w:tcPr>
          <w:p w14:paraId="4CBC5A90" w14:textId="77777777" w:rsidR="00C23D60" w:rsidRDefault="00C23D60" w:rsidP="00CF58B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92" w:type="dxa"/>
          </w:tcPr>
          <w:p w14:paraId="70EB2252" w14:textId="70932AD4" w:rsidR="00C23D60" w:rsidRDefault="00C23D60" w:rsidP="00CF58B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14:paraId="0790A618" w14:textId="26B45E52" w:rsidR="00C23D60" w:rsidRDefault="00C23D60" w:rsidP="00CF58B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843" w:type="dxa"/>
          </w:tcPr>
          <w:p w14:paraId="53409566" w14:textId="1A50BECC" w:rsidR="00C23D60" w:rsidRDefault="00C23D60" w:rsidP="00CF58B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</w:tbl>
    <w:p w14:paraId="25D2C4B8" w14:textId="77777777" w:rsidR="00CF58BE" w:rsidRDefault="00CF58BE" w:rsidP="00C23D60">
      <w:pPr>
        <w:pStyle w:val="BodyText"/>
        <w:spacing w:before="76"/>
      </w:pPr>
    </w:p>
    <w:p w14:paraId="0172F23C" w14:textId="77777777" w:rsidR="00CF58BE" w:rsidRPr="00CF58BE" w:rsidRDefault="00CF58BE" w:rsidP="00CF58BE">
      <w:pPr>
        <w:rPr>
          <w:lang w:val="id"/>
        </w:rPr>
      </w:pPr>
    </w:p>
    <w:p w14:paraId="36F22C12" w14:textId="77777777" w:rsidR="00CF58BE" w:rsidRPr="00CF58BE" w:rsidRDefault="00CF58BE" w:rsidP="00CF58BE">
      <w:pPr>
        <w:rPr>
          <w:lang w:val="id"/>
        </w:rPr>
      </w:pPr>
    </w:p>
    <w:p w14:paraId="00875A42" w14:textId="77777777" w:rsidR="00CF58BE" w:rsidRPr="00CF58BE" w:rsidRDefault="00CF58BE" w:rsidP="00CF58BE">
      <w:pPr>
        <w:rPr>
          <w:lang w:val="id"/>
        </w:rPr>
      </w:pPr>
    </w:p>
    <w:p w14:paraId="4B4F2EFC" w14:textId="77777777" w:rsidR="00CF58BE" w:rsidRPr="00CF58BE" w:rsidRDefault="00CF58BE" w:rsidP="00CF58BE">
      <w:pPr>
        <w:rPr>
          <w:lang w:val="id"/>
        </w:rPr>
      </w:pPr>
    </w:p>
    <w:p w14:paraId="68A2E67D" w14:textId="77777777" w:rsidR="00CF58BE" w:rsidRPr="00CF58BE" w:rsidRDefault="00CF58BE" w:rsidP="00CF58BE">
      <w:pPr>
        <w:rPr>
          <w:lang w:val="id"/>
        </w:rPr>
      </w:pPr>
    </w:p>
    <w:p w14:paraId="2CA6F14F" w14:textId="77777777" w:rsidR="00CF58BE" w:rsidRPr="00CF58BE" w:rsidRDefault="00CF58BE" w:rsidP="00CF58BE">
      <w:pPr>
        <w:rPr>
          <w:lang w:val="id"/>
        </w:rPr>
      </w:pPr>
    </w:p>
    <w:p w14:paraId="3A5C52C3" w14:textId="77777777" w:rsidR="00CF58BE" w:rsidRPr="00CF58BE" w:rsidRDefault="00CF58BE" w:rsidP="00CF58BE">
      <w:pPr>
        <w:rPr>
          <w:lang w:val="id"/>
        </w:rPr>
      </w:pPr>
    </w:p>
    <w:p w14:paraId="62A01FAE" w14:textId="77777777" w:rsidR="00CF58BE" w:rsidRPr="00CF58BE" w:rsidRDefault="00CF58BE" w:rsidP="00CF58BE">
      <w:pPr>
        <w:rPr>
          <w:lang w:val="id"/>
        </w:rPr>
      </w:pPr>
    </w:p>
    <w:p w14:paraId="0B043CF9" w14:textId="77777777" w:rsidR="00CF58BE" w:rsidRPr="00CF58BE" w:rsidRDefault="00CF58BE" w:rsidP="00CF58BE">
      <w:pPr>
        <w:rPr>
          <w:lang w:val="id"/>
        </w:rPr>
      </w:pPr>
    </w:p>
    <w:p w14:paraId="7480C914" w14:textId="77777777" w:rsidR="00CF58BE" w:rsidRDefault="00CF58BE" w:rsidP="00C23D60">
      <w:pPr>
        <w:pStyle w:val="BodyText"/>
        <w:spacing w:before="76"/>
      </w:pPr>
    </w:p>
    <w:p w14:paraId="526E16CF" w14:textId="77777777" w:rsidR="00CF58BE" w:rsidRDefault="00CF58BE" w:rsidP="00C23D60">
      <w:pPr>
        <w:pStyle w:val="BodyText"/>
        <w:spacing w:before="76"/>
      </w:pPr>
    </w:p>
    <w:p w14:paraId="4B8CACFF" w14:textId="77777777" w:rsidR="00CF58BE" w:rsidRDefault="00CF58BE" w:rsidP="00C23D60">
      <w:pPr>
        <w:pStyle w:val="BodyText"/>
        <w:spacing w:before="76"/>
      </w:pPr>
    </w:p>
    <w:p w14:paraId="59180F21" w14:textId="5703E59D" w:rsidR="00C23D60" w:rsidRDefault="00CF58BE" w:rsidP="00C23D60">
      <w:pPr>
        <w:pStyle w:val="BodyText"/>
        <w:spacing w:before="76"/>
        <w:rPr>
          <w:lang w:val="id-ID"/>
        </w:rPr>
      </w:pPr>
      <w:r>
        <w:br w:type="textWrapping" w:clear="all"/>
      </w:r>
    </w:p>
    <w:p w14:paraId="1E708DEF" w14:textId="77777777" w:rsidR="0087783B" w:rsidRDefault="0087783B" w:rsidP="00C23D60">
      <w:pPr>
        <w:pStyle w:val="BodyText"/>
        <w:spacing w:before="76"/>
        <w:rPr>
          <w:lang w:val="id-ID"/>
        </w:rPr>
        <w:sectPr w:rsidR="0087783B" w:rsidSect="0088520C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p w14:paraId="12F9FC4D" w14:textId="2B7C16E8" w:rsidR="006632D3" w:rsidRPr="000832B1" w:rsidRDefault="006632D3" w:rsidP="00CE4501">
      <w:pPr>
        <w:spacing w:before="197"/>
        <w:ind w:left="426"/>
        <w:jc w:val="center"/>
        <w:rPr>
          <w:rFonts w:ascii="Arial" w:hAnsi="Arial" w:cs="Arial"/>
          <w:b/>
          <w:sz w:val="11"/>
        </w:rPr>
      </w:pPr>
      <w:r w:rsidRPr="000832B1">
        <w:rPr>
          <w:rFonts w:ascii="Arial" w:hAnsi="Arial" w:cs="Arial"/>
          <w:b/>
        </w:rPr>
        <w:lastRenderedPageBreak/>
        <w:t>Prestasi</w:t>
      </w:r>
      <w:r w:rsidRPr="000832B1">
        <w:rPr>
          <w:rFonts w:ascii="Arial" w:hAnsi="Arial" w:cs="Arial"/>
          <w:b/>
          <w:spacing w:val="-3"/>
        </w:rPr>
        <w:t xml:space="preserve"> </w:t>
      </w:r>
      <w:r w:rsidRPr="000832B1">
        <w:rPr>
          <w:rFonts w:ascii="Arial" w:hAnsi="Arial" w:cs="Arial"/>
          <w:b/>
        </w:rPr>
        <w:t>Akademik</w:t>
      </w:r>
      <w:r w:rsidRPr="000832B1">
        <w:rPr>
          <w:rFonts w:ascii="Arial" w:hAnsi="Arial" w:cs="Arial"/>
          <w:b/>
          <w:spacing w:val="-1"/>
        </w:rPr>
        <w:t xml:space="preserve"> dan Non Akademik </w:t>
      </w:r>
      <w:r w:rsidRPr="000832B1">
        <w:rPr>
          <w:rFonts w:ascii="Arial" w:hAnsi="Arial" w:cs="Arial"/>
          <w:b/>
          <w:spacing w:val="-2"/>
        </w:rPr>
        <w:t>Mahasiswa TA 2024/2025</w:t>
      </w:r>
    </w:p>
    <w:tbl>
      <w:tblPr>
        <w:tblW w:w="16351" w:type="dxa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03"/>
        <w:gridCol w:w="696"/>
        <w:gridCol w:w="4832"/>
        <w:gridCol w:w="3261"/>
        <w:gridCol w:w="1092"/>
        <w:gridCol w:w="1318"/>
        <w:gridCol w:w="1116"/>
        <w:gridCol w:w="2033"/>
      </w:tblGrid>
      <w:tr w:rsidR="00EE61C1" w:rsidRPr="00CE4501" w14:paraId="40281BF3" w14:textId="77777777" w:rsidTr="0088520C">
        <w:trPr>
          <w:trHeight w:val="268"/>
        </w:trPr>
        <w:tc>
          <w:tcPr>
            <w:tcW w:w="2003" w:type="dxa"/>
            <w:vMerge w:val="restart"/>
            <w:shd w:val="clear" w:color="auto" w:fill="CAEDFB" w:themeFill="accent4" w:themeFillTint="33"/>
            <w:vAlign w:val="center"/>
          </w:tcPr>
          <w:p w14:paraId="1FC77225" w14:textId="0815C81E" w:rsidR="00EE61C1" w:rsidRPr="00CE4501" w:rsidRDefault="00EE61C1" w:rsidP="00CE4501">
            <w:pPr>
              <w:pStyle w:val="TableParagraph"/>
              <w:spacing w:before="46"/>
              <w:jc w:val="center"/>
              <w:rPr>
                <w:sz w:val="20"/>
                <w:szCs w:val="20"/>
              </w:rPr>
            </w:pPr>
            <w:r w:rsidRPr="00CE4501">
              <w:rPr>
                <w:b/>
                <w:sz w:val="20"/>
                <w:szCs w:val="20"/>
              </w:rPr>
              <w:t>Prodi</w:t>
            </w:r>
          </w:p>
        </w:tc>
        <w:tc>
          <w:tcPr>
            <w:tcW w:w="696" w:type="dxa"/>
            <w:vMerge w:val="restart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057E0742" w14:textId="77777777" w:rsidR="00EE61C1" w:rsidRPr="00CE4501" w:rsidRDefault="00EE61C1" w:rsidP="00CE4501">
            <w:pPr>
              <w:pStyle w:val="TableParagraph"/>
              <w:spacing w:before="1"/>
              <w:ind w:left="170"/>
              <w:jc w:val="center"/>
              <w:rPr>
                <w:b/>
                <w:sz w:val="20"/>
                <w:szCs w:val="20"/>
              </w:rPr>
            </w:pPr>
            <w:r w:rsidRPr="00CE4501">
              <w:rPr>
                <w:b/>
                <w:spacing w:val="-5"/>
                <w:sz w:val="20"/>
                <w:szCs w:val="20"/>
              </w:rPr>
              <w:t>No.</w:t>
            </w:r>
          </w:p>
        </w:tc>
        <w:tc>
          <w:tcPr>
            <w:tcW w:w="4832" w:type="dxa"/>
            <w:vMerge w:val="restart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0368861C" w14:textId="4F46F42F" w:rsidR="00EE61C1" w:rsidRPr="00CE4501" w:rsidRDefault="00EE61C1" w:rsidP="00CE4501">
            <w:pPr>
              <w:pStyle w:val="TableParagraph"/>
              <w:spacing w:before="172"/>
              <w:ind w:left="422" w:firstLine="204"/>
              <w:jc w:val="center"/>
              <w:rPr>
                <w:b/>
                <w:sz w:val="20"/>
                <w:szCs w:val="20"/>
              </w:rPr>
            </w:pPr>
            <w:r w:rsidRPr="00CE4501">
              <w:rPr>
                <w:b/>
                <w:sz w:val="20"/>
                <w:szCs w:val="20"/>
              </w:rPr>
              <w:t>Nama</w:t>
            </w:r>
            <w:r w:rsidRPr="00CE4501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CE4501">
              <w:rPr>
                <w:b/>
                <w:spacing w:val="-2"/>
                <w:sz w:val="20"/>
                <w:szCs w:val="20"/>
              </w:rPr>
              <w:t>Kegiatan</w:t>
            </w:r>
          </w:p>
        </w:tc>
        <w:tc>
          <w:tcPr>
            <w:tcW w:w="3261" w:type="dxa"/>
            <w:vMerge w:val="restart"/>
            <w:shd w:val="clear" w:color="auto" w:fill="CAEDFB" w:themeFill="accent4" w:themeFillTint="33"/>
            <w:vAlign w:val="center"/>
          </w:tcPr>
          <w:p w14:paraId="046FBD17" w14:textId="28723447" w:rsidR="00EE61C1" w:rsidRPr="00CE4501" w:rsidRDefault="00EE61C1" w:rsidP="00CE4501">
            <w:pPr>
              <w:pStyle w:val="TableParagraph"/>
              <w:spacing w:before="69" w:line="179" w:lineRule="exact"/>
              <w:ind w:left="2"/>
              <w:jc w:val="center"/>
              <w:rPr>
                <w:b/>
                <w:sz w:val="20"/>
                <w:szCs w:val="20"/>
              </w:rPr>
            </w:pPr>
            <w:r w:rsidRPr="00CE4501">
              <w:rPr>
                <w:b/>
                <w:sz w:val="20"/>
                <w:szCs w:val="20"/>
              </w:rPr>
              <w:t>Tanggal Kegiatan</w:t>
            </w:r>
          </w:p>
        </w:tc>
        <w:tc>
          <w:tcPr>
            <w:tcW w:w="3526" w:type="dxa"/>
            <w:gridSpan w:val="3"/>
            <w:shd w:val="clear" w:color="auto" w:fill="CAEDFB" w:themeFill="accent4" w:themeFillTint="33"/>
            <w:vAlign w:val="center"/>
          </w:tcPr>
          <w:p w14:paraId="5BEDA029" w14:textId="5CF0295D" w:rsidR="00EE61C1" w:rsidRPr="00CE4501" w:rsidRDefault="00EE61C1" w:rsidP="00CE4501">
            <w:pPr>
              <w:pStyle w:val="TableParagraph"/>
              <w:spacing w:before="69" w:line="179" w:lineRule="exact"/>
              <w:ind w:left="2"/>
              <w:jc w:val="center"/>
              <w:rPr>
                <w:b/>
                <w:sz w:val="20"/>
                <w:szCs w:val="20"/>
              </w:rPr>
            </w:pPr>
            <w:r w:rsidRPr="00CE4501">
              <w:rPr>
                <w:b/>
                <w:sz w:val="20"/>
                <w:szCs w:val="20"/>
              </w:rPr>
              <w:t>Tingkat</w:t>
            </w:r>
            <w:r w:rsidRPr="00CE4501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CE4501">
              <w:rPr>
                <w:b/>
                <w:spacing w:val="-5"/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2033" w:type="dxa"/>
            <w:vMerge w:val="restart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46262361" w14:textId="77777777" w:rsidR="00EE61C1" w:rsidRPr="00CE4501" w:rsidRDefault="00EE61C1" w:rsidP="00CE4501">
            <w:pPr>
              <w:pStyle w:val="TableParagraph"/>
              <w:spacing w:before="172"/>
              <w:ind w:left="100" w:right="94" w:firstLine="252"/>
              <w:jc w:val="center"/>
              <w:rPr>
                <w:b/>
                <w:sz w:val="20"/>
                <w:szCs w:val="20"/>
              </w:rPr>
            </w:pPr>
            <w:r w:rsidRPr="00CE4501">
              <w:rPr>
                <w:b/>
                <w:spacing w:val="-2"/>
                <w:sz w:val="20"/>
                <w:szCs w:val="20"/>
              </w:rPr>
              <w:t xml:space="preserve">Prestasi </w:t>
            </w:r>
            <w:r w:rsidRPr="00CE4501">
              <w:rPr>
                <w:b/>
                <w:sz w:val="20"/>
                <w:szCs w:val="20"/>
              </w:rPr>
              <w:t>yang</w:t>
            </w:r>
            <w:r w:rsidRPr="00CE4501">
              <w:rPr>
                <w:b/>
                <w:spacing w:val="-16"/>
                <w:sz w:val="20"/>
                <w:szCs w:val="20"/>
              </w:rPr>
              <w:t xml:space="preserve"> </w:t>
            </w:r>
            <w:r w:rsidRPr="00CE4501">
              <w:rPr>
                <w:b/>
                <w:sz w:val="20"/>
                <w:szCs w:val="20"/>
              </w:rPr>
              <w:t>Dicapai</w:t>
            </w:r>
          </w:p>
        </w:tc>
      </w:tr>
      <w:tr w:rsidR="00EE61C1" w:rsidRPr="00CE4501" w14:paraId="01EB5379" w14:textId="77777777" w:rsidTr="0088520C">
        <w:trPr>
          <w:trHeight w:val="543"/>
        </w:trPr>
        <w:tc>
          <w:tcPr>
            <w:tcW w:w="2003" w:type="dxa"/>
            <w:vMerge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664E5679" w14:textId="77777777" w:rsidR="00EE61C1" w:rsidRPr="00CE4501" w:rsidRDefault="00EE61C1" w:rsidP="00CE45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6" w:type="dxa"/>
            <w:vMerge/>
            <w:tcBorders>
              <w:top w:val="nil"/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5DC51FB4" w14:textId="4172A5C5" w:rsidR="00EE61C1" w:rsidRPr="00CE4501" w:rsidRDefault="00EE61C1" w:rsidP="00CE45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2" w:type="dxa"/>
            <w:vMerge/>
            <w:tcBorders>
              <w:top w:val="nil"/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2C453310" w14:textId="77777777" w:rsidR="00EE61C1" w:rsidRPr="00CE4501" w:rsidRDefault="00EE61C1" w:rsidP="00CE450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1" w:type="dxa"/>
            <w:vMerge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51E69D65" w14:textId="77777777" w:rsidR="00EE61C1" w:rsidRPr="00CE4501" w:rsidRDefault="00EE61C1" w:rsidP="00CE4501">
            <w:pPr>
              <w:pStyle w:val="TableParagraph"/>
              <w:spacing w:before="29" w:line="252" w:lineRule="exact"/>
              <w:ind w:left="126" w:right="118" w:firstLine="98"/>
              <w:jc w:val="center"/>
              <w:rPr>
                <w:b/>
                <w:spacing w:val="-2"/>
                <w:sz w:val="20"/>
                <w:szCs w:val="20"/>
              </w:rPr>
            </w:pPr>
          </w:p>
        </w:tc>
        <w:tc>
          <w:tcPr>
            <w:tcW w:w="1092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75C4AD53" w14:textId="4DB5C8D6" w:rsidR="00EE61C1" w:rsidRPr="00CE4501" w:rsidRDefault="00EE61C1" w:rsidP="00CE4501">
            <w:pPr>
              <w:pStyle w:val="TableParagraph"/>
              <w:spacing w:before="29" w:line="252" w:lineRule="exact"/>
              <w:ind w:left="126" w:right="118" w:firstLine="98"/>
              <w:jc w:val="center"/>
              <w:rPr>
                <w:b/>
                <w:sz w:val="20"/>
                <w:szCs w:val="20"/>
              </w:rPr>
            </w:pPr>
            <w:r w:rsidRPr="00CE4501">
              <w:rPr>
                <w:b/>
                <w:spacing w:val="-2"/>
                <w:sz w:val="20"/>
                <w:szCs w:val="20"/>
              </w:rPr>
              <w:t>Lokal/ Wilayah</w:t>
            </w:r>
          </w:p>
        </w:tc>
        <w:tc>
          <w:tcPr>
            <w:tcW w:w="1318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153A320E" w14:textId="77777777" w:rsidR="00EE61C1" w:rsidRPr="00CE4501" w:rsidRDefault="00EE61C1" w:rsidP="00CE4501">
            <w:pPr>
              <w:pStyle w:val="TableParagraph"/>
              <w:spacing w:before="29" w:line="252" w:lineRule="exact"/>
              <w:ind w:left="341" w:right="157" w:hanging="180"/>
              <w:jc w:val="center"/>
              <w:rPr>
                <w:b/>
                <w:sz w:val="20"/>
                <w:szCs w:val="20"/>
              </w:rPr>
            </w:pPr>
            <w:r w:rsidRPr="00CE4501">
              <w:rPr>
                <w:b/>
                <w:spacing w:val="-2"/>
                <w:sz w:val="20"/>
                <w:szCs w:val="20"/>
              </w:rPr>
              <w:t xml:space="preserve">Nasio- </w:t>
            </w:r>
            <w:r w:rsidRPr="00CE4501">
              <w:rPr>
                <w:b/>
                <w:spacing w:val="-4"/>
                <w:sz w:val="20"/>
                <w:szCs w:val="20"/>
              </w:rPr>
              <w:t>nal</w:t>
            </w:r>
          </w:p>
        </w:tc>
        <w:tc>
          <w:tcPr>
            <w:tcW w:w="1116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749F01F3" w14:textId="77777777" w:rsidR="00EE61C1" w:rsidRPr="00CE4501" w:rsidRDefault="00EE61C1" w:rsidP="00CE4501">
            <w:pPr>
              <w:pStyle w:val="TableParagraph"/>
              <w:spacing w:before="29" w:line="252" w:lineRule="exact"/>
              <w:ind w:left="237" w:right="145" w:hanging="87"/>
              <w:jc w:val="center"/>
              <w:rPr>
                <w:b/>
                <w:sz w:val="20"/>
                <w:szCs w:val="20"/>
              </w:rPr>
            </w:pPr>
            <w:r w:rsidRPr="00CE4501">
              <w:rPr>
                <w:b/>
                <w:spacing w:val="-2"/>
                <w:sz w:val="20"/>
                <w:szCs w:val="20"/>
              </w:rPr>
              <w:t>Interna- sional</w:t>
            </w:r>
          </w:p>
        </w:tc>
        <w:tc>
          <w:tcPr>
            <w:tcW w:w="2033" w:type="dxa"/>
            <w:vMerge/>
            <w:tcBorders>
              <w:top w:val="nil"/>
              <w:bottom w:val="double" w:sz="4" w:space="0" w:color="000000"/>
            </w:tcBorders>
            <w:shd w:val="clear" w:color="auto" w:fill="CAEDFB" w:themeFill="accent4" w:themeFillTint="33"/>
          </w:tcPr>
          <w:p w14:paraId="131AB054" w14:textId="77777777" w:rsidR="00EE61C1" w:rsidRPr="00CE4501" w:rsidRDefault="00EE61C1" w:rsidP="0038004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4501" w:rsidRPr="00CE4501" w14:paraId="3539FCC8" w14:textId="77777777" w:rsidTr="0088520C">
        <w:trPr>
          <w:trHeight w:val="212"/>
        </w:trPr>
        <w:tc>
          <w:tcPr>
            <w:tcW w:w="2003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648DF7AC" w14:textId="3A6D6DB3" w:rsidR="00CE4501" w:rsidRPr="00CE4501" w:rsidRDefault="00CE4501" w:rsidP="00CE4501">
            <w:pPr>
              <w:pStyle w:val="TableParagraph"/>
              <w:jc w:val="center"/>
              <w:rPr>
                <w:sz w:val="20"/>
                <w:szCs w:val="20"/>
                <w:lang w:val="id-ID"/>
              </w:rPr>
            </w:pPr>
            <w:r>
              <w:rPr>
                <w:sz w:val="20"/>
                <w:szCs w:val="20"/>
                <w:lang w:val="id-ID"/>
              </w:rPr>
              <w:t>1</w:t>
            </w:r>
          </w:p>
        </w:tc>
        <w:tc>
          <w:tcPr>
            <w:tcW w:w="696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3BEDEAFA" w14:textId="13162F2B" w:rsidR="00CE4501" w:rsidRPr="00CE4501" w:rsidRDefault="00CE4501" w:rsidP="00CE4501">
            <w:pPr>
              <w:pStyle w:val="TableParagraph"/>
              <w:jc w:val="center"/>
              <w:rPr>
                <w:sz w:val="20"/>
                <w:szCs w:val="20"/>
                <w:lang w:val="id-ID"/>
              </w:rPr>
            </w:pPr>
            <w:r>
              <w:rPr>
                <w:sz w:val="20"/>
                <w:szCs w:val="20"/>
                <w:lang w:val="id-ID"/>
              </w:rPr>
              <w:t>2</w:t>
            </w:r>
          </w:p>
        </w:tc>
        <w:tc>
          <w:tcPr>
            <w:tcW w:w="4832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3AC86981" w14:textId="551C2E81" w:rsidR="00CE4501" w:rsidRPr="00CE4501" w:rsidRDefault="00CE4501" w:rsidP="00CE4501">
            <w:pPr>
              <w:pStyle w:val="TableParagraph"/>
              <w:jc w:val="center"/>
              <w:rPr>
                <w:sz w:val="20"/>
                <w:szCs w:val="20"/>
                <w:lang w:val="id-ID"/>
              </w:rPr>
            </w:pPr>
            <w:r>
              <w:rPr>
                <w:sz w:val="20"/>
                <w:szCs w:val="20"/>
                <w:lang w:val="id-ID"/>
              </w:rPr>
              <w:t>3</w:t>
            </w:r>
          </w:p>
        </w:tc>
        <w:tc>
          <w:tcPr>
            <w:tcW w:w="3261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52069D8A" w14:textId="3530F94F" w:rsidR="00CE4501" w:rsidRPr="00CE4501" w:rsidRDefault="00CE4501" w:rsidP="00CE4501">
            <w:pPr>
              <w:pStyle w:val="TableParagraph"/>
              <w:jc w:val="center"/>
              <w:rPr>
                <w:sz w:val="20"/>
                <w:szCs w:val="20"/>
                <w:lang w:val="id-ID"/>
              </w:rPr>
            </w:pPr>
            <w:r>
              <w:rPr>
                <w:sz w:val="20"/>
                <w:szCs w:val="20"/>
                <w:lang w:val="id-ID"/>
              </w:rPr>
              <w:t>4</w:t>
            </w:r>
          </w:p>
        </w:tc>
        <w:tc>
          <w:tcPr>
            <w:tcW w:w="3526" w:type="dxa"/>
            <w:gridSpan w:val="3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6FF374D0" w14:textId="4165179E" w:rsidR="00CE4501" w:rsidRPr="00CE4501" w:rsidRDefault="00CE4501" w:rsidP="00CE4501">
            <w:pPr>
              <w:pStyle w:val="TableParagraph"/>
              <w:jc w:val="center"/>
              <w:rPr>
                <w:sz w:val="20"/>
                <w:szCs w:val="20"/>
                <w:lang w:val="id-ID"/>
              </w:rPr>
            </w:pPr>
            <w:r>
              <w:rPr>
                <w:sz w:val="20"/>
                <w:szCs w:val="20"/>
                <w:lang w:val="id-ID"/>
              </w:rPr>
              <w:t>5</w:t>
            </w:r>
          </w:p>
        </w:tc>
        <w:tc>
          <w:tcPr>
            <w:tcW w:w="2033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69D54160" w14:textId="288ACC20" w:rsidR="00CE4501" w:rsidRPr="00CE4501" w:rsidRDefault="00CE4501" w:rsidP="00CE4501">
            <w:pPr>
              <w:pStyle w:val="TableParagraph"/>
              <w:jc w:val="center"/>
              <w:rPr>
                <w:sz w:val="20"/>
                <w:szCs w:val="20"/>
                <w:lang w:val="id-ID"/>
              </w:rPr>
            </w:pPr>
            <w:r>
              <w:rPr>
                <w:sz w:val="20"/>
                <w:szCs w:val="20"/>
                <w:lang w:val="id-ID"/>
              </w:rPr>
              <w:t>6</w:t>
            </w:r>
          </w:p>
        </w:tc>
      </w:tr>
      <w:tr w:rsidR="00EE61C1" w:rsidRPr="00CE4501" w14:paraId="63D7836A" w14:textId="77777777" w:rsidTr="0088520C">
        <w:trPr>
          <w:trHeight w:val="280"/>
        </w:trPr>
        <w:tc>
          <w:tcPr>
            <w:tcW w:w="10792" w:type="dxa"/>
            <w:gridSpan w:val="4"/>
            <w:vAlign w:val="center"/>
          </w:tcPr>
          <w:p w14:paraId="5C61F3AE" w14:textId="32F3BE6A" w:rsidR="00EE61C1" w:rsidRPr="00CE4501" w:rsidRDefault="00EE61C1" w:rsidP="00CE4501">
            <w:pPr>
              <w:pStyle w:val="TableParagraph"/>
              <w:rPr>
                <w:b/>
                <w:bCs/>
                <w:sz w:val="20"/>
                <w:szCs w:val="20"/>
              </w:rPr>
            </w:pPr>
            <w:r w:rsidRPr="00CE4501">
              <w:rPr>
                <w:b/>
                <w:bCs/>
                <w:sz w:val="20"/>
                <w:szCs w:val="20"/>
              </w:rPr>
              <w:t>PRESTASI AKADEMIK</w:t>
            </w:r>
          </w:p>
        </w:tc>
        <w:tc>
          <w:tcPr>
            <w:tcW w:w="1092" w:type="dxa"/>
          </w:tcPr>
          <w:p w14:paraId="339166CB" w14:textId="62D69012" w:rsidR="00EE61C1" w:rsidRPr="00CE4501" w:rsidRDefault="00EE61C1" w:rsidP="0038004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</w:tcPr>
          <w:p w14:paraId="6C2137A2" w14:textId="746E2F99" w:rsidR="00EE61C1" w:rsidRPr="00CE4501" w:rsidRDefault="00EE61C1" w:rsidP="0038004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14:paraId="51604367" w14:textId="77777777" w:rsidR="00EE61C1" w:rsidRPr="00CE4501" w:rsidRDefault="00EE61C1" w:rsidP="0038004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033" w:type="dxa"/>
          </w:tcPr>
          <w:p w14:paraId="1A9511C5" w14:textId="77777777" w:rsidR="00EE61C1" w:rsidRPr="00CE4501" w:rsidRDefault="00EE61C1" w:rsidP="0038004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E61C1" w:rsidRPr="00CE4501" w14:paraId="6F002068" w14:textId="77777777" w:rsidTr="0088520C">
        <w:trPr>
          <w:trHeight w:val="280"/>
        </w:trPr>
        <w:tc>
          <w:tcPr>
            <w:tcW w:w="2003" w:type="dxa"/>
          </w:tcPr>
          <w:p w14:paraId="7BDE50EC" w14:textId="25390EA1" w:rsidR="00EE61C1" w:rsidRPr="00CE4501" w:rsidRDefault="00EE61C1" w:rsidP="00EE61C1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  <w:r w:rsidRPr="00CE4501">
              <w:rPr>
                <w:sz w:val="20"/>
                <w:szCs w:val="20"/>
              </w:rPr>
              <w:t>A</w:t>
            </w:r>
          </w:p>
        </w:tc>
        <w:tc>
          <w:tcPr>
            <w:tcW w:w="696" w:type="dxa"/>
          </w:tcPr>
          <w:p w14:paraId="1AD35AC2" w14:textId="18F3089D" w:rsidR="00EE61C1" w:rsidRPr="00CE4501" w:rsidRDefault="00EE61C1" w:rsidP="00EE61C1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  <w:r w:rsidRPr="00CE4501">
              <w:rPr>
                <w:sz w:val="20"/>
                <w:szCs w:val="20"/>
              </w:rPr>
              <w:t>1</w:t>
            </w:r>
          </w:p>
        </w:tc>
        <w:tc>
          <w:tcPr>
            <w:tcW w:w="4832" w:type="dxa"/>
          </w:tcPr>
          <w:p w14:paraId="6DA90A2B" w14:textId="77777777" w:rsidR="00EE61C1" w:rsidRPr="00CE4501" w:rsidRDefault="00EE61C1" w:rsidP="00EE61C1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14:paraId="08F81746" w14:textId="77777777" w:rsidR="00EE61C1" w:rsidRPr="00CE4501" w:rsidRDefault="00EE61C1" w:rsidP="00EE61C1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92" w:type="dxa"/>
          </w:tcPr>
          <w:p w14:paraId="30A19174" w14:textId="77777777" w:rsidR="00EE61C1" w:rsidRPr="00CE4501" w:rsidRDefault="00EE61C1" w:rsidP="00EE61C1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</w:tcPr>
          <w:p w14:paraId="4155CB62" w14:textId="77777777" w:rsidR="00EE61C1" w:rsidRPr="00CE4501" w:rsidRDefault="00EE61C1" w:rsidP="00EE61C1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14:paraId="136849F1" w14:textId="77777777" w:rsidR="00EE61C1" w:rsidRPr="00CE4501" w:rsidRDefault="00EE61C1" w:rsidP="00EE61C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033" w:type="dxa"/>
          </w:tcPr>
          <w:p w14:paraId="22E96623" w14:textId="77777777" w:rsidR="00EE61C1" w:rsidRPr="00CE4501" w:rsidRDefault="00EE61C1" w:rsidP="00EE61C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E61C1" w:rsidRPr="00CE4501" w14:paraId="3CD5E2E5" w14:textId="77777777" w:rsidTr="0088520C">
        <w:trPr>
          <w:trHeight w:val="280"/>
        </w:trPr>
        <w:tc>
          <w:tcPr>
            <w:tcW w:w="2003" w:type="dxa"/>
          </w:tcPr>
          <w:p w14:paraId="62662EE9" w14:textId="77777777" w:rsidR="00EE61C1" w:rsidRPr="00CE4501" w:rsidRDefault="00EE61C1" w:rsidP="00EE61C1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</w:tcPr>
          <w:p w14:paraId="6B4B1348" w14:textId="22EF43F2" w:rsidR="00EE61C1" w:rsidRPr="00CE4501" w:rsidRDefault="00EE61C1" w:rsidP="00EE61C1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  <w:r w:rsidRPr="00CE4501">
              <w:rPr>
                <w:sz w:val="20"/>
                <w:szCs w:val="20"/>
              </w:rPr>
              <w:t>2</w:t>
            </w:r>
          </w:p>
        </w:tc>
        <w:tc>
          <w:tcPr>
            <w:tcW w:w="4832" w:type="dxa"/>
          </w:tcPr>
          <w:p w14:paraId="4F109212" w14:textId="77777777" w:rsidR="00EE61C1" w:rsidRPr="00CE4501" w:rsidRDefault="00EE61C1" w:rsidP="00EE61C1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14:paraId="49C09567" w14:textId="77777777" w:rsidR="00EE61C1" w:rsidRPr="00CE4501" w:rsidRDefault="00EE61C1" w:rsidP="00EE61C1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92" w:type="dxa"/>
          </w:tcPr>
          <w:p w14:paraId="7C307A97" w14:textId="77777777" w:rsidR="00EE61C1" w:rsidRPr="00CE4501" w:rsidRDefault="00EE61C1" w:rsidP="00EE61C1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</w:tcPr>
          <w:p w14:paraId="6ADBDB74" w14:textId="77777777" w:rsidR="00EE61C1" w:rsidRPr="00CE4501" w:rsidRDefault="00EE61C1" w:rsidP="00EE61C1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14:paraId="0F7EE0DD" w14:textId="77777777" w:rsidR="00EE61C1" w:rsidRPr="00CE4501" w:rsidRDefault="00EE61C1" w:rsidP="00EE61C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033" w:type="dxa"/>
          </w:tcPr>
          <w:p w14:paraId="11852B2C" w14:textId="77777777" w:rsidR="00EE61C1" w:rsidRPr="00CE4501" w:rsidRDefault="00EE61C1" w:rsidP="00EE61C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E61C1" w:rsidRPr="00CE4501" w14:paraId="13B0F9F7" w14:textId="77777777" w:rsidTr="0088520C">
        <w:trPr>
          <w:trHeight w:val="280"/>
        </w:trPr>
        <w:tc>
          <w:tcPr>
            <w:tcW w:w="2003" w:type="dxa"/>
          </w:tcPr>
          <w:p w14:paraId="1AAFCB75" w14:textId="77777777" w:rsidR="00EE61C1" w:rsidRPr="00CE4501" w:rsidRDefault="00EE61C1" w:rsidP="00EE61C1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</w:tcPr>
          <w:p w14:paraId="5DD952F8" w14:textId="0EAF066D" w:rsidR="00EE61C1" w:rsidRPr="00CE4501" w:rsidRDefault="00EE61C1" w:rsidP="00EE61C1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  <w:r w:rsidRPr="00CE4501">
              <w:rPr>
                <w:sz w:val="20"/>
                <w:szCs w:val="20"/>
              </w:rPr>
              <w:t>dst</w:t>
            </w:r>
          </w:p>
        </w:tc>
        <w:tc>
          <w:tcPr>
            <w:tcW w:w="4832" w:type="dxa"/>
          </w:tcPr>
          <w:p w14:paraId="3D06A14D" w14:textId="40A3F0CB" w:rsidR="00EE61C1" w:rsidRPr="00CE4501" w:rsidRDefault="00EE61C1" w:rsidP="00EE61C1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14:paraId="6747D607" w14:textId="77777777" w:rsidR="00EE61C1" w:rsidRPr="00CE4501" w:rsidRDefault="00EE61C1" w:rsidP="00EE61C1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92" w:type="dxa"/>
          </w:tcPr>
          <w:p w14:paraId="4266D353" w14:textId="34CE3EB1" w:rsidR="00EE61C1" w:rsidRPr="00CE4501" w:rsidRDefault="00EE61C1" w:rsidP="00EE61C1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</w:tcPr>
          <w:p w14:paraId="7DC5F482" w14:textId="53D8D659" w:rsidR="00EE61C1" w:rsidRPr="00CE4501" w:rsidRDefault="00EE61C1" w:rsidP="00EE61C1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14:paraId="2E422BDE" w14:textId="77777777" w:rsidR="00EE61C1" w:rsidRPr="00CE4501" w:rsidRDefault="00EE61C1" w:rsidP="00EE61C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033" w:type="dxa"/>
          </w:tcPr>
          <w:p w14:paraId="3B99BB3D" w14:textId="500E68D7" w:rsidR="00EE61C1" w:rsidRPr="00CE4501" w:rsidRDefault="00EE61C1" w:rsidP="00EE61C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E61C1" w:rsidRPr="00CE4501" w14:paraId="142449E2" w14:textId="77777777" w:rsidTr="0088520C">
        <w:trPr>
          <w:trHeight w:val="280"/>
        </w:trPr>
        <w:tc>
          <w:tcPr>
            <w:tcW w:w="2003" w:type="dxa"/>
          </w:tcPr>
          <w:p w14:paraId="3433BE59" w14:textId="41808780" w:rsidR="00EE61C1" w:rsidRPr="00CE4501" w:rsidRDefault="00EE61C1" w:rsidP="00EE61C1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  <w:r w:rsidRPr="00CE4501">
              <w:rPr>
                <w:sz w:val="20"/>
                <w:szCs w:val="20"/>
              </w:rPr>
              <w:t>dst</w:t>
            </w:r>
          </w:p>
        </w:tc>
        <w:tc>
          <w:tcPr>
            <w:tcW w:w="696" w:type="dxa"/>
          </w:tcPr>
          <w:p w14:paraId="401A24F1" w14:textId="77777777" w:rsidR="00EE61C1" w:rsidRPr="00CE4501" w:rsidRDefault="00EE61C1" w:rsidP="00EE61C1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4832" w:type="dxa"/>
          </w:tcPr>
          <w:p w14:paraId="3B6AE6DE" w14:textId="77777777" w:rsidR="00EE61C1" w:rsidRPr="00CE4501" w:rsidRDefault="00EE61C1" w:rsidP="00EE61C1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14:paraId="0F279843" w14:textId="77777777" w:rsidR="00EE61C1" w:rsidRPr="00CE4501" w:rsidRDefault="00EE61C1" w:rsidP="00EE61C1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92" w:type="dxa"/>
          </w:tcPr>
          <w:p w14:paraId="7D08EBFF" w14:textId="77777777" w:rsidR="00EE61C1" w:rsidRPr="00CE4501" w:rsidRDefault="00EE61C1" w:rsidP="00EE61C1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</w:tcPr>
          <w:p w14:paraId="5A52958A" w14:textId="77777777" w:rsidR="00EE61C1" w:rsidRPr="00CE4501" w:rsidRDefault="00EE61C1" w:rsidP="00EE61C1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14:paraId="2D3FAB5F" w14:textId="77777777" w:rsidR="00EE61C1" w:rsidRPr="00CE4501" w:rsidRDefault="00EE61C1" w:rsidP="00EE61C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033" w:type="dxa"/>
          </w:tcPr>
          <w:p w14:paraId="7E9E25FD" w14:textId="77777777" w:rsidR="00EE61C1" w:rsidRPr="00CE4501" w:rsidRDefault="00EE61C1" w:rsidP="00EE61C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E61C1" w:rsidRPr="00CE4501" w14:paraId="3C18868E" w14:textId="77777777" w:rsidTr="0088520C">
        <w:trPr>
          <w:trHeight w:val="280"/>
        </w:trPr>
        <w:tc>
          <w:tcPr>
            <w:tcW w:w="2003" w:type="dxa"/>
          </w:tcPr>
          <w:p w14:paraId="47318ECE" w14:textId="77777777" w:rsidR="00EE61C1" w:rsidRPr="00CE4501" w:rsidRDefault="00EE61C1" w:rsidP="00EE61C1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</w:tcPr>
          <w:p w14:paraId="5340617B" w14:textId="77777777" w:rsidR="00EE61C1" w:rsidRPr="00CE4501" w:rsidRDefault="00EE61C1" w:rsidP="00EE61C1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4832" w:type="dxa"/>
          </w:tcPr>
          <w:p w14:paraId="6084DE43" w14:textId="77777777" w:rsidR="00EE61C1" w:rsidRPr="00CE4501" w:rsidRDefault="00EE61C1" w:rsidP="00EE61C1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14:paraId="644F8FDF" w14:textId="77777777" w:rsidR="00EE61C1" w:rsidRPr="00CE4501" w:rsidRDefault="00EE61C1" w:rsidP="00EE61C1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92" w:type="dxa"/>
          </w:tcPr>
          <w:p w14:paraId="5B4F4E8D" w14:textId="77777777" w:rsidR="00EE61C1" w:rsidRPr="00CE4501" w:rsidRDefault="00EE61C1" w:rsidP="00EE61C1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</w:tcPr>
          <w:p w14:paraId="0C8570AF" w14:textId="77777777" w:rsidR="00EE61C1" w:rsidRPr="00CE4501" w:rsidRDefault="00EE61C1" w:rsidP="00EE61C1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14:paraId="7640ADE8" w14:textId="77777777" w:rsidR="00EE61C1" w:rsidRPr="00CE4501" w:rsidRDefault="00EE61C1" w:rsidP="00EE61C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033" w:type="dxa"/>
          </w:tcPr>
          <w:p w14:paraId="2A5C904C" w14:textId="77777777" w:rsidR="00EE61C1" w:rsidRPr="00CE4501" w:rsidRDefault="00EE61C1" w:rsidP="00EE61C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A1E68" w:rsidRPr="00CE4501" w14:paraId="421B9832" w14:textId="77777777" w:rsidTr="0088520C">
        <w:trPr>
          <w:trHeight w:val="280"/>
        </w:trPr>
        <w:tc>
          <w:tcPr>
            <w:tcW w:w="2003" w:type="dxa"/>
          </w:tcPr>
          <w:p w14:paraId="3499B368" w14:textId="77777777" w:rsidR="008A1E68" w:rsidRPr="00CE4501" w:rsidRDefault="008A1E68" w:rsidP="00EE61C1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</w:tcPr>
          <w:p w14:paraId="078463BE" w14:textId="77777777" w:rsidR="008A1E68" w:rsidRPr="00CE4501" w:rsidRDefault="008A1E68" w:rsidP="00EE61C1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4832" w:type="dxa"/>
            <w:vAlign w:val="center"/>
          </w:tcPr>
          <w:p w14:paraId="7CF32405" w14:textId="44F43A9F" w:rsidR="008A1E68" w:rsidRPr="00CE4501" w:rsidRDefault="008A1E68" w:rsidP="00CE4501">
            <w:pPr>
              <w:pStyle w:val="TableParagraph"/>
              <w:jc w:val="center"/>
              <w:rPr>
                <w:sz w:val="20"/>
                <w:szCs w:val="20"/>
              </w:rPr>
            </w:pPr>
            <w:r w:rsidRPr="00CE4501">
              <w:rPr>
                <w:sz w:val="20"/>
                <w:szCs w:val="20"/>
              </w:rPr>
              <w:t>TOTAL</w:t>
            </w:r>
          </w:p>
        </w:tc>
        <w:tc>
          <w:tcPr>
            <w:tcW w:w="3261" w:type="dxa"/>
          </w:tcPr>
          <w:p w14:paraId="16B9D645" w14:textId="77777777" w:rsidR="008A1E68" w:rsidRPr="00CE4501" w:rsidRDefault="008A1E68" w:rsidP="00EE61C1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92" w:type="dxa"/>
          </w:tcPr>
          <w:p w14:paraId="725DD1AE" w14:textId="77777777" w:rsidR="008A1E68" w:rsidRPr="00CE4501" w:rsidRDefault="008A1E68" w:rsidP="00EE61C1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</w:tcPr>
          <w:p w14:paraId="1441FE65" w14:textId="77777777" w:rsidR="008A1E68" w:rsidRPr="00CE4501" w:rsidRDefault="008A1E68" w:rsidP="00EE61C1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14:paraId="42C917AC" w14:textId="77777777" w:rsidR="008A1E68" w:rsidRPr="00CE4501" w:rsidRDefault="008A1E68" w:rsidP="00EE61C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033" w:type="dxa"/>
          </w:tcPr>
          <w:p w14:paraId="379DF70E" w14:textId="77777777" w:rsidR="008A1E68" w:rsidRPr="00CE4501" w:rsidRDefault="008A1E68" w:rsidP="00EE61C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E61C1" w:rsidRPr="00CE4501" w14:paraId="24B9A6A5" w14:textId="77777777" w:rsidTr="0088520C">
        <w:trPr>
          <w:trHeight w:val="280"/>
        </w:trPr>
        <w:tc>
          <w:tcPr>
            <w:tcW w:w="10792" w:type="dxa"/>
            <w:gridSpan w:val="4"/>
            <w:vAlign w:val="center"/>
          </w:tcPr>
          <w:p w14:paraId="264BBA1B" w14:textId="45FD47EB" w:rsidR="00EE61C1" w:rsidRPr="00CE4501" w:rsidRDefault="00EE61C1" w:rsidP="00CE4501">
            <w:pPr>
              <w:pStyle w:val="TableParagraph"/>
              <w:rPr>
                <w:b/>
                <w:bCs/>
                <w:sz w:val="20"/>
                <w:szCs w:val="20"/>
              </w:rPr>
            </w:pPr>
            <w:r w:rsidRPr="00CE4501">
              <w:rPr>
                <w:b/>
                <w:bCs/>
                <w:sz w:val="20"/>
                <w:szCs w:val="20"/>
              </w:rPr>
              <w:t>PRESTASI NON AKADEMIK</w:t>
            </w:r>
          </w:p>
        </w:tc>
        <w:tc>
          <w:tcPr>
            <w:tcW w:w="1092" w:type="dxa"/>
          </w:tcPr>
          <w:p w14:paraId="422F74E0" w14:textId="77777777" w:rsidR="00EE61C1" w:rsidRPr="00CE4501" w:rsidRDefault="00EE61C1" w:rsidP="00EE61C1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</w:tcPr>
          <w:p w14:paraId="31A391C3" w14:textId="77777777" w:rsidR="00EE61C1" w:rsidRPr="00CE4501" w:rsidRDefault="00EE61C1" w:rsidP="00EE61C1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14:paraId="6B1BBE41" w14:textId="77777777" w:rsidR="00EE61C1" w:rsidRPr="00CE4501" w:rsidRDefault="00EE61C1" w:rsidP="00EE61C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033" w:type="dxa"/>
          </w:tcPr>
          <w:p w14:paraId="225EAA58" w14:textId="77777777" w:rsidR="00EE61C1" w:rsidRPr="00CE4501" w:rsidRDefault="00EE61C1" w:rsidP="00EE61C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D0A9B" w:rsidRPr="00CE4501" w14:paraId="1CA4C89F" w14:textId="77777777" w:rsidTr="00E67A20">
        <w:trPr>
          <w:trHeight w:val="280"/>
        </w:trPr>
        <w:tc>
          <w:tcPr>
            <w:tcW w:w="2003" w:type="dxa"/>
            <w:vMerge w:val="restart"/>
            <w:vAlign w:val="center"/>
          </w:tcPr>
          <w:p w14:paraId="40182E46" w14:textId="5AC0F39F" w:rsidR="007D0A9B" w:rsidRPr="00CE4501" w:rsidRDefault="007D0A9B" w:rsidP="007D0A9B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Penididkan Bahasa Indonesia</w:t>
            </w:r>
          </w:p>
        </w:tc>
        <w:tc>
          <w:tcPr>
            <w:tcW w:w="696" w:type="dxa"/>
          </w:tcPr>
          <w:p w14:paraId="7AB41B0D" w14:textId="1CE11798" w:rsidR="007D0A9B" w:rsidRPr="00CE4501" w:rsidRDefault="007D0A9B" w:rsidP="002A0921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  <w:r w:rsidRPr="00CE4501">
              <w:rPr>
                <w:sz w:val="20"/>
                <w:szCs w:val="20"/>
              </w:rPr>
              <w:t>1</w:t>
            </w:r>
          </w:p>
        </w:tc>
        <w:tc>
          <w:tcPr>
            <w:tcW w:w="4832" w:type="dxa"/>
          </w:tcPr>
          <w:p w14:paraId="6A7EC9F1" w14:textId="7B532D68" w:rsidR="007D0A9B" w:rsidRPr="00CE4501" w:rsidRDefault="007D0A9B" w:rsidP="002114BF">
            <w:pPr>
              <w:pStyle w:val="TableParagraph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Lomba Parade Pengutamaan Bahasa Negara</w:t>
            </w:r>
          </w:p>
        </w:tc>
        <w:tc>
          <w:tcPr>
            <w:tcW w:w="3261" w:type="dxa"/>
            <w:vAlign w:val="center"/>
          </w:tcPr>
          <w:p w14:paraId="1D160515" w14:textId="2879D4E0" w:rsidR="007D0A9B" w:rsidRPr="00CE4501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s.d 26 November 2024</w:t>
            </w:r>
          </w:p>
        </w:tc>
        <w:tc>
          <w:tcPr>
            <w:tcW w:w="1092" w:type="dxa"/>
            <w:vAlign w:val="center"/>
          </w:tcPr>
          <w:p w14:paraId="70CDCAFF" w14:textId="7488DF52" w:rsidR="007D0A9B" w:rsidRPr="00CE4501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√</w:t>
            </w:r>
          </w:p>
        </w:tc>
        <w:tc>
          <w:tcPr>
            <w:tcW w:w="1318" w:type="dxa"/>
            <w:vAlign w:val="center"/>
          </w:tcPr>
          <w:p w14:paraId="21F186B5" w14:textId="77777777" w:rsidR="007D0A9B" w:rsidRPr="00CE4501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14:paraId="49C9A126" w14:textId="77777777" w:rsidR="007D0A9B" w:rsidRPr="00CE4501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14:paraId="57380F03" w14:textId="2F7A8CB0" w:rsidR="007D0A9B" w:rsidRPr="00CE4501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Juara Harapan 3</w:t>
            </w:r>
          </w:p>
        </w:tc>
      </w:tr>
      <w:tr w:rsidR="007D0A9B" w:rsidRPr="00CE4501" w14:paraId="46DD9697" w14:textId="77777777" w:rsidTr="00E67A20">
        <w:trPr>
          <w:trHeight w:val="280"/>
        </w:trPr>
        <w:tc>
          <w:tcPr>
            <w:tcW w:w="2003" w:type="dxa"/>
            <w:vMerge/>
          </w:tcPr>
          <w:p w14:paraId="151E7C24" w14:textId="77777777" w:rsidR="007D0A9B" w:rsidRPr="00CE4501" w:rsidRDefault="007D0A9B" w:rsidP="002A0921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</w:tcPr>
          <w:p w14:paraId="4D8D2EE5" w14:textId="0252D77F" w:rsidR="007D0A9B" w:rsidRPr="00CE4501" w:rsidRDefault="007D0A9B" w:rsidP="002A0921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  <w:r w:rsidRPr="00CE4501">
              <w:rPr>
                <w:sz w:val="20"/>
                <w:szCs w:val="20"/>
              </w:rPr>
              <w:t>2</w:t>
            </w:r>
          </w:p>
        </w:tc>
        <w:tc>
          <w:tcPr>
            <w:tcW w:w="4832" w:type="dxa"/>
          </w:tcPr>
          <w:p w14:paraId="3C4CDB69" w14:textId="6EAFE6C3" w:rsidR="007D0A9B" w:rsidRPr="00CE4501" w:rsidRDefault="007D0A9B" w:rsidP="002114BF">
            <w:pPr>
              <w:pStyle w:val="TableParagraph"/>
              <w:jc w:val="both"/>
              <w:rPr>
                <w:sz w:val="20"/>
                <w:szCs w:val="20"/>
              </w:rPr>
            </w:pPr>
            <w:r w:rsidRPr="002114BF">
              <w:rPr>
                <w:sz w:val="20"/>
                <w:szCs w:val="20"/>
              </w:rPr>
              <w:t>Juara II Lomba Film pendek Bahasa Daerah sesumatera selatan tahun 2024</w:t>
            </w:r>
          </w:p>
        </w:tc>
        <w:tc>
          <w:tcPr>
            <w:tcW w:w="3261" w:type="dxa"/>
            <w:vAlign w:val="center"/>
          </w:tcPr>
          <w:p w14:paraId="6B8A2B46" w14:textId="77777777" w:rsidR="007D0A9B" w:rsidRPr="00CE4501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92" w:type="dxa"/>
            <w:vAlign w:val="center"/>
          </w:tcPr>
          <w:p w14:paraId="2EAB1E5B" w14:textId="71681279" w:rsidR="007D0A9B" w:rsidRPr="00CE4501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√</w:t>
            </w:r>
          </w:p>
        </w:tc>
        <w:tc>
          <w:tcPr>
            <w:tcW w:w="1318" w:type="dxa"/>
            <w:vAlign w:val="center"/>
          </w:tcPr>
          <w:p w14:paraId="75B861B2" w14:textId="77777777" w:rsidR="007D0A9B" w:rsidRPr="00CE4501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14:paraId="3D88E54C" w14:textId="77777777" w:rsidR="007D0A9B" w:rsidRPr="00CE4501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14:paraId="47D1635C" w14:textId="1E92379B" w:rsidR="007D0A9B" w:rsidRPr="00CE4501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Juara II</w:t>
            </w:r>
          </w:p>
        </w:tc>
      </w:tr>
      <w:tr w:rsidR="007D0A9B" w:rsidRPr="00CE4501" w14:paraId="09DFE1E8" w14:textId="77777777" w:rsidTr="00E67A20">
        <w:trPr>
          <w:trHeight w:val="280"/>
        </w:trPr>
        <w:tc>
          <w:tcPr>
            <w:tcW w:w="2003" w:type="dxa"/>
            <w:vMerge/>
          </w:tcPr>
          <w:p w14:paraId="40FA44E8" w14:textId="77777777" w:rsidR="007D0A9B" w:rsidRPr="00CE4501" w:rsidRDefault="007D0A9B" w:rsidP="002A0921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</w:tcPr>
          <w:p w14:paraId="5C3254AB" w14:textId="428AA730" w:rsidR="007D0A9B" w:rsidRPr="00CE4501" w:rsidRDefault="007D0A9B" w:rsidP="002A0921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832" w:type="dxa"/>
          </w:tcPr>
          <w:p w14:paraId="11E7138B" w14:textId="18A30F32" w:rsidR="007D0A9B" w:rsidRPr="002114BF" w:rsidRDefault="007D0A9B" w:rsidP="002114BF">
            <w:pPr>
              <w:pStyle w:val="TableParagraph"/>
              <w:jc w:val="both"/>
              <w:rPr>
                <w:sz w:val="20"/>
                <w:szCs w:val="20"/>
              </w:rPr>
            </w:pPr>
            <w:r w:rsidRPr="002114BF">
              <w:rPr>
                <w:sz w:val="20"/>
                <w:szCs w:val="20"/>
              </w:rPr>
              <w:t>Lomba menulis cerpen Desember 2024 penulis terpilih)</w:t>
            </w:r>
          </w:p>
        </w:tc>
        <w:tc>
          <w:tcPr>
            <w:tcW w:w="3261" w:type="dxa"/>
            <w:vAlign w:val="center"/>
          </w:tcPr>
          <w:p w14:paraId="68E572CA" w14:textId="6770E91D" w:rsidR="007D0A9B" w:rsidRPr="00CE4501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Desember 2024</w:t>
            </w:r>
          </w:p>
        </w:tc>
        <w:tc>
          <w:tcPr>
            <w:tcW w:w="1092" w:type="dxa"/>
            <w:vAlign w:val="center"/>
          </w:tcPr>
          <w:p w14:paraId="4571B189" w14:textId="40999322" w:rsidR="007D0A9B" w:rsidRPr="00CE4501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√</w:t>
            </w:r>
          </w:p>
        </w:tc>
        <w:tc>
          <w:tcPr>
            <w:tcW w:w="1318" w:type="dxa"/>
            <w:vAlign w:val="center"/>
          </w:tcPr>
          <w:p w14:paraId="35B49BCD" w14:textId="77777777" w:rsidR="007D0A9B" w:rsidRPr="00CE4501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14:paraId="6CC9E8CD" w14:textId="77777777" w:rsidR="007D0A9B" w:rsidRPr="00CE4501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14:paraId="18F4FECE" w14:textId="71ABB3A6" w:rsidR="007D0A9B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Penulis terpilih</w:t>
            </w:r>
          </w:p>
        </w:tc>
      </w:tr>
      <w:tr w:rsidR="007D0A9B" w:rsidRPr="00CE4501" w14:paraId="108B2E5E" w14:textId="77777777" w:rsidTr="00E67A20">
        <w:trPr>
          <w:trHeight w:val="280"/>
        </w:trPr>
        <w:tc>
          <w:tcPr>
            <w:tcW w:w="2003" w:type="dxa"/>
            <w:vMerge/>
          </w:tcPr>
          <w:p w14:paraId="3D57241E" w14:textId="77777777" w:rsidR="007D0A9B" w:rsidRPr="00CE4501" w:rsidRDefault="007D0A9B" w:rsidP="002A0921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</w:tcPr>
          <w:p w14:paraId="531156DC" w14:textId="73B1FCC0" w:rsidR="007D0A9B" w:rsidRDefault="007D0A9B" w:rsidP="002A0921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832" w:type="dxa"/>
          </w:tcPr>
          <w:p w14:paraId="5B3E0618" w14:textId="321CBE1C" w:rsidR="007D0A9B" w:rsidRPr="002114BF" w:rsidRDefault="007D0A9B" w:rsidP="00212756">
            <w:pPr>
              <w:pStyle w:val="TableParagraph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Juara Haparan II Lomba Baca Puisi</w:t>
            </w:r>
          </w:p>
        </w:tc>
        <w:tc>
          <w:tcPr>
            <w:tcW w:w="3261" w:type="dxa"/>
            <w:vAlign w:val="center"/>
          </w:tcPr>
          <w:p w14:paraId="757CAE31" w14:textId="77777777" w:rsidR="007D0A9B" w:rsidRPr="00CE4501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92" w:type="dxa"/>
            <w:vAlign w:val="center"/>
          </w:tcPr>
          <w:p w14:paraId="4B338815" w14:textId="23601A5C" w:rsidR="007D0A9B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√</w:t>
            </w:r>
          </w:p>
        </w:tc>
        <w:tc>
          <w:tcPr>
            <w:tcW w:w="1318" w:type="dxa"/>
            <w:vAlign w:val="center"/>
          </w:tcPr>
          <w:p w14:paraId="12F87841" w14:textId="77777777" w:rsidR="007D0A9B" w:rsidRPr="00CE4501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14:paraId="612A1B4B" w14:textId="77777777" w:rsidR="007D0A9B" w:rsidRPr="00CE4501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14:paraId="2766099A" w14:textId="0875C4DF" w:rsidR="007D0A9B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Juaran Harapan II</w:t>
            </w:r>
          </w:p>
        </w:tc>
      </w:tr>
      <w:tr w:rsidR="007D0A9B" w:rsidRPr="00CE4501" w14:paraId="5A132AF1" w14:textId="77777777" w:rsidTr="00E67A20">
        <w:trPr>
          <w:trHeight w:val="280"/>
        </w:trPr>
        <w:tc>
          <w:tcPr>
            <w:tcW w:w="2003" w:type="dxa"/>
            <w:vMerge/>
          </w:tcPr>
          <w:p w14:paraId="077AC2C6" w14:textId="77777777" w:rsidR="007D0A9B" w:rsidRPr="00CE4501" w:rsidRDefault="007D0A9B" w:rsidP="002A0921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</w:tcPr>
          <w:p w14:paraId="0B8EEAF1" w14:textId="06FB9A33" w:rsidR="007D0A9B" w:rsidRDefault="007D0A9B" w:rsidP="00212756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832" w:type="dxa"/>
          </w:tcPr>
          <w:p w14:paraId="04D7DE32" w14:textId="785523B3" w:rsidR="007D0A9B" w:rsidRDefault="007D0A9B" w:rsidP="00212756">
            <w:pPr>
              <w:pStyle w:val="TableParagraph"/>
              <w:jc w:val="both"/>
              <w:rPr>
                <w:sz w:val="20"/>
                <w:szCs w:val="20"/>
              </w:rPr>
            </w:pPr>
            <w:r w:rsidRPr="00212756">
              <w:rPr>
                <w:sz w:val="20"/>
                <w:szCs w:val="20"/>
              </w:rPr>
              <w:t>Miss Hijab Sumatera Selatan 2025</w:t>
            </w:r>
          </w:p>
        </w:tc>
        <w:tc>
          <w:tcPr>
            <w:tcW w:w="3261" w:type="dxa"/>
            <w:vAlign w:val="center"/>
          </w:tcPr>
          <w:p w14:paraId="6873D1F1" w14:textId="654AD272" w:rsidR="007D0A9B" w:rsidRPr="00CE4501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Tahun 2025</w:t>
            </w:r>
          </w:p>
        </w:tc>
        <w:tc>
          <w:tcPr>
            <w:tcW w:w="1092" w:type="dxa"/>
            <w:vAlign w:val="center"/>
          </w:tcPr>
          <w:p w14:paraId="3E4A0A14" w14:textId="4BFBDC95" w:rsidR="007D0A9B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√</w:t>
            </w:r>
          </w:p>
        </w:tc>
        <w:tc>
          <w:tcPr>
            <w:tcW w:w="1318" w:type="dxa"/>
            <w:vAlign w:val="center"/>
          </w:tcPr>
          <w:p w14:paraId="397180F3" w14:textId="77777777" w:rsidR="007D0A9B" w:rsidRPr="00CE4501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14:paraId="526CC264" w14:textId="77777777" w:rsidR="007D0A9B" w:rsidRPr="00CE4501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14:paraId="316A678C" w14:textId="30BBE303" w:rsidR="007D0A9B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Raneer Up 3</w:t>
            </w:r>
          </w:p>
        </w:tc>
      </w:tr>
      <w:tr w:rsidR="007D0A9B" w:rsidRPr="00CE4501" w14:paraId="2913C5AB" w14:textId="77777777" w:rsidTr="00E67A20">
        <w:trPr>
          <w:trHeight w:val="280"/>
        </w:trPr>
        <w:tc>
          <w:tcPr>
            <w:tcW w:w="2003" w:type="dxa"/>
            <w:vMerge/>
          </w:tcPr>
          <w:p w14:paraId="53F51F94" w14:textId="77777777" w:rsidR="007D0A9B" w:rsidRPr="00CE4501" w:rsidRDefault="007D0A9B" w:rsidP="002A0921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</w:tcPr>
          <w:p w14:paraId="7DC95AA3" w14:textId="64A8FF59" w:rsidR="007D0A9B" w:rsidRDefault="007D0A9B" w:rsidP="002A0921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832" w:type="dxa"/>
          </w:tcPr>
          <w:p w14:paraId="30A7124E" w14:textId="34E41DE3" w:rsidR="007D0A9B" w:rsidRDefault="007D0A9B" w:rsidP="00212756">
            <w:pPr>
              <w:pStyle w:val="TableParagraph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Pr="00683F3F">
              <w:rPr>
                <w:sz w:val="20"/>
                <w:szCs w:val="20"/>
              </w:rPr>
              <w:t>ocal solo Mewakili kabupatan empat lawang dalam festival budaya batang hari se sumatra selatan 2025</w:t>
            </w:r>
          </w:p>
        </w:tc>
        <w:tc>
          <w:tcPr>
            <w:tcW w:w="3261" w:type="dxa"/>
            <w:vAlign w:val="center"/>
          </w:tcPr>
          <w:p w14:paraId="1476142E" w14:textId="04F2BD5D" w:rsidR="007D0A9B" w:rsidRPr="00CE4501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Tahun 2025</w:t>
            </w:r>
          </w:p>
        </w:tc>
        <w:tc>
          <w:tcPr>
            <w:tcW w:w="1092" w:type="dxa"/>
            <w:vAlign w:val="center"/>
          </w:tcPr>
          <w:p w14:paraId="10F0D406" w14:textId="4249D31A" w:rsidR="007D0A9B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√</w:t>
            </w:r>
          </w:p>
        </w:tc>
        <w:tc>
          <w:tcPr>
            <w:tcW w:w="1318" w:type="dxa"/>
            <w:vAlign w:val="center"/>
          </w:tcPr>
          <w:p w14:paraId="02029D36" w14:textId="77777777" w:rsidR="007D0A9B" w:rsidRPr="00CE4501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14:paraId="3955C87B" w14:textId="77777777" w:rsidR="007D0A9B" w:rsidRPr="00CE4501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14:paraId="2AF8E271" w14:textId="77777777" w:rsidR="007D0A9B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7D0A9B" w:rsidRPr="00CE4501" w14:paraId="067A1962" w14:textId="77777777" w:rsidTr="00E67A20">
        <w:trPr>
          <w:trHeight w:val="280"/>
        </w:trPr>
        <w:tc>
          <w:tcPr>
            <w:tcW w:w="2003" w:type="dxa"/>
            <w:vMerge/>
          </w:tcPr>
          <w:p w14:paraId="2AA7EF1F" w14:textId="77777777" w:rsidR="007D0A9B" w:rsidRPr="00CE4501" w:rsidRDefault="007D0A9B" w:rsidP="002A0921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</w:tcPr>
          <w:p w14:paraId="078D3CD3" w14:textId="4258DBDD" w:rsidR="007D0A9B" w:rsidRDefault="007D0A9B" w:rsidP="002A0921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832" w:type="dxa"/>
          </w:tcPr>
          <w:p w14:paraId="506325D8" w14:textId="3D4008CD" w:rsidR="007D0A9B" w:rsidRDefault="007D0A9B" w:rsidP="00212756">
            <w:pPr>
              <w:pStyle w:val="TableParagraph"/>
              <w:jc w:val="both"/>
              <w:rPr>
                <w:sz w:val="20"/>
                <w:szCs w:val="20"/>
              </w:rPr>
            </w:pPr>
            <w:r w:rsidRPr="00683F3F">
              <w:rPr>
                <w:sz w:val="20"/>
                <w:szCs w:val="20"/>
              </w:rPr>
              <w:t>Baca Puisi Nusantara Se-Sumatera Selatan 2024</w:t>
            </w:r>
          </w:p>
        </w:tc>
        <w:tc>
          <w:tcPr>
            <w:tcW w:w="3261" w:type="dxa"/>
            <w:vAlign w:val="center"/>
          </w:tcPr>
          <w:p w14:paraId="06AFBC58" w14:textId="43EFE174" w:rsidR="007D0A9B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Tahun 2024</w:t>
            </w:r>
          </w:p>
        </w:tc>
        <w:tc>
          <w:tcPr>
            <w:tcW w:w="1092" w:type="dxa"/>
            <w:vAlign w:val="center"/>
          </w:tcPr>
          <w:p w14:paraId="1ED92C86" w14:textId="2A9FD89F" w:rsidR="007D0A9B" w:rsidRDefault="00F75405" w:rsidP="00E67A2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√</w:t>
            </w:r>
          </w:p>
        </w:tc>
        <w:tc>
          <w:tcPr>
            <w:tcW w:w="1318" w:type="dxa"/>
            <w:vAlign w:val="center"/>
          </w:tcPr>
          <w:p w14:paraId="0C8DDF22" w14:textId="77777777" w:rsidR="007D0A9B" w:rsidRPr="00CE4501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14:paraId="39B5D5A6" w14:textId="77777777" w:rsidR="007D0A9B" w:rsidRPr="00CE4501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14:paraId="0FD200EC" w14:textId="63A6045A" w:rsidR="007D0A9B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Juara 2</w:t>
            </w:r>
          </w:p>
        </w:tc>
      </w:tr>
      <w:tr w:rsidR="007D0A9B" w:rsidRPr="00CE4501" w14:paraId="7DC76E6A" w14:textId="77777777" w:rsidTr="00E67A20">
        <w:trPr>
          <w:trHeight w:val="280"/>
        </w:trPr>
        <w:tc>
          <w:tcPr>
            <w:tcW w:w="2003" w:type="dxa"/>
            <w:vMerge/>
          </w:tcPr>
          <w:p w14:paraId="00D280C2" w14:textId="77777777" w:rsidR="007D0A9B" w:rsidRPr="00CE4501" w:rsidRDefault="007D0A9B" w:rsidP="002A0921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</w:tcPr>
          <w:p w14:paraId="26A24D39" w14:textId="18FA5920" w:rsidR="007D0A9B" w:rsidRDefault="007D0A9B" w:rsidP="002A0921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832" w:type="dxa"/>
          </w:tcPr>
          <w:p w14:paraId="3B7946C5" w14:textId="7FF96A59" w:rsidR="007D0A9B" w:rsidRPr="00683F3F" w:rsidRDefault="007D0A9B" w:rsidP="00212756">
            <w:pPr>
              <w:pStyle w:val="TableParagraph"/>
              <w:jc w:val="both"/>
              <w:rPr>
                <w:sz w:val="20"/>
                <w:szCs w:val="20"/>
              </w:rPr>
            </w:pPr>
            <w:r w:rsidRPr="00EA5D55">
              <w:rPr>
                <w:sz w:val="20"/>
                <w:szCs w:val="20"/>
              </w:rPr>
              <w:t>Penulis Terpilih Lomba Menulis Cerpen Tingkat Nasional (Penerbit CV. Lingkar Penulis 2024)</w:t>
            </w:r>
          </w:p>
        </w:tc>
        <w:tc>
          <w:tcPr>
            <w:tcW w:w="3261" w:type="dxa"/>
            <w:vAlign w:val="center"/>
          </w:tcPr>
          <w:p w14:paraId="369CC859" w14:textId="0EDAC4F9" w:rsidR="007D0A9B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Tahun 2024</w:t>
            </w:r>
          </w:p>
        </w:tc>
        <w:tc>
          <w:tcPr>
            <w:tcW w:w="1092" w:type="dxa"/>
            <w:vAlign w:val="center"/>
          </w:tcPr>
          <w:p w14:paraId="37BED925" w14:textId="18B1FA7B" w:rsidR="007D0A9B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vAlign w:val="center"/>
          </w:tcPr>
          <w:p w14:paraId="2F9D3FFA" w14:textId="28B73D28" w:rsidR="007D0A9B" w:rsidRPr="00CE4501" w:rsidRDefault="00F75405" w:rsidP="00E67A2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√</w:t>
            </w:r>
          </w:p>
        </w:tc>
        <w:tc>
          <w:tcPr>
            <w:tcW w:w="1116" w:type="dxa"/>
            <w:vAlign w:val="center"/>
          </w:tcPr>
          <w:p w14:paraId="3EAC2400" w14:textId="77777777" w:rsidR="007D0A9B" w:rsidRPr="00CE4501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14:paraId="6CEDE718" w14:textId="6DA68875" w:rsidR="007D0A9B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Penulis Terpilih</w:t>
            </w:r>
          </w:p>
        </w:tc>
      </w:tr>
      <w:tr w:rsidR="007D0A9B" w:rsidRPr="00CE4501" w14:paraId="5E773078" w14:textId="77777777" w:rsidTr="00E67A20">
        <w:trPr>
          <w:trHeight w:val="280"/>
        </w:trPr>
        <w:tc>
          <w:tcPr>
            <w:tcW w:w="2003" w:type="dxa"/>
            <w:vMerge/>
          </w:tcPr>
          <w:p w14:paraId="4EA74F64" w14:textId="77777777" w:rsidR="007D0A9B" w:rsidRPr="00CE4501" w:rsidRDefault="007D0A9B" w:rsidP="002A0921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</w:tcPr>
          <w:p w14:paraId="039D87AC" w14:textId="5739DDFD" w:rsidR="007D0A9B" w:rsidRDefault="007D0A9B" w:rsidP="002A0921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832" w:type="dxa"/>
          </w:tcPr>
          <w:p w14:paraId="4D6A8AE1" w14:textId="2187E0DC" w:rsidR="007D0A9B" w:rsidRPr="00683F3F" w:rsidRDefault="007D0A9B" w:rsidP="00212756">
            <w:pPr>
              <w:pStyle w:val="TableParagraph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</w:t>
            </w:r>
            <w:r w:rsidRPr="00D47B9F">
              <w:rPr>
                <w:sz w:val="20"/>
                <w:szCs w:val="20"/>
              </w:rPr>
              <w:t>uara Umum 3 Lomba Cipta Puisi Tingkat Nasional</w:t>
            </w:r>
          </w:p>
        </w:tc>
        <w:tc>
          <w:tcPr>
            <w:tcW w:w="3261" w:type="dxa"/>
            <w:vAlign w:val="center"/>
          </w:tcPr>
          <w:p w14:paraId="0B5EB8D3" w14:textId="6B6792DE" w:rsidR="007D0A9B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Tahun 2024</w:t>
            </w:r>
          </w:p>
        </w:tc>
        <w:tc>
          <w:tcPr>
            <w:tcW w:w="1092" w:type="dxa"/>
            <w:vAlign w:val="center"/>
          </w:tcPr>
          <w:p w14:paraId="4BE53D62" w14:textId="680E4B9C" w:rsidR="007D0A9B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  <w:vAlign w:val="center"/>
          </w:tcPr>
          <w:p w14:paraId="3470C46D" w14:textId="1370C3A5" w:rsidR="007D0A9B" w:rsidRPr="00CE4501" w:rsidRDefault="00F75405" w:rsidP="00E67A2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√</w:t>
            </w:r>
          </w:p>
        </w:tc>
        <w:tc>
          <w:tcPr>
            <w:tcW w:w="1116" w:type="dxa"/>
            <w:vAlign w:val="center"/>
          </w:tcPr>
          <w:p w14:paraId="652C4BAF" w14:textId="77777777" w:rsidR="007D0A9B" w:rsidRPr="00CE4501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14:paraId="6F605A5A" w14:textId="6EBCB037" w:rsidR="007D0A9B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Juara 3</w:t>
            </w:r>
          </w:p>
        </w:tc>
      </w:tr>
      <w:tr w:rsidR="007D0A9B" w:rsidRPr="00CE4501" w14:paraId="2C3A2A3B" w14:textId="77777777" w:rsidTr="00E67A20">
        <w:trPr>
          <w:trHeight w:val="280"/>
        </w:trPr>
        <w:tc>
          <w:tcPr>
            <w:tcW w:w="2003" w:type="dxa"/>
            <w:vMerge/>
          </w:tcPr>
          <w:p w14:paraId="07049BD0" w14:textId="77777777" w:rsidR="007D0A9B" w:rsidRPr="00CE4501" w:rsidRDefault="007D0A9B" w:rsidP="002A0921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</w:tcPr>
          <w:p w14:paraId="56DA31EF" w14:textId="62062A0B" w:rsidR="007D0A9B" w:rsidRDefault="007D0A9B" w:rsidP="002A0921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832" w:type="dxa"/>
          </w:tcPr>
          <w:p w14:paraId="0BBA8095" w14:textId="7C07A9AC" w:rsidR="007D0A9B" w:rsidRPr="00D47B9F" w:rsidRDefault="007D0A9B" w:rsidP="00212756">
            <w:pPr>
              <w:pStyle w:val="TableParagraph"/>
              <w:jc w:val="both"/>
              <w:rPr>
                <w:sz w:val="20"/>
                <w:szCs w:val="20"/>
              </w:rPr>
            </w:pPr>
            <w:r w:rsidRPr="00D47B9F">
              <w:rPr>
                <w:sz w:val="20"/>
                <w:szCs w:val="20"/>
              </w:rPr>
              <w:t>Lomba Poster Digital</w:t>
            </w:r>
          </w:p>
        </w:tc>
        <w:tc>
          <w:tcPr>
            <w:tcW w:w="3261" w:type="dxa"/>
            <w:vAlign w:val="center"/>
          </w:tcPr>
          <w:p w14:paraId="0CE3970B" w14:textId="45F7EFBF" w:rsidR="007D0A9B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Tahun 2025</w:t>
            </w:r>
          </w:p>
        </w:tc>
        <w:tc>
          <w:tcPr>
            <w:tcW w:w="1092" w:type="dxa"/>
            <w:vAlign w:val="center"/>
          </w:tcPr>
          <w:p w14:paraId="12263C58" w14:textId="1C03F24A" w:rsidR="007D0A9B" w:rsidRDefault="00F75405" w:rsidP="00E67A20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√</w:t>
            </w:r>
          </w:p>
        </w:tc>
        <w:tc>
          <w:tcPr>
            <w:tcW w:w="1318" w:type="dxa"/>
            <w:vAlign w:val="center"/>
          </w:tcPr>
          <w:p w14:paraId="5FE5AA0C" w14:textId="77777777" w:rsidR="007D0A9B" w:rsidRPr="00CE4501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  <w:vAlign w:val="center"/>
          </w:tcPr>
          <w:p w14:paraId="08B98367" w14:textId="77777777" w:rsidR="007D0A9B" w:rsidRPr="00CE4501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033" w:type="dxa"/>
            <w:vAlign w:val="center"/>
          </w:tcPr>
          <w:p w14:paraId="4FF2AF41" w14:textId="4D052D2F" w:rsidR="007D0A9B" w:rsidRDefault="007D0A9B" w:rsidP="00E67A20">
            <w:pPr>
              <w:pStyle w:val="TableParagraph"/>
              <w:jc w:val="center"/>
              <w:rPr>
                <w:sz w:val="20"/>
                <w:szCs w:val="20"/>
              </w:rPr>
            </w:pPr>
            <w:r w:rsidRPr="00D47B9F">
              <w:rPr>
                <w:sz w:val="20"/>
                <w:szCs w:val="20"/>
              </w:rPr>
              <w:t>Juara 3</w:t>
            </w:r>
          </w:p>
        </w:tc>
      </w:tr>
      <w:tr w:rsidR="008A1E68" w:rsidRPr="00CE4501" w14:paraId="2B8637F5" w14:textId="77777777" w:rsidTr="0088520C">
        <w:trPr>
          <w:trHeight w:val="280"/>
        </w:trPr>
        <w:tc>
          <w:tcPr>
            <w:tcW w:w="2003" w:type="dxa"/>
          </w:tcPr>
          <w:p w14:paraId="26D79CB2" w14:textId="77777777" w:rsidR="008A1E68" w:rsidRPr="00CE4501" w:rsidRDefault="008A1E68" w:rsidP="002A0921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</w:tcPr>
          <w:p w14:paraId="38A32AF0" w14:textId="77777777" w:rsidR="008A1E68" w:rsidRPr="00CE4501" w:rsidRDefault="008A1E68" w:rsidP="002A0921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4832" w:type="dxa"/>
            <w:vAlign w:val="center"/>
          </w:tcPr>
          <w:p w14:paraId="66B2FD98" w14:textId="2EF4125E" w:rsidR="008A1E68" w:rsidRPr="00CE4501" w:rsidRDefault="008A1E68" w:rsidP="00CE4501">
            <w:pPr>
              <w:pStyle w:val="TableParagraph"/>
              <w:jc w:val="center"/>
              <w:rPr>
                <w:sz w:val="20"/>
                <w:szCs w:val="20"/>
              </w:rPr>
            </w:pPr>
            <w:r w:rsidRPr="00CE4501">
              <w:rPr>
                <w:sz w:val="20"/>
                <w:szCs w:val="20"/>
              </w:rPr>
              <w:t>TOTAL</w:t>
            </w:r>
          </w:p>
        </w:tc>
        <w:tc>
          <w:tcPr>
            <w:tcW w:w="3261" w:type="dxa"/>
          </w:tcPr>
          <w:p w14:paraId="7BB7AA33" w14:textId="77777777" w:rsidR="008A1E68" w:rsidRPr="00CE4501" w:rsidRDefault="008A1E68" w:rsidP="002A0921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92" w:type="dxa"/>
          </w:tcPr>
          <w:p w14:paraId="50095BA4" w14:textId="77777777" w:rsidR="008A1E68" w:rsidRPr="00CE4501" w:rsidRDefault="008A1E68" w:rsidP="002A0921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</w:tcPr>
          <w:p w14:paraId="120D78D3" w14:textId="77777777" w:rsidR="008A1E68" w:rsidRPr="00CE4501" w:rsidRDefault="008A1E68" w:rsidP="002A0921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14:paraId="29E0ECC1" w14:textId="77777777" w:rsidR="008A1E68" w:rsidRPr="00CE4501" w:rsidRDefault="008A1E68" w:rsidP="002A092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033" w:type="dxa"/>
          </w:tcPr>
          <w:p w14:paraId="34E76122" w14:textId="77777777" w:rsidR="008A1E68" w:rsidRPr="00CE4501" w:rsidRDefault="008A1E68" w:rsidP="002A092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8A1E68" w:rsidRPr="00CE4501" w14:paraId="239F3360" w14:textId="77777777" w:rsidTr="0088520C">
        <w:trPr>
          <w:trHeight w:val="280"/>
        </w:trPr>
        <w:tc>
          <w:tcPr>
            <w:tcW w:w="2003" w:type="dxa"/>
          </w:tcPr>
          <w:p w14:paraId="3D26D183" w14:textId="77777777" w:rsidR="008A1E68" w:rsidRPr="00CE4501" w:rsidRDefault="008A1E68" w:rsidP="002A0921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696" w:type="dxa"/>
          </w:tcPr>
          <w:p w14:paraId="15406283" w14:textId="77777777" w:rsidR="008A1E68" w:rsidRPr="00CE4501" w:rsidRDefault="008A1E68" w:rsidP="002A0921">
            <w:pPr>
              <w:pStyle w:val="TableParagraph"/>
              <w:spacing w:before="72" w:line="189" w:lineRule="exact"/>
              <w:ind w:left="9" w:right="2"/>
              <w:jc w:val="center"/>
              <w:rPr>
                <w:sz w:val="20"/>
                <w:szCs w:val="20"/>
              </w:rPr>
            </w:pPr>
          </w:p>
        </w:tc>
        <w:tc>
          <w:tcPr>
            <w:tcW w:w="4832" w:type="dxa"/>
            <w:vAlign w:val="center"/>
          </w:tcPr>
          <w:p w14:paraId="620FFFD9" w14:textId="7519D46E" w:rsidR="008A1E68" w:rsidRPr="00CE4501" w:rsidRDefault="008A1E68" w:rsidP="00CE4501">
            <w:pPr>
              <w:pStyle w:val="TableParagraph"/>
              <w:jc w:val="center"/>
              <w:rPr>
                <w:sz w:val="20"/>
                <w:szCs w:val="20"/>
              </w:rPr>
            </w:pPr>
            <w:r w:rsidRPr="00CE4501">
              <w:rPr>
                <w:sz w:val="20"/>
                <w:szCs w:val="20"/>
              </w:rPr>
              <w:t>TOTAL KESELURUHAN</w:t>
            </w:r>
          </w:p>
        </w:tc>
        <w:tc>
          <w:tcPr>
            <w:tcW w:w="3261" w:type="dxa"/>
          </w:tcPr>
          <w:p w14:paraId="1AD713E2" w14:textId="77777777" w:rsidR="008A1E68" w:rsidRPr="00CE4501" w:rsidRDefault="008A1E68" w:rsidP="002A0921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092" w:type="dxa"/>
          </w:tcPr>
          <w:p w14:paraId="482275BB" w14:textId="77777777" w:rsidR="008A1E68" w:rsidRPr="00CE4501" w:rsidRDefault="008A1E68" w:rsidP="002A0921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318" w:type="dxa"/>
          </w:tcPr>
          <w:p w14:paraId="6D0B5C59" w14:textId="77777777" w:rsidR="008A1E68" w:rsidRPr="00CE4501" w:rsidRDefault="008A1E68" w:rsidP="002A0921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14:paraId="67E2C53B" w14:textId="77777777" w:rsidR="008A1E68" w:rsidRPr="00CE4501" w:rsidRDefault="008A1E68" w:rsidP="002A092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033" w:type="dxa"/>
          </w:tcPr>
          <w:p w14:paraId="01B54EDD" w14:textId="77777777" w:rsidR="008A1E68" w:rsidRPr="00CE4501" w:rsidRDefault="008A1E68" w:rsidP="002A0921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53D81E00" w14:textId="77777777" w:rsidR="002B4EC0" w:rsidRDefault="002B4EC0"/>
    <w:p w14:paraId="09A4D069" w14:textId="77777777" w:rsidR="000832B1" w:rsidRDefault="000832B1">
      <w:pPr>
        <w:sectPr w:rsidR="000832B1" w:rsidSect="0088520C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p w14:paraId="351C81B4" w14:textId="34C0C8A5" w:rsidR="00290BF2" w:rsidRPr="000832B1" w:rsidRDefault="00290BF2" w:rsidP="00CE4501">
      <w:pPr>
        <w:spacing w:before="199"/>
        <w:ind w:left="426"/>
        <w:jc w:val="center"/>
        <w:rPr>
          <w:rFonts w:ascii="Arial" w:hAnsi="Arial" w:cs="Arial"/>
          <w:b/>
        </w:rPr>
      </w:pPr>
      <w:r w:rsidRPr="000832B1">
        <w:rPr>
          <w:rFonts w:ascii="Arial" w:hAnsi="Arial" w:cs="Arial"/>
          <w:b/>
        </w:rPr>
        <w:lastRenderedPageBreak/>
        <w:t>Waktu</w:t>
      </w:r>
      <w:r w:rsidRPr="000832B1">
        <w:rPr>
          <w:rFonts w:ascii="Arial" w:hAnsi="Arial" w:cs="Arial"/>
          <w:b/>
          <w:spacing w:val="-5"/>
        </w:rPr>
        <w:t xml:space="preserve"> </w:t>
      </w:r>
      <w:r w:rsidRPr="000832B1">
        <w:rPr>
          <w:rFonts w:ascii="Arial" w:hAnsi="Arial" w:cs="Arial"/>
          <w:b/>
        </w:rPr>
        <w:t>Tunggu</w:t>
      </w:r>
      <w:r w:rsidRPr="000832B1">
        <w:rPr>
          <w:rFonts w:ascii="Arial" w:hAnsi="Arial" w:cs="Arial"/>
          <w:b/>
          <w:spacing w:val="-1"/>
        </w:rPr>
        <w:t xml:space="preserve"> </w:t>
      </w:r>
      <w:r w:rsidRPr="000832B1">
        <w:rPr>
          <w:rFonts w:ascii="Arial" w:hAnsi="Arial" w:cs="Arial"/>
          <w:b/>
          <w:spacing w:val="-2"/>
        </w:rPr>
        <w:t>Lulusan</w:t>
      </w:r>
    </w:p>
    <w:p w14:paraId="5DB76D8A" w14:textId="77777777" w:rsidR="00290BF2" w:rsidRDefault="00290BF2" w:rsidP="00290BF2">
      <w:pPr>
        <w:pStyle w:val="BodyText"/>
        <w:spacing w:before="7"/>
        <w:rPr>
          <w:sz w:val="10"/>
        </w:rPr>
      </w:pPr>
    </w:p>
    <w:tbl>
      <w:tblPr>
        <w:tblW w:w="0" w:type="auto"/>
        <w:tblInd w:w="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45"/>
        <w:gridCol w:w="1984"/>
        <w:gridCol w:w="1701"/>
        <w:gridCol w:w="1985"/>
        <w:gridCol w:w="1984"/>
        <w:gridCol w:w="1701"/>
        <w:gridCol w:w="1701"/>
        <w:gridCol w:w="1985"/>
      </w:tblGrid>
      <w:tr w:rsidR="00DD5069" w14:paraId="17D4241F" w14:textId="77777777" w:rsidTr="00CE4501">
        <w:trPr>
          <w:trHeight w:val="551"/>
        </w:trPr>
        <w:tc>
          <w:tcPr>
            <w:tcW w:w="2145" w:type="dxa"/>
            <w:vMerge w:val="restart"/>
            <w:shd w:val="clear" w:color="auto" w:fill="CAEDFB" w:themeFill="accent4" w:themeFillTint="33"/>
            <w:vAlign w:val="center"/>
          </w:tcPr>
          <w:p w14:paraId="32F14B65" w14:textId="138823B5" w:rsidR="00DD5069" w:rsidRDefault="00DD5069" w:rsidP="00CE4501">
            <w:pPr>
              <w:pStyle w:val="TableParagraph"/>
              <w:spacing w:before="151"/>
              <w:jc w:val="center"/>
              <w:rPr>
                <w:sz w:val="20"/>
              </w:rPr>
            </w:pPr>
            <w:r>
              <w:rPr>
                <w:sz w:val="20"/>
              </w:rPr>
              <w:t>PRODI</w:t>
            </w:r>
          </w:p>
        </w:tc>
        <w:tc>
          <w:tcPr>
            <w:tcW w:w="1984" w:type="dxa"/>
            <w:vMerge w:val="restart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43AE44B7" w14:textId="77777777" w:rsidR="00DD5069" w:rsidRDefault="00DD5069" w:rsidP="00CE4501">
            <w:pPr>
              <w:pStyle w:val="TableParagraph"/>
              <w:ind w:left="326" w:right="243" w:hanging="6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Tahun lulus</w:t>
            </w:r>
          </w:p>
        </w:tc>
        <w:tc>
          <w:tcPr>
            <w:tcW w:w="1701" w:type="dxa"/>
            <w:vMerge w:val="restart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7BEF2468" w14:textId="77777777" w:rsidR="00DD5069" w:rsidRDefault="00DD5069" w:rsidP="00CE4501">
            <w:pPr>
              <w:pStyle w:val="TableParagraph"/>
              <w:ind w:left="277" w:right="263" w:firstLine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Jumlah lulusan</w:t>
            </w:r>
          </w:p>
        </w:tc>
        <w:tc>
          <w:tcPr>
            <w:tcW w:w="1985" w:type="dxa"/>
            <w:vMerge w:val="restart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67FC1D78" w14:textId="77777777" w:rsidR="00DD5069" w:rsidRDefault="00DD5069" w:rsidP="00CE4501">
            <w:pPr>
              <w:pStyle w:val="TableParagraph"/>
              <w:spacing w:before="1"/>
              <w:ind w:left="37" w:right="29" w:firstLine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Jumlah </w:t>
            </w:r>
            <w:r>
              <w:rPr>
                <w:b/>
                <w:sz w:val="20"/>
              </w:rPr>
              <w:t>lulusan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yang </w:t>
            </w:r>
            <w:r>
              <w:rPr>
                <w:b/>
                <w:spacing w:val="-2"/>
                <w:sz w:val="20"/>
              </w:rPr>
              <w:t>Terlacak</w:t>
            </w:r>
          </w:p>
        </w:tc>
        <w:tc>
          <w:tcPr>
            <w:tcW w:w="1984" w:type="dxa"/>
            <w:vMerge w:val="restart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7486A042" w14:textId="77777777" w:rsidR="00DD5069" w:rsidRDefault="00DD5069" w:rsidP="00CE4501">
            <w:pPr>
              <w:pStyle w:val="TableParagraph"/>
              <w:spacing w:before="1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lulusan yang dipesan sebelum lulus</w:t>
            </w:r>
          </w:p>
        </w:tc>
        <w:tc>
          <w:tcPr>
            <w:tcW w:w="5387" w:type="dxa"/>
            <w:gridSpan w:val="3"/>
            <w:shd w:val="clear" w:color="auto" w:fill="CAEDFB" w:themeFill="accent4" w:themeFillTint="33"/>
            <w:vAlign w:val="center"/>
          </w:tcPr>
          <w:p w14:paraId="6BBEF544" w14:textId="77777777" w:rsidR="00DD5069" w:rsidRDefault="00DD5069" w:rsidP="00CE4501">
            <w:pPr>
              <w:pStyle w:val="TableParagraph"/>
              <w:spacing w:before="54"/>
              <w:ind w:left="887" w:right="234" w:hanging="65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lulusan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dengan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waktu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tunggu mendapatkan pekerjaan</w:t>
            </w:r>
          </w:p>
        </w:tc>
      </w:tr>
      <w:tr w:rsidR="00DD5069" w14:paraId="78FEA882" w14:textId="77777777" w:rsidTr="00CE4501">
        <w:trPr>
          <w:trHeight w:val="628"/>
        </w:trPr>
        <w:tc>
          <w:tcPr>
            <w:tcW w:w="2145" w:type="dxa"/>
            <w:vMerge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324D7BB0" w14:textId="77777777" w:rsidR="00DD5069" w:rsidRDefault="00DD5069" w:rsidP="00CE450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407A7AD3" w14:textId="6DE62CB1" w:rsidR="00DD5069" w:rsidRDefault="00DD5069" w:rsidP="00CE450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35C6C805" w14:textId="77777777" w:rsidR="00DD5069" w:rsidRDefault="00DD5069" w:rsidP="00CE450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25F439B7" w14:textId="77777777" w:rsidR="00DD5069" w:rsidRDefault="00DD5069" w:rsidP="00CE450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984" w:type="dxa"/>
            <w:vMerge/>
            <w:tcBorders>
              <w:top w:val="nil"/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2556E96A" w14:textId="77777777" w:rsidR="00DD5069" w:rsidRDefault="00DD5069" w:rsidP="00CE4501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1245495F" w14:textId="77777777" w:rsidR="00DD5069" w:rsidRDefault="00DD5069" w:rsidP="00CE4501">
            <w:pPr>
              <w:pStyle w:val="TableParagraph"/>
              <w:spacing w:before="64"/>
              <w:ind w:left="3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WT &lt;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2"/>
                <w:sz w:val="20"/>
              </w:rPr>
              <w:t>6</w:t>
            </w:r>
          </w:p>
          <w:p w14:paraId="071C8E64" w14:textId="77777777" w:rsidR="00DD5069" w:rsidRDefault="00DD5069" w:rsidP="00CE4501">
            <w:pPr>
              <w:pStyle w:val="TableParagraph"/>
              <w:spacing w:before="61"/>
              <w:ind w:left="37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Bulan</w:t>
            </w:r>
          </w:p>
        </w:tc>
        <w:tc>
          <w:tcPr>
            <w:tcW w:w="1701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6D8F53BD" w14:textId="77777777" w:rsidR="00DD5069" w:rsidRDefault="00DD5069" w:rsidP="00CE4501">
            <w:pPr>
              <w:pStyle w:val="TableParagraph"/>
              <w:spacing w:before="95" w:line="229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≤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WT ≤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18</w:t>
            </w:r>
          </w:p>
          <w:p w14:paraId="2E8C6974" w14:textId="77777777" w:rsidR="00DD5069" w:rsidRDefault="00DD5069" w:rsidP="00CE4501">
            <w:pPr>
              <w:pStyle w:val="TableParagraph"/>
              <w:spacing w:line="229" w:lineRule="exact"/>
              <w:ind w:left="7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bulan</w:t>
            </w:r>
          </w:p>
        </w:tc>
        <w:tc>
          <w:tcPr>
            <w:tcW w:w="1985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5BB66147" w14:textId="77777777" w:rsidR="00DD5069" w:rsidRDefault="00DD5069" w:rsidP="00CE4501">
            <w:pPr>
              <w:pStyle w:val="TableParagraph"/>
              <w:spacing w:before="64"/>
              <w:ind w:left="8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WT &gt;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18</w:t>
            </w:r>
          </w:p>
          <w:p w14:paraId="7EBECE56" w14:textId="77777777" w:rsidR="00DD5069" w:rsidRDefault="00DD5069" w:rsidP="00CE4501">
            <w:pPr>
              <w:pStyle w:val="TableParagraph"/>
              <w:spacing w:before="61"/>
              <w:ind w:left="8" w:right="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bulan</w:t>
            </w:r>
          </w:p>
        </w:tc>
      </w:tr>
      <w:tr w:rsidR="00DD5069" w14:paraId="7D7923E2" w14:textId="77777777" w:rsidTr="00CE4501">
        <w:trPr>
          <w:trHeight w:val="330"/>
        </w:trPr>
        <w:tc>
          <w:tcPr>
            <w:tcW w:w="2145" w:type="dxa"/>
            <w:tcBorders>
              <w:top w:val="double" w:sz="4" w:space="0" w:color="000000"/>
            </w:tcBorders>
            <w:shd w:val="clear" w:color="auto" w:fill="FFFF00"/>
          </w:tcPr>
          <w:p w14:paraId="3E409D1C" w14:textId="77777777" w:rsidR="00DD5069" w:rsidRDefault="00DD5069" w:rsidP="00380046">
            <w:pPr>
              <w:pStyle w:val="TableParagraph"/>
              <w:spacing w:before="56"/>
              <w:ind w:left="9" w:right="2"/>
              <w:jc w:val="center"/>
              <w:rPr>
                <w:b/>
                <w:spacing w:val="-10"/>
                <w:sz w:val="20"/>
              </w:rPr>
            </w:pPr>
          </w:p>
        </w:tc>
        <w:tc>
          <w:tcPr>
            <w:tcW w:w="1984" w:type="dxa"/>
            <w:tcBorders>
              <w:top w:val="double" w:sz="4" w:space="0" w:color="000000"/>
            </w:tcBorders>
            <w:shd w:val="clear" w:color="auto" w:fill="FFFF00"/>
          </w:tcPr>
          <w:p w14:paraId="5C937963" w14:textId="618ECC4D" w:rsidR="00DD5069" w:rsidRDefault="00DD5069" w:rsidP="00380046">
            <w:pPr>
              <w:pStyle w:val="TableParagraph"/>
              <w:spacing w:before="56"/>
              <w:ind w:left="9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701" w:type="dxa"/>
            <w:tcBorders>
              <w:top w:val="double" w:sz="4" w:space="0" w:color="000000"/>
            </w:tcBorders>
            <w:shd w:val="clear" w:color="auto" w:fill="FFFF00"/>
          </w:tcPr>
          <w:p w14:paraId="20A4B60A" w14:textId="77777777" w:rsidR="00DD5069" w:rsidRDefault="00DD5069" w:rsidP="00380046">
            <w:pPr>
              <w:pStyle w:val="TableParagraph"/>
              <w:spacing w:before="56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985" w:type="dxa"/>
            <w:tcBorders>
              <w:top w:val="double" w:sz="4" w:space="0" w:color="000000"/>
            </w:tcBorders>
            <w:shd w:val="clear" w:color="auto" w:fill="FFFF00"/>
          </w:tcPr>
          <w:p w14:paraId="69E866C3" w14:textId="77777777" w:rsidR="00DD5069" w:rsidRDefault="00DD5069" w:rsidP="00380046">
            <w:pPr>
              <w:pStyle w:val="TableParagraph"/>
              <w:spacing w:before="56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984" w:type="dxa"/>
            <w:tcBorders>
              <w:top w:val="double" w:sz="4" w:space="0" w:color="000000"/>
            </w:tcBorders>
            <w:shd w:val="clear" w:color="auto" w:fill="FFFF00"/>
          </w:tcPr>
          <w:p w14:paraId="13BB2B79" w14:textId="77777777" w:rsidR="00DD5069" w:rsidRDefault="00DD5069" w:rsidP="00380046">
            <w:pPr>
              <w:pStyle w:val="TableParagraph"/>
              <w:spacing w:before="56"/>
              <w:ind w:left="6" w:right="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701" w:type="dxa"/>
            <w:tcBorders>
              <w:top w:val="double" w:sz="4" w:space="0" w:color="000000"/>
            </w:tcBorders>
            <w:shd w:val="clear" w:color="auto" w:fill="FFFF00"/>
          </w:tcPr>
          <w:p w14:paraId="0E7F7243" w14:textId="77777777" w:rsidR="00DD5069" w:rsidRDefault="00DD5069" w:rsidP="00380046">
            <w:pPr>
              <w:pStyle w:val="TableParagraph"/>
              <w:spacing w:before="56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701" w:type="dxa"/>
            <w:tcBorders>
              <w:top w:val="double" w:sz="4" w:space="0" w:color="000000"/>
            </w:tcBorders>
            <w:shd w:val="clear" w:color="auto" w:fill="FFFF00"/>
          </w:tcPr>
          <w:p w14:paraId="4A4F3BBF" w14:textId="77777777" w:rsidR="00DD5069" w:rsidRDefault="00DD5069" w:rsidP="00380046">
            <w:pPr>
              <w:pStyle w:val="TableParagraph"/>
              <w:spacing w:before="56"/>
              <w:ind w:left="7" w:right="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985" w:type="dxa"/>
            <w:tcBorders>
              <w:top w:val="double" w:sz="4" w:space="0" w:color="000000"/>
            </w:tcBorders>
            <w:shd w:val="clear" w:color="auto" w:fill="FFFF00"/>
          </w:tcPr>
          <w:p w14:paraId="5CB3EC32" w14:textId="77777777" w:rsidR="00DD5069" w:rsidRDefault="00DD5069" w:rsidP="00380046">
            <w:pPr>
              <w:pStyle w:val="TableParagraph"/>
              <w:spacing w:before="56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</w:tr>
      <w:tr w:rsidR="00C419C9" w14:paraId="2B062CD4" w14:textId="77777777" w:rsidTr="00CC2ADC">
        <w:trPr>
          <w:trHeight w:val="330"/>
        </w:trPr>
        <w:tc>
          <w:tcPr>
            <w:tcW w:w="2145" w:type="dxa"/>
          </w:tcPr>
          <w:p w14:paraId="2E913270" w14:textId="417F1AA6" w:rsidR="00C419C9" w:rsidRDefault="00C419C9" w:rsidP="00C419C9">
            <w:pPr>
              <w:pStyle w:val="TableParagraph"/>
              <w:spacing w:before="59"/>
              <w:ind w:left="9"/>
              <w:jc w:val="center"/>
              <w:rPr>
                <w:spacing w:val="-2"/>
                <w:sz w:val="20"/>
              </w:rPr>
            </w:pPr>
            <w:r w:rsidRPr="00AC7EF8">
              <w:t>Pendidikan Bahasa Indonesia</w:t>
            </w:r>
          </w:p>
        </w:tc>
        <w:tc>
          <w:tcPr>
            <w:tcW w:w="1984" w:type="dxa"/>
          </w:tcPr>
          <w:p w14:paraId="2B62A09F" w14:textId="39A2A1A6" w:rsidR="00C419C9" w:rsidRPr="00E2401E" w:rsidRDefault="00C419C9" w:rsidP="00C419C9">
            <w:pPr>
              <w:pStyle w:val="TableParagraph"/>
              <w:spacing w:before="59"/>
              <w:ind w:left="9"/>
              <w:jc w:val="center"/>
              <w:rPr>
                <w:sz w:val="20"/>
                <w:lang w:val="id-ID"/>
              </w:rPr>
            </w:pPr>
            <w:r w:rsidRPr="00AC7EF8">
              <w:t>2020/2021</w:t>
            </w:r>
          </w:p>
        </w:tc>
        <w:tc>
          <w:tcPr>
            <w:tcW w:w="1701" w:type="dxa"/>
          </w:tcPr>
          <w:p w14:paraId="01B8AFA2" w14:textId="2F203A24" w:rsidR="00C419C9" w:rsidRPr="007422D0" w:rsidRDefault="00C419C9" w:rsidP="00C419C9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AC7EF8">
              <w:t>119</w:t>
            </w:r>
          </w:p>
        </w:tc>
        <w:tc>
          <w:tcPr>
            <w:tcW w:w="1985" w:type="dxa"/>
          </w:tcPr>
          <w:p w14:paraId="25369259" w14:textId="026352F2" w:rsidR="00C419C9" w:rsidRPr="007422D0" w:rsidRDefault="00C419C9" w:rsidP="00C419C9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AC7EF8">
              <w:t>108 (90,75)</w:t>
            </w:r>
          </w:p>
        </w:tc>
        <w:tc>
          <w:tcPr>
            <w:tcW w:w="1984" w:type="dxa"/>
          </w:tcPr>
          <w:p w14:paraId="39993887" w14:textId="3EC7F407" w:rsidR="00C419C9" w:rsidRPr="007422D0" w:rsidRDefault="00CB35B7" w:rsidP="00C419C9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  <w:lang w:val="en-US"/>
              </w:rPr>
              <w:t>0</w:t>
            </w:r>
          </w:p>
        </w:tc>
        <w:tc>
          <w:tcPr>
            <w:tcW w:w="1701" w:type="dxa"/>
          </w:tcPr>
          <w:p w14:paraId="461A5581" w14:textId="3771B58D" w:rsidR="00C419C9" w:rsidRPr="007422D0" w:rsidRDefault="00C419C9" w:rsidP="00C419C9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AC7EF8">
              <w:t>90</w:t>
            </w:r>
          </w:p>
        </w:tc>
        <w:tc>
          <w:tcPr>
            <w:tcW w:w="1701" w:type="dxa"/>
          </w:tcPr>
          <w:p w14:paraId="7B4F141F" w14:textId="204EBF70" w:rsidR="00C419C9" w:rsidRDefault="00C419C9" w:rsidP="00C419C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AC7EF8">
              <w:t>16</w:t>
            </w:r>
          </w:p>
        </w:tc>
        <w:tc>
          <w:tcPr>
            <w:tcW w:w="1985" w:type="dxa"/>
          </w:tcPr>
          <w:p w14:paraId="23C3D66F" w14:textId="0812F4AC" w:rsidR="00C419C9" w:rsidRDefault="00C419C9" w:rsidP="00C419C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AC7EF8">
              <w:t>2</w:t>
            </w:r>
          </w:p>
        </w:tc>
      </w:tr>
      <w:tr w:rsidR="00C419C9" w14:paraId="1C0B00D4" w14:textId="77777777" w:rsidTr="00CC2ADC">
        <w:trPr>
          <w:trHeight w:val="330"/>
        </w:trPr>
        <w:tc>
          <w:tcPr>
            <w:tcW w:w="2145" w:type="dxa"/>
          </w:tcPr>
          <w:p w14:paraId="681248C9" w14:textId="77777777" w:rsidR="00C419C9" w:rsidRDefault="00C419C9" w:rsidP="00C419C9">
            <w:pPr>
              <w:pStyle w:val="TableParagraph"/>
              <w:spacing w:before="57"/>
              <w:ind w:left="9"/>
              <w:jc w:val="center"/>
              <w:rPr>
                <w:spacing w:val="-2"/>
                <w:sz w:val="20"/>
              </w:rPr>
            </w:pPr>
          </w:p>
        </w:tc>
        <w:tc>
          <w:tcPr>
            <w:tcW w:w="1984" w:type="dxa"/>
          </w:tcPr>
          <w:p w14:paraId="26F285F4" w14:textId="0EAE7D79" w:rsidR="00C419C9" w:rsidRPr="00E2401E" w:rsidRDefault="00C419C9" w:rsidP="00C419C9">
            <w:pPr>
              <w:pStyle w:val="TableParagraph"/>
              <w:spacing w:before="57"/>
              <w:ind w:left="9"/>
              <w:jc w:val="center"/>
              <w:rPr>
                <w:sz w:val="20"/>
                <w:lang w:val="id-ID"/>
              </w:rPr>
            </w:pPr>
            <w:r w:rsidRPr="00AC7EF8">
              <w:t>2021/2022</w:t>
            </w:r>
          </w:p>
        </w:tc>
        <w:tc>
          <w:tcPr>
            <w:tcW w:w="1701" w:type="dxa"/>
          </w:tcPr>
          <w:p w14:paraId="41099950" w14:textId="5710519D" w:rsidR="00C419C9" w:rsidRDefault="00C419C9" w:rsidP="00C419C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AC7EF8">
              <w:t>93</w:t>
            </w:r>
          </w:p>
        </w:tc>
        <w:tc>
          <w:tcPr>
            <w:tcW w:w="1985" w:type="dxa"/>
          </w:tcPr>
          <w:p w14:paraId="284B6A54" w14:textId="2817D8E4" w:rsidR="00C419C9" w:rsidRDefault="00C419C9" w:rsidP="00C419C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AC7EF8">
              <w:t>87 (95%)</w:t>
            </w:r>
          </w:p>
        </w:tc>
        <w:tc>
          <w:tcPr>
            <w:tcW w:w="1984" w:type="dxa"/>
          </w:tcPr>
          <w:p w14:paraId="703AF14E" w14:textId="218D24C2" w:rsidR="00C419C9" w:rsidRDefault="00CB35B7" w:rsidP="00C419C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  <w:tc>
          <w:tcPr>
            <w:tcW w:w="1701" w:type="dxa"/>
          </w:tcPr>
          <w:p w14:paraId="2048208B" w14:textId="35E86909" w:rsidR="00C419C9" w:rsidRDefault="00C419C9" w:rsidP="00C419C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AC7EF8">
              <w:t>82</w:t>
            </w:r>
          </w:p>
        </w:tc>
        <w:tc>
          <w:tcPr>
            <w:tcW w:w="1701" w:type="dxa"/>
          </w:tcPr>
          <w:p w14:paraId="0A153ADB" w14:textId="30125FAD" w:rsidR="00C419C9" w:rsidRDefault="00C419C9" w:rsidP="00C419C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AC7EF8">
              <w:t>4</w:t>
            </w:r>
          </w:p>
        </w:tc>
        <w:tc>
          <w:tcPr>
            <w:tcW w:w="1985" w:type="dxa"/>
          </w:tcPr>
          <w:p w14:paraId="6B7FAC89" w14:textId="4BED4EC8" w:rsidR="00C419C9" w:rsidRDefault="00C419C9" w:rsidP="00C419C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AC7EF8">
              <w:t>1</w:t>
            </w:r>
          </w:p>
        </w:tc>
      </w:tr>
      <w:tr w:rsidR="00C419C9" w14:paraId="30B55583" w14:textId="77777777" w:rsidTr="00CC2ADC">
        <w:trPr>
          <w:trHeight w:val="327"/>
        </w:trPr>
        <w:tc>
          <w:tcPr>
            <w:tcW w:w="2145" w:type="dxa"/>
            <w:tcBorders>
              <w:bottom w:val="double" w:sz="4" w:space="0" w:color="000000"/>
            </w:tcBorders>
          </w:tcPr>
          <w:p w14:paraId="4BB9FFF3" w14:textId="77777777" w:rsidR="00C419C9" w:rsidRDefault="00C419C9" w:rsidP="00C419C9">
            <w:pPr>
              <w:pStyle w:val="TableParagraph"/>
              <w:spacing w:before="57"/>
              <w:ind w:left="9"/>
              <w:jc w:val="center"/>
              <w:rPr>
                <w:spacing w:val="-2"/>
                <w:sz w:val="20"/>
              </w:rPr>
            </w:pPr>
          </w:p>
        </w:tc>
        <w:tc>
          <w:tcPr>
            <w:tcW w:w="1984" w:type="dxa"/>
            <w:tcBorders>
              <w:bottom w:val="double" w:sz="4" w:space="0" w:color="000000"/>
            </w:tcBorders>
          </w:tcPr>
          <w:p w14:paraId="6D2B7EA2" w14:textId="578E78A0" w:rsidR="00C419C9" w:rsidRPr="00E2401E" w:rsidRDefault="00C419C9" w:rsidP="00C419C9">
            <w:pPr>
              <w:pStyle w:val="TableParagraph"/>
              <w:spacing w:before="57"/>
              <w:ind w:left="9"/>
              <w:jc w:val="center"/>
              <w:rPr>
                <w:sz w:val="20"/>
                <w:lang w:val="id-ID"/>
              </w:rPr>
            </w:pPr>
            <w:r w:rsidRPr="00AC7EF8">
              <w:t>2022/2023</w:t>
            </w:r>
          </w:p>
        </w:tc>
        <w:tc>
          <w:tcPr>
            <w:tcW w:w="1701" w:type="dxa"/>
            <w:tcBorders>
              <w:bottom w:val="double" w:sz="4" w:space="0" w:color="000000"/>
            </w:tcBorders>
          </w:tcPr>
          <w:p w14:paraId="38A600D7" w14:textId="0FB679D4" w:rsidR="00C419C9" w:rsidRDefault="00C419C9" w:rsidP="00C419C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AC7EF8">
              <w:t>72</w:t>
            </w:r>
          </w:p>
        </w:tc>
        <w:tc>
          <w:tcPr>
            <w:tcW w:w="1985" w:type="dxa"/>
            <w:tcBorders>
              <w:bottom w:val="double" w:sz="4" w:space="0" w:color="000000"/>
            </w:tcBorders>
          </w:tcPr>
          <w:p w14:paraId="537B18D6" w14:textId="666C7C7A" w:rsidR="00C419C9" w:rsidRDefault="00C419C9" w:rsidP="00C419C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AC7EF8">
              <w:t>68 (94%)</w:t>
            </w:r>
          </w:p>
        </w:tc>
        <w:tc>
          <w:tcPr>
            <w:tcW w:w="1984" w:type="dxa"/>
            <w:tcBorders>
              <w:bottom w:val="double" w:sz="4" w:space="0" w:color="000000"/>
            </w:tcBorders>
          </w:tcPr>
          <w:p w14:paraId="3474B6B0" w14:textId="74FCCE8E" w:rsidR="00C419C9" w:rsidRDefault="00CB35B7" w:rsidP="00C419C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  <w:tc>
          <w:tcPr>
            <w:tcW w:w="1701" w:type="dxa"/>
            <w:tcBorders>
              <w:bottom w:val="double" w:sz="4" w:space="0" w:color="000000"/>
            </w:tcBorders>
          </w:tcPr>
          <w:p w14:paraId="7C915BD2" w14:textId="6AF03294" w:rsidR="00C419C9" w:rsidRDefault="00C419C9" w:rsidP="00C419C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AC7EF8">
              <w:t>59</w:t>
            </w:r>
          </w:p>
        </w:tc>
        <w:tc>
          <w:tcPr>
            <w:tcW w:w="1701" w:type="dxa"/>
            <w:tcBorders>
              <w:bottom w:val="double" w:sz="4" w:space="0" w:color="000000"/>
            </w:tcBorders>
          </w:tcPr>
          <w:p w14:paraId="6F7C77FB" w14:textId="1BD144F0" w:rsidR="00C419C9" w:rsidRDefault="00C419C9" w:rsidP="00C419C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AC7EF8">
              <w:t>7</w:t>
            </w:r>
          </w:p>
        </w:tc>
        <w:tc>
          <w:tcPr>
            <w:tcW w:w="1985" w:type="dxa"/>
            <w:tcBorders>
              <w:bottom w:val="double" w:sz="4" w:space="0" w:color="000000"/>
            </w:tcBorders>
          </w:tcPr>
          <w:p w14:paraId="1513B938" w14:textId="464E77B0" w:rsidR="00C419C9" w:rsidRDefault="00C419C9" w:rsidP="00C419C9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AC7EF8">
              <w:t>1</w:t>
            </w:r>
          </w:p>
        </w:tc>
      </w:tr>
      <w:tr w:rsidR="00DD5069" w14:paraId="35FE44EA" w14:textId="77777777" w:rsidTr="00E2401E">
        <w:trPr>
          <w:trHeight w:val="332"/>
        </w:trPr>
        <w:tc>
          <w:tcPr>
            <w:tcW w:w="2145" w:type="dxa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14:paraId="55A5A130" w14:textId="77777777" w:rsidR="00DD5069" w:rsidRDefault="00DD5069" w:rsidP="00E2401E">
            <w:pPr>
              <w:pStyle w:val="TableParagraph"/>
              <w:spacing w:before="59"/>
              <w:ind w:left="9" w:right="2"/>
              <w:jc w:val="center"/>
              <w:rPr>
                <w:spacing w:val="-2"/>
                <w:sz w:val="20"/>
              </w:rPr>
            </w:pPr>
          </w:p>
        </w:tc>
        <w:tc>
          <w:tcPr>
            <w:tcW w:w="1984" w:type="dxa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14:paraId="379E56F6" w14:textId="399CF667" w:rsidR="00DD5069" w:rsidRDefault="00DD5069" w:rsidP="00E2401E">
            <w:pPr>
              <w:pStyle w:val="TableParagraph"/>
              <w:spacing w:before="59"/>
              <w:ind w:left="9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Jumlah</w:t>
            </w:r>
          </w:p>
        </w:tc>
        <w:tc>
          <w:tcPr>
            <w:tcW w:w="1701" w:type="dxa"/>
            <w:tcBorders>
              <w:top w:val="double" w:sz="4" w:space="0" w:color="000000"/>
              <w:bottom w:val="double" w:sz="4" w:space="0" w:color="000000"/>
            </w:tcBorders>
          </w:tcPr>
          <w:p w14:paraId="507AE313" w14:textId="6DB4C34E" w:rsidR="00DD5069" w:rsidRDefault="004A2A66" w:rsidP="004A2A6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t>284</w:t>
            </w:r>
          </w:p>
        </w:tc>
        <w:tc>
          <w:tcPr>
            <w:tcW w:w="1985" w:type="dxa"/>
            <w:tcBorders>
              <w:top w:val="double" w:sz="4" w:space="0" w:color="000000"/>
              <w:bottom w:val="double" w:sz="4" w:space="0" w:color="000000"/>
            </w:tcBorders>
          </w:tcPr>
          <w:p w14:paraId="1566233A" w14:textId="37F1EC21" w:rsidR="00DD5069" w:rsidRDefault="00DD5069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  <w:tcBorders>
              <w:top w:val="double" w:sz="4" w:space="0" w:color="000000"/>
              <w:bottom w:val="double" w:sz="4" w:space="0" w:color="000000"/>
            </w:tcBorders>
          </w:tcPr>
          <w:p w14:paraId="0A621AF3" w14:textId="3E1EA021" w:rsidR="00DD5069" w:rsidRDefault="00DD5069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FFFFFF"/>
          </w:tcPr>
          <w:p w14:paraId="70B09C90" w14:textId="6C6A1E70" w:rsidR="00DD5069" w:rsidRPr="00852E05" w:rsidRDefault="00DD5069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FFFFFF"/>
          </w:tcPr>
          <w:p w14:paraId="42733AAC" w14:textId="77777777" w:rsidR="00DD5069" w:rsidRPr="00852E05" w:rsidRDefault="00DD5069" w:rsidP="0038004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tcBorders>
              <w:top w:val="double" w:sz="4" w:space="0" w:color="000000"/>
              <w:bottom w:val="double" w:sz="4" w:space="0" w:color="000000"/>
            </w:tcBorders>
          </w:tcPr>
          <w:p w14:paraId="599EA3C9" w14:textId="77777777" w:rsidR="00DD5069" w:rsidRDefault="00DD5069" w:rsidP="0038004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E20" w14:paraId="12787BE6" w14:textId="77777777" w:rsidTr="00E2401E">
        <w:trPr>
          <w:trHeight w:val="332"/>
        </w:trPr>
        <w:tc>
          <w:tcPr>
            <w:tcW w:w="2145" w:type="dxa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14:paraId="49001A83" w14:textId="37F489D5" w:rsidR="00080E20" w:rsidRDefault="00080E20" w:rsidP="00E2401E">
            <w:pPr>
              <w:pStyle w:val="TableParagraph"/>
              <w:spacing w:before="59"/>
              <w:ind w:left="9" w:right="2"/>
              <w:jc w:val="center"/>
              <w:rPr>
                <w:spacing w:val="-2"/>
                <w:sz w:val="20"/>
              </w:rPr>
            </w:pPr>
          </w:p>
        </w:tc>
        <w:tc>
          <w:tcPr>
            <w:tcW w:w="1984" w:type="dxa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14:paraId="2405FA9E" w14:textId="4B52863C" w:rsidR="00080E20" w:rsidRDefault="00080E20" w:rsidP="00E2401E">
            <w:pPr>
              <w:pStyle w:val="TableParagraph"/>
              <w:spacing w:before="59"/>
              <w:ind w:left="9" w:right="2"/>
              <w:jc w:val="center"/>
              <w:rPr>
                <w:spacing w:val="-2"/>
                <w:sz w:val="20"/>
              </w:rPr>
            </w:pPr>
          </w:p>
        </w:tc>
        <w:tc>
          <w:tcPr>
            <w:tcW w:w="1701" w:type="dxa"/>
            <w:tcBorders>
              <w:top w:val="double" w:sz="4" w:space="0" w:color="000000"/>
              <w:bottom w:val="double" w:sz="4" w:space="0" w:color="000000"/>
            </w:tcBorders>
          </w:tcPr>
          <w:p w14:paraId="146C4FE0" w14:textId="77777777" w:rsidR="00080E20" w:rsidRDefault="00080E20" w:rsidP="00DD506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tcBorders>
              <w:top w:val="double" w:sz="4" w:space="0" w:color="000000"/>
              <w:bottom w:val="double" w:sz="4" w:space="0" w:color="000000"/>
            </w:tcBorders>
          </w:tcPr>
          <w:p w14:paraId="1A40FB00" w14:textId="77777777" w:rsidR="00080E20" w:rsidRDefault="00080E20" w:rsidP="00DD506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  <w:tcBorders>
              <w:top w:val="double" w:sz="4" w:space="0" w:color="000000"/>
              <w:bottom w:val="double" w:sz="4" w:space="0" w:color="000000"/>
            </w:tcBorders>
          </w:tcPr>
          <w:p w14:paraId="49E9F26F" w14:textId="77777777" w:rsidR="00080E20" w:rsidRDefault="00080E20" w:rsidP="00DD506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FFFFFF"/>
          </w:tcPr>
          <w:p w14:paraId="2F067872" w14:textId="77777777" w:rsidR="00080E20" w:rsidRPr="00852E05" w:rsidRDefault="00080E20" w:rsidP="00DD506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FFFFFF"/>
          </w:tcPr>
          <w:p w14:paraId="26478B60" w14:textId="77777777" w:rsidR="00080E20" w:rsidRPr="00852E05" w:rsidRDefault="00080E20" w:rsidP="00DD50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tcBorders>
              <w:top w:val="double" w:sz="4" w:space="0" w:color="000000"/>
              <w:bottom w:val="double" w:sz="4" w:space="0" w:color="000000"/>
            </w:tcBorders>
          </w:tcPr>
          <w:p w14:paraId="21BAB32D" w14:textId="77777777" w:rsidR="00080E20" w:rsidRDefault="00080E20" w:rsidP="00DD50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E20" w14:paraId="1EB8C051" w14:textId="77777777" w:rsidTr="00E2401E">
        <w:trPr>
          <w:trHeight w:val="332"/>
        </w:trPr>
        <w:tc>
          <w:tcPr>
            <w:tcW w:w="2145" w:type="dxa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14:paraId="43363B11" w14:textId="77777777" w:rsidR="00080E20" w:rsidRDefault="00080E20" w:rsidP="00E2401E">
            <w:pPr>
              <w:pStyle w:val="TableParagraph"/>
              <w:spacing w:before="59"/>
              <w:ind w:left="9" w:right="2"/>
              <w:jc w:val="center"/>
              <w:rPr>
                <w:spacing w:val="-2"/>
                <w:sz w:val="20"/>
              </w:rPr>
            </w:pPr>
          </w:p>
        </w:tc>
        <w:tc>
          <w:tcPr>
            <w:tcW w:w="1984" w:type="dxa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14:paraId="1284CD86" w14:textId="3B5888A5" w:rsidR="00080E20" w:rsidRDefault="00080E20" w:rsidP="00E2401E">
            <w:pPr>
              <w:pStyle w:val="TableParagraph"/>
              <w:spacing w:before="59"/>
              <w:ind w:left="9" w:right="2"/>
              <w:jc w:val="center"/>
              <w:rPr>
                <w:spacing w:val="-2"/>
                <w:sz w:val="20"/>
              </w:rPr>
            </w:pPr>
          </w:p>
        </w:tc>
        <w:tc>
          <w:tcPr>
            <w:tcW w:w="1701" w:type="dxa"/>
            <w:tcBorders>
              <w:top w:val="double" w:sz="4" w:space="0" w:color="000000"/>
              <w:bottom w:val="double" w:sz="4" w:space="0" w:color="000000"/>
            </w:tcBorders>
          </w:tcPr>
          <w:p w14:paraId="0BCD5910" w14:textId="77777777" w:rsidR="00080E20" w:rsidRDefault="00080E20" w:rsidP="00DD506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tcBorders>
              <w:top w:val="double" w:sz="4" w:space="0" w:color="000000"/>
              <w:bottom w:val="double" w:sz="4" w:space="0" w:color="000000"/>
            </w:tcBorders>
          </w:tcPr>
          <w:p w14:paraId="5FDE63F2" w14:textId="77777777" w:rsidR="00080E20" w:rsidRDefault="00080E20" w:rsidP="00DD506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  <w:tcBorders>
              <w:top w:val="double" w:sz="4" w:space="0" w:color="000000"/>
              <w:bottom w:val="double" w:sz="4" w:space="0" w:color="000000"/>
            </w:tcBorders>
          </w:tcPr>
          <w:p w14:paraId="71AD3066" w14:textId="77777777" w:rsidR="00080E20" w:rsidRDefault="00080E20" w:rsidP="00DD506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FFFFFF"/>
          </w:tcPr>
          <w:p w14:paraId="1C26B211" w14:textId="77777777" w:rsidR="00080E20" w:rsidRPr="00852E05" w:rsidRDefault="00080E20" w:rsidP="00DD506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FFFFFF"/>
          </w:tcPr>
          <w:p w14:paraId="1389F724" w14:textId="77777777" w:rsidR="00080E20" w:rsidRPr="00852E05" w:rsidRDefault="00080E20" w:rsidP="00DD50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tcBorders>
              <w:top w:val="double" w:sz="4" w:space="0" w:color="000000"/>
              <w:bottom w:val="double" w:sz="4" w:space="0" w:color="000000"/>
            </w:tcBorders>
          </w:tcPr>
          <w:p w14:paraId="2EDAE610" w14:textId="77777777" w:rsidR="00080E20" w:rsidRDefault="00080E20" w:rsidP="00DD50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0E20" w14:paraId="0BB45A6F" w14:textId="77777777" w:rsidTr="00E2401E">
        <w:trPr>
          <w:trHeight w:val="332"/>
        </w:trPr>
        <w:tc>
          <w:tcPr>
            <w:tcW w:w="2145" w:type="dxa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14:paraId="29EA9AAA" w14:textId="77777777" w:rsidR="00080E20" w:rsidRDefault="00080E20" w:rsidP="00E2401E">
            <w:pPr>
              <w:pStyle w:val="TableParagraph"/>
              <w:spacing w:before="59"/>
              <w:ind w:left="9" w:right="2"/>
              <w:jc w:val="center"/>
              <w:rPr>
                <w:spacing w:val="-2"/>
                <w:sz w:val="20"/>
              </w:rPr>
            </w:pPr>
          </w:p>
        </w:tc>
        <w:tc>
          <w:tcPr>
            <w:tcW w:w="1984" w:type="dxa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14:paraId="283C26CE" w14:textId="4E7EFABB" w:rsidR="00080E20" w:rsidRDefault="00080E20" w:rsidP="00E2401E">
            <w:pPr>
              <w:pStyle w:val="TableParagraph"/>
              <w:spacing w:before="59"/>
              <w:ind w:left="9" w:right="2"/>
              <w:jc w:val="center"/>
              <w:rPr>
                <w:spacing w:val="-2"/>
                <w:sz w:val="20"/>
              </w:rPr>
            </w:pPr>
          </w:p>
        </w:tc>
        <w:tc>
          <w:tcPr>
            <w:tcW w:w="1701" w:type="dxa"/>
            <w:tcBorders>
              <w:top w:val="double" w:sz="4" w:space="0" w:color="000000"/>
              <w:bottom w:val="double" w:sz="4" w:space="0" w:color="000000"/>
            </w:tcBorders>
          </w:tcPr>
          <w:p w14:paraId="26A96569" w14:textId="77777777" w:rsidR="00080E20" w:rsidRDefault="00080E20" w:rsidP="00DD506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tcBorders>
              <w:top w:val="double" w:sz="4" w:space="0" w:color="000000"/>
              <w:bottom w:val="double" w:sz="4" w:space="0" w:color="000000"/>
            </w:tcBorders>
          </w:tcPr>
          <w:p w14:paraId="4BA425F1" w14:textId="77777777" w:rsidR="00080E20" w:rsidRDefault="00080E20" w:rsidP="00DD506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  <w:tcBorders>
              <w:top w:val="double" w:sz="4" w:space="0" w:color="000000"/>
              <w:bottom w:val="double" w:sz="4" w:space="0" w:color="000000"/>
            </w:tcBorders>
          </w:tcPr>
          <w:p w14:paraId="73505C40" w14:textId="77777777" w:rsidR="00080E20" w:rsidRDefault="00080E20" w:rsidP="00DD506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FFFFFF"/>
          </w:tcPr>
          <w:p w14:paraId="6CEFEAF3" w14:textId="77777777" w:rsidR="00080E20" w:rsidRPr="00852E05" w:rsidRDefault="00080E20" w:rsidP="00DD506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FFFFFF"/>
          </w:tcPr>
          <w:p w14:paraId="4B15551A" w14:textId="77777777" w:rsidR="00080E20" w:rsidRPr="00852E05" w:rsidRDefault="00080E20" w:rsidP="00DD50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tcBorders>
              <w:top w:val="double" w:sz="4" w:space="0" w:color="000000"/>
              <w:bottom w:val="double" w:sz="4" w:space="0" w:color="000000"/>
            </w:tcBorders>
          </w:tcPr>
          <w:p w14:paraId="0C6EA4C9" w14:textId="77777777" w:rsidR="00080E20" w:rsidRDefault="00080E20" w:rsidP="00DD50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D5069" w14:paraId="6D381EEA" w14:textId="77777777" w:rsidTr="00E2401E">
        <w:trPr>
          <w:trHeight w:val="332"/>
        </w:trPr>
        <w:tc>
          <w:tcPr>
            <w:tcW w:w="2145" w:type="dxa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14:paraId="028C1005" w14:textId="77777777" w:rsidR="00DD5069" w:rsidRDefault="00DD5069" w:rsidP="00E2401E">
            <w:pPr>
              <w:pStyle w:val="TableParagraph"/>
              <w:spacing w:before="59"/>
              <w:ind w:left="9" w:right="2"/>
              <w:jc w:val="center"/>
              <w:rPr>
                <w:spacing w:val="-2"/>
                <w:sz w:val="20"/>
              </w:rPr>
            </w:pPr>
          </w:p>
        </w:tc>
        <w:tc>
          <w:tcPr>
            <w:tcW w:w="1984" w:type="dxa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14:paraId="524F51D4" w14:textId="7865BB23" w:rsidR="00DD5069" w:rsidRDefault="00DD5069" w:rsidP="00E2401E">
            <w:pPr>
              <w:pStyle w:val="TableParagraph"/>
              <w:spacing w:before="59"/>
              <w:ind w:left="9" w:right="2"/>
              <w:jc w:val="center"/>
              <w:rPr>
                <w:spacing w:val="-2"/>
                <w:sz w:val="20"/>
              </w:rPr>
            </w:pPr>
          </w:p>
        </w:tc>
        <w:tc>
          <w:tcPr>
            <w:tcW w:w="1701" w:type="dxa"/>
            <w:tcBorders>
              <w:top w:val="double" w:sz="4" w:space="0" w:color="000000"/>
              <w:bottom w:val="double" w:sz="4" w:space="0" w:color="000000"/>
            </w:tcBorders>
          </w:tcPr>
          <w:p w14:paraId="48030CD5" w14:textId="77777777" w:rsidR="00DD5069" w:rsidRDefault="00DD5069" w:rsidP="00DD506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tcBorders>
              <w:top w:val="double" w:sz="4" w:space="0" w:color="000000"/>
              <w:bottom w:val="double" w:sz="4" w:space="0" w:color="000000"/>
            </w:tcBorders>
          </w:tcPr>
          <w:p w14:paraId="3810178E" w14:textId="77777777" w:rsidR="00DD5069" w:rsidRDefault="00DD5069" w:rsidP="00DD506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  <w:tcBorders>
              <w:top w:val="double" w:sz="4" w:space="0" w:color="000000"/>
              <w:bottom w:val="double" w:sz="4" w:space="0" w:color="000000"/>
            </w:tcBorders>
          </w:tcPr>
          <w:p w14:paraId="5C6463B2" w14:textId="77777777" w:rsidR="00DD5069" w:rsidRDefault="00DD5069" w:rsidP="00DD506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FFFFFF"/>
          </w:tcPr>
          <w:p w14:paraId="12519DF3" w14:textId="77777777" w:rsidR="00DD5069" w:rsidRPr="00852E05" w:rsidRDefault="00DD5069" w:rsidP="00DD506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FFFFFF"/>
          </w:tcPr>
          <w:p w14:paraId="60253789" w14:textId="77777777" w:rsidR="00DD5069" w:rsidRPr="00852E05" w:rsidRDefault="00DD5069" w:rsidP="00DD50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tcBorders>
              <w:top w:val="double" w:sz="4" w:space="0" w:color="000000"/>
              <w:bottom w:val="double" w:sz="4" w:space="0" w:color="000000"/>
            </w:tcBorders>
          </w:tcPr>
          <w:p w14:paraId="0ED06ED2" w14:textId="77777777" w:rsidR="00DD5069" w:rsidRDefault="00DD5069" w:rsidP="00DD50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1E68" w14:paraId="307DE9A9" w14:textId="77777777" w:rsidTr="00E2401E">
        <w:trPr>
          <w:trHeight w:val="332"/>
        </w:trPr>
        <w:tc>
          <w:tcPr>
            <w:tcW w:w="2145" w:type="dxa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14:paraId="05531CBC" w14:textId="77777777" w:rsidR="008A1E68" w:rsidRDefault="008A1E68" w:rsidP="00E2401E">
            <w:pPr>
              <w:pStyle w:val="TableParagraph"/>
              <w:spacing w:before="59"/>
              <w:ind w:left="9" w:right="2"/>
              <w:jc w:val="center"/>
              <w:rPr>
                <w:spacing w:val="-2"/>
                <w:sz w:val="20"/>
              </w:rPr>
            </w:pPr>
          </w:p>
        </w:tc>
        <w:tc>
          <w:tcPr>
            <w:tcW w:w="1984" w:type="dxa"/>
            <w:tcBorders>
              <w:top w:val="double" w:sz="4" w:space="0" w:color="000000"/>
              <w:bottom w:val="double" w:sz="4" w:space="0" w:color="000000"/>
            </w:tcBorders>
            <w:vAlign w:val="center"/>
          </w:tcPr>
          <w:p w14:paraId="608213DD" w14:textId="77777777" w:rsidR="008A1E68" w:rsidRDefault="008A1E68" w:rsidP="00E2401E">
            <w:pPr>
              <w:pStyle w:val="TableParagraph"/>
              <w:spacing w:before="59"/>
              <w:ind w:left="9" w:right="2"/>
              <w:jc w:val="center"/>
              <w:rPr>
                <w:spacing w:val="-2"/>
                <w:sz w:val="20"/>
              </w:rPr>
            </w:pPr>
          </w:p>
        </w:tc>
        <w:tc>
          <w:tcPr>
            <w:tcW w:w="1701" w:type="dxa"/>
            <w:tcBorders>
              <w:top w:val="double" w:sz="4" w:space="0" w:color="000000"/>
              <w:bottom w:val="double" w:sz="4" w:space="0" w:color="000000"/>
            </w:tcBorders>
          </w:tcPr>
          <w:p w14:paraId="7940EEA2" w14:textId="77777777" w:rsidR="008A1E68" w:rsidRDefault="008A1E68" w:rsidP="00DD506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tcBorders>
              <w:top w:val="double" w:sz="4" w:space="0" w:color="000000"/>
              <w:bottom w:val="double" w:sz="4" w:space="0" w:color="000000"/>
            </w:tcBorders>
          </w:tcPr>
          <w:p w14:paraId="4B0FA587" w14:textId="77777777" w:rsidR="008A1E68" w:rsidRDefault="008A1E68" w:rsidP="00DD506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  <w:tcBorders>
              <w:top w:val="double" w:sz="4" w:space="0" w:color="000000"/>
              <w:bottom w:val="double" w:sz="4" w:space="0" w:color="000000"/>
            </w:tcBorders>
          </w:tcPr>
          <w:p w14:paraId="324DFC71" w14:textId="77777777" w:rsidR="008A1E68" w:rsidRDefault="008A1E68" w:rsidP="00DD506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FFFFFF"/>
          </w:tcPr>
          <w:p w14:paraId="74DA5111" w14:textId="77777777" w:rsidR="008A1E68" w:rsidRPr="00852E05" w:rsidRDefault="008A1E68" w:rsidP="00DD506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FFFFFF"/>
          </w:tcPr>
          <w:p w14:paraId="7664E718" w14:textId="77777777" w:rsidR="008A1E68" w:rsidRPr="00852E05" w:rsidRDefault="008A1E68" w:rsidP="00DD50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tcBorders>
              <w:top w:val="double" w:sz="4" w:space="0" w:color="000000"/>
              <w:bottom w:val="double" w:sz="4" w:space="0" w:color="000000"/>
            </w:tcBorders>
          </w:tcPr>
          <w:p w14:paraId="18026F8B" w14:textId="77777777" w:rsidR="008A1E68" w:rsidRDefault="008A1E68" w:rsidP="00DD50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A1E68" w14:paraId="1ACB4BBB" w14:textId="77777777" w:rsidTr="00E2401E">
        <w:trPr>
          <w:trHeight w:val="332"/>
        </w:trPr>
        <w:tc>
          <w:tcPr>
            <w:tcW w:w="2145" w:type="dxa"/>
            <w:tcBorders>
              <w:top w:val="double" w:sz="4" w:space="0" w:color="000000"/>
            </w:tcBorders>
            <w:vAlign w:val="center"/>
          </w:tcPr>
          <w:p w14:paraId="1E51A571" w14:textId="77777777" w:rsidR="008A1E68" w:rsidRDefault="008A1E68" w:rsidP="00E2401E">
            <w:pPr>
              <w:pStyle w:val="TableParagraph"/>
              <w:spacing w:before="59"/>
              <w:ind w:left="9" w:right="2"/>
              <w:jc w:val="center"/>
              <w:rPr>
                <w:spacing w:val="-2"/>
                <w:sz w:val="20"/>
              </w:rPr>
            </w:pPr>
          </w:p>
        </w:tc>
        <w:tc>
          <w:tcPr>
            <w:tcW w:w="1984" w:type="dxa"/>
            <w:tcBorders>
              <w:top w:val="double" w:sz="4" w:space="0" w:color="000000"/>
            </w:tcBorders>
            <w:vAlign w:val="center"/>
          </w:tcPr>
          <w:p w14:paraId="3D44A98C" w14:textId="71C91A6F" w:rsidR="008A1E68" w:rsidRDefault="008A1E68" w:rsidP="00E2401E">
            <w:pPr>
              <w:pStyle w:val="TableParagraph"/>
              <w:spacing w:before="59"/>
              <w:ind w:left="9" w:right="2"/>
              <w:jc w:val="center"/>
              <w:rPr>
                <w:spacing w:val="-2"/>
                <w:sz w:val="20"/>
              </w:rPr>
            </w:pPr>
          </w:p>
        </w:tc>
        <w:tc>
          <w:tcPr>
            <w:tcW w:w="1701" w:type="dxa"/>
            <w:tcBorders>
              <w:top w:val="double" w:sz="4" w:space="0" w:color="000000"/>
            </w:tcBorders>
          </w:tcPr>
          <w:p w14:paraId="0E2931B9" w14:textId="77777777" w:rsidR="008A1E68" w:rsidRDefault="008A1E68" w:rsidP="00DD506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tcBorders>
              <w:top w:val="double" w:sz="4" w:space="0" w:color="000000"/>
            </w:tcBorders>
          </w:tcPr>
          <w:p w14:paraId="5D653782" w14:textId="77777777" w:rsidR="008A1E68" w:rsidRDefault="008A1E68" w:rsidP="00DD506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  <w:tcBorders>
              <w:top w:val="double" w:sz="4" w:space="0" w:color="000000"/>
            </w:tcBorders>
          </w:tcPr>
          <w:p w14:paraId="0F0F6400" w14:textId="77777777" w:rsidR="008A1E68" w:rsidRDefault="008A1E68" w:rsidP="00DD506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  <w:tcBorders>
              <w:top w:val="double" w:sz="4" w:space="0" w:color="000000"/>
            </w:tcBorders>
            <w:shd w:val="clear" w:color="auto" w:fill="FFFFFF"/>
          </w:tcPr>
          <w:p w14:paraId="5C7C0B72" w14:textId="77777777" w:rsidR="008A1E68" w:rsidRPr="00852E05" w:rsidRDefault="008A1E68" w:rsidP="00DD5069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701" w:type="dxa"/>
            <w:tcBorders>
              <w:top w:val="double" w:sz="4" w:space="0" w:color="000000"/>
            </w:tcBorders>
            <w:shd w:val="clear" w:color="auto" w:fill="FFFFFF"/>
          </w:tcPr>
          <w:p w14:paraId="1DCFFE24" w14:textId="77777777" w:rsidR="008A1E68" w:rsidRPr="00852E05" w:rsidRDefault="008A1E68" w:rsidP="00DD506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  <w:tcBorders>
              <w:top w:val="double" w:sz="4" w:space="0" w:color="000000"/>
            </w:tcBorders>
          </w:tcPr>
          <w:p w14:paraId="4F5569DE" w14:textId="77777777" w:rsidR="008A1E68" w:rsidRDefault="008A1E68" w:rsidP="00DD506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BF5C9DF" w14:textId="77777777" w:rsidR="00290BF2" w:rsidRDefault="00290BF2">
      <w:pPr>
        <w:rPr>
          <w:lang w:val="id-ID"/>
        </w:rPr>
      </w:pPr>
    </w:p>
    <w:p w14:paraId="68E0F50D" w14:textId="77777777" w:rsidR="000832B1" w:rsidRDefault="000832B1">
      <w:pPr>
        <w:rPr>
          <w:lang w:val="id-ID"/>
        </w:rPr>
        <w:sectPr w:rsidR="000832B1" w:rsidSect="0088520C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p w14:paraId="15706262" w14:textId="77777777" w:rsidR="00493B7D" w:rsidRPr="000832B1" w:rsidRDefault="00493B7D" w:rsidP="00E2401E">
      <w:pPr>
        <w:spacing w:before="197"/>
        <w:ind w:left="706"/>
        <w:jc w:val="center"/>
        <w:rPr>
          <w:rFonts w:ascii="Arial" w:hAnsi="Arial" w:cs="Arial"/>
          <w:b/>
          <w:spacing w:val="-2"/>
        </w:rPr>
      </w:pPr>
      <w:r w:rsidRPr="000832B1">
        <w:rPr>
          <w:rFonts w:ascii="Arial" w:hAnsi="Arial" w:cs="Arial"/>
          <w:b/>
        </w:rPr>
        <w:lastRenderedPageBreak/>
        <w:t>Tempat</w:t>
      </w:r>
      <w:r w:rsidRPr="000832B1">
        <w:rPr>
          <w:rFonts w:ascii="Arial" w:hAnsi="Arial" w:cs="Arial"/>
          <w:b/>
          <w:spacing w:val="-4"/>
        </w:rPr>
        <w:t xml:space="preserve"> </w:t>
      </w:r>
      <w:r w:rsidRPr="000832B1">
        <w:rPr>
          <w:rFonts w:ascii="Arial" w:hAnsi="Arial" w:cs="Arial"/>
          <w:b/>
        </w:rPr>
        <w:t>Kerja</w:t>
      </w:r>
      <w:r w:rsidRPr="000832B1">
        <w:rPr>
          <w:rFonts w:ascii="Arial" w:hAnsi="Arial" w:cs="Arial"/>
          <w:b/>
          <w:spacing w:val="-2"/>
        </w:rPr>
        <w:t xml:space="preserve"> </w:t>
      </w:r>
      <w:r w:rsidRPr="000832B1">
        <w:rPr>
          <w:rFonts w:ascii="Arial" w:hAnsi="Arial" w:cs="Arial"/>
          <w:b/>
        </w:rPr>
        <w:t>atau</w:t>
      </w:r>
      <w:r w:rsidRPr="000832B1">
        <w:rPr>
          <w:rFonts w:ascii="Arial" w:hAnsi="Arial" w:cs="Arial"/>
          <w:b/>
          <w:spacing w:val="-3"/>
        </w:rPr>
        <w:t xml:space="preserve"> </w:t>
      </w:r>
      <w:r w:rsidRPr="000832B1">
        <w:rPr>
          <w:rFonts w:ascii="Arial" w:hAnsi="Arial" w:cs="Arial"/>
          <w:b/>
        </w:rPr>
        <w:t>Studi</w:t>
      </w:r>
      <w:r w:rsidRPr="000832B1">
        <w:rPr>
          <w:rFonts w:ascii="Arial" w:hAnsi="Arial" w:cs="Arial"/>
          <w:b/>
          <w:spacing w:val="-5"/>
        </w:rPr>
        <w:t xml:space="preserve"> </w:t>
      </w:r>
      <w:r w:rsidRPr="000832B1">
        <w:rPr>
          <w:rFonts w:ascii="Arial" w:hAnsi="Arial" w:cs="Arial"/>
          <w:b/>
        </w:rPr>
        <w:t>Lanjut</w:t>
      </w:r>
      <w:r w:rsidRPr="000832B1">
        <w:rPr>
          <w:rFonts w:ascii="Arial" w:hAnsi="Arial" w:cs="Arial"/>
          <w:b/>
          <w:spacing w:val="-2"/>
        </w:rPr>
        <w:t xml:space="preserve"> Lulusan</w:t>
      </w:r>
    </w:p>
    <w:p w14:paraId="137B113C" w14:textId="77777777" w:rsidR="00493B7D" w:rsidRDefault="00493B7D" w:rsidP="00493B7D">
      <w:pPr>
        <w:spacing w:before="197"/>
        <w:ind w:left="706"/>
        <w:jc w:val="both"/>
        <w:rPr>
          <w:spacing w:val="-2"/>
        </w:rPr>
      </w:pPr>
    </w:p>
    <w:tbl>
      <w:tblPr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92"/>
        <w:gridCol w:w="1568"/>
        <w:gridCol w:w="1267"/>
        <w:gridCol w:w="1417"/>
        <w:gridCol w:w="2835"/>
        <w:gridCol w:w="2268"/>
        <w:gridCol w:w="2126"/>
        <w:gridCol w:w="2268"/>
      </w:tblGrid>
      <w:tr w:rsidR="004C503A" w14:paraId="43A83811" w14:textId="77777777" w:rsidTr="0088520C">
        <w:trPr>
          <w:trHeight w:val="789"/>
        </w:trPr>
        <w:tc>
          <w:tcPr>
            <w:tcW w:w="2292" w:type="dxa"/>
            <w:vMerge w:val="restart"/>
            <w:shd w:val="clear" w:color="auto" w:fill="CAEDFB" w:themeFill="accent4" w:themeFillTint="33"/>
            <w:vAlign w:val="center"/>
          </w:tcPr>
          <w:p w14:paraId="41847291" w14:textId="49D27536" w:rsidR="004C503A" w:rsidRDefault="004C503A" w:rsidP="00E2401E">
            <w:pPr>
              <w:pStyle w:val="TableParagraph"/>
              <w:jc w:val="center"/>
              <w:rPr>
                <w:rFonts w:ascii="Arial MT"/>
              </w:rPr>
            </w:pPr>
            <w:r>
              <w:rPr>
                <w:rFonts w:ascii="Arial MT"/>
              </w:rPr>
              <w:t>PRODI</w:t>
            </w:r>
          </w:p>
        </w:tc>
        <w:tc>
          <w:tcPr>
            <w:tcW w:w="1568" w:type="dxa"/>
            <w:vMerge w:val="restart"/>
            <w:shd w:val="clear" w:color="auto" w:fill="CAEDFB" w:themeFill="accent4" w:themeFillTint="33"/>
            <w:vAlign w:val="center"/>
          </w:tcPr>
          <w:p w14:paraId="07180608" w14:textId="77777777" w:rsidR="004C503A" w:rsidRDefault="004C503A" w:rsidP="00E2401E">
            <w:pPr>
              <w:pStyle w:val="TableParagraph"/>
              <w:spacing w:before="155"/>
              <w:ind w:left="175" w:right="99" w:hanging="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Tahun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Lulus</w:t>
            </w:r>
          </w:p>
        </w:tc>
        <w:tc>
          <w:tcPr>
            <w:tcW w:w="1267" w:type="dxa"/>
            <w:vMerge w:val="restart"/>
            <w:shd w:val="clear" w:color="auto" w:fill="CAEDFB" w:themeFill="accent4" w:themeFillTint="33"/>
            <w:vAlign w:val="center"/>
          </w:tcPr>
          <w:p w14:paraId="064ACB6F" w14:textId="77777777" w:rsidR="004C503A" w:rsidRDefault="004C503A" w:rsidP="00E2401E">
            <w:pPr>
              <w:pStyle w:val="TableParagraph"/>
              <w:spacing w:before="155"/>
              <w:ind w:left="161" w:firstLine="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Lulusan</w:t>
            </w:r>
          </w:p>
        </w:tc>
        <w:tc>
          <w:tcPr>
            <w:tcW w:w="1417" w:type="dxa"/>
            <w:vMerge w:val="restart"/>
            <w:shd w:val="clear" w:color="auto" w:fill="CAEDFB" w:themeFill="accent4" w:themeFillTint="33"/>
            <w:vAlign w:val="center"/>
          </w:tcPr>
          <w:p w14:paraId="76AC212E" w14:textId="77777777" w:rsidR="004C503A" w:rsidRDefault="004C503A" w:rsidP="00E2401E">
            <w:pPr>
              <w:pStyle w:val="TableParagraph"/>
              <w:spacing w:before="178"/>
              <w:ind w:left="177" w:right="174" w:firstLine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Lulusan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yang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Terlacak</w:t>
            </w:r>
          </w:p>
        </w:tc>
        <w:tc>
          <w:tcPr>
            <w:tcW w:w="9497" w:type="dxa"/>
            <w:gridSpan w:val="4"/>
            <w:shd w:val="clear" w:color="auto" w:fill="CAEDFB" w:themeFill="accent4" w:themeFillTint="33"/>
            <w:vAlign w:val="center"/>
          </w:tcPr>
          <w:p w14:paraId="4481D3D4" w14:textId="77777777" w:rsidR="004C503A" w:rsidRDefault="004C503A" w:rsidP="00E2401E">
            <w:pPr>
              <w:pStyle w:val="TableParagraph"/>
              <w:spacing w:before="54"/>
              <w:ind w:left="230" w:right="231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Jumlah Lulusan Terlacak yang Bekerja Berdasarkan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Tingkat/Ukuran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Tempat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Kerja/Berwirausaha/Melanjutkan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Studi</w:t>
            </w:r>
          </w:p>
        </w:tc>
      </w:tr>
      <w:tr w:rsidR="004C503A" w14:paraId="2A61FC92" w14:textId="77777777" w:rsidTr="0088520C">
        <w:trPr>
          <w:trHeight w:val="1480"/>
        </w:trPr>
        <w:tc>
          <w:tcPr>
            <w:tcW w:w="2292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5F9C21F4" w14:textId="77777777" w:rsidR="004C503A" w:rsidRDefault="004C503A" w:rsidP="00E2401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68" w:type="dxa"/>
            <w:vMerge/>
            <w:tcBorders>
              <w:top w:val="nil"/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277BCC07" w14:textId="112BFD2B" w:rsidR="004C503A" w:rsidRDefault="004C503A" w:rsidP="00E2401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267" w:type="dxa"/>
            <w:vMerge/>
            <w:tcBorders>
              <w:top w:val="nil"/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534EF8F1" w14:textId="77777777" w:rsidR="004C503A" w:rsidRDefault="004C503A" w:rsidP="00E2401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17B10B92" w14:textId="77777777" w:rsidR="004C503A" w:rsidRDefault="004C503A" w:rsidP="00E2401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835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7E15A798" w14:textId="77777777" w:rsidR="004C503A" w:rsidRDefault="004C503A" w:rsidP="00E2401E">
            <w:pPr>
              <w:pStyle w:val="TableParagraph"/>
              <w:spacing w:before="54"/>
              <w:ind w:left="138" w:right="13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Lokal/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Wilayah/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Berwirausaha</w:t>
            </w:r>
            <w:r>
              <w:rPr>
                <w:b/>
                <w:spacing w:val="-54"/>
                <w:sz w:val="20"/>
              </w:rPr>
              <w:t xml:space="preserve"> </w:t>
            </w:r>
            <w:r>
              <w:rPr>
                <w:b/>
                <w:sz w:val="20"/>
              </w:rPr>
              <w:t>tidak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Berbadan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Hukum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57E0AE5C" w14:textId="77777777" w:rsidR="004C503A" w:rsidRDefault="004C503A" w:rsidP="00E2401E">
            <w:pPr>
              <w:pStyle w:val="TableParagraph"/>
              <w:ind w:left="138" w:right="132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Nasional/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Berwirausaha</w:t>
            </w:r>
            <w:r>
              <w:rPr>
                <w:b/>
                <w:spacing w:val="-54"/>
                <w:sz w:val="20"/>
              </w:rPr>
              <w:t xml:space="preserve"> </w:t>
            </w:r>
            <w:r>
              <w:rPr>
                <w:b/>
                <w:sz w:val="20"/>
              </w:rPr>
              <w:t>Berbadan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Hukum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1DBA2423" w14:textId="77777777" w:rsidR="004C503A" w:rsidRDefault="004C503A" w:rsidP="00E2401E">
            <w:pPr>
              <w:pStyle w:val="TableParagraph"/>
              <w:ind w:left="191" w:right="187" w:firstLine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Multi-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nasiona/</w:t>
            </w:r>
            <w:r>
              <w:rPr>
                <w:b/>
                <w:spacing w:val="-50"/>
                <w:w w:val="95"/>
                <w:sz w:val="20"/>
              </w:rPr>
              <w:t xml:space="preserve"> </w:t>
            </w:r>
            <w:r>
              <w:rPr>
                <w:b/>
                <w:sz w:val="20"/>
              </w:rPr>
              <w:t>Inter-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nasional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65709070" w14:textId="77777777" w:rsidR="004C503A" w:rsidRDefault="004C503A" w:rsidP="00E2401E">
            <w:pPr>
              <w:pStyle w:val="TableParagraph"/>
              <w:ind w:left="463" w:right="114" w:hanging="3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Melanjutkan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Studi</w:t>
            </w:r>
          </w:p>
        </w:tc>
      </w:tr>
      <w:tr w:rsidR="004C503A" w14:paraId="24D57C3D" w14:textId="77777777" w:rsidTr="0088520C">
        <w:trPr>
          <w:trHeight w:val="330"/>
        </w:trPr>
        <w:tc>
          <w:tcPr>
            <w:tcW w:w="2292" w:type="dxa"/>
            <w:shd w:val="clear" w:color="auto" w:fill="FFFF00"/>
            <w:vAlign w:val="center"/>
          </w:tcPr>
          <w:p w14:paraId="464EB087" w14:textId="77777777" w:rsidR="004C503A" w:rsidRDefault="004C503A" w:rsidP="00E2401E">
            <w:pPr>
              <w:pStyle w:val="TableParagraph"/>
              <w:spacing w:before="54"/>
              <w:ind w:left="24"/>
              <w:jc w:val="center"/>
              <w:rPr>
                <w:b/>
                <w:w w:val="99"/>
                <w:sz w:val="20"/>
              </w:rPr>
            </w:pPr>
          </w:p>
        </w:tc>
        <w:tc>
          <w:tcPr>
            <w:tcW w:w="1568" w:type="dxa"/>
            <w:shd w:val="clear" w:color="auto" w:fill="FFFF00"/>
            <w:vAlign w:val="center"/>
          </w:tcPr>
          <w:p w14:paraId="0C232563" w14:textId="03CF647D" w:rsidR="004C503A" w:rsidRDefault="004C503A" w:rsidP="00E2401E">
            <w:pPr>
              <w:pStyle w:val="TableParagraph"/>
              <w:spacing w:before="54"/>
              <w:ind w:left="2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1267" w:type="dxa"/>
            <w:shd w:val="clear" w:color="auto" w:fill="FFFF00"/>
            <w:vAlign w:val="center"/>
          </w:tcPr>
          <w:p w14:paraId="3B5E1138" w14:textId="77777777" w:rsidR="004C503A" w:rsidRDefault="004C503A" w:rsidP="00E2401E">
            <w:pPr>
              <w:pStyle w:val="TableParagraph"/>
              <w:spacing w:before="54"/>
              <w:ind w:left="1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1417" w:type="dxa"/>
            <w:shd w:val="clear" w:color="auto" w:fill="FFFF00"/>
            <w:vAlign w:val="center"/>
          </w:tcPr>
          <w:p w14:paraId="22C76B69" w14:textId="77777777" w:rsidR="004C503A" w:rsidRDefault="004C503A" w:rsidP="00E2401E">
            <w:pPr>
              <w:pStyle w:val="TableParagraph"/>
              <w:spacing w:before="54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57705B5B" w14:textId="77777777" w:rsidR="004C503A" w:rsidRDefault="004C503A" w:rsidP="00E2401E">
            <w:pPr>
              <w:pStyle w:val="TableParagraph"/>
              <w:spacing w:before="5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2268" w:type="dxa"/>
            <w:shd w:val="clear" w:color="auto" w:fill="FFFF00"/>
            <w:vAlign w:val="center"/>
          </w:tcPr>
          <w:p w14:paraId="0C6DA574" w14:textId="77777777" w:rsidR="004C503A" w:rsidRDefault="004C503A" w:rsidP="00E2401E">
            <w:pPr>
              <w:pStyle w:val="TableParagraph"/>
              <w:spacing w:before="54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2126" w:type="dxa"/>
            <w:shd w:val="clear" w:color="auto" w:fill="FFFF00"/>
            <w:vAlign w:val="center"/>
          </w:tcPr>
          <w:p w14:paraId="6570FC20" w14:textId="77777777" w:rsidR="004C503A" w:rsidRDefault="004C503A" w:rsidP="00E2401E">
            <w:pPr>
              <w:pStyle w:val="TableParagraph"/>
              <w:spacing w:before="54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</w:tc>
        <w:tc>
          <w:tcPr>
            <w:tcW w:w="2268" w:type="dxa"/>
            <w:shd w:val="clear" w:color="auto" w:fill="FFFF00"/>
            <w:vAlign w:val="center"/>
          </w:tcPr>
          <w:p w14:paraId="3A853F2D" w14:textId="77777777" w:rsidR="004C503A" w:rsidRDefault="004C503A" w:rsidP="00E2401E">
            <w:pPr>
              <w:pStyle w:val="TableParagraph"/>
              <w:spacing w:before="54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7</w:t>
            </w:r>
          </w:p>
        </w:tc>
      </w:tr>
      <w:tr w:rsidR="00A129FD" w14:paraId="31024EC8" w14:textId="77777777" w:rsidTr="00A129FD">
        <w:trPr>
          <w:trHeight w:val="328"/>
        </w:trPr>
        <w:tc>
          <w:tcPr>
            <w:tcW w:w="2292" w:type="dxa"/>
            <w:vMerge w:val="restart"/>
          </w:tcPr>
          <w:p w14:paraId="7C86D0E3" w14:textId="37120B68" w:rsidR="00A129FD" w:rsidRDefault="00A129FD" w:rsidP="00C419C9">
            <w:pPr>
              <w:pStyle w:val="TableParagraph"/>
              <w:spacing w:before="57"/>
              <w:ind w:left="190" w:right="194"/>
              <w:jc w:val="center"/>
              <w:rPr>
                <w:spacing w:val="-2"/>
                <w:sz w:val="20"/>
              </w:rPr>
            </w:pPr>
            <w:r w:rsidRPr="004F21D1">
              <w:t>Pendidikan Bahasa Indonesia</w:t>
            </w:r>
          </w:p>
        </w:tc>
        <w:tc>
          <w:tcPr>
            <w:tcW w:w="1568" w:type="dxa"/>
          </w:tcPr>
          <w:p w14:paraId="2D0BF04D" w14:textId="6DF26153" w:rsidR="00A129FD" w:rsidRDefault="00A129FD" w:rsidP="00C419C9">
            <w:pPr>
              <w:pStyle w:val="TableParagraph"/>
              <w:spacing w:before="57"/>
              <w:ind w:left="190" w:right="194"/>
              <w:jc w:val="center"/>
              <w:rPr>
                <w:rFonts w:ascii="Arial MT"/>
                <w:sz w:val="20"/>
              </w:rPr>
            </w:pPr>
            <w:r w:rsidRPr="004F21D1">
              <w:t>2020/2021</w:t>
            </w:r>
          </w:p>
        </w:tc>
        <w:tc>
          <w:tcPr>
            <w:tcW w:w="1267" w:type="dxa"/>
            <w:vAlign w:val="center"/>
          </w:tcPr>
          <w:p w14:paraId="3E0E8008" w14:textId="068C98C1" w:rsidR="00A129FD" w:rsidRPr="007422D0" w:rsidRDefault="00A129FD" w:rsidP="00A129F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4F21D1">
              <w:t>119</w:t>
            </w:r>
          </w:p>
        </w:tc>
        <w:tc>
          <w:tcPr>
            <w:tcW w:w="1417" w:type="dxa"/>
            <w:vAlign w:val="center"/>
          </w:tcPr>
          <w:p w14:paraId="4D528660" w14:textId="5ACCD14B" w:rsidR="00A129FD" w:rsidRPr="007422D0" w:rsidRDefault="00A129FD" w:rsidP="00A129F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4F21D1">
              <w:t>108 (90,75)</w:t>
            </w:r>
          </w:p>
        </w:tc>
        <w:tc>
          <w:tcPr>
            <w:tcW w:w="2835" w:type="dxa"/>
            <w:vAlign w:val="center"/>
          </w:tcPr>
          <w:p w14:paraId="71F9F80C" w14:textId="7E861863" w:rsidR="00A129FD" w:rsidRPr="007422D0" w:rsidRDefault="00A129FD" w:rsidP="00A129F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4F21D1">
              <w:t>115</w:t>
            </w:r>
          </w:p>
        </w:tc>
        <w:tc>
          <w:tcPr>
            <w:tcW w:w="2268" w:type="dxa"/>
            <w:vAlign w:val="center"/>
          </w:tcPr>
          <w:p w14:paraId="1DADE922" w14:textId="79628E9D" w:rsidR="00A129FD" w:rsidRPr="007422D0" w:rsidRDefault="00A129FD" w:rsidP="00A129F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4F21D1">
              <w:t>3</w:t>
            </w:r>
          </w:p>
        </w:tc>
        <w:tc>
          <w:tcPr>
            <w:tcW w:w="2126" w:type="dxa"/>
            <w:vAlign w:val="center"/>
          </w:tcPr>
          <w:p w14:paraId="33D59219" w14:textId="55061897" w:rsidR="00A129FD" w:rsidRPr="007422D0" w:rsidRDefault="00A129FD" w:rsidP="00A129F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4F21D1">
              <w:t>0</w:t>
            </w:r>
          </w:p>
        </w:tc>
        <w:tc>
          <w:tcPr>
            <w:tcW w:w="2268" w:type="dxa"/>
            <w:vAlign w:val="center"/>
          </w:tcPr>
          <w:p w14:paraId="23528D45" w14:textId="6B9355F4" w:rsidR="00A129FD" w:rsidRPr="007422D0" w:rsidRDefault="00A129FD" w:rsidP="00A129F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</w:tr>
      <w:tr w:rsidR="00A129FD" w14:paraId="40362C84" w14:textId="77777777" w:rsidTr="00A129FD">
        <w:trPr>
          <w:trHeight w:val="330"/>
        </w:trPr>
        <w:tc>
          <w:tcPr>
            <w:tcW w:w="2292" w:type="dxa"/>
            <w:vMerge/>
          </w:tcPr>
          <w:p w14:paraId="74FCA1B1" w14:textId="77777777" w:rsidR="00A129FD" w:rsidRDefault="00A129FD" w:rsidP="00C419C9">
            <w:pPr>
              <w:pStyle w:val="TableParagraph"/>
              <w:spacing w:before="57"/>
              <w:ind w:left="190" w:right="194"/>
              <w:jc w:val="center"/>
              <w:rPr>
                <w:spacing w:val="-2"/>
                <w:sz w:val="20"/>
              </w:rPr>
            </w:pPr>
          </w:p>
        </w:tc>
        <w:tc>
          <w:tcPr>
            <w:tcW w:w="1568" w:type="dxa"/>
          </w:tcPr>
          <w:p w14:paraId="409529C5" w14:textId="67AFC56A" w:rsidR="00A129FD" w:rsidRDefault="00A129FD" w:rsidP="00C419C9">
            <w:pPr>
              <w:pStyle w:val="TableParagraph"/>
              <w:spacing w:before="57"/>
              <w:ind w:left="190" w:right="194"/>
              <w:jc w:val="center"/>
              <w:rPr>
                <w:rFonts w:ascii="Arial MT"/>
                <w:sz w:val="20"/>
              </w:rPr>
            </w:pPr>
            <w:r w:rsidRPr="004F21D1">
              <w:t>2021/2022</w:t>
            </w:r>
          </w:p>
        </w:tc>
        <w:tc>
          <w:tcPr>
            <w:tcW w:w="1267" w:type="dxa"/>
            <w:vAlign w:val="center"/>
          </w:tcPr>
          <w:p w14:paraId="35703F9C" w14:textId="5D35731C" w:rsidR="00A129FD" w:rsidRDefault="00A129FD" w:rsidP="00A129F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F21D1">
              <w:t>93</w:t>
            </w:r>
          </w:p>
        </w:tc>
        <w:tc>
          <w:tcPr>
            <w:tcW w:w="1417" w:type="dxa"/>
            <w:vAlign w:val="center"/>
          </w:tcPr>
          <w:p w14:paraId="2E4523BB" w14:textId="668DDFD2" w:rsidR="00A129FD" w:rsidRDefault="00A129FD" w:rsidP="00A129F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F21D1">
              <w:t>87 (95%)</w:t>
            </w:r>
          </w:p>
        </w:tc>
        <w:tc>
          <w:tcPr>
            <w:tcW w:w="2835" w:type="dxa"/>
            <w:vAlign w:val="center"/>
          </w:tcPr>
          <w:p w14:paraId="2D789187" w14:textId="6BD075A5" w:rsidR="00A129FD" w:rsidRPr="007422D0" w:rsidRDefault="00A129FD" w:rsidP="00A129F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4F21D1">
              <w:t>86</w:t>
            </w:r>
          </w:p>
        </w:tc>
        <w:tc>
          <w:tcPr>
            <w:tcW w:w="2268" w:type="dxa"/>
            <w:vAlign w:val="center"/>
          </w:tcPr>
          <w:p w14:paraId="0573C4A9" w14:textId="373E2C89" w:rsidR="00A129FD" w:rsidRDefault="00A129FD" w:rsidP="00A129F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F21D1">
              <w:t>1</w:t>
            </w:r>
          </w:p>
        </w:tc>
        <w:tc>
          <w:tcPr>
            <w:tcW w:w="2126" w:type="dxa"/>
            <w:vAlign w:val="center"/>
          </w:tcPr>
          <w:p w14:paraId="454C27FD" w14:textId="673F4554" w:rsidR="00A129FD" w:rsidRPr="007422D0" w:rsidRDefault="00A129FD" w:rsidP="00A129F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 w:rsidRPr="004F21D1">
              <w:t>0</w:t>
            </w:r>
          </w:p>
        </w:tc>
        <w:tc>
          <w:tcPr>
            <w:tcW w:w="2268" w:type="dxa"/>
            <w:vAlign w:val="center"/>
          </w:tcPr>
          <w:p w14:paraId="15A6EF47" w14:textId="34D8DA81" w:rsidR="00A129FD" w:rsidRPr="007422D0" w:rsidRDefault="00A129FD" w:rsidP="00A129FD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</w:tr>
      <w:tr w:rsidR="00A129FD" w14:paraId="35C38EE0" w14:textId="77777777" w:rsidTr="00A129FD">
        <w:trPr>
          <w:trHeight w:val="328"/>
        </w:trPr>
        <w:tc>
          <w:tcPr>
            <w:tcW w:w="2292" w:type="dxa"/>
            <w:vMerge/>
          </w:tcPr>
          <w:p w14:paraId="4F36049D" w14:textId="77777777" w:rsidR="00A129FD" w:rsidRDefault="00A129FD" w:rsidP="00C419C9">
            <w:pPr>
              <w:pStyle w:val="TableParagraph"/>
              <w:spacing w:before="57"/>
              <w:ind w:left="190" w:right="194"/>
              <w:jc w:val="center"/>
              <w:rPr>
                <w:spacing w:val="-2"/>
                <w:sz w:val="20"/>
              </w:rPr>
            </w:pPr>
          </w:p>
        </w:tc>
        <w:tc>
          <w:tcPr>
            <w:tcW w:w="1568" w:type="dxa"/>
          </w:tcPr>
          <w:p w14:paraId="7956A6DB" w14:textId="00F733CA" w:rsidR="00A129FD" w:rsidRPr="00E2401E" w:rsidRDefault="00A129FD" w:rsidP="00C419C9">
            <w:pPr>
              <w:pStyle w:val="TableParagraph"/>
              <w:spacing w:before="57"/>
              <w:ind w:left="190" w:right="194"/>
              <w:jc w:val="center"/>
              <w:rPr>
                <w:rFonts w:ascii="Arial MT"/>
                <w:sz w:val="20"/>
                <w:lang w:val="id-ID"/>
              </w:rPr>
            </w:pPr>
            <w:r w:rsidRPr="004F21D1">
              <w:t>2022/2023</w:t>
            </w:r>
          </w:p>
        </w:tc>
        <w:tc>
          <w:tcPr>
            <w:tcW w:w="1267" w:type="dxa"/>
            <w:vAlign w:val="center"/>
          </w:tcPr>
          <w:p w14:paraId="0C4C16C6" w14:textId="268A6DF4" w:rsidR="00A129FD" w:rsidRDefault="00A129FD" w:rsidP="00A129F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F21D1">
              <w:t>72</w:t>
            </w:r>
          </w:p>
        </w:tc>
        <w:tc>
          <w:tcPr>
            <w:tcW w:w="1417" w:type="dxa"/>
            <w:vAlign w:val="center"/>
          </w:tcPr>
          <w:p w14:paraId="5E125D1B" w14:textId="27A8F701" w:rsidR="00A129FD" w:rsidRDefault="00A129FD" w:rsidP="00A129F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F21D1">
              <w:t>68 (94%)</w:t>
            </w:r>
          </w:p>
        </w:tc>
        <w:tc>
          <w:tcPr>
            <w:tcW w:w="2835" w:type="dxa"/>
            <w:vAlign w:val="center"/>
          </w:tcPr>
          <w:p w14:paraId="018AB0F9" w14:textId="1818A5E3" w:rsidR="00A129FD" w:rsidRDefault="00A129FD" w:rsidP="00A129F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F21D1">
              <w:t>62</w:t>
            </w:r>
          </w:p>
        </w:tc>
        <w:tc>
          <w:tcPr>
            <w:tcW w:w="2268" w:type="dxa"/>
            <w:vAlign w:val="center"/>
          </w:tcPr>
          <w:p w14:paraId="40B403F8" w14:textId="04A0C05C" w:rsidR="00A129FD" w:rsidRDefault="00A129FD" w:rsidP="00A129F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F21D1">
              <w:t>3</w:t>
            </w:r>
          </w:p>
        </w:tc>
        <w:tc>
          <w:tcPr>
            <w:tcW w:w="2126" w:type="dxa"/>
            <w:vAlign w:val="center"/>
          </w:tcPr>
          <w:p w14:paraId="55090DD2" w14:textId="26003ECF" w:rsidR="00A129FD" w:rsidRDefault="00A129FD" w:rsidP="00A129F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F21D1">
              <w:t>0</w:t>
            </w:r>
          </w:p>
        </w:tc>
        <w:tc>
          <w:tcPr>
            <w:tcW w:w="2268" w:type="dxa"/>
            <w:vAlign w:val="center"/>
          </w:tcPr>
          <w:p w14:paraId="57641697" w14:textId="727661ED" w:rsidR="00A129FD" w:rsidRDefault="00A129FD" w:rsidP="00A129FD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 w:rsidRPr="004F21D1">
              <w:t>3</w:t>
            </w:r>
          </w:p>
        </w:tc>
      </w:tr>
      <w:tr w:rsidR="00C419C9" w14:paraId="37A8644F" w14:textId="77777777" w:rsidTr="00A129FD">
        <w:trPr>
          <w:trHeight w:val="561"/>
        </w:trPr>
        <w:tc>
          <w:tcPr>
            <w:tcW w:w="2292" w:type="dxa"/>
          </w:tcPr>
          <w:p w14:paraId="6A339BDE" w14:textId="26DA4FE5" w:rsidR="00C419C9" w:rsidRDefault="00C419C9" w:rsidP="00C419C9">
            <w:pPr>
              <w:pStyle w:val="TableParagraph"/>
              <w:spacing w:before="57"/>
              <w:ind w:left="280" w:right="174" w:hanging="94"/>
              <w:jc w:val="center"/>
              <w:rPr>
                <w:b/>
                <w:sz w:val="20"/>
              </w:rPr>
            </w:pPr>
          </w:p>
        </w:tc>
        <w:tc>
          <w:tcPr>
            <w:tcW w:w="1568" w:type="dxa"/>
          </w:tcPr>
          <w:p w14:paraId="2A4CF00F" w14:textId="6CD00523" w:rsidR="00C419C9" w:rsidRDefault="00C419C9" w:rsidP="00C419C9">
            <w:pPr>
              <w:pStyle w:val="TableParagraph"/>
              <w:spacing w:before="57"/>
              <w:ind w:left="280" w:right="174" w:hanging="94"/>
              <w:jc w:val="center"/>
              <w:rPr>
                <w:b/>
                <w:sz w:val="20"/>
              </w:rPr>
            </w:pPr>
            <w:r w:rsidRPr="00C419C9">
              <w:rPr>
                <w:b/>
                <w:sz w:val="20"/>
              </w:rPr>
              <w:t>Jum lah</w:t>
            </w:r>
          </w:p>
        </w:tc>
        <w:tc>
          <w:tcPr>
            <w:tcW w:w="1267" w:type="dxa"/>
            <w:vAlign w:val="center"/>
          </w:tcPr>
          <w:p w14:paraId="64A22A44" w14:textId="791C5B17" w:rsidR="00C419C9" w:rsidRPr="00A129FD" w:rsidRDefault="00C419C9" w:rsidP="00A129FD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r w:rsidRPr="00A129FD">
              <w:rPr>
                <w:rFonts w:ascii="Times New Roman"/>
                <w:sz w:val="24"/>
                <w:szCs w:val="24"/>
              </w:rPr>
              <w:t>284</w:t>
            </w:r>
          </w:p>
        </w:tc>
        <w:tc>
          <w:tcPr>
            <w:tcW w:w="1417" w:type="dxa"/>
            <w:vAlign w:val="center"/>
          </w:tcPr>
          <w:p w14:paraId="3C3C6319" w14:textId="365A1281" w:rsidR="00C419C9" w:rsidRDefault="00C419C9" w:rsidP="00A129FD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  <w:vAlign w:val="center"/>
          </w:tcPr>
          <w:p w14:paraId="73B27B3D" w14:textId="529EEF95" w:rsidR="00C419C9" w:rsidRPr="00CF111C" w:rsidRDefault="00C419C9" w:rsidP="00A129FD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</w:p>
        </w:tc>
        <w:tc>
          <w:tcPr>
            <w:tcW w:w="2268" w:type="dxa"/>
            <w:vAlign w:val="center"/>
          </w:tcPr>
          <w:p w14:paraId="212EC61A" w14:textId="1EC3A508" w:rsidR="00C419C9" w:rsidRPr="00CF111C" w:rsidRDefault="00C419C9" w:rsidP="00A129FD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</w:p>
        </w:tc>
        <w:tc>
          <w:tcPr>
            <w:tcW w:w="2126" w:type="dxa"/>
            <w:vAlign w:val="center"/>
          </w:tcPr>
          <w:p w14:paraId="1A729F80" w14:textId="574F7836" w:rsidR="00C419C9" w:rsidRPr="00CF111C" w:rsidRDefault="00C419C9" w:rsidP="00A129FD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</w:p>
        </w:tc>
        <w:tc>
          <w:tcPr>
            <w:tcW w:w="2268" w:type="dxa"/>
            <w:vAlign w:val="center"/>
          </w:tcPr>
          <w:p w14:paraId="3A5DB2FD" w14:textId="5B52186C" w:rsidR="00C419C9" w:rsidRPr="00CF111C" w:rsidRDefault="00C419C9" w:rsidP="00A129FD">
            <w:pPr>
              <w:pStyle w:val="TableParagraph"/>
              <w:jc w:val="center"/>
              <w:rPr>
                <w:rFonts w:ascii="Times New Roman"/>
                <w:sz w:val="20"/>
                <w:lang w:val="id-ID"/>
              </w:rPr>
            </w:pPr>
          </w:p>
        </w:tc>
      </w:tr>
    </w:tbl>
    <w:p w14:paraId="0E1F4787" w14:textId="77777777" w:rsidR="000832B1" w:rsidRDefault="000832B1">
      <w:pPr>
        <w:sectPr w:rsidR="000832B1" w:rsidSect="0088520C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p w14:paraId="1DCA4FD0" w14:textId="3E811BE6" w:rsidR="00DD5069" w:rsidRPr="000832B1" w:rsidRDefault="00DD5069" w:rsidP="00E2401E">
      <w:pPr>
        <w:pStyle w:val="BodyText"/>
        <w:spacing w:before="196" w:line="244" w:lineRule="auto"/>
        <w:ind w:left="1991" w:right="252" w:hanging="1285"/>
        <w:jc w:val="center"/>
        <w:rPr>
          <w:b/>
          <w:sz w:val="24"/>
          <w:szCs w:val="24"/>
        </w:rPr>
      </w:pPr>
      <w:r w:rsidRPr="000832B1">
        <w:rPr>
          <w:b/>
          <w:sz w:val="24"/>
          <w:szCs w:val="24"/>
        </w:rPr>
        <w:lastRenderedPageBreak/>
        <w:t>Pendapatan</w:t>
      </w:r>
      <w:r w:rsidRPr="000832B1">
        <w:rPr>
          <w:b/>
          <w:spacing w:val="-2"/>
          <w:sz w:val="24"/>
          <w:szCs w:val="24"/>
        </w:rPr>
        <w:t xml:space="preserve"> </w:t>
      </w:r>
      <w:r w:rsidRPr="000832B1">
        <w:rPr>
          <w:b/>
          <w:sz w:val="24"/>
          <w:szCs w:val="24"/>
        </w:rPr>
        <w:t>atau</w:t>
      </w:r>
      <w:r w:rsidRPr="000832B1">
        <w:rPr>
          <w:b/>
          <w:spacing w:val="-2"/>
          <w:sz w:val="24"/>
          <w:szCs w:val="24"/>
        </w:rPr>
        <w:t xml:space="preserve"> </w:t>
      </w:r>
      <w:r w:rsidRPr="000832B1">
        <w:rPr>
          <w:b/>
          <w:sz w:val="24"/>
          <w:szCs w:val="24"/>
        </w:rPr>
        <w:t>Penghasilan</w:t>
      </w:r>
      <w:r w:rsidRPr="000832B1">
        <w:rPr>
          <w:b/>
          <w:spacing w:val="-2"/>
          <w:sz w:val="24"/>
          <w:szCs w:val="24"/>
        </w:rPr>
        <w:t xml:space="preserve"> </w:t>
      </w:r>
      <w:r w:rsidRPr="000832B1">
        <w:rPr>
          <w:b/>
          <w:sz w:val="24"/>
          <w:szCs w:val="24"/>
        </w:rPr>
        <w:t>rata-rata</w:t>
      </w:r>
      <w:r w:rsidRPr="000832B1">
        <w:rPr>
          <w:b/>
          <w:spacing w:val="-2"/>
          <w:sz w:val="24"/>
          <w:szCs w:val="24"/>
        </w:rPr>
        <w:t xml:space="preserve"> </w:t>
      </w:r>
      <w:r w:rsidRPr="000832B1">
        <w:rPr>
          <w:b/>
          <w:sz w:val="24"/>
          <w:szCs w:val="24"/>
        </w:rPr>
        <w:t>per</w:t>
      </w:r>
      <w:r w:rsidRPr="000832B1">
        <w:rPr>
          <w:b/>
          <w:spacing w:val="-1"/>
          <w:sz w:val="24"/>
          <w:szCs w:val="24"/>
        </w:rPr>
        <w:t xml:space="preserve"> </w:t>
      </w:r>
      <w:r w:rsidRPr="000832B1">
        <w:rPr>
          <w:b/>
          <w:sz w:val="24"/>
          <w:szCs w:val="24"/>
        </w:rPr>
        <w:t>bulan</w:t>
      </w:r>
      <w:r w:rsidRPr="000832B1">
        <w:rPr>
          <w:b/>
          <w:spacing w:val="-4"/>
          <w:sz w:val="24"/>
          <w:szCs w:val="24"/>
        </w:rPr>
        <w:t xml:space="preserve"> </w:t>
      </w:r>
      <w:r w:rsidRPr="000832B1">
        <w:rPr>
          <w:b/>
          <w:sz w:val="24"/>
          <w:szCs w:val="24"/>
        </w:rPr>
        <w:t>pada</w:t>
      </w:r>
      <w:r w:rsidRPr="000832B1">
        <w:rPr>
          <w:b/>
          <w:spacing w:val="-4"/>
          <w:sz w:val="24"/>
          <w:szCs w:val="24"/>
        </w:rPr>
        <w:t xml:space="preserve"> </w:t>
      </w:r>
      <w:r w:rsidRPr="000832B1">
        <w:rPr>
          <w:b/>
          <w:sz w:val="24"/>
          <w:szCs w:val="24"/>
        </w:rPr>
        <w:t>Tahun</w:t>
      </w:r>
      <w:r w:rsidRPr="000832B1">
        <w:rPr>
          <w:b/>
          <w:spacing w:val="-4"/>
          <w:sz w:val="24"/>
          <w:szCs w:val="24"/>
        </w:rPr>
        <w:t xml:space="preserve"> </w:t>
      </w:r>
      <w:r w:rsidRPr="000832B1">
        <w:rPr>
          <w:b/>
          <w:sz w:val="24"/>
          <w:szCs w:val="24"/>
        </w:rPr>
        <w:t>Pertama Lulusan yang Bekerja atau Berwirausaha</w:t>
      </w:r>
    </w:p>
    <w:p w14:paraId="7564A1D8" w14:textId="77777777" w:rsidR="00DD5069" w:rsidRDefault="00DD5069" w:rsidP="00DD5069">
      <w:pPr>
        <w:pStyle w:val="BodyText"/>
        <w:rPr>
          <w:rFonts w:asciiTheme="minorHAnsi" w:eastAsiaTheme="minorHAnsi" w:hAnsiTheme="minorHAnsi" w:cstheme="minorBidi"/>
          <w:kern w:val="2"/>
          <w:sz w:val="24"/>
          <w:szCs w:val="24"/>
          <w:lang w:val="en-US"/>
          <w14:ligatures w14:val="standardContextual"/>
        </w:rPr>
      </w:pPr>
    </w:p>
    <w:p w14:paraId="2B99612C" w14:textId="77777777" w:rsidR="00877F71" w:rsidRPr="00877F71" w:rsidRDefault="00877F71" w:rsidP="00877F71">
      <w:pPr>
        <w:tabs>
          <w:tab w:val="left" w:pos="10946"/>
        </w:tabs>
        <w:rPr>
          <w:lang w:val="id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9"/>
        <w:gridCol w:w="1985"/>
        <w:gridCol w:w="1417"/>
        <w:gridCol w:w="2835"/>
        <w:gridCol w:w="3827"/>
        <w:gridCol w:w="3969"/>
      </w:tblGrid>
      <w:tr w:rsidR="00877F71" w14:paraId="499307E8" w14:textId="77777777" w:rsidTr="00E2401E">
        <w:trPr>
          <w:trHeight w:val="878"/>
        </w:trPr>
        <w:tc>
          <w:tcPr>
            <w:tcW w:w="2699" w:type="dxa"/>
            <w:vMerge w:val="restart"/>
            <w:shd w:val="clear" w:color="auto" w:fill="CAEDFB" w:themeFill="accent4" w:themeFillTint="33"/>
            <w:vAlign w:val="center"/>
          </w:tcPr>
          <w:p w14:paraId="5A3220B1" w14:textId="099911A0" w:rsidR="00877F71" w:rsidRDefault="00877F71" w:rsidP="00E2401E">
            <w:pPr>
              <w:pStyle w:val="TableParagraph"/>
              <w:spacing w:before="155"/>
              <w:jc w:val="center"/>
              <w:rPr>
                <w:sz w:val="20"/>
              </w:rPr>
            </w:pPr>
            <w:r>
              <w:rPr>
                <w:sz w:val="20"/>
              </w:rPr>
              <w:t>Prodi</w:t>
            </w:r>
          </w:p>
        </w:tc>
        <w:tc>
          <w:tcPr>
            <w:tcW w:w="1985" w:type="dxa"/>
            <w:vMerge w:val="restart"/>
            <w:shd w:val="clear" w:color="auto" w:fill="CAEDFB" w:themeFill="accent4" w:themeFillTint="33"/>
            <w:vAlign w:val="center"/>
          </w:tcPr>
          <w:p w14:paraId="4D1BDFBB" w14:textId="77777777" w:rsidR="00877F71" w:rsidRDefault="00877F71" w:rsidP="00E2401E">
            <w:pPr>
              <w:pStyle w:val="TableParagraph"/>
              <w:spacing w:before="1"/>
              <w:ind w:left="220" w:right="170" w:hanging="3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Tahun </w:t>
            </w:r>
            <w:r>
              <w:rPr>
                <w:b/>
                <w:spacing w:val="-4"/>
                <w:sz w:val="20"/>
              </w:rPr>
              <w:t>Lulus</w:t>
            </w:r>
          </w:p>
        </w:tc>
        <w:tc>
          <w:tcPr>
            <w:tcW w:w="1417" w:type="dxa"/>
            <w:vMerge w:val="restart"/>
            <w:shd w:val="clear" w:color="auto" w:fill="CAEDFB" w:themeFill="accent4" w:themeFillTint="33"/>
            <w:vAlign w:val="center"/>
          </w:tcPr>
          <w:p w14:paraId="09497B9D" w14:textId="77777777" w:rsidR="00877F71" w:rsidRDefault="00877F71" w:rsidP="00E2401E">
            <w:pPr>
              <w:pStyle w:val="TableParagraph"/>
              <w:spacing w:before="1"/>
              <w:ind w:left="134" w:right="120" w:firstLine="3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Jumlah Lulusan</w:t>
            </w:r>
          </w:p>
        </w:tc>
        <w:tc>
          <w:tcPr>
            <w:tcW w:w="2835" w:type="dxa"/>
            <w:vMerge w:val="restart"/>
            <w:shd w:val="clear" w:color="auto" w:fill="CAEDFB" w:themeFill="accent4" w:themeFillTint="33"/>
            <w:vAlign w:val="center"/>
          </w:tcPr>
          <w:p w14:paraId="6317F5B9" w14:textId="77777777" w:rsidR="00877F71" w:rsidRDefault="00877F71" w:rsidP="00E2401E">
            <w:pPr>
              <w:pStyle w:val="TableParagraph"/>
              <w:spacing w:before="155"/>
              <w:ind w:left="290" w:right="281" w:firstLine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Jumlah Lulusan </w:t>
            </w:r>
            <w:r>
              <w:rPr>
                <w:b/>
                <w:spacing w:val="-4"/>
                <w:sz w:val="20"/>
              </w:rPr>
              <w:t xml:space="preserve">yang </w:t>
            </w:r>
            <w:r>
              <w:rPr>
                <w:b/>
                <w:spacing w:val="-2"/>
                <w:sz w:val="20"/>
              </w:rPr>
              <w:t>Terlacak</w:t>
            </w:r>
          </w:p>
        </w:tc>
        <w:tc>
          <w:tcPr>
            <w:tcW w:w="7796" w:type="dxa"/>
            <w:gridSpan w:val="2"/>
            <w:shd w:val="clear" w:color="auto" w:fill="CAEDFB" w:themeFill="accent4" w:themeFillTint="33"/>
            <w:vAlign w:val="center"/>
          </w:tcPr>
          <w:p w14:paraId="293AA32F" w14:textId="77777777" w:rsidR="00877F71" w:rsidRDefault="00877F71" w:rsidP="00E2401E">
            <w:pPr>
              <w:pStyle w:val="TableParagraph"/>
              <w:spacing w:before="215"/>
              <w:ind w:left="646" w:right="246" w:hanging="38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Pendapatan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penghasilan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rata-rata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bulan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pada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tahun pertama lulusan yang bekerja atau berwirausaha</w:t>
            </w:r>
          </w:p>
        </w:tc>
      </w:tr>
      <w:tr w:rsidR="00877F71" w14:paraId="7BCC78DB" w14:textId="77777777" w:rsidTr="00E2401E">
        <w:trPr>
          <w:trHeight w:val="330"/>
        </w:trPr>
        <w:tc>
          <w:tcPr>
            <w:tcW w:w="2699" w:type="dxa"/>
            <w:vMerge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0544A39D" w14:textId="77777777" w:rsidR="00877F71" w:rsidRDefault="00877F71" w:rsidP="00E2401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28A33436" w14:textId="501D0B3B" w:rsidR="00877F71" w:rsidRDefault="00877F71" w:rsidP="00E2401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1816C8CC" w14:textId="77777777" w:rsidR="00877F71" w:rsidRDefault="00877F71" w:rsidP="00E2401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835" w:type="dxa"/>
            <w:vMerge/>
            <w:tcBorders>
              <w:top w:val="nil"/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3D21F108" w14:textId="77777777" w:rsidR="00877F71" w:rsidRDefault="00877F71" w:rsidP="00E2401E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827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5A289F37" w14:textId="77777777" w:rsidR="00877F71" w:rsidRDefault="00877F71" w:rsidP="00E2401E">
            <w:pPr>
              <w:pStyle w:val="TableParagraph"/>
              <w:spacing w:before="57"/>
              <w:ind w:left="12" w:righ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&lt;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UMR</w:t>
            </w:r>
            <w:r>
              <w:rPr>
                <w:b/>
                <w:spacing w:val="-2"/>
                <w:sz w:val="20"/>
              </w:rPr>
              <w:t xml:space="preserve"> Setempat</w:t>
            </w:r>
          </w:p>
        </w:tc>
        <w:tc>
          <w:tcPr>
            <w:tcW w:w="3969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6370DC9E" w14:textId="77777777" w:rsidR="00877F71" w:rsidRDefault="00877F71" w:rsidP="00E2401E">
            <w:pPr>
              <w:pStyle w:val="TableParagraph"/>
              <w:spacing w:before="57"/>
              <w:ind w:left="11" w:righ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&gt;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UMR</w:t>
            </w:r>
            <w:r>
              <w:rPr>
                <w:b/>
                <w:spacing w:val="-2"/>
                <w:sz w:val="20"/>
              </w:rPr>
              <w:t xml:space="preserve"> Setempat</w:t>
            </w:r>
          </w:p>
        </w:tc>
      </w:tr>
      <w:tr w:rsidR="00877F71" w14:paraId="6264B63F" w14:textId="77777777" w:rsidTr="00E2401E">
        <w:trPr>
          <w:trHeight w:val="330"/>
        </w:trPr>
        <w:tc>
          <w:tcPr>
            <w:tcW w:w="2699" w:type="dxa"/>
            <w:shd w:val="clear" w:color="auto" w:fill="FFFF00"/>
            <w:vAlign w:val="center"/>
          </w:tcPr>
          <w:p w14:paraId="44A4BA50" w14:textId="77777777" w:rsidR="00877F71" w:rsidRDefault="00877F71" w:rsidP="00E2401E">
            <w:pPr>
              <w:pStyle w:val="TableParagraph"/>
              <w:spacing w:before="54"/>
              <w:ind w:left="10"/>
              <w:jc w:val="center"/>
              <w:rPr>
                <w:b/>
                <w:spacing w:val="-10"/>
                <w:sz w:val="20"/>
              </w:rPr>
            </w:pPr>
          </w:p>
        </w:tc>
        <w:tc>
          <w:tcPr>
            <w:tcW w:w="1985" w:type="dxa"/>
            <w:shd w:val="clear" w:color="auto" w:fill="FFFF00"/>
            <w:vAlign w:val="center"/>
          </w:tcPr>
          <w:p w14:paraId="6E455321" w14:textId="354574F5" w:rsidR="00877F71" w:rsidRDefault="00877F71" w:rsidP="00E2401E">
            <w:pPr>
              <w:pStyle w:val="TableParagraph"/>
              <w:spacing w:before="54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417" w:type="dxa"/>
            <w:shd w:val="clear" w:color="auto" w:fill="FFFF00"/>
            <w:vAlign w:val="center"/>
          </w:tcPr>
          <w:p w14:paraId="749316A4" w14:textId="77777777" w:rsidR="00877F71" w:rsidRDefault="00877F71" w:rsidP="00E2401E">
            <w:pPr>
              <w:pStyle w:val="TableParagraph"/>
              <w:spacing w:before="54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2835" w:type="dxa"/>
            <w:shd w:val="clear" w:color="auto" w:fill="FFFF00"/>
            <w:vAlign w:val="center"/>
          </w:tcPr>
          <w:p w14:paraId="49D882F2" w14:textId="77777777" w:rsidR="00877F71" w:rsidRDefault="00877F71" w:rsidP="00E2401E">
            <w:pPr>
              <w:pStyle w:val="TableParagraph"/>
              <w:spacing w:before="54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3827" w:type="dxa"/>
            <w:shd w:val="clear" w:color="auto" w:fill="FFFF00"/>
            <w:vAlign w:val="center"/>
          </w:tcPr>
          <w:p w14:paraId="12245103" w14:textId="77777777" w:rsidR="00877F71" w:rsidRDefault="00877F71" w:rsidP="00E2401E">
            <w:pPr>
              <w:pStyle w:val="TableParagraph"/>
              <w:spacing w:before="54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3969" w:type="dxa"/>
            <w:shd w:val="clear" w:color="auto" w:fill="FFFF00"/>
            <w:vAlign w:val="center"/>
          </w:tcPr>
          <w:p w14:paraId="1644A46D" w14:textId="77777777" w:rsidR="00877F71" w:rsidRDefault="00877F71" w:rsidP="00E2401E">
            <w:pPr>
              <w:pStyle w:val="TableParagraph"/>
              <w:spacing w:before="54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</w:tr>
      <w:tr w:rsidR="00E67A20" w14:paraId="516102FF" w14:textId="77777777" w:rsidTr="00E2401E">
        <w:trPr>
          <w:trHeight w:val="328"/>
        </w:trPr>
        <w:tc>
          <w:tcPr>
            <w:tcW w:w="2699" w:type="dxa"/>
            <w:vMerge w:val="restart"/>
            <w:vAlign w:val="center"/>
          </w:tcPr>
          <w:p w14:paraId="6BE6347C" w14:textId="43A17FF9" w:rsidR="00E67A20" w:rsidRDefault="00E67A20" w:rsidP="00E67A20">
            <w:pPr>
              <w:pStyle w:val="TableParagraph"/>
              <w:spacing w:before="57"/>
              <w:ind w:left="10" w:right="3"/>
              <w:jc w:val="center"/>
              <w:rPr>
                <w:spacing w:val="-2"/>
                <w:sz w:val="20"/>
              </w:rPr>
            </w:pPr>
            <w:r w:rsidRPr="004F21D1">
              <w:t>Pendidikan Bahasa Indonesia</w:t>
            </w:r>
            <w:r>
              <w:rPr>
                <w:spacing w:val="-2"/>
                <w:sz w:val="20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14:paraId="4CB0881F" w14:textId="37476AA7" w:rsidR="00E67A20" w:rsidRDefault="00E67A20" w:rsidP="00E67A20">
            <w:pPr>
              <w:pStyle w:val="TableParagraph"/>
              <w:spacing w:before="57"/>
              <w:ind w:left="1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</w:t>
            </w:r>
            <w:r>
              <w:rPr>
                <w:spacing w:val="-2"/>
                <w:sz w:val="20"/>
                <w:lang w:val="id-ID"/>
              </w:rPr>
              <w:t>0</w:t>
            </w:r>
            <w:r>
              <w:rPr>
                <w:spacing w:val="-2"/>
                <w:sz w:val="20"/>
              </w:rPr>
              <w:t>/202</w:t>
            </w:r>
            <w:r>
              <w:rPr>
                <w:spacing w:val="-2"/>
                <w:sz w:val="20"/>
                <w:lang w:val="id-ID"/>
              </w:rPr>
              <w:t>1</w:t>
            </w:r>
          </w:p>
        </w:tc>
        <w:tc>
          <w:tcPr>
            <w:tcW w:w="1417" w:type="dxa"/>
          </w:tcPr>
          <w:p w14:paraId="2B62E30E" w14:textId="035FC7BB" w:rsidR="00E67A20" w:rsidRPr="007422D0" w:rsidRDefault="00E67A20" w:rsidP="00E67A20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</w:rPr>
              <w:t>142</w:t>
            </w:r>
          </w:p>
        </w:tc>
        <w:tc>
          <w:tcPr>
            <w:tcW w:w="2835" w:type="dxa"/>
          </w:tcPr>
          <w:p w14:paraId="0BAD691B" w14:textId="3D6859FA" w:rsidR="00E67A20" w:rsidRPr="007422D0" w:rsidRDefault="00E67A20" w:rsidP="00E67A20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  <w:r>
              <w:rPr>
                <w:rFonts w:ascii="Times New Roman"/>
                <w:sz w:val="20"/>
              </w:rPr>
              <w:t>114</w:t>
            </w:r>
          </w:p>
        </w:tc>
        <w:tc>
          <w:tcPr>
            <w:tcW w:w="3827" w:type="dxa"/>
          </w:tcPr>
          <w:p w14:paraId="16A5DC32" w14:textId="054B47B9" w:rsidR="00E67A20" w:rsidRPr="007422D0" w:rsidRDefault="00E67A20" w:rsidP="00E67A20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3969" w:type="dxa"/>
          </w:tcPr>
          <w:p w14:paraId="73FD2428" w14:textId="4C0F62BA" w:rsidR="00E67A20" w:rsidRPr="007422D0" w:rsidRDefault="00E67A20" w:rsidP="00E67A20">
            <w:pPr>
              <w:pStyle w:val="TableParagraph"/>
              <w:jc w:val="center"/>
              <w:rPr>
                <w:rFonts w:ascii="Times New Roman"/>
                <w:sz w:val="20"/>
                <w:lang w:val="en-US"/>
              </w:rPr>
            </w:pPr>
          </w:p>
        </w:tc>
      </w:tr>
      <w:tr w:rsidR="00E67A20" w14:paraId="5A933F13" w14:textId="77777777" w:rsidTr="00E2401E">
        <w:trPr>
          <w:trHeight w:val="330"/>
        </w:trPr>
        <w:tc>
          <w:tcPr>
            <w:tcW w:w="2699" w:type="dxa"/>
            <w:vMerge/>
            <w:vAlign w:val="center"/>
          </w:tcPr>
          <w:p w14:paraId="1A7204CC" w14:textId="77777777" w:rsidR="00E67A20" w:rsidRDefault="00E67A20" w:rsidP="00E67A20">
            <w:pPr>
              <w:pStyle w:val="TableParagraph"/>
              <w:spacing w:before="57"/>
              <w:ind w:left="10" w:right="3"/>
              <w:jc w:val="center"/>
              <w:rPr>
                <w:spacing w:val="-2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11BCE335" w14:textId="4AF5E3BD" w:rsidR="00E67A20" w:rsidRDefault="00E67A20" w:rsidP="00E67A20">
            <w:pPr>
              <w:pStyle w:val="TableParagraph"/>
              <w:spacing w:before="57"/>
              <w:ind w:left="10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</w:t>
            </w:r>
            <w:r>
              <w:rPr>
                <w:spacing w:val="-2"/>
                <w:sz w:val="20"/>
                <w:lang w:val="id-ID"/>
              </w:rPr>
              <w:t>1</w:t>
            </w:r>
            <w:r>
              <w:rPr>
                <w:spacing w:val="-2"/>
                <w:sz w:val="20"/>
              </w:rPr>
              <w:t>/202</w:t>
            </w:r>
            <w:r>
              <w:rPr>
                <w:spacing w:val="-2"/>
                <w:sz w:val="20"/>
                <w:lang w:val="id-ID"/>
              </w:rPr>
              <w:t>2</w:t>
            </w:r>
          </w:p>
        </w:tc>
        <w:tc>
          <w:tcPr>
            <w:tcW w:w="1417" w:type="dxa"/>
          </w:tcPr>
          <w:p w14:paraId="16651151" w14:textId="0C7DF055" w:rsidR="00E67A20" w:rsidRDefault="00E67A20" w:rsidP="00E67A20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132</w:t>
            </w:r>
          </w:p>
        </w:tc>
        <w:tc>
          <w:tcPr>
            <w:tcW w:w="2835" w:type="dxa"/>
          </w:tcPr>
          <w:p w14:paraId="3E561895" w14:textId="67509852" w:rsidR="00E67A20" w:rsidRDefault="00E67A20" w:rsidP="00E67A20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110</w:t>
            </w:r>
          </w:p>
        </w:tc>
        <w:tc>
          <w:tcPr>
            <w:tcW w:w="3827" w:type="dxa"/>
          </w:tcPr>
          <w:p w14:paraId="07F9E2E6" w14:textId="30FF68DC" w:rsidR="00E67A20" w:rsidRDefault="00E67A20" w:rsidP="00E67A2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969" w:type="dxa"/>
          </w:tcPr>
          <w:p w14:paraId="18825212" w14:textId="72DA0504" w:rsidR="00E67A20" w:rsidRDefault="00E67A20" w:rsidP="00E67A2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E67A20" w14:paraId="6094D7AE" w14:textId="77777777" w:rsidTr="00E2401E">
        <w:trPr>
          <w:trHeight w:val="330"/>
        </w:trPr>
        <w:tc>
          <w:tcPr>
            <w:tcW w:w="2699" w:type="dxa"/>
            <w:vMerge/>
            <w:vAlign w:val="center"/>
          </w:tcPr>
          <w:p w14:paraId="54DCE6C8" w14:textId="77777777" w:rsidR="00E67A20" w:rsidRDefault="00E67A20" w:rsidP="00E67A20">
            <w:pPr>
              <w:pStyle w:val="TableParagraph"/>
              <w:spacing w:before="57"/>
              <w:ind w:left="10" w:right="3"/>
              <w:jc w:val="center"/>
              <w:rPr>
                <w:spacing w:val="-2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5DE7A121" w14:textId="55EFDAEC" w:rsidR="00E67A20" w:rsidRPr="00E2401E" w:rsidRDefault="00E67A20" w:rsidP="00E67A20">
            <w:pPr>
              <w:pStyle w:val="TableParagraph"/>
              <w:spacing w:before="57"/>
              <w:ind w:left="10" w:right="3"/>
              <w:jc w:val="center"/>
              <w:rPr>
                <w:sz w:val="20"/>
                <w:lang w:val="id-ID"/>
              </w:rPr>
            </w:pPr>
            <w:r>
              <w:rPr>
                <w:spacing w:val="-2"/>
                <w:sz w:val="20"/>
              </w:rPr>
              <w:t>202</w:t>
            </w:r>
            <w:r>
              <w:rPr>
                <w:spacing w:val="-2"/>
                <w:sz w:val="20"/>
                <w:lang w:val="id-ID"/>
              </w:rPr>
              <w:t>2</w:t>
            </w:r>
            <w:r>
              <w:rPr>
                <w:spacing w:val="-2"/>
                <w:sz w:val="20"/>
              </w:rPr>
              <w:t>/202</w:t>
            </w:r>
            <w:r>
              <w:rPr>
                <w:spacing w:val="-2"/>
                <w:sz w:val="20"/>
                <w:lang w:val="id-ID"/>
              </w:rPr>
              <w:t>3</w:t>
            </w:r>
          </w:p>
        </w:tc>
        <w:tc>
          <w:tcPr>
            <w:tcW w:w="1417" w:type="dxa"/>
          </w:tcPr>
          <w:p w14:paraId="1A1D580A" w14:textId="5679A47A" w:rsidR="00E67A20" w:rsidRDefault="00E67A20" w:rsidP="00E67A20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119</w:t>
            </w:r>
          </w:p>
        </w:tc>
        <w:tc>
          <w:tcPr>
            <w:tcW w:w="2835" w:type="dxa"/>
          </w:tcPr>
          <w:p w14:paraId="72C7446E" w14:textId="19F06D17" w:rsidR="00E67A20" w:rsidRDefault="00E67A20" w:rsidP="00E67A20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109</w:t>
            </w:r>
          </w:p>
        </w:tc>
        <w:tc>
          <w:tcPr>
            <w:tcW w:w="3827" w:type="dxa"/>
          </w:tcPr>
          <w:p w14:paraId="61993721" w14:textId="31FC1934" w:rsidR="00E67A20" w:rsidRDefault="00E67A20" w:rsidP="00E67A2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969" w:type="dxa"/>
          </w:tcPr>
          <w:p w14:paraId="4DE4E0E7" w14:textId="3E1475E8" w:rsidR="00E67A20" w:rsidRDefault="00E67A20" w:rsidP="00E67A2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E67A20" w14:paraId="3E64B9C7" w14:textId="77777777" w:rsidTr="00E2401E">
        <w:trPr>
          <w:trHeight w:val="328"/>
        </w:trPr>
        <w:tc>
          <w:tcPr>
            <w:tcW w:w="2699" w:type="dxa"/>
            <w:vAlign w:val="center"/>
          </w:tcPr>
          <w:p w14:paraId="2685F4E5" w14:textId="77777777" w:rsidR="00E67A20" w:rsidRDefault="00E67A20" w:rsidP="00E67A20">
            <w:pPr>
              <w:pStyle w:val="TableParagraph"/>
              <w:spacing w:before="54"/>
              <w:ind w:left="10" w:right="3"/>
              <w:jc w:val="center"/>
              <w:rPr>
                <w:b/>
                <w:spacing w:val="-2"/>
                <w:sz w:val="20"/>
              </w:rPr>
            </w:pPr>
          </w:p>
        </w:tc>
        <w:tc>
          <w:tcPr>
            <w:tcW w:w="1985" w:type="dxa"/>
            <w:vAlign w:val="center"/>
          </w:tcPr>
          <w:p w14:paraId="49231F47" w14:textId="398E6358" w:rsidR="00E67A20" w:rsidRDefault="00E67A20" w:rsidP="00E67A20">
            <w:pPr>
              <w:pStyle w:val="TableParagraph"/>
              <w:spacing w:before="54"/>
              <w:ind w:left="10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Jumlah</w:t>
            </w:r>
          </w:p>
        </w:tc>
        <w:tc>
          <w:tcPr>
            <w:tcW w:w="1417" w:type="dxa"/>
          </w:tcPr>
          <w:p w14:paraId="6373C44D" w14:textId="13A7AD9F" w:rsidR="00E67A20" w:rsidRDefault="00E67A20" w:rsidP="00E67A20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b/>
                <w:sz w:val="20"/>
              </w:rPr>
              <w:t>393</w:t>
            </w:r>
          </w:p>
        </w:tc>
        <w:tc>
          <w:tcPr>
            <w:tcW w:w="2835" w:type="dxa"/>
          </w:tcPr>
          <w:p w14:paraId="6B3EB22F" w14:textId="3795C307" w:rsidR="00E67A20" w:rsidRDefault="00E67A20" w:rsidP="00E67A20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b/>
                <w:sz w:val="20"/>
              </w:rPr>
              <w:t>333</w:t>
            </w:r>
          </w:p>
        </w:tc>
        <w:tc>
          <w:tcPr>
            <w:tcW w:w="3827" w:type="dxa"/>
          </w:tcPr>
          <w:p w14:paraId="5F46AAB6" w14:textId="2F6CB9DC" w:rsidR="00E67A20" w:rsidRDefault="00E67A20" w:rsidP="00E67A2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969" w:type="dxa"/>
          </w:tcPr>
          <w:p w14:paraId="350FE8DA" w14:textId="5E6A4F2F" w:rsidR="00E67A20" w:rsidRDefault="00E67A20" w:rsidP="00E67A2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E67A20" w14:paraId="0362BDC2" w14:textId="77777777" w:rsidTr="00E2401E">
        <w:trPr>
          <w:trHeight w:val="328"/>
        </w:trPr>
        <w:tc>
          <w:tcPr>
            <w:tcW w:w="4684" w:type="dxa"/>
            <w:gridSpan w:val="2"/>
            <w:vAlign w:val="center"/>
          </w:tcPr>
          <w:p w14:paraId="48E4FD88" w14:textId="51E83632" w:rsidR="00E67A20" w:rsidRDefault="00E67A20" w:rsidP="00E67A20">
            <w:pPr>
              <w:pStyle w:val="TableParagraph"/>
              <w:spacing w:before="54"/>
              <w:ind w:left="10" w:right="3"/>
              <w:jc w:val="center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JUMLAH KESELURUHAN</w:t>
            </w:r>
          </w:p>
        </w:tc>
        <w:tc>
          <w:tcPr>
            <w:tcW w:w="1417" w:type="dxa"/>
          </w:tcPr>
          <w:p w14:paraId="13DF30C3" w14:textId="77777777" w:rsidR="00E67A20" w:rsidRDefault="00E67A20" w:rsidP="00E67A2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745E60F5" w14:textId="77777777" w:rsidR="00E67A20" w:rsidRDefault="00E67A20" w:rsidP="00E67A2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827" w:type="dxa"/>
          </w:tcPr>
          <w:p w14:paraId="63BA9914" w14:textId="77777777" w:rsidR="00E67A20" w:rsidRDefault="00E67A20" w:rsidP="00E67A2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969" w:type="dxa"/>
          </w:tcPr>
          <w:p w14:paraId="088F7AB2" w14:textId="77777777" w:rsidR="00E67A20" w:rsidRDefault="00E67A20" w:rsidP="00E67A20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</w:tbl>
    <w:p w14:paraId="24DF4701" w14:textId="77777777" w:rsidR="006F3B02" w:rsidRDefault="006F3B02"/>
    <w:p w14:paraId="1DC9FB1F" w14:textId="77777777" w:rsidR="006F3B02" w:rsidRDefault="006F3B02"/>
    <w:p w14:paraId="398E2911" w14:textId="24B3B8EC" w:rsidR="00DD5069" w:rsidRDefault="00877F71">
      <w:pPr>
        <w:rPr>
          <w:lang w:val="id-ID"/>
        </w:rPr>
      </w:pPr>
      <w:r>
        <w:br w:type="textWrapping" w:clear="all"/>
      </w:r>
    </w:p>
    <w:p w14:paraId="26EC7F25" w14:textId="77777777" w:rsidR="000832B1" w:rsidRDefault="000832B1">
      <w:pPr>
        <w:rPr>
          <w:lang w:val="id-ID"/>
        </w:rPr>
        <w:sectPr w:rsidR="000832B1" w:rsidSect="0088520C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p w14:paraId="6E884D79" w14:textId="77777777" w:rsidR="00E2401E" w:rsidRPr="00E2401E" w:rsidRDefault="00E2401E">
      <w:pPr>
        <w:rPr>
          <w:lang w:val="id-ID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6"/>
        <w:gridCol w:w="2268"/>
        <w:gridCol w:w="3118"/>
        <w:gridCol w:w="4394"/>
      </w:tblGrid>
      <w:tr w:rsidR="00663C9C" w:rsidRPr="00E2401E" w14:paraId="69A615B1" w14:textId="77777777" w:rsidTr="00E2401E">
        <w:trPr>
          <w:trHeight w:val="1010"/>
        </w:trPr>
        <w:tc>
          <w:tcPr>
            <w:tcW w:w="3266" w:type="dxa"/>
            <w:tcBorders>
              <w:bottom w:val="single" w:sz="4" w:space="0" w:color="auto"/>
            </w:tcBorders>
            <w:shd w:val="clear" w:color="auto" w:fill="CAEDFB" w:themeFill="accent4" w:themeFillTint="33"/>
            <w:vAlign w:val="center"/>
          </w:tcPr>
          <w:p w14:paraId="0C60111F" w14:textId="478415B8" w:rsidR="00663C9C" w:rsidRPr="00E2401E" w:rsidRDefault="00663C9C" w:rsidP="00E2401E">
            <w:pPr>
              <w:pStyle w:val="TableParagraph"/>
              <w:jc w:val="center"/>
              <w:rPr>
                <w:b/>
                <w:sz w:val="20"/>
              </w:rPr>
            </w:pPr>
            <w:r w:rsidRPr="00E2401E">
              <w:rPr>
                <w:b/>
                <w:sz w:val="20"/>
              </w:rPr>
              <w:t>PRODI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CAEDFB" w:themeFill="accent4" w:themeFillTint="33"/>
            <w:vAlign w:val="center"/>
          </w:tcPr>
          <w:p w14:paraId="08CB6CBB" w14:textId="77777777" w:rsidR="00663C9C" w:rsidRPr="00E2401E" w:rsidRDefault="00663C9C" w:rsidP="00E2401E">
            <w:pPr>
              <w:pStyle w:val="TableParagraph"/>
              <w:ind w:left="11" w:right="1"/>
              <w:jc w:val="center"/>
              <w:rPr>
                <w:b/>
                <w:sz w:val="20"/>
              </w:rPr>
            </w:pPr>
            <w:r w:rsidRPr="00E2401E">
              <w:rPr>
                <w:b/>
                <w:sz w:val="20"/>
              </w:rPr>
              <w:t>Tahun</w:t>
            </w:r>
            <w:r w:rsidRPr="00E2401E">
              <w:rPr>
                <w:b/>
                <w:spacing w:val="-4"/>
                <w:sz w:val="20"/>
              </w:rPr>
              <w:t xml:space="preserve"> </w:t>
            </w:r>
            <w:r w:rsidRPr="00E2401E">
              <w:rPr>
                <w:b/>
                <w:spacing w:val="-2"/>
                <w:sz w:val="20"/>
              </w:rPr>
              <w:t>Lulus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CAEDFB" w:themeFill="accent4" w:themeFillTint="33"/>
            <w:vAlign w:val="center"/>
          </w:tcPr>
          <w:p w14:paraId="2F390A29" w14:textId="77777777" w:rsidR="00663C9C" w:rsidRPr="00E2401E" w:rsidRDefault="00663C9C" w:rsidP="00E2401E">
            <w:pPr>
              <w:pStyle w:val="TableParagraph"/>
              <w:ind w:left="7" w:right="2"/>
              <w:jc w:val="center"/>
              <w:rPr>
                <w:b/>
                <w:sz w:val="20"/>
              </w:rPr>
            </w:pPr>
            <w:r w:rsidRPr="00E2401E">
              <w:rPr>
                <w:b/>
                <w:sz w:val="20"/>
              </w:rPr>
              <w:t>Jumlah</w:t>
            </w:r>
            <w:r w:rsidRPr="00E2401E">
              <w:rPr>
                <w:b/>
                <w:spacing w:val="-12"/>
                <w:sz w:val="20"/>
              </w:rPr>
              <w:t xml:space="preserve"> </w:t>
            </w:r>
            <w:r w:rsidRPr="00E2401E">
              <w:rPr>
                <w:b/>
                <w:spacing w:val="-2"/>
                <w:sz w:val="20"/>
              </w:rPr>
              <w:t>Lulusan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CAEDFB" w:themeFill="accent4" w:themeFillTint="33"/>
            <w:vAlign w:val="center"/>
          </w:tcPr>
          <w:p w14:paraId="3A47A588" w14:textId="77777777" w:rsidR="00663C9C" w:rsidRPr="00E2401E" w:rsidRDefault="00663C9C" w:rsidP="00E2401E">
            <w:pPr>
              <w:pStyle w:val="TableParagraph"/>
              <w:ind w:left="168" w:right="156" w:hanging="2"/>
              <w:jc w:val="center"/>
              <w:rPr>
                <w:b/>
                <w:sz w:val="20"/>
              </w:rPr>
            </w:pPr>
            <w:r w:rsidRPr="00E2401E">
              <w:rPr>
                <w:b/>
                <w:sz w:val="20"/>
              </w:rPr>
              <w:t>Jumlah Tanggapan Kepuasan</w:t>
            </w:r>
            <w:r w:rsidRPr="00E2401E">
              <w:rPr>
                <w:b/>
                <w:spacing w:val="-14"/>
                <w:sz w:val="20"/>
              </w:rPr>
              <w:t xml:space="preserve"> </w:t>
            </w:r>
            <w:r w:rsidRPr="00E2401E">
              <w:rPr>
                <w:b/>
                <w:sz w:val="20"/>
              </w:rPr>
              <w:t>Pengguna</w:t>
            </w:r>
            <w:r w:rsidRPr="00E2401E">
              <w:rPr>
                <w:b/>
                <w:spacing w:val="-14"/>
                <w:sz w:val="20"/>
              </w:rPr>
              <w:t xml:space="preserve"> </w:t>
            </w:r>
            <w:r w:rsidRPr="00E2401E">
              <w:rPr>
                <w:b/>
                <w:sz w:val="20"/>
              </w:rPr>
              <w:t xml:space="preserve">yang </w:t>
            </w:r>
            <w:r w:rsidRPr="00E2401E">
              <w:rPr>
                <w:b/>
                <w:spacing w:val="-2"/>
                <w:sz w:val="20"/>
              </w:rPr>
              <w:t>Terlacak</w:t>
            </w:r>
          </w:p>
        </w:tc>
      </w:tr>
      <w:tr w:rsidR="00663C9C" w14:paraId="010E8D11" w14:textId="77777777" w:rsidTr="00E2401E">
        <w:trPr>
          <w:trHeight w:val="330"/>
        </w:trPr>
        <w:tc>
          <w:tcPr>
            <w:tcW w:w="3266" w:type="dxa"/>
            <w:shd w:val="clear" w:color="auto" w:fill="FFFF00"/>
            <w:vAlign w:val="center"/>
          </w:tcPr>
          <w:p w14:paraId="59212E10" w14:textId="77777777" w:rsidR="00663C9C" w:rsidRDefault="00663C9C" w:rsidP="00E2401E">
            <w:pPr>
              <w:pStyle w:val="TableParagraph"/>
              <w:spacing w:before="57"/>
              <w:ind w:left="11"/>
              <w:jc w:val="center"/>
              <w:rPr>
                <w:b/>
                <w:spacing w:val="-10"/>
                <w:sz w:val="20"/>
              </w:rPr>
            </w:pPr>
          </w:p>
        </w:tc>
        <w:tc>
          <w:tcPr>
            <w:tcW w:w="2268" w:type="dxa"/>
            <w:shd w:val="clear" w:color="auto" w:fill="FFFF00"/>
            <w:vAlign w:val="center"/>
          </w:tcPr>
          <w:p w14:paraId="239B057D" w14:textId="5C7D9746" w:rsidR="00663C9C" w:rsidRDefault="00663C9C" w:rsidP="00E2401E">
            <w:pPr>
              <w:pStyle w:val="TableParagraph"/>
              <w:spacing w:before="57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118" w:type="dxa"/>
            <w:shd w:val="clear" w:color="auto" w:fill="FFFF00"/>
            <w:vAlign w:val="center"/>
          </w:tcPr>
          <w:p w14:paraId="0D2E4C41" w14:textId="77777777" w:rsidR="00663C9C" w:rsidRDefault="00663C9C" w:rsidP="00E2401E">
            <w:pPr>
              <w:pStyle w:val="TableParagraph"/>
              <w:spacing w:before="57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394" w:type="dxa"/>
            <w:shd w:val="clear" w:color="auto" w:fill="FFFF00"/>
            <w:vAlign w:val="center"/>
          </w:tcPr>
          <w:p w14:paraId="443003CC" w14:textId="77777777" w:rsidR="00663C9C" w:rsidRDefault="00663C9C" w:rsidP="00E2401E">
            <w:pPr>
              <w:pStyle w:val="TableParagraph"/>
              <w:spacing w:before="57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</w:tr>
      <w:tr w:rsidR="00A129FD" w14:paraId="7447CB28" w14:textId="77777777" w:rsidTr="008702C3">
        <w:trPr>
          <w:trHeight w:val="330"/>
        </w:trPr>
        <w:tc>
          <w:tcPr>
            <w:tcW w:w="3266" w:type="dxa"/>
            <w:vMerge w:val="restart"/>
            <w:vAlign w:val="center"/>
          </w:tcPr>
          <w:p w14:paraId="004BEAFD" w14:textId="02150574" w:rsidR="00A129FD" w:rsidRDefault="00A129FD" w:rsidP="008702C3">
            <w:pPr>
              <w:pStyle w:val="TableParagraph"/>
              <w:spacing w:before="57"/>
              <w:ind w:left="11" w:right="2"/>
              <w:jc w:val="center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Pendidikan Bahasa Indonesia</w:t>
            </w:r>
          </w:p>
        </w:tc>
        <w:tc>
          <w:tcPr>
            <w:tcW w:w="2268" w:type="dxa"/>
            <w:vAlign w:val="center"/>
          </w:tcPr>
          <w:p w14:paraId="2646847E" w14:textId="70503CBD" w:rsidR="00A129FD" w:rsidRDefault="00A129FD" w:rsidP="008702C3">
            <w:pPr>
              <w:pStyle w:val="TableParagraph"/>
              <w:spacing w:before="57"/>
              <w:ind w:left="11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</w:t>
            </w:r>
            <w:r>
              <w:rPr>
                <w:spacing w:val="-2"/>
                <w:sz w:val="20"/>
                <w:lang w:val="id-ID"/>
              </w:rPr>
              <w:t>0</w:t>
            </w:r>
            <w:r>
              <w:rPr>
                <w:spacing w:val="-2"/>
                <w:sz w:val="20"/>
              </w:rPr>
              <w:t>/202</w:t>
            </w:r>
            <w:r>
              <w:rPr>
                <w:spacing w:val="-2"/>
                <w:sz w:val="20"/>
                <w:lang w:val="id-ID"/>
              </w:rPr>
              <w:t>1</w:t>
            </w:r>
          </w:p>
        </w:tc>
        <w:tc>
          <w:tcPr>
            <w:tcW w:w="3118" w:type="dxa"/>
          </w:tcPr>
          <w:p w14:paraId="7A559BE7" w14:textId="697C5EEC" w:rsidR="00A129FD" w:rsidRDefault="00A129FD" w:rsidP="00E2401E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142</w:t>
            </w:r>
          </w:p>
        </w:tc>
        <w:tc>
          <w:tcPr>
            <w:tcW w:w="4394" w:type="dxa"/>
          </w:tcPr>
          <w:p w14:paraId="414AF939" w14:textId="57A101A9" w:rsidR="00A129FD" w:rsidRDefault="00A129FD" w:rsidP="0056677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114</w:t>
            </w:r>
          </w:p>
        </w:tc>
      </w:tr>
      <w:tr w:rsidR="00A129FD" w14:paraId="72EF966C" w14:textId="77777777" w:rsidTr="008702C3">
        <w:trPr>
          <w:trHeight w:val="328"/>
        </w:trPr>
        <w:tc>
          <w:tcPr>
            <w:tcW w:w="3266" w:type="dxa"/>
            <w:vMerge/>
            <w:vAlign w:val="center"/>
          </w:tcPr>
          <w:p w14:paraId="5D88465E" w14:textId="77777777" w:rsidR="00A129FD" w:rsidRDefault="00A129FD" w:rsidP="008702C3">
            <w:pPr>
              <w:pStyle w:val="TableParagraph"/>
              <w:spacing w:before="57"/>
              <w:ind w:left="11" w:right="2"/>
              <w:jc w:val="center"/>
              <w:rPr>
                <w:spacing w:val="-2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0149BA5E" w14:textId="49B38119" w:rsidR="00A129FD" w:rsidRDefault="00A129FD" w:rsidP="008702C3">
            <w:pPr>
              <w:pStyle w:val="TableParagraph"/>
              <w:spacing w:before="57"/>
              <w:ind w:left="11"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202</w:t>
            </w:r>
            <w:r>
              <w:rPr>
                <w:spacing w:val="-2"/>
                <w:sz w:val="20"/>
                <w:lang w:val="id-ID"/>
              </w:rPr>
              <w:t>1</w:t>
            </w:r>
            <w:r>
              <w:rPr>
                <w:spacing w:val="-2"/>
                <w:sz w:val="20"/>
              </w:rPr>
              <w:t>/202</w:t>
            </w:r>
            <w:r>
              <w:rPr>
                <w:spacing w:val="-2"/>
                <w:sz w:val="20"/>
                <w:lang w:val="id-ID"/>
              </w:rPr>
              <w:t>2</w:t>
            </w:r>
          </w:p>
        </w:tc>
        <w:tc>
          <w:tcPr>
            <w:tcW w:w="3118" w:type="dxa"/>
          </w:tcPr>
          <w:p w14:paraId="047F4CF1" w14:textId="63526105" w:rsidR="00A129FD" w:rsidRDefault="00A129FD" w:rsidP="00E2401E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132</w:t>
            </w:r>
          </w:p>
        </w:tc>
        <w:tc>
          <w:tcPr>
            <w:tcW w:w="4394" w:type="dxa"/>
          </w:tcPr>
          <w:p w14:paraId="22B77426" w14:textId="0BF9FAC9" w:rsidR="00A129FD" w:rsidRDefault="00A129FD" w:rsidP="0056677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110</w:t>
            </w:r>
          </w:p>
        </w:tc>
      </w:tr>
      <w:tr w:rsidR="00A129FD" w14:paraId="3C80B80E" w14:textId="77777777" w:rsidTr="008702C3">
        <w:trPr>
          <w:trHeight w:val="330"/>
        </w:trPr>
        <w:tc>
          <w:tcPr>
            <w:tcW w:w="3266" w:type="dxa"/>
            <w:vMerge/>
            <w:vAlign w:val="center"/>
          </w:tcPr>
          <w:p w14:paraId="3DD9CE44" w14:textId="77777777" w:rsidR="00A129FD" w:rsidRDefault="00A129FD" w:rsidP="008702C3">
            <w:pPr>
              <w:pStyle w:val="TableParagraph"/>
              <w:spacing w:before="59"/>
              <w:ind w:left="11" w:right="2"/>
              <w:jc w:val="center"/>
              <w:rPr>
                <w:spacing w:val="-2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6C6AAC20" w14:textId="0CBAB077" w:rsidR="00A129FD" w:rsidRPr="00E2401E" w:rsidRDefault="00A129FD" w:rsidP="008702C3">
            <w:pPr>
              <w:pStyle w:val="TableParagraph"/>
              <w:spacing w:before="59"/>
              <w:ind w:left="11" w:right="2"/>
              <w:jc w:val="center"/>
              <w:rPr>
                <w:sz w:val="20"/>
                <w:lang w:val="id-ID"/>
              </w:rPr>
            </w:pPr>
            <w:r>
              <w:rPr>
                <w:spacing w:val="-2"/>
                <w:sz w:val="20"/>
              </w:rPr>
              <w:t>202</w:t>
            </w:r>
            <w:r>
              <w:rPr>
                <w:spacing w:val="-2"/>
                <w:sz w:val="20"/>
                <w:lang w:val="id-ID"/>
              </w:rPr>
              <w:t>2</w:t>
            </w:r>
            <w:r>
              <w:rPr>
                <w:spacing w:val="-2"/>
                <w:sz w:val="20"/>
              </w:rPr>
              <w:t>/202</w:t>
            </w:r>
            <w:r>
              <w:rPr>
                <w:spacing w:val="-2"/>
                <w:sz w:val="20"/>
                <w:lang w:val="id-ID"/>
              </w:rPr>
              <w:t>3</w:t>
            </w:r>
          </w:p>
        </w:tc>
        <w:tc>
          <w:tcPr>
            <w:tcW w:w="3118" w:type="dxa"/>
          </w:tcPr>
          <w:p w14:paraId="535A25A9" w14:textId="6A60DC1F" w:rsidR="00A129FD" w:rsidRDefault="00A129FD" w:rsidP="00663C9C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119</w:t>
            </w:r>
          </w:p>
        </w:tc>
        <w:tc>
          <w:tcPr>
            <w:tcW w:w="4394" w:type="dxa"/>
          </w:tcPr>
          <w:p w14:paraId="44639CBC" w14:textId="0B7A2D4B" w:rsidR="00A129FD" w:rsidRDefault="00A129FD" w:rsidP="00663C9C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109</w:t>
            </w:r>
          </w:p>
        </w:tc>
      </w:tr>
      <w:tr w:rsidR="00A129FD" w14:paraId="7694487F" w14:textId="77777777" w:rsidTr="008702C3">
        <w:trPr>
          <w:trHeight w:val="331"/>
        </w:trPr>
        <w:tc>
          <w:tcPr>
            <w:tcW w:w="3266" w:type="dxa"/>
            <w:vMerge/>
            <w:vAlign w:val="center"/>
          </w:tcPr>
          <w:p w14:paraId="6C574EB3" w14:textId="77777777" w:rsidR="00A129FD" w:rsidRDefault="00A129FD" w:rsidP="008702C3">
            <w:pPr>
              <w:pStyle w:val="TableParagraph"/>
              <w:spacing w:before="55"/>
              <w:ind w:left="11" w:right="3"/>
              <w:jc w:val="center"/>
              <w:rPr>
                <w:b/>
                <w:spacing w:val="-2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3121D02C" w14:textId="67CADB98" w:rsidR="00A129FD" w:rsidRDefault="00A129FD" w:rsidP="008702C3">
            <w:pPr>
              <w:pStyle w:val="TableParagraph"/>
              <w:spacing w:before="55"/>
              <w:ind w:left="11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Jumlah</w:t>
            </w:r>
          </w:p>
        </w:tc>
        <w:tc>
          <w:tcPr>
            <w:tcW w:w="3118" w:type="dxa"/>
          </w:tcPr>
          <w:p w14:paraId="793BEEB7" w14:textId="58FD5C56" w:rsidR="00A129FD" w:rsidRDefault="00A129FD" w:rsidP="00663C9C">
            <w:pPr>
              <w:pStyle w:val="TableParagraph"/>
              <w:spacing w:before="55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393</w:t>
            </w:r>
          </w:p>
        </w:tc>
        <w:tc>
          <w:tcPr>
            <w:tcW w:w="4394" w:type="dxa"/>
          </w:tcPr>
          <w:p w14:paraId="0B41CE4E" w14:textId="69283CFB" w:rsidR="00A129FD" w:rsidRDefault="00A129FD" w:rsidP="00663C9C">
            <w:pPr>
              <w:pStyle w:val="TableParagraph"/>
              <w:spacing w:before="55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333</w:t>
            </w:r>
          </w:p>
        </w:tc>
      </w:tr>
      <w:tr w:rsidR="008702C3" w14:paraId="1090902F" w14:textId="77777777" w:rsidTr="008702C3">
        <w:trPr>
          <w:trHeight w:val="331"/>
        </w:trPr>
        <w:tc>
          <w:tcPr>
            <w:tcW w:w="5534" w:type="dxa"/>
            <w:gridSpan w:val="2"/>
            <w:vAlign w:val="center"/>
          </w:tcPr>
          <w:p w14:paraId="4229099D" w14:textId="19DCB46D" w:rsidR="008702C3" w:rsidRDefault="008702C3" w:rsidP="008702C3">
            <w:pPr>
              <w:pStyle w:val="TableParagraph"/>
              <w:spacing w:before="55"/>
              <w:ind w:left="11" w:right="3"/>
              <w:jc w:val="center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Jumlah</w:t>
            </w:r>
          </w:p>
        </w:tc>
        <w:tc>
          <w:tcPr>
            <w:tcW w:w="3118" w:type="dxa"/>
          </w:tcPr>
          <w:p w14:paraId="3B629BFC" w14:textId="77777777" w:rsidR="008702C3" w:rsidRDefault="008702C3" w:rsidP="00663C9C">
            <w:pPr>
              <w:pStyle w:val="TableParagraph"/>
              <w:spacing w:before="55"/>
              <w:ind w:left="7"/>
              <w:jc w:val="center"/>
              <w:rPr>
                <w:b/>
                <w:w w:val="99"/>
                <w:sz w:val="20"/>
              </w:rPr>
            </w:pPr>
          </w:p>
        </w:tc>
        <w:tc>
          <w:tcPr>
            <w:tcW w:w="4394" w:type="dxa"/>
          </w:tcPr>
          <w:p w14:paraId="5106E51E" w14:textId="77777777" w:rsidR="008702C3" w:rsidRDefault="008702C3" w:rsidP="00663C9C">
            <w:pPr>
              <w:pStyle w:val="TableParagraph"/>
              <w:spacing w:before="55"/>
              <w:ind w:left="12"/>
              <w:jc w:val="center"/>
              <w:rPr>
                <w:b/>
                <w:w w:val="99"/>
                <w:sz w:val="20"/>
              </w:rPr>
            </w:pPr>
          </w:p>
        </w:tc>
      </w:tr>
    </w:tbl>
    <w:p w14:paraId="0343AD05" w14:textId="77777777" w:rsidR="00663C9C" w:rsidRDefault="00663C9C"/>
    <w:p w14:paraId="0938FBCB" w14:textId="77777777" w:rsidR="00663C9C" w:rsidRDefault="00663C9C"/>
    <w:p w14:paraId="0DABCDDE" w14:textId="77777777" w:rsidR="00663C9C" w:rsidRDefault="00663C9C"/>
    <w:p w14:paraId="1EF6DEFE" w14:textId="14F81E37" w:rsidR="00DD5069" w:rsidRDefault="00663C9C">
      <w:pPr>
        <w:rPr>
          <w:lang w:val="id-ID"/>
        </w:rPr>
      </w:pPr>
      <w:r>
        <w:br w:type="textWrapping" w:clear="all"/>
      </w:r>
    </w:p>
    <w:p w14:paraId="15510E2D" w14:textId="77777777" w:rsidR="000832B1" w:rsidRDefault="000832B1">
      <w:pPr>
        <w:rPr>
          <w:lang w:val="id-ID"/>
        </w:rPr>
        <w:sectPr w:rsidR="000832B1" w:rsidSect="0088520C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p w14:paraId="327E01A4" w14:textId="490841F6" w:rsidR="000F36CA" w:rsidRPr="000832B1" w:rsidRDefault="000F36CA" w:rsidP="0088520C">
      <w:pPr>
        <w:spacing w:after="0" w:line="240" w:lineRule="auto"/>
        <w:jc w:val="center"/>
        <w:rPr>
          <w:rFonts w:ascii="Arial" w:hAnsi="Arial" w:cs="Arial"/>
          <w:b/>
        </w:rPr>
      </w:pPr>
      <w:r w:rsidRPr="000832B1">
        <w:rPr>
          <w:rFonts w:ascii="Arial" w:hAnsi="Arial" w:cs="Arial"/>
          <w:b/>
        </w:rPr>
        <w:lastRenderedPageBreak/>
        <w:t>Kepuasan</w:t>
      </w:r>
      <w:r w:rsidRPr="000832B1">
        <w:rPr>
          <w:rFonts w:ascii="Arial" w:hAnsi="Arial" w:cs="Arial"/>
          <w:b/>
          <w:spacing w:val="-3"/>
        </w:rPr>
        <w:t xml:space="preserve"> </w:t>
      </w:r>
      <w:r w:rsidRPr="000832B1">
        <w:rPr>
          <w:rFonts w:ascii="Arial" w:hAnsi="Arial" w:cs="Arial"/>
          <w:b/>
        </w:rPr>
        <w:t>Pengguna</w:t>
      </w:r>
      <w:r w:rsidRPr="000832B1">
        <w:rPr>
          <w:rFonts w:ascii="Arial" w:hAnsi="Arial" w:cs="Arial"/>
          <w:b/>
          <w:spacing w:val="-3"/>
        </w:rPr>
        <w:t xml:space="preserve"> </w:t>
      </w:r>
      <w:r w:rsidRPr="000832B1">
        <w:rPr>
          <w:rFonts w:ascii="Arial" w:hAnsi="Arial" w:cs="Arial"/>
          <w:b/>
          <w:spacing w:val="-2"/>
        </w:rPr>
        <w:t>Lulusan</w:t>
      </w:r>
    </w:p>
    <w:p w14:paraId="2711C639" w14:textId="77777777" w:rsidR="000F36CA" w:rsidRDefault="000F36CA" w:rsidP="000F36CA">
      <w:pPr>
        <w:pStyle w:val="BodyText"/>
        <w:spacing w:before="11"/>
        <w:rPr>
          <w:sz w:val="10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32"/>
        <w:gridCol w:w="1134"/>
        <w:gridCol w:w="4820"/>
        <w:gridCol w:w="1559"/>
        <w:gridCol w:w="1275"/>
        <w:gridCol w:w="923"/>
        <w:gridCol w:w="994"/>
        <w:gridCol w:w="3470"/>
      </w:tblGrid>
      <w:tr w:rsidR="000F36CA" w14:paraId="4B5217C3" w14:textId="77777777" w:rsidTr="0088520C">
        <w:trPr>
          <w:trHeight w:val="347"/>
        </w:trPr>
        <w:tc>
          <w:tcPr>
            <w:tcW w:w="2132" w:type="dxa"/>
            <w:vMerge w:val="restart"/>
            <w:shd w:val="clear" w:color="auto" w:fill="CAEDFB" w:themeFill="accent4" w:themeFillTint="33"/>
            <w:vAlign w:val="center"/>
          </w:tcPr>
          <w:p w14:paraId="301146F3" w14:textId="1BFE794A" w:rsidR="000F36CA" w:rsidRDefault="000F36CA" w:rsidP="00783433">
            <w:pPr>
              <w:pStyle w:val="TableParagraph"/>
              <w:spacing w:before="141"/>
              <w:jc w:val="center"/>
              <w:rPr>
                <w:sz w:val="20"/>
              </w:rPr>
            </w:pPr>
            <w:r>
              <w:rPr>
                <w:sz w:val="20"/>
              </w:rPr>
              <w:t>Prodi</w:t>
            </w:r>
          </w:p>
        </w:tc>
        <w:tc>
          <w:tcPr>
            <w:tcW w:w="1134" w:type="dxa"/>
            <w:vMerge w:val="restart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22AB5003" w14:textId="77777777" w:rsidR="000F36CA" w:rsidRDefault="000F36CA" w:rsidP="00783433">
            <w:pPr>
              <w:pStyle w:val="TableParagraph"/>
              <w:spacing w:before="1"/>
              <w:ind w:left="22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No.</w:t>
            </w:r>
          </w:p>
        </w:tc>
        <w:tc>
          <w:tcPr>
            <w:tcW w:w="4820" w:type="dxa"/>
            <w:vMerge w:val="restart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45FF6043" w14:textId="77777777" w:rsidR="000F36CA" w:rsidRDefault="000F36CA" w:rsidP="00783433">
            <w:pPr>
              <w:pStyle w:val="TableParagraph"/>
              <w:spacing w:before="1"/>
              <w:ind w:left="26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Jenis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Kemampuan</w:t>
            </w:r>
          </w:p>
        </w:tc>
        <w:tc>
          <w:tcPr>
            <w:tcW w:w="4751" w:type="dxa"/>
            <w:gridSpan w:val="4"/>
            <w:shd w:val="clear" w:color="auto" w:fill="CAEDFB" w:themeFill="accent4" w:themeFillTint="33"/>
            <w:vAlign w:val="center"/>
          </w:tcPr>
          <w:p w14:paraId="711CB531" w14:textId="77777777" w:rsidR="000F36CA" w:rsidRDefault="000F36CA" w:rsidP="00783433">
            <w:pPr>
              <w:pStyle w:val="TableParagraph"/>
              <w:spacing w:before="69"/>
              <w:ind w:left="38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Tingkat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Kepuasan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Pengguna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(%)</w:t>
            </w:r>
          </w:p>
        </w:tc>
        <w:tc>
          <w:tcPr>
            <w:tcW w:w="3470" w:type="dxa"/>
            <w:vMerge w:val="restart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7F8FD101" w14:textId="77777777" w:rsidR="000F36CA" w:rsidRDefault="000F36CA" w:rsidP="00783433">
            <w:pPr>
              <w:pStyle w:val="TableParagraph"/>
              <w:ind w:left="538" w:right="104" w:hanging="42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Rencana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Tindak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Lanjut oleh UPPS/PS</w:t>
            </w:r>
          </w:p>
        </w:tc>
      </w:tr>
      <w:tr w:rsidR="000F36CA" w14:paraId="4D987945" w14:textId="77777777" w:rsidTr="0088520C">
        <w:trPr>
          <w:trHeight w:val="584"/>
        </w:trPr>
        <w:tc>
          <w:tcPr>
            <w:tcW w:w="2132" w:type="dxa"/>
            <w:vMerge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3DCDD6ED" w14:textId="77777777" w:rsidR="000F36CA" w:rsidRDefault="000F36CA" w:rsidP="0078343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27666C2F" w14:textId="21DBAAED" w:rsidR="000F36CA" w:rsidRDefault="000F36CA" w:rsidP="0078343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820" w:type="dxa"/>
            <w:vMerge/>
            <w:tcBorders>
              <w:top w:val="nil"/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1F510079" w14:textId="77777777" w:rsidR="000F36CA" w:rsidRDefault="000F36CA" w:rsidP="00783433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018BDAAF" w14:textId="77777777" w:rsidR="000F36CA" w:rsidRDefault="000F36CA" w:rsidP="00783433">
            <w:pPr>
              <w:pStyle w:val="TableParagraph"/>
              <w:spacing w:before="66"/>
              <w:ind w:left="266" w:right="134" w:hanging="12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Sangat </w:t>
            </w:r>
            <w:r>
              <w:rPr>
                <w:b/>
                <w:spacing w:val="-4"/>
                <w:sz w:val="20"/>
              </w:rPr>
              <w:t>Baik</w:t>
            </w:r>
          </w:p>
        </w:tc>
        <w:tc>
          <w:tcPr>
            <w:tcW w:w="1275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6D510BF1" w14:textId="77777777" w:rsidR="000F36CA" w:rsidRDefault="000F36CA" w:rsidP="00783433">
            <w:pPr>
              <w:pStyle w:val="TableParagraph"/>
              <w:spacing w:before="181"/>
              <w:ind w:left="13" w:right="2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Baik</w:t>
            </w:r>
          </w:p>
        </w:tc>
        <w:tc>
          <w:tcPr>
            <w:tcW w:w="923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5944085F" w14:textId="77777777" w:rsidR="000F36CA" w:rsidRDefault="000F36CA" w:rsidP="00783433">
            <w:pPr>
              <w:pStyle w:val="TableParagraph"/>
              <w:spacing w:before="181"/>
              <w:ind w:left="9" w:right="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Cukup</w:t>
            </w:r>
          </w:p>
        </w:tc>
        <w:tc>
          <w:tcPr>
            <w:tcW w:w="994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22021894" w14:textId="77777777" w:rsidR="000F36CA" w:rsidRDefault="000F36CA" w:rsidP="00783433">
            <w:pPr>
              <w:pStyle w:val="TableParagraph"/>
              <w:spacing w:before="181"/>
              <w:ind w:left="12" w:right="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Kurang</w:t>
            </w:r>
          </w:p>
        </w:tc>
        <w:tc>
          <w:tcPr>
            <w:tcW w:w="3470" w:type="dxa"/>
            <w:vMerge/>
            <w:tcBorders>
              <w:top w:val="nil"/>
              <w:bottom w:val="double" w:sz="4" w:space="0" w:color="000000"/>
            </w:tcBorders>
            <w:shd w:val="clear" w:color="auto" w:fill="CAEDFB" w:themeFill="accent4" w:themeFillTint="33"/>
          </w:tcPr>
          <w:p w14:paraId="4575A71A" w14:textId="77777777" w:rsidR="000F36CA" w:rsidRDefault="000F36CA" w:rsidP="000F36CA">
            <w:pPr>
              <w:rPr>
                <w:sz w:val="2"/>
                <w:szCs w:val="2"/>
              </w:rPr>
            </w:pPr>
          </w:p>
        </w:tc>
      </w:tr>
      <w:tr w:rsidR="000F36CA" w14:paraId="6FEDFECE" w14:textId="77777777" w:rsidTr="0088520C">
        <w:trPr>
          <w:trHeight w:val="359"/>
        </w:trPr>
        <w:tc>
          <w:tcPr>
            <w:tcW w:w="2132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180B440F" w14:textId="77777777" w:rsidR="000F36CA" w:rsidRDefault="000F36CA" w:rsidP="00783433">
            <w:pPr>
              <w:pStyle w:val="TableParagraph"/>
              <w:ind w:left="7"/>
              <w:jc w:val="center"/>
              <w:rPr>
                <w:b/>
                <w:spacing w:val="-10"/>
                <w:sz w:val="20"/>
              </w:rPr>
            </w:pPr>
          </w:p>
        </w:tc>
        <w:tc>
          <w:tcPr>
            <w:tcW w:w="1134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6D712A53" w14:textId="1CBB12BA" w:rsidR="000F36CA" w:rsidRDefault="000F36CA" w:rsidP="00783433">
            <w:pPr>
              <w:pStyle w:val="TableParagraph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820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29719F53" w14:textId="77777777" w:rsidR="000F36CA" w:rsidRDefault="000F36CA" w:rsidP="00783433">
            <w:pPr>
              <w:pStyle w:val="TableParagraph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559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06F9FFA8" w14:textId="77777777" w:rsidR="000F36CA" w:rsidRDefault="000F36CA" w:rsidP="00783433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275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3FD194F7" w14:textId="77777777" w:rsidR="000F36CA" w:rsidRDefault="000F36CA" w:rsidP="00783433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923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664CA5C3" w14:textId="77777777" w:rsidR="000F36CA" w:rsidRDefault="000F36CA" w:rsidP="00783433">
            <w:pPr>
              <w:pStyle w:val="TableParagraph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994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25802878" w14:textId="77777777" w:rsidR="000F36CA" w:rsidRDefault="000F36CA" w:rsidP="00783433">
            <w:pPr>
              <w:pStyle w:val="TableParagraph"/>
              <w:ind w:left="12" w:right="4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3470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409D5C62" w14:textId="77777777" w:rsidR="000F36CA" w:rsidRDefault="000F36CA" w:rsidP="00783433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</w:tr>
      <w:tr w:rsidR="00573AC2" w14:paraId="3607C934" w14:textId="77777777" w:rsidTr="00342D46">
        <w:trPr>
          <w:trHeight w:val="357"/>
        </w:trPr>
        <w:tc>
          <w:tcPr>
            <w:tcW w:w="2132" w:type="dxa"/>
            <w:vMerge w:val="restart"/>
            <w:vAlign w:val="center"/>
          </w:tcPr>
          <w:p w14:paraId="75F932FB" w14:textId="14B948E3" w:rsidR="00573AC2" w:rsidRDefault="00573AC2" w:rsidP="00783433">
            <w:pPr>
              <w:pStyle w:val="TableParagraph"/>
              <w:spacing w:before="71"/>
              <w:ind w:left="7"/>
              <w:jc w:val="center"/>
              <w:rPr>
                <w:spacing w:val="-10"/>
                <w:sz w:val="20"/>
              </w:rPr>
            </w:pPr>
            <w:r>
              <w:rPr>
                <w:spacing w:val="-10"/>
                <w:sz w:val="20"/>
              </w:rPr>
              <w:t>Pendidikan Bahasa Indonesia</w:t>
            </w:r>
          </w:p>
        </w:tc>
        <w:tc>
          <w:tcPr>
            <w:tcW w:w="1134" w:type="dxa"/>
            <w:vAlign w:val="center"/>
          </w:tcPr>
          <w:p w14:paraId="1855118F" w14:textId="033EBAC9" w:rsidR="00573AC2" w:rsidRDefault="00573AC2" w:rsidP="00783433">
            <w:pPr>
              <w:pStyle w:val="TableParagraph"/>
              <w:spacing w:before="71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820" w:type="dxa"/>
            <w:vAlign w:val="center"/>
          </w:tcPr>
          <w:p w14:paraId="128F6402" w14:textId="77777777" w:rsidR="00573AC2" w:rsidRDefault="00573AC2" w:rsidP="00573AC2">
            <w:pPr>
              <w:pStyle w:val="TableParagraph"/>
              <w:spacing w:before="71"/>
              <w:ind w:left="98"/>
              <w:rPr>
                <w:sz w:val="20"/>
              </w:rPr>
            </w:pPr>
            <w:r>
              <w:rPr>
                <w:spacing w:val="-2"/>
                <w:sz w:val="20"/>
              </w:rPr>
              <w:t>Etika</w:t>
            </w:r>
          </w:p>
        </w:tc>
        <w:tc>
          <w:tcPr>
            <w:tcW w:w="1559" w:type="dxa"/>
            <w:vAlign w:val="center"/>
          </w:tcPr>
          <w:p w14:paraId="21FC5807" w14:textId="1114A56E" w:rsidR="00573AC2" w:rsidRDefault="00AF1D6D" w:rsidP="00342D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98</w:t>
            </w:r>
          </w:p>
        </w:tc>
        <w:tc>
          <w:tcPr>
            <w:tcW w:w="1275" w:type="dxa"/>
            <w:vAlign w:val="center"/>
          </w:tcPr>
          <w:p w14:paraId="68C9B9F7" w14:textId="601B3A49" w:rsidR="00573AC2" w:rsidRDefault="00AF1D6D" w:rsidP="00342D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  <w:tc>
          <w:tcPr>
            <w:tcW w:w="923" w:type="dxa"/>
            <w:vAlign w:val="center"/>
          </w:tcPr>
          <w:p w14:paraId="1DF02621" w14:textId="0F97EDBF" w:rsidR="00573AC2" w:rsidRDefault="00AF1D6D" w:rsidP="00342D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  <w:tc>
          <w:tcPr>
            <w:tcW w:w="994" w:type="dxa"/>
            <w:vAlign w:val="center"/>
          </w:tcPr>
          <w:p w14:paraId="20F37AF6" w14:textId="52886917" w:rsidR="00573AC2" w:rsidRDefault="00AF1D6D" w:rsidP="00342D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  <w:tc>
          <w:tcPr>
            <w:tcW w:w="3470" w:type="dxa"/>
          </w:tcPr>
          <w:p w14:paraId="7D836D5F" w14:textId="36A387FC" w:rsidR="00573AC2" w:rsidRDefault="00AF1D6D" w:rsidP="00342D46">
            <w:pPr>
              <w:pStyle w:val="TableParagraph"/>
              <w:jc w:val="both"/>
              <w:rPr>
                <w:rFonts w:ascii="Times New Roman"/>
                <w:sz w:val="20"/>
              </w:rPr>
            </w:pPr>
            <w:r w:rsidRPr="00AF1D6D">
              <w:rPr>
                <w:rFonts w:ascii="Times New Roman"/>
                <w:sz w:val="20"/>
              </w:rPr>
              <w:t>Menyosialisasikan peraturan tentang etika berpakaian dan berperilaku akademik pada saat pelaksanaan PKKB dan memasukkan dalam aspek penilaian sikap pada proses pembelajaran berlangsung.</w:t>
            </w:r>
          </w:p>
        </w:tc>
      </w:tr>
      <w:tr w:rsidR="00573AC2" w14:paraId="0990F3A4" w14:textId="77777777" w:rsidTr="00342D46">
        <w:trPr>
          <w:trHeight w:val="397"/>
        </w:trPr>
        <w:tc>
          <w:tcPr>
            <w:tcW w:w="2132" w:type="dxa"/>
            <w:vMerge/>
            <w:vAlign w:val="center"/>
          </w:tcPr>
          <w:p w14:paraId="3354C922" w14:textId="77777777" w:rsidR="00573AC2" w:rsidRDefault="00573AC2" w:rsidP="00783433">
            <w:pPr>
              <w:pStyle w:val="TableParagraph"/>
              <w:spacing w:before="71"/>
              <w:ind w:left="7"/>
              <w:jc w:val="center"/>
              <w:rPr>
                <w:spacing w:val="-10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63BE94BF" w14:textId="7425C2F6" w:rsidR="00573AC2" w:rsidRDefault="00573AC2" w:rsidP="00783433">
            <w:pPr>
              <w:pStyle w:val="TableParagraph"/>
              <w:spacing w:before="71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820" w:type="dxa"/>
            <w:vAlign w:val="center"/>
          </w:tcPr>
          <w:p w14:paraId="215D60D2" w14:textId="77777777" w:rsidR="00573AC2" w:rsidRDefault="00573AC2" w:rsidP="00783433">
            <w:pPr>
              <w:pStyle w:val="TableParagraph"/>
              <w:ind w:left="96" w:right="192"/>
              <w:rPr>
                <w:sz w:val="20"/>
              </w:rPr>
            </w:pPr>
            <w:r>
              <w:rPr>
                <w:sz w:val="20"/>
              </w:rPr>
              <w:t>Keahlian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pada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bidang ilmu (kompetensi </w:t>
            </w:r>
            <w:r>
              <w:rPr>
                <w:spacing w:val="-2"/>
                <w:sz w:val="20"/>
              </w:rPr>
              <w:t>utama)</w:t>
            </w:r>
          </w:p>
        </w:tc>
        <w:tc>
          <w:tcPr>
            <w:tcW w:w="1559" w:type="dxa"/>
            <w:vAlign w:val="center"/>
          </w:tcPr>
          <w:p w14:paraId="16580E51" w14:textId="563473BE" w:rsidR="00573AC2" w:rsidRDefault="00AF1D6D" w:rsidP="00342D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92</w:t>
            </w:r>
          </w:p>
        </w:tc>
        <w:tc>
          <w:tcPr>
            <w:tcW w:w="1275" w:type="dxa"/>
            <w:vAlign w:val="center"/>
          </w:tcPr>
          <w:p w14:paraId="4B29EB7A" w14:textId="35491871" w:rsidR="00573AC2" w:rsidRDefault="00AF1D6D" w:rsidP="00342D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8</w:t>
            </w:r>
          </w:p>
        </w:tc>
        <w:tc>
          <w:tcPr>
            <w:tcW w:w="923" w:type="dxa"/>
            <w:vAlign w:val="center"/>
          </w:tcPr>
          <w:p w14:paraId="223B8E0D" w14:textId="503B676A" w:rsidR="00573AC2" w:rsidRDefault="00AF1D6D" w:rsidP="00342D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  <w:tc>
          <w:tcPr>
            <w:tcW w:w="994" w:type="dxa"/>
            <w:vAlign w:val="center"/>
          </w:tcPr>
          <w:p w14:paraId="61C53D52" w14:textId="11FB2879" w:rsidR="00573AC2" w:rsidRDefault="00AF1D6D" w:rsidP="00342D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  <w:tc>
          <w:tcPr>
            <w:tcW w:w="3470" w:type="dxa"/>
          </w:tcPr>
          <w:p w14:paraId="164FAC48" w14:textId="27C406FF" w:rsidR="00573AC2" w:rsidRDefault="00AF1D6D" w:rsidP="00342D46">
            <w:pPr>
              <w:pStyle w:val="TableParagraph"/>
              <w:jc w:val="both"/>
              <w:rPr>
                <w:rFonts w:ascii="Times New Roman"/>
                <w:sz w:val="20"/>
              </w:rPr>
            </w:pPr>
            <w:r w:rsidRPr="00AF1D6D">
              <w:rPr>
                <w:rFonts w:ascii="Times New Roman"/>
                <w:sz w:val="20"/>
              </w:rPr>
              <w:t>Mata kuliah yang disiapkan pada Program Studi Pendidikan Bahasa Indonesia menunjang kompetensi utama, yaitu pembelajaran Bahasa Indonesia, pembelajaran sastra, dan  jurnalis</w:t>
            </w:r>
          </w:p>
        </w:tc>
      </w:tr>
      <w:tr w:rsidR="00573AC2" w14:paraId="3EE682BF" w14:textId="77777777" w:rsidTr="00342D46">
        <w:trPr>
          <w:trHeight w:val="397"/>
        </w:trPr>
        <w:tc>
          <w:tcPr>
            <w:tcW w:w="2132" w:type="dxa"/>
            <w:vMerge/>
            <w:vAlign w:val="center"/>
          </w:tcPr>
          <w:p w14:paraId="1EC72462" w14:textId="77777777" w:rsidR="00573AC2" w:rsidRDefault="00573AC2" w:rsidP="00783433">
            <w:pPr>
              <w:pStyle w:val="TableParagraph"/>
              <w:spacing w:before="71"/>
              <w:ind w:left="7"/>
              <w:jc w:val="center"/>
              <w:rPr>
                <w:spacing w:val="-10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18DF97DF" w14:textId="56B4DC71" w:rsidR="00573AC2" w:rsidRDefault="00573AC2" w:rsidP="00783433">
            <w:pPr>
              <w:pStyle w:val="TableParagraph"/>
              <w:spacing w:before="71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820" w:type="dxa"/>
            <w:vAlign w:val="center"/>
          </w:tcPr>
          <w:p w14:paraId="54D20FD1" w14:textId="77777777" w:rsidR="00573AC2" w:rsidRDefault="00573AC2" w:rsidP="00783433">
            <w:pPr>
              <w:pStyle w:val="TableParagraph"/>
              <w:ind w:left="96" w:right="70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Kemampuan </w:t>
            </w:r>
            <w:r>
              <w:rPr>
                <w:sz w:val="20"/>
              </w:rPr>
              <w:t>berbahasa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asing</w:t>
            </w:r>
          </w:p>
        </w:tc>
        <w:tc>
          <w:tcPr>
            <w:tcW w:w="1559" w:type="dxa"/>
            <w:vAlign w:val="center"/>
          </w:tcPr>
          <w:p w14:paraId="19B59B8C" w14:textId="6B4C7110" w:rsidR="00573AC2" w:rsidRDefault="00AF1D6D" w:rsidP="00342D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97</w:t>
            </w:r>
          </w:p>
        </w:tc>
        <w:tc>
          <w:tcPr>
            <w:tcW w:w="1275" w:type="dxa"/>
            <w:vAlign w:val="center"/>
          </w:tcPr>
          <w:p w14:paraId="671CFC6F" w14:textId="6E9A5B1C" w:rsidR="00573AC2" w:rsidRDefault="00AF1D6D" w:rsidP="00342D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  <w:tc>
          <w:tcPr>
            <w:tcW w:w="923" w:type="dxa"/>
            <w:vAlign w:val="center"/>
          </w:tcPr>
          <w:p w14:paraId="5E0D1F77" w14:textId="32A63B62" w:rsidR="00573AC2" w:rsidRDefault="00AF1D6D" w:rsidP="00342D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  <w:tc>
          <w:tcPr>
            <w:tcW w:w="994" w:type="dxa"/>
            <w:vAlign w:val="center"/>
          </w:tcPr>
          <w:p w14:paraId="387CFCB6" w14:textId="2E40DBF8" w:rsidR="00573AC2" w:rsidRDefault="00AF1D6D" w:rsidP="00342D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  <w:tc>
          <w:tcPr>
            <w:tcW w:w="3470" w:type="dxa"/>
          </w:tcPr>
          <w:p w14:paraId="0F22A37C" w14:textId="655C728E" w:rsidR="00573AC2" w:rsidRDefault="00AF1D6D" w:rsidP="00342D46">
            <w:pPr>
              <w:pStyle w:val="TableParagraph"/>
              <w:jc w:val="both"/>
              <w:rPr>
                <w:rFonts w:ascii="Times New Roman"/>
                <w:sz w:val="20"/>
              </w:rPr>
            </w:pPr>
            <w:r w:rsidRPr="00AF1D6D">
              <w:rPr>
                <w:rFonts w:ascii="Times New Roman"/>
                <w:sz w:val="20"/>
              </w:rPr>
              <w:t>Mahasiswa diberi kesempatan dalam mengembangkan dirinya untuk ikut organisasi program studi maupun fakultas dan universitas. Selain itu, mahasiswa diberi kesempatan untuk membentuk kelompok dalam melakukan penelitian dan pengabdian yang</w:t>
            </w:r>
          </w:p>
        </w:tc>
      </w:tr>
      <w:tr w:rsidR="00573AC2" w14:paraId="3B8F81B3" w14:textId="77777777" w:rsidTr="00342D46">
        <w:trPr>
          <w:trHeight w:val="397"/>
        </w:trPr>
        <w:tc>
          <w:tcPr>
            <w:tcW w:w="2132" w:type="dxa"/>
            <w:vMerge/>
            <w:vAlign w:val="center"/>
          </w:tcPr>
          <w:p w14:paraId="061F7BC6" w14:textId="77777777" w:rsidR="00573AC2" w:rsidRDefault="00573AC2" w:rsidP="00783433">
            <w:pPr>
              <w:pStyle w:val="TableParagraph"/>
              <w:spacing w:before="72"/>
              <w:ind w:left="7"/>
              <w:jc w:val="center"/>
              <w:rPr>
                <w:spacing w:val="-10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2C32A3CB" w14:textId="58CB7F2B" w:rsidR="00573AC2" w:rsidRDefault="00573AC2" w:rsidP="00783433">
            <w:pPr>
              <w:pStyle w:val="TableParagraph"/>
              <w:spacing w:before="72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4820" w:type="dxa"/>
            <w:vAlign w:val="center"/>
          </w:tcPr>
          <w:p w14:paraId="2DC26462" w14:textId="77777777" w:rsidR="00573AC2" w:rsidRDefault="00573AC2" w:rsidP="00783433">
            <w:pPr>
              <w:pStyle w:val="TableParagraph"/>
              <w:ind w:left="96" w:right="192"/>
              <w:rPr>
                <w:sz w:val="20"/>
              </w:rPr>
            </w:pPr>
            <w:r>
              <w:rPr>
                <w:sz w:val="20"/>
              </w:rPr>
              <w:t>Penggunaan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teknologi </w:t>
            </w:r>
            <w:r>
              <w:rPr>
                <w:spacing w:val="-2"/>
                <w:sz w:val="20"/>
              </w:rPr>
              <w:t>informasi</w:t>
            </w:r>
          </w:p>
        </w:tc>
        <w:tc>
          <w:tcPr>
            <w:tcW w:w="1559" w:type="dxa"/>
            <w:vAlign w:val="center"/>
          </w:tcPr>
          <w:p w14:paraId="1591E1F0" w14:textId="094389DF" w:rsidR="00573AC2" w:rsidRDefault="00AF1D6D" w:rsidP="00342D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92</w:t>
            </w:r>
          </w:p>
        </w:tc>
        <w:tc>
          <w:tcPr>
            <w:tcW w:w="1275" w:type="dxa"/>
            <w:vAlign w:val="center"/>
          </w:tcPr>
          <w:p w14:paraId="189581F7" w14:textId="7F0CDC24" w:rsidR="00573AC2" w:rsidRDefault="00AF1D6D" w:rsidP="00342D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7</w:t>
            </w:r>
          </w:p>
        </w:tc>
        <w:tc>
          <w:tcPr>
            <w:tcW w:w="923" w:type="dxa"/>
            <w:vAlign w:val="center"/>
          </w:tcPr>
          <w:p w14:paraId="3AA7A909" w14:textId="2B6650C2" w:rsidR="00573AC2" w:rsidRDefault="00AF1D6D" w:rsidP="00342D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  <w:tc>
          <w:tcPr>
            <w:tcW w:w="994" w:type="dxa"/>
            <w:vAlign w:val="center"/>
          </w:tcPr>
          <w:p w14:paraId="4D0CA2F9" w14:textId="0F34E9BD" w:rsidR="00573AC2" w:rsidRDefault="00AF1D6D" w:rsidP="00342D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  <w:tc>
          <w:tcPr>
            <w:tcW w:w="3470" w:type="dxa"/>
          </w:tcPr>
          <w:p w14:paraId="1FCAA102" w14:textId="401DC8D8" w:rsidR="00573AC2" w:rsidRPr="007422D0" w:rsidRDefault="00AF1D6D" w:rsidP="00342D46">
            <w:pPr>
              <w:pStyle w:val="TableParagraph"/>
              <w:tabs>
                <w:tab w:val="left" w:pos="424"/>
                <w:tab w:val="left" w:pos="425"/>
              </w:tabs>
              <w:ind w:right="212"/>
              <w:jc w:val="both"/>
              <w:rPr>
                <w:sz w:val="20"/>
                <w:szCs w:val="20"/>
              </w:rPr>
            </w:pPr>
            <w:r w:rsidRPr="00AF1D6D">
              <w:rPr>
                <w:sz w:val="20"/>
                <w:szCs w:val="20"/>
              </w:rPr>
              <w:t>Mahasiswa dibekali matakuliah komunikasi publik, pewara, jurnalistik dalam upaya membekali kemampuan mahasiswa berkomunikasi. Selain itu, Prodi Pendidikan Bahasa Indonesia memiliki Radio Bastra sebagai wadah mahasiswa untuk praktik kepenyiaran.</w:t>
            </w:r>
          </w:p>
        </w:tc>
      </w:tr>
      <w:tr w:rsidR="00573AC2" w14:paraId="7385EAC7" w14:textId="77777777" w:rsidTr="00342D46">
        <w:trPr>
          <w:trHeight w:val="397"/>
        </w:trPr>
        <w:tc>
          <w:tcPr>
            <w:tcW w:w="2132" w:type="dxa"/>
            <w:vMerge/>
            <w:vAlign w:val="center"/>
          </w:tcPr>
          <w:p w14:paraId="0BE81C6C" w14:textId="77777777" w:rsidR="00573AC2" w:rsidRDefault="00573AC2" w:rsidP="00783433">
            <w:pPr>
              <w:pStyle w:val="TableParagraph"/>
              <w:spacing w:before="71"/>
              <w:ind w:left="7"/>
              <w:jc w:val="center"/>
              <w:rPr>
                <w:spacing w:val="-10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0B6F7DCE" w14:textId="00DC04E5" w:rsidR="00573AC2" w:rsidRDefault="00573AC2" w:rsidP="00783433">
            <w:pPr>
              <w:pStyle w:val="TableParagraph"/>
              <w:spacing w:before="71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4820" w:type="dxa"/>
            <w:vAlign w:val="center"/>
          </w:tcPr>
          <w:p w14:paraId="4F3A1024" w14:textId="77777777" w:rsidR="00573AC2" w:rsidRDefault="00573AC2" w:rsidP="00783433">
            <w:pPr>
              <w:pStyle w:val="TableParagraph"/>
              <w:ind w:left="96"/>
              <w:rPr>
                <w:sz w:val="20"/>
              </w:rPr>
            </w:pPr>
            <w:r>
              <w:rPr>
                <w:spacing w:val="-2"/>
                <w:sz w:val="20"/>
              </w:rPr>
              <w:t>Kemampuan berkomunikasi</w:t>
            </w:r>
          </w:p>
        </w:tc>
        <w:tc>
          <w:tcPr>
            <w:tcW w:w="1559" w:type="dxa"/>
            <w:vAlign w:val="center"/>
          </w:tcPr>
          <w:p w14:paraId="018A19C9" w14:textId="7BF7A12B" w:rsidR="00573AC2" w:rsidRDefault="00AF1D6D" w:rsidP="00342D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86</w:t>
            </w:r>
          </w:p>
        </w:tc>
        <w:tc>
          <w:tcPr>
            <w:tcW w:w="1275" w:type="dxa"/>
            <w:vAlign w:val="center"/>
          </w:tcPr>
          <w:p w14:paraId="2A0BEC4B" w14:textId="65EEE096" w:rsidR="00573AC2" w:rsidRDefault="00AF1D6D" w:rsidP="00342D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9</w:t>
            </w:r>
          </w:p>
        </w:tc>
        <w:tc>
          <w:tcPr>
            <w:tcW w:w="923" w:type="dxa"/>
            <w:vAlign w:val="center"/>
          </w:tcPr>
          <w:p w14:paraId="2674BC89" w14:textId="182ABEF9" w:rsidR="00573AC2" w:rsidRDefault="00AF1D6D" w:rsidP="00342D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5</w:t>
            </w:r>
          </w:p>
        </w:tc>
        <w:tc>
          <w:tcPr>
            <w:tcW w:w="994" w:type="dxa"/>
            <w:vAlign w:val="center"/>
          </w:tcPr>
          <w:p w14:paraId="67719717" w14:textId="3AED2030" w:rsidR="00573AC2" w:rsidRDefault="00AF1D6D" w:rsidP="00342D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  <w:tc>
          <w:tcPr>
            <w:tcW w:w="3470" w:type="dxa"/>
          </w:tcPr>
          <w:p w14:paraId="1CFEBC2E" w14:textId="65EE669E" w:rsidR="00573AC2" w:rsidRPr="007422D0" w:rsidRDefault="00AF1D6D" w:rsidP="00342D46">
            <w:pPr>
              <w:pStyle w:val="TableParagraph"/>
              <w:tabs>
                <w:tab w:val="left" w:pos="305"/>
              </w:tabs>
              <w:ind w:right="268"/>
              <w:jc w:val="both"/>
              <w:rPr>
                <w:sz w:val="20"/>
                <w:szCs w:val="20"/>
              </w:rPr>
            </w:pPr>
            <w:r w:rsidRPr="00AF1D6D">
              <w:rPr>
                <w:sz w:val="20"/>
                <w:szCs w:val="20"/>
              </w:rPr>
              <w:t>UPPS menyiapkan lembaga kursus Bahasa Inggris yang dipusatkan di laboratorium Pendidikan Bahasa Inggris.</w:t>
            </w:r>
          </w:p>
        </w:tc>
      </w:tr>
      <w:tr w:rsidR="00573AC2" w14:paraId="6533E6DB" w14:textId="77777777" w:rsidTr="00342D46">
        <w:trPr>
          <w:trHeight w:val="359"/>
        </w:trPr>
        <w:tc>
          <w:tcPr>
            <w:tcW w:w="2132" w:type="dxa"/>
            <w:vMerge/>
            <w:vAlign w:val="center"/>
          </w:tcPr>
          <w:p w14:paraId="2AD6F859" w14:textId="77777777" w:rsidR="00573AC2" w:rsidRDefault="00573AC2" w:rsidP="00783433">
            <w:pPr>
              <w:pStyle w:val="TableParagraph"/>
              <w:spacing w:before="71"/>
              <w:ind w:left="7"/>
              <w:jc w:val="center"/>
              <w:rPr>
                <w:spacing w:val="-10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738CCBBA" w14:textId="62970561" w:rsidR="00573AC2" w:rsidRDefault="00573AC2" w:rsidP="00783433">
            <w:pPr>
              <w:pStyle w:val="TableParagraph"/>
              <w:spacing w:before="71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4820" w:type="dxa"/>
            <w:vAlign w:val="center"/>
          </w:tcPr>
          <w:p w14:paraId="7B708D16" w14:textId="77777777" w:rsidR="00573AC2" w:rsidRDefault="00573AC2" w:rsidP="00783433">
            <w:pPr>
              <w:pStyle w:val="TableParagraph"/>
              <w:ind w:left="96"/>
              <w:rPr>
                <w:sz w:val="20"/>
              </w:rPr>
            </w:pPr>
            <w:r>
              <w:rPr>
                <w:sz w:val="20"/>
              </w:rPr>
              <w:t>Kerja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tim</w:t>
            </w:r>
          </w:p>
        </w:tc>
        <w:tc>
          <w:tcPr>
            <w:tcW w:w="1559" w:type="dxa"/>
            <w:vAlign w:val="center"/>
          </w:tcPr>
          <w:p w14:paraId="27E18233" w14:textId="35F8A116" w:rsidR="00573AC2" w:rsidRDefault="00AF1D6D" w:rsidP="00342D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92</w:t>
            </w:r>
          </w:p>
        </w:tc>
        <w:tc>
          <w:tcPr>
            <w:tcW w:w="1275" w:type="dxa"/>
            <w:vAlign w:val="center"/>
          </w:tcPr>
          <w:p w14:paraId="114CA616" w14:textId="1E48A60E" w:rsidR="00573AC2" w:rsidRDefault="00AF1D6D" w:rsidP="00342D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8</w:t>
            </w:r>
          </w:p>
        </w:tc>
        <w:tc>
          <w:tcPr>
            <w:tcW w:w="923" w:type="dxa"/>
            <w:vAlign w:val="center"/>
          </w:tcPr>
          <w:p w14:paraId="448C5F60" w14:textId="6417317D" w:rsidR="00573AC2" w:rsidRDefault="00AF1D6D" w:rsidP="00342D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  <w:tc>
          <w:tcPr>
            <w:tcW w:w="994" w:type="dxa"/>
            <w:vAlign w:val="center"/>
          </w:tcPr>
          <w:p w14:paraId="5833C75B" w14:textId="68D27069" w:rsidR="00573AC2" w:rsidRDefault="00AF1D6D" w:rsidP="00342D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  <w:tc>
          <w:tcPr>
            <w:tcW w:w="3470" w:type="dxa"/>
          </w:tcPr>
          <w:p w14:paraId="57975F67" w14:textId="25A0A499" w:rsidR="00573AC2" w:rsidRPr="007422D0" w:rsidRDefault="00AF1D6D" w:rsidP="00342D46">
            <w:pPr>
              <w:pStyle w:val="TableParagraph"/>
              <w:tabs>
                <w:tab w:val="left" w:pos="424"/>
                <w:tab w:val="left" w:pos="425"/>
              </w:tabs>
              <w:ind w:right="427"/>
              <w:jc w:val="both"/>
              <w:rPr>
                <w:sz w:val="20"/>
                <w:szCs w:val="20"/>
              </w:rPr>
            </w:pPr>
            <w:r w:rsidRPr="00AF1D6D">
              <w:rPr>
                <w:sz w:val="20"/>
                <w:szCs w:val="20"/>
              </w:rPr>
              <w:t xml:space="preserve">Program Studi Pendidikan Bahasa Indonesia telah menyiapkan mata kuliah Media Pembelajaran Inovatif Digital, Strategi Pembelajaran Berbasis </w:t>
            </w:r>
            <w:r w:rsidRPr="00AF1D6D">
              <w:rPr>
                <w:sz w:val="20"/>
                <w:szCs w:val="20"/>
              </w:rPr>
              <w:lastRenderedPageBreak/>
              <w:t>TPACK, dan Litarasi Digital. Selain itu terdapat beberapa mata kuliah yang diwajibkan untuk melakukan kuliah melalui aplikasi sisfo di Universitas PGRI Palembang.</w:t>
            </w:r>
          </w:p>
        </w:tc>
      </w:tr>
      <w:tr w:rsidR="00573AC2" w14:paraId="3DD2CDD3" w14:textId="77777777" w:rsidTr="00342D46">
        <w:trPr>
          <w:trHeight w:val="356"/>
        </w:trPr>
        <w:tc>
          <w:tcPr>
            <w:tcW w:w="2132" w:type="dxa"/>
            <w:vMerge/>
            <w:tcBorders>
              <w:bottom w:val="double" w:sz="4" w:space="0" w:color="000000"/>
            </w:tcBorders>
            <w:vAlign w:val="center"/>
          </w:tcPr>
          <w:p w14:paraId="5054898B" w14:textId="77777777" w:rsidR="00573AC2" w:rsidRDefault="00573AC2" w:rsidP="00783433">
            <w:pPr>
              <w:pStyle w:val="TableParagraph"/>
              <w:spacing w:before="71"/>
              <w:ind w:left="7"/>
              <w:jc w:val="center"/>
              <w:rPr>
                <w:spacing w:val="-10"/>
                <w:sz w:val="20"/>
              </w:rPr>
            </w:pPr>
          </w:p>
        </w:tc>
        <w:tc>
          <w:tcPr>
            <w:tcW w:w="1134" w:type="dxa"/>
            <w:tcBorders>
              <w:bottom w:val="double" w:sz="4" w:space="0" w:color="000000"/>
            </w:tcBorders>
            <w:vAlign w:val="center"/>
          </w:tcPr>
          <w:p w14:paraId="132C43BE" w14:textId="140243FA" w:rsidR="00573AC2" w:rsidRDefault="00573AC2" w:rsidP="00783433">
            <w:pPr>
              <w:pStyle w:val="TableParagraph"/>
              <w:spacing w:before="71"/>
              <w:ind w:lef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4820" w:type="dxa"/>
            <w:tcBorders>
              <w:bottom w:val="double" w:sz="4" w:space="0" w:color="000000"/>
            </w:tcBorders>
            <w:vAlign w:val="center"/>
          </w:tcPr>
          <w:p w14:paraId="242F7DE2" w14:textId="77777777" w:rsidR="00573AC2" w:rsidRDefault="00573AC2" w:rsidP="00783433">
            <w:pPr>
              <w:pStyle w:val="TableParagraph"/>
              <w:ind w:left="96"/>
              <w:rPr>
                <w:sz w:val="20"/>
              </w:rPr>
            </w:pPr>
            <w:r>
              <w:rPr>
                <w:spacing w:val="-2"/>
                <w:sz w:val="20"/>
              </w:rPr>
              <w:t>Pengembangan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diri</w:t>
            </w:r>
          </w:p>
        </w:tc>
        <w:tc>
          <w:tcPr>
            <w:tcW w:w="1559" w:type="dxa"/>
            <w:tcBorders>
              <w:bottom w:val="double" w:sz="4" w:space="0" w:color="000000"/>
            </w:tcBorders>
            <w:vAlign w:val="center"/>
          </w:tcPr>
          <w:p w14:paraId="4CFD00DF" w14:textId="6C2F4A7A" w:rsidR="00573AC2" w:rsidRDefault="00AF1D6D" w:rsidP="00342D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91</w:t>
            </w:r>
          </w:p>
        </w:tc>
        <w:tc>
          <w:tcPr>
            <w:tcW w:w="1275" w:type="dxa"/>
            <w:tcBorders>
              <w:bottom w:val="double" w:sz="4" w:space="0" w:color="000000"/>
            </w:tcBorders>
            <w:vAlign w:val="center"/>
          </w:tcPr>
          <w:p w14:paraId="21174694" w14:textId="6D491E75" w:rsidR="00573AC2" w:rsidRDefault="00AF1D6D" w:rsidP="00342D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9</w:t>
            </w:r>
          </w:p>
        </w:tc>
        <w:tc>
          <w:tcPr>
            <w:tcW w:w="923" w:type="dxa"/>
            <w:tcBorders>
              <w:bottom w:val="double" w:sz="4" w:space="0" w:color="000000"/>
            </w:tcBorders>
            <w:vAlign w:val="center"/>
          </w:tcPr>
          <w:p w14:paraId="14FB4DE5" w14:textId="29225D53" w:rsidR="00573AC2" w:rsidRDefault="00AF1D6D" w:rsidP="00342D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  <w:tc>
          <w:tcPr>
            <w:tcW w:w="994" w:type="dxa"/>
            <w:tcBorders>
              <w:bottom w:val="double" w:sz="4" w:space="0" w:color="000000"/>
            </w:tcBorders>
            <w:vAlign w:val="center"/>
          </w:tcPr>
          <w:p w14:paraId="07E81187" w14:textId="26630582" w:rsidR="00573AC2" w:rsidRDefault="00AF1D6D" w:rsidP="00342D46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0</w:t>
            </w:r>
          </w:p>
        </w:tc>
        <w:tc>
          <w:tcPr>
            <w:tcW w:w="3470" w:type="dxa"/>
            <w:tcBorders>
              <w:bottom w:val="double" w:sz="4" w:space="0" w:color="000000"/>
            </w:tcBorders>
          </w:tcPr>
          <w:p w14:paraId="11BA942A" w14:textId="0F17B984" w:rsidR="00573AC2" w:rsidRPr="007422D0" w:rsidRDefault="00AF1D6D" w:rsidP="00342D46">
            <w:pPr>
              <w:pStyle w:val="TableParagraph"/>
              <w:tabs>
                <w:tab w:val="left" w:pos="424"/>
                <w:tab w:val="left" w:pos="425"/>
              </w:tabs>
              <w:ind w:right="347"/>
              <w:jc w:val="both"/>
              <w:rPr>
                <w:sz w:val="20"/>
                <w:szCs w:val="20"/>
              </w:rPr>
            </w:pPr>
            <w:r w:rsidRPr="00AF1D6D">
              <w:rPr>
                <w:sz w:val="20"/>
                <w:szCs w:val="20"/>
              </w:rPr>
              <w:t>Program Studi Pendidikan Bahasa Indonesia memiliki Sanggar Bastra sebagai wadah mahasiswa dalam mengembangkan diri di bidang pewara, puisi, pidato/orasi, pantun bersahut, penulisan karya tulis ilmiah, dan pengelolaan web program studi.</w:t>
            </w:r>
          </w:p>
        </w:tc>
      </w:tr>
      <w:tr w:rsidR="000F36CA" w14:paraId="4FF9C457" w14:textId="77777777" w:rsidTr="0088520C">
        <w:trPr>
          <w:trHeight w:val="356"/>
        </w:trPr>
        <w:tc>
          <w:tcPr>
            <w:tcW w:w="2132" w:type="dxa"/>
            <w:tcBorders>
              <w:bottom w:val="double" w:sz="4" w:space="0" w:color="000000"/>
            </w:tcBorders>
            <w:vAlign w:val="center"/>
          </w:tcPr>
          <w:p w14:paraId="3CDDFA6D" w14:textId="77777777" w:rsidR="000F36CA" w:rsidRDefault="000F36CA" w:rsidP="00783433">
            <w:pPr>
              <w:pStyle w:val="TableParagraph"/>
              <w:spacing w:before="71"/>
              <w:ind w:left="7"/>
              <w:jc w:val="center"/>
              <w:rPr>
                <w:spacing w:val="-10"/>
                <w:sz w:val="20"/>
              </w:rPr>
            </w:pPr>
          </w:p>
        </w:tc>
        <w:tc>
          <w:tcPr>
            <w:tcW w:w="1134" w:type="dxa"/>
            <w:tcBorders>
              <w:bottom w:val="double" w:sz="4" w:space="0" w:color="000000"/>
            </w:tcBorders>
            <w:vAlign w:val="center"/>
          </w:tcPr>
          <w:p w14:paraId="2ADCFC58" w14:textId="77777777" w:rsidR="000F36CA" w:rsidRDefault="000F36CA" w:rsidP="00783433">
            <w:pPr>
              <w:pStyle w:val="TableParagraph"/>
              <w:spacing w:before="71"/>
              <w:ind w:left="7"/>
              <w:jc w:val="center"/>
              <w:rPr>
                <w:spacing w:val="-10"/>
                <w:sz w:val="20"/>
              </w:rPr>
            </w:pPr>
          </w:p>
        </w:tc>
        <w:tc>
          <w:tcPr>
            <w:tcW w:w="4820" w:type="dxa"/>
            <w:tcBorders>
              <w:bottom w:val="double" w:sz="4" w:space="0" w:color="000000"/>
            </w:tcBorders>
            <w:vAlign w:val="center"/>
          </w:tcPr>
          <w:p w14:paraId="7AC98026" w14:textId="67A1F474" w:rsidR="000F36CA" w:rsidRDefault="000F36CA" w:rsidP="00783433">
            <w:pPr>
              <w:pStyle w:val="TableParagraph"/>
              <w:spacing w:before="71"/>
              <w:ind w:left="98"/>
              <w:jc w:val="center"/>
              <w:rPr>
                <w:spacing w:val="-2"/>
                <w:sz w:val="20"/>
              </w:rPr>
            </w:pPr>
            <w:r>
              <w:rPr>
                <w:spacing w:val="-2"/>
              </w:rPr>
              <w:t>Jumlah</w:t>
            </w:r>
          </w:p>
        </w:tc>
        <w:tc>
          <w:tcPr>
            <w:tcW w:w="1559" w:type="dxa"/>
            <w:tcBorders>
              <w:bottom w:val="double" w:sz="4" w:space="0" w:color="000000"/>
            </w:tcBorders>
          </w:tcPr>
          <w:p w14:paraId="1F463D40" w14:textId="77777777" w:rsidR="000F36CA" w:rsidRDefault="000F36CA" w:rsidP="000F36C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75" w:type="dxa"/>
            <w:tcBorders>
              <w:bottom w:val="double" w:sz="4" w:space="0" w:color="000000"/>
            </w:tcBorders>
          </w:tcPr>
          <w:p w14:paraId="64A87513" w14:textId="77777777" w:rsidR="000F36CA" w:rsidRDefault="000F36CA" w:rsidP="000F36C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23" w:type="dxa"/>
            <w:tcBorders>
              <w:bottom w:val="double" w:sz="4" w:space="0" w:color="000000"/>
            </w:tcBorders>
          </w:tcPr>
          <w:p w14:paraId="2DA035EA" w14:textId="77777777" w:rsidR="000F36CA" w:rsidRDefault="000F36CA" w:rsidP="000F36C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  <w:tcBorders>
              <w:bottom w:val="double" w:sz="4" w:space="0" w:color="000000"/>
            </w:tcBorders>
          </w:tcPr>
          <w:p w14:paraId="76412DF1" w14:textId="77777777" w:rsidR="000F36CA" w:rsidRDefault="000F36CA" w:rsidP="000F36CA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3470" w:type="dxa"/>
            <w:tcBorders>
              <w:bottom w:val="double" w:sz="4" w:space="0" w:color="000000"/>
            </w:tcBorders>
          </w:tcPr>
          <w:p w14:paraId="3D8C71E2" w14:textId="77777777" w:rsidR="000F36CA" w:rsidRPr="007422D0" w:rsidRDefault="000F36CA" w:rsidP="00783433">
            <w:pPr>
              <w:pStyle w:val="TableParagraph"/>
              <w:tabs>
                <w:tab w:val="left" w:pos="424"/>
                <w:tab w:val="left" w:pos="425"/>
              </w:tabs>
              <w:ind w:left="305" w:right="347"/>
              <w:rPr>
                <w:sz w:val="20"/>
                <w:szCs w:val="20"/>
              </w:rPr>
            </w:pPr>
          </w:p>
        </w:tc>
      </w:tr>
    </w:tbl>
    <w:p w14:paraId="7BF9FC5D" w14:textId="77777777" w:rsidR="000F36CA" w:rsidRPr="0088520C" w:rsidRDefault="000F36CA" w:rsidP="000F36CA">
      <w:pPr>
        <w:rPr>
          <w:lang w:val="id-ID"/>
        </w:rPr>
      </w:pPr>
    </w:p>
    <w:p w14:paraId="5E081725" w14:textId="77777777" w:rsidR="000832B1" w:rsidRDefault="000832B1" w:rsidP="00783433">
      <w:pPr>
        <w:spacing w:before="196"/>
        <w:jc w:val="center"/>
        <w:rPr>
          <w:b/>
        </w:rPr>
        <w:sectPr w:rsidR="000832B1" w:rsidSect="0088520C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p w14:paraId="79F3B943" w14:textId="240B3BF6" w:rsidR="0053404F" w:rsidRPr="000832B1" w:rsidRDefault="0053404F" w:rsidP="00783433">
      <w:pPr>
        <w:spacing w:before="196"/>
        <w:jc w:val="center"/>
        <w:rPr>
          <w:rFonts w:ascii="Arial" w:hAnsi="Arial" w:cs="Arial"/>
          <w:b/>
        </w:rPr>
      </w:pPr>
      <w:r w:rsidRPr="000832B1">
        <w:rPr>
          <w:rFonts w:ascii="Arial" w:hAnsi="Arial" w:cs="Arial"/>
          <w:b/>
        </w:rPr>
        <w:lastRenderedPageBreak/>
        <w:t>Publikasi</w:t>
      </w:r>
      <w:r w:rsidRPr="000832B1">
        <w:rPr>
          <w:rFonts w:ascii="Arial" w:hAnsi="Arial" w:cs="Arial"/>
          <w:b/>
          <w:spacing w:val="-3"/>
        </w:rPr>
        <w:t xml:space="preserve"> </w:t>
      </w:r>
      <w:r w:rsidRPr="000832B1">
        <w:rPr>
          <w:rFonts w:ascii="Arial" w:hAnsi="Arial" w:cs="Arial"/>
          <w:b/>
        </w:rPr>
        <w:t>Ilmiah</w:t>
      </w:r>
      <w:r w:rsidRPr="000832B1">
        <w:rPr>
          <w:rFonts w:ascii="Arial" w:hAnsi="Arial" w:cs="Arial"/>
          <w:b/>
          <w:spacing w:val="-4"/>
        </w:rPr>
        <w:t xml:space="preserve"> </w:t>
      </w:r>
      <w:r w:rsidRPr="000832B1">
        <w:rPr>
          <w:rFonts w:ascii="Arial" w:hAnsi="Arial" w:cs="Arial"/>
          <w:b/>
        </w:rPr>
        <w:t>oleh</w:t>
      </w:r>
      <w:r w:rsidRPr="000832B1">
        <w:rPr>
          <w:rFonts w:ascii="Arial" w:hAnsi="Arial" w:cs="Arial"/>
          <w:b/>
          <w:spacing w:val="-3"/>
        </w:rPr>
        <w:t xml:space="preserve"> </w:t>
      </w:r>
      <w:r w:rsidRPr="000832B1">
        <w:rPr>
          <w:rFonts w:ascii="Arial" w:hAnsi="Arial" w:cs="Arial"/>
          <w:b/>
          <w:spacing w:val="-2"/>
        </w:rPr>
        <w:t>Mahasiswa TA 2024/2025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"/>
        <w:gridCol w:w="5075"/>
        <w:gridCol w:w="1559"/>
        <w:gridCol w:w="1559"/>
        <w:gridCol w:w="1418"/>
        <w:gridCol w:w="1276"/>
        <w:gridCol w:w="5103"/>
      </w:tblGrid>
      <w:tr w:rsidR="007B0D10" w14:paraId="4CBB22C7" w14:textId="53DA9FDD" w:rsidTr="0016670D">
        <w:trPr>
          <w:trHeight w:val="331"/>
        </w:trPr>
        <w:tc>
          <w:tcPr>
            <w:tcW w:w="595" w:type="dxa"/>
            <w:vMerge w:val="restart"/>
            <w:shd w:val="clear" w:color="auto" w:fill="CAEDFB" w:themeFill="accent4" w:themeFillTint="33"/>
            <w:vAlign w:val="center"/>
          </w:tcPr>
          <w:p w14:paraId="16174B29" w14:textId="77777777" w:rsidR="007B0D10" w:rsidRPr="006D5F25" w:rsidRDefault="007B0D10" w:rsidP="006D5F25">
            <w:pPr>
              <w:pStyle w:val="TableParagraph"/>
              <w:ind w:left="136"/>
              <w:jc w:val="center"/>
              <w:rPr>
                <w:sz w:val="20"/>
              </w:rPr>
            </w:pPr>
            <w:r w:rsidRPr="006D5F25">
              <w:rPr>
                <w:spacing w:val="-5"/>
                <w:sz w:val="20"/>
              </w:rPr>
              <w:t>No.</w:t>
            </w:r>
          </w:p>
        </w:tc>
        <w:tc>
          <w:tcPr>
            <w:tcW w:w="5075" w:type="dxa"/>
            <w:vMerge w:val="restart"/>
            <w:shd w:val="clear" w:color="auto" w:fill="CAEDFB" w:themeFill="accent4" w:themeFillTint="33"/>
            <w:vAlign w:val="center"/>
          </w:tcPr>
          <w:p w14:paraId="16AB1546" w14:textId="77777777" w:rsidR="007B0D10" w:rsidRPr="006D5F25" w:rsidRDefault="007B0D10" w:rsidP="006D5F25">
            <w:pPr>
              <w:pStyle w:val="TableParagraph"/>
              <w:ind w:left="1183"/>
              <w:jc w:val="center"/>
              <w:rPr>
                <w:sz w:val="20"/>
              </w:rPr>
            </w:pPr>
            <w:r w:rsidRPr="006D5F25">
              <w:rPr>
                <w:sz w:val="20"/>
              </w:rPr>
              <w:t>Jenis</w:t>
            </w:r>
            <w:r w:rsidRPr="006D5F25">
              <w:rPr>
                <w:spacing w:val="-8"/>
                <w:sz w:val="20"/>
              </w:rPr>
              <w:t xml:space="preserve"> </w:t>
            </w:r>
            <w:r w:rsidRPr="006D5F25">
              <w:rPr>
                <w:spacing w:val="-2"/>
                <w:sz w:val="20"/>
              </w:rPr>
              <w:t>Publikasi</w:t>
            </w:r>
          </w:p>
        </w:tc>
        <w:tc>
          <w:tcPr>
            <w:tcW w:w="4536" w:type="dxa"/>
            <w:gridSpan w:val="3"/>
            <w:shd w:val="clear" w:color="auto" w:fill="CAEDFB" w:themeFill="accent4" w:themeFillTint="33"/>
            <w:vAlign w:val="center"/>
          </w:tcPr>
          <w:p w14:paraId="3C5BECCE" w14:textId="405EAA15" w:rsidR="007B0D10" w:rsidRPr="006D5F25" w:rsidRDefault="007B0D10" w:rsidP="006D5F25">
            <w:pPr>
              <w:pStyle w:val="TableParagraph"/>
              <w:ind w:left="1001"/>
              <w:jc w:val="center"/>
              <w:rPr>
                <w:sz w:val="20"/>
              </w:rPr>
            </w:pPr>
            <w:r w:rsidRPr="006D5F25">
              <w:rPr>
                <w:sz w:val="20"/>
              </w:rPr>
              <w:t>Prodi</w:t>
            </w:r>
          </w:p>
        </w:tc>
        <w:tc>
          <w:tcPr>
            <w:tcW w:w="1276" w:type="dxa"/>
            <w:vMerge w:val="restart"/>
            <w:shd w:val="clear" w:color="auto" w:fill="CAEDFB" w:themeFill="accent4" w:themeFillTint="33"/>
            <w:vAlign w:val="center"/>
          </w:tcPr>
          <w:p w14:paraId="2D987487" w14:textId="77777777" w:rsidR="007B0D10" w:rsidRPr="006D5F25" w:rsidRDefault="007B0D10" w:rsidP="006D5F25">
            <w:pPr>
              <w:pStyle w:val="TableParagraph"/>
              <w:ind w:left="202"/>
              <w:jc w:val="center"/>
              <w:rPr>
                <w:b/>
                <w:sz w:val="20"/>
              </w:rPr>
            </w:pPr>
            <w:r w:rsidRPr="006D5F25">
              <w:rPr>
                <w:b/>
                <w:spacing w:val="-2"/>
                <w:sz w:val="20"/>
              </w:rPr>
              <w:t>Jumlah</w:t>
            </w:r>
          </w:p>
        </w:tc>
        <w:tc>
          <w:tcPr>
            <w:tcW w:w="5103" w:type="dxa"/>
            <w:vMerge w:val="restart"/>
            <w:shd w:val="clear" w:color="auto" w:fill="CAEDFB" w:themeFill="accent4" w:themeFillTint="33"/>
            <w:vAlign w:val="center"/>
          </w:tcPr>
          <w:p w14:paraId="0533C970" w14:textId="1A186CF0" w:rsidR="007B0D10" w:rsidRPr="006D5F25" w:rsidRDefault="007B0D10" w:rsidP="006D5F25">
            <w:pPr>
              <w:pStyle w:val="TableParagraph"/>
              <w:ind w:left="202"/>
              <w:jc w:val="center"/>
              <w:rPr>
                <w:b/>
                <w:spacing w:val="-2"/>
                <w:sz w:val="20"/>
              </w:rPr>
            </w:pPr>
            <w:r w:rsidRPr="006D5F25">
              <w:rPr>
                <w:b/>
                <w:spacing w:val="-2"/>
                <w:sz w:val="20"/>
              </w:rPr>
              <w:t>Judul</w:t>
            </w:r>
          </w:p>
        </w:tc>
      </w:tr>
      <w:tr w:rsidR="007B0D10" w14:paraId="0FC951A3" w14:textId="2EC39399" w:rsidTr="0016670D">
        <w:trPr>
          <w:trHeight w:val="330"/>
        </w:trPr>
        <w:tc>
          <w:tcPr>
            <w:tcW w:w="595" w:type="dxa"/>
            <w:vMerge/>
            <w:tcBorders>
              <w:top w:val="nil"/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42320DED" w14:textId="77777777" w:rsidR="007B0D10" w:rsidRPr="006D5F25" w:rsidRDefault="007B0D10" w:rsidP="006D5F2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5075" w:type="dxa"/>
            <w:vMerge/>
            <w:tcBorders>
              <w:top w:val="nil"/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154D0A94" w14:textId="77777777" w:rsidR="007B0D10" w:rsidRPr="006D5F25" w:rsidRDefault="007B0D10" w:rsidP="006D5F2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479B7C33" w14:textId="1122A6DA" w:rsidR="007B0D10" w:rsidRPr="006D5F25" w:rsidRDefault="007B0D10" w:rsidP="006D5F25">
            <w:pPr>
              <w:pStyle w:val="TableParagraph"/>
              <w:ind w:left="18" w:right="11"/>
              <w:jc w:val="center"/>
              <w:rPr>
                <w:sz w:val="20"/>
              </w:rPr>
            </w:pPr>
            <w:r w:rsidRPr="006D5F25">
              <w:rPr>
                <w:spacing w:val="-2"/>
                <w:sz w:val="20"/>
              </w:rPr>
              <w:t>A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32F87F5A" w14:textId="17C88623" w:rsidR="007B0D10" w:rsidRPr="006D5F25" w:rsidRDefault="007B0D10" w:rsidP="006D5F25">
            <w:pPr>
              <w:pStyle w:val="TableParagraph"/>
              <w:ind w:left="13" w:right="3"/>
              <w:jc w:val="center"/>
              <w:rPr>
                <w:sz w:val="20"/>
              </w:rPr>
            </w:pPr>
            <w:r w:rsidRPr="006D5F25">
              <w:rPr>
                <w:spacing w:val="-2"/>
                <w:sz w:val="20"/>
              </w:rPr>
              <w:t>B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shd w:val="clear" w:color="auto" w:fill="CAEDFB" w:themeFill="accent4" w:themeFillTint="33"/>
            <w:vAlign w:val="center"/>
          </w:tcPr>
          <w:p w14:paraId="023A7CD6" w14:textId="21D33374" w:rsidR="007B0D10" w:rsidRPr="006D5F25" w:rsidRDefault="007B0D10" w:rsidP="006D5F25">
            <w:pPr>
              <w:pStyle w:val="TableParagraph"/>
              <w:ind w:left="18" w:right="4"/>
              <w:jc w:val="center"/>
              <w:rPr>
                <w:sz w:val="20"/>
              </w:rPr>
            </w:pPr>
            <w:r w:rsidRPr="006D5F25">
              <w:rPr>
                <w:spacing w:val="-5"/>
                <w:sz w:val="20"/>
              </w:rPr>
              <w:t>dst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CAEDFB" w:themeFill="accent4" w:themeFillTint="33"/>
          </w:tcPr>
          <w:p w14:paraId="18D3C8C1" w14:textId="77777777" w:rsidR="007B0D10" w:rsidRDefault="007B0D10" w:rsidP="00380046">
            <w:pPr>
              <w:rPr>
                <w:sz w:val="2"/>
                <w:szCs w:val="2"/>
              </w:rPr>
            </w:pPr>
          </w:p>
        </w:tc>
        <w:tc>
          <w:tcPr>
            <w:tcW w:w="5103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CAEDFB" w:themeFill="accent4" w:themeFillTint="33"/>
          </w:tcPr>
          <w:p w14:paraId="20021A1E" w14:textId="77777777" w:rsidR="007B0D10" w:rsidRDefault="007B0D10" w:rsidP="00380046">
            <w:pPr>
              <w:rPr>
                <w:sz w:val="2"/>
                <w:szCs w:val="2"/>
              </w:rPr>
            </w:pPr>
          </w:p>
        </w:tc>
      </w:tr>
      <w:tr w:rsidR="007B0D10" w14:paraId="12B45301" w14:textId="0BB0B9F5" w:rsidTr="0016670D">
        <w:trPr>
          <w:trHeight w:val="328"/>
        </w:trPr>
        <w:tc>
          <w:tcPr>
            <w:tcW w:w="595" w:type="dxa"/>
            <w:shd w:val="clear" w:color="auto" w:fill="FFFF00"/>
            <w:vAlign w:val="center"/>
          </w:tcPr>
          <w:p w14:paraId="394D8334" w14:textId="77777777" w:rsidR="007B0D10" w:rsidRDefault="007B0D10" w:rsidP="006D5F25">
            <w:pPr>
              <w:pStyle w:val="TableParagraph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5075" w:type="dxa"/>
            <w:shd w:val="clear" w:color="auto" w:fill="FFFF00"/>
            <w:vAlign w:val="center"/>
          </w:tcPr>
          <w:p w14:paraId="6DAF2313" w14:textId="77777777" w:rsidR="007B0D10" w:rsidRDefault="007B0D10" w:rsidP="006D5F25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559" w:type="dxa"/>
            <w:shd w:val="clear" w:color="auto" w:fill="FFFF00"/>
            <w:vAlign w:val="center"/>
          </w:tcPr>
          <w:p w14:paraId="72E19127" w14:textId="77777777" w:rsidR="007B0D10" w:rsidRDefault="007B0D10" w:rsidP="006D5F25">
            <w:pPr>
              <w:pStyle w:val="TableParagraph"/>
              <w:ind w:left="18" w:righ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559" w:type="dxa"/>
            <w:shd w:val="clear" w:color="auto" w:fill="FFFF00"/>
            <w:vAlign w:val="center"/>
          </w:tcPr>
          <w:p w14:paraId="528A6BBE" w14:textId="77777777" w:rsidR="007B0D10" w:rsidRDefault="007B0D10" w:rsidP="006D5F25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418" w:type="dxa"/>
            <w:shd w:val="clear" w:color="auto" w:fill="FFFF00"/>
            <w:vAlign w:val="center"/>
          </w:tcPr>
          <w:p w14:paraId="23544B7D" w14:textId="77777777" w:rsidR="007B0D10" w:rsidRDefault="007B0D10" w:rsidP="006D5F25">
            <w:pPr>
              <w:pStyle w:val="TableParagraph"/>
              <w:ind w:left="18" w:righ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276" w:type="dxa"/>
            <w:shd w:val="clear" w:color="auto" w:fill="FFFF00"/>
            <w:vAlign w:val="center"/>
          </w:tcPr>
          <w:p w14:paraId="73E0D0BA" w14:textId="77777777" w:rsidR="007B0D10" w:rsidRDefault="007B0D10" w:rsidP="006D5F25">
            <w:pPr>
              <w:pStyle w:val="TableParagraph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5103" w:type="dxa"/>
            <w:shd w:val="clear" w:color="auto" w:fill="FFFF00"/>
            <w:vAlign w:val="center"/>
          </w:tcPr>
          <w:p w14:paraId="15DAA34E" w14:textId="1DE3B62C" w:rsidR="007B0D10" w:rsidRPr="006D5F25" w:rsidRDefault="006D5F25" w:rsidP="006D5F25">
            <w:pPr>
              <w:pStyle w:val="TableParagraph"/>
              <w:ind w:left="17"/>
              <w:jc w:val="center"/>
              <w:rPr>
                <w:b/>
                <w:spacing w:val="-10"/>
                <w:sz w:val="20"/>
                <w:lang w:val="id-ID"/>
              </w:rPr>
            </w:pPr>
            <w:r>
              <w:rPr>
                <w:b/>
                <w:spacing w:val="-10"/>
                <w:sz w:val="20"/>
                <w:lang w:val="id-ID"/>
              </w:rPr>
              <w:t>7</w:t>
            </w:r>
          </w:p>
        </w:tc>
      </w:tr>
      <w:tr w:rsidR="007B0D10" w14:paraId="0DCFB034" w14:textId="7FB79CC2" w:rsidTr="0016670D">
        <w:trPr>
          <w:trHeight w:val="330"/>
        </w:trPr>
        <w:tc>
          <w:tcPr>
            <w:tcW w:w="595" w:type="dxa"/>
            <w:vAlign w:val="center"/>
          </w:tcPr>
          <w:p w14:paraId="2AE10257" w14:textId="77777777" w:rsidR="007B0D10" w:rsidRDefault="007B0D10" w:rsidP="006D5F25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075" w:type="dxa"/>
            <w:vAlign w:val="center"/>
          </w:tcPr>
          <w:p w14:paraId="15238732" w14:textId="77777777" w:rsidR="007B0D10" w:rsidRDefault="007B0D10" w:rsidP="006D5F25">
            <w:pPr>
              <w:pStyle w:val="TableParagraph"/>
              <w:spacing w:before="57"/>
              <w:ind w:left="136"/>
              <w:rPr>
                <w:sz w:val="20"/>
              </w:rPr>
            </w:pPr>
            <w:r>
              <w:rPr>
                <w:sz w:val="20"/>
              </w:rPr>
              <w:t>Jurnal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ilmiah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tidak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terakreditasi</w:t>
            </w:r>
          </w:p>
        </w:tc>
        <w:tc>
          <w:tcPr>
            <w:tcW w:w="1559" w:type="dxa"/>
          </w:tcPr>
          <w:p w14:paraId="0F063680" w14:textId="77777777" w:rsidR="007B0D10" w:rsidRDefault="007B0D10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7C657BDA" w14:textId="37B1195D" w:rsidR="007B0D10" w:rsidRDefault="007B0D10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5C4D529B" w14:textId="77777777" w:rsidR="007B0D10" w:rsidRDefault="007B0D10" w:rsidP="0038004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1D66DA41" w14:textId="53A9E488" w:rsidR="007B0D10" w:rsidRDefault="007B0D10" w:rsidP="00380046">
            <w:pPr>
              <w:pStyle w:val="TableParagraph"/>
              <w:spacing w:before="57"/>
              <w:ind w:left="139"/>
              <w:rPr>
                <w:sz w:val="20"/>
              </w:rPr>
            </w:pPr>
          </w:p>
        </w:tc>
        <w:tc>
          <w:tcPr>
            <w:tcW w:w="5103" w:type="dxa"/>
          </w:tcPr>
          <w:p w14:paraId="4205ABDF" w14:textId="77777777" w:rsidR="007B0D10" w:rsidRDefault="007B0D10" w:rsidP="00380046">
            <w:pPr>
              <w:pStyle w:val="TableParagraph"/>
              <w:spacing w:before="57"/>
              <w:ind w:left="139"/>
              <w:rPr>
                <w:sz w:val="20"/>
              </w:rPr>
            </w:pPr>
          </w:p>
        </w:tc>
      </w:tr>
      <w:tr w:rsidR="008B29AE" w14:paraId="1CD02D0A" w14:textId="6E9F6B57" w:rsidTr="0016670D">
        <w:trPr>
          <w:trHeight w:val="330"/>
        </w:trPr>
        <w:tc>
          <w:tcPr>
            <w:tcW w:w="595" w:type="dxa"/>
            <w:vAlign w:val="center"/>
          </w:tcPr>
          <w:p w14:paraId="73A78464" w14:textId="77777777" w:rsidR="008B29AE" w:rsidRDefault="008B29AE" w:rsidP="008B29AE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5075" w:type="dxa"/>
            <w:vAlign w:val="center"/>
          </w:tcPr>
          <w:p w14:paraId="7C8EF7CC" w14:textId="77777777" w:rsidR="008B29AE" w:rsidRDefault="008B29AE" w:rsidP="008B29AE">
            <w:pPr>
              <w:pStyle w:val="TableParagraph"/>
              <w:spacing w:before="57"/>
              <w:ind w:left="136"/>
              <w:rPr>
                <w:sz w:val="20"/>
              </w:rPr>
            </w:pPr>
            <w:r>
              <w:rPr>
                <w:sz w:val="20"/>
              </w:rPr>
              <w:t>Jurnal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ilmiah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nasional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terakreditasi</w:t>
            </w:r>
          </w:p>
        </w:tc>
        <w:tc>
          <w:tcPr>
            <w:tcW w:w="1559" w:type="dxa"/>
          </w:tcPr>
          <w:p w14:paraId="13C53689" w14:textId="4335ACF2" w:rsidR="008B29AE" w:rsidRDefault="008B29AE" w:rsidP="008B29A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0FC9EF21" w14:textId="02B70B35" w:rsidR="008B29AE" w:rsidRDefault="008B29AE" w:rsidP="008B29A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50E771CB" w14:textId="0A3DDF95" w:rsidR="008B29AE" w:rsidRDefault="008B29AE" w:rsidP="008B29A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5A056A69" w14:textId="2026C41A" w:rsidR="008B29AE" w:rsidRDefault="008B29AE" w:rsidP="008B29AE">
            <w:pPr>
              <w:pStyle w:val="TableParagraph"/>
              <w:spacing w:before="57"/>
              <w:ind w:left="139"/>
              <w:rPr>
                <w:sz w:val="20"/>
              </w:rPr>
            </w:pPr>
          </w:p>
        </w:tc>
        <w:tc>
          <w:tcPr>
            <w:tcW w:w="5103" w:type="dxa"/>
          </w:tcPr>
          <w:p w14:paraId="19BAA154" w14:textId="77777777" w:rsidR="008B29AE" w:rsidRDefault="008B29AE" w:rsidP="008B29AE">
            <w:pPr>
              <w:pStyle w:val="TableParagraph"/>
              <w:numPr>
                <w:ilvl w:val="0"/>
                <w:numId w:val="25"/>
              </w:numPr>
              <w:spacing w:before="57"/>
              <w:rPr>
                <w:sz w:val="20"/>
              </w:rPr>
            </w:pPr>
            <w:r>
              <w:rPr>
                <w:sz w:val="20"/>
              </w:rPr>
              <w:t>Emosi Tokoh dalam Novel Rumah Untuk Alie Karya Lenn Liu: Kajian Psikologi (Juni 2025)</w:t>
            </w:r>
          </w:p>
          <w:p w14:paraId="27CBD3CE" w14:textId="77777777" w:rsidR="008B29AE" w:rsidRDefault="008B29AE" w:rsidP="008B29AE">
            <w:pPr>
              <w:pStyle w:val="TableParagraph"/>
              <w:numPr>
                <w:ilvl w:val="0"/>
                <w:numId w:val="25"/>
              </w:numPr>
              <w:spacing w:before="57"/>
              <w:rPr>
                <w:sz w:val="20"/>
              </w:rPr>
            </w:pPr>
            <w:r w:rsidRPr="004D0E27">
              <w:rPr>
                <w:sz w:val="20"/>
              </w:rPr>
              <w:t>Pengaruh Model Pembelajaran Think Talk Write Terhadap Keterampilan Menulis Teks Drama Siswa Kelas VIII SMP Negeri 1 Air Kumbang</w:t>
            </w:r>
            <w:r>
              <w:rPr>
                <w:sz w:val="20"/>
              </w:rPr>
              <w:t xml:space="preserve"> (Juli 2025)</w:t>
            </w:r>
          </w:p>
          <w:p w14:paraId="518959D4" w14:textId="77777777" w:rsidR="008B29AE" w:rsidRDefault="008B29AE" w:rsidP="008B29AE">
            <w:pPr>
              <w:pStyle w:val="TableParagraph"/>
              <w:numPr>
                <w:ilvl w:val="0"/>
                <w:numId w:val="25"/>
              </w:numPr>
              <w:spacing w:before="57"/>
              <w:rPr>
                <w:sz w:val="20"/>
              </w:rPr>
            </w:pPr>
            <w:r w:rsidRPr="004D0E27">
              <w:rPr>
                <w:sz w:val="20"/>
              </w:rPr>
              <w:t>Pemanfaatan Media Blog dalam Pembelajaran Menulis Teks Deskripsi Siswa kelas VII SMP YWKA Palembang</w:t>
            </w:r>
            <w:r>
              <w:rPr>
                <w:sz w:val="20"/>
              </w:rPr>
              <w:t xml:space="preserve"> (Mei 2025)</w:t>
            </w:r>
          </w:p>
          <w:p w14:paraId="1D480B9C" w14:textId="77777777" w:rsidR="008B29AE" w:rsidRDefault="008B29AE" w:rsidP="008B29AE">
            <w:pPr>
              <w:pStyle w:val="TableParagraph"/>
              <w:numPr>
                <w:ilvl w:val="0"/>
                <w:numId w:val="25"/>
              </w:numPr>
              <w:spacing w:before="57"/>
              <w:rPr>
                <w:sz w:val="20"/>
              </w:rPr>
            </w:pPr>
            <w:r w:rsidRPr="004D0E27">
              <w:rPr>
                <w:sz w:val="20"/>
              </w:rPr>
              <w:t>An Analysis of Pragmatic Behavior in the Context of the 'Rakyat Bersuara' Debate Program as an Instructional Model for Developing Language Skills</w:t>
            </w:r>
            <w:r>
              <w:rPr>
                <w:sz w:val="20"/>
              </w:rPr>
              <w:t xml:space="preserve"> (Juli 2025)</w:t>
            </w:r>
          </w:p>
          <w:p w14:paraId="6FF2213B" w14:textId="77777777" w:rsidR="008B29AE" w:rsidRDefault="008B29AE" w:rsidP="008B29AE">
            <w:pPr>
              <w:pStyle w:val="TableParagraph"/>
              <w:numPr>
                <w:ilvl w:val="0"/>
                <w:numId w:val="25"/>
              </w:numPr>
              <w:spacing w:before="57"/>
              <w:rPr>
                <w:sz w:val="20"/>
              </w:rPr>
            </w:pPr>
            <w:r w:rsidRPr="004D0E27">
              <w:rPr>
                <w:sz w:val="20"/>
              </w:rPr>
              <w:t>Pengaruh Model Pembelajaran Think-Pair-Share Terhadap Keterampilan Menulis Teks Pidato Siswa Kelas VIII SMP Negeri 1 Air Kumbang</w:t>
            </w:r>
            <w:r>
              <w:rPr>
                <w:sz w:val="20"/>
              </w:rPr>
              <w:t xml:space="preserve"> (Juni 2025)</w:t>
            </w:r>
          </w:p>
          <w:p w14:paraId="36F1D22A" w14:textId="77777777" w:rsidR="008B29AE" w:rsidRDefault="008B29AE" w:rsidP="008B29AE">
            <w:pPr>
              <w:pStyle w:val="TableParagraph"/>
              <w:numPr>
                <w:ilvl w:val="0"/>
                <w:numId w:val="25"/>
              </w:numPr>
              <w:spacing w:before="57"/>
              <w:rPr>
                <w:sz w:val="20"/>
              </w:rPr>
            </w:pPr>
            <w:r w:rsidRPr="004D0E27">
              <w:rPr>
                <w:sz w:val="20"/>
              </w:rPr>
              <w:t>Pengaruh Model Think Pair Share (TPS) Terhadap Kemampuan Menulis Berita Siswa Kelas VII SMP PGRI 1 Palembang</w:t>
            </w:r>
            <w:r>
              <w:rPr>
                <w:sz w:val="20"/>
              </w:rPr>
              <w:t xml:space="preserve"> (Juni 2025)</w:t>
            </w:r>
          </w:p>
          <w:p w14:paraId="7618674D" w14:textId="77777777" w:rsidR="008B29AE" w:rsidRDefault="008B29AE" w:rsidP="008B29AE">
            <w:pPr>
              <w:pStyle w:val="TableParagraph"/>
              <w:numPr>
                <w:ilvl w:val="0"/>
                <w:numId w:val="25"/>
              </w:numPr>
              <w:spacing w:before="57"/>
              <w:rPr>
                <w:sz w:val="20"/>
              </w:rPr>
            </w:pPr>
            <w:r w:rsidRPr="004D0E27">
              <w:rPr>
                <w:sz w:val="20"/>
              </w:rPr>
              <w:t>Implikatur Pidato Prabowo Subianto pada Acara "Penutupan Kongres III Partai Nasdem</w:t>
            </w:r>
            <w:r>
              <w:rPr>
                <w:sz w:val="20"/>
              </w:rPr>
              <w:t xml:space="preserve"> (April 2025)</w:t>
            </w:r>
          </w:p>
          <w:p w14:paraId="213FF135" w14:textId="77777777" w:rsidR="008B29AE" w:rsidRDefault="008B29AE" w:rsidP="008B29AE">
            <w:pPr>
              <w:pStyle w:val="TableParagraph"/>
              <w:numPr>
                <w:ilvl w:val="0"/>
                <w:numId w:val="25"/>
              </w:numPr>
              <w:spacing w:before="57"/>
              <w:rPr>
                <w:sz w:val="20"/>
              </w:rPr>
            </w:pPr>
            <w:r w:rsidRPr="00D462B8">
              <w:rPr>
                <w:sz w:val="20"/>
              </w:rPr>
              <w:t>Inovasi Pembelajaran Menulis Kreatif cerpen Melalui Media Blog dengan model discovery learning pada siswa</w:t>
            </w:r>
            <w:r>
              <w:rPr>
                <w:sz w:val="20"/>
              </w:rPr>
              <w:t xml:space="preserve"> (Mei 2025)</w:t>
            </w:r>
          </w:p>
          <w:p w14:paraId="2D153806" w14:textId="77777777" w:rsidR="008B29AE" w:rsidRDefault="008B29AE" w:rsidP="008B29AE">
            <w:pPr>
              <w:pStyle w:val="TableParagraph"/>
              <w:numPr>
                <w:ilvl w:val="0"/>
                <w:numId w:val="25"/>
              </w:numPr>
              <w:spacing w:before="57"/>
              <w:rPr>
                <w:sz w:val="20"/>
              </w:rPr>
            </w:pPr>
            <w:r w:rsidRPr="00401112">
              <w:rPr>
                <w:sz w:val="20"/>
              </w:rPr>
              <w:t>Makna Simbolik pada Tradisi Sedekah Bedusun di Desa Penandingan Kabupaten Muara Enim Kajian Semiotik ( Juni 2025 )</w:t>
            </w:r>
          </w:p>
          <w:p w14:paraId="221319BF" w14:textId="77777777" w:rsidR="008B29AE" w:rsidRDefault="008B29AE" w:rsidP="008B29AE">
            <w:pPr>
              <w:pStyle w:val="TableParagraph"/>
              <w:numPr>
                <w:ilvl w:val="0"/>
                <w:numId w:val="25"/>
              </w:numPr>
              <w:spacing w:before="57"/>
              <w:rPr>
                <w:sz w:val="20"/>
              </w:rPr>
            </w:pPr>
            <w:r w:rsidRPr="002A483B">
              <w:rPr>
                <w:sz w:val="20"/>
              </w:rPr>
              <w:t>Pengaruh Media Pembelajaran Berbasis Powtoon pada Pembelajaran Bahasa Indonesia dalam Teks Tanggapan Terhadap Siswa Kelas VII SMP N 1 Air Kumbang (Juli 2025)</w:t>
            </w:r>
          </w:p>
          <w:p w14:paraId="51CF6683" w14:textId="77777777" w:rsidR="008B29AE" w:rsidRDefault="008B29AE" w:rsidP="008B29AE">
            <w:pPr>
              <w:pStyle w:val="TableParagraph"/>
              <w:spacing w:before="57"/>
              <w:ind w:left="499"/>
              <w:rPr>
                <w:sz w:val="20"/>
              </w:rPr>
            </w:pPr>
          </w:p>
          <w:p w14:paraId="1C9C9D4A" w14:textId="77777777" w:rsidR="008B29AE" w:rsidRDefault="008B29AE" w:rsidP="008B29AE">
            <w:pPr>
              <w:pStyle w:val="TableParagraph"/>
              <w:numPr>
                <w:ilvl w:val="0"/>
                <w:numId w:val="25"/>
              </w:numPr>
              <w:spacing w:before="57"/>
              <w:rPr>
                <w:sz w:val="20"/>
              </w:rPr>
            </w:pPr>
            <w:r w:rsidRPr="002A483B">
              <w:rPr>
                <w:sz w:val="20"/>
              </w:rPr>
              <w:t xml:space="preserve">Penerapan Metode Pembelajaran Image Streaming </w:t>
            </w:r>
            <w:r w:rsidRPr="002A483B">
              <w:rPr>
                <w:sz w:val="20"/>
              </w:rPr>
              <w:lastRenderedPageBreak/>
              <w:t>pada Pembelajaran Menulis Teks Cerita Pendek pada siswa kelas X SMA PGRI 2 Palembang(Juli 2025)</w:t>
            </w:r>
          </w:p>
          <w:p w14:paraId="3F4AD05D" w14:textId="77777777" w:rsidR="008B29AE" w:rsidRDefault="008B29AE" w:rsidP="008B29AE">
            <w:pPr>
              <w:pStyle w:val="TableParagraph"/>
              <w:numPr>
                <w:ilvl w:val="0"/>
                <w:numId w:val="25"/>
              </w:numPr>
              <w:spacing w:before="57"/>
              <w:rPr>
                <w:sz w:val="20"/>
              </w:rPr>
            </w:pPr>
            <w:r w:rsidRPr="002A483B">
              <w:rPr>
                <w:sz w:val="20"/>
              </w:rPr>
              <w:t>Pengaruh Model Pembelajaran Mind Mapping Terhadap Kemampuan Menulis Puisi Siswa SMA Negeri 1 Penukal Utara. ( Juli 2025 )</w:t>
            </w:r>
          </w:p>
          <w:p w14:paraId="34284745" w14:textId="77777777" w:rsidR="008B29AE" w:rsidRDefault="008B29AE" w:rsidP="008B29AE">
            <w:pPr>
              <w:pStyle w:val="TableParagraph"/>
              <w:numPr>
                <w:ilvl w:val="0"/>
                <w:numId w:val="25"/>
              </w:numPr>
              <w:spacing w:before="57"/>
              <w:rPr>
                <w:sz w:val="20"/>
              </w:rPr>
            </w:pPr>
            <w:r w:rsidRPr="002A483B">
              <w:rPr>
                <w:sz w:val="20"/>
              </w:rPr>
              <w:t>Pengaruh Penggunaan Media Pembelajaran Interaktif Terhadap Hasil Belajar Menulis Teks Deskriptif Pada Siswa Kelas VII SMP Negeri 4 Sungai Rotan. ( Juli 2025)</w:t>
            </w:r>
          </w:p>
          <w:p w14:paraId="0842E07C" w14:textId="77777777" w:rsidR="008B29AE" w:rsidRDefault="008B29AE" w:rsidP="008B29AE">
            <w:pPr>
              <w:pStyle w:val="TableParagraph"/>
              <w:numPr>
                <w:ilvl w:val="0"/>
                <w:numId w:val="25"/>
              </w:numPr>
              <w:spacing w:before="57"/>
              <w:rPr>
                <w:sz w:val="20"/>
              </w:rPr>
            </w:pPr>
            <w:r w:rsidRPr="002A483B">
              <w:rPr>
                <w:sz w:val="20"/>
              </w:rPr>
              <w:t>Analisis penggunaan bahasa pada anak yang mengalami down syndrome. ( Maret 2026)</w:t>
            </w:r>
          </w:p>
          <w:p w14:paraId="08AAB44A" w14:textId="77777777" w:rsidR="008B29AE" w:rsidRDefault="008B29AE" w:rsidP="008B29AE">
            <w:pPr>
              <w:pStyle w:val="TableParagraph"/>
              <w:numPr>
                <w:ilvl w:val="0"/>
                <w:numId w:val="25"/>
              </w:numPr>
              <w:spacing w:before="57"/>
              <w:rPr>
                <w:sz w:val="20"/>
              </w:rPr>
            </w:pPr>
            <w:r w:rsidRPr="00CB2C1F">
              <w:rPr>
                <w:sz w:val="20"/>
              </w:rPr>
              <w:t>Penggunaan Model Pembelajaran Berdiferensiasi berbasis Self Directed Learning dalam Pemahaman Materi Cerpen pada Siswa. (Mei 2025)</w:t>
            </w:r>
          </w:p>
          <w:p w14:paraId="17D33A0D" w14:textId="77777777" w:rsidR="008B29AE" w:rsidRDefault="008B29AE" w:rsidP="008B29AE">
            <w:pPr>
              <w:pStyle w:val="TableParagraph"/>
              <w:numPr>
                <w:ilvl w:val="0"/>
                <w:numId w:val="25"/>
              </w:numPr>
              <w:spacing w:before="57"/>
              <w:rPr>
                <w:sz w:val="20"/>
              </w:rPr>
            </w:pPr>
            <w:r w:rsidRPr="00DE26A8">
              <w:rPr>
                <w:sz w:val="20"/>
              </w:rPr>
              <w:t xml:space="preserve">Representasi Budaya Mistis Dalam Film Sijjin (Analisis Semiotika Roland Barthes), </w:t>
            </w:r>
            <w:r>
              <w:rPr>
                <w:sz w:val="20"/>
              </w:rPr>
              <w:t>(</w:t>
            </w:r>
            <w:r w:rsidRPr="00DE26A8">
              <w:rPr>
                <w:sz w:val="20"/>
              </w:rPr>
              <w:t>Juli 2024</w:t>
            </w:r>
            <w:r>
              <w:rPr>
                <w:sz w:val="20"/>
              </w:rPr>
              <w:t>)</w:t>
            </w:r>
          </w:p>
          <w:p w14:paraId="1D66BCEC" w14:textId="77777777" w:rsidR="008B29AE" w:rsidRDefault="008B29AE" w:rsidP="008B29AE">
            <w:pPr>
              <w:pStyle w:val="TableParagraph"/>
              <w:numPr>
                <w:ilvl w:val="0"/>
                <w:numId w:val="25"/>
              </w:numPr>
              <w:spacing w:before="57"/>
              <w:rPr>
                <w:sz w:val="20"/>
              </w:rPr>
            </w:pPr>
            <w:r w:rsidRPr="00DE26A8">
              <w:rPr>
                <w:sz w:val="20"/>
              </w:rPr>
              <w:t xml:space="preserve">Pemerolehan Bahasa Pertama Anak di Soak Permai Kelurahan Sukajaya Kecamatan Sukarami. </w:t>
            </w:r>
            <w:r>
              <w:rPr>
                <w:sz w:val="20"/>
              </w:rPr>
              <w:t>(</w:t>
            </w:r>
            <w:r w:rsidRPr="00DE26A8">
              <w:rPr>
                <w:sz w:val="20"/>
              </w:rPr>
              <w:t>Agustus 2024</w:t>
            </w:r>
            <w:r>
              <w:rPr>
                <w:sz w:val="20"/>
              </w:rPr>
              <w:t>)</w:t>
            </w:r>
            <w:r w:rsidRPr="00DE26A8">
              <w:rPr>
                <w:sz w:val="20"/>
              </w:rPr>
              <w:t>.</w:t>
            </w:r>
          </w:p>
          <w:p w14:paraId="096A660E" w14:textId="77777777" w:rsidR="008B29AE" w:rsidRDefault="008B29AE" w:rsidP="008B29AE">
            <w:pPr>
              <w:pStyle w:val="TableParagraph"/>
              <w:numPr>
                <w:ilvl w:val="0"/>
                <w:numId w:val="25"/>
              </w:numPr>
              <w:spacing w:before="57"/>
              <w:rPr>
                <w:sz w:val="20"/>
              </w:rPr>
            </w:pPr>
            <w:r w:rsidRPr="00DE26A8">
              <w:rPr>
                <w:sz w:val="20"/>
              </w:rPr>
              <w:t>Kearifan lokal dalam tradisi nganggung di desa Sekar biru.</w:t>
            </w:r>
            <w:r>
              <w:rPr>
                <w:sz w:val="20"/>
              </w:rPr>
              <w:t>(</w:t>
            </w:r>
            <w:r w:rsidRPr="00DE26A8">
              <w:rPr>
                <w:sz w:val="20"/>
              </w:rPr>
              <w:t xml:space="preserve"> Juni 2024</w:t>
            </w:r>
            <w:r>
              <w:rPr>
                <w:sz w:val="20"/>
              </w:rPr>
              <w:t>)</w:t>
            </w:r>
            <w:r w:rsidRPr="00DE26A8">
              <w:rPr>
                <w:sz w:val="20"/>
              </w:rPr>
              <w:t>.</w:t>
            </w:r>
          </w:p>
          <w:p w14:paraId="51D9E307" w14:textId="77777777" w:rsidR="008B29AE" w:rsidRDefault="008B29AE" w:rsidP="008B29AE">
            <w:pPr>
              <w:pStyle w:val="TableParagraph"/>
              <w:numPr>
                <w:ilvl w:val="0"/>
                <w:numId w:val="25"/>
              </w:numPr>
              <w:spacing w:before="57"/>
              <w:rPr>
                <w:sz w:val="20"/>
              </w:rPr>
            </w:pPr>
            <w:r w:rsidRPr="00DE26A8">
              <w:rPr>
                <w:sz w:val="20"/>
              </w:rPr>
              <w:t>Analisis Pemerolehan Bahasa Pada Anak Usia 6 Tahun: Studi Kasus Hafizah Putri Azzahra.</w:t>
            </w:r>
            <w:r>
              <w:rPr>
                <w:sz w:val="20"/>
              </w:rPr>
              <w:t>(</w:t>
            </w:r>
            <w:r w:rsidRPr="00DE26A8">
              <w:rPr>
                <w:sz w:val="20"/>
              </w:rPr>
              <w:t xml:space="preserve"> Agustus 2024</w:t>
            </w:r>
            <w:r>
              <w:rPr>
                <w:sz w:val="20"/>
              </w:rPr>
              <w:t>)</w:t>
            </w:r>
          </w:p>
          <w:p w14:paraId="2EE7695F" w14:textId="77777777" w:rsidR="008B29AE" w:rsidRDefault="008B29AE" w:rsidP="008B29AE">
            <w:pPr>
              <w:pStyle w:val="TableParagraph"/>
              <w:numPr>
                <w:ilvl w:val="0"/>
                <w:numId w:val="25"/>
              </w:numPr>
              <w:spacing w:before="57"/>
              <w:rPr>
                <w:sz w:val="20"/>
              </w:rPr>
            </w:pPr>
            <w:r w:rsidRPr="00DE26A8">
              <w:rPr>
                <w:sz w:val="20"/>
              </w:rPr>
              <w:t xml:space="preserve">Nilai Budaya Dalam Satra Lisan Cang-incang Pada Masyarakat Kayuagung KAB OKI. </w:t>
            </w:r>
            <w:r>
              <w:rPr>
                <w:sz w:val="20"/>
              </w:rPr>
              <w:t>(</w:t>
            </w:r>
            <w:r w:rsidRPr="00DE26A8">
              <w:rPr>
                <w:sz w:val="20"/>
              </w:rPr>
              <w:t>Februari 2025</w:t>
            </w:r>
            <w:r>
              <w:rPr>
                <w:sz w:val="20"/>
              </w:rPr>
              <w:t>)</w:t>
            </w:r>
          </w:p>
          <w:p w14:paraId="7EC23594" w14:textId="77777777" w:rsidR="008B29AE" w:rsidRDefault="008B29AE" w:rsidP="008B29AE">
            <w:pPr>
              <w:pStyle w:val="TableParagraph"/>
              <w:numPr>
                <w:ilvl w:val="0"/>
                <w:numId w:val="25"/>
              </w:numPr>
              <w:spacing w:before="57"/>
              <w:rPr>
                <w:sz w:val="20"/>
              </w:rPr>
            </w:pPr>
            <w:r w:rsidRPr="00DE26A8">
              <w:rPr>
                <w:sz w:val="20"/>
              </w:rPr>
              <w:t xml:space="preserve">persepsi siswa kelas X  di SMA Negeri 2 babat toman terhadap game edukasi wordwall. </w:t>
            </w:r>
            <w:r>
              <w:rPr>
                <w:sz w:val="20"/>
              </w:rPr>
              <w:t>(</w:t>
            </w:r>
            <w:r w:rsidRPr="00DE26A8">
              <w:rPr>
                <w:sz w:val="20"/>
              </w:rPr>
              <w:t>Agustus 2024.</w:t>
            </w:r>
            <w:r>
              <w:rPr>
                <w:sz w:val="20"/>
              </w:rPr>
              <w:t>)</w:t>
            </w:r>
          </w:p>
          <w:p w14:paraId="7B8E6752" w14:textId="77777777" w:rsidR="008B29AE" w:rsidRDefault="008B29AE" w:rsidP="008B29AE">
            <w:pPr>
              <w:pStyle w:val="TableParagraph"/>
              <w:numPr>
                <w:ilvl w:val="0"/>
                <w:numId w:val="25"/>
              </w:numPr>
              <w:spacing w:before="57"/>
              <w:rPr>
                <w:sz w:val="20"/>
              </w:rPr>
            </w:pPr>
            <w:r w:rsidRPr="00DE26A8">
              <w:rPr>
                <w:sz w:val="20"/>
              </w:rPr>
              <w:t xml:space="preserve">KRISIS KESANTUNAN BERBAHASA PADA KALANGAN KPOPRS DALAM APLIKASI X/TWITTER: KAJIAN PRAGMATIK". </w:t>
            </w:r>
            <w:r>
              <w:rPr>
                <w:sz w:val="20"/>
              </w:rPr>
              <w:t>(</w:t>
            </w:r>
            <w:r w:rsidRPr="00DE26A8">
              <w:rPr>
                <w:sz w:val="20"/>
              </w:rPr>
              <w:t>Maret 2025</w:t>
            </w:r>
            <w:r>
              <w:rPr>
                <w:sz w:val="20"/>
              </w:rPr>
              <w:t>)</w:t>
            </w:r>
          </w:p>
          <w:p w14:paraId="211EBF09" w14:textId="77777777" w:rsidR="008B29AE" w:rsidRDefault="008B29AE" w:rsidP="008B29AE">
            <w:pPr>
              <w:pStyle w:val="TableParagraph"/>
              <w:numPr>
                <w:ilvl w:val="0"/>
                <w:numId w:val="25"/>
              </w:numPr>
              <w:spacing w:before="57"/>
              <w:rPr>
                <w:sz w:val="20"/>
              </w:rPr>
            </w:pPr>
            <w:r w:rsidRPr="000B11F1">
              <w:rPr>
                <w:sz w:val="20"/>
              </w:rPr>
              <w:t xml:space="preserve">KAJIAN PSIKOLOGI BIPOLAR DISORDER SASTRA TERHADAP TOKOH UTAMA PADA FILM KU KIRA KAU RUMAH KARYA UMAY SHAHAB, </w:t>
            </w:r>
            <w:r>
              <w:rPr>
                <w:sz w:val="20"/>
              </w:rPr>
              <w:t>(</w:t>
            </w:r>
            <w:r w:rsidRPr="000B11F1">
              <w:rPr>
                <w:sz w:val="20"/>
              </w:rPr>
              <w:t>Oktober 2024</w:t>
            </w:r>
            <w:r>
              <w:rPr>
                <w:sz w:val="20"/>
              </w:rPr>
              <w:t>)</w:t>
            </w:r>
          </w:p>
          <w:p w14:paraId="339374B1" w14:textId="77777777" w:rsidR="008B29AE" w:rsidRDefault="008B29AE" w:rsidP="008B29AE">
            <w:pPr>
              <w:pStyle w:val="TableParagraph"/>
              <w:numPr>
                <w:ilvl w:val="0"/>
                <w:numId w:val="25"/>
              </w:numPr>
              <w:spacing w:before="57"/>
              <w:rPr>
                <w:sz w:val="20"/>
              </w:rPr>
            </w:pPr>
            <w:r w:rsidRPr="000B11F1">
              <w:rPr>
                <w:sz w:val="20"/>
              </w:rPr>
              <w:t xml:space="preserve">TINDAK TUTUR DIREKTIF DAN EKSPRESIF DALAM ACARA DEBAT YANG KEDUA CALON WAKIL PRESIDEN REPUBLIK INDONESIA, </w:t>
            </w:r>
            <w:r>
              <w:rPr>
                <w:sz w:val="20"/>
              </w:rPr>
              <w:lastRenderedPageBreak/>
              <w:t>(</w:t>
            </w:r>
            <w:r w:rsidRPr="000B11F1">
              <w:rPr>
                <w:sz w:val="20"/>
              </w:rPr>
              <w:t>Januari 2025</w:t>
            </w:r>
            <w:r>
              <w:rPr>
                <w:sz w:val="20"/>
              </w:rPr>
              <w:t>)</w:t>
            </w:r>
          </w:p>
          <w:p w14:paraId="74E5E6EF" w14:textId="3AF07B86" w:rsidR="008B29AE" w:rsidRDefault="008B29AE" w:rsidP="008B29AE">
            <w:pPr>
              <w:pStyle w:val="TableParagraph"/>
              <w:spacing w:before="57"/>
              <w:ind w:left="139"/>
              <w:rPr>
                <w:sz w:val="20"/>
              </w:rPr>
            </w:pPr>
            <w:r w:rsidRPr="000B11F1">
              <w:rPr>
                <w:sz w:val="20"/>
              </w:rPr>
              <w:t>"Pengembangan Pembelajaran Vidio Animasi Animeker Berbasis Problem Bast Learning Pelajaran Bahasa Indonesia" .</w:t>
            </w:r>
            <w:r>
              <w:rPr>
                <w:sz w:val="20"/>
              </w:rPr>
              <w:t>(</w:t>
            </w:r>
            <w:r w:rsidRPr="000B11F1">
              <w:rPr>
                <w:sz w:val="20"/>
              </w:rPr>
              <w:t xml:space="preserve"> April 2025</w:t>
            </w:r>
            <w:r>
              <w:rPr>
                <w:sz w:val="20"/>
              </w:rPr>
              <w:t>)</w:t>
            </w:r>
          </w:p>
        </w:tc>
      </w:tr>
      <w:tr w:rsidR="008B29AE" w14:paraId="3D2BB77C" w14:textId="32D94241" w:rsidTr="0016670D">
        <w:trPr>
          <w:trHeight w:val="328"/>
        </w:trPr>
        <w:tc>
          <w:tcPr>
            <w:tcW w:w="595" w:type="dxa"/>
            <w:vAlign w:val="center"/>
          </w:tcPr>
          <w:p w14:paraId="795CABE0" w14:textId="77777777" w:rsidR="008B29AE" w:rsidRDefault="008B29AE" w:rsidP="008B29AE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lastRenderedPageBreak/>
              <w:t>3</w:t>
            </w:r>
          </w:p>
        </w:tc>
        <w:tc>
          <w:tcPr>
            <w:tcW w:w="5075" w:type="dxa"/>
            <w:vAlign w:val="center"/>
          </w:tcPr>
          <w:p w14:paraId="733AA902" w14:textId="77777777" w:rsidR="008B29AE" w:rsidRDefault="008B29AE" w:rsidP="008B29AE">
            <w:pPr>
              <w:pStyle w:val="TableParagraph"/>
              <w:spacing w:before="57"/>
              <w:ind w:left="136"/>
              <w:rPr>
                <w:sz w:val="20"/>
              </w:rPr>
            </w:pPr>
            <w:r>
              <w:rPr>
                <w:sz w:val="20"/>
              </w:rPr>
              <w:t>Jurnal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ilmiah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internasional</w:t>
            </w:r>
          </w:p>
        </w:tc>
        <w:tc>
          <w:tcPr>
            <w:tcW w:w="1559" w:type="dxa"/>
          </w:tcPr>
          <w:p w14:paraId="2C729CA7" w14:textId="77777777" w:rsidR="008B29AE" w:rsidRDefault="008B29AE" w:rsidP="008B29A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43F06DF0" w14:textId="77777777" w:rsidR="008B29AE" w:rsidRDefault="008B29AE" w:rsidP="008B29A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79B65DA9" w14:textId="77777777" w:rsidR="008B29AE" w:rsidRDefault="008B29AE" w:rsidP="008B29A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6434158D" w14:textId="7D389EB3" w:rsidR="008B29AE" w:rsidRDefault="008B29AE" w:rsidP="008B29AE">
            <w:pPr>
              <w:pStyle w:val="TableParagraph"/>
              <w:spacing w:before="57"/>
              <w:ind w:left="139"/>
              <w:rPr>
                <w:sz w:val="20"/>
              </w:rPr>
            </w:pPr>
          </w:p>
        </w:tc>
        <w:tc>
          <w:tcPr>
            <w:tcW w:w="5103" w:type="dxa"/>
          </w:tcPr>
          <w:p w14:paraId="53CF92F3" w14:textId="77777777" w:rsidR="008B29AE" w:rsidRDefault="008B29AE" w:rsidP="008B29AE">
            <w:pPr>
              <w:pStyle w:val="TableParagraph"/>
              <w:spacing w:before="57"/>
              <w:ind w:left="139"/>
              <w:rPr>
                <w:sz w:val="20"/>
              </w:rPr>
            </w:pPr>
          </w:p>
        </w:tc>
      </w:tr>
      <w:tr w:rsidR="008B29AE" w14:paraId="42AEC4FB" w14:textId="5D455E39" w:rsidTr="0016670D">
        <w:trPr>
          <w:trHeight w:val="330"/>
        </w:trPr>
        <w:tc>
          <w:tcPr>
            <w:tcW w:w="595" w:type="dxa"/>
            <w:vAlign w:val="center"/>
          </w:tcPr>
          <w:p w14:paraId="512AF426" w14:textId="77777777" w:rsidR="008B29AE" w:rsidRDefault="008B29AE" w:rsidP="008B29AE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075" w:type="dxa"/>
            <w:vAlign w:val="center"/>
          </w:tcPr>
          <w:p w14:paraId="77E5496A" w14:textId="77777777" w:rsidR="008B29AE" w:rsidRDefault="008B29AE" w:rsidP="008B29AE">
            <w:pPr>
              <w:pStyle w:val="TableParagraph"/>
              <w:spacing w:before="57"/>
              <w:ind w:left="136"/>
              <w:rPr>
                <w:sz w:val="20"/>
              </w:rPr>
            </w:pPr>
            <w:r>
              <w:rPr>
                <w:sz w:val="20"/>
              </w:rPr>
              <w:t>Jurnal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ilmiah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internasional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bereputasi</w:t>
            </w:r>
          </w:p>
        </w:tc>
        <w:tc>
          <w:tcPr>
            <w:tcW w:w="1559" w:type="dxa"/>
          </w:tcPr>
          <w:p w14:paraId="323E7220" w14:textId="77777777" w:rsidR="008B29AE" w:rsidRDefault="008B29AE" w:rsidP="008B29A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20AD10F7" w14:textId="77777777" w:rsidR="008B29AE" w:rsidRDefault="008B29AE" w:rsidP="008B29A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2A709751" w14:textId="77777777" w:rsidR="008B29AE" w:rsidRDefault="008B29AE" w:rsidP="008B29A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3C69D21F" w14:textId="002D2142" w:rsidR="008B29AE" w:rsidRDefault="008B29AE" w:rsidP="008B29AE">
            <w:pPr>
              <w:pStyle w:val="TableParagraph"/>
              <w:spacing w:before="57"/>
              <w:ind w:left="139"/>
              <w:rPr>
                <w:sz w:val="20"/>
              </w:rPr>
            </w:pPr>
          </w:p>
        </w:tc>
        <w:tc>
          <w:tcPr>
            <w:tcW w:w="5103" w:type="dxa"/>
          </w:tcPr>
          <w:p w14:paraId="493CAAC4" w14:textId="77777777" w:rsidR="008B29AE" w:rsidRDefault="008B29AE" w:rsidP="008B29AE">
            <w:pPr>
              <w:pStyle w:val="TableParagraph"/>
              <w:spacing w:before="57"/>
              <w:ind w:left="139"/>
              <w:rPr>
                <w:sz w:val="20"/>
              </w:rPr>
            </w:pPr>
          </w:p>
        </w:tc>
      </w:tr>
      <w:tr w:rsidR="008B29AE" w14:paraId="58F78BC4" w14:textId="376FF6EC" w:rsidTr="0016670D">
        <w:trPr>
          <w:trHeight w:val="558"/>
        </w:trPr>
        <w:tc>
          <w:tcPr>
            <w:tcW w:w="595" w:type="dxa"/>
            <w:vAlign w:val="center"/>
          </w:tcPr>
          <w:p w14:paraId="45C7A33B" w14:textId="77777777" w:rsidR="008B29AE" w:rsidRDefault="008B29AE" w:rsidP="008B29AE">
            <w:pPr>
              <w:pStyle w:val="TableParagraph"/>
              <w:spacing w:before="172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075" w:type="dxa"/>
            <w:vAlign w:val="center"/>
          </w:tcPr>
          <w:p w14:paraId="16CDE44E" w14:textId="77777777" w:rsidR="008B29AE" w:rsidRDefault="008B29AE" w:rsidP="008B29AE">
            <w:pPr>
              <w:pStyle w:val="TableParagraph"/>
              <w:spacing w:before="57"/>
              <w:ind w:left="136" w:right="1027"/>
              <w:rPr>
                <w:sz w:val="20"/>
              </w:rPr>
            </w:pPr>
            <w:r>
              <w:rPr>
                <w:sz w:val="20"/>
              </w:rPr>
              <w:t>Prosiding Seminar wilayah/lokal/perguruan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tinggi</w:t>
            </w:r>
          </w:p>
        </w:tc>
        <w:tc>
          <w:tcPr>
            <w:tcW w:w="1559" w:type="dxa"/>
            <w:shd w:val="clear" w:color="auto" w:fill="FFFFFF"/>
          </w:tcPr>
          <w:p w14:paraId="73BC3DF4" w14:textId="77777777" w:rsidR="008B29AE" w:rsidRDefault="008B29AE" w:rsidP="008B29A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  <w:shd w:val="clear" w:color="auto" w:fill="FFFFFF"/>
          </w:tcPr>
          <w:p w14:paraId="17A1ADA2" w14:textId="77777777" w:rsidR="008B29AE" w:rsidRDefault="008B29AE" w:rsidP="008B29A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  <w:shd w:val="clear" w:color="auto" w:fill="FFFFFF"/>
          </w:tcPr>
          <w:p w14:paraId="308EDA39" w14:textId="77777777" w:rsidR="008B29AE" w:rsidRDefault="008B29AE" w:rsidP="008B29A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73568349" w14:textId="5E618790" w:rsidR="008B29AE" w:rsidRDefault="008B29AE" w:rsidP="008B29AE">
            <w:pPr>
              <w:pStyle w:val="TableParagraph"/>
              <w:spacing w:before="57"/>
              <w:ind w:left="139"/>
              <w:rPr>
                <w:sz w:val="20"/>
              </w:rPr>
            </w:pPr>
          </w:p>
        </w:tc>
        <w:tc>
          <w:tcPr>
            <w:tcW w:w="5103" w:type="dxa"/>
          </w:tcPr>
          <w:p w14:paraId="5D608DC8" w14:textId="77777777" w:rsidR="008B29AE" w:rsidRDefault="008B29AE" w:rsidP="008B29AE">
            <w:pPr>
              <w:pStyle w:val="TableParagraph"/>
              <w:spacing w:before="57"/>
              <w:ind w:left="139"/>
              <w:rPr>
                <w:sz w:val="20"/>
              </w:rPr>
            </w:pPr>
          </w:p>
        </w:tc>
      </w:tr>
      <w:tr w:rsidR="008B29AE" w14:paraId="57068074" w14:textId="5C2C0786" w:rsidTr="0016670D">
        <w:trPr>
          <w:trHeight w:val="330"/>
        </w:trPr>
        <w:tc>
          <w:tcPr>
            <w:tcW w:w="595" w:type="dxa"/>
            <w:vAlign w:val="center"/>
          </w:tcPr>
          <w:p w14:paraId="2BB9CEF9" w14:textId="77777777" w:rsidR="008B29AE" w:rsidRDefault="008B29AE" w:rsidP="008B29AE">
            <w:pPr>
              <w:pStyle w:val="TableParagraph"/>
              <w:spacing w:before="59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5075" w:type="dxa"/>
            <w:vAlign w:val="center"/>
          </w:tcPr>
          <w:p w14:paraId="1245E819" w14:textId="77777777" w:rsidR="008B29AE" w:rsidRDefault="008B29AE" w:rsidP="008B29AE">
            <w:pPr>
              <w:pStyle w:val="TableParagraph"/>
              <w:spacing w:before="59"/>
              <w:ind w:left="136"/>
              <w:rPr>
                <w:sz w:val="20"/>
              </w:rPr>
            </w:pPr>
            <w:r>
              <w:rPr>
                <w:sz w:val="20"/>
              </w:rPr>
              <w:t>Prosiding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Seminar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nasional</w:t>
            </w:r>
          </w:p>
        </w:tc>
        <w:tc>
          <w:tcPr>
            <w:tcW w:w="1559" w:type="dxa"/>
          </w:tcPr>
          <w:p w14:paraId="1EE5BF0E" w14:textId="77777777" w:rsidR="008B29AE" w:rsidRDefault="008B29AE" w:rsidP="008B29A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6EDF49DC" w14:textId="77777777" w:rsidR="008B29AE" w:rsidRDefault="008B29AE" w:rsidP="008B29A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07216B98" w14:textId="77777777" w:rsidR="008B29AE" w:rsidRDefault="008B29AE" w:rsidP="008B29A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282964A3" w14:textId="5E9A8E0E" w:rsidR="008B29AE" w:rsidRDefault="008B29AE" w:rsidP="008B29AE">
            <w:pPr>
              <w:pStyle w:val="TableParagraph"/>
              <w:spacing w:before="59"/>
              <w:ind w:left="139"/>
              <w:rPr>
                <w:sz w:val="20"/>
              </w:rPr>
            </w:pPr>
          </w:p>
        </w:tc>
        <w:tc>
          <w:tcPr>
            <w:tcW w:w="5103" w:type="dxa"/>
          </w:tcPr>
          <w:p w14:paraId="20297FAA" w14:textId="77777777" w:rsidR="008B29AE" w:rsidRDefault="008B29AE" w:rsidP="008B29AE">
            <w:pPr>
              <w:pStyle w:val="TableParagraph"/>
              <w:spacing w:before="59"/>
              <w:ind w:left="139"/>
              <w:rPr>
                <w:sz w:val="20"/>
              </w:rPr>
            </w:pPr>
          </w:p>
        </w:tc>
      </w:tr>
      <w:tr w:rsidR="008B29AE" w14:paraId="35976BDB" w14:textId="73136A61" w:rsidTr="0016670D">
        <w:trPr>
          <w:trHeight w:val="331"/>
        </w:trPr>
        <w:tc>
          <w:tcPr>
            <w:tcW w:w="595" w:type="dxa"/>
            <w:vAlign w:val="center"/>
          </w:tcPr>
          <w:p w14:paraId="2F7AC7AB" w14:textId="77777777" w:rsidR="008B29AE" w:rsidRDefault="008B29AE" w:rsidP="008B29AE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5075" w:type="dxa"/>
            <w:vAlign w:val="center"/>
          </w:tcPr>
          <w:p w14:paraId="144AC9AF" w14:textId="77777777" w:rsidR="008B29AE" w:rsidRDefault="008B29AE" w:rsidP="008B29AE">
            <w:pPr>
              <w:pStyle w:val="TableParagraph"/>
              <w:spacing w:before="57"/>
              <w:ind w:left="136"/>
              <w:rPr>
                <w:sz w:val="20"/>
              </w:rPr>
            </w:pPr>
            <w:r>
              <w:rPr>
                <w:sz w:val="20"/>
              </w:rPr>
              <w:t>Prosiding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Seminar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internasional</w:t>
            </w:r>
          </w:p>
        </w:tc>
        <w:tc>
          <w:tcPr>
            <w:tcW w:w="1559" w:type="dxa"/>
          </w:tcPr>
          <w:p w14:paraId="1427FAE5" w14:textId="77777777" w:rsidR="008B29AE" w:rsidRDefault="008B29AE" w:rsidP="008B29A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5CD0DF22" w14:textId="77777777" w:rsidR="008B29AE" w:rsidRDefault="008B29AE" w:rsidP="008B29A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540D012E" w14:textId="77777777" w:rsidR="008B29AE" w:rsidRDefault="008B29AE" w:rsidP="008B29A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11F315C9" w14:textId="6A48A924" w:rsidR="008B29AE" w:rsidRDefault="008B29AE" w:rsidP="008B29AE">
            <w:pPr>
              <w:pStyle w:val="TableParagraph"/>
              <w:spacing w:before="57"/>
              <w:ind w:left="139"/>
              <w:rPr>
                <w:sz w:val="20"/>
              </w:rPr>
            </w:pPr>
          </w:p>
        </w:tc>
        <w:tc>
          <w:tcPr>
            <w:tcW w:w="5103" w:type="dxa"/>
          </w:tcPr>
          <w:p w14:paraId="4AE51255" w14:textId="77777777" w:rsidR="008B29AE" w:rsidRDefault="008B29AE" w:rsidP="008B29AE">
            <w:pPr>
              <w:pStyle w:val="TableParagraph"/>
              <w:spacing w:before="57"/>
              <w:ind w:left="139"/>
              <w:rPr>
                <w:sz w:val="20"/>
              </w:rPr>
            </w:pPr>
          </w:p>
        </w:tc>
      </w:tr>
      <w:tr w:rsidR="008B29AE" w14:paraId="30DA9213" w14:textId="50FD33E6" w:rsidTr="0016670D">
        <w:trPr>
          <w:trHeight w:val="328"/>
        </w:trPr>
        <w:tc>
          <w:tcPr>
            <w:tcW w:w="595" w:type="dxa"/>
            <w:vAlign w:val="center"/>
          </w:tcPr>
          <w:p w14:paraId="0D116E01" w14:textId="77777777" w:rsidR="008B29AE" w:rsidRDefault="008B29AE" w:rsidP="008B29AE">
            <w:pPr>
              <w:pStyle w:val="TableParagraph"/>
              <w:spacing w:before="5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075" w:type="dxa"/>
            <w:vAlign w:val="center"/>
          </w:tcPr>
          <w:p w14:paraId="70B5CDBD" w14:textId="77777777" w:rsidR="008B29AE" w:rsidRDefault="008B29AE" w:rsidP="008B29AE">
            <w:pPr>
              <w:pStyle w:val="TableParagraph"/>
              <w:spacing w:before="57"/>
              <w:ind w:left="136"/>
              <w:rPr>
                <w:sz w:val="20"/>
              </w:rPr>
            </w:pPr>
            <w:r>
              <w:rPr>
                <w:sz w:val="20"/>
              </w:rPr>
              <w:t>Tulisan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massa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wilayah/lokal</w:t>
            </w:r>
          </w:p>
        </w:tc>
        <w:tc>
          <w:tcPr>
            <w:tcW w:w="1559" w:type="dxa"/>
          </w:tcPr>
          <w:p w14:paraId="09A2C067" w14:textId="77777777" w:rsidR="008B29AE" w:rsidRDefault="008B29AE" w:rsidP="008B29A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43BBE2E5" w14:textId="77777777" w:rsidR="008B29AE" w:rsidRDefault="008B29AE" w:rsidP="008B29A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19FC3CDE" w14:textId="77777777" w:rsidR="008B29AE" w:rsidRDefault="008B29AE" w:rsidP="008B29A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7CB7C3AC" w14:textId="008DC62A" w:rsidR="008B29AE" w:rsidRDefault="008B29AE" w:rsidP="008B29AE">
            <w:pPr>
              <w:pStyle w:val="TableParagraph"/>
              <w:spacing w:before="57"/>
              <w:ind w:left="139"/>
              <w:rPr>
                <w:sz w:val="20"/>
              </w:rPr>
            </w:pPr>
          </w:p>
        </w:tc>
        <w:tc>
          <w:tcPr>
            <w:tcW w:w="5103" w:type="dxa"/>
          </w:tcPr>
          <w:p w14:paraId="1CBCE369" w14:textId="77777777" w:rsidR="008B29AE" w:rsidRDefault="008B29AE" w:rsidP="008B29AE">
            <w:pPr>
              <w:pStyle w:val="TableParagraph"/>
              <w:spacing w:before="57"/>
              <w:ind w:left="139"/>
              <w:rPr>
                <w:sz w:val="20"/>
              </w:rPr>
            </w:pPr>
          </w:p>
        </w:tc>
      </w:tr>
      <w:tr w:rsidR="008B29AE" w14:paraId="680AD0C3" w14:textId="156CF95B" w:rsidTr="0016670D">
        <w:trPr>
          <w:trHeight w:val="330"/>
        </w:trPr>
        <w:tc>
          <w:tcPr>
            <w:tcW w:w="595" w:type="dxa"/>
            <w:vAlign w:val="center"/>
          </w:tcPr>
          <w:p w14:paraId="4C22AEA8" w14:textId="77777777" w:rsidR="008B29AE" w:rsidRDefault="008B29AE" w:rsidP="008B29AE">
            <w:pPr>
              <w:pStyle w:val="TableParagraph"/>
              <w:spacing w:before="59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5075" w:type="dxa"/>
            <w:vAlign w:val="center"/>
          </w:tcPr>
          <w:p w14:paraId="69932F02" w14:textId="77777777" w:rsidR="008B29AE" w:rsidRDefault="008B29AE" w:rsidP="008B29AE">
            <w:pPr>
              <w:pStyle w:val="TableParagraph"/>
              <w:spacing w:before="59"/>
              <w:ind w:left="136"/>
              <w:rPr>
                <w:sz w:val="20"/>
              </w:rPr>
            </w:pPr>
            <w:r>
              <w:rPr>
                <w:sz w:val="20"/>
              </w:rPr>
              <w:t>Tulisan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massa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nasional</w:t>
            </w:r>
          </w:p>
        </w:tc>
        <w:tc>
          <w:tcPr>
            <w:tcW w:w="1559" w:type="dxa"/>
          </w:tcPr>
          <w:p w14:paraId="4E7F409C" w14:textId="77777777" w:rsidR="008B29AE" w:rsidRDefault="008B29AE" w:rsidP="008B29A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02DE7532" w14:textId="77777777" w:rsidR="008B29AE" w:rsidRDefault="008B29AE" w:rsidP="008B29A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2B42AE72" w14:textId="77777777" w:rsidR="008B29AE" w:rsidRDefault="008B29AE" w:rsidP="008B29A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382B167F" w14:textId="59F7E4F1" w:rsidR="008B29AE" w:rsidRDefault="008B29AE" w:rsidP="008B29AE">
            <w:pPr>
              <w:pStyle w:val="TableParagraph"/>
              <w:spacing w:before="59"/>
              <w:ind w:left="139"/>
              <w:rPr>
                <w:sz w:val="20"/>
              </w:rPr>
            </w:pPr>
          </w:p>
        </w:tc>
        <w:tc>
          <w:tcPr>
            <w:tcW w:w="5103" w:type="dxa"/>
          </w:tcPr>
          <w:p w14:paraId="10A6D31B" w14:textId="77777777" w:rsidR="008B29AE" w:rsidRDefault="008B29AE" w:rsidP="008B29AE">
            <w:pPr>
              <w:pStyle w:val="TableParagraph"/>
              <w:spacing w:before="59"/>
              <w:ind w:left="139"/>
              <w:rPr>
                <w:sz w:val="20"/>
              </w:rPr>
            </w:pPr>
          </w:p>
        </w:tc>
      </w:tr>
      <w:tr w:rsidR="008B29AE" w14:paraId="3408C1D9" w14:textId="6AFD6B61" w:rsidTr="0016670D">
        <w:trPr>
          <w:trHeight w:val="330"/>
        </w:trPr>
        <w:tc>
          <w:tcPr>
            <w:tcW w:w="595" w:type="dxa"/>
            <w:vAlign w:val="center"/>
          </w:tcPr>
          <w:p w14:paraId="01F7C5C0" w14:textId="77777777" w:rsidR="008B29AE" w:rsidRDefault="008B29AE" w:rsidP="008B29AE">
            <w:pPr>
              <w:pStyle w:val="TableParagraph"/>
              <w:spacing w:before="57"/>
              <w:ind w:left="10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5075" w:type="dxa"/>
            <w:vAlign w:val="center"/>
          </w:tcPr>
          <w:p w14:paraId="196A025C" w14:textId="77777777" w:rsidR="008B29AE" w:rsidRDefault="008B29AE" w:rsidP="008B29AE">
            <w:pPr>
              <w:pStyle w:val="TableParagraph"/>
              <w:spacing w:before="57"/>
              <w:ind w:left="136"/>
              <w:rPr>
                <w:sz w:val="20"/>
              </w:rPr>
            </w:pPr>
            <w:r>
              <w:rPr>
                <w:sz w:val="20"/>
              </w:rPr>
              <w:t>Tulisan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massa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internasional</w:t>
            </w:r>
          </w:p>
        </w:tc>
        <w:tc>
          <w:tcPr>
            <w:tcW w:w="1559" w:type="dxa"/>
          </w:tcPr>
          <w:p w14:paraId="12E95254" w14:textId="77777777" w:rsidR="008B29AE" w:rsidRDefault="008B29AE" w:rsidP="008B29A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14:paraId="1C080EE6" w14:textId="77777777" w:rsidR="008B29AE" w:rsidRDefault="008B29AE" w:rsidP="008B29A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14:paraId="7C3051BC" w14:textId="77777777" w:rsidR="008B29AE" w:rsidRDefault="008B29AE" w:rsidP="008B29AE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276" w:type="dxa"/>
          </w:tcPr>
          <w:p w14:paraId="64BCA4BD" w14:textId="1616C76C" w:rsidR="008B29AE" w:rsidRDefault="008B29AE" w:rsidP="008B29AE">
            <w:pPr>
              <w:pStyle w:val="TableParagraph"/>
              <w:spacing w:before="57"/>
              <w:ind w:left="139"/>
              <w:rPr>
                <w:sz w:val="20"/>
              </w:rPr>
            </w:pPr>
          </w:p>
        </w:tc>
        <w:tc>
          <w:tcPr>
            <w:tcW w:w="5103" w:type="dxa"/>
          </w:tcPr>
          <w:p w14:paraId="170D4766" w14:textId="77777777" w:rsidR="008B29AE" w:rsidRDefault="008B29AE" w:rsidP="008B29AE">
            <w:pPr>
              <w:pStyle w:val="TableParagraph"/>
              <w:spacing w:before="57"/>
              <w:ind w:left="139"/>
              <w:rPr>
                <w:sz w:val="20"/>
              </w:rPr>
            </w:pPr>
          </w:p>
        </w:tc>
      </w:tr>
      <w:tr w:rsidR="008B29AE" w14:paraId="070B5788" w14:textId="7378E1E7" w:rsidTr="0016670D">
        <w:trPr>
          <w:trHeight w:val="330"/>
        </w:trPr>
        <w:tc>
          <w:tcPr>
            <w:tcW w:w="5670" w:type="dxa"/>
            <w:gridSpan w:val="2"/>
          </w:tcPr>
          <w:p w14:paraId="4F017DD8" w14:textId="77777777" w:rsidR="008B29AE" w:rsidRDefault="008B29AE" w:rsidP="008B29AE">
            <w:pPr>
              <w:pStyle w:val="TableParagraph"/>
              <w:spacing w:before="54"/>
              <w:ind w:left="8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Jumlah</w:t>
            </w:r>
          </w:p>
        </w:tc>
        <w:tc>
          <w:tcPr>
            <w:tcW w:w="1559" w:type="dxa"/>
          </w:tcPr>
          <w:p w14:paraId="0745A369" w14:textId="6C9506CE" w:rsidR="008B29AE" w:rsidRPr="00063D3A" w:rsidRDefault="008B29AE" w:rsidP="008B29AE">
            <w:pPr>
              <w:pStyle w:val="TableParagraph"/>
              <w:jc w:val="center"/>
              <w:rPr>
                <w:rFonts w:ascii="Times New Roman"/>
                <w:b/>
                <w:sz w:val="20"/>
              </w:rPr>
            </w:pPr>
          </w:p>
        </w:tc>
        <w:tc>
          <w:tcPr>
            <w:tcW w:w="1559" w:type="dxa"/>
          </w:tcPr>
          <w:p w14:paraId="159AA1C1" w14:textId="203A0315" w:rsidR="008B29AE" w:rsidRPr="00063D3A" w:rsidRDefault="008B29AE" w:rsidP="008B29AE">
            <w:pPr>
              <w:pStyle w:val="TableParagraph"/>
              <w:jc w:val="center"/>
              <w:rPr>
                <w:rFonts w:ascii="Times New Roman"/>
                <w:b/>
                <w:sz w:val="20"/>
              </w:rPr>
            </w:pPr>
          </w:p>
        </w:tc>
        <w:tc>
          <w:tcPr>
            <w:tcW w:w="1418" w:type="dxa"/>
          </w:tcPr>
          <w:p w14:paraId="683C1BD6" w14:textId="62A2F265" w:rsidR="008B29AE" w:rsidRPr="00063D3A" w:rsidRDefault="008B29AE" w:rsidP="008B29AE">
            <w:pPr>
              <w:pStyle w:val="TableParagraph"/>
              <w:jc w:val="center"/>
              <w:rPr>
                <w:rFonts w:ascii="Times New Roman"/>
                <w:b/>
                <w:sz w:val="20"/>
              </w:rPr>
            </w:pPr>
          </w:p>
        </w:tc>
        <w:tc>
          <w:tcPr>
            <w:tcW w:w="1276" w:type="dxa"/>
          </w:tcPr>
          <w:p w14:paraId="6504DFD2" w14:textId="02ED3F53" w:rsidR="008B29AE" w:rsidRPr="00063D3A" w:rsidRDefault="008B29AE" w:rsidP="008B29AE">
            <w:pPr>
              <w:pStyle w:val="TableParagraph"/>
              <w:jc w:val="center"/>
              <w:rPr>
                <w:rFonts w:ascii="Times New Roman"/>
                <w:b/>
                <w:sz w:val="20"/>
              </w:rPr>
            </w:pPr>
          </w:p>
        </w:tc>
        <w:tc>
          <w:tcPr>
            <w:tcW w:w="5103" w:type="dxa"/>
          </w:tcPr>
          <w:p w14:paraId="7F7F508D" w14:textId="77777777" w:rsidR="008B29AE" w:rsidRPr="00063D3A" w:rsidRDefault="008B29AE" w:rsidP="008B29AE">
            <w:pPr>
              <w:pStyle w:val="TableParagraph"/>
              <w:jc w:val="center"/>
              <w:rPr>
                <w:rFonts w:ascii="Times New Roman"/>
                <w:b/>
                <w:sz w:val="20"/>
              </w:rPr>
            </w:pPr>
          </w:p>
        </w:tc>
      </w:tr>
    </w:tbl>
    <w:p w14:paraId="26A8D8C3" w14:textId="77777777" w:rsidR="000F36CA" w:rsidRDefault="000F36CA" w:rsidP="000F36CA">
      <w:pPr>
        <w:rPr>
          <w:lang w:val="id-ID"/>
        </w:rPr>
      </w:pPr>
    </w:p>
    <w:p w14:paraId="5131B9CC" w14:textId="77777777" w:rsidR="000832B1" w:rsidRDefault="000832B1" w:rsidP="000F36CA">
      <w:pPr>
        <w:rPr>
          <w:lang w:val="id-ID"/>
        </w:rPr>
        <w:sectPr w:rsidR="000832B1" w:rsidSect="0043564E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p w14:paraId="2084AB13" w14:textId="5228696A" w:rsidR="00EE7A8B" w:rsidRPr="000832B1" w:rsidRDefault="00EE7A8B" w:rsidP="00EE7A8B">
      <w:pPr>
        <w:jc w:val="center"/>
        <w:rPr>
          <w:rFonts w:ascii="Arial" w:hAnsi="Arial" w:cs="Arial"/>
          <w:b/>
          <w:lang w:val="id-ID"/>
        </w:rPr>
      </w:pPr>
      <w:r w:rsidRPr="000832B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lastRenderedPageBreak/>
        <w:t>Produk atau Jasa DTPS dan Mahasiswa yang Diadopsi oleh Masyarakat TA 2024/2025</w:t>
      </w:r>
    </w:p>
    <w:tbl>
      <w:tblPr>
        <w:tblW w:w="16799" w:type="dxa"/>
        <w:tblLook w:val="04A0" w:firstRow="1" w:lastRow="0" w:firstColumn="1" w:lastColumn="0" w:noHBand="0" w:noVBand="1"/>
      </w:tblPr>
      <w:tblGrid>
        <w:gridCol w:w="1951"/>
        <w:gridCol w:w="492"/>
        <w:gridCol w:w="5036"/>
        <w:gridCol w:w="2551"/>
        <w:gridCol w:w="4253"/>
        <w:gridCol w:w="2516"/>
      </w:tblGrid>
      <w:tr w:rsidR="00555014" w:rsidRPr="00565406" w14:paraId="2F698BDF" w14:textId="77777777" w:rsidTr="00631CEC">
        <w:trPr>
          <w:trHeight w:val="290"/>
        </w:trPr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A8D76F" w14:textId="77777777" w:rsidR="00555014" w:rsidRPr="00565406" w:rsidRDefault="00555014" w:rsidP="00565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928D79" w14:textId="623FDA5C" w:rsidR="00555014" w:rsidRPr="00565406" w:rsidRDefault="00555014" w:rsidP="00565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4A12C7" w14:textId="77777777" w:rsidR="00555014" w:rsidRPr="00565406" w:rsidRDefault="00555014" w:rsidP="00565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BF427F" w14:textId="77777777" w:rsidR="00555014" w:rsidRPr="00565406" w:rsidRDefault="00555014" w:rsidP="00565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66D2AE" w14:textId="77777777" w:rsidR="00555014" w:rsidRPr="00565406" w:rsidRDefault="00555014" w:rsidP="00565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AD6787" w14:textId="77777777" w:rsidR="00555014" w:rsidRPr="00565406" w:rsidRDefault="00555014" w:rsidP="00565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55014" w:rsidRPr="00565406" w14:paraId="49692157" w14:textId="77777777" w:rsidTr="00631CEC">
        <w:trPr>
          <w:trHeight w:val="44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AEDFB" w:themeFill="accent4" w:themeFillTint="33"/>
            <w:vAlign w:val="center"/>
          </w:tcPr>
          <w:p w14:paraId="5FCD744F" w14:textId="62CEF021" w:rsidR="00555014" w:rsidRPr="00565406" w:rsidRDefault="00555014" w:rsidP="00EE7A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Prodi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AEDFB" w:themeFill="accent4" w:themeFillTint="33"/>
            <w:noWrap/>
            <w:vAlign w:val="center"/>
            <w:hideMark/>
          </w:tcPr>
          <w:p w14:paraId="7F27BE27" w14:textId="565D9943" w:rsidR="00555014" w:rsidRPr="00565406" w:rsidRDefault="00555014" w:rsidP="00EE7A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5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 w:themeFill="accent4" w:themeFillTint="33"/>
            <w:noWrap/>
            <w:vAlign w:val="center"/>
            <w:hideMark/>
          </w:tcPr>
          <w:p w14:paraId="32B6DDB2" w14:textId="77777777" w:rsidR="00555014" w:rsidRPr="00565406" w:rsidRDefault="00555014" w:rsidP="00EE7A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Nama Dosen dan/atau Mahasiswa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 w:themeFill="accent4" w:themeFillTint="33"/>
            <w:noWrap/>
            <w:vAlign w:val="center"/>
            <w:hideMark/>
          </w:tcPr>
          <w:p w14:paraId="2C63D580" w14:textId="77777777" w:rsidR="00555014" w:rsidRPr="00565406" w:rsidRDefault="00555014" w:rsidP="00EE7A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Nama Produk/Jasa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 w:themeFill="accent4" w:themeFillTint="33"/>
            <w:noWrap/>
            <w:vAlign w:val="center"/>
            <w:hideMark/>
          </w:tcPr>
          <w:p w14:paraId="0D024F31" w14:textId="77777777" w:rsidR="00555014" w:rsidRPr="00565406" w:rsidRDefault="00555014" w:rsidP="00EE7A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Deskripsi Produk/Jasa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 w:themeFill="accent4" w:themeFillTint="33"/>
            <w:noWrap/>
            <w:vAlign w:val="center"/>
            <w:hideMark/>
          </w:tcPr>
          <w:p w14:paraId="2CA4CD6A" w14:textId="77777777" w:rsidR="00555014" w:rsidRPr="00565406" w:rsidRDefault="00555014" w:rsidP="00EE7A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Bukti</w:t>
            </w:r>
          </w:p>
        </w:tc>
      </w:tr>
      <w:tr w:rsidR="00555014" w:rsidRPr="00565406" w14:paraId="170A24B3" w14:textId="77777777" w:rsidTr="00631CEC">
        <w:trPr>
          <w:trHeight w:val="29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1010C51A" w14:textId="77777777" w:rsidR="00555014" w:rsidRPr="00565406" w:rsidRDefault="00555014" w:rsidP="005654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130EB88" w14:textId="67F3D3C9" w:rsidR="00555014" w:rsidRPr="00565406" w:rsidRDefault="00555014" w:rsidP="005654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5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CC8B3F2" w14:textId="77777777" w:rsidR="00555014" w:rsidRPr="00565406" w:rsidRDefault="00555014" w:rsidP="005654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AAC2834" w14:textId="77777777" w:rsidR="00555014" w:rsidRPr="00565406" w:rsidRDefault="00555014" w:rsidP="005654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98F0BD6" w14:textId="77777777" w:rsidR="00555014" w:rsidRPr="00565406" w:rsidRDefault="00555014" w:rsidP="005654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FC5EC60" w14:textId="77777777" w:rsidR="00555014" w:rsidRPr="00565406" w:rsidRDefault="00555014" w:rsidP="005654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</w:tr>
      <w:tr w:rsidR="00555014" w:rsidRPr="00565406" w14:paraId="60EDC300" w14:textId="77777777" w:rsidTr="00631CEC">
        <w:trPr>
          <w:trHeight w:val="290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F1044" w14:textId="37DEFB01" w:rsidR="00555014" w:rsidRPr="00565406" w:rsidRDefault="00555014" w:rsidP="005654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</w:t>
            </w:r>
          </w:p>
        </w:tc>
        <w:tc>
          <w:tcPr>
            <w:tcW w:w="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EAA62" w14:textId="6E662C51" w:rsidR="00555014" w:rsidRPr="00565406" w:rsidRDefault="00555014" w:rsidP="005654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5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84B7D1E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30BCA22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65632D9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3E98705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55014" w:rsidRPr="00565406" w14:paraId="4A330519" w14:textId="77777777" w:rsidTr="00631CEC">
        <w:trPr>
          <w:trHeight w:val="290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3370" w14:textId="77777777" w:rsidR="00555014" w:rsidRPr="00565406" w:rsidRDefault="00555014" w:rsidP="005654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EBE54" w14:textId="1CDFEFD3" w:rsidR="00555014" w:rsidRPr="00565406" w:rsidRDefault="00555014" w:rsidP="005654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5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9B8627F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1A79501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50C0C60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A437D84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55014" w:rsidRPr="00565406" w14:paraId="38E1FA55" w14:textId="77777777" w:rsidTr="00631CEC">
        <w:trPr>
          <w:trHeight w:val="290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11E7" w14:textId="77777777" w:rsidR="00555014" w:rsidRPr="00565406" w:rsidRDefault="00555014" w:rsidP="005654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76940" w14:textId="7049001A" w:rsidR="00555014" w:rsidRPr="00565406" w:rsidRDefault="00555014" w:rsidP="005654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dst</w:t>
            </w:r>
          </w:p>
        </w:tc>
        <w:tc>
          <w:tcPr>
            <w:tcW w:w="5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E6D7593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8443A28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C77DB63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D282A0C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55014" w:rsidRPr="00565406" w14:paraId="2F0F0D83" w14:textId="77777777" w:rsidTr="00631CEC">
        <w:trPr>
          <w:trHeight w:val="290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951F" w14:textId="3B95CF78" w:rsidR="00555014" w:rsidRPr="00565406" w:rsidRDefault="00555014" w:rsidP="005654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</w:t>
            </w:r>
          </w:p>
        </w:tc>
        <w:tc>
          <w:tcPr>
            <w:tcW w:w="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D5EFA" w14:textId="3D5293F9" w:rsidR="00555014" w:rsidRPr="00565406" w:rsidRDefault="00555014" w:rsidP="005654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5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3417D54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271D78E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4674CD6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9FB76F3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55014" w:rsidRPr="00565406" w14:paraId="00E9F31C" w14:textId="77777777" w:rsidTr="00631CEC">
        <w:trPr>
          <w:trHeight w:val="290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D5F9" w14:textId="77777777" w:rsidR="00555014" w:rsidRPr="00565406" w:rsidRDefault="00555014" w:rsidP="005654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862E22" w14:textId="7D450954" w:rsidR="00555014" w:rsidRPr="00565406" w:rsidRDefault="00555014" w:rsidP="005654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9A4BC80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FE02E94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667A076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0838749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55014" w:rsidRPr="00565406" w14:paraId="023E42BE" w14:textId="77777777" w:rsidTr="00631CEC">
        <w:trPr>
          <w:trHeight w:val="290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6990" w14:textId="77777777" w:rsidR="00555014" w:rsidRPr="00565406" w:rsidRDefault="00555014" w:rsidP="005654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2028C1" w14:textId="5C83DA71" w:rsidR="00555014" w:rsidRPr="00565406" w:rsidRDefault="00555014" w:rsidP="005654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EC834B4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19AB265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6BABC73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4DC4B37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55014" w:rsidRPr="00565406" w14:paraId="1859279C" w14:textId="77777777" w:rsidTr="00631CEC">
        <w:trPr>
          <w:trHeight w:val="290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8408C" w14:textId="01474A6F" w:rsidR="00555014" w:rsidRPr="00565406" w:rsidRDefault="00555014" w:rsidP="005654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dst</w:t>
            </w:r>
          </w:p>
        </w:tc>
        <w:tc>
          <w:tcPr>
            <w:tcW w:w="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932A9F" w14:textId="496015DD" w:rsidR="00555014" w:rsidRPr="00565406" w:rsidRDefault="00555014" w:rsidP="005654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DD6E711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86B1E5E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078AF8D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0F37EEE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55014" w:rsidRPr="00565406" w14:paraId="24FD6A15" w14:textId="77777777" w:rsidTr="00631CEC">
        <w:trPr>
          <w:trHeight w:val="290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0CEA" w14:textId="77777777" w:rsidR="00555014" w:rsidRPr="00565406" w:rsidRDefault="00555014" w:rsidP="005654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515986" w14:textId="06339FF2" w:rsidR="00555014" w:rsidRPr="00565406" w:rsidRDefault="00555014" w:rsidP="005654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EE44474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623055E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891ECF9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13CCFD1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55014" w:rsidRPr="00565406" w14:paraId="2AA1E0B6" w14:textId="77777777" w:rsidTr="00631CEC">
        <w:trPr>
          <w:trHeight w:val="290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C252" w14:textId="77777777" w:rsidR="00555014" w:rsidRPr="00565406" w:rsidRDefault="00555014" w:rsidP="005654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DB6359" w14:textId="058BC688" w:rsidR="00555014" w:rsidRPr="00565406" w:rsidRDefault="00555014" w:rsidP="005654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37F1E42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EB8840C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7AE916F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F0E1755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55014" w:rsidRPr="00565406" w14:paraId="7B3AC026" w14:textId="77777777" w:rsidTr="00631CEC">
        <w:trPr>
          <w:trHeight w:val="290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064FF" w14:textId="77777777" w:rsidR="00555014" w:rsidRPr="00565406" w:rsidRDefault="00555014" w:rsidP="005654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366EE0" w14:textId="5E4C0B0C" w:rsidR="00555014" w:rsidRPr="00565406" w:rsidRDefault="00555014" w:rsidP="005654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648492A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E2B962B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92CB529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32E8897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55014" w:rsidRPr="00565406" w14:paraId="0D837BAB" w14:textId="77777777" w:rsidTr="00631CEC">
        <w:trPr>
          <w:trHeight w:val="290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6484" w14:textId="77777777" w:rsidR="00555014" w:rsidRPr="00565406" w:rsidRDefault="00555014" w:rsidP="005654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EA73F5" w14:textId="2650BBAE" w:rsidR="00555014" w:rsidRPr="00565406" w:rsidRDefault="00555014" w:rsidP="0056540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86F451D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FBB2B78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A7F94CD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B7C6034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56540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555014" w:rsidRPr="00565406" w14:paraId="25E0DBA3" w14:textId="77777777" w:rsidTr="00631CEC">
        <w:trPr>
          <w:trHeight w:val="29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541B68B" w14:textId="7777777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BFB42" w14:textId="214BD547" w:rsidR="00555014" w:rsidRPr="00565406" w:rsidRDefault="00555014" w:rsidP="005654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50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2C5EE" w14:textId="77777777" w:rsidR="00555014" w:rsidRPr="00565406" w:rsidRDefault="00555014" w:rsidP="00565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002B7" w14:textId="77777777" w:rsidR="00555014" w:rsidRPr="00565406" w:rsidRDefault="00555014" w:rsidP="00565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51CB7" w14:textId="77777777" w:rsidR="00555014" w:rsidRPr="00565406" w:rsidRDefault="00555014" w:rsidP="00565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B8A98" w14:textId="77777777" w:rsidR="00555014" w:rsidRPr="00565406" w:rsidRDefault="00555014" w:rsidP="005654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3ACCD3B" w14:textId="77777777" w:rsidR="000832B1" w:rsidRDefault="000832B1">
      <w:pPr>
        <w:rPr>
          <w:lang w:val="id-ID"/>
        </w:rPr>
        <w:sectPr w:rsidR="000832B1" w:rsidSect="00631CEC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  <w:bookmarkStart w:id="7" w:name="_GoBack"/>
      <w:bookmarkEnd w:id="7"/>
    </w:p>
    <w:p w14:paraId="11344FBA" w14:textId="7AF4F169" w:rsidR="0053404F" w:rsidRPr="000832B1" w:rsidRDefault="0053404F" w:rsidP="00EE7A8B">
      <w:pPr>
        <w:spacing w:before="198"/>
        <w:ind w:left="406"/>
        <w:jc w:val="center"/>
        <w:rPr>
          <w:rFonts w:ascii="Arial" w:hAnsi="Arial" w:cs="Arial"/>
          <w:b/>
        </w:rPr>
      </w:pPr>
      <w:r w:rsidRPr="000832B1">
        <w:rPr>
          <w:rFonts w:ascii="Arial" w:hAnsi="Arial" w:cs="Arial"/>
          <w:b/>
        </w:rPr>
        <w:lastRenderedPageBreak/>
        <w:t>Karya</w:t>
      </w:r>
      <w:r w:rsidRPr="000832B1">
        <w:rPr>
          <w:rFonts w:ascii="Arial" w:hAnsi="Arial" w:cs="Arial"/>
          <w:b/>
          <w:spacing w:val="-6"/>
        </w:rPr>
        <w:t xml:space="preserve"> </w:t>
      </w:r>
      <w:r w:rsidRPr="000832B1">
        <w:rPr>
          <w:rFonts w:ascii="Arial" w:hAnsi="Arial" w:cs="Arial"/>
          <w:b/>
        </w:rPr>
        <w:t>Ilmiah</w:t>
      </w:r>
      <w:r w:rsidRPr="000832B1">
        <w:rPr>
          <w:rFonts w:ascii="Arial" w:hAnsi="Arial" w:cs="Arial"/>
          <w:b/>
          <w:spacing w:val="-6"/>
        </w:rPr>
        <w:t xml:space="preserve"> </w:t>
      </w:r>
      <w:r w:rsidRPr="000832B1">
        <w:rPr>
          <w:rFonts w:ascii="Arial" w:hAnsi="Arial" w:cs="Arial"/>
          <w:b/>
        </w:rPr>
        <w:t>Mahasiswa</w:t>
      </w:r>
      <w:r w:rsidRPr="000832B1">
        <w:rPr>
          <w:rFonts w:ascii="Arial" w:hAnsi="Arial" w:cs="Arial"/>
          <w:b/>
          <w:spacing w:val="-6"/>
        </w:rPr>
        <w:t xml:space="preserve"> </w:t>
      </w:r>
      <w:r w:rsidRPr="000832B1">
        <w:rPr>
          <w:rFonts w:ascii="Arial" w:hAnsi="Arial" w:cs="Arial"/>
          <w:b/>
        </w:rPr>
        <w:t>yang</w:t>
      </w:r>
      <w:r w:rsidRPr="000832B1">
        <w:rPr>
          <w:rFonts w:ascii="Arial" w:hAnsi="Arial" w:cs="Arial"/>
          <w:b/>
          <w:spacing w:val="-3"/>
        </w:rPr>
        <w:t xml:space="preserve"> </w:t>
      </w:r>
      <w:r w:rsidRPr="000832B1">
        <w:rPr>
          <w:rFonts w:ascii="Arial" w:hAnsi="Arial" w:cs="Arial"/>
          <w:b/>
          <w:spacing w:val="-2"/>
        </w:rPr>
        <w:t>Disitasi</w:t>
      </w:r>
      <w:r w:rsidR="007B0D10" w:rsidRPr="000832B1">
        <w:rPr>
          <w:rFonts w:ascii="Arial" w:hAnsi="Arial" w:cs="Arial"/>
          <w:b/>
          <w:spacing w:val="-2"/>
        </w:rPr>
        <w:t xml:space="preserve"> dlm 3 tahun terakhir</w:t>
      </w:r>
    </w:p>
    <w:p w14:paraId="1EE33D0F" w14:textId="77777777" w:rsidR="0053404F" w:rsidRDefault="0053404F" w:rsidP="0053404F">
      <w:pPr>
        <w:pStyle w:val="BodyText"/>
        <w:spacing w:before="9"/>
        <w:rPr>
          <w:sz w:val="10"/>
        </w:r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0"/>
        <w:gridCol w:w="797"/>
        <w:gridCol w:w="3877"/>
        <w:gridCol w:w="7091"/>
        <w:gridCol w:w="1745"/>
      </w:tblGrid>
      <w:tr w:rsidR="007B0D10" w:rsidRPr="00EE7A8B" w14:paraId="00B43A3C" w14:textId="77777777" w:rsidTr="00631CEC">
        <w:trPr>
          <w:trHeight w:val="817"/>
        </w:trPr>
        <w:tc>
          <w:tcPr>
            <w:tcW w:w="2870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6754F03F" w14:textId="1D045AD6" w:rsidR="007B0D10" w:rsidRPr="00EE7A8B" w:rsidRDefault="007B0D10" w:rsidP="00EE7A8B">
            <w:pPr>
              <w:pStyle w:val="TableParagraph"/>
              <w:jc w:val="center"/>
              <w:rPr>
                <w:b/>
                <w:sz w:val="20"/>
              </w:rPr>
            </w:pPr>
            <w:r w:rsidRPr="00EE7A8B">
              <w:rPr>
                <w:b/>
                <w:sz w:val="20"/>
              </w:rPr>
              <w:t>PRODI</w:t>
            </w:r>
          </w:p>
        </w:tc>
        <w:tc>
          <w:tcPr>
            <w:tcW w:w="797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2EEFC56B" w14:textId="77777777" w:rsidR="007B0D10" w:rsidRPr="00EE7A8B" w:rsidRDefault="007B0D10" w:rsidP="00EE7A8B">
            <w:pPr>
              <w:pStyle w:val="TableParagraph"/>
              <w:ind w:left="9"/>
              <w:jc w:val="center"/>
              <w:rPr>
                <w:b/>
                <w:sz w:val="20"/>
              </w:rPr>
            </w:pPr>
            <w:r w:rsidRPr="00EE7A8B">
              <w:rPr>
                <w:b/>
                <w:spacing w:val="-5"/>
                <w:sz w:val="20"/>
              </w:rPr>
              <w:t>No.</w:t>
            </w:r>
          </w:p>
        </w:tc>
        <w:tc>
          <w:tcPr>
            <w:tcW w:w="3877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152A5E38" w14:textId="77777777" w:rsidR="007B0D10" w:rsidRPr="00EE7A8B" w:rsidRDefault="007B0D10" w:rsidP="00EE7A8B">
            <w:pPr>
              <w:pStyle w:val="TableParagraph"/>
              <w:ind w:left="11"/>
              <w:jc w:val="center"/>
              <w:rPr>
                <w:b/>
                <w:sz w:val="20"/>
              </w:rPr>
            </w:pPr>
            <w:r w:rsidRPr="00EE7A8B">
              <w:rPr>
                <w:b/>
                <w:sz w:val="20"/>
              </w:rPr>
              <w:t>Nama</w:t>
            </w:r>
            <w:r w:rsidRPr="00EE7A8B">
              <w:rPr>
                <w:b/>
                <w:spacing w:val="-10"/>
                <w:sz w:val="20"/>
              </w:rPr>
              <w:t xml:space="preserve"> </w:t>
            </w:r>
            <w:r w:rsidRPr="00EE7A8B">
              <w:rPr>
                <w:b/>
                <w:spacing w:val="-2"/>
                <w:sz w:val="20"/>
              </w:rPr>
              <w:t>Mahasiswa</w:t>
            </w:r>
          </w:p>
        </w:tc>
        <w:tc>
          <w:tcPr>
            <w:tcW w:w="7091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156D4158" w14:textId="77777777" w:rsidR="007B0D10" w:rsidRPr="00EE7A8B" w:rsidRDefault="007B0D10" w:rsidP="00EE7A8B">
            <w:pPr>
              <w:pStyle w:val="TableParagraph"/>
              <w:ind w:left="107" w:right="99"/>
              <w:jc w:val="center"/>
              <w:rPr>
                <w:b/>
                <w:sz w:val="20"/>
              </w:rPr>
            </w:pPr>
            <w:r w:rsidRPr="00EE7A8B">
              <w:rPr>
                <w:b/>
                <w:sz w:val="20"/>
              </w:rPr>
              <w:t>Judul</w:t>
            </w:r>
            <w:r w:rsidRPr="00EE7A8B">
              <w:rPr>
                <w:b/>
                <w:spacing w:val="-13"/>
                <w:sz w:val="20"/>
              </w:rPr>
              <w:t xml:space="preserve"> </w:t>
            </w:r>
            <w:r w:rsidRPr="00EE7A8B">
              <w:rPr>
                <w:b/>
                <w:sz w:val="20"/>
              </w:rPr>
              <w:t>Artikel</w:t>
            </w:r>
            <w:r w:rsidRPr="00EE7A8B">
              <w:rPr>
                <w:b/>
                <w:spacing w:val="-13"/>
                <w:sz w:val="20"/>
              </w:rPr>
              <w:t xml:space="preserve"> </w:t>
            </w:r>
            <w:r w:rsidRPr="00EE7A8B">
              <w:rPr>
                <w:b/>
                <w:sz w:val="20"/>
              </w:rPr>
              <w:t>yang</w:t>
            </w:r>
            <w:r w:rsidRPr="00EE7A8B">
              <w:rPr>
                <w:b/>
                <w:spacing w:val="-14"/>
                <w:sz w:val="20"/>
              </w:rPr>
              <w:t xml:space="preserve"> </w:t>
            </w:r>
            <w:r w:rsidRPr="00EE7A8B">
              <w:rPr>
                <w:b/>
                <w:sz w:val="20"/>
              </w:rPr>
              <w:t>Disitasi (Jurnal/Buku, Volume, Tahun, Nomor, Halaman)</w:t>
            </w:r>
          </w:p>
        </w:tc>
        <w:tc>
          <w:tcPr>
            <w:tcW w:w="1745" w:type="dxa"/>
            <w:tcBorders>
              <w:bottom w:val="double" w:sz="4" w:space="0" w:color="000000"/>
            </w:tcBorders>
            <w:shd w:val="clear" w:color="auto" w:fill="CAEDFB" w:themeFill="accent4" w:themeFillTint="33"/>
            <w:vAlign w:val="center"/>
          </w:tcPr>
          <w:p w14:paraId="47D9919E" w14:textId="77777777" w:rsidR="007B0D10" w:rsidRPr="00EE7A8B" w:rsidRDefault="007B0D10" w:rsidP="00EE7A8B">
            <w:pPr>
              <w:pStyle w:val="TableParagraph"/>
              <w:ind w:left="6" w:right="1"/>
              <w:jc w:val="center"/>
              <w:rPr>
                <w:b/>
                <w:sz w:val="20"/>
              </w:rPr>
            </w:pPr>
            <w:r w:rsidRPr="00EE7A8B">
              <w:rPr>
                <w:b/>
                <w:sz w:val="20"/>
              </w:rPr>
              <w:t>Jumlah</w:t>
            </w:r>
            <w:r w:rsidRPr="00EE7A8B">
              <w:rPr>
                <w:b/>
                <w:spacing w:val="-9"/>
                <w:sz w:val="20"/>
              </w:rPr>
              <w:t xml:space="preserve"> </w:t>
            </w:r>
            <w:r w:rsidRPr="00EE7A8B">
              <w:rPr>
                <w:b/>
                <w:spacing w:val="-2"/>
                <w:sz w:val="20"/>
              </w:rPr>
              <w:t>Sitasi</w:t>
            </w:r>
          </w:p>
        </w:tc>
      </w:tr>
      <w:tr w:rsidR="007B0D10" w14:paraId="18308436" w14:textId="77777777" w:rsidTr="00631CEC">
        <w:trPr>
          <w:trHeight w:val="359"/>
        </w:trPr>
        <w:tc>
          <w:tcPr>
            <w:tcW w:w="2870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285A6BFE" w14:textId="77777777" w:rsidR="007B0D10" w:rsidRDefault="007B0D10" w:rsidP="00EE7A8B">
            <w:pPr>
              <w:pStyle w:val="TableParagraph"/>
              <w:spacing w:before="71"/>
              <w:ind w:left="9"/>
              <w:jc w:val="center"/>
              <w:rPr>
                <w:b/>
                <w:spacing w:val="-10"/>
                <w:sz w:val="20"/>
              </w:rPr>
            </w:pPr>
          </w:p>
        </w:tc>
        <w:tc>
          <w:tcPr>
            <w:tcW w:w="797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1D2ACF7D" w14:textId="40917C4D" w:rsidR="007B0D10" w:rsidRDefault="007B0D10" w:rsidP="00EE7A8B">
            <w:pPr>
              <w:pStyle w:val="TableParagraph"/>
              <w:spacing w:before="71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3877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0E66B107" w14:textId="77777777" w:rsidR="007B0D10" w:rsidRDefault="007B0D10" w:rsidP="00EE7A8B">
            <w:pPr>
              <w:pStyle w:val="TableParagraph"/>
              <w:spacing w:before="71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7091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14A20484" w14:textId="77777777" w:rsidR="007B0D10" w:rsidRDefault="007B0D10" w:rsidP="00EE7A8B">
            <w:pPr>
              <w:pStyle w:val="TableParagraph"/>
              <w:spacing w:before="71"/>
              <w:ind w:left="107" w:right="9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745" w:type="dxa"/>
            <w:tcBorders>
              <w:top w:val="double" w:sz="4" w:space="0" w:color="000000"/>
            </w:tcBorders>
            <w:shd w:val="clear" w:color="auto" w:fill="FFFF00"/>
            <w:vAlign w:val="center"/>
          </w:tcPr>
          <w:p w14:paraId="2694092B" w14:textId="77777777" w:rsidR="007B0D10" w:rsidRDefault="007B0D10" w:rsidP="00EE7A8B">
            <w:pPr>
              <w:pStyle w:val="TableParagraph"/>
              <w:spacing w:before="71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</w:tr>
      <w:tr w:rsidR="00590671" w14:paraId="04A3A843" w14:textId="77777777" w:rsidTr="00590671">
        <w:trPr>
          <w:trHeight w:val="357"/>
        </w:trPr>
        <w:tc>
          <w:tcPr>
            <w:tcW w:w="2870" w:type="dxa"/>
            <w:vMerge w:val="restart"/>
            <w:vAlign w:val="center"/>
          </w:tcPr>
          <w:p w14:paraId="4D8BCEC3" w14:textId="1717150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Pendidikan Bahasa Indonesia</w:t>
            </w:r>
          </w:p>
        </w:tc>
        <w:tc>
          <w:tcPr>
            <w:tcW w:w="797" w:type="dxa"/>
            <w:vAlign w:val="center"/>
          </w:tcPr>
          <w:p w14:paraId="184CD5B0" w14:textId="529F724B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sz w:val="20"/>
              </w:rPr>
            </w:pPr>
            <w:r w:rsidRPr="00BD6E29">
              <w:rPr>
                <w:rFonts w:ascii="Arial MT" w:hAnsi="Arial MT"/>
                <w:w w:val="99"/>
              </w:rPr>
              <w:t>1</w:t>
            </w:r>
          </w:p>
        </w:tc>
        <w:tc>
          <w:tcPr>
            <w:tcW w:w="3877" w:type="dxa"/>
            <w:vAlign w:val="center"/>
          </w:tcPr>
          <w:p w14:paraId="56AE7666" w14:textId="49F096F7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Rizki Putri Kartini</w:t>
            </w:r>
          </w:p>
        </w:tc>
        <w:tc>
          <w:tcPr>
            <w:tcW w:w="7091" w:type="dxa"/>
            <w:vAlign w:val="center"/>
          </w:tcPr>
          <w:p w14:paraId="554E0EFA" w14:textId="2DDC54E7" w:rsidR="00590671" w:rsidRPr="00B15A8D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F11393">
              <w:rPr>
                <w:rFonts w:ascii="Times New Roman"/>
                <w:sz w:val="20"/>
                <w:lang w:val="id-ID"/>
              </w:rPr>
              <w:t>Analisis pemerolehan bahasa pertama pada anak usia 2 tahun</w:t>
            </w:r>
          </w:p>
        </w:tc>
        <w:tc>
          <w:tcPr>
            <w:tcW w:w="1745" w:type="dxa"/>
            <w:vAlign w:val="center"/>
          </w:tcPr>
          <w:p w14:paraId="2EA17F76" w14:textId="78B1ED38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</w:tr>
      <w:tr w:rsidR="00590671" w14:paraId="18090BCC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051B5FB2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157AD661" w14:textId="0ED33369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sz w:val="20"/>
              </w:rPr>
            </w:pPr>
            <w:r w:rsidRPr="00BD6E29">
              <w:rPr>
                <w:rFonts w:ascii="Arial MT" w:hAnsi="Arial MT"/>
                <w:w w:val="99"/>
              </w:rPr>
              <w:t>2</w:t>
            </w:r>
          </w:p>
        </w:tc>
        <w:tc>
          <w:tcPr>
            <w:tcW w:w="3877" w:type="dxa"/>
            <w:vAlign w:val="center"/>
          </w:tcPr>
          <w:p w14:paraId="247EF805" w14:textId="5767EF0D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Hani Puja Kusuma</w:t>
            </w:r>
          </w:p>
        </w:tc>
        <w:tc>
          <w:tcPr>
            <w:tcW w:w="7091" w:type="dxa"/>
            <w:vAlign w:val="center"/>
          </w:tcPr>
          <w:p w14:paraId="02A0D1E1" w14:textId="494AB07F" w:rsidR="00590671" w:rsidRPr="00B15A8D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F11393">
              <w:rPr>
                <w:rFonts w:ascii="Times New Roman"/>
                <w:sz w:val="20"/>
                <w:lang w:val="id-ID"/>
              </w:rPr>
              <w:t>Tindak tutur direktif dan tindak tutur ekspresif pada podcast vidi podhub dalam channel youtube Deddy Corbuzier</w:t>
            </w:r>
          </w:p>
        </w:tc>
        <w:tc>
          <w:tcPr>
            <w:tcW w:w="1745" w:type="dxa"/>
            <w:vAlign w:val="center"/>
          </w:tcPr>
          <w:p w14:paraId="6EA055D0" w14:textId="5161CBC2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</w:tr>
      <w:tr w:rsidR="00590671" w14:paraId="0C57D39D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66752D77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385E248B" w14:textId="3E59A73D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3</w:t>
            </w:r>
          </w:p>
        </w:tc>
        <w:tc>
          <w:tcPr>
            <w:tcW w:w="3877" w:type="dxa"/>
            <w:vAlign w:val="center"/>
          </w:tcPr>
          <w:p w14:paraId="0EACBB12" w14:textId="1071A4A8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Maida</w:t>
            </w:r>
          </w:p>
        </w:tc>
        <w:tc>
          <w:tcPr>
            <w:tcW w:w="7091" w:type="dxa"/>
            <w:vAlign w:val="center"/>
          </w:tcPr>
          <w:p w14:paraId="13915B76" w14:textId="72C67E2C" w:rsidR="00590671" w:rsidRPr="00B15A8D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>
              <w:rPr>
                <w:rFonts w:ascii="Times New Roman"/>
                <w:sz w:val="20"/>
                <w:lang w:val="id-ID"/>
              </w:rPr>
              <w:t>First Languange Acquition for Chlidren Aged 3-4 Years in Seberang Ulu 1 Kertapati Palembang</w:t>
            </w:r>
          </w:p>
        </w:tc>
        <w:tc>
          <w:tcPr>
            <w:tcW w:w="1745" w:type="dxa"/>
            <w:vAlign w:val="center"/>
          </w:tcPr>
          <w:p w14:paraId="4A6E8101" w14:textId="43E34037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</w:tr>
      <w:tr w:rsidR="00590671" w14:paraId="26E100DB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6EB1FA36" w14:textId="00235CEB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3CD8E061" w14:textId="67B05C2A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4</w:t>
            </w:r>
          </w:p>
        </w:tc>
        <w:tc>
          <w:tcPr>
            <w:tcW w:w="3877" w:type="dxa"/>
            <w:vAlign w:val="center"/>
          </w:tcPr>
          <w:p w14:paraId="6724BF54" w14:textId="73CCAB52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Elza Sasmiza</w:t>
            </w:r>
          </w:p>
        </w:tc>
        <w:tc>
          <w:tcPr>
            <w:tcW w:w="7091" w:type="dxa"/>
            <w:vAlign w:val="center"/>
          </w:tcPr>
          <w:p w14:paraId="07CCEE68" w14:textId="0DD55EE1" w:rsidR="00590671" w:rsidRPr="00B15A8D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E475EB">
              <w:rPr>
                <w:rFonts w:ascii="Times New Roman"/>
                <w:sz w:val="20"/>
                <w:lang w:val="id-ID"/>
              </w:rPr>
              <w:t>Pengaruh Model Pembelajaran Project Based Learning (PjBL) terhadap Kemampuan Menulis Teks Prosedur Siswa</w:t>
            </w:r>
          </w:p>
        </w:tc>
        <w:tc>
          <w:tcPr>
            <w:tcW w:w="1745" w:type="dxa"/>
            <w:vAlign w:val="center"/>
          </w:tcPr>
          <w:p w14:paraId="5BE2CD0B" w14:textId="4DA59B67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5</w:t>
            </w:r>
          </w:p>
        </w:tc>
      </w:tr>
      <w:tr w:rsidR="00590671" w14:paraId="6AFCD005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6F93FB9F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1B28ED8A" w14:textId="7FC52FCC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5</w:t>
            </w:r>
          </w:p>
        </w:tc>
        <w:tc>
          <w:tcPr>
            <w:tcW w:w="3877" w:type="dxa"/>
            <w:vAlign w:val="center"/>
          </w:tcPr>
          <w:p w14:paraId="0C2D7478" w14:textId="4AC7992C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Salsa Billa Putri</w:t>
            </w:r>
          </w:p>
        </w:tc>
        <w:tc>
          <w:tcPr>
            <w:tcW w:w="7091" w:type="dxa"/>
            <w:vAlign w:val="center"/>
          </w:tcPr>
          <w:p w14:paraId="46D9CEF3" w14:textId="664C14C2" w:rsidR="00590671" w:rsidRPr="00E475EB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B33861">
              <w:rPr>
                <w:rFonts w:ascii="Times New Roman"/>
                <w:sz w:val="20"/>
                <w:lang w:val="id-ID"/>
              </w:rPr>
              <w:t>Ragam Bahasa Game Online, Populer Player Mobile Legends dalam Kajian Sosiolinguistik Teori Interaksionalisme Simbolik</w:t>
            </w:r>
          </w:p>
        </w:tc>
        <w:tc>
          <w:tcPr>
            <w:tcW w:w="1745" w:type="dxa"/>
            <w:vAlign w:val="center"/>
          </w:tcPr>
          <w:p w14:paraId="2CE51253" w14:textId="0FC54646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</w:tr>
      <w:tr w:rsidR="00590671" w14:paraId="41C16438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722B7D69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09770D86" w14:textId="332E9F85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6</w:t>
            </w:r>
          </w:p>
        </w:tc>
        <w:tc>
          <w:tcPr>
            <w:tcW w:w="3877" w:type="dxa"/>
            <w:vAlign w:val="center"/>
          </w:tcPr>
          <w:p w14:paraId="374E8235" w14:textId="1EAA8FBA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Tia Tamera</w:t>
            </w:r>
          </w:p>
        </w:tc>
        <w:tc>
          <w:tcPr>
            <w:tcW w:w="7091" w:type="dxa"/>
            <w:vAlign w:val="center"/>
          </w:tcPr>
          <w:p w14:paraId="59E5EB64" w14:textId="1058A751" w:rsidR="00590671" w:rsidRPr="00B33861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B33861">
              <w:rPr>
                <w:rFonts w:ascii="Times New Roman"/>
                <w:sz w:val="20"/>
                <w:lang w:val="id-ID"/>
              </w:rPr>
              <w:t>Pengaruh Metode Image Streaming Terhadap Kemampuan Menulis Cerpen Siswa Kelas X Smk Negeri 5 Palembang</w:t>
            </w:r>
          </w:p>
        </w:tc>
        <w:tc>
          <w:tcPr>
            <w:tcW w:w="1745" w:type="dxa"/>
            <w:vAlign w:val="center"/>
          </w:tcPr>
          <w:p w14:paraId="648447BF" w14:textId="3417929D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</w:tr>
      <w:tr w:rsidR="00590671" w14:paraId="052F64CD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23C689FE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12A893FE" w14:textId="063AC2BA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7</w:t>
            </w:r>
          </w:p>
        </w:tc>
        <w:tc>
          <w:tcPr>
            <w:tcW w:w="3877" w:type="dxa"/>
            <w:vAlign w:val="center"/>
          </w:tcPr>
          <w:p w14:paraId="68422C05" w14:textId="174D1129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Rosita</w:t>
            </w:r>
          </w:p>
        </w:tc>
        <w:tc>
          <w:tcPr>
            <w:tcW w:w="7091" w:type="dxa"/>
            <w:vAlign w:val="center"/>
          </w:tcPr>
          <w:p w14:paraId="4D9FB739" w14:textId="029813F0" w:rsidR="00590671" w:rsidRPr="00B33861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B33861">
              <w:rPr>
                <w:rFonts w:ascii="Times New Roman"/>
                <w:sz w:val="20"/>
                <w:lang w:val="id-ID"/>
              </w:rPr>
              <w:t>Analisis Penerapan Peduli Pada Lingkungan Dalam Pembelajaran Pendidikan Kewarganegaraan Pada Peserta Didik Kelas IV</w:t>
            </w:r>
          </w:p>
        </w:tc>
        <w:tc>
          <w:tcPr>
            <w:tcW w:w="1745" w:type="dxa"/>
            <w:vAlign w:val="center"/>
          </w:tcPr>
          <w:p w14:paraId="0344E5C5" w14:textId="1F419A0F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</w:tr>
      <w:tr w:rsidR="00590671" w14:paraId="71AFF8AE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70DCB96D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5EC27A04" w14:textId="06E42CFE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8</w:t>
            </w:r>
          </w:p>
        </w:tc>
        <w:tc>
          <w:tcPr>
            <w:tcW w:w="3877" w:type="dxa"/>
            <w:vAlign w:val="center"/>
          </w:tcPr>
          <w:p w14:paraId="65CFC930" w14:textId="7A9EB076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Detia Yati</w:t>
            </w:r>
          </w:p>
        </w:tc>
        <w:tc>
          <w:tcPr>
            <w:tcW w:w="7091" w:type="dxa"/>
            <w:vAlign w:val="center"/>
          </w:tcPr>
          <w:p w14:paraId="6F661931" w14:textId="34E494CE" w:rsidR="00590671" w:rsidRPr="00B33861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041036">
              <w:rPr>
                <w:rFonts w:ascii="Times New Roman"/>
                <w:sz w:val="20"/>
                <w:lang w:val="id-ID"/>
              </w:rPr>
              <w:t>Kajian Semiotik Tradisi Perang Ketupat Di Desa Tempilang Kabupaten Bangka Barat Provinsi Kepulauan Bangka Belitung</w:t>
            </w:r>
          </w:p>
        </w:tc>
        <w:tc>
          <w:tcPr>
            <w:tcW w:w="1745" w:type="dxa"/>
            <w:vAlign w:val="center"/>
          </w:tcPr>
          <w:p w14:paraId="3AE15613" w14:textId="402D7914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16</w:t>
            </w:r>
          </w:p>
        </w:tc>
      </w:tr>
      <w:tr w:rsidR="00590671" w14:paraId="0342A021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738DBDB9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1FB45E4A" w14:textId="2E05CC5C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9</w:t>
            </w:r>
          </w:p>
        </w:tc>
        <w:tc>
          <w:tcPr>
            <w:tcW w:w="3877" w:type="dxa"/>
            <w:vAlign w:val="center"/>
          </w:tcPr>
          <w:p w14:paraId="65920EED" w14:textId="2F7DAC02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Rumita</w:t>
            </w:r>
          </w:p>
        </w:tc>
        <w:tc>
          <w:tcPr>
            <w:tcW w:w="7091" w:type="dxa"/>
            <w:vAlign w:val="center"/>
          </w:tcPr>
          <w:p w14:paraId="2F539655" w14:textId="033C9741" w:rsidR="00590671" w:rsidRPr="00041036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041036">
              <w:rPr>
                <w:rFonts w:ascii="Times New Roman"/>
                <w:sz w:val="20"/>
                <w:lang w:val="id-ID"/>
              </w:rPr>
              <w:t>Peningkatan Kemampuan Siswa dalam Menulis Teks Deskripsi melalui Model Pembelajaran Quantum Writing</w:t>
            </w:r>
          </w:p>
        </w:tc>
        <w:tc>
          <w:tcPr>
            <w:tcW w:w="1745" w:type="dxa"/>
            <w:vAlign w:val="center"/>
          </w:tcPr>
          <w:p w14:paraId="34BAF480" w14:textId="468359E0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</w:tr>
      <w:tr w:rsidR="00590671" w14:paraId="33041B4D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023D48F0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0423DE35" w14:textId="3F982447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10</w:t>
            </w:r>
          </w:p>
        </w:tc>
        <w:tc>
          <w:tcPr>
            <w:tcW w:w="3877" w:type="dxa"/>
            <w:vAlign w:val="center"/>
          </w:tcPr>
          <w:p w14:paraId="6F104183" w14:textId="4AB48BD3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Anisya Saskia Putri</w:t>
            </w:r>
          </w:p>
        </w:tc>
        <w:tc>
          <w:tcPr>
            <w:tcW w:w="7091" w:type="dxa"/>
            <w:vAlign w:val="center"/>
          </w:tcPr>
          <w:p w14:paraId="5DAE4081" w14:textId="0B64FF83" w:rsidR="00590671" w:rsidRPr="00041036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041036">
              <w:rPr>
                <w:rFonts w:ascii="Times New Roman"/>
                <w:sz w:val="20"/>
                <w:lang w:val="id-ID"/>
              </w:rPr>
              <w:t>Kreativitas Mengelolah Sampah Plastik Menjadi Barang Bernilai Ekonomis Oleh Mahasiswa KKN di Desa Ujanmas Lama</w:t>
            </w:r>
          </w:p>
        </w:tc>
        <w:tc>
          <w:tcPr>
            <w:tcW w:w="1745" w:type="dxa"/>
            <w:vAlign w:val="center"/>
          </w:tcPr>
          <w:p w14:paraId="00ED8496" w14:textId="3CAB009C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</w:tr>
      <w:tr w:rsidR="00590671" w14:paraId="619596F9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3E25A384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44FEC709" w14:textId="42CDCC43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11</w:t>
            </w:r>
          </w:p>
        </w:tc>
        <w:tc>
          <w:tcPr>
            <w:tcW w:w="3877" w:type="dxa"/>
            <w:vAlign w:val="center"/>
          </w:tcPr>
          <w:p w14:paraId="7D267411" w14:textId="6C21FF34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Rizka Damayanti</w:t>
            </w:r>
          </w:p>
        </w:tc>
        <w:tc>
          <w:tcPr>
            <w:tcW w:w="7091" w:type="dxa"/>
            <w:vAlign w:val="center"/>
          </w:tcPr>
          <w:p w14:paraId="473F9B2C" w14:textId="6F485810" w:rsidR="00590671" w:rsidRPr="00041036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041036">
              <w:rPr>
                <w:rFonts w:ascii="Times New Roman"/>
                <w:sz w:val="20"/>
                <w:lang w:val="id-ID"/>
              </w:rPr>
              <w:t>GANGGUAN ARTIKULASI PADA INDIVIDU YANG MENGALAMI DISARTRIA (DILIHAT DARI PERSPEKTIF NEUROLINGUISTIK)</w:t>
            </w:r>
          </w:p>
        </w:tc>
        <w:tc>
          <w:tcPr>
            <w:tcW w:w="1745" w:type="dxa"/>
            <w:vAlign w:val="center"/>
          </w:tcPr>
          <w:p w14:paraId="6E30CF82" w14:textId="4567467D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</w:tr>
      <w:tr w:rsidR="00590671" w14:paraId="465ECDAA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4855200C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04BB3E56" w14:textId="3E04D4EA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12</w:t>
            </w:r>
          </w:p>
        </w:tc>
        <w:tc>
          <w:tcPr>
            <w:tcW w:w="3877" w:type="dxa"/>
            <w:vAlign w:val="center"/>
          </w:tcPr>
          <w:p w14:paraId="1E5311C8" w14:textId="5A68ECE6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Nadia Aprisilia</w:t>
            </w:r>
          </w:p>
        </w:tc>
        <w:tc>
          <w:tcPr>
            <w:tcW w:w="7091" w:type="dxa"/>
            <w:vAlign w:val="center"/>
          </w:tcPr>
          <w:p w14:paraId="73DDE365" w14:textId="06550FDF" w:rsidR="00590671" w:rsidRPr="00041036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041036">
              <w:rPr>
                <w:rFonts w:ascii="Times New Roman"/>
                <w:sz w:val="20"/>
                <w:lang w:val="id-ID"/>
              </w:rPr>
              <w:t>Analisis Konflik Psikis Tokoh Tokoh Nilai Moral Dalam Novel Ivanna Van Djik Karya Risa Saraswati</w:t>
            </w:r>
          </w:p>
        </w:tc>
        <w:tc>
          <w:tcPr>
            <w:tcW w:w="1745" w:type="dxa"/>
            <w:vAlign w:val="center"/>
          </w:tcPr>
          <w:p w14:paraId="22698D4F" w14:textId="084E8919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</w:tr>
      <w:tr w:rsidR="00590671" w14:paraId="7484C958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2A91BC28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33EC0846" w14:textId="252D2F54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13</w:t>
            </w:r>
          </w:p>
        </w:tc>
        <w:tc>
          <w:tcPr>
            <w:tcW w:w="3877" w:type="dxa"/>
            <w:vAlign w:val="center"/>
          </w:tcPr>
          <w:p w14:paraId="010632AF" w14:textId="517D74D1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Verga Mediana</w:t>
            </w:r>
          </w:p>
        </w:tc>
        <w:tc>
          <w:tcPr>
            <w:tcW w:w="7091" w:type="dxa"/>
            <w:vAlign w:val="center"/>
          </w:tcPr>
          <w:p w14:paraId="65D32177" w14:textId="54F764D2" w:rsidR="00590671" w:rsidRPr="00041036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041036">
              <w:rPr>
                <w:rFonts w:ascii="Times New Roman"/>
                <w:sz w:val="20"/>
                <w:lang w:val="id-ID"/>
              </w:rPr>
              <w:t xml:space="preserve">Kajian Semiotik Dalam Kumpulan Puisi </w:t>
            </w:r>
            <w:r w:rsidRPr="00041036">
              <w:rPr>
                <w:rFonts w:ascii="Times New Roman"/>
                <w:sz w:val="20"/>
                <w:lang w:val="id-ID"/>
              </w:rPr>
              <w:t>“</w:t>
            </w:r>
            <w:r w:rsidRPr="00041036">
              <w:rPr>
                <w:rFonts w:ascii="Times New Roman"/>
                <w:sz w:val="20"/>
                <w:lang w:val="id-ID"/>
              </w:rPr>
              <w:t>Negeri Terluka</w:t>
            </w:r>
            <w:r w:rsidRPr="00041036">
              <w:rPr>
                <w:rFonts w:ascii="Times New Roman"/>
                <w:sz w:val="20"/>
                <w:lang w:val="id-ID"/>
              </w:rPr>
              <w:t>”</w:t>
            </w:r>
            <w:r w:rsidRPr="00041036">
              <w:rPr>
                <w:rFonts w:ascii="Times New Roman"/>
                <w:sz w:val="20"/>
                <w:lang w:val="id-ID"/>
              </w:rPr>
              <w:t xml:space="preserve"> Karya Saut Situmorang</w:t>
            </w:r>
          </w:p>
        </w:tc>
        <w:tc>
          <w:tcPr>
            <w:tcW w:w="1745" w:type="dxa"/>
            <w:vAlign w:val="center"/>
          </w:tcPr>
          <w:p w14:paraId="6FB7AD6B" w14:textId="31E39F89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</w:tr>
      <w:tr w:rsidR="00590671" w14:paraId="595D185A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4E0C123E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4024BB1A" w14:textId="637C1B33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14</w:t>
            </w:r>
          </w:p>
        </w:tc>
        <w:tc>
          <w:tcPr>
            <w:tcW w:w="3877" w:type="dxa"/>
            <w:vAlign w:val="center"/>
          </w:tcPr>
          <w:p w14:paraId="5C2AA178" w14:textId="2B2C5097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Dhea Aini</w:t>
            </w:r>
          </w:p>
        </w:tc>
        <w:tc>
          <w:tcPr>
            <w:tcW w:w="7091" w:type="dxa"/>
            <w:vAlign w:val="center"/>
          </w:tcPr>
          <w:p w14:paraId="6A816E4E" w14:textId="5E1C7B42" w:rsidR="00590671" w:rsidRPr="00041036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F84843">
              <w:rPr>
                <w:rFonts w:ascii="Times New Roman"/>
                <w:sz w:val="20"/>
                <w:lang w:val="id-ID"/>
              </w:rPr>
              <w:t>Tingkat Kesantunan Berbahasa Mahasiswa Universitas PGRI Palembang di Lingkungan Kampus</w:t>
            </w:r>
          </w:p>
        </w:tc>
        <w:tc>
          <w:tcPr>
            <w:tcW w:w="1745" w:type="dxa"/>
            <w:vAlign w:val="center"/>
          </w:tcPr>
          <w:p w14:paraId="02718DE4" w14:textId="05B17AFB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</w:tr>
      <w:tr w:rsidR="00590671" w14:paraId="2B70B69A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43C09F9C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4FB7FE1C" w14:textId="1E19F289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15</w:t>
            </w:r>
          </w:p>
        </w:tc>
        <w:tc>
          <w:tcPr>
            <w:tcW w:w="3877" w:type="dxa"/>
            <w:vAlign w:val="center"/>
          </w:tcPr>
          <w:p w14:paraId="609C5B3A" w14:textId="647A3B46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Lilik Nurjanah</w:t>
            </w:r>
          </w:p>
        </w:tc>
        <w:tc>
          <w:tcPr>
            <w:tcW w:w="7091" w:type="dxa"/>
            <w:vAlign w:val="center"/>
          </w:tcPr>
          <w:p w14:paraId="69649EDA" w14:textId="4040CD89" w:rsidR="00590671" w:rsidRPr="00F84843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D95AAE">
              <w:rPr>
                <w:rFonts w:ascii="Times New Roman"/>
                <w:sz w:val="20"/>
                <w:lang w:val="id-ID"/>
              </w:rPr>
              <w:t xml:space="preserve">Tindak Tutur Ekspresif Berkomentar Di Dalam Postingan Instagram Najwa Shihab Mengenai </w:t>
            </w:r>
            <w:r w:rsidRPr="00D95AAE">
              <w:rPr>
                <w:rFonts w:ascii="Times New Roman"/>
                <w:sz w:val="20"/>
                <w:lang w:val="id-ID"/>
              </w:rPr>
              <w:t>‘‘</w:t>
            </w:r>
            <w:r w:rsidRPr="00D95AAE">
              <w:rPr>
                <w:rFonts w:ascii="Times New Roman"/>
                <w:sz w:val="20"/>
                <w:lang w:val="id-ID"/>
              </w:rPr>
              <w:t>Indonesia Surga Para Pengabdi Psikopat</w:t>
            </w:r>
            <w:r w:rsidRPr="00D95AAE">
              <w:rPr>
                <w:rFonts w:ascii="Times New Roman"/>
                <w:sz w:val="20"/>
                <w:lang w:val="id-ID"/>
              </w:rPr>
              <w:t>’’</w:t>
            </w:r>
          </w:p>
        </w:tc>
        <w:tc>
          <w:tcPr>
            <w:tcW w:w="1745" w:type="dxa"/>
            <w:vAlign w:val="center"/>
          </w:tcPr>
          <w:p w14:paraId="542F08C8" w14:textId="1119EA32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19</w:t>
            </w:r>
          </w:p>
        </w:tc>
      </w:tr>
      <w:tr w:rsidR="00590671" w14:paraId="65B7CA2F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3CE0419C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0241C036" w14:textId="56D461D0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16</w:t>
            </w:r>
          </w:p>
        </w:tc>
        <w:tc>
          <w:tcPr>
            <w:tcW w:w="3877" w:type="dxa"/>
            <w:vAlign w:val="center"/>
          </w:tcPr>
          <w:p w14:paraId="2F77967C" w14:textId="2CB94241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E Antika</w:t>
            </w:r>
          </w:p>
        </w:tc>
        <w:tc>
          <w:tcPr>
            <w:tcW w:w="7091" w:type="dxa"/>
            <w:vAlign w:val="center"/>
          </w:tcPr>
          <w:p w14:paraId="19D4D5BD" w14:textId="5A2F7B59" w:rsidR="00590671" w:rsidRPr="00D95AAE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D95AAE">
              <w:rPr>
                <w:rFonts w:ascii="Times New Roman"/>
                <w:sz w:val="20"/>
                <w:lang w:val="id-ID"/>
              </w:rPr>
              <w:t>Keefektifan strategi pembelajaran Raft (Role, Audience, Format, Topic) terhadap pembelajaran menulis teks editorial</w:t>
            </w:r>
          </w:p>
        </w:tc>
        <w:tc>
          <w:tcPr>
            <w:tcW w:w="1745" w:type="dxa"/>
            <w:vAlign w:val="center"/>
          </w:tcPr>
          <w:p w14:paraId="1518711B" w14:textId="6A9BE6F6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4</w:t>
            </w:r>
          </w:p>
        </w:tc>
      </w:tr>
      <w:tr w:rsidR="00590671" w14:paraId="42978781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3FF5F3CF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59972763" w14:textId="4A363894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17</w:t>
            </w:r>
          </w:p>
        </w:tc>
        <w:tc>
          <w:tcPr>
            <w:tcW w:w="3877" w:type="dxa"/>
            <w:vAlign w:val="center"/>
          </w:tcPr>
          <w:p w14:paraId="16CEDCFB" w14:textId="1D256201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Putri Noviatami</w:t>
            </w:r>
          </w:p>
        </w:tc>
        <w:tc>
          <w:tcPr>
            <w:tcW w:w="7091" w:type="dxa"/>
            <w:vAlign w:val="center"/>
          </w:tcPr>
          <w:p w14:paraId="19003EC3" w14:textId="3E2D8AD8" w:rsidR="00590671" w:rsidRPr="00D95AAE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D95AAE">
              <w:rPr>
                <w:rFonts w:ascii="Times New Roman"/>
                <w:sz w:val="20"/>
                <w:lang w:val="id-ID"/>
              </w:rPr>
              <w:t>Pengembangan media pembelajaran video animasi berbasis aplikasi canva terhadap kemampuan menulis teks negosiasi di kelas x sma negeri 1 palembang</w:t>
            </w:r>
          </w:p>
        </w:tc>
        <w:tc>
          <w:tcPr>
            <w:tcW w:w="1745" w:type="dxa"/>
            <w:vAlign w:val="center"/>
          </w:tcPr>
          <w:p w14:paraId="39746D72" w14:textId="74344912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3</w:t>
            </w:r>
          </w:p>
        </w:tc>
      </w:tr>
      <w:tr w:rsidR="00590671" w14:paraId="3DF83EDF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58B6666F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68849A92" w14:textId="7790D244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18</w:t>
            </w:r>
          </w:p>
        </w:tc>
        <w:tc>
          <w:tcPr>
            <w:tcW w:w="3877" w:type="dxa"/>
            <w:vAlign w:val="center"/>
          </w:tcPr>
          <w:p w14:paraId="422AC29C" w14:textId="09DF7211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Siti Muhajaroh</w:t>
            </w:r>
          </w:p>
        </w:tc>
        <w:tc>
          <w:tcPr>
            <w:tcW w:w="7091" w:type="dxa"/>
            <w:vAlign w:val="center"/>
          </w:tcPr>
          <w:p w14:paraId="7D789FE7" w14:textId="5C27B749" w:rsidR="00590671" w:rsidRPr="00D95AAE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D95AAE">
              <w:rPr>
                <w:rFonts w:ascii="Times New Roman"/>
                <w:sz w:val="20"/>
                <w:lang w:val="id-ID"/>
              </w:rPr>
              <w:t>Mitologi pantangan dalam religi dan budaya masyarakat Desa Sungai Rotan Kecamatan Sungai Rotan Kabupaten Muara Enim (kajian semiotika)</w:t>
            </w:r>
          </w:p>
        </w:tc>
        <w:tc>
          <w:tcPr>
            <w:tcW w:w="1745" w:type="dxa"/>
            <w:vAlign w:val="center"/>
          </w:tcPr>
          <w:p w14:paraId="179B5AD4" w14:textId="7AAF65CD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</w:tr>
      <w:tr w:rsidR="00590671" w14:paraId="61368480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1CD1687B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28A20091" w14:textId="0385FDFE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19</w:t>
            </w:r>
          </w:p>
        </w:tc>
        <w:tc>
          <w:tcPr>
            <w:tcW w:w="3877" w:type="dxa"/>
            <w:vAlign w:val="center"/>
          </w:tcPr>
          <w:p w14:paraId="69FC71E5" w14:textId="466DA46F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Winarti</w:t>
            </w:r>
          </w:p>
        </w:tc>
        <w:tc>
          <w:tcPr>
            <w:tcW w:w="7091" w:type="dxa"/>
            <w:vAlign w:val="center"/>
          </w:tcPr>
          <w:p w14:paraId="14AA5960" w14:textId="774A01C6" w:rsidR="00590671" w:rsidRPr="00D95AAE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D95AAE">
              <w:rPr>
                <w:rFonts w:ascii="Times New Roman"/>
                <w:sz w:val="20"/>
                <w:lang w:val="id-ID"/>
              </w:rPr>
              <w:t>the Concept of Scientific Thinking From an Islamic Point of View: Fusion With a Western Perspective</w:t>
            </w:r>
          </w:p>
        </w:tc>
        <w:tc>
          <w:tcPr>
            <w:tcW w:w="1745" w:type="dxa"/>
            <w:vAlign w:val="center"/>
          </w:tcPr>
          <w:p w14:paraId="66338307" w14:textId="6D3305C2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</w:tr>
      <w:tr w:rsidR="00590671" w14:paraId="65EA7E79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18AC22CD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1EBFC8DF" w14:textId="7002DC51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20</w:t>
            </w:r>
          </w:p>
        </w:tc>
        <w:tc>
          <w:tcPr>
            <w:tcW w:w="3877" w:type="dxa"/>
            <w:vAlign w:val="center"/>
          </w:tcPr>
          <w:p w14:paraId="3E89E7E8" w14:textId="38CB1300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Wayan Sunarte</w:t>
            </w:r>
          </w:p>
        </w:tc>
        <w:tc>
          <w:tcPr>
            <w:tcW w:w="7091" w:type="dxa"/>
            <w:vAlign w:val="center"/>
          </w:tcPr>
          <w:p w14:paraId="4B928167" w14:textId="61A4BF57" w:rsidR="00590671" w:rsidRPr="00D95AAE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72255D">
              <w:rPr>
                <w:rFonts w:ascii="Times New Roman"/>
                <w:sz w:val="20"/>
                <w:lang w:val="id-ID"/>
              </w:rPr>
              <w:t>Krisis Kesantunan Berbahasa Warganet pada Kolom Komentar Media Sosial Tik-Tok Pitaahrld</w:t>
            </w:r>
          </w:p>
        </w:tc>
        <w:tc>
          <w:tcPr>
            <w:tcW w:w="1745" w:type="dxa"/>
            <w:vAlign w:val="center"/>
          </w:tcPr>
          <w:p w14:paraId="4E7B2941" w14:textId="084D4C5E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</w:tr>
      <w:tr w:rsidR="00590671" w14:paraId="2A1D2FE5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313CD595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05DA7FB0" w14:textId="3CC31FAF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21</w:t>
            </w:r>
          </w:p>
        </w:tc>
        <w:tc>
          <w:tcPr>
            <w:tcW w:w="3877" w:type="dxa"/>
            <w:vAlign w:val="center"/>
          </w:tcPr>
          <w:p w14:paraId="2A612C26" w14:textId="24A35EF5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Pariska Dwi Nanda</w:t>
            </w:r>
          </w:p>
        </w:tc>
        <w:tc>
          <w:tcPr>
            <w:tcW w:w="7091" w:type="dxa"/>
            <w:vAlign w:val="center"/>
          </w:tcPr>
          <w:p w14:paraId="6CE783E5" w14:textId="2A7EA370" w:rsidR="00590671" w:rsidRPr="0072255D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72255D">
              <w:rPr>
                <w:rFonts w:ascii="Times New Roman"/>
                <w:sz w:val="20"/>
                <w:lang w:val="id-ID"/>
              </w:rPr>
              <w:t>Pengaruh Metode Pembelajaran Brainstorming Berbasis Media Audio Visual Terhadap Kemampuan Menulis Teks Persuasif Siswa Kelas VIII SMP Negeri 10 Talang Ubi</w:t>
            </w:r>
          </w:p>
        </w:tc>
        <w:tc>
          <w:tcPr>
            <w:tcW w:w="1745" w:type="dxa"/>
            <w:vAlign w:val="center"/>
          </w:tcPr>
          <w:p w14:paraId="08BBDD15" w14:textId="5750CFA3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</w:tr>
      <w:tr w:rsidR="00590671" w14:paraId="385BAABA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03E5E20B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251D84A2" w14:textId="2FB16562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22</w:t>
            </w:r>
          </w:p>
        </w:tc>
        <w:tc>
          <w:tcPr>
            <w:tcW w:w="3877" w:type="dxa"/>
            <w:vAlign w:val="center"/>
          </w:tcPr>
          <w:p w14:paraId="7875FD03" w14:textId="438B22D7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Sleng Saputra</w:t>
            </w:r>
          </w:p>
        </w:tc>
        <w:tc>
          <w:tcPr>
            <w:tcW w:w="7091" w:type="dxa"/>
            <w:vAlign w:val="center"/>
          </w:tcPr>
          <w:p w14:paraId="617844D7" w14:textId="4BC45B76" w:rsidR="00590671" w:rsidRPr="0072255D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72255D">
              <w:rPr>
                <w:rFonts w:ascii="Times New Roman"/>
                <w:sz w:val="20"/>
                <w:lang w:val="id-ID"/>
              </w:rPr>
              <w:t>Nilai Moral Dan Nilai Budaya Cerita Rakyat Populer 34 Provinsi Karya Widya Ross Kajian Sosiologi Sastra</w:t>
            </w:r>
          </w:p>
        </w:tc>
        <w:tc>
          <w:tcPr>
            <w:tcW w:w="1745" w:type="dxa"/>
            <w:vAlign w:val="center"/>
          </w:tcPr>
          <w:p w14:paraId="5DF5C38C" w14:textId="46F5910A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</w:tr>
      <w:tr w:rsidR="00590671" w14:paraId="68BFBA74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67E9DAEA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11802FE2" w14:textId="1E60D22E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23</w:t>
            </w:r>
          </w:p>
        </w:tc>
        <w:tc>
          <w:tcPr>
            <w:tcW w:w="3877" w:type="dxa"/>
            <w:vAlign w:val="center"/>
          </w:tcPr>
          <w:p w14:paraId="7DB9A1A7" w14:textId="036BE09E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Salsabilla</w:t>
            </w:r>
          </w:p>
        </w:tc>
        <w:tc>
          <w:tcPr>
            <w:tcW w:w="7091" w:type="dxa"/>
            <w:vAlign w:val="center"/>
          </w:tcPr>
          <w:p w14:paraId="557B787B" w14:textId="5C94BFD3" w:rsidR="00590671" w:rsidRPr="0072255D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72255D">
              <w:rPr>
                <w:rFonts w:ascii="Times New Roman"/>
                <w:sz w:val="20"/>
                <w:lang w:val="id-ID"/>
              </w:rPr>
              <w:t>PENGARUH PENGGUNAAN MEDIA AUDIO VISUAL TERHADAP MENULIS KARANGAN DESKRIPSI PADA SISWA KELAS VII SMP NEGERI 32 PALEMBANG</w:t>
            </w:r>
          </w:p>
        </w:tc>
        <w:tc>
          <w:tcPr>
            <w:tcW w:w="1745" w:type="dxa"/>
            <w:vAlign w:val="center"/>
          </w:tcPr>
          <w:p w14:paraId="7CC9E76A" w14:textId="518FE4DB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</w:tr>
      <w:tr w:rsidR="00590671" w14:paraId="26167385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0ECDAADC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03208022" w14:textId="465A777A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24</w:t>
            </w:r>
          </w:p>
        </w:tc>
        <w:tc>
          <w:tcPr>
            <w:tcW w:w="3877" w:type="dxa"/>
            <w:vAlign w:val="center"/>
          </w:tcPr>
          <w:p w14:paraId="10E05366" w14:textId="17A66C13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Yuni Nurul Khotimah</w:t>
            </w:r>
          </w:p>
        </w:tc>
        <w:tc>
          <w:tcPr>
            <w:tcW w:w="7091" w:type="dxa"/>
            <w:vAlign w:val="center"/>
          </w:tcPr>
          <w:p w14:paraId="08EC28A2" w14:textId="668CC5D4" w:rsidR="00590671" w:rsidRPr="0072255D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72255D">
              <w:rPr>
                <w:rFonts w:ascii="Times New Roman"/>
                <w:sz w:val="20"/>
                <w:lang w:val="id-ID"/>
              </w:rPr>
              <w:t>Krisis Kesantunan Masyarakat Indonesia dalam Sosial Media Tiktok pada Postingan Kolom Komentar Fujianti Utami: Studi Kasus Pelanggaran Maksim Kesantunan</w:t>
            </w:r>
          </w:p>
        </w:tc>
        <w:tc>
          <w:tcPr>
            <w:tcW w:w="1745" w:type="dxa"/>
            <w:vAlign w:val="center"/>
          </w:tcPr>
          <w:p w14:paraId="66DF7849" w14:textId="418E474F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</w:tr>
      <w:tr w:rsidR="00590671" w14:paraId="3A104B83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76BD94F9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62091C4D" w14:textId="1E2DB14A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25</w:t>
            </w:r>
          </w:p>
        </w:tc>
        <w:tc>
          <w:tcPr>
            <w:tcW w:w="3877" w:type="dxa"/>
            <w:vAlign w:val="center"/>
          </w:tcPr>
          <w:p w14:paraId="128F9BF4" w14:textId="59F72F69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Sekar Rahmawati</w:t>
            </w:r>
          </w:p>
        </w:tc>
        <w:tc>
          <w:tcPr>
            <w:tcW w:w="7091" w:type="dxa"/>
            <w:vAlign w:val="center"/>
          </w:tcPr>
          <w:p w14:paraId="2A5E9B49" w14:textId="7AE2AC94" w:rsidR="00590671" w:rsidRPr="0072255D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72255D">
              <w:rPr>
                <w:rFonts w:ascii="Times New Roman"/>
                <w:sz w:val="20"/>
                <w:lang w:val="id-ID"/>
              </w:rPr>
              <w:t>ANALISIS WACANA KRITIS SARA MILLS PELECEHAN SEKSUAL TERHADAP PEREMPUAN DALAM TRIBUNNEWS DAN DETIK. COM PADA BULAN FEBRUARI 2023</w:t>
            </w:r>
          </w:p>
        </w:tc>
        <w:tc>
          <w:tcPr>
            <w:tcW w:w="1745" w:type="dxa"/>
            <w:vAlign w:val="center"/>
          </w:tcPr>
          <w:p w14:paraId="0A78097A" w14:textId="65039702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</w:tr>
      <w:tr w:rsidR="00590671" w14:paraId="29DE6117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5E6AC033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405C4183" w14:textId="533F73D7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26</w:t>
            </w:r>
          </w:p>
        </w:tc>
        <w:tc>
          <w:tcPr>
            <w:tcW w:w="3877" w:type="dxa"/>
            <w:vAlign w:val="center"/>
          </w:tcPr>
          <w:p w14:paraId="2E4A2864" w14:textId="444BF0B2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Nadia Asrobanni</w:t>
            </w:r>
          </w:p>
        </w:tc>
        <w:tc>
          <w:tcPr>
            <w:tcW w:w="7091" w:type="dxa"/>
            <w:vAlign w:val="center"/>
          </w:tcPr>
          <w:p w14:paraId="6DFC4A15" w14:textId="305DC497" w:rsidR="00590671" w:rsidRPr="0072255D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03121F">
              <w:rPr>
                <w:rFonts w:ascii="Times New Roman"/>
                <w:sz w:val="20"/>
                <w:lang w:val="id-ID"/>
              </w:rPr>
              <w:t>Penerapan pembelajaran model problem based learning dengan pendekatan teaching at the right level guna meningkatkan hasil belajar siswa pada materi teks tanggapan siswa di</w:t>
            </w:r>
          </w:p>
        </w:tc>
        <w:tc>
          <w:tcPr>
            <w:tcW w:w="1745" w:type="dxa"/>
            <w:vAlign w:val="center"/>
          </w:tcPr>
          <w:p w14:paraId="02B30BF5" w14:textId="184BAC39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27</w:t>
            </w:r>
          </w:p>
        </w:tc>
      </w:tr>
      <w:tr w:rsidR="00590671" w14:paraId="1911B084" w14:textId="77777777" w:rsidTr="00590671">
        <w:trPr>
          <w:trHeight w:val="359"/>
        </w:trPr>
        <w:tc>
          <w:tcPr>
            <w:tcW w:w="2870" w:type="dxa"/>
            <w:vMerge/>
            <w:vAlign w:val="center"/>
          </w:tcPr>
          <w:p w14:paraId="45F4F29B" w14:textId="77777777" w:rsidR="00590671" w:rsidRPr="00BD6E29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</w:p>
        </w:tc>
        <w:tc>
          <w:tcPr>
            <w:tcW w:w="797" w:type="dxa"/>
            <w:vAlign w:val="center"/>
          </w:tcPr>
          <w:p w14:paraId="610C056A" w14:textId="56AD801C" w:rsidR="00590671" w:rsidRDefault="00590671" w:rsidP="00590671">
            <w:pPr>
              <w:pStyle w:val="TableParagraph"/>
              <w:spacing w:before="71"/>
              <w:ind w:left="9"/>
              <w:jc w:val="center"/>
              <w:rPr>
                <w:rFonts w:ascii="Arial MT" w:hAnsi="Arial MT"/>
                <w:w w:val="99"/>
              </w:rPr>
            </w:pPr>
            <w:r>
              <w:rPr>
                <w:rFonts w:ascii="Arial MT" w:hAnsi="Arial MT"/>
                <w:w w:val="99"/>
              </w:rPr>
              <w:t>27</w:t>
            </w:r>
          </w:p>
        </w:tc>
        <w:tc>
          <w:tcPr>
            <w:tcW w:w="3877" w:type="dxa"/>
            <w:vAlign w:val="center"/>
          </w:tcPr>
          <w:p w14:paraId="25389CEF" w14:textId="591888F0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E Antika</w:t>
            </w:r>
          </w:p>
        </w:tc>
        <w:tc>
          <w:tcPr>
            <w:tcW w:w="7091" w:type="dxa"/>
            <w:vAlign w:val="center"/>
          </w:tcPr>
          <w:p w14:paraId="07E9461C" w14:textId="1D4A4611" w:rsidR="00590671" w:rsidRPr="0003121F" w:rsidRDefault="00590671" w:rsidP="00590671">
            <w:pPr>
              <w:pStyle w:val="TableParagraph"/>
              <w:jc w:val="both"/>
              <w:rPr>
                <w:rFonts w:ascii="Times New Roman"/>
                <w:sz w:val="20"/>
                <w:lang w:val="id-ID"/>
              </w:rPr>
            </w:pPr>
            <w:r w:rsidRPr="0003121F">
              <w:rPr>
                <w:rFonts w:ascii="Times New Roman"/>
                <w:sz w:val="20"/>
                <w:lang w:val="id-ID"/>
              </w:rPr>
              <w:t>Keefektifan strategi pembelajaran Raft (Role, Audience, Format, Topic) terhadap pembelajaran menulis teks editorial</w:t>
            </w:r>
          </w:p>
        </w:tc>
        <w:tc>
          <w:tcPr>
            <w:tcW w:w="1745" w:type="dxa"/>
            <w:vAlign w:val="center"/>
          </w:tcPr>
          <w:p w14:paraId="1B334603" w14:textId="456EBCB6" w:rsidR="00590671" w:rsidRDefault="00590671" w:rsidP="00590671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4</w:t>
            </w:r>
          </w:p>
        </w:tc>
      </w:tr>
    </w:tbl>
    <w:p w14:paraId="700DF164" w14:textId="77777777" w:rsidR="000F36CA" w:rsidRDefault="000F36CA"/>
    <w:p w14:paraId="1EED3CE8" w14:textId="77777777" w:rsidR="000832B1" w:rsidRDefault="000832B1">
      <w:pPr>
        <w:rPr>
          <w:lang w:val="id-ID"/>
        </w:rPr>
        <w:sectPr w:rsidR="000832B1" w:rsidSect="00631CEC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p w14:paraId="3576F524" w14:textId="7E1BAD78" w:rsidR="00EE7A8B" w:rsidRPr="000832B1" w:rsidRDefault="00EE7A8B" w:rsidP="00EE7A8B">
      <w:pPr>
        <w:jc w:val="center"/>
        <w:rPr>
          <w:rFonts w:ascii="Arial" w:hAnsi="Arial" w:cs="Arial"/>
          <w:lang w:val="id-ID"/>
        </w:rPr>
      </w:pPr>
      <w:r w:rsidRPr="000832B1">
        <w:rPr>
          <w:rFonts w:ascii="Arial" w:eastAsia="Times New Roman" w:hAnsi="Arial" w:cs="Arial"/>
          <w:b/>
          <w:bCs/>
          <w:color w:val="000000"/>
          <w:kern w:val="0"/>
          <w14:ligatures w14:val="none"/>
        </w:rPr>
        <w:lastRenderedPageBreak/>
        <w:t>Produk atau Jasa DTPS dan/atau Mahasiswa yang Ber-HKI atau Paten TA 2024/2025</w:t>
      </w:r>
    </w:p>
    <w:tbl>
      <w:tblPr>
        <w:tblW w:w="16693" w:type="dxa"/>
        <w:tblLook w:val="04A0" w:firstRow="1" w:lastRow="0" w:firstColumn="1" w:lastColumn="0" w:noHBand="0" w:noVBand="1"/>
      </w:tblPr>
      <w:tblGrid>
        <w:gridCol w:w="3652"/>
        <w:gridCol w:w="1134"/>
        <w:gridCol w:w="4820"/>
        <w:gridCol w:w="2977"/>
        <w:gridCol w:w="4110"/>
      </w:tblGrid>
      <w:tr w:rsidR="00104D2E" w:rsidRPr="00104D2E" w14:paraId="55AB96DC" w14:textId="77777777" w:rsidTr="00631CEC">
        <w:trPr>
          <w:trHeight w:val="290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BF85A" w14:textId="77777777" w:rsidR="00104D2E" w:rsidRPr="00104D2E" w:rsidRDefault="00104D2E" w:rsidP="00104D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3677E" w14:textId="77777777" w:rsidR="00104D2E" w:rsidRPr="00104D2E" w:rsidRDefault="00104D2E" w:rsidP="00104D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61B99" w14:textId="77777777" w:rsidR="00104D2E" w:rsidRPr="00104D2E" w:rsidRDefault="00104D2E" w:rsidP="00104D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D99B9" w14:textId="77777777" w:rsidR="00104D2E" w:rsidRPr="00104D2E" w:rsidRDefault="00104D2E" w:rsidP="00104D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EF937" w14:textId="77777777" w:rsidR="00104D2E" w:rsidRPr="00104D2E" w:rsidRDefault="00104D2E" w:rsidP="00104D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04D2E" w:rsidRPr="00104D2E" w14:paraId="59F4FD73" w14:textId="77777777" w:rsidTr="00631CEC">
        <w:trPr>
          <w:trHeight w:val="44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2C754A2" w14:textId="00C20CF4" w:rsidR="00104D2E" w:rsidRPr="00104D2E" w:rsidRDefault="00104D2E" w:rsidP="00104D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Prodi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</w:tcPr>
          <w:p w14:paraId="2406951C" w14:textId="5666BA97" w:rsidR="00104D2E" w:rsidRPr="00104D2E" w:rsidRDefault="00104D2E" w:rsidP="00104D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04D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No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</w:tcPr>
          <w:p w14:paraId="2B9306E0" w14:textId="1F0130C7" w:rsidR="00104D2E" w:rsidRPr="00104D2E" w:rsidRDefault="00104D2E" w:rsidP="00104D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04D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Nama Dosen dan/atau Mahasiswa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</w:tcPr>
          <w:p w14:paraId="427B7F97" w14:textId="0BB916BE" w:rsidR="00104D2E" w:rsidRPr="00104D2E" w:rsidRDefault="00104D2E" w:rsidP="00104D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04D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Identitas Produk/Jasa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6DA90E2" w14:textId="77777777" w:rsidR="00104D2E" w:rsidRPr="00104D2E" w:rsidRDefault="00104D2E" w:rsidP="00104D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04D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Bukti</w:t>
            </w:r>
          </w:p>
        </w:tc>
      </w:tr>
      <w:tr w:rsidR="00104D2E" w:rsidRPr="00104D2E" w14:paraId="68108928" w14:textId="77777777" w:rsidTr="00631CEC">
        <w:trPr>
          <w:trHeight w:val="29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6AC0C55" w14:textId="77777777" w:rsidR="00104D2E" w:rsidRPr="00104D2E" w:rsidRDefault="00104D2E" w:rsidP="00104D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04D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61CD68" w14:textId="77777777" w:rsidR="00104D2E" w:rsidRPr="00104D2E" w:rsidRDefault="00104D2E" w:rsidP="00104D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04D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011CEEC" w14:textId="77777777" w:rsidR="00104D2E" w:rsidRPr="00104D2E" w:rsidRDefault="00104D2E" w:rsidP="00104D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04D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</w:tcPr>
          <w:p w14:paraId="163BF9CC" w14:textId="11CE2EE6" w:rsidR="00104D2E" w:rsidRPr="00104D2E" w:rsidRDefault="00104D2E" w:rsidP="00104D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5EAB438" w14:textId="77777777" w:rsidR="00104D2E" w:rsidRPr="00104D2E" w:rsidRDefault="00104D2E" w:rsidP="00104D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04D2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</w:tr>
      <w:tr w:rsidR="0074582D" w:rsidRPr="00104D2E" w14:paraId="7A943B1D" w14:textId="77777777" w:rsidTr="0074582D">
        <w:trPr>
          <w:trHeight w:val="290"/>
        </w:trPr>
        <w:tc>
          <w:tcPr>
            <w:tcW w:w="36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D6AA1F0" w14:textId="1F0D695B" w:rsidR="0074582D" w:rsidRPr="00104D2E" w:rsidRDefault="0074582D" w:rsidP="007458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F21D1">
              <w:t>Pendidikan Bahasa Indonesia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ED36F4B" w14:textId="5EBCDBE0" w:rsidR="0074582D" w:rsidRPr="00462F59" w:rsidRDefault="0074582D" w:rsidP="00462F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62F5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0617ACB" w14:textId="0BDDFD48" w:rsidR="0074582D" w:rsidRPr="00104D2E" w:rsidRDefault="0074582D" w:rsidP="00104D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04D2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Pr="007458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Assoc. Prof. Dr. Dessy Wardiah, M.Pd.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66B0A2D3" w14:textId="7B544568" w:rsidR="0074582D" w:rsidRPr="00104D2E" w:rsidRDefault="0074582D" w:rsidP="00104D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7458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 Strategi Coeurs De Dieu dalam Pembelajaran Mengapresiasi Puisi Dalam Bentuk Cerpen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16353D8" w14:textId="14351366" w:rsidR="0074582D" w:rsidRPr="00104D2E" w:rsidRDefault="00846BF9" w:rsidP="00104D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hyperlink r:id="rId142" w:history="1">
              <w:r w:rsidR="0074582D"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Sertifikat HKI Dengan Nomor Permohonan:  EC00202453437 </w:t>
              </w:r>
            </w:hyperlink>
          </w:p>
        </w:tc>
      </w:tr>
      <w:tr w:rsidR="0074582D" w:rsidRPr="00104D2E" w14:paraId="7845D3B9" w14:textId="77777777" w:rsidTr="00B2310A">
        <w:trPr>
          <w:trHeight w:val="290"/>
        </w:trPr>
        <w:tc>
          <w:tcPr>
            <w:tcW w:w="365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3ACC9D6" w14:textId="19D96100" w:rsidR="0074582D" w:rsidRPr="00104D2E" w:rsidRDefault="0074582D" w:rsidP="00104D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36C7EBC9" w14:textId="0E4C1A10" w:rsidR="0074582D" w:rsidRPr="00462F59" w:rsidRDefault="0074582D" w:rsidP="00462F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462F59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EAD5E14" w14:textId="0B86CB2C" w:rsidR="0074582D" w:rsidRPr="00104D2E" w:rsidRDefault="0074582D" w:rsidP="00462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04D2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="00462F59" w:rsidRPr="007458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Assoc. Prof. Dr. </w:t>
            </w:r>
            <w:r w:rsid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Achmad Wahidy</w:t>
            </w:r>
            <w:r w:rsidR="00462F59" w:rsidRPr="0074582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, M.Pd.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BFEF9DC" w14:textId="0021A3DB" w:rsidR="0074582D" w:rsidRPr="00104D2E" w:rsidRDefault="00462F59" w:rsidP="00104D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Analisis makna dan fungsi mitos di desa Pulau Beringin kecamatan Kikim Selatan kabupaten Lahat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FC44989" w14:textId="2CA107CE" w:rsidR="0074582D" w:rsidRPr="00104D2E" w:rsidRDefault="00846BF9" w:rsidP="00104D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hyperlink r:id="rId143" w:history="1">
              <w:r w:rsidR="00462F59"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Sertifikat HKI Dengan Nomor Permohonan: EC00202453434</w:t>
              </w:r>
              <w:r w:rsidR="0074582D"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 </w:t>
              </w:r>
            </w:hyperlink>
          </w:p>
        </w:tc>
      </w:tr>
      <w:tr w:rsidR="0074582D" w:rsidRPr="00104D2E" w14:paraId="167588F3" w14:textId="77777777" w:rsidTr="00B2310A">
        <w:trPr>
          <w:trHeight w:val="290"/>
        </w:trPr>
        <w:tc>
          <w:tcPr>
            <w:tcW w:w="365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9D860EF" w14:textId="436AEDD1" w:rsidR="0074582D" w:rsidRPr="00104D2E" w:rsidRDefault="0074582D" w:rsidP="00104D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D0B8D0F" w14:textId="1F9CF108" w:rsidR="0074582D" w:rsidRPr="00462F59" w:rsidRDefault="00462F59" w:rsidP="00462F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F2F694A" w14:textId="39F2A1B7" w:rsidR="0074582D" w:rsidRPr="00104D2E" w:rsidRDefault="0074582D" w:rsidP="00462F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04D2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="00462F59"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Dr. Darwin Effendi, M.Pd.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8E72B01" w14:textId="38C9657D" w:rsidR="0074582D" w:rsidRPr="00104D2E" w:rsidRDefault="00462F59" w:rsidP="00104D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Bahasa Indonesia Pengantar Akademik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769873A" w14:textId="02ABAEBE" w:rsidR="0074582D" w:rsidRPr="00104D2E" w:rsidRDefault="00846BF9" w:rsidP="00104D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hyperlink r:id="rId144" w:history="1">
              <w:r w:rsidR="00462F59"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Sertifikat HKI Dengan Nomor Permohonan: EC00202453440,</w:t>
              </w:r>
              <w:r w:rsidR="0074582D"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 </w:t>
              </w:r>
            </w:hyperlink>
          </w:p>
        </w:tc>
      </w:tr>
      <w:tr w:rsidR="0074582D" w:rsidRPr="00104D2E" w14:paraId="48232147" w14:textId="77777777" w:rsidTr="00B2310A">
        <w:trPr>
          <w:trHeight w:val="290"/>
        </w:trPr>
        <w:tc>
          <w:tcPr>
            <w:tcW w:w="365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61393B1" w14:textId="608F995B" w:rsidR="0074582D" w:rsidRPr="00104D2E" w:rsidRDefault="0074582D" w:rsidP="00104D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815B6BB" w14:textId="62D79326" w:rsidR="0074582D" w:rsidRPr="00462F59" w:rsidRDefault="00462F59" w:rsidP="00462F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40FFE12" w14:textId="605E2D75" w:rsidR="0074582D" w:rsidRPr="00104D2E" w:rsidRDefault="0074582D" w:rsidP="00104D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04D2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="00462F59"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Juaidah Agustina, M.Pd.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5492E615" w14:textId="6DF22897" w:rsidR="0074582D" w:rsidRPr="00104D2E" w:rsidRDefault="00462F59" w:rsidP="00104D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Kreativitas Mengelolah Sampah Plastik Menjadi Barang Bernilai Ekonomis Oleh Mahasiswa KKN di Desa Ujanmas Lama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291A2E6" w14:textId="002D565A" w:rsidR="0074582D" w:rsidRPr="00104D2E" w:rsidRDefault="00846BF9" w:rsidP="00104D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hyperlink r:id="rId145" w:history="1">
              <w:r w:rsidR="00462F59"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Sertifikat HKI Dengan Nomor Permohonan: EC00202453426,</w:t>
              </w:r>
              <w:r w:rsidR="0074582D"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 </w:t>
              </w:r>
            </w:hyperlink>
          </w:p>
        </w:tc>
      </w:tr>
      <w:tr w:rsidR="0074582D" w:rsidRPr="00104D2E" w14:paraId="6A0C0041" w14:textId="77777777" w:rsidTr="00B2310A">
        <w:trPr>
          <w:trHeight w:val="290"/>
        </w:trPr>
        <w:tc>
          <w:tcPr>
            <w:tcW w:w="365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6C084D3" w14:textId="3A97BF95" w:rsidR="0074582D" w:rsidRPr="00104D2E" w:rsidRDefault="0074582D" w:rsidP="00104D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2B458F0" w14:textId="03351171" w:rsidR="0074582D" w:rsidRPr="00462F59" w:rsidRDefault="00462F59" w:rsidP="00462F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BC4B132" w14:textId="486359E5" w:rsidR="0074582D" w:rsidRPr="00104D2E" w:rsidRDefault="0074582D" w:rsidP="00104D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04D2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="00462F59"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Juaidah Agustina, M.Pd.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43CECC57" w14:textId="713D0EF5" w:rsidR="0074582D" w:rsidRPr="00104D2E" w:rsidRDefault="00462F59" w:rsidP="00104D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Pengembangan LKPD Berbasis Inkuiri Terbimbing Pada Materi Puisi Rakyat Kelas VII di SMPN 35 Palembang.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F820523" w14:textId="38A95C32" w:rsidR="0074582D" w:rsidRPr="00104D2E" w:rsidRDefault="00846BF9" w:rsidP="00104D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hyperlink r:id="rId146" w:history="1">
              <w:r w:rsidR="00462F59"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Sertifikat HKI Dengan Nomor Permohonan: EC00202453427</w:t>
              </w:r>
              <w:r w:rsidR="0074582D"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 </w:t>
              </w:r>
            </w:hyperlink>
          </w:p>
        </w:tc>
      </w:tr>
      <w:tr w:rsidR="0074582D" w:rsidRPr="00104D2E" w14:paraId="6028959D" w14:textId="77777777" w:rsidTr="00B2310A">
        <w:trPr>
          <w:trHeight w:val="290"/>
        </w:trPr>
        <w:tc>
          <w:tcPr>
            <w:tcW w:w="365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972B738" w14:textId="6A9D8EDE" w:rsidR="0074582D" w:rsidRPr="00104D2E" w:rsidRDefault="0074582D" w:rsidP="00104D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0EBD7FA" w14:textId="25EAE076" w:rsidR="0074582D" w:rsidRPr="00462F59" w:rsidRDefault="00462F59" w:rsidP="00462F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2C97C98" w14:textId="7EEB2957" w:rsidR="0074582D" w:rsidRPr="00104D2E" w:rsidRDefault="0074582D" w:rsidP="00104D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04D2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="00462F59"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Masnunah, M.Pd.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26BDA6EA" w14:textId="5409076D" w:rsidR="0074582D" w:rsidRPr="00104D2E" w:rsidRDefault="00462F59" w:rsidP="00104D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Pemanfaatan Blog terhadap Kemampuan Menulis Berita pada Mahasiswa Bahasa Indonesia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4B934BA" w14:textId="1DD57093" w:rsidR="0074582D" w:rsidRPr="00104D2E" w:rsidRDefault="00846BF9" w:rsidP="00104D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hyperlink r:id="rId147" w:history="1">
              <w:r w:rsidR="00462F59"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Sertifikat HKI Dengan Nomor Permohonan: EC00202453423</w:t>
              </w:r>
              <w:r w:rsidR="0074582D"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 </w:t>
              </w:r>
            </w:hyperlink>
          </w:p>
        </w:tc>
      </w:tr>
      <w:tr w:rsidR="0074582D" w:rsidRPr="00104D2E" w14:paraId="02CEA771" w14:textId="77777777" w:rsidTr="00B2310A">
        <w:trPr>
          <w:trHeight w:val="290"/>
        </w:trPr>
        <w:tc>
          <w:tcPr>
            <w:tcW w:w="365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000A445" w14:textId="7FFB14F7" w:rsidR="0074582D" w:rsidRPr="00104D2E" w:rsidRDefault="0074582D" w:rsidP="00104D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3AAA4B1" w14:textId="3EB1E27D" w:rsidR="0074582D" w:rsidRPr="00462F59" w:rsidRDefault="00462F59" w:rsidP="00462F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47CC190" w14:textId="341DE63F" w:rsidR="0074582D" w:rsidRPr="00104D2E" w:rsidRDefault="0074582D" w:rsidP="00104D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104D2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="00462F59"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Dian Nuzulia, M.Pd.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</w:tcPr>
          <w:p w14:paraId="011A920D" w14:textId="72F44B65" w:rsidR="0074582D" w:rsidRPr="00104D2E" w:rsidRDefault="00462F59" w:rsidP="00104D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62F5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Analisis Soal Tipe Higher Other Thinking Skills (Hots) Pada Tes Objektf Pilihan Ganda Usbn Bahasa Indonesia Sd/Mi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3619CF0" w14:textId="203240FE" w:rsidR="0074582D" w:rsidRPr="00104D2E" w:rsidRDefault="00846BF9" w:rsidP="00104D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hyperlink r:id="rId148" w:history="1">
              <w:r w:rsidR="00462F59"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Sertifikat HKI Dengan Nomor Permohonan: EC00202453200</w:t>
              </w:r>
              <w:r w:rsidR="0074582D" w:rsidRPr="00462F59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14:ligatures w14:val="none"/>
                </w:rPr>
                <w:t> </w:t>
              </w:r>
            </w:hyperlink>
          </w:p>
        </w:tc>
      </w:tr>
    </w:tbl>
    <w:p w14:paraId="3E18CD82" w14:textId="77A5BA63" w:rsidR="000F36CA" w:rsidRPr="0083788C" w:rsidRDefault="0083788C">
      <w:pPr>
        <w:rPr>
          <w:lang w:val="id-ID"/>
        </w:rPr>
      </w:pPr>
      <w:r>
        <w:rPr>
          <w:lang w:val="id-ID"/>
        </w:rPr>
        <w:t xml:space="preserve">Bukti: Link Drive Bukti </w:t>
      </w:r>
    </w:p>
    <w:p w14:paraId="6951F51E" w14:textId="77777777" w:rsidR="000832B1" w:rsidRDefault="000832B1">
      <w:pPr>
        <w:sectPr w:rsidR="000832B1" w:rsidSect="00631CEC">
          <w:pgSz w:w="18711" w:h="12242" w:orient="landscape" w:code="5"/>
          <w:pgMar w:top="1134" w:right="851" w:bottom="1134" w:left="1134" w:header="720" w:footer="720" w:gutter="0"/>
          <w:cols w:space="720"/>
          <w:docGrid w:linePitch="360"/>
        </w:sectPr>
      </w:pPr>
    </w:p>
    <w:p w14:paraId="21730F63" w14:textId="43CEB860" w:rsidR="00FF1C49" w:rsidRPr="0083788C" w:rsidRDefault="00FF1C49" w:rsidP="0083788C">
      <w:pPr>
        <w:jc w:val="center"/>
        <w:rPr>
          <w:rFonts w:ascii="Arial" w:hAnsi="Arial" w:cs="Arial"/>
          <w:b/>
        </w:rPr>
      </w:pPr>
      <w:r w:rsidRPr="0083788C">
        <w:rPr>
          <w:rFonts w:ascii="Arial" w:hAnsi="Arial" w:cs="Arial"/>
          <w:b/>
        </w:rPr>
        <w:lastRenderedPageBreak/>
        <w:t>Rekognisi Dosen</w:t>
      </w:r>
    </w:p>
    <w:tbl>
      <w:tblPr>
        <w:tblW w:w="16956" w:type="dxa"/>
        <w:tblLook w:val="04A0" w:firstRow="1" w:lastRow="0" w:firstColumn="1" w:lastColumn="0" w:noHBand="0" w:noVBand="1"/>
      </w:tblPr>
      <w:tblGrid>
        <w:gridCol w:w="2314"/>
        <w:gridCol w:w="539"/>
        <w:gridCol w:w="3604"/>
        <w:gridCol w:w="2762"/>
        <w:gridCol w:w="5787"/>
        <w:gridCol w:w="1950"/>
      </w:tblGrid>
      <w:tr w:rsidR="00FF1C49" w:rsidRPr="0083788C" w14:paraId="67C45C0C" w14:textId="77777777" w:rsidTr="00892931">
        <w:trPr>
          <w:trHeight w:val="790"/>
        </w:trPr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</w:tcPr>
          <w:p w14:paraId="720A3135" w14:textId="1F8F01A2" w:rsidR="00FF1C49" w:rsidRPr="0083788C" w:rsidRDefault="00FF1C49" w:rsidP="008378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3788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Prodi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  <w:hideMark/>
          </w:tcPr>
          <w:p w14:paraId="6B43E075" w14:textId="29D88244" w:rsidR="00FF1C49" w:rsidRPr="0083788C" w:rsidRDefault="00FF1C49" w:rsidP="008378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3788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No.</w:t>
            </w:r>
          </w:p>
        </w:tc>
        <w:tc>
          <w:tcPr>
            <w:tcW w:w="3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  <w:hideMark/>
          </w:tcPr>
          <w:p w14:paraId="2606D30E" w14:textId="77777777" w:rsidR="00FF1C49" w:rsidRPr="0083788C" w:rsidRDefault="00FF1C49" w:rsidP="008378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3788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Nama Dosen</w:t>
            </w:r>
          </w:p>
        </w:tc>
        <w:tc>
          <w:tcPr>
            <w:tcW w:w="2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  <w:hideMark/>
          </w:tcPr>
          <w:p w14:paraId="6EDB7EF3" w14:textId="77777777" w:rsidR="00FF1C49" w:rsidRPr="0083788C" w:rsidRDefault="00FF1C49" w:rsidP="008378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3788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Bidang Keahlian</w:t>
            </w:r>
          </w:p>
        </w:tc>
        <w:tc>
          <w:tcPr>
            <w:tcW w:w="5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  <w:hideMark/>
          </w:tcPr>
          <w:p w14:paraId="75A21953" w14:textId="77777777" w:rsidR="00FF1C49" w:rsidRPr="0083788C" w:rsidRDefault="00FF1C49" w:rsidP="008378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3788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Rekognisi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DFB" w:themeFill="accent4" w:themeFillTint="33"/>
            <w:vAlign w:val="center"/>
            <w:hideMark/>
          </w:tcPr>
          <w:p w14:paraId="66B27877" w14:textId="07284CE0" w:rsidR="00FF1C49" w:rsidRPr="0083788C" w:rsidRDefault="00FF1C49" w:rsidP="008378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83788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Instansi</w:t>
            </w:r>
          </w:p>
        </w:tc>
      </w:tr>
      <w:tr w:rsidR="00FF1C49" w:rsidRPr="00FF1C49" w14:paraId="2E151475" w14:textId="77777777" w:rsidTr="00892931">
        <w:trPr>
          <w:trHeight w:val="290"/>
        </w:trPr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C3D4539" w14:textId="77777777" w:rsidR="00FF1C49" w:rsidRPr="00FF1C49" w:rsidRDefault="00FF1C49" w:rsidP="00FF1C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30C2AFF" w14:textId="0C0EBB8A" w:rsidR="00FF1C49" w:rsidRPr="000526FF" w:rsidRDefault="00FF1C49" w:rsidP="000526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526F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3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4DA7565" w14:textId="77777777" w:rsidR="00FF1C49" w:rsidRPr="000526FF" w:rsidRDefault="00FF1C49" w:rsidP="000526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526F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2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BD667CD" w14:textId="77777777" w:rsidR="00FF1C49" w:rsidRPr="000526FF" w:rsidRDefault="00FF1C49" w:rsidP="000526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526F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5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B590196" w14:textId="77777777" w:rsidR="00FF1C49" w:rsidRPr="000526FF" w:rsidRDefault="00FF1C49" w:rsidP="000526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526F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09E905E" w14:textId="77777777" w:rsidR="00FF1C49" w:rsidRPr="000526FF" w:rsidRDefault="00FF1C49" w:rsidP="000526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526F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</w:tr>
      <w:tr w:rsidR="00892931" w:rsidRPr="00FF1C49" w14:paraId="72C62562" w14:textId="77777777" w:rsidTr="00892931">
        <w:trPr>
          <w:trHeight w:val="290"/>
        </w:trPr>
        <w:tc>
          <w:tcPr>
            <w:tcW w:w="231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C939BC" w14:textId="03314ED7" w:rsidR="00892931" w:rsidRPr="000526FF" w:rsidRDefault="00892931" w:rsidP="008929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526F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Pendidikan Bahasa Indonesia</w:t>
            </w: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B8BE5C" w14:textId="2CCBAA68" w:rsidR="00892931" w:rsidRPr="000526FF" w:rsidRDefault="00892931" w:rsidP="000526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526F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3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6B99D3" w14:textId="36EEE249" w:rsidR="00892931" w:rsidRPr="000526FF" w:rsidRDefault="00892931" w:rsidP="000526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526F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Dr. Achmad Wahidy,M.Pd.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F91BA8" w14:textId="1EFAC7AE" w:rsidR="00892931" w:rsidRPr="000526FF" w:rsidRDefault="00892931" w:rsidP="000526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526F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Ahli Bahasa</w:t>
            </w:r>
          </w:p>
        </w:tc>
        <w:tc>
          <w:tcPr>
            <w:tcW w:w="5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A6B402" w14:textId="55A058BE" w:rsidR="00892931" w:rsidRPr="000526FF" w:rsidRDefault="00892931" w:rsidP="000526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526FF">
              <w:rPr>
                <w:rFonts w:ascii="Calibri" w:hAnsi="Calibri" w:cs="Calibri"/>
                <w:sz w:val="22"/>
                <w:szCs w:val="22"/>
              </w:rPr>
              <w:t>Saksi Ahli Bahasa Polres Lahat Nomor: B/1341/Res.1.24/X/2024/Sat. Reskrim Tanggal 25 Oktober 2024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545824" w14:textId="6B66ABFE" w:rsidR="00892931" w:rsidRPr="000526FF" w:rsidRDefault="00892931" w:rsidP="000526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526F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Polres Lahat</w:t>
            </w:r>
          </w:p>
        </w:tc>
      </w:tr>
      <w:tr w:rsidR="00892931" w:rsidRPr="00FF1C49" w14:paraId="2F47A441" w14:textId="77777777" w:rsidTr="00892931">
        <w:trPr>
          <w:trHeight w:val="290"/>
        </w:trPr>
        <w:tc>
          <w:tcPr>
            <w:tcW w:w="23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1CC98E" w14:textId="77777777" w:rsidR="00892931" w:rsidRPr="00FF1C49" w:rsidRDefault="00892931" w:rsidP="00FF1C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6CF3B3" w14:textId="1C5531D9" w:rsidR="00892931" w:rsidRPr="000526FF" w:rsidRDefault="00892931" w:rsidP="000526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526F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3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CDECD2" w14:textId="154BF4D8" w:rsidR="00892931" w:rsidRPr="000526FF" w:rsidRDefault="00892931" w:rsidP="000526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526F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Dr. Achmad Wahidy,M.Pd.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03297B" w14:textId="2A4A206C" w:rsidR="00892931" w:rsidRPr="000526FF" w:rsidRDefault="00892931" w:rsidP="000526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526F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Ahli Bahasa</w:t>
            </w:r>
          </w:p>
        </w:tc>
        <w:tc>
          <w:tcPr>
            <w:tcW w:w="5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5B0A75" w14:textId="037951AF" w:rsidR="00892931" w:rsidRPr="000526FF" w:rsidRDefault="00892931" w:rsidP="000526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526FF">
              <w:rPr>
                <w:rFonts w:ascii="Calibri" w:hAnsi="Calibri" w:cs="Calibri"/>
                <w:sz w:val="22"/>
                <w:szCs w:val="22"/>
              </w:rPr>
              <w:t>Saksi Ahli Bahasa Polres Lahat Nomor: B /20/II/2/2025/Reskrim Tanggal 4 Februari 2025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ACFBE0" w14:textId="246438AA" w:rsidR="00892931" w:rsidRPr="000526FF" w:rsidRDefault="00892931" w:rsidP="000526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526F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Polres Lahat</w:t>
            </w:r>
          </w:p>
        </w:tc>
      </w:tr>
      <w:tr w:rsidR="00892931" w:rsidRPr="00FF1C49" w14:paraId="36D43AC7" w14:textId="77777777" w:rsidTr="00892931">
        <w:trPr>
          <w:trHeight w:val="290"/>
        </w:trPr>
        <w:tc>
          <w:tcPr>
            <w:tcW w:w="23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0D27C4" w14:textId="77777777" w:rsidR="00892931" w:rsidRPr="00FF1C49" w:rsidRDefault="00892931" w:rsidP="00FF1C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BB7A00" w14:textId="790E155E" w:rsidR="00892931" w:rsidRPr="000526FF" w:rsidRDefault="00892931" w:rsidP="000526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526F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3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4405C6" w14:textId="1DFCAF5A" w:rsidR="00892931" w:rsidRPr="000526FF" w:rsidRDefault="00892931" w:rsidP="000526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526F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Dr. Achmad Wahidy,M.Pd.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9E6A79" w14:textId="72B53A96" w:rsidR="00892931" w:rsidRPr="000526FF" w:rsidRDefault="00892931" w:rsidP="000526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526F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Fasilitator penguji Ukin</w:t>
            </w:r>
          </w:p>
        </w:tc>
        <w:tc>
          <w:tcPr>
            <w:tcW w:w="5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67933A" w14:textId="3BDA9DFF" w:rsidR="00892931" w:rsidRPr="000526FF" w:rsidRDefault="00892931" w:rsidP="000526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526F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Fasilitator tingkat Nasional Kegiatan Penguji Ukin Mahasiswa PPG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87E7CB" w14:textId="2EBED77B" w:rsidR="00892931" w:rsidRPr="000526FF" w:rsidRDefault="00892931" w:rsidP="000526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526F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Kemendikbudristek</w:t>
            </w:r>
          </w:p>
        </w:tc>
      </w:tr>
      <w:tr w:rsidR="00892931" w:rsidRPr="00FF1C49" w14:paraId="708F8827" w14:textId="77777777" w:rsidTr="00892931">
        <w:trPr>
          <w:trHeight w:val="290"/>
        </w:trPr>
        <w:tc>
          <w:tcPr>
            <w:tcW w:w="23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576B9C" w14:textId="77777777" w:rsidR="00892931" w:rsidRPr="00FF1C49" w:rsidRDefault="00892931" w:rsidP="00FF1C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C800CA" w14:textId="507A25EF" w:rsidR="00892931" w:rsidRPr="000526FF" w:rsidRDefault="00892931" w:rsidP="000526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526F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3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D2F2F0" w14:textId="4CD33EEC" w:rsidR="00892931" w:rsidRPr="000526FF" w:rsidRDefault="00892931" w:rsidP="000526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526F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Dr. Hetilaniar, M.Pd.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BECBD0" w14:textId="219AD978" w:rsidR="00892931" w:rsidRPr="000526FF" w:rsidRDefault="00892931" w:rsidP="000526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526F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Fasilitator penguji Ukin</w:t>
            </w:r>
          </w:p>
        </w:tc>
        <w:tc>
          <w:tcPr>
            <w:tcW w:w="5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9DB03F" w14:textId="4C95936E" w:rsidR="00892931" w:rsidRPr="000526FF" w:rsidRDefault="00892931" w:rsidP="000526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526F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Fasilitator tingkat Nasional Kegiatan Penguji Ukin Mahasiswa PPG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7F37E2" w14:textId="2145BDB4" w:rsidR="00892931" w:rsidRPr="000526FF" w:rsidRDefault="00892931" w:rsidP="000526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0526F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Kemendikbudristek</w:t>
            </w:r>
          </w:p>
        </w:tc>
      </w:tr>
      <w:tr w:rsidR="000526FF" w:rsidRPr="00FF1C49" w14:paraId="0CE49984" w14:textId="77777777" w:rsidTr="00892931">
        <w:trPr>
          <w:trHeight w:val="290"/>
        </w:trPr>
        <w:tc>
          <w:tcPr>
            <w:tcW w:w="2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D96FCA" w14:textId="77777777" w:rsidR="000526FF" w:rsidRPr="00FF1C49" w:rsidRDefault="000526FF" w:rsidP="00FF1C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A26122" w14:textId="77777777" w:rsidR="000526FF" w:rsidRPr="00FF1C49" w:rsidRDefault="000526FF" w:rsidP="00FF1C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67563DE" w14:textId="3FA150CF" w:rsidR="000526FF" w:rsidRPr="0083788C" w:rsidRDefault="000526FF" w:rsidP="00FF1C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3788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TOTAL UPPS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08501B5" w14:textId="77777777" w:rsidR="000526FF" w:rsidRPr="0083788C" w:rsidRDefault="000526FF" w:rsidP="00FF1C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99F503A" w14:textId="77777777" w:rsidR="000526FF" w:rsidRPr="0083788C" w:rsidRDefault="000526FF" w:rsidP="00FF1C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FD581E3" w14:textId="77777777" w:rsidR="000526FF" w:rsidRPr="0083788C" w:rsidRDefault="000526FF" w:rsidP="00FF1C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F91DF62" w14:textId="77777777" w:rsidR="00FF1C49" w:rsidRDefault="00FF1C49"/>
    <w:sectPr w:rsidR="00FF1C49" w:rsidSect="00631CEC">
      <w:pgSz w:w="18711" w:h="12242" w:orient="landscape" w:code="5"/>
      <w:pgMar w:top="1134" w:right="851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Segoe Print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64311"/>
    <w:multiLevelType w:val="hybridMultilevel"/>
    <w:tmpl w:val="BB8C6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63AB2"/>
    <w:multiLevelType w:val="hybridMultilevel"/>
    <w:tmpl w:val="512449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DF3839"/>
    <w:multiLevelType w:val="hybridMultilevel"/>
    <w:tmpl w:val="47481E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7B185E"/>
    <w:multiLevelType w:val="hybridMultilevel"/>
    <w:tmpl w:val="0BCCF3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0E7694"/>
    <w:multiLevelType w:val="hybridMultilevel"/>
    <w:tmpl w:val="D326E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BB0FD3"/>
    <w:multiLevelType w:val="hybridMultilevel"/>
    <w:tmpl w:val="924C07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342117"/>
    <w:multiLevelType w:val="hybridMultilevel"/>
    <w:tmpl w:val="D7822F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A57B80"/>
    <w:multiLevelType w:val="hybridMultilevel"/>
    <w:tmpl w:val="F384CD2E"/>
    <w:lvl w:ilvl="0" w:tplc="17242378">
      <w:start w:val="1"/>
      <w:numFmt w:val="decimal"/>
      <w:lvlText w:val="%1."/>
      <w:lvlJc w:val="left"/>
      <w:pPr>
        <w:ind w:left="49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219" w:hanging="360"/>
      </w:pPr>
    </w:lvl>
    <w:lvl w:ilvl="2" w:tplc="3809001B" w:tentative="1">
      <w:start w:val="1"/>
      <w:numFmt w:val="lowerRoman"/>
      <w:lvlText w:val="%3."/>
      <w:lvlJc w:val="right"/>
      <w:pPr>
        <w:ind w:left="1939" w:hanging="180"/>
      </w:pPr>
    </w:lvl>
    <w:lvl w:ilvl="3" w:tplc="3809000F" w:tentative="1">
      <w:start w:val="1"/>
      <w:numFmt w:val="decimal"/>
      <w:lvlText w:val="%4."/>
      <w:lvlJc w:val="left"/>
      <w:pPr>
        <w:ind w:left="2659" w:hanging="360"/>
      </w:pPr>
    </w:lvl>
    <w:lvl w:ilvl="4" w:tplc="38090019" w:tentative="1">
      <w:start w:val="1"/>
      <w:numFmt w:val="lowerLetter"/>
      <w:lvlText w:val="%5."/>
      <w:lvlJc w:val="left"/>
      <w:pPr>
        <w:ind w:left="3379" w:hanging="360"/>
      </w:pPr>
    </w:lvl>
    <w:lvl w:ilvl="5" w:tplc="3809001B" w:tentative="1">
      <w:start w:val="1"/>
      <w:numFmt w:val="lowerRoman"/>
      <w:lvlText w:val="%6."/>
      <w:lvlJc w:val="right"/>
      <w:pPr>
        <w:ind w:left="4099" w:hanging="180"/>
      </w:pPr>
    </w:lvl>
    <w:lvl w:ilvl="6" w:tplc="3809000F" w:tentative="1">
      <w:start w:val="1"/>
      <w:numFmt w:val="decimal"/>
      <w:lvlText w:val="%7."/>
      <w:lvlJc w:val="left"/>
      <w:pPr>
        <w:ind w:left="4819" w:hanging="360"/>
      </w:pPr>
    </w:lvl>
    <w:lvl w:ilvl="7" w:tplc="38090019" w:tentative="1">
      <w:start w:val="1"/>
      <w:numFmt w:val="lowerLetter"/>
      <w:lvlText w:val="%8."/>
      <w:lvlJc w:val="left"/>
      <w:pPr>
        <w:ind w:left="5539" w:hanging="360"/>
      </w:pPr>
    </w:lvl>
    <w:lvl w:ilvl="8" w:tplc="3809001B" w:tentative="1">
      <w:start w:val="1"/>
      <w:numFmt w:val="lowerRoman"/>
      <w:lvlText w:val="%9."/>
      <w:lvlJc w:val="right"/>
      <w:pPr>
        <w:ind w:left="6259" w:hanging="180"/>
      </w:pPr>
    </w:lvl>
  </w:abstractNum>
  <w:abstractNum w:abstractNumId="8">
    <w:nsid w:val="10095F12"/>
    <w:multiLevelType w:val="hybridMultilevel"/>
    <w:tmpl w:val="0CCC6D2A"/>
    <w:lvl w:ilvl="0" w:tplc="7610E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326564E"/>
    <w:multiLevelType w:val="hybridMultilevel"/>
    <w:tmpl w:val="FCAE2BC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E10A95"/>
    <w:multiLevelType w:val="hybridMultilevel"/>
    <w:tmpl w:val="51905C16"/>
    <w:lvl w:ilvl="0" w:tplc="7610E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8D0098"/>
    <w:multiLevelType w:val="hybridMultilevel"/>
    <w:tmpl w:val="955EB8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14057C"/>
    <w:multiLevelType w:val="hybridMultilevel"/>
    <w:tmpl w:val="BD760484"/>
    <w:lvl w:ilvl="0" w:tplc="F7E25D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6D7F32"/>
    <w:multiLevelType w:val="hybridMultilevel"/>
    <w:tmpl w:val="FE12C28A"/>
    <w:lvl w:ilvl="0" w:tplc="7610E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E517ED"/>
    <w:multiLevelType w:val="hybridMultilevel"/>
    <w:tmpl w:val="337A203A"/>
    <w:lvl w:ilvl="0" w:tplc="7610E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5110AA"/>
    <w:multiLevelType w:val="hybridMultilevel"/>
    <w:tmpl w:val="C8863AFA"/>
    <w:lvl w:ilvl="0" w:tplc="54C45FE4">
      <w:numFmt w:val="bullet"/>
      <w:lvlText w:val="-"/>
      <w:lvlJc w:val="left"/>
      <w:pPr>
        <w:ind w:left="424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d" w:eastAsia="en-US" w:bidi="ar-SA"/>
      </w:rPr>
    </w:lvl>
    <w:lvl w:ilvl="1" w:tplc="129A0962">
      <w:numFmt w:val="bullet"/>
      <w:lvlText w:val="•"/>
      <w:lvlJc w:val="left"/>
      <w:pPr>
        <w:ind w:left="929" w:hanging="284"/>
      </w:pPr>
      <w:rPr>
        <w:rFonts w:hint="default"/>
        <w:lang w:val="id" w:eastAsia="en-US" w:bidi="ar-SA"/>
      </w:rPr>
    </w:lvl>
    <w:lvl w:ilvl="2" w:tplc="4C9C6AC6">
      <w:numFmt w:val="bullet"/>
      <w:lvlText w:val="•"/>
      <w:lvlJc w:val="left"/>
      <w:pPr>
        <w:ind w:left="1439" w:hanging="284"/>
      </w:pPr>
      <w:rPr>
        <w:rFonts w:hint="default"/>
        <w:lang w:val="id" w:eastAsia="en-US" w:bidi="ar-SA"/>
      </w:rPr>
    </w:lvl>
    <w:lvl w:ilvl="3" w:tplc="D012D860">
      <w:numFmt w:val="bullet"/>
      <w:lvlText w:val="•"/>
      <w:lvlJc w:val="left"/>
      <w:pPr>
        <w:ind w:left="1949" w:hanging="284"/>
      </w:pPr>
      <w:rPr>
        <w:rFonts w:hint="default"/>
        <w:lang w:val="id" w:eastAsia="en-US" w:bidi="ar-SA"/>
      </w:rPr>
    </w:lvl>
    <w:lvl w:ilvl="4" w:tplc="7452DFD6">
      <w:numFmt w:val="bullet"/>
      <w:lvlText w:val="•"/>
      <w:lvlJc w:val="left"/>
      <w:pPr>
        <w:ind w:left="2459" w:hanging="284"/>
      </w:pPr>
      <w:rPr>
        <w:rFonts w:hint="default"/>
        <w:lang w:val="id" w:eastAsia="en-US" w:bidi="ar-SA"/>
      </w:rPr>
    </w:lvl>
    <w:lvl w:ilvl="5" w:tplc="8E92FBF0">
      <w:numFmt w:val="bullet"/>
      <w:lvlText w:val="•"/>
      <w:lvlJc w:val="left"/>
      <w:pPr>
        <w:ind w:left="2969" w:hanging="284"/>
      </w:pPr>
      <w:rPr>
        <w:rFonts w:hint="default"/>
        <w:lang w:val="id" w:eastAsia="en-US" w:bidi="ar-SA"/>
      </w:rPr>
    </w:lvl>
    <w:lvl w:ilvl="6" w:tplc="C0F869C8">
      <w:numFmt w:val="bullet"/>
      <w:lvlText w:val="•"/>
      <w:lvlJc w:val="left"/>
      <w:pPr>
        <w:ind w:left="3478" w:hanging="284"/>
      </w:pPr>
      <w:rPr>
        <w:rFonts w:hint="default"/>
        <w:lang w:val="id" w:eastAsia="en-US" w:bidi="ar-SA"/>
      </w:rPr>
    </w:lvl>
    <w:lvl w:ilvl="7" w:tplc="88080D62">
      <w:numFmt w:val="bullet"/>
      <w:lvlText w:val="•"/>
      <w:lvlJc w:val="left"/>
      <w:pPr>
        <w:ind w:left="3988" w:hanging="284"/>
      </w:pPr>
      <w:rPr>
        <w:rFonts w:hint="default"/>
        <w:lang w:val="id" w:eastAsia="en-US" w:bidi="ar-SA"/>
      </w:rPr>
    </w:lvl>
    <w:lvl w:ilvl="8" w:tplc="D7DA4F90">
      <w:numFmt w:val="bullet"/>
      <w:lvlText w:val="•"/>
      <w:lvlJc w:val="left"/>
      <w:pPr>
        <w:ind w:left="4498" w:hanging="284"/>
      </w:pPr>
      <w:rPr>
        <w:rFonts w:hint="default"/>
        <w:lang w:val="id" w:eastAsia="en-US" w:bidi="ar-SA"/>
      </w:rPr>
    </w:lvl>
  </w:abstractNum>
  <w:abstractNum w:abstractNumId="16">
    <w:nsid w:val="518A6179"/>
    <w:multiLevelType w:val="hybridMultilevel"/>
    <w:tmpl w:val="3ED83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963709"/>
    <w:multiLevelType w:val="hybridMultilevel"/>
    <w:tmpl w:val="8244E5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C52A73"/>
    <w:multiLevelType w:val="hybridMultilevel"/>
    <w:tmpl w:val="85849570"/>
    <w:lvl w:ilvl="0" w:tplc="7B862E22">
      <w:start w:val="1"/>
      <w:numFmt w:val="decimal"/>
      <w:lvlText w:val="%1."/>
      <w:lvlJc w:val="left"/>
      <w:pPr>
        <w:ind w:left="849" w:hanging="308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2E80729E">
      <w:start w:val="1"/>
      <w:numFmt w:val="lowerLetter"/>
      <w:lvlText w:val="%2."/>
      <w:lvlJc w:val="left"/>
      <w:pPr>
        <w:ind w:left="1187" w:hanging="339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2" w:tplc="8CDEB692">
      <w:numFmt w:val="bullet"/>
      <w:lvlText w:val="•"/>
      <w:lvlJc w:val="left"/>
      <w:pPr>
        <w:ind w:left="1040" w:hanging="339"/>
      </w:pPr>
      <w:rPr>
        <w:rFonts w:hint="default"/>
        <w:lang w:val="id" w:eastAsia="en-US" w:bidi="ar-SA"/>
      </w:rPr>
    </w:lvl>
    <w:lvl w:ilvl="3" w:tplc="8E12D738">
      <w:numFmt w:val="bullet"/>
      <w:lvlText w:val="•"/>
      <w:lvlJc w:val="left"/>
      <w:pPr>
        <w:ind w:left="1160" w:hanging="339"/>
      </w:pPr>
      <w:rPr>
        <w:rFonts w:hint="default"/>
        <w:lang w:val="id" w:eastAsia="en-US" w:bidi="ar-SA"/>
      </w:rPr>
    </w:lvl>
    <w:lvl w:ilvl="4" w:tplc="3160BB84">
      <w:numFmt w:val="bullet"/>
      <w:lvlText w:val="•"/>
      <w:lvlJc w:val="left"/>
      <w:pPr>
        <w:ind w:left="1180" w:hanging="339"/>
      </w:pPr>
      <w:rPr>
        <w:rFonts w:hint="default"/>
        <w:lang w:val="id" w:eastAsia="en-US" w:bidi="ar-SA"/>
      </w:rPr>
    </w:lvl>
    <w:lvl w:ilvl="5" w:tplc="37DE897A">
      <w:numFmt w:val="bullet"/>
      <w:lvlText w:val="•"/>
      <w:lvlJc w:val="left"/>
      <w:pPr>
        <w:ind w:left="2581" w:hanging="339"/>
      </w:pPr>
      <w:rPr>
        <w:rFonts w:hint="default"/>
        <w:lang w:val="id" w:eastAsia="en-US" w:bidi="ar-SA"/>
      </w:rPr>
    </w:lvl>
    <w:lvl w:ilvl="6" w:tplc="8974A23A">
      <w:numFmt w:val="bullet"/>
      <w:lvlText w:val="•"/>
      <w:lvlJc w:val="left"/>
      <w:pPr>
        <w:ind w:left="3983" w:hanging="339"/>
      </w:pPr>
      <w:rPr>
        <w:rFonts w:hint="default"/>
        <w:lang w:val="id" w:eastAsia="en-US" w:bidi="ar-SA"/>
      </w:rPr>
    </w:lvl>
    <w:lvl w:ilvl="7" w:tplc="0374C8CC">
      <w:numFmt w:val="bullet"/>
      <w:lvlText w:val="•"/>
      <w:lvlJc w:val="left"/>
      <w:pPr>
        <w:ind w:left="5385" w:hanging="339"/>
      </w:pPr>
      <w:rPr>
        <w:rFonts w:hint="default"/>
        <w:lang w:val="id" w:eastAsia="en-US" w:bidi="ar-SA"/>
      </w:rPr>
    </w:lvl>
    <w:lvl w:ilvl="8" w:tplc="C2305786">
      <w:numFmt w:val="bullet"/>
      <w:lvlText w:val="•"/>
      <w:lvlJc w:val="left"/>
      <w:pPr>
        <w:ind w:left="6787" w:hanging="339"/>
      </w:pPr>
      <w:rPr>
        <w:rFonts w:hint="default"/>
        <w:lang w:val="id" w:eastAsia="en-US" w:bidi="ar-SA"/>
      </w:rPr>
    </w:lvl>
  </w:abstractNum>
  <w:abstractNum w:abstractNumId="19">
    <w:nsid w:val="61216D43"/>
    <w:multiLevelType w:val="hybridMultilevel"/>
    <w:tmpl w:val="04C07C14"/>
    <w:lvl w:ilvl="0" w:tplc="726286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A9501A"/>
    <w:multiLevelType w:val="hybridMultilevel"/>
    <w:tmpl w:val="23387F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FD04DF"/>
    <w:multiLevelType w:val="hybridMultilevel"/>
    <w:tmpl w:val="051EA6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45268C"/>
    <w:multiLevelType w:val="hybridMultilevel"/>
    <w:tmpl w:val="B0B82E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A1258F"/>
    <w:multiLevelType w:val="hybridMultilevel"/>
    <w:tmpl w:val="655E3C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2276E3"/>
    <w:multiLevelType w:val="hybridMultilevel"/>
    <w:tmpl w:val="BC9429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3"/>
  </w:num>
  <w:num w:numId="3">
    <w:abstractNumId w:val="20"/>
  </w:num>
  <w:num w:numId="4">
    <w:abstractNumId w:val="4"/>
  </w:num>
  <w:num w:numId="5">
    <w:abstractNumId w:val="22"/>
  </w:num>
  <w:num w:numId="6">
    <w:abstractNumId w:val="17"/>
  </w:num>
  <w:num w:numId="7">
    <w:abstractNumId w:val="0"/>
  </w:num>
  <w:num w:numId="8">
    <w:abstractNumId w:val="11"/>
  </w:num>
  <w:num w:numId="9">
    <w:abstractNumId w:val="2"/>
  </w:num>
  <w:num w:numId="10">
    <w:abstractNumId w:val="5"/>
  </w:num>
  <w:num w:numId="11">
    <w:abstractNumId w:val="1"/>
  </w:num>
  <w:num w:numId="12">
    <w:abstractNumId w:val="16"/>
  </w:num>
  <w:num w:numId="13">
    <w:abstractNumId w:val="24"/>
  </w:num>
  <w:num w:numId="14">
    <w:abstractNumId w:val="21"/>
  </w:num>
  <w:num w:numId="15">
    <w:abstractNumId w:val="6"/>
  </w:num>
  <w:num w:numId="16">
    <w:abstractNumId w:val="3"/>
  </w:num>
  <w:num w:numId="17">
    <w:abstractNumId w:val="15"/>
  </w:num>
  <w:num w:numId="18">
    <w:abstractNumId w:val="8"/>
  </w:num>
  <w:num w:numId="19">
    <w:abstractNumId w:val="10"/>
  </w:num>
  <w:num w:numId="20">
    <w:abstractNumId w:val="14"/>
  </w:num>
  <w:num w:numId="21">
    <w:abstractNumId w:val="13"/>
  </w:num>
  <w:num w:numId="22">
    <w:abstractNumId w:val="9"/>
  </w:num>
  <w:num w:numId="23">
    <w:abstractNumId w:val="12"/>
  </w:num>
  <w:num w:numId="24">
    <w:abstractNumId w:val="19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938"/>
    <w:rsid w:val="0000603E"/>
    <w:rsid w:val="0001449A"/>
    <w:rsid w:val="00016F89"/>
    <w:rsid w:val="00020B48"/>
    <w:rsid w:val="000248B1"/>
    <w:rsid w:val="00036336"/>
    <w:rsid w:val="000526FF"/>
    <w:rsid w:val="00052BE7"/>
    <w:rsid w:val="00056811"/>
    <w:rsid w:val="00062383"/>
    <w:rsid w:val="00074670"/>
    <w:rsid w:val="00080E20"/>
    <w:rsid w:val="0008317F"/>
    <w:rsid w:val="000832B1"/>
    <w:rsid w:val="000858A7"/>
    <w:rsid w:val="00093560"/>
    <w:rsid w:val="000B716A"/>
    <w:rsid w:val="000C75A2"/>
    <w:rsid w:val="000E2F43"/>
    <w:rsid w:val="000F29A4"/>
    <w:rsid w:val="000F36CA"/>
    <w:rsid w:val="000F7427"/>
    <w:rsid w:val="00104D2E"/>
    <w:rsid w:val="00104F1C"/>
    <w:rsid w:val="00105655"/>
    <w:rsid w:val="00105A64"/>
    <w:rsid w:val="00112719"/>
    <w:rsid w:val="0011684C"/>
    <w:rsid w:val="001218B1"/>
    <w:rsid w:val="00121B00"/>
    <w:rsid w:val="0012307D"/>
    <w:rsid w:val="001370B6"/>
    <w:rsid w:val="00143E0C"/>
    <w:rsid w:val="00157116"/>
    <w:rsid w:val="0016670D"/>
    <w:rsid w:val="0016733B"/>
    <w:rsid w:val="0017023E"/>
    <w:rsid w:val="00185B80"/>
    <w:rsid w:val="001A1424"/>
    <w:rsid w:val="001A1B9D"/>
    <w:rsid w:val="001B0A21"/>
    <w:rsid w:val="001B70D6"/>
    <w:rsid w:val="001C165A"/>
    <w:rsid w:val="001C229A"/>
    <w:rsid w:val="001C45B6"/>
    <w:rsid w:val="001D13B0"/>
    <w:rsid w:val="001E7938"/>
    <w:rsid w:val="001F4EDD"/>
    <w:rsid w:val="002114BF"/>
    <w:rsid w:val="00212756"/>
    <w:rsid w:val="00217BF9"/>
    <w:rsid w:val="00231A36"/>
    <w:rsid w:val="00242C89"/>
    <w:rsid w:val="0025005A"/>
    <w:rsid w:val="00250A1E"/>
    <w:rsid w:val="002534C7"/>
    <w:rsid w:val="00263E85"/>
    <w:rsid w:val="0026699E"/>
    <w:rsid w:val="00273546"/>
    <w:rsid w:val="00277CE0"/>
    <w:rsid w:val="00285BEF"/>
    <w:rsid w:val="00290BF2"/>
    <w:rsid w:val="0029137F"/>
    <w:rsid w:val="00296C26"/>
    <w:rsid w:val="002A0921"/>
    <w:rsid w:val="002B4EC0"/>
    <w:rsid w:val="002B547D"/>
    <w:rsid w:val="002C5B08"/>
    <w:rsid w:val="002E5B38"/>
    <w:rsid w:val="002F521A"/>
    <w:rsid w:val="003067B6"/>
    <w:rsid w:val="003111EC"/>
    <w:rsid w:val="00322B1E"/>
    <w:rsid w:val="00325F7D"/>
    <w:rsid w:val="003262DF"/>
    <w:rsid w:val="00342428"/>
    <w:rsid w:val="00342D46"/>
    <w:rsid w:val="0035214F"/>
    <w:rsid w:val="00364CAE"/>
    <w:rsid w:val="00380046"/>
    <w:rsid w:val="003814BE"/>
    <w:rsid w:val="00383EE3"/>
    <w:rsid w:val="00384E57"/>
    <w:rsid w:val="003870F7"/>
    <w:rsid w:val="003A142B"/>
    <w:rsid w:val="003A3496"/>
    <w:rsid w:val="003A78F9"/>
    <w:rsid w:val="003B067F"/>
    <w:rsid w:val="003B5F78"/>
    <w:rsid w:val="003B63D9"/>
    <w:rsid w:val="003D4A18"/>
    <w:rsid w:val="003E4809"/>
    <w:rsid w:val="003E5352"/>
    <w:rsid w:val="003F0959"/>
    <w:rsid w:val="00406883"/>
    <w:rsid w:val="0041695D"/>
    <w:rsid w:val="0042197E"/>
    <w:rsid w:val="0042390F"/>
    <w:rsid w:val="0043564E"/>
    <w:rsid w:val="004357EC"/>
    <w:rsid w:val="004416E2"/>
    <w:rsid w:val="00442A98"/>
    <w:rsid w:val="00444533"/>
    <w:rsid w:val="00456B87"/>
    <w:rsid w:val="00462F59"/>
    <w:rsid w:val="004674B8"/>
    <w:rsid w:val="00471EFB"/>
    <w:rsid w:val="00480370"/>
    <w:rsid w:val="004859C1"/>
    <w:rsid w:val="004937D2"/>
    <w:rsid w:val="00493A71"/>
    <w:rsid w:val="00493B7D"/>
    <w:rsid w:val="004A096A"/>
    <w:rsid w:val="004A26D2"/>
    <w:rsid w:val="004A2A66"/>
    <w:rsid w:val="004A4B04"/>
    <w:rsid w:val="004B5A39"/>
    <w:rsid w:val="004C2D04"/>
    <w:rsid w:val="004C3FD7"/>
    <w:rsid w:val="004C454A"/>
    <w:rsid w:val="004C503A"/>
    <w:rsid w:val="004D1AFE"/>
    <w:rsid w:val="004F104C"/>
    <w:rsid w:val="005063FC"/>
    <w:rsid w:val="00507A2A"/>
    <w:rsid w:val="00507F21"/>
    <w:rsid w:val="005131C3"/>
    <w:rsid w:val="005151E5"/>
    <w:rsid w:val="00515A72"/>
    <w:rsid w:val="005238BB"/>
    <w:rsid w:val="00523F76"/>
    <w:rsid w:val="00532B75"/>
    <w:rsid w:val="005333D3"/>
    <w:rsid w:val="0053404F"/>
    <w:rsid w:val="00536EFB"/>
    <w:rsid w:val="0054705F"/>
    <w:rsid w:val="00551F1B"/>
    <w:rsid w:val="005536A4"/>
    <w:rsid w:val="00555014"/>
    <w:rsid w:val="00565406"/>
    <w:rsid w:val="00566694"/>
    <w:rsid w:val="00566776"/>
    <w:rsid w:val="00573AC2"/>
    <w:rsid w:val="00575DD5"/>
    <w:rsid w:val="00581B5E"/>
    <w:rsid w:val="00585648"/>
    <w:rsid w:val="00590671"/>
    <w:rsid w:val="00597872"/>
    <w:rsid w:val="005B0984"/>
    <w:rsid w:val="005B181C"/>
    <w:rsid w:val="005B72AD"/>
    <w:rsid w:val="005C406C"/>
    <w:rsid w:val="005C5E57"/>
    <w:rsid w:val="005D09CE"/>
    <w:rsid w:val="005D28EF"/>
    <w:rsid w:val="005D30BB"/>
    <w:rsid w:val="005D729E"/>
    <w:rsid w:val="005E10D6"/>
    <w:rsid w:val="005E26CB"/>
    <w:rsid w:val="005E5022"/>
    <w:rsid w:val="006003BA"/>
    <w:rsid w:val="00615C75"/>
    <w:rsid w:val="00631CEC"/>
    <w:rsid w:val="00653D63"/>
    <w:rsid w:val="00657216"/>
    <w:rsid w:val="006632D3"/>
    <w:rsid w:val="00663C9C"/>
    <w:rsid w:val="00664EB1"/>
    <w:rsid w:val="006765C6"/>
    <w:rsid w:val="006821EB"/>
    <w:rsid w:val="00683F3F"/>
    <w:rsid w:val="00685F34"/>
    <w:rsid w:val="00693517"/>
    <w:rsid w:val="00697F4B"/>
    <w:rsid w:val="006A14B7"/>
    <w:rsid w:val="006B4879"/>
    <w:rsid w:val="006D3841"/>
    <w:rsid w:val="006D5F25"/>
    <w:rsid w:val="006E3E8E"/>
    <w:rsid w:val="006E67A1"/>
    <w:rsid w:val="006F3B02"/>
    <w:rsid w:val="00715161"/>
    <w:rsid w:val="00722FCD"/>
    <w:rsid w:val="00723675"/>
    <w:rsid w:val="00724B8E"/>
    <w:rsid w:val="007331F8"/>
    <w:rsid w:val="00737A09"/>
    <w:rsid w:val="0074582D"/>
    <w:rsid w:val="00746706"/>
    <w:rsid w:val="007527A4"/>
    <w:rsid w:val="0075791D"/>
    <w:rsid w:val="0077422F"/>
    <w:rsid w:val="0077495D"/>
    <w:rsid w:val="00776493"/>
    <w:rsid w:val="00783433"/>
    <w:rsid w:val="00793EF3"/>
    <w:rsid w:val="0079701D"/>
    <w:rsid w:val="007B0D10"/>
    <w:rsid w:val="007B20EB"/>
    <w:rsid w:val="007B5338"/>
    <w:rsid w:val="007C68A2"/>
    <w:rsid w:val="007C6EB3"/>
    <w:rsid w:val="007D0A9B"/>
    <w:rsid w:val="007D2CC3"/>
    <w:rsid w:val="007E1C2E"/>
    <w:rsid w:val="007E3116"/>
    <w:rsid w:val="007E3733"/>
    <w:rsid w:val="007E7FE0"/>
    <w:rsid w:val="007F2348"/>
    <w:rsid w:val="007F380F"/>
    <w:rsid w:val="008014E6"/>
    <w:rsid w:val="00812B51"/>
    <w:rsid w:val="0082044B"/>
    <w:rsid w:val="0082789C"/>
    <w:rsid w:val="0083788C"/>
    <w:rsid w:val="00846BF9"/>
    <w:rsid w:val="008702C3"/>
    <w:rsid w:val="00870CE2"/>
    <w:rsid w:val="0087783B"/>
    <w:rsid w:val="00877F71"/>
    <w:rsid w:val="0088520C"/>
    <w:rsid w:val="00887222"/>
    <w:rsid w:val="00887A1B"/>
    <w:rsid w:val="00892931"/>
    <w:rsid w:val="008932AA"/>
    <w:rsid w:val="008A1CAF"/>
    <w:rsid w:val="008A1E68"/>
    <w:rsid w:val="008A347B"/>
    <w:rsid w:val="008A3801"/>
    <w:rsid w:val="008B29AE"/>
    <w:rsid w:val="008B69AB"/>
    <w:rsid w:val="008C5BA9"/>
    <w:rsid w:val="008C7B15"/>
    <w:rsid w:val="008D1B35"/>
    <w:rsid w:val="008D202D"/>
    <w:rsid w:val="008D46D4"/>
    <w:rsid w:val="008E0507"/>
    <w:rsid w:val="008E5267"/>
    <w:rsid w:val="008F2403"/>
    <w:rsid w:val="00901C61"/>
    <w:rsid w:val="009160D1"/>
    <w:rsid w:val="00920CE8"/>
    <w:rsid w:val="009213E3"/>
    <w:rsid w:val="00923848"/>
    <w:rsid w:val="009246D4"/>
    <w:rsid w:val="00942A4E"/>
    <w:rsid w:val="0096690F"/>
    <w:rsid w:val="00974951"/>
    <w:rsid w:val="00975F38"/>
    <w:rsid w:val="009874AE"/>
    <w:rsid w:val="00995866"/>
    <w:rsid w:val="009A1F94"/>
    <w:rsid w:val="009A26CC"/>
    <w:rsid w:val="009B1450"/>
    <w:rsid w:val="009C1E31"/>
    <w:rsid w:val="009D0102"/>
    <w:rsid w:val="009D17F3"/>
    <w:rsid w:val="009D3E2E"/>
    <w:rsid w:val="00A00E7D"/>
    <w:rsid w:val="00A03AF1"/>
    <w:rsid w:val="00A06570"/>
    <w:rsid w:val="00A06786"/>
    <w:rsid w:val="00A11640"/>
    <w:rsid w:val="00A11D79"/>
    <w:rsid w:val="00A129FD"/>
    <w:rsid w:val="00A166AB"/>
    <w:rsid w:val="00A23C1B"/>
    <w:rsid w:val="00A23EA7"/>
    <w:rsid w:val="00A2604D"/>
    <w:rsid w:val="00A31433"/>
    <w:rsid w:val="00A34688"/>
    <w:rsid w:val="00A406F5"/>
    <w:rsid w:val="00A421C0"/>
    <w:rsid w:val="00A45A30"/>
    <w:rsid w:val="00A526D6"/>
    <w:rsid w:val="00A61A6B"/>
    <w:rsid w:val="00A7366F"/>
    <w:rsid w:val="00A75BC1"/>
    <w:rsid w:val="00A84EE5"/>
    <w:rsid w:val="00AA2A87"/>
    <w:rsid w:val="00AA3F21"/>
    <w:rsid w:val="00AA4956"/>
    <w:rsid w:val="00AB068F"/>
    <w:rsid w:val="00AC2E7E"/>
    <w:rsid w:val="00AD4E4E"/>
    <w:rsid w:val="00AD7894"/>
    <w:rsid w:val="00AE36B7"/>
    <w:rsid w:val="00AE4989"/>
    <w:rsid w:val="00AF1D6D"/>
    <w:rsid w:val="00AF5E11"/>
    <w:rsid w:val="00B10A72"/>
    <w:rsid w:val="00B11259"/>
    <w:rsid w:val="00B2310A"/>
    <w:rsid w:val="00B306B3"/>
    <w:rsid w:val="00B30BFA"/>
    <w:rsid w:val="00B32175"/>
    <w:rsid w:val="00B42F15"/>
    <w:rsid w:val="00B4483A"/>
    <w:rsid w:val="00B46463"/>
    <w:rsid w:val="00B507AA"/>
    <w:rsid w:val="00B50AC7"/>
    <w:rsid w:val="00B56D79"/>
    <w:rsid w:val="00B601A5"/>
    <w:rsid w:val="00B71F2C"/>
    <w:rsid w:val="00B810E0"/>
    <w:rsid w:val="00B8413C"/>
    <w:rsid w:val="00B86BC8"/>
    <w:rsid w:val="00BB1BF5"/>
    <w:rsid w:val="00BB5C23"/>
    <w:rsid w:val="00BC1E3A"/>
    <w:rsid w:val="00BC4065"/>
    <w:rsid w:val="00BD0DE4"/>
    <w:rsid w:val="00BD1C2C"/>
    <w:rsid w:val="00BF3822"/>
    <w:rsid w:val="00C02571"/>
    <w:rsid w:val="00C0307A"/>
    <w:rsid w:val="00C04CD0"/>
    <w:rsid w:val="00C06D1A"/>
    <w:rsid w:val="00C12822"/>
    <w:rsid w:val="00C23D60"/>
    <w:rsid w:val="00C3555E"/>
    <w:rsid w:val="00C35D7E"/>
    <w:rsid w:val="00C35F6B"/>
    <w:rsid w:val="00C419C9"/>
    <w:rsid w:val="00C43012"/>
    <w:rsid w:val="00C4424C"/>
    <w:rsid w:val="00C57955"/>
    <w:rsid w:val="00C75D30"/>
    <w:rsid w:val="00C930A3"/>
    <w:rsid w:val="00C9496E"/>
    <w:rsid w:val="00CA0346"/>
    <w:rsid w:val="00CA21A1"/>
    <w:rsid w:val="00CA6892"/>
    <w:rsid w:val="00CA7619"/>
    <w:rsid w:val="00CB35B7"/>
    <w:rsid w:val="00CB546A"/>
    <w:rsid w:val="00CC093C"/>
    <w:rsid w:val="00CC0DCA"/>
    <w:rsid w:val="00CC2ADC"/>
    <w:rsid w:val="00CE3B66"/>
    <w:rsid w:val="00CE4501"/>
    <w:rsid w:val="00CE7892"/>
    <w:rsid w:val="00CF1BD2"/>
    <w:rsid w:val="00CF58BE"/>
    <w:rsid w:val="00CF60E1"/>
    <w:rsid w:val="00D01F3F"/>
    <w:rsid w:val="00D025EE"/>
    <w:rsid w:val="00D13245"/>
    <w:rsid w:val="00D13DC2"/>
    <w:rsid w:val="00D14D33"/>
    <w:rsid w:val="00D201E7"/>
    <w:rsid w:val="00D24280"/>
    <w:rsid w:val="00D41560"/>
    <w:rsid w:val="00D41E9D"/>
    <w:rsid w:val="00D43343"/>
    <w:rsid w:val="00D43639"/>
    <w:rsid w:val="00D47817"/>
    <w:rsid w:val="00D47B9F"/>
    <w:rsid w:val="00D5046A"/>
    <w:rsid w:val="00D51E4C"/>
    <w:rsid w:val="00D55204"/>
    <w:rsid w:val="00D65ACA"/>
    <w:rsid w:val="00D66463"/>
    <w:rsid w:val="00D725AE"/>
    <w:rsid w:val="00D7418D"/>
    <w:rsid w:val="00D76431"/>
    <w:rsid w:val="00D770C4"/>
    <w:rsid w:val="00D823EE"/>
    <w:rsid w:val="00D8791A"/>
    <w:rsid w:val="00D906A4"/>
    <w:rsid w:val="00D94578"/>
    <w:rsid w:val="00DA17C1"/>
    <w:rsid w:val="00DA4FF0"/>
    <w:rsid w:val="00DB14A8"/>
    <w:rsid w:val="00DC0B16"/>
    <w:rsid w:val="00DC7CAD"/>
    <w:rsid w:val="00DD13DD"/>
    <w:rsid w:val="00DD5069"/>
    <w:rsid w:val="00DD5755"/>
    <w:rsid w:val="00DE0A34"/>
    <w:rsid w:val="00DE21F4"/>
    <w:rsid w:val="00DE2F10"/>
    <w:rsid w:val="00DF374A"/>
    <w:rsid w:val="00E11951"/>
    <w:rsid w:val="00E2401E"/>
    <w:rsid w:val="00E2663A"/>
    <w:rsid w:val="00E2697C"/>
    <w:rsid w:val="00E34D41"/>
    <w:rsid w:val="00E410C6"/>
    <w:rsid w:val="00E47BDC"/>
    <w:rsid w:val="00E57C49"/>
    <w:rsid w:val="00E67A20"/>
    <w:rsid w:val="00EA19D7"/>
    <w:rsid w:val="00EA5D55"/>
    <w:rsid w:val="00EA7E81"/>
    <w:rsid w:val="00EB28A3"/>
    <w:rsid w:val="00EC41DB"/>
    <w:rsid w:val="00EC4AD3"/>
    <w:rsid w:val="00EC6803"/>
    <w:rsid w:val="00ED0440"/>
    <w:rsid w:val="00ED0A86"/>
    <w:rsid w:val="00ED50BC"/>
    <w:rsid w:val="00EE43EC"/>
    <w:rsid w:val="00EE61C1"/>
    <w:rsid w:val="00EE77F7"/>
    <w:rsid w:val="00EE7A8B"/>
    <w:rsid w:val="00EF34EF"/>
    <w:rsid w:val="00EF4BE3"/>
    <w:rsid w:val="00F03754"/>
    <w:rsid w:val="00F0772D"/>
    <w:rsid w:val="00F10F84"/>
    <w:rsid w:val="00F30E7F"/>
    <w:rsid w:val="00F3139C"/>
    <w:rsid w:val="00F41513"/>
    <w:rsid w:val="00F6759C"/>
    <w:rsid w:val="00F75405"/>
    <w:rsid w:val="00F83D71"/>
    <w:rsid w:val="00FB7829"/>
    <w:rsid w:val="00FC3BCA"/>
    <w:rsid w:val="00FD4846"/>
    <w:rsid w:val="00FE65F4"/>
    <w:rsid w:val="00FF1C49"/>
    <w:rsid w:val="00FF5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EF7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79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1E79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79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79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79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79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1E79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79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79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1E79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79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79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79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79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79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1E79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79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79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79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79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79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79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79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79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79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79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9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9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7938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7331F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331F8"/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331F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character" w:styleId="Hyperlink">
    <w:name w:val="Hyperlink"/>
    <w:uiPriority w:val="99"/>
    <w:unhideWhenUsed/>
    <w:qFormat/>
    <w:rsid w:val="007331F8"/>
    <w:rPr>
      <w:color w:val="0000FF"/>
      <w:u w:val="single"/>
    </w:rPr>
  </w:style>
  <w:style w:type="paragraph" w:customStyle="1" w:styleId="Default">
    <w:name w:val="Default"/>
    <w:rsid w:val="007331F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lang w:val="en-ID"/>
      <w14:ligatures w14:val="none"/>
    </w:rPr>
  </w:style>
  <w:style w:type="character" w:styleId="CommentReference">
    <w:name w:val="annotation reference"/>
    <w:uiPriority w:val="99"/>
    <w:unhideWhenUsed/>
    <w:rsid w:val="005131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31C3"/>
    <w:pPr>
      <w:spacing w:after="0" w:line="240" w:lineRule="auto"/>
    </w:pPr>
    <w:rPr>
      <w:rFonts w:ascii="Calibri" w:eastAsia="Times New Roman" w:hAnsi="Calibri" w:cs="Arial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31C3"/>
    <w:rPr>
      <w:rFonts w:ascii="Calibri" w:eastAsia="Times New Roman" w:hAnsi="Calibri" w:cs="Arial"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6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811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419C9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EB28A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79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1E79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79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79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79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79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1E79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79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79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1E79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79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79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79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79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79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1E79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79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79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79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79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79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79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79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79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79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79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9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9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7938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7331F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331F8"/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331F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id"/>
      <w14:ligatures w14:val="none"/>
    </w:rPr>
  </w:style>
  <w:style w:type="character" w:styleId="Hyperlink">
    <w:name w:val="Hyperlink"/>
    <w:uiPriority w:val="99"/>
    <w:unhideWhenUsed/>
    <w:qFormat/>
    <w:rsid w:val="007331F8"/>
    <w:rPr>
      <w:color w:val="0000FF"/>
      <w:u w:val="single"/>
    </w:rPr>
  </w:style>
  <w:style w:type="paragraph" w:customStyle="1" w:styleId="Default">
    <w:name w:val="Default"/>
    <w:rsid w:val="007331F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lang w:val="en-ID"/>
      <w14:ligatures w14:val="none"/>
    </w:rPr>
  </w:style>
  <w:style w:type="character" w:styleId="CommentReference">
    <w:name w:val="annotation reference"/>
    <w:uiPriority w:val="99"/>
    <w:unhideWhenUsed/>
    <w:rsid w:val="005131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31C3"/>
    <w:pPr>
      <w:spacing w:after="0" w:line="240" w:lineRule="auto"/>
    </w:pPr>
    <w:rPr>
      <w:rFonts w:ascii="Calibri" w:eastAsia="Times New Roman" w:hAnsi="Calibri" w:cs="Arial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31C3"/>
    <w:rPr>
      <w:rFonts w:ascii="Calibri" w:eastAsia="Times New Roman" w:hAnsi="Calibri" w:cs="Arial"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6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811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419C9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EB28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scholar.google.com/citations?view_op=view_citation&amp;hl=en&amp;user=xsNUBNEAAAAJ&amp;citation_for_view=xsNUBNEAAAAJ:mVmsd5A6BfQC" TargetMode="External"/><Relationship Id="rId117" Type="http://schemas.openxmlformats.org/officeDocument/2006/relationships/hyperlink" Target="https://scholar.google.com/citations?view_op=view_citation&amp;hl=en&amp;user=aXnI13IAAAAJ&amp;cstart=20&amp;pagesize=80&amp;citation_for_view=aXnI13IAAAAJ:lSLTfruPkqcC" TargetMode="External"/><Relationship Id="rId21" Type="http://schemas.openxmlformats.org/officeDocument/2006/relationships/hyperlink" Target="https://scholar.google.com/citations?view_op=view_citation&amp;hl=en&amp;user=xsNUBNEAAAAJ&amp;citation_for_view=xsNUBNEAAAAJ:Wp0gIr-vW9MC" TargetMode="External"/><Relationship Id="rId42" Type="http://schemas.openxmlformats.org/officeDocument/2006/relationships/hyperlink" Target="https://scholar.google.com/citations?view_op=view_citation&amp;hl=id&amp;user=zL6Cu-cAAAAJ&amp;pagesize=80&amp;citation_for_view=zL6Cu-cAAAAJ:wbdj-CoPYUoC" TargetMode="External"/><Relationship Id="rId47" Type="http://schemas.openxmlformats.org/officeDocument/2006/relationships/hyperlink" Target="https://sinta.kemdiktisaintek.go.id/authors/profile/6197004" TargetMode="External"/><Relationship Id="rId63" Type="http://schemas.openxmlformats.org/officeDocument/2006/relationships/hyperlink" Target="https://scholar.google.com/citations?view_op=view_citation&amp;hl=en&amp;user=J5A5CagAAAAJ&amp;cstart=20&amp;pagesize=80&amp;citation_for_view=J5A5CagAAAAJ:wbdj-CoPYUoC" TargetMode="External"/><Relationship Id="rId68" Type="http://schemas.openxmlformats.org/officeDocument/2006/relationships/hyperlink" Target="https://sinta.kemdiktisaintek.go.id/authors/profile/6197004" TargetMode="External"/><Relationship Id="rId84" Type="http://schemas.openxmlformats.org/officeDocument/2006/relationships/hyperlink" Target="https://scholar.google.com/citations?view_op=view_citation&amp;hl=id&amp;user=bhjfUg8AAAAJ&amp;cstart=20&amp;pagesize=80&amp;citation_for_view=bhjfUg8AAAAJ:LI9QrySNdTsC" TargetMode="External"/><Relationship Id="rId89" Type="http://schemas.openxmlformats.org/officeDocument/2006/relationships/hyperlink" Target="https://scholar.google.com/citations?view_op=view_citation&amp;hl=id&amp;user=bhjfUg8AAAAJ&amp;cstart=100&amp;pagesize=100&amp;citation_for_view=bhjfUg8AAAAJ:9pM33mqn1YgC" TargetMode="External"/><Relationship Id="rId112" Type="http://schemas.openxmlformats.org/officeDocument/2006/relationships/hyperlink" Target="https://scholar.google.com/citations?view_op=view_citation&amp;hl=en&amp;user=aXnI13IAAAAJ&amp;cstart=20&amp;pagesize=80&amp;citation_for_view=aXnI13IAAAAJ:nb7KW1ujOQ8C" TargetMode="External"/><Relationship Id="rId133" Type="http://schemas.openxmlformats.org/officeDocument/2006/relationships/hyperlink" Target="https://scholar.google.com/citations?view_op=view_citation&amp;hl=en&amp;user=BvEl-dwAAAAJ&amp;citation_for_view=BvEl-dwAAAAJ:SeFeTyx0c_EC" TargetMode="External"/><Relationship Id="rId138" Type="http://schemas.openxmlformats.org/officeDocument/2006/relationships/hyperlink" Target="https://scholar.google.com/citations?view_op=view_citation&amp;hl=en&amp;user=BvEl-dwAAAAJ&amp;cstart=20&amp;pagesize=80&amp;citation_for_view=BvEl-dwAAAAJ:u_35RYKgDlwC" TargetMode="External"/><Relationship Id="rId16" Type="http://schemas.openxmlformats.org/officeDocument/2006/relationships/hyperlink" Target="https://scholar.google.com/citations?view_op=view_citation&amp;hl=en&amp;user=GbEwHggAAAAJ&amp;pagesize=80&amp;citation_for_view=GbEwHggAAAAJ:RGFaLdJalmkC" TargetMode="External"/><Relationship Id="rId107" Type="http://schemas.openxmlformats.org/officeDocument/2006/relationships/hyperlink" Target="https://scholar.google.com/citations?view_op=view_citation&amp;hl=en&amp;user=aXnI13IAAAAJ&amp;citation_for_view=aXnI13IAAAAJ:Tiz5es2fbqcC" TargetMode="External"/><Relationship Id="rId11" Type="http://schemas.openxmlformats.org/officeDocument/2006/relationships/hyperlink" Target="https://scholar.google.com/citations?view_op=view_citation&amp;hl=en&amp;user=GbEwHggAAAAJ&amp;cstart=20&amp;pagesize=80&amp;citation_for_view=GbEwHggAAAAJ:NhqRSupF_l8C" TargetMode="External"/><Relationship Id="rId32" Type="http://schemas.openxmlformats.org/officeDocument/2006/relationships/hyperlink" Target="https://scholar.google.com/citations?view_op=view_citation&amp;hl=id&amp;user=zL6Cu-cAAAAJ&amp;cstart=20&amp;pagesize=80&amp;citation_for_view=zL6Cu-cAAAAJ:WbkHhVStYXYC" TargetMode="External"/><Relationship Id="rId37" Type="http://schemas.openxmlformats.org/officeDocument/2006/relationships/hyperlink" Target="https://scholar.google.com/citations?view_op=view_citation&amp;hl=id&amp;user=zL6Cu-cAAAAJ&amp;cstart=20&amp;pagesize=80&amp;citation_for_view=zL6Cu-cAAAAJ:1qzjygNMrQYC" TargetMode="External"/><Relationship Id="rId53" Type="http://schemas.openxmlformats.org/officeDocument/2006/relationships/hyperlink" Target="https://sinta.kemdiktisaintek.go.id/authors/profile/6197004" TargetMode="External"/><Relationship Id="rId58" Type="http://schemas.openxmlformats.org/officeDocument/2006/relationships/hyperlink" Target="https://scholar.google.com/citations?view_op=view_citation&amp;hl=en&amp;user=J5A5CagAAAAJ&amp;cstart=20&amp;pagesize=80&amp;citation_for_view=J5A5CagAAAAJ:tOudhMTPpwUC" TargetMode="External"/><Relationship Id="rId74" Type="http://schemas.openxmlformats.org/officeDocument/2006/relationships/hyperlink" Target="https://scholar.google.com/citations?view_op=view_citation&amp;hl=id&amp;user=bhjfUg8AAAAJ&amp;cstart=20&amp;pagesize=80&amp;citation_for_view=bhjfUg8AAAAJ:ye4kPcJQO24C" TargetMode="External"/><Relationship Id="rId79" Type="http://schemas.openxmlformats.org/officeDocument/2006/relationships/hyperlink" Target="https://scholar.google.com/citations?view_op=view_citation&amp;hl=id&amp;user=bhjfUg8AAAAJ&amp;cstart=20&amp;pagesize=80&amp;citation_for_view=bhjfUg8AAAAJ:W5xh706n7nkC" TargetMode="External"/><Relationship Id="rId102" Type="http://schemas.openxmlformats.org/officeDocument/2006/relationships/hyperlink" Target="https://scholar.google.com/citations?view_op=view_citation&amp;hl=en&amp;user=rS9xfXsAAAAJ&amp;cstart=20&amp;pagesize=80&amp;citation_for_view=rS9xfXsAAAAJ:9ZlFYXVOiuMC" TargetMode="External"/><Relationship Id="rId123" Type="http://schemas.openxmlformats.org/officeDocument/2006/relationships/hyperlink" Target="https://scholar.google.com/citations?view_op=view_citation&amp;hl=en&amp;user=aXnI13IAAAAJ&amp;cstart=20&amp;pagesize=80&amp;citation_for_view=aXnI13IAAAAJ:O3NaXMp0MMsC" TargetMode="External"/><Relationship Id="rId128" Type="http://schemas.openxmlformats.org/officeDocument/2006/relationships/hyperlink" Target="https://scholar.google.com/citations?view_op=view_citation&amp;hl=en&amp;user=LcHMNyMAAAAJ&amp;citation_for_view=LcHMNyMAAAAJ:j3f4tGmQtD8C" TargetMode="External"/><Relationship Id="rId144" Type="http://schemas.openxmlformats.org/officeDocument/2006/relationships/hyperlink" Target="https://drive.google.com/file/d/1-NomahwdQA4px49WHe1jFw28gRfLwEEf/view?usp=sharing" TargetMode="External"/><Relationship Id="rId149" Type="http://schemas.openxmlformats.org/officeDocument/2006/relationships/fontTable" Target="fontTable.xml"/><Relationship Id="rId5" Type="http://schemas.openxmlformats.org/officeDocument/2006/relationships/settings" Target="settings.xml"/><Relationship Id="rId90" Type="http://schemas.openxmlformats.org/officeDocument/2006/relationships/hyperlink" Target="https://scholar.google.com/citations?view_op=view_citation&amp;hl=id&amp;user=bhjfUg8AAAAJ&amp;cstart=100&amp;pagesize=100&amp;citation_for_view=bhjfUg8AAAAJ:q3CdL3IzO_QC" TargetMode="External"/><Relationship Id="rId95" Type="http://schemas.openxmlformats.org/officeDocument/2006/relationships/hyperlink" Target="https://scholar.google.com/citations?view_op=view_citation&amp;hl=en&amp;user=rS9xfXsAAAAJ&amp;citation_for_view=rS9xfXsAAAAJ:MXK_kJrjxJIC" TargetMode="External"/><Relationship Id="rId22" Type="http://schemas.openxmlformats.org/officeDocument/2006/relationships/hyperlink" Target="https://scholar.google.com/citations?view_op=view_citation&amp;hl=en&amp;user=xsNUBNEAAAAJ&amp;citation_for_view=xsNUBNEAAAAJ:_kc_bZDykSQC" TargetMode="External"/><Relationship Id="rId27" Type="http://schemas.openxmlformats.org/officeDocument/2006/relationships/hyperlink" Target="https://scholar.google.com/citations?view_op=view_citation&amp;hl=en&amp;user=xsNUBNEAAAAJ&amp;citation_for_view=xsNUBNEAAAAJ:M3ejUd6NZC8C" TargetMode="External"/><Relationship Id="rId43" Type="http://schemas.openxmlformats.org/officeDocument/2006/relationships/hyperlink" Target="https://scholar.google.com/citations?view_op=view_citation&amp;hl=id&amp;user=zL6Cu-cAAAAJ&amp;pagesize=80&amp;citation_for_view=zL6Cu-cAAAAJ:geHnlv5EZngC" TargetMode="External"/><Relationship Id="rId48" Type="http://schemas.openxmlformats.org/officeDocument/2006/relationships/hyperlink" Target="https://scholar.google.com/citations?view_op=view_citation&amp;hl=en&amp;user=J5A5CagAAAAJ&amp;cstart=20&amp;pagesize=80&amp;citation_for_view=J5A5CagAAAAJ:P5F9QuxV20EC" TargetMode="External"/><Relationship Id="rId64" Type="http://schemas.openxmlformats.org/officeDocument/2006/relationships/hyperlink" Target="https://sinta.kemdiktisaintek.go.id/authors/profile/6197004" TargetMode="External"/><Relationship Id="rId69" Type="http://schemas.openxmlformats.org/officeDocument/2006/relationships/hyperlink" Target="https://scholar.google.com/citations?view_op=view_citation&amp;hl=id&amp;user=bhjfUg8AAAAJ&amp;citation_for_view=bhjfUg8AAAAJ:epqYDVWIO7EC" TargetMode="External"/><Relationship Id="rId113" Type="http://schemas.openxmlformats.org/officeDocument/2006/relationships/hyperlink" Target="https://scholar.google.com/citations?view_op=view_citation&amp;hl=en&amp;user=aXnI13IAAAAJ&amp;cstart=20&amp;pagesize=80&amp;citation_for_view=aXnI13IAAAAJ:zA6iFVUQeVQC" TargetMode="External"/><Relationship Id="rId118" Type="http://schemas.openxmlformats.org/officeDocument/2006/relationships/hyperlink" Target="https://scholar.google.com/citations?view_op=view_citation&amp;hl=en&amp;user=aXnI13IAAAAJ&amp;cstart=20&amp;pagesize=80&amp;citation_for_view=aXnI13IAAAAJ:HDshCWvjkbEC" TargetMode="External"/><Relationship Id="rId134" Type="http://schemas.openxmlformats.org/officeDocument/2006/relationships/hyperlink" Target="https://scholar.google.com/citations?view_op=view_citation&amp;hl=en&amp;user=BvEl-dwAAAAJ&amp;citation_for_view=BvEl-dwAAAAJ:isC4tDSrTZIC" TargetMode="External"/><Relationship Id="rId139" Type="http://schemas.openxmlformats.org/officeDocument/2006/relationships/hyperlink" Target="https://scholar.google.com/citations?view_op=view_citation&amp;hl=en&amp;user=BvEl-dwAAAAJ&amp;cstart=20&amp;pagesize=80&amp;citation_for_view=BvEl-dwAAAAJ:b0M2c_1WBrUC" TargetMode="External"/><Relationship Id="rId80" Type="http://schemas.openxmlformats.org/officeDocument/2006/relationships/hyperlink" Target="https://scholar.google.com/citations?view_op=view_citation&amp;hl=id&amp;user=bhjfUg8AAAAJ&amp;cstart=20&amp;pagesize=80&amp;citation_for_view=bhjfUg8AAAAJ:N5tVd3kTz84C" TargetMode="External"/><Relationship Id="rId85" Type="http://schemas.openxmlformats.org/officeDocument/2006/relationships/hyperlink" Target="https://scholar.google.com/citations?view_op=view_citation&amp;hl=id&amp;user=bhjfUg8AAAAJ&amp;cstart=20&amp;pagesize=80&amp;citation_for_view=bhjfUg8AAAAJ:ILKRHgRFtOwC" TargetMode="External"/><Relationship Id="rId150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scholar.google.com/citations?view_op=view_citation&amp;hl=en&amp;user=GbEwHggAAAAJ&amp;cstart=20&amp;pagesize=80&amp;citation_for_view=GbEwHggAAAAJ:b0M2c_1WBrUC" TargetMode="External"/><Relationship Id="rId17" Type="http://schemas.openxmlformats.org/officeDocument/2006/relationships/hyperlink" Target="https://scholar.google.com/citations?view_op=view_citation&amp;hl=en&amp;user=GbEwHggAAAAJ&amp;pagesize=80&amp;citation_for_view=GbEwHggAAAAJ:O3NaXMp0MMsC" TargetMode="External"/><Relationship Id="rId25" Type="http://schemas.openxmlformats.org/officeDocument/2006/relationships/hyperlink" Target="https://scholar.google.com/citations?view_op=view_citation&amp;hl=en&amp;user=xsNUBNEAAAAJ&amp;citation_for_view=xsNUBNEAAAAJ:QIV2ME_5wuYC" TargetMode="External"/><Relationship Id="rId33" Type="http://schemas.openxmlformats.org/officeDocument/2006/relationships/hyperlink" Target="https://scholar.google.com/citations?view_op=view_citation&amp;hl=id&amp;user=zL6Cu-cAAAAJ&amp;cstart=20&amp;pagesize=80&amp;citation_for_view=zL6Cu-cAAAAJ:5Ul4iDaHHb8C" TargetMode="External"/><Relationship Id="rId38" Type="http://schemas.openxmlformats.org/officeDocument/2006/relationships/hyperlink" Target="https://scholar.google.com/citations?view_op=view_citation&amp;hl=id&amp;user=zL6Cu-cAAAAJ&amp;pagesize=80&amp;citation_for_view=zL6Cu-cAAAAJ:V3AGJWp-ZtQC" TargetMode="External"/><Relationship Id="rId46" Type="http://schemas.openxmlformats.org/officeDocument/2006/relationships/hyperlink" Target="https://scholar.google.com/citations?view_op=view_citation&amp;hl=en&amp;user=J5A5CagAAAAJ&amp;cstart=20&amp;pagesize=80&amp;citation_for_view=J5A5CagAAAAJ:KxtntwgDAa4C" TargetMode="External"/><Relationship Id="rId59" Type="http://schemas.openxmlformats.org/officeDocument/2006/relationships/hyperlink" Target="https://sinta.kemdiktisaintek.go.id/authors/profile/6197004" TargetMode="External"/><Relationship Id="rId67" Type="http://schemas.openxmlformats.org/officeDocument/2006/relationships/hyperlink" Target="https://scholar.google.com/citations?view_op=view_citation&amp;hl=en&amp;user=J5A5CagAAAAJ&amp;cstart=20&amp;pagesize=80&amp;citation_for_view=J5A5CagAAAAJ:sSrBHYA8nusC" TargetMode="External"/><Relationship Id="rId103" Type="http://schemas.openxmlformats.org/officeDocument/2006/relationships/hyperlink" Target="https://scholar.google.com/citations?view_op=view_citation&amp;hl=en&amp;user=rS9xfXsAAAAJ&amp;cstart=20&amp;pagesize=80&amp;citation_for_view=rS9xfXsAAAAJ:4TOpqqG69KYC" TargetMode="External"/><Relationship Id="rId108" Type="http://schemas.openxmlformats.org/officeDocument/2006/relationships/hyperlink" Target="https://scholar.google.com/citations?view_op=view_citation&amp;hl=en&amp;user=aXnI13IAAAAJ&amp;citation_for_view=aXnI13IAAAAJ:bEWYMUwI8FkC" TargetMode="External"/><Relationship Id="rId116" Type="http://schemas.openxmlformats.org/officeDocument/2006/relationships/hyperlink" Target="https://scholar.google.com/citations?view_op=view_citation&amp;hl=en&amp;user=aXnI13IAAAAJ&amp;cstart=20&amp;pagesize=80&amp;citation_for_view=aXnI13IAAAAJ:k_IJM867U9cC" TargetMode="External"/><Relationship Id="rId124" Type="http://schemas.openxmlformats.org/officeDocument/2006/relationships/hyperlink" Target="https://scholar.google.com/citations?view_op=view_citation&amp;hl=en&amp;user=aXnI13IAAAAJ&amp;cstart=20&amp;pagesize=80&amp;citation_for_view=aXnI13IAAAAJ:YFjsv_pBGBYC" TargetMode="External"/><Relationship Id="rId129" Type="http://schemas.openxmlformats.org/officeDocument/2006/relationships/hyperlink" Target="https://scholar.google.com/citations?view_op=view_citation&amp;hl=en&amp;user=LcHMNyMAAAAJ&amp;cstart=20&amp;pagesize=80&amp;citation_for_view=LcHMNyMAAAAJ:ns9cj8rnVeAC" TargetMode="External"/><Relationship Id="rId137" Type="http://schemas.openxmlformats.org/officeDocument/2006/relationships/hyperlink" Target="https://scholar.google.com/citations?view_op=view_citation&amp;hl=en&amp;user=BvEl-dwAAAAJ&amp;cstart=20&amp;pagesize=80&amp;citation_for_view=BvEl-dwAAAAJ:HDshCWvjkbEC" TargetMode="External"/><Relationship Id="rId20" Type="http://schemas.openxmlformats.org/officeDocument/2006/relationships/hyperlink" Target="https://sinta.kemdiktisaintek.go.id/authors/profile/6196089" TargetMode="External"/><Relationship Id="rId41" Type="http://schemas.openxmlformats.org/officeDocument/2006/relationships/hyperlink" Target="https://scholar.google.com/citations?view_op=view_citation&amp;hl=id&amp;user=zL6Cu-cAAAAJ&amp;pagesize=80&amp;citation_for_view=zL6Cu-cAAAAJ:SP6oXDckpogC" TargetMode="External"/><Relationship Id="rId54" Type="http://schemas.openxmlformats.org/officeDocument/2006/relationships/hyperlink" Target="https://scholar.google.com/citations?view_op=view_citation&amp;hl=en&amp;user=J5A5CagAAAAJ&amp;cstart=20&amp;pagesize=80&amp;citation_for_view=J5A5CagAAAAJ:1qzjygNMrQYC" TargetMode="External"/><Relationship Id="rId62" Type="http://schemas.openxmlformats.org/officeDocument/2006/relationships/hyperlink" Target="https://sinta.kemdiktisaintek.go.id/authors/profile/6197004" TargetMode="External"/><Relationship Id="rId70" Type="http://schemas.openxmlformats.org/officeDocument/2006/relationships/hyperlink" Target="https://scholar.google.com/citations?view_op=view_citation&amp;hl=id&amp;user=bhjfUg8AAAAJ&amp;cstart=20&amp;pagesize=80&amp;citation_for_view=bhjfUg8AAAAJ:8AbLer7MMksC" TargetMode="External"/><Relationship Id="rId75" Type="http://schemas.openxmlformats.org/officeDocument/2006/relationships/hyperlink" Target="https://scholar.google.com/citations?view_op=view_citation&amp;hl=id&amp;user=bhjfUg8AAAAJ&amp;cstart=20&amp;pagesize=80&amp;citation_for_view=bhjfUg8AAAAJ:pyW8ca7W8N0C" TargetMode="External"/><Relationship Id="rId83" Type="http://schemas.openxmlformats.org/officeDocument/2006/relationships/hyperlink" Target="https://scholar.google.com/citations?view_op=view_citation&amp;hl=id&amp;user=bhjfUg8AAAAJ&amp;cstart=20&amp;pagesize=80&amp;citation_for_view=bhjfUg8AAAAJ:b1wdh0AR-JQC" TargetMode="External"/><Relationship Id="rId88" Type="http://schemas.openxmlformats.org/officeDocument/2006/relationships/hyperlink" Target="https://scholar.google.com/citations?view_op=view_citation&amp;hl=id&amp;user=bhjfUg8AAAAJ&amp;cstart=100&amp;pagesize=100&amp;citation_for_view=bhjfUg8AAAAJ:S16KYo8Pm5AC" TargetMode="External"/><Relationship Id="rId91" Type="http://schemas.openxmlformats.org/officeDocument/2006/relationships/hyperlink" Target="https://scholar.google.com/citations?view_op=view_citation&amp;hl=en&amp;user=rS9xfXsAAAAJ&amp;citation_for_view=rS9xfXsAAAAJ:qxL8FJ1GzNcC" TargetMode="External"/><Relationship Id="rId96" Type="http://schemas.openxmlformats.org/officeDocument/2006/relationships/hyperlink" Target="https://scholar.google.com/citations?view_op=view_citation&amp;hl=en&amp;user=rS9xfXsAAAAJ&amp;citation_for_view=rS9xfXsAAAAJ:8k81kl-MbHgC" TargetMode="External"/><Relationship Id="rId111" Type="http://schemas.openxmlformats.org/officeDocument/2006/relationships/hyperlink" Target="https://scholar.google.com/citations?view_op=view_citation&amp;hl=en&amp;user=aXnI13IAAAAJ&amp;citation_for_view=aXnI13IAAAAJ:J_g5lzvAfSwC" TargetMode="External"/><Relationship Id="rId132" Type="http://schemas.openxmlformats.org/officeDocument/2006/relationships/hyperlink" Target="https://scholar.google.com/citations?view_op=view_citation&amp;hl=en&amp;user=BvEl-dwAAAAJ&amp;citation_for_view=BvEl-dwAAAAJ:4OULZ7Gr8RgC" TargetMode="External"/><Relationship Id="rId140" Type="http://schemas.openxmlformats.org/officeDocument/2006/relationships/hyperlink" Target="https://scholar.google.com/citations?view_op=view_citation&amp;hl=en&amp;user=BvEl-dwAAAAJ&amp;cstart=20&amp;pagesize=80&amp;citation_for_view=BvEl-dwAAAAJ:zA6iFVUQeVQC" TargetMode="External"/><Relationship Id="rId145" Type="http://schemas.openxmlformats.org/officeDocument/2006/relationships/hyperlink" Target="https://drive.google.com/file/d/1c1ed4Ee5ZYFeoDFa-vTD735Hr49ALZJC/view?usp=sharin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scholar.google.com/citations?view_op=view_citation&amp;hl=en&amp;user=GbEwHggAAAAJ&amp;cstart=20&amp;pagesize=80&amp;citation_for_view=GbEwHggAAAAJ:4OULZ7Gr8RgC" TargetMode="External"/><Relationship Id="rId23" Type="http://schemas.openxmlformats.org/officeDocument/2006/relationships/hyperlink" Target="https://scholar.google.com/citations?view_op=view_citation&amp;hl=en&amp;user=xsNUBNEAAAAJ&amp;citation_for_view=xsNUBNEAAAAJ:ZeXyd9-uunAC" TargetMode="External"/><Relationship Id="rId28" Type="http://schemas.openxmlformats.org/officeDocument/2006/relationships/hyperlink" Target="https://scholar.google.com/citations?view_op=view_citation&amp;hl=en&amp;user=xsNUBNEAAAAJ&amp;citation_for_view=xsNUBNEAAAAJ:4TOpqqG69KYC" TargetMode="External"/><Relationship Id="rId36" Type="http://schemas.openxmlformats.org/officeDocument/2006/relationships/hyperlink" Target="https://scholar.google.com/citations?view_op=view_citation&amp;hl=id&amp;user=zL6Cu-cAAAAJ&amp;cstart=20&amp;pagesize=80&amp;citation_for_view=zL6Cu-cAAAAJ:J-pR_7NvFogC" TargetMode="External"/><Relationship Id="rId49" Type="http://schemas.openxmlformats.org/officeDocument/2006/relationships/hyperlink" Target="https://sinta.kemdiktisaintek.go.id/authors/profile/6197004" TargetMode="External"/><Relationship Id="rId57" Type="http://schemas.openxmlformats.org/officeDocument/2006/relationships/hyperlink" Target="https://sinta.kemdiktisaintek.go.id/authors/profile/6197004" TargetMode="External"/><Relationship Id="rId106" Type="http://schemas.openxmlformats.org/officeDocument/2006/relationships/hyperlink" Target="https://scholar.google.com/citations?view_op=view_citation&amp;hl=en&amp;user=aXnI13IAAAAJ&amp;citation_for_view=aXnI13IAAAAJ:TFP_iSt0sucC" TargetMode="External"/><Relationship Id="rId114" Type="http://schemas.openxmlformats.org/officeDocument/2006/relationships/hyperlink" Target="https://scholar.google.com/citations?view_op=view_citation&amp;hl=en&amp;user=aXnI13IAAAAJ&amp;cstart=20&amp;pagesize=80&amp;citation_for_view=aXnI13IAAAAJ:ns9cj8rnVeAC" TargetMode="External"/><Relationship Id="rId119" Type="http://schemas.openxmlformats.org/officeDocument/2006/relationships/hyperlink" Target="https://scholar.google.com/citations?view_op=view_citation&amp;hl=en&amp;user=aXnI13IAAAAJ&amp;cstart=20&amp;pagesize=80&amp;citation_for_view=aXnI13IAAAAJ:KxtntwgDAa4C" TargetMode="External"/><Relationship Id="rId127" Type="http://schemas.openxmlformats.org/officeDocument/2006/relationships/hyperlink" Target="https://scholar.google.com/citations?view_op=view_citation&amp;hl=en&amp;user=LcHMNyMAAAAJ&amp;citation_for_view=LcHMNyMAAAAJ:ldfaerwXgEUC" TargetMode="External"/><Relationship Id="rId10" Type="http://schemas.openxmlformats.org/officeDocument/2006/relationships/hyperlink" Target="https://drive.google.com/file/d/1dv1RtsFfwxUM5i1K1LBVBUtX-sUpUeT4/view?usp=sharing" TargetMode="External"/><Relationship Id="rId31" Type="http://schemas.openxmlformats.org/officeDocument/2006/relationships/hyperlink" Target="https://scholar.google.com/citations?view_op=view_citation&amp;hl=id&amp;user=zL6Cu-cAAAAJ&amp;cstart=20&amp;pagesize=80&amp;citation_for_view=zL6Cu-cAAAAJ:kRWSkSYxWN8C" TargetMode="External"/><Relationship Id="rId44" Type="http://schemas.openxmlformats.org/officeDocument/2006/relationships/hyperlink" Target="https://scholar.google.com/citations?view_op=view_citation&amp;hl=en&amp;user=J5A5CagAAAAJ&amp;citation_for_view=J5A5CagAAAAJ:b0M2c_1WBrUC" TargetMode="External"/><Relationship Id="rId52" Type="http://schemas.openxmlformats.org/officeDocument/2006/relationships/hyperlink" Target="https://scholar.google.com/citations?view_op=view_citation&amp;hl=en&amp;user=J5A5CagAAAAJ&amp;cstart=20&amp;pagesize=80&amp;citation_for_view=J5A5CagAAAAJ:NhqRSupF_l8C" TargetMode="External"/><Relationship Id="rId60" Type="http://schemas.openxmlformats.org/officeDocument/2006/relationships/hyperlink" Target="https://scholar.google.com/citations?view_op=view_citation&amp;hl=en&amp;user=J5A5CagAAAAJ&amp;cstart=20&amp;pagesize=80&amp;citation_for_view=J5A5CagAAAAJ:p2g8aNsByqUC" TargetMode="External"/><Relationship Id="rId65" Type="http://schemas.openxmlformats.org/officeDocument/2006/relationships/hyperlink" Target="https://scholar.google.com/citations?view_op=view_citation&amp;hl=en&amp;user=J5A5CagAAAAJ&amp;cstart=20&amp;pagesize=80&amp;citation_for_view=J5A5CagAAAAJ:geHnlv5EZngC" TargetMode="External"/><Relationship Id="rId73" Type="http://schemas.openxmlformats.org/officeDocument/2006/relationships/hyperlink" Target="https://scholar.google.com/citations?view_op=view_citation&amp;hl=id&amp;user=bhjfUg8AAAAJ&amp;cstart=20&amp;pagesize=80&amp;citation_for_view=bhjfUg8AAAAJ:fEOibwPWpKIC" TargetMode="External"/><Relationship Id="rId78" Type="http://schemas.openxmlformats.org/officeDocument/2006/relationships/hyperlink" Target="https://scholar.google.com/citations?view_op=view_citation&amp;hl=id&amp;user=bhjfUg8AAAAJ&amp;cstart=20&amp;pagesize=80&amp;citation_for_view=bhjfUg8AAAAJ:0KyAp5RtaNEC" TargetMode="External"/><Relationship Id="rId81" Type="http://schemas.openxmlformats.org/officeDocument/2006/relationships/hyperlink" Target="https://scholar.google.com/citations?view_op=view_citation&amp;hl=id&amp;user=bhjfUg8AAAAJ&amp;cstart=20&amp;pagesize=80&amp;citation_for_view=bhjfUg8AAAAJ:olpn-zPbct0C" TargetMode="External"/><Relationship Id="rId86" Type="http://schemas.openxmlformats.org/officeDocument/2006/relationships/hyperlink" Target="https://scholar.google.com/citations?view_op=view_citation&amp;hl=id&amp;user=bhjfUg8AAAAJ&amp;cstart=20&amp;pagesize=80&amp;citation_for_view=bhjfUg8AAAAJ:URolC5Kub84C" TargetMode="External"/><Relationship Id="rId94" Type="http://schemas.openxmlformats.org/officeDocument/2006/relationships/hyperlink" Target="https://scholar.google.com/citations?view_op=view_citation&amp;hl=en&amp;user=rS9xfXsAAAAJ&amp;citation_for_view=rS9xfXsAAAAJ:_kc_bZDykSQC" TargetMode="External"/><Relationship Id="rId99" Type="http://schemas.openxmlformats.org/officeDocument/2006/relationships/hyperlink" Target="https://scholar.google.com/citations?view_op=view_citation&amp;hl=en&amp;user=rS9xfXsAAAAJ&amp;cstart=20&amp;pagesize=80&amp;citation_for_view=rS9xfXsAAAAJ:4JMBOYKVnBMC" TargetMode="External"/><Relationship Id="rId101" Type="http://schemas.openxmlformats.org/officeDocument/2006/relationships/hyperlink" Target="https://scholar.google.com/citations?view_op=view_citation&amp;hl=en&amp;user=rS9xfXsAAAAJ&amp;cstart=20&amp;pagesize=80&amp;citation_for_view=rS9xfXsAAAAJ:-f6ydRqryjwC" TargetMode="External"/><Relationship Id="rId122" Type="http://schemas.openxmlformats.org/officeDocument/2006/relationships/hyperlink" Target="https://scholar.google.com/citations?view_op=view_citation&amp;hl=en&amp;user=aXnI13IAAAAJ&amp;cstart=20&amp;pagesize=80&amp;citation_for_view=aXnI13IAAAAJ:RGFaLdJalmkC" TargetMode="External"/><Relationship Id="rId130" Type="http://schemas.openxmlformats.org/officeDocument/2006/relationships/hyperlink" Target="https://scholar.google.com/citations?view_op=view_citation&amp;hl=en&amp;user=BvEl-dwAAAAJ&amp;citation_for_view=BvEl-dwAAAAJ:HoB7MX3m0LUC" TargetMode="External"/><Relationship Id="rId135" Type="http://schemas.openxmlformats.org/officeDocument/2006/relationships/hyperlink" Target="https://scholar.google.com/citations?view_op=view_citation&amp;hl=en&amp;user=BvEl-dwAAAAJ&amp;citation_for_view=BvEl-dwAAAAJ:ZeXyd9-uunAC" TargetMode="External"/><Relationship Id="rId143" Type="http://schemas.openxmlformats.org/officeDocument/2006/relationships/hyperlink" Target="https://drive.google.com/file/d/1lSirfqZki4PnxdeBQyFJt0NvxbE2HmPb/view?usp=sharing" TargetMode="External"/><Relationship Id="rId148" Type="http://schemas.openxmlformats.org/officeDocument/2006/relationships/hyperlink" Target="https://drive.google.com/file/d/1W-zG5ZWuQauhPMkmHfEThxLEgNQLyODl/view?usp=sharin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rive.google.com/file/d/10YIMpnyUPtCa7RLWb3hkPhkmXVWLWI9_/view?usp=drive_link" TargetMode="External"/><Relationship Id="rId13" Type="http://schemas.openxmlformats.org/officeDocument/2006/relationships/hyperlink" Target="https://scholar.google.com/citations?view_op=view_citation&amp;hl=en&amp;user=GbEwHggAAAAJ&amp;cstart=20&amp;pagesize=80&amp;citation_for_view=GbEwHggAAAAJ:bFI3QPDXJZMC" TargetMode="External"/><Relationship Id="rId18" Type="http://schemas.openxmlformats.org/officeDocument/2006/relationships/hyperlink" Target="https://scholar.google.com/citations?view_op=view_citation&amp;hl=en&amp;user=GbEwHggAAAAJ&amp;pagesize=80&amp;citation_for_view=GbEwHggAAAAJ:u_35RYKgDlwC" TargetMode="External"/><Relationship Id="rId39" Type="http://schemas.openxmlformats.org/officeDocument/2006/relationships/hyperlink" Target="https://scholar.google.com/citations?view_op=view_citation&amp;hl=id&amp;user=zL6Cu-cAAAAJ&amp;pagesize=80&amp;citation_for_view=zL6Cu-cAAAAJ:B3FOqHPlNUQC" TargetMode="External"/><Relationship Id="rId109" Type="http://schemas.openxmlformats.org/officeDocument/2006/relationships/hyperlink" Target="https://scholar.google.com/citations?view_op=view_citation&amp;hl=en&amp;user=aXnI13IAAAAJ&amp;citation_for_view=aXnI13IAAAAJ:M05iB0D1s5AC" TargetMode="External"/><Relationship Id="rId34" Type="http://schemas.openxmlformats.org/officeDocument/2006/relationships/hyperlink" Target="https://scholar.google.com/citations?view_op=view_citation&amp;hl=id&amp;user=zL6Cu-cAAAAJ&amp;cstart=20&amp;pagesize=80&amp;citation_for_view=zL6Cu-cAAAAJ:N5tVd3kTz84C" TargetMode="External"/><Relationship Id="rId50" Type="http://schemas.openxmlformats.org/officeDocument/2006/relationships/hyperlink" Target="https://scholar.google.com/citations?view_op=view_citation&amp;hl=en&amp;user=J5A5CagAAAAJ&amp;cstart=20&amp;pagesize=80&amp;citation_for_view=J5A5CagAAAAJ:t6usbXjVLHcC" TargetMode="External"/><Relationship Id="rId55" Type="http://schemas.openxmlformats.org/officeDocument/2006/relationships/hyperlink" Target="https://sinta.kemdiktisaintek.go.id/authors/profile/6197004" TargetMode="External"/><Relationship Id="rId76" Type="http://schemas.openxmlformats.org/officeDocument/2006/relationships/hyperlink" Target="https://scholar.google.com/citations?view_op=view_citation&amp;hl=id&amp;user=bhjfUg8AAAAJ&amp;cstart=20&amp;pagesize=80&amp;citation_for_view=bhjfUg8AAAAJ:ZuybSZzF8UAC" TargetMode="External"/><Relationship Id="rId97" Type="http://schemas.openxmlformats.org/officeDocument/2006/relationships/hyperlink" Target="https://scholar.google.com/citations?view_op=view_citation&amp;hl=en&amp;user=rS9xfXsAAAAJ&amp;citation_for_view=rS9xfXsAAAAJ:5nxA0vEk-isC" TargetMode="External"/><Relationship Id="rId104" Type="http://schemas.openxmlformats.org/officeDocument/2006/relationships/hyperlink" Target="https://scholar.google.com/citations?view_op=view_citation&amp;hl=en&amp;user=rS9xfXsAAAAJ&amp;cstart=20&amp;pagesize=80&amp;citation_for_view=rS9xfXsAAAAJ:KlAtU1dfN6UC" TargetMode="External"/><Relationship Id="rId120" Type="http://schemas.openxmlformats.org/officeDocument/2006/relationships/hyperlink" Target="https://scholar.google.com/citations?view_op=view_citation&amp;hl=en&amp;user=aXnI13IAAAAJ&amp;cstart=20&amp;pagesize=80&amp;citation_for_view=aXnI13IAAAAJ:EUQCXRtRnyEC" TargetMode="External"/><Relationship Id="rId125" Type="http://schemas.openxmlformats.org/officeDocument/2006/relationships/hyperlink" Target="https://scholar.google.com/citations?view_op=view_citation&amp;hl=en&amp;user=aXnI13IAAAAJ&amp;cstart=20&amp;pagesize=80&amp;citation_for_view=aXnI13IAAAAJ:NMxIlDl6LWMC" TargetMode="External"/><Relationship Id="rId141" Type="http://schemas.openxmlformats.org/officeDocument/2006/relationships/hyperlink" Target="https://scholar.google.com/citations?view_op=view_citation&amp;hl=en&amp;user=BvEl-dwAAAAJ&amp;cstart=20&amp;pagesize=80&amp;citation_for_view=BvEl-dwAAAAJ:ZHo1McVdvXMC" TargetMode="External"/><Relationship Id="rId146" Type="http://schemas.openxmlformats.org/officeDocument/2006/relationships/hyperlink" Target="https://drive.google.com/file/d/10-piMDUdm8e2lxvnZBKdE-7OBpt073W3/view?usp=sharing" TargetMode="External"/><Relationship Id="rId7" Type="http://schemas.openxmlformats.org/officeDocument/2006/relationships/image" Target="media/image1.png"/><Relationship Id="rId71" Type="http://schemas.openxmlformats.org/officeDocument/2006/relationships/hyperlink" Target="https://scholar.google.com/citations?view_op=view_citation&amp;hl=id&amp;user=bhjfUg8AAAAJ&amp;cstart=20&amp;pagesize=80&amp;citation_for_view=bhjfUg8AAAAJ:nrtMV_XWKgEC" TargetMode="External"/><Relationship Id="rId92" Type="http://schemas.openxmlformats.org/officeDocument/2006/relationships/hyperlink" Target="https://scholar.google.com/citations?view_op=view_citation&amp;hl=en&amp;user=rS9xfXsAAAAJ&amp;citation_for_view=rS9xfXsAAAAJ:Wp0gIr-vW9MC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scholar.google.com/citations?view_op=view_citation&amp;hl=id&amp;user=zL6Cu-cAAAAJ&amp;cstart=20&amp;pagesize=80&amp;citation_for_view=zL6Cu-cAAAAJ:olpn-zPbct0C" TargetMode="External"/><Relationship Id="rId24" Type="http://schemas.openxmlformats.org/officeDocument/2006/relationships/hyperlink" Target="https://scholar.google.com/citations?view_op=view_citation&amp;hl=en&amp;user=xsNUBNEAAAAJ&amp;citation_for_view=xsNUBNEAAAAJ:7PzlFSSx8tAC" TargetMode="External"/><Relationship Id="rId40" Type="http://schemas.openxmlformats.org/officeDocument/2006/relationships/hyperlink" Target="https://scholar.google.com/citations?view_op=view_citation&amp;hl=id&amp;user=zL6Cu-cAAAAJ&amp;pagesize=80&amp;citation_for_view=zL6Cu-cAAAAJ:4fKUyHm3Qg0C" TargetMode="External"/><Relationship Id="rId45" Type="http://schemas.openxmlformats.org/officeDocument/2006/relationships/hyperlink" Target="https://sinta.kemdiktisaintek.go.id/authors/profile/6197004" TargetMode="External"/><Relationship Id="rId66" Type="http://schemas.openxmlformats.org/officeDocument/2006/relationships/hyperlink" Target="https://sinta.kemdiktisaintek.go.id/authors/profile/6197004" TargetMode="External"/><Relationship Id="rId87" Type="http://schemas.openxmlformats.org/officeDocument/2006/relationships/hyperlink" Target="https://scholar.google.com/citations?view_op=view_citation&amp;hl=id&amp;user=bhjfUg8AAAAJ&amp;cstart=100&amp;pagesize=100&amp;citation_for_view=bhjfUg8AAAAJ:_axFR9aDTf0C" TargetMode="External"/><Relationship Id="rId110" Type="http://schemas.openxmlformats.org/officeDocument/2006/relationships/hyperlink" Target="https://scholar.google.com/citations?view_op=view_citation&amp;hl=en&amp;user=aXnI13IAAAAJ&amp;citation_for_view=aXnI13IAAAAJ:cFHS6HbyZ2cC" TargetMode="External"/><Relationship Id="rId115" Type="http://schemas.openxmlformats.org/officeDocument/2006/relationships/hyperlink" Target="https://scholar.google.com/citations?view_op=view_citation&amp;hl=en&amp;user=aXnI13IAAAAJ&amp;cstart=20&amp;pagesize=80&amp;citation_for_view=aXnI13IAAAAJ:JV2RwH3_ST0C" TargetMode="External"/><Relationship Id="rId131" Type="http://schemas.openxmlformats.org/officeDocument/2006/relationships/hyperlink" Target="https://scholar.google.com/citations?view_op=view_citation&amp;hl=en&amp;user=BvEl-dwAAAAJ&amp;citation_for_view=BvEl-dwAAAAJ:j3f4tGmQtD8C" TargetMode="External"/><Relationship Id="rId136" Type="http://schemas.openxmlformats.org/officeDocument/2006/relationships/hyperlink" Target="https://scholar.google.com/citations?view_op=view_citation&amp;hl=en&amp;user=BvEl-dwAAAAJ&amp;citation_for_view=BvEl-dwAAAAJ:-f6ydRqryjwC" TargetMode="External"/><Relationship Id="rId61" Type="http://schemas.openxmlformats.org/officeDocument/2006/relationships/hyperlink" Target="https://scholar.google.com/citations?view_op=view_citation&amp;hl=en&amp;user=J5A5CagAAAAJ&amp;cstart=20&amp;pagesize=80&amp;citation_for_view=J5A5CagAAAAJ:J-pR_7NvFogC" TargetMode="External"/><Relationship Id="rId82" Type="http://schemas.openxmlformats.org/officeDocument/2006/relationships/hyperlink" Target="https://scholar.google.com/citations?view_op=view_citation&amp;hl=id&amp;user=bhjfUg8AAAAJ&amp;cstart=20&amp;pagesize=80&amp;citation_for_view=bhjfUg8AAAAJ:SpbeaW3--B0C" TargetMode="External"/><Relationship Id="rId19" Type="http://schemas.openxmlformats.org/officeDocument/2006/relationships/hyperlink" Target="https://scholar.google.com/citations?view_op=view_citation&amp;hl=en&amp;user=GbEwHggAAAAJ&amp;pagesize=80&amp;citation_for_view=GbEwHggAAAAJ:blknAaTinKkC" TargetMode="External"/><Relationship Id="rId14" Type="http://schemas.openxmlformats.org/officeDocument/2006/relationships/hyperlink" Target="https://scholar.google.com/citations?view_op=view_citation&amp;hl=en&amp;user=GbEwHggAAAAJ&amp;cstart=20&amp;pagesize=80&amp;citation_for_view=GbEwHggAAAAJ:fPk4N6BV_jEC" TargetMode="External"/><Relationship Id="rId30" Type="http://schemas.openxmlformats.org/officeDocument/2006/relationships/hyperlink" Target="https://scholar.google.com/citations?view_op=view_citation&amp;hl=id&amp;user=zL6Cu-cAAAAJ&amp;cstart=20&amp;pagesize=80&amp;citation_for_view=zL6Cu-cAAAAJ:ye4kPcJQO24C" TargetMode="External"/><Relationship Id="rId35" Type="http://schemas.openxmlformats.org/officeDocument/2006/relationships/hyperlink" Target="https://scholar.google.com/citations?view_op=view_citation&amp;hl=id&amp;user=zL6Cu-cAAAAJ&amp;cstart=20&amp;pagesize=80&amp;citation_for_view=zL6Cu-cAAAAJ:XiVPGOgt02cC" TargetMode="External"/><Relationship Id="rId56" Type="http://schemas.openxmlformats.org/officeDocument/2006/relationships/hyperlink" Target="https://scholar.google.com/citations?view_op=view_citation&amp;hl=en&amp;user=J5A5CagAAAAJ&amp;cstart=20&amp;pagesize=80&amp;citation_for_view=J5A5CagAAAAJ:eJXPG6dFmWUC" TargetMode="External"/><Relationship Id="rId77" Type="http://schemas.openxmlformats.org/officeDocument/2006/relationships/hyperlink" Target="https://scholar.google.com/citations?view_op=view_citation&amp;hl=id&amp;user=bhjfUg8AAAAJ&amp;cstart=20&amp;pagesize=80&amp;citation_for_view=bhjfUg8AAAAJ:eflP2zaiRacC" TargetMode="External"/><Relationship Id="rId100" Type="http://schemas.openxmlformats.org/officeDocument/2006/relationships/hyperlink" Target="https://scholar.google.com/citations?view_op=view_citation&amp;hl=en&amp;user=rS9xfXsAAAAJ&amp;cstart=20&amp;pagesize=80&amp;citation_for_view=rS9xfXsAAAAJ:hFOr9nPyWt4C" TargetMode="External"/><Relationship Id="rId105" Type="http://schemas.openxmlformats.org/officeDocument/2006/relationships/hyperlink" Target="https://scholar.google.com/citations?view_op=view_citation&amp;hl=en&amp;user=aXnI13IAAAAJ&amp;citation_for_view=aXnI13IAAAAJ:3fE2CSJIrl8C" TargetMode="External"/><Relationship Id="rId126" Type="http://schemas.openxmlformats.org/officeDocument/2006/relationships/hyperlink" Target="https://scholar.google.com/citations?view_op=view_citation&amp;hl=en&amp;user=aXnI13IAAAAJ&amp;cstart=20&amp;pagesize=80&amp;citation_for_view=aXnI13IAAAAJ:isC4tDSrTZIC" TargetMode="External"/><Relationship Id="rId147" Type="http://schemas.openxmlformats.org/officeDocument/2006/relationships/hyperlink" Target="https://drive.google.com/file/d/1_8FF_kzHgpnNaAnnTiNjLQ0ypp0Z_XKQ/view?usp=sharing" TargetMode="External"/><Relationship Id="rId8" Type="http://schemas.openxmlformats.org/officeDocument/2006/relationships/hyperlink" Target="https://docs.google.com/document/d/1l8OTy4JEJxtxV5LW6dI13RFIq11O6THF/edit?usp=sharing&amp;ouid=102595728331523767565&amp;rtpof=true&amp;sd=true" TargetMode="External"/><Relationship Id="rId51" Type="http://schemas.openxmlformats.org/officeDocument/2006/relationships/hyperlink" Target="https://sinta.kemdiktisaintek.go.id/authors/profile/6197004" TargetMode="External"/><Relationship Id="rId72" Type="http://schemas.openxmlformats.org/officeDocument/2006/relationships/hyperlink" Target="https://scholar.google.com/citations?view_op=view_citation&amp;hl=id&amp;user=bhjfUg8AAAAJ&amp;cstart=20&amp;pagesize=80&amp;citation_for_view=bhjfUg8AAAAJ:uLbwQdceFCQC" TargetMode="External"/><Relationship Id="rId93" Type="http://schemas.openxmlformats.org/officeDocument/2006/relationships/hyperlink" Target="https://scholar.google.com/citations?view_op=view_citation&amp;hl=en&amp;user=rS9xfXsAAAAJ&amp;citation_for_view=rS9xfXsAAAAJ:IWHjjKOFINEC" TargetMode="External"/><Relationship Id="rId98" Type="http://schemas.openxmlformats.org/officeDocument/2006/relationships/hyperlink" Target="https://scholar.google.com/citations?view_op=view_citation&amp;hl=en&amp;user=rS9xfXsAAAAJ&amp;cstart=20&amp;pagesize=80&amp;citation_for_view=rS9xfXsAAAAJ:isC4tDSrTZIC" TargetMode="External"/><Relationship Id="rId121" Type="http://schemas.openxmlformats.org/officeDocument/2006/relationships/hyperlink" Target="https://scholar.google.com/citations?view_op=view_citation&amp;hl=en&amp;user=aXnI13IAAAAJ&amp;cstart=20&amp;pagesize=80&amp;citation_for_view=aXnI13IAAAAJ:ldfaerwXgEUC" TargetMode="External"/><Relationship Id="rId142" Type="http://schemas.openxmlformats.org/officeDocument/2006/relationships/hyperlink" Target="https://drive.google.com/file/d/1tdwhoTDbVVaLME063ABR8ye7_Fp6NQrV/view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B1970-B1DD-47B0-B9A4-205873E63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80</Pages>
  <Words>14638</Words>
  <Characters>83440</Characters>
  <Application>Microsoft Office Word</Application>
  <DocSecurity>0</DocSecurity>
  <Lines>695</Lines>
  <Paragraphs>195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97883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renomadjidsalim@gmail.com</dc:creator>
  <cp:lastModifiedBy>ismail - [2010]</cp:lastModifiedBy>
  <cp:revision>2</cp:revision>
  <cp:lastPrinted>2025-09-06T02:12:00Z</cp:lastPrinted>
  <dcterms:created xsi:type="dcterms:W3CDTF">2025-11-01T06:41:00Z</dcterms:created>
  <dcterms:modified xsi:type="dcterms:W3CDTF">2025-11-01T06:41:00Z</dcterms:modified>
</cp:coreProperties>
</file>