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5DF" w:rsidRPr="00DC05DF" w:rsidRDefault="00DC05DF" w:rsidP="00DC05D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proofErr w:type="spellStart"/>
      <w:r w:rsidRPr="000832B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Produk</w:t>
      </w:r>
      <w:proofErr w:type="spellEnd"/>
      <w:r w:rsidRPr="000832B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0832B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atau</w:t>
      </w:r>
      <w:proofErr w:type="spellEnd"/>
      <w:r w:rsidRPr="000832B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0832B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Jasa</w:t>
      </w:r>
      <w:proofErr w:type="spellEnd"/>
      <w:r w:rsidRPr="000832B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DTPS </w:t>
      </w:r>
      <w:proofErr w:type="spellStart"/>
      <w:r w:rsidRPr="000832B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dan</w:t>
      </w:r>
      <w:proofErr w:type="spellEnd"/>
      <w:r w:rsidRPr="000832B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/</w:t>
      </w:r>
      <w:proofErr w:type="spellStart"/>
      <w:r w:rsidRPr="000832B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atau</w:t>
      </w:r>
      <w:proofErr w:type="spellEnd"/>
      <w:r w:rsidRPr="000832B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0832B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Mahasiswa</w:t>
      </w:r>
      <w:proofErr w:type="spellEnd"/>
      <w:r w:rsidRPr="000832B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yang </w:t>
      </w:r>
      <w:proofErr w:type="spellStart"/>
      <w:r w:rsidRPr="000832B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Ber</w:t>
      </w:r>
      <w:proofErr w:type="spellEnd"/>
      <w:r w:rsidRPr="000832B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-HKI </w:t>
      </w:r>
      <w:proofErr w:type="spellStart"/>
      <w:r w:rsidRPr="000832B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atau</w:t>
      </w:r>
      <w:proofErr w:type="spellEnd"/>
      <w:r w:rsidRPr="000832B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Paten TA 2024/2025</w:t>
      </w:r>
    </w:p>
    <w:tbl>
      <w:tblPr>
        <w:tblpPr w:leftFromText="180" w:rightFromText="180" w:vertAnchor="page" w:horzAnchor="margin" w:tblpY="1958"/>
        <w:tblW w:w="14567" w:type="dxa"/>
        <w:tblLook w:val="04A0" w:firstRow="1" w:lastRow="0" w:firstColumn="1" w:lastColumn="0" w:noHBand="0" w:noVBand="1"/>
      </w:tblPr>
      <w:tblGrid>
        <w:gridCol w:w="2235"/>
        <w:gridCol w:w="992"/>
        <w:gridCol w:w="3118"/>
        <w:gridCol w:w="3261"/>
        <w:gridCol w:w="4961"/>
      </w:tblGrid>
      <w:tr w:rsidR="00DC05DF" w:rsidRPr="00104D2E" w:rsidTr="00DC05DF">
        <w:trPr>
          <w:trHeight w:val="290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C05DF" w:rsidRPr="00104D2E" w:rsidRDefault="00DC05DF" w:rsidP="00DC05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C05DF" w:rsidRPr="00104D2E" w:rsidRDefault="00DC05DF" w:rsidP="00DC05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C05DF" w:rsidRPr="00104D2E" w:rsidRDefault="00DC05DF" w:rsidP="00DC05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C05DF" w:rsidRPr="00104D2E" w:rsidRDefault="00DC05DF" w:rsidP="00DC05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C05DF" w:rsidRPr="00104D2E" w:rsidRDefault="00DC05DF" w:rsidP="00DC05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05DF" w:rsidRPr="00104D2E" w:rsidTr="00DC05DF">
        <w:trPr>
          <w:trHeight w:val="44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Prodi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04D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104D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Nama</w:t>
            </w:r>
            <w:proofErr w:type="spellEnd"/>
            <w:r w:rsidRPr="00104D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04D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Dosen</w:t>
            </w:r>
            <w:proofErr w:type="spellEnd"/>
            <w:r w:rsidRPr="00104D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04D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dan</w:t>
            </w:r>
            <w:proofErr w:type="spellEnd"/>
            <w:r w:rsidRPr="00104D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/</w:t>
            </w:r>
            <w:proofErr w:type="spellStart"/>
            <w:r w:rsidRPr="00104D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atau</w:t>
            </w:r>
            <w:proofErr w:type="spellEnd"/>
            <w:r w:rsidRPr="00104D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04D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Mahasiswa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104D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Identitas</w:t>
            </w:r>
            <w:proofErr w:type="spellEnd"/>
            <w:r w:rsidRPr="00104D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04D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Produk</w:t>
            </w:r>
            <w:proofErr w:type="spellEnd"/>
            <w:r w:rsidRPr="00104D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/</w:t>
            </w:r>
            <w:proofErr w:type="spellStart"/>
            <w:r w:rsidRPr="00104D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Jasa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104D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Bukti</w:t>
            </w:r>
            <w:proofErr w:type="spellEnd"/>
          </w:p>
        </w:tc>
      </w:tr>
      <w:tr w:rsidR="00DC05DF" w:rsidRPr="00104D2E" w:rsidTr="00DC05DF">
        <w:trPr>
          <w:trHeight w:val="29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04D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04D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04D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04D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</w:tr>
      <w:tr w:rsidR="00DC05DF" w:rsidRPr="00104D2E" w:rsidTr="00DC05DF">
        <w:trPr>
          <w:trHeight w:val="290"/>
        </w:trPr>
        <w:tc>
          <w:tcPr>
            <w:tcW w:w="22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F21D1">
              <w:t>Pendidikan</w:t>
            </w:r>
            <w:proofErr w:type="spellEnd"/>
            <w:r w:rsidRPr="004F21D1">
              <w:t xml:space="preserve"> </w:t>
            </w:r>
            <w:proofErr w:type="spellStart"/>
            <w:r w:rsidRPr="004F21D1">
              <w:t>Bahasa</w:t>
            </w:r>
            <w:proofErr w:type="spellEnd"/>
            <w:r w:rsidRPr="004F21D1">
              <w:t xml:space="preserve"> Indonesia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C05DF" w:rsidRPr="00462F59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62F5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C05DF" w:rsidRPr="00104D2E" w:rsidRDefault="00DC05DF" w:rsidP="00DC05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04D2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Assoc. Prof. Dr. </w:t>
            </w:r>
            <w:proofErr w:type="spellStart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Dessy</w:t>
            </w:r>
            <w:proofErr w:type="spellEnd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Wardiah</w:t>
            </w:r>
            <w:proofErr w:type="spellEnd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M.Pd</w:t>
            </w:r>
            <w:proofErr w:type="spellEnd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</w:t>
            </w:r>
            <w:proofErr w:type="spellEnd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Strategi</w:t>
            </w:r>
            <w:proofErr w:type="spellEnd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Coeurs</w:t>
            </w:r>
            <w:proofErr w:type="spellEnd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De </w:t>
            </w:r>
            <w:proofErr w:type="spellStart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Dieu</w:t>
            </w:r>
            <w:proofErr w:type="spellEnd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dalam</w:t>
            </w:r>
            <w:proofErr w:type="spellEnd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Pembelajaran</w:t>
            </w:r>
            <w:proofErr w:type="spellEnd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Mengapresiasi</w:t>
            </w:r>
            <w:proofErr w:type="spellEnd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Puisi</w:t>
            </w:r>
            <w:proofErr w:type="spellEnd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Dalam</w:t>
            </w:r>
            <w:proofErr w:type="spellEnd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Bentuk</w:t>
            </w:r>
            <w:proofErr w:type="spellEnd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Cerpen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7" w:history="1">
              <w:proofErr w:type="spellStart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Sertifikat</w:t>
              </w:r>
              <w:proofErr w:type="spellEnd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 xml:space="preserve"> HKI </w:t>
              </w:r>
              <w:proofErr w:type="spellStart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Dengan</w:t>
              </w:r>
              <w:proofErr w:type="spellEnd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 xml:space="preserve"> </w:t>
              </w:r>
              <w:proofErr w:type="spellStart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Nomor</w:t>
              </w:r>
              <w:proofErr w:type="spellEnd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 xml:space="preserve"> </w:t>
              </w:r>
              <w:proofErr w:type="spellStart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Permohonan</w:t>
              </w:r>
              <w:proofErr w:type="spellEnd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:  EC00202453437 </w:t>
              </w:r>
            </w:hyperlink>
          </w:p>
        </w:tc>
      </w:tr>
      <w:tr w:rsidR="00DC05DF" w:rsidRPr="00104D2E" w:rsidTr="00DC05DF">
        <w:trPr>
          <w:trHeight w:val="29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C05DF" w:rsidRPr="00462F59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62F5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C05DF" w:rsidRPr="00104D2E" w:rsidRDefault="00DC05DF" w:rsidP="00DC05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04D2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Assoc. Prof. Dr.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Achmad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Wahidy</w:t>
            </w:r>
            <w:proofErr w:type="spellEnd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M.Pd</w:t>
            </w:r>
            <w:proofErr w:type="spellEnd"/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Analisis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makna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dan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fungsi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mitos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di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desa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Pulau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Beringin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kecamatan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Kikim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Selatan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kabupaten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Lahat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8" w:history="1">
              <w:proofErr w:type="spellStart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Sertifikat</w:t>
              </w:r>
              <w:proofErr w:type="spellEnd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 xml:space="preserve"> HKI </w:t>
              </w:r>
              <w:proofErr w:type="spellStart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Dengan</w:t>
              </w:r>
              <w:proofErr w:type="spellEnd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 xml:space="preserve"> </w:t>
              </w:r>
              <w:proofErr w:type="spellStart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Nomor</w:t>
              </w:r>
              <w:proofErr w:type="spellEnd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 xml:space="preserve"> </w:t>
              </w:r>
              <w:proofErr w:type="spellStart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Permohonan</w:t>
              </w:r>
              <w:proofErr w:type="spellEnd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: EC00202453434 </w:t>
              </w:r>
            </w:hyperlink>
          </w:p>
        </w:tc>
      </w:tr>
      <w:tr w:rsidR="00DC05DF" w:rsidRPr="00104D2E" w:rsidTr="00DC05DF">
        <w:trPr>
          <w:trHeight w:val="29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C05DF" w:rsidRPr="00462F59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C05DF" w:rsidRPr="00104D2E" w:rsidRDefault="00DC05DF" w:rsidP="00DC05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04D2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Dr. Darwin Effendi,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M.Pd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Bahasa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Indonesia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Pengantar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Akademik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9" w:history="1">
              <w:proofErr w:type="spellStart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Sertifikat</w:t>
              </w:r>
              <w:proofErr w:type="spellEnd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 xml:space="preserve"> HKI </w:t>
              </w:r>
              <w:proofErr w:type="spellStart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Dengan</w:t>
              </w:r>
              <w:proofErr w:type="spellEnd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 xml:space="preserve"> </w:t>
              </w:r>
              <w:proofErr w:type="spellStart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Nomor</w:t>
              </w:r>
              <w:proofErr w:type="spellEnd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 xml:space="preserve"> </w:t>
              </w:r>
              <w:proofErr w:type="spellStart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Permohonan</w:t>
              </w:r>
              <w:proofErr w:type="spellEnd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: EC00202453440, </w:t>
              </w:r>
            </w:hyperlink>
          </w:p>
        </w:tc>
      </w:tr>
      <w:tr w:rsidR="00DC05DF" w:rsidRPr="00104D2E" w:rsidTr="00DC05DF">
        <w:trPr>
          <w:trHeight w:val="29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C05DF" w:rsidRPr="00462F59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C05DF" w:rsidRPr="00104D2E" w:rsidRDefault="00DC05DF" w:rsidP="00DC05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04D2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Juaidah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Agustina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M.Pd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Kreativitas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Mengelolah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Sampah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Plastik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Menjadi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Barang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Bernilai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Ekonomis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Oleh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Mahasiswa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KKN di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Desa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Ujanmas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Lama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10" w:history="1">
              <w:proofErr w:type="spellStart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Sertifikat</w:t>
              </w:r>
              <w:proofErr w:type="spellEnd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 xml:space="preserve"> HKI </w:t>
              </w:r>
              <w:proofErr w:type="spellStart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Dengan</w:t>
              </w:r>
              <w:proofErr w:type="spellEnd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 xml:space="preserve"> </w:t>
              </w:r>
              <w:proofErr w:type="spellStart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Nomor</w:t>
              </w:r>
              <w:proofErr w:type="spellEnd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 xml:space="preserve"> </w:t>
              </w:r>
              <w:proofErr w:type="spellStart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Permohonan</w:t>
              </w:r>
              <w:proofErr w:type="spellEnd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: EC00202453426, </w:t>
              </w:r>
            </w:hyperlink>
          </w:p>
        </w:tc>
      </w:tr>
      <w:tr w:rsidR="00DC05DF" w:rsidRPr="00104D2E" w:rsidTr="00DC05DF">
        <w:trPr>
          <w:trHeight w:val="29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C05DF" w:rsidRPr="00462F59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C05DF" w:rsidRPr="00104D2E" w:rsidRDefault="00DC05DF" w:rsidP="00DC05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04D2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Juaidah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Agustina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M.Pd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LKPD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Berbasis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Inkuiri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Terbimbing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Pada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Materi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Puisi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Rakyat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Kelas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VII di SMPN 35 Palembang.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11" w:history="1">
              <w:proofErr w:type="spellStart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Sertifikat</w:t>
              </w:r>
              <w:proofErr w:type="spellEnd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 xml:space="preserve"> HKI </w:t>
              </w:r>
              <w:proofErr w:type="spellStart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Dengan</w:t>
              </w:r>
              <w:proofErr w:type="spellEnd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 xml:space="preserve"> </w:t>
              </w:r>
              <w:proofErr w:type="spellStart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Nomor</w:t>
              </w:r>
              <w:proofErr w:type="spellEnd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 xml:space="preserve"> </w:t>
              </w:r>
              <w:proofErr w:type="spellStart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Permohonan</w:t>
              </w:r>
              <w:proofErr w:type="spellEnd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: EC00202453427 </w:t>
              </w:r>
            </w:hyperlink>
          </w:p>
        </w:tc>
      </w:tr>
      <w:tr w:rsidR="00DC05DF" w:rsidRPr="00104D2E" w:rsidTr="00DC05DF">
        <w:trPr>
          <w:trHeight w:val="29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C05DF" w:rsidRPr="00462F59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C05DF" w:rsidRPr="00104D2E" w:rsidRDefault="00DC05DF" w:rsidP="00DC05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04D2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Masnunah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M.Pd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Pemanfaatan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Blog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terhadap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Kemampuan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Menulis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Berita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pada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Mahasiswa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Bahasa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Indonesia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12" w:history="1">
              <w:proofErr w:type="spellStart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Sertifikat</w:t>
              </w:r>
              <w:proofErr w:type="spellEnd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 xml:space="preserve"> HKI </w:t>
              </w:r>
              <w:proofErr w:type="spellStart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Dengan</w:t>
              </w:r>
              <w:proofErr w:type="spellEnd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 xml:space="preserve"> </w:t>
              </w:r>
              <w:proofErr w:type="spellStart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Nomor</w:t>
              </w:r>
              <w:proofErr w:type="spellEnd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 xml:space="preserve"> </w:t>
              </w:r>
              <w:proofErr w:type="spellStart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Permohonan</w:t>
              </w:r>
              <w:proofErr w:type="spellEnd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: EC00202453423 </w:t>
              </w:r>
            </w:hyperlink>
          </w:p>
        </w:tc>
      </w:tr>
      <w:tr w:rsidR="00DC05DF" w:rsidRPr="00104D2E" w:rsidTr="00DC05DF">
        <w:trPr>
          <w:trHeight w:val="29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C05DF" w:rsidRPr="00462F59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C05DF" w:rsidRPr="00104D2E" w:rsidRDefault="00DC05DF" w:rsidP="00DC05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04D2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Dian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Nuzulia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M.Pd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Analisis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Soal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Tipe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Higher Other Thinking Skills (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Hots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)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Pada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Tes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Objektf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Pilihan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Ganda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Usbn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Bahasa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Indonesia 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Sd</w:t>
            </w:r>
            <w:proofErr w:type="spellEnd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/</w:t>
            </w:r>
            <w:proofErr w:type="spellStart"/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C05DF" w:rsidRPr="00104D2E" w:rsidRDefault="00DC05DF" w:rsidP="00DC05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13" w:history="1">
              <w:proofErr w:type="spellStart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Sertifikat</w:t>
              </w:r>
              <w:proofErr w:type="spellEnd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 xml:space="preserve"> HKI </w:t>
              </w:r>
              <w:proofErr w:type="spellStart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Dengan</w:t>
              </w:r>
              <w:proofErr w:type="spellEnd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 xml:space="preserve"> </w:t>
              </w:r>
              <w:proofErr w:type="spellStart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Nomor</w:t>
              </w:r>
              <w:proofErr w:type="spellEnd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 xml:space="preserve"> </w:t>
              </w:r>
              <w:proofErr w:type="spellStart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Permohonan</w:t>
              </w:r>
              <w:proofErr w:type="spellEnd"/>
              <w:r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: EC00202453200 </w:t>
              </w:r>
            </w:hyperlink>
          </w:p>
        </w:tc>
      </w:tr>
    </w:tbl>
    <w:p w:rsidR="00DC05DF" w:rsidRDefault="00DC05DF" w:rsidP="00DC05DF"/>
    <w:p w:rsidR="00DC05DF" w:rsidRPr="00DC05DF" w:rsidRDefault="00DC05DF" w:rsidP="00DC05DF">
      <w:proofErr w:type="spellStart"/>
      <w:r>
        <w:t>Bukti</w:t>
      </w:r>
      <w:proofErr w:type="spellEnd"/>
      <w:r>
        <w:t xml:space="preserve"> Link Drive</w:t>
      </w:r>
      <w:bookmarkStart w:id="0" w:name="_GoBack"/>
      <w:bookmarkEnd w:id="0"/>
    </w:p>
    <w:sectPr w:rsidR="00DC05DF" w:rsidRPr="00DC05DF" w:rsidSect="00DC05DF">
      <w:pgSz w:w="16840" w:h="11907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C7B" w:rsidRDefault="005E3C7B" w:rsidP="00DC05DF">
      <w:pPr>
        <w:spacing w:after="0" w:line="240" w:lineRule="auto"/>
      </w:pPr>
      <w:r>
        <w:separator/>
      </w:r>
    </w:p>
  </w:endnote>
  <w:endnote w:type="continuationSeparator" w:id="0">
    <w:p w:rsidR="005E3C7B" w:rsidRDefault="005E3C7B" w:rsidP="00DC0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C7B" w:rsidRDefault="005E3C7B" w:rsidP="00DC05DF">
      <w:pPr>
        <w:spacing w:after="0" w:line="240" w:lineRule="auto"/>
      </w:pPr>
      <w:r>
        <w:separator/>
      </w:r>
    </w:p>
  </w:footnote>
  <w:footnote w:type="continuationSeparator" w:id="0">
    <w:p w:rsidR="005E3C7B" w:rsidRDefault="005E3C7B" w:rsidP="00DC05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5DF"/>
    <w:rsid w:val="005E3C7B"/>
    <w:rsid w:val="00D7504D"/>
    <w:rsid w:val="00DC0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5D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qFormat/>
    <w:rsid w:val="00DC05D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C05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05DF"/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DC05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05DF"/>
    <w:rPr>
      <w:kern w:val="2"/>
      <w:sz w:val="24"/>
      <w:szCs w:val="24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5D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qFormat/>
    <w:rsid w:val="00DC05D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C05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05DF"/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DC05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05DF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lSirfqZki4PnxdeBQyFJt0NvxbE2HmPb/view?usp=sharing" TargetMode="External"/><Relationship Id="rId13" Type="http://schemas.openxmlformats.org/officeDocument/2006/relationships/hyperlink" Target="https://drive.google.com/file/d/1W-zG5ZWuQauhPMkmHfEThxLEgNQLyODl/view?usp=shar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tdwhoTDbVVaLME063ABR8ye7_Fp6NQrV/view?usp=sharing" TargetMode="External"/><Relationship Id="rId12" Type="http://schemas.openxmlformats.org/officeDocument/2006/relationships/hyperlink" Target="https://drive.google.com/file/d/1_8FF_kzHgpnNaAnnTiNjLQ0ypp0Z_XKQ/view?usp=sharin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drive.google.com/file/d/10-piMDUdm8e2lxvnZBKdE-7OBpt073W3/view?usp=sharin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rive.google.com/file/d/1c1ed4Ee5ZYFeoDFa-vTD735Hr49ALZJC/view?usp=shar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-NomahwdQA4px49WHe1jFw28gRfLwEEf/view?usp=sharin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2025-11-01T06:34:00Z</dcterms:created>
  <dcterms:modified xsi:type="dcterms:W3CDTF">2025-11-01T06:36:00Z</dcterms:modified>
</cp:coreProperties>
</file>