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40" w:type="dxa"/>
        <w:tblLook w:val="04A0" w:firstRow="1" w:lastRow="0" w:firstColumn="1" w:lastColumn="0" w:noHBand="0" w:noVBand="1"/>
      </w:tblPr>
      <w:tblGrid>
        <w:gridCol w:w="700"/>
        <w:gridCol w:w="3040"/>
        <w:gridCol w:w="960"/>
        <w:gridCol w:w="960"/>
        <w:gridCol w:w="960"/>
        <w:gridCol w:w="960"/>
        <w:gridCol w:w="960"/>
      </w:tblGrid>
      <w:tr w:rsidR="002C4796" w:rsidRPr="002C4796" w14:paraId="1E0B3463" w14:textId="77777777" w:rsidTr="002C4796">
        <w:trPr>
          <w:trHeight w:val="300"/>
        </w:trPr>
        <w:tc>
          <w:tcPr>
            <w:tcW w:w="37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03536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 xml:space="preserve">Tabel 8.f.1)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Publikasi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Ilmiah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Mahasiswa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63334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742E3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DAEA5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1C1EA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66FF33" w:fill="66FF33"/>
            <w:noWrap/>
            <w:vAlign w:val="center"/>
            <w:hideMark/>
          </w:tcPr>
          <w:p w14:paraId="4FF8FCE8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ID"/>
                <w14:ligatures w14:val="none"/>
              </w:rPr>
            </w:pPr>
            <w:hyperlink w:anchor="RANGE!A1" w:history="1">
              <w:r w:rsidRPr="002C4796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ID"/>
                  <w14:ligatures w14:val="none"/>
                </w:rPr>
                <w:t>&lt;&lt;&lt; Daftar Tabel</w:t>
              </w:r>
            </w:hyperlink>
          </w:p>
        </w:tc>
      </w:tr>
      <w:tr w:rsidR="002C4796" w:rsidRPr="002C4796" w14:paraId="1C5ECE1E" w14:textId="77777777" w:rsidTr="002C4796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58738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ID"/>
                <w14:ligatures w14:val="none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12D3C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131FD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76C8E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C85E3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92A83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09D48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C4796" w:rsidRPr="002C4796" w14:paraId="0563B819" w14:textId="77777777" w:rsidTr="002C4796">
        <w:trPr>
          <w:trHeight w:val="300"/>
        </w:trPr>
        <w:tc>
          <w:tcPr>
            <w:tcW w:w="758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60B38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</w:pPr>
            <w:proofErr w:type="spellStart"/>
            <w:r w:rsidRPr="002C47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>Diisi</w:t>
            </w:r>
            <w:proofErr w:type="spellEnd"/>
            <w:r w:rsidRPr="002C47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 xml:space="preserve"> oleh </w:t>
            </w:r>
            <w:proofErr w:type="spellStart"/>
            <w:r w:rsidRPr="002C47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>pengusul</w:t>
            </w:r>
            <w:proofErr w:type="spellEnd"/>
            <w:r w:rsidRPr="002C47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>dari</w:t>
            </w:r>
            <w:proofErr w:type="spellEnd"/>
            <w:r w:rsidRPr="002C47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 xml:space="preserve"> Program Studi pada program Sarjana/Magister/</w:t>
            </w:r>
            <w:proofErr w:type="spellStart"/>
            <w:r w:rsidRPr="002C47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>Doktor</w:t>
            </w:r>
            <w:proofErr w:type="spellEnd"/>
            <w:r w:rsidRPr="002C47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957A1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:u w:val="single"/>
                <w:lang w:eastAsia="en-ID"/>
                <w14:ligatures w14:val="none"/>
              </w:rPr>
            </w:pPr>
          </w:p>
        </w:tc>
      </w:tr>
      <w:tr w:rsidR="002C4796" w:rsidRPr="002C4796" w14:paraId="7E876805" w14:textId="77777777" w:rsidTr="002C4796">
        <w:trPr>
          <w:trHeight w:val="300"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D9A4D41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No.</w:t>
            </w:r>
          </w:p>
        </w:tc>
        <w:tc>
          <w:tcPr>
            <w:tcW w:w="3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3929CF8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Media </w:t>
            </w:r>
            <w:proofErr w:type="spellStart"/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Publikasi</w:t>
            </w:r>
            <w:proofErr w:type="spellEnd"/>
          </w:p>
        </w:tc>
        <w:tc>
          <w:tcPr>
            <w:tcW w:w="28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A9C8E37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Judul</w:t>
            </w:r>
            <w:proofErr w:type="spellEnd"/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308AFB1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8FFBB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C4796" w:rsidRPr="002C4796" w14:paraId="26863110" w14:textId="77777777" w:rsidTr="002C4796">
        <w:trPr>
          <w:trHeight w:val="300"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E85C6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EBD71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4C680F4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E4DCF81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A1E70EA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</w:t>
            </w: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E8DF6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8DEC0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C4796" w:rsidRPr="002C4796" w14:paraId="5A44FBC8" w14:textId="77777777" w:rsidTr="002C4796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0514E6F7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0DED5565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64F1B7FD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282C5CDF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48F3A96F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vAlign w:val="center"/>
            <w:hideMark/>
          </w:tcPr>
          <w:p w14:paraId="46B7D9AC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666DD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</w:tr>
      <w:tr w:rsidR="002C4796" w:rsidRPr="002C4796" w14:paraId="5CEC6D2F" w14:textId="77777777" w:rsidTr="002C4796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7C1D25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6E716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tidak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terakreditasi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B8C1E3E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5971160D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67CF48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87DFD6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2F70C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C4796" w:rsidRPr="002C4796" w14:paraId="4AE7D00F" w14:textId="77777777" w:rsidTr="002C4796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59E81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EB36C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terakreditasi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761A1D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44D4A93F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6DA024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55F24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FCEA8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C4796" w:rsidRPr="002C4796" w14:paraId="30B2553E" w14:textId="77777777" w:rsidTr="002C4796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59ECD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9DFA9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163148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176D7DA9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7A8273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B6F9D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59ADA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C4796" w:rsidRPr="002C4796" w14:paraId="302F6244" w14:textId="77777777" w:rsidTr="002C4796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D0044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A801B41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Jurnal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bereputasi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A24B53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4030B0A1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F4E589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67278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213D4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C4796" w:rsidRPr="002C4796" w14:paraId="1CE9C314" w14:textId="77777777" w:rsidTr="002C4796">
        <w:trPr>
          <w:trHeight w:val="51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D991AA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3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5DAC2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Seminar wilayah/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lokal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perguruan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tinggi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0962090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7A6C1737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C39032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F8157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1C2C5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C4796" w:rsidRPr="002C4796" w14:paraId="3D90BF14" w14:textId="77777777" w:rsidTr="002C4796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EDA2FE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2C41E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Seminar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7A5E35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3B7CF0A5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28B82B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E1561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6CFDA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C4796" w:rsidRPr="002C4796" w14:paraId="17E6E590" w14:textId="77777777" w:rsidTr="002C4796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FF36C8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592A9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Seminar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B384EE9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6A3821AD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70CC62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D799C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F1D62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C4796" w:rsidRPr="002C4796" w14:paraId="04D81B99" w14:textId="77777777" w:rsidTr="002C4796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017831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CB017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Tulisan di media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massa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wilayah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BAC365A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38ADE5ED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5A76AA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708C2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7F2BD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C4796" w:rsidRPr="002C4796" w14:paraId="6085F7D3" w14:textId="77777777" w:rsidTr="002C4796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A77560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4ED7F0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Tulisan di media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massa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nasional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BEF9F7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58884229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5EF908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49574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64C33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C4796" w:rsidRPr="002C4796" w14:paraId="7604D8BD" w14:textId="77777777" w:rsidTr="002C4796">
        <w:trPr>
          <w:trHeight w:val="510"/>
        </w:trPr>
        <w:tc>
          <w:tcPr>
            <w:tcW w:w="7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813571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3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BF716" w14:textId="77777777" w:rsidR="002C4796" w:rsidRPr="002C4796" w:rsidRDefault="002C4796" w:rsidP="002C47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Tulisan di media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massa</w:t>
            </w:r>
            <w:proofErr w:type="spellEnd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072C1F6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00" w:fill="FFFF00"/>
            <w:vAlign w:val="center"/>
            <w:hideMark/>
          </w:tcPr>
          <w:p w14:paraId="3D87D255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9CEA29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ID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FF439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8F391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C4796" w:rsidRPr="002C4796" w14:paraId="7C701E36" w14:textId="77777777" w:rsidTr="002C4796">
        <w:trPr>
          <w:trHeight w:val="300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BCD69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40DA4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BED8D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4EAB3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CCE5F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2C47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605FB" w14:textId="77777777" w:rsidR="002C4796" w:rsidRPr="002C4796" w:rsidRDefault="002C4796" w:rsidP="002C47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2C4796" w:rsidRPr="002C4796" w14:paraId="6959A78F" w14:textId="77777777" w:rsidTr="002C4796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3E803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8B898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E82A5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6F5A5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A7E9B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7B49B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89646" w14:textId="77777777" w:rsidR="002C4796" w:rsidRPr="002C4796" w:rsidRDefault="002C4796" w:rsidP="002C47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2DC8A4F1" w14:textId="77777777" w:rsidR="00AB1118" w:rsidRDefault="00AB1118"/>
    <w:sectPr w:rsidR="00AB11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796"/>
    <w:rsid w:val="00106895"/>
    <w:rsid w:val="002C4796"/>
    <w:rsid w:val="0077699B"/>
    <w:rsid w:val="00AB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FDFD0"/>
  <w15:chartTrackingRefBased/>
  <w15:docId w15:val="{7DCE157D-3051-4E41-82C6-15AB11433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4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4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4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4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4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4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4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4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4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4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4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4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4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4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4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4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4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4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4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4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4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4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4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4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4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4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479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C479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Ideacentre</dc:creator>
  <cp:keywords/>
  <dc:description/>
  <cp:lastModifiedBy>Lenovo Ideacentre</cp:lastModifiedBy>
  <cp:revision>1</cp:revision>
  <dcterms:created xsi:type="dcterms:W3CDTF">2025-12-30T04:38:00Z</dcterms:created>
  <dcterms:modified xsi:type="dcterms:W3CDTF">2025-12-30T04:38:00Z</dcterms:modified>
</cp:coreProperties>
</file>