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080" w:type="dxa"/>
        <w:tblLook w:val="04A0" w:firstRow="1" w:lastRow="0" w:firstColumn="1" w:lastColumn="0" w:noHBand="0" w:noVBand="1"/>
      </w:tblPr>
      <w:tblGrid>
        <w:gridCol w:w="960"/>
        <w:gridCol w:w="1660"/>
        <w:gridCol w:w="960"/>
        <w:gridCol w:w="960"/>
        <w:gridCol w:w="960"/>
        <w:gridCol w:w="960"/>
        <w:gridCol w:w="7660"/>
        <w:gridCol w:w="960"/>
      </w:tblGrid>
      <w:tr w:rsidR="003D6AD5" w:rsidRPr="003D6AD5" w14:paraId="4D095FF0" w14:textId="77777777" w:rsidTr="003D6AD5">
        <w:trPr>
          <w:trHeight w:val="300"/>
        </w:trPr>
        <w:tc>
          <w:tcPr>
            <w:tcW w:w="454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35A90E" w14:textId="77777777" w:rsidR="003D6AD5" w:rsidRPr="003D6AD5" w:rsidRDefault="003D6AD5" w:rsidP="003D6A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</w:pPr>
            <w:r w:rsidRPr="003D6AD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  <w:t xml:space="preserve">Tabel 8.e.2)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  <w:t>Kepuasan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  <w:t>Pengguna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  <w:t>Lulusan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A32845" w14:textId="77777777" w:rsidR="003D6AD5" w:rsidRPr="003D6AD5" w:rsidRDefault="003D6AD5" w:rsidP="003D6A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4CC306" w14:textId="77777777" w:rsidR="003D6AD5" w:rsidRPr="003D6AD5" w:rsidRDefault="003D6AD5" w:rsidP="003D6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7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E2937F" w14:textId="77777777" w:rsidR="003D6AD5" w:rsidRPr="003D6AD5" w:rsidRDefault="003D6AD5" w:rsidP="003D6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66FF33" w:fill="66FF33"/>
            <w:noWrap/>
            <w:vAlign w:val="center"/>
            <w:hideMark/>
          </w:tcPr>
          <w:p w14:paraId="08415292" w14:textId="36FF5285" w:rsidR="003D6AD5" w:rsidRPr="003D6AD5" w:rsidRDefault="003D6AD5" w:rsidP="003D6AD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n-ID"/>
                <w14:ligatures w14:val="none"/>
              </w:rPr>
            </w:pPr>
          </w:p>
        </w:tc>
      </w:tr>
      <w:tr w:rsidR="003D6AD5" w:rsidRPr="003D6AD5" w14:paraId="690DB6E6" w14:textId="77777777" w:rsidTr="003D6AD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B25D2A" w14:textId="77777777" w:rsidR="003D6AD5" w:rsidRPr="003D6AD5" w:rsidRDefault="003D6AD5" w:rsidP="003D6AD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n-ID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AD1271" w14:textId="77777777" w:rsidR="003D6AD5" w:rsidRPr="003D6AD5" w:rsidRDefault="003D6AD5" w:rsidP="003D6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A92807" w14:textId="77777777" w:rsidR="003D6AD5" w:rsidRPr="003D6AD5" w:rsidRDefault="003D6AD5" w:rsidP="003D6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71907A" w14:textId="77777777" w:rsidR="003D6AD5" w:rsidRPr="003D6AD5" w:rsidRDefault="003D6AD5" w:rsidP="003D6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C05C95" w14:textId="77777777" w:rsidR="003D6AD5" w:rsidRPr="003D6AD5" w:rsidRDefault="003D6AD5" w:rsidP="003D6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AC85D0" w14:textId="77777777" w:rsidR="003D6AD5" w:rsidRPr="003D6AD5" w:rsidRDefault="003D6AD5" w:rsidP="003D6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7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96538D" w14:textId="77777777" w:rsidR="003D6AD5" w:rsidRPr="003D6AD5" w:rsidRDefault="003D6AD5" w:rsidP="003D6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104400" w14:textId="77777777" w:rsidR="003D6AD5" w:rsidRPr="003D6AD5" w:rsidRDefault="003D6AD5" w:rsidP="003D6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3D6AD5" w:rsidRPr="003D6AD5" w14:paraId="741811CE" w14:textId="77777777" w:rsidTr="003D6AD5">
        <w:trPr>
          <w:trHeight w:val="300"/>
        </w:trPr>
        <w:tc>
          <w:tcPr>
            <w:tcW w:w="1412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2E7BFB" w14:textId="77777777" w:rsidR="003D6AD5" w:rsidRPr="003D6AD5" w:rsidRDefault="003D6AD5" w:rsidP="003D6AD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u w:val="single"/>
                <w:lang w:eastAsia="en-ID"/>
                <w14:ligatures w14:val="none"/>
              </w:rPr>
            </w:pPr>
            <w:proofErr w:type="spellStart"/>
            <w:r w:rsidRPr="003D6AD5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u w:val="single"/>
                <w:lang w:eastAsia="en-ID"/>
                <w14:ligatures w14:val="none"/>
              </w:rPr>
              <w:t>Diisi</w:t>
            </w:r>
            <w:proofErr w:type="spellEnd"/>
            <w:r w:rsidRPr="003D6AD5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u w:val="single"/>
                <w:lang w:eastAsia="en-ID"/>
                <w14:ligatures w14:val="none"/>
              </w:rPr>
              <w:t xml:space="preserve"> oleh </w:t>
            </w:r>
            <w:proofErr w:type="spellStart"/>
            <w:r w:rsidRPr="003D6AD5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u w:val="single"/>
                <w:lang w:eastAsia="en-ID"/>
                <w14:ligatures w14:val="none"/>
              </w:rPr>
              <w:t>pengusul</w:t>
            </w:r>
            <w:proofErr w:type="spellEnd"/>
            <w:r w:rsidRPr="003D6AD5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u w:val="single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u w:val="single"/>
                <w:lang w:eastAsia="en-ID"/>
                <w14:ligatures w14:val="none"/>
              </w:rPr>
              <w:t>dari</w:t>
            </w:r>
            <w:proofErr w:type="spellEnd"/>
            <w:r w:rsidRPr="003D6AD5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u w:val="single"/>
                <w:lang w:eastAsia="en-ID"/>
                <w14:ligatures w14:val="none"/>
              </w:rPr>
              <w:t xml:space="preserve"> Program Studi pada program Diploma Satu/ Diploma Dua/ Diploma Tiga/Sarjana/Sarjana </w:t>
            </w:r>
            <w:proofErr w:type="spellStart"/>
            <w:r w:rsidRPr="003D6AD5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u w:val="single"/>
                <w:lang w:eastAsia="en-ID"/>
                <w14:ligatures w14:val="none"/>
              </w:rPr>
              <w:t>Terapan</w:t>
            </w:r>
            <w:proofErr w:type="spellEnd"/>
            <w:r w:rsidRPr="003D6AD5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u w:val="single"/>
                <w:lang w:eastAsia="en-ID"/>
                <w14:ligatures w14:val="none"/>
              </w:rPr>
              <w:t xml:space="preserve">/Magister/Magister </w:t>
            </w:r>
            <w:proofErr w:type="spellStart"/>
            <w:r w:rsidRPr="003D6AD5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u w:val="single"/>
                <w:lang w:eastAsia="en-ID"/>
                <w14:ligatures w14:val="none"/>
              </w:rPr>
              <w:t>Terapan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5731A2" w14:textId="77777777" w:rsidR="003D6AD5" w:rsidRPr="003D6AD5" w:rsidRDefault="003D6AD5" w:rsidP="003D6AD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u w:val="single"/>
                <w:lang w:eastAsia="en-ID"/>
                <w14:ligatures w14:val="none"/>
              </w:rPr>
            </w:pPr>
          </w:p>
        </w:tc>
      </w:tr>
      <w:tr w:rsidR="003D6AD5" w:rsidRPr="003D6AD5" w14:paraId="394FD8FB" w14:textId="77777777" w:rsidTr="003D6AD5">
        <w:trPr>
          <w:trHeight w:val="570"/>
        </w:trPr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5A6FF2A3" w14:textId="77777777" w:rsidR="003D6AD5" w:rsidRPr="003D6AD5" w:rsidRDefault="003D6AD5" w:rsidP="003D6A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6AD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No</w:t>
            </w:r>
          </w:p>
        </w:tc>
        <w:tc>
          <w:tcPr>
            <w:tcW w:w="1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13BC3926" w14:textId="77777777" w:rsidR="003D6AD5" w:rsidRPr="003D6AD5" w:rsidRDefault="003D6AD5" w:rsidP="003D6A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6AD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Jenis Kemampuan</w:t>
            </w:r>
          </w:p>
        </w:tc>
        <w:tc>
          <w:tcPr>
            <w:tcW w:w="38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36E929CB" w14:textId="77777777" w:rsidR="003D6AD5" w:rsidRPr="003D6AD5" w:rsidRDefault="003D6AD5" w:rsidP="003D6A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6AD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Tingkat </w:t>
            </w:r>
            <w:proofErr w:type="spellStart"/>
            <w:r w:rsidRPr="003D6AD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Kepuasan</w:t>
            </w:r>
            <w:proofErr w:type="spellEnd"/>
            <w:r w:rsidRPr="003D6AD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Pengguna</w:t>
            </w:r>
            <w:proofErr w:type="spellEnd"/>
            <w:r w:rsidRPr="003D6AD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br/>
              <w:t>(%)</w:t>
            </w:r>
          </w:p>
        </w:tc>
        <w:tc>
          <w:tcPr>
            <w:tcW w:w="7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29F5130F" w14:textId="77777777" w:rsidR="003D6AD5" w:rsidRPr="003D6AD5" w:rsidRDefault="003D6AD5" w:rsidP="003D6A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3D6AD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Rencana</w:t>
            </w:r>
            <w:proofErr w:type="spellEnd"/>
            <w:r w:rsidRPr="003D6AD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Tindak</w:t>
            </w:r>
            <w:proofErr w:type="spellEnd"/>
            <w:r w:rsidRPr="003D6AD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Lanjut</w:t>
            </w:r>
            <w:proofErr w:type="spellEnd"/>
            <w:r w:rsidRPr="003D6AD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oleh UPPS/PS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E8F6C6" w14:textId="77777777" w:rsidR="003D6AD5" w:rsidRPr="003D6AD5" w:rsidRDefault="003D6AD5" w:rsidP="003D6A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3D6AD5" w:rsidRPr="003D6AD5" w14:paraId="6E9256C6" w14:textId="77777777" w:rsidTr="003D6AD5">
        <w:trPr>
          <w:trHeight w:val="510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43E0DC" w14:textId="77777777" w:rsidR="003D6AD5" w:rsidRPr="003D6AD5" w:rsidRDefault="003D6AD5" w:rsidP="003D6AD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16434C" w14:textId="77777777" w:rsidR="003D6AD5" w:rsidRPr="003D6AD5" w:rsidRDefault="003D6AD5" w:rsidP="003D6AD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7B20793F" w14:textId="77777777" w:rsidR="003D6AD5" w:rsidRPr="003D6AD5" w:rsidRDefault="003D6AD5" w:rsidP="003D6A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6AD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Sangat Baik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27D86065" w14:textId="77777777" w:rsidR="003D6AD5" w:rsidRPr="003D6AD5" w:rsidRDefault="003D6AD5" w:rsidP="003D6A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6AD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Baik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32F6DBEF" w14:textId="77777777" w:rsidR="003D6AD5" w:rsidRPr="003D6AD5" w:rsidRDefault="003D6AD5" w:rsidP="003D6A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3D6AD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Cukup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4360201D" w14:textId="77777777" w:rsidR="003D6AD5" w:rsidRPr="003D6AD5" w:rsidRDefault="003D6AD5" w:rsidP="003D6A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6AD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Kurang</w:t>
            </w:r>
          </w:p>
        </w:tc>
        <w:tc>
          <w:tcPr>
            <w:tcW w:w="7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BCCC87" w14:textId="77777777" w:rsidR="003D6AD5" w:rsidRPr="003D6AD5" w:rsidRDefault="003D6AD5" w:rsidP="003D6AD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FF48A3" w14:textId="77777777" w:rsidR="003D6AD5" w:rsidRPr="003D6AD5" w:rsidRDefault="003D6AD5" w:rsidP="003D6A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3D6AD5" w:rsidRPr="003D6AD5" w14:paraId="391F2AFD" w14:textId="77777777" w:rsidTr="003D6AD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7F17E7A8" w14:textId="77777777" w:rsidR="003D6AD5" w:rsidRPr="003D6AD5" w:rsidRDefault="003D6AD5" w:rsidP="003D6A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3D6AD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531F1071" w14:textId="77777777" w:rsidR="003D6AD5" w:rsidRPr="003D6AD5" w:rsidRDefault="003D6AD5" w:rsidP="003D6A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3D6AD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69C694FE" w14:textId="77777777" w:rsidR="003D6AD5" w:rsidRPr="003D6AD5" w:rsidRDefault="003D6AD5" w:rsidP="003D6A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3D6AD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024EBB3B" w14:textId="77777777" w:rsidR="003D6AD5" w:rsidRPr="003D6AD5" w:rsidRDefault="003D6AD5" w:rsidP="003D6A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3D6AD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21716994" w14:textId="77777777" w:rsidR="003D6AD5" w:rsidRPr="003D6AD5" w:rsidRDefault="003D6AD5" w:rsidP="003D6A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3D6AD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16EC0D84" w14:textId="77777777" w:rsidR="003D6AD5" w:rsidRPr="003D6AD5" w:rsidRDefault="003D6AD5" w:rsidP="003D6A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3D6AD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6</w:t>
            </w:r>
          </w:p>
        </w:tc>
        <w:tc>
          <w:tcPr>
            <w:tcW w:w="7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78CF34A7" w14:textId="77777777" w:rsidR="003D6AD5" w:rsidRPr="003D6AD5" w:rsidRDefault="003D6AD5" w:rsidP="003D6A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3D6AD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23D13F" w14:textId="77777777" w:rsidR="003D6AD5" w:rsidRPr="003D6AD5" w:rsidRDefault="003D6AD5" w:rsidP="003D6A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</w:tr>
      <w:tr w:rsidR="003D6AD5" w:rsidRPr="003D6AD5" w14:paraId="610FF1D5" w14:textId="77777777" w:rsidTr="003D6AD5">
        <w:trPr>
          <w:trHeight w:val="229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C10239" w14:textId="77777777" w:rsidR="003D6AD5" w:rsidRPr="003D6AD5" w:rsidRDefault="003D6AD5" w:rsidP="003D6A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7F4E80" w14:textId="77777777" w:rsidR="003D6AD5" w:rsidRPr="003D6AD5" w:rsidRDefault="003D6AD5" w:rsidP="003D6A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Etika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CF35FD6" w14:textId="77777777" w:rsidR="003D6AD5" w:rsidRPr="003D6AD5" w:rsidRDefault="003D6AD5" w:rsidP="003D6A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82,00%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FB07EB1" w14:textId="77777777" w:rsidR="003D6AD5" w:rsidRPr="003D6AD5" w:rsidRDefault="003D6AD5" w:rsidP="003D6A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18,00%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0F91FFF" w14:textId="77777777" w:rsidR="003D6AD5" w:rsidRPr="003D6AD5" w:rsidRDefault="003D6AD5" w:rsidP="003D6A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0,00%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04D4F5C" w14:textId="77777777" w:rsidR="003D6AD5" w:rsidRPr="003D6AD5" w:rsidRDefault="003D6AD5" w:rsidP="003D6A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0,00%</w:t>
            </w:r>
          </w:p>
        </w:tc>
        <w:tc>
          <w:tcPr>
            <w:tcW w:w="7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0EA281C" w14:textId="77777777" w:rsidR="003D6AD5" w:rsidRPr="003D6AD5" w:rsidRDefault="003D6AD5" w:rsidP="003D6A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a.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Mengembangkan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sikap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menghargai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mahasisw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tanpa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membedakan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keyakinan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yang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dianut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suku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adat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istiadat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daerah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asal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dan gender,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berperilaku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jujur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tegas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dan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manusiawi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yang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mencerminkan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ketakwaan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dan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akhlak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mulia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dan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dapat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diteladani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oleh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anggota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masyarakat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di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sekitarnya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melalui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diskusi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kelompok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KKL,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Kegiatan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ekskul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br/>
              <w:t xml:space="preserve">b.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Mengembangkan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mahasiswa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menunjukkan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etos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kerja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dan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tanggung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jawab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tinggi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sehingga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menjadi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panutan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dan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percaya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dirisendiri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serta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bekerja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mandiri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secara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profesional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melalui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penelitian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kolaborasi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KKL </w:t>
            </w:r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br/>
              <w:t xml:space="preserve">c.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Menetapkan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standar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perilaku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dan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standar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berpakaian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mahasiswa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br/>
              <w:t xml:space="preserve">d.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Pembinaan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karakter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etika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dan moral yang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setiap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tahun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rutin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dilakukan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1169AD" w14:textId="77777777" w:rsidR="003D6AD5" w:rsidRPr="003D6AD5" w:rsidRDefault="003D6AD5" w:rsidP="003D6A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3D6AD5" w:rsidRPr="003D6AD5" w14:paraId="4DF85C1A" w14:textId="77777777" w:rsidTr="003D6AD5">
        <w:trPr>
          <w:trHeight w:val="229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BD5182" w14:textId="77777777" w:rsidR="003D6AD5" w:rsidRPr="003D6AD5" w:rsidRDefault="003D6AD5" w:rsidP="003D6A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ECB134" w14:textId="77777777" w:rsidR="003D6AD5" w:rsidRPr="003D6AD5" w:rsidRDefault="003D6AD5" w:rsidP="003D6A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Keahlian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pada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bidang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ilmu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(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kompetensi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utama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B5714F2" w14:textId="77777777" w:rsidR="003D6AD5" w:rsidRPr="003D6AD5" w:rsidRDefault="003D6AD5" w:rsidP="003D6A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85,00%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6CB67D3" w14:textId="77777777" w:rsidR="003D6AD5" w:rsidRPr="003D6AD5" w:rsidRDefault="003D6AD5" w:rsidP="003D6A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15,00%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45AD050" w14:textId="77777777" w:rsidR="003D6AD5" w:rsidRPr="003D6AD5" w:rsidRDefault="003D6AD5" w:rsidP="003D6A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0,00%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AF64B8E" w14:textId="77777777" w:rsidR="003D6AD5" w:rsidRPr="003D6AD5" w:rsidRDefault="003D6AD5" w:rsidP="003D6A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0,00%</w:t>
            </w:r>
          </w:p>
        </w:tc>
        <w:tc>
          <w:tcPr>
            <w:tcW w:w="7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5BD4CCA" w14:textId="77777777" w:rsidR="003D6AD5" w:rsidRPr="003D6AD5" w:rsidRDefault="003D6AD5" w:rsidP="003D6A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a.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Pemantapan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kurikulum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dengsn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meningkstksn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keterkaitan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materi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kurikulum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dengn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kondisi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lapangan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br/>
              <w:t xml:space="preserve">b.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Mendatangkan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dosen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tamu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pakar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atau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profesional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br/>
              <w:t xml:space="preserve">c.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Peningkatan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kualitas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bahan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ajar</w:t>
            </w:r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br/>
              <w:t xml:space="preserve">d.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Peningkatan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keikutsertaan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dosen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dalam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organisasi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profesi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br/>
              <w:t xml:space="preserve">e.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Menyediakan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berbagai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kegiatan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pembelajaran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untuk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mendorong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mahasiswa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mencapai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prestasi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secara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optimal,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mengaktualisaikan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potensi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dan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kreativitas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melalui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kelengkapan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buku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proofErr w:type="gram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pustaka,media</w:t>
            </w:r>
            <w:proofErr w:type="spellEnd"/>
            <w:proofErr w:type="gram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pembelajaran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meningkatkan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frekuensi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studi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lapangan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atau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KKL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37E926" w14:textId="77777777" w:rsidR="003D6AD5" w:rsidRPr="003D6AD5" w:rsidRDefault="003D6AD5" w:rsidP="003D6A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3D6AD5" w:rsidRPr="003D6AD5" w14:paraId="435F36C7" w14:textId="77777777" w:rsidTr="003D6AD5">
        <w:trPr>
          <w:trHeight w:val="76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F230AE" w14:textId="77777777" w:rsidR="003D6AD5" w:rsidRPr="003D6AD5" w:rsidRDefault="003D6AD5" w:rsidP="003D6A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4257E2" w14:textId="77777777" w:rsidR="003D6AD5" w:rsidRPr="003D6AD5" w:rsidRDefault="003D6AD5" w:rsidP="003D6A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Kemampuan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berbahasa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asing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D323651" w14:textId="77777777" w:rsidR="003D6AD5" w:rsidRPr="003D6AD5" w:rsidRDefault="003D6AD5" w:rsidP="003D6A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85,00%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A5AAAA1" w14:textId="77777777" w:rsidR="003D6AD5" w:rsidRPr="003D6AD5" w:rsidRDefault="003D6AD5" w:rsidP="003D6A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15,00%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35096DD" w14:textId="77777777" w:rsidR="003D6AD5" w:rsidRPr="003D6AD5" w:rsidRDefault="003D6AD5" w:rsidP="003D6A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0,00%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5B874D9" w14:textId="77777777" w:rsidR="003D6AD5" w:rsidRPr="003D6AD5" w:rsidRDefault="003D6AD5" w:rsidP="003D6A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0,00%</w:t>
            </w:r>
          </w:p>
        </w:tc>
        <w:tc>
          <w:tcPr>
            <w:tcW w:w="7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0679D7F" w14:textId="77777777" w:rsidR="003D6AD5" w:rsidRPr="003D6AD5" w:rsidRDefault="003D6AD5" w:rsidP="003D6A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a.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Peningkatan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skor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toefl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melalui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kursus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TOEFL</w:t>
            </w:r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br/>
              <w:t xml:space="preserve">b.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Mendorong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mahasiswa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berdiskusi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tentang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materi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kuliah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dakam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bahasa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inggris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br/>
              <w:t xml:space="preserve">c.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Mendorong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dosen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menggunakan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bahasa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inggris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dalam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perkuliahan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11E3DC" w14:textId="77777777" w:rsidR="003D6AD5" w:rsidRPr="003D6AD5" w:rsidRDefault="003D6AD5" w:rsidP="003D6A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3D6AD5" w:rsidRPr="003D6AD5" w14:paraId="64DDCE18" w14:textId="77777777" w:rsidTr="003D6AD5">
        <w:trPr>
          <w:trHeight w:val="118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C5518D" w14:textId="77777777" w:rsidR="003D6AD5" w:rsidRPr="003D6AD5" w:rsidRDefault="003D6AD5" w:rsidP="003D6A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D65F38" w14:textId="77777777" w:rsidR="003D6AD5" w:rsidRPr="003D6AD5" w:rsidRDefault="003D6AD5" w:rsidP="003D6A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Penggunaan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teknologi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informasi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D0FCEBF" w14:textId="77777777" w:rsidR="003D6AD5" w:rsidRPr="003D6AD5" w:rsidRDefault="003D6AD5" w:rsidP="003D6A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80,00%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27B4258" w14:textId="77777777" w:rsidR="003D6AD5" w:rsidRPr="003D6AD5" w:rsidRDefault="003D6AD5" w:rsidP="003D6A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20,00%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DACCBFC" w14:textId="77777777" w:rsidR="003D6AD5" w:rsidRPr="003D6AD5" w:rsidRDefault="003D6AD5" w:rsidP="003D6A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0,00%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91A6E38" w14:textId="77777777" w:rsidR="003D6AD5" w:rsidRPr="003D6AD5" w:rsidRDefault="003D6AD5" w:rsidP="003D6A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0,00%</w:t>
            </w:r>
          </w:p>
        </w:tc>
        <w:tc>
          <w:tcPr>
            <w:tcW w:w="7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6034BDD" w14:textId="77777777" w:rsidR="003D6AD5" w:rsidRPr="003D6AD5" w:rsidRDefault="003D6AD5" w:rsidP="003D6A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a.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Pengembangan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kualitas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pembelajaran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mahasiswa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berbasis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tentang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teknologi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informasi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br/>
              <w:t xml:space="preserve">b.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Pengembangan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metode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pembelajaran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mengunakan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software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aplikasi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computer</w:t>
            </w:r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br/>
              <w:t xml:space="preserve">c.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Pengembangan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kompetensi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dan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kualifikasi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dosen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melalui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studi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lanjut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magang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pelatihan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penataran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diskusi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dan seminar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tentang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teknologi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informasi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berbasis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E learning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8217F4" w14:textId="77777777" w:rsidR="003D6AD5" w:rsidRPr="003D6AD5" w:rsidRDefault="003D6AD5" w:rsidP="003D6A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3D6AD5" w:rsidRPr="003D6AD5" w14:paraId="32EEA468" w14:textId="77777777" w:rsidTr="003D6AD5">
        <w:trPr>
          <w:trHeight w:val="255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38627C" w14:textId="77777777" w:rsidR="003D6AD5" w:rsidRPr="003D6AD5" w:rsidRDefault="003D6AD5" w:rsidP="003D6A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lastRenderedPageBreak/>
              <w:t>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26FAE1" w14:textId="77777777" w:rsidR="003D6AD5" w:rsidRPr="003D6AD5" w:rsidRDefault="003D6AD5" w:rsidP="003D6A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Kemampuan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berkomunikasi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4733653" w14:textId="77777777" w:rsidR="003D6AD5" w:rsidRPr="003D6AD5" w:rsidRDefault="003D6AD5" w:rsidP="003D6A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65,00%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2F7C48D" w14:textId="77777777" w:rsidR="003D6AD5" w:rsidRPr="003D6AD5" w:rsidRDefault="003D6AD5" w:rsidP="003D6A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35,00%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63C2A1F" w14:textId="77777777" w:rsidR="003D6AD5" w:rsidRPr="003D6AD5" w:rsidRDefault="003D6AD5" w:rsidP="003D6A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0,00%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D289306" w14:textId="77777777" w:rsidR="003D6AD5" w:rsidRPr="003D6AD5" w:rsidRDefault="003D6AD5" w:rsidP="003D6A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0,00%</w:t>
            </w:r>
          </w:p>
        </w:tc>
        <w:tc>
          <w:tcPr>
            <w:tcW w:w="7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89D03A7" w14:textId="77777777" w:rsidR="003D6AD5" w:rsidRPr="003D6AD5" w:rsidRDefault="003D6AD5" w:rsidP="003D6A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a.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Mengembangkan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komunikasi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dengan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teman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sejawat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dan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komunitas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ilmiah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lainnya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secara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santun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empatik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dan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efektif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melalui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kegiatan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diskusi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dan seminar,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pameran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dan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lomba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karya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ilmiah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br/>
              <w:t xml:space="preserve">b.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Meningkatkan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/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mengoptimalkan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penyelenggaraan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pelatihan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pelatihan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kepemimpinan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komunikasi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yang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efektif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br/>
              <w:t xml:space="preserve">c.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Memperbanyak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frekuensi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mahasiswa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untuk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mempresentasikan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ide dan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pemikiran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dalam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perkuliahan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br/>
              <w:t xml:space="preserve">d.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Mahasiswa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baik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lisan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maupuntulisan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seperti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meningkatkan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program-program dan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krgiatan-kegiatan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yang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dapat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melatih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kemampuan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berkomunikasi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seminar,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menulis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karya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ilmiah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pendampingan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dalam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penulisan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karya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ilmiah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dan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sebagainya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A1F987" w14:textId="77777777" w:rsidR="003D6AD5" w:rsidRPr="003D6AD5" w:rsidRDefault="003D6AD5" w:rsidP="003D6A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3D6AD5" w:rsidRPr="003D6AD5" w14:paraId="6EC800A3" w14:textId="77777777" w:rsidTr="003D6AD5">
        <w:trPr>
          <w:trHeight w:val="204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60712" w14:textId="77777777" w:rsidR="003D6AD5" w:rsidRPr="003D6AD5" w:rsidRDefault="003D6AD5" w:rsidP="003D6A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E9F67C" w14:textId="77777777" w:rsidR="003D6AD5" w:rsidRPr="003D6AD5" w:rsidRDefault="003D6AD5" w:rsidP="003D6A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Kerjasama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tim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BA1CEAF" w14:textId="77777777" w:rsidR="003D6AD5" w:rsidRPr="003D6AD5" w:rsidRDefault="003D6AD5" w:rsidP="003D6A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80,00%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982EF09" w14:textId="77777777" w:rsidR="003D6AD5" w:rsidRPr="003D6AD5" w:rsidRDefault="003D6AD5" w:rsidP="003D6A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20,00%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F18EFA1" w14:textId="77777777" w:rsidR="003D6AD5" w:rsidRPr="003D6AD5" w:rsidRDefault="003D6AD5" w:rsidP="003D6A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0,00%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AADD8A5" w14:textId="77777777" w:rsidR="003D6AD5" w:rsidRPr="003D6AD5" w:rsidRDefault="003D6AD5" w:rsidP="003D6A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0,00%</w:t>
            </w:r>
          </w:p>
        </w:tc>
        <w:tc>
          <w:tcPr>
            <w:tcW w:w="7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A5CEDCF" w14:textId="77777777" w:rsidR="003D6AD5" w:rsidRPr="003D6AD5" w:rsidRDefault="003D6AD5" w:rsidP="003D6A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a.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Mengembangkan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kerja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sama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tim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mahasiswa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bersikap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inklusif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objective, dan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bertanggung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jawab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terhadap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teman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sejawat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dan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lingkungan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sekitar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dalam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melaksanakan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pembelajaran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br/>
              <w:t xml:space="preserve">b.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Meningkatkan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dan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mengembangkan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untuk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bekerja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sama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melalui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penugasan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kelompok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dalam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perkuliahan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dan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kegiatan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ekstra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kurikuler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seperti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Outbond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br/>
              <w:t xml:space="preserve">c.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Meningkatkan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aktivitas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pembelajaran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yang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mendorong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terjadinya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kerjasama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tim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melalui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tugas-tugas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kelompok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br/>
              <w:t xml:space="preserve">d.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Melibatkan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mahasiswa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dalam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kepanitiaan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kegiatan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akademik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dan non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akademik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1BFD10" w14:textId="77777777" w:rsidR="003D6AD5" w:rsidRPr="003D6AD5" w:rsidRDefault="003D6AD5" w:rsidP="003D6A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3D6AD5" w:rsidRPr="003D6AD5" w14:paraId="2B343A3E" w14:textId="77777777" w:rsidTr="003D6AD5">
        <w:trPr>
          <w:trHeight w:val="204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CD6567" w14:textId="77777777" w:rsidR="003D6AD5" w:rsidRPr="003D6AD5" w:rsidRDefault="003D6AD5" w:rsidP="003D6A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B7E162" w14:textId="77777777" w:rsidR="003D6AD5" w:rsidRPr="003D6AD5" w:rsidRDefault="003D6AD5" w:rsidP="003D6A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Pengembangan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diri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44E3295" w14:textId="77777777" w:rsidR="003D6AD5" w:rsidRPr="003D6AD5" w:rsidRDefault="003D6AD5" w:rsidP="003D6A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78,00%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6F770FE" w14:textId="77777777" w:rsidR="003D6AD5" w:rsidRPr="003D6AD5" w:rsidRDefault="003D6AD5" w:rsidP="003D6A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22,00%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DB6AB91" w14:textId="77777777" w:rsidR="003D6AD5" w:rsidRPr="003D6AD5" w:rsidRDefault="003D6AD5" w:rsidP="003D6A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0,00%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3E0DE14" w14:textId="77777777" w:rsidR="003D6AD5" w:rsidRPr="003D6AD5" w:rsidRDefault="003D6AD5" w:rsidP="003D6A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0,00%</w:t>
            </w:r>
          </w:p>
        </w:tc>
        <w:tc>
          <w:tcPr>
            <w:tcW w:w="7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4B4573E" w14:textId="77777777" w:rsidR="003D6AD5" w:rsidRPr="003D6AD5" w:rsidRDefault="003D6AD5" w:rsidP="003D6A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a.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Mengembangkan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berbagai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unit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kegiatan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yang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dapat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dimanfaatkan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mahasiswa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dalam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pengembangan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diri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br/>
              <w:t xml:space="preserve">b.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Mengadakan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pelatihan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pelatihan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yang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mengarah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mahasiswa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mandiri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siap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pakai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yang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meliputi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kemampuan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soft skill dan hard skill</w:t>
            </w:r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br/>
              <w:t xml:space="preserve">c.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Meningkatkan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motivasi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mahasiswa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untuk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selalu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berkembang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dengan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mengadakan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kuliah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kuliah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umum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yang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bersifat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memberi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motivasi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br/>
              <w:t xml:space="preserve">d.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Memperbanyak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pertemuan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dengan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alumni yang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telah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berhasil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dalam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berbagai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bidang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untuk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memotivasi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mahasiswa</w:t>
            </w:r>
            <w:proofErr w:type="spellEnd"/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83C549" w14:textId="77777777" w:rsidR="003D6AD5" w:rsidRPr="003D6AD5" w:rsidRDefault="003D6AD5" w:rsidP="003D6A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3D6AD5" w:rsidRPr="003D6AD5" w14:paraId="12FC0EA8" w14:textId="77777777" w:rsidTr="003D6AD5">
        <w:trPr>
          <w:trHeight w:val="300"/>
        </w:trPr>
        <w:tc>
          <w:tcPr>
            <w:tcW w:w="2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DAB2342" w14:textId="77777777" w:rsidR="003D6AD5" w:rsidRPr="003D6AD5" w:rsidRDefault="003D6AD5" w:rsidP="003D6A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3D6AD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Jumlah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center"/>
            <w:hideMark/>
          </w:tcPr>
          <w:p w14:paraId="7974606F" w14:textId="77777777" w:rsidR="003D6AD5" w:rsidRPr="003D6AD5" w:rsidRDefault="003D6AD5" w:rsidP="003D6A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center"/>
            <w:hideMark/>
          </w:tcPr>
          <w:p w14:paraId="00A46AC7" w14:textId="77777777" w:rsidR="003D6AD5" w:rsidRPr="003D6AD5" w:rsidRDefault="003D6AD5" w:rsidP="003D6A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center"/>
            <w:hideMark/>
          </w:tcPr>
          <w:p w14:paraId="3EA10FDD" w14:textId="77777777" w:rsidR="003D6AD5" w:rsidRPr="003D6AD5" w:rsidRDefault="003D6AD5" w:rsidP="003D6A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center"/>
            <w:hideMark/>
          </w:tcPr>
          <w:p w14:paraId="43EA5446" w14:textId="77777777" w:rsidR="003D6AD5" w:rsidRPr="003D6AD5" w:rsidRDefault="003D6AD5" w:rsidP="003D6A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7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center"/>
            <w:hideMark/>
          </w:tcPr>
          <w:p w14:paraId="0FAFCF35" w14:textId="77777777" w:rsidR="003D6AD5" w:rsidRPr="003D6AD5" w:rsidRDefault="003D6AD5" w:rsidP="003D6A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6A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ACEC8F" w14:textId="77777777" w:rsidR="003D6AD5" w:rsidRPr="003D6AD5" w:rsidRDefault="003D6AD5" w:rsidP="003D6A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3D6AD5" w:rsidRPr="003D6AD5" w14:paraId="56454F7F" w14:textId="77777777" w:rsidTr="003D6AD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CAFB4D" w14:textId="77777777" w:rsidR="003D6AD5" w:rsidRPr="003D6AD5" w:rsidRDefault="003D6AD5" w:rsidP="003D6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17A2A0" w14:textId="77777777" w:rsidR="003D6AD5" w:rsidRPr="003D6AD5" w:rsidRDefault="003D6AD5" w:rsidP="003D6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C68C1A" w14:textId="77777777" w:rsidR="003D6AD5" w:rsidRPr="003D6AD5" w:rsidRDefault="003D6AD5" w:rsidP="003D6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F968DC" w14:textId="77777777" w:rsidR="003D6AD5" w:rsidRPr="003D6AD5" w:rsidRDefault="003D6AD5" w:rsidP="003D6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38883A" w14:textId="77777777" w:rsidR="003D6AD5" w:rsidRPr="003D6AD5" w:rsidRDefault="003D6AD5" w:rsidP="003D6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CEFDC5" w14:textId="77777777" w:rsidR="003D6AD5" w:rsidRPr="003D6AD5" w:rsidRDefault="003D6AD5" w:rsidP="003D6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7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EA7390" w14:textId="77777777" w:rsidR="003D6AD5" w:rsidRPr="003D6AD5" w:rsidRDefault="003D6AD5" w:rsidP="003D6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60450A" w14:textId="77777777" w:rsidR="003D6AD5" w:rsidRPr="003D6AD5" w:rsidRDefault="003D6AD5" w:rsidP="003D6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</w:tbl>
    <w:p w14:paraId="39BAA00A" w14:textId="77777777" w:rsidR="00AB1118" w:rsidRDefault="00AB1118"/>
    <w:sectPr w:rsidR="00AB1118" w:rsidSect="003D6AD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AD5"/>
    <w:rsid w:val="00106895"/>
    <w:rsid w:val="003D6AD5"/>
    <w:rsid w:val="0077699B"/>
    <w:rsid w:val="00AB1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04828"/>
  <w15:chartTrackingRefBased/>
  <w15:docId w15:val="{EFDC9765-96C3-47C1-A755-73D51DAB0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D6A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6A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6A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6A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6A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6A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6A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6A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6A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6A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6A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6A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6A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6A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6A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6A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6A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6A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6A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6A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6A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6A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6A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6A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6A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6A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6A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6A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6AD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3D6AD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593</Words>
  <Characters>3385</Characters>
  <Application>Microsoft Office Word</Application>
  <DocSecurity>0</DocSecurity>
  <Lines>28</Lines>
  <Paragraphs>7</Paragraphs>
  <ScaleCrop>false</ScaleCrop>
  <Company/>
  <LinksUpToDate>false</LinksUpToDate>
  <CharactersWithSpaces>3971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Ideacentre</dc:creator>
  <cp:keywords/>
  <dc:description/>
  <cp:lastModifiedBy>Lenovo Ideacentre</cp:lastModifiedBy>
  <cp:revision>1</cp:revision>
  <dcterms:created xsi:type="dcterms:W3CDTF">2025-12-30T04:10:00Z</dcterms:created>
  <dcterms:modified xsi:type="dcterms:W3CDTF">2025-12-30T04:11:00Z</dcterms:modified>
</cp:coreProperties>
</file>