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5" w:type="dxa"/>
        <w:tblLook w:val="04A0" w:firstRow="1" w:lastRow="0" w:firstColumn="1" w:lastColumn="0" w:noHBand="0" w:noVBand="1"/>
      </w:tblPr>
      <w:tblGrid>
        <w:gridCol w:w="960"/>
        <w:gridCol w:w="960"/>
        <w:gridCol w:w="1560"/>
        <w:gridCol w:w="1140"/>
        <w:gridCol w:w="1540"/>
        <w:gridCol w:w="1360"/>
        <w:gridCol w:w="1552"/>
        <w:gridCol w:w="960"/>
        <w:gridCol w:w="13"/>
      </w:tblGrid>
      <w:tr w:rsidR="0022786F" w:rsidRPr="0022786F" w14:paraId="53671EAB" w14:textId="77777777" w:rsidTr="00E9495F">
        <w:trPr>
          <w:gridAfter w:val="1"/>
          <w:wAfter w:w="13" w:type="dxa"/>
          <w:trHeight w:val="300"/>
        </w:trPr>
        <w:tc>
          <w:tcPr>
            <w:tcW w:w="7520" w:type="dxa"/>
            <w:gridSpan w:val="6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558659" w14:textId="18400829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8.e.1) </w:t>
            </w:r>
            <w:proofErr w:type="spellStart"/>
            <w:r w:rsidRPr="0022786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Tempat</w:t>
            </w:r>
            <w:proofErr w:type="spellEnd"/>
            <w:r w:rsidRPr="0022786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22786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FA620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4F064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08AADABB" w14:textId="77777777" w:rsidTr="00E9495F">
        <w:trPr>
          <w:gridAfter w:val="1"/>
          <w:wAfter w:w="13" w:type="dxa"/>
          <w:trHeight w:val="300"/>
        </w:trPr>
        <w:tc>
          <w:tcPr>
            <w:tcW w:w="7520" w:type="dxa"/>
            <w:gridSpan w:val="6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68A8AC4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5619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CF34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1BC28954" w14:textId="77777777" w:rsidTr="00E9495F">
        <w:trPr>
          <w:trHeight w:val="300"/>
        </w:trPr>
        <w:tc>
          <w:tcPr>
            <w:tcW w:w="1004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5ED6F" w14:textId="0C43772E" w:rsidR="0022786F" w:rsidRPr="0022786F" w:rsidRDefault="0022786F" w:rsidP="002278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</w:tr>
      <w:tr w:rsidR="0022786F" w:rsidRPr="0022786F" w14:paraId="2841A601" w14:textId="77777777" w:rsidTr="00E9495F">
        <w:trPr>
          <w:gridAfter w:val="1"/>
          <w:wAfter w:w="13" w:type="dxa"/>
          <w:trHeight w:val="66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11B125E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69C522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6077562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Tanggapan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72F0FB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</w:p>
        </w:tc>
        <w:tc>
          <w:tcPr>
            <w:tcW w:w="44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37999AB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Bekerja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Berdasarkan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Tingkat/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Ukuran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/Berwirausaha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20F1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12F0FD52" w14:textId="77777777" w:rsidTr="00E9495F">
        <w:trPr>
          <w:gridAfter w:val="1"/>
          <w:wAfter w:w="13" w:type="dxa"/>
          <w:trHeight w:val="76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A2FEE" w14:textId="77777777" w:rsidR="0022786F" w:rsidRPr="0022786F" w:rsidRDefault="0022786F" w:rsidP="002278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DA6CF" w14:textId="77777777" w:rsidR="0022786F" w:rsidRPr="0022786F" w:rsidRDefault="0022786F" w:rsidP="002278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53C06" w14:textId="77777777" w:rsidR="0022786F" w:rsidRPr="0022786F" w:rsidRDefault="0022786F" w:rsidP="002278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C9070" w14:textId="77777777" w:rsidR="0022786F" w:rsidRPr="0022786F" w:rsidRDefault="0022786F" w:rsidP="002278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6EE05DC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Lokal/ Wilayah/ Berwirausaha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Berizin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463956D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Nasional/ Berwirausaha </w:t>
            </w: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Berizin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B683B88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Multinasional</w:t>
            </w:r>
            <w:proofErr w:type="spellEnd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 Internasional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0AE7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27A02F9E" w14:textId="77777777" w:rsidTr="00E9495F">
        <w:trPr>
          <w:gridAfter w:val="1"/>
          <w:wAfter w:w="13" w:type="dxa"/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232E55E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59611EE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93A9593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789187F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7D8FCA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01EF14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A3DC309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F1E7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22786F" w:rsidRPr="0022786F" w14:paraId="39639D23" w14:textId="77777777" w:rsidTr="00E9495F">
        <w:trPr>
          <w:gridAfter w:val="1"/>
          <w:wAfter w:w="13" w:type="dxa"/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F8E4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10FC86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B48142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CFC659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F92A75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DEBA72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A38F7E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93B7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3B59684C" w14:textId="77777777" w:rsidTr="00E9495F">
        <w:trPr>
          <w:gridAfter w:val="1"/>
          <w:wAfter w:w="13" w:type="dxa"/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01065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D1D3DF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BA0268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00" w:fill="FFFF00"/>
            <w:vAlign w:val="center"/>
            <w:hideMark/>
          </w:tcPr>
          <w:p w14:paraId="00FB14F2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B5F2E21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7973E4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5FD735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DCE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06FA6F15" w14:textId="77777777" w:rsidTr="00E9495F">
        <w:trPr>
          <w:gridAfter w:val="1"/>
          <w:wAfter w:w="13" w:type="dxa"/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030D2A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401CF121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15B55FB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FE539B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DA177C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C3B009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4527C2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F2D4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</w:tr>
      <w:tr w:rsidR="0022786F" w:rsidRPr="0022786F" w14:paraId="71036C11" w14:textId="77777777" w:rsidTr="00E9495F">
        <w:trPr>
          <w:gridAfter w:val="1"/>
          <w:wAfter w:w="13" w:type="dxa"/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437B8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278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B5A656E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5F23A2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ACBF8E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63D93F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361208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0289ED2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278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1D3B4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2786F" w:rsidRPr="0022786F" w14:paraId="4EF6C28E" w14:textId="77777777" w:rsidTr="00E9495F">
        <w:trPr>
          <w:gridAfter w:val="1"/>
          <w:wAfter w:w="13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5B38D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5E6F1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9604D" w14:textId="77777777" w:rsidR="0022786F" w:rsidRPr="0022786F" w:rsidRDefault="0022786F" w:rsidP="002278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03F04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E5C83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FE22F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501B0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83E6" w14:textId="77777777" w:rsidR="0022786F" w:rsidRPr="0022786F" w:rsidRDefault="0022786F" w:rsidP="0022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4EBAE58E" w14:textId="77777777" w:rsidR="00AB1118" w:rsidRDefault="00AB1118"/>
    <w:sectPr w:rsidR="00AB1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F"/>
    <w:rsid w:val="00106895"/>
    <w:rsid w:val="0022786F"/>
    <w:rsid w:val="0077699B"/>
    <w:rsid w:val="00AB1118"/>
    <w:rsid w:val="00E9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55150"/>
  <w15:chartTrackingRefBased/>
  <w15:docId w15:val="{9ADEB47E-4448-40F5-A8F4-A17FB9C2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2</cp:revision>
  <dcterms:created xsi:type="dcterms:W3CDTF">2025-12-30T03:59:00Z</dcterms:created>
  <dcterms:modified xsi:type="dcterms:W3CDTF">2025-12-30T04:00:00Z</dcterms:modified>
</cp:coreProperties>
</file>