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72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714E7F" w:rsidRPr="00714E7F" w14:paraId="476F1222" w14:textId="77777777" w:rsidTr="00714E7F">
        <w:trPr>
          <w:trHeight w:val="29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E499" w14:textId="77777777" w:rsidR="00714E7F" w:rsidRPr="00714E7F" w:rsidRDefault="00714E7F" w:rsidP="00714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8.a IPK </w:t>
            </w:r>
            <w:proofErr w:type="spellStart"/>
            <w:r w:rsidRPr="00714E7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F8C23" w14:textId="77777777" w:rsidR="00714E7F" w:rsidRPr="00714E7F" w:rsidRDefault="00714E7F" w:rsidP="00714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FEA4B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BEEF9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BBB59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38624E46" w14:textId="77777777" w:rsidTr="00714E7F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7832A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8973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8B42E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136A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A705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238AC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C766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330AE65C" w14:textId="77777777" w:rsidTr="00714E7F">
        <w:trPr>
          <w:trHeight w:val="29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E61B271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50758D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5E71382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E42416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Indeks</w:t>
            </w:r>
            <w:proofErr w:type="spellEnd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Kumulatif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533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3CE69A71" w14:textId="77777777" w:rsidTr="00714E7F">
        <w:trPr>
          <w:trHeight w:val="29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2ECA" w14:textId="77777777" w:rsidR="00714E7F" w:rsidRPr="00714E7F" w:rsidRDefault="00714E7F" w:rsidP="00714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3CD48" w14:textId="77777777" w:rsidR="00714E7F" w:rsidRPr="00714E7F" w:rsidRDefault="00714E7F" w:rsidP="00714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70B16" w14:textId="77777777" w:rsidR="00714E7F" w:rsidRPr="00714E7F" w:rsidRDefault="00714E7F" w:rsidP="00714E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113338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E6B839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Rata-rata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F36241E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Maks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82B1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57C4590D" w14:textId="77777777" w:rsidTr="00714E7F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5BFA83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A5CEB4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7F79F3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A2DF6F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0628DDA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FE8A6A8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594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714E7F" w:rsidRPr="00714E7F" w14:paraId="7A80FC59" w14:textId="77777777" w:rsidTr="00714E7F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3A84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697E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DEF487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57B715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178AE1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37A2F1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E326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31769F6F" w14:textId="77777777" w:rsidTr="00714E7F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5DD07A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13B2C2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BD9F88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9E033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ED4005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BDFC1F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1849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6A58A9D7" w14:textId="77777777" w:rsidTr="00714E7F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F22E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50AF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D33613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CE2AFA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3,22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539BE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3,505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8FBF28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3,79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591E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5524A0E8" w14:textId="77777777" w:rsidTr="00714E7F">
        <w:trPr>
          <w:trHeight w:val="29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840E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Rata-rata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FCF4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AFDC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571D0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C01D7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14E7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87AB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14E7F" w:rsidRPr="00714E7F" w14:paraId="6477EBF1" w14:textId="77777777" w:rsidTr="00714E7F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D2CC" w14:textId="77777777" w:rsidR="00714E7F" w:rsidRPr="00714E7F" w:rsidRDefault="00714E7F" w:rsidP="0071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D93D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E02F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61EA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004C8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3E08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766C" w14:textId="77777777" w:rsidR="00714E7F" w:rsidRPr="00714E7F" w:rsidRDefault="00714E7F" w:rsidP="00714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1C3A1DD8" w14:textId="77777777" w:rsidR="00FE2CB9" w:rsidRDefault="00FE2CB9"/>
    <w:sectPr w:rsidR="00FE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7F"/>
    <w:rsid w:val="003A0CBB"/>
    <w:rsid w:val="00476627"/>
    <w:rsid w:val="00714E7F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5621"/>
  <w15:chartTrackingRefBased/>
  <w15:docId w15:val="{04EC8F2F-811A-40E1-9845-7B834015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E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E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E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E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E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E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E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E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E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E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E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E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E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E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E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2025-12-28T19:49:00Z</dcterms:created>
  <dcterms:modified xsi:type="dcterms:W3CDTF">2025-12-28T19:49:00Z</dcterms:modified>
</cp:coreProperties>
</file>