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AA7E2" w14:textId="420A9085" w:rsidR="00FE2CB9" w:rsidRDefault="00850184">
      <w:r w:rsidRPr="00850184">
        <w:drawing>
          <wp:inline distT="0" distB="0" distL="0" distR="0" wp14:anchorId="60C9B3B8" wp14:editId="502BC973">
            <wp:extent cx="5731510" cy="4734560"/>
            <wp:effectExtent l="0" t="0" r="2540" b="8890"/>
            <wp:docPr id="6020592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3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2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84"/>
    <w:rsid w:val="003A0CBB"/>
    <w:rsid w:val="00476627"/>
    <w:rsid w:val="00850184"/>
    <w:rsid w:val="008C0A15"/>
    <w:rsid w:val="00A100AD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C019"/>
  <w15:chartTrackingRefBased/>
  <w15:docId w15:val="{9C867E66-B20F-4678-AFF2-D8B58483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1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1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1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1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1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1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1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1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1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1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1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2025-12-28T18:45:00Z</dcterms:created>
  <dcterms:modified xsi:type="dcterms:W3CDTF">2025-12-28T18:48:00Z</dcterms:modified>
</cp:coreProperties>
</file>