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12B62" w14:textId="77777777" w:rsidR="00FE2CB9" w:rsidRDefault="00FE2CB9"/>
    <w:tbl>
      <w:tblPr>
        <w:tblW w:w="13020" w:type="dxa"/>
        <w:tblLook w:val="04A0" w:firstRow="1" w:lastRow="0" w:firstColumn="1" w:lastColumn="0" w:noHBand="0" w:noVBand="1"/>
      </w:tblPr>
      <w:tblGrid>
        <w:gridCol w:w="609"/>
        <w:gridCol w:w="2348"/>
        <w:gridCol w:w="2259"/>
        <w:gridCol w:w="1570"/>
        <w:gridCol w:w="2396"/>
        <w:gridCol w:w="996"/>
        <w:gridCol w:w="996"/>
        <w:gridCol w:w="996"/>
        <w:gridCol w:w="1056"/>
      </w:tblGrid>
      <w:tr w:rsidR="00332DF4" w:rsidRPr="00332DF4" w14:paraId="5E35B0FD" w14:textId="77777777" w:rsidTr="00332DF4">
        <w:trPr>
          <w:trHeight w:val="285"/>
        </w:trPr>
        <w:tc>
          <w:tcPr>
            <w:tcW w:w="521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D1CD1" w14:textId="77777777" w:rsid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ID"/>
                <w14:ligatures w14:val="none"/>
              </w:rPr>
            </w:pPr>
            <w:bookmarkStart w:id="0" w:name="RANGE!A1"/>
            <w:r w:rsidRPr="00332DF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ID"/>
                <w14:ligatures w14:val="none"/>
              </w:rPr>
              <w:t xml:space="preserve">Tabel 3.b.1) </w:t>
            </w:r>
            <w:proofErr w:type="spellStart"/>
            <w:r w:rsidRPr="00332DF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ID"/>
                <w14:ligatures w14:val="none"/>
              </w:rPr>
              <w:t>Pengakuan</w:t>
            </w:r>
            <w:proofErr w:type="spellEnd"/>
            <w:r w:rsidRPr="00332DF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ID"/>
                <w14:ligatures w14:val="none"/>
              </w:rPr>
              <w:t>/</w:t>
            </w:r>
            <w:proofErr w:type="spellStart"/>
            <w:r w:rsidRPr="00332DF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ID"/>
                <w14:ligatures w14:val="none"/>
              </w:rPr>
              <w:t>Rekognisi</w:t>
            </w:r>
            <w:proofErr w:type="spellEnd"/>
            <w:r w:rsidRPr="00332DF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ID"/>
                <w14:ligatures w14:val="none"/>
              </w:rPr>
              <w:t xml:space="preserve"> DTPS</w:t>
            </w:r>
            <w:bookmarkEnd w:id="0"/>
          </w:p>
          <w:p w14:paraId="6C86FA91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ID"/>
                <w14:ligatures w14:val="none"/>
              </w:rPr>
            </w:pPr>
          </w:p>
          <w:p w14:paraId="01B6920B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D70E2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0737C" w14:textId="77777777" w:rsidR="00332DF4" w:rsidRPr="00332DF4" w:rsidRDefault="00332DF4" w:rsidP="00332D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B1D4F" w14:textId="77777777" w:rsidR="00332DF4" w:rsidRPr="00332DF4" w:rsidRDefault="00332DF4" w:rsidP="00332D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0418E" w14:textId="77777777" w:rsidR="00332DF4" w:rsidRPr="00332DF4" w:rsidRDefault="00332DF4" w:rsidP="00332D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FC6F8" w14:textId="77777777" w:rsidR="00332DF4" w:rsidRPr="00332DF4" w:rsidRDefault="00332DF4" w:rsidP="00332D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0DE86" w14:textId="77777777" w:rsidR="00332DF4" w:rsidRPr="00332DF4" w:rsidRDefault="00332DF4" w:rsidP="00332D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332DF4" w:rsidRPr="00332DF4" w14:paraId="19C29EC1" w14:textId="77777777" w:rsidTr="00332DF4">
        <w:trPr>
          <w:trHeight w:val="405"/>
        </w:trPr>
        <w:tc>
          <w:tcPr>
            <w:tcW w:w="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CD3D2EB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No.</w:t>
            </w:r>
          </w:p>
        </w:tc>
        <w:tc>
          <w:tcPr>
            <w:tcW w:w="2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54F689F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Nama Dosen</w:t>
            </w:r>
          </w:p>
        </w:tc>
        <w:tc>
          <w:tcPr>
            <w:tcW w:w="2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26D8125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32DF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Bidang</w:t>
            </w:r>
            <w:proofErr w:type="spellEnd"/>
            <w:r w:rsidRPr="00332DF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32DF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Keahlian</w:t>
            </w:r>
            <w:proofErr w:type="spellEnd"/>
          </w:p>
        </w:tc>
        <w:tc>
          <w:tcPr>
            <w:tcW w:w="37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E0012C7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32DF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Rekognisi</w:t>
            </w:r>
            <w:proofErr w:type="spellEnd"/>
            <w:r w:rsidRPr="00332DF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Bukti </w:t>
            </w:r>
            <w:proofErr w:type="spellStart"/>
            <w:r w:rsidRPr="00332DF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Pendukung</w:t>
            </w:r>
            <w:proofErr w:type="spellEnd"/>
          </w:p>
        </w:tc>
        <w:tc>
          <w:tcPr>
            <w:tcW w:w="29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3DD27D3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Tingkat</w:t>
            </w:r>
          </w:p>
        </w:tc>
        <w:tc>
          <w:tcPr>
            <w:tcW w:w="1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64D97BA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32DF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Tahun</w:t>
            </w:r>
            <w:proofErr w:type="spellEnd"/>
            <w:r w:rsidRPr="00332DF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(YYYY)</w:t>
            </w:r>
          </w:p>
        </w:tc>
      </w:tr>
      <w:tr w:rsidR="00332DF4" w:rsidRPr="00332DF4" w14:paraId="0E4B3C41" w14:textId="77777777" w:rsidTr="00332DF4">
        <w:trPr>
          <w:trHeight w:val="555"/>
        </w:trPr>
        <w:tc>
          <w:tcPr>
            <w:tcW w:w="6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1000B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B8D18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E0CF86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186209F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32DF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Rekognisi</w:t>
            </w:r>
            <w:proofErr w:type="spellEnd"/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19E3E8B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Bukti </w:t>
            </w:r>
            <w:proofErr w:type="spellStart"/>
            <w:r w:rsidRPr="00332DF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Pendukung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ED2189D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Wilayah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D0708C3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Nasional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1E816DB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Interna-</w:t>
            </w:r>
            <w:proofErr w:type="spellStart"/>
            <w:r w:rsidRPr="00332DF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sional</w:t>
            </w:r>
            <w:proofErr w:type="spellEnd"/>
          </w:p>
        </w:tc>
        <w:tc>
          <w:tcPr>
            <w:tcW w:w="1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18656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332DF4" w:rsidRPr="00332DF4" w14:paraId="3358985B" w14:textId="77777777" w:rsidTr="00332DF4">
        <w:trPr>
          <w:trHeight w:val="285"/>
        </w:trPr>
        <w:tc>
          <w:tcPr>
            <w:tcW w:w="6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77534720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50DC9BB2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3A4DEC48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5A6E6038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576E2AEB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38716CC3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72664430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5852CCFD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7B8EE0F2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9</w:t>
            </w:r>
          </w:p>
        </w:tc>
      </w:tr>
      <w:tr w:rsidR="00332DF4" w:rsidRPr="00332DF4" w14:paraId="2BE5D849" w14:textId="77777777" w:rsidTr="00332DF4">
        <w:trPr>
          <w:trHeight w:val="780"/>
        </w:trPr>
        <w:tc>
          <w:tcPr>
            <w:tcW w:w="6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99906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ED05D55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A998423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Elektroteknik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E6EE8BE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staf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ahli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/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narasumber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FE37313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sertifkat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3C286A1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8B3A974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F788E3F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EF5EF30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2022</w:t>
            </w:r>
          </w:p>
        </w:tc>
      </w:tr>
      <w:tr w:rsidR="00332DF4" w:rsidRPr="00332DF4" w14:paraId="18499914" w14:textId="77777777" w:rsidTr="00332DF4">
        <w:trPr>
          <w:trHeight w:val="780"/>
        </w:trPr>
        <w:tc>
          <w:tcPr>
            <w:tcW w:w="6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725D0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662665E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7FDFAC4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Elektroteknik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58A0A24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staf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ahli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/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narasumber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BB3F838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Sk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Walikota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palembang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24660F9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103081F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C5B7B09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C8BBFCA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2022</w:t>
            </w:r>
          </w:p>
        </w:tc>
      </w:tr>
      <w:tr w:rsidR="00332DF4" w:rsidRPr="00332DF4" w14:paraId="4CB143FB" w14:textId="77777777" w:rsidTr="00332DF4">
        <w:trPr>
          <w:trHeight w:val="780"/>
        </w:trPr>
        <w:tc>
          <w:tcPr>
            <w:tcW w:w="6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24EEF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41B0947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C3FDC8F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Elektroteknik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8FD25C7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staf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ahli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/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narasumber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14:paraId="129F163E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Undangan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Surat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Tugas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Dekan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C24FEEB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25478A1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DA48AAF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C693F61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2022</w:t>
            </w:r>
          </w:p>
        </w:tc>
      </w:tr>
      <w:tr w:rsidR="00332DF4" w:rsidRPr="00332DF4" w14:paraId="29A4771E" w14:textId="77777777" w:rsidTr="00332DF4">
        <w:trPr>
          <w:trHeight w:val="780"/>
        </w:trPr>
        <w:tc>
          <w:tcPr>
            <w:tcW w:w="6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9C28F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AF9C1A4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A867451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Elektroteknik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32902B3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staf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ahli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/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narasumber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14:paraId="57593424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Surat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referensi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kerja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4321BE1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1644633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EE60CF5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A8C0B90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2022</w:t>
            </w:r>
          </w:p>
        </w:tc>
      </w:tr>
      <w:tr w:rsidR="00332DF4" w:rsidRPr="00332DF4" w14:paraId="128552A7" w14:textId="77777777" w:rsidTr="00332DF4">
        <w:trPr>
          <w:trHeight w:val="780"/>
        </w:trPr>
        <w:tc>
          <w:tcPr>
            <w:tcW w:w="6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A91A4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A320EF3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D748055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Elektroteknik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96C009E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staf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ahli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/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narasumber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F6068AA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Undangan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Surat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Tugas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09C359A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3C10160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E5EB510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25503F4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2022</w:t>
            </w:r>
          </w:p>
        </w:tc>
      </w:tr>
      <w:tr w:rsidR="00332DF4" w:rsidRPr="00332DF4" w14:paraId="52B3EFDC" w14:textId="77777777" w:rsidTr="00332DF4">
        <w:trPr>
          <w:trHeight w:val="780"/>
        </w:trPr>
        <w:tc>
          <w:tcPr>
            <w:tcW w:w="6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08E30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91B96CA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2748491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Elektroteknik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B0EAFEC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staf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ahli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/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narasumber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14:paraId="7D7FFDAC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Undangan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Surat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tugas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233A2F3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1FF1AAC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2AEFC85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E1A5175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2023</w:t>
            </w:r>
          </w:p>
        </w:tc>
      </w:tr>
      <w:tr w:rsidR="00332DF4" w:rsidRPr="00332DF4" w14:paraId="242914E3" w14:textId="77777777" w:rsidTr="00332DF4">
        <w:trPr>
          <w:trHeight w:val="520"/>
        </w:trPr>
        <w:tc>
          <w:tcPr>
            <w:tcW w:w="6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5BC96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320B562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Nita Nurdiana, ST, MT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8DB6A35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Teknik Elektro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4866BE4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editor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atau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mitra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bestari</w:t>
            </w:r>
            <w:proofErr w:type="spellEnd"/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3E5CE64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SK 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22B8D86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BE1142F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4D04C5C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60E0D82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2022</w:t>
            </w:r>
          </w:p>
        </w:tc>
      </w:tr>
      <w:tr w:rsidR="00332DF4" w:rsidRPr="00332DF4" w14:paraId="1A329630" w14:textId="77777777" w:rsidTr="00332DF4">
        <w:trPr>
          <w:trHeight w:val="780"/>
        </w:trPr>
        <w:tc>
          <w:tcPr>
            <w:tcW w:w="6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130814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029C946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Nita Nurdiana, ST, MT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E1B4C63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Teknik Elektro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84E3027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staf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ahli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/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narasumber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A9A3F3B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Sertipikat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A7885F7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CB80BCD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BA9A4B7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620FA63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2022</w:t>
            </w:r>
          </w:p>
        </w:tc>
      </w:tr>
      <w:tr w:rsidR="00332DF4" w:rsidRPr="00332DF4" w14:paraId="4FD5E6FB" w14:textId="77777777" w:rsidTr="00332DF4">
        <w:trPr>
          <w:trHeight w:val="520"/>
        </w:trPr>
        <w:tc>
          <w:tcPr>
            <w:tcW w:w="6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86A55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AD40FE1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  <w:t>Dr. Dui Yanto Rahman, SSi, Msi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471EBC6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Solar Sel dan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Fotokatalis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16EFE3E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editor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atau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mitra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bestari</w:t>
            </w:r>
            <w:proofErr w:type="spellEnd"/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A1C7F58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Sertipikat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24E1F3F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A118A48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DF2B030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25E1EF1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2022</w:t>
            </w:r>
          </w:p>
        </w:tc>
      </w:tr>
      <w:tr w:rsidR="00332DF4" w:rsidRPr="00332DF4" w14:paraId="258D85A4" w14:textId="77777777" w:rsidTr="00332DF4">
        <w:trPr>
          <w:trHeight w:val="520"/>
        </w:trPr>
        <w:tc>
          <w:tcPr>
            <w:tcW w:w="6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B0672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lastRenderedPageBreak/>
              <w:t>10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E032665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  <w:t>Dr. Dui Yanto Rahman, SSi, Msi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9E4C882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Solar Sel dan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Fotokatalis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8ECF891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editor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atau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mitra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bestari</w:t>
            </w:r>
            <w:proofErr w:type="spellEnd"/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608CE9B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Sertipikat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AEAFAC7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3A3A8C5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88E4670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5310B5B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2021</w:t>
            </w:r>
          </w:p>
        </w:tc>
      </w:tr>
      <w:tr w:rsidR="00332DF4" w:rsidRPr="00332DF4" w14:paraId="4F79549F" w14:textId="77777777" w:rsidTr="00332DF4">
        <w:trPr>
          <w:trHeight w:val="520"/>
        </w:trPr>
        <w:tc>
          <w:tcPr>
            <w:tcW w:w="6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4CA76A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11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4BF683F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  <w:t>Dr. Dui Yanto Rahman, SSi, Msi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E0F1174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Solar Sel dan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Fotokatalis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31D5D72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editor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atau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mitra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bestari</w:t>
            </w:r>
            <w:proofErr w:type="spellEnd"/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8968AC5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Sertipikat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25695C8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EBD2146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8B271F1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0C9F99A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2023</w:t>
            </w:r>
          </w:p>
        </w:tc>
      </w:tr>
      <w:tr w:rsidR="00332DF4" w:rsidRPr="00332DF4" w14:paraId="13A6A3DD" w14:textId="77777777" w:rsidTr="00332DF4">
        <w:trPr>
          <w:trHeight w:val="280"/>
        </w:trPr>
        <w:tc>
          <w:tcPr>
            <w:tcW w:w="6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04321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10C545C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10CFB35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A0DD30F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14:paraId="4F669FC5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0C20AF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F4EA46D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706D50C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C27F31F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332DF4" w:rsidRPr="00332DF4" w14:paraId="74DB55B1" w14:textId="77777777" w:rsidTr="00332DF4">
        <w:trPr>
          <w:trHeight w:val="280"/>
        </w:trPr>
        <w:tc>
          <w:tcPr>
            <w:tcW w:w="6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90037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13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7BA4141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F663D72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050084B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95B02D6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3887A34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5C4C1AF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847112C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96A7A1C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  <w:tr w:rsidR="00332DF4" w:rsidRPr="00332DF4" w14:paraId="0E30D1B3" w14:textId="77777777" w:rsidTr="00332DF4">
        <w:trPr>
          <w:trHeight w:val="285"/>
        </w:trPr>
        <w:tc>
          <w:tcPr>
            <w:tcW w:w="6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73591F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14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D2EAA70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Emidiana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24D8306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Teknik Elektro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2A84C3A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editor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atau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mitra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bestari</w:t>
            </w:r>
            <w:proofErr w:type="spellEnd"/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D813F1C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Sk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25F008C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1A4B993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7701785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242F7FE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2023</w:t>
            </w:r>
          </w:p>
        </w:tc>
      </w:tr>
      <w:tr w:rsidR="00332DF4" w:rsidRPr="00332DF4" w14:paraId="1D7B71E8" w14:textId="77777777" w:rsidTr="00332DF4">
        <w:trPr>
          <w:trHeight w:val="285"/>
        </w:trPr>
        <w:tc>
          <w:tcPr>
            <w:tcW w:w="6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E96E69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15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33D7654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Emidiana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7F15999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Teknik Elektro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1070E56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keynote speaker/invited speaker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6BDC539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Undangan</w:t>
            </w:r>
            <w:proofErr w:type="spellEnd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Sertipikat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943D63A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A7E4398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8F3CD7F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C1F7294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2024</w:t>
            </w:r>
          </w:p>
        </w:tc>
      </w:tr>
      <w:tr w:rsidR="00332DF4" w:rsidRPr="00332DF4" w14:paraId="6FCD0EA7" w14:textId="77777777" w:rsidTr="00332DF4">
        <w:trPr>
          <w:trHeight w:val="285"/>
        </w:trPr>
        <w:tc>
          <w:tcPr>
            <w:tcW w:w="6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D9877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16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15ED623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E49CC70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034C8B9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4050121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F091100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9DE1630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805F353" w14:textId="77777777" w:rsidR="00332DF4" w:rsidRPr="00332DF4" w:rsidRDefault="00332DF4" w:rsidP="00332D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754805C" w14:textId="77777777" w:rsidR="00332DF4" w:rsidRPr="00332DF4" w:rsidRDefault="00332DF4" w:rsidP="00332D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332DF4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</w:tbl>
    <w:p w14:paraId="5594D47E" w14:textId="77777777" w:rsidR="00332DF4" w:rsidRDefault="00332DF4"/>
    <w:sectPr w:rsidR="00332DF4" w:rsidSect="00332DF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DF4"/>
    <w:rsid w:val="00332DF4"/>
    <w:rsid w:val="003A0CBB"/>
    <w:rsid w:val="00652740"/>
    <w:rsid w:val="008C0A15"/>
    <w:rsid w:val="00A100AD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0C4DF"/>
  <w15:chartTrackingRefBased/>
  <w15:docId w15:val="{74121E6E-9E6D-4186-8C4B-20FA0E6EB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2D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2D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2D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2D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2D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2D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2D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2D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2D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2D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2D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2D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2DF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2DF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2D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2D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2D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2D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2D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2D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2D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2D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2D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2D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2D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2DF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D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DF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2D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2025-11-15T04:36:00Z</dcterms:created>
  <dcterms:modified xsi:type="dcterms:W3CDTF">2025-11-15T04:37:00Z</dcterms:modified>
</cp:coreProperties>
</file>