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802C0" w:rsidRDefault="009807D0">
      <w:r>
        <w:t>Tabel 5.a.1) Kurikulum, Capaian Pembelajaran, dan Rencana Pembelajaran</w:t>
      </w:r>
    </w:p>
    <w:p w:rsidR="009807D0" w:rsidRDefault="009807D0" w:rsidP="009807D0">
      <w:r w:rsidRPr="009807D0">
        <w:drawing>
          <wp:inline distT="0" distB="0" distL="0" distR="0" wp14:anchorId="0F32DDDA" wp14:editId="49040873">
            <wp:extent cx="5943600" cy="3206750"/>
            <wp:effectExtent l="0" t="0" r="0" b="0"/>
            <wp:docPr id="4459469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94698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7D0" w:rsidRDefault="009807D0" w:rsidP="009807D0">
      <w:r w:rsidRPr="009807D0">
        <w:drawing>
          <wp:inline distT="0" distB="0" distL="0" distR="0" wp14:anchorId="3C72274A" wp14:editId="55C5EF71">
            <wp:extent cx="6065520" cy="3105785"/>
            <wp:effectExtent l="0" t="0" r="0" b="0"/>
            <wp:docPr id="5760335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03359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65520" cy="310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7D0" w:rsidRDefault="009807D0" w:rsidP="009807D0">
      <w:pPr>
        <w:ind w:left="180"/>
      </w:pPr>
      <w:r w:rsidRPr="009807D0">
        <w:drawing>
          <wp:inline distT="0" distB="0" distL="0" distR="0" wp14:anchorId="737E3CFE" wp14:editId="3474F7A8">
            <wp:extent cx="5699760" cy="1087120"/>
            <wp:effectExtent l="0" t="0" r="0" b="0"/>
            <wp:docPr id="13143160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31608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99760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7D0" w:rsidRDefault="009807D0" w:rsidP="009807D0">
      <w:pPr>
        <w:ind w:left="180"/>
      </w:pPr>
      <w:r w:rsidRPr="009807D0">
        <w:lastRenderedPageBreak/>
        <w:drawing>
          <wp:inline distT="0" distB="0" distL="0" distR="0" wp14:anchorId="1E2B25C2" wp14:editId="6BE2616C">
            <wp:extent cx="5943600" cy="3630295"/>
            <wp:effectExtent l="0" t="0" r="0" b="8255"/>
            <wp:docPr id="10934567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45676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7D0" w:rsidRDefault="009807D0" w:rsidP="009807D0">
      <w:pPr>
        <w:ind w:firstLine="360"/>
      </w:pPr>
      <w:r w:rsidRPr="009807D0">
        <w:drawing>
          <wp:inline distT="0" distB="0" distL="0" distR="0" wp14:anchorId="1976F563" wp14:editId="7D086D66">
            <wp:extent cx="5676900" cy="408305"/>
            <wp:effectExtent l="0" t="0" r="0" b="0"/>
            <wp:docPr id="7333709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37091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40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7D0" w:rsidRDefault="009807D0" w:rsidP="009807D0">
      <w:pPr>
        <w:ind w:firstLine="360"/>
      </w:pPr>
      <w:r w:rsidRPr="009807D0">
        <w:drawing>
          <wp:inline distT="0" distB="0" distL="0" distR="0" wp14:anchorId="545B9211" wp14:editId="20138B45">
            <wp:extent cx="5600700" cy="3755390"/>
            <wp:effectExtent l="0" t="0" r="0" b="0"/>
            <wp:docPr id="11762029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20292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75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7D0" w:rsidRPr="009807D0" w:rsidRDefault="009807D0" w:rsidP="009807D0">
      <w:pPr>
        <w:ind w:firstLine="360"/>
      </w:pPr>
      <w:r w:rsidRPr="009807D0">
        <w:lastRenderedPageBreak/>
        <w:drawing>
          <wp:inline distT="0" distB="0" distL="0" distR="0" wp14:anchorId="2B7170A2" wp14:editId="6A044ADA">
            <wp:extent cx="5943600" cy="2068830"/>
            <wp:effectExtent l="0" t="0" r="0" b="7620"/>
            <wp:docPr id="20858879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88791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6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07D0" w:rsidRPr="009807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75E09" w:rsidRDefault="00B75E09" w:rsidP="009807D0">
      <w:pPr>
        <w:spacing w:after="0" w:line="240" w:lineRule="auto"/>
      </w:pPr>
      <w:r>
        <w:separator/>
      </w:r>
    </w:p>
  </w:endnote>
  <w:endnote w:type="continuationSeparator" w:id="0">
    <w:p w:rsidR="00B75E09" w:rsidRDefault="00B75E09" w:rsidP="00980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75E09" w:rsidRDefault="00B75E09" w:rsidP="009807D0">
      <w:pPr>
        <w:spacing w:after="0" w:line="240" w:lineRule="auto"/>
      </w:pPr>
      <w:r>
        <w:separator/>
      </w:r>
    </w:p>
  </w:footnote>
  <w:footnote w:type="continuationSeparator" w:id="0">
    <w:p w:rsidR="00B75E09" w:rsidRDefault="00B75E09" w:rsidP="009807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7D0"/>
    <w:rsid w:val="001E68BA"/>
    <w:rsid w:val="003802C0"/>
    <w:rsid w:val="004043D1"/>
    <w:rsid w:val="00890E71"/>
    <w:rsid w:val="009807D0"/>
    <w:rsid w:val="00B75E09"/>
    <w:rsid w:val="00BF7424"/>
    <w:rsid w:val="00D331C1"/>
    <w:rsid w:val="00F4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DAB8C"/>
  <w15:chartTrackingRefBased/>
  <w15:docId w15:val="{C3F385EF-F206-465B-B443-DB06FB0C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0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0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0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0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0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0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0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0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0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0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0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0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07D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07D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07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07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07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07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0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0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0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0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0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07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07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07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7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07D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807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7D0"/>
  </w:style>
  <w:style w:type="paragraph" w:styleId="Footer">
    <w:name w:val="footer"/>
    <w:basedOn w:val="Normal"/>
    <w:link w:val="FooterChar"/>
    <w:uiPriority w:val="99"/>
    <w:unhideWhenUsed/>
    <w:rsid w:val="009807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7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2025-06-03T07:12:00Z</dcterms:created>
  <dcterms:modified xsi:type="dcterms:W3CDTF">2025-06-03T07:19:00Z</dcterms:modified>
</cp:coreProperties>
</file>