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95574" w14:textId="00B112E6" w:rsidR="00BC5152" w:rsidRPr="0080513B" w:rsidRDefault="0080513B" w:rsidP="0080513B">
      <w:r w:rsidRPr="0080513B">
        <w:rPr>
          <w:rFonts w:ascii="Arial" w:eastAsia="Arial" w:hAnsi="Arial" w:cs="Arial"/>
          <w:b/>
          <w:bCs/>
          <w:color w:val="000000" w:themeColor="text1"/>
          <w:sz w:val="20"/>
          <w:szCs w:val="20"/>
          <w:lang w:val="id"/>
        </w:rPr>
        <w:drawing>
          <wp:anchor distT="0" distB="0" distL="114300" distR="114300" simplePos="0" relativeHeight="251658240" behindDoc="0" locked="0" layoutInCell="1" allowOverlap="1" wp14:anchorId="242EBA0D" wp14:editId="76570494">
            <wp:simplePos x="0" y="0"/>
            <wp:positionH relativeFrom="margin">
              <wp:posOffset>-267970</wp:posOffset>
            </wp:positionH>
            <wp:positionV relativeFrom="paragraph">
              <wp:posOffset>-1206591</wp:posOffset>
            </wp:positionV>
            <wp:extent cx="7176407" cy="11417597"/>
            <wp:effectExtent l="0" t="0" r="5715" b="0"/>
            <wp:wrapNone/>
            <wp:docPr id="3338635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863595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16" t="7792" r="20381" b="123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6407" cy="114175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C5152" w:rsidRPr="0080513B" w:rsidSect="008051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152"/>
    <w:rsid w:val="001C62E3"/>
    <w:rsid w:val="006D25F6"/>
    <w:rsid w:val="0080513B"/>
    <w:rsid w:val="00B60C29"/>
    <w:rsid w:val="00BC5152"/>
    <w:rsid w:val="00E85436"/>
    <w:rsid w:val="00F41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DA407"/>
  <w15:chartTrackingRefBased/>
  <w15:docId w15:val="{3A169F36-D62D-4F9A-AF3F-3E7E4778A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5152"/>
    <w:pPr>
      <w:spacing w:after="200" w:line="276" w:lineRule="auto"/>
    </w:pPr>
    <w:rPr>
      <w:rFonts w:ascii="Calibri" w:eastAsia="Calibri" w:hAnsi="Calibri" w:cs="SimSun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515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515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515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515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515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515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515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515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515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51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51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51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515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515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51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51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51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51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51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C51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515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C51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515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C51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515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C515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51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515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5152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1C62E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1C62E3"/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1C62E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 JIPBP</dc:creator>
  <cp:keywords/>
  <dc:description/>
  <cp:lastModifiedBy>Editor JIPBP</cp:lastModifiedBy>
  <cp:revision>2</cp:revision>
  <dcterms:created xsi:type="dcterms:W3CDTF">2025-11-17T03:22:00Z</dcterms:created>
  <dcterms:modified xsi:type="dcterms:W3CDTF">2025-11-17T03:22:00Z</dcterms:modified>
</cp:coreProperties>
</file>