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55D3" w14:textId="77777777" w:rsidR="004D214F" w:rsidRDefault="004D214F" w:rsidP="004D214F">
      <w:pPr>
        <w:pStyle w:val="Heading2"/>
        <w:numPr>
          <w:ilvl w:val="2"/>
          <w:numId w:val="1"/>
        </w:numPr>
        <w:tabs>
          <w:tab w:val="left" w:pos="1214"/>
        </w:tabs>
        <w:spacing w:before="94"/>
        <w:ind w:left="1213" w:hanging="563"/>
        <w:jc w:val="left"/>
      </w:pPr>
      <w:r>
        <w:t>Prestasi,</w:t>
      </w:r>
      <w:r>
        <w:rPr>
          <w:spacing w:val="-10"/>
        </w:rPr>
        <w:t xml:space="preserve"> </w:t>
      </w:r>
      <w:r>
        <w:t>Karya</w:t>
      </w:r>
      <w:r>
        <w:rPr>
          <w:spacing w:val="-6"/>
        </w:rPr>
        <w:t xml:space="preserve"> </w:t>
      </w:r>
      <w:r>
        <w:t>Ilmiah</w:t>
      </w:r>
      <w:r>
        <w:rPr>
          <w:spacing w:val="-8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Sitasi</w:t>
      </w:r>
      <w:r>
        <w:rPr>
          <w:spacing w:val="-15"/>
        </w:rPr>
        <w:t xml:space="preserve"> </w:t>
      </w:r>
      <w:r>
        <w:t>Karya</w:t>
      </w:r>
      <w:r>
        <w:rPr>
          <w:spacing w:val="-6"/>
        </w:rPr>
        <w:t xml:space="preserve"> </w:t>
      </w:r>
      <w:r>
        <w:t>Ilmiah</w:t>
      </w:r>
      <w:r>
        <w:rPr>
          <w:spacing w:val="-12"/>
        </w:rPr>
        <w:t xml:space="preserve"> </w:t>
      </w:r>
      <w:r>
        <w:t>DTPS</w:t>
      </w:r>
      <w:r>
        <w:rPr>
          <w:spacing w:val="-10"/>
        </w:rPr>
        <w:t xml:space="preserve"> </w:t>
      </w:r>
      <w:r>
        <w:t>Pengakuan</w:t>
      </w:r>
      <w:r>
        <w:rPr>
          <w:spacing w:val="-12"/>
        </w:rPr>
        <w:t xml:space="preserve"> </w:t>
      </w:r>
      <w:r>
        <w:t>atas</w:t>
      </w:r>
      <w:r>
        <w:rPr>
          <w:spacing w:val="-9"/>
        </w:rPr>
        <w:t xml:space="preserve"> </w:t>
      </w:r>
      <w:r>
        <w:t>Prestasi</w:t>
      </w:r>
      <w:r>
        <w:rPr>
          <w:spacing w:val="-15"/>
        </w:rPr>
        <w:t xml:space="preserve"> </w:t>
      </w:r>
      <w:r>
        <w:t>DTPS</w:t>
      </w:r>
    </w:p>
    <w:p w14:paraId="262D3168" w14:textId="77777777" w:rsidR="004D214F" w:rsidRDefault="004D214F" w:rsidP="004D214F">
      <w:pPr>
        <w:spacing w:before="1" w:after="11"/>
        <w:ind w:left="6403"/>
        <w:rPr>
          <w:rFonts w:ascii="Arial"/>
          <w:b/>
        </w:rPr>
      </w:pPr>
      <w:r>
        <w:rPr>
          <w:rFonts w:ascii="Arial"/>
          <w:b/>
        </w:rPr>
        <w:t>Tabel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4.2.7.1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Prestasi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DTPS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3489"/>
        <w:gridCol w:w="3547"/>
        <w:gridCol w:w="1523"/>
        <w:gridCol w:w="1461"/>
        <w:gridCol w:w="1408"/>
        <w:gridCol w:w="1399"/>
        <w:gridCol w:w="1692"/>
      </w:tblGrid>
      <w:tr w:rsidR="004D214F" w14:paraId="0986E4C1" w14:textId="77777777" w:rsidTr="001A03A6">
        <w:trPr>
          <w:trHeight w:val="222"/>
        </w:trPr>
        <w:tc>
          <w:tcPr>
            <w:tcW w:w="682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2ECD2DA3" w14:textId="77777777" w:rsidR="004D214F" w:rsidRDefault="004D214F" w:rsidP="001A03A6">
            <w:pPr>
              <w:pStyle w:val="TableParagraph"/>
              <w:spacing w:before="105"/>
              <w:ind w:left="1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3489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05C8B4D" w14:textId="77777777" w:rsidR="004D214F" w:rsidRDefault="004D214F" w:rsidP="001A03A6">
            <w:pPr>
              <w:pStyle w:val="TableParagraph"/>
              <w:spacing w:before="105"/>
              <w:ind w:left="3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Lengkap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DTPS</w:t>
            </w:r>
          </w:p>
        </w:tc>
        <w:tc>
          <w:tcPr>
            <w:tcW w:w="354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958CE95" w14:textId="77777777" w:rsidR="004D214F" w:rsidRDefault="004D214F" w:rsidP="001A03A6">
            <w:pPr>
              <w:pStyle w:val="TableParagraph"/>
              <w:spacing w:before="105"/>
              <w:ind w:left="4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Prestasi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Dicapai</w:t>
            </w:r>
          </w:p>
        </w:tc>
        <w:tc>
          <w:tcPr>
            <w:tcW w:w="1523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EF9FA26" w14:textId="77777777" w:rsidR="004D214F" w:rsidRDefault="004D214F" w:rsidP="001A03A6">
            <w:pPr>
              <w:pStyle w:val="TableParagraph"/>
              <w:spacing w:line="235" w:lineRule="auto"/>
              <w:ind w:left="208" w:right="193" w:firstLine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Tahun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Pencapaian</w:t>
            </w:r>
          </w:p>
        </w:tc>
        <w:tc>
          <w:tcPr>
            <w:tcW w:w="4268" w:type="dxa"/>
            <w:gridSpan w:val="3"/>
            <w:shd w:val="clear" w:color="auto" w:fill="D9D9D9"/>
          </w:tcPr>
          <w:p w14:paraId="06FE83B6" w14:textId="77777777" w:rsidR="004D214F" w:rsidRDefault="004D214F" w:rsidP="001A03A6">
            <w:pPr>
              <w:pStyle w:val="TableParagraph"/>
              <w:spacing w:line="203" w:lineRule="exact"/>
              <w:ind w:left="1719" w:right="17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Tingkat*</w:t>
            </w:r>
          </w:p>
        </w:tc>
        <w:tc>
          <w:tcPr>
            <w:tcW w:w="1692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D0F92FD" w14:textId="77777777" w:rsidR="004D214F" w:rsidRDefault="004D214F" w:rsidP="001A03A6">
            <w:pPr>
              <w:pStyle w:val="TableParagraph"/>
              <w:spacing w:line="235" w:lineRule="auto"/>
              <w:ind w:left="375" w:right="373" w:firstLine="2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Bukti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Prestasi**</w:t>
            </w:r>
          </w:p>
        </w:tc>
      </w:tr>
      <w:tr w:rsidR="004D214F" w14:paraId="77AACCF8" w14:textId="77777777" w:rsidTr="001A03A6">
        <w:trPr>
          <w:trHeight w:val="232"/>
        </w:trPr>
        <w:tc>
          <w:tcPr>
            <w:tcW w:w="682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170288DF" w14:textId="77777777" w:rsidR="004D214F" w:rsidRDefault="004D214F" w:rsidP="001A03A6">
            <w:pPr>
              <w:rPr>
                <w:sz w:val="2"/>
                <w:szCs w:val="2"/>
              </w:rPr>
            </w:pPr>
          </w:p>
        </w:tc>
        <w:tc>
          <w:tcPr>
            <w:tcW w:w="348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74994CC" w14:textId="77777777" w:rsidR="004D214F" w:rsidRDefault="004D214F" w:rsidP="001A03A6"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CDE4262" w14:textId="77777777" w:rsidR="004D214F" w:rsidRDefault="004D214F" w:rsidP="001A03A6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35A56F23" w14:textId="77777777" w:rsidR="004D214F" w:rsidRDefault="004D214F" w:rsidP="001A03A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tcBorders>
              <w:bottom w:val="single" w:sz="6" w:space="0" w:color="000000"/>
            </w:tcBorders>
            <w:shd w:val="clear" w:color="auto" w:fill="D9D9D9"/>
          </w:tcPr>
          <w:p w14:paraId="26A55AC6" w14:textId="77777777" w:rsidR="004D214F" w:rsidRDefault="004D214F" w:rsidP="001A03A6">
            <w:pPr>
              <w:pStyle w:val="TableParagraph"/>
              <w:spacing w:line="212" w:lineRule="exact"/>
              <w:ind w:left="89" w:right="7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Internasional</w:t>
            </w:r>
          </w:p>
        </w:tc>
        <w:tc>
          <w:tcPr>
            <w:tcW w:w="1408" w:type="dxa"/>
            <w:tcBorders>
              <w:bottom w:val="single" w:sz="6" w:space="0" w:color="000000"/>
            </w:tcBorders>
            <w:shd w:val="clear" w:color="auto" w:fill="D9D9D9"/>
          </w:tcPr>
          <w:p w14:paraId="3098153A" w14:textId="77777777" w:rsidR="004D214F" w:rsidRDefault="004D214F" w:rsidP="001A03A6">
            <w:pPr>
              <w:pStyle w:val="TableParagraph"/>
              <w:spacing w:line="212" w:lineRule="exact"/>
              <w:ind w:left="265" w:right="2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Nasional</w:t>
            </w:r>
          </w:p>
        </w:tc>
        <w:tc>
          <w:tcPr>
            <w:tcW w:w="1399" w:type="dxa"/>
            <w:tcBorders>
              <w:bottom w:val="single" w:sz="6" w:space="0" w:color="000000"/>
            </w:tcBorders>
            <w:shd w:val="clear" w:color="auto" w:fill="D9D9D9"/>
          </w:tcPr>
          <w:p w14:paraId="55732DDB" w14:textId="77777777" w:rsidR="004D214F" w:rsidRDefault="004D214F" w:rsidP="001A03A6">
            <w:pPr>
              <w:pStyle w:val="TableParagraph"/>
              <w:spacing w:line="212" w:lineRule="exact"/>
              <w:ind w:left="417" w:right="40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Lokal</w:t>
            </w:r>
          </w:p>
        </w:tc>
        <w:tc>
          <w:tcPr>
            <w:tcW w:w="1692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3EB317F4" w14:textId="77777777" w:rsidR="004D214F" w:rsidRDefault="004D214F" w:rsidP="001A03A6">
            <w:pPr>
              <w:rPr>
                <w:sz w:val="2"/>
                <w:szCs w:val="2"/>
              </w:rPr>
            </w:pPr>
          </w:p>
        </w:tc>
      </w:tr>
      <w:tr w:rsidR="004D214F" w14:paraId="13A7137B" w14:textId="77777777" w:rsidTr="001A03A6">
        <w:trPr>
          <w:trHeight w:val="225"/>
        </w:trPr>
        <w:tc>
          <w:tcPr>
            <w:tcW w:w="682" w:type="dxa"/>
            <w:tcBorders>
              <w:top w:val="single" w:sz="6" w:space="0" w:color="000000"/>
            </w:tcBorders>
            <w:shd w:val="clear" w:color="auto" w:fill="BCBCBC"/>
          </w:tcPr>
          <w:p w14:paraId="6E86446C" w14:textId="77777777" w:rsidR="004D214F" w:rsidRDefault="004D214F" w:rsidP="001A03A6">
            <w:pPr>
              <w:pStyle w:val="TableParagraph"/>
              <w:spacing w:line="205" w:lineRule="exact"/>
              <w:ind w:left="205" w:right="182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348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CBCBC"/>
          </w:tcPr>
          <w:p w14:paraId="2FFBC6AA" w14:textId="77777777" w:rsidR="004D214F" w:rsidRDefault="004D214F" w:rsidP="001A03A6">
            <w:pPr>
              <w:pStyle w:val="TableParagraph"/>
              <w:spacing w:line="205" w:lineRule="exact"/>
              <w:ind w:left="1612" w:right="1580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CBCBC"/>
          </w:tcPr>
          <w:p w14:paraId="69014318" w14:textId="77777777" w:rsidR="004D214F" w:rsidRDefault="004D214F" w:rsidP="001A03A6">
            <w:pPr>
              <w:pStyle w:val="TableParagraph"/>
              <w:spacing w:line="205" w:lineRule="exact"/>
              <w:ind w:left="1635" w:right="1615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523" w:type="dxa"/>
            <w:tcBorders>
              <w:top w:val="single" w:sz="6" w:space="0" w:color="000000"/>
            </w:tcBorders>
            <w:shd w:val="clear" w:color="auto" w:fill="BCBCBC"/>
          </w:tcPr>
          <w:p w14:paraId="7077D9AA" w14:textId="77777777" w:rsidR="004D214F" w:rsidRDefault="004D214F" w:rsidP="001A03A6">
            <w:pPr>
              <w:pStyle w:val="TableParagraph"/>
              <w:spacing w:line="205" w:lineRule="exact"/>
              <w:ind w:left="650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461" w:type="dxa"/>
            <w:tcBorders>
              <w:top w:val="single" w:sz="6" w:space="0" w:color="000000"/>
            </w:tcBorders>
            <w:shd w:val="clear" w:color="auto" w:fill="BCBCBC"/>
          </w:tcPr>
          <w:p w14:paraId="40E648D1" w14:textId="77777777" w:rsidR="004D214F" w:rsidRDefault="004D214F" w:rsidP="001A03A6">
            <w:pPr>
              <w:pStyle w:val="TableParagraph"/>
              <w:spacing w:line="205" w:lineRule="exact"/>
              <w:ind w:left="89" w:right="74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408" w:type="dxa"/>
            <w:tcBorders>
              <w:top w:val="single" w:sz="6" w:space="0" w:color="000000"/>
            </w:tcBorders>
            <w:shd w:val="clear" w:color="auto" w:fill="BCBCBC"/>
          </w:tcPr>
          <w:p w14:paraId="5D844FB8" w14:textId="77777777" w:rsidR="004D214F" w:rsidRDefault="004D214F" w:rsidP="001A03A6">
            <w:pPr>
              <w:pStyle w:val="TableParagraph"/>
              <w:spacing w:line="205" w:lineRule="exact"/>
              <w:ind w:left="265" w:right="248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399" w:type="dxa"/>
            <w:tcBorders>
              <w:top w:val="single" w:sz="6" w:space="0" w:color="000000"/>
            </w:tcBorders>
            <w:shd w:val="clear" w:color="auto" w:fill="BCBCBC"/>
          </w:tcPr>
          <w:p w14:paraId="37F31EDC" w14:textId="77777777" w:rsidR="004D214F" w:rsidRDefault="004D214F" w:rsidP="001A03A6">
            <w:pPr>
              <w:pStyle w:val="TableParagraph"/>
              <w:spacing w:line="205" w:lineRule="exact"/>
              <w:ind w:left="417" w:right="403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692" w:type="dxa"/>
            <w:tcBorders>
              <w:top w:val="single" w:sz="6" w:space="0" w:color="000000"/>
            </w:tcBorders>
            <w:shd w:val="clear" w:color="auto" w:fill="BCBCBC"/>
          </w:tcPr>
          <w:p w14:paraId="04F3AFAC" w14:textId="77777777" w:rsidR="004D214F" w:rsidRDefault="004D214F" w:rsidP="001A03A6">
            <w:pPr>
              <w:pStyle w:val="TableParagraph"/>
              <w:spacing w:line="205" w:lineRule="exact"/>
              <w:ind w:left="698" w:right="698"/>
              <w:jc w:val="center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</w:tr>
      <w:tr w:rsidR="004D214F" w14:paraId="33263628" w14:textId="77777777" w:rsidTr="001A03A6">
        <w:trPr>
          <w:trHeight w:val="268"/>
        </w:trPr>
        <w:tc>
          <w:tcPr>
            <w:tcW w:w="682" w:type="dxa"/>
          </w:tcPr>
          <w:p w14:paraId="0BA31FCB" w14:textId="77777777" w:rsidR="004D214F" w:rsidRDefault="004D214F" w:rsidP="001A03A6">
            <w:pPr>
              <w:pStyle w:val="TableParagraph"/>
              <w:spacing w:before="14"/>
              <w:ind w:left="3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0C075483" w14:textId="77777777" w:rsidR="004D214F" w:rsidRDefault="004D214F" w:rsidP="001A03A6">
            <w:pPr>
              <w:pStyle w:val="TableParagraph"/>
              <w:spacing w:before="11" w:line="237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H.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Bukman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Lian,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M.M.,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M.Si.,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CIQaR.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1041EE0C" w14:textId="77777777" w:rsidR="004D214F" w:rsidRDefault="004D214F" w:rsidP="001A03A6">
            <w:pPr>
              <w:pStyle w:val="TableParagraph"/>
              <w:spacing w:line="248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Keynote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1"/>
              </w:rPr>
              <w:t>speaker</w:t>
            </w:r>
          </w:p>
        </w:tc>
        <w:tc>
          <w:tcPr>
            <w:tcW w:w="1523" w:type="dxa"/>
          </w:tcPr>
          <w:p w14:paraId="4C560EA3" w14:textId="77777777" w:rsidR="004D214F" w:rsidRDefault="004D214F" w:rsidP="001A03A6">
            <w:pPr>
              <w:pStyle w:val="TableParagraph"/>
              <w:spacing w:line="248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1C7C599C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698679B4" w14:textId="77777777" w:rsidR="004D214F" w:rsidRDefault="004D214F" w:rsidP="001A03A6">
            <w:pPr>
              <w:pStyle w:val="TableParagraph"/>
              <w:spacing w:line="248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66F7EBE5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5021938C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2FA3A7E6" w14:textId="77777777" w:rsidTr="001A03A6">
        <w:trPr>
          <w:trHeight w:val="537"/>
        </w:trPr>
        <w:tc>
          <w:tcPr>
            <w:tcW w:w="682" w:type="dxa"/>
          </w:tcPr>
          <w:p w14:paraId="5BF85D45" w14:textId="77777777" w:rsidR="004D214F" w:rsidRDefault="004D214F" w:rsidP="001A03A6">
            <w:pPr>
              <w:pStyle w:val="TableParagraph"/>
              <w:spacing w:before="148"/>
              <w:ind w:left="3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621EF782" w14:textId="77777777" w:rsidR="004D214F" w:rsidRDefault="004D214F" w:rsidP="001A03A6">
            <w:pPr>
              <w:pStyle w:val="TableParagraph"/>
              <w:spacing w:before="145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Yasir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Arafat,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M.M.,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CIQaR.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590A0F17" w14:textId="77777777" w:rsidR="004D214F" w:rsidRDefault="004D214F" w:rsidP="001A03A6">
            <w:pPr>
              <w:pStyle w:val="TableParagraph"/>
              <w:spacing w:before="8" w:line="254" w:lineRule="exact"/>
              <w:ind w:left="3" w:right="517"/>
              <w:rPr>
                <w:rFonts w:ascii="Calibri"/>
              </w:rPr>
            </w:pP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Assesor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LKD/Editor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Jurnal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nasional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terakreditasi</w:t>
            </w:r>
          </w:p>
        </w:tc>
        <w:tc>
          <w:tcPr>
            <w:tcW w:w="1523" w:type="dxa"/>
          </w:tcPr>
          <w:p w14:paraId="71F1CF87" w14:textId="77777777" w:rsidR="004D214F" w:rsidRDefault="004D214F" w:rsidP="001A03A6">
            <w:pPr>
              <w:pStyle w:val="TableParagraph"/>
              <w:spacing w:before="131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64B356A4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4F0FC14C" w14:textId="77777777" w:rsidR="004D214F" w:rsidRDefault="004D214F" w:rsidP="001A03A6">
            <w:pPr>
              <w:pStyle w:val="TableParagraph"/>
              <w:spacing w:before="131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2A7753C8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 w14:paraId="3ED5EAF6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14F" w14:paraId="75B8B9BB" w14:textId="77777777" w:rsidTr="001A03A6">
        <w:trPr>
          <w:trHeight w:val="263"/>
        </w:trPr>
        <w:tc>
          <w:tcPr>
            <w:tcW w:w="682" w:type="dxa"/>
          </w:tcPr>
          <w:p w14:paraId="346CF5CD" w14:textId="77777777" w:rsidR="004D214F" w:rsidRDefault="004D214F" w:rsidP="001A03A6">
            <w:pPr>
              <w:pStyle w:val="TableParagraph"/>
              <w:spacing w:before="14"/>
              <w:ind w:left="3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531E8BBE" w14:textId="77777777" w:rsidR="004D214F" w:rsidRDefault="004D214F" w:rsidP="001A03A6">
            <w:pPr>
              <w:pStyle w:val="TableParagraph"/>
              <w:spacing w:before="11" w:line="233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Happy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Fitria,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M.Pd.,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CIQnR.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55E3E2CC" w14:textId="77777777" w:rsidR="004D214F" w:rsidRDefault="004D214F" w:rsidP="001A03A6">
            <w:pPr>
              <w:pStyle w:val="TableParagraph"/>
              <w:spacing w:line="244" w:lineRule="exact"/>
              <w:ind w:left="3"/>
              <w:rPr>
                <w:rFonts w:ascii="Calibri"/>
              </w:rPr>
            </w:pP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Assesor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LKD</w:t>
            </w:r>
          </w:p>
        </w:tc>
        <w:tc>
          <w:tcPr>
            <w:tcW w:w="1523" w:type="dxa"/>
          </w:tcPr>
          <w:p w14:paraId="22807FBB" w14:textId="77777777" w:rsidR="004D214F" w:rsidRDefault="004D214F" w:rsidP="001A03A6">
            <w:pPr>
              <w:pStyle w:val="TableParagraph"/>
              <w:spacing w:line="244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36B0F7AF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3E1ACABE" w14:textId="77777777" w:rsidR="004D214F" w:rsidRDefault="004D214F" w:rsidP="001A03A6">
            <w:pPr>
              <w:pStyle w:val="TableParagraph"/>
              <w:spacing w:line="244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24E0B085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5AE09B75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51A9FBBC" w14:textId="77777777" w:rsidTr="001A03A6">
        <w:trPr>
          <w:trHeight w:val="273"/>
        </w:trPr>
        <w:tc>
          <w:tcPr>
            <w:tcW w:w="682" w:type="dxa"/>
          </w:tcPr>
          <w:p w14:paraId="4ABA4028" w14:textId="77777777" w:rsidR="004D214F" w:rsidRDefault="004D214F" w:rsidP="001A03A6">
            <w:pPr>
              <w:pStyle w:val="TableParagraph"/>
              <w:spacing w:before="14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663C16DF" w14:textId="77777777" w:rsidR="004D214F" w:rsidRDefault="004D214F" w:rsidP="001A03A6">
            <w:pPr>
              <w:pStyle w:val="TableParagraph"/>
              <w:spacing w:before="16" w:line="237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Nur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Ahyani,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M.Pd.,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CIQnR.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2A4648C6" w14:textId="77777777" w:rsidR="004D214F" w:rsidRDefault="004D214F" w:rsidP="001A03A6">
            <w:pPr>
              <w:pStyle w:val="TableParagraph"/>
              <w:spacing w:line="254" w:lineRule="exact"/>
              <w:ind w:left="3"/>
              <w:rPr>
                <w:rFonts w:ascii="Calibri"/>
              </w:rPr>
            </w:pPr>
            <w:r>
              <w:rPr>
                <w:rFonts w:ascii="Calibri"/>
              </w:rPr>
              <w:t>suverviser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dan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Assesor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LKD</w:t>
            </w:r>
          </w:p>
        </w:tc>
        <w:tc>
          <w:tcPr>
            <w:tcW w:w="1523" w:type="dxa"/>
          </w:tcPr>
          <w:p w14:paraId="65628CA6" w14:textId="77777777" w:rsidR="004D214F" w:rsidRDefault="004D214F" w:rsidP="001A03A6">
            <w:pPr>
              <w:pStyle w:val="TableParagraph"/>
              <w:spacing w:line="254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10BAA967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640199E0" w14:textId="77777777" w:rsidR="004D214F" w:rsidRDefault="004D214F" w:rsidP="001A03A6">
            <w:pPr>
              <w:pStyle w:val="TableParagraph"/>
              <w:spacing w:line="254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2C790ED4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 w14:paraId="3B3A966F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14F" w14:paraId="692D1D8E" w14:textId="77777777" w:rsidTr="001A03A6">
        <w:trPr>
          <w:trHeight w:val="268"/>
        </w:trPr>
        <w:tc>
          <w:tcPr>
            <w:tcW w:w="682" w:type="dxa"/>
          </w:tcPr>
          <w:p w14:paraId="012B4C38" w14:textId="77777777" w:rsidR="004D214F" w:rsidRDefault="004D214F" w:rsidP="001A03A6">
            <w:pPr>
              <w:pStyle w:val="TableParagraph"/>
              <w:spacing w:before="14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7517A98D" w14:textId="77777777" w:rsidR="004D214F" w:rsidRDefault="004D214F" w:rsidP="001A03A6">
            <w:pPr>
              <w:pStyle w:val="TableParagraph"/>
              <w:spacing w:before="11" w:line="237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H.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Edi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Harapan,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M.Pd.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27D082AE" w14:textId="77777777" w:rsidR="004D214F" w:rsidRDefault="004D214F" w:rsidP="001A03A6">
            <w:pPr>
              <w:pStyle w:val="TableParagraph"/>
              <w:spacing w:line="248" w:lineRule="exact"/>
              <w:ind w:left="3"/>
              <w:rPr>
                <w:rFonts w:ascii="Calibri"/>
              </w:rPr>
            </w:pP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Assesor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LKD</w:t>
            </w:r>
          </w:p>
        </w:tc>
        <w:tc>
          <w:tcPr>
            <w:tcW w:w="1523" w:type="dxa"/>
          </w:tcPr>
          <w:p w14:paraId="0532275B" w14:textId="77777777" w:rsidR="004D214F" w:rsidRDefault="004D214F" w:rsidP="001A03A6">
            <w:pPr>
              <w:pStyle w:val="TableParagraph"/>
              <w:spacing w:line="248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TS-2</w:t>
            </w:r>
          </w:p>
        </w:tc>
        <w:tc>
          <w:tcPr>
            <w:tcW w:w="1461" w:type="dxa"/>
          </w:tcPr>
          <w:p w14:paraId="701C6EE0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0DD676A6" w14:textId="77777777" w:rsidR="004D214F" w:rsidRDefault="004D214F" w:rsidP="001A03A6">
            <w:pPr>
              <w:pStyle w:val="TableParagraph"/>
              <w:spacing w:line="248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779267BD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46A2A8A8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02B5A8F8" w14:textId="77777777" w:rsidTr="001A03A6">
        <w:trPr>
          <w:trHeight w:val="268"/>
        </w:trPr>
        <w:tc>
          <w:tcPr>
            <w:tcW w:w="682" w:type="dxa"/>
          </w:tcPr>
          <w:p w14:paraId="02D3B957" w14:textId="77777777" w:rsidR="004D214F" w:rsidRDefault="004D214F" w:rsidP="001A03A6">
            <w:pPr>
              <w:pStyle w:val="TableParagraph"/>
              <w:spacing w:before="14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0F79EF89" w14:textId="77777777" w:rsidR="004D214F" w:rsidRDefault="004D214F" w:rsidP="001A03A6">
            <w:pPr>
              <w:pStyle w:val="TableParagraph"/>
              <w:spacing w:before="11" w:line="237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Hj.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Tri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Widayatsih,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M.Si.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53E725B3" w14:textId="77777777" w:rsidR="004D214F" w:rsidRDefault="004D214F" w:rsidP="001A03A6">
            <w:pPr>
              <w:pStyle w:val="TableParagraph"/>
              <w:spacing w:line="248" w:lineRule="exact"/>
              <w:ind w:left="3"/>
              <w:rPr>
                <w:rFonts w:ascii="Calibri"/>
              </w:rPr>
            </w:pP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Assesor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LKD</w:t>
            </w:r>
          </w:p>
        </w:tc>
        <w:tc>
          <w:tcPr>
            <w:tcW w:w="1523" w:type="dxa"/>
          </w:tcPr>
          <w:p w14:paraId="659E2715" w14:textId="77777777" w:rsidR="004D214F" w:rsidRDefault="004D214F" w:rsidP="001A03A6">
            <w:pPr>
              <w:pStyle w:val="TableParagraph"/>
              <w:spacing w:line="248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7F4E2F69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757DC6BA" w14:textId="77777777" w:rsidR="004D214F" w:rsidRDefault="004D214F" w:rsidP="001A03A6">
            <w:pPr>
              <w:pStyle w:val="TableParagraph"/>
              <w:spacing w:line="248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753DC9E0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5E767D66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72D53659" w14:textId="77777777" w:rsidTr="001A03A6">
        <w:trPr>
          <w:trHeight w:val="268"/>
        </w:trPr>
        <w:tc>
          <w:tcPr>
            <w:tcW w:w="682" w:type="dxa"/>
          </w:tcPr>
          <w:p w14:paraId="0E1FEFB0" w14:textId="77777777" w:rsidR="004D214F" w:rsidRDefault="004D214F" w:rsidP="001A03A6">
            <w:pPr>
              <w:pStyle w:val="TableParagraph"/>
              <w:spacing w:before="14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7A3AF240" w14:textId="77777777" w:rsidR="004D214F" w:rsidRDefault="004D214F" w:rsidP="001A03A6">
            <w:pPr>
              <w:pStyle w:val="TableParagraph"/>
              <w:spacing w:before="11" w:line="237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>Dr.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Mahasir,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M.Pd.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426C84C0" w14:textId="77777777" w:rsidR="004D214F" w:rsidRDefault="004D214F" w:rsidP="001A03A6">
            <w:pPr>
              <w:pStyle w:val="TableParagraph"/>
              <w:spacing w:line="248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Editor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Jurnal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Nasional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terakreditasi</w:t>
            </w:r>
          </w:p>
        </w:tc>
        <w:tc>
          <w:tcPr>
            <w:tcW w:w="1523" w:type="dxa"/>
          </w:tcPr>
          <w:p w14:paraId="582D8B32" w14:textId="77777777" w:rsidR="004D214F" w:rsidRDefault="004D214F" w:rsidP="001A03A6">
            <w:pPr>
              <w:pStyle w:val="TableParagraph"/>
              <w:spacing w:line="248" w:lineRule="exact"/>
              <w:ind w:left="659"/>
              <w:rPr>
                <w:rFonts w:ascii="Calibri"/>
              </w:rPr>
            </w:pPr>
            <w:r>
              <w:rPr>
                <w:rFonts w:ascii="Calibri"/>
              </w:rPr>
              <w:t>TS</w:t>
            </w:r>
          </w:p>
        </w:tc>
        <w:tc>
          <w:tcPr>
            <w:tcW w:w="1461" w:type="dxa"/>
          </w:tcPr>
          <w:p w14:paraId="6641E803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096E95AF" w14:textId="77777777" w:rsidR="004D214F" w:rsidRDefault="004D214F" w:rsidP="001A03A6">
            <w:pPr>
              <w:pStyle w:val="TableParagraph"/>
              <w:spacing w:line="248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7270FED6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73ED54A5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2EB0E62D" w14:textId="77777777" w:rsidTr="001A03A6">
        <w:trPr>
          <w:trHeight w:val="264"/>
        </w:trPr>
        <w:tc>
          <w:tcPr>
            <w:tcW w:w="682" w:type="dxa"/>
          </w:tcPr>
          <w:p w14:paraId="7892F0A3" w14:textId="77777777" w:rsidR="004D214F" w:rsidRDefault="004D214F" w:rsidP="001A03A6">
            <w:pPr>
              <w:pStyle w:val="TableParagraph"/>
              <w:spacing w:before="14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8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3826843E" w14:textId="77777777" w:rsidR="004D214F" w:rsidRDefault="004D214F" w:rsidP="001A03A6">
            <w:pPr>
              <w:pStyle w:val="TableParagraph"/>
              <w:spacing w:before="11" w:line="233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Alhadi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Yan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Putra,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M.Si.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38AC0F12" w14:textId="77777777" w:rsidR="004D214F" w:rsidRDefault="004D214F" w:rsidP="001A03A6">
            <w:pPr>
              <w:pStyle w:val="TableParagraph"/>
              <w:spacing w:line="244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Editor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Jurnal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Nasional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terakreditasi</w:t>
            </w:r>
          </w:p>
        </w:tc>
        <w:tc>
          <w:tcPr>
            <w:tcW w:w="1523" w:type="dxa"/>
          </w:tcPr>
          <w:p w14:paraId="3BCB097E" w14:textId="77777777" w:rsidR="004D214F" w:rsidRDefault="004D214F" w:rsidP="001A03A6">
            <w:pPr>
              <w:pStyle w:val="TableParagraph"/>
              <w:spacing w:line="244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77380C73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3C428446" w14:textId="77777777" w:rsidR="004D214F" w:rsidRDefault="004D214F" w:rsidP="001A03A6">
            <w:pPr>
              <w:pStyle w:val="TableParagraph"/>
              <w:spacing w:line="244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5ED94BDE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514066B4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6C3F9F70" w14:textId="77777777" w:rsidTr="001A03A6">
        <w:trPr>
          <w:trHeight w:val="542"/>
        </w:trPr>
        <w:tc>
          <w:tcPr>
            <w:tcW w:w="682" w:type="dxa"/>
          </w:tcPr>
          <w:p w14:paraId="537B1D92" w14:textId="77777777" w:rsidR="004D214F" w:rsidRDefault="004D214F" w:rsidP="001A03A6">
            <w:pPr>
              <w:pStyle w:val="TableParagraph"/>
              <w:spacing w:before="148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352A3FFC" w14:textId="77777777" w:rsidR="004D214F" w:rsidRDefault="004D214F" w:rsidP="001A03A6">
            <w:pPr>
              <w:pStyle w:val="TableParagraph"/>
              <w:spacing w:before="150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Andi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Rahman,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M.Pd.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30E56723" w14:textId="77777777" w:rsidR="004D214F" w:rsidRDefault="004D214F" w:rsidP="001A03A6">
            <w:pPr>
              <w:pStyle w:val="TableParagraph"/>
              <w:spacing w:before="1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Narasumber</w:t>
            </w:r>
            <w:r>
              <w:rPr>
                <w:rFonts w:ascii="Calibri"/>
                <w:spacing w:val="-15"/>
              </w:rPr>
              <w:t xml:space="preserve"> </w:t>
            </w: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dosen</w:t>
            </w:r>
          </w:p>
          <w:p w14:paraId="6BB27338" w14:textId="77777777" w:rsidR="004D214F" w:rsidRDefault="004D214F" w:rsidP="001A03A6">
            <w:pPr>
              <w:pStyle w:val="TableParagraph"/>
              <w:spacing w:before="5" w:line="247" w:lineRule="exact"/>
              <w:ind w:left="3"/>
              <w:rPr>
                <w:rFonts w:ascii="Calibri"/>
              </w:rPr>
            </w:pPr>
            <w:r>
              <w:rPr>
                <w:rFonts w:ascii="Calibri"/>
              </w:rPr>
              <w:t>tamu/pembicara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kunci</w:t>
            </w:r>
          </w:p>
        </w:tc>
        <w:tc>
          <w:tcPr>
            <w:tcW w:w="1523" w:type="dxa"/>
          </w:tcPr>
          <w:p w14:paraId="37FB0C74" w14:textId="77777777" w:rsidR="004D214F" w:rsidRDefault="004D214F" w:rsidP="001A03A6">
            <w:pPr>
              <w:pStyle w:val="TableParagraph"/>
              <w:spacing w:before="136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35198134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2E7E712C" w14:textId="77777777" w:rsidR="004D214F" w:rsidRDefault="004D214F" w:rsidP="001A03A6">
            <w:pPr>
              <w:pStyle w:val="TableParagraph"/>
              <w:spacing w:before="136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43C87130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 w14:paraId="7BAB0DDC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14F" w14:paraId="545B69A3" w14:textId="77777777" w:rsidTr="001A03A6">
        <w:trPr>
          <w:trHeight w:val="268"/>
        </w:trPr>
        <w:tc>
          <w:tcPr>
            <w:tcW w:w="682" w:type="dxa"/>
          </w:tcPr>
          <w:p w14:paraId="5FD488E4" w14:textId="77777777" w:rsidR="004D214F" w:rsidRDefault="004D214F" w:rsidP="001A03A6">
            <w:pPr>
              <w:pStyle w:val="TableParagraph"/>
              <w:spacing w:before="14"/>
              <w:ind w:left="191" w:right="18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779480BF" w14:textId="77777777" w:rsidR="004D214F" w:rsidRDefault="004D214F" w:rsidP="001A03A6">
            <w:pPr>
              <w:pStyle w:val="TableParagraph"/>
              <w:spacing w:before="11" w:line="237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Nuril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Furkan,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M.Pd.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171C0B23" w14:textId="77777777" w:rsidR="004D214F" w:rsidRDefault="004D214F" w:rsidP="001A03A6">
            <w:pPr>
              <w:pStyle w:val="TableParagraph"/>
              <w:spacing w:line="248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Editor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Jurnal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Nasional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terakreditasi</w:t>
            </w:r>
          </w:p>
        </w:tc>
        <w:tc>
          <w:tcPr>
            <w:tcW w:w="1523" w:type="dxa"/>
          </w:tcPr>
          <w:p w14:paraId="29E3F8FC" w14:textId="77777777" w:rsidR="004D214F" w:rsidRDefault="004D214F" w:rsidP="001A03A6">
            <w:pPr>
              <w:pStyle w:val="TableParagraph"/>
              <w:spacing w:line="248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29D3A906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38081DFA" w14:textId="77777777" w:rsidR="004D214F" w:rsidRDefault="004D214F" w:rsidP="001A03A6">
            <w:pPr>
              <w:pStyle w:val="TableParagraph"/>
              <w:spacing w:line="248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2A72CEA6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116E6D15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54E8D223" w14:textId="77777777" w:rsidTr="001A03A6">
        <w:trPr>
          <w:trHeight w:val="537"/>
        </w:trPr>
        <w:tc>
          <w:tcPr>
            <w:tcW w:w="682" w:type="dxa"/>
          </w:tcPr>
          <w:p w14:paraId="51F07618" w14:textId="77777777" w:rsidR="004D214F" w:rsidRDefault="004D214F" w:rsidP="001A03A6">
            <w:pPr>
              <w:pStyle w:val="TableParagraph"/>
              <w:spacing w:before="148"/>
              <w:ind w:left="191" w:right="18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10EF556E" w14:textId="77777777" w:rsidR="004D214F" w:rsidRDefault="004D214F" w:rsidP="001A03A6">
            <w:pPr>
              <w:pStyle w:val="TableParagraph"/>
              <w:spacing w:before="145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Dr.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Juliansyah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Putra,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M.Si.,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CIQaR.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48AD2737" w14:textId="77777777" w:rsidR="004D214F" w:rsidRDefault="004D214F" w:rsidP="001A03A6">
            <w:pPr>
              <w:pStyle w:val="TableParagraph"/>
              <w:spacing w:before="8" w:line="254" w:lineRule="exact"/>
              <w:ind w:left="3" w:right="469"/>
              <w:rPr>
                <w:rFonts w:ascii="Calibri"/>
              </w:rPr>
            </w:pPr>
            <w:r>
              <w:rPr>
                <w:rFonts w:ascii="Calibri"/>
              </w:rPr>
              <w:t>Nara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sumber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sebagai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dosen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tamu/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pembicara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kunci</w:t>
            </w:r>
          </w:p>
        </w:tc>
        <w:tc>
          <w:tcPr>
            <w:tcW w:w="1523" w:type="dxa"/>
          </w:tcPr>
          <w:p w14:paraId="35C6430C" w14:textId="77777777" w:rsidR="004D214F" w:rsidRDefault="004D214F" w:rsidP="001A03A6">
            <w:pPr>
              <w:pStyle w:val="TableParagraph"/>
              <w:spacing w:before="131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TS-2</w:t>
            </w:r>
          </w:p>
        </w:tc>
        <w:tc>
          <w:tcPr>
            <w:tcW w:w="1461" w:type="dxa"/>
          </w:tcPr>
          <w:p w14:paraId="1206E393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2D554B6E" w14:textId="77777777" w:rsidR="004D214F" w:rsidRDefault="004D214F" w:rsidP="001A03A6">
            <w:pPr>
              <w:pStyle w:val="TableParagraph"/>
              <w:spacing w:before="131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3C3B8A50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 w14:paraId="5335E040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14F" w14:paraId="14D67FD8" w14:textId="77777777" w:rsidTr="001A03A6">
        <w:trPr>
          <w:trHeight w:val="263"/>
        </w:trPr>
        <w:tc>
          <w:tcPr>
            <w:tcW w:w="682" w:type="dxa"/>
          </w:tcPr>
          <w:p w14:paraId="02D26F39" w14:textId="77777777" w:rsidR="004D214F" w:rsidRDefault="004D214F" w:rsidP="001A03A6">
            <w:pPr>
              <w:pStyle w:val="TableParagraph"/>
              <w:spacing w:before="14"/>
              <w:ind w:left="191" w:right="18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5E017D66" w14:textId="77777777" w:rsidR="004D214F" w:rsidRDefault="004D214F" w:rsidP="001A03A6">
            <w:pPr>
              <w:pStyle w:val="TableParagraph"/>
              <w:spacing w:before="11" w:line="233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>Dr.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Hj.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Meilia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Rosani,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M.H.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7A34ABE3" w14:textId="77777777" w:rsidR="004D214F" w:rsidRDefault="004D214F" w:rsidP="001A03A6">
            <w:pPr>
              <w:pStyle w:val="TableParagraph"/>
              <w:spacing w:line="244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Editor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Jurnal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Nasional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terakreditasi</w:t>
            </w:r>
          </w:p>
        </w:tc>
        <w:tc>
          <w:tcPr>
            <w:tcW w:w="1523" w:type="dxa"/>
          </w:tcPr>
          <w:p w14:paraId="51B321A5" w14:textId="77777777" w:rsidR="004D214F" w:rsidRDefault="004D214F" w:rsidP="001A03A6">
            <w:pPr>
              <w:pStyle w:val="TableParagraph"/>
              <w:spacing w:line="244" w:lineRule="exact"/>
              <w:ind w:left="659"/>
              <w:rPr>
                <w:rFonts w:ascii="Calibri"/>
              </w:rPr>
            </w:pPr>
            <w:r>
              <w:rPr>
                <w:rFonts w:ascii="Calibri"/>
              </w:rPr>
              <w:t>TS</w:t>
            </w:r>
          </w:p>
        </w:tc>
        <w:tc>
          <w:tcPr>
            <w:tcW w:w="1461" w:type="dxa"/>
          </w:tcPr>
          <w:p w14:paraId="601E8C48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0EF8A217" w14:textId="77777777" w:rsidR="004D214F" w:rsidRDefault="004D214F" w:rsidP="001A03A6">
            <w:pPr>
              <w:pStyle w:val="TableParagraph"/>
              <w:spacing w:line="244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736F1076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 w14:paraId="06D78358" w14:textId="77777777" w:rsidR="004D214F" w:rsidRDefault="004D214F" w:rsidP="001A03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214F" w14:paraId="08D52460" w14:textId="77777777" w:rsidTr="001A03A6">
        <w:trPr>
          <w:trHeight w:val="273"/>
        </w:trPr>
        <w:tc>
          <w:tcPr>
            <w:tcW w:w="682" w:type="dxa"/>
          </w:tcPr>
          <w:p w14:paraId="03F32FC7" w14:textId="77777777" w:rsidR="004D214F" w:rsidRDefault="004D214F" w:rsidP="001A03A6">
            <w:pPr>
              <w:pStyle w:val="TableParagraph"/>
              <w:spacing w:before="14"/>
              <w:ind w:left="191" w:right="182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489" w:type="dxa"/>
            <w:tcBorders>
              <w:right w:val="single" w:sz="6" w:space="0" w:color="000000"/>
            </w:tcBorders>
          </w:tcPr>
          <w:p w14:paraId="237CA283" w14:textId="77777777" w:rsidR="004D214F" w:rsidRDefault="004D214F" w:rsidP="001A03A6">
            <w:pPr>
              <w:pStyle w:val="TableParagraph"/>
              <w:spacing w:before="11" w:line="242" w:lineRule="exact"/>
              <w:ind w:left="8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>Dr.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H.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Syarwani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Ahmad,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M.M.</w:t>
            </w:r>
          </w:p>
        </w:tc>
        <w:tc>
          <w:tcPr>
            <w:tcW w:w="3547" w:type="dxa"/>
            <w:tcBorders>
              <w:left w:val="single" w:sz="6" w:space="0" w:color="000000"/>
            </w:tcBorders>
          </w:tcPr>
          <w:p w14:paraId="7F733E6C" w14:textId="77777777" w:rsidR="004D214F" w:rsidRDefault="004D214F" w:rsidP="001A03A6">
            <w:pPr>
              <w:pStyle w:val="TableParagraph"/>
              <w:spacing w:line="253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Editor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1"/>
              </w:rPr>
              <w:t>Jurnal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Nasional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terakreditasi</w:t>
            </w:r>
          </w:p>
        </w:tc>
        <w:tc>
          <w:tcPr>
            <w:tcW w:w="1523" w:type="dxa"/>
          </w:tcPr>
          <w:p w14:paraId="032EB657" w14:textId="77777777" w:rsidR="004D214F" w:rsidRDefault="004D214F" w:rsidP="001A03A6">
            <w:pPr>
              <w:pStyle w:val="TableParagraph"/>
              <w:spacing w:line="253" w:lineRule="exact"/>
              <w:ind w:left="573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61" w:type="dxa"/>
          </w:tcPr>
          <w:p w14:paraId="3215D9E2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14:paraId="0B548860" w14:textId="77777777" w:rsidR="004D214F" w:rsidRDefault="004D214F" w:rsidP="001A03A6">
            <w:pPr>
              <w:pStyle w:val="TableParagraph"/>
              <w:spacing w:line="253" w:lineRule="exact"/>
              <w:ind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V</w:t>
            </w:r>
          </w:p>
        </w:tc>
        <w:tc>
          <w:tcPr>
            <w:tcW w:w="1399" w:type="dxa"/>
          </w:tcPr>
          <w:p w14:paraId="45008A1D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 w14:paraId="40BF6010" w14:textId="77777777" w:rsidR="004D214F" w:rsidRDefault="004D214F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14F" w14:paraId="0239194A" w14:textId="77777777" w:rsidTr="001A03A6">
        <w:trPr>
          <w:trHeight w:val="234"/>
        </w:trPr>
        <w:tc>
          <w:tcPr>
            <w:tcW w:w="9241" w:type="dxa"/>
            <w:gridSpan w:val="4"/>
          </w:tcPr>
          <w:p w14:paraId="73E13330" w14:textId="77777777" w:rsidR="004D214F" w:rsidRDefault="004D214F" w:rsidP="001A03A6">
            <w:pPr>
              <w:pStyle w:val="TableParagraph"/>
              <w:spacing w:line="210" w:lineRule="exact"/>
              <w:ind w:left="4256" w:right="423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</w:p>
        </w:tc>
        <w:tc>
          <w:tcPr>
            <w:tcW w:w="1461" w:type="dxa"/>
          </w:tcPr>
          <w:p w14:paraId="2175C11C" w14:textId="77777777" w:rsidR="004D214F" w:rsidRDefault="004D214F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 w14:paraId="3D7E0EA3" w14:textId="77777777" w:rsidR="004D214F" w:rsidRDefault="004D214F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</w:tcPr>
          <w:p w14:paraId="28045749" w14:textId="77777777" w:rsidR="004D214F" w:rsidRDefault="004D214F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2" w:type="dxa"/>
          </w:tcPr>
          <w:p w14:paraId="49955DB7" w14:textId="77777777" w:rsidR="004D214F" w:rsidRDefault="004D214F" w:rsidP="001A03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38BDD42" w14:textId="77777777" w:rsidR="004D214F" w:rsidRDefault="004D214F" w:rsidP="004D214F">
      <w:pPr>
        <w:rPr>
          <w:rFonts w:ascii="Times New Roman"/>
          <w:sz w:val="16"/>
        </w:rPr>
        <w:sectPr w:rsidR="004D214F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07B421B9" w14:textId="77777777" w:rsidR="004D214F" w:rsidRDefault="004D214F" w:rsidP="004D214F">
      <w:pPr>
        <w:pStyle w:val="BodyText"/>
        <w:spacing w:before="7"/>
        <w:rPr>
          <w:rFonts w:ascii="Arial"/>
          <w:b/>
          <w:sz w:val="26"/>
        </w:rPr>
      </w:pPr>
    </w:p>
    <w:p w14:paraId="1B02370F" w14:textId="77777777" w:rsidR="009A3132" w:rsidRDefault="009A3132"/>
    <w:sectPr w:rsidR="009A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04879"/>
    <w:multiLevelType w:val="multilevel"/>
    <w:tmpl w:val="8E64F8EE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997" w:hanging="27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19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64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30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96" w:hanging="279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4F"/>
    <w:rsid w:val="004D214F"/>
    <w:rsid w:val="009A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3F20"/>
  <w15:chartTrackingRefBased/>
  <w15:docId w15:val="{0B4E9813-CFB0-4209-B6FB-2598664D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D214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4D214F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4D214F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4D214F"/>
  </w:style>
  <w:style w:type="character" w:customStyle="1" w:styleId="BodyTextChar">
    <w:name w:val="Body Text Char"/>
    <w:basedOn w:val="DefaultParagraphFont"/>
    <w:link w:val="BodyText"/>
    <w:uiPriority w:val="1"/>
    <w:rsid w:val="004D214F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4D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2025-11-19T23:20:00Z</dcterms:created>
  <dcterms:modified xsi:type="dcterms:W3CDTF">2025-11-19T23:21:00Z</dcterms:modified>
</cp:coreProperties>
</file>