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F520C" w14:textId="77777777" w:rsidR="009142B8" w:rsidRPr="009142B8" w:rsidRDefault="009142B8" w:rsidP="009142B8">
      <w:pPr>
        <w:widowControl w:val="0"/>
        <w:autoSpaceDE w:val="0"/>
        <w:autoSpaceDN w:val="0"/>
        <w:spacing w:after="11" w:line="237" w:lineRule="auto"/>
        <w:ind w:right="1130"/>
        <w:jc w:val="center"/>
        <w:rPr>
          <w:rFonts w:ascii="Arial MT" w:eastAsia="Arial MT" w:hAnsi="Arial MT" w:cs="Arial MT"/>
          <w:lang w:val="id"/>
        </w:rPr>
      </w:pPr>
      <w:r w:rsidRPr="009142B8">
        <w:rPr>
          <w:rFonts w:ascii="Arial MT" w:eastAsia="Arial MT" w:hAnsi="Arial MT" w:cs="Arial MT"/>
          <w:lang w:val="id"/>
        </w:rPr>
        <w:t>.</w:t>
      </w:r>
      <w:r w:rsidRPr="009142B8">
        <w:rPr>
          <w:rFonts w:ascii="Arial MT" w:eastAsia="Arial MT" w:hAnsi="Arial MT" w:cs="Arial MT"/>
          <w:spacing w:val="-10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Evaluasi</w:t>
      </w:r>
      <w:r w:rsidRPr="009142B8">
        <w:rPr>
          <w:rFonts w:ascii="Arial MT" w:eastAsia="Arial MT" w:hAnsi="Arial MT" w:cs="Arial MT"/>
          <w:spacing w:val="-10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capaian</w:t>
      </w:r>
      <w:r w:rsidRPr="009142B8">
        <w:rPr>
          <w:rFonts w:ascii="Arial MT" w:eastAsia="Arial MT" w:hAnsi="Arial MT" w:cs="Arial MT"/>
          <w:spacing w:val="-8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kinerja</w:t>
      </w:r>
      <w:r w:rsidRPr="009142B8">
        <w:rPr>
          <w:rFonts w:ascii="Arial MT" w:eastAsia="Arial MT" w:hAnsi="Arial MT" w:cs="Arial MT"/>
          <w:spacing w:val="-9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program</w:t>
      </w:r>
      <w:r w:rsidRPr="009142B8">
        <w:rPr>
          <w:rFonts w:ascii="Arial MT" w:eastAsia="Arial MT" w:hAnsi="Arial MT" w:cs="Arial MT"/>
          <w:spacing w:val="-7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studi</w:t>
      </w:r>
      <w:r w:rsidRPr="009142B8">
        <w:rPr>
          <w:rFonts w:ascii="Arial MT" w:eastAsia="Arial MT" w:hAnsi="Arial MT" w:cs="Arial MT"/>
          <w:spacing w:val="-11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Manajemen</w:t>
      </w:r>
      <w:r w:rsidRPr="009142B8">
        <w:rPr>
          <w:rFonts w:ascii="Arial MT" w:eastAsia="Arial MT" w:hAnsi="Arial MT" w:cs="Arial MT"/>
          <w:spacing w:val="-8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Pendidikan</w:t>
      </w:r>
      <w:r w:rsidRPr="009142B8">
        <w:rPr>
          <w:rFonts w:ascii="Arial MT" w:eastAsia="Arial MT" w:hAnsi="Arial MT" w:cs="Arial MT"/>
          <w:spacing w:val="-58"/>
          <w:lang w:val="id"/>
        </w:rPr>
        <w:t xml:space="preserve"> </w:t>
      </w:r>
      <w:r w:rsidRPr="009142B8">
        <w:rPr>
          <w:rFonts w:ascii="Arial MT" w:eastAsia="Arial MT" w:hAnsi="Arial MT" w:cs="Arial MT"/>
          <w:lang w:val="id"/>
        </w:rPr>
        <w:t>UPGRIP.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9142B8" w:rsidRPr="009142B8" w14:paraId="0C44FD01" w14:textId="77777777" w:rsidTr="0098483F">
        <w:trPr>
          <w:trHeight w:val="331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08EB645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4975FAA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4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4E1CF13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9142B8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475DC48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734A810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9142B8" w:rsidRPr="009142B8" w14:paraId="70F5E44F" w14:textId="77777777" w:rsidTr="0098483F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4DAAD4D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2DB364B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562C887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057B327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35" w:lineRule="auto"/>
              <w:ind w:right="233"/>
              <w:jc w:val="both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  <w:r w:rsidRPr="009142B8">
              <w:rPr>
                <w:rFonts w:ascii="Arial" w:eastAsia="Arial MT" w:hAnsi="Arial MT" w:cs="Arial MT"/>
                <w:b/>
                <w:spacing w:val="-54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624BC9C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1088F3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9142B8" w:rsidRPr="009142B8" w14:paraId="3B0AFBB9" w14:textId="77777777" w:rsidTr="0098483F">
        <w:trPr>
          <w:trHeight w:val="297"/>
        </w:trPr>
        <w:tc>
          <w:tcPr>
            <w:tcW w:w="1700" w:type="dxa"/>
            <w:gridSpan w:val="2"/>
            <w:shd w:val="clear" w:color="auto" w:fill="BDBDBD"/>
          </w:tcPr>
          <w:p w14:paraId="24449F9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1</w:t>
            </w:r>
          </w:p>
        </w:tc>
        <w:tc>
          <w:tcPr>
            <w:tcW w:w="1143" w:type="dxa"/>
            <w:shd w:val="clear" w:color="auto" w:fill="BDBDBD"/>
          </w:tcPr>
          <w:p w14:paraId="77AB251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2</w:t>
            </w:r>
          </w:p>
        </w:tc>
        <w:tc>
          <w:tcPr>
            <w:tcW w:w="1416" w:type="dxa"/>
            <w:shd w:val="clear" w:color="auto" w:fill="BDBDBD"/>
          </w:tcPr>
          <w:p w14:paraId="7BBBD1C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3</w:t>
            </w:r>
          </w:p>
        </w:tc>
        <w:tc>
          <w:tcPr>
            <w:tcW w:w="1138" w:type="dxa"/>
            <w:shd w:val="clear" w:color="auto" w:fill="BDBDBD"/>
          </w:tcPr>
          <w:p w14:paraId="6F6ABBA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4</w:t>
            </w:r>
          </w:p>
        </w:tc>
        <w:tc>
          <w:tcPr>
            <w:tcW w:w="1988" w:type="dxa"/>
            <w:shd w:val="clear" w:color="auto" w:fill="BDBDBD"/>
          </w:tcPr>
          <w:p w14:paraId="6CAD7D6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18" w:after="0" w:line="240" w:lineRule="auto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5</w:t>
            </w:r>
          </w:p>
        </w:tc>
        <w:tc>
          <w:tcPr>
            <w:tcW w:w="1984" w:type="dxa"/>
            <w:shd w:val="clear" w:color="auto" w:fill="BDBDBD"/>
          </w:tcPr>
          <w:p w14:paraId="56B00DB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6</w:t>
            </w:r>
          </w:p>
        </w:tc>
      </w:tr>
      <w:tr w:rsidR="009142B8" w:rsidRPr="009142B8" w14:paraId="777970B2" w14:textId="77777777" w:rsidTr="0098483F">
        <w:trPr>
          <w:trHeight w:val="215"/>
        </w:trPr>
        <w:tc>
          <w:tcPr>
            <w:tcW w:w="442" w:type="dxa"/>
            <w:tcBorders>
              <w:bottom w:val="nil"/>
            </w:tcBorders>
          </w:tcPr>
          <w:p w14:paraId="2F67C4A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1258" w:type="dxa"/>
            <w:tcBorders>
              <w:bottom w:val="nil"/>
            </w:tcBorders>
          </w:tcPr>
          <w:p w14:paraId="3AF0B38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</w:p>
        </w:tc>
        <w:tc>
          <w:tcPr>
            <w:tcW w:w="1143" w:type="dxa"/>
            <w:tcBorders>
              <w:bottom w:val="nil"/>
            </w:tcBorders>
          </w:tcPr>
          <w:p w14:paraId="3F233E7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46205CE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629A006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Seluruh</w:t>
            </w:r>
          </w:p>
        </w:tc>
        <w:tc>
          <w:tcPr>
            <w:tcW w:w="1988" w:type="dxa"/>
            <w:tcBorders>
              <w:bottom w:val="nil"/>
            </w:tcBorders>
          </w:tcPr>
          <w:p w14:paraId="490E8F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  <w:r w:rsidRPr="009142B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  <w:r w:rsidRPr="009142B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pamong</w:t>
            </w:r>
          </w:p>
        </w:tc>
        <w:tc>
          <w:tcPr>
            <w:tcW w:w="1984" w:type="dxa"/>
            <w:tcBorders>
              <w:bottom w:val="nil"/>
            </w:tcBorders>
          </w:tcPr>
          <w:p w14:paraId="4EB100D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48A05134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08E558E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190295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pamong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28E30B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EFB4F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DFE7BD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manajem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6E2AB1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secara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0CAA1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</w:tr>
      <w:tr w:rsidR="009142B8" w:rsidRPr="009142B8" w14:paraId="1CDEA44A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95819F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3E9366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4D807A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EAB228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6598FF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en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4F472D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berjalan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0E6448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lima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pilar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142B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peran</w:t>
            </w:r>
          </w:p>
        </w:tc>
      </w:tr>
      <w:tr w:rsidR="009142B8" w:rsidRPr="009142B8" w14:paraId="3A538779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45170C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360ECC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8688C5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DDD838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60BD7A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F5C835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B26CB5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</w:tr>
      <w:tr w:rsidR="009142B8" w:rsidRPr="009142B8" w14:paraId="32B2F6E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180EFA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A7659B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95DAED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A08EEE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3C2FA3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A064D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ada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EE282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</w:p>
        </w:tc>
      </w:tr>
      <w:tr w:rsidR="009142B8" w:rsidRPr="009142B8" w14:paraId="3E44562A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16B6CB3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D9DF76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028499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49CCBC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E43410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52377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CB7B26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eksternal.</w:t>
            </w:r>
          </w:p>
        </w:tc>
      </w:tr>
      <w:tr w:rsidR="009142B8" w:rsidRPr="009142B8" w14:paraId="1AF95612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5EAA51F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716455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C70178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343F4A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10D9D9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264359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lima</w:t>
            </w:r>
            <w:r w:rsidRPr="009142B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pilar: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968225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2FDE8B98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A679F7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45CA70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1800CB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87373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01B807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A1BCB9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kredibel,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75D42F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2EDF503F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79E10D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5F92B6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301D3D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828FAB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727BC0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A6598E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transparan,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6A6FA5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518B9B6F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8165CE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CF6BF7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11D19B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471671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D8D9C4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CB01F7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akuntabel,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B4C8E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388E11C8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3D6CB8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24B3B4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B2E246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43674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818B0E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646415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bertanggung</w:t>
            </w:r>
            <w:r w:rsidRPr="009142B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jawab,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0466B4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5D88F64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D4CE5B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A15A94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C0CA03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B6AAB5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63B97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72DD9C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(5)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adil;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507F68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4583EAC5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A5CD0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5C4BA2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72608D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2CF89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D48A6D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7349F7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8D604D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3E151A05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0D252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FB0BE5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A8215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B8179D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12B3E9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30CDD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997B1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4F1BCDE1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4A940FD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D30F6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A6BE5A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856413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011878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B88C24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892B4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133D010C" w14:textId="77777777" w:rsidTr="0098483F">
        <w:trPr>
          <w:trHeight w:val="245"/>
        </w:trPr>
        <w:tc>
          <w:tcPr>
            <w:tcW w:w="442" w:type="dxa"/>
            <w:tcBorders>
              <w:top w:val="nil"/>
            </w:tcBorders>
          </w:tcPr>
          <w:p w14:paraId="78B61DC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7DA0805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1168033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5E51043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651B8FA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D62625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eksternal.</w:t>
            </w:r>
          </w:p>
        </w:tc>
        <w:tc>
          <w:tcPr>
            <w:tcW w:w="1984" w:type="dxa"/>
            <w:tcBorders>
              <w:top w:val="nil"/>
            </w:tcBorders>
          </w:tcPr>
          <w:p w14:paraId="726477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24F1F62D" w14:textId="77777777" w:rsidTr="0098483F">
        <w:trPr>
          <w:trHeight w:val="213"/>
        </w:trPr>
        <w:tc>
          <w:tcPr>
            <w:tcW w:w="442" w:type="dxa"/>
            <w:tcBorders>
              <w:bottom w:val="nil"/>
            </w:tcBorders>
          </w:tcPr>
          <w:p w14:paraId="265DDB0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1258" w:type="dxa"/>
            <w:tcBorders>
              <w:bottom w:val="nil"/>
            </w:tcBorders>
          </w:tcPr>
          <w:p w14:paraId="79A8D28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  <w:r w:rsidRPr="009142B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kelola</w:t>
            </w:r>
          </w:p>
        </w:tc>
        <w:tc>
          <w:tcPr>
            <w:tcW w:w="1143" w:type="dxa"/>
            <w:tcBorders>
              <w:bottom w:val="nil"/>
            </w:tcBorders>
          </w:tcPr>
          <w:p w14:paraId="5CA1018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27C436F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2D7E626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Seluruh</w:t>
            </w:r>
          </w:p>
        </w:tc>
        <w:tc>
          <w:tcPr>
            <w:tcW w:w="1988" w:type="dxa"/>
            <w:tcBorders>
              <w:bottom w:val="nil"/>
            </w:tcBorders>
          </w:tcPr>
          <w:p w14:paraId="6492B34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 tata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kelola</w:t>
            </w:r>
          </w:p>
        </w:tc>
        <w:tc>
          <w:tcPr>
            <w:tcW w:w="1984" w:type="dxa"/>
            <w:tcBorders>
              <w:bottom w:val="nil"/>
            </w:tcBorders>
          </w:tcPr>
          <w:p w14:paraId="6AF3C5A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143DFCE2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17DEE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740ADC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757BF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C51D6A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AA529B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manajem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D3E829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secara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22583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</w:tr>
      <w:tr w:rsidR="009142B8" w:rsidRPr="009142B8" w14:paraId="403C51C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91B206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0B7C38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4D4C1E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120573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0BDF8B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en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2FAB53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berjalan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706858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</w:p>
        </w:tc>
      </w:tr>
      <w:tr w:rsidR="009142B8" w:rsidRPr="009142B8" w14:paraId="3AF8B28F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519DD5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C4D263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6C04DD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A76477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6A028F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951A22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BC6214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kelola.</w:t>
            </w:r>
          </w:p>
        </w:tc>
      </w:tr>
      <w:tr w:rsidR="009142B8" w:rsidRPr="009142B8" w14:paraId="306CE68F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1E6F02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39766E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2536CE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584E01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595787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23C652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201217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5AF6A59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CD5D53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260791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A123B5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87BB6E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D2563A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E6D21C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BB507B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5ACDA251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433B7A1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BC7448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69BF0A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76B8D0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40D5FD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0238ED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tata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F2B4A4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6579D193" w14:textId="77777777" w:rsidTr="0098483F">
        <w:trPr>
          <w:trHeight w:val="245"/>
        </w:trPr>
        <w:tc>
          <w:tcPr>
            <w:tcW w:w="442" w:type="dxa"/>
            <w:tcBorders>
              <w:top w:val="nil"/>
            </w:tcBorders>
          </w:tcPr>
          <w:p w14:paraId="1DD8E86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25595FC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70BB7E3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63E64E5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155910C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14E5E86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kelola.</w:t>
            </w:r>
          </w:p>
        </w:tc>
        <w:tc>
          <w:tcPr>
            <w:tcW w:w="1984" w:type="dxa"/>
            <w:tcBorders>
              <w:top w:val="nil"/>
            </w:tcBorders>
          </w:tcPr>
          <w:p w14:paraId="53119B2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78E34A8B" w14:textId="77777777" w:rsidTr="0098483F">
        <w:trPr>
          <w:trHeight w:val="215"/>
        </w:trPr>
        <w:tc>
          <w:tcPr>
            <w:tcW w:w="442" w:type="dxa"/>
            <w:tcBorders>
              <w:bottom w:val="nil"/>
            </w:tcBorders>
          </w:tcPr>
          <w:p w14:paraId="0D69ED4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1258" w:type="dxa"/>
            <w:tcBorders>
              <w:bottom w:val="nil"/>
            </w:tcBorders>
          </w:tcPr>
          <w:p w14:paraId="33BFFCA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143" w:type="dxa"/>
            <w:tcBorders>
              <w:bottom w:val="nil"/>
            </w:tcBorders>
          </w:tcPr>
          <w:p w14:paraId="674C804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7CE266C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148CEC1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7D499FB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Kegiatan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984" w:type="dxa"/>
            <w:tcBorders>
              <w:bottom w:val="nil"/>
            </w:tcBorders>
          </w:tcPr>
          <w:p w14:paraId="0C822C1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6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2206F33E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42AFB9E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A7C5D4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013AF7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E3EF1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FC7491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Kasubag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B4C786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terlaksana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FB51C2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</w:tr>
      <w:tr w:rsidR="009142B8" w:rsidRPr="009142B8" w14:paraId="1C866EC5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FAE65E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087C9E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4594FF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15CFD7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775609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kemahasi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D06E22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secara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1E2BE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331857FA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C54441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7C5465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627D6D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16AA7B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3B1D42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swaan,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823C0F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9142B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EAFA34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</w:p>
        </w:tc>
      </w:tr>
      <w:tr w:rsidR="009142B8" w:rsidRPr="009142B8" w14:paraId="437371DE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7F3E2A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24B939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869B6A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A9245A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8869E4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F72499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kualitasnya,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E7D99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luar</w:t>
            </w:r>
          </w:p>
        </w:tc>
      </w:tr>
      <w:tr w:rsidR="009142B8" w:rsidRPr="009142B8" w14:paraId="02A299A9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EE41CE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034A54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EB6525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381A58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FB70D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Asdir,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C990CF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ditingkatkan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93795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negeri.</w:t>
            </w:r>
          </w:p>
        </w:tc>
      </w:tr>
      <w:tr w:rsidR="009142B8" w:rsidRPr="009142B8" w14:paraId="1D4115D2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2ED8B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E0C080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E9C12E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48E5AD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440076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767F83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kerjasama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luar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AA9557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5F7B46C2" w14:textId="77777777" w:rsidTr="0098483F">
        <w:trPr>
          <w:trHeight w:val="247"/>
        </w:trPr>
        <w:tc>
          <w:tcPr>
            <w:tcW w:w="442" w:type="dxa"/>
            <w:tcBorders>
              <w:top w:val="nil"/>
            </w:tcBorders>
          </w:tcPr>
          <w:p w14:paraId="64EECD5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38494B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6EEF55E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6EBEDD0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2B3311A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1398DC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7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negeri.</w:t>
            </w:r>
          </w:p>
        </w:tc>
        <w:tc>
          <w:tcPr>
            <w:tcW w:w="1984" w:type="dxa"/>
            <w:tcBorders>
              <w:top w:val="nil"/>
            </w:tcBorders>
          </w:tcPr>
          <w:p w14:paraId="7801287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9142B8" w:rsidRPr="009142B8" w14:paraId="4A7F2E0F" w14:textId="77777777" w:rsidTr="0098483F">
        <w:trPr>
          <w:trHeight w:val="210"/>
        </w:trPr>
        <w:tc>
          <w:tcPr>
            <w:tcW w:w="442" w:type="dxa"/>
            <w:tcBorders>
              <w:bottom w:val="nil"/>
            </w:tcBorders>
          </w:tcPr>
          <w:p w14:paraId="17566A5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1258" w:type="dxa"/>
            <w:tcBorders>
              <w:bottom w:val="nil"/>
            </w:tcBorders>
          </w:tcPr>
          <w:p w14:paraId="693ACB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1143" w:type="dxa"/>
            <w:tcBorders>
              <w:bottom w:val="nil"/>
            </w:tcBorders>
          </w:tcPr>
          <w:p w14:paraId="0F9AC81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3FFA529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013EAA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5C2AFBF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Aktivitas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</w:p>
        </w:tc>
        <w:tc>
          <w:tcPr>
            <w:tcW w:w="1984" w:type="dxa"/>
            <w:tcBorders>
              <w:bottom w:val="nil"/>
            </w:tcBorders>
          </w:tcPr>
          <w:p w14:paraId="78114B3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19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5C0AE966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0C16CE6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1F89D1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9AFF94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EFB559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B1037A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Kasubag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83511A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kemahasiswaan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F2649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</w:tr>
      <w:tr w:rsidR="009142B8" w:rsidRPr="009142B8" w14:paraId="11A4D3F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9A8CC6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BB5E61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C49621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645D73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Kemahasisw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05F1D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kerjasam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C06DE6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berjalan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E8EA6E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9142B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PMB,</w:t>
            </w:r>
          </w:p>
        </w:tc>
      </w:tr>
      <w:tr w:rsidR="009142B8" w:rsidRPr="009142B8" w14:paraId="08A80D8C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B64767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8223F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4D8AA3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06BC1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869F24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a,</w:t>
            </w:r>
            <w:r w:rsidRPr="009142B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381663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3C0C1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calon</w:t>
            </w:r>
          </w:p>
        </w:tc>
      </w:tr>
      <w:tr w:rsidR="009142B8" w:rsidRPr="009142B8" w14:paraId="24F8D11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21C62C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605C7C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6CEF21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C2953E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884F46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Asdir,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FA0D6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850F5F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mahasiswa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baru</w:t>
            </w:r>
          </w:p>
        </w:tc>
      </w:tr>
      <w:tr w:rsidR="009142B8" w:rsidRPr="009142B8" w14:paraId="6A1DC51D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879EFF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8F8A32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599400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33A336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AD378D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DCFE2A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ditingkatkan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fungsi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3778B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  <w:r w:rsidRPr="009142B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45A6E6BE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31FC6D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51B45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249DA3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64575C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1C5230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2DE5A9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9142B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PMB,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745A3B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  <w:r w:rsidRPr="009142B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1FF7864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EEEEEA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F46382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3E55F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184ED3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38D9A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A5A847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calon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D988A1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pembinaan</w:t>
            </w:r>
          </w:p>
        </w:tc>
      </w:tr>
      <w:tr w:rsidR="009142B8" w:rsidRPr="009142B8" w14:paraId="573BED0F" w14:textId="77777777" w:rsidTr="0098483F">
        <w:trPr>
          <w:trHeight w:val="468"/>
        </w:trPr>
        <w:tc>
          <w:tcPr>
            <w:tcW w:w="442" w:type="dxa"/>
            <w:tcBorders>
              <w:top w:val="nil"/>
            </w:tcBorders>
          </w:tcPr>
          <w:p w14:paraId="75E7226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3F20276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4F95889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36A5FCB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18DC0B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4CB07CB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5" w:after="0" w:line="230" w:lineRule="auto"/>
              <w:ind w:right="429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mahasiswa 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baru</w:t>
            </w:r>
            <w:r w:rsidRPr="009142B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  <w:tc>
          <w:tcPr>
            <w:tcW w:w="1984" w:type="dxa"/>
            <w:tcBorders>
              <w:top w:val="nil"/>
            </w:tcBorders>
          </w:tcPr>
          <w:p w14:paraId="29AC6F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7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mahasiswa.</w:t>
            </w:r>
          </w:p>
        </w:tc>
      </w:tr>
    </w:tbl>
    <w:p w14:paraId="31023C54" w14:textId="77777777" w:rsidR="009142B8" w:rsidRPr="009142B8" w:rsidRDefault="009142B8" w:rsidP="009142B8">
      <w:pPr>
        <w:widowControl w:val="0"/>
        <w:autoSpaceDE w:val="0"/>
        <w:autoSpaceDN w:val="0"/>
        <w:spacing w:after="0" w:line="227" w:lineRule="exact"/>
        <w:rPr>
          <w:rFonts w:ascii="Arial MT" w:eastAsia="Arial MT" w:hAnsi="Arial MT" w:cs="Arial MT"/>
          <w:sz w:val="20"/>
          <w:lang w:val="id"/>
        </w:rPr>
        <w:sectPr w:rsidR="009142B8" w:rsidRPr="009142B8">
          <w:pgSz w:w="11910" w:h="16840"/>
          <w:pgMar w:top="1660" w:right="860" w:bottom="280" w:left="1440" w:header="11" w:footer="0" w:gutter="0"/>
          <w:cols w:space="720"/>
        </w:sectPr>
      </w:pPr>
    </w:p>
    <w:p w14:paraId="3DD1413A" w14:textId="77777777" w:rsidR="009142B8" w:rsidRPr="009142B8" w:rsidRDefault="009142B8" w:rsidP="009142B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FC01854" w14:textId="77777777" w:rsidR="009142B8" w:rsidRPr="009142B8" w:rsidRDefault="009142B8" w:rsidP="009142B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7720238" w14:textId="77777777" w:rsidR="009142B8" w:rsidRPr="009142B8" w:rsidRDefault="009142B8" w:rsidP="009142B8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10"/>
          <w:lang w:val="id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9142B8" w:rsidRPr="009142B8" w14:paraId="09C7DA84" w14:textId="77777777" w:rsidTr="0098483F">
        <w:trPr>
          <w:trHeight w:val="326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5BCBDE8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3725E0F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4334A62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9142B8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55D7A72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4D351DD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9142B8" w:rsidRPr="009142B8" w14:paraId="24C74840" w14:textId="77777777" w:rsidTr="0098483F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5316C00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2AD1069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2FF5832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78B4410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</w:p>
          <w:p w14:paraId="362FCB0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6" w:lineRule="exact"/>
              <w:ind w:right="22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628C1CB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34365E2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9142B8" w:rsidRPr="009142B8" w14:paraId="48E6A991" w14:textId="77777777" w:rsidTr="0098483F">
        <w:trPr>
          <w:trHeight w:val="1900"/>
        </w:trPr>
        <w:tc>
          <w:tcPr>
            <w:tcW w:w="442" w:type="dxa"/>
          </w:tcPr>
          <w:p w14:paraId="0C2B94A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</w:tcPr>
          <w:p w14:paraId="7EF340A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</w:tcPr>
          <w:p w14:paraId="5504536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</w:tcPr>
          <w:p w14:paraId="21FFB53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</w:tcPr>
          <w:p w14:paraId="69D8A8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</w:tcPr>
          <w:p w14:paraId="37C2FB9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ind w:right="777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layanan 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  <w:r w:rsidRPr="009142B8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pembinaan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mahasiswa.</w:t>
            </w:r>
          </w:p>
        </w:tc>
        <w:tc>
          <w:tcPr>
            <w:tcW w:w="1984" w:type="dxa"/>
          </w:tcPr>
          <w:p w14:paraId="4E3B02C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9142B8" w:rsidRPr="009142B8" w14:paraId="738791DA" w14:textId="77777777" w:rsidTr="0098483F">
        <w:trPr>
          <w:trHeight w:val="227"/>
        </w:trPr>
        <w:tc>
          <w:tcPr>
            <w:tcW w:w="442" w:type="dxa"/>
            <w:tcBorders>
              <w:bottom w:val="nil"/>
            </w:tcBorders>
          </w:tcPr>
          <w:p w14:paraId="540403A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1258" w:type="dxa"/>
            <w:tcBorders>
              <w:bottom w:val="nil"/>
            </w:tcBorders>
          </w:tcPr>
          <w:p w14:paraId="390C1D2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</w:p>
        </w:tc>
        <w:tc>
          <w:tcPr>
            <w:tcW w:w="1143" w:type="dxa"/>
            <w:tcBorders>
              <w:bottom w:val="nil"/>
            </w:tcBorders>
          </w:tcPr>
          <w:p w14:paraId="20C7C0C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2A3A868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SDM</w:t>
            </w:r>
          </w:p>
        </w:tc>
        <w:tc>
          <w:tcPr>
            <w:tcW w:w="1138" w:type="dxa"/>
            <w:tcBorders>
              <w:bottom w:val="nil"/>
            </w:tcBorders>
          </w:tcPr>
          <w:p w14:paraId="2248B24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Seluruh</w:t>
            </w:r>
          </w:p>
        </w:tc>
        <w:tc>
          <w:tcPr>
            <w:tcW w:w="1988" w:type="dxa"/>
            <w:tcBorders>
              <w:bottom w:val="nil"/>
            </w:tcBorders>
          </w:tcPr>
          <w:p w14:paraId="59EC2C9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SDM</w:t>
            </w:r>
          </w:p>
        </w:tc>
        <w:tc>
          <w:tcPr>
            <w:tcW w:w="1984" w:type="dxa"/>
            <w:tcBorders>
              <w:bottom w:val="nil"/>
            </w:tcBorders>
          </w:tcPr>
          <w:p w14:paraId="5476FAF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4FB4C525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2F33F2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8CA5E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6969D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B26E50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E2DA10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manajem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7874EB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secara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CE31BF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</w:tr>
      <w:tr w:rsidR="009142B8" w:rsidRPr="009142B8" w14:paraId="409E9DA9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64FC044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33D81A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manusia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9A36CF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D97E0E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69CA9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en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31EB55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terlaksana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C1EB1F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  <w:r w:rsidRPr="009142B8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rekruitmen</w:t>
            </w:r>
          </w:p>
        </w:tc>
      </w:tr>
      <w:tr w:rsidR="009142B8" w:rsidRPr="009142B8" w14:paraId="78A330A1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20132E2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ADDFB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103C1C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2E54E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47ADDD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89D00A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A2F036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SDM;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kualifikasi</w:t>
            </w:r>
          </w:p>
        </w:tc>
      </w:tr>
      <w:tr w:rsidR="009142B8" w:rsidRPr="009142B8" w14:paraId="73D8A88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78D8DF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C8D2CB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EF8D0A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A6979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B726CD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FC7276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3ED75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SDM;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52F1A331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9C6478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6B2723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6D3701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809F6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96F822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5E15FF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adanya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2C923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kuantitas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</w:tr>
      <w:tr w:rsidR="009142B8" w:rsidRPr="009142B8" w14:paraId="3F98332A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B0E618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1C0198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1A07E0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0FA38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401CC8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41070B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5C1319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PKM;</w:t>
            </w:r>
          </w:p>
        </w:tc>
      </w:tr>
      <w:tr w:rsidR="009142B8" w:rsidRPr="009142B8" w14:paraId="540E7295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CEFAC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1C3EB9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431DA8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798F1E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185708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739DE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rekruitmen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20D51F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</w:p>
        </w:tc>
      </w:tr>
      <w:tr w:rsidR="009142B8" w:rsidRPr="009142B8" w14:paraId="605EA1B4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94E8FA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5E9DC1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7AE85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D32295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869F47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3D4094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kualifikasi SDM.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8744A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evaluasi</w:t>
            </w:r>
            <w:r w:rsidRPr="009142B8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kinerja;</w:t>
            </w:r>
          </w:p>
        </w:tc>
      </w:tr>
      <w:tr w:rsidR="009142B8" w:rsidRPr="009142B8" w14:paraId="15B1FC2C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96E533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87BB3F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CB2A5D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C906CD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BAD32A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E7C03E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Selain</w:t>
            </w:r>
            <w:r w:rsidRPr="009142B8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itu,</w:t>
            </w:r>
            <w:r w:rsidRPr="009142B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perlu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ada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6ADD42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serta rekruitmen</w:t>
            </w:r>
          </w:p>
        </w:tc>
      </w:tr>
      <w:tr w:rsidR="009142B8" w:rsidRPr="009142B8" w14:paraId="1348F6D1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823E97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4BF7C8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1181C4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01D19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1D198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0D7DA4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3DE53F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dosen.</w:t>
            </w:r>
          </w:p>
        </w:tc>
      </w:tr>
      <w:tr w:rsidR="009142B8" w:rsidRPr="009142B8" w14:paraId="54F17270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13164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EED36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D3E422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7C679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79F307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1136E4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17A1E8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56443F1E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DC00D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BCA276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55730C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CF7144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DD143C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0210E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F4146C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7C6E06CB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1336446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3EB4C6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4DE161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701EC3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FD0940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FCB053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PKM;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A94E04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2404E97F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2407A09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3A9A5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E3CA3F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769F76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744A2E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F2B31A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sistem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1C4EB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70B0C5D0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B7E824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F57DEA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9050A2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16251A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3E3605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4F2C59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evaluasi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kinerja;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092F43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3287688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8A1ADD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D97769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6AE268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208B33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2D09C0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7FE77D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serta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848F90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0F7B9710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FC1BFB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6E56E1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ABCECD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CD73D2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8514EB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2469F7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keseimbangan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A61A81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480DDEB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35F069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F8BED0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60FEA4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B9C428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4B0CB2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D6E3AA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rasio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8CE292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06F97935" w14:textId="77777777" w:rsidTr="0098483F">
        <w:trPr>
          <w:trHeight w:val="232"/>
        </w:trPr>
        <w:tc>
          <w:tcPr>
            <w:tcW w:w="442" w:type="dxa"/>
            <w:tcBorders>
              <w:top w:val="nil"/>
            </w:tcBorders>
          </w:tcPr>
          <w:p w14:paraId="5725DDA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62B470C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3F5890B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3B381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587A575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874BB4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mahasiswa.</w:t>
            </w:r>
          </w:p>
        </w:tc>
        <w:tc>
          <w:tcPr>
            <w:tcW w:w="1984" w:type="dxa"/>
            <w:tcBorders>
              <w:top w:val="nil"/>
            </w:tcBorders>
          </w:tcPr>
          <w:p w14:paraId="61409DF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6EAA7FF6" w14:textId="77777777" w:rsidTr="0098483F">
        <w:trPr>
          <w:trHeight w:val="232"/>
        </w:trPr>
        <w:tc>
          <w:tcPr>
            <w:tcW w:w="442" w:type="dxa"/>
            <w:tcBorders>
              <w:bottom w:val="nil"/>
            </w:tcBorders>
          </w:tcPr>
          <w:p w14:paraId="2BABA39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1258" w:type="dxa"/>
            <w:tcBorders>
              <w:bottom w:val="nil"/>
            </w:tcBorders>
          </w:tcPr>
          <w:p w14:paraId="72B0DB8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143" w:type="dxa"/>
            <w:tcBorders>
              <w:bottom w:val="nil"/>
            </w:tcBorders>
          </w:tcPr>
          <w:p w14:paraId="05E2E94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6D1BAF1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5A18F9F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Kabag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TU</w:t>
            </w:r>
          </w:p>
        </w:tc>
        <w:tc>
          <w:tcPr>
            <w:tcW w:w="1988" w:type="dxa"/>
            <w:tcBorders>
              <w:bottom w:val="nil"/>
            </w:tcBorders>
          </w:tcPr>
          <w:p w14:paraId="0B3984A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984" w:type="dxa"/>
            <w:tcBorders>
              <w:bottom w:val="nil"/>
            </w:tcBorders>
          </w:tcPr>
          <w:p w14:paraId="38A3601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18F95114" w14:textId="77777777" w:rsidTr="0098483F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1DFBFB4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6E29BE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E836B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2B7100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  <w:p w14:paraId="33EFC8B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0F325D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  <w:p w14:paraId="5AFE6B8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D7051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secara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keseluruhan</w:t>
            </w:r>
          </w:p>
          <w:p w14:paraId="0900949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terlaksana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651963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  <w:p w14:paraId="32FC6D4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</w:p>
        </w:tc>
      </w:tr>
      <w:tr w:rsidR="009142B8" w:rsidRPr="009142B8" w14:paraId="0528DA9E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FA831A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2858EC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8C39AE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31B2AC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444BC0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,</w:t>
            </w:r>
            <w:r w:rsidRPr="009142B8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Asdir,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BED568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B1DE6B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pemerolehan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</w:tr>
      <w:tr w:rsidR="009142B8" w:rsidRPr="009142B8" w14:paraId="5CDAE303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B57949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9EC8A1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279C23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41D4EA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35EB11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2BB713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BF3A3A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efisiensi</w:t>
            </w:r>
          </w:p>
        </w:tc>
      </w:tr>
      <w:tr w:rsidR="009142B8" w:rsidRPr="009142B8" w14:paraId="3E1D904A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443C8A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7756AF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E9627D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183BC0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5D1065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EEC775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adanya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AA3E1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penggunaan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</w:tr>
      <w:tr w:rsidR="009142B8" w:rsidRPr="009142B8" w14:paraId="61887B09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F3531B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6C1E4B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77138F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DA45EA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5D052F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40A76F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0838B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dana</w:t>
            </w:r>
          </w:p>
        </w:tc>
      </w:tr>
      <w:tr w:rsidR="009142B8" w:rsidRPr="009142B8" w14:paraId="07A14BD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BE4E91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7CE71D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5F138B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218A90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71868E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E7C273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sumber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BF9C25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 dan</w:t>
            </w:r>
          </w:p>
        </w:tc>
      </w:tr>
      <w:tr w:rsidR="009142B8" w:rsidRPr="009142B8" w14:paraId="4EBF8672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1E72E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CEEE11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33D7F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944C30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DFBC48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EAF641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pemerolehan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99F48F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PKM.</w:t>
            </w:r>
          </w:p>
        </w:tc>
      </w:tr>
      <w:tr w:rsidR="009142B8" w:rsidRPr="009142B8" w14:paraId="4B573D4A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495A5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BF22A7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453443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96C9B9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698DC3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1463D5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efisiensi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EAB43D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7EDF2692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CD72F1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635DB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B20370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DEC6DE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23FEBC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9456DD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penggunaan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dana,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7929EB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6740174D" w14:textId="77777777" w:rsidTr="0098483F">
        <w:trPr>
          <w:trHeight w:val="233"/>
        </w:trPr>
        <w:tc>
          <w:tcPr>
            <w:tcW w:w="442" w:type="dxa"/>
            <w:tcBorders>
              <w:top w:val="nil"/>
              <w:bottom w:val="nil"/>
            </w:tcBorders>
          </w:tcPr>
          <w:p w14:paraId="51D79E4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7E10C7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FA94F2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D4DB3E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8FA813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D3B5FC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D68F3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24B8678E" w14:textId="77777777" w:rsidTr="0098483F">
        <w:trPr>
          <w:trHeight w:val="232"/>
        </w:trPr>
        <w:tc>
          <w:tcPr>
            <w:tcW w:w="442" w:type="dxa"/>
            <w:tcBorders>
              <w:top w:val="nil"/>
              <w:bottom w:val="nil"/>
            </w:tcBorders>
          </w:tcPr>
          <w:p w14:paraId="20CAD0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FA4C51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F2A4EB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51A74E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303CB7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3A240C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29B8E8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6E330CF2" w14:textId="77777777" w:rsidTr="0098483F">
        <w:trPr>
          <w:trHeight w:val="228"/>
        </w:trPr>
        <w:tc>
          <w:tcPr>
            <w:tcW w:w="442" w:type="dxa"/>
            <w:tcBorders>
              <w:top w:val="nil"/>
            </w:tcBorders>
          </w:tcPr>
          <w:p w14:paraId="51696C2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5466320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6F9978E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6DBF16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56D964E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D00A39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PKM.</w:t>
            </w:r>
          </w:p>
        </w:tc>
        <w:tc>
          <w:tcPr>
            <w:tcW w:w="1984" w:type="dxa"/>
            <w:tcBorders>
              <w:top w:val="nil"/>
            </w:tcBorders>
          </w:tcPr>
          <w:p w14:paraId="4C90E87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1D3582A1" w14:textId="77777777" w:rsidTr="0098483F">
        <w:trPr>
          <w:trHeight w:val="227"/>
        </w:trPr>
        <w:tc>
          <w:tcPr>
            <w:tcW w:w="442" w:type="dxa"/>
            <w:tcBorders>
              <w:bottom w:val="nil"/>
            </w:tcBorders>
          </w:tcPr>
          <w:p w14:paraId="3784997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1258" w:type="dxa"/>
            <w:tcBorders>
              <w:bottom w:val="nil"/>
            </w:tcBorders>
          </w:tcPr>
          <w:p w14:paraId="74FF9C3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Sarana</w:t>
            </w:r>
          </w:p>
        </w:tc>
        <w:tc>
          <w:tcPr>
            <w:tcW w:w="1143" w:type="dxa"/>
            <w:tcBorders>
              <w:bottom w:val="nil"/>
            </w:tcBorders>
          </w:tcPr>
          <w:p w14:paraId="0D1959E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209ABE1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Rapat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</w:p>
        </w:tc>
        <w:tc>
          <w:tcPr>
            <w:tcW w:w="1138" w:type="dxa"/>
            <w:tcBorders>
              <w:bottom w:val="nil"/>
            </w:tcBorders>
          </w:tcPr>
          <w:p w14:paraId="6B7A997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Kabag</w:t>
            </w:r>
          </w:p>
        </w:tc>
        <w:tc>
          <w:tcPr>
            <w:tcW w:w="1988" w:type="dxa"/>
            <w:tcBorders>
              <w:bottom w:val="nil"/>
            </w:tcBorders>
          </w:tcPr>
          <w:p w14:paraId="595F789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Bidang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sarana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bottom w:val="nil"/>
            </w:tcBorders>
          </w:tcPr>
          <w:p w14:paraId="3EA363B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7F6FD7FC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28E12CD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181D91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prasarana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D7349C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AE18CF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Tahunan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9E9B26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TU,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56CF42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prasarana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teah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FDE550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1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</w:tc>
      </w:tr>
      <w:tr w:rsidR="009142B8" w:rsidRPr="009142B8" w14:paraId="5062D768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0BDC97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BE6E23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38198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DC6112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UPGRIP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28D090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Kasubag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79F48E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dilaksanakan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4BCF72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sarana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0594588D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AEE7FC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AA7FA3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935CCA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FF89B2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F65E0E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Perlengka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271790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63DA29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prasarana.</w:t>
            </w:r>
          </w:p>
        </w:tc>
      </w:tr>
      <w:tr w:rsidR="009142B8" w:rsidRPr="009142B8" w14:paraId="4984433D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715C1D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8B9F37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0BD724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ED5A5B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542755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pan,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Asdir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19C054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9839F5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0C37C26D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7214606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2C29F0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F5B296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50432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D2D679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1EB004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F75FB5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00F1DE0B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22A7B3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2C56F2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B460F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C4BDA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BADA07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EF1D0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sarana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DD574E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358C5A6D" w14:textId="77777777" w:rsidTr="0098483F">
        <w:trPr>
          <w:trHeight w:val="230"/>
        </w:trPr>
        <w:tc>
          <w:tcPr>
            <w:tcW w:w="442" w:type="dxa"/>
            <w:tcBorders>
              <w:top w:val="nil"/>
            </w:tcBorders>
          </w:tcPr>
          <w:p w14:paraId="59DFFAA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00A09EE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2CFD0A5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282803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637D0CA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4F5AC52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prasarana.</w:t>
            </w:r>
          </w:p>
        </w:tc>
        <w:tc>
          <w:tcPr>
            <w:tcW w:w="1984" w:type="dxa"/>
            <w:tcBorders>
              <w:top w:val="nil"/>
            </w:tcBorders>
          </w:tcPr>
          <w:p w14:paraId="684B8DD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</w:tbl>
    <w:p w14:paraId="6475D6B8" w14:textId="77777777" w:rsidR="009142B8" w:rsidRPr="009142B8" w:rsidRDefault="009142B8" w:rsidP="009142B8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16"/>
          <w:lang w:val="id"/>
        </w:rPr>
        <w:sectPr w:rsidR="009142B8" w:rsidRPr="009142B8">
          <w:pgSz w:w="11910" w:h="16840"/>
          <w:pgMar w:top="1660" w:right="860" w:bottom="280" w:left="1440" w:header="11" w:footer="0" w:gutter="0"/>
          <w:cols w:space="720"/>
        </w:sectPr>
      </w:pPr>
    </w:p>
    <w:p w14:paraId="17BB49DB" w14:textId="77777777" w:rsidR="009142B8" w:rsidRPr="009142B8" w:rsidRDefault="009142B8" w:rsidP="009142B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70D1773" w14:textId="77777777" w:rsidR="009142B8" w:rsidRPr="009142B8" w:rsidRDefault="009142B8" w:rsidP="009142B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C4955CB" w14:textId="77777777" w:rsidR="009142B8" w:rsidRPr="009142B8" w:rsidRDefault="009142B8" w:rsidP="009142B8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10"/>
          <w:lang w:val="id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9142B8" w:rsidRPr="009142B8" w14:paraId="6590B061" w14:textId="77777777" w:rsidTr="0098483F">
        <w:trPr>
          <w:trHeight w:val="326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446D1D5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290C8A1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6119B61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9142B8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326BA39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666FAE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9142B8" w:rsidRPr="009142B8" w14:paraId="6039E4F4" w14:textId="77777777" w:rsidTr="0098483F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7ACB59E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66448C2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6EC22FB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2AACDD5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</w:p>
          <w:p w14:paraId="44B3267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6" w:lineRule="exact"/>
              <w:ind w:right="22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27D8A73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3D938AA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9142B8" w:rsidRPr="009142B8" w14:paraId="2B8618A9" w14:textId="77777777" w:rsidTr="0098483F">
        <w:trPr>
          <w:trHeight w:val="229"/>
        </w:trPr>
        <w:tc>
          <w:tcPr>
            <w:tcW w:w="442" w:type="dxa"/>
            <w:tcBorders>
              <w:bottom w:val="nil"/>
            </w:tcBorders>
          </w:tcPr>
          <w:p w14:paraId="281153C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ind w:right="10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1258" w:type="dxa"/>
            <w:tcBorders>
              <w:bottom w:val="nil"/>
            </w:tcBorders>
          </w:tcPr>
          <w:p w14:paraId="3BC721A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143" w:type="dxa"/>
            <w:tcBorders>
              <w:bottom w:val="nil"/>
            </w:tcBorders>
          </w:tcPr>
          <w:p w14:paraId="6161E36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035D859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35DABAE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23415A4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1984" w:type="dxa"/>
            <w:tcBorders>
              <w:bottom w:val="nil"/>
            </w:tcBorders>
          </w:tcPr>
          <w:p w14:paraId="1D323E2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4A84CD5E" w14:textId="77777777" w:rsidTr="0098483F">
        <w:trPr>
          <w:trHeight w:val="463"/>
        </w:trPr>
        <w:tc>
          <w:tcPr>
            <w:tcW w:w="442" w:type="dxa"/>
            <w:tcBorders>
              <w:top w:val="nil"/>
              <w:bottom w:val="nil"/>
            </w:tcBorders>
          </w:tcPr>
          <w:p w14:paraId="526CC65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202B5C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D036A0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07823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761BFCA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AB890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  <w:p w14:paraId="057FCB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1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2AB7CC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  <w:p w14:paraId="57DE74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C29F6A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  <w:p w14:paraId="40E9203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kurikulum,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integrasi</w:t>
            </w:r>
          </w:p>
        </w:tc>
      </w:tr>
      <w:tr w:rsidR="009142B8" w:rsidRPr="009142B8" w14:paraId="7621E1E7" w14:textId="77777777" w:rsidTr="0098483F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63C7799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691A6D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4CBB983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CC7DA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6FC740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DFC625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  <w:p w14:paraId="5655CB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mutu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46AA97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  <w:p w14:paraId="7AF3CD8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pembelajaran,</w:t>
            </w:r>
          </w:p>
        </w:tc>
      </w:tr>
      <w:tr w:rsidR="009142B8" w:rsidRPr="009142B8" w14:paraId="336A0982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CE45DF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FF5C11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1FD92E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FA8C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1F8743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38FF1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kurikulum,</w:t>
            </w:r>
            <w:r w:rsidRPr="009142B8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integrasi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4343F3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</w:tr>
      <w:tr w:rsidR="009142B8" w:rsidRPr="009142B8" w14:paraId="7774A2DE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5FB829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CCE985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CB699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429767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5B29B1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FF4450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908F38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pembimbingan,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7877139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50990A6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A30A65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7698BA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71E724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613295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825F21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pembelajaran,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2C5C72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kegiatan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akademik</w:t>
            </w:r>
          </w:p>
        </w:tc>
      </w:tr>
      <w:tr w:rsidR="009142B8" w:rsidRPr="009142B8" w14:paraId="5B961674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0B37669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766AA0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894E6B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362F79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6C0DC7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FD6395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8637BE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luar perkuliahan.</w:t>
            </w:r>
          </w:p>
        </w:tc>
      </w:tr>
      <w:tr w:rsidR="009142B8" w:rsidRPr="009142B8" w14:paraId="47D967B0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7E834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2306D6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6E2C60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4D4468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EA160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FF89F4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pembimbingan,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004165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6B865968" w14:textId="77777777" w:rsidTr="0098483F">
        <w:trPr>
          <w:trHeight w:val="235"/>
        </w:trPr>
        <w:tc>
          <w:tcPr>
            <w:tcW w:w="442" w:type="dxa"/>
            <w:tcBorders>
              <w:top w:val="nil"/>
              <w:bottom w:val="nil"/>
            </w:tcBorders>
          </w:tcPr>
          <w:p w14:paraId="7A6B963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C6F910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F1C995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33242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FFEB09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8C8F17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kegiatan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akademik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FE411A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7EEB54BC" w14:textId="77777777" w:rsidTr="0098483F">
        <w:trPr>
          <w:trHeight w:val="230"/>
        </w:trPr>
        <w:tc>
          <w:tcPr>
            <w:tcW w:w="442" w:type="dxa"/>
            <w:tcBorders>
              <w:top w:val="nil"/>
            </w:tcBorders>
          </w:tcPr>
          <w:p w14:paraId="1C20E2E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34AD254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717B4C6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222F468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0AB0FED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432E0DA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9142B8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luar</w:t>
            </w:r>
            <w:r w:rsidRPr="009142B8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perkuliahan.</w:t>
            </w:r>
          </w:p>
        </w:tc>
        <w:tc>
          <w:tcPr>
            <w:tcW w:w="1984" w:type="dxa"/>
            <w:tcBorders>
              <w:top w:val="nil"/>
            </w:tcBorders>
          </w:tcPr>
          <w:p w14:paraId="58CE56F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576EC6EC" w14:textId="77777777" w:rsidTr="0098483F">
        <w:trPr>
          <w:trHeight w:val="225"/>
        </w:trPr>
        <w:tc>
          <w:tcPr>
            <w:tcW w:w="442" w:type="dxa"/>
            <w:tcBorders>
              <w:bottom w:val="nil"/>
            </w:tcBorders>
          </w:tcPr>
          <w:p w14:paraId="251EBF0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5" w:lineRule="exact"/>
              <w:ind w:right="10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1258" w:type="dxa"/>
            <w:tcBorders>
              <w:bottom w:val="nil"/>
            </w:tcBorders>
          </w:tcPr>
          <w:p w14:paraId="2793972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143" w:type="dxa"/>
            <w:tcBorders>
              <w:bottom w:val="nil"/>
            </w:tcBorders>
          </w:tcPr>
          <w:p w14:paraId="641AC00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7145DF5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20956CF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1F82E6E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</w:p>
        </w:tc>
        <w:tc>
          <w:tcPr>
            <w:tcW w:w="1984" w:type="dxa"/>
            <w:tcBorders>
              <w:bottom w:val="nil"/>
            </w:tcBorders>
          </w:tcPr>
          <w:p w14:paraId="7BDFE55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1EE0195D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FD2371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E98EBD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B9B5EB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28D1EE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AE7FD0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0E3DA4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39A79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</w:tr>
      <w:tr w:rsidR="009142B8" w:rsidRPr="009142B8" w14:paraId="4528CFE9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639CA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224B41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51CDB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1C8EF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5A67E8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F514CE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D00DCF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keterlibatan</w:t>
            </w:r>
          </w:p>
        </w:tc>
      </w:tr>
      <w:tr w:rsidR="009142B8" w:rsidRPr="009142B8" w14:paraId="5808C2E1" w14:textId="77777777" w:rsidTr="0098483F">
        <w:trPr>
          <w:trHeight w:val="232"/>
        </w:trPr>
        <w:tc>
          <w:tcPr>
            <w:tcW w:w="442" w:type="dxa"/>
            <w:tcBorders>
              <w:top w:val="nil"/>
              <w:bottom w:val="nil"/>
            </w:tcBorders>
          </w:tcPr>
          <w:p w14:paraId="49BCE6A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EE85ED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38A57D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D58736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554FF4E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77354D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E8B109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</w:tr>
      <w:tr w:rsidR="009142B8" w:rsidRPr="009142B8" w14:paraId="7639C215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32910E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97A154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B8E465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C2C53E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B9B09B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5D0EB6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E2B4A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penelitian,</w:t>
            </w:r>
            <w:r w:rsidRPr="009142B8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</w:tr>
      <w:tr w:rsidR="009142B8" w:rsidRPr="009142B8" w14:paraId="1F6B5F8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0D7A82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C5A91D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999F5B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2745D0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52280F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7BA0A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keterlibatan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338B1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dosen,</w:t>
            </w:r>
          </w:p>
        </w:tc>
      </w:tr>
      <w:tr w:rsidR="009142B8" w:rsidRPr="009142B8" w14:paraId="1BCC73CC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753C68A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9889C4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8DF103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07D634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55639E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7F7A1E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20B6FC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0D0F6366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0D8323A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AFC005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0A592F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B04290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9A7ECA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A2FACF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penelitian,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20AA2A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</w:tr>
      <w:tr w:rsidR="009142B8" w:rsidRPr="009142B8" w14:paraId="2C195CB1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264FB6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70D4C8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43C992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CD22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FB32E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80D9AF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CFE8AA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</w:tr>
      <w:tr w:rsidR="009142B8" w:rsidRPr="009142B8" w14:paraId="1EA78997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405C51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C671EE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B1987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D6CE53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5A35F6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78FD12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kuantitas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356A93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</w:tr>
      <w:tr w:rsidR="009142B8" w:rsidRPr="009142B8" w14:paraId="6552F1B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C56261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2FFF4D9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04F83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56264B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ABF34F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460028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24DFF9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</w:tr>
      <w:tr w:rsidR="009142B8" w:rsidRPr="009142B8" w14:paraId="0AAEB27B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3A0FB34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75C79D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1B9F90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69455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39DC0B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5F70AF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16C81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0F7A89C3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B01D7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0BF9E8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2313B3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5B8AFB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9394B4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608E5A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E5F778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61378D7A" w14:textId="77777777" w:rsidTr="0098483F">
        <w:trPr>
          <w:trHeight w:val="228"/>
        </w:trPr>
        <w:tc>
          <w:tcPr>
            <w:tcW w:w="442" w:type="dxa"/>
            <w:tcBorders>
              <w:top w:val="nil"/>
            </w:tcBorders>
          </w:tcPr>
          <w:p w14:paraId="6B03A5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05DED75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50F6BC8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24AC58A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02D2841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1225CB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  <w:tc>
          <w:tcPr>
            <w:tcW w:w="1984" w:type="dxa"/>
            <w:tcBorders>
              <w:top w:val="nil"/>
            </w:tcBorders>
          </w:tcPr>
          <w:p w14:paraId="7E4CBE9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6C31CD9D" w14:textId="77777777" w:rsidTr="0098483F">
        <w:trPr>
          <w:trHeight w:val="229"/>
        </w:trPr>
        <w:tc>
          <w:tcPr>
            <w:tcW w:w="442" w:type="dxa"/>
            <w:tcBorders>
              <w:bottom w:val="nil"/>
            </w:tcBorders>
          </w:tcPr>
          <w:p w14:paraId="2B3B623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ind w:right="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</w:p>
        </w:tc>
        <w:tc>
          <w:tcPr>
            <w:tcW w:w="1258" w:type="dxa"/>
            <w:tcBorders>
              <w:bottom w:val="nil"/>
            </w:tcBorders>
          </w:tcPr>
          <w:p w14:paraId="2033396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Pengabdia</w:t>
            </w:r>
          </w:p>
        </w:tc>
        <w:tc>
          <w:tcPr>
            <w:tcW w:w="1143" w:type="dxa"/>
            <w:tcBorders>
              <w:bottom w:val="nil"/>
            </w:tcBorders>
          </w:tcPr>
          <w:p w14:paraId="682E46C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525E7E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0E264ED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6EAC072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telah</w:t>
            </w:r>
          </w:p>
        </w:tc>
        <w:tc>
          <w:tcPr>
            <w:tcW w:w="1984" w:type="dxa"/>
            <w:tcBorders>
              <w:bottom w:val="nil"/>
            </w:tcBorders>
          </w:tcPr>
          <w:p w14:paraId="589BCDC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22726BD8" w14:textId="77777777" w:rsidTr="0098483F">
        <w:trPr>
          <w:trHeight w:val="463"/>
        </w:trPr>
        <w:tc>
          <w:tcPr>
            <w:tcW w:w="442" w:type="dxa"/>
            <w:tcBorders>
              <w:top w:val="nil"/>
              <w:bottom w:val="nil"/>
            </w:tcBorders>
          </w:tcPr>
          <w:p w14:paraId="4DA9F21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BB8AE6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kepada</w:t>
            </w:r>
          </w:p>
          <w:p w14:paraId="470858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Masyarakat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62B824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E30AB2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5C2342E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FCA46E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  <w:p w14:paraId="1E0EBB2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1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62D7EB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  <w:p w14:paraId="0A63D06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23F050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  <w:p w14:paraId="36B03F1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aktivitas,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</w:p>
        </w:tc>
      </w:tr>
      <w:tr w:rsidR="009142B8" w:rsidRPr="009142B8" w14:paraId="4E2F684C" w14:textId="77777777" w:rsidTr="0098483F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1AA0004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7388B1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F3C307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31C39E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CE5D8E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8BF50D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  <w:p w14:paraId="4E8E0F8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AF7187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 pelibatan</w:t>
            </w:r>
          </w:p>
          <w:p w14:paraId="347381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</w:tr>
      <w:tr w:rsidR="009142B8" w:rsidRPr="009142B8" w14:paraId="54099262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BC11A5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A1CDA5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0FF222A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72897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B45BE8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DAB5F5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aktivitas,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relevansi,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2766B9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PKM;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kuantitas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1BD99F2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E41AB5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8571E7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138B0B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6E0557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73C83A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793CF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 pelibatan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C96AF8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</w:tr>
      <w:tr w:rsidR="009142B8" w:rsidRPr="009142B8" w14:paraId="08074665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6BB300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62D368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F90F02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65989E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40BD07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44A0B0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795C73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</w:tr>
      <w:tr w:rsidR="009142B8" w:rsidRPr="009142B8" w14:paraId="1980F224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1A244EE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7DF304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F0BF7F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35F5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61590A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45AE4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PKM;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kuantitas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DF5606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</w:tr>
      <w:tr w:rsidR="009142B8" w:rsidRPr="009142B8" w14:paraId="082B4532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02D61FE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B93A08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983898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63F1ED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E8FC79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CE80A3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DD12E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</w:tr>
      <w:tr w:rsidR="009142B8" w:rsidRPr="009142B8" w14:paraId="64087420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7F0A4CC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92F6DC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3B93CAF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FDDD40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C1CAF4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37DAF6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PKM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dosen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7BEF6A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11A63853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335BD03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644F604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542CD07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646552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633E610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B1E61C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jurnal-jurnal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798F2C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3FFA04ED" w14:textId="77777777" w:rsidTr="0098483F">
        <w:trPr>
          <w:trHeight w:val="232"/>
        </w:trPr>
        <w:tc>
          <w:tcPr>
            <w:tcW w:w="442" w:type="dxa"/>
            <w:tcBorders>
              <w:top w:val="nil"/>
            </w:tcBorders>
          </w:tcPr>
          <w:p w14:paraId="30CB89F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0B77A8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08867C6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2A5F44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23D2B39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541902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bereputasi.</w:t>
            </w:r>
          </w:p>
        </w:tc>
        <w:tc>
          <w:tcPr>
            <w:tcW w:w="1984" w:type="dxa"/>
            <w:tcBorders>
              <w:top w:val="nil"/>
            </w:tcBorders>
          </w:tcPr>
          <w:p w14:paraId="1F45487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</w:tr>
      <w:tr w:rsidR="009142B8" w:rsidRPr="009142B8" w14:paraId="7800AD4A" w14:textId="77777777" w:rsidTr="0098483F">
        <w:trPr>
          <w:trHeight w:val="230"/>
        </w:trPr>
        <w:tc>
          <w:tcPr>
            <w:tcW w:w="442" w:type="dxa"/>
            <w:tcBorders>
              <w:bottom w:val="nil"/>
            </w:tcBorders>
          </w:tcPr>
          <w:p w14:paraId="759BD00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ind w:right="8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11</w:t>
            </w:r>
          </w:p>
        </w:tc>
        <w:tc>
          <w:tcPr>
            <w:tcW w:w="1258" w:type="dxa"/>
            <w:tcBorders>
              <w:bottom w:val="nil"/>
            </w:tcBorders>
          </w:tcPr>
          <w:p w14:paraId="7589D91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Luaran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dan</w:t>
            </w:r>
          </w:p>
        </w:tc>
        <w:tc>
          <w:tcPr>
            <w:tcW w:w="1143" w:type="dxa"/>
            <w:tcBorders>
              <w:bottom w:val="nil"/>
            </w:tcBorders>
          </w:tcPr>
          <w:p w14:paraId="445A3B1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Tiap</w:t>
            </w:r>
          </w:p>
        </w:tc>
        <w:tc>
          <w:tcPr>
            <w:tcW w:w="1416" w:type="dxa"/>
            <w:tcBorders>
              <w:bottom w:val="nil"/>
            </w:tcBorders>
          </w:tcPr>
          <w:p w14:paraId="549AE02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Monev</w:t>
            </w:r>
          </w:p>
        </w:tc>
        <w:tc>
          <w:tcPr>
            <w:tcW w:w="1138" w:type="dxa"/>
            <w:tcBorders>
              <w:bottom w:val="nil"/>
            </w:tcBorders>
          </w:tcPr>
          <w:p w14:paraId="5496852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Kaprodi,</w:t>
            </w:r>
          </w:p>
        </w:tc>
        <w:tc>
          <w:tcPr>
            <w:tcW w:w="1988" w:type="dxa"/>
            <w:tcBorders>
              <w:bottom w:val="nil"/>
            </w:tcBorders>
          </w:tcPr>
          <w:p w14:paraId="2D7FC1A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Bidang luaran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bottom w:val="nil"/>
            </w:tcBorders>
          </w:tcPr>
          <w:p w14:paraId="1933EC6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</w:p>
        </w:tc>
      </w:tr>
      <w:tr w:rsidR="009142B8" w:rsidRPr="009142B8" w14:paraId="52279825" w14:textId="77777777" w:rsidTr="0098483F">
        <w:trPr>
          <w:trHeight w:val="463"/>
        </w:trPr>
        <w:tc>
          <w:tcPr>
            <w:tcW w:w="442" w:type="dxa"/>
            <w:tcBorders>
              <w:top w:val="nil"/>
              <w:bottom w:val="nil"/>
            </w:tcBorders>
          </w:tcPr>
          <w:p w14:paraId="4D04DE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ED7CC0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capaian</w:t>
            </w:r>
          </w:p>
          <w:p w14:paraId="47BC17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5EB7C6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0F76F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luaran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  <w:p w14:paraId="1A52F65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capaian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7BC1F61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GPM,</w:t>
            </w:r>
          </w:p>
          <w:p w14:paraId="5B0AEC4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1"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Asdir</w:t>
            </w:r>
            <w:r w:rsidRPr="009142B8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D175FD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capaian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14C4CB9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PT telah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CC25B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  <w:p w14:paraId="2735B3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tracer</w:t>
            </w:r>
          </w:p>
        </w:tc>
      </w:tr>
      <w:tr w:rsidR="009142B8" w:rsidRPr="009142B8" w14:paraId="0C170978" w14:textId="77777777" w:rsidTr="0098483F">
        <w:trPr>
          <w:trHeight w:val="456"/>
        </w:trPr>
        <w:tc>
          <w:tcPr>
            <w:tcW w:w="442" w:type="dxa"/>
            <w:tcBorders>
              <w:top w:val="nil"/>
              <w:bottom w:val="nil"/>
            </w:tcBorders>
          </w:tcPr>
          <w:p w14:paraId="5404924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E6C17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3DB647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2AA803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Tridharma</w:t>
            </w:r>
          </w:p>
          <w:p w14:paraId="5205033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PT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255A05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Direktur.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98E8D9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dilaksanaka</w:t>
            </w:r>
          </w:p>
          <w:p w14:paraId="3CDA009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dengan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baik,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2567A6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study,</w:t>
            </w:r>
            <w:r w:rsidRPr="009142B8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  <w:r w:rsidRPr="009142B8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  <w:p w14:paraId="1AA376F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sitasi hasil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</w:p>
        </w:tc>
      </w:tr>
      <w:tr w:rsidR="009142B8" w:rsidRPr="009142B8" w14:paraId="314A401A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6AD2F51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A12666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EEF437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BFC72C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ECC96B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9BE8A2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namun perlu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DC7B3D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mahasiswa,</w:t>
            </w:r>
          </w:p>
        </w:tc>
      </w:tr>
      <w:tr w:rsidR="009142B8" w:rsidRPr="009142B8" w14:paraId="5B45D9B4" w14:textId="77777777" w:rsidTr="0098483F">
        <w:trPr>
          <w:trHeight w:val="228"/>
        </w:trPr>
        <w:tc>
          <w:tcPr>
            <w:tcW w:w="442" w:type="dxa"/>
            <w:tcBorders>
              <w:top w:val="nil"/>
              <w:bottom w:val="nil"/>
            </w:tcBorders>
          </w:tcPr>
          <w:p w14:paraId="088A03D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31C2BD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16E51D8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EAA5C6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8A769C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992D8E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peningkatan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1970F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Produk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atau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Jasa</w:t>
            </w:r>
          </w:p>
        </w:tc>
      </w:tr>
      <w:tr w:rsidR="009142B8" w:rsidRPr="009142B8" w14:paraId="12797D9B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21BDAB0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04560C5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7423802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0F8344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1CF9849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B60930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" w:eastAsia="Arial MT" w:hAnsi="Arial MT" w:cs="Arial MT"/>
                <w:i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kualitas</w:t>
            </w:r>
            <w:r w:rsidRPr="009142B8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i/>
                <w:sz w:val="20"/>
                <w:lang w:val="id"/>
              </w:rPr>
              <w:t>tracer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2F5959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</w:p>
        </w:tc>
      </w:tr>
      <w:tr w:rsidR="009142B8" w:rsidRPr="009142B8" w14:paraId="72D3E83A" w14:textId="77777777" w:rsidTr="0098483F">
        <w:trPr>
          <w:trHeight w:val="232"/>
        </w:trPr>
        <w:tc>
          <w:tcPr>
            <w:tcW w:w="442" w:type="dxa"/>
            <w:tcBorders>
              <w:top w:val="nil"/>
              <w:bottom w:val="nil"/>
            </w:tcBorders>
          </w:tcPr>
          <w:p w14:paraId="59D4676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449051FB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FA5E96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AF8828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3AB4CBD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44FDAE0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i/>
                <w:sz w:val="20"/>
                <w:lang w:val="id"/>
              </w:rPr>
              <w:t>study,</w:t>
            </w:r>
            <w:r w:rsidRPr="009142B8">
              <w:rPr>
                <w:rFonts w:ascii="Arial" w:eastAsia="Arial MT" w:hAnsi="Arial MT" w:cs="Arial MT"/>
                <w:i/>
                <w:spacing w:val="-1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publikasi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30B47F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Diadopsi</w:t>
            </w:r>
            <w:r w:rsidRPr="009142B8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oleh</w:t>
            </w:r>
          </w:p>
        </w:tc>
      </w:tr>
      <w:tr w:rsidR="009142B8" w:rsidRPr="009142B8" w14:paraId="7DE92F76" w14:textId="77777777" w:rsidTr="0098483F">
        <w:trPr>
          <w:trHeight w:val="230"/>
        </w:trPr>
        <w:tc>
          <w:tcPr>
            <w:tcW w:w="442" w:type="dxa"/>
            <w:tcBorders>
              <w:top w:val="nil"/>
              <w:bottom w:val="nil"/>
            </w:tcBorders>
          </w:tcPr>
          <w:p w14:paraId="4680E6B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5A1EE43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6E273DD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27B819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0726A79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70F9095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sitasi hasil</w:t>
            </w:r>
            <w:r w:rsidRPr="009142B8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karya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CE7A6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Masyarakat,</w:t>
            </w:r>
          </w:p>
        </w:tc>
      </w:tr>
      <w:tr w:rsidR="009142B8" w:rsidRPr="009142B8" w14:paraId="4FCCBAB8" w14:textId="77777777" w:rsidTr="0098483F">
        <w:trPr>
          <w:trHeight w:val="227"/>
        </w:trPr>
        <w:tc>
          <w:tcPr>
            <w:tcW w:w="442" w:type="dxa"/>
            <w:tcBorders>
              <w:top w:val="nil"/>
              <w:bottom w:val="nil"/>
            </w:tcBorders>
          </w:tcPr>
          <w:p w14:paraId="75CED01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258" w:type="dxa"/>
            <w:tcBorders>
              <w:top w:val="nil"/>
              <w:bottom w:val="nil"/>
            </w:tcBorders>
          </w:tcPr>
          <w:p w14:paraId="1A11862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</w:tcPr>
          <w:p w14:paraId="2D55506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CF95F8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5D259B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31C7B61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9142B8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5A2561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8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Keluaran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</w:tr>
      <w:tr w:rsidR="009142B8" w:rsidRPr="009142B8" w14:paraId="1F7947AF" w14:textId="77777777" w:rsidTr="0098483F">
        <w:trPr>
          <w:trHeight w:val="268"/>
        </w:trPr>
        <w:tc>
          <w:tcPr>
            <w:tcW w:w="442" w:type="dxa"/>
            <w:tcBorders>
              <w:top w:val="nil"/>
            </w:tcBorders>
          </w:tcPr>
          <w:p w14:paraId="7C23F7F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258" w:type="dxa"/>
            <w:tcBorders>
              <w:top w:val="nil"/>
            </w:tcBorders>
          </w:tcPr>
          <w:p w14:paraId="0AEB9CE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43" w:type="dxa"/>
            <w:tcBorders>
              <w:top w:val="nil"/>
            </w:tcBorders>
          </w:tcPr>
          <w:p w14:paraId="0BEE7D1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5742BA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3603ED5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4FB5BB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Produk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atau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Jasa</w:t>
            </w:r>
          </w:p>
        </w:tc>
        <w:tc>
          <w:tcPr>
            <w:tcW w:w="1984" w:type="dxa"/>
            <w:tcBorders>
              <w:top w:val="nil"/>
            </w:tcBorders>
          </w:tcPr>
          <w:p w14:paraId="09E4897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Capaian Karya</w:t>
            </w:r>
          </w:p>
        </w:tc>
      </w:tr>
    </w:tbl>
    <w:p w14:paraId="0ABFCEAF" w14:textId="77777777" w:rsidR="009142B8" w:rsidRPr="009142B8" w:rsidRDefault="009142B8" w:rsidP="009142B8">
      <w:pPr>
        <w:widowControl w:val="0"/>
        <w:autoSpaceDE w:val="0"/>
        <w:autoSpaceDN w:val="0"/>
        <w:spacing w:after="0" w:line="225" w:lineRule="exact"/>
        <w:rPr>
          <w:rFonts w:ascii="Arial MT" w:eastAsia="Arial MT" w:hAnsi="Arial MT" w:cs="Arial MT"/>
          <w:sz w:val="20"/>
          <w:lang w:val="id"/>
        </w:rPr>
        <w:sectPr w:rsidR="009142B8" w:rsidRPr="009142B8">
          <w:pgSz w:w="11910" w:h="16840"/>
          <w:pgMar w:top="1660" w:right="860" w:bottom="280" w:left="1440" w:header="11" w:footer="0" w:gutter="0"/>
          <w:cols w:space="720"/>
        </w:sectPr>
      </w:pPr>
    </w:p>
    <w:p w14:paraId="7B68B556" w14:textId="77777777" w:rsidR="009142B8" w:rsidRPr="009142B8" w:rsidRDefault="009142B8" w:rsidP="009142B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7B01930F" w14:textId="77777777" w:rsidR="009142B8" w:rsidRPr="009142B8" w:rsidRDefault="009142B8" w:rsidP="009142B8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673992B" w14:textId="77777777" w:rsidR="009142B8" w:rsidRPr="009142B8" w:rsidRDefault="009142B8" w:rsidP="009142B8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10"/>
          <w:lang w:val="id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1258"/>
        <w:gridCol w:w="1143"/>
        <w:gridCol w:w="1416"/>
        <w:gridCol w:w="1138"/>
        <w:gridCol w:w="1988"/>
        <w:gridCol w:w="1984"/>
      </w:tblGrid>
      <w:tr w:rsidR="009142B8" w:rsidRPr="009142B8" w14:paraId="2B1825A9" w14:textId="77777777" w:rsidTr="0098483F">
        <w:trPr>
          <w:trHeight w:val="326"/>
        </w:trPr>
        <w:tc>
          <w:tcPr>
            <w:tcW w:w="1700" w:type="dxa"/>
            <w:gridSpan w:val="2"/>
            <w:vMerge w:val="restart"/>
            <w:shd w:val="clear" w:color="auto" w:fill="BDBDBD"/>
          </w:tcPr>
          <w:p w14:paraId="1BC7BDB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Arial MT" w:eastAsia="Arial MT" w:hAnsi="Arial MT" w:cs="Arial MT"/>
                <w:sz w:val="23"/>
                <w:lang w:val="id"/>
              </w:rPr>
            </w:pPr>
          </w:p>
          <w:p w14:paraId="58C51C8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3"/>
                <w:sz w:val="20"/>
                <w:lang w:val="id"/>
              </w:rPr>
              <w:t xml:space="preserve">Aspek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Dievaluasi</w:t>
            </w:r>
          </w:p>
        </w:tc>
        <w:tc>
          <w:tcPr>
            <w:tcW w:w="3697" w:type="dxa"/>
            <w:gridSpan w:val="3"/>
            <w:shd w:val="clear" w:color="auto" w:fill="BDBDBD"/>
          </w:tcPr>
          <w:p w14:paraId="1CE4FA4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Pelaksanaan</w:t>
            </w:r>
            <w:r w:rsidRPr="009142B8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8" w:type="dxa"/>
            <w:shd w:val="clear" w:color="auto" w:fill="BDBDBD"/>
          </w:tcPr>
          <w:p w14:paraId="17616FD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Hasil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Evaluasi</w:t>
            </w:r>
          </w:p>
        </w:tc>
        <w:tc>
          <w:tcPr>
            <w:tcW w:w="1984" w:type="dxa"/>
            <w:shd w:val="clear" w:color="auto" w:fill="BDBDBD"/>
          </w:tcPr>
          <w:p w14:paraId="100BADD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Tindak</w:t>
            </w:r>
            <w:r w:rsidRPr="009142B8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Lanjut</w:t>
            </w:r>
          </w:p>
        </w:tc>
      </w:tr>
      <w:tr w:rsidR="009142B8" w:rsidRPr="009142B8" w14:paraId="779D34EF" w14:textId="77777777" w:rsidTr="0098483F">
        <w:trPr>
          <w:trHeight w:val="690"/>
        </w:trPr>
        <w:tc>
          <w:tcPr>
            <w:tcW w:w="1700" w:type="dxa"/>
            <w:gridSpan w:val="2"/>
            <w:vMerge/>
            <w:tcBorders>
              <w:top w:val="nil"/>
            </w:tcBorders>
            <w:shd w:val="clear" w:color="auto" w:fill="BDBDBD"/>
          </w:tcPr>
          <w:p w14:paraId="58698C1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shd w:val="clear" w:color="auto" w:fill="BDBDBD"/>
          </w:tcPr>
          <w:p w14:paraId="643094C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Waktu</w:t>
            </w:r>
          </w:p>
        </w:tc>
        <w:tc>
          <w:tcPr>
            <w:tcW w:w="1416" w:type="dxa"/>
            <w:shd w:val="clear" w:color="auto" w:fill="BDBDBD"/>
          </w:tcPr>
          <w:p w14:paraId="36C7FC7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Mekanisme</w:t>
            </w:r>
          </w:p>
        </w:tc>
        <w:tc>
          <w:tcPr>
            <w:tcW w:w="1138" w:type="dxa"/>
            <w:shd w:val="clear" w:color="auto" w:fill="BDBDBD"/>
          </w:tcPr>
          <w:p w14:paraId="312C61B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Pihak</w:t>
            </w:r>
          </w:p>
          <w:p w14:paraId="0EAD0A6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6" w:lineRule="exact"/>
              <w:ind w:right="222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9142B8">
              <w:rPr>
                <w:rFonts w:ascii="Arial" w:eastAsia="Arial MT" w:hAnsi="Arial MT" w:cs="Arial MT"/>
                <w:b/>
                <w:sz w:val="20"/>
                <w:lang w:val="id"/>
              </w:rPr>
              <w:t>yang</w:t>
            </w:r>
            <w:r w:rsidRPr="009142B8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9142B8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terlibat</w:t>
            </w:r>
          </w:p>
        </w:tc>
        <w:tc>
          <w:tcPr>
            <w:tcW w:w="1988" w:type="dxa"/>
            <w:shd w:val="clear" w:color="auto" w:fill="BDBDBD"/>
          </w:tcPr>
          <w:p w14:paraId="1F74433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4" w:type="dxa"/>
            <w:shd w:val="clear" w:color="auto" w:fill="BDBDBD"/>
          </w:tcPr>
          <w:p w14:paraId="4A4296B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9142B8" w:rsidRPr="009142B8" w14:paraId="2047564A" w14:textId="77777777" w:rsidTr="0098483F">
        <w:trPr>
          <w:trHeight w:val="222"/>
        </w:trPr>
        <w:tc>
          <w:tcPr>
            <w:tcW w:w="442" w:type="dxa"/>
            <w:vMerge w:val="restart"/>
          </w:tcPr>
          <w:p w14:paraId="6504AD1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58" w:type="dxa"/>
            <w:vMerge w:val="restart"/>
          </w:tcPr>
          <w:p w14:paraId="7F70ECF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43" w:type="dxa"/>
            <w:vMerge w:val="restart"/>
          </w:tcPr>
          <w:p w14:paraId="2A40E1D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416" w:type="dxa"/>
            <w:vMerge w:val="restart"/>
          </w:tcPr>
          <w:p w14:paraId="1624712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138" w:type="dxa"/>
            <w:vMerge w:val="restart"/>
          </w:tcPr>
          <w:p w14:paraId="0F150D8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988" w:type="dxa"/>
            <w:tcBorders>
              <w:bottom w:val="nil"/>
            </w:tcBorders>
          </w:tcPr>
          <w:p w14:paraId="35B3D3C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9142B8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</w:p>
        </w:tc>
        <w:tc>
          <w:tcPr>
            <w:tcW w:w="1984" w:type="dxa"/>
            <w:tcBorders>
              <w:bottom w:val="nil"/>
            </w:tcBorders>
          </w:tcPr>
          <w:p w14:paraId="4ED01876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</w:tr>
      <w:tr w:rsidR="009142B8" w:rsidRPr="009142B8" w14:paraId="7448F6EF" w14:textId="77777777" w:rsidTr="0098483F">
        <w:trPr>
          <w:trHeight w:val="220"/>
        </w:trPr>
        <w:tc>
          <w:tcPr>
            <w:tcW w:w="442" w:type="dxa"/>
            <w:vMerge/>
            <w:tcBorders>
              <w:top w:val="nil"/>
            </w:tcBorders>
          </w:tcPr>
          <w:p w14:paraId="6BC60C2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27CE1C8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2928219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39E1F9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642F778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0C08E69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Diadopsi</w:t>
            </w:r>
            <w:r w:rsidRPr="009142B8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oleh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C83B8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Ber-HKI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atau</w:t>
            </w:r>
          </w:p>
        </w:tc>
      </w:tr>
      <w:tr w:rsidR="009142B8" w:rsidRPr="009142B8" w14:paraId="5F8C5993" w14:textId="77777777" w:rsidTr="0098483F">
        <w:trPr>
          <w:trHeight w:val="220"/>
        </w:trPr>
        <w:tc>
          <w:tcPr>
            <w:tcW w:w="442" w:type="dxa"/>
            <w:vMerge/>
            <w:tcBorders>
              <w:top w:val="nil"/>
            </w:tcBorders>
          </w:tcPr>
          <w:p w14:paraId="2E362E2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6F9472D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2D068D8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6F71465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67A47BE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C332AE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Masyarakat,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201F12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Paten.</w:t>
            </w:r>
          </w:p>
        </w:tc>
      </w:tr>
      <w:tr w:rsidR="009142B8" w:rsidRPr="009142B8" w14:paraId="71995BAC" w14:textId="77777777" w:rsidTr="0098483F">
        <w:trPr>
          <w:trHeight w:val="220"/>
        </w:trPr>
        <w:tc>
          <w:tcPr>
            <w:tcW w:w="442" w:type="dxa"/>
            <w:vMerge/>
            <w:tcBorders>
              <w:top w:val="nil"/>
            </w:tcBorders>
          </w:tcPr>
          <w:p w14:paraId="26554D6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3186F23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2107B9C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06E897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6B9C7E5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6DA7767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Keluaran</w:t>
            </w:r>
            <w:r w:rsidRPr="009142B8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C79A41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9142B8" w:rsidRPr="009142B8" w14:paraId="27EFA6DF" w14:textId="77777777" w:rsidTr="0098483F">
        <w:trPr>
          <w:trHeight w:val="220"/>
        </w:trPr>
        <w:tc>
          <w:tcPr>
            <w:tcW w:w="442" w:type="dxa"/>
            <w:vMerge/>
            <w:tcBorders>
              <w:top w:val="nil"/>
            </w:tcBorders>
          </w:tcPr>
          <w:p w14:paraId="235EDAB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08F92A19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59D0BA7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78EB968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796B918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EBA3A6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Capaian Karya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95FB6A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9142B8" w:rsidRPr="009142B8" w14:paraId="494E5F46" w14:textId="77777777" w:rsidTr="0098483F">
        <w:trPr>
          <w:trHeight w:val="220"/>
        </w:trPr>
        <w:tc>
          <w:tcPr>
            <w:tcW w:w="442" w:type="dxa"/>
            <w:vMerge/>
            <w:tcBorders>
              <w:top w:val="nil"/>
            </w:tcBorders>
          </w:tcPr>
          <w:p w14:paraId="2FE190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7B69CB4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24A7BBC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51DAC30A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50792E00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53E687E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Ilmiah</w:t>
            </w:r>
            <w:r w:rsidRPr="009142B8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DF84A7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9142B8" w:rsidRPr="009142B8" w14:paraId="7E22845E" w14:textId="77777777" w:rsidTr="0098483F">
        <w:trPr>
          <w:trHeight w:val="220"/>
        </w:trPr>
        <w:tc>
          <w:tcPr>
            <w:tcW w:w="442" w:type="dxa"/>
            <w:vMerge/>
            <w:tcBorders>
              <w:top w:val="nil"/>
            </w:tcBorders>
          </w:tcPr>
          <w:p w14:paraId="5EA9CD4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3336111D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3C3B4EF7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A5133DE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283FB93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FB07C12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0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9142B8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Ber-HKI</w:t>
            </w:r>
            <w:r w:rsidRPr="009142B8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atau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0948E4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4"/>
                <w:lang w:val="id"/>
              </w:rPr>
            </w:pPr>
          </w:p>
        </w:tc>
      </w:tr>
      <w:tr w:rsidR="009142B8" w:rsidRPr="009142B8" w14:paraId="5993AEE8" w14:textId="77777777" w:rsidTr="0098483F">
        <w:trPr>
          <w:trHeight w:val="1188"/>
        </w:trPr>
        <w:tc>
          <w:tcPr>
            <w:tcW w:w="442" w:type="dxa"/>
            <w:vMerge/>
            <w:tcBorders>
              <w:top w:val="nil"/>
            </w:tcBorders>
          </w:tcPr>
          <w:p w14:paraId="0D3CF6CC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14:paraId="76D4B245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58C7E9D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0861CE5F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14:paraId="2B36C504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988" w:type="dxa"/>
            <w:tcBorders>
              <w:top w:val="nil"/>
            </w:tcBorders>
          </w:tcPr>
          <w:p w14:paraId="6F30EE43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9142B8">
              <w:rPr>
                <w:rFonts w:ascii="Arial MT" w:eastAsia="Arial MT" w:hAnsi="Arial MT" w:cs="Arial MT"/>
                <w:sz w:val="20"/>
                <w:lang w:val="id"/>
              </w:rPr>
              <w:t>Paten.</w:t>
            </w:r>
          </w:p>
        </w:tc>
        <w:tc>
          <w:tcPr>
            <w:tcW w:w="1984" w:type="dxa"/>
            <w:tcBorders>
              <w:top w:val="nil"/>
            </w:tcBorders>
          </w:tcPr>
          <w:p w14:paraId="433168F1" w14:textId="77777777" w:rsidR="009142B8" w:rsidRPr="009142B8" w:rsidRDefault="009142B8" w:rsidP="00914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</w:tbl>
    <w:p w14:paraId="11A9CD74" w14:textId="77777777" w:rsidR="009142B8" w:rsidRPr="009142B8" w:rsidRDefault="009142B8" w:rsidP="009142B8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13"/>
          <w:lang w:val="id"/>
        </w:rPr>
      </w:pPr>
    </w:p>
    <w:p w14:paraId="4FF2DE6A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B8"/>
    <w:rsid w:val="009142B8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BCD62"/>
  <w15:chartTrackingRefBased/>
  <w15:docId w15:val="{50012C21-5F82-4E23-B257-D2EBDECE6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142B8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9142B8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142B8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9142B8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9142B8"/>
  </w:style>
  <w:style w:type="paragraph" w:styleId="TOC1">
    <w:name w:val="toc 1"/>
    <w:basedOn w:val="Normal"/>
    <w:uiPriority w:val="1"/>
    <w:qFormat/>
    <w:rsid w:val="009142B8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9142B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142B8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9142B8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9142B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2B8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2B8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9142B8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9142B8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9142B8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9142B8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2025-11-19T16:51:00Z</dcterms:created>
  <dcterms:modified xsi:type="dcterms:W3CDTF">2025-11-19T16:53:00Z</dcterms:modified>
</cp:coreProperties>
</file>