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1CBDE" w14:textId="77777777" w:rsidR="00FA4255" w:rsidRPr="00FA4255" w:rsidRDefault="00FA4255" w:rsidP="00FA4255">
      <w:pPr>
        <w:widowControl w:val="0"/>
        <w:tabs>
          <w:tab w:val="right" w:pos="15365"/>
        </w:tabs>
        <w:autoSpaceDE w:val="0"/>
        <w:autoSpaceDN w:val="0"/>
        <w:spacing w:before="79" w:after="0" w:line="240" w:lineRule="auto"/>
        <w:rPr>
          <w:rFonts w:ascii="Arial" w:eastAsia="Arial MT" w:hAnsi="Arial MT" w:cs="Arial MT"/>
          <w:b/>
          <w:lang w:val="id"/>
        </w:rPr>
      </w:pPr>
      <w:r w:rsidRPr="00FA4255">
        <w:rPr>
          <w:rFonts w:ascii="Arial" w:eastAsia="Arial MT" w:hAnsi="Arial MT" w:cs="Arial MT"/>
          <w:b/>
          <w:lang w:val="id"/>
        </w:rPr>
        <w:t>Struktur</w:t>
      </w:r>
      <w:r w:rsidRPr="00FA4255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Organisasi</w:t>
      </w:r>
      <w:r w:rsidRPr="00FA4255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dan</w:t>
      </w:r>
      <w:r w:rsidRPr="00FA4255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Tata</w:t>
      </w:r>
      <w:r w:rsidRPr="00FA4255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kerja</w:t>
      </w:r>
      <w:r w:rsidRPr="00FA4255">
        <w:rPr>
          <w:rFonts w:ascii="Arial" w:eastAsia="Arial MT" w:hAnsi="Arial MT" w:cs="Arial MT"/>
          <w:b/>
          <w:spacing w:val="-3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Pascasarjana</w:t>
      </w:r>
      <w:r w:rsidRPr="00FA4255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Universitas</w:t>
      </w:r>
      <w:r w:rsidRPr="00FA4255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PGRI</w:t>
      </w:r>
      <w:r w:rsidRPr="00FA4255">
        <w:rPr>
          <w:rFonts w:ascii="Arial" w:eastAsia="Arial MT" w:hAnsi="Arial MT" w:cs="Arial MT"/>
          <w:b/>
          <w:spacing w:val="-17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Palembang</w:t>
      </w:r>
      <w:r w:rsidRPr="00FA4255">
        <w:rPr>
          <w:rFonts w:ascii="Arial" w:eastAsia="Arial MT" w:hAnsi="Arial MT" w:cs="Arial MT"/>
          <w:b/>
          <w:lang w:val="id"/>
        </w:rPr>
        <w:tab/>
        <w:t>27</w:t>
      </w:r>
    </w:p>
    <w:p w14:paraId="0A26F3BF" w14:textId="77777777" w:rsidR="00FA4255" w:rsidRPr="00FA4255" w:rsidRDefault="00FA4255" w:rsidP="00FA4255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21"/>
          <w:lang w:val="id"/>
        </w:rPr>
      </w:pPr>
    </w:p>
    <w:p w14:paraId="13618FAD" w14:textId="100FAD9A" w:rsidR="00FA4255" w:rsidRPr="00FA4255" w:rsidRDefault="00FA4255" w:rsidP="00FA4255">
      <w:pPr>
        <w:widowControl w:val="0"/>
        <w:autoSpaceDE w:val="0"/>
        <w:autoSpaceDN w:val="0"/>
        <w:spacing w:after="0" w:line="242" w:lineRule="auto"/>
        <w:ind w:right="3010"/>
        <w:outlineLvl w:val="0"/>
        <w:rPr>
          <w:rFonts w:ascii="Arial" w:eastAsia="Arial" w:hAnsi="Arial" w:cs="Arial"/>
          <w:b/>
          <w:bCs/>
          <w:sz w:val="24"/>
          <w:szCs w:val="24"/>
          <w:lang w:val="id"/>
        </w:rPr>
      </w:pPr>
      <w:r w:rsidRPr="00FA4255">
        <w:rPr>
          <w:rFonts w:ascii="Arial" w:eastAsia="Arial" w:hAnsi="Arial" w:cs="Arial"/>
          <w:b/>
          <w:bCs/>
          <w:noProof/>
          <w:sz w:val="24"/>
          <w:szCs w:val="24"/>
          <w:lang w:val="id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5B6C6B5" wp14:editId="596B9A6A">
                <wp:simplePos x="0" y="0"/>
                <wp:positionH relativeFrom="page">
                  <wp:posOffset>2015490</wp:posOffset>
                </wp:positionH>
                <wp:positionV relativeFrom="paragraph">
                  <wp:posOffset>-68580</wp:posOffset>
                </wp:positionV>
                <wp:extent cx="7721600" cy="5517515"/>
                <wp:effectExtent l="5715" t="0" r="6985" b="698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21600" cy="5517515"/>
                          <a:chOff x="3174" y="-108"/>
                          <a:chExt cx="12160" cy="8689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194" y="1073"/>
                            <a:ext cx="8115" cy="222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3341" y="1297"/>
                            <a:ext cx="7693" cy="1729"/>
                          </a:xfrm>
                          <a:custGeom>
                            <a:avLst/>
                            <a:gdLst>
                              <a:gd name="T0" fmla="+- 0 5888 3341"/>
                              <a:gd name="T1" fmla="*/ T0 w 7693"/>
                              <a:gd name="T2" fmla="+- 0 1406 1298"/>
                              <a:gd name="T3" fmla="*/ 1406 h 1729"/>
                              <a:gd name="T4" fmla="+- 0 5897 3341"/>
                              <a:gd name="T5" fmla="*/ T4 w 7693"/>
                              <a:gd name="T6" fmla="+- 0 1364 1298"/>
                              <a:gd name="T7" fmla="*/ 1364 h 1729"/>
                              <a:gd name="T8" fmla="+- 0 5920 3341"/>
                              <a:gd name="T9" fmla="*/ T8 w 7693"/>
                              <a:gd name="T10" fmla="+- 0 1329 1298"/>
                              <a:gd name="T11" fmla="*/ 1329 h 1729"/>
                              <a:gd name="T12" fmla="+- 0 5954 3341"/>
                              <a:gd name="T13" fmla="*/ T12 w 7693"/>
                              <a:gd name="T14" fmla="+- 0 1306 1298"/>
                              <a:gd name="T15" fmla="*/ 1306 h 1729"/>
                              <a:gd name="T16" fmla="+- 0 5997 3341"/>
                              <a:gd name="T17" fmla="*/ T16 w 7693"/>
                              <a:gd name="T18" fmla="+- 0 1298 1298"/>
                              <a:gd name="T19" fmla="*/ 1298 h 1729"/>
                              <a:gd name="T20" fmla="+- 0 8848 3341"/>
                              <a:gd name="T21" fmla="*/ T20 w 7693"/>
                              <a:gd name="T22" fmla="+- 0 1298 1298"/>
                              <a:gd name="T23" fmla="*/ 1298 h 1729"/>
                              <a:gd name="T24" fmla="+- 0 8890 3341"/>
                              <a:gd name="T25" fmla="*/ T24 w 7693"/>
                              <a:gd name="T26" fmla="+- 0 1306 1298"/>
                              <a:gd name="T27" fmla="*/ 1306 h 1729"/>
                              <a:gd name="T28" fmla="+- 0 8924 3341"/>
                              <a:gd name="T29" fmla="*/ T28 w 7693"/>
                              <a:gd name="T30" fmla="+- 0 1329 1298"/>
                              <a:gd name="T31" fmla="*/ 1329 h 1729"/>
                              <a:gd name="T32" fmla="+- 0 8947 3341"/>
                              <a:gd name="T33" fmla="*/ T32 w 7693"/>
                              <a:gd name="T34" fmla="+- 0 1364 1298"/>
                              <a:gd name="T35" fmla="*/ 1364 h 1729"/>
                              <a:gd name="T36" fmla="+- 0 8956 3341"/>
                              <a:gd name="T37" fmla="*/ T36 w 7693"/>
                              <a:gd name="T38" fmla="+- 0 1406 1298"/>
                              <a:gd name="T39" fmla="*/ 1406 h 1729"/>
                              <a:gd name="T40" fmla="+- 0 8956 3341"/>
                              <a:gd name="T41" fmla="*/ T40 w 7693"/>
                              <a:gd name="T42" fmla="+- 0 1840 1298"/>
                              <a:gd name="T43" fmla="*/ 1840 h 1729"/>
                              <a:gd name="T44" fmla="+- 0 8947 3341"/>
                              <a:gd name="T45" fmla="*/ T44 w 7693"/>
                              <a:gd name="T46" fmla="+- 0 1882 1298"/>
                              <a:gd name="T47" fmla="*/ 1882 h 1729"/>
                              <a:gd name="T48" fmla="+- 0 8924 3341"/>
                              <a:gd name="T49" fmla="*/ T48 w 7693"/>
                              <a:gd name="T50" fmla="+- 0 1917 1298"/>
                              <a:gd name="T51" fmla="*/ 1917 h 1729"/>
                              <a:gd name="T52" fmla="+- 0 8890 3341"/>
                              <a:gd name="T53" fmla="*/ T52 w 7693"/>
                              <a:gd name="T54" fmla="+- 0 1940 1298"/>
                              <a:gd name="T55" fmla="*/ 1940 h 1729"/>
                              <a:gd name="T56" fmla="+- 0 8848 3341"/>
                              <a:gd name="T57" fmla="*/ T56 w 7693"/>
                              <a:gd name="T58" fmla="+- 0 1949 1298"/>
                              <a:gd name="T59" fmla="*/ 1949 h 1729"/>
                              <a:gd name="T60" fmla="+- 0 5997 3341"/>
                              <a:gd name="T61" fmla="*/ T60 w 7693"/>
                              <a:gd name="T62" fmla="+- 0 1949 1298"/>
                              <a:gd name="T63" fmla="*/ 1949 h 1729"/>
                              <a:gd name="T64" fmla="+- 0 5954 3341"/>
                              <a:gd name="T65" fmla="*/ T64 w 7693"/>
                              <a:gd name="T66" fmla="+- 0 1940 1298"/>
                              <a:gd name="T67" fmla="*/ 1940 h 1729"/>
                              <a:gd name="T68" fmla="+- 0 5920 3341"/>
                              <a:gd name="T69" fmla="*/ T68 w 7693"/>
                              <a:gd name="T70" fmla="+- 0 1917 1298"/>
                              <a:gd name="T71" fmla="*/ 1917 h 1729"/>
                              <a:gd name="T72" fmla="+- 0 5897 3341"/>
                              <a:gd name="T73" fmla="*/ T72 w 7693"/>
                              <a:gd name="T74" fmla="+- 0 1882 1298"/>
                              <a:gd name="T75" fmla="*/ 1882 h 1729"/>
                              <a:gd name="T76" fmla="+- 0 5888 3341"/>
                              <a:gd name="T77" fmla="*/ T76 w 7693"/>
                              <a:gd name="T78" fmla="+- 0 1840 1298"/>
                              <a:gd name="T79" fmla="*/ 1840 h 1729"/>
                              <a:gd name="T80" fmla="+- 0 5888 3341"/>
                              <a:gd name="T81" fmla="*/ T80 w 7693"/>
                              <a:gd name="T82" fmla="+- 0 1406 1298"/>
                              <a:gd name="T83" fmla="*/ 1406 h 1729"/>
                              <a:gd name="T84" fmla="+- 0 3341 3341"/>
                              <a:gd name="T85" fmla="*/ T84 w 7693"/>
                              <a:gd name="T86" fmla="+- 0 2484 1298"/>
                              <a:gd name="T87" fmla="*/ 2484 h 1729"/>
                              <a:gd name="T88" fmla="+- 0 3350 3341"/>
                              <a:gd name="T89" fmla="*/ T88 w 7693"/>
                              <a:gd name="T90" fmla="+- 0 2442 1298"/>
                              <a:gd name="T91" fmla="*/ 2442 h 1729"/>
                              <a:gd name="T92" fmla="+- 0 3373 3341"/>
                              <a:gd name="T93" fmla="*/ T92 w 7693"/>
                              <a:gd name="T94" fmla="+- 0 2408 1298"/>
                              <a:gd name="T95" fmla="*/ 2408 h 1729"/>
                              <a:gd name="T96" fmla="+- 0 3407 3341"/>
                              <a:gd name="T97" fmla="*/ T96 w 7693"/>
                              <a:gd name="T98" fmla="+- 0 2384 1298"/>
                              <a:gd name="T99" fmla="*/ 2384 h 1729"/>
                              <a:gd name="T100" fmla="+- 0 3450 3341"/>
                              <a:gd name="T101" fmla="*/ T100 w 7693"/>
                              <a:gd name="T102" fmla="+- 0 2376 1298"/>
                              <a:gd name="T103" fmla="*/ 2376 h 1729"/>
                              <a:gd name="T104" fmla="+- 0 6249 3341"/>
                              <a:gd name="T105" fmla="*/ T104 w 7693"/>
                              <a:gd name="T106" fmla="+- 0 2376 1298"/>
                              <a:gd name="T107" fmla="*/ 2376 h 1729"/>
                              <a:gd name="T108" fmla="+- 0 6292 3341"/>
                              <a:gd name="T109" fmla="*/ T108 w 7693"/>
                              <a:gd name="T110" fmla="+- 0 2384 1298"/>
                              <a:gd name="T111" fmla="*/ 2384 h 1729"/>
                              <a:gd name="T112" fmla="+- 0 6326 3341"/>
                              <a:gd name="T113" fmla="*/ T112 w 7693"/>
                              <a:gd name="T114" fmla="+- 0 2408 1298"/>
                              <a:gd name="T115" fmla="*/ 2408 h 1729"/>
                              <a:gd name="T116" fmla="+- 0 6349 3341"/>
                              <a:gd name="T117" fmla="*/ T116 w 7693"/>
                              <a:gd name="T118" fmla="+- 0 2442 1298"/>
                              <a:gd name="T119" fmla="*/ 2442 h 1729"/>
                              <a:gd name="T120" fmla="+- 0 6358 3341"/>
                              <a:gd name="T121" fmla="*/ T120 w 7693"/>
                              <a:gd name="T122" fmla="+- 0 2484 1298"/>
                              <a:gd name="T123" fmla="*/ 2484 h 1729"/>
                              <a:gd name="T124" fmla="+- 0 6358 3341"/>
                              <a:gd name="T125" fmla="*/ T124 w 7693"/>
                              <a:gd name="T126" fmla="+- 0 2918 1298"/>
                              <a:gd name="T127" fmla="*/ 2918 h 1729"/>
                              <a:gd name="T128" fmla="+- 0 6349 3341"/>
                              <a:gd name="T129" fmla="*/ T128 w 7693"/>
                              <a:gd name="T130" fmla="+- 0 2960 1298"/>
                              <a:gd name="T131" fmla="*/ 2960 h 1729"/>
                              <a:gd name="T132" fmla="+- 0 6326 3341"/>
                              <a:gd name="T133" fmla="*/ T132 w 7693"/>
                              <a:gd name="T134" fmla="+- 0 2995 1298"/>
                              <a:gd name="T135" fmla="*/ 2995 h 1729"/>
                              <a:gd name="T136" fmla="+- 0 6292 3341"/>
                              <a:gd name="T137" fmla="*/ T136 w 7693"/>
                              <a:gd name="T138" fmla="+- 0 3018 1298"/>
                              <a:gd name="T139" fmla="*/ 3018 h 1729"/>
                              <a:gd name="T140" fmla="+- 0 6249 3341"/>
                              <a:gd name="T141" fmla="*/ T140 w 7693"/>
                              <a:gd name="T142" fmla="+- 0 3027 1298"/>
                              <a:gd name="T143" fmla="*/ 3027 h 1729"/>
                              <a:gd name="T144" fmla="+- 0 3450 3341"/>
                              <a:gd name="T145" fmla="*/ T144 w 7693"/>
                              <a:gd name="T146" fmla="+- 0 3027 1298"/>
                              <a:gd name="T147" fmla="*/ 3027 h 1729"/>
                              <a:gd name="T148" fmla="+- 0 3407 3341"/>
                              <a:gd name="T149" fmla="*/ T148 w 7693"/>
                              <a:gd name="T150" fmla="+- 0 3018 1298"/>
                              <a:gd name="T151" fmla="*/ 3018 h 1729"/>
                              <a:gd name="T152" fmla="+- 0 3373 3341"/>
                              <a:gd name="T153" fmla="*/ T152 w 7693"/>
                              <a:gd name="T154" fmla="+- 0 2995 1298"/>
                              <a:gd name="T155" fmla="*/ 2995 h 1729"/>
                              <a:gd name="T156" fmla="+- 0 3350 3341"/>
                              <a:gd name="T157" fmla="*/ T156 w 7693"/>
                              <a:gd name="T158" fmla="+- 0 2960 1298"/>
                              <a:gd name="T159" fmla="*/ 2960 h 1729"/>
                              <a:gd name="T160" fmla="+- 0 3341 3341"/>
                              <a:gd name="T161" fmla="*/ T160 w 7693"/>
                              <a:gd name="T162" fmla="+- 0 2918 1298"/>
                              <a:gd name="T163" fmla="*/ 2918 h 1729"/>
                              <a:gd name="T164" fmla="+- 0 3341 3341"/>
                              <a:gd name="T165" fmla="*/ T164 w 7693"/>
                              <a:gd name="T166" fmla="+- 0 2484 1298"/>
                              <a:gd name="T167" fmla="*/ 2484 h 1729"/>
                              <a:gd name="T168" fmla="+- 0 8293 3341"/>
                              <a:gd name="T169" fmla="*/ T168 w 7693"/>
                              <a:gd name="T170" fmla="+- 0 2448 1298"/>
                              <a:gd name="T171" fmla="*/ 2448 h 1729"/>
                              <a:gd name="T172" fmla="+- 0 8302 3341"/>
                              <a:gd name="T173" fmla="*/ T172 w 7693"/>
                              <a:gd name="T174" fmla="+- 0 2406 1298"/>
                              <a:gd name="T175" fmla="*/ 2406 h 1729"/>
                              <a:gd name="T176" fmla="+- 0 8325 3341"/>
                              <a:gd name="T177" fmla="*/ T176 w 7693"/>
                              <a:gd name="T178" fmla="+- 0 2372 1298"/>
                              <a:gd name="T179" fmla="*/ 2372 h 1729"/>
                              <a:gd name="T180" fmla="+- 0 8359 3341"/>
                              <a:gd name="T181" fmla="*/ T180 w 7693"/>
                              <a:gd name="T182" fmla="+- 0 2348 1298"/>
                              <a:gd name="T183" fmla="*/ 2348 h 1729"/>
                              <a:gd name="T184" fmla="+- 0 8402 3341"/>
                              <a:gd name="T185" fmla="*/ T184 w 7693"/>
                              <a:gd name="T186" fmla="+- 0 2340 1298"/>
                              <a:gd name="T187" fmla="*/ 2340 h 1729"/>
                              <a:gd name="T188" fmla="+- 0 10926 3341"/>
                              <a:gd name="T189" fmla="*/ T188 w 7693"/>
                              <a:gd name="T190" fmla="+- 0 2340 1298"/>
                              <a:gd name="T191" fmla="*/ 2340 h 1729"/>
                              <a:gd name="T192" fmla="+- 0 10968 3341"/>
                              <a:gd name="T193" fmla="*/ T192 w 7693"/>
                              <a:gd name="T194" fmla="+- 0 2348 1298"/>
                              <a:gd name="T195" fmla="*/ 2348 h 1729"/>
                              <a:gd name="T196" fmla="+- 0 11002 3341"/>
                              <a:gd name="T197" fmla="*/ T196 w 7693"/>
                              <a:gd name="T198" fmla="+- 0 2372 1298"/>
                              <a:gd name="T199" fmla="*/ 2372 h 1729"/>
                              <a:gd name="T200" fmla="+- 0 11025 3341"/>
                              <a:gd name="T201" fmla="*/ T200 w 7693"/>
                              <a:gd name="T202" fmla="+- 0 2406 1298"/>
                              <a:gd name="T203" fmla="*/ 2406 h 1729"/>
                              <a:gd name="T204" fmla="+- 0 11034 3341"/>
                              <a:gd name="T205" fmla="*/ T204 w 7693"/>
                              <a:gd name="T206" fmla="+- 0 2448 1298"/>
                              <a:gd name="T207" fmla="*/ 2448 h 1729"/>
                              <a:gd name="T208" fmla="+- 0 11034 3341"/>
                              <a:gd name="T209" fmla="*/ T208 w 7693"/>
                              <a:gd name="T210" fmla="+- 0 2882 1298"/>
                              <a:gd name="T211" fmla="*/ 2882 h 1729"/>
                              <a:gd name="T212" fmla="+- 0 11025 3341"/>
                              <a:gd name="T213" fmla="*/ T212 w 7693"/>
                              <a:gd name="T214" fmla="+- 0 2924 1298"/>
                              <a:gd name="T215" fmla="*/ 2924 h 1729"/>
                              <a:gd name="T216" fmla="+- 0 11002 3341"/>
                              <a:gd name="T217" fmla="*/ T216 w 7693"/>
                              <a:gd name="T218" fmla="+- 0 2959 1298"/>
                              <a:gd name="T219" fmla="*/ 2959 h 1729"/>
                              <a:gd name="T220" fmla="+- 0 10968 3341"/>
                              <a:gd name="T221" fmla="*/ T220 w 7693"/>
                              <a:gd name="T222" fmla="+- 0 2982 1298"/>
                              <a:gd name="T223" fmla="*/ 2982 h 1729"/>
                              <a:gd name="T224" fmla="+- 0 10926 3341"/>
                              <a:gd name="T225" fmla="*/ T224 w 7693"/>
                              <a:gd name="T226" fmla="+- 0 2991 1298"/>
                              <a:gd name="T227" fmla="*/ 2991 h 1729"/>
                              <a:gd name="T228" fmla="+- 0 8402 3341"/>
                              <a:gd name="T229" fmla="*/ T228 w 7693"/>
                              <a:gd name="T230" fmla="+- 0 2991 1298"/>
                              <a:gd name="T231" fmla="*/ 2991 h 1729"/>
                              <a:gd name="T232" fmla="+- 0 8359 3341"/>
                              <a:gd name="T233" fmla="*/ T232 w 7693"/>
                              <a:gd name="T234" fmla="+- 0 2982 1298"/>
                              <a:gd name="T235" fmla="*/ 2982 h 1729"/>
                              <a:gd name="T236" fmla="+- 0 8325 3341"/>
                              <a:gd name="T237" fmla="*/ T236 w 7693"/>
                              <a:gd name="T238" fmla="+- 0 2959 1298"/>
                              <a:gd name="T239" fmla="*/ 2959 h 1729"/>
                              <a:gd name="T240" fmla="+- 0 8302 3341"/>
                              <a:gd name="T241" fmla="*/ T240 w 7693"/>
                              <a:gd name="T242" fmla="+- 0 2924 1298"/>
                              <a:gd name="T243" fmla="*/ 2924 h 1729"/>
                              <a:gd name="T244" fmla="+- 0 8293 3341"/>
                              <a:gd name="T245" fmla="*/ T244 w 7693"/>
                              <a:gd name="T246" fmla="+- 0 2882 1298"/>
                              <a:gd name="T247" fmla="*/ 2882 h 1729"/>
                              <a:gd name="T248" fmla="+- 0 8293 3341"/>
                              <a:gd name="T249" fmla="*/ T248 w 7693"/>
                              <a:gd name="T250" fmla="+- 0 2448 1298"/>
                              <a:gd name="T251" fmla="*/ 2448 h 17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693" h="1729">
                                <a:moveTo>
                                  <a:pt x="2547" y="108"/>
                                </a:moveTo>
                                <a:lnTo>
                                  <a:pt x="2556" y="66"/>
                                </a:lnTo>
                                <a:lnTo>
                                  <a:pt x="2579" y="31"/>
                                </a:lnTo>
                                <a:lnTo>
                                  <a:pt x="2613" y="8"/>
                                </a:lnTo>
                                <a:lnTo>
                                  <a:pt x="2656" y="0"/>
                                </a:lnTo>
                                <a:lnTo>
                                  <a:pt x="5507" y="0"/>
                                </a:lnTo>
                                <a:lnTo>
                                  <a:pt x="5549" y="8"/>
                                </a:lnTo>
                                <a:lnTo>
                                  <a:pt x="5583" y="31"/>
                                </a:lnTo>
                                <a:lnTo>
                                  <a:pt x="5606" y="66"/>
                                </a:lnTo>
                                <a:lnTo>
                                  <a:pt x="5615" y="108"/>
                                </a:lnTo>
                                <a:lnTo>
                                  <a:pt x="5615" y="542"/>
                                </a:lnTo>
                                <a:lnTo>
                                  <a:pt x="5606" y="584"/>
                                </a:lnTo>
                                <a:lnTo>
                                  <a:pt x="5583" y="619"/>
                                </a:lnTo>
                                <a:lnTo>
                                  <a:pt x="5549" y="642"/>
                                </a:lnTo>
                                <a:lnTo>
                                  <a:pt x="5507" y="651"/>
                                </a:lnTo>
                                <a:lnTo>
                                  <a:pt x="2656" y="651"/>
                                </a:lnTo>
                                <a:lnTo>
                                  <a:pt x="2613" y="642"/>
                                </a:lnTo>
                                <a:lnTo>
                                  <a:pt x="2579" y="619"/>
                                </a:lnTo>
                                <a:lnTo>
                                  <a:pt x="2556" y="584"/>
                                </a:lnTo>
                                <a:lnTo>
                                  <a:pt x="2547" y="542"/>
                                </a:lnTo>
                                <a:lnTo>
                                  <a:pt x="2547" y="108"/>
                                </a:lnTo>
                                <a:close/>
                                <a:moveTo>
                                  <a:pt x="0" y="1186"/>
                                </a:moveTo>
                                <a:lnTo>
                                  <a:pt x="9" y="1144"/>
                                </a:lnTo>
                                <a:lnTo>
                                  <a:pt x="32" y="1110"/>
                                </a:lnTo>
                                <a:lnTo>
                                  <a:pt x="66" y="1086"/>
                                </a:lnTo>
                                <a:lnTo>
                                  <a:pt x="109" y="1078"/>
                                </a:lnTo>
                                <a:lnTo>
                                  <a:pt x="2908" y="1078"/>
                                </a:lnTo>
                                <a:lnTo>
                                  <a:pt x="2951" y="1086"/>
                                </a:lnTo>
                                <a:lnTo>
                                  <a:pt x="2985" y="1110"/>
                                </a:lnTo>
                                <a:lnTo>
                                  <a:pt x="3008" y="1144"/>
                                </a:lnTo>
                                <a:lnTo>
                                  <a:pt x="3017" y="1186"/>
                                </a:lnTo>
                                <a:lnTo>
                                  <a:pt x="3017" y="1620"/>
                                </a:lnTo>
                                <a:lnTo>
                                  <a:pt x="3008" y="1662"/>
                                </a:lnTo>
                                <a:lnTo>
                                  <a:pt x="2985" y="1697"/>
                                </a:lnTo>
                                <a:lnTo>
                                  <a:pt x="2951" y="1720"/>
                                </a:lnTo>
                                <a:lnTo>
                                  <a:pt x="2908" y="1729"/>
                                </a:lnTo>
                                <a:lnTo>
                                  <a:pt x="109" y="1729"/>
                                </a:lnTo>
                                <a:lnTo>
                                  <a:pt x="66" y="1720"/>
                                </a:lnTo>
                                <a:lnTo>
                                  <a:pt x="32" y="1697"/>
                                </a:lnTo>
                                <a:lnTo>
                                  <a:pt x="9" y="1662"/>
                                </a:lnTo>
                                <a:lnTo>
                                  <a:pt x="0" y="1620"/>
                                </a:lnTo>
                                <a:lnTo>
                                  <a:pt x="0" y="1186"/>
                                </a:lnTo>
                                <a:close/>
                                <a:moveTo>
                                  <a:pt x="4952" y="1150"/>
                                </a:moveTo>
                                <a:lnTo>
                                  <a:pt x="4961" y="1108"/>
                                </a:lnTo>
                                <a:lnTo>
                                  <a:pt x="4984" y="1074"/>
                                </a:lnTo>
                                <a:lnTo>
                                  <a:pt x="5018" y="1050"/>
                                </a:lnTo>
                                <a:lnTo>
                                  <a:pt x="5061" y="1042"/>
                                </a:lnTo>
                                <a:lnTo>
                                  <a:pt x="7585" y="1042"/>
                                </a:lnTo>
                                <a:lnTo>
                                  <a:pt x="7627" y="1050"/>
                                </a:lnTo>
                                <a:lnTo>
                                  <a:pt x="7661" y="1074"/>
                                </a:lnTo>
                                <a:lnTo>
                                  <a:pt x="7684" y="1108"/>
                                </a:lnTo>
                                <a:lnTo>
                                  <a:pt x="7693" y="1150"/>
                                </a:lnTo>
                                <a:lnTo>
                                  <a:pt x="7693" y="1584"/>
                                </a:lnTo>
                                <a:lnTo>
                                  <a:pt x="7684" y="1626"/>
                                </a:lnTo>
                                <a:lnTo>
                                  <a:pt x="7661" y="1661"/>
                                </a:lnTo>
                                <a:lnTo>
                                  <a:pt x="7627" y="1684"/>
                                </a:lnTo>
                                <a:lnTo>
                                  <a:pt x="7585" y="1693"/>
                                </a:lnTo>
                                <a:lnTo>
                                  <a:pt x="5061" y="1693"/>
                                </a:lnTo>
                                <a:lnTo>
                                  <a:pt x="5018" y="1684"/>
                                </a:lnTo>
                                <a:lnTo>
                                  <a:pt x="4984" y="1661"/>
                                </a:lnTo>
                                <a:lnTo>
                                  <a:pt x="4961" y="1626"/>
                                </a:lnTo>
                                <a:lnTo>
                                  <a:pt x="4952" y="1584"/>
                                </a:lnTo>
                                <a:lnTo>
                                  <a:pt x="4952" y="11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948" y="1647"/>
                            <a:ext cx="47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2428" y="1868"/>
                            <a:ext cx="2896" cy="651"/>
                          </a:xfrm>
                          <a:custGeom>
                            <a:avLst/>
                            <a:gdLst>
                              <a:gd name="T0" fmla="+- 0 12428 12428"/>
                              <a:gd name="T1" fmla="*/ T0 w 2896"/>
                              <a:gd name="T2" fmla="+- 0 1977 1869"/>
                              <a:gd name="T3" fmla="*/ 1977 h 651"/>
                              <a:gd name="T4" fmla="+- 0 12437 12428"/>
                              <a:gd name="T5" fmla="*/ T4 w 2896"/>
                              <a:gd name="T6" fmla="+- 0 1935 1869"/>
                              <a:gd name="T7" fmla="*/ 1935 h 651"/>
                              <a:gd name="T8" fmla="+- 0 12460 12428"/>
                              <a:gd name="T9" fmla="*/ T8 w 2896"/>
                              <a:gd name="T10" fmla="+- 0 1901 1869"/>
                              <a:gd name="T11" fmla="*/ 1901 h 651"/>
                              <a:gd name="T12" fmla="+- 0 12494 12428"/>
                              <a:gd name="T13" fmla="*/ T12 w 2896"/>
                              <a:gd name="T14" fmla="+- 0 1877 1869"/>
                              <a:gd name="T15" fmla="*/ 1877 h 651"/>
                              <a:gd name="T16" fmla="+- 0 12537 12428"/>
                              <a:gd name="T17" fmla="*/ T16 w 2896"/>
                              <a:gd name="T18" fmla="+- 0 1869 1869"/>
                              <a:gd name="T19" fmla="*/ 1869 h 651"/>
                              <a:gd name="T20" fmla="+- 0 15216 12428"/>
                              <a:gd name="T21" fmla="*/ T20 w 2896"/>
                              <a:gd name="T22" fmla="+- 0 1869 1869"/>
                              <a:gd name="T23" fmla="*/ 1869 h 651"/>
                              <a:gd name="T24" fmla="+- 0 15258 12428"/>
                              <a:gd name="T25" fmla="*/ T24 w 2896"/>
                              <a:gd name="T26" fmla="+- 0 1877 1869"/>
                              <a:gd name="T27" fmla="*/ 1877 h 651"/>
                              <a:gd name="T28" fmla="+- 0 15292 12428"/>
                              <a:gd name="T29" fmla="*/ T28 w 2896"/>
                              <a:gd name="T30" fmla="+- 0 1901 1869"/>
                              <a:gd name="T31" fmla="*/ 1901 h 651"/>
                              <a:gd name="T32" fmla="+- 0 15315 12428"/>
                              <a:gd name="T33" fmla="*/ T32 w 2896"/>
                              <a:gd name="T34" fmla="+- 0 1935 1869"/>
                              <a:gd name="T35" fmla="*/ 1935 h 651"/>
                              <a:gd name="T36" fmla="+- 0 15324 12428"/>
                              <a:gd name="T37" fmla="*/ T36 w 2896"/>
                              <a:gd name="T38" fmla="+- 0 1977 1869"/>
                              <a:gd name="T39" fmla="*/ 1977 h 651"/>
                              <a:gd name="T40" fmla="+- 0 15324 12428"/>
                              <a:gd name="T41" fmla="*/ T40 w 2896"/>
                              <a:gd name="T42" fmla="+- 0 2411 1869"/>
                              <a:gd name="T43" fmla="*/ 2411 h 651"/>
                              <a:gd name="T44" fmla="+- 0 15315 12428"/>
                              <a:gd name="T45" fmla="*/ T44 w 2896"/>
                              <a:gd name="T46" fmla="+- 0 2453 1869"/>
                              <a:gd name="T47" fmla="*/ 2453 h 651"/>
                              <a:gd name="T48" fmla="+- 0 15292 12428"/>
                              <a:gd name="T49" fmla="*/ T48 w 2896"/>
                              <a:gd name="T50" fmla="+- 0 2488 1869"/>
                              <a:gd name="T51" fmla="*/ 2488 h 651"/>
                              <a:gd name="T52" fmla="+- 0 15258 12428"/>
                              <a:gd name="T53" fmla="*/ T52 w 2896"/>
                              <a:gd name="T54" fmla="+- 0 2511 1869"/>
                              <a:gd name="T55" fmla="*/ 2511 h 651"/>
                              <a:gd name="T56" fmla="+- 0 15216 12428"/>
                              <a:gd name="T57" fmla="*/ T56 w 2896"/>
                              <a:gd name="T58" fmla="+- 0 2520 1869"/>
                              <a:gd name="T59" fmla="*/ 2520 h 651"/>
                              <a:gd name="T60" fmla="+- 0 12537 12428"/>
                              <a:gd name="T61" fmla="*/ T60 w 2896"/>
                              <a:gd name="T62" fmla="+- 0 2520 1869"/>
                              <a:gd name="T63" fmla="*/ 2520 h 651"/>
                              <a:gd name="T64" fmla="+- 0 12494 12428"/>
                              <a:gd name="T65" fmla="*/ T64 w 2896"/>
                              <a:gd name="T66" fmla="+- 0 2511 1869"/>
                              <a:gd name="T67" fmla="*/ 2511 h 651"/>
                              <a:gd name="T68" fmla="+- 0 12460 12428"/>
                              <a:gd name="T69" fmla="*/ T68 w 2896"/>
                              <a:gd name="T70" fmla="+- 0 2488 1869"/>
                              <a:gd name="T71" fmla="*/ 2488 h 651"/>
                              <a:gd name="T72" fmla="+- 0 12437 12428"/>
                              <a:gd name="T73" fmla="*/ T72 w 2896"/>
                              <a:gd name="T74" fmla="+- 0 2453 1869"/>
                              <a:gd name="T75" fmla="*/ 2453 h 651"/>
                              <a:gd name="T76" fmla="+- 0 12428 12428"/>
                              <a:gd name="T77" fmla="*/ T76 w 2896"/>
                              <a:gd name="T78" fmla="+- 0 2411 1869"/>
                              <a:gd name="T79" fmla="*/ 2411 h 651"/>
                              <a:gd name="T80" fmla="+- 0 12428 12428"/>
                              <a:gd name="T81" fmla="*/ T80 w 2896"/>
                              <a:gd name="T82" fmla="+- 0 1977 1869"/>
                              <a:gd name="T83" fmla="*/ 1977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896" h="651">
                                <a:moveTo>
                                  <a:pt x="0" y="108"/>
                                </a:moveTo>
                                <a:lnTo>
                                  <a:pt x="9" y="66"/>
                                </a:lnTo>
                                <a:lnTo>
                                  <a:pt x="32" y="32"/>
                                </a:lnTo>
                                <a:lnTo>
                                  <a:pt x="66" y="8"/>
                                </a:lnTo>
                                <a:lnTo>
                                  <a:pt x="109" y="0"/>
                                </a:lnTo>
                                <a:lnTo>
                                  <a:pt x="2788" y="0"/>
                                </a:lnTo>
                                <a:lnTo>
                                  <a:pt x="2830" y="8"/>
                                </a:lnTo>
                                <a:lnTo>
                                  <a:pt x="2864" y="32"/>
                                </a:lnTo>
                                <a:lnTo>
                                  <a:pt x="2887" y="66"/>
                                </a:lnTo>
                                <a:lnTo>
                                  <a:pt x="2896" y="108"/>
                                </a:lnTo>
                                <a:lnTo>
                                  <a:pt x="2896" y="542"/>
                                </a:lnTo>
                                <a:lnTo>
                                  <a:pt x="2887" y="584"/>
                                </a:lnTo>
                                <a:lnTo>
                                  <a:pt x="2864" y="619"/>
                                </a:lnTo>
                                <a:lnTo>
                                  <a:pt x="2830" y="642"/>
                                </a:lnTo>
                                <a:lnTo>
                                  <a:pt x="2788" y="651"/>
                                </a:lnTo>
                                <a:lnTo>
                                  <a:pt x="109" y="651"/>
                                </a:lnTo>
                                <a:lnTo>
                                  <a:pt x="66" y="642"/>
                                </a:lnTo>
                                <a:lnTo>
                                  <a:pt x="32" y="619"/>
                                </a:lnTo>
                                <a:lnTo>
                                  <a:pt x="9" y="584"/>
                                </a:lnTo>
                                <a:lnTo>
                                  <a:pt x="0" y="542"/>
                                </a:lnTo>
                                <a:lnTo>
                                  <a:pt x="0" y="1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4970" y="1645"/>
                            <a:ext cx="8710" cy="725"/>
                          </a:xfrm>
                          <a:custGeom>
                            <a:avLst/>
                            <a:gdLst>
                              <a:gd name="T0" fmla="+- 0 13680 4970"/>
                              <a:gd name="T1" fmla="*/ T0 w 8710"/>
                              <a:gd name="T2" fmla="+- 0 1646 1646"/>
                              <a:gd name="T3" fmla="*/ 1646 h 725"/>
                              <a:gd name="T4" fmla="+- 0 13680 4970"/>
                              <a:gd name="T5" fmla="*/ T4 w 8710"/>
                              <a:gd name="T6" fmla="+- 0 1868 1646"/>
                              <a:gd name="T7" fmla="*/ 1868 h 725"/>
                              <a:gd name="T8" fmla="+- 0 4970 4970"/>
                              <a:gd name="T9" fmla="*/ T8 w 8710"/>
                              <a:gd name="T10" fmla="+- 0 2143 1646"/>
                              <a:gd name="T11" fmla="*/ 2143 h 725"/>
                              <a:gd name="T12" fmla="+- 0 9702 4970"/>
                              <a:gd name="T13" fmla="*/ T12 w 8710"/>
                              <a:gd name="T14" fmla="+- 0 2143 1646"/>
                              <a:gd name="T15" fmla="*/ 2143 h 725"/>
                              <a:gd name="T16" fmla="+- 0 9703 4970"/>
                              <a:gd name="T17" fmla="*/ T16 w 8710"/>
                              <a:gd name="T18" fmla="+- 0 2149 1646"/>
                              <a:gd name="T19" fmla="*/ 2149 h 725"/>
                              <a:gd name="T20" fmla="+- 0 9703 4970"/>
                              <a:gd name="T21" fmla="*/ T20 w 8710"/>
                              <a:gd name="T22" fmla="+- 0 2371 1646"/>
                              <a:gd name="T23" fmla="*/ 2371 h 725"/>
                              <a:gd name="T24" fmla="+- 0 4971 4970"/>
                              <a:gd name="T25" fmla="*/ T24 w 8710"/>
                              <a:gd name="T26" fmla="+- 0 2143 1646"/>
                              <a:gd name="T27" fmla="*/ 2143 h 725"/>
                              <a:gd name="T28" fmla="+- 0 4971 4970"/>
                              <a:gd name="T29" fmla="*/ T28 w 8710"/>
                              <a:gd name="T30" fmla="+- 0 2365 1646"/>
                              <a:gd name="T31" fmla="*/ 2365 h 725"/>
                              <a:gd name="T32" fmla="+- 0 7388 4970"/>
                              <a:gd name="T33" fmla="*/ T32 w 8710"/>
                              <a:gd name="T34" fmla="+- 0 1921 1646"/>
                              <a:gd name="T35" fmla="*/ 1921 h 725"/>
                              <a:gd name="T36" fmla="+- 0 7388 4970"/>
                              <a:gd name="T37" fmla="*/ T36 w 8710"/>
                              <a:gd name="T38" fmla="+- 0 2143 1646"/>
                              <a:gd name="T39" fmla="*/ 2143 h 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710" h="725">
                                <a:moveTo>
                                  <a:pt x="8710" y="0"/>
                                </a:moveTo>
                                <a:lnTo>
                                  <a:pt x="8710" y="222"/>
                                </a:lnTo>
                                <a:moveTo>
                                  <a:pt x="0" y="497"/>
                                </a:moveTo>
                                <a:lnTo>
                                  <a:pt x="4732" y="497"/>
                                </a:lnTo>
                                <a:moveTo>
                                  <a:pt x="4733" y="503"/>
                                </a:moveTo>
                                <a:lnTo>
                                  <a:pt x="4733" y="725"/>
                                </a:lnTo>
                                <a:moveTo>
                                  <a:pt x="1" y="497"/>
                                </a:moveTo>
                                <a:lnTo>
                                  <a:pt x="1" y="719"/>
                                </a:lnTo>
                                <a:moveTo>
                                  <a:pt x="2418" y="275"/>
                                </a:moveTo>
                                <a:lnTo>
                                  <a:pt x="2418" y="49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3216" y="3674"/>
                            <a:ext cx="3274" cy="1011"/>
                          </a:xfrm>
                          <a:custGeom>
                            <a:avLst/>
                            <a:gdLst>
                              <a:gd name="T0" fmla="+- 0 3216 3216"/>
                              <a:gd name="T1" fmla="*/ T0 w 3274"/>
                              <a:gd name="T2" fmla="+- 0 3843 3675"/>
                              <a:gd name="T3" fmla="*/ 3843 h 1011"/>
                              <a:gd name="T4" fmla="+- 0 3229 3216"/>
                              <a:gd name="T5" fmla="*/ T4 w 3274"/>
                              <a:gd name="T6" fmla="+- 0 3778 3675"/>
                              <a:gd name="T7" fmla="*/ 3778 h 1011"/>
                              <a:gd name="T8" fmla="+- 0 3265 3216"/>
                              <a:gd name="T9" fmla="*/ T8 w 3274"/>
                              <a:gd name="T10" fmla="+- 0 3724 3675"/>
                              <a:gd name="T11" fmla="*/ 3724 h 1011"/>
                              <a:gd name="T12" fmla="+- 0 3319 3216"/>
                              <a:gd name="T13" fmla="*/ T12 w 3274"/>
                              <a:gd name="T14" fmla="+- 0 3688 3675"/>
                              <a:gd name="T15" fmla="*/ 3688 h 1011"/>
                              <a:gd name="T16" fmla="+- 0 3385 3216"/>
                              <a:gd name="T17" fmla="*/ T16 w 3274"/>
                              <a:gd name="T18" fmla="+- 0 3675 3675"/>
                              <a:gd name="T19" fmla="*/ 3675 h 1011"/>
                              <a:gd name="T20" fmla="+- 0 6321 3216"/>
                              <a:gd name="T21" fmla="*/ T20 w 3274"/>
                              <a:gd name="T22" fmla="+- 0 3675 3675"/>
                              <a:gd name="T23" fmla="*/ 3675 h 1011"/>
                              <a:gd name="T24" fmla="+- 0 6387 3216"/>
                              <a:gd name="T25" fmla="*/ T24 w 3274"/>
                              <a:gd name="T26" fmla="+- 0 3688 3675"/>
                              <a:gd name="T27" fmla="*/ 3688 h 1011"/>
                              <a:gd name="T28" fmla="+- 0 6441 3216"/>
                              <a:gd name="T29" fmla="*/ T28 w 3274"/>
                              <a:gd name="T30" fmla="+- 0 3724 3675"/>
                              <a:gd name="T31" fmla="*/ 3724 h 1011"/>
                              <a:gd name="T32" fmla="+- 0 6477 3216"/>
                              <a:gd name="T33" fmla="*/ T32 w 3274"/>
                              <a:gd name="T34" fmla="+- 0 3778 3675"/>
                              <a:gd name="T35" fmla="*/ 3778 h 1011"/>
                              <a:gd name="T36" fmla="+- 0 6490 3216"/>
                              <a:gd name="T37" fmla="*/ T36 w 3274"/>
                              <a:gd name="T38" fmla="+- 0 3843 3675"/>
                              <a:gd name="T39" fmla="*/ 3843 h 1011"/>
                              <a:gd name="T40" fmla="+- 0 6490 3216"/>
                              <a:gd name="T41" fmla="*/ T40 w 3274"/>
                              <a:gd name="T42" fmla="+- 0 4517 3675"/>
                              <a:gd name="T43" fmla="*/ 4517 h 1011"/>
                              <a:gd name="T44" fmla="+- 0 6477 3216"/>
                              <a:gd name="T45" fmla="*/ T44 w 3274"/>
                              <a:gd name="T46" fmla="+- 0 4583 3675"/>
                              <a:gd name="T47" fmla="*/ 4583 h 1011"/>
                              <a:gd name="T48" fmla="+- 0 6441 3216"/>
                              <a:gd name="T49" fmla="*/ T48 w 3274"/>
                              <a:gd name="T50" fmla="+- 0 4636 3675"/>
                              <a:gd name="T51" fmla="*/ 4636 h 1011"/>
                              <a:gd name="T52" fmla="+- 0 6387 3216"/>
                              <a:gd name="T53" fmla="*/ T52 w 3274"/>
                              <a:gd name="T54" fmla="+- 0 4672 3675"/>
                              <a:gd name="T55" fmla="*/ 4672 h 1011"/>
                              <a:gd name="T56" fmla="+- 0 6321 3216"/>
                              <a:gd name="T57" fmla="*/ T56 w 3274"/>
                              <a:gd name="T58" fmla="+- 0 4686 3675"/>
                              <a:gd name="T59" fmla="*/ 4686 h 1011"/>
                              <a:gd name="T60" fmla="+- 0 3385 3216"/>
                              <a:gd name="T61" fmla="*/ T60 w 3274"/>
                              <a:gd name="T62" fmla="+- 0 4686 3675"/>
                              <a:gd name="T63" fmla="*/ 4686 h 1011"/>
                              <a:gd name="T64" fmla="+- 0 3319 3216"/>
                              <a:gd name="T65" fmla="*/ T64 w 3274"/>
                              <a:gd name="T66" fmla="+- 0 4672 3675"/>
                              <a:gd name="T67" fmla="*/ 4672 h 1011"/>
                              <a:gd name="T68" fmla="+- 0 3265 3216"/>
                              <a:gd name="T69" fmla="*/ T68 w 3274"/>
                              <a:gd name="T70" fmla="+- 0 4636 3675"/>
                              <a:gd name="T71" fmla="*/ 4636 h 1011"/>
                              <a:gd name="T72" fmla="+- 0 3229 3216"/>
                              <a:gd name="T73" fmla="*/ T72 w 3274"/>
                              <a:gd name="T74" fmla="+- 0 4583 3675"/>
                              <a:gd name="T75" fmla="*/ 4583 h 1011"/>
                              <a:gd name="T76" fmla="+- 0 3216 3216"/>
                              <a:gd name="T77" fmla="*/ T76 w 3274"/>
                              <a:gd name="T78" fmla="+- 0 4517 3675"/>
                              <a:gd name="T79" fmla="*/ 4517 h 1011"/>
                              <a:gd name="T80" fmla="+- 0 3216 3216"/>
                              <a:gd name="T81" fmla="*/ T80 w 3274"/>
                              <a:gd name="T82" fmla="+- 0 3843 3675"/>
                              <a:gd name="T83" fmla="*/ 3843 h 10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274" h="1011">
                                <a:moveTo>
                                  <a:pt x="0" y="168"/>
                                </a:moveTo>
                                <a:lnTo>
                                  <a:pt x="13" y="103"/>
                                </a:lnTo>
                                <a:lnTo>
                                  <a:pt x="49" y="49"/>
                                </a:lnTo>
                                <a:lnTo>
                                  <a:pt x="103" y="13"/>
                                </a:lnTo>
                                <a:lnTo>
                                  <a:pt x="169" y="0"/>
                                </a:lnTo>
                                <a:lnTo>
                                  <a:pt x="3105" y="0"/>
                                </a:lnTo>
                                <a:lnTo>
                                  <a:pt x="3171" y="13"/>
                                </a:lnTo>
                                <a:lnTo>
                                  <a:pt x="3225" y="49"/>
                                </a:lnTo>
                                <a:lnTo>
                                  <a:pt x="3261" y="103"/>
                                </a:lnTo>
                                <a:lnTo>
                                  <a:pt x="3274" y="168"/>
                                </a:lnTo>
                                <a:lnTo>
                                  <a:pt x="3274" y="842"/>
                                </a:lnTo>
                                <a:lnTo>
                                  <a:pt x="3261" y="908"/>
                                </a:lnTo>
                                <a:lnTo>
                                  <a:pt x="3225" y="961"/>
                                </a:lnTo>
                                <a:lnTo>
                                  <a:pt x="3171" y="997"/>
                                </a:lnTo>
                                <a:lnTo>
                                  <a:pt x="3105" y="1011"/>
                                </a:lnTo>
                                <a:lnTo>
                                  <a:pt x="169" y="1011"/>
                                </a:lnTo>
                                <a:lnTo>
                                  <a:pt x="103" y="997"/>
                                </a:lnTo>
                                <a:lnTo>
                                  <a:pt x="49" y="961"/>
                                </a:lnTo>
                                <a:lnTo>
                                  <a:pt x="13" y="908"/>
                                </a:lnTo>
                                <a:lnTo>
                                  <a:pt x="0" y="842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4988" y="3462"/>
                            <a:ext cx="8692" cy="222"/>
                          </a:xfrm>
                          <a:custGeom>
                            <a:avLst/>
                            <a:gdLst>
                              <a:gd name="T0" fmla="+- 0 4988 4988"/>
                              <a:gd name="T1" fmla="*/ T0 w 8692"/>
                              <a:gd name="T2" fmla="+- 0 3463 3463"/>
                              <a:gd name="T3" fmla="*/ 3463 h 222"/>
                              <a:gd name="T4" fmla="+- 0 13680 4988"/>
                              <a:gd name="T5" fmla="*/ T4 w 8692"/>
                              <a:gd name="T6" fmla="+- 0 3463 3463"/>
                              <a:gd name="T7" fmla="*/ 3463 h 222"/>
                              <a:gd name="T8" fmla="+- 0 4988 4988"/>
                              <a:gd name="T9" fmla="*/ T8 w 8692"/>
                              <a:gd name="T10" fmla="+- 0 3463 3463"/>
                              <a:gd name="T11" fmla="*/ 3463 h 222"/>
                              <a:gd name="T12" fmla="+- 0 4988 4988"/>
                              <a:gd name="T13" fmla="*/ T12 w 8692"/>
                              <a:gd name="T14" fmla="+- 0 3685 3463"/>
                              <a:gd name="T15" fmla="*/ 3685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692" h="222">
                                <a:moveTo>
                                  <a:pt x="0" y="0"/>
                                </a:moveTo>
                                <a:lnTo>
                                  <a:pt x="8692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2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8245" y="3668"/>
                            <a:ext cx="3342" cy="1028"/>
                          </a:xfrm>
                          <a:custGeom>
                            <a:avLst/>
                            <a:gdLst>
                              <a:gd name="T0" fmla="+- 0 8245 8245"/>
                              <a:gd name="T1" fmla="*/ T0 w 3342"/>
                              <a:gd name="T2" fmla="+- 0 3840 3669"/>
                              <a:gd name="T3" fmla="*/ 3840 h 1028"/>
                              <a:gd name="T4" fmla="+- 0 8258 8245"/>
                              <a:gd name="T5" fmla="*/ T4 w 3342"/>
                              <a:gd name="T6" fmla="+- 0 3773 3669"/>
                              <a:gd name="T7" fmla="*/ 3773 h 1028"/>
                              <a:gd name="T8" fmla="+- 0 8295 8245"/>
                              <a:gd name="T9" fmla="*/ T8 w 3342"/>
                              <a:gd name="T10" fmla="+- 0 3719 3669"/>
                              <a:gd name="T11" fmla="*/ 3719 h 1028"/>
                              <a:gd name="T12" fmla="+- 0 8350 8245"/>
                              <a:gd name="T13" fmla="*/ T12 w 3342"/>
                              <a:gd name="T14" fmla="+- 0 3682 3669"/>
                              <a:gd name="T15" fmla="*/ 3682 h 1028"/>
                              <a:gd name="T16" fmla="+- 0 8416 8245"/>
                              <a:gd name="T17" fmla="*/ T16 w 3342"/>
                              <a:gd name="T18" fmla="+- 0 3669 3669"/>
                              <a:gd name="T19" fmla="*/ 3669 h 1028"/>
                              <a:gd name="T20" fmla="+- 0 11416 8245"/>
                              <a:gd name="T21" fmla="*/ T20 w 3342"/>
                              <a:gd name="T22" fmla="+- 0 3669 3669"/>
                              <a:gd name="T23" fmla="*/ 3669 h 1028"/>
                              <a:gd name="T24" fmla="+- 0 11482 8245"/>
                              <a:gd name="T25" fmla="*/ T24 w 3342"/>
                              <a:gd name="T26" fmla="+- 0 3682 3669"/>
                              <a:gd name="T27" fmla="*/ 3682 h 1028"/>
                              <a:gd name="T28" fmla="+- 0 11537 8245"/>
                              <a:gd name="T29" fmla="*/ T28 w 3342"/>
                              <a:gd name="T30" fmla="+- 0 3719 3669"/>
                              <a:gd name="T31" fmla="*/ 3719 h 1028"/>
                              <a:gd name="T32" fmla="+- 0 11574 8245"/>
                              <a:gd name="T33" fmla="*/ T32 w 3342"/>
                              <a:gd name="T34" fmla="+- 0 3773 3669"/>
                              <a:gd name="T35" fmla="*/ 3773 h 1028"/>
                              <a:gd name="T36" fmla="+- 0 11587 8245"/>
                              <a:gd name="T37" fmla="*/ T36 w 3342"/>
                              <a:gd name="T38" fmla="+- 0 3840 3669"/>
                              <a:gd name="T39" fmla="*/ 3840 h 1028"/>
                              <a:gd name="T40" fmla="+- 0 11587 8245"/>
                              <a:gd name="T41" fmla="*/ T40 w 3342"/>
                              <a:gd name="T42" fmla="+- 0 4525 3669"/>
                              <a:gd name="T43" fmla="*/ 4525 h 1028"/>
                              <a:gd name="T44" fmla="+- 0 11574 8245"/>
                              <a:gd name="T45" fmla="*/ T44 w 3342"/>
                              <a:gd name="T46" fmla="+- 0 4592 3669"/>
                              <a:gd name="T47" fmla="*/ 4592 h 1028"/>
                              <a:gd name="T48" fmla="+- 0 11537 8245"/>
                              <a:gd name="T49" fmla="*/ T48 w 3342"/>
                              <a:gd name="T50" fmla="+- 0 4646 3669"/>
                              <a:gd name="T51" fmla="*/ 4646 h 1028"/>
                              <a:gd name="T52" fmla="+- 0 11482 8245"/>
                              <a:gd name="T53" fmla="*/ T52 w 3342"/>
                              <a:gd name="T54" fmla="+- 0 4683 3669"/>
                              <a:gd name="T55" fmla="*/ 4683 h 1028"/>
                              <a:gd name="T56" fmla="+- 0 11416 8245"/>
                              <a:gd name="T57" fmla="*/ T56 w 3342"/>
                              <a:gd name="T58" fmla="+- 0 4697 3669"/>
                              <a:gd name="T59" fmla="*/ 4697 h 1028"/>
                              <a:gd name="T60" fmla="+- 0 8416 8245"/>
                              <a:gd name="T61" fmla="*/ T60 w 3342"/>
                              <a:gd name="T62" fmla="+- 0 4697 3669"/>
                              <a:gd name="T63" fmla="*/ 4697 h 1028"/>
                              <a:gd name="T64" fmla="+- 0 8350 8245"/>
                              <a:gd name="T65" fmla="*/ T64 w 3342"/>
                              <a:gd name="T66" fmla="+- 0 4683 3669"/>
                              <a:gd name="T67" fmla="*/ 4683 h 1028"/>
                              <a:gd name="T68" fmla="+- 0 8295 8245"/>
                              <a:gd name="T69" fmla="*/ T68 w 3342"/>
                              <a:gd name="T70" fmla="+- 0 4646 3669"/>
                              <a:gd name="T71" fmla="*/ 4646 h 1028"/>
                              <a:gd name="T72" fmla="+- 0 8258 8245"/>
                              <a:gd name="T73" fmla="*/ T72 w 3342"/>
                              <a:gd name="T74" fmla="+- 0 4592 3669"/>
                              <a:gd name="T75" fmla="*/ 4592 h 1028"/>
                              <a:gd name="T76" fmla="+- 0 8245 8245"/>
                              <a:gd name="T77" fmla="*/ T76 w 3342"/>
                              <a:gd name="T78" fmla="+- 0 4525 3669"/>
                              <a:gd name="T79" fmla="*/ 4525 h 1028"/>
                              <a:gd name="T80" fmla="+- 0 8245 8245"/>
                              <a:gd name="T81" fmla="*/ T80 w 3342"/>
                              <a:gd name="T82" fmla="+- 0 3840 3669"/>
                              <a:gd name="T83" fmla="*/ 3840 h 1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2" h="1028">
                                <a:moveTo>
                                  <a:pt x="0" y="171"/>
                                </a:moveTo>
                                <a:lnTo>
                                  <a:pt x="13" y="104"/>
                                </a:lnTo>
                                <a:lnTo>
                                  <a:pt x="50" y="50"/>
                                </a:lnTo>
                                <a:lnTo>
                                  <a:pt x="105" y="13"/>
                                </a:lnTo>
                                <a:lnTo>
                                  <a:pt x="171" y="0"/>
                                </a:lnTo>
                                <a:lnTo>
                                  <a:pt x="3171" y="0"/>
                                </a:lnTo>
                                <a:lnTo>
                                  <a:pt x="3237" y="13"/>
                                </a:lnTo>
                                <a:lnTo>
                                  <a:pt x="3292" y="50"/>
                                </a:lnTo>
                                <a:lnTo>
                                  <a:pt x="3329" y="104"/>
                                </a:lnTo>
                                <a:lnTo>
                                  <a:pt x="3342" y="171"/>
                                </a:lnTo>
                                <a:lnTo>
                                  <a:pt x="3342" y="856"/>
                                </a:lnTo>
                                <a:lnTo>
                                  <a:pt x="3329" y="923"/>
                                </a:lnTo>
                                <a:lnTo>
                                  <a:pt x="3292" y="977"/>
                                </a:lnTo>
                                <a:lnTo>
                                  <a:pt x="3237" y="1014"/>
                                </a:lnTo>
                                <a:lnTo>
                                  <a:pt x="3171" y="1028"/>
                                </a:lnTo>
                                <a:lnTo>
                                  <a:pt x="171" y="1028"/>
                                </a:lnTo>
                                <a:lnTo>
                                  <a:pt x="105" y="1014"/>
                                </a:lnTo>
                                <a:lnTo>
                                  <a:pt x="50" y="977"/>
                                </a:lnTo>
                                <a:lnTo>
                                  <a:pt x="13" y="923"/>
                                </a:lnTo>
                                <a:lnTo>
                                  <a:pt x="0" y="856"/>
                                </a:lnTo>
                                <a:lnTo>
                                  <a:pt x="0" y="1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918" y="3482"/>
                            <a:ext cx="0" cy="2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5965" y="5005"/>
                            <a:ext cx="2622" cy="960"/>
                          </a:xfrm>
                          <a:custGeom>
                            <a:avLst/>
                            <a:gdLst>
                              <a:gd name="T0" fmla="+- 0 5965 5965"/>
                              <a:gd name="T1" fmla="*/ T0 w 2622"/>
                              <a:gd name="T2" fmla="+- 0 5166 5006"/>
                              <a:gd name="T3" fmla="*/ 5166 h 960"/>
                              <a:gd name="T4" fmla="+- 0 5978 5965"/>
                              <a:gd name="T5" fmla="*/ T4 w 2622"/>
                              <a:gd name="T6" fmla="+- 0 5103 5006"/>
                              <a:gd name="T7" fmla="*/ 5103 h 960"/>
                              <a:gd name="T8" fmla="+- 0 6012 5965"/>
                              <a:gd name="T9" fmla="*/ T8 w 2622"/>
                              <a:gd name="T10" fmla="+- 0 5053 5006"/>
                              <a:gd name="T11" fmla="*/ 5053 h 960"/>
                              <a:gd name="T12" fmla="+- 0 6063 5965"/>
                              <a:gd name="T13" fmla="*/ T12 w 2622"/>
                              <a:gd name="T14" fmla="+- 0 5018 5006"/>
                              <a:gd name="T15" fmla="*/ 5018 h 960"/>
                              <a:gd name="T16" fmla="+- 0 6125 5965"/>
                              <a:gd name="T17" fmla="*/ T16 w 2622"/>
                              <a:gd name="T18" fmla="+- 0 5006 5006"/>
                              <a:gd name="T19" fmla="*/ 5006 h 960"/>
                              <a:gd name="T20" fmla="+- 0 8427 5965"/>
                              <a:gd name="T21" fmla="*/ T20 w 2622"/>
                              <a:gd name="T22" fmla="+- 0 5006 5006"/>
                              <a:gd name="T23" fmla="*/ 5006 h 960"/>
                              <a:gd name="T24" fmla="+- 0 8489 5965"/>
                              <a:gd name="T25" fmla="*/ T24 w 2622"/>
                              <a:gd name="T26" fmla="+- 0 5018 5006"/>
                              <a:gd name="T27" fmla="*/ 5018 h 960"/>
                              <a:gd name="T28" fmla="+- 0 8540 5965"/>
                              <a:gd name="T29" fmla="*/ T28 w 2622"/>
                              <a:gd name="T30" fmla="+- 0 5053 5006"/>
                              <a:gd name="T31" fmla="*/ 5053 h 960"/>
                              <a:gd name="T32" fmla="+- 0 8574 5965"/>
                              <a:gd name="T33" fmla="*/ T32 w 2622"/>
                              <a:gd name="T34" fmla="+- 0 5103 5006"/>
                              <a:gd name="T35" fmla="*/ 5103 h 960"/>
                              <a:gd name="T36" fmla="+- 0 8587 5965"/>
                              <a:gd name="T37" fmla="*/ T36 w 2622"/>
                              <a:gd name="T38" fmla="+- 0 5166 5006"/>
                              <a:gd name="T39" fmla="*/ 5166 h 960"/>
                              <a:gd name="T40" fmla="+- 0 8587 5965"/>
                              <a:gd name="T41" fmla="*/ T40 w 2622"/>
                              <a:gd name="T42" fmla="+- 0 5806 5006"/>
                              <a:gd name="T43" fmla="*/ 5806 h 960"/>
                              <a:gd name="T44" fmla="+- 0 8574 5965"/>
                              <a:gd name="T45" fmla="*/ T44 w 2622"/>
                              <a:gd name="T46" fmla="+- 0 5868 5006"/>
                              <a:gd name="T47" fmla="*/ 5868 h 960"/>
                              <a:gd name="T48" fmla="+- 0 8540 5965"/>
                              <a:gd name="T49" fmla="*/ T48 w 2622"/>
                              <a:gd name="T50" fmla="+- 0 5919 5006"/>
                              <a:gd name="T51" fmla="*/ 5919 h 960"/>
                              <a:gd name="T52" fmla="+- 0 8489 5965"/>
                              <a:gd name="T53" fmla="*/ T52 w 2622"/>
                              <a:gd name="T54" fmla="+- 0 5953 5006"/>
                              <a:gd name="T55" fmla="*/ 5953 h 960"/>
                              <a:gd name="T56" fmla="+- 0 8427 5965"/>
                              <a:gd name="T57" fmla="*/ T56 w 2622"/>
                              <a:gd name="T58" fmla="+- 0 5966 5006"/>
                              <a:gd name="T59" fmla="*/ 5966 h 960"/>
                              <a:gd name="T60" fmla="+- 0 6125 5965"/>
                              <a:gd name="T61" fmla="*/ T60 w 2622"/>
                              <a:gd name="T62" fmla="+- 0 5966 5006"/>
                              <a:gd name="T63" fmla="*/ 5966 h 960"/>
                              <a:gd name="T64" fmla="+- 0 6063 5965"/>
                              <a:gd name="T65" fmla="*/ T64 w 2622"/>
                              <a:gd name="T66" fmla="+- 0 5953 5006"/>
                              <a:gd name="T67" fmla="*/ 5953 h 960"/>
                              <a:gd name="T68" fmla="+- 0 6012 5965"/>
                              <a:gd name="T69" fmla="*/ T68 w 2622"/>
                              <a:gd name="T70" fmla="+- 0 5919 5006"/>
                              <a:gd name="T71" fmla="*/ 5919 h 960"/>
                              <a:gd name="T72" fmla="+- 0 5978 5965"/>
                              <a:gd name="T73" fmla="*/ T72 w 2622"/>
                              <a:gd name="T74" fmla="+- 0 5868 5006"/>
                              <a:gd name="T75" fmla="*/ 5868 h 960"/>
                              <a:gd name="T76" fmla="+- 0 5965 5965"/>
                              <a:gd name="T77" fmla="*/ T76 w 2622"/>
                              <a:gd name="T78" fmla="+- 0 5806 5006"/>
                              <a:gd name="T79" fmla="*/ 5806 h 960"/>
                              <a:gd name="T80" fmla="+- 0 5965 5965"/>
                              <a:gd name="T81" fmla="*/ T80 w 2622"/>
                              <a:gd name="T82" fmla="+- 0 5166 5006"/>
                              <a:gd name="T83" fmla="*/ 5166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22" h="960">
                                <a:moveTo>
                                  <a:pt x="0" y="160"/>
                                </a:moveTo>
                                <a:lnTo>
                                  <a:pt x="13" y="97"/>
                                </a:lnTo>
                                <a:lnTo>
                                  <a:pt x="47" y="47"/>
                                </a:lnTo>
                                <a:lnTo>
                                  <a:pt x="98" y="12"/>
                                </a:lnTo>
                                <a:lnTo>
                                  <a:pt x="160" y="0"/>
                                </a:lnTo>
                                <a:lnTo>
                                  <a:pt x="2462" y="0"/>
                                </a:lnTo>
                                <a:lnTo>
                                  <a:pt x="2524" y="12"/>
                                </a:lnTo>
                                <a:lnTo>
                                  <a:pt x="2575" y="47"/>
                                </a:lnTo>
                                <a:lnTo>
                                  <a:pt x="2609" y="97"/>
                                </a:lnTo>
                                <a:lnTo>
                                  <a:pt x="2622" y="160"/>
                                </a:lnTo>
                                <a:lnTo>
                                  <a:pt x="2622" y="800"/>
                                </a:lnTo>
                                <a:lnTo>
                                  <a:pt x="2609" y="862"/>
                                </a:lnTo>
                                <a:lnTo>
                                  <a:pt x="2575" y="913"/>
                                </a:lnTo>
                                <a:lnTo>
                                  <a:pt x="2524" y="947"/>
                                </a:lnTo>
                                <a:lnTo>
                                  <a:pt x="2462" y="960"/>
                                </a:lnTo>
                                <a:lnTo>
                                  <a:pt x="160" y="960"/>
                                </a:lnTo>
                                <a:lnTo>
                                  <a:pt x="98" y="947"/>
                                </a:lnTo>
                                <a:lnTo>
                                  <a:pt x="47" y="913"/>
                                </a:lnTo>
                                <a:lnTo>
                                  <a:pt x="13" y="862"/>
                                </a:lnTo>
                                <a:lnTo>
                                  <a:pt x="0" y="800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88" y="3309"/>
                            <a:ext cx="0" cy="169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3702" y="6411"/>
                            <a:ext cx="2794" cy="976"/>
                          </a:xfrm>
                          <a:custGeom>
                            <a:avLst/>
                            <a:gdLst>
                              <a:gd name="T0" fmla="+- 0 3702 3702"/>
                              <a:gd name="T1" fmla="*/ T0 w 2794"/>
                              <a:gd name="T2" fmla="+- 0 6574 6412"/>
                              <a:gd name="T3" fmla="*/ 6574 h 976"/>
                              <a:gd name="T4" fmla="+- 0 3715 3702"/>
                              <a:gd name="T5" fmla="*/ T4 w 2794"/>
                              <a:gd name="T6" fmla="+- 0 6511 6412"/>
                              <a:gd name="T7" fmla="*/ 6511 h 976"/>
                              <a:gd name="T8" fmla="+- 0 3750 3702"/>
                              <a:gd name="T9" fmla="*/ T8 w 2794"/>
                              <a:gd name="T10" fmla="+- 0 6459 6412"/>
                              <a:gd name="T11" fmla="*/ 6459 h 976"/>
                              <a:gd name="T12" fmla="+- 0 3801 3702"/>
                              <a:gd name="T13" fmla="*/ T12 w 2794"/>
                              <a:gd name="T14" fmla="+- 0 6424 6412"/>
                              <a:gd name="T15" fmla="*/ 6424 h 976"/>
                              <a:gd name="T16" fmla="+- 0 3865 3702"/>
                              <a:gd name="T17" fmla="*/ T16 w 2794"/>
                              <a:gd name="T18" fmla="+- 0 6412 6412"/>
                              <a:gd name="T19" fmla="*/ 6412 h 976"/>
                              <a:gd name="T20" fmla="+- 0 6333 3702"/>
                              <a:gd name="T21" fmla="*/ T20 w 2794"/>
                              <a:gd name="T22" fmla="+- 0 6412 6412"/>
                              <a:gd name="T23" fmla="*/ 6412 h 976"/>
                              <a:gd name="T24" fmla="+- 0 6397 3702"/>
                              <a:gd name="T25" fmla="*/ T24 w 2794"/>
                              <a:gd name="T26" fmla="+- 0 6424 6412"/>
                              <a:gd name="T27" fmla="*/ 6424 h 976"/>
                              <a:gd name="T28" fmla="+- 0 6448 3702"/>
                              <a:gd name="T29" fmla="*/ T28 w 2794"/>
                              <a:gd name="T30" fmla="+- 0 6459 6412"/>
                              <a:gd name="T31" fmla="*/ 6459 h 976"/>
                              <a:gd name="T32" fmla="+- 0 6483 3702"/>
                              <a:gd name="T33" fmla="*/ T32 w 2794"/>
                              <a:gd name="T34" fmla="+- 0 6511 6412"/>
                              <a:gd name="T35" fmla="*/ 6511 h 976"/>
                              <a:gd name="T36" fmla="+- 0 6496 3702"/>
                              <a:gd name="T37" fmla="*/ T36 w 2794"/>
                              <a:gd name="T38" fmla="+- 0 6574 6412"/>
                              <a:gd name="T39" fmla="*/ 6574 h 976"/>
                              <a:gd name="T40" fmla="+- 0 6496 3702"/>
                              <a:gd name="T41" fmla="*/ T40 w 2794"/>
                              <a:gd name="T42" fmla="+- 0 7225 6412"/>
                              <a:gd name="T43" fmla="*/ 7225 h 976"/>
                              <a:gd name="T44" fmla="+- 0 6483 3702"/>
                              <a:gd name="T45" fmla="*/ T44 w 2794"/>
                              <a:gd name="T46" fmla="+- 0 7288 6412"/>
                              <a:gd name="T47" fmla="*/ 7288 h 976"/>
                              <a:gd name="T48" fmla="+- 0 6448 3702"/>
                              <a:gd name="T49" fmla="*/ T48 w 2794"/>
                              <a:gd name="T50" fmla="+- 0 7340 6412"/>
                              <a:gd name="T51" fmla="*/ 7340 h 976"/>
                              <a:gd name="T52" fmla="+- 0 6397 3702"/>
                              <a:gd name="T53" fmla="*/ T52 w 2794"/>
                              <a:gd name="T54" fmla="+- 0 7375 6412"/>
                              <a:gd name="T55" fmla="*/ 7375 h 976"/>
                              <a:gd name="T56" fmla="+- 0 6333 3702"/>
                              <a:gd name="T57" fmla="*/ T56 w 2794"/>
                              <a:gd name="T58" fmla="+- 0 7388 6412"/>
                              <a:gd name="T59" fmla="*/ 7388 h 976"/>
                              <a:gd name="T60" fmla="+- 0 3865 3702"/>
                              <a:gd name="T61" fmla="*/ T60 w 2794"/>
                              <a:gd name="T62" fmla="+- 0 7388 6412"/>
                              <a:gd name="T63" fmla="*/ 7388 h 976"/>
                              <a:gd name="T64" fmla="+- 0 3801 3702"/>
                              <a:gd name="T65" fmla="*/ T64 w 2794"/>
                              <a:gd name="T66" fmla="+- 0 7375 6412"/>
                              <a:gd name="T67" fmla="*/ 7375 h 976"/>
                              <a:gd name="T68" fmla="+- 0 3750 3702"/>
                              <a:gd name="T69" fmla="*/ T68 w 2794"/>
                              <a:gd name="T70" fmla="+- 0 7340 6412"/>
                              <a:gd name="T71" fmla="*/ 7340 h 976"/>
                              <a:gd name="T72" fmla="+- 0 3715 3702"/>
                              <a:gd name="T73" fmla="*/ T72 w 2794"/>
                              <a:gd name="T74" fmla="+- 0 7288 6412"/>
                              <a:gd name="T75" fmla="*/ 7288 h 976"/>
                              <a:gd name="T76" fmla="+- 0 3702 3702"/>
                              <a:gd name="T77" fmla="*/ T76 w 2794"/>
                              <a:gd name="T78" fmla="+- 0 7225 6412"/>
                              <a:gd name="T79" fmla="*/ 7225 h 976"/>
                              <a:gd name="T80" fmla="+- 0 3702 3702"/>
                              <a:gd name="T81" fmla="*/ T80 w 2794"/>
                              <a:gd name="T82" fmla="+- 0 6574 6412"/>
                              <a:gd name="T83" fmla="*/ 6574 h 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94" h="976">
                                <a:moveTo>
                                  <a:pt x="0" y="162"/>
                                </a:moveTo>
                                <a:lnTo>
                                  <a:pt x="13" y="99"/>
                                </a:lnTo>
                                <a:lnTo>
                                  <a:pt x="48" y="47"/>
                                </a:lnTo>
                                <a:lnTo>
                                  <a:pt x="99" y="12"/>
                                </a:lnTo>
                                <a:lnTo>
                                  <a:pt x="163" y="0"/>
                                </a:lnTo>
                                <a:lnTo>
                                  <a:pt x="2631" y="0"/>
                                </a:lnTo>
                                <a:lnTo>
                                  <a:pt x="2695" y="12"/>
                                </a:lnTo>
                                <a:lnTo>
                                  <a:pt x="2746" y="47"/>
                                </a:lnTo>
                                <a:lnTo>
                                  <a:pt x="2781" y="99"/>
                                </a:lnTo>
                                <a:lnTo>
                                  <a:pt x="2794" y="162"/>
                                </a:lnTo>
                                <a:lnTo>
                                  <a:pt x="2794" y="813"/>
                                </a:lnTo>
                                <a:lnTo>
                                  <a:pt x="2781" y="876"/>
                                </a:lnTo>
                                <a:lnTo>
                                  <a:pt x="2746" y="928"/>
                                </a:lnTo>
                                <a:lnTo>
                                  <a:pt x="2695" y="963"/>
                                </a:lnTo>
                                <a:lnTo>
                                  <a:pt x="2631" y="976"/>
                                </a:lnTo>
                                <a:lnTo>
                                  <a:pt x="163" y="976"/>
                                </a:lnTo>
                                <a:lnTo>
                                  <a:pt x="99" y="963"/>
                                </a:lnTo>
                                <a:lnTo>
                                  <a:pt x="48" y="928"/>
                                </a:lnTo>
                                <a:lnTo>
                                  <a:pt x="13" y="876"/>
                                </a:lnTo>
                                <a:lnTo>
                                  <a:pt x="0" y="813"/>
                                </a:lnTo>
                                <a:lnTo>
                                  <a:pt x="0" y="1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5"/>
                        <wps:cNvSpPr>
                          <a:spLocks/>
                        </wps:cNvSpPr>
                        <wps:spPr bwMode="auto">
                          <a:xfrm>
                            <a:off x="4982" y="6189"/>
                            <a:ext cx="4747" cy="222"/>
                          </a:xfrm>
                          <a:custGeom>
                            <a:avLst/>
                            <a:gdLst>
                              <a:gd name="T0" fmla="+- 0 4997 4982"/>
                              <a:gd name="T1" fmla="*/ T0 w 4747"/>
                              <a:gd name="T2" fmla="+- 0 6204 6190"/>
                              <a:gd name="T3" fmla="*/ 6204 h 222"/>
                              <a:gd name="T4" fmla="+- 0 9729 4982"/>
                              <a:gd name="T5" fmla="*/ T4 w 4747"/>
                              <a:gd name="T6" fmla="+- 0 6204 6190"/>
                              <a:gd name="T7" fmla="*/ 6204 h 222"/>
                              <a:gd name="T8" fmla="+- 0 4982 4982"/>
                              <a:gd name="T9" fmla="*/ T8 w 4747"/>
                              <a:gd name="T10" fmla="+- 0 6190 6190"/>
                              <a:gd name="T11" fmla="*/ 6190 h 222"/>
                              <a:gd name="T12" fmla="+- 0 4982 4982"/>
                              <a:gd name="T13" fmla="*/ T12 w 4747"/>
                              <a:gd name="T14" fmla="+- 0 6412 6190"/>
                              <a:gd name="T15" fmla="*/ 6412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747" h="222">
                                <a:moveTo>
                                  <a:pt x="15" y="14"/>
                                </a:moveTo>
                                <a:lnTo>
                                  <a:pt x="4747" y="14"/>
                                </a:lnTo>
                                <a:moveTo>
                                  <a:pt x="0" y="0"/>
                                </a:moveTo>
                                <a:lnTo>
                                  <a:pt x="0" y="2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8245" y="6411"/>
                            <a:ext cx="3771" cy="977"/>
                          </a:xfrm>
                          <a:custGeom>
                            <a:avLst/>
                            <a:gdLst>
                              <a:gd name="T0" fmla="+- 0 8245 8245"/>
                              <a:gd name="T1" fmla="*/ T0 w 3771"/>
                              <a:gd name="T2" fmla="+- 0 6575 6412"/>
                              <a:gd name="T3" fmla="*/ 6575 h 977"/>
                              <a:gd name="T4" fmla="+- 0 8258 8245"/>
                              <a:gd name="T5" fmla="*/ T4 w 3771"/>
                              <a:gd name="T6" fmla="+- 0 6511 6412"/>
                              <a:gd name="T7" fmla="*/ 6511 h 977"/>
                              <a:gd name="T8" fmla="+- 0 8293 8245"/>
                              <a:gd name="T9" fmla="*/ T8 w 3771"/>
                              <a:gd name="T10" fmla="+- 0 6459 6412"/>
                              <a:gd name="T11" fmla="*/ 6459 h 977"/>
                              <a:gd name="T12" fmla="+- 0 8344 8245"/>
                              <a:gd name="T13" fmla="*/ T12 w 3771"/>
                              <a:gd name="T14" fmla="+- 0 6425 6412"/>
                              <a:gd name="T15" fmla="*/ 6425 h 977"/>
                              <a:gd name="T16" fmla="+- 0 8408 8245"/>
                              <a:gd name="T17" fmla="*/ T16 w 3771"/>
                              <a:gd name="T18" fmla="+- 0 6412 6412"/>
                              <a:gd name="T19" fmla="*/ 6412 h 977"/>
                              <a:gd name="T20" fmla="+- 0 11853 8245"/>
                              <a:gd name="T21" fmla="*/ T20 w 3771"/>
                              <a:gd name="T22" fmla="+- 0 6412 6412"/>
                              <a:gd name="T23" fmla="*/ 6412 h 977"/>
                              <a:gd name="T24" fmla="+- 0 11917 8245"/>
                              <a:gd name="T25" fmla="*/ T24 w 3771"/>
                              <a:gd name="T26" fmla="+- 0 6425 6412"/>
                              <a:gd name="T27" fmla="*/ 6425 h 977"/>
                              <a:gd name="T28" fmla="+- 0 11968 8245"/>
                              <a:gd name="T29" fmla="*/ T28 w 3771"/>
                              <a:gd name="T30" fmla="+- 0 6459 6412"/>
                              <a:gd name="T31" fmla="*/ 6459 h 977"/>
                              <a:gd name="T32" fmla="+- 0 12003 8245"/>
                              <a:gd name="T33" fmla="*/ T32 w 3771"/>
                              <a:gd name="T34" fmla="+- 0 6511 6412"/>
                              <a:gd name="T35" fmla="*/ 6511 h 977"/>
                              <a:gd name="T36" fmla="+- 0 12016 8245"/>
                              <a:gd name="T37" fmla="*/ T36 w 3771"/>
                              <a:gd name="T38" fmla="+- 0 6575 6412"/>
                              <a:gd name="T39" fmla="*/ 6575 h 977"/>
                              <a:gd name="T40" fmla="+- 0 12016 8245"/>
                              <a:gd name="T41" fmla="*/ T40 w 3771"/>
                              <a:gd name="T42" fmla="+- 0 7226 6412"/>
                              <a:gd name="T43" fmla="*/ 7226 h 977"/>
                              <a:gd name="T44" fmla="+- 0 12003 8245"/>
                              <a:gd name="T45" fmla="*/ T44 w 3771"/>
                              <a:gd name="T46" fmla="+- 0 7289 6412"/>
                              <a:gd name="T47" fmla="*/ 7289 h 977"/>
                              <a:gd name="T48" fmla="+- 0 11968 8245"/>
                              <a:gd name="T49" fmla="*/ T48 w 3771"/>
                              <a:gd name="T50" fmla="+- 0 7341 6412"/>
                              <a:gd name="T51" fmla="*/ 7341 h 977"/>
                              <a:gd name="T52" fmla="+- 0 11917 8245"/>
                              <a:gd name="T53" fmla="*/ T52 w 3771"/>
                              <a:gd name="T54" fmla="+- 0 7376 6412"/>
                              <a:gd name="T55" fmla="*/ 7376 h 977"/>
                              <a:gd name="T56" fmla="+- 0 11853 8245"/>
                              <a:gd name="T57" fmla="*/ T56 w 3771"/>
                              <a:gd name="T58" fmla="+- 0 7389 6412"/>
                              <a:gd name="T59" fmla="*/ 7389 h 977"/>
                              <a:gd name="T60" fmla="+- 0 8408 8245"/>
                              <a:gd name="T61" fmla="*/ T60 w 3771"/>
                              <a:gd name="T62" fmla="+- 0 7389 6412"/>
                              <a:gd name="T63" fmla="*/ 7389 h 977"/>
                              <a:gd name="T64" fmla="+- 0 8344 8245"/>
                              <a:gd name="T65" fmla="*/ T64 w 3771"/>
                              <a:gd name="T66" fmla="+- 0 7376 6412"/>
                              <a:gd name="T67" fmla="*/ 7376 h 977"/>
                              <a:gd name="T68" fmla="+- 0 8293 8245"/>
                              <a:gd name="T69" fmla="*/ T68 w 3771"/>
                              <a:gd name="T70" fmla="+- 0 7341 6412"/>
                              <a:gd name="T71" fmla="*/ 7341 h 977"/>
                              <a:gd name="T72" fmla="+- 0 8258 8245"/>
                              <a:gd name="T73" fmla="*/ T72 w 3771"/>
                              <a:gd name="T74" fmla="+- 0 7289 6412"/>
                              <a:gd name="T75" fmla="*/ 7289 h 977"/>
                              <a:gd name="T76" fmla="+- 0 8245 8245"/>
                              <a:gd name="T77" fmla="*/ T76 w 3771"/>
                              <a:gd name="T78" fmla="+- 0 7226 6412"/>
                              <a:gd name="T79" fmla="*/ 7226 h 977"/>
                              <a:gd name="T80" fmla="+- 0 8245 8245"/>
                              <a:gd name="T81" fmla="*/ T80 w 3771"/>
                              <a:gd name="T82" fmla="+- 0 6575 6412"/>
                              <a:gd name="T83" fmla="*/ 6575 h 9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771" h="977">
                                <a:moveTo>
                                  <a:pt x="0" y="163"/>
                                </a:moveTo>
                                <a:lnTo>
                                  <a:pt x="13" y="99"/>
                                </a:lnTo>
                                <a:lnTo>
                                  <a:pt x="48" y="47"/>
                                </a:lnTo>
                                <a:lnTo>
                                  <a:pt x="99" y="13"/>
                                </a:lnTo>
                                <a:lnTo>
                                  <a:pt x="163" y="0"/>
                                </a:lnTo>
                                <a:lnTo>
                                  <a:pt x="3608" y="0"/>
                                </a:lnTo>
                                <a:lnTo>
                                  <a:pt x="3672" y="13"/>
                                </a:lnTo>
                                <a:lnTo>
                                  <a:pt x="3723" y="47"/>
                                </a:lnTo>
                                <a:lnTo>
                                  <a:pt x="3758" y="99"/>
                                </a:lnTo>
                                <a:lnTo>
                                  <a:pt x="3771" y="163"/>
                                </a:lnTo>
                                <a:lnTo>
                                  <a:pt x="3771" y="814"/>
                                </a:lnTo>
                                <a:lnTo>
                                  <a:pt x="3758" y="877"/>
                                </a:lnTo>
                                <a:lnTo>
                                  <a:pt x="3723" y="929"/>
                                </a:lnTo>
                                <a:lnTo>
                                  <a:pt x="3672" y="964"/>
                                </a:lnTo>
                                <a:lnTo>
                                  <a:pt x="3608" y="977"/>
                                </a:lnTo>
                                <a:lnTo>
                                  <a:pt x="163" y="977"/>
                                </a:lnTo>
                                <a:lnTo>
                                  <a:pt x="99" y="964"/>
                                </a:lnTo>
                                <a:lnTo>
                                  <a:pt x="48" y="929"/>
                                </a:lnTo>
                                <a:lnTo>
                                  <a:pt x="13" y="877"/>
                                </a:lnTo>
                                <a:lnTo>
                                  <a:pt x="0" y="814"/>
                                </a:lnTo>
                                <a:lnTo>
                                  <a:pt x="0" y="1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7"/>
                        <wps:cNvSpPr>
                          <a:spLocks/>
                        </wps:cNvSpPr>
                        <wps:spPr bwMode="auto">
                          <a:xfrm>
                            <a:off x="7370" y="5967"/>
                            <a:ext cx="2349" cy="462"/>
                          </a:xfrm>
                          <a:custGeom>
                            <a:avLst/>
                            <a:gdLst>
                              <a:gd name="T0" fmla="+- 0 9719 7370"/>
                              <a:gd name="T1" fmla="*/ T0 w 2349"/>
                              <a:gd name="T2" fmla="+- 0 6208 5968"/>
                              <a:gd name="T3" fmla="*/ 6208 h 462"/>
                              <a:gd name="T4" fmla="+- 0 9719 7370"/>
                              <a:gd name="T5" fmla="*/ T4 w 2349"/>
                              <a:gd name="T6" fmla="+- 0 6430 5968"/>
                              <a:gd name="T7" fmla="*/ 6430 h 462"/>
                              <a:gd name="T8" fmla="+- 0 7370 7370"/>
                              <a:gd name="T9" fmla="*/ T8 w 2349"/>
                              <a:gd name="T10" fmla="+- 0 5968 5968"/>
                              <a:gd name="T11" fmla="*/ 5968 h 462"/>
                              <a:gd name="T12" fmla="+- 0 7370 7370"/>
                              <a:gd name="T13" fmla="*/ T12 w 2349"/>
                              <a:gd name="T14" fmla="+- 0 6190 5968"/>
                              <a:gd name="T15" fmla="*/ 6190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349" h="462">
                                <a:moveTo>
                                  <a:pt x="2349" y="240"/>
                                </a:moveTo>
                                <a:lnTo>
                                  <a:pt x="2349" y="462"/>
                                </a:lnTo>
                                <a:moveTo>
                                  <a:pt x="0" y="0"/>
                                </a:moveTo>
                                <a:lnTo>
                                  <a:pt x="0" y="2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6375" y="7817"/>
                            <a:ext cx="2040" cy="753"/>
                          </a:xfrm>
                          <a:custGeom>
                            <a:avLst/>
                            <a:gdLst>
                              <a:gd name="T0" fmla="+- 0 6375 6375"/>
                              <a:gd name="T1" fmla="*/ T0 w 2040"/>
                              <a:gd name="T2" fmla="+- 0 7943 7818"/>
                              <a:gd name="T3" fmla="*/ 7943 h 753"/>
                              <a:gd name="T4" fmla="+- 0 6385 6375"/>
                              <a:gd name="T5" fmla="*/ T4 w 2040"/>
                              <a:gd name="T6" fmla="+- 0 7894 7818"/>
                              <a:gd name="T7" fmla="*/ 7894 h 753"/>
                              <a:gd name="T8" fmla="+- 0 6412 6375"/>
                              <a:gd name="T9" fmla="*/ T8 w 2040"/>
                              <a:gd name="T10" fmla="+- 0 7854 7818"/>
                              <a:gd name="T11" fmla="*/ 7854 h 753"/>
                              <a:gd name="T12" fmla="+- 0 6452 6375"/>
                              <a:gd name="T13" fmla="*/ T12 w 2040"/>
                              <a:gd name="T14" fmla="+- 0 7828 7818"/>
                              <a:gd name="T15" fmla="*/ 7828 h 753"/>
                              <a:gd name="T16" fmla="+- 0 6501 6375"/>
                              <a:gd name="T17" fmla="*/ T16 w 2040"/>
                              <a:gd name="T18" fmla="+- 0 7818 7818"/>
                              <a:gd name="T19" fmla="*/ 7818 h 753"/>
                              <a:gd name="T20" fmla="+- 0 8289 6375"/>
                              <a:gd name="T21" fmla="*/ T20 w 2040"/>
                              <a:gd name="T22" fmla="+- 0 7818 7818"/>
                              <a:gd name="T23" fmla="*/ 7818 h 753"/>
                              <a:gd name="T24" fmla="+- 0 8338 6375"/>
                              <a:gd name="T25" fmla="*/ T24 w 2040"/>
                              <a:gd name="T26" fmla="+- 0 7828 7818"/>
                              <a:gd name="T27" fmla="*/ 7828 h 753"/>
                              <a:gd name="T28" fmla="+- 0 8378 6375"/>
                              <a:gd name="T29" fmla="*/ T28 w 2040"/>
                              <a:gd name="T30" fmla="+- 0 7854 7818"/>
                              <a:gd name="T31" fmla="*/ 7854 h 753"/>
                              <a:gd name="T32" fmla="+- 0 8405 6375"/>
                              <a:gd name="T33" fmla="*/ T32 w 2040"/>
                              <a:gd name="T34" fmla="+- 0 7894 7818"/>
                              <a:gd name="T35" fmla="*/ 7894 h 753"/>
                              <a:gd name="T36" fmla="+- 0 8415 6375"/>
                              <a:gd name="T37" fmla="*/ T36 w 2040"/>
                              <a:gd name="T38" fmla="+- 0 7943 7818"/>
                              <a:gd name="T39" fmla="*/ 7943 h 753"/>
                              <a:gd name="T40" fmla="+- 0 8415 6375"/>
                              <a:gd name="T41" fmla="*/ T40 w 2040"/>
                              <a:gd name="T42" fmla="+- 0 8445 7818"/>
                              <a:gd name="T43" fmla="*/ 8445 h 753"/>
                              <a:gd name="T44" fmla="+- 0 8405 6375"/>
                              <a:gd name="T45" fmla="*/ T44 w 2040"/>
                              <a:gd name="T46" fmla="+- 0 8494 7818"/>
                              <a:gd name="T47" fmla="*/ 8494 h 753"/>
                              <a:gd name="T48" fmla="+- 0 8378 6375"/>
                              <a:gd name="T49" fmla="*/ T48 w 2040"/>
                              <a:gd name="T50" fmla="+- 0 8534 7818"/>
                              <a:gd name="T51" fmla="*/ 8534 h 753"/>
                              <a:gd name="T52" fmla="+- 0 8338 6375"/>
                              <a:gd name="T53" fmla="*/ T52 w 2040"/>
                              <a:gd name="T54" fmla="+- 0 8561 7818"/>
                              <a:gd name="T55" fmla="*/ 8561 h 753"/>
                              <a:gd name="T56" fmla="+- 0 8289 6375"/>
                              <a:gd name="T57" fmla="*/ T56 w 2040"/>
                              <a:gd name="T58" fmla="+- 0 8571 7818"/>
                              <a:gd name="T59" fmla="*/ 8571 h 753"/>
                              <a:gd name="T60" fmla="+- 0 6501 6375"/>
                              <a:gd name="T61" fmla="*/ T60 w 2040"/>
                              <a:gd name="T62" fmla="+- 0 8571 7818"/>
                              <a:gd name="T63" fmla="*/ 8571 h 753"/>
                              <a:gd name="T64" fmla="+- 0 6452 6375"/>
                              <a:gd name="T65" fmla="*/ T64 w 2040"/>
                              <a:gd name="T66" fmla="+- 0 8561 7818"/>
                              <a:gd name="T67" fmla="*/ 8561 h 753"/>
                              <a:gd name="T68" fmla="+- 0 6412 6375"/>
                              <a:gd name="T69" fmla="*/ T68 w 2040"/>
                              <a:gd name="T70" fmla="+- 0 8534 7818"/>
                              <a:gd name="T71" fmla="*/ 8534 h 753"/>
                              <a:gd name="T72" fmla="+- 0 6385 6375"/>
                              <a:gd name="T73" fmla="*/ T72 w 2040"/>
                              <a:gd name="T74" fmla="+- 0 8494 7818"/>
                              <a:gd name="T75" fmla="*/ 8494 h 753"/>
                              <a:gd name="T76" fmla="+- 0 6375 6375"/>
                              <a:gd name="T77" fmla="*/ T76 w 2040"/>
                              <a:gd name="T78" fmla="+- 0 8445 7818"/>
                              <a:gd name="T79" fmla="*/ 8445 h 753"/>
                              <a:gd name="T80" fmla="+- 0 6375 6375"/>
                              <a:gd name="T81" fmla="*/ T80 w 2040"/>
                              <a:gd name="T82" fmla="+- 0 7943 7818"/>
                              <a:gd name="T83" fmla="*/ 7943 h 7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40" h="753">
                                <a:moveTo>
                                  <a:pt x="0" y="125"/>
                                </a:moveTo>
                                <a:lnTo>
                                  <a:pt x="10" y="76"/>
                                </a:lnTo>
                                <a:lnTo>
                                  <a:pt x="37" y="36"/>
                                </a:lnTo>
                                <a:lnTo>
                                  <a:pt x="77" y="10"/>
                                </a:lnTo>
                                <a:lnTo>
                                  <a:pt x="126" y="0"/>
                                </a:lnTo>
                                <a:lnTo>
                                  <a:pt x="1914" y="0"/>
                                </a:lnTo>
                                <a:lnTo>
                                  <a:pt x="1963" y="10"/>
                                </a:lnTo>
                                <a:lnTo>
                                  <a:pt x="2003" y="36"/>
                                </a:lnTo>
                                <a:lnTo>
                                  <a:pt x="2030" y="76"/>
                                </a:lnTo>
                                <a:lnTo>
                                  <a:pt x="2040" y="125"/>
                                </a:lnTo>
                                <a:lnTo>
                                  <a:pt x="2040" y="627"/>
                                </a:lnTo>
                                <a:lnTo>
                                  <a:pt x="2030" y="676"/>
                                </a:lnTo>
                                <a:lnTo>
                                  <a:pt x="2003" y="716"/>
                                </a:lnTo>
                                <a:lnTo>
                                  <a:pt x="1963" y="743"/>
                                </a:lnTo>
                                <a:lnTo>
                                  <a:pt x="1914" y="753"/>
                                </a:lnTo>
                                <a:lnTo>
                                  <a:pt x="126" y="753"/>
                                </a:lnTo>
                                <a:lnTo>
                                  <a:pt x="77" y="743"/>
                                </a:lnTo>
                                <a:lnTo>
                                  <a:pt x="37" y="716"/>
                                </a:lnTo>
                                <a:lnTo>
                                  <a:pt x="10" y="676"/>
                                </a:lnTo>
                                <a:lnTo>
                                  <a:pt x="0" y="627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388" y="6242"/>
                            <a:ext cx="0" cy="157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371" y="4870"/>
                            <a:ext cx="58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12337" y="6426"/>
                            <a:ext cx="2074" cy="908"/>
                          </a:xfrm>
                          <a:custGeom>
                            <a:avLst/>
                            <a:gdLst>
                              <a:gd name="T0" fmla="+- 0 12337 12337"/>
                              <a:gd name="T1" fmla="*/ T0 w 2074"/>
                              <a:gd name="T2" fmla="+- 0 6578 6427"/>
                              <a:gd name="T3" fmla="*/ 6578 h 908"/>
                              <a:gd name="T4" fmla="+- 0 12349 12337"/>
                              <a:gd name="T5" fmla="*/ T4 w 2074"/>
                              <a:gd name="T6" fmla="+- 0 6519 6427"/>
                              <a:gd name="T7" fmla="*/ 6519 h 908"/>
                              <a:gd name="T8" fmla="+- 0 12381 12337"/>
                              <a:gd name="T9" fmla="*/ T8 w 2074"/>
                              <a:gd name="T10" fmla="+- 0 6471 6427"/>
                              <a:gd name="T11" fmla="*/ 6471 h 908"/>
                              <a:gd name="T12" fmla="+- 0 12429 12337"/>
                              <a:gd name="T13" fmla="*/ T12 w 2074"/>
                              <a:gd name="T14" fmla="+- 0 6438 6427"/>
                              <a:gd name="T15" fmla="*/ 6438 h 908"/>
                              <a:gd name="T16" fmla="+- 0 12488 12337"/>
                              <a:gd name="T17" fmla="*/ T16 w 2074"/>
                              <a:gd name="T18" fmla="+- 0 6427 6427"/>
                              <a:gd name="T19" fmla="*/ 6427 h 908"/>
                              <a:gd name="T20" fmla="+- 0 14260 12337"/>
                              <a:gd name="T21" fmla="*/ T20 w 2074"/>
                              <a:gd name="T22" fmla="+- 0 6427 6427"/>
                              <a:gd name="T23" fmla="*/ 6427 h 908"/>
                              <a:gd name="T24" fmla="+- 0 14319 12337"/>
                              <a:gd name="T25" fmla="*/ T24 w 2074"/>
                              <a:gd name="T26" fmla="+- 0 6438 6427"/>
                              <a:gd name="T27" fmla="*/ 6438 h 908"/>
                              <a:gd name="T28" fmla="+- 0 14367 12337"/>
                              <a:gd name="T29" fmla="*/ T28 w 2074"/>
                              <a:gd name="T30" fmla="+- 0 6471 6427"/>
                              <a:gd name="T31" fmla="*/ 6471 h 908"/>
                              <a:gd name="T32" fmla="+- 0 14399 12337"/>
                              <a:gd name="T33" fmla="*/ T32 w 2074"/>
                              <a:gd name="T34" fmla="+- 0 6519 6427"/>
                              <a:gd name="T35" fmla="*/ 6519 h 908"/>
                              <a:gd name="T36" fmla="+- 0 14411 12337"/>
                              <a:gd name="T37" fmla="*/ T36 w 2074"/>
                              <a:gd name="T38" fmla="+- 0 6578 6427"/>
                              <a:gd name="T39" fmla="*/ 6578 h 908"/>
                              <a:gd name="T40" fmla="+- 0 14411 12337"/>
                              <a:gd name="T41" fmla="*/ T40 w 2074"/>
                              <a:gd name="T42" fmla="+- 0 7183 6427"/>
                              <a:gd name="T43" fmla="*/ 7183 h 908"/>
                              <a:gd name="T44" fmla="+- 0 14399 12337"/>
                              <a:gd name="T45" fmla="*/ T44 w 2074"/>
                              <a:gd name="T46" fmla="+- 0 7242 6427"/>
                              <a:gd name="T47" fmla="*/ 7242 h 908"/>
                              <a:gd name="T48" fmla="+- 0 14367 12337"/>
                              <a:gd name="T49" fmla="*/ T48 w 2074"/>
                              <a:gd name="T50" fmla="+- 0 7290 6427"/>
                              <a:gd name="T51" fmla="*/ 7290 h 908"/>
                              <a:gd name="T52" fmla="+- 0 14319 12337"/>
                              <a:gd name="T53" fmla="*/ T52 w 2074"/>
                              <a:gd name="T54" fmla="+- 0 7323 6427"/>
                              <a:gd name="T55" fmla="*/ 7323 h 908"/>
                              <a:gd name="T56" fmla="+- 0 14260 12337"/>
                              <a:gd name="T57" fmla="*/ T56 w 2074"/>
                              <a:gd name="T58" fmla="+- 0 7335 6427"/>
                              <a:gd name="T59" fmla="*/ 7335 h 908"/>
                              <a:gd name="T60" fmla="+- 0 12488 12337"/>
                              <a:gd name="T61" fmla="*/ T60 w 2074"/>
                              <a:gd name="T62" fmla="+- 0 7335 6427"/>
                              <a:gd name="T63" fmla="*/ 7335 h 908"/>
                              <a:gd name="T64" fmla="+- 0 12429 12337"/>
                              <a:gd name="T65" fmla="*/ T64 w 2074"/>
                              <a:gd name="T66" fmla="+- 0 7323 6427"/>
                              <a:gd name="T67" fmla="*/ 7323 h 908"/>
                              <a:gd name="T68" fmla="+- 0 12381 12337"/>
                              <a:gd name="T69" fmla="*/ T68 w 2074"/>
                              <a:gd name="T70" fmla="+- 0 7290 6427"/>
                              <a:gd name="T71" fmla="*/ 7290 h 908"/>
                              <a:gd name="T72" fmla="+- 0 12349 12337"/>
                              <a:gd name="T73" fmla="*/ T72 w 2074"/>
                              <a:gd name="T74" fmla="+- 0 7242 6427"/>
                              <a:gd name="T75" fmla="*/ 7242 h 908"/>
                              <a:gd name="T76" fmla="+- 0 12337 12337"/>
                              <a:gd name="T77" fmla="*/ T76 w 2074"/>
                              <a:gd name="T78" fmla="+- 0 7183 6427"/>
                              <a:gd name="T79" fmla="*/ 7183 h 908"/>
                              <a:gd name="T80" fmla="+- 0 12337 12337"/>
                              <a:gd name="T81" fmla="*/ T80 w 2074"/>
                              <a:gd name="T82" fmla="+- 0 6578 6427"/>
                              <a:gd name="T83" fmla="*/ 6578 h 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74" h="908">
                                <a:moveTo>
                                  <a:pt x="0" y="151"/>
                                </a:moveTo>
                                <a:lnTo>
                                  <a:pt x="12" y="92"/>
                                </a:lnTo>
                                <a:lnTo>
                                  <a:pt x="44" y="44"/>
                                </a:lnTo>
                                <a:lnTo>
                                  <a:pt x="92" y="11"/>
                                </a:lnTo>
                                <a:lnTo>
                                  <a:pt x="151" y="0"/>
                                </a:lnTo>
                                <a:lnTo>
                                  <a:pt x="1923" y="0"/>
                                </a:lnTo>
                                <a:lnTo>
                                  <a:pt x="1982" y="11"/>
                                </a:lnTo>
                                <a:lnTo>
                                  <a:pt x="2030" y="44"/>
                                </a:lnTo>
                                <a:lnTo>
                                  <a:pt x="2062" y="92"/>
                                </a:lnTo>
                                <a:lnTo>
                                  <a:pt x="2074" y="151"/>
                                </a:lnTo>
                                <a:lnTo>
                                  <a:pt x="2074" y="756"/>
                                </a:lnTo>
                                <a:lnTo>
                                  <a:pt x="2062" y="815"/>
                                </a:lnTo>
                                <a:lnTo>
                                  <a:pt x="2030" y="863"/>
                                </a:lnTo>
                                <a:lnTo>
                                  <a:pt x="1982" y="896"/>
                                </a:lnTo>
                                <a:lnTo>
                                  <a:pt x="1923" y="908"/>
                                </a:lnTo>
                                <a:lnTo>
                                  <a:pt x="151" y="908"/>
                                </a:lnTo>
                                <a:lnTo>
                                  <a:pt x="92" y="896"/>
                                </a:lnTo>
                                <a:lnTo>
                                  <a:pt x="44" y="863"/>
                                </a:lnTo>
                                <a:lnTo>
                                  <a:pt x="12" y="815"/>
                                </a:lnTo>
                                <a:lnTo>
                                  <a:pt x="0" y="756"/>
                                </a:lnTo>
                                <a:lnTo>
                                  <a:pt x="0" y="1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3254" y="4870"/>
                            <a:ext cx="0" cy="156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12342" y="3617"/>
                            <a:ext cx="2982" cy="1079"/>
                          </a:xfrm>
                          <a:custGeom>
                            <a:avLst/>
                            <a:gdLst>
                              <a:gd name="T0" fmla="+- 0 12342 12342"/>
                              <a:gd name="T1" fmla="*/ T0 w 2982"/>
                              <a:gd name="T2" fmla="+- 0 3798 3618"/>
                              <a:gd name="T3" fmla="*/ 3798 h 1079"/>
                              <a:gd name="T4" fmla="+- 0 12356 12342"/>
                              <a:gd name="T5" fmla="*/ T4 w 2982"/>
                              <a:gd name="T6" fmla="+- 0 3728 3618"/>
                              <a:gd name="T7" fmla="*/ 3728 h 1079"/>
                              <a:gd name="T8" fmla="+- 0 12395 12342"/>
                              <a:gd name="T9" fmla="*/ T8 w 2982"/>
                              <a:gd name="T10" fmla="+- 0 3670 3618"/>
                              <a:gd name="T11" fmla="*/ 3670 h 1079"/>
                              <a:gd name="T12" fmla="+- 0 12452 12342"/>
                              <a:gd name="T13" fmla="*/ T12 w 2982"/>
                              <a:gd name="T14" fmla="+- 0 3632 3618"/>
                              <a:gd name="T15" fmla="*/ 3632 h 1079"/>
                              <a:gd name="T16" fmla="+- 0 12522 12342"/>
                              <a:gd name="T17" fmla="*/ T16 w 2982"/>
                              <a:gd name="T18" fmla="+- 0 3618 3618"/>
                              <a:gd name="T19" fmla="*/ 3618 h 1079"/>
                              <a:gd name="T20" fmla="+- 0 15144 12342"/>
                              <a:gd name="T21" fmla="*/ T20 w 2982"/>
                              <a:gd name="T22" fmla="+- 0 3618 3618"/>
                              <a:gd name="T23" fmla="*/ 3618 h 1079"/>
                              <a:gd name="T24" fmla="+- 0 15214 12342"/>
                              <a:gd name="T25" fmla="*/ T24 w 2982"/>
                              <a:gd name="T26" fmla="+- 0 3632 3618"/>
                              <a:gd name="T27" fmla="*/ 3632 h 1079"/>
                              <a:gd name="T28" fmla="+- 0 15271 12342"/>
                              <a:gd name="T29" fmla="*/ T28 w 2982"/>
                              <a:gd name="T30" fmla="+- 0 3670 3618"/>
                              <a:gd name="T31" fmla="*/ 3670 h 1079"/>
                              <a:gd name="T32" fmla="+- 0 15310 12342"/>
                              <a:gd name="T33" fmla="*/ T32 w 2982"/>
                              <a:gd name="T34" fmla="+- 0 3728 3618"/>
                              <a:gd name="T35" fmla="*/ 3728 h 1079"/>
                              <a:gd name="T36" fmla="+- 0 15324 12342"/>
                              <a:gd name="T37" fmla="*/ T36 w 2982"/>
                              <a:gd name="T38" fmla="+- 0 3798 3618"/>
                              <a:gd name="T39" fmla="*/ 3798 h 1079"/>
                              <a:gd name="T40" fmla="+- 0 15324 12342"/>
                              <a:gd name="T41" fmla="*/ T40 w 2982"/>
                              <a:gd name="T42" fmla="+- 0 4517 3618"/>
                              <a:gd name="T43" fmla="*/ 4517 h 1079"/>
                              <a:gd name="T44" fmla="+- 0 15310 12342"/>
                              <a:gd name="T45" fmla="*/ T44 w 2982"/>
                              <a:gd name="T46" fmla="+- 0 4587 3618"/>
                              <a:gd name="T47" fmla="*/ 4587 h 1079"/>
                              <a:gd name="T48" fmla="+- 0 15271 12342"/>
                              <a:gd name="T49" fmla="*/ T48 w 2982"/>
                              <a:gd name="T50" fmla="+- 0 4644 3618"/>
                              <a:gd name="T51" fmla="*/ 4644 h 1079"/>
                              <a:gd name="T52" fmla="+- 0 15214 12342"/>
                              <a:gd name="T53" fmla="*/ T52 w 2982"/>
                              <a:gd name="T54" fmla="+- 0 4683 3618"/>
                              <a:gd name="T55" fmla="*/ 4683 h 1079"/>
                              <a:gd name="T56" fmla="+- 0 15144 12342"/>
                              <a:gd name="T57" fmla="*/ T56 w 2982"/>
                              <a:gd name="T58" fmla="+- 0 4697 3618"/>
                              <a:gd name="T59" fmla="*/ 4697 h 1079"/>
                              <a:gd name="T60" fmla="+- 0 12522 12342"/>
                              <a:gd name="T61" fmla="*/ T60 w 2982"/>
                              <a:gd name="T62" fmla="+- 0 4697 3618"/>
                              <a:gd name="T63" fmla="*/ 4697 h 1079"/>
                              <a:gd name="T64" fmla="+- 0 12452 12342"/>
                              <a:gd name="T65" fmla="*/ T64 w 2982"/>
                              <a:gd name="T66" fmla="+- 0 4683 3618"/>
                              <a:gd name="T67" fmla="*/ 4683 h 1079"/>
                              <a:gd name="T68" fmla="+- 0 12395 12342"/>
                              <a:gd name="T69" fmla="*/ T68 w 2982"/>
                              <a:gd name="T70" fmla="+- 0 4644 3618"/>
                              <a:gd name="T71" fmla="*/ 4644 h 1079"/>
                              <a:gd name="T72" fmla="+- 0 12356 12342"/>
                              <a:gd name="T73" fmla="*/ T72 w 2982"/>
                              <a:gd name="T74" fmla="+- 0 4587 3618"/>
                              <a:gd name="T75" fmla="*/ 4587 h 1079"/>
                              <a:gd name="T76" fmla="+- 0 12342 12342"/>
                              <a:gd name="T77" fmla="*/ T76 w 2982"/>
                              <a:gd name="T78" fmla="+- 0 4517 3618"/>
                              <a:gd name="T79" fmla="*/ 4517 h 1079"/>
                              <a:gd name="T80" fmla="+- 0 12342 12342"/>
                              <a:gd name="T81" fmla="*/ T80 w 2982"/>
                              <a:gd name="T82" fmla="+- 0 3798 3618"/>
                              <a:gd name="T83" fmla="*/ 3798 h 10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982" h="1079">
                                <a:moveTo>
                                  <a:pt x="0" y="180"/>
                                </a:moveTo>
                                <a:lnTo>
                                  <a:pt x="14" y="110"/>
                                </a:lnTo>
                                <a:lnTo>
                                  <a:pt x="53" y="52"/>
                                </a:lnTo>
                                <a:lnTo>
                                  <a:pt x="110" y="14"/>
                                </a:lnTo>
                                <a:lnTo>
                                  <a:pt x="180" y="0"/>
                                </a:lnTo>
                                <a:lnTo>
                                  <a:pt x="2802" y="0"/>
                                </a:lnTo>
                                <a:lnTo>
                                  <a:pt x="2872" y="14"/>
                                </a:lnTo>
                                <a:lnTo>
                                  <a:pt x="2929" y="52"/>
                                </a:lnTo>
                                <a:lnTo>
                                  <a:pt x="2968" y="110"/>
                                </a:lnTo>
                                <a:lnTo>
                                  <a:pt x="2982" y="180"/>
                                </a:lnTo>
                                <a:lnTo>
                                  <a:pt x="2982" y="899"/>
                                </a:lnTo>
                                <a:lnTo>
                                  <a:pt x="2968" y="969"/>
                                </a:lnTo>
                                <a:lnTo>
                                  <a:pt x="2929" y="1026"/>
                                </a:lnTo>
                                <a:lnTo>
                                  <a:pt x="2872" y="1065"/>
                                </a:lnTo>
                                <a:lnTo>
                                  <a:pt x="2802" y="1079"/>
                                </a:lnTo>
                                <a:lnTo>
                                  <a:pt x="180" y="1079"/>
                                </a:lnTo>
                                <a:lnTo>
                                  <a:pt x="110" y="1065"/>
                                </a:lnTo>
                                <a:lnTo>
                                  <a:pt x="53" y="1026"/>
                                </a:lnTo>
                                <a:lnTo>
                                  <a:pt x="14" y="969"/>
                                </a:lnTo>
                                <a:lnTo>
                                  <a:pt x="0" y="899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3662" y="3452"/>
                            <a:ext cx="0" cy="2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4" y="-109"/>
                            <a:ext cx="1648" cy="12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06" y="-95"/>
                            <a:ext cx="996" cy="10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D76DF" id="Group 2" o:spid="_x0000_s1026" style="position:absolute;margin-left:158.7pt;margin-top:-5.4pt;width:608pt;height:434.45pt;z-index:-251657216;mso-position-horizontal-relative:page" coordorigin="3174,-108" coordsize="12160,868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">
                <v:rect id="Rectangle 3" o:spid="_x0000_s1027" style="position:absolute;left:3194;top:1073;width:8115;height:2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CC4wwAAANoAAAAPAAAAZHJzL2Rvd25yZXYueG1sRI/NasMw&#10;EITvhb6D2EBvtZwUQu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vFQguMMAAADaAAAADwAA&#10;AAAAAAAAAAAAAAAHAgAAZHJzL2Rvd25yZXYueG1sUEsFBgAAAAADAAMAtwAAAPcCAAAAAA==&#10;" filled="f" strokeweight="2pt"/>
                <v:shape id="AutoShape 4" o:spid="_x0000_s1028" style="position:absolute;left:3341;top:1297;width:7693;height:1729;visibility:visible;mso-wrap-style:square;v-text-anchor:top" coordsize="7693,1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" path="m2547,108r9,-42l2579,31,2613,8,2656,,5507,r42,8l5583,31r23,35l5615,108r,434l5606,584r-23,35l5549,642r-42,9l2656,651r-43,-9l2579,619r-23,-35l2547,542r,-434xm,1186r9,-42l32,1110r34,-24l109,1078r2799,l2951,1086r34,24l3008,1144r9,42l3017,1620r-9,42l2985,1697r-34,23l2908,1729r-2799,l66,1720,32,1697,9,1662,,1620,,1186xm4952,1150r9,-42l4984,1074r34,-24l5061,1042r2524,l7627,1050r34,24l7684,1108r9,42l7693,1584r-9,42l7661,1661r-34,23l7585,1693r-2524,l5018,1684r-34,-23l4961,1626r-9,-42l4952,1150xe" filled="f" strokeweight="1pt">
                  <v:path arrowok="t" o:connecttype="custom" o:connectlocs="2547,1406;2556,1364;2579,1329;2613,1306;2656,1298;5507,1298;5549,1306;5583,1329;5606,1364;5615,1406;5615,1840;5606,1882;5583,1917;5549,1940;5507,1949;2656,1949;2613,1940;2579,1917;2556,1882;2547,1840;2547,1406;0,2484;9,2442;32,2408;66,2384;109,2376;2908,2376;2951,2384;2985,2408;3008,2442;3017,2484;3017,2918;3008,2960;2985,2995;2951,3018;2908,3027;109,3027;66,3018;32,2995;9,2960;0,2918;0,2484;4952,2448;4961,2406;4984,2372;5018,2348;5061,2340;7585,2340;7627,2348;7661,2372;7684,2406;7693,2448;7693,2882;7684,2924;7661,2959;7627,2982;7585,2991;5061,2991;5018,2982;4984,2959;4961,2924;4952,2882;4952,2448" o:connectangles="0,0,0,0,0,0,0,0,0,0,0,0,0,0,0,0,0,0,0,0,0,0,0,0,0,0,0,0,0,0,0,0,0,0,0,0,0,0,0,0,0,0,0,0,0,0,0,0,0,0,0,0,0,0,0,0,0,0,0,0,0,0,0"/>
                </v:shape>
                <v:line id="Line 5" o:spid="_x0000_s1029" style="position:absolute;visibility:visible;mso-wrap-style:square" from="8948,1647" to="13680,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shape id="Freeform 6" o:spid="_x0000_s1030" style="position:absolute;left:12428;top:1868;width:2896;height:651;visibility:visible;mso-wrap-style:square;v-text-anchor:top" coordsize="2896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" path="m,108l9,66,32,32,66,8,109,,2788,r42,8l2864,32r23,34l2896,108r,434l2887,584r-23,35l2830,642r-42,9l109,651,66,642,32,619,9,584,,542,,108xe" filled="f" strokeweight="1pt">
                  <v:path arrowok="t" o:connecttype="custom" o:connectlocs="0,1977;9,1935;32,1901;66,1877;109,1869;2788,1869;2830,1877;2864,1901;2887,1935;2896,1977;2896,2411;2887,2453;2864,2488;2830,2511;2788,2520;109,2520;66,2511;32,2488;9,2453;0,2411;0,1977" o:connectangles="0,0,0,0,0,0,0,0,0,0,0,0,0,0,0,0,0,0,0,0,0"/>
                </v:shape>
                <v:shape id="AutoShape 7" o:spid="_x0000_s1031" style="position:absolute;left:4970;top:1645;width:8710;height:725;visibility:visible;mso-wrap-style:square;v-text-anchor:top" coordsize="8710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" path="m8710,r,222m,497r4732,m4733,503r,222m1,497r,222m2418,275r,222e" filled="f">
                  <v:path arrowok="t" o:connecttype="custom" o:connectlocs="8710,1646;8710,1868;0,2143;4732,2143;4733,2149;4733,2371;1,2143;1,2365;2418,1921;2418,2143" o:connectangles="0,0,0,0,0,0,0,0,0,0"/>
                </v:shape>
                <v:shape id="Freeform 8" o:spid="_x0000_s1032" style="position:absolute;left:3216;top:3674;width:3274;height:1011;visibility:visible;mso-wrap-style:square;v-text-anchor:top" coordsize="3274,1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" path="m,168l13,103,49,49,103,13,169,,3105,r66,13l3225,49r36,54l3274,168r,674l3261,908r-36,53l3171,997r-66,14l169,1011,103,997,49,961,13,908,,842,,168xe" filled="f" strokeweight="1pt">
                  <v:path arrowok="t" o:connecttype="custom" o:connectlocs="0,3843;13,3778;49,3724;103,3688;169,3675;3105,3675;3171,3688;3225,3724;3261,3778;3274,3843;3274,4517;3261,4583;3225,4636;3171,4672;3105,4686;169,4686;103,4672;49,4636;13,4583;0,4517;0,3843" o:connectangles="0,0,0,0,0,0,0,0,0,0,0,0,0,0,0,0,0,0,0,0,0"/>
                </v:shape>
                <v:shape id="AutoShape 9" o:spid="_x0000_s1033" style="position:absolute;left:4988;top:3462;width:8692;height:222;visibility:visible;mso-wrap-style:square;v-text-anchor:top" coordsize="8692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" path="m,l8692,m,l,222e" filled="f">
                  <v:path arrowok="t" o:connecttype="custom" o:connectlocs="0,3463;8692,3463;0,3463;0,3685" o:connectangles="0,0,0,0"/>
                </v:shape>
                <v:shape id="Freeform 10" o:spid="_x0000_s1034" style="position:absolute;left:8245;top:3668;width:3342;height:1028;visibility:visible;mso-wrap-style:square;v-text-anchor:top" coordsize="3342,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" path="m,171l13,104,50,50,105,13,171,,3171,r66,13l3292,50r37,54l3342,171r,685l3329,923r-37,54l3237,1014r-66,14l171,1028r-66,-14l50,977,13,923,,856,,171xe" filled="f" strokeweight="1pt">
                  <v:path arrowok="t" o:connecttype="custom" o:connectlocs="0,3840;13,3773;50,3719;105,3682;171,3669;3171,3669;3237,3682;3292,3719;3329,3773;3342,3840;3342,4525;3329,4592;3292,4646;3237,4683;3171,4697;171,4697;105,4683;50,4646;13,4592;0,4525;0,3840" o:connectangles="0,0,0,0,0,0,0,0,0,0,0,0,0,0,0,0,0,0,0,0,0"/>
                </v:shape>
                <v:line id="Line 11" o:spid="_x0000_s1035" style="position:absolute;visibility:visible;mso-wrap-style:square" from="9918,3482" to="9918,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<v:shape id="Freeform 12" o:spid="_x0000_s1036" style="position:absolute;left:5965;top:5005;width:2622;height:960;visibility:visible;mso-wrap-style:square;v-text-anchor:top" coordsize="2622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" path="m,160l13,97,47,47,98,12,160,,2462,r62,12l2575,47r34,50l2622,160r,640l2609,862r-34,51l2524,947r-62,13l160,960,98,947,47,913,13,862,,800,,160xe" filled="f" strokeweight="1pt">
                  <v:path arrowok="t" o:connecttype="custom" o:connectlocs="0,5166;13,5103;47,5053;98,5018;160,5006;2462,5006;2524,5018;2575,5053;2609,5103;2622,5166;2622,5806;2609,5868;2575,5919;2524,5953;2462,5966;160,5966;98,5953;47,5919;13,5868;0,5806;0,5166" o:connectangles="0,0,0,0,0,0,0,0,0,0,0,0,0,0,0,0,0,0,0,0,0"/>
                </v:shape>
                <v:line id="Line 13" o:spid="_x0000_s1037" style="position:absolute;visibility:visible;mso-wrap-style:square" from="7388,3309" to="7388,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" strokeweight="1.5pt"/>
                <v:shape id="Freeform 14" o:spid="_x0000_s1038" style="position:absolute;left:3702;top:6411;width:2794;height:976;visibility:visible;mso-wrap-style:square;v-text-anchor:top" coordsize="2794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" path="m,162l13,99,48,47,99,12,163,,2631,r64,12l2746,47r35,52l2794,162r,651l2781,876r-35,52l2695,963r-64,13l163,976,99,963,48,928,13,876,,813,,162xe" filled="f" strokeweight="1pt">
                  <v:path arrowok="t" o:connecttype="custom" o:connectlocs="0,6574;13,6511;48,6459;99,6424;163,6412;2631,6412;2695,6424;2746,6459;2781,6511;2794,6574;2794,7225;2781,7288;2746,7340;2695,7375;2631,7388;163,7388;99,7375;48,7340;13,7288;0,7225;0,6574" o:connectangles="0,0,0,0,0,0,0,0,0,0,0,0,0,0,0,0,0,0,0,0,0"/>
                </v:shape>
                <v:shape id="AutoShape 15" o:spid="_x0000_s1039" style="position:absolute;left:4982;top:6189;width:4747;height:222;visibility:visible;mso-wrap-style:square;v-text-anchor:top" coordsize="4747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" path="m15,14r4732,m,l,222e" filled="f">
                  <v:path arrowok="t" o:connecttype="custom" o:connectlocs="15,6204;4747,6204;0,6190;0,6412" o:connectangles="0,0,0,0"/>
                </v:shape>
                <v:shape id="Freeform 16" o:spid="_x0000_s1040" style="position:absolute;left:8245;top:6411;width:3771;height:977;visibility:visible;mso-wrap-style:square;v-text-anchor:top" coordsize="3771,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" path="m,163l13,99,48,47,99,13,163,,3608,r64,13l3723,47r35,52l3771,163r,651l3758,877r-35,52l3672,964r-64,13l163,977,99,964,48,929,13,877,,814,,163xe" filled="f" strokeweight="1pt">
                  <v:path arrowok="t" o:connecttype="custom" o:connectlocs="0,6575;13,6511;48,6459;99,6425;163,6412;3608,6412;3672,6425;3723,6459;3758,6511;3771,6575;3771,7226;3758,7289;3723,7341;3672,7376;3608,7389;163,7389;99,7376;48,7341;13,7289;0,7226;0,6575" o:connectangles="0,0,0,0,0,0,0,0,0,0,0,0,0,0,0,0,0,0,0,0,0"/>
                </v:shape>
                <v:shape id="AutoShape 17" o:spid="_x0000_s1041" style="position:absolute;left:7370;top:5967;width:2349;height:462;visibility:visible;mso-wrap-style:square;v-text-anchor:top" coordsize="2349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" path="m2349,240r,222m,l,222e" filled="f">
                  <v:path arrowok="t" o:connecttype="custom" o:connectlocs="2349,6208;2349,6430;0,5968;0,6190" o:connectangles="0,0,0,0"/>
                </v:shape>
                <v:shape id="Freeform 18" o:spid="_x0000_s1042" style="position:absolute;left:6375;top:7817;width:2040;height:753;visibility:visible;mso-wrap-style:square;v-text-anchor:top" coordsize="2040,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" path="m,125l10,76,37,36,77,10,126,,1914,r49,10l2003,36r27,40l2040,125r,502l2030,676r-27,40l1963,743r-49,10l126,753,77,743,37,716,10,676,,627,,125xe" filled="f" strokeweight="1pt">
                  <v:path arrowok="t" o:connecttype="custom" o:connectlocs="0,7943;10,7894;37,7854;77,7828;126,7818;1914,7818;1963,7828;2003,7854;2030,7894;2040,7943;2040,8445;2030,8494;2003,8534;1963,8561;1914,8571;126,8571;77,8561;37,8534;10,8494;0,8445;0,7943" o:connectangles="0,0,0,0,0,0,0,0,0,0,0,0,0,0,0,0,0,0,0,0,0"/>
                </v:shape>
                <v:line id="Line 19" o:spid="_x0000_s1043" style="position:absolute;visibility:visible;mso-wrap-style:square" from="7388,6242" to="7388,7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" strokeweight="1.5pt">
                  <v:stroke dashstyle="3 1"/>
                </v:line>
                <v:line id="Line 20" o:spid="_x0000_s1044" style="position:absolute;visibility:visible;mso-wrap-style:square" from="7371,4870" to="13251,4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7T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VqfvqQfIDe/AAAA//8DAFBLAQItABQABgAIAAAAIQDb4fbL7gAAAIUBAAATAAAAAAAAAAAAAAAA&#10;AAAAAABbQ29udGVudF9UeXBlc10ueG1sUEsBAi0AFAAGAAgAAAAhAFr0LFu/AAAAFQEAAAsAAAAA&#10;AAAAAAAAAAAAHwEAAF9yZWxzLy5yZWxzUEsBAi0AFAAGAAgAAAAhAMBJ3tPBAAAA2wAAAA8AAAAA&#10;AAAAAAAAAAAABwIAAGRycy9kb3ducmV2LnhtbFBLBQYAAAAAAwADALcAAAD1AgAAAAA=&#10;" strokeweight="1.5pt"/>
                <v:shape id="Freeform 21" o:spid="_x0000_s1045" style="position:absolute;left:12337;top:6426;width:2074;height:908;visibility:visible;mso-wrap-style:square;v-text-anchor:top" coordsize="2074,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" path="m,151l12,92,44,44,92,11,151,,1923,r59,11l2030,44r32,48l2074,151r,605l2062,815r-32,48l1982,896r-59,12l151,908,92,896,44,863,12,815,,756,,151xe" filled="f" strokeweight="1pt">
                  <v:path arrowok="t" o:connecttype="custom" o:connectlocs="0,6578;12,6519;44,6471;92,6438;151,6427;1923,6427;1982,6438;2030,6471;2062,6519;2074,6578;2074,7183;2062,7242;2030,7290;1982,7323;1923,7335;151,7335;92,7323;44,7290;12,7242;0,7183;0,6578" o:connectangles="0,0,0,0,0,0,0,0,0,0,0,0,0,0,0,0,0,0,0,0,0"/>
                </v:shape>
                <v:line id="Line 22" o:spid="_x0000_s1046" style="position:absolute;visibility:visible;mso-wrap-style:square" from="13254,4870" to="13254,6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" strokeweight="1.5pt"/>
                <v:shape id="Freeform 23" o:spid="_x0000_s1047" style="position:absolute;left:12342;top:3617;width:2982;height:1079;visibility:visible;mso-wrap-style:square;v-text-anchor:top" coordsize="2982,1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" path="m,180l14,110,53,52,110,14,180,,2802,r70,14l2929,52r39,58l2982,180r,719l2968,969r-39,57l2872,1065r-70,14l180,1079r-70,-14l53,1026,14,969,,899,,180xe" filled="f" strokeweight="1pt">
                  <v:path arrowok="t" o:connecttype="custom" o:connectlocs="0,3798;14,3728;53,3670;110,3632;180,3618;2802,3618;2872,3632;2929,3670;2968,3728;2982,3798;2982,4517;2968,4587;2929,4644;2872,4683;2802,4697;180,4697;110,4683;53,4644;14,4587;0,4517;0,3798" o:connectangles="0,0,0,0,0,0,0,0,0,0,0,0,0,0,0,0,0,0,0,0,0"/>
                </v:shape>
                <v:line id="Line 24" o:spid="_x0000_s1048" style="position:absolute;visibility:visible;mso-wrap-style:square" from="13662,3452" to="13662,3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49" type="#_x0000_t75" style="position:absolute;left:3464;top:-109;width:1648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">
                  <v:imagedata r:id="rId7" o:title=""/>
                </v:shape>
                <v:shape id="Picture 26" o:spid="_x0000_s1050" type="#_x0000_t75" style="position:absolute;left:12006;top:-95;width:996;height:1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Pr="00FA4255">
        <w:rPr>
          <w:rFonts w:ascii="Arial" w:eastAsia="Arial" w:hAnsi="Arial" w:cs="Arial"/>
          <w:b/>
          <w:bCs/>
          <w:sz w:val="24"/>
          <w:szCs w:val="24"/>
          <w:lang w:val="id"/>
        </w:rPr>
        <w:t>STRUKTUR ORGANISASI DAN TATA KERJA</w:t>
      </w:r>
      <w:r w:rsidRPr="00FA4255">
        <w:rPr>
          <w:rFonts w:ascii="Arial" w:eastAsia="Arial" w:hAnsi="Arial" w:cs="Arial"/>
          <w:b/>
          <w:bCs/>
          <w:spacing w:val="1"/>
          <w:sz w:val="24"/>
          <w:szCs w:val="24"/>
          <w:lang w:val="id"/>
        </w:rPr>
        <w:t xml:space="preserve"> </w:t>
      </w:r>
      <w:r w:rsidRPr="00FA4255">
        <w:rPr>
          <w:rFonts w:ascii="Arial" w:eastAsia="Arial" w:hAnsi="Arial" w:cs="Arial"/>
          <w:b/>
          <w:bCs/>
          <w:spacing w:val="-1"/>
          <w:sz w:val="24"/>
          <w:szCs w:val="24"/>
          <w:lang w:val="id"/>
        </w:rPr>
        <w:t>PASCASARJANA</w:t>
      </w:r>
      <w:r w:rsidRPr="00FA4255">
        <w:rPr>
          <w:rFonts w:ascii="Arial" w:eastAsia="Arial" w:hAnsi="Arial" w:cs="Arial"/>
          <w:b/>
          <w:bCs/>
          <w:spacing w:val="-20"/>
          <w:sz w:val="24"/>
          <w:szCs w:val="24"/>
          <w:lang w:val="id"/>
        </w:rPr>
        <w:t xml:space="preserve"> </w:t>
      </w:r>
      <w:r w:rsidRPr="00FA4255">
        <w:rPr>
          <w:rFonts w:ascii="Arial" w:eastAsia="Arial" w:hAnsi="Arial" w:cs="Arial"/>
          <w:b/>
          <w:bCs/>
          <w:spacing w:val="-1"/>
          <w:sz w:val="24"/>
          <w:szCs w:val="24"/>
          <w:lang w:val="id"/>
        </w:rPr>
        <w:t>UNIVERSITAS</w:t>
      </w:r>
      <w:r w:rsidRPr="00FA4255">
        <w:rPr>
          <w:rFonts w:ascii="Arial" w:eastAsia="Arial" w:hAnsi="Arial" w:cs="Arial"/>
          <w:b/>
          <w:bCs/>
          <w:spacing w:val="-11"/>
          <w:sz w:val="24"/>
          <w:szCs w:val="24"/>
          <w:lang w:val="id"/>
        </w:rPr>
        <w:t xml:space="preserve"> </w:t>
      </w:r>
      <w:r w:rsidRPr="00FA4255">
        <w:rPr>
          <w:rFonts w:ascii="Arial" w:eastAsia="Arial" w:hAnsi="Arial" w:cs="Arial"/>
          <w:b/>
          <w:bCs/>
          <w:sz w:val="24"/>
          <w:szCs w:val="24"/>
          <w:lang w:val="id"/>
        </w:rPr>
        <w:t>PGRI</w:t>
      </w:r>
      <w:r w:rsidRPr="00FA4255">
        <w:rPr>
          <w:rFonts w:ascii="Arial" w:eastAsia="Arial" w:hAnsi="Arial" w:cs="Arial"/>
          <w:b/>
          <w:bCs/>
          <w:spacing w:val="-15"/>
          <w:sz w:val="24"/>
          <w:szCs w:val="24"/>
          <w:lang w:val="id"/>
        </w:rPr>
        <w:t xml:space="preserve"> </w:t>
      </w:r>
      <w:r w:rsidRPr="00FA4255">
        <w:rPr>
          <w:rFonts w:ascii="Arial" w:eastAsia="Arial" w:hAnsi="Arial" w:cs="Arial"/>
          <w:b/>
          <w:bCs/>
          <w:sz w:val="24"/>
          <w:szCs w:val="24"/>
          <w:lang w:val="id"/>
        </w:rPr>
        <w:t>PALEMBANG</w:t>
      </w:r>
    </w:p>
    <w:p w14:paraId="20D1968C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6"/>
          <w:lang w:val="id"/>
        </w:rPr>
      </w:pPr>
    </w:p>
    <w:p w14:paraId="23894344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6"/>
          <w:lang w:val="id"/>
        </w:rPr>
      </w:pPr>
    </w:p>
    <w:p w14:paraId="63E64957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31"/>
          <w:lang w:val="id"/>
        </w:rPr>
      </w:pPr>
    </w:p>
    <w:p w14:paraId="14986CF1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ind w:right="7269"/>
        <w:jc w:val="center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DIREKTUR</w:t>
      </w:r>
    </w:p>
    <w:p w14:paraId="36982754" w14:textId="77777777" w:rsidR="00FA4255" w:rsidRPr="00FA4255" w:rsidRDefault="00FA4255" w:rsidP="00FA4255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</w:p>
    <w:p w14:paraId="062989D3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ind w:right="939"/>
        <w:jc w:val="right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sz w:val="18"/>
          <w:lang w:val="id"/>
        </w:rPr>
        <w:t>GUGUS</w:t>
      </w:r>
      <w:r w:rsidRPr="00FA4255">
        <w:rPr>
          <w:rFonts w:ascii="Arial MT" w:eastAsia="Arial MT" w:hAnsi="Arial MT" w:cs="Arial MT"/>
          <w:spacing w:val="-8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PENJAMIN</w:t>
      </w:r>
      <w:r w:rsidRPr="00FA4255">
        <w:rPr>
          <w:rFonts w:ascii="Arial MT" w:eastAsia="Arial MT" w:hAnsi="Arial MT" w:cs="Arial MT"/>
          <w:spacing w:val="-13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MUTU</w:t>
      </w:r>
    </w:p>
    <w:p w14:paraId="029921FF" w14:textId="77777777" w:rsidR="00FA4255" w:rsidRPr="00FA4255" w:rsidRDefault="00FA4255" w:rsidP="00FA4255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7"/>
          <w:lang w:val="id"/>
        </w:rPr>
      </w:pPr>
    </w:p>
    <w:p w14:paraId="47B9EBE8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7"/>
          <w:lang w:val="id"/>
        </w:rPr>
        <w:sectPr w:rsidR="00FA4255" w:rsidRPr="00FA4255">
          <w:headerReference w:type="default" r:id="rId9"/>
          <w:pgSz w:w="16840" w:h="11910" w:orient="landscape"/>
          <w:pgMar w:top="460" w:right="900" w:bottom="280" w:left="460" w:header="0" w:footer="0" w:gutter="0"/>
          <w:cols w:space="720"/>
        </w:sectPr>
      </w:pPr>
    </w:p>
    <w:p w14:paraId="429C0CEF" w14:textId="77777777" w:rsidR="00FA4255" w:rsidRPr="00FA4255" w:rsidRDefault="00FA4255" w:rsidP="00FA4255">
      <w:pPr>
        <w:widowControl w:val="0"/>
        <w:autoSpaceDE w:val="0"/>
        <w:autoSpaceDN w:val="0"/>
        <w:spacing w:before="135" w:after="0" w:line="240" w:lineRule="auto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spacing w:val="-1"/>
          <w:sz w:val="18"/>
          <w:lang w:val="id"/>
        </w:rPr>
        <w:t>ASISTEN</w:t>
      </w:r>
      <w:r w:rsidRPr="00FA4255">
        <w:rPr>
          <w:rFonts w:ascii="Arial MT" w:eastAsia="Arial MT" w:hAnsi="Arial MT" w:cs="Arial MT"/>
          <w:spacing w:val="-7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DIREKTUR</w:t>
      </w:r>
      <w:r w:rsidRPr="00FA4255">
        <w:rPr>
          <w:rFonts w:ascii="Arial MT" w:eastAsia="Arial MT" w:hAnsi="Arial MT" w:cs="Arial MT"/>
          <w:spacing w:val="-13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I</w:t>
      </w:r>
    </w:p>
    <w:p w14:paraId="77A8FBA5" w14:textId="77777777" w:rsidR="00FA4255" w:rsidRPr="00FA4255" w:rsidRDefault="00FA4255" w:rsidP="00FA4255">
      <w:pPr>
        <w:widowControl w:val="0"/>
        <w:autoSpaceDE w:val="0"/>
        <w:autoSpaceDN w:val="0"/>
        <w:spacing w:before="97" w:after="0" w:line="240" w:lineRule="auto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ASISTEN</w:t>
      </w:r>
      <w:r w:rsidRPr="00FA4255">
        <w:rPr>
          <w:rFonts w:ascii="Arial MT" w:eastAsia="Arial MT" w:hAnsi="Arial MT" w:cs="Arial MT"/>
          <w:spacing w:val="-1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DIREKTUR</w:t>
      </w:r>
      <w:r w:rsidRPr="00FA4255">
        <w:rPr>
          <w:rFonts w:ascii="Arial MT" w:eastAsia="Arial MT" w:hAnsi="Arial MT" w:cs="Arial MT"/>
          <w:spacing w:val="-10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II</w:t>
      </w:r>
    </w:p>
    <w:p w14:paraId="28CAEC71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8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num="2" w:space="720" w:equalWidth="0">
            <w:col w:w="5305" w:space="40"/>
            <w:col w:w="10135"/>
          </w:cols>
        </w:sectPr>
      </w:pPr>
    </w:p>
    <w:p w14:paraId="0BDD7C80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AFDFEFC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D2BE423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7DBDD57" w14:textId="77777777" w:rsidR="00FA4255" w:rsidRPr="00FA4255" w:rsidRDefault="00FA4255" w:rsidP="00FA4255">
      <w:pPr>
        <w:widowControl w:val="0"/>
        <w:autoSpaceDE w:val="0"/>
        <w:autoSpaceDN w:val="0"/>
        <w:spacing w:before="4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78C74F82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1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space="720"/>
        </w:sectPr>
      </w:pPr>
    </w:p>
    <w:p w14:paraId="11422691" w14:textId="77777777" w:rsidR="00FA4255" w:rsidRPr="00FA4255" w:rsidRDefault="00FA4255" w:rsidP="00FA4255">
      <w:pPr>
        <w:widowControl w:val="0"/>
        <w:autoSpaceDE w:val="0"/>
        <w:autoSpaceDN w:val="0"/>
        <w:spacing w:before="168" w:after="0" w:line="228" w:lineRule="auto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spacing w:val="-1"/>
          <w:sz w:val="18"/>
          <w:lang w:val="id"/>
        </w:rPr>
        <w:t>PRODI</w:t>
      </w:r>
      <w:r w:rsidRPr="00FA4255">
        <w:rPr>
          <w:rFonts w:ascii="Arial MT" w:eastAsia="Arial MT" w:hAnsi="Arial MT" w:cs="Arial MT"/>
          <w:spacing w:val="-14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MAGISTER</w:t>
      </w:r>
      <w:r w:rsidRPr="00FA4255">
        <w:rPr>
          <w:rFonts w:ascii="Arial MT" w:eastAsia="Arial MT" w:hAnsi="Arial MT" w:cs="Arial MT"/>
          <w:spacing w:val="-14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PEND.</w:t>
      </w:r>
      <w:r w:rsidRPr="00FA4255">
        <w:rPr>
          <w:rFonts w:ascii="Arial MT" w:eastAsia="Arial MT" w:hAnsi="Arial MT" w:cs="Arial MT"/>
          <w:spacing w:val="-47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BAHASA INGGRIS</w:t>
      </w:r>
    </w:p>
    <w:p w14:paraId="31CE315D" w14:textId="77777777" w:rsidR="00FA4255" w:rsidRPr="00FA4255" w:rsidRDefault="00FA4255" w:rsidP="00FA4255">
      <w:pPr>
        <w:widowControl w:val="0"/>
        <w:autoSpaceDE w:val="0"/>
        <w:autoSpaceDN w:val="0"/>
        <w:spacing w:before="135" w:after="0" w:line="242" w:lineRule="auto"/>
        <w:jc w:val="center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PRODI</w:t>
      </w:r>
      <w:r w:rsidRPr="00FA4255">
        <w:rPr>
          <w:rFonts w:ascii="Arial MT" w:eastAsia="Arial MT" w:hAnsi="Arial MT" w:cs="Arial MT"/>
          <w:spacing w:val="-14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MAGISTER</w:t>
      </w:r>
      <w:r w:rsidRPr="00FA4255">
        <w:rPr>
          <w:rFonts w:ascii="Arial MT" w:eastAsia="Arial MT" w:hAnsi="Arial MT" w:cs="Arial MT"/>
          <w:spacing w:val="-14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PEND.</w:t>
      </w:r>
      <w:r w:rsidRPr="00FA4255">
        <w:rPr>
          <w:rFonts w:ascii="Arial MT" w:eastAsia="Arial MT" w:hAnsi="Arial MT" w:cs="Arial MT"/>
          <w:spacing w:val="-47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BAHASA DAN SASTRA</w:t>
      </w:r>
      <w:r w:rsidRPr="00FA4255">
        <w:rPr>
          <w:rFonts w:ascii="Arial MT" w:eastAsia="Arial MT" w:hAnsi="Arial MT" w:cs="Arial MT"/>
          <w:spacing w:val="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INDONESIA</w:t>
      </w:r>
    </w:p>
    <w:p w14:paraId="4E488876" w14:textId="77777777" w:rsidR="00FA4255" w:rsidRPr="00FA4255" w:rsidRDefault="00FA4255" w:rsidP="00FA4255">
      <w:pPr>
        <w:widowControl w:val="0"/>
        <w:autoSpaceDE w:val="0"/>
        <w:autoSpaceDN w:val="0"/>
        <w:spacing w:before="97" w:after="0" w:line="244" w:lineRule="auto"/>
        <w:ind w:right="281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  <w:r w:rsidRPr="00FA4255">
        <w:rPr>
          <w:rFonts w:ascii="Arial MT" w:eastAsia="Arial MT" w:hAnsi="Arial MT" w:cs="Arial MT"/>
          <w:sz w:val="18"/>
          <w:lang w:val="id"/>
        </w:rPr>
        <w:t>PRODI MAGISTER</w:t>
      </w:r>
      <w:r w:rsidRPr="00FA4255">
        <w:rPr>
          <w:rFonts w:ascii="Arial MT" w:eastAsia="Arial MT" w:hAnsi="Arial MT" w:cs="Arial MT"/>
          <w:spacing w:val="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MANAJEMEN</w:t>
      </w:r>
      <w:r w:rsidRPr="00FA4255">
        <w:rPr>
          <w:rFonts w:ascii="Arial MT" w:eastAsia="Arial MT" w:hAnsi="Arial MT" w:cs="Arial MT"/>
          <w:spacing w:val="-9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PENDIDIKAN</w:t>
      </w:r>
    </w:p>
    <w:p w14:paraId="4FA8023D" w14:textId="77777777" w:rsidR="00FA4255" w:rsidRPr="00FA4255" w:rsidRDefault="00FA4255" w:rsidP="00FA4255">
      <w:pPr>
        <w:widowControl w:val="0"/>
        <w:autoSpaceDE w:val="0"/>
        <w:autoSpaceDN w:val="0"/>
        <w:spacing w:after="0" w:line="244" w:lineRule="auto"/>
        <w:rPr>
          <w:rFonts w:ascii="Arial MT" w:eastAsia="Arial MT" w:hAnsi="Arial MT" w:cs="Arial MT"/>
          <w:sz w:val="18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num="3" w:space="720" w:equalWidth="0">
            <w:col w:w="5540" w:space="40"/>
            <w:col w:w="4997" w:space="39"/>
            <w:col w:w="4864"/>
          </w:cols>
        </w:sectPr>
      </w:pPr>
    </w:p>
    <w:p w14:paraId="7B6AC329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9CDF667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D72A6A7" w14:textId="77777777" w:rsidR="00FA4255" w:rsidRPr="00FA4255" w:rsidRDefault="00FA4255" w:rsidP="00FA4255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327061AF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ind w:right="7565"/>
        <w:jc w:val="center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spacing w:val="-1"/>
          <w:sz w:val="18"/>
          <w:lang w:val="id"/>
        </w:rPr>
        <w:t>KABAG</w:t>
      </w:r>
      <w:r w:rsidRPr="00FA4255">
        <w:rPr>
          <w:rFonts w:ascii="Arial MT" w:eastAsia="Arial MT" w:hAnsi="Arial MT" w:cs="Arial MT"/>
          <w:spacing w:val="-15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TU</w:t>
      </w:r>
      <w:r w:rsidRPr="00FA4255">
        <w:rPr>
          <w:rFonts w:ascii="Arial MT" w:eastAsia="Arial MT" w:hAnsi="Arial MT" w:cs="Arial MT"/>
          <w:spacing w:val="-14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KEUANGAN</w:t>
      </w:r>
      <w:r w:rsidRPr="00FA4255">
        <w:rPr>
          <w:rFonts w:ascii="Arial MT" w:eastAsia="Arial MT" w:hAnsi="Arial MT" w:cs="Arial MT"/>
          <w:spacing w:val="-47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z w:val="18"/>
          <w:lang w:val="id"/>
        </w:rPr>
        <w:t>DAN KEPEGAWAIAN</w:t>
      </w:r>
    </w:p>
    <w:p w14:paraId="1C604AB9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51F4E02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D00826A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797CE42" w14:textId="77777777" w:rsidR="00FA4255" w:rsidRPr="00FA4255" w:rsidRDefault="00FA4255" w:rsidP="00FA4255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45D0AB31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9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space="720"/>
        </w:sectPr>
      </w:pPr>
    </w:p>
    <w:p w14:paraId="7144623F" w14:textId="77777777" w:rsidR="00FA4255" w:rsidRPr="00FA4255" w:rsidRDefault="00FA4255" w:rsidP="00FA4255">
      <w:pPr>
        <w:widowControl w:val="0"/>
        <w:autoSpaceDE w:val="0"/>
        <w:autoSpaceDN w:val="0"/>
        <w:spacing w:before="105" w:after="0" w:line="228" w:lineRule="auto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sz w:val="18"/>
          <w:lang w:val="id"/>
        </w:rPr>
        <w:t>SUBBAG ADMINISTRASI</w:t>
      </w:r>
      <w:r w:rsidRPr="00FA4255">
        <w:rPr>
          <w:rFonts w:ascii="Arial MT" w:eastAsia="Arial MT" w:hAnsi="Arial MT" w:cs="Arial MT"/>
          <w:spacing w:val="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UMUM</w:t>
      </w:r>
      <w:r w:rsidRPr="00FA4255">
        <w:rPr>
          <w:rFonts w:ascii="Arial MT" w:eastAsia="Arial MT" w:hAnsi="Arial MT" w:cs="Arial MT"/>
          <w:spacing w:val="-13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&amp;</w:t>
      </w:r>
      <w:r w:rsidRPr="00FA4255">
        <w:rPr>
          <w:rFonts w:ascii="Arial MT" w:eastAsia="Arial MT" w:hAnsi="Arial MT" w:cs="Arial MT"/>
          <w:spacing w:val="-12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PERLENGKAPAN</w:t>
      </w:r>
    </w:p>
    <w:p w14:paraId="6779F6DB" w14:textId="77777777" w:rsidR="00FA4255" w:rsidRPr="00FA4255" w:rsidRDefault="00FA4255" w:rsidP="00FA4255">
      <w:pPr>
        <w:widowControl w:val="0"/>
        <w:autoSpaceDE w:val="0"/>
        <w:autoSpaceDN w:val="0"/>
        <w:spacing w:before="105" w:after="0" w:line="228" w:lineRule="auto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  <w:r w:rsidRPr="00FA4255">
        <w:rPr>
          <w:rFonts w:ascii="Arial MT" w:eastAsia="Arial MT" w:hAnsi="Arial MT" w:cs="Arial MT"/>
          <w:sz w:val="18"/>
          <w:lang w:val="id"/>
        </w:rPr>
        <w:t>SUBBAG ADM AKADEMIK</w:t>
      </w:r>
      <w:r w:rsidRPr="00FA4255">
        <w:rPr>
          <w:rFonts w:ascii="Arial MT" w:eastAsia="Arial MT" w:hAnsi="Arial MT" w:cs="Arial MT"/>
          <w:spacing w:val="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KERJASAMA</w:t>
      </w:r>
      <w:r w:rsidRPr="00FA4255">
        <w:rPr>
          <w:rFonts w:ascii="Arial MT" w:eastAsia="Arial MT" w:hAnsi="Arial MT" w:cs="Arial MT"/>
          <w:spacing w:val="-1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&amp;</w:t>
      </w:r>
      <w:r w:rsidRPr="00FA4255">
        <w:rPr>
          <w:rFonts w:ascii="Arial MT" w:eastAsia="Arial MT" w:hAnsi="Arial MT" w:cs="Arial MT"/>
          <w:spacing w:val="-1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sz w:val="18"/>
          <w:lang w:val="id"/>
        </w:rPr>
        <w:t>KEMAHASISWAAN</w:t>
      </w:r>
    </w:p>
    <w:p w14:paraId="4D002605" w14:textId="77777777" w:rsidR="00FA4255" w:rsidRPr="00FA4255" w:rsidRDefault="00FA4255" w:rsidP="00FA4255">
      <w:pPr>
        <w:widowControl w:val="0"/>
        <w:autoSpaceDE w:val="0"/>
        <w:autoSpaceDN w:val="0"/>
        <w:spacing w:before="135" w:after="0" w:line="232" w:lineRule="auto"/>
        <w:ind w:right="1865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  <w:r w:rsidRPr="00FA4255">
        <w:rPr>
          <w:rFonts w:ascii="Arial MT" w:eastAsia="Arial MT" w:hAnsi="Arial MT" w:cs="Arial MT"/>
          <w:sz w:val="18"/>
          <w:lang w:val="id"/>
        </w:rPr>
        <w:t>UNIT</w:t>
      </w:r>
      <w:r w:rsidRPr="00FA4255">
        <w:rPr>
          <w:rFonts w:ascii="Arial MT" w:eastAsia="Arial MT" w:hAnsi="Arial MT" w:cs="Arial MT"/>
          <w:spacing w:val="1"/>
          <w:sz w:val="18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2"/>
          <w:sz w:val="18"/>
          <w:lang w:val="id"/>
        </w:rPr>
        <w:t>PERPUSTAKAAN</w:t>
      </w:r>
    </w:p>
    <w:p w14:paraId="19BF6E54" w14:textId="77777777" w:rsidR="00FA4255" w:rsidRPr="00FA4255" w:rsidRDefault="00FA4255" w:rsidP="00FA4255">
      <w:pPr>
        <w:widowControl w:val="0"/>
        <w:autoSpaceDE w:val="0"/>
        <w:autoSpaceDN w:val="0"/>
        <w:spacing w:after="0" w:line="232" w:lineRule="auto"/>
        <w:rPr>
          <w:rFonts w:ascii="Arial MT" w:eastAsia="Arial MT" w:hAnsi="Arial MT" w:cs="Arial MT"/>
          <w:sz w:val="18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num="3" w:space="720" w:equalWidth="0">
            <w:col w:w="5746" w:space="40"/>
            <w:col w:w="5352" w:space="39"/>
            <w:col w:w="4303"/>
          </w:cols>
        </w:sectPr>
      </w:pPr>
    </w:p>
    <w:p w14:paraId="5FF83E31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176C80C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4E563ED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F3766B1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space="720"/>
        </w:sectPr>
      </w:pPr>
    </w:p>
    <w:p w14:paraId="0B6B8E36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383B7579" w14:textId="77777777" w:rsidR="00FA4255" w:rsidRPr="00FA4255" w:rsidRDefault="00FA4255" w:rsidP="00FA4255">
      <w:pPr>
        <w:widowControl w:val="0"/>
        <w:autoSpaceDE w:val="0"/>
        <w:autoSpaceDN w:val="0"/>
        <w:spacing w:before="170" w:after="0" w:line="240" w:lineRule="auto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-1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Mengesahkan,</w:t>
      </w:r>
    </w:p>
    <w:p w14:paraId="5C168436" w14:textId="77777777" w:rsidR="00FA4255" w:rsidRPr="00FA4255" w:rsidRDefault="00FA4255" w:rsidP="00FA4255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Ketua</w:t>
      </w:r>
      <w:r w:rsidRPr="00FA4255">
        <w:rPr>
          <w:rFonts w:ascii="Arial MT" w:eastAsia="Arial MT" w:hAnsi="Arial MT" w:cs="Arial MT"/>
          <w:spacing w:val="-6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Umum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YPLP</w:t>
      </w:r>
      <w:r w:rsidRPr="00FA425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PT-PGRI</w:t>
      </w:r>
      <w:r w:rsidRPr="00FA425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Prov.</w:t>
      </w:r>
      <w:r w:rsidRPr="00FA425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Sumsel,</w:t>
      </w:r>
    </w:p>
    <w:p w14:paraId="66DB02FA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7B0E1838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66C40FA8" w14:textId="77777777" w:rsidR="00FA4255" w:rsidRPr="00FA4255" w:rsidRDefault="00FA4255" w:rsidP="00FA4255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5"/>
          <w:lang w:val="id"/>
        </w:rPr>
      </w:pPr>
    </w:p>
    <w:p w14:paraId="0A998EDB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Hj.</w:t>
      </w:r>
      <w:r w:rsidRPr="00FA425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Meilia</w:t>
      </w:r>
      <w:r w:rsidRPr="00FA4255">
        <w:rPr>
          <w:rFonts w:ascii="Arial MT" w:eastAsia="Arial MT" w:hAnsi="Arial MT" w:cs="Arial MT"/>
          <w:spacing w:val="-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Rosani,</w:t>
      </w:r>
      <w:r w:rsidRPr="00FA425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SH.,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M.H.</w:t>
      </w:r>
    </w:p>
    <w:p w14:paraId="400A0D79" w14:textId="77777777" w:rsidR="00FA4255" w:rsidRPr="00FA4255" w:rsidRDefault="00FA4255" w:rsidP="00FA4255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23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</w:p>
    <w:p w14:paraId="5CB3B159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8"/>
          <w:lang w:val="id"/>
        </w:rPr>
      </w:pPr>
      <w:r w:rsidRPr="00FA4255">
        <w:rPr>
          <w:rFonts w:ascii="Arial MT" w:eastAsia="Arial MT" w:hAnsi="Arial MT" w:cs="Arial MT"/>
          <w:sz w:val="18"/>
          <w:lang w:val="id"/>
        </w:rPr>
        <w:t>MAHASISWA</w:t>
      </w:r>
    </w:p>
    <w:p w14:paraId="74A78DBA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  <w:r w:rsidRPr="00FA4255">
        <w:rPr>
          <w:rFonts w:ascii="Arial MT" w:eastAsia="Arial MT" w:hAnsi="Arial MT" w:cs="Arial MT"/>
          <w:lang w:val="id"/>
        </w:rPr>
        <w:br w:type="column"/>
      </w:r>
    </w:p>
    <w:p w14:paraId="5AF51613" w14:textId="77777777" w:rsidR="00FA4255" w:rsidRPr="00FA4255" w:rsidRDefault="00FA4255" w:rsidP="00FA4255">
      <w:pPr>
        <w:widowControl w:val="0"/>
        <w:autoSpaceDE w:val="0"/>
        <w:autoSpaceDN w:val="0"/>
        <w:spacing w:before="167" w:after="0" w:line="237" w:lineRule="auto"/>
        <w:ind w:right="1818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Palembang,</w:t>
      </w:r>
      <w:r w:rsidRPr="00FA4255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30</w:t>
      </w:r>
      <w:r w:rsidRPr="00FA425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Juli</w:t>
      </w:r>
      <w:r w:rsidRPr="00FA4255">
        <w:rPr>
          <w:rFonts w:ascii="Arial MT" w:eastAsia="Arial MT" w:hAnsi="Arial MT" w:cs="Arial MT"/>
          <w:spacing w:val="-1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2018</w:t>
      </w:r>
      <w:r w:rsidRPr="00FA4255">
        <w:rPr>
          <w:rFonts w:ascii="Arial MT" w:eastAsia="Arial MT" w:hAnsi="Arial MT" w:cs="Arial MT"/>
          <w:spacing w:val="-5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Mengetahui,</w:t>
      </w:r>
    </w:p>
    <w:p w14:paraId="075CBA56" w14:textId="77777777" w:rsidR="00FA4255" w:rsidRPr="00FA4255" w:rsidRDefault="00FA4255" w:rsidP="00FA4255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Rektor,</w:t>
      </w:r>
    </w:p>
    <w:p w14:paraId="0B652A25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30E8A0F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FD33944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Dr.</w:t>
      </w:r>
      <w:r w:rsidRPr="00FA425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H.</w:t>
      </w:r>
      <w:r w:rsidRPr="00FA4255">
        <w:rPr>
          <w:rFonts w:ascii="Arial MT" w:eastAsia="Arial MT" w:hAnsi="Arial MT" w:cs="Arial MT"/>
          <w:spacing w:val="-1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Bukman</w:t>
      </w:r>
      <w:r w:rsidRPr="00FA4255">
        <w:rPr>
          <w:rFonts w:ascii="Arial MT" w:eastAsia="Arial MT" w:hAnsi="Arial MT" w:cs="Arial MT"/>
          <w:spacing w:val="-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Lian,</w:t>
      </w:r>
      <w:r w:rsidRPr="00FA4255">
        <w:rPr>
          <w:rFonts w:ascii="Arial MT" w:eastAsia="Arial MT" w:hAnsi="Arial MT" w:cs="Arial MT"/>
          <w:spacing w:val="-1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M.M.,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M.Si.</w:t>
      </w:r>
    </w:p>
    <w:p w14:paraId="0548BB0D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FA4255" w:rsidRPr="00FA4255">
          <w:type w:val="continuous"/>
          <w:pgSz w:w="16840" w:h="11910" w:orient="landscape"/>
          <w:pgMar w:top="1600" w:right="900" w:bottom="280" w:left="460" w:header="720" w:footer="720" w:gutter="0"/>
          <w:cols w:num="3" w:space="720" w:equalWidth="0">
            <w:col w:w="4831" w:space="983"/>
            <w:col w:w="1661" w:space="3261"/>
            <w:col w:w="4744"/>
          </w:cols>
        </w:sectPr>
      </w:pPr>
    </w:p>
    <w:p w14:paraId="523C90ED" w14:textId="77777777" w:rsidR="00FA4255" w:rsidRPr="00FA4255" w:rsidRDefault="00FA4255" w:rsidP="00FA4255">
      <w:pPr>
        <w:widowControl w:val="0"/>
        <w:autoSpaceDE w:val="0"/>
        <w:autoSpaceDN w:val="0"/>
        <w:spacing w:before="96" w:after="11" w:line="240" w:lineRule="auto"/>
        <w:rPr>
          <w:rFonts w:ascii="Arial" w:eastAsia="Arial MT" w:hAnsi="Arial MT" w:cs="Arial MT"/>
          <w:b/>
          <w:lang w:val="id"/>
        </w:rPr>
      </w:pPr>
      <w:r w:rsidRPr="00FA4255">
        <w:rPr>
          <w:rFonts w:ascii="Arial" w:eastAsia="Arial MT" w:hAnsi="Arial MT" w:cs="Arial MT"/>
          <w:b/>
          <w:lang w:val="id"/>
        </w:rPr>
        <w:lastRenderedPageBreak/>
        <w:t>Rincian</w:t>
      </w:r>
      <w:r w:rsidRPr="00FA4255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Tugas</w:t>
      </w:r>
      <w:r w:rsidRPr="00FA4255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dan</w:t>
      </w:r>
      <w:r w:rsidRPr="00FA4255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Fungsi</w:t>
      </w:r>
      <w:r w:rsidRPr="00FA4255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(tusi)</w:t>
      </w:r>
      <w:r w:rsidRPr="00FA4255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UPPS</w:t>
      </w:r>
    </w:p>
    <w:tbl>
      <w:tblPr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1916"/>
        <w:gridCol w:w="5959"/>
      </w:tblGrid>
      <w:tr w:rsidR="00FA4255" w:rsidRPr="00FA4255" w14:paraId="31E1AE4E" w14:textId="77777777" w:rsidTr="004C6269">
        <w:trPr>
          <w:trHeight w:val="254"/>
        </w:trPr>
        <w:tc>
          <w:tcPr>
            <w:tcW w:w="557" w:type="dxa"/>
          </w:tcPr>
          <w:p w14:paraId="7890BE9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ind w:right="104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916" w:type="dxa"/>
          </w:tcPr>
          <w:p w14:paraId="63EBC526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ind w:right="62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UPPS</w:t>
            </w:r>
          </w:p>
        </w:tc>
        <w:tc>
          <w:tcPr>
            <w:tcW w:w="5959" w:type="dxa"/>
          </w:tcPr>
          <w:p w14:paraId="66F7220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ind w:right="2013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3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dan</w:t>
            </w:r>
            <w:r w:rsidRPr="00FA4255">
              <w:rPr>
                <w:rFonts w:ascii="Arial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Fungsi</w:t>
            </w:r>
          </w:p>
        </w:tc>
      </w:tr>
      <w:tr w:rsidR="00FA4255" w:rsidRPr="00FA4255" w14:paraId="63137705" w14:textId="77777777" w:rsidTr="004C6269">
        <w:trPr>
          <w:trHeight w:val="254"/>
        </w:trPr>
        <w:tc>
          <w:tcPr>
            <w:tcW w:w="557" w:type="dxa"/>
          </w:tcPr>
          <w:p w14:paraId="39E8A38E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ind w:right="88"/>
              <w:jc w:val="center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(1)</w:t>
            </w:r>
          </w:p>
        </w:tc>
        <w:tc>
          <w:tcPr>
            <w:tcW w:w="1916" w:type="dxa"/>
          </w:tcPr>
          <w:p w14:paraId="2CD7416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ind w:right="615"/>
              <w:jc w:val="center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(2)</w:t>
            </w:r>
          </w:p>
        </w:tc>
        <w:tc>
          <w:tcPr>
            <w:tcW w:w="5959" w:type="dxa"/>
          </w:tcPr>
          <w:p w14:paraId="58F5A6F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ind w:right="2011"/>
              <w:jc w:val="center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(3)</w:t>
            </w:r>
          </w:p>
        </w:tc>
      </w:tr>
      <w:tr w:rsidR="00FA4255" w:rsidRPr="00FA4255" w14:paraId="70E73E2C" w14:textId="77777777" w:rsidTr="004C6269">
        <w:trPr>
          <w:trHeight w:val="4555"/>
        </w:trPr>
        <w:tc>
          <w:tcPr>
            <w:tcW w:w="557" w:type="dxa"/>
          </w:tcPr>
          <w:p w14:paraId="7CC9EF7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1916" w:type="dxa"/>
          </w:tcPr>
          <w:p w14:paraId="69F51467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Unsur</w:t>
            </w:r>
            <w:r w:rsidRPr="00FA4255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Pimpinan</w:t>
            </w:r>
          </w:p>
          <w:p w14:paraId="7A1CA1A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A.</w:t>
            </w:r>
            <w:r w:rsidRPr="00FA4255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Direktur</w:t>
            </w:r>
          </w:p>
        </w:tc>
        <w:tc>
          <w:tcPr>
            <w:tcW w:w="5959" w:type="dxa"/>
          </w:tcPr>
          <w:p w14:paraId="3771CB7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Direktur</w:t>
            </w:r>
            <w:r w:rsidRPr="00FA4255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adalah</w:t>
            </w:r>
            <w:r w:rsidRPr="00FA4255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pimpinan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UPGRIP</w:t>
            </w:r>
          </w:p>
          <w:p w14:paraId="2397B21B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</w:p>
          <w:p w14:paraId="0D9884C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6" w:after="0" w:line="240" w:lineRule="auto"/>
              <w:ind w:right="96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Memimpin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merumuskan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kebijakan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atas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terselenggaranya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proses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pendidikan,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pada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</w:t>
            </w:r>
            <w:r w:rsidRPr="00FA4255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 PPS.</w:t>
            </w:r>
          </w:p>
          <w:p w14:paraId="2F2AD7BB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Fungsi:</w:t>
            </w:r>
          </w:p>
          <w:p w14:paraId="19A2EA11" w14:textId="77777777" w:rsidR="00FA4255" w:rsidRPr="00FA4255" w:rsidRDefault="00FA4255" w:rsidP="00FA4255">
            <w:pPr>
              <w:widowControl w:val="0"/>
              <w:numPr>
                <w:ilvl w:val="0"/>
                <w:numId w:val="10"/>
              </w:numPr>
              <w:tabs>
                <w:tab w:val="left" w:pos="384"/>
              </w:tabs>
              <w:autoSpaceDE w:val="0"/>
              <w:autoSpaceDN w:val="0"/>
              <w:spacing w:before="9" w:after="0" w:line="237" w:lineRule="auto"/>
              <w:ind w:right="9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Memimpin,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merencanakan,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mengorganisasikan,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melaksanakan, mengawasi semua kegiatan pendidikan,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</w:t>
            </w:r>
            <w:r w:rsidRPr="00FA4255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 lingkungan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UPGRIP.</w:t>
            </w:r>
          </w:p>
          <w:p w14:paraId="19FA4C72" w14:textId="77777777" w:rsidR="00FA4255" w:rsidRPr="00FA4255" w:rsidRDefault="00FA4255" w:rsidP="00FA4255">
            <w:pPr>
              <w:widowControl w:val="0"/>
              <w:numPr>
                <w:ilvl w:val="0"/>
                <w:numId w:val="10"/>
              </w:numPr>
              <w:tabs>
                <w:tab w:val="left" w:pos="384"/>
              </w:tabs>
              <w:autoSpaceDE w:val="0"/>
              <w:autoSpaceDN w:val="0"/>
              <w:spacing w:before="4" w:after="0" w:line="240" w:lineRule="auto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>Membina</w:t>
            </w:r>
            <w:r w:rsidRPr="00FA4255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tenaga</w:t>
            </w:r>
            <w:r w:rsidRPr="00FA4255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</w:t>
            </w:r>
            <w:r w:rsidRPr="00FA4255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tenaga</w:t>
            </w:r>
            <w:r w:rsidRPr="00FA4255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kependidikan</w:t>
            </w:r>
          </w:p>
          <w:p w14:paraId="325362B8" w14:textId="77777777" w:rsidR="00FA4255" w:rsidRPr="00FA4255" w:rsidRDefault="00FA4255" w:rsidP="00FA4255">
            <w:pPr>
              <w:widowControl w:val="0"/>
              <w:numPr>
                <w:ilvl w:val="0"/>
                <w:numId w:val="10"/>
              </w:numPr>
              <w:tabs>
                <w:tab w:val="left" w:pos="384"/>
              </w:tabs>
              <w:autoSpaceDE w:val="0"/>
              <w:autoSpaceDN w:val="0"/>
              <w:spacing w:before="2" w:after="0" w:line="252" w:lineRule="exact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Membina</w:t>
            </w:r>
            <w:r w:rsidRPr="00FA4255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mahasiswa</w:t>
            </w:r>
          </w:p>
          <w:p w14:paraId="43FEF440" w14:textId="77777777" w:rsidR="00FA4255" w:rsidRPr="00FA4255" w:rsidRDefault="00FA4255" w:rsidP="00FA4255">
            <w:pPr>
              <w:widowControl w:val="0"/>
              <w:numPr>
                <w:ilvl w:val="0"/>
                <w:numId w:val="10"/>
              </w:numPr>
              <w:tabs>
                <w:tab w:val="left" w:pos="384"/>
              </w:tabs>
              <w:autoSpaceDE w:val="0"/>
              <w:autoSpaceDN w:val="0"/>
              <w:spacing w:after="0" w:line="240" w:lineRule="auto"/>
              <w:ind w:right="98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Bertanggung jawab terhadap perencanaan, perumusan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kebijakan,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pengelolaan,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pengawasan,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evaluasi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keuangan,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kepegawaian,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perlengkapan</w:t>
            </w:r>
          </w:p>
          <w:p w14:paraId="26ED1910" w14:textId="77777777" w:rsidR="00FA4255" w:rsidRPr="00FA4255" w:rsidRDefault="00FA4255" w:rsidP="00FA4255">
            <w:pPr>
              <w:widowControl w:val="0"/>
              <w:numPr>
                <w:ilvl w:val="0"/>
                <w:numId w:val="10"/>
              </w:numPr>
              <w:tabs>
                <w:tab w:val="left" w:pos="384"/>
              </w:tabs>
              <w:autoSpaceDE w:val="0"/>
              <w:autoSpaceDN w:val="0"/>
              <w:spacing w:after="0" w:line="254" w:lineRule="exact"/>
              <w:ind w:right="110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Menjalin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kerjasama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dengan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berbagai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instansi,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serta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alumni.</w:t>
            </w:r>
          </w:p>
        </w:tc>
      </w:tr>
      <w:tr w:rsidR="00FA4255" w:rsidRPr="00FA4255" w14:paraId="26D0BE68" w14:textId="77777777" w:rsidTr="004C6269">
        <w:trPr>
          <w:trHeight w:val="4047"/>
        </w:trPr>
        <w:tc>
          <w:tcPr>
            <w:tcW w:w="557" w:type="dxa"/>
          </w:tcPr>
          <w:p w14:paraId="72490323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760A37F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B.</w:t>
            </w:r>
            <w:r w:rsidRPr="00FA4255">
              <w:rPr>
                <w:rFonts w:ascii="Arial MT" w:eastAsia="Arial MT" w:hAnsi="Arial MT" w:cs="Arial MT"/>
                <w:spacing w:val="2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ASDIR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</w:t>
            </w:r>
          </w:p>
        </w:tc>
        <w:tc>
          <w:tcPr>
            <w:tcW w:w="5959" w:type="dxa"/>
          </w:tcPr>
          <w:p w14:paraId="01111DD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Tugas:</w:t>
            </w:r>
          </w:p>
          <w:p w14:paraId="08B2ED1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2" w:after="0" w:line="244" w:lineRule="auto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Menyusun</w:t>
            </w:r>
            <w:r w:rsidRPr="00FA4255">
              <w:rPr>
                <w:rFonts w:ascii="Arial MT" w:eastAsia="Arial MT" w:hAnsi="Arial MT" w:cs="Arial MT"/>
                <w:spacing w:val="2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rencana</w:t>
            </w:r>
            <w:r w:rsidRPr="00FA4255">
              <w:rPr>
                <w:rFonts w:ascii="Arial MT" w:eastAsia="Arial MT" w:hAnsi="Arial MT" w:cs="Arial MT"/>
                <w:spacing w:val="1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program</w:t>
            </w:r>
            <w:r w:rsidRPr="00FA4255">
              <w:rPr>
                <w:rFonts w:ascii="Arial MT" w:eastAsia="Arial MT" w:hAnsi="Arial MT" w:cs="Arial MT"/>
                <w:spacing w:val="1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</w:t>
            </w:r>
            <w:r w:rsidRPr="00FA4255">
              <w:rPr>
                <w:rFonts w:ascii="Arial MT" w:eastAsia="Arial MT" w:hAnsi="Arial MT" w:cs="Arial MT"/>
                <w:spacing w:val="1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1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dibidang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akademik.</w:t>
            </w:r>
          </w:p>
          <w:p w14:paraId="533D79D8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1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Fungsi:</w:t>
            </w:r>
          </w:p>
          <w:p w14:paraId="7878428C" w14:textId="77777777" w:rsidR="00FA4255" w:rsidRPr="00FA4255" w:rsidRDefault="00FA4255" w:rsidP="00FA4255">
            <w:pPr>
              <w:widowControl w:val="0"/>
              <w:numPr>
                <w:ilvl w:val="0"/>
                <w:numId w:val="9"/>
              </w:numPr>
              <w:tabs>
                <w:tab w:val="left" w:pos="365"/>
              </w:tabs>
              <w:autoSpaceDE w:val="0"/>
              <w:autoSpaceDN w:val="0"/>
              <w:spacing w:before="1" w:after="0" w:line="240" w:lineRule="auto"/>
              <w:ind w:right="98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Membantu merumuskan kebijakan dibidang pendidikan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pelayanan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adm.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kemahasiswaan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alumni.</w:t>
            </w:r>
          </w:p>
          <w:p w14:paraId="389DECBF" w14:textId="77777777" w:rsidR="00FA4255" w:rsidRPr="00FA4255" w:rsidRDefault="00FA4255" w:rsidP="00FA4255">
            <w:pPr>
              <w:widowControl w:val="0"/>
              <w:numPr>
                <w:ilvl w:val="0"/>
                <w:numId w:val="9"/>
              </w:numPr>
              <w:tabs>
                <w:tab w:val="left" w:pos="365"/>
              </w:tabs>
              <w:autoSpaceDE w:val="0"/>
              <w:autoSpaceDN w:val="0"/>
              <w:spacing w:before="1" w:after="0" w:line="240" w:lineRule="auto"/>
              <w:ind w:right="96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Memberikan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saran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Direktur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dalam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pemecahan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masalah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yang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dihadapi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dalam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bidang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pendidikan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pelayanan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adm.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kemahasiswaan,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alumni</w:t>
            </w:r>
          </w:p>
          <w:p w14:paraId="1D9026D8" w14:textId="77777777" w:rsidR="00FA4255" w:rsidRPr="00FA4255" w:rsidRDefault="00FA4255" w:rsidP="00FA4255">
            <w:pPr>
              <w:widowControl w:val="0"/>
              <w:numPr>
                <w:ilvl w:val="0"/>
                <w:numId w:val="9"/>
              </w:numPr>
              <w:tabs>
                <w:tab w:val="left" w:pos="365"/>
              </w:tabs>
              <w:autoSpaceDE w:val="0"/>
              <w:autoSpaceDN w:val="0"/>
              <w:spacing w:after="0" w:line="250" w:lineRule="exact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Apabila</w:t>
            </w:r>
            <w:r w:rsidRPr="00FA4255">
              <w:rPr>
                <w:rFonts w:ascii="Arial MT" w:eastAsia="Arial MT" w:hAnsi="Arial MT" w:cs="Arial MT"/>
                <w:spacing w:val="1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Direktur</w:t>
            </w:r>
            <w:r w:rsidRPr="00FA4255">
              <w:rPr>
                <w:rFonts w:ascii="Arial MT" w:eastAsia="Arial MT" w:hAnsi="Arial MT" w:cs="Arial MT"/>
                <w:spacing w:val="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berhalangan</w:t>
            </w:r>
            <w:r w:rsidRPr="00FA4255">
              <w:rPr>
                <w:rFonts w:ascii="Arial MT" w:eastAsia="Arial MT" w:hAnsi="Arial MT" w:cs="Arial MT"/>
                <w:spacing w:val="1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tidak</w:t>
            </w:r>
            <w:r w:rsidRPr="00FA4255">
              <w:rPr>
                <w:rFonts w:ascii="Arial MT" w:eastAsia="Arial MT" w:hAnsi="Arial MT" w:cs="Arial MT"/>
                <w:spacing w:val="10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tetap,</w:t>
            </w:r>
            <w:r w:rsidRPr="00FA4255">
              <w:rPr>
                <w:rFonts w:ascii="Arial MT" w:eastAsia="Arial MT" w:hAnsi="Arial MT" w:cs="Arial MT"/>
                <w:spacing w:val="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maka</w:t>
            </w:r>
            <w:r w:rsidRPr="00FA4255">
              <w:rPr>
                <w:rFonts w:ascii="Arial MT" w:eastAsia="Arial MT" w:hAnsi="Arial MT" w:cs="Arial MT"/>
                <w:spacing w:val="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Asisten</w:t>
            </w:r>
          </w:p>
          <w:p w14:paraId="3E2EDC93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0" w:lineRule="exact"/>
              <w:ind w:right="10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Direktur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1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dapat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mewakili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bertindak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sebagai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harian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Direktur.</w:t>
            </w:r>
          </w:p>
        </w:tc>
      </w:tr>
      <w:tr w:rsidR="00FA4255" w:rsidRPr="00FA4255" w14:paraId="093C6C9A" w14:textId="77777777" w:rsidTr="004C6269">
        <w:trPr>
          <w:trHeight w:val="2025"/>
        </w:trPr>
        <w:tc>
          <w:tcPr>
            <w:tcW w:w="557" w:type="dxa"/>
          </w:tcPr>
          <w:p w14:paraId="31256ECE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04189235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C.</w:t>
            </w:r>
            <w:r w:rsidRPr="00FA4255">
              <w:rPr>
                <w:rFonts w:ascii="Arial MT" w:eastAsia="Arial MT" w:hAnsi="Arial MT" w:cs="Arial MT"/>
                <w:spacing w:val="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ASDIR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II</w:t>
            </w:r>
          </w:p>
        </w:tc>
        <w:tc>
          <w:tcPr>
            <w:tcW w:w="5959" w:type="dxa"/>
          </w:tcPr>
          <w:p w14:paraId="3DADA5A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</w:p>
          <w:p w14:paraId="49B93D4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40" w:lineRule="auto"/>
              <w:ind w:right="105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Menyusun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rencana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program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UPPS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dibidang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keuangan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sebagai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pedoman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tugas.</w:t>
            </w:r>
          </w:p>
          <w:p w14:paraId="626FBFED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1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</w:t>
            </w:r>
          </w:p>
          <w:p w14:paraId="7422D4B7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1" w:lineRule="exact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Membuat</w:t>
            </w:r>
            <w:r w:rsidRPr="00FA4255">
              <w:rPr>
                <w:rFonts w:ascii="Arial MT" w:eastAsia="Arial MT" w:hAnsi="Arial MT" w:cs="Arial MT"/>
                <w:spacing w:val="2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perencanaan</w:t>
            </w:r>
            <w:r w:rsidRPr="00FA4255">
              <w:rPr>
                <w:rFonts w:ascii="Arial MT" w:eastAsia="Arial MT" w:hAnsi="Arial MT" w:cs="Arial MT"/>
                <w:spacing w:val="8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pengembangan</w:t>
            </w:r>
            <w:r w:rsidRPr="00FA4255">
              <w:rPr>
                <w:rFonts w:ascii="Arial MT" w:eastAsia="Arial MT" w:hAnsi="Arial MT" w:cs="Arial MT"/>
                <w:spacing w:val="90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90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memimpin</w:t>
            </w:r>
          </w:p>
          <w:p w14:paraId="774766B7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0" w:lineRule="exact"/>
              <w:ind w:right="92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 administrasi umum, kepegawaian,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keuangan,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rumah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tangga, perlengkapan,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kerjasama</w:t>
            </w:r>
          </w:p>
        </w:tc>
      </w:tr>
      <w:tr w:rsidR="00FA4255" w:rsidRPr="00FA4255" w14:paraId="0D15B01D" w14:textId="77777777" w:rsidTr="004C6269">
        <w:trPr>
          <w:trHeight w:val="1262"/>
        </w:trPr>
        <w:tc>
          <w:tcPr>
            <w:tcW w:w="557" w:type="dxa"/>
          </w:tcPr>
          <w:p w14:paraId="6E1EF5A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34C22FB4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2" w:lineRule="auto"/>
              <w:ind w:right="307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SUR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ADMINISTRASI</w:t>
            </w:r>
          </w:p>
          <w:p w14:paraId="18ACDCF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5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a.</w:t>
            </w:r>
            <w:r w:rsidRPr="00FA4255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Kepala</w:t>
            </w:r>
            <w:r w:rsidRPr="00FA4255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Tata</w:t>
            </w:r>
          </w:p>
          <w:p w14:paraId="3AA4C724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Usaha</w:t>
            </w:r>
          </w:p>
        </w:tc>
        <w:tc>
          <w:tcPr>
            <w:tcW w:w="5959" w:type="dxa"/>
          </w:tcPr>
          <w:p w14:paraId="5E7895C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Tugas:</w:t>
            </w:r>
          </w:p>
          <w:p w14:paraId="5315F99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5" w:after="0" w:line="235" w:lineRule="auto"/>
              <w:ind w:right="100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Mengkoordinir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seluruh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pendidikan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keuangan,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kepegawaian,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beasiswa,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rumah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tangga,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perlengkapan,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kerjasama,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kemahasiswaan</w:t>
            </w:r>
            <w:r w:rsidRPr="00FA4255">
              <w:rPr>
                <w:rFonts w:ascii="Arial MT" w:eastAsia="Arial MT" w:hAnsi="Arial MT" w:cs="Arial MT"/>
                <w:spacing w:val="1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alumni,</w:t>
            </w:r>
          </w:p>
        </w:tc>
      </w:tr>
    </w:tbl>
    <w:p w14:paraId="1412053B" w14:textId="77777777" w:rsidR="00FA4255" w:rsidRPr="00FA4255" w:rsidRDefault="00FA4255" w:rsidP="00FA4255">
      <w:pPr>
        <w:widowControl w:val="0"/>
        <w:autoSpaceDE w:val="0"/>
        <w:autoSpaceDN w:val="0"/>
        <w:spacing w:after="0" w:line="235" w:lineRule="auto"/>
        <w:jc w:val="both"/>
        <w:rPr>
          <w:rFonts w:ascii="Arial MT" w:eastAsia="Arial MT" w:hAnsi="Arial MT" w:cs="Arial MT"/>
          <w:lang w:val="id"/>
        </w:rPr>
        <w:sectPr w:rsidR="00FA4255" w:rsidRPr="00FA4255">
          <w:headerReference w:type="default" r:id="rId10"/>
          <w:pgSz w:w="11910" w:h="16840"/>
          <w:pgMar w:top="1640" w:right="720" w:bottom="280" w:left="1680" w:header="11" w:footer="0" w:gutter="0"/>
          <w:pgNumType w:start="28"/>
          <w:cols w:space="720"/>
        </w:sectPr>
      </w:pPr>
    </w:p>
    <w:tbl>
      <w:tblPr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1916"/>
        <w:gridCol w:w="5959"/>
      </w:tblGrid>
      <w:tr w:rsidR="00FA4255" w:rsidRPr="00FA4255" w14:paraId="6F4DEAAE" w14:textId="77777777" w:rsidTr="004C6269">
        <w:trPr>
          <w:trHeight w:val="3034"/>
        </w:trPr>
        <w:tc>
          <w:tcPr>
            <w:tcW w:w="557" w:type="dxa"/>
          </w:tcPr>
          <w:p w14:paraId="125F60D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701382C7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ind w:right="138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Keuangan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Kepegawaian</w:t>
            </w:r>
          </w:p>
        </w:tc>
        <w:tc>
          <w:tcPr>
            <w:tcW w:w="5959" w:type="dxa"/>
          </w:tcPr>
          <w:p w14:paraId="378D089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perpustakaan,</w:t>
            </w:r>
            <w:r w:rsidRPr="00FA4255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publikasi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penerbitan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jurnal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ilmiah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serta</w:t>
            </w:r>
            <w:r w:rsidRPr="00FA4255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penjaminan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internal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UPGRIP.</w:t>
            </w:r>
          </w:p>
          <w:p w14:paraId="388FBC9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5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Fungsi:</w:t>
            </w:r>
          </w:p>
          <w:p w14:paraId="7D437D24" w14:textId="77777777" w:rsidR="00FA4255" w:rsidRPr="00FA4255" w:rsidRDefault="00FA4255" w:rsidP="00FA4255">
            <w:pPr>
              <w:widowControl w:val="0"/>
              <w:numPr>
                <w:ilvl w:val="0"/>
                <w:numId w:val="8"/>
              </w:numPr>
              <w:tabs>
                <w:tab w:val="left" w:pos="456"/>
              </w:tabs>
              <w:autoSpaceDE w:val="0"/>
              <w:autoSpaceDN w:val="0"/>
              <w:spacing w:after="0" w:line="240" w:lineRule="auto"/>
              <w:ind w:right="104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Kabag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Tata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Usaha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dalam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menjalankan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tugasnya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bertanggung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jawab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Asisten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Direktur</w:t>
            </w:r>
          </w:p>
          <w:p w14:paraId="2124D16E" w14:textId="77777777" w:rsidR="00FA4255" w:rsidRPr="00FA4255" w:rsidRDefault="00FA4255" w:rsidP="00FA4255">
            <w:pPr>
              <w:widowControl w:val="0"/>
              <w:numPr>
                <w:ilvl w:val="0"/>
                <w:numId w:val="8"/>
              </w:numPr>
              <w:tabs>
                <w:tab w:val="left" w:pos="456"/>
              </w:tabs>
              <w:autoSpaceDE w:val="0"/>
              <w:autoSpaceDN w:val="0"/>
              <w:spacing w:before="6" w:after="0" w:line="240" w:lineRule="auto"/>
              <w:ind w:right="98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Bertanggung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jawab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terhadap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ketatausahaan dan administrasi pada bagian umum,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pendidikan dan pengajaran, keuangan, kepegawaian,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beasiswa,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rumah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tangga,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perlengkapan,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kerjasama,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1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1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kemahasiswaan</w:t>
            </w:r>
            <w:r w:rsidRPr="00FA4255">
              <w:rPr>
                <w:rFonts w:ascii="Arial MT" w:eastAsia="Arial MT" w:hAnsi="Arial MT" w:cs="Arial MT"/>
                <w:spacing w:val="11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1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alumni,</w:t>
            </w:r>
          </w:p>
          <w:p w14:paraId="1C832C7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6" w:after="0" w:line="240" w:lineRule="exact"/>
              <w:ind w:right="21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perpustakaan, publikasi dan penerbitan jurnal ilmiah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serta</w:t>
            </w:r>
            <w:r w:rsidRPr="00FA4255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penjaminan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internal.</w:t>
            </w:r>
          </w:p>
        </w:tc>
      </w:tr>
      <w:tr w:rsidR="00FA4255" w:rsidRPr="00FA4255" w14:paraId="67F3B575" w14:textId="77777777" w:rsidTr="004C6269">
        <w:trPr>
          <w:trHeight w:val="1776"/>
        </w:trPr>
        <w:tc>
          <w:tcPr>
            <w:tcW w:w="557" w:type="dxa"/>
          </w:tcPr>
          <w:p w14:paraId="1B31156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450F554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ind w:right="178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B.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Kasubbag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Kerjasama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Kemahasiswa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an</w:t>
            </w:r>
          </w:p>
        </w:tc>
        <w:tc>
          <w:tcPr>
            <w:tcW w:w="5959" w:type="dxa"/>
          </w:tcPr>
          <w:p w14:paraId="78467EF8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Tugas:</w:t>
            </w:r>
          </w:p>
          <w:p w14:paraId="4381E090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3" w:after="0" w:line="237" w:lineRule="auto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Melaksanakan</w:t>
            </w:r>
            <w:r w:rsidRPr="00FA4255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akademik,</w:t>
            </w:r>
            <w:r w:rsidRPr="00FA4255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</w:t>
            </w:r>
            <w:r w:rsidRPr="00FA4255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sama</w:t>
            </w:r>
            <w:r w:rsidRPr="00FA4255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kemahasiswaan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UPGRIP.</w:t>
            </w:r>
          </w:p>
          <w:p w14:paraId="6890C083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52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Fungsi:</w:t>
            </w:r>
          </w:p>
          <w:p w14:paraId="1436576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2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Penyelenggara</w:t>
            </w:r>
            <w:r w:rsidRPr="00FA4255">
              <w:rPr>
                <w:rFonts w:ascii="Arial MT" w:eastAsia="Arial MT" w:hAnsi="Arial MT" w:cs="Arial MT"/>
                <w:spacing w:val="4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0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</w:t>
            </w:r>
            <w:r w:rsidRPr="00FA4255">
              <w:rPr>
                <w:rFonts w:ascii="Arial MT" w:eastAsia="Arial MT" w:hAnsi="Arial MT" w:cs="Arial MT"/>
                <w:spacing w:val="10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0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akademik,</w:t>
            </w:r>
          </w:p>
          <w:p w14:paraId="03C2EC66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kerja</w:t>
            </w:r>
            <w:r w:rsidRPr="00FA4255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sama</w:t>
            </w:r>
            <w:r w:rsidRPr="00FA4255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kemahasiswaan</w:t>
            </w:r>
            <w:r w:rsidRPr="00FA4255">
              <w:rPr>
                <w:rFonts w:ascii="Arial MT" w:eastAsia="Arial MT" w:hAnsi="Arial MT" w:cs="Arial MT"/>
                <w:spacing w:val="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</w:t>
            </w:r>
            <w:r w:rsidRPr="00FA4255">
              <w:rPr>
                <w:rFonts w:ascii="Arial MT" w:eastAsia="Arial MT" w:hAnsi="Arial MT" w:cs="Arial MT"/>
                <w:spacing w:val="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berkoordinasi</w:t>
            </w:r>
            <w:r w:rsidRPr="00FA4255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dengan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Biro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UPGRIP.</w:t>
            </w:r>
          </w:p>
        </w:tc>
      </w:tr>
      <w:tr w:rsidR="00FA4255" w:rsidRPr="00FA4255" w14:paraId="03546F98" w14:textId="77777777" w:rsidTr="004C6269">
        <w:trPr>
          <w:trHeight w:val="2779"/>
        </w:trPr>
        <w:tc>
          <w:tcPr>
            <w:tcW w:w="557" w:type="dxa"/>
          </w:tcPr>
          <w:p w14:paraId="0B85306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0F9DE224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ind w:right="116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C.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Kasubbag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 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Perlengkapan</w:t>
            </w:r>
          </w:p>
        </w:tc>
        <w:tc>
          <w:tcPr>
            <w:tcW w:w="5959" w:type="dxa"/>
          </w:tcPr>
          <w:p w14:paraId="36F93DF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pokok:</w:t>
            </w:r>
          </w:p>
          <w:p w14:paraId="12CA2F9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44" w:lineRule="auto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Terlaksananya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tertibnya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</w:t>
            </w:r>
            <w:r w:rsidRPr="00FA4255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perlengkapan.</w:t>
            </w:r>
          </w:p>
          <w:p w14:paraId="7190F3BE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1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dan</w:t>
            </w:r>
            <w:r w:rsidRPr="00FA4255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Wewenang</w:t>
            </w:r>
            <w:r w:rsidRPr="00FA4255">
              <w:rPr>
                <w:rFonts w:ascii="Arial MT" w:eastAsia="Arial MT" w:hAnsi="Arial MT" w:cs="Arial MT"/>
                <w:lang w:val="id"/>
              </w:rPr>
              <w:t>:</w:t>
            </w:r>
          </w:p>
          <w:p w14:paraId="60E3C731" w14:textId="77777777" w:rsidR="00FA4255" w:rsidRPr="00FA4255" w:rsidRDefault="00FA4255" w:rsidP="00FA4255">
            <w:pPr>
              <w:widowControl w:val="0"/>
              <w:numPr>
                <w:ilvl w:val="0"/>
                <w:numId w:val="7"/>
              </w:numPr>
              <w:tabs>
                <w:tab w:val="left" w:pos="394"/>
              </w:tabs>
              <w:autoSpaceDE w:val="0"/>
              <w:autoSpaceDN w:val="0"/>
              <w:spacing w:before="6" w:after="0" w:line="235" w:lineRule="auto"/>
              <w:ind w:right="459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Mengkoordinasikan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penggunaan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perlengkapan.</w:t>
            </w:r>
          </w:p>
          <w:p w14:paraId="1D5D96B8" w14:textId="77777777" w:rsidR="00FA4255" w:rsidRPr="00FA4255" w:rsidRDefault="00FA4255" w:rsidP="00FA4255">
            <w:pPr>
              <w:widowControl w:val="0"/>
              <w:numPr>
                <w:ilvl w:val="0"/>
                <w:numId w:val="7"/>
              </w:numPr>
              <w:tabs>
                <w:tab w:val="left" w:pos="394"/>
              </w:tabs>
              <w:autoSpaceDE w:val="0"/>
              <w:autoSpaceDN w:val="0"/>
              <w:spacing w:before="3" w:after="0" w:line="240" w:lineRule="auto"/>
              <w:ind w:right="449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Melakukan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perencanaan,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pengawasan/evaluasi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terhadap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2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umum,</w:t>
            </w:r>
            <w:r w:rsidRPr="00FA4255">
              <w:rPr>
                <w:rFonts w:ascii="Arial MT" w:eastAsia="Arial MT" w:hAnsi="Arial MT" w:cs="Arial MT"/>
                <w:spacing w:val="20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pengadaan,</w:t>
            </w:r>
            <w:r w:rsidRPr="00FA4255">
              <w:rPr>
                <w:rFonts w:ascii="Arial MT" w:eastAsia="Arial MT" w:hAnsi="Arial MT" w:cs="Arial MT"/>
                <w:spacing w:val="2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penggunaan</w:t>
            </w:r>
            <w:r w:rsidRPr="00FA4255">
              <w:rPr>
                <w:rFonts w:ascii="Arial MT" w:eastAsia="Arial MT" w:hAnsi="Arial MT" w:cs="Arial MT"/>
                <w:spacing w:val="2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2A6BC43F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7" w:after="0" w:line="223" w:lineRule="auto"/>
              <w:ind w:right="487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pemeliharaan sarana dan prasarana perlengkapan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serta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kerjasama.</w:t>
            </w:r>
          </w:p>
        </w:tc>
      </w:tr>
      <w:tr w:rsidR="00FA4255" w:rsidRPr="00FA4255" w14:paraId="6A0F643A" w14:textId="77777777" w:rsidTr="004C6269">
        <w:trPr>
          <w:trHeight w:val="3547"/>
        </w:trPr>
        <w:tc>
          <w:tcPr>
            <w:tcW w:w="557" w:type="dxa"/>
          </w:tcPr>
          <w:p w14:paraId="5949D15D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7FF1D0FF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4" w:lineRule="auto"/>
              <w:ind w:right="133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D. Kasubbag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Perpustakaan/</w:t>
            </w:r>
          </w:p>
          <w:p w14:paraId="7AEBD346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ruang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baca</w:t>
            </w:r>
          </w:p>
        </w:tc>
        <w:tc>
          <w:tcPr>
            <w:tcW w:w="5959" w:type="dxa"/>
          </w:tcPr>
          <w:p w14:paraId="4415226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Pokok</w:t>
            </w:r>
            <w:r w:rsidRPr="00FA4255">
              <w:rPr>
                <w:rFonts w:ascii="Arial MT" w:eastAsia="Arial MT" w:hAnsi="Arial MT" w:cs="Arial MT"/>
                <w:lang w:val="id"/>
              </w:rPr>
              <w:t>:</w:t>
            </w:r>
          </w:p>
          <w:p w14:paraId="79D4F07A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1" w:after="0" w:line="240" w:lineRule="auto"/>
              <w:ind w:right="95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Terselenggaranya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seluruh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pelayanan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dokumentasi pengelolaan perpustakaan pada PPS UPGRI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Palembang.</w:t>
            </w:r>
          </w:p>
          <w:p w14:paraId="791A6137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jc w:val="both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dan</w:t>
            </w:r>
            <w:r w:rsidRPr="00FA4255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Wewenang:</w:t>
            </w:r>
          </w:p>
          <w:p w14:paraId="04108693" w14:textId="77777777" w:rsidR="00FA4255" w:rsidRPr="00FA4255" w:rsidRDefault="00FA4255" w:rsidP="00FA4255">
            <w:pPr>
              <w:widowControl w:val="0"/>
              <w:numPr>
                <w:ilvl w:val="0"/>
                <w:numId w:val="6"/>
              </w:numPr>
              <w:tabs>
                <w:tab w:val="left" w:pos="485"/>
              </w:tabs>
              <w:autoSpaceDE w:val="0"/>
              <w:autoSpaceDN w:val="0"/>
              <w:spacing w:before="4" w:after="0" w:line="237" w:lineRule="auto"/>
              <w:ind w:right="10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Mengkoordinasikan pelaksanaan kegiatan pelayanan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dokumentasi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pengelolaan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perpustakaan/ruang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baca.</w:t>
            </w:r>
          </w:p>
          <w:p w14:paraId="0907782B" w14:textId="77777777" w:rsidR="00FA4255" w:rsidRPr="00FA4255" w:rsidRDefault="00FA4255" w:rsidP="00FA4255">
            <w:pPr>
              <w:widowControl w:val="0"/>
              <w:numPr>
                <w:ilvl w:val="0"/>
                <w:numId w:val="6"/>
              </w:numPr>
              <w:tabs>
                <w:tab w:val="left" w:pos="485"/>
              </w:tabs>
              <w:autoSpaceDE w:val="0"/>
              <w:autoSpaceDN w:val="0"/>
              <w:spacing w:after="0" w:line="240" w:lineRule="auto"/>
              <w:ind w:right="10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Melakukan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perencanaan,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pengawasan/evaluasi terhadap pelaksanaan 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pelayanan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dokumentasi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pengelolaan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perpustakaan/ruang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baca.</w:t>
            </w:r>
          </w:p>
          <w:p w14:paraId="7E99B706" w14:textId="77777777" w:rsidR="00FA4255" w:rsidRPr="00FA4255" w:rsidRDefault="00FA4255" w:rsidP="00FA4255">
            <w:pPr>
              <w:widowControl w:val="0"/>
              <w:numPr>
                <w:ilvl w:val="0"/>
                <w:numId w:val="6"/>
              </w:numPr>
              <w:tabs>
                <w:tab w:val="left" w:pos="485"/>
                <w:tab w:val="left" w:pos="2294"/>
                <w:tab w:val="left" w:pos="4321"/>
              </w:tabs>
              <w:autoSpaceDE w:val="0"/>
              <w:autoSpaceDN w:val="0"/>
              <w:spacing w:after="0" w:line="250" w:lineRule="atLeast"/>
              <w:ind w:right="116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Melakukan</w:t>
            </w:r>
            <w:r w:rsidRPr="00FA4255">
              <w:rPr>
                <w:rFonts w:ascii="Arial MT" w:eastAsia="Arial MT" w:hAnsi="Arial MT" w:cs="Arial MT"/>
                <w:lang w:val="id"/>
              </w:rPr>
              <w:tab/>
              <w:t>perencanaan</w:t>
            </w:r>
            <w:r w:rsidRPr="00FA4255">
              <w:rPr>
                <w:rFonts w:ascii="Arial MT" w:eastAsia="Arial MT" w:hAnsi="Arial MT" w:cs="Arial MT"/>
                <w:lang w:val="id"/>
              </w:rPr>
              <w:tab/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pengembangan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perpustakaan/ruang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baca.</w:t>
            </w:r>
          </w:p>
        </w:tc>
      </w:tr>
      <w:tr w:rsidR="00FA4255" w:rsidRPr="00FA4255" w14:paraId="4EABB38C" w14:textId="77777777" w:rsidTr="004C6269">
        <w:trPr>
          <w:trHeight w:val="1512"/>
        </w:trPr>
        <w:tc>
          <w:tcPr>
            <w:tcW w:w="557" w:type="dxa"/>
          </w:tcPr>
          <w:p w14:paraId="6B84F96E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6761F488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ind w:right="413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UNSUR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PELAKSANA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AKADEMIK</w:t>
            </w:r>
          </w:p>
          <w:p w14:paraId="33EF041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7" w:lineRule="auto"/>
              <w:ind w:right="744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A.</w:t>
            </w:r>
            <w:r w:rsidRPr="00FA4255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KETUA</w:t>
            </w:r>
            <w:r w:rsidRPr="00FA4255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5959" w:type="dxa"/>
          </w:tcPr>
          <w:p w14:paraId="737D85ED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Tugas:</w:t>
            </w:r>
          </w:p>
          <w:p w14:paraId="3187DA8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6" w:after="0" w:line="240" w:lineRule="auto"/>
              <w:ind w:right="10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Mengkoordinir terselenggaranya program pendidikan 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 pada program studi sesuai dengan kurikulum,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peraturan</w:t>
            </w:r>
            <w:r w:rsidRPr="00FA4255">
              <w:rPr>
                <w:rFonts w:ascii="Arial MT" w:eastAsia="Arial MT" w:hAnsi="Arial MT" w:cs="Arial MT"/>
                <w:spacing w:val="2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2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perundang-undangan</w:t>
            </w:r>
            <w:r w:rsidRPr="00FA4255">
              <w:rPr>
                <w:rFonts w:ascii="Arial MT" w:eastAsia="Arial MT" w:hAnsi="Arial MT" w:cs="Arial MT"/>
                <w:spacing w:val="20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yang</w:t>
            </w:r>
            <w:r w:rsidRPr="00FA4255">
              <w:rPr>
                <w:rFonts w:ascii="Arial MT" w:eastAsia="Arial MT" w:hAnsi="Arial MT" w:cs="Arial MT"/>
                <w:spacing w:val="1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berlaku</w:t>
            </w:r>
            <w:r w:rsidRPr="00FA4255">
              <w:rPr>
                <w:rFonts w:ascii="Arial MT" w:eastAsia="Arial MT" w:hAnsi="Arial MT" w:cs="Arial MT"/>
                <w:spacing w:val="2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</w:t>
            </w:r>
            <w:r w:rsidRPr="00FA4255">
              <w:rPr>
                <w:rFonts w:ascii="Arial MT" w:eastAsia="Arial MT" w:hAnsi="Arial MT" w:cs="Arial MT"/>
                <w:spacing w:val="1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</w:p>
          <w:p w14:paraId="43D7F3AB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36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UPGRIP.</w:t>
            </w:r>
          </w:p>
        </w:tc>
      </w:tr>
    </w:tbl>
    <w:p w14:paraId="2C13E631" w14:textId="77777777" w:rsidR="00FA4255" w:rsidRPr="00FA4255" w:rsidRDefault="00FA4255" w:rsidP="00FA4255">
      <w:pPr>
        <w:widowControl w:val="0"/>
        <w:autoSpaceDE w:val="0"/>
        <w:autoSpaceDN w:val="0"/>
        <w:spacing w:after="0" w:line="236" w:lineRule="exact"/>
        <w:rPr>
          <w:rFonts w:ascii="Arial MT" w:eastAsia="Arial MT" w:hAnsi="Arial MT" w:cs="Arial MT"/>
          <w:lang w:val="id"/>
        </w:rPr>
        <w:sectPr w:rsidR="00FA4255" w:rsidRPr="00FA4255">
          <w:pgSz w:w="11910" w:h="16840"/>
          <w:pgMar w:top="1640" w:right="720" w:bottom="280" w:left="1680" w:header="11" w:footer="0" w:gutter="0"/>
          <w:cols w:space="720"/>
        </w:sectPr>
      </w:pPr>
    </w:p>
    <w:tbl>
      <w:tblPr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1916"/>
        <w:gridCol w:w="5959"/>
      </w:tblGrid>
      <w:tr w:rsidR="00FA4255" w:rsidRPr="00FA4255" w14:paraId="17B66B38" w14:textId="77777777" w:rsidTr="004C6269">
        <w:trPr>
          <w:trHeight w:val="2275"/>
        </w:trPr>
        <w:tc>
          <w:tcPr>
            <w:tcW w:w="557" w:type="dxa"/>
          </w:tcPr>
          <w:p w14:paraId="1272A19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52AE1C1C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5959" w:type="dxa"/>
          </w:tcPr>
          <w:p w14:paraId="7C793A7B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Fungsi:</w:t>
            </w:r>
          </w:p>
          <w:p w14:paraId="51C5787E" w14:textId="77777777" w:rsidR="00FA4255" w:rsidRPr="00FA4255" w:rsidRDefault="00FA4255" w:rsidP="00FA4255">
            <w:pPr>
              <w:widowControl w:val="0"/>
              <w:numPr>
                <w:ilvl w:val="0"/>
                <w:numId w:val="5"/>
              </w:numPr>
              <w:tabs>
                <w:tab w:val="left" w:pos="456"/>
              </w:tabs>
              <w:autoSpaceDE w:val="0"/>
              <w:autoSpaceDN w:val="0"/>
              <w:spacing w:before="8" w:after="0" w:line="237" w:lineRule="auto"/>
              <w:ind w:right="104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Memimpin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tugas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program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studi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yang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menjadi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tanggungjawabnya.</w:t>
            </w:r>
          </w:p>
          <w:p w14:paraId="1FAC64B3" w14:textId="77777777" w:rsidR="00FA4255" w:rsidRPr="00FA4255" w:rsidRDefault="00FA4255" w:rsidP="00FA4255">
            <w:pPr>
              <w:widowControl w:val="0"/>
              <w:numPr>
                <w:ilvl w:val="0"/>
                <w:numId w:val="5"/>
              </w:numPr>
              <w:tabs>
                <w:tab w:val="left" w:pos="456"/>
              </w:tabs>
              <w:autoSpaceDE w:val="0"/>
              <w:autoSpaceDN w:val="0"/>
              <w:spacing w:before="2" w:after="0" w:line="240" w:lineRule="auto"/>
              <w:ind w:right="102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Membantu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merumuskan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kebijakan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pendidikan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pengajaran,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pengembangan</w:t>
            </w:r>
            <w:r w:rsidRPr="00FA4255">
              <w:rPr>
                <w:rFonts w:ascii="Arial MT" w:eastAsia="Arial MT" w:hAnsi="Arial MT" w:cs="Arial MT"/>
                <w:spacing w:val="6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perpustakaan/ruang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baca,</w:t>
            </w:r>
            <w:r w:rsidRPr="00FA4255">
              <w:rPr>
                <w:rFonts w:ascii="Arial MT" w:eastAsia="Arial MT" w:hAnsi="Arial MT" w:cs="Arial MT"/>
                <w:spacing w:val="1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publikasi</w:t>
            </w:r>
            <w:r w:rsidRPr="00FA4255">
              <w:rPr>
                <w:rFonts w:ascii="Arial MT" w:eastAsia="Arial MT" w:hAnsi="Arial MT" w:cs="Arial MT"/>
                <w:spacing w:val="14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penerbitan</w:t>
            </w:r>
            <w:r w:rsidRPr="00FA4255">
              <w:rPr>
                <w:rFonts w:ascii="Arial MT" w:eastAsia="Arial MT" w:hAnsi="Arial MT" w:cs="Arial MT"/>
                <w:spacing w:val="1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jurnal</w:t>
            </w:r>
            <w:r w:rsidRPr="00FA4255">
              <w:rPr>
                <w:rFonts w:ascii="Arial MT" w:eastAsia="Arial MT" w:hAnsi="Arial MT" w:cs="Arial MT"/>
                <w:spacing w:val="1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ilmiah</w:t>
            </w:r>
            <w:r w:rsidRPr="00FA4255">
              <w:rPr>
                <w:rFonts w:ascii="Arial MT" w:eastAsia="Arial MT" w:hAnsi="Arial MT" w:cs="Arial MT"/>
                <w:spacing w:val="2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serta</w:t>
            </w:r>
          </w:p>
          <w:p w14:paraId="339FE23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50" w:lineRule="exact"/>
              <w:ind w:right="102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penjaminan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internal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PPS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UPGRIP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sesuai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dengan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program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studi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yang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dibina.</w:t>
            </w:r>
          </w:p>
        </w:tc>
      </w:tr>
      <w:tr w:rsidR="00FA4255" w:rsidRPr="00FA4255" w14:paraId="37A5C281" w14:textId="77777777" w:rsidTr="004C6269">
        <w:trPr>
          <w:trHeight w:val="3548"/>
        </w:trPr>
        <w:tc>
          <w:tcPr>
            <w:tcW w:w="557" w:type="dxa"/>
          </w:tcPr>
          <w:p w14:paraId="4C3BF3E6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33088D0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ind w:right="254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B.</w:t>
            </w:r>
            <w:r w:rsidRPr="00FA4255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PEMBANTU</w:t>
            </w:r>
            <w:r w:rsidRPr="00FA4255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PIMPINAN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PRODI</w:t>
            </w:r>
          </w:p>
        </w:tc>
        <w:tc>
          <w:tcPr>
            <w:tcW w:w="5959" w:type="dxa"/>
          </w:tcPr>
          <w:p w14:paraId="6A164005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Tugas:</w:t>
            </w:r>
          </w:p>
          <w:p w14:paraId="72A2E5CB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40" w:lineRule="auto"/>
              <w:ind w:right="10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Melaksanakan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berbagai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yang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berkaiatan dengan pendidikan dan pengajaran, penelitian,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publikasi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penerbitan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jurnal ilmiah</w:t>
            </w: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di</w:t>
            </w:r>
            <w:r w:rsidRPr="00FA4255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tingkat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PS.</w:t>
            </w:r>
          </w:p>
          <w:p w14:paraId="6E567EC0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4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Fungsi:</w:t>
            </w:r>
          </w:p>
          <w:p w14:paraId="07497C12" w14:textId="77777777" w:rsidR="00FA4255" w:rsidRPr="00FA4255" w:rsidRDefault="00FA4255" w:rsidP="00FA4255">
            <w:pPr>
              <w:widowControl w:val="0"/>
              <w:numPr>
                <w:ilvl w:val="0"/>
                <w:numId w:val="4"/>
              </w:numPr>
              <w:tabs>
                <w:tab w:val="left" w:pos="485"/>
              </w:tabs>
              <w:autoSpaceDE w:val="0"/>
              <w:autoSpaceDN w:val="0"/>
              <w:spacing w:before="11" w:after="0" w:line="252" w:lineRule="exact"/>
              <w:ind w:hanging="36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Membantu</w:t>
            </w:r>
            <w:r w:rsidRPr="00FA4255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tugas</w:t>
            </w:r>
            <w:r w:rsidRPr="00FA4255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ketua</w:t>
            </w:r>
            <w:r w:rsidRPr="00FA4255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PS.</w:t>
            </w:r>
          </w:p>
          <w:p w14:paraId="29297CCE" w14:textId="77777777" w:rsidR="00FA4255" w:rsidRPr="00FA4255" w:rsidRDefault="00FA4255" w:rsidP="00FA4255">
            <w:pPr>
              <w:widowControl w:val="0"/>
              <w:numPr>
                <w:ilvl w:val="0"/>
                <w:numId w:val="4"/>
              </w:numPr>
              <w:tabs>
                <w:tab w:val="left" w:pos="485"/>
              </w:tabs>
              <w:autoSpaceDE w:val="0"/>
              <w:autoSpaceDN w:val="0"/>
              <w:spacing w:after="0" w:line="240" w:lineRule="auto"/>
              <w:ind w:right="91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Mengkoodinir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administrasi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 pendidikan dan pengajaran, penelitian, 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pengabdian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masyarakat,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kepustakaan,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publikasi dan penerbitan jurnal ilmiah, dan penjaminan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internal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baik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secara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manual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maupun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komputerisasi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pada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PS.</w:t>
            </w:r>
          </w:p>
        </w:tc>
      </w:tr>
      <w:tr w:rsidR="00FA4255" w:rsidRPr="00FA4255" w14:paraId="0A38179E" w14:textId="77777777" w:rsidTr="004C6269">
        <w:trPr>
          <w:trHeight w:val="3033"/>
        </w:trPr>
        <w:tc>
          <w:tcPr>
            <w:tcW w:w="557" w:type="dxa"/>
          </w:tcPr>
          <w:p w14:paraId="6D239644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916" w:type="dxa"/>
          </w:tcPr>
          <w:p w14:paraId="0948B2E1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C.</w:t>
            </w:r>
            <w:r w:rsidRPr="00FA4255">
              <w:rPr>
                <w:rFonts w:ascii="Arial MT" w:eastAsia="Arial MT" w:hAnsi="Arial MT" w:cs="Arial MT"/>
                <w:spacing w:val="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GUGUS</w:t>
            </w:r>
          </w:p>
          <w:p w14:paraId="4503251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44" w:lineRule="auto"/>
              <w:ind w:right="324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spacing w:val="-2"/>
                <w:lang w:val="id"/>
              </w:rPr>
              <w:t>PENJAMIN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</w:p>
        </w:tc>
        <w:tc>
          <w:tcPr>
            <w:tcW w:w="5959" w:type="dxa"/>
          </w:tcPr>
          <w:p w14:paraId="24B3153D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Pokok:</w:t>
            </w:r>
          </w:p>
          <w:p w14:paraId="054280E2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before="1" w:after="0" w:line="244" w:lineRule="auto"/>
              <w:ind w:right="86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Terselenggaranya</w:t>
            </w:r>
            <w:r w:rsidRPr="00FA4255">
              <w:rPr>
                <w:rFonts w:ascii="Arial MT" w:eastAsia="Arial MT" w:hAnsi="Arial MT" w:cs="Arial MT"/>
                <w:spacing w:val="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seluruh</w:t>
            </w:r>
            <w:r w:rsidRPr="00FA4255">
              <w:rPr>
                <w:rFonts w:ascii="Arial MT" w:eastAsia="Arial MT" w:hAnsi="Arial MT" w:cs="Arial MT"/>
                <w:spacing w:val="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penjaminan</w:t>
            </w:r>
            <w:r w:rsidRPr="00FA4255">
              <w:rPr>
                <w:rFonts w:ascii="Arial MT" w:eastAsia="Arial MT" w:hAnsi="Arial MT" w:cs="Arial MT"/>
                <w:spacing w:val="67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pada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UPPS</w:t>
            </w:r>
            <w:r w:rsidRPr="00FA4255">
              <w:rPr>
                <w:rFonts w:ascii="Arial MT" w:eastAsia="Arial MT" w:hAnsi="Arial MT" w:cs="Arial MT"/>
                <w:spacing w:val="2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UPGRI</w:t>
            </w:r>
            <w:r w:rsidRPr="00FA4255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Palembang.</w:t>
            </w:r>
          </w:p>
          <w:p w14:paraId="635708A9" w14:textId="77777777" w:rsidR="00FA4255" w:rsidRPr="00FA4255" w:rsidRDefault="00FA4255" w:rsidP="00FA4255">
            <w:pPr>
              <w:widowControl w:val="0"/>
              <w:autoSpaceDE w:val="0"/>
              <w:autoSpaceDN w:val="0"/>
              <w:spacing w:after="0" w:line="241" w:lineRule="exact"/>
              <w:rPr>
                <w:rFonts w:ascii="Arial" w:eastAsia="Arial MT" w:hAnsi="Arial MT" w:cs="Arial MT"/>
                <w:b/>
                <w:lang w:val="id"/>
              </w:rPr>
            </w:pPr>
            <w:r w:rsidRPr="00FA4255">
              <w:rPr>
                <w:rFonts w:ascii="Arial" w:eastAsia="Arial MT" w:hAnsi="Arial MT" w:cs="Arial MT"/>
                <w:b/>
                <w:lang w:val="id"/>
              </w:rPr>
              <w:t>Tugas</w:t>
            </w:r>
            <w:r w:rsidRPr="00FA4255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dan</w:t>
            </w:r>
            <w:r w:rsidRPr="00FA4255">
              <w:rPr>
                <w:rFonts w:ascii="Arial" w:eastAsia="Arial MT" w:hAnsi="Arial MT" w:cs="Arial MT"/>
                <w:b/>
                <w:spacing w:val="-9"/>
                <w:lang w:val="id"/>
              </w:rPr>
              <w:t xml:space="preserve"> </w:t>
            </w:r>
            <w:r w:rsidRPr="00FA4255">
              <w:rPr>
                <w:rFonts w:ascii="Arial" w:eastAsia="Arial MT" w:hAnsi="Arial MT" w:cs="Arial MT"/>
                <w:b/>
                <w:lang w:val="id"/>
              </w:rPr>
              <w:t>Wewenang:</w:t>
            </w:r>
          </w:p>
          <w:p w14:paraId="1CF41BD4" w14:textId="77777777" w:rsidR="00FA4255" w:rsidRPr="00FA4255" w:rsidRDefault="00FA4255" w:rsidP="00FA4255">
            <w:pPr>
              <w:widowControl w:val="0"/>
              <w:numPr>
                <w:ilvl w:val="0"/>
                <w:numId w:val="3"/>
              </w:numPr>
              <w:tabs>
                <w:tab w:val="left" w:pos="394"/>
              </w:tabs>
              <w:autoSpaceDE w:val="0"/>
              <w:autoSpaceDN w:val="0"/>
              <w:spacing w:before="6" w:after="0" w:line="235" w:lineRule="auto"/>
              <w:ind w:right="110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Memonitoring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pelayanan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dokumentasi</w:t>
            </w:r>
            <w:r w:rsidRPr="00FA4255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pengelolaan penjaminan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mutu.</w:t>
            </w:r>
          </w:p>
          <w:p w14:paraId="5BDC6516" w14:textId="77777777" w:rsidR="00FA4255" w:rsidRPr="00FA4255" w:rsidRDefault="00FA4255" w:rsidP="00FA4255">
            <w:pPr>
              <w:widowControl w:val="0"/>
              <w:numPr>
                <w:ilvl w:val="0"/>
                <w:numId w:val="3"/>
              </w:numPr>
              <w:tabs>
                <w:tab w:val="left" w:pos="394"/>
              </w:tabs>
              <w:autoSpaceDE w:val="0"/>
              <w:autoSpaceDN w:val="0"/>
              <w:spacing w:before="3" w:after="0" w:line="240" w:lineRule="auto"/>
              <w:ind w:right="104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Melakukan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perencanaan,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dan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pengawasan/evaluasi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terhadap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pelaksanaan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kegiatan</w:t>
            </w:r>
            <w:r w:rsidRPr="00FA4255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pelayanan dan dokumentasi pengelolaan penjaminan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mutu.</w:t>
            </w:r>
          </w:p>
          <w:p w14:paraId="311EEB5D" w14:textId="77777777" w:rsidR="00FA4255" w:rsidRPr="00FA4255" w:rsidRDefault="00FA4255" w:rsidP="00FA4255">
            <w:pPr>
              <w:widowControl w:val="0"/>
              <w:numPr>
                <w:ilvl w:val="0"/>
                <w:numId w:val="3"/>
              </w:numPr>
              <w:tabs>
                <w:tab w:val="left" w:pos="394"/>
              </w:tabs>
              <w:autoSpaceDE w:val="0"/>
              <w:autoSpaceDN w:val="0"/>
              <w:spacing w:after="0" w:line="250" w:lineRule="atLeast"/>
              <w:ind w:right="102"/>
              <w:jc w:val="both"/>
              <w:rPr>
                <w:rFonts w:ascii="Arial MT" w:eastAsia="Arial MT" w:hAnsi="Arial MT" w:cs="Arial MT"/>
                <w:lang w:val="id"/>
              </w:rPr>
            </w:pPr>
            <w:r w:rsidRPr="00FA4255">
              <w:rPr>
                <w:rFonts w:ascii="Arial MT" w:eastAsia="Arial MT" w:hAnsi="Arial MT" w:cs="Arial MT"/>
                <w:lang w:val="id"/>
              </w:rPr>
              <w:t>Melakukan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perencanaan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pengembangan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penjaminan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mutu</w:t>
            </w:r>
            <w:r w:rsidRPr="00FA4255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FA4255">
              <w:rPr>
                <w:rFonts w:ascii="Arial MT" w:eastAsia="Arial MT" w:hAnsi="Arial MT" w:cs="Arial MT"/>
                <w:lang w:val="id"/>
              </w:rPr>
              <w:t>internal.</w:t>
            </w:r>
          </w:p>
        </w:tc>
      </w:tr>
    </w:tbl>
    <w:p w14:paraId="24EED128" w14:textId="77777777" w:rsidR="00FA4255" w:rsidRPr="00FA4255" w:rsidRDefault="00FA4255" w:rsidP="00FA4255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 MT" w:cs="Arial MT"/>
          <w:b/>
          <w:sz w:val="19"/>
          <w:lang w:val="id"/>
        </w:rPr>
      </w:pPr>
    </w:p>
    <w:p w14:paraId="78DAAD51" w14:textId="77777777" w:rsidR="00FA4255" w:rsidRPr="00FA4255" w:rsidRDefault="00FA4255" w:rsidP="00FA4255">
      <w:pPr>
        <w:widowControl w:val="0"/>
        <w:autoSpaceDE w:val="0"/>
        <w:autoSpaceDN w:val="0"/>
        <w:spacing w:before="93" w:after="0" w:line="240" w:lineRule="auto"/>
        <w:outlineLvl w:val="0"/>
        <w:rPr>
          <w:rFonts w:ascii="Arial" w:eastAsia="Arial" w:hAnsi="Arial" w:cs="Arial"/>
          <w:b/>
          <w:bCs/>
          <w:sz w:val="24"/>
          <w:szCs w:val="24"/>
          <w:lang w:val="id"/>
        </w:rPr>
      </w:pPr>
      <w:r w:rsidRPr="00FA4255">
        <w:rPr>
          <w:rFonts w:ascii="Arial" w:eastAsia="Arial" w:hAnsi="Arial" w:cs="Arial"/>
          <w:b/>
          <w:bCs/>
          <w:sz w:val="24"/>
          <w:szCs w:val="24"/>
          <w:lang w:val="id"/>
        </w:rPr>
        <w:t>Kredibel:</w:t>
      </w:r>
    </w:p>
    <w:p w14:paraId="7837E8B2" w14:textId="77777777" w:rsidR="00FA4255" w:rsidRPr="00FA4255" w:rsidRDefault="00FA4255" w:rsidP="00FA4255">
      <w:pPr>
        <w:widowControl w:val="0"/>
        <w:autoSpaceDE w:val="0"/>
        <w:autoSpaceDN w:val="0"/>
        <w:spacing w:before="16" w:after="0" w:line="240" w:lineRule="auto"/>
        <w:ind w:right="961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Tata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pamong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UPGRIP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berjalan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secara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kredibel,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akuntabel,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adil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sesuai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visi,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misi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ditetapkan.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dicapai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melalui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pengelolaan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proses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belajar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sejak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rekrutmen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sampai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kelulusan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Rekrutmen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 secara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melalui pendaftaran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on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 xml:space="preserve">line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off</w:t>
      </w:r>
      <w:r w:rsidRPr="00FA4255">
        <w:rPr>
          <w:rFonts w:ascii="Arial" w:eastAsia="Arial MT" w:hAnsi="Arial MT" w:cs="Arial MT"/>
          <w:i/>
          <w:spacing w:val="6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line</w:t>
      </w:r>
      <w:r w:rsidRPr="00FA4255">
        <w:rPr>
          <w:rFonts w:ascii="Arial MT" w:eastAsia="Arial MT" w:hAnsi="Arial MT" w:cs="Arial MT"/>
          <w:lang w:val="id"/>
        </w:rPr>
        <w:t>,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terbuka,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hasil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penerimaan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juga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diumumkan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secara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Proses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belajar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dilaksanakan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sepenuhnya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sesuai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silabus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disiapkan. Silabus dan bahan ajar disampaikan oleh pengelola Program Studi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atau dosen secara transparan pada mahasiswa. Transparansi juga diterapkan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 pengaturan dosen pengajar di PPs, penugasan mengajar, penelitian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pengabdian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masyarakat.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Penugasan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berkoordinasi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Pimpinan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memperhatikan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kredibilitas/kompetensi</w:t>
      </w:r>
      <w:r w:rsidRPr="00FA4255">
        <w:rPr>
          <w:rFonts w:ascii="Arial MT" w:eastAsia="Arial MT" w:hAnsi="Arial MT" w:cs="Arial MT"/>
          <w:spacing w:val="3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3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sehingga</w:t>
      </w:r>
      <w:r w:rsidRPr="00FA4255">
        <w:rPr>
          <w:rFonts w:ascii="Arial MT" w:eastAsia="Arial MT" w:hAnsi="Arial MT" w:cs="Arial MT"/>
          <w:spacing w:val="3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Proses</w:t>
      </w:r>
      <w:r w:rsidRPr="00FA4255">
        <w:rPr>
          <w:rFonts w:ascii="Arial MT" w:eastAsia="Arial MT" w:hAnsi="Arial MT" w:cs="Arial MT"/>
          <w:spacing w:val="3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Belajar</w:t>
      </w:r>
      <w:r w:rsidRPr="00FA4255">
        <w:rPr>
          <w:rFonts w:ascii="Arial MT" w:eastAsia="Arial MT" w:hAnsi="Arial MT" w:cs="Arial MT"/>
          <w:spacing w:val="3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</w:t>
      </w:r>
      <w:r w:rsidRPr="00FA4255">
        <w:rPr>
          <w:rFonts w:ascii="Arial MT" w:eastAsia="Arial MT" w:hAnsi="Arial MT" w:cs="Arial MT"/>
          <w:spacing w:val="3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(PBM)</w:t>
      </w:r>
      <w:r w:rsidRPr="00FA4255">
        <w:rPr>
          <w:rFonts w:ascii="Arial MT" w:eastAsia="Arial MT" w:hAnsi="Arial MT" w:cs="Arial MT"/>
          <w:spacing w:val="3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dapat</w:t>
      </w:r>
    </w:p>
    <w:p w14:paraId="13E6E0A4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A4255" w:rsidRPr="00FA4255">
          <w:pgSz w:w="11910" w:h="16840"/>
          <w:pgMar w:top="1640" w:right="720" w:bottom="280" w:left="1680" w:header="11" w:footer="0" w:gutter="0"/>
          <w:cols w:space="720"/>
        </w:sectPr>
      </w:pPr>
    </w:p>
    <w:p w14:paraId="1B449D51" w14:textId="77777777" w:rsidR="00FA4255" w:rsidRPr="00FA4255" w:rsidRDefault="00FA4255" w:rsidP="00FA4255">
      <w:pPr>
        <w:widowControl w:val="0"/>
        <w:autoSpaceDE w:val="0"/>
        <w:autoSpaceDN w:val="0"/>
        <w:spacing w:before="96" w:after="0" w:line="240" w:lineRule="auto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lastRenderedPageBreak/>
        <w:t>terlaksana</w:t>
      </w:r>
      <w:r w:rsidRPr="00FA4255">
        <w:rPr>
          <w:rFonts w:ascii="Arial MT" w:eastAsia="Arial MT" w:hAnsi="Arial MT" w:cs="Arial MT"/>
          <w:spacing w:val="-7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secara</w:t>
      </w:r>
      <w:r w:rsidRPr="00FA4255">
        <w:rPr>
          <w:rFonts w:ascii="Arial MT" w:eastAsia="Arial MT" w:hAnsi="Arial MT" w:cs="Arial MT"/>
          <w:spacing w:val="-7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kredibel</w:t>
      </w:r>
      <w:r w:rsidRPr="00FA425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optimal.</w:t>
      </w:r>
    </w:p>
    <w:p w14:paraId="3253E692" w14:textId="77777777" w:rsidR="00FA4255" w:rsidRPr="00FA4255" w:rsidRDefault="00FA4255" w:rsidP="00FA4255">
      <w:pPr>
        <w:widowControl w:val="0"/>
        <w:autoSpaceDE w:val="0"/>
        <w:autoSpaceDN w:val="0"/>
        <w:spacing w:before="2" w:after="0" w:line="240" w:lineRule="auto"/>
        <w:ind w:right="968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Para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pelaku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pamong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melaksanakan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maupun administratif berpedoman pada aturan yang ditetapkan oleh YPLP PT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Sumsel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/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Badan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Pengurus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Harian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(BPH)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terutama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berkaitan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pendidikan dan pengajaran, penelitian untuk pengembangan ilmu pengetahuan,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pengabdian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masyarakat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serta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pembinaan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civitas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akademika.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Beberapa contoh penerapan kredibilitas pada PPs Universitas PGRI Palembang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adalah:</w:t>
      </w:r>
    </w:p>
    <w:p w14:paraId="57C14714" w14:textId="77777777" w:rsidR="00FA4255" w:rsidRPr="00FA4255" w:rsidRDefault="00FA4255" w:rsidP="00FA4255">
      <w:pPr>
        <w:widowControl w:val="0"/>
        <w:numPr>
          <w:ilvl w:val="0"/>
          <w:numId w:val="2"/>
        </w:numPr>
        <w:tabs>
          <w:tab w:val="left" w:pos="875"/>
        </w:tabs>
        <w:autoSpaceDE w:val="0"/>
        <w:autoSpaceDN w:val="0"/>
        <w:spacing w:after="0" w:line="242" w:lineRule="auto"/>
        <w:ind w:right="1527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Direktur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melaksanakan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tugas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sesuai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tupoksinya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serta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mengambil tindakan atau suatu keputusan berdasarkan hasil analisis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komprehensif.</w:t>
      </w:r>
    </w:p>
    <w:p w14:paraId="2CD0B484" w14:textId="77777777" w:rsidR="00FA4255" w:rsidRPr="00FA4255" w:rsidRDefault="00FA4255" w:rsidP="00FA4255">
      <w:pPr>
        <w:widowControl w:val="0"/>
        <w:numPr>
          <w:ilvl w:val="0"/>
          <w:numId w:val="2"/>
        </w:numPr>
        <w:tabs>
          <w:tab w:val="left" w:pos="875"/>
        </w:tabs>
        <w:autoSpaceDE w:val="0"/>
        <w:autoSpaceDN w:val="0"/>
        <w:spacing w:after="0" w:line="240" w:lineRule="auto"/>
        <w:ind w:right="976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Ketua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menunjukkan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kredibilitasnya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menunjuk dosen pengampu mata kuliah dengan berdasarkan hasil analisis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kesesuaian latar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belakang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pendidikan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bidang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keahlian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Dosen.</w:t>
      </w:r>
    </w:p>
    <w:p w14:paraId="5DA9F528" w14:textId="77777777" w:rsidR="00FA4255" w:rsidRPr="00FA4255" w:rsidRDefault="00FA4255" w:rsidP="00FA4255">
      <w:pPr>
        <w:widowControl w:val="0"/>
        <w:numPr>
          <w:ilvl w:val="0"/>
          <w:numId w:val="2"/>
        </w:numPr>
        <w:tabs>
          <w:tab w:val="left" w:pos="875"/>
        </w:tabs>
        <w:autoSpaceDE w:val="0"/>
        <w:autoSpaceDN w:val="0"/>
        <w:spacing w:after="0" w:line="240" w:lineRule="auto"/>
        <w:ind w:right="962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Dosen pengampu mata kuliah di Program Studi berkewajiban untuk membuat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mengumpulkan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Rencana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Pembelajaran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Semester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(RPS),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bahan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ajar,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silabus,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kontrak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kuliah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dikumpulkan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masing-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masing. Kewajiban dosen ini disosialisasikan saat pelaksanaan rapat 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 awal semester. Dosen pengampu mata kuliah di Program Studi memiliki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kewajiban untuk mengumpulkan soal Ujian Tengah Semester (UTS) dan Ujian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Akhir Semester (UAS). Pelaksanaan UTS dan UAS dituangkan dalam surat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edaran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Direktur.</w:t>
      </w:r>
    </w:p>
    <w:p w14:paraId="5C2EEB20" w14:textId="77777777" w:rsidR="00FA4255" w:rsidRPr="00FA4255" w:rsidRDefault="00FA4255" w:rsidP="00FA4255">
      <w:pPr>
        <w:widowControl w:val="0"/>
        <w:numPr>
          <w:ilvl w:val="0"/>
          <w:numId w:val="2"/>
        </w:numPr>
        <w:tabs>
          <w:tab w:val="left" w:pos="875"/>
        </w:tabs>
        <w:autoSpaceDE w:val="0"/>
        <w:autoSpaceDN w:val="0"/>
        <w:spacing w:after="0" w:line="240" w:lineRule="auto"/>
        <w:ind w:right="970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Dosen pada setiap Program Studi mempunyai kewajiban untuk melaksanakan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tridharma perguruan tinggi yaitu Pendidikan dan Pengajaran, serta Penelitian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 Pengabdian kepada Masyarakat sesuai dengan Pedoman Penelitian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Pengabdian kepada Masyarakat. Dosen PPs dalam melaksanakan Penelitian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pengabdian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didanai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wajib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menyertakan mahasiswa dengan prosedur; dosen membuat dan mengajukan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proposal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Ketua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Kemudian,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Ketua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meneruskan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proposal</w:t>
      </w:r>
      <w:r w:rsidRPr="00FA4255">
        <w:rPr>
          <w:rFonts w:ascii="Arial MT" w:eastAsia="Arial MT" w:hAnsi="Arial MT" w:cs="Arial MT"/>
          <w:spacing w:val="-7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tersebut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ketua LPPkM</w:t>
      </w:r>
      <w:r w:rsidRPr="00FA4255">
        <w:rPr>
          <w:rFonts w:ascii="Arial MT" w:eastAsia="Arial MT" w:hAnsi="Arial MT" w:cs="Arial MT"/>
          <w:spacing w:val="-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melalui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Direktur.</w:t>
      </w:r>
    </w:p>
    <w:p w14:paraId="0EFF2489" w14:textId="77777777" w:rsidR="00FA4255" w:rsidRPr="00FA4255" w:rsidRDefault="00FA4255" w:rsidP="00FA4255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6D29638C" w14:textId="77777777" w:rsidR="00FA4255" w:rsidRPr="00FA4255" w:rsidRDefault="00FA4255" w:rsidP="00FA4255">
      <w:pPr>
        <w:widowControl w:val="0"/>
        <w:autoSpaceDE w:val="0"/>
        <w:autoSpaceDN w:val="0"/>
        <w:spacing w:after="0" w:line="242" w:lineRule="auto"/>
        <w:ind w:right="972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 xml:space="preserve">LPPkM atas persetujuan Rektor Universitas PGRI Palembang menunjuk </w:t>
      </w:r>
      <w:r w:rsidRPr="00FA4255">
        <w:rPr>
          <w:rFonts w:ascii="Arial" w:eastAsia="Arial MT" w:hAnsi="Arial MT" w:cs="Arial MT"/>
          <w:i/>
          <w:lang w:val="id"/>
        </w:rPr>
        <w:t>reviewer</w:t>
      </w:r>
      <w:r w:rsidRPr="00FA4255">
        <w:rPr>
          <w:rFonts w:ascii="Arial" w:eastAsia="Arial MT" w:hAnsi="Arial MT" w:cs="Arial MT"/>
          <w:i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untuk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</w:t>
      </w:r>
      <w:r w:rsidRPr="00FA4255">
        <w:rPr>
          <w:rFonts w:ascii="Arial" w:eastAsia="Arial MT" w:hAnsi="Arial MT" w:cs="Arial MT"/>
          <w:i/>
          <w:lang w:val="id"/>
        </w:rPr>
        <w:t>review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proposal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masuk.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Setelah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itu,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Reviewer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menentukan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kelayakan apakah proposal itu dapat disetujui atau tidak. Jika disetujui, maka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LPPkM menghubungi dosen yang bersangkutan untuk menandatangani kontrak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penelitian atau pengabdian. Hasil penelitian atau pengabdian diserahkan 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LPPkM</w:t>
      </w:r>
      <w:r w:rsidRPr="00FA4255">
        <w:rPr>
          <w:rFonts w:ascii="Arial MT" w:eastAsia="Arial MT" w:hAnsi="Arial MT" w:cs="Arial MT"/>
          <w:spacing w:val="-7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Studi.</w:t>
      </w:r>
    </w:p>
    <w:p w14:paraId="67DCF282" w14:textId="77777777" w:rsidR="00FA4255" w:rsidRPr="00FA4255" w:rsidRDefault="00FA4255" w:rsidP="00FA4255">
      <w:pPr>
        <w:widowControl w:val="0"/>
        <w:autoSpaceDE w:val="0"/>
        <w:autoSpaceDN w:val="0"/>
        <w:spacing w:after="0" w:line="242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FA4255">
        <w:rPr>
          <w:rFonts w:ascii="Arial" w:eastAsia="Arial" w:hAnsi="Arial" w:cs="Arial"/>
          <w:b/>
          <w:bCs/>
          <w:lang w:val="id"/>
        </w:rPr>
        <w:t>Transparan</w:t>
      </w:r>
    </w:p>
    <w:p w14:paraId="225060C9" w14:textId="77777777" w:rsidR="00FA4255" w:rsidRPr="00FA4255" w:rsidRDefault="00FA4255" w:rsidP="00FA4255">
      <w:pPr>
        <w:widowControl w:val="0"/>
        <w:autoSpaceDE w:val="0"/>
        <w:autoSpaceDN w:val="0"/>
        <w:spacing w:before="1" w:after="0" w:line="240" w:lineRule="auto"/>
        <w:ind w:right="971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Transparansi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atau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keterbukaan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pamong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 dilaksanakan melalui beberapa tahapan. Masukan, proses, maupun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 xml:space="preserve">hasilnya diinformasikan secara terbuka melalui </w:t>
      </w:r>
      <w:r w:rsidRPr="00FA4255">
        <w:rPr>
          <w:rFonts w:ascii="Arial" w:eastAsia="Arial MT" w:hAnsi="Arial MT" w:cs="Arial MT"/>
          <w:i/>
          <w:lang w:val="id"/>
        </w:rPr>
        <w:t>website</w:t>
      </w:r>
      <w:r w:rsidRPr="00FA4255">
        <w:rPr>
          <w:rFonts w:ascii="Arial MT" w:eastAsia="Arial MT" w:hAnsi="Arial MT" w:cs="Arial MT"/>
          <w:lang w:val="id"/>
        </w:rPr>
        <w:t>, media massa baik cetak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maupun elektronik, surat edaran pimpinan, rapat-rapat atau berbagai kegiatan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rutin. Pimpinan PPs secara berkala menjelaskan program kerja dan tujuan-tujuan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 akan ataupun sedang berjalan serta yang akan dicapai oleh PPs. Langkah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strategis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 telah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-6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untuk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menjamin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transparansi</w:t>
      </w:r>
      <w:r w:rsidRPr="00FA4255">
        <w:rPr>
          <w:rFonts w:ascii="Arial MT" w:eastAsia="Arial MT" w:hAnsi="Arial MT" w:cs="Arial MT"/>
          <w:spacing w:val="-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antara lain:</w:t>
      </w:r>
    </w:p>
    <w:p w14:paraId="009DC6A8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before="7" w:after="0" w:line="232" w:lineRule="auto"/>
        <w:ind w:right="975"/>
        <w:jc w:val="both"/>
        <w:rPr>
          <w:rFonts w:ascii="Arial" w:eastAsia="Arial MT" w:hAnsi="Arial MT" w:cs="Arial MT"/>
          <w:i/>
          <w:lang w:val="id"/>
        </w:rPr>
      </w:pPr>
      <w:r w:rsidRPr="00FA4255">
        <w:rPr>
          <w:rFonts w:ascii="Arial MT" w:eastAsia="Arial MT" w:hAnsi="Arial MT" w:cs="Arial MT"/>
          <w:lang w:val="id"/>
        </w:rPr>
        <w:t>Pada Bidang Akademik, transparansi dilakukan melalui sisfo, sistem informasi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 secara</w:t>
      </w:r>
      <w:r w:rsidRPr="00FA4255">
        <w:rPr>
          <w:rFonts w:ascii="Arial MT" w:eastAsia="Arial MT" w:hAnsi="Arial MT" w:cs="Arial MT"/>
          <w:spacing w:val="6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online.</w:t>
      </w:r>
    </w:p>
    <w:p w14:paraId="3FDAC105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before="8" w:after="0" w:line="240" w:lineRule="auto"/>
        <w:ind w:right="981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Pada Bidang Keuangan, transparansi dilakukan melalui pemeriksaan internal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setiap</w:t>
      </w:r>
      <w:r w:rsidRPr="00FA4255">
        <w:rPr>
          <w:rFonts w:ascii="Arial MT" w:eastAsia="Arial MT" w:hAnsi="Arial MT" w:cs="Arial MT"/>
          <w:spacing w:val="3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akhir</w:t>
      </w:r>
      <w:r w:rsidRPr="00FA4255">
        <w:rPr>
          <w:rFonts w:ascii="Arial MT" w:eastAsia="Arial MT" w:hAnsi="Arial MT" w:cs="Arial MT"/>
          <w:spacing w:val="36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tahun</w:t>
      </w:r>
      <w:r w:rsidRPr="00FA4255">
        <w:rPr>
          <w:rFonts w:ascii="Arial MT" w:eastAsia="Arial MT" w:hAnsi="Arial MT" w:cs="Arial MT"/>
          <w:spacing w:val="40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anggaran</w:t>
      </w:r>
      <w:r w:rsidRPr="00FA4255">
        <w:rPr>
          <w:rFonts w:ascii="Arial MT" w:eastAsia="Arial MT" w:hAnsi="Arial MT" w:cs="Arial MT"/>
          <w:spacing w:val="4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40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Yayasan/BPH</w:t>
      </w:r>
      <w:r w:rsidRPr="00FA4255">
        <w:rPr>
          <w:rFonts w:ascii="Arial MT" w:eastAsia="Arial MT" w:hAnsi="Arial MT" w:cs="Arial MT"/>
          <w:spacing w:val="3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3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hasilnya</w:t>
      </w:r>
      <w:r w:rsidRPr="00FA4255">
        <w:rPr>
          <w:rFonts w:ascii="Arial MT" w:eastAsia="Arial MT" w:hAnsi="Arial MT" w:cs="Arial MT"/>
          <w:spacing w:val="3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diumumkan</w:t>
      </w:r>
    </w:p>
    <w:p w14:paraId="462BBA2E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A4255" w:rsidRPr="00FA4255">
          <w:pgSz w:w="11910" w:h="16840"/>
          <w:pgMar w:top="1640" w:right="720" w:bottom="280" w:left="1680" w:header="11" w:footer="0" w:gutter="0"/>
          <w:cols w:space="720"/>
        </w:sectPr>
      </w:pPr>
    </w:p>
    <w:p w14:paraId="16924217" w14:textId="77777777" w:rsidR="00FA4255" w:rsidRPr="00FA4255" w:rsidRDefault="00FA4255" w:rsidP="00FA4255">
      <w:pPr>
        <w:widowControl w:val="0"/>
        <w:autoSpaceDE w:val="0"/>
        <w:autoSpaceDN w:val="0"/>
        <w:spacing w:before="96" w:after="0" w:line="240" w:lineRule="auto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spacing w:val="-1"/>
          <w:lang w:val="id"/>
        </w:rPr>
        <w:lastRenderedPageBreak/>
        <w:t>melalui</w:t>
      </w:r>
      <w:r w:rsidRPr="00FA4255">
        <w:rPr>
          <w:rFonts w:ascii="Arial MT" w:eastAsia="Arial MT" w:hAnsi="Arial MT" w:cs="Arial MT"/>
          <w:spacing w:val="-15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spacing w:val="-1"/>
          <w:lang w:val="id"/>
        </w:rPr>
        <w:t>website</w:t>
      </w:r>
      <w:r w:rsidRPr="00FA4255">
        <w:rPr>
          <w:rFonts w:ascii="Arial" w:eastAsia="Arial MT" w:hAnsi="Arial MT" w:cs="Arial MT"/>
          <w:i/>
          <w:spacing w:val="-7"/>
          <w:lang w:val="id"/>
        </w:rPr>
        <w:t xml:space="preserve"> </w:t>
      </w:r>
      <w:r w:rsidRPr="00FA4255">
        <w:rPr>
          <w:rFonts w:ascii="Arial MT" w:eastAsia="Arial MT" w:hAnsi="Arial MT" w:cs="Arial MT"/>
          <w:spacing w:val="-1"/>
          <w:lang w:val="id"/>
        </w:rPr>
        <w:t>Universitas.</w:t>
      </w:r>
    </w:p>
    <w:p w14:paraId="03FE3BDC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before="6" w:after="0" w:line="240" w:lineRule="auto"/>
        <w:ind w:right="970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Pemilihan pimpinan PPs, Ketua Prodi dilakukan secara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 melalui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beberapa tahapan, sehingga semua pihak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mendapatkan kesempatan 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sama untuk mencalonkan diri sebagai calon pimpinan PPs dalam lingkungan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Palembang.</w:t>
      </w:r>
    </w:p>
    <w:p w14:paraId="4B4B0FAF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after="0" w:line="240" w:lineRule="auto"/>
        <w:ind w:right="969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Pelaksanaan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pamong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memegang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teguh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prinsip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transparansi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didasarkan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Surat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Keputusan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Rektor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manual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mutu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 dan Pedoman Pengelolaan SDM di Universitas PGRI Palembang.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Prinsip transparansi yang ditunjukkan oleh PPs Universitas, antara lain 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kinerja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Kependidikan.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Evaluasi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kinerja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dilihat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berdasarkan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BKD,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sedangkan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kependidikan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didasarkan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target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capaian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kinerja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 dibuat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awal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semester.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Selanjutnya pimpinan PPs melakukan rapat pembinaan dosen. Hasil rapat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pembinaan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dilaporkan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</w:t>
      </w:r>
      <w:r w:rsidRPr="00FA4255">
        <w:rPr>
          <w:rFonts w:ascii="Arial MT" w:eastAsia="Arial MT" w:hAnsi="Arial MT" w:cs="Arial MT"/>
          <w:spacing w:val="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Rektor</w:t>
      </w:r>
      <w:r w:rsidRPr="00FA4255">
        <w:rPr>
          <w:rFonts w:ascii="Arial MT" w:eastAsia="Arial MT" w:hAnsi="Arial MT" w:cs="Arial MT"/>
          <w:spacing w:val="3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untuk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ditindaklanjuti.</w:t>
      </w:r>
    </w:p>
    <w:p w14:paraId="19A57F39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before="7" w:after="0" w:line="240" w:lineRule="auto"/>
        <w:ind w:right="967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Dalam sosialisasi tentang kebijakan, prinsip transparansi dilakukan 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menginformasikan pelayanan akademik, dan sarana prasarana pendukung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 xml:space="preserve">akademik secara terbuka melalui surat kabar / Koran </w:t>
      </w:r>
      <w:r w:rsidRPr="00FA4255">
        <w:rPr>
          <w:rFonts w:ascii="Arial" w:eastAsia="Arial MT" w:hAnsi="Arial MT" w:cs="Arial MT"/>
          <w:i/>
          <w:lang w:val="id"/>
        </w:rPr>
        <w:t>Sumeks, Sriwijaya Post,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 xml:space="preserve">Berita </w:t>
      </w:r>
      <w:r w:rsidRPr="00FA4255">
        <w:rPr>
          <w:rFonts w:ascii="Arial" w:eastAsia="Arial MT" w:hAnsi="Arial MT" w:cs="Arial MT"/>
          <w:i/>
          <w:lang w:val="id"/>
        </w:rPr>
        <w:t>online sumselupdate.com, sumateranews.co.id,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media sosial berupa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facebook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instragram,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Whatsapp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website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1">
        <w:r w:rsidRPr="00FA4255">
          <w:rPr>
            <w:rFonts w:ascii="Arial MT" w:eastAsia="Arial MT" w:hAnsi="Arial MT" w:cs="Arial MT"/>
            <w:color w:val="0000FF"/>
            <w:lang w:val="id"/>
          </w:rPr>
          <w:t>www.univpgri-</w:t>
        </w:r>
      </w:hyperlink>
      <w:r w:rsidRPr="00FA4255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12">
        <w:r w:rsidRPr="00FA4255">
          <w:rPr>
            <w:rFonts w:ascii="Arial MT" w:eastAsia="Arial MT" w:hAnsi="Arial MT" w:cs="Arial MT"/>
            <w:color w:val="0000FF"/>
            <w:lang w:val="id"/>
          </w:rPr>
          <w:t>palembang.ac.id</w:t>
        </w:r>
      </w:hyperlink>
      <w:r w:rsidRPr="00FA4255">
        <w:rPr>
          <w:rFonts w:ascii="Arial MT" w:eastAsia="Arial MT" w:hAnsi="Arial MT" w:cs="Arial MT"/>
          <w:lang w:val="id"/>
        </w:rPr>
        <w:t>, serta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website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hyperlink r:id="rId13">
        <w:r w:rsidRPr="00FA4255">
          <w:rPr>
            <w:rFonts w:ascii="Arial MT" w:eastAsia="Arial MT" w:hAnsi="Arial MT" w:cs="Arial MT"/>
            <w:color w:val="0000FF"/>
            <w:lang w:val="id"/>
          </w:rPr>
          <w:t>www.sisfo.univpgri-</w:t>
        </w:r>
        <w:r w:rsidRPr="00FA4255">
          <w:rPr>
            <w:rFonts w:ascii="Arial MT" w:eastAsia="Arial MT" w:hAnsi="Arial MT" w:cs="Arial MT"/>
            <w:color w:val="0000FF"/>
            <w:spacing w:val="-2"/>
            <w:lang w:val="id"/>
          </w:rPr>
          <w:t xml:space="preserve"> </w:t>
        </w:r>
      </w:hyperlink>
      <w:hyperlink r:id="rId14">
        <w:r w:rsidRPr="00FA4255">
          <w:rPr>
            <w:rFonts w:ascii="Arial MT" w:eastAsia="Arial MT" w:hAnsi="Arial MT" w:cs="Arial MT"/>
            <w:color w:val="0000FF"/>
            <w:lang w:val="id"/>
          </w:rPr>
          <w:t>palembang.ac.id</w:t>
        </w:r>
      </w:hyperlink>
      <w:r w:rsidRPr="00FA4255">
        <w:rPr>
          <w:rFonts w:ascii="Arial MT" w:eastAsia="Arial MT" w:hAnsi="Arial MT" w:cs="Arial MT"/>
          <w:lang w:val="id"/>
        </w:rPr>
        <w:t>.</w:t>
      </w:r>
    </w:p>
    <w:p w14:paraId="7D0E6E97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after="0" w:line="244" w:lineRule="auto"/>
        <w:ind w:right="967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Transparansi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bentuk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nilai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semester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 xml:space="preserve">mahasiswa dapat diakses secara mandiri melalui </w:t>
      </w:r>
      <w:r w:rsidRPr="00FA4255">
        <w:rPr>
          <w:rFonts w:ascii="Arial" w:eastAsia="Arial MT" w:hAnsi="Arial MT" w:cs="Arial MT"/>
          <w:i/>
          <w:lang w:val="id"/>
        </w:rPr>
        <w:t>website</w:t>
      </w:r>
      <w:r w:rsidRPr="00FA4255">
        <w:rPr>
          <w:rFonts w:ascii="Arial" w:eastAsia="Arial MT" w:hAnsi="Arial MT" w:cs="Arial MT"/>
          <w:i/>
          <w:color w:val="0000FF"/>
          <w:lang w:val="id"/>
        </w:rPr>
        <w:t xml:space="preserve"> </w:t>
      </w:r>
      <w:hyperlink r:id="rId15">
        <w:r w:rsidRPr="00FA4255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www.sisfo.univpgri-</w:t>
        </w:r>
      </w:hyperlink>
      <w:r w:rsidRPr="00FA4255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16">
        <w:r w:rsidRPr="00FA4255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</w:t>
        </w:r>
      </w:hyperlink>
      <w:r w:rsidRPr="00FA4255">
        <w:rPr>
          <w:rFonts w:ascii="Arial MT" w:eastAsia="Arial MT" w:hAnsi="Arial MT" w:cs="Arial MT"/>
          <w:lang w:val="id"/>
        </w:rPr>
        <w:t>.</w:t>
      </w:r>
    </w:p>
    <w:p w14:paraId="2DB5A299" w14:textId="77777777" w:rsidR="00FA4255" w:rsidRPr="00FA4255" w:rsidRDefault="00FA4255" w:rsidP="00FA4255">
      <w:pPr>
        <w:widowControl w:val="0"/>
        <w:numPr>
          <w:ilvl w:val="1"/>
          <w:numId w:val="2"/>
        </w:numPr>
        <w:tabs>
          <w:tab w:val="left" w:pos="875"/>
        </w:tabs>
        <w:autoSpaceDE w:val="0"/>
        <w:autoSpaceDN w:val="0"/>
        <w:spacing w:after="0" w:line="236" w:lineRule="exact"/>
        <w:ind w:hanging="289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Pengangkatan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7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pemberhentian</w:t>
      </w:r>
      <w:r w:rsidRPr="00FA4255">
        <w:rPr>
          <w:rFonts w:ascii="Arial MT" w:eastAsia="Arial MT" w:hAnsi="Arial MT" w:cs="Arial MT"/>
          <w:spacing w:val="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7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</w:t>
      </w:r>
      <w:r w:rsidRPr="00FA4255">
        <w:rPr>
          <w:rFonts w:ascii="Arial MT" w:eastAsia="Arial MT" w:hAnsi="Arial MT" w:cs="Arial MT"/>
          <w:spacing w:val="1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kependidikan</w:t>
      </w:r>
      <w:r w:rsidRPr="00FA4255">
        <w:rPr>
          <w:rFonts w:ascii="Arial MT" w:eastAsia="Arial MT" w:hAnsi="Arial MT" w:cs="Arial MT"/>
          <w:spacing w:val="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</w:t>
      </w:r>
    </w:p>
    <w:p w14:paraId="2C2B9848" w14:textId="77777777" w:rsidR="00FA4255" w:rsidRPr="00FA4255" w:rsidRDefault="00FA4255" w:rsidP="00FA4255">
      <w:pPr>
        <w:widowControl w:val="0"/>
        <w:autoSpaceDE w:val="0"/>
        <w:autoSpaceDN w:val="0"/>
        <w:spacing w:after="0" w:line="250" w:lineRule="exact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" w:eastAsia="Arial MT" w:hAnsi="Arial MT" w:cs="Arial MT"/>
          <w:b/>
          <w:lang w:val="id"/>
        </w:rPr>
        <w:t>secara</w:t>
      </w:r>
      <w:r w:rsidRPr="00FA4255">
        <w:rPr>
          <w:rFonts w:ascii="Arial" w:eastAsia="Arial MT" w:hAnsi="Arial MT" w:cs="Arial MT"/>
          <w:b/>
          <w:spacing w:val="-1"/>
          <w:lang w:val="id"/>
        </w:rPr>
        <w:t xml:space="preserve"> </w:t>
      </w:r>
      <w:r w:rsidRPr="00FA4255">
        <w:rPr>
          <w:rFonts w:ascii="Arial" w:eastAsia="Arial MT" w:hAnsi="Arial MT" w:cs="Arial MT"/>
          <w:b/>
          <w:lang w:val="id"/>
        </w:rPr>
        <w:t>transparan</w:t>
      </w:r>
      <w:r w:rsidRPr="00FA4255">
        <w:rPr>
          <w:rFonts w:ascii="Arial MT" w:eastAsia="Arial MT" w:hAnsi="Arial MT" w:cs="Arial MT"/>
          <w:lang w:val="id"/>
        </w:rPr>
        <w:t>.</w:t>
      </w:r>
      <w:r w:rsidRPr="00FA4255">
        <w:rPr>
          <w:rFonts w:ascii="Arial MT" w:eastAsia="Arial MT" w:hAnsi="Arial MT" w:cs="Arial MT"/>
          <w:spacing w:val="-6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Hal</w:t>
      </w:r>
      <w:r w:rsidRPr="00FA425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ini</w:t>
      </w:r>
      <w:r w:rsidRPr="00FA4255">
        <w:rPr>
          <w:rFonts w:ascii="Arial MT" w:eastAsia="Arial MT" w:hAnsi="Arial MT" w:cs="Arial MT"/>
          <w:spacing w:val="-8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dapat</w:t>
      </w:r>
      <w:r w:rsidRPr="00FA425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dilihat</w:t>
      </w:r>
      <w:r w:rsidRPr="00FA425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hal-hal</w:t>
      </w:r>
      <w:r w:rsidRPr="00FA425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berikut</w:t>
      </w:r>
      <w:r w:rsidRPr="00FA4255">
        <w:rPr>
          <w:rFonts w:ascii="Arial MT" w:eastAsia="Arial MT" w:hAnsi="Arial MT" w:cs="Arial MT"/>
          <w:spacing w:val="-6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ini.</w:t>
      </w:r>
    </w:p>
    <w:p w14:paraId="1F7DCDB0" w14:textId="77777777" w:rsidR="00FA4255" w:rsidRPr="00FA4255" w:rsidRDefault="00FA4255" w:rsidP="00FA4255">
      <w:pPr>
        <w:widowControl w:val="0"/>
        <w:numPr>
          <w:ilvl w:val="2"/>
          <w:numId w:val="2"/>
        </w:numPr>
        <w:tabs>
          <w:tab w:val="left" w:pos="1158"/>
        </w:tabs>
        <w:autoSpaceDE w:val="0"/>
        <w:autoSpaceDN w:val="0"/>
        <w:spacing w:after="0" w:line="240" w:lineRule="auto"/>
        <w:ind w:right="1234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Pengangkatan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Tetap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diusulkan 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Rektor 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 kepada YPLP PT PGRI Provinsi Sumatera Selatan/BPH PB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 pada Universitas PGRI Palembang sesuai dengan peraturan 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telah ditetapkan oleh YPLP PT PGRI Provinsi Sumatera Selatan No.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314/C.1/YPLP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PGRI/2008.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Demikian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pula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halnya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untuk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pemberhentian Dosen Tetap diusulkan oleh Rektor Universitas 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 kepada YPLP PT PGRI Provinsi Sumatera Selatan/ BPH PB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 pada Universitas PGRI Palembang berdasarkan peraturan YPLP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PT PGRI Provinsi Sumatera Selatan No. 335/C.1/YPLP PT PGRI/2010.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Segala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peraturan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ditetapkan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YPLP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Provinsi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Sumatera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Selatan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disosialisasikan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rapat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pembinaan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pengelola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diadakan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Palembang.</w:t>
      </w:r>
    </w:p>
    <w:p w14:paraId="38489003" w14:textId="77777777" w:rsidR="00FA4255" w:rsidRPr="00FA4255" w:rsidRDefault="00FA4255" w:rsidP="00FA4255">
      <w:pPr>
        <w:widowControl w:val="0"/>
        <w:numPr>
          <w:ilvl w:val="2"/>
          <w:numId w:val="2"/>
        </w:numPr>
        <w:tabs>
          <w:tab w:val="left" w:pos="1442"/>
        </w:tabs>
        <w:autoSpaceDE w:val="0"/>
        <w:autoSpaceDN w:val="0"/>
        <w:spacing w:before="3" w:after="0" w:line="240" w:lineRule="auto"/>
        <w:ind w:left="1441" w:right="1253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Tata tertib dosen dan tenaga kependidikan disosialisasikan melalui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surat edaran, buku daftar nilai mahasiswa pegangan dosen, forum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rapat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dosen,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serta</w:t>
      </w:r>
      <w:r w:rsidRPr="00FA4255">
        <w:rPr>
          <w:rFonts w:ascii="Arial MT" w:eastAsia="Arial MT" w:hAnsi="Arial MT" w:cs="Arial MT"/>
          <w:spacing w:val="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kegiatan-kegiatan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Studi.</w:t>
      </w:r>
    </w:p>
    <w:p w14:paraId="52C989F9" w14:textId="77777777" w:rsidR="00FA4255" w:rsidRPr="00FA4255" w:rsidRDefault="00FA4255" w:rsidP="00FA4255">
      <w:pPr>
        <w:widowControl w:val="0"/>
        <w:autoSpaceDE w:val="0"/>
        <w:autoSpaceDN w:val="0"/>
        <w:spacing w:after="0" w:line="248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FA4255">
        <w:rPr>
          <w:rFonts w:ascii="Arial" w:eastAsia="Arial" w:hAnsi="Arial" w:cs="Arial"/>
          <w:b/>
          <w:bCs/>
          <w:spacing w:val="-1"/>
          <w:lang w:val="id"/>
        </w:rPr>
        <w:t>Bertanggung</w:t>
      </w:r>
      <w:r w:rsidRPr="00FA4255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FA4255">
        <w:rPr>
          <w:rFonts w:ascii="Arial" w:eastAsia="Arial" w:hAnsi="Arial" w:cs="Arial"/>
          <w:b/>
          <w:bCs/>
          <w:spacing w:val="-1"/>
          <w:lang w:val="id"/>
        </w:rPr>
        <w:t>jawab</w:t>
      </w:r>
    </w:p>
    <w:p w14:paraId="18BEE8DB" w14:textId="77777777" w:rsidR="00FA4255" w:rsidRPr="00FA4255" w:rsidRDefault="00FA4255" w:rsidP="00FA4255">
      <w:pPr>
        <w:widowControl w:val="0"/>
        <w:autoSpaceDE w:val="0"/>
        <w:autoSpaceDN w:val="0"/>
        <w:spacing w:before="44" w:after="0" w:line="240" w:lineRule="auto"/>
        <w:ind w:right="973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Rektor Universitas PGRI Palembang setiap tahun melaksanakan kegiatan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rapat koordinasi dengan semua unit kerja. Setiap pimpinan unit kerja 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PGRI Palembang memaparkan laporan pertanggungjawaban hasil kerja setahun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 memaparkan rencana program kerja tahun berikutnya. Pimpinan Universitas,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Fakultas, Pascasarjana, Dosen, dan Tenaga kependidikan dalam melaksanakan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tugas dan fungsinya wajib menyusun dan melaporkan setiap program kegiatan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dilaksanakan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pimpinan</w:t>
      </w:r>
      <w:r w:rsidRPr="00FA4255">
        <w:rPr>
          <w:rFonts w:ascii="Arial MT" w:eastAsia="Arial MT" w:hAnsi="Arial MT" w:cs="Arial MT"/>
          <w:spacing w:val="-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terkait,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bertanggungjawab</w:t>
      </w:r>
      <w:r w:rsidRPr="00FA4255">
        <w:rPr>
          <w:rFonts w:ascii="Arial MT" w:eastAsia="Arial MT" w:hAnsi="Arial MT" w:cs="Arial MT"/>
          <w:spacing w:val="-5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atas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segala</w:t>
      </w:r>
    </w:p>
    <w:p w14:paraId="6EF7D367" w14:textId="77777777" w:rsidR="00FA4255" w:rsidRPr="00FA4255" w:rsidRDefault="00FA4255" w:rsidP="00FA425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FA4255" w:rsidRPr="00FA4255">
          <w:pgSz w:w="11910" w:h="16840"/>
          <w:pgMar w:top="1640" w:right="720" w:bottom="280" w:left="1680" w:header="11" w:footer="0" w:gutter="0"/>
          <w:cols w:space="720"/>
        </w:sectPr>
      </w:pPr>
    </w:p>
    <w:p w14:paraId="3475F8F3" w14:textId="77777777" w:rsidR="00FA4255" w:rsidRPr="00FA4255" w:rsidRDefault="00FA4255" w:rsidP="00FA4255">
      <w:pPr>
        <w:widowControl w:val="0"/>
        <w:autoSpaceDE w:val="0"/>
        <w:autoSpaceDN w:val="0"/>
        <w:spacing w:before="103" w:after="0" w:line="237" w:lineRule="auto"/>
        <w:ind w:right="975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lastRenderedPageBreak/>
        <w:t>tindakannya sesuai dengan aturan yang berlaku. Laporan pertanggungjawaban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ini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digunakan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sebagai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bahan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evaluasi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pertanggungjawaban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setiap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terkait.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Langkah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strategis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untuk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mempertanggungjawabkan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setiap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kegiatannya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antara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lain:</w:t>
      </w:r>
    </w:p>
    <w:p w14:paraId="2CDC56B9" w14:textId="77777777" w:rsidR="00FA4255" w:rsidRPr="00FA4255" w:rsidRDefault="00FA4255" w:rsidP="00FA4255">
      <w:pPr>
        <w:widowControl w:val="0"/>
        <w:numPr>
          <w:ilvl w:val="0"/>
          <w:numId w:val="1"/>
        </w:numPr>
        <w:tabs>
          <w:tab w:val="left" w:pos="875"/>
        </w:tabs>
        <w:autoSpaceDE w:val="0"/>
        <w:autoSpaceDN w:val="0"/>
        <w:spacing w:before="5" w:after="0" w:line="240" w:lineRule="auto"/>
        <w:ind w:right="977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Bidang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(tri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dharma),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adanya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setiap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akademik,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seperti: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kehadiran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materi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perkuliahan,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penelitian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pengabdian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masyarakat.</w:t>
      </w:r>
    </w:p>
    <w:p w14:paraId="1BF7C5E2" w14:textId="77777777" w:rsidR="00FA4255" w:rsidRPr="00FA4255" w:rsidRDefault="00FA4255" w:rsidP="00FA4255">
      <w:pPr>
        <w:widowControl w:val="0"/>
        <w:numPr>
          <w:ilvl w:val="0"/>
          <w:numId w:val="1"/>
        </w:numPr>
        <w:tabs>
          <w:tab w:val="left" w:pos="875"/>
        </w:tabs>
        <w:autoSpaceDE w:val="0"/>
        <w:autoSpaceDN w:val="0"/>
        <w:spacing w:after="0" w:line="240" w:lineRule="auto"/>
        <w:ind w:right="967"/>
        <w:jc w:val="both"/>
        <w:rPr>
          <w:rFonts w:ascii="Arial MT" w:eastAsia="Arial MT" w:hAnsi="Arial MT" w:cs="Arial MT"/>
          <w:sz w:val="24"/>
          <w:lang w:val="id"/>
        </w:rPr>
      </w:pPr>
      <w:r w:rsidRPr="00FA4255">
        <w:rPr>
          <w:rFonts w:ascii="Arial MT" w:eastAsia="Arial MT" w:hAnsi="Arial MT" w:cs="Arial MT"/>
          <w:lang w:val="id"/>
        </w:rPr>
        <w:t>Bidang non-akademik, adanya laporan setiap kegiatan non-akademik, seperti: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pertanggungjawaban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keuangan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setiap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tentang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sarana prasarana dan perkembangan aset UPGRI Palembang. Selanjutnya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setiap akhir tahun semua program yang telah dilaksanakan dilaporkan 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 xml:space="preserve">YPLP-PT PGRI Sumatera Selatan / BPH PB </w:t>
      </w:r>
      <w:r w:rsidRPr="00FA4255">
        <w:rPr>
          <w:rFonts w:ascii="Arial MT" w:eastAsia="Arial MT" w:hAnsi="Arial MT" w:cs="Arial MT"/>
          <w:sz w:val="24"/>
          <w:lang w:val="id"/>
        </w:rPr>
        <w:t>PGRI pada Universitas PGRI</w:t>
      </w:r>
      <w:r w:rsidRPr="00FA4255">
        <w:rPr>
          <w:rFonts w:ascii="Arial MT" w:eastAsia="Arial MT" w:hAnsi="Arial MT" w:cs="Arial MT"/>
          <w:spacing w:val="1"/>
          <w:sz w:val="24"/>
          <w:lang w:val="id"/>
        </w:rPr>
        <w:t xml:space="preserve"> </w:t>
      </w:r>
      <w:r w:rsidRPr="00FA4255">
        <w:rPr>
          <w:rFonts w:ascii="Arial MT" w:eastAsia="Arial MT" w:hAnsi="Arial MT" w:cs="Arial MT"/>
          <w:sz w:val="24"/>
          <w:lang w:val="id"/>
        </w:rPr>
        <w:t>Palembang.</w:t>
      </w:r>
    </w:p>
    <w:p w14:paraId="0B6F3E4E" w14:textId="77777777" w:rsidR="00FA4255" w:rsidRPr="00FA4255" w:rsidRDefault="00FA4255" w:rsidP="00FA4255">
      <w:pPr>
        <w:widowControl w:val="0"/>
        <w:autoSpaceDE w:val="0"/>
        <w:autoSpaceDN w:val="0"/>
        <w:spacing w:before="121" w:after="0" w:line="240" w:lineRule="auto"/>
        <w:ind w:right="972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Prinsip sistem tata pamong yang bertanggung jawab dilaksanakan mulai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dari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kependidikan.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Tanggung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jawab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adalah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kegiatan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belajar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tanggung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jawab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kependidikan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adalah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pengelolaan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administrasi.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Sistem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tata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pamong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ini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mengacu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Peraturan YPLP-PT PGRI Sumsel tentang Pengesahan Struktur Organisasi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Pembidangan Kerja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 PGRI Palembang, Tugas Pokok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Fungsi,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serta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uraian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tugas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Universitas PGRI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Palembang.</w:t>
      </w:r>
    </w:p>
    <w:p w14:paraId="45B5E996" w14:textId="77777777" w:rsidR="00FA4255" w:rsidRPr="00FA4255" w:rsidRDefault="00FA4255" w:rsidP="00FA4255">
      <w:pPr>
        <w:widowControl w:val="0"/>
        <w:autoSpaceDE w:val="0"/>
        <w:autoSpaceDN w:val="0"/>
        <w:spacing w:before="120" w:after="0" w:line="240" w:lineRule="auto"/>
        <w:ind w:right="979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Tanggung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jawab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 pendidik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antara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lain 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kedisiplinan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kehadiran tepat waktu, tanggung jawab dalam melaksanakan tugas pokok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fungsi,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pelayanan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secara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optimal,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penyebarluasan informasi akademik seperti beasiswa, pelatihan, informasi untuk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pelaporan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kemajuan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pimpinan,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pengarsipan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segala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dokumen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</w:t>
      </w:r>
      <w:r w:rsidRPr="00FA4255">
        <w:rPr>
          <w:rFonts w:ascii="Arial MT" w:eastAsia="Arial MT" w:hAnsi="Arial MT" w:cs="Arial MT"/>
          <w:spacing w:val="-4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non</w:t>
      </w:r>
      <w:r w:rsidRPr="00FA4255">
        <w:rPr>
          <w:rFonts w:ascii="Arial MT" w:eastAsia="Arial MT" w:hAnsi="Arial MT" w:cs="Arial MT"/>
          <w:spacing w:val="-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akademik dengan</w:t>
      </w:r>
      <w:r w:rsidRPr="00FA4255">
        <w:rPr>
          <w:rFonts w:ascii="Arial MT" w:eastAsia="Arial MT" w:hAnsi="Arial MT" w:cs="Arial MT"/>
          <w:spacing w:val="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baik.</w:t>
      </w:r>
    </w:p>
    <w:p w14:paraId="6ECF029F" w14:textId="77777777" w:rsidR="00FA4255" w:rsidRPr="00FA4255" w:rsidRDefault="00FA4255" w:rsidP="00FA4255">
      <w:pPr>
        <w:widowControl w:val="0"/>
        <w:autoSpaceDE w:val="0"/>
        <w:autoSpaceDN w:val="0"/>
        <w:spacing w:after="0" w:line="252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FA4255">
        <w:rPr>
          <w:rFonts w:ascii="Arial" w:eastAsia="Arial" w:hAnsi="Arial" w:cs="Arial"/>
          <w:b/>
          <w:bCs/>
          <w:lang w:val="id"/>
        </w:rPr>
        <w:t>Adil</w:t>
      </w:r>
    </w:p>
    <w:p w14:paraId="16A47384" w14:textId="77777777" w:rsidR="00FA4255" w:rsidRPr="00FA4255" w:rsidRDefault="00FA4255" w:rsidP="00FA4255">
      <w:pPr>
        <w:widowControl w:val="0"/>
        <w:autoSpaceDE w:val="0"/>
        <w:autoSpaceDN w:val="0"/>
        <w:spacing w:before="7" w:after="0" w:line="240" w:lineRule="auto"/>
        <w:ind w:right="961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Pimpinan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ini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Direktur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melaksanakan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tugas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fungsinya berpedoman pada peraturan yang telah ditetapkan dalam menentukan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kebijakan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mengambil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keputusan.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Untuk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melaksanakan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tugas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fungsi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tersebut secara objektif 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tanpa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diskriminasi,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maka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langkah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strategis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telah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dilakukan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oleh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antara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lain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memberikan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pelayanan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sama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 setiap unsur civitas akademika dan berusaha memberikan kesempatan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 sama kepada semua dosen untuk mengikuti seminar, pelatihan,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 e r t 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melakukan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penelitian,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pengabdian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masyarakat.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Dalam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hal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perekrutan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tenaga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kependidikan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(dosen),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Direktur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terlebih</w:t>
      </w:r>
      <w:r w:rsidRPr="00FA4255">
        <w:rPr>
          <w:rFonts w:ascii="Arial MT" w:eastAsia="Arial MT" w:hAnsi="Arial MT" w:cs="Arial MT"/>
          <w:spacing w:val="6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dahulu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mendiskusikan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bersama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Wakil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Direktur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Ketua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Program</w:t>
      </w:r>
      <w:r w:rsidRPr="00FA4255">
        <w:rPr>
          <w:rFonts w:ascii="Arial MT" w:eastAsia="Arial MT" w:hAnsi="Arial MT" w:cs="Arial MT"/>
          <w:spacing w:val="6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Studi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 berlandaskan pada peraturan yang ada di UPGRIP. Pembagian tugas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juga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disesuaikan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bidang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ilmu,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kepangkatan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pengalaman</w:t>
      </w:r>
      <w:r w:rsidRPr="00FA4255">
        <w:rPr>
          <w:rFonts w:ascii="Arial MT" w:eastAsia="Arial MT" w:hAnsi="Arial MT" w:cs="Arial MT"/>
          <w:spacing w:val="-3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2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mengajar.</w:t>
      </w:r>
    </w:p>
    <w:p w14:paraId="3DF05C34" w14:textId="77777777" w:rsidR="00FA4255" w:rsidRPr="00FA4255" w:rsidRDefault="00FA4255" w:rsidP="00FA4255">
      <w:pPr>
        <w:widowControl w:val="0"/>
        <w:autoSpaceDE w:val="0"/>
        <w:autoSpaceDN w:val="0"/>
        <w:spacing w:after="0" w:line="242" w:lineRule="auto"/>
        <w:ind w:right="971"/>
        <w:jc w:val="both"/>
        <w:rPr>
          <w:rFonts w:ascii="Arial MT" w:eastAsia="Arial MT" w:hAnsi="Arial MT" w:cs="Arial MT"/>
          <w:lang w:val="id"/>
        </w:rPr>
      </w:pPr>
      <w:r w:rsidRPr="00FA4255">
        <w:rPr>
          <w:rFonts w:ascii="Arial MT" w:eastAsia="Arial MT" w:hAnsi="Arial MT" w:cs="Arial MT"/>
          <w:lang w:val="id"/>
        </w:rPr>
        <w:t>Selain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itu,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pimpinan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UPPS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juga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memiliki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kebijakan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" w:eastAsia="Arial MT" w:hAnsi="Arial MT" w:cs="Arial MT"/>
          <w:i/>
          <w:lang w:val="id"/>
        </w:rPr>
        <w:t>rewarding</w:t>
      </w:r>
      <w:r w:rsidRPr="00FA4255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pegawai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dosen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yang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menunjukkan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performa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tinggi,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misalnya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publikasi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ilmiah-ilmiah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nasional/internasional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mahasiswa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dengan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IPK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tertinggi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tiap</w:t>
      </w:r>
      <w:r w:rsidRPr="00FA425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prodi. Kepada para pegawai, dosen dan mahasiswa dengan kategori tersebut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diberikan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penghargaan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apresiasi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pada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saat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yudisium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dan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rapat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kerja</w:t>
      </w:r>
      <w:r w:rsidRPr="00FA4255">
        <w:rPr>
          <w:rFonts w:ascii="Arial MT" w:eastAsia="Arial MT" w:hAnsi="Arial MT" w:cs="Arial MT"/>
          <w:spacing w:val="1"/>
          <w:lang w:val="id"/>
        </w:rPr>
        <w:t xml:space="preserve"> </w:t>
      </w:r>
      <w:r w:rsidRPr="00FA4255">
        <w:rPr>
          <w:rFonts w:ascii="Arial MT" w:eastAsia="Arial MT" w:hAnsi="Arial MT" w:cs="Arial MT"/>
          <w:lang w:val="id"/>
        </w:rPr>
        <w:t>tahunan.</w:t>
      </w:r>
    </w:p>
    <w:p w14:paraId="490E1B25" w14:textId="77777777" w:rsidR="00FA4255" w:rsidRPr="00FA4255" w:rsidRDefault="00FA4255" w:rsidP="00FA4255">
      <w:pPr>
        <w:widowControl w:val="0"/>
        <w:autoSpaceDE w:val="0"/>
        <w:autoSpaceDN w:val="0"/>
        <w:spacing w:after="0" w:line="242" w:lineRule="auto"/>
        <w:jc w:val="both"/>
        <w:rPr>
          <w:rFonts w:ascii="Arial MT" w:eastAsia="Arial MT" w:hAnsi="Arial MT" w:cs="Arial MT"/>
          <w:lang w:val="id"/>
        </w:rPr>
        <w:sectPr w:rsidR="00FA4255" w:rsidRPr="00FA4255">
          <w:pgSz w:w="11910" w:h="16840"/>
          <w:pgMar w:top="1640" w:right="720" w:bottom="280" w:left="1680" w:header="11" w:footer="0" w:gutter="0"/>
          <w:cols w:space="720"/>
        </w:sectPr>
      </w:pPr>
    </w:p>
    <w:p w14:paraId="3D3435A1" w14:textId="77777777" w:rsidR="00FA4255" w:rsidRPr="00FA4255" w:rsidRDefault="00FA4255" w:rsidP="00FA4255">
      <w:pPr>
        <w:widowControl w:val="0"/>
        <w:numPr>
          <w:ilvl w:val="2"/>
          <w:numId w:val="11"/>
        </w:numPr>
        <w:tabs>
          <w:tab w:val="left" w:pos="1254"/>
        </w:tabs>
        <w:autoSpaceDE w:val="0"/>
        <w:autoSpaceDN w:val="0"/>
        <w:spacing w:before="96" w:after="0" w:line="240" w:lineRule="auto"/>
        <w:ind w:left="1253" w:hanging="553"/>
        <w:outlineLvl w:val="1"/>
        <w:rPr>
          <w:rFonts w:ascii="Arial" w:eastAsia="Arial" w:hAnsi="Arial" w:cs="Arial"/>
          <w:b/>
          <w:bCs/>
          <w:lang w:val="id"/>
        </w:rPr>
      </w:pPr>
      <w:r w:rsidRPr="00FA4255">
        <w:rPr>
          <w:rFonts w:ascii="Arial" w:eastAsia="Arial" w:hAnsi="Arial" w:cs="Arial"/>
          <w:b/>
          <w:bCs/>
          <w:lang w:val="id"/>
        </w:rPr>
        <w:lastRenderedPageBreak/>
        <w:t>Tata</w:t>
      </w:r>
      <w:r w:rsidRPr="00FA4255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FA4255">
        <w:rPr>
          <w:rFonts w:ascii="Arial" w:eastAsia="Arial" w:hAnsi="Arial" w:cs="Arial"/>
          <w:b/>
          <w:bCs/>
          <w:lang w:val="id"/>
        </w:rPr>
        <w:t>kelola</w:t>
      </w:r>
    </w:p>
    <w:p w14:paraId="7CD73B08" w14:textId="77777777" w:rsidR="00C830F0" w:rsidRDefault="00C830F0"/>
    <w:sectPr w:rsidR="00C83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1A1E" w14:textId="77777777" w:rsidR="000D0E80" w:rsidRDefault="00FA4255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260F" w14:textId="12680748" w:rsidR="000D0E80" w:rsidRDefault="00FA425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FA3D81" wp14:editId="21BAB2BF">
              <wp:simplePos x="0" y="0"/>
              <wp:positionH relativeFrom="page">
                <wp:posOffset>6292215</wp:posOffset>
              </wp:positionH>
              <wp:positionV relativeFrom="page">
                <wp:posOffset>-5715</wp:posOffset>
              </wp:positionV>
              <wp:extent cx="228600" cy="182245"/>
              <wp:effectExtent l="0" t="381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63371" w14:textId="77777777" w:rsidR="000D0E80" w:rsidRDefault="00FA4255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FA3D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JA/WvjeAAAACQEAAA8AAAAAAAAAAAAAAAAAPwQAAGRycy9kb3ducmV2Lnht&#10;bFBLBQYAAAAABAAEAPMAAABKBQAAAAA=&#10;" filled="f" stroked="f">
              <v:textbox inset="0,0,0,0">
                <w:txbxContent>
                  <w:p w14:paraId="19163371" w14:textId="77777777" w:rsidR="000D0E80" w:rsidRDefault="00FA4255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B2856"/>
    <w:multiLevelType w:val="hybridMultilevel"/>
    <w:tmpl w:val="6214F8BE"/>
    <w:lvl w:ilvl="0" w:tplc="56381D50">
      <w:start w:val="1"/>
      <w:numFmt w:val="decimal"/>
      <w:lvlText w:val="%1."/>
      <w:lvlJc w:val="left"/>
      <w:pPr>
        <w:ind w:left="393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 w:tplc="CE16CFD6">
      <w:numFmt w:val="bullet"/>
      <w:lvlText w:val="•"/>
      <w:lvlJc w:val="left"/>
      <w:pPr>
        <w:ind w:left="954" w:hanging="269"/>
      </w:pPr>
      <w:rPr>
        <w:rFonts w:hint="default"/>
        <w:lang w:val="id" w:eastAsia="en-US" w:bidi="ar-SA"/>
      </w:rPr>
    </w:lvl>
    <w:lvl w:ilvl="2" w:tplc="D010817E">
      <w:numFmt w:val="bullet"/>
      <w:lvlText w:val="•"/>
      <w:lvlJc w:val="left"/>
      <w:pPr>
        <w:ind w:left="1509" w:hanging="269"/>
      </w:pPr>
      <w:rPr>
        <w:rFonts w:hint="default"/>
        <w:lang w:val="id" w:eastAsia="en-US" w:bidi="ar-SA"/>
      </w:rPr>
    </w:lvl>
    <w:lvl w:ilvl="3" w:tplc="3A5C5E02">
      <w:numFmt w:val="bullet"/>
      <w:lvlText w:val="•"/>
      <w:lvlJc w:val="left"/>
      <w:pPr>
        <w:ind w:left="2064" w:hanging="269"/>
      </w:pPr>
      <w:rPr>
        <w:rFonts w:hint="default"/>
        <w:lang w:val="id" w:eastAsia="en-US" w:bidi="ar-SA"/>
      </w:rPr>
    </w:lvl>
    <w:lvl w:ilvl="4" w:tplc="F6AE2364">
      <w:numFmt w:val="bullet"/>
      <w:lvlText w:val="•"/>
      <w:lvlJc w:val="left"/>
      <w:pPr>
        <w:ind w:left="2619" w:hanging="269"/>
      </w:pPr>
      <w:rPr>
        <w:rFonts w:hint="default"/>
        <w:lang w:val="id" w:eastAsia="en-US" w:bidi="ar-SA"/>
      </w:rPr>
    </w:lvl>
    <w:lvl w:ilvl="5" w:tplc="F530BC3A">
      <w:numFmt w:val="bullet"/>
      <w:lvlText w:val="•"/>
      <w:lvlJc w:val="left"/>
      <w:pPr>
        <w:ind w:left="3174" w:hanging="269"/>
      </w:pPr>
      <w:rPr>
        <w:rFonts w:hint="default"/>
        <w:lang w:val="id" w:eastAsia="en-US" w:bidi="ar-SA"/>
      </w:rPr>
    </w:lvl>
    <w:lvl w:ilvl="6" w:tplc="AE78BC4E">
      <w:numFmt w:val="bullet"/>
      <w:lvlText w:val="•"/>
      <w:lvlJc w:val="left"/>
      <w:pPr>
        <w:ind w:left="3729" w:hanging="269"/>
      </w:pPr>
      <w:rPr>
        <w:rFonts w:hint="default"/>
        <w:lang w:val="id" w:eastAsia="en-US" w:bidi="ar-SA"/>
      </w:rPr>
    </w:lvl>
    <w:lvl w:ilvl="7" w:tplc="8318AA68">
      <w:numFmt w:val="bullet"/>
      <w:lvlText w:val="•"/>
      <w:lvlJc w:val="left"/>
      <w:pPr>
        <w:ind w:left="4284" w:hanging="269"/>
      </w:pPr>
      <w:rPr>
        <w:rFonts w:hint="default"/>
        <w:lang w:val="id" w:eastAsia="en-US" w:bidi="ar-SA"/>
      </w:rPr>
    </w:lvl>
    <w:lvl w:ilvl="8" w:tplc="0C06A92C">
      <w:numFmt w:val="bullet"/>
      <w:lvlText w:val="•"/>
      <w:lvlJc w:val="left"/>
      <w:pPr>
        <w:ind w:left="4839" w:hanging="269"/>
      </w:pPr>
      <w:rPr>
        <w:rFonts w:hint="default"/>
        <w:lang w:val="id" w:eastAsia="en-US" w:bidi="ar-SA"/>
      </w:rPr>
    </w:lvl>
  </w:abstractNum>
  <w:abstractNum w:abstractNumId="1" w15:restartNumberingAfterBreak="0">
    <w:nsid w:val="1CE41FAA"/>
    <w:multiLevelType w:val="hybridMultilevel"/>
    <w:tmpl w:val="D504A53E"/>
    <w:lvl w:ilvl="0" w:tplc="A826580E">
      <w:start w:val="1"/>
      <w:numFmt w:val="decimal"/>
      <w:lvlText w:val="%1."/>
      <w:lvlJc w:val="left"/>
      <w:pPr>
        <w:ind w:left="364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67B031FE">
      <w:numFmt w:val="bullet"/>
      <w:lvlText w:val="•"/>
      <w:lvlJc w:val="left"/>
      <w:pPr>
        <w:ind w:left="918" w:hanging="255"/>
      </w:pPr>
      <w:rPr>
        <w:rFonts w:hint="default"/>
        <w:lang w:val="id" w:eastAsia="en-US" w:bidi="ar-SA"/>
      </w:rPr>
    </w:lvl>
    <w:lvl w:ilvl="2" w:tplc="5FCA293A">
      <w:numFmt w:val="bullet"/>
      <w:lvlText w:val="•"/>
      <w:lvlJc w:val="left"/>
      <w:pPr>
        <w:ind w:left="1477" w:hanging="255"/>
      </w:pPr>
      <w:rPr>
        <w:rFonts w:hint="default"/>
        <w:lang w:val="id" w:eastAsia="en-US" w:bidi="ar-SA"/>
      </w:rPr>
    </w:lvl>
    <w:lvl w:ilvl="3" w:tplc="1DF6B782">
      <w:numFmt w:val="bullet"/>
      <w:lvlText w:val="•"/>
      <w:lvlJc w:val="left"/>
      <w:pPr>
        <w:ind w:left="2036" w:hanging="255"/>
      </w:pPr>
      <w:rPr>
        <w:rFonts w:hint="default"/>
        <w:lang w:val="id" w:eastAsia="en-US" w:bidi="ar-SA"/>
      </w:rPr>
    </w:lvl>
    <w:lvl w:ilvl="4" w:tplc="AD8EB956">
      <w:numFmt w:val="bullet"/>
      <w:lvlText w:val="•"/>
      <w:lvlJc w:val="left"/>
      <w:pPr>
        <w:ind w:left="2595" w:hanging="255"/>
      </w:pPr>
      <w:rPr>
        <w:rFonts w:hint="default"/>
        <w:lang w:val="id" w:eastAsia="en-US" w:bidi="ar-SA"/>
      </w:rPr>
    </w:lvl>
    <w:lvl w:ilvl="5" w:tplc="C78E4E6C">
      <w:numFmt w:val="bullet"/>
      <w:lvlText w:val="•"/>
      <w:lvlJc w:val="left"/>
      <w:pPr>
        <w:ind w:left="3154" w:hanging="255"/>
      </w:pPr>
      <w:rPr>
        <w:rFonts w:hint="default"/>
        <w:lang w:val="id" w:eastAsia="en-US" w:bidi="ar-SA"/>
      </w:rPr>
    </w:lvl>
    <w:lvl w:ilvl="6" w:tplc="DAF2FDA0">
      <w:numFmt w:val="bullet"/>
      <w:lvlText w:val="•"/>
      <w:lvlJc w:val="left"/>
      <w:pPr>
        <w:ind w:left="3713" w:hanging="255"/>
      </w:pPr>
      <w:rPr>
        <w:rFonts w:hint="default"/>
        <w:lang w:val="id" w:eastAsia="en-US" w:bidi="ar-SA"/>
      </w:rPr>
    </w:lvl>
    <w:lvl w:ilvl="7" w:tplc="A162C6AA">
      <w:numFmt w:val="bullet"/>
      <w:lvlText w:val="•"/>
      <w:lvlJc w:val="left"/>
      <w:pPr>
        <w:ind w:left="4272" w:hanging="255"/>
      </w:pPr>
      <w:rPr>
        <w:rFonts w:hint="default"/>
        <w:lang w:val="id" w:eastAsia="en-US" w:bidi="ar-SA"/>
      </w:rPr>
    </w:lvl>
    <w:lvl w:ilvl="8" w:tplc="21A8AFC0">
      <w:numFmt w:val="bullet"/>
      <w:lvlText w:val="•"/>
      <w:lvlJc w:val="left"/>
      <w:pPr>
        <w:ind w:left="4831" w:hanging="255"/>
      </w:pPr>
      <w:rPr>
        <w:rFonts w:hint="default"/>
        <w:lang w:val="id" w:eastAsia="en-US" w:bidi="ar-SA"/>
      </w:rPr>
    </w:lvl>
  </w:abstractNum>
  <w:abstractNum w:abstractNumId="2" w15:restartNumberingAfterBreak="0">
    <w:nsid w:val="1EB407E2"/>
    <w:multiLevelType w:val="hybridMultilevel"/>
    <w:tmpl w:val="353C9796"/>
    <w:lvl w:ilvl="0" w:tplc="EC2045AC">
      <w:start w:val="1"/>
      <w:numFmt w:val="decimal"/>
      <w:lvlText w:val="%1."/>
      <w:lvlJc w:val="left"/>
      <w:pPr>
        <w:ind w:left="455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65CF5D8">
      <w:numFmt w:val="bullet"/>
      <w:lvlText w:val="•"/>
      <w:lvlJc w:val="left"/>
      <w:pPr>
        <w:ind w:left="1008" w:hanging="360"/>
      </w:pPr>
      <w:rPr>
        <w:rFonts w:hint="default"/>
        <w:lang w:val="id" w:eastAsia="en-US" w:bidi="ar-SA"/>
      </w:rPr>
    </w:lvl>
    <w:lvl w:ilvl="2" w:tplc="14A45A90">
      <w:numFmt w:val="bullet"/>
      <w:lvlText w:val="•"/>
      <w:lvlJc w:val="left"/>
      <w:pPr>
        <w:ind w:left="1557" w:hanging="360"/>
      </w:pPr>
      <w:rPr>
        <w:rFonts w:hint="default"/>
        <w:lang w:val="id" w:eastAsia="en-US" w:bidi="ar-SA"/>
      </w:rPr>
    </w:lvl>
    <w:lvl w:ilvl="3" w:tplc="E1A871DE">
      <w:numFmt w:val="bullet"/>
      <w:lvlText w:val="•"/>
      <w:lvlJc w:val="left"/>
      <w:pPr>
        <w:ind w:left="2106" w:hanging="360"/>
      </w:pPr>
      <w:rPr>
        <w:rFonts w:hint="default"/>
        <w:lang w:val="id" w:eastAsia="en-US" w:bidi="ar-SA"/>
      </w:rPr>
    </w:lvl>
    <w:lvl w:ilvl="4" w:tplc="AC40B6FA">
      <w:numFmt w:val="bullet"/>
      <w:lvlText w:val="•"/>
      <w:lvlJc w:val="left"/>
      <w:pPr>
        <w:ind w:left="2655" w:hanging="360"/>
      </w:pPr>
      <w:rPr>
        <w:rFonts w:hint="default"/>
        <w:lang w:val="id" w:eastAsia="en-US" w:bidi="ar-SA"/>
      </w:rPr>
    </w:lvl>
    <w:lvl w:ilvl="5" w:tplc="080AACD2">
      <w:numFmt w:val="bullet"/>
      <w:lvlText w:val="•"/>
      <w:lvlJc w:val="left"/>
      <w:pPr>
        <w:ind w:left="3204" w:hanging="360"/>
      </w:pPr>
      <w:rPr>
        <w:rFonts w:hint="default"/>
        <w:lang w:val="id" w:eastAsia="en-US" w:bidi="ar-SA"/>
      </w:rPr>
    </w:lvl>
    <w:lvl w:ilvl="6" w:tplc="7BDE63E6">
      <w:numFmt w:val="bullet"/>
      <w:lvlText w:val="•"/>
      <w:lvlJc w:val="left"/>
      <w:pPr>
        <w:ind w:left="3753" w:hanging="360"/>
      </w:pPr>
      <w:rPr>
        <w:rFonts w:hint="default"/>
        <w:lang w:val="id" w:eastAsia="en-US" w:bidi="ar-SA"/>
      </w:rPr>
    </w:lvl>
    <w:lvl w:ilvl="7" w:tplc="E9AAA96C">
      <w:numFmt w:val="bullet"/>
      <w:lvlText w:val="•"/>
      <w:lvlJc w:val="left"/>
      <w:pPr>
        <w:ind w:left="4302" w:hanging="360"/>
      </w:pPr>
      <w:rPr>
        <w:rFonts w:hint="default"/>
        <w:lang w:val="id" w:eastAsia="en-US" w:bidi="ar-SA"/>
      </w:rPr>
    </w:lvl>
    <w:lvl w:ilvl="8" w:tplc="03680B98">
      <w:numFmt w:val="bullet"/>
      <w:lvlText w:val="•"/>
      <w:lvlJc w:val="left"/>
      <w:pPr>
        <w:ind w:left="4851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2BCD01F0"/>
    <w:multiLevelType w:val="hybridMultilevel"/>
    <w:tmpl w:val="061498A4"/>
    <w:lvl w:ilvl="0" w:tplc="38DA57F2">
      <w:start w:val="1"/>
      <w:numFmt w:val="decimal"/>
      <w:lvlText w:val="%1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C806BAA">
      <w:start w:val="1"/>
      <w:numFmt w:val="lowerLetter"/>
      <w:lvlText w:val="%2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6B65708">
      <w:start w:val="1"/>
      <w:numFmt w:val="decimal"/>
      <w:lvlText w:val="%3)"/>
      <w:lvlJc w:val="left"/>
      <w:pPr>
        <w:ind w:left="1157" w:hanging="284"/>
        <w:jc w:val="right"/>
      </w:pPr>
      <w:rPr>
        <w:rFonts w:ascii="Arial MT" w:eastAsia="Arial MT" w:hAnsi="Arial MT" w:cs="Arial MT" w:hint="default"/>
        <w:spacing w:val="-2"/>
        <w:w w:val="95"/>
        <w:sz w:val="22"/>
        <w:szCs w:val="22"/>
        <w:lang w:val="id" w:eastAsia="en-US" w:bidi="ar-SA"/>
      </w:rPr>
    </w:lvl>
    <w:lvl w:ilvl="3" w:tplc="5C2EC0A2">
      <w:numFmt w:val="bullet"/>
      <w:lvlText w:val="•"/>
      <w:lvlJc w:val="left"/>
      <w:pPr>
        <w:ind w:left="3015" w:hanging="284"/>
      </w:pPr>
      <w:rPr>
        <w:rFonts w:hint="default"/>
        <w:lang w:val="id" w:eastAsia="en-US" w:bidi="ar-SA"/>
      </w:rPr>
    </w:lvl>
    <w:lvl w:ilvl="4" w:tplc="9B3AAB36">
      <w:numFmt w:val="bullet"/>
      <w:lvlText w:val="•"/>
      <w:lvlJc w:val="left"/>
      <w:pPr>
        <w:ind w:left="3942" w:hanging="284"/>
      </w:pPr>
      <w:rPr>
        <w:rFonts w:hint="default"/>
        <w:lang w:val="id" w:eastAsia="en-US" w:bidi="ar-SA"/>
      </w:rPr>
    </w:lvl>
    <w:lvl w:ilvl="5" w:tplc="EADEF0E8">
      <w:numFmt w:val="bullet"/>
      <w:lvlText w:val="•"/>
      <w:lvlJc w:val="left"/>
      <w:pPr>
        <w:ind w:left="4870" w:hanging="284"/>
      </w:pPr>
      <w:rPr>
        <w:rFonts w:hint="default"/>
        <w:lang w:val="id" w:eastAsia="en-US" w:bidi="ar-SA"/>
      </w:rPr>
    </w:lvl>
    <w:lvl w:ilvl="6" w:tplc="9236956C">
      <w:numFmt w:val="bullet"/>
      <w:lvlText w:val="•"/>
      <w:lvlJc w:val="left"/>
      <w:pPr>
        <w:ind w:left="5798" w:hanging="284"/>
      </w:pPr>
      <w:rPr>
        <w:rFonts w:hint="default"/>
        <w:lang w:val="id" w:eastAsia="en-US" w:bidi="ar-SA"/>
      </w:rPr>
    </w:lvl>
    <w:lvl w:ilvl="7" w:tplc="E604D46A">
      <w:numFmt w:val="bullet"/>
      <w:lvlText w:val="•"/>
      <w:lvlJc w:val="left"/>
      <w:pPr>
        <w:ind w:left="6725" w:hanging="284"/>
      </w:pPr>
      <w:rPr>
        <w:rFonts w:hint="default"/>
        <w:lang w:val="id" w:eastAsia="en-US" w:bidi="ar-SA"/>
      </w:rPr>
    </w:lvl>
    <w:lvl w:ilvl="8" w:tplc="804A0C82">
      <w:numFmt w:val="bullet"/>
      <w:lvlText w:val="•"/>
      <w:lvlJc w:val="left"/>
      <w:pPr>
        <w:ind w:left="7653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2C0F7987"/>
    <w:multiLevelType w:val="hybridMultilevel"/>
    <w:tmpl w:val="06309CB2"/>
    <w:lvl w:ilvl="0" w:tplc="EB7A2B54">
      <w:start w:val="1"/>
      <w:numFmt w:val="decimal"/>
      <w:lvlText w:val="%1."/>
      <w:lvlJc w:val="left"/>
      <w:pPr>
        <w:ind w:left="455" w:hanging="34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A074EBF0">
      <w:numFmt w:val="bullet"/>
      <w:lvlText w:val="•"/>
      <w:lvlJc w:val="left"/>
      <w:pPr>
        <w:ind w:left="1008" w:hanging="346"/>
      </w:pPr>
      <w:rPr>
        <w:rFonts w:hint="default"/>
        <w:lang w:val="id" w:eastAsia="en-US" w:bidi="ar-SA"/>
      </w:rPr>
    </w:lvl>
    <w:lvl w:ilvl="2" w:tplc="02B41C5C">
      <w:numFmt w:val="bullet"/>
      <w:lvlText w:val="•"/>
      <w:lvlJc w:val="left"/>
      <w:pPr>
        <w:ind w:left="1557" w:hanging="346"/>
      </w:pPr>
      <w:rPr>
        <w:rFonts w:hint="default"/>
        <w:lang w:val="id" w:eastAsia="en-US" w:bidi="ar-SA"/>
      </w:rPr>
    </w:lvl>
    <w:lvl w:ilvl="3" w:tplc="43240F08">
      <w:numFmt w:val="bullet"/>
      <w:lvlText w:val="•"/>
      <w:lvlJc w:val="left"/>
      <w:pPr>
        <w:ind w:left="2106" w:hanging="346"/>
      </w:pPr>
      <w:rPr>
        <w:rFonts w:hint="default"/>
        <w:lang w:val="id" w:eastAsia="en-US" w:bidi="ar-SA"/>
      </w:rPr>
    </w:lvl>
    <w:lvl w:ilvl="4" w:tplc="EB56E9DC">
      <w:numFmt w:val="bullet"/>
      <w:lvlText w:val="•"/>
      <w:lvlJc w:val="left"/>
      <w:pPr>
        <w:ind w:left="2655" w:hanging="346"/>
      </w:pPr>
      <w:rPr>
        <w:rFonts w:hint="default"/>
        <w:lang w:val="id" w:eastAsia="en-US" w:bidi="ar-SA"/>
      </w:rPr>
    </w:lvl>
    <w:lvl w:ilvl="5" w:tplc="3A1E1ED0">
      <w:numFmt w:val="bullet"/>
      <w:lvlText w:val="•"/>
      <w:lvlJc w:val="left"/>
      <w:pPr>
        <w:ind w:left="3204" w:hanging="346"/>
      </w:pPr>
      <w:rPr>
        <w:rFonts w:hint="default"/>
        <w:lang w:val="id" w:eastAsia="en-US" w:bidi="ar-SA"/>
      </w:rPr>
    </w:lvl>
    <w:lvl w:ilvl="6" w:tplc="79CC0D96">
      <w:numFmt w:val="bullet"/>
      <w:lvlText w:val="•"/>
      <w:lvlJc w:val="left"/>
      <w:pPr>
        <w:ind w:left="3753" w:hanging="346"/>
      </w:pPr>
      <w:rPr>
        <w:rFonts w:hint="default"/>
        <w:lang w:val="id" w:eastAsia="en-US" w:bidi="ar-SA"/>
      </w:rPr>
    </w:lvl>
    <w:lvl w:ilvl="7" w:tplc="8D7A1886">
      <w:numFmt w:val="bullet"/>
      <w:lvlText w:val="•"/>
      <w:lvlJc w:val="left"/>
      <w:pPr>
        <w:ind w:left="4302" w:hanging="346"/>
      </w:pPr>
      <w:rPr>
        <w:rFonts w:hint="default"/>
        <w:lang w:val="id" w:eastAsia="en-US" w:bidi="ar-SA"/>
      </w:rPr>
    </w:lvl>
    <w:lvl w:ilvl="8" w:tplc="53DED312">
      <w:numFmt w:val="bullet"/>
      <w:lvlText w:val="•"/>
      <w:lvlJc w:val="left"/>
      <w:pPr>
        <w:ind w:left="4851" w:hanging="346"/>
      </w:pPr>
      <w:rPr>
        <w:rFonts w:hint="default"/>
        <w:lang w:val="id" w:eastAsia="en-US" w:bidi="ar-SA"/>
      </w:rPr>
    </w:lvl>
  </w:abstractNum>
  <w:abstractNum w:abstractNumId="5" w15:restartNumberingAfterBreak="0">
    <w:nsid w:val="43746A30"/>
    <w:multiLevelType w:val="hybridMultilevel"/>
    <w:tmpl w:val="1D0CB3E6"/>
    <w:lvl w:ilvl="0" w:tplc="24CE72D4">
      <w:start w:val="1"/>
      <w:numFmt w:val="decimal"/>
      <w:lvlText w:val="%1."/>
      <w:lvlJc w:val="left"/>
      <w:pPr>
        <w:ind w:left="484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4BCFEA2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2" w:tplc="2146F5B4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3" w:tplc="9940B26A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27880324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5" w:tplc="F5682846">
      <w:numFmt w:val="bullet"/>
      <w:lvlText w:val="•"/>
      <w:lvlJc w:val="left"/>
      <w:pPr>
        <w:ind w:left="3214" w:hanging="360"/>
      </w:pPr>
      <w:rPr>
        <w:rFonts w:hint="default"/>
        <w:lang w:val="id" w:eastAsia="en-US" w:bidi="ar-SA"/>
      </w:rPr>
    </w:lvl>
    <w:lvl w:ilvl="6" w:tplc="4E1E34F4">
      <w:numFmt w:val="bullet"/>
      <w:lvlText w:val="•"/>
      <w:lvlJc w:val="left"/>
      <w:pPr>
        <w:ind w:left="3761" w:hanging="360"/>
      </w:pPr>
      <w:rPr>
        <w:rFonts w:hint="default"/>
        <w:lang w:val="id" w:eastAsia="en-US" w:bidi="ar-SA"/>
      </w:rPr>
    </w:lvl>
    <w:lvl w:ilvl="7" w:tplc="E6480572">
      <w:numFmt w:val="bullet"/>
      <w:lvlText w:val="•"/>
      <w:lvlJc w:val="left"/>
      <w:pPr>
        <w:ind w:left="4308" w:hanging="360"/>
      </w:pPr>
      <w:rPr>
        <w:rFonts w:hint="default"/>
        <w:lang w:val="id" w:eastAsia="en-US" w:bidi="ar-SA"/>
      </w:rPr>
    </w:lvl>
    <w:lvl w:ilvl="8" w:tplc="25D47EDC">
      <w:numFmt w:val="bullet"/>
      <w:lvlText w:val="•"/>
      <w:lvlJc w:val="left"/>
      <w:pPr>
        <w:ind w:left="4855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5C0622A5"/>
    <w:multiLevelType w:val="hybridMultilevel"/>
    <w:tmpl w:val="A39AED58"/>
    <w:lvl w:ilvl="0" w:tplc="F8742418">
      <w:start w:val="1"/>
      <w:numFmt w:val="lowerLetter"/>
      <w:lvlText w:val="%1."/>
      <w:lvlJc w:val="left"/>
      <w:pPr>
        <w:ind w:left="8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9E25674">
      <w:numFmt w:val="bullet"/>
      <w:lvlText w:val="•"/>
      <w:lvlJc w:val="left"/>
      <w:pPr>
        <w:ind w:left="1742" w:hanging="288"/>
      </w:pPr>
      <w:rPr>
        <w:rFonts w:hint="default"/>
        <w:lang w:val="id" w:eastAsia="en-US" w:bidi="ar-SA"/>
      </w:rPr>
    </w:lvl>
    <w:lvl w:ilvl="2" w:tplc="386E3558">
      <w:numFmt w:val="bullet"/>
      <w:lvlText w:val="•"/>
      <w:lvlJc w:val="left"/>
      <w:pPr>
        <w:ind w:left="2605" w:hanging="288"/>
      </w:pPr>
      <w:rPr>
        <w:rFonts w:hint="default"/>
        <w:lang w:val="id" w:eastAsia="en-US" w:bidi="ar-SA"/>
      </w:rPr>
    </w:lvl>
    <w:lvl w:ilvl="3" w:tplc="D390E266">
      <w:numFmt w:val="bullet"/>
      <w:lvlText w:val="•"/>
      <w:lvlJc w:val="left"/>
      <w:pPr>
        <w:ind w:left="3468" w:hanging="288"/>
      </w:pPr>
      <w:rPr>
        <w:rFonts w:hint="default"/>
        <w:lang w:val="id" w:eastAsia="en-US" w:bidi="ar-SA"/>
      </w:rPr>
    </w:lvl>
    <w:lvl w:ilvl="4" w:tplc="0E5E75F4">
      <w:numFmt w:val="bullet"/>
      <w:lvlText w:val="•"/>
      <w:lvlJc w:val="left"/>
      <w:pPr>
        <w:ind w:left="4331" w:hanging="288"/>
      </w:pPr>
      <w:rPr>
        <w:rFonts w:hint="default"/>
        <w:lang w:val="id" w:eastAsia="en-US" w:bidi="ar-SA"/>
      </w:rPr>
    </w:lvl>
    <w:lvl w:ilvl="5" w:tplc="860AD6E4">
      <w:numFmt w:val="bullet"/>
      <w:lvlText w:val="•"/>
      <w:lvlJc w:val="left"/>
      <w:pPr>
        <w:ind w:left="5194" w:hanging="288"/>
      </w:pPr>
      <w:rPr>
        <w:rFonts w:hint="default"/>
        <w:lang w:val="id" w:eastAsia="en-US" w:bidi="ar-SA"/>
      </w:rPr>
    </w:lvl>
    <w:lvl w:ilvl="6" w:tplc="A9D4C52A">
      <w:numFmt w:val="bullet"/>
      <w:lvlText w:val="•"/>
      <w:lvlJc w:val="left"/>
      <w:pPr>
        <w:ind w:left="6057" w:hanging="288"/>
      </w:pPr>
      <w:rPr>
        <w:rFonts w:hint="default"/>
        <w:lang w:val="id" w:eastAsia="en-US" w:bidi="ar-SA"/>
      </w:rPr>
    </w:lvl>
    <w:lvl w:ilvl="7" w:tplc="850247B0">
      <w:numFmt w:val="bullet"/>
      <w:lvlText w:val="•"/>
      <w:lvlJc w:val="left"/>
      <w:pPr>
        <w:ind w:left="6920" w:hanging="288"/>
      </w:pPr>
      <w:rPr>
        <w:rFonts w:hint="default"/>
        <w:lang w:val="id" w:eastAsia="en-US" w:bidi="ar-SA"/>
      </w:rPr>
    </w:lvl>
    <w:lvl w:ilvl="8" w:tplc="B946516E">
      <w:numFmt w:val="bullet"/>
      <w:lvlText w:val="•"/>
      <w:lvlJc w:val="left"/>
      <w:pPr>
        <w:ind w:left="7783" w:hanging="288"/>
      </w:pPr>
      <w:rPr>
        <w:rFonts w:hint="default"/>
        <w:lang w:val="id" w:eastAsia="en-US" w:bidi="ar-SA"/>
      </w:rPr>
    </w:lvl>
  </w:abstractNum>
  <w:abstractNum w:abstractNumId="7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abstractNum w:abstractNumId="8" w15:restartNumberingAfterBreak="0">
    <w:nsid w:val="78A51B51"/>
    <w:multiLevelType w:val="hybridMultilevel"/>
    <w:tmpl w:val="62EC8742"/>
    <w:lvl w:ilvl="0" w:tplc="7070FF58">
      <w:start w:val="1"/>
      <w:numFmt w:val="decimal"/>
      <w:lvlText w:val="%1."/>
      <w:lvlJc w:val="left"/>
      <w:pPr>
        <w:ind w:left="484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 w:tplc="96FA8F40">
      <w:numFmt w:val="bullet"/>
      <w:lvlText w:val="•"/>
      <w:lvlJc w:val="left"/>
      <w:pPr>
        <w:ind w:left="1026" w:hanging="360"/>
      </w:pPr>
      <w:rPr>
        <w:rFonts w:hint="default"/>
        <w:lang w:val="id" w:eastAsia="en-US" w:bidi="ar-SA"/>
      </w:rPr>
    </w:lvl>
    <w:lvl w:ilvl="2" w:tplc="16D42DB8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3" w:tplc="3612D5EE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4" w:tplc="A48AC5B2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5" w:tplc="EF52A67E">
      <w:numFmt w:val="bullet"/>
      <w:lvlText w:val="•"/>
      <w:lvlJc w:val="left"/>
      <w:pPr>
        <w:ind w:left="3214" w:hanging="360"/>
      </w:pPr>
      <w:rPr>
        <w:rFonts w:hint="default"/>
        <w:lang w:val="id" w:eastAsia="en-US" w:bidi="ar-SA"/>
      </w:rPr>
    </w:lvl>
    <w:lvl w:ilvl="6" w:tplc="C518A0A8">
      <w:numFmt w:val="bullet"/>
      <w:lvlText w:val="•"/>
      <w:lvlJc w:val="left"/>
      <w:pPr>
        <w:ind w:left="3761" w:hanging="360"/>
      </w:pPr>
      <w:rPr>
        <w:rFonts w:hint="default"/>
        <w:lang w:val="id" w:eastAsia="en-US" w:bidi="ar-SA"/>
      </w:rPr>
    </w:lvl>
    <w:lvl w:ilvl="7" w:tplc="F42844D0">
      <w:numFmt w:val="bullet"/>
      <w:lvlText w:val="•"/>
      <w:lvlJc w:val="left"/>
      <w:pPr>
        <w:ind w:left="4308" w:hanging="360"/>
      </w:pPr>
      <w:rPr>
        <w:rFonts w:hint="default"/>
        <w:lang w:val="id" w:eastAsia="en-US" w:bidi="ar-SA"/>
      </w:rPr>
    </w:lvl>
    <w:lvl w:ilvl="8" w:tplc="4BC06DD4">
      <w:numFmt w:val="bullet"/>
      <w:lvlText w:val="•"/>
      <w:lvlJc w:val="left"/>
      <w:pPr>
        <w:ind w:left="4855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7D5879C7"/>
    <w:multiLevelType w:val="hybridMultilevel"/>
    <w:tmpl w:val="32DA2320"/>
    <w:lvl w:ilvl="0" w:tplc="D10C7802">
      <w:start w:val="1"/>
      <w:numFmt w:val="decimal"/>
      <w:lvlText w:val="%1."/>
      <w:lvlJc w:val="left"/>
      <w:pPr>
        <w:ind w:left="383" w:hanging="27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727CA3FC">
      <w:numFmt w:val="bullet"/>
      <w:lvlText w:val="•"/>
      <w:lvlJc w:val="left"/>
      <w:pPr>
        <w:ind w:left="936" w:hanging="274"/>
      </w:pPr>
      <w:rPr>
        <w:rFonts w:hint="default"/>
        <w:lang w:val="id" w:eastAsia="en-US" w:bidi="ar-SA"/>
      </w:rPr>
    </w:lvl>
    <w:lvl w:ilvl="2" w:tplc="7018CAC4">
      <w:numFmt w:val="bullet"/>
      <w:lvlText w:val="•"/>
      <w:lvlJc w:val="left"/>
      <w:pPr>
        <w:ind w:left="1493" w:hanging="274"/>
      </w:pPr>
      <w:rPr>
        <w:rFonts w:hint="default"/>
        <w:lang w:val="id" w:eastAsia="en-US" w:bidi="ar-SA"/>
      </w:rPr>
    </w:lvl>
    <w:lvl w:ilvl="3" w:tplc="55027F04">
      <w:numFmt w:val="bullet"/>
      <w:lvlText w:val="•"/>
      <w:lvlJc w:val="left"/>
      <w:pPr>
        <w:ind w:left="2050" w:hanging="274"/>
      </w:pPr>
      <w:rPr>
        <w:rFonts w:hint="default"/>
        <w:lang w:val="id" w:eastAsia="en-US" w:bidi="ar-SA"/>
      </w:rPr>
    </w:lvl>
    <w:lvl w:ilvl="4" w:tplc="55645A72">
      <w:numFmt w:val="bullet"/>
      <w:lvlText w:val="•"/>
      <w:lvlJc w:val="left"/>
      <w:pPr>
        <w:ind w:left="2607" w:hanging="274"/>
      </w:pPr>
      <w:rPr>
        <w:rFonts w:hint="default"/>
        <w:lang w:val="id" w:eastAsia="en-US" w:bidi="ar-SA"/>
      </w:rPr>
    </w:lvl>
    <w:lvl w:ilvl="5" w:tplc="4FDE8ACA">
      <w:numFmt w:val="bullet"/>
      <w:lvlText w:val="•"/>
      <w:lvlJc w:val="left"/>
      <w:pPr>
        <w:ind w:left="3164" w:hanging="274"/>
      </w:pPr>
      <w:rPr>
        <w:rFonts w:hint="default"/>
        <w:lang w:val="id" w:eastAsia="en-US" w:bidi="ar-SA"/>
      </w:rPr>
    </w:lvl>
    <w:lvl w:ilvl="6" w:tplc="F7DE91EA">
      <w:numFmt w:val="bullet"/>
      <w:lvlText w:val="•"/>
      <w:lvlJc w:val="left"/>
      <w:pPr>
        <w:ind w:left="3721" w:hanging="274"/>
      </w:pPr>
      <w:rPr>
        <w:rFonts w:hint="default"/>
        <w:lang w:val="id" w:eastAsia="en-US" w:bidi="ar-SA"/>
      </w:rPr>
    </w:lvl>
    <w:lvl w:ilvl="7" w:tplc="240ADA78">
      <w:numFmt w:val="bullet"/>
      <w:lvlText w:val="•"/>
      <w:lvlJc w:val="left"/>
      <w:pPr>
        <w:ind w:left="4278" w:hanging="274"/>
      </w:pPr>
      <w:rPr>
        <w:rFonts w:hint="default"/>
        <w:lang w:val="id" w:eastAsia="en-US" w:bidi="ar-SA"/>
      </w:rPr>
    </w:lvl>
    <w:lvl w:ilvl="8" w:tplc="B0CC1214">
      <w:numFmt w:val="bullet"/>
      <w:lvlText w:val="•"/>
      <w:lvlJc w:val="left"/>
      <w:pPr>
        <w:ind w:left="4835" w:hanging="274"/>
      </w:pPr>
      <w:rPr>
        <w:rFonts w:hint="default"/>
        <w:lang w:val="id" w:eastAsia="en-US" w:bidi="ar-SA"/>
      </w:rPr>
    </w:lvl>
  </w:abstractNum>
  <w:abstractNum w:abstractNumId="10" w15:restartNumberingAfterBreak="0">
    <w:nsid w:val="7FC62B40"/>
    <w:multiLevelType w:val="hybridMultilevel"/>
    <w:tmpl w:val="03A052B2"/>
    <w:lvl w:ilvl="0" w:tplc="E3EA434A">
      <w:start w:val="1"/>
      <w:numFmt w:val="decimal"/>
      <w:lvlText w:val="%1."/>
      <w:lvlJc w:val="left"/>
      <w:pPr>
        <w:ind w:left="393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d" w:eastAsia="en-US" w:bidi="ar-SA"/>
      </w:rPr>
    </w:lvl>
    <w:lvl w:ilvl="1" w:tplc="FCA6F4FA">
      <w:numFmt w:val="bullet"/>
      <w:lvlText w:val="•"/>
      <w:lvlJc w:val="left"/>
      <w:pPr>
        <w:ind w:left="954" w:hanging="284"/>
      </w:pPr>
      <w:rPr>
        <w:rFonts w:hint="default"/>
        <w:lang w:val="id" w:eastAsia="en-US" w:bidi="ar-SA"/>
      </w:rPr>
    </w:lvl>
    <w:lvl w:ilvl="2" w:tplc="BEF69D4C">
      <w:numFmt w:val="bullet"/>
      <w:lvlText w:val="•"/>
      <w:lvlJc w:val="left"/>
      <w:pPr>
        <w:ind w:left="1509" w:hanging="284"/>
      </w:pPr>
      <w:rPr>
        <w:rFonts w:hint="default"/>
        <w:lang w:val="id" w:eastAsia="en-US" w:bidi="ar-SA"/>
      </w:rPr>
    </w:lvl>
    <w:lvl w:ilvl="3" w:tplc="160E7928">
      <w:numFmt w:val="bullet"/>
      <w:lvlText w:val="•"/>
      <w:lvlJc w:val="left"/>
      <w:pPr>
        <w:ind w:left="2064" w:hanging="284"/>
      </w:pPr>
      <w:rPr>
        <w:rFonts w:hint="default"/>
        <w:lang w:val="id" w:eastAsia="en-US" w:bidi="ar-SA"/>
      </w:rPr>
    </w:lvl>
    <w:lvl w:ilvl="4" w:tplc="5BCAF0BA">
      <w:numFmt w:val="bullet"/>
      <w:lvlText w:val="•"/>
      <w:lvlJc w:val="left"/>
      <w:pPr>
        <w:ind w:left="2619" w:hanging="284"/>
      </w:pPr>
      <w:rPr>
        <w:rFonts w:hint="default"/>
        <w:lang w:val="id" w:eastAsia="en-US" w:bidi="ar-SA"/>
      </w:rPr>
    </w:lvl>
    <w:lvl w:ilvl="5" w:tplc="CF987616">
      <w:numFmt w:val="bullet"/>
      <w:lvlText w:val="•"/>
      <w:lvlJc w:val="left"/>
      <w:pPr>
        <w:ind w:left="3174" w:hanging="284"/>
      </w:pPr>
      <w:rPr>
        <w:rFonts w:hint="default"/>
        <w:lang w:val="id" w:eastAsia="en-US" w:bidi="ar-SA"/>
      </w:rPr>
    </w:lvl>
    <w:lvl w:ilvl="6" w:tplc="CF2665D0">
      <w:numFmt w:val="bullet"/>
      <w:lvlText w:val="•"/>
      <w:lvlJc w:val="left"/>
      <w:pPr>
        <w:ind w:left="3729" w:hanging="284"/>
      </w:pPr>
      <w:rPr>
        <w:rFonts w:hint="default"/>
        <w:lang w:val="id" w:eastAsia="en-US" w:bidi="ar-SA"/>
      </w:rPr>
    </w:lvl>
    <w:lvl w:ilvl="7" w:tplc="3B465108">
      <w:numFmt w:val="bullet"/>
      <w:lvlText w:val="•"/>
      <w:lvlJc w:val="left"/>
      <w:pPr>
        <w:ind w:left="4284" w:hanging="284"/>
      </w:pPr>
      <w:rPr>
        <w:rFonts w:hint="default"/>
        <w:lang w:val="id" w:eastAsia="en-US" w:bidi="ar-SA"/>
      </w:rPr>
    </w:lvl>
    <w:lvl w:ilvl="8" w:tplc="33746342">
      <w:numFmt w:val="bullet"/>
      <w:lvlText w:val="•"/>
      <w:lvlJc w:val="left"/>
      <w:pPr>
        <w:ind w:left="4839" w:hanging="284"/>
      </w:pPr>
      <w:rPr>
        <w:rFonts w:hint="default"/>
        <w:lang w:val="id" w:eastAsia="en-US" w:bidi="ar-SA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9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55"/>
    <w:rsid w:val="00C830F0"/>
    <w:rsid w:val="00FA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AF3C6"/>
  <w15:chartTrackingRefBased/>
  <w15:docId w15:val="{FBC912A4-DC36-4441-9D93-60550A26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A4255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FA4255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A4255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FA4255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FA4255"/>
  </w:style>
  <w:style w:type="paragraph" w:styleId="TOC1">
    <w:name w:val="toc 1"/>
    <w:basedOn w:val="Normal"/>
    <w:uiPriority w:val="1"/>
    <w:qFormat/>
    <w:rsid w:val="00FA4255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FA42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A4255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A4255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FA42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255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255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A425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FA4255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A425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FA4255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sisfo.univpgri-palembang.ac.id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univpgri-palembang.ac.id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isfo.univpgri-palembang.ac.id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univpgri-palembang.ac.id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sisfo.univpgri-palembang.ac.id/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sisfo.univpgri-palembang.ac.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2460</Words>
  <Characters>14023</Characters>
  <Application>Microsoft Office Word</Application>
  <DocSecurity>0</DocSecurity>
  <Lines>116</Lines>
  <Paragraphs>32</Paragraphs>
  <ScaleCrop>false</ScaleCrop>
  <Company/>
  <LinksUpToDate>false</LinksUpToDate>
  <CharactersWithSpaces>16451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2025-11-18T02:46:00Z</dcterms:created>
  <dcterms:modified xsi:type="dcterms:W3CDTF">2025-11-18T02:48:00Z</dcterms:modified>
</cp:coreProperties>
</file>