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22B00" w14:textId="77777777" w:rsidR="00926D4D" w:rsidRPr="00593056" w:rsidRDefault="00926D4D" w:rsidP="00926D4D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Tabel 3.a.</w:t>
      </w:r>
      <w:r>
        <w:rPr>
          <w:rFonts w:ascii="Arial" w:hAnsi="Arial" w:cs="Arial"/>
        </w:rPr>
        <w:t>4</w:t>
      </w:r>
      <w:r w:rsidRPr="00593056">
        <w:rPr>
          <w:rFonts w:ascii="Arial" w:hAnsi="Arial" w:cs="Arial"/>
        </w:rPr>
        <w:t xml:space="preserve">) Dosen </w:t>
      </w:r>
      <w:r>
        <w:rPr>
          <w:rFonts w:ascii="Arial" w:hAnsi="Arial" w:cs="Arial"/>
        </w:rPr>
        <w:t xml:space="preserve">Tidak </w:t>
      </w:r>
      <w:r w:rsidRPr="00593056">
        <w:rPr>
          <w:rFonts w:ascii="Arial" w:hAnsi="Arial" w:cs="Arial"/>
        </w:rPr>
        <w:t xml:space="preserve">Tetap </w:t>
      </w:r>
      <w:r>
        <w:rPr>
          <w:rFonts w:ascii="Arial" w:hAnsi="Arial" w:cs="Arial"/>
        </w:rPr>
        <w:t xml:space="preserve">yang </w:t>
      </w:r>
      <w:proofErr w:type="spellStart"/>
      <w:r>
        <w:rPr>
          <w:rFonts w:ascii="Arial" w:hAnsi="Arial" w:cs="Arial"/>
        </w:rPr>
        <w:t>ditugaskan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pengampu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kuliah</w:t>
      </w:r>
      <w:proofErr w:type="spellEnd"/>
      <w:r>
        <w:rPr>
          <w:rFonts w:ascii="Arial" w:hAnsi="Arial" w:cs="Arial"/>
        </w:rPr>
        <w:t xml:space="preserve"> di Program Studi yang </w:t>
      </w:r>
      <w:proofErr w:type="spellStart"/>
      <w:r>
        <w:rPr>
          <w:rFonts w:ascii="Arial" w:hAnsi="Arial" w:cs="Arial"/>
        </w:rPr>
        <w:t>Diakreditasi</w:t>
      </w:r>
      <w:proofErr w:type="spellEnd"/>
    </w:p>
    <w:tbl>
      <w:tblPr>
        <w:tblW w:w="1344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709"/>
        <w:gridCol w:w="1559"/>
        <w:gridCol w:w="1701"/>
        <w:gridCol w:w="1275"/>
        <w:gridCol w:w="1418"/>
        <w:gridCol w:w="1559"/>
        <w:gridCol w:w="1701"/>
        <w:gridCol w:w="1254"/>
      </w:tblGrid>
      <w:tr w:rsidR="00926D4D" w14:paraId="4A317EF0" w14:textId="77777777" w:rsidTr="001C31D9">
        <w:trPr>
          <w:trHeight w:val="295"/>
        </w:trPr>
        <w:tc>
          <w:tcPr>
            <w:tcW w:w="567" w:type="dxa"/>
            <w:shd w:val="clear" w:color="auto" w:fill="D9D9D9" w:themeFill="background1" w:themeFillShade="D9"/>
            <w:vAlign w:val="center"/>
            <w:hideMark/>
          </w:tcPr>
          <w:p w14:paraId="632870BF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217A2FBF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 Dosen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7867C7D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NIDN/NIDK</w:t>
            </w:r>
          </w:p>
          <w:p w14:paraId="2D62B9E7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3F829B60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Pendidikan Pasca Sarjana</w:t>
            </w:r>
          </w:p>
          <w:p w14:paraId="108F7E28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6BE7748F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Bidang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Keahlian</w:t>
            </w:r>
            <w:proofErr w:type="spellEnd"/>
          </w:p>
          <w:p w14:paraId="296F7C59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  <w:hideMark/>
          </w:tcPr>
          <w:p w14:paraId="3502397A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Jabatan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Akademik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3163BA50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Sertifikat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Pendidik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Profesional</w:t>
            </w:r>
            <w:proofErr w:type="spellEnd"/>
          </w:p>
          <w:p w14:paraId="59EF635B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4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4FC38129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Sertifikat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Profesi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Kompetensi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 Industri</w:t>
            </w:r>
          </w:p>
          <w:p w14:paraId="1A3ED957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5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7824911B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Mata Kuliah yang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Diampu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pada PS yang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Diakreditasi</w:t>
            </w:r>
            <w:proofErr w:type="spellEnd"/>
          </w:p>
          <w:p w14:paraId="2DDFA2FC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6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54" w:type="dxa"/>
            <w:shd w:val="clear" w:color="auto" w:fill="D9D9D9" w:themeFill="background1" w:themeFillShade="D9"/>
            <w:vAlign w:val="center"/>
            <w:hideMark/>
          </w:tcPr>
          <w:p w14:paraId="777C5FDB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Kesesuaian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Bidang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Keahlian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dengan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Mata Kuliah yang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Diampu</w:t>
            </w:r>
            <w:proofErr w:type="spellEnd"/>
          </w:p>
          <w:p w14:paraId="79764B3E" w14:textId="77777777" w:rsidR="00926D4D" w:rsidRPr="00770D46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7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</w:tr>
      <w:tr w:rsidR="00926D4D" w14:paraId="662567DD" w14:textId="77777777" w:rsidTr="001C31D9">
        <w:tc>
          <w:tcPr>
            <w:tcW w:w="56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DF88F0" w14:textId="77777777"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955188" w14:textId="77777777"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6588ED" w14:textId="77777777"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42C09D" w14:textId="77777777"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E4430B" w14:textId="77777777"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ECC825" w14:textId="77777777"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C73AC4" w14:textId="77777777"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7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26267A" w14:textId="77777777"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9EF5C7" w14:textId="77777777"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5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47BCDF" w14:textId="77777777" w:rsidR="00926D4D" w:rsidRPr="00A00E51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</w:tr>
      <w:tr w:rsidR="00926D4D" w14:paraId="24D17D50" w14:textId="77777777" w:rsidTr="001C31D9">
        <w:tc>
          <w:tcPr>
            <w:tcW w:w="567" w:type="dxa"/>
            <w:vAlign w:val="center"/>
          </w:tcPr>
          <w:p w14:paraId="440E739C" w14:textId="77777777" w:rsidR="00926D4D" w:rsidRPr="00882FBA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</w:t>
            </w:r>
          </w:p>
        </w:tc>
        <w:tc>
          <w:tcPr>
            <w:tcW w:w="1701" w:type="dxa"/>
            <w:vAlign w:val="center"/>
          </w:tcPr>
          <w:p w14:paraId="7975F7D8" w14:textId="77777777" w:rsidR="00926D4D" w:rsidRPr="003F1A8E" w:rsidRDefault="00926D4D" w:rsidP="001C31D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Andi Haryono,Lc,M.Ag</w:t>
            </w:r>
          </w:p>
        </w:tc>
        <w:tc>
          <w:tcPr>
            <w:tcW w:w="709" w:type="dxa"/>
            <w:vAlign w:val="center"/>
          </w:tcPr>
          <w:p w14:paraId="3DB200F2" w14:textId="77777777" w:rsidR="00926D4D" w:rsidRPr="00263FC8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2131078702</w:t>
            </w:r>
          </w:p>
        </w:tc>
        <w:tc>
          <w:tcPr>
            <w:tcW w:w="1559" w:type="dxa"/>
            <w:vAlign w:val="center"/>
          </w:tcPr>
          <w:p w14:paraId="70DB17E8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 xml:space="preserve">Magister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Al-Quran Tafsir</w:t>
            </w:r>
          </w:p>
        </w:tc>
        <w:tc>
          <w:tcPr>
            <w:tcW w:w="1701" w:type="dxa"/>
            <w:vAlign w:val="center"/>
          </w:tcPr>
          <w:p w14:paraId="203110E0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Al-Quran Tafsir</w:t>
            </w:r>
          </w:p>
        </w:tc>
        <w:tc>
          <w:tcPr>
            <w:tcW w:w="1275" w:type="dxa"/>
            <w:vAlign w:val="center"/>
          </w:tcPr>
          <w:p w14:paraId="156122F1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Lektor</w:t>
            </w:r>
            <w:proofErr w:type="spellEnd"/>
          </w:p>
        </w:tc>
        <w:tc>
          <w:tcPr>
            <w:tcW w:w="1418" w:type="dxa"/>
            <w:vAlign w:val="center"/>
          </w:tcPr>
          <w:p w14:paraId="4A86288E" w14:textId="77777777" w:rsidR="00926D4D" w:rsidRPr="006517CC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-</w:t>
            </w:r>
          </w:p>
        </w:tc>
        <w:tc>
          <w:tcPr>
            <w:tcW w:w="1559" w:type="dxa"/>
            <w:vAlign w:val="center"/>
          </w:tcPr>
          <w:p w14:paraId="17CEA17C" w14:textId="77777777" w:rsidR="00926D4D" w:rsidRPr="006517CC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-</w:t>
            </w:r>
          </w:p>
        </w:tc>
        <w:tc>
          <w:tcPr>
            <w:tcW w:w="1701" w:type="dxa"/>
            <w:vAlign w:val="center"/>
          </w:tcPr>
          <w:p w14:paraId="6D15D9FA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Agama Islam</w:t>
            </w:r>
          </w:p>
        </w:tc>
        <w:tc>
          <w:tcPr>
            <w:tcW w:w="1254" w:type="dxa"/>
            <w:vAlign w:val="center"/>
          </w:tcPr>
          <w:p w14:paraId="7A58340B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26D4D" w14:paraId="43D6697D" w14:textId="77777777" w:rsidTr="001C31D9"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13C12E85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B6312E">
              <w:rPr>
                <w:rFonts w:ascii="Symbol" w:eastAsia="Times New Roman" w:hAnsi="Symbol" w:cs="Arial"/>
                <w:b/>
                <w:color w:val="000000"/>
                <w:sz w:val="18"/>
                <w:szCs w:val="18"/>
              </w:rPr>
              <w:sym w:font="Symbol" w:char="F053"/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75227097" w14:textId="77777777" w:rsidR="00926D4D" w:rsidRPr="006517CC" w:rsidRDefault="00926D4D" w:rsidP="001C31D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id-ID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NDTT =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id-ID"/>
              </w:rPr>
              <w:t xml:space="preserve"> 4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45464D9C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351C4425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86F1D8E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79CD8974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5D1F222C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0E6ED5B8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4D099E41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</w:tcBorders>
            <w:vAlign w:val="center"/>
          </w:tcPr>
          <w:p w14:paraId="0508F61D" w14:textId="77777777" w:rsidR="00926D4D" w:rsidRPr="00B6312E" w:rsidRDefault="00926D4D" w:rsidP="001C31D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1399A7AC" w14:textId="77777777" w:rsidR="001840B9" w:rsidRDefault="001840B9"/>
    <w:sectPr w:rsidR="001840B9" w:rsidSect="00926D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D4D"/>
    <w:rsid w:val="0001321C"/>
    <w:rsid w:val="001840B9"/>
    <w:rsid w:val="002D0138"/>
    <w:rsid w:val="00330598"/>
    <w:rsid w:val="00624F04"/>
    <w:rsid w:val="008377E6"/>
    <w:rsid w:val="00926D4D"/>
    <w:rsid w:val="00AF7D71"/>
    <w:rsid w:val="00E8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4796F"/>
  <w15:chartTrackingRefBased/>
  <w15:docId w15:val="{64C1544B-E549-497B-85CE-AEFBE834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D4D"/>
    <w:pPr>
      <w:spacing w:after="200" w:line="276" w:lineRule="auto"/>
    </w:pPr>
    <w:rPr>
      <w:rFonts w:eastAsia="SimSu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D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D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D4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D4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D4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D4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D4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D4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D4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D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D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D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6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D4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6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D4D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6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D4D"/>
    <w:pPr>
      <w:spacing w:after="160" w:line="259" w:lineRule="auto"/>
      <w:ind w:left="720"/>
      <w:contextualSpacing/>
    </w:pPr>
    <w:rPr>
      <w:rFonts w:eastAsiaTheme="minorHAns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6D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D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D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 Panca Putri</dc:creator>
  <cp:keywords/>
  <dc:description/>
  <cp:lastModifiedBy>Yunita</cp:lastModifiedBy>
  <cp:revision>2</cp:revision>
  <dcterms:created xsi:type="dcterms:W3CDTF">2025-11-18T08:07:00Z</dcterms:created>
  <dcterms:modified xsi:type="dcterms:W3CDTF">2025-11-18T08:07:00Z</dcterms:modified>
</cp:coreProperties>
</file>