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196C2E" w14:textId="77777777" w:rsidR="00820AE8" w:rsidRPr="00F9426F" w:rsidRDefault="00820AE8" w:rsidP="00820AE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DAFTAR JUDUL PEN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ELITIAN</w:t>
      </w:r>
      <w:r w:rsidRPr="00F9426F">
        <w:rPr>
          <w:rFonts w:ascii="Times New Roman" w:hAnsi="Times New Roman" w:cs="Times New Roman"/>
          <w:b/>
          <w:sz w:val="24"/>
          <w:szCs w:val="24"/>
        </w:rPr>
        <w:t xml:space="preserve"> KEPADA MASYARAKAT</w:t>
      </w:r>
    </w:p>
    <w:p w14:paraId="315820B1" w14:textId="77777777" w:rsidR="00820AE8" w:rsidRPr="00713466" w:rsidRDefault="00820AE8" w:rsidP="00820AE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F9426F">
        <w:rPr>
          <w:rFonts w:ascii="Times New Roman" w:hAnsi="Times New Roman" w:cs="Times New Roman"/>
          <w:b/>
          <w:sz w:val="24"/>
          <w:szCs w:val="24"/>
        </w:rPr>
        <w:t xml:space="preserve">PROGRAM STUDI 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PENDIDIKAN BAHASA INDONESIA</w:t>
      </w:r>
    </w:p>
    <w:p w14:paraId="1CEAE312" w14:textId="77777777" w:rsidR="00820AE8" w:rsidRPr="00F9426F" w:rsidRDefault="00820AE8" w:rsidP="00820AE8">
      <w:pPr>
        <w:tabs>
          <w:tab w:val="center" w:pos="8640"/>
          <w:tab w:val="right" w:pos="17861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Pr="00F9426F">
        <w:rPr>
          <w:rFonts w:ascii="Times New Roman" w:hAnsi="Times New Roman" w:cs="Times New Roman"/>
          <w:b/>
          <w:sz w:val="24"/>
          <w:szCs w:val="24"/>
        </w:rPr>
        <w:t>FKIP UNIVERSITAS PGRI PALEMBANG</w:t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14:paraId="7A15E8ED" w14:textId="77777777" w:rsidR="00820AE8" w:rsidRPr="00B7218C" w:rsidRDefault="00820AE8" w:rsidP="00820AE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F9426F">
        <w:rPr>
          <w:rFonts w:ascii="Times New Roman" w:hAnsi="Times New Roman" w:cs="Times New Roman"/>
          <w:b/>
          <w:sz w:val="24"/>
          <w:szCs w:val="24"/>
        </w:rPr>
        <w:t>TAHUN 20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23</w:t>
      </w:r>
      <w:r w:rsidRPr="00F9426F">
        <w:rPr>
          <w:rFonts w:ascii="Times New Roman" w:hAnsi="Times New Roman" w:cs="Times New Roman"/>
          <w:b/>
          <w:sz w:val="24"/>
          <w:szCs w:val="24"/>
        </w:rPr>
        <w:t>/202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4</w:t>
      </w:r>
    </w:p>
    <w:p w14:paraId="3595BF90" w14:textId="77777777" w:rsidR="00820AE8" w:rsidRDefault="00820AE8" w:rsidP="00820AE8">
      <w:pPr>
        <w:spacing w:after="0" w:line="240" w:lineRule="auto"/>
        <w:ind w:left="10053" w:firstLine="720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4CE2CDB4" w14:textId="77777777" w:rsidR="00820AE8" w:rsidRPr="00F9426F" w:rsidRDefault="00820AE8" w:rsidP="00820AE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7969" w:type="dxa"/>
        <w:tblLook w:val="04A0" w:firstRow="1" w:lastRow="0" w:firstColumn="1" w:lastColumn="0" w:noHBand="0" w:noVBand="1"/>
      </w:tblPr>
      <w:tblGrid>
        <w:gridCol w:w="715"/>
        <w:gridCol w:w="1134"/>
        <w:gridCol w:w="3827"/>
        <w:gridCol w:w="2127"/>
        <w:gridCol w:w="1984"/>
        <w:gridCol w:w="2370"/>
        <w:gridCol w:w="2269"/>
        <w:gridCol w:w="1700"/>
        <w:gridCol w:w="1843"/>
      </w:tblGrid>
      <w:tr w:rsidR="00820AE8" w:rsidRPr="00000FAD" w14:paraId="7A4AD048" w14:textId="77777777" w:rsidTr="00130BCE">
        <w:trPr>
          <w:trHeight w:val="578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33FA5CCA" w14:textId="77777777" w:rsidR="00820AE8" w:rsidRPr="00000FAD" w:rsidRDefault="00820AE8" w:rsidP="00130B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No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26C68887" w14:textId="77777777" w:rsidR="00820AE8" w:rsidRPr="00000FAD" w:rsidRDefault="00820AE8" w:rsidP="00130B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proofErr w:type="spellStart"/>
            <w:r w:rsidRPr="00000FAD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Tahun</w:t>
            </w:r>
            <w:proofErr w:type="spellEnd"/>
            <w:r w:rsidRPr="00000FAD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Akademik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29706009" w14:textId="77777777" w:rsidR="00820AE8" w:rsidRPr="00000FAD" w:rsidRDefault="00820AE8" w:rsidP="00130B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proofErr w:type="spellStart"/>
            <w:r w:rsidRPr="00000FAD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Judul</w:t>
            </w:r>
            <w:proofErr w:type="spellEnd"/>
            <w:r w:rsidRPr="00000FAD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000FAD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Penelitian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57210D90" w14:textId="77777777" w:rsidR="00820AE8" w:rsidRPr="00000FAD" w:rsidRDefault="00820AE8" w:rsidP="00130B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Nama </w:t>
            </w:r>
            <w:proofErr w:type="spellStart"/>
            <w:r w:rsidRPr="00000FAD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Ketua</w:t>
            </w:r>
            <w:proofErr w:type="spellEnd"/>
            <w:r w:rsidRPr="00000FAD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Tim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2A12346A" w14:textId="77777777" w:rsidR="00820AE8" w:rsidRPr="00000FAD" w:rsidRDefault="00820AE8" w:rsidP="00130B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proofErr w:type="spellStart"/>
            <w:r w:rsidRPr="00000FAD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Kepakaran</w:t>
            </w:r>
            <w:proofErr w:type="spellEnd"/>
            <w:r w:rsidRPr="00000FAD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000FAD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Ketua</w:t>
            </w:r>
            <w:proofErr w:type="spellEnd"/>
            <w:r w:rsidRPr="00000FAD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Tim</w:t>
            </w:r>
          </w:p>
        </w:tc>
        <w:tc>
          <w:tcPr>
            <w:tcW w:w="2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bottom"/>
            <w:hideMark/>
          </w:tcPr>
          <w:p w14:paraId="17719DF4" w14:textId="77777777" w:rsidR="00820AE8" w:rsidRPr="00000FAD" w:rsidRDefault="00820AE8" w:rsidP="00130B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Nama dan </w:t>
            </w:r>
            <w:proofErr w:type="spellStart"/>
            <w:r w:rsidRPr="00000FAD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Identitas</w:t>
            </w:r>
            <w:proofErr w:type="spellEnd"/>
            <w:r w:rsidRPr="00000FAD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Dosen </w:t>
            </w:r>
            <w:proofErr w:type="spellStart"/>
            <w:r w:rsidRPr="00000FAD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Anggota</w:t>
            </w:r>
            <w:proofErr w:type="spellEnd"/>
            <w:r w:rsidRPr="00000FAD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000FAD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Penelitian</w:t>
            </w:r>
            <w:proofErr w:type="spellEnd"/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bottom"/>
            <w:hideMark/>
          </w:tcPr>
          <w:p w14:paraId="7CC54C24" w14:textId="77777777" w:rsidR="00820AE8" w:rsidRPr="00000FAD" w:rsidRDefault="00820AE8" w:rsidP="00130B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Nama dan </w:t>
            </w:r>
            <w:proofErr w:type="spellStart"/>
            <w:r w:rsidRPr="00000FAD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Identitas</w:t>
            </w:r>
            <w:proofErr w:type="spellEnd"/>
            <w:r w:rsidRPr="00000FAD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000FAD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Mahasiswa</w:t>
            </w:r>
            <w:proofErr w:type="spellEnd"/>
            <w:r w:rsidRPr="00000FAD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yang </w:t>
            </w:r>
            <w:proofErr w:type="spellStart"/>
            <w:r w:rsidRPr="00000FAD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dilibatkan</w:t>
            </w:r>
            <w:proofErr w:type="spellEnd"/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</w:tcPr>
          <w:p w14:paraId="3806EB41" w14:textId="77777777" w:rsidR="00820AE8" w:rsidRPr="00000FAD" w:rsidRDefault="00820AE8" w:rsidP="00130B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Sumber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Dana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</w:tcPr>
          <w:p w14:paraId="7C7BDEEC" w14:textId="77777777" w:rsidR="00820AE8" w:rsidRPr="003F576D" w:rsidRDefault="00820AE8" w:rsidP="00130B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F576D">
              <w:rPr>
                <w:rFonts w:ascii="Calibri" w:eastAsia="Times New Roman" w:hAnsi="Calibri" w:cs="Calibri"/>
                <w:b/>
                <w:bCs/>
                <w:color w:val="000000"/>
              </w:rPr>
              <w:t>Jumlah Dana*</w:t>
            </w:r>
          </w:p>
          <w:p w14:paraId="3723FA6C" w14:textId="77777777" w:rsidR="00820AE8" w:rsidRPr="00000FAD" w:rsidRDefault="00820AE8" w:rsidP="00130B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r w:rsidRPr="003F576D">
              <w:rPr>
                <w:rFonts w:ascii="Calibri" w:eastAsia="Times New Roman" w:hAnsi="Calibri" w:cs="Calibri"/>
                <w:b/>
                <w:bCs/>
                <w:color w:val="000000"/>
              </w:rPr>
              <w:t>(dalam Juta Rupiah)</w:t>
            </w:r>
          </w:p>
        </w:tc>
      </w:tr>
      <w:tr w:rsidR="00820AE8" w:rsidRPr="00000FAD" w14:paraId="5F69E957" w14:textId="77777777" w:rsidTr="00130BCE">
        <w:trPr>
          <w:trHeight w:val="289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23254C33" w14:textId="77777777" w:rsidR="00820AE8" w:rsidRPr="00000FAD" w:rsidRDefault="00820AE8" w:rsidP="00130B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68E905AF" w14:textId="77777777" w:rsidR="00820AE8" w:rsidRPr="00000FAD" w:rsidRDefault="00820AE8" w:rsidP="00130B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2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4E8BFD83" w14:textId="77777777" w:rsidR="00820AE8" w:rsidRPr="00000FAD" w:rsidRDefault="00820AE8" w:rsidP="00130B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6B897CDA" w14:textId="77777777" w:rsidR="00820AE8" w:rsidRPr="00000FAD" w:rsidRDefault="00820AE8" w:rsidP="00130B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1487B77A" w14:textId="77777777" w:rsidR="00820AE8" w:rsidRPr="00000FAD" w:rsidRDefault="00820AE8" w:rsidP="00130B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5</w:t>
            </w:r>
          </w:p>
        </w:tc>
        <w:tc>
          <w:tcPr>
            <w:tcW w:w="2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35967599" w14:textId="77777777" w:rsidR="00820AE8" w:rsidRPr="00000FAD" w:rsidRDefault="00820AE8" w:rsidP="00130B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6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682A43D9" w14:textId="77777777" w:rsidR="00820AE8" w:rsidRPr="00000FAD" w:rsidRDefault="00820AE8" w:rsidP="00130B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7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</w:tcPr>
          <w:p w14:paraId="3879D0CC" w14:textId="77777777" w:rsidR="00820AE8" w:rsidRPr="00000FAD" w:rsidRDefault="00820AE8" w:rsidP="00130B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</w:tcPr>
          <w:p w14:paraId="344BEA57" w14:textId="77777777" w:rsidR="00820AE8" w:rsidRPr="00000FAD" w:rsidRDefault="00820AE8" w:rsidP="00130B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9</w:t>
            </w:r>
          </w:p>
        </w:tc>
      </w:tr>
      <w:tr w:rsidR="00820AE8" w:rsidRPr="00000FAD" w14:paraId="7F5D6BDC" w14:textId="77777777" w:rsidTr="00130BCE">
        <w:trPr>
          <w:trHeight w:val="289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9915C" w14:textId="77777777" w:rsidR="00820AE8" w:rsidRPr="00000FAD" w:rsidRDefault="00820AE8" w:rsidP="00130B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3EBA5FB2" w14:textId="77777777" w:rsidR="00820AE8" w:rsidRPr="00000FAD" w:rsidRDefault="00820AE8" w:rsidP="00130B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val="en-US"/>
              </w:rPr>
              <w:t>Ganjil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val="en-US"/>
              </w:rPr>
              <w:t xml:space="preserve"> 2023</w:t>
            </w: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0EF61173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Pemahaman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Hukum Pendidikan Anti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Korupsi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Persfektif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Nilai-Nilai Pancasila.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11081DD4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7F6D1891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2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1754689E" w14:textId="77777777" w:rsidR="00820AE8" w:rsidRDefault="00820AE8" w:rsidP="00130BC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  <w:r w:rsidRPr="00E10F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Sri Husnulwati, M. H</w:t>
            </w:r>
          </w:p>
          <w:p w14:paraId="1C3E2548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1728F142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</w:tcPr>
          <w:p w14:paraId="18BC2A00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val="en-US"/>
              </w:rPr>
              <w:t>Mandiri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</w:tcPr>
          <w:p w14:paraId="05A3FE3F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Rp.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5.000.000,-</w:t>
            </w:r>
            <w:proofErr w:type="gramEnd"/>
          </w:p>
        </w:tc>
      </w:tr>
      <w:tr w:rsidR="00820AE8" w:rsidRPr="00000FAD" w14:paraId="6214BBD5" w14:textId="77777777" w:rsidTr="00130BCE">
        <w:trPr>
          <w:trHeight w:val="289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FFC0DF" w14:textId="77777777" w:rsidR="00820AE8" w:rsidRPr="00000FAD" w:rsidRDefault="00820AE8" w:rsidP="00130B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1796FEDC" w14:textId="77777777" w:rsidR="00820AE8" w:rsidRDefault="00820AE8" w:rsidP="00130B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2023</w:t>
            </w:r>
          </w:p>
          <w:p w14:paraId="16BBFB37" w14:textId="77777777" w:rsidR="00820AE8" w:rsidRPr="00000FAD" w:rsidRDefault="00820AE8" w:rsidP="00130B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Genap</w:t>
            </w:r>
            <w:proofErr w:type="spellEnd"/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44A136C9" w14:textId="77777777" w:rsidR="00820AE8" w:rsidRDefault="00820AE8" w:rsidP="00130BC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  <w:proofErr w:type="spellStart"/>
            <w:r w:rsidRPr="00D02A24">
              <w:rPr>
                <w:rFonts w:ascii="Times New Roman" w:hAnsi="Times New Roman" w:cs="Times New Roman"/>
                <w:b/>
                <w:bCs/>
                <w:color w:val="4472C4" w:themeColor="accent1"/>
                <w:sz w:val="24"/>
                <w:szCs w:val="24"/>
                <w:lang w:val="en-US"/>
              </w:rPr>
              <w:t>Pembuatan</w:t>
            </w:r>
            <w:proofErr w:type="spellEnd"/>
            <w:r w:rsidRPr="00D02A24">
              <w:rPr>
                <w:rFonts w:ascii="Times New Roman" w:hAnsi="Times New Roman" w:cs="Times New Roman"/>
                <w:b/>
                <w:bCs/>
                <w:color w:val="4472C4" w:themeColor="accent1"/>
                <w:sz w:val="24"/>
                <w:szCs w:val="24"/>
                <w:lang w:val="en-US"/>
              </w:rPr>
              <w:t xml:space="preserve"> Hak Cipta</w:t>
            </w:r>
            <w:r w:rsidRPr="00D02A24">
              <w:rPr>
                <w:rFonts w:ascii="Times New Roman" w:hAnsi="Times New Roman" w:cs="Times New Roman"/>
                <w:color w:val="4472C4" w:themeColor="accent1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dari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Jurnal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0D66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Kekuatan Hukum Dalam Kasus Pelanggaran Hukum, Yang Dilakukan Pihak Peminjam Berbasis Teknologi Informasi</w:t>
            </w:r>
            <w:r w:rsidRPr="000D6688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0D66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(Pinjaman Online)</w:t>
            </w:r>
          </w:p>
          <w:p w14:paraId="77BF93A2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0B8FAD29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21F2A263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2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744C750C" w14:textId="77777777" w:rsidR="00820AE8" w:rsidRDefault="00820AE8" w:rsidP="00130BC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  <w:r w:rsidRPr="00E10F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Sri Husnulwati, M. H</w:t>
            </w:r>
          </w:p>
          <w:p w14:paraId="34333955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2C2B41FB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</w:tcPr>
          <w:p w14:paraId="128EF455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val="en-US"/>
              </w:rPr>
              <w:t>Mandiri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</w:tcPr>
          <w:p w14:paraId="1140128F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Rp.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1.500.000,-</w:t>
            </w:r>
            <w:proofErr w:type="gramEnd"/>
          </w:p>
        </w:tc>
      </w:tr>
      <w:tr w:rsidR="00820AE8" w:rsidRPr="00000FAD" w14:paraId="6D5FE4B8" w14:textId="77777777" w:rsidTr="00130BCE">
        <w:trPr>
          <w:trHeight w:val="289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76C9F2" w14:textId="77777777" w:rsidR="00820AE8" w:rsidRPr="00000FAD" w:rsidRDefault="00820AE8" w:rsidP="00130B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782E3482" w14:textId="77777777" w:rsidR="00820AE8" w:rsidRPr="00000FAD" w:rsidRDefault="00820AE8" w:rsidP="00130B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>
              <w:rPr>
                <w:rFonts w:ascii="Calibri" w:eastAsia="Times New Roman" w:hAnsi="Calibri" w:cs="Calibri"/>
                <w:color w:val="000000"/>
                <w:lang w:val="en-US"/>
              </w:rPr>
              <w:t>2023</w:t>
            </w: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1FA15923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  <w:r>
              <w:t>Analisis Pemerolehan Bahasa pada Anak yang Mengalami Keterlambatan (Speech Delay) di Desa Pandan Agung Kabupaten OKUT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0BE55B93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lang w:val="en-US"/>
              </w:rPr>
              <w:t xml:space="preserve">Dr. Achmad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val="en-US"/>
              </w:rPr>
              <w:t>Wahidy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val="en-US"/>
              </w:rPr>
              <w:t xml:space="preserve">, </w:t>
            </w:r>
            <w:proofErr w:type="spellStart"/>
            <w:proofErr w:type="gramStart"/>
            <w:r>
              <w:rPr>
                <w:rFonts w:ascii="Calibri" w:eastAsia="Times New Roman" w:hAnsi="Calibri" w:cs="Calibri"/>
                <w:color w:val="000000"/>
                <w:lang w:val="en-US"/>
              </w:rPr>
              <w:t>M.Pd</w:t>
            </w:r>
            <w:proofErr w:type="spellEnd"/>
            <w:proofErr w:type="gram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78F6D14B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2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2FC8219C" w14:textId="77777777" w:rsidR="00820AE8" w:rsidRDefault="00820AE8" w:rsidP="00130BCE">
            <w:pPr>
              <w:spacing w:after="0" w:line="240" w:lineRule="auto"/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  <w:r>
              <w:t>1. Dr. Achmad Wahidy, M.Pd</w:t>
            </w:r>
          </w:p>
          <w:p w14:paraId="2BBE1EC9" w14:textId="77777777" w:rsidR="00820AE8" w:rsidRDefault="00820AE8" w:rsidP="00130BCE">
            <w:pPr>
              <w:spacing w:after="0" w:line="240" w:lineRule="auto"/>
            </w:pPr>
            <w:r>
              <w:t xml:space="preserve"> 2. Dr. Darwin Effendi, M.Pd </w:t>
            </w:r>
          </w:p>
          <w:p w14:paraId="37AFD8F1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>
              <w:t>3.Riyanto, M.Pd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702259CF" w14:textId="77777777" w:rsidR="00820AE8" w:rsidRDefault="00820AE8" w:rsidP="00130BCE">
            <w:pPr>
              <w:spacing w:after="0" w:line="240" w:lineRule="auto"/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  <w:r>
              <w:t>1. Rizki Putri</w:t>
            </w:r>
          </w:p>
          <w:p w14:paraId="70DC463E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>
              <w:t xml:space="preserve"> 2. Febry Supriatini      3. Yayuk Sugiarti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</w:tcPr>
          <w:p w14:paraId="4D7FB607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>
              <w:t>Universitas PGRI Palembang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</w:tcPr>
          <w:p w14:paraId="37770DF9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>
              <w:t>Rp. 4.000.000,-</w:t>
            </w:r>
          </w:p>
        </w:tc>
      </w:tr>
      <w:tr w:rsidR="00820AE8" w:rsidRPr="00000FAD" w14:paraId="492626D7" w14:textId="77777777" w:rsidTr="00130BCE">
        <w:trPr>
          <w:trHeight w:val="289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649D4" w14:textId="77777777" w:rsidR="00820AE8" w:rsidRPr="00000FAD" w:rsidRDefault="00820AE8" w:rsidP="00130B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41DAFB8B" w14:textId="77777777" w:rsidR="00820AE8" w:rsidRPr="00000FAD" w:rsidRDefault="00820AE8" w:rsidP="00130B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>
              <w:rPr>
                <w:rFonts w:ascii="Calibri" w:eastAsia="Times New Roman" w:hAnsi="Calibri" w:cs="Calibri"/>
                <w:color w:val="000000"/>
                <w:lang w:val="en-US"/>
              </w:rPr>
              <w:t>2023</w:t>
            </w: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08F0DFD0" w14:textId="77777777" w:rsidR="00820AE8" w:rsidRPr="00C064BF" w:rsidRDefault="00820AE8" w:rsidP="00130BCE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  <w:r w:rsidRPr="00C064BF">
              <w:rPr>
                <w:rFonts w:ascii="Calibri" w:eastAsia="Times New Roman" w:hAnsi="Calibri" w:cs="Calibri"/>
                <w:color w:val="000000"/>
                <w:lang w:val="en-US"/>
              </w:rPr>
              <w:t xml:space="preserve">Nilai Moral Dan Nilai </w:t>
            </w:r>
            <w:proofErr w:type="spellStart"/>
            <w:r w:rsidRPr="00C064BF">
              <w:rPr>
                <w:rFonts w:ascii="Calibri" w:eastAsia="Times New Roman" w:hAnsi="Calibri" w:cs="Calibri"/>
                <w:color w:val="000000"/>
                <w:lang w:val="en-US"/>
              </w:rPr>
              <w:t>Budaya</w:t>
            </w:r>
            <w:proofErr w:type="spellEnd"/>
            <w:r w:rsidRPr="00C064BF">
              <w:rPr>
                <w:rFonts w:ascii="Calibri" w:eastAsia="Times New Roman" w:hAnsi="Calibri" w:cs="Calibri"/>
                <w:color w:val="000000"/>
                <w:lang w:val="en-US"/>
              </w:rPr>
              <w:t xml:space="preserve"> Cerita Rakyat </w:t>
            </w:r>
            <w:proofErr w:type="spellStart"/>
            <w:r w:rsidRPr="00C064BF">
              <w:rPr>
                <w:rFonts w:ascii="Calibri" w:eastAsia="Times New Roman" w:hAnsi="Calibri" w:cs="Calibri"/>
                <w:color w:val="000000"/>
                <w:lang w:val="en-US"/>
              </w:rPr>
              <w:t>Populer</w:t>
            </w:r>
            <w:proofErr w:type="spellEnd"/>
            <w:r w:rsidRPr="00C064BF">
              <w:rPr>
                <w:rFonts w:ascii="Calibri" w:eastAsia="Times New Roman" w:hAnsi="Calibri" w:cs="Calibri"/>
                <w:color w:val="000000"/>
                <w:lang w:val="en-US"/>
              </w:rPr>
              <w:t xml:space="preserve"> 34 </w:t>
            </w:r>
            <w:proofErr w:type="spellStart"/>
            <w:r w:rsidRPr="00C064BF">
              <w:rPr>
                <w:rFonts w:ascii="Calibri" w:eastAsia="Times New Roman" w:hAnsi="Calibri" w:cs="Calibri"/>
                <w:color w:val="000000"/>
                <w:lang w:val="en-US"/>
              </w:rPr>
              <w:t>Provinsi</w:t>
            </w:r>
            <w:proofErr w:type="spellEnd"/>
            <w:r w:rsidRPr="00C064BF">
              <w:rPr>
                <w:rFonts w:ascii="Calibri" w:eastAsia="Times New Roman" w:hAnsi="Calibri" w:cs="Calibri"/>
                <w:color w:val="000000"/>
                <w:lang w:val="en-US"/>
              </w:rPr>
              <w:t xml:space="preserve"> Karya Widya Ros</w:t>
            </w:r>
            <w:r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r w:rsidRPr="00C064BF">
              <w:rPr>
                <w:rFonts w:ascii="Calibri" w:eastAsia="Times New Roman" w:hAnsi="Calibri" w:cs="Calibri"/>
                <w:color w:val="000000"/>
                <w:lang w:val="en-US"/>
              </w:rPr>
              <w:t xml:space="preserve">Kajian </w:t>
            </w:r>
            <w:proofErr w:type="spellStart"/>
            <w:r w:rsidRPr="00C064BF">
              <w:rPr>
                <w:rFonts w:ascii="Calibri" w:eastAsia="Times New Roman" w:hAnsi="Calibri" w:cs="Calibri"/>
                <w:color w:val="000000"/>
                <w:lang w:val="en-US"/>
              </w:rPr>
              <w:t>Sosiologi</w:t>
            </w:r>
            <w:proofErr w:type="spellEnd"/>
            <w:r w:rsidRPr="00C064BF">
              <w:rPr>
                <w:rFonts w:ascii="Calibri" w:eastAsia="Times New Roman" w:hAnsi="Calibri" w:cs="Calibri"/>
                <w:color w:val="000000"/>
                <w:lang w:val="en-US"/>
              </w:rPr>
              <w:t xml:space="preserve"> Sastra</w:t>
            </w:r>
          </w:p>
          <w:p w14:paraId="1BC6D9A6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369879CA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128514F9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2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16825F17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val="en-US"/>
              </w:rPr>
              <w:t>Masnunah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val="en-US"/>
              </w:rPr>
              <w:t xml:space="preserve">, </w:t>
            </w:r>
            <w:proofErr w:type="spellStart"/>
            <w:proofErr w:type="gramStart"/>
            <w:r>
              <w:rPr>
                <w:rFonts w:ascii="Calibri" w:eastAsia="Times New Roman" w:hAnsi="Calibri" w:cs="Calibri"/>
                <w:color w:val="000000"/>
                <w:lang w:val="en-US"/>
              </w:rPr>
              <w:t>M.Pd</w:t>
            </w:r>
            <w:proofErr w:type="spellEnd"/>
            <w:proofErr w:type="gramEnd"/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2286A589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lang w:val="en-US"/>
              </w:rPr>
              <w:t>Sleng Saputra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</w:tcPr>
          <w:p w14:paraId="22894ABE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>
              <w:rPr>
                <w:rFonts w:ascii="Calibri" w:eastAsia="Times New Roman" w:hAnsi="Calibri" w:cs="Calibri"/>
                <w:color w:val="000000"/>
                <w:lang w:val="en-US"/>
              </w:rPr>
              <w:t>-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</w:tcPr>
          <w:p w14:paraId="080529ED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>
              <w:rPr>
                <w:rFonts w:ascii="Calibri" w:eastAsia="Times New Roman" w:hAnsi="Calibri" w:cs="Calibri"/>
                <w:color w:val="000000"/>
                <w:lang w:val="en-US"/>
              </w:rPr>
              <w:t>-</w:t>
            </w:r>
          </w:p>
        </w:tc>
      </w:tr>
      <w:tr w:rsidR="00820AE8" w:rsidRPr="00000FAD" w14:paraId="62F3AA06" w14:textId="77777777" w:rsidTr="00130BCE">
        <w:trPr>
          <w:trHeight w:val="289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ACD35B" w14:textId="77777777" w:rsidR="00820AE8" w:rsidRPr="00000FAD" w:rsidRDefault="00820AE8" w:rsidP="00130B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1C352E51" w14:textId="77777777" w:rsidR="00820AE8" w:rsidRPr="00000FAD" w:rsidRDefault="00820AE8" w:rsidP="00130B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lang w:val="en-US"/>
              </w:rPr>
              <w:t>2023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3F3E8E40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val="en-US"/>
              </w:rPr>
              <w:t>Ekranasi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val="en-US"/>
              </w:rPr>
              <w:t xml:space="preserve"> Novel Bismillah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val="en-US"/>
              </w:rPr>
              <w:t>Kunikahi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val="en-US"/>
              </w:rPr>
              <w:t>Suamimu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val="en-US"/>
              </w:rPr>
              <w:t xml:space="preserve"> Karya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val="en-US"/>
              </w:rPr>
              <w:t>Vyntiani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val="en-US"/>
              </w:rPr>
              <w:t>Itari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val="en-US"/>
              </w:rPr>
              <w:t>ke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val="en-US"/>
              </w:rPr>
              <w:t>dalam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val="en-US"/>
              </w:rPr>
              <w:t xml:space="preserve"> Film Bismillah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val="en-US"/>
              </w:rPr>
              <w:t>Kunikahi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val="en-US"/>
              </w:rPr>
              <w:t>Suamimu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val="en-US"/>
              </w:rPr>
              <w:t>KaryaBenni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val="en-US"/>
              </w:rPr>
              <w:t xml:space="preserve"> Setiawan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5DE40943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val="en-US"/>
              </w:rPr>
              <w:t>Juaidah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val="en-US"/>
              </w:rPr>
              <w:t xml:space="preserve"> Agustina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10442B48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2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223D17C4" w14:textId="77777777" w:rsidR="00820AE8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val="en-US"/>
              </w:rPr>
              <w:t>Masnunah</w:t>
            </w:r>
            <w:proofErr w:type="spellEnd"/>
          </w:p>
          <w:p w14:paraId="1CC56CEF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val="en-US"/>
              </w:rPr>
              <w:t>Barkudin</w:t>
            </w:r>
            <w:proofErr w:type="spellEnd"/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5CF0BF2D" w14:textId="77777777" w:rsidR="00820AE8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lang w:val="en-US"/>
              </w:rPr>
              <w:t xml:space="preserve">Ria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val="en-US"/>
              </w:rPr>
              <w:t>Ristika</w:t>
            </w:r>
            <w:proofErr w:type="spellEnd"/>
          </w:p>
          <w:p w14:paraId="1AE2FD96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>
              <w:rPr>
                <w:rFonts w:ascii="Calibri" w:eastAsia="Times New Roman" w:hAnsi="Calibri" w:cs="Calibri"/>
                <w:color w:val="000000"/>
                <w:lang w:val="en-US"/>
              </w:rPr>
              <w:t>Verga Mediana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</w:tcPr>
          <w:p w14:paraId="11272DF9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val="en-US"/>
              </w:rPr>
              <w:t>Univ.PGRI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</w:tcPr>
          <w:p w14:paraId="271B7210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>
              <w:rPr>
                <w:rFonts w:ascii="Calibri" w:eastAsia="Times New Roman" w:hAnsi="Calibri" w:cs="Calibri"/>
                <w:color w:val="000000"/>
                <w:lang w:val="en-US"/>
              </w:rPr>
              <w:t xml:space="preserve">Rp </w:t>
            </w:r>
            <w:proofErr w:type="gramStart"/>
            <w:r>
              <w:rPr>
                <w:rFonts w:ascii="Calibri" w:eastAsia="Times New Roman" w:hAnsi="Calibri" w:cs="Calibri"/>
                <w:color w:val="000000"/>
                <w:lang w:val="en-US"/>
              </w:rPr>
              <w:t>7.000.000,-</w:t>
            </w:r>
            <w:proofErr w:type="gramEnd"/>
          </w:p>
        </w:tc>
      </w:tr>
      <w:tr w:rsidR="00820AE8" w:rsidRPr="00000FAD" w14:paraId="0B0C8C42" w14:textId="77777777" w:rsidTr="00130BCE">
        <w:trPr>
          <w:trHeight w:val="289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E9CB2" w14:textId="77777777" w:rsidR="00820AE8" w:rsidRPr="00000FAD" w:rsidRDefault="00820AE8" w:rsidP="00130B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695E1D72" w14:textId="77777777" w:rsidR="00820AE8" w:rsidRPr="00000FAD" w:rsidRDefault="00820AE8" w:rsidP="00130B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5A9C94E0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440835E2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0A07F725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2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6EA10A53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331601B9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</w:tcPr>
          <w:p w14:paraId="6E4CDB83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</w:tcPr>
          <w:p w14:paraId="158E3178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820AE8" w:rsidRPr="00000FAD" w14:paraId="2C3AE1D7" w14:textId="77777777" w:rsidTr="00130BCE">
        <w:trPr>
          <w:trHeight w:val="289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6D7446" w14:textId="77777777" w:rsidR="00820AE8" w:rsidRPr="00000FAD" w:rsidRDefault="00820AE8" w:rsidP="00130B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lastRenderedPageBreak/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31129964" w14:textId="77777777" w:rsidR="00820AE8" w:rsidRPr="00000FAD" w:rsidRDefault="00820AE8" w:rsidP="00130B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319363D3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7E696EF7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2DD2E75A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2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0F0237A6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631D8783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</w:tcPr>
          <w:p w14:paraId="7EE48CDF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</w:tcPr>
          <w:p w14:paraId="20FD3083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820AE8" w:rsidRPr="00000FAD" w14:paraId="3FEDA41D" w14:textId="77777777" w:rsidTr="00130BCE">
        <w:trPr>
          <w:trHeight w:val="289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F6BD2F" w14:textId="77777777" w:rsidR="00820AE8" w:rsidRPr="00000FAD" w:rsidRDefault="00820AE8" w:rsidP="00130B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39C4AA3D" w14:textId="77777777" w:rsidR="00820AE8" w:rsidRPr="00000FAD" w:rsidRDefault="00820AE8" w:rsidP="00130B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48C3AACB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157C1646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546F3DD1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2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4AA35238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7695F945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</w:tcPr>
          <w:p w14:paraId="7288BE7B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</w:tcPr>
          <w:p w14:paraId="03005C9D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820AE8" w:rsidRPr="00000FAD" w14:paraId="7904239B" w14:textId="77777777" w:rsidTr="00130BCE">
        <w:trPr>
          <w:trHeight w:val="289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BDC568" w14:textId="77777777" w:rsidR="00820AE8" w:rsidRPr="00000FAD" w:rsidRDefault="00820AE8" w:rsidP="00130B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7D4ADB3A" w14:textId="77777777" w:rsidR="00820AE8" w:rsidRPr="00000FAD" w:rsidRDefault="00820AE8" w:rsidP="00130B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3BC945F8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338E0559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6A700165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2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65F26644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1F4A3218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</w:tcPr>
          <w:p w14:paraId="7C709210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</w:tcPr>
          <w:p w14:paraId="05A07DBB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820AE8" w:rsidRPr="00000FAD" w14:paraId="55ACB181" w14:textId="77777777" w:rsidTr="00130BCE">
        <w:trPr>
          <w:trHeight w:val="289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D6E5C0" w14:textId="77777777" w:rsidR="00820AE8" w:rsidRPr="00000FAD" w:rsidRDefault="00820AE8" w:rsidP="00130B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0538B4B8" w14:textId="77777777" w:rsidR="00820AE8" w:rsidRPr="00000FAD" w:rsidRDefault="00820AE8" w:rsidP="00130B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6B79B2A2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36C6EF1B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08CFBB33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2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244D4595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4373257E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</w:tcPr>
          <w:p w14:paraId="33722DBD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</w:tcPr>
          <w:p w14:paraId="3E5172C4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820AE8" w:rsidRPr="00000FAD" w14:paraId="1F148CE8" w14:textId="77777777" w:rsidTr="00130BCE">
        <w:trPr>
          <w:trHeight w:val="289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275B5" w14:textId="77777777" w:rsidR="00820AE8" w:rsidRPr="00000FAD" w:rsidRDefault="00820AE8" w:rsidP="00130B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0E0A8469" w14:textId="77777777" w:rsidR="00820AE8" w:rsidRPr="00000FAD" w:rsidRDefault="00820AE8" w:rsidP="00130B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448679F3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760135E4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277D6B22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2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1183C235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06BE3057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</w:tcPr>
          <w:p w14:paraId="49513F37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</w:tcPr>
          <w:p w14:paraId="4CF2F101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820AE8" w:rsidRPr="00000FAD" w14:paraId="4F3BDA10" w14:textId="77777777" w:rsidTr="00130BCE">
        <w:trPr>
          <w:trHeight w:val="289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E5614" w14:textId="77777777" w:rsidR="00820AE8" w:rsidRPr="00000FAD" w:rsidRDefault="00820AE8" w:rsidP="00130B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0DE92725" w14:textId="77777777" w:rsidR="00820AE8" w:rsidRPr="00000FAD" w:rsidRDefault="00820AE8" w:rsidP="00130B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448F5CE1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4AEB048C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351A3C69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2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4A8C61E9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0694F25A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</w:tcPr>
          <w:p w14:paraId="1B221DD8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</w:tcPr>
          <w:p w14:paraId="06DFB553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820AE8" w:rsidRPr="00000FAD" w14:paraId="7588DE01" w14:textId="77777777" w:rsidTr="00130BCE">
        <w:trPr>
          <w:trHeight w:val="289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297865" w14:textId="77777777" w:rsidR="00820AE8" w:rsidRPr="00000FAD" w:rsidRDefault="00820AE8" w:rsidP="00130B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3FFC99B3" w14:textId="77777777" w:rsidR="00820AE8" w:rsidRPr="00000FAD" w:rsidRDefault="00820AE8" w:rsidP="00130B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58A14E27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3F401E1C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19D00040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2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5BA65630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17455F75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</w:tcPr>
          <w:p w14:paraId="5B6BD42F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</w:tcPr>
          <w:p w14:paraId="52B7F041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820AE8" w:rsidRPr="00000FAD" w14:paraId="6FACC20F" w14:textId="77777777" w:rsidTr="00130BCE">
        <w:trPr>
          <w:trHeight w:val="289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B9B7E3" w14:textId="77777777" w:rsidR="00820AE8" w:rsidRPr="00000FAD" w:rsidRDefault="00820AE8" w:rsidP="00130B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55D04C1E" w14:textId="77777777" w:rsidR="00820AE8" w:rsidRPr="00000FAD" w:rsidRDefault="00820AE8" w:rsidP="00130B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3304EDC5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5F22745C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47D6C670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2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15878870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0B89EAAF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</w:tcPr>
          <w:p w14:paraId="44FD05AE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</w:tcPr>
          <w:p w14:paraId="39CFB057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820AE8" w:rsidRPr="00000FAD" w14:paraId="6B1C5CC3" w14:textId="77777777" w:rsidTr="00130BCE">
        <w:trPr>
          <w:trHeight w:val="289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9DAC17" w14:textId="77777777" w:rsidR="00820AE8" w:rsidRPr="00000FAD" w:rsidRDefault="00820AE8" w:rsidP="00130B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28DFC4E6" w14:textId="77777777" w:rsidR="00820AE8" w:rsidRPr="00000FAD" w:rsidRDefault="00820AE8" w:rsidP="00130B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2B917D87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078972F2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3F0B6BA8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2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342DD949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5DF58369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</w:tcPr>
          <w:p w14:paraId="2EBF2E55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</w:tcPr>
          <w:p w14:paraId="77614EE3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820AE8" w:rsidRPr="00000FAD" w14:paraId="4DB33A6B" w14:textId="77777777" w:rsidTr="00130BCE">
        <w:trPr>
          <w:trHeight w:val="300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1FA03F" w14:textId="77777777" w:rsidR="00820AE8" w:rsidRPr="00000FAD" w:rsidRDefault="00820AE8" w:rsidP="00130B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…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6A537104" w14:textId="77777777" w:rsidR="00820AE8" w:rsidRPr="00000FAD" w:rsidRDefault="00820AE8" w:rsidP="00130B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1E23A862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58FF69BA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5987F244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2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4F65F18B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14F04F58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0FAD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</w:tcPr>
          <w:p w14:paraId="6220A162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</w:tcPr>
          <w:p w14:paraId="18DC1235" w14:textId="77777777" w:rsidR="00820AE8" w:rsidRPr="00000FAD" w:rsidRDefault="00820AE8" w:rsidP="00130B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</w:tbl>
    <w:p w14:paraId="6FD4F96E" w14:textId="77777777" w:rsidR="00820AE8" w:rsidRPr="00F9426F" w:rsidRDefault="00820AE8" w:rsidP="00820AE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871D3A4" w14:textId="77777777" w:rsidR="00820AE8" w:rsidRDefault="00820AE8" w:rsidP="00820AE8">
      <w:pPr>
        <w:spacing w:after="0" w:line="240" w:lineRule="auto"/>
        <w:ind w:firstLine="10773"/>
        <w:rPr>
          <w:rFonts w:ascii="Times New Roman" w:hAnsi="Times New Roman" w:cs="Times New Roman"/>
          <w:b/>
          <w:sz w:val="24"/>
          <w:szCs w:val="24"/>
        </w:rPr>
      </w:pPr>
    </w:p>
    <w:p w14:paraId="21D11CF6" w14:textId="77777777" w:rsidR="00820AE8" w:rsidRPr="00F9426F" w:rsidRDefault="00820AE8" w:rsidP="00820AE8">
      <w:pPr>
        <w:spacing w:after="0" w:line="240" w:lineRule="auto"/>
        <w:ind w:left="2907" w:firstLine="10773"/>
        <w:rPr>
          <w:rFonts w:ascii="Times New Roman" w:hAnsi="Times New Roman" w:cs="Times New Roman"/>
          <w:b/>
          <w:sz w:val="24"/>
          <w:szCs w:val="24"/>
        </w:rPr>
      </w:pPr>
      <w:r w:rsidRPr="00F9426F">
        <w:rPr>
          <w:rFonts w:ascii="Times New Roman" w:hAnsi="Times New Roman" w:cs="Times New Roman"/>
          <w:b/>
          <w:sz w:val="24"/>
          <w:szCs w:val="24"/>
        </w:rPr>
        <w:t>Ketua Prodi,</w:t>
      </w:r>
    </w:p>
    <w:p w14:paraId="6E50CFCC" w14:textId="77777777" w:rsidR="00820AE8" w:rsidRPr="00F9426F" w:rsidRDefault="00820AE8" w:rsidP="00820AE8">
      <w:pPr>
        <w:spacing w:after="0" w:line="240" w:lineRule="auto"/>
        <w:ind w:firstLine="10773"/>
        <w:rPr>
          <w:rFonts w:ascii="Times New Roman" w:hAnsi="Times New Roman" w:cs="Times New Roman"/>
          <w:b/>
          <w:sz w:val="24"/>
          <w:szCs w:val="24"/>
        </w:rPr>
      </w:pPr>
    </w:p>
    <w:p w14:paraId="2D40BB6C" w14:textId="77777777" w:rsidR="00820AE8" w:rsidRPr="00F9426F" w:rsidRDefault="00820AE8" w:rsidP="00820AE8">
      <w:pPr>
        <w:spacing w:after="0" w:line="240" w:lineRule="auto"/>
        <w:ind w:firstLine="10773"/>
        <w:rPr>
          <w:rFonts w:ascii="Times New Roman" w:hAnsi="Times New Roman" w:cs="Times New Roman"/>
          <w:b/>
          <w:sz w:val="24"/>
          <w:szCs w:val="24"/>
        </w:rPr>
      </w:pPr>
    </w:p>
    <w:p w14:paraId="2762F0E2" w14:textId="77777777" w:rsidR="00820AE8" w:rsidRPr="00F9426F" w:rsidRDefault="00820AE8" w:rsidP="00820AE8">
      <w:pPr>
        <w:spacing w:after="0" w:line="240" w:lineRule="auto"/>
        <w:ind w:left="11520"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  Dr. Achmad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Wahidy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, </w:t>
      </w:r>
      <w:proofErr w:type="spellStart"/>
      <w:proofErr w:type="gramStart"/>
      <w:r>
        <w:rPr>
          <w:rFonts w:ascii="Times New Roman" w:hAnsi="Times New Roman" w:cs="Times New Roman"/>
          <w:b/>
          <w:sz w:val="24"/>
          <w:szCs w:val="24"/>
          <w:lang w:val="en-US"/>
        </w:rPr>
        <w:t>M.Pd</w:t>
      </w:r>
      <w:proofErr w:type="spellEnd"/>
      <w:proofErr w:type="gramEnd"/>
    </w:p>
    <w:p w14:paraId="53BCB8C0" w14:textId="77777777" w:rsidR="00820AE8" w:rsidRDefault="00820AE8"/>
    <w:sectPr w:rsidR="00820AE8" w:rsidSect="00820AE8">
      <w:pgSz w:w="20160" w:h="12240" w:orient="landscape" w:code="5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0AE8"/>
    <w:rsid w:val="00313FAE"/>
    <w:rsid w:val="00820A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67817A"/>
  <w15:chartTrackingRefBased/>
  <w15:docId w15:val="{CC6B1304-A0EF-44F0-9B70-18C06A3362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0AE8"/>
    <w:pPr>
      <w:spacing w:after="200" w:line="276" w:lineRule="auto"/>
    </w:pPr>
    <w:rPr>
      <w:kern w:val="0"/>
      <w:sz w:val="22"/>
      <w:szCs w:val="22"/>
      <w:lang w:val="id-ID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20AE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ID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20AE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ID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20AE8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en-ID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20AE8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:lang w:val="en-ID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20AE8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:lang w:val="en-ID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20AE8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n-ID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20AE8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en-ID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20AE8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n-ID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0AE8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en-ID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20AE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20AE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20AE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20AE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20AE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20AE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20AE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20AE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20AE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20A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D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820A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20AE8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ID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820A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20AE8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val="en-ID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820AE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20AE8"/>
    <w:pPr>
      <w:spacing w:after="160" w:line="278" w:lineRule="auto"/>
      <w:ind w:left="720"/>
      <w:contextualSpacing/>
    </w:pPr>
    <w:rPr>
      <w:kern w:val="2"/>
      <w:sz w:val="24"/>
      <w:szCs w:val="24"/>
      <w:lang w:val="en-ID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820AE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0AE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:lang w:val="en-ID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0AE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20AE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250</Words>
  <Characters>1427</Characters>
  <Application>Microsoft Office Word</Application>
  <DocSecurity>0</DocSecurity>
  <Lines>11</Lines>
  <Paragraphs>3</Paragraphs>
  <ScaleCrop>false</ScaleCrop>
  <Company/>
  <LinksUpToDate>false</LinksUpToDate>
  <CharactersWithSpaces>1674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univ pgri 2021</dc:creator>
  <cp:keywords/>
  <dc:description/>
  <cp:lastModifiedBy>univ pgri 2021</cp:lastModifiedBy>
  <cp:revision>1</cp:revision>
  <dcterms:created xsi:type="dcterms:W3CDTF">2025-03-05T04:10:00Z</dcterms:created>
  <dcterms:modified xsi:type="dcterms:W3CDTF">2025-03-05T04:11:00Z</dcterms:modified>
</cp:coreProperties>
</file>