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8E1D1F" w14:textId="423C4DB8" w:rsidR="00FC580A" w:rsidRPr="00FC580A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 xml:space="preserve">DAFTAR JUDUL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PENELITIAN DOSEN </w:t>
      </w:r>
      <w:r>
        <w:rPr>
          <w:rFonts w:ascii="Times New Roman" w:hAnsi="Times New Roman" w:cs="Times New Roman"/>
          <w:b/>
          <w:sz w:val="24"/>
          <w:szCs w:val="24"/>
        </w:rPr>
        <w:t>PROGRAM STUD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A747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PG-PAUD</w:t>
      </w:r>
    </w:p>
    <w:p w14:paraId="59FFDCCA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</w:p>
    <w:p w14:paraId="47C629DE" w14:textId="22D6049A" w:rsidR="00FC580A" w:rsidRPr="00B7218C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841067D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759" w:type="dxa"/>
        <w:jc w:val="center"/>
        <w:tblLayout w:type="fixed"/>
        <w:tblLook w:val="04A0" w:firstRow="1" w:lastRow="0" w:firstColumn="1" w:lastColumn="0" w:noHBand="0" w:noVBand="1"/>
      </w:tblPr>
      <w:tblGrid>
        <w:gridCol w:w="692"/>
        <w:gridCol w:w="1259"/>
        <w:gridCol w:w="2334"/>
        <w:gridCol w:w="1511"/>
        <w:gridCol w:w="2268"/>
        <w:gridCol w:w="1512"/>
        <w:gridCol w:w="3214"/>
        <w:gridCol w:w="1843"/>
        <w:gridCol w:w="2126"/>
      </w:tblGrid>
      <w:tr w:rsidR="00FC580A" w:rsidRPr="00F9426F" w14:paraId="0814577B" w14:textId="77777777" w:rsidTr="00667F34">
        <w:trPr>
          <w:trHeight w:val="563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11A29EEA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26B71EA6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0" w:right="-108" w:hanging="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Tahun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5A1F7D27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Nama-nama Dosen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05111983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NIDN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7C0C6FFB" w14:textId="77777777" w:rsidR="00FC580A" w:rsidRPr="00690AE5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Nama-nama Mahasiswa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0430F5A3" w14:textId="77777777" w:rsidR="00FC580A" w:rsidRPr="00690AE5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NIM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654C0EA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Judul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31DB35D3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Sumber Dana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41AC9D9E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Jumlah Dana*</w:t>
            </w:r>
          </w:p>
          <w:p w14:paraId="1627988F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9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(dalam Juta Rupiah)</w:t>
            </w:r>
          </w:p>
        </w:tc>
      </w:tr>
      <w:tr w:rsidR="00FC580A" w:rsidRPr="00F9426F" w14:paraId="065F6563" w14:textId="77777777" w:rsidTr="00667F34">
        <w:trPr>
          <w:trHeight w:val="80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6CBFA3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A007B4C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F86FD75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B64C17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91FF5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FDCFE0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71C965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7EC0A33A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3F42F28A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FC580A" w:rsidRPr="00F9426F" w14:paraId="50D1DD19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C144DC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  <w:p w14:paraId="557B60BF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3B5B65" w14:textId="559CB36E" w:rsidR="00FC580A" w:rsidRPr="00824A45" w:rsidRDefault="00824A45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2022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5EA65F" w14:textId="4FC03695" w:rsidR="00FC580A" w:rsidRDefault="00A74748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Dr. Hj. </w:t>
            </w:r>
            <w:r w:rsidR="00824A4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Taty Fauzi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M.Pd</w:t>
            </w:r>
          </w:p>
          <w:p w14:paraId="3063090A" w14:textId="610298DB" w:rsidR="0082560A" w:rsidRDefault="008256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Rahma</w:t>
            </w:r>
            <w:r w:rsidR="000D78E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Novianti</w:t>
            </w:r>
            <w:r w:rsidR="000D78E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M.Pd</w:t>
            </w:r>
          </w:p>
          <w:p w14:paraId="752E33FD" w14:textId="73C623FC" w:rsidR="00824A45" w:rsidRPr="00824A45" w:rsidRDefault="00824A45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Mardiana Sari</w:t>
            </w:r>
            <w:r w:rsidR="00A747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M.Pd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479E36" w14:textId="77777777" w:rsidR="00FC580A" w:rsidRDefault="008256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0016026201</w:t>
            </w:r>
          </w:p>
          <w:p w14:paraId="7C9FDB4F" w14:textId="77777777" w:rsidR="0082560A" w:rsidRDefault="008256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7303BD5B" w14:textId="77777777" w:rsidR="0082560A" w:rsidRDefault="008256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0208118401</w:t>
            </w:r>
          </w:p>
          <w:p w14:paraId="088D6C52" w14:textId="7454CB4B" w:rsidR="0082560A" w:rsidRPr="0082560A" w:rsidRDefault="008256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0227128401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813F8F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702C83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3687615" w14:textId="735AD517" w:rsidR="00FC580A" w:rsidRPr="00F9426F" w:rsidRDefault="00824A45" w:rsidP="00824A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4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IMPLEMENTADI PEER EDUCATOR DALAM LAYANAN BIMBINGAN DAN KONSELING : SEBAGAI UPAYA PREVENTIF DALAM MENGATASI BAHAYA NARKOLEMA DI SMP KOTA PALEMBANG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86CAF6" w14:textId="586ED6F9" w:rsidR="00FC580A" w:rsidRPr="00824A45" w:rsidRDefault="00824A45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Dana Internal Kampus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251635" w14:textId="2D2110B7" w:rsidR="00FC580A" w:rsidRPr="00824A45" w:rsidRDefault="00824A45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 5.500.000</w:t>
            </w:r>
          </w:p>
        </w:tc>
      </w:tr>
      <w:tr w:rsidR="00FC580A" w:rsidRPr="00F9426F" w14:paraId="03A4CC37" w14:textId="77777777" w:rsidTr="00667F34">
        <w:trPr>
          <w:trHeight w:val="432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1BECDD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5A9987" w14:textId="78B5BE47" w:rsidR="00FC580A" w:rsidRPr="00824A45" w:rsidRDefault="00824A45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D58761" w14:textId="5F5FB488" w:rsidR="00FC580A" w:rsidRDefault="00824A45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Susanti Faipri Selegi</w:t>
            </w:r>
            <w:r w:rsidR="0013475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M.Pd</w:t>
            </w:r>
          </w:p>
          <w:p w14:paraId="7CCC6E34" w14:textId="438FE85B" w:rsidR="00A74748" w:rsidRDefault="00A74748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Murjainah, M.Pd</w:t>
            </w:r>
          </w:p>
          <w:p w14:paraId="1EC08F36" w14:textId="24839B36" w:rsidR="00824A45" w:rsidRPr="00824A45" w:rsidRDefault="00824A45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Mardiana Sari</w:t>
            </w:r>
            <w:r w:rsidR="0013475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M.Pd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9306DE" w14:textId="77777777" w:rsidR="00FC580A" w:rsidRDefault="00A74748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020904801</w:t>
            </w:r>
          </w:p>
          <w:p w14:paraId="50F00C0E" w14:textId="77777777" w:rsidR="00A74748" w:rsidRDefault="00A74748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4215F97B" w14:textId="77777777" w:rsidR="00A74748" w:rsidRDefault="00A74748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0218048502</w:t>
            </w:r>
          </w:p>
          <w:p w14:paraId="5C42C2D0" w14:textId="105BC973" w:rsidR="00A74748" w:rsidRPr="00A74748" w:rsidRDefault="00A74748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0227128401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1D8AE7" w14:textId="77777777" w:rsidR="00FC580A" w:rsidRDefault="00A74748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Ayu Wulandari</w:t>
            </w:r>
          </w:p>
          <w:p w14:paraId="0838883F" w14:textId="1D683245" w:rsidR="00A74748" w:rsidRPr="00A74748" w:rsidRDefault="00A74748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Popi Ulandari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A24454" w14:textId="77777777" w:rsidR="00FC580A" w:rsidRDefault="00A74748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2020143380</w:t>
            </w:r>
          </w:p>
          <w:p w14:paraId="7BCF94D3" w14:textId="64572399" w:rsidR="00A74748" w:rsidRPr="00A74748" w:rsidRDefault="00A74748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2019143176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58D6ED7" w14:textId="5ADEEB89" w:rsidR="00FC580A" w:rsidRPr="00F9426F" w:rsidRDefault="00824A45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4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MERDEKA BELAJAR: PERSEPSI MAHASISWA UNIVERSITAS PGRI PALEMBANG TERHADAP “HAK BELAJAR TIGA SEMESTER DI LUAR PROGRAM STUDI”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E2289C" w14:textId="39D16B72" w:rsidR="00FC580A" w:rsidRPr="00824A45" w:rsidRDefault="00824A45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Dana Internal Kampus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3CE833" w14:textId="4F5A5208" w:rsidR="00FC580A" w:rsidRPr="00824A45" w:rsidRDefault="00824A45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 3.750.000</w:t>
            </w:r>
          </w:p>
        </w:tc>
      </w:tr>
      <w:tr w:rsidR="00FC580A" w:rsidRPr="00F9426F" w14:paraId="281DB70E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3B0BBB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3DF626" w14:textId="77777777" w:rsidR="00FC580A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8FB41" w14:textId="4D9B72AF" w:rsidR="00FC580A" w:rsidRPr="00824A45" w:rsidRDefault="00824A45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2020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63722F" w14:textId="2C4480F9" w:rsidR="00FC580A" w:rsidRDefault="00824A45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Mardiana Sari</w:t>
            </w:r>
            <w:r w:rsidR="0013475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M.Pd</w:t>
            </w:r>
          </w:p>
          <w:p w14:paraId="356BB239" w14:textId="4CC3BA50" w:rsidR="00824A45" w:rsidRPr="00824A45" w:rsidRDefault="0013475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Dr. </w:t>
            </w:r>
            <w:r w:rsidR="00824A4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Darwin Effendi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M.Pd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58DD5B" w14:textId="77777777" w:rsidR="00FC580A" w:rsidRDefault="0013475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0227128401</w:t>
            </w:r>
          </w:p>
          <w:p w14:paraId="7FA104BA" w14:textId="326520E3" w:rsidR="0013475A" w:rsidRPr="0013475A" w:rsidRDefault="0013475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0225127301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3F5379" w14:textId="70CACDA9" w:rsidR="00FC580A" w:rsidRPr="0013475A" w:rsidRDefault="0013475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Gusti Wahyuni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722532" w14:textId="64AAD43D" w:rsidR="00FC580A" w:rsidRPr="0013475A" w:rsidRDefault="0013475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2019142032P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509B9A6" w14:textId="4DEFD5E3" w:rsidR="00FC580A" w:rsidRPr="00F9426F" w:rsidRDefault="00824A45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4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PENGEMBANGAN BAHASA ANAK 1-3 TAHUN- STUDI TINJAUAN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23B78C" w14:textId="220EDF3A" w:rsidR="00FC580A" w:rsidRPr="00824A45" w:rsidRDefault="00824A45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Dana </w:t>
            </w:r>
            <w:r w:rsidR="0013475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Internal Kampus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455013" w14:textId="7EF74914" w:rsidR="00FC580A" w:rsidRPr="00824A45" w:rsidRDefault="00824A45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 4.000.000</w:t>
            </w:r>
          </w:p>
        </w:tc>
      </w:tr>
      <w:tr w:rsidR="00FC580A" w:rsidRPr="00F9426F" w14:paraId="2A27A552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0458DF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D2331D" w14:textId="77777777" w:rsidR="00FC580A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FF99AE" w14:textId="3F4B191D" w:rsidR="00FC580A" w:rsidRPr="0013475A" w:rsidRDefault="0013475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2020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6B5E97" w14:textId="74977D26" w:rsidR="00FC580A" w:rsidRDefault="0013475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Dr. Siti Rukiyah, M.Pd</w:t>
            </w:r>
          </w:p>
          <w:p w14:paraId="7038D36D" w14:textId="071715BD" w:rsidR="0013475A" w:rsidRDefault="0013475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Mardiana Sari</w:t>
            </w:r>
            <w:r w:rsidR="00A747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M.Pd</w:t>
            </w:r>
          </w:p>
          <w:p w14:paraId="56B78040" w14:textId="1BFA896D" w:rsidR="0013475A" w:rsidRPr="0013475A" w:rsidRDefault="0013475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Dr. Yenny Puspita, M.Pd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08C9AC" w14:textId="32E946DD" w:rsidR="00FC580A" w:rsidRPr="00A74748" w:rsidRDefault="00A74748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0028016501</w:t>
            </w:r>
          </w:p>
          <w:p w14:paraId="1FD2EB53" w14:textId="77777777" w:rsidR="00A74748" w:rsidRDefault="00A74748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17D990" w14:textId="77777777" w:rsidR="00A74748" w:rsidRDefault="00A74748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0227128401</w:t>
            </w:r>
          </w:p>
          <w:p w14:paraId="58C0017F" w14:textId="684E9491" w:rsidR="00A74748" w:rsidRPr="00A74748" w:rsidRDefault="00A74748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0007106701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0654B4" w14:textId="3BFA8F84" w:rsidR="00FC580A" w:rsidRPr="00A74748" w:rsidRDefault="00A74748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Gelia Eka Putri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EC68FC" w14:textId="07DBA921" w:rsidR="00FC580A" w:rsidRPr="00A74748" w:rsidRDefault="00A74748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2017112092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2848575" w14:textId="368BB54D" w:rsidR="00FC580A" w:rsidRPr="00F9426F" w:rsidRDefault="0013475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ANALISIS WACANA UNSUR EKSTERNAL PADA FILM BERTEMAKAN WABAH VIRUS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00A149" w14:textId="1481CF01" w:rsidR="00FC580A" w:rsidRPr="0013475A" w:rsidRDefault="000D78ED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Dana Internal Kampus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3847CF" w14:textId="778C8DA5" w:rsidR="00FC580A" w:rsidRPr="0013475A" w:rsidRDefault="0013475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 5.000.000</w:t>
            </w:r>
          </w:p>
        </w:tc>
      </w:tr>
      <w:tr w:rsidR="00FC580A" w:rsidRPr="00F9426F" w14:paraId="787BDD86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94F704" w14:textId="31D4E780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D545F9" w14:textId="77777777" w:rsidR="00FC580A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A1C0D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42FA36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85BB24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691F89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EB7AE0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BD5AE61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8F9243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EAD1B6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FDB" w:rsidRPr="00F9426F" w14:paraId="0BC2F631" w14:textId="77777777" w:rsidTr="007432A3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EE568A" w14:textId="5EF75E65" w:rsidR="00314FDB" w:rsidRPr="00F9426F" w:rsidRDefault="00314FDB" w:rsidP="00314F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0EB973" w14:textId="77777777" w:rsidR="00314FDB" w:rsidRDefault="00314FDB" w:rsidP="00314F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1CF873E8" w14:textId="2EB4B288" w:rsidR="00314FDB" w:rsidRPr="00F9426F" w:rsidRDefault="00314FDB" w:rsidP="00314F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ED692F" w14:textId="77777777" w:rsidR="00314FDB" w:rsidRDefault="00314FDB" w:rsidP="00314F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Mardiana Sari, M.Pd</w:t>
            </w:r>
          </w:p>
          <w:p w14:paraId="53E92C4E" w14:textId="77777777" w:rsidR="00314FDB" w:rsidRDefault="00314FDB" w:rsidP="00314F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Tuti Firdayani, M.Pd</w:t>
            </w:r>
          </w:p>
          <w:p w14:paraId="33558C52" w14:textId="77777777" w:rsidR="00314FDB" w:rsidRDefault="00314FDB" w:rsidP="00314F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Rahmah Novianti, M.Pd</w:t>
            </w:r>
          </w:p>
          <w:p w14:paraId="0283570A" w14:textId="73F4F369" w:rsidR="00314FDB" w:rsidRPr="00F9426F" w:rsidRDefault="00314FDB" w:rsidP="00314F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Fatma Rizki Intan, M. Pd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2B0A3E" w14:textId="77777777" w:rsidR="00314FDB" w:rsidRDefault="00314FDB" w:rsidP="00314F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0227128401</w:t>
            </w:r>
          </w:p>
          <w:p w14:paraId="6934B32E" w14:textId="77777777" w:rsidR="00314FDB" w:rsidRDefault="00314FDB" w:rsidP="00314F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0231109302</w:t>
            </w:r>
          </w:p>
          <w:p w14:paraId="25CAD091" w14:textId="77777777" w:rsidR="00314FDB" w:rsidRDefault="00314FDB" w:rsidP="00314F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0208118401</w:t>
            </w:r>
          </w:p>
          <w:p w14:paraId="70B010E2" w14:textId="77777777" w:rsidR="00314FDB" w:rsidRDefault="00314FDB" w:rsidP="00314F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3AEC040" w14:textId="2D848F83" w:rsidR="00314FDB" w:rsidRPr="00F9426F" w:rsidRDefault="00314FDB" w:rsidP="00314F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0224109302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1211C5" w14:textId="51824D29" w:rsidR="00314FDB" w:rsidRPr="00F9426F" w:rsidRDefault="00314FDB" w:rsidP="00314F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Dinda Prisela A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409E15" w14:textId="0ED6FD0F" w:rsidR="00314FDB" w:rsidRPr="00F9426F" w:rsidRDefault="00314FDB" w:rsidP="00314F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2021142017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BFD76ED" w14:textId="68B6CFC9" w:rsidR="00314FDB" w:rsidRPr="00F9426F" w:rsidRDefault="00314FDB" w:rsidP="00314F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PENGEMBANGAN GAME EDUKASI BERBASIS BAHAN BEKAS DALAM MENGENALKAN HURUF PADA AUD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C84022" w14:textId="484E39B8" w:rsidR="00314FDB" w:rsidRPr="00F9426F" w:rsidRDefault="00314FDB" w:rsidP="00314F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Dana Internal Kampus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51309D" w14:textId="0D14F390" w:rsidR="00314FDB" w:rsidRPr="00F9426F" w:rsidRDefault="00314FDB" w:rsidP="00314F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Rp.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E61518" w:rsidRPr="00F9426F" w14:paraId="450DACBB" w14:textId="77777777" w:rsidTr="00E26E7C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6B72B7" w14:textId="72B95A61" w:rsidR="00E61518" w:rsidRPr="00F9426F" w:rsidRDefault="00E61518" w:rsidP="00E61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84BED8" w14:textId="465758E4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9A3B8A" w14:textId="77777777" w:rsidR="00E61518" w:rsidRPr="00B7218C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EAD329" w14:textId="77777777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B37DF2" w14:textId="7777777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F393A4" w14:textId="7777777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73D58B" w14:textId="42A81C6D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D3FC9A" w14:textId="6531CD91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8E883F" w14:textId="77777777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1518" w:rsidRPr="00F9426F" w14:paraId="4F762088" w14:textId="77777777" w:rsidTr="00E26E7C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D28688" w14:textId="4BCD36CB" w:rsidR="00E61518" w:rsidRPr="00F9426F" w:rsidRDefault="00E61518" w:rsidP="00E61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7FF263" w14:textId="227EDDE5" w:rsidR="00E61518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8297C8" w14:textId="77777777" w:rsidR="00E61518" w:rsidRPr="00B7218C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05A900" w14:textId="77777777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313A92" w14:textId="7777777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A0B727" w14:textId="7777777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F0AEA" w14:textId="5222F78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72923D" w14:textId="1FF9EDC2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612931" w14:textId="77777777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1518" w:rsidRPr="00F9426F" w14:paraId="0FED6BB4" w14:textId="77777777" w:rsidTr="00E26E7C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CAD22F" w14:textId="1ABBF7D1" w:rsidR="00E61518" w:rsidRPr="00F9426F" w:rsidRDefault="00E61518" w:rsidP="00E61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EE0135" w14:textId="6D1470EE" w:rsidR="00E61518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B12792" w14:textId="77777777" w:rsidR="00E61518" w:rsidRPr="00B7218C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47EA4C" w14:textId="77777777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F452C9" w14:textId="7777777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188F29" w14:textId="7777777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8DCD5" w14:textId="1BECF8E0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7C8F0D" w14:textId="78136A96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88BDFD" w14:textId="77777777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1518" w:rsidRPr="00F9426F" w14:paraId="65C24CBE" w14:textId="77777777" w:rsidTr="00E26E7C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9CA7AE" w14:textId="61CC9065" w:rsidR="00E61518" w:rsidRPr="00F9426F" w:rsidRDefault="00E61518" w:rsidP="00E61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D99C66" w14:textId="13B511F2" w:rsidR="00E61518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51B4E6" w14:textId="77777777" w:rsidR="00E61518" w:rsidRPr="00B7218C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9585BE" w14:textId="77777777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38879E" w14:textId="7777777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B777B6" w14:textId="7777777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786D9C" w14:textId="7DBB40E2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11FA7A" w14:textId="443D4635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C2D716" w14:textId="77777777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1518" w:rsidRPr="00F9426F" w14:paraId="658EC97F" w14:textId="77777777" w:rsidTr="00E26E7C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0708A3" w14:textId="5D1C3E01" w:rsidR="00E61518" w:rsidRPr="00F9426F" w:rsidRDefault="00E61518" w:rsidP="00E61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E33978" w14:textId="170AE574" w:rsidR="00E61518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208BC7" w14:textId="77777777" w:rsidR="00E61518" w:rsidRPr="00B7218C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9F53AA" w14:textId="77777777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59A30E" w14:textId="7777777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D14B7E" w14:textId="7777777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4A00D5" w14:textId="153E6DE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0EBFF9" w14:textId="247E1D80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E79013" w14:textId="77777777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8A86597" w14:textId="77777777" w:rsidR="00FC580A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2F4E1BA9" w14:textId="77777777" w:rsidR="00FC580A" w:rsidRPr="00F9426F" w:rsidRDefault="00FC580A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6287F903" w14:textId="77777777" w:rsidR="00FC580A" w:rsidRPr="00F9426F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1568C108" w14:textId="77777777" w:rsidR="00FC580A" w:rsidRPr="00F9426F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6EC21AAF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86900E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05132E3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61A2B71" w14:textId="77777777" w:rsidR="00FC580A" w:rsidRPr="00713466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5018D5A" w14:textId="77777777" w:rsidR="00FC580A" w:rsidRPr="00F9426F" w:rsidRDefault="00FC580A" w:rsidP="00FC58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98A6EA" w14:textId="77777777" w:rsidR="00FC580A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FC580A" w:rsidSect="00F70A3D">
          <w:pgSz w:w="20160" w:h="12240" w:orient="landscape" w:code="5"/>
          <w:pgMar w:top="1440" w:right="1440" w:bottom="1440" w:left="1440" w:header="709" w:footer="709" w:gutter="0"/>
          <w:cols w:space="708"/>
          <w:docGrid w:linePitch="360"/>
        </w:sectPr>
      </w:pPr>
    </w:p>
    <w:p w14:paraId="09D04D8F" w14:textId="07487E84" w:rsidR="00646CF6" w:rsidRDefault="00646CF6" w:rsidP="00117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9B3974" w14:textId="77777777" w:rsidR="00AE49B3" w:rsidRPr="00F9426F" w:rsidRDefault="00AE49B3" w:rsidP="00AE49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DAFTAR JUDUL PENGABDIAN KEPADA MASYARAKAT</w:t>
      </w:r>
    </w:p>
    <w:p w14:paraId="40F7F819" w14:textId="33B648D7" w:rsidR="00AE49B3" w:rsidRPr="00713466" w:rsidRDefault="00AE49B3" w:rsidP="00AE49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314FDB">
        <w:rPr>
          <w:rFonts w:ascii="Times New Roman" w:hAnsi="Times New Roman" w:cs="Times New Roman"/>
          <w:b/>
          <w:sz w:val="24"/>
          <w:szCs w:val="24"/>
        </w:rPr>
        <w:t>PG-PAUD</w:t>
      </w:r>
    </w:p>
    <w:p w14:paraId="03F5B293" w14:textId="77777777" w:rsidR="00AE49B3" w:rsidRPr="00F9426F" w:rsidRDefault="00AE49B3" w:rsidP="00AE49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</w:p>
    <w:p w14:paraId="03D05C91" w14:textId="1A8189E5" w:rsidR="00AE49B3" w:rsidRPr="00B7218C" w:rsidRDefault="00AE49B3" w:rsidP="00AE49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B7BCBC3" w14:textId="77777777" w:rsidR="00AE49B3" w:rsidRPr="00F9426F" w:rsidRDefault="00AE49B3" w:rsidP="00AE49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759" w:type="dxa"/>
        <w:jc w:val="center"/>
        <w:tblLayout w:type="fixed"/>
        <w:tblLook w:val="04A0" w:firstRow="1" w:lastRow="0" w:firstColumn="1" w:lastColumn="0" w:noHBand="0" w:noVBand="1"/>
      </w:tblPr>
      <w:tblGrid>
        <w:gridCol w:w="692"/>
        <w:gridCol w:w="1259"/>
        <w:gridCol w:w="2334"/>
        <w:gridCol w:w="1511"/>
        <w:gridCol w:w="2268"/>
        <w:gridCol w:w="1512"/>
        <w:gridCol w:w="3214"/>
        <w:gridCol w:w="1843"/>
        <w:gridCol w:w="2126"/>
      </w:tblGrid>
      <w:tr w:rsidR="00AE49B3" w:rsidRPr="00F9426F" w14:paraId="6E6F9214" w14:textId="77777777" w:rsidTr="002F6393">
        <w:trPr>
          <w:trHeight w:val="563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744F4AD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7B6B35A2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ind w:left="-100" w:right="-108" w:hanging="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Tahun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5AF58F2C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Nama-nama Dosen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198266A0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NIDN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3AA7C139" w14:textId="77777777" w:rsidR="00AE49B3" w:rsidRPr="00690AE5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Nama-nama Mahasiswa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50AC6AEB" w14:textId="77777777" w:rsidR="00AE49B3" w:rsidRPr="00690AE5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NIM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18E9097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Judul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554DB4D1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Sumber Dana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211E861A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Jumlah Dana*</w:t>
            </w:r>
          </w:p>
          <w:p w14:paraId="2B0B6006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ind w:left="-109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(dalam Juta Rupiah)</w:t>
            </w:r>
          </w:p>
        </w:tc>
      </w:tr>
      <w:tr w:rsidR="00AE49B3" w:rsidRPr="00F9426F" w14:paraId="3ED14016" w14:textId="77777777" w:rsidTr="002F6393">
        <w:trPr>
          <w:trHeight w:val="80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44098B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22EF223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6E0BFDFB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1B7B25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50291D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45FBE0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FDC9F04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1DCD1061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EFA2E5B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E61518" w:rsidRPr="00F9426F" w14:paraId="7F98F5E5" w14:textId="77777777" w:rsidTr="00630415">
        <w:trPr>
          <w:trHeight w:val="432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9D6DA8" w14:textId="214D1888" w:rsidR="00E61518" w:rsidRPr="00F9426F" w:rsidRDefault="00314FDB" w:rsidP="00E61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17BCEA" w14:textId="77777777" w:rsidR="00E61518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485CB" w14:textId="74B7392B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0A5C92" w14:textId="77777777" w:rsidR="00E61518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Mardiana Sari</w:t>
            </w:r>
          </w:p>
          <w:p w14:paraId="570DACB0" w14:textId="2DD71FAB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Diana Widhi R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A82FF6" w14:textId="431410BB" w:rsidR="00314FDB" w:rsidRDefault="00314FDB" w:rsidP="00314F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0227128401</w:t>
            </w:r>
          </w:p>
          <w:p w14:paraId="4A5AF78D" w14:textId="51575D6E" w:rsidR="00314FDB" w:rsidRPr="00314FDB" w:rsidRDefault="00314FDB" w:rsidP="00314F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4F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0226077201</w:t>
            </w:r>
          </w:p>
          <w:p w14:paraId="1ED7AC79" w14:textId="77777777" w:rsidR="00314FDB" w:rsidRPr="00314FDB" w:rsidRDefault="00314FDB" w:rsidP="00314F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300660A" w14:textId="77777777" w:rsidR="00314FDB" w:rsidRPr="00314FDB" w:rsidRDefault="00314FDB" w:rsidP="00314F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2A6C403" w14:textId="77777777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BA8C65" w14:textId="7777777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A8C859" w14:textId="7777777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1AC702" w14:textId="3419107F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The Role of Research and Innovation to the Improvement of SDGs in the Era of Industrial Revolution 5.0 3rd ICORAD ADPI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519F45" w14:textId="704CF968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Mandiri ADPI kelompok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580A88" w14:textId="240270F2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91B">
              <w:t>9.000.000</w:t>
            </w:r>
          </w:p>
        </w:tc>
      </w:tr>
      <w:tr w:rsidR="00E61518" w:rsidRPr="00F9426F" w14:paraId="15DD6214" w14:textId="77777777" w:rsidTr="00630415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1E4103" w14:textId="5C501363" w:rsidR="00E61518" w:rsidRPr="00F9426F" w:rsidRDefault="00314FDB" w:rsidP="00E61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9AA4F0" w14:textId="77777777" w:rsidR="00E61518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05B869" w14:textId="08E0F02A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E0DC11" w14:textId="77777777" w:rsidR="00E61518" w:rsidRDefault="00E61518" w:rsidP="00E61518">
            <w:pPr>
              <w:spacing w:after="0" w:line="240" w:lineRule="auto"/>
            </w:pPr>
            <w:r w:rsidRPr="006B67DC">
              <w:t>Mardiana Sari</w:t>
            </w:r>
          </w:p>
          <w:p w14:paraId="6F807A6B" w14:textId="0451A3F1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Diana Widhi R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937616" w14:textId="77777777" w:rsidR="00E61518" w:rsidRDefault="00314FDB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0227128401</w:t>
            </w:r>
          </w:p>
          <w:p w14:paraId="2EE558C1" w14:textId="4EE783A1" w:rsidR="00314FDB" w:rsidRPr="00F9426F" w:rsidRDefault="00314FDB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0226077201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8A9D96" w14:textId="7777777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CC432E" w14:textId="7777777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3A24AF" w14:textId="7C59E32F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Penyuluhan Bahaya Seks Bebas Dan Penguatan Mental Remaja Di Dusun Karangdawa, Kecamatan Setu Patok Cirebon, Jawa Barat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9E39D9" w14:textId="3235C1D3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BC9">
              <w:t>Mandiri ADPI kelompok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1DFF71" w14:textId="0CB3C8A9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91B">
              <w:t>9.005.000</w:t>
            </w:r>
          </w:p>
        </w:tc>
      </w:tr>
      <w:tr w:rsidR="00E61518" w:rsidRPr="00F9426F" w14:paraId="62F567AA" w14:textId="77777777" w:rsidTr="00630415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084C71" w14:textId="56FA646B" w:rsidR="00E61518" w:rsidRPr="00F9426F" w:rsidRDefault="00314FDB" w:rsidP="00E61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A96C7E" w14:textId="1F6D8234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629BAE" w14:textId="77777777" w:rsidR="00E61518" w:rsidRDefault="00E61518" w:rsidP="00E61518">
            <w:pPr>
              <w:spacing w:after="0" w:line="240" w:lineRule="auto"/>
            </w:pPr>
            <w:r w:rsidRPr="006B67DC">
              <w:t>Mardiana Sari</w:t>
            </w:r>
          </w:p>
          <w:p w14:paraId="7AB3EA92" w14:textId="448818D3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Diana Widhi R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97C154" w14:textId="77777777" w:rsidR="00E61518" w:rsidRDefault="00314FDB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0227128401</w:t>
            </w:r>
          </w:p>
          <w:p w14:paraId="633AEA35" w14:textId="5909F92F" w:rsidR="00314FDB" w:rsidRPr="00F9426F" w:rsidRDefault="00314FDB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0226077201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37E72A" w14:textId="7777777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AC3664" w14:textId="7777777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F3EAB" w14:textId="4728CFBE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IMPROVING RESOURCES AND SKILLS FOR MULTISTAKEHOLDER PARTICIPATION TO ACHIEVE SUSTAINABLE DEVELOPMENT GOALS (SDGs)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0403A2" w14:textId="2D02A8E1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BC9">
              <w:t>Mandiri ADPI kelompok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0C2BB3" w14:textId="6825BF94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91B">
              <w:t>9.000.000</w:t>
            </w:r>
          </w:p>
        </w:tc>
      </w:tr>
      <w:tr w:rsidR="00E61518" w:rsidRPr="00F9426F" w14:paraId="3A90DE73" w14:textId="77777777" w:rsidTr="00630415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96C57D" w14:textId="041F8D71" w:rsidR="00E61518" w:rsidRPr="00F9426F" w:rsidRDefault="00314FDB" w:rsidP="00E61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5C3617" w14:textId="03B6977A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5FBDD4" w14:textId="77777777" w:rsidR="00E61518" w:rsidRDefault="00E61518" w:rsidP="00E61518">
            <w:pPr>
              <w:spacing w:after="0" w:line="240" w:lineRule="auto"/>
            </w:pPr>
            <w:r w:rsidRPr="006B67DC">
              <w:t>Mardiana Sari</w:t>
            </w:r>
          </w:p>
          <w:p w14:paraId="78940EFB" w14:textId="15C67C66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Diana Widhi R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01EDEB" w14:textId="77777777" w:rsidR="00E61518" w:rsidRDefault="00314FDB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0227128401</w:t>
            </w:r>
          </w:p>
          <w:p w14:paraId="630FB27C" w14:textId="22CFC1F0" w:rsidR="00314FDB" w:rsidRPr="00F9426F" w:rsidRDefault="00314FDB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0226077201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3F3043" w14:textId="7777777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2B65C9" w14:textId="7777777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CBC24" w14:textId="0EDDC292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IMPROVING COORDINATION AND COLLABORATION FOR MULTI-STAKEHOLDER PARTICIPATION TO ACHIEVE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FA8F09" w14:textId="0978170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BC9">
              <w:t>Mandiri ADPI kelompok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4E43EF" w14:textId="0B3375D9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91B">
              <w:t>9.000.000</w:t>
            </w:r>
          </w:p>
        </w:tc>
      </w:tr>
      <w:tr w:rsidR="00E61518" w:rsidRPr="00F9426F" w14:paraId="2EECC539" w14:textId="77777777" w:rsidTr="00630415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B2A536" w14:textId="18873C6C" w:rsidR="00E61518" w:rsidRPr="00F9426F" w:rsidRDefault="00314FDB" w:rsidP="00E61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51D4A0" w14:textId="6C7E04B2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56A936" w14:textId="1BCB38D8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67DC">
              <w:t>Mardiana Sari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2A8AF2" w14:textId="77777777" w:rsidR="00E61518" w:rsidRDefault="00314FDB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0227128401</w:t>
            </w:r>
          </w:p>
          <w:p w14:paraId="72A64119" w14:textId="45C24FB8" w:rsidR="00314FDB" w:rsidRPr="00F9426F" w:rsidRDefault="00314FDB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0226077201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1C5D08" w14:textId="7777777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29ECF9" w14:textId="7777777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74EA0C" w14:textId="39872091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The International Multidisciplinary Community Service Activity (PKM OSA) Batch 10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437CD1" w14:textId="3B9A9770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BC9">
              <w:t>Mandiri ADPI kelompok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182913" w14:textId="503CBA95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91B">
              <w:t>9.000.000</w:t>
            </w:r>
          </w:p>
        </w:tc>
      </w:tr>
      <w:tr w:rsidR="00E61518" w:rsidRPr="00F9426F" w14:paraId="43523D68" w14:textId="77777777" w:rsidTr="00630415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56F758" w14:textId="1BA0CE4F" w:rsidR="00E61518" w:rsidRPr="00F9426F" w:rsidRDefault="00314FDB" w:rsidP="00E61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71A12C" w14:textId="0FF936EA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4C5F15" w14:textId="77777777" w:rsidR="00E61518" w:rsidRDefault="00E61518" w:rsidP="00E61518">
            <w:pPr>
              <w:spacing w:after="0" w:line="240" w:lineRule="auto"/>
            </w:pPr>
            <w:r w:rsidRPr="006B67DC">
              <w:t>Mardiana Sari</w:t>
            </w:r>
          </w:p>
          <w:p w14:paraId="0540EC34" w14:textId="259998E5" w:rsidR="00314FDB" w:rsidRPr="00F9426F" w:rsidRDefault="00314FDB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Diana Widhi R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D0D329" w14:textId="77777777" w:rsidR="00E61518" w:rsidRDefault="00314FDB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0227128401</w:t>
            </w:r>
          </w:p>
          <w:p w14:paraId="26B24ADA" w14:textId="4AD54ED4" w:rsidR="00314FDB" w:rsidRPr="00F9426F" w:rsidRDefault="00314FDB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0226077201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EE5D5F" w14:textId="7777777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80C69F" w14:textId="77777777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50BC0C" w14:textId="66BC797C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1518">
              <w:rPr>
                <w:rFonts w:ascii="Times New Roman" w:hAnsi="Times New Roman" w:cs="Times New Roman"/>
                <w:sz w:val="24"/>
                <w:szCs w:val="24"/>
              </w:rPr>
              <w:t xml:space="preserve">The International Multidisciplinary Community </w:t>
            </w:r>
            <w:r w:rsidRPr="00E615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Service Activity (PKM OSA) Batch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4ADC9E" w14:textId="6EBE98E4" w:rsidR="00E61518" w:rsidRPr="00F9426F" w:rsidRDefault="00E61518" w:rsidP="00E61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BC9">
              <w:lastRenderedPageBreak/>
              <w:t>Mandiri ADPI kelompok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FE8572" w14:textId="44CEBB2C" w:rsidR="00E61518" w:rsidRPr="00F9426F" w:rsidRDefault="00E61518" w:rsidP="00E61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91B">
              <w:t>9.000.000</w:t>
            </w:r>
          </w:p>
        </w:tc>
      </w:tr>
    </w:tbl>
    <w:p w14:paraId="0EB4EF1A" w14:textId="77777777" w:rsidR="0048331F" w:rsidRDefault="0048331F" w:rsidP="00690A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48331F" w:rsidSect="00F70A3D">
          <w:pgSz w:w="20160" w:h="12240" w:orient="landscape" w:code="5"/>
          <w:pgMar w:top="1440" w:right="1440" w:bottom="1440" w:left="1440" w:header="709" w:footer="709" w:gutter="0"/>
          <w:cols w:space="708"/>
          <w:docGrid w:linePitch="360"/>
        </w:sectPr>
      </w:pPr>
    </w:p>
    <w:p w14:paraId="756AF046" w14:textId="77777777" w:rsidR="00FC580A" w:rsidRPr="00FC580A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DAFTAR JUDUL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PENELITIAN DOSEN </w:t>
      </w:r>
      <w:r>
        <w:rPr>
          <w:rFonts w:ascii="Times New Roman" w:hAnsi="Times New Roman" w:cs="Times New Roman"/>
          <w:b/>
          <w:sz w:val="24"/>
          <w:szCs w:val="24"/>
        </w:rPr>
        <w:t>PROGRAM STUD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 ………………</w:t>
      </w:r>
    </w:p>
    <w:p w14:paraId="2290AFCF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</w:p>
    <w:p w14:paraId="23B54DC6" w14:textId="77777777" w:rsidR="00FC580A" w:rsidRPr="00B7218C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21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14:paraId="7D7579E5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759" w:type="dxa"/>
        <w:jc w:val="center"/>
        <w:tblLayout w:type="fixed"/>
        <w:tblLook w:val="04A0" w:firstRow="1" w:lastRow="0" w:firstColumn="1" w:lastColumn="0" w:noHBand="0" w:noVBand="1"/>
      </w:tblPr>
      <w:tblGrid>
        <w:gridCol w:w="692"/>
        <w:gridCol w:w="1259"/>
        <w:gridCol w:w="2334"/>
        <w:gridCol w:w="1511"/>
        <w:gridCol w:w="2268"/>
        <w:gridCol w:w="1512"/>
        <w:gridCol w:w="3214"/>
        <w:gridCol w:w="1843"/>
        <w:gridCol w:w="2126"/>
      </w:tblGrid>
      <w:tr w:rsidR="00FC580A" w:rsidRPr="00F9426F" w14:paraId="7FC5AE5F" w14:textId="77777777" w:rsidTr="00667F34">
        <w:trPr>
          <w:trHeight w:val="563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1ED245A6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3C6A3BC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0" w:right="-108" w:hanging="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Tahun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76842023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Nama-nama Dosen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45D1CB70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NIDN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1C7650BF" w14:textId="77777777" w:rsidR="00FC580A" w:rsidRPr="00690AE5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Nama-nama Mahasiswa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020466B0" w14:textId="77777777" w:rsidR="00FC580A" w:rsidRPr="00690AE5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NIM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7DE4235C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Judul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342D6DD2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Sumber Dana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4DDAE32F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Jumlah Dana*</w:t>
            </w:r>
          </w:p>
          <w:p w14:paraId="614A705E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9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(dalam Juta Rupiah)</w:t>
            </w:r>
          </w:p>
        </w:tc>
      </w:tr>
      <w:tr w:rsidR="00FC580A" w:rsidRPr="00F9426F" w14:paraId="63B014B1" w14:textId="77777777" w:rsidTr="00667F34">
        <w:trPr>
          <w:trHeight w:val="80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BF65C0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12AF5E87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6CCA2A7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CC3E19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770C5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21357B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F0D7B4A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133F83ED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6B4DDDD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FC580A" w:rsidRPr="00F9426F" w14:paraId="54DE58FF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16A6FC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  <w:p w14:paraId="011105D7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19B8FD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DA7802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3ACF9D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3B84F6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68C3C8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D2BB781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2BC69F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6FBE25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80A" w:rsidRPr="00F9426F" w14:paraId="52D7E4AF" w14:textId="77777777" w:rsidTr="00667F34">
        <w:trPr>
          <w:trHeight w:val="432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091A62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460316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F1229B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C97650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CCCB61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A32CCA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AFA3872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543905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1C32DC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80A" w:rsidRPr="00F9426F" w14:paraId="05A8A9D2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6CE15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0DC9A8" w14:textId="77777777" w:rsidR="00FC580A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DFFF5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51303F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B4BD59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D0DEB7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FCF517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8532855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3F0877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3490EE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80A" w:rsidRPr="00F9426F" w14:paraId="6B77DECA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8788F9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9E8E54" w14:textId="77777777" w:rsidR="00FC580A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6E623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779A57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68DC57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D9BC2F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155B53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C5D498F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DBB496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ABBCD4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80A" w:rsidRPr="00F9426F" w14:paraId="52B6A432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AADA0D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7C0980" w14:textId="77777777" w:rsidR="00FC580A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5592D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BAFFD8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F5DBE9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023656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EB6007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ECFBDC4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AFDE26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EA1864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80A" w:rsidRPr="00F9426F" w14:paraId="61161CD9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C5F359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15675D" w14:textId="77777777" w:rsidR="00FC580A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B1FF1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75537E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10D4AD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BBCAC3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5E737B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2810AF3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8E013E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D26FC1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80A" w:rsidRPr="00F9426F" w14:paraId="7711CB8B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5D9397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F3CAC5" w14:textId="77777777" w:rsidR="00FC580A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6A2E9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949917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C1D608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3CC01C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A2A56C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DB1035E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DB038B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23AF88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80A" w:rsidRPr="00F9426F" w14:paraId="31808AF2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BA9D3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2E1B47" w14:textId="77777777" w:rsidR="00FC580A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93389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9ACB59" w14:textId="77777777" w:rsidR="00FC580A" w:rsidRPr="00B7218C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77FCD9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2BD517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9ABF66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EADA968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48F6A4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2AAECB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B5F40A7" w14:textId="77777777" w:rsidR="00FC580A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00401F3D" w14:textId="77777777" w:rsidR="00FC580A" w:rsidRPr="00F9426F" w:rsidRDefault="00FC580A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36FB0F19" w14:textId="77777777" w:rsidR="00FC580A" w:rsidRPr="00F9426F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587F04CE" w14:textId="77777777" w:rsidR="00FC580A" w:rsidRPr="00F9426F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1BE82915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47CC0BA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0FA7EF5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4E53940" w14:textId="77777777" w:rsidR="00FC580A" w:rsidRPr="00713466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8D2013A" w14:textId="77777777" w:rsidR="00FC580A" w:rsidRPr="00F9426F" w:rsidRDefault="00FC580A" w:rsidP="00FC58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85D1A7" w14:textId="77777777" w:rsidR="00FC580A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FC580A" w:rsidSect="00F70A3D">
          <w:pgSz w:w="20160" w:h="12240" w:orient="landscape" w:code="5"/>
          <w:pgMar w:top="1440" w:right="1440" w:bottom="1440" w:left="1440" w:header="709" w:footer="709" w:gutter="0"/>
          <w:cols w:space="708"/>
          <w:docGrid w:linePitch="360"/>
        </w:sectPr>
      </w:pPr>
    </w:p>
    <w:p w14:paraId="07C8EDBB" w14:textId="77777777" w:rsidR="00FC580A" w:rsidRDefault="00FC580A" w:rsidP="00FC58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54CE5D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DAFTAR JUDUL PENGABDIAN KEPADA MASYARAKAT</w:t>
      </w:r>
    </w:p>
    <w:p w14:paraId="4A7D9ECD" w14:textId="77777777" w:rsidR="00FC580A" w:rsidRPr="00713466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 xml:space="preserve">PROGRAM STUDI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……………..</w:t>
      </w:r>
    </w:p>
    <w:p w14:paraId="5041F038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</w:p>
    <w:p w14:paraId="0CA974B4" w14:textId="77777777" w:rsidR="00FC580A" w:rsidRPr="00B7218C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21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14:paraId="5BEEE77E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759" w:type="dxa"/>
        <w:jc w:val="center"/>
        <w:tblLayout w:type="fixed"/>
        <w:tblLook w:val="04A0" w:firstRow="1" w:lastRow="0" w:firstColumn="1" w:lastColumn="0" w:noHBand="0" w:noVBand="1"/>
      </w:tblPr>
      <w:tblGrid>
        <w:gridCol w:w="692"/>
        <w:gridCol w:w="1259"/>
        <w:gridCol w:w="2334"/>
        <w:gridCol w:w="1511"/>
        <w:gridCol w:w="2268"/>
        <w:gridCol w:w="1512"/>
        <w:gridCol w:w="3214"/>
        <w:gridCol w:w="1843"/>
        <w:gridCol w:w="2126"/>
      </w:tblGrid>
      <w:tr w:rsidR="00FC580A" w:rsidRPr="00F9426F" w14:paraId="31F233F5" w14:textId="77777777" w:rsidTr="00667F34">
        <w:trPr>
          <w:trHeight w:val="563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7733BF43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173D5C29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0" w:right="-108" w:hanging="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Tahun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28055D40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Nama-nama Dosen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70D7173F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NIDN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06A3B22B" w14:textId="77777777" w:rsidR="00FC580A" w:rsidRPr="00690AE5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Nama-nama Mahasiswa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50F6CCD9" w14:textId="77777777" w:rsidR="00FC580A" w:rsidRPr="00690AE5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NIM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271D87A3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Judul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32E933C9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Sumber Dana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37746902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Jumlah Dana*</w:t>
            </w:r>
          </w:p>
          <w:p w14:paraId="07ED340B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9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(dalam Juta Rupiah)</w:t>
            </w:r>
          </w:p>
        </w:tc>
      </w:tr>
      <w:tr w:rsidR="00FC580A" w:rsidRPr="00F9426F" w14:paraId="55B734AF" w14:textId="77777777" w:rsidTr="00667F34">
        <w:trPr>
          <w:trHeight w:val="80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C00D0E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69C19DC3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43CE2D36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A9559F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4688E9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FF0573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1480C61A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2B3C8533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4BCEC061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FC580A" w:rsidRPr="00F9426F" w14:paraId="26F4D714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6D098B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  <w:p w14:paraId="22140FE3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B22AA3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1AB1BE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218989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A6197E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2CF6FB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70BA691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01E908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55C85F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80A" w:rsidRPr="00F9426F" w14:paraId="0B5867A7" w14:textId="77777777" w:rsidTr="00667F34">
        <w:trPr>
          <w:trHeight w:val="432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EBE9B1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70F376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38A646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4F8BF1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B88573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E47202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BF67969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9CA44F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584B95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80A" w:rsidRPr="00F9426F" w14:paraId="3632DA77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8D20F2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35D55C" w14:textId="77777777" w:rsidR="00FC580A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6DE0D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C151F7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72683E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15E193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7B9014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3533AA3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FD644A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FD6C5D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80A" w:rsidRPr="00F9426F" w14:paraId="5AD09820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F3E74A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FCD67A" w14:textId="77777777" w:rsidR="00FC580A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CE2EE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5AB1C9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632019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D31BC6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DD6538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980CEE4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8DC77B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2AC4E7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80A" w:rsidRPr="00F9426F" w14:paraId="03433655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68E509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2742D7" w14:textId="77777777" w:rsidR="00FC580A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C1143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6F2B67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E0F632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51A5AA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4D723A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324047E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CD456B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ECE614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80A" w:rsidRPr="00F9426F" w14:paraId="403FD5CD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87FCAC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F52941" w14:textId="77777777" w:rsidR="00FC580A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C7A21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2623D3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39156A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F77373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14EADA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982927F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3B0229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CE8136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80A" w:rsidRPr="00F9426F" w14:paraId="790A8936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F9EEF7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515D3C" w14:textId="77777777" w:rsidR="00FC580A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72A907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CB507A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DB377A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EC3763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15924E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49A7CCC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B27C5F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5A0F51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80A" w:rsidRPr="00F9426F" w14:paraId="22EE1633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3EE750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3CA3EF" w14:textId="77777777" w:rsidR="00FC580A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9C052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03E1FB" w14:textId="77777777" w:rsidR="00FC580A" w:rsidRPr="00B7218C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012C01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0209B1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3A9148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BE46A05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C42D31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066F71" w14:textId="77777777" w:rsidR="00FC580A" w:rsidRPr="00F9426F" w:rsidRDefault="00FC580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2D65555" w14:textId="77777777" w:rsidR="00FC580A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13945734" w14:textId="77777777" w:rsidR="00FC580A" w:rsidRPr="00F9426F" w:rsidRDefault="00FC580A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3CE217A5" w14:textId="77777777" w:rsidR="00FC580A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48B1DFCB" w14:textId="77777777" w:rsidR="00FC580A" w:rsidRPr="00F9426F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6AE35A31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F07F5C6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6C7D07" w14:textId="77777777" w:rsidR="00FC580A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FC580A" w:rsidSect="00F70A3D">
          <w:pgSz w:w="20160" w:h="12240" w:orient="landscape" w:code="5"/>
          <w:pgMar w:top="1440" w:right="1440" w:bottom="1440" w:left="1440" w:header="709" w:footer="709" w:gutter="0"/>
          <w:cols w:space="708"/>
          <w:docGrid w:linePitch="360"/>
        </w:sectPr>
      </w:pPr>
    </w:p>
    <w:p w14:paraId="6005560D" w14:textId="18B876D6" w:rsidR="00FC580A" w:rsidRPr="00FC580A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DAFTAR JUDUL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PENELITIAN DOSEN </w:t>
      </w:r>
      <w:r>
        <w:rPr>
          <w:rFonts w:ascii="Times New Roman" w:hAnsi="Times New Roman" w:cs="Times New Roman"/>
          <w:b/>
          <w:sz w:val="24"/>
          <w:szCs w:val="24"/>
        </w:rPr>
        <w:t>PROGRAM STUD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7559D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PENDIDIKAN GURU PAUD</w:t>
      </w:r>
    </w:p>
    <w:p w14:paraId="47C308C3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</w:p>
    <w:p w14:paraId="20340B17" w14:textId="3DCD2E9D" w:rsidR="00FC580A" w:rsidRPr="00B7218C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22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</w:p>
    <w:p w14:paraId="079A3A90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759" w:type="dxa"/>
        <w:jc w:val="center"/>
        <w:tblLayout w:type="fixed"/>
        <w:tblLook w:val="04A0" w:firstRow="1" w:lastRow="0" w:firstColumn="1" w:lastColumn="0" w:noHBand="0" w:noVBand="1"/>
      </w:tblPr>
      <w:tblGrid>
        <w:gridCol w:w="692"/>
        <w:gridCol w:w="1259"/>
        <w:gridCol w:w="2334"/>
        <w:gridCol w:w="1511"/>
        <w:gridCol w:w="2268"/>
        <w:gridCol w:w="1512"/>
        <w:gridCol w:w="3214"/>
        <w:gridCol w:w="1843"/>
        <w:gridCol w:w="2126"/>
      </w:tblGrid>
      <w:tr w:rsidR="00FC580A" w:rsidRPr="00F9426F" w14:paraId="12AA5381" w14:textId="77777777" w:rsidTr="00667F34">
        <w:trPr>
          <w:trHeight w:val="563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42C56B8C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2ABBAD6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0" w:right="-108" w:hanging="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Tahun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7CF8368F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Nama-nama Dosen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59520C9A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NIDN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3BBA4524" w14:textId="77777777" w:rsidR="00FC580A" w:rsidRPr="00690AE5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Nama-nama Mahasiswa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73FB3DB5" w14:textId="77777777" w:rsidR="00FC580A" w:rsidRPr="00690AE5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NIM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87B3B79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Judul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7AA54807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Sumber Dana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31C921CA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Jumlah Dana*</w:t>
            </w:r>
          </w:p>
          <w:p w14:paraId="0C2215C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9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(dalam Juta Rupiah)</w:t>
            </w:r>
          </w:p>
        </w:tc>
      </w:tr>
      <w:tr w:rsidR="00FC580A" w:rsidRPr="00F9426F" w14:paraId="3CD30796" w14:textId="77777777" w:rsidTr="00667F34">
        <w:trPr>
          <w:trHeight w:val="80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52380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C3C5F47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31FEE81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0D77D1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BA8C8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AE14B2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625CE1F4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2055400F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18740F1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031CB9" w:rsidRPr="00F9426F" w14:paraId="56B323F0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D6DB84" w14:textId="77777777" w:rsidR="00031CB9" w:rsidRPr="00F9426F" w:rsidRDefault="00031CB9" w:rsidP="00031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  <w:p w14:paraId="7BB0039B" w14:textId="77777777" w:rsidR="00031CB9" w:rsidRPr="00F9426F" w:rsidRDefault="00031CB9" w:rsidP="00031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F630B8" w14:textId="77777777" w:rsidR="00031CB9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2A875B67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B7E381" w14:textId="77777777" w:rsidR="00031CB9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Mardiana Sari, M.Pd</w:t>
            </w:r>
          </w:p>
          <w:p w14:paraId="7A9F8B79" w14:textId="77777777" w:rsidR="00031CB9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Tuti Firdayani, M.Pd</w:t>
            </w:r>
          </w:p>
          <w:p w14:paraId="55B6A953" w14:textId="77777777" w:rsidR="00031CB9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Rahmah Novianti, M.Pd</w:t>
            </w:r>
          </w:p>
          <w:p w14:paraId="25CA4F44" w14:textId="5B8AC578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Fatma Rizki Intan, M. Pd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C67125" w14:textId="77777777" w:rsidR="00031CB9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0227128401</w:t>
            </w:r>
          </w:p>
          <w:p w14:paraId="58EF8F80" w14:textId="77777777" w:rsidR="00031CB9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0231109302</w:t>
            </w:r>
          </w:p>
          <w:p w14:paraId="79611376" w14:textId="77777777" w:rsidR="00031CB9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0208118401</w:t>
            </w:r>
          </w:p>
          <w:p w14:paraId="1C34A0A3" w14:textId="77777777" w:rsidR="00031CB9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D4FBD2B" w14:textId="2A034FFA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0224109302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18EFD0" w14:textId="5C1FFD9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Dinda Prisela A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B4EC8E" w14:textId="5250668A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2021142017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1E3F64E" w14:textId="717AB06B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PENGEMBANGAN GAME EDUKASI BERBASIS BAHAN BEKAS DALAM MENGENALKAN HURUF PADA AUD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6CC569" w14:textId="0ACEF57B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Dana Internal Kampus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DE1408" w14:textId="40AC25DB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Rp. 5.000.000</w:t>
            </w:r>
          </w:p>
        </w:tc>
      </w:tr>
      <w:tr w:rsidR="00031CB9" w:rsidRPr="00F9426F" w14:paraId="5951E6C7" w14:textId="77777777" w:rsidTr="00667F34">
        <w:trPr>
          <w:trHeight w:val="432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768E66" w14:textId="77777777" w:rsidR="00031CB9" w:rsidRPr="00F9426F" w:rsidRDefault="00031CB9" w:rsidP="00031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419B39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ECAE13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DEFCF8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9BAFDB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B61E7A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ABC17D1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EAA389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90AD37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CB9" w:rsidRPr="00F9426F" w14:paraId="48445076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0F4B4B" w14:textId="77777777" w:rsidR="00031CB9" w:rsidRPr="00F9426F" w:rsidRDefault="00031CB9" w:rsidP="00031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C83E69" w14:textId="77777777" w:rsidR="00031CB9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F0488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2DACB3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4719F4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BB980F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C538F0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4261F97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969EF9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5D9C5C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CB9" w:rsidRPr="00F9426F" w14:paraId="49729EF1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CF8CF0" w14:textId="77777777" w:rsidR="00031CB9" w:rsidRPr="00F9426F" w:rsidRDefault="00031CB9" w:rsidP="00031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5EDDBB" w14:textId="77777777" w:rsidR="00031CB9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D233A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ED4F2C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03226D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4C8877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1C010A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D60C53B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7B63B2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AC4F80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CB9" w:rsidRPr="00F9426F" w14:paraId="06B80216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485B4B" w14:textId="77777777" w:rsidR="00031CB9" w:rsidRPr="00F9426F" w:rsidRDefault="00031CB9" w:rsidP="00031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E31A9E" w14:textId="77777777" w:rsidR="00031CB9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11F74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A068F4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E71AE1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FF0A18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332B30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B0C9CA4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E20F01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666185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CB9" w:rsidRPr="00F9426F" w14:paraId="1186710D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34C681" w14:textId="77777777" w:rsidR="00031CB9" w:rsidRPr="00F9426F" w:rsidRDefault="00031CB9" w:rsidP="00031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B02BC3" w14:textId="77777777" w:rsidR="00031CB9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BBD11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E11E4E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5443BE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B7ACB6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69900B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EC7CC3D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F31C9F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9DDF26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CB9" w:rsidRPr="00F9426F" w14:paraId="0983D4E1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ABB4B2" w14:textId="77777777" w:rsidR="00031CB9" w:rsidRPr="00F9426F" w:rsidRDefault="00031CB9" w:rsidP="00031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3FFA9C" w14:textId="77777777" w:rsidR="00031CB9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E2CBC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86D7B9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0ED397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D7F33D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9B4B85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DACF76B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9CB65C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0CD63D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CB9" w:rsidRPr="00F9426F" w14:paraId="121174B0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8A72BD" w14:textId="77777777" w:rsidR="00031CB9" w:rsidRPr="00F9426F" w:rsidRDefault="00031CB9" w:rsidP="00031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607C93" w14:textId="77777777" w:rsidR="00031CB9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97EAEC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1C1933" w14:textId="77777777" w:rsidR="00031CB9" w:rsidRPr="00B7218C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FFC5F2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599786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16DBE1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4FE054F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1E4E84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B6D4E0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2B63936" w14:textId="77777777" w:rsidR="00FC580A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63BDAC13" w14:textId="77777777" w:rsidR="00FC580A" w:rsidRPr="00F9426F" w:rsidRDefault="00FC580A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7E7F3E79" w14:textId="77777777" w:rsidR="00FC580A" w:rsidRPr="00F9426F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728CA589" w14:textId="77777777" w:rsidR="00FC580A" w:rsidRPr="00F9426F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18B76318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E615FF7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8AB752E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4BB0F26" w14:textId="77777777" w:rsidR="00FC580A" w:rsidRPr="00713466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740E971" w14:textId="77777777" w:rsidR="00FC580A" w:rsidRPr="00F9426F" w:rsidRDefault="00FC580A" w:rsidP="00FC58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485636" w14:textId="77777777" w:rsidR="00FC580A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FC580A" w:rsidSect="00F70A3D">
          <w:pgSz w:w="20160" w:h="12240" w:orient="landscape" w:code="5"/>
          <w:pgMar w:top="1440" w:right="1440" w:bottom="1440" w:left="1440" w:header="709" w:footer="709" w:gutter="0"/>
          <w:cols w:space="708"/>
          <w:docGrid w:linePitch="360"/>
        </w:sectPr>
      </w:pPr>
    </w:p>
    <w:p w14:paraId="52203E5E" w14:textId="77777777" w:rsidR="00FC580A" w:rsidRDefault="00FC580A" w:rsidP="00FC58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057371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DAFTAR JUDUL PENGABDIAN KEPADA MASYARAKAT</w:t>
      </w:r>
    </w:p>
    <w:p w14:paraId="7E2A80FA" w14:textId="6AF4ECBA" w:rsidR="00FC580A" w:rsidRPr="00713466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C762D9">
        <w:rPr>
          <w:rFonts w:ascii="Times New Roman" w:hAnsi="Times New Roman" w:cs="Times New Roman"/>
          <w:b/>
          <w:sz w:val="24"/>
          <w:szCs w:val="24"/>
        </w:rPr>
        <w:t>PENDIDIKAN GURU PAUD</w:t>
      </w:r>
    </w:p>
    <w:p w14:paraId="3FA2E93C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</w:p>
    <w:p w14:paraId="67DA8AB8" w14:textId="7F74F1B4" w:rsidR="00FC580A" w:rsidRPr="00B7218C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22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</w:p>
    <w:p w14:paraId="4608B293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759" w:type="dxa"/>
        <w:jc w:val="center"/>
        <w:tblLayout w:type="fixed"/>
        <w:tblLook w:val="04A0" w:firstRow="1" w:lastRow="0" w:firstColumn="1" w:lastColumn="0" w:noHBand="0" w:noVBand="1"/>
      </w:tblPr>
      <w:tblGrid>
        <w:gridCol w:w="692"/>
        <w:gridCol w:w="1259"/>
        <w:gridCol w:w="2334"/>
        <w:gridCol w:w="1511"/>
        <w:gridCol w:w="2268"/>
        <w:gridCol w:w="1512"/>
        <w:gridCol w:w="3214"/>
        <w:gridCol w:w="1843"/>
        <w:gridCol w:w="2126"/>
      </w:tblGrid>
      <w:tr w:rsidR="00FC580A" w:rsidRPr="00F9426F" w14:paraId="6AA4669D" w14:textId="77777777" w:rsidTr="00667F34">
        <w:trPr>
          <w:trHeight w:val="563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56B7834C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5934E8E7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0" w:right="-108" w:hanging="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Tahun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5DD7CE24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Nama-nama Dosen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3B0C2E52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NIDN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5D59C133" w14:textId="77777777" w:rsidR="00FC580A" w:rsidRPr="00690AE5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Nama-nama Mahasiswa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5755B152" w14:textId="77777777" w:rsidR="00FC580A" w:rsidRPr="00690AE5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NIM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D8070EE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Judul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137921A5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Sumber Dana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290C7FD9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Jumlah Dana*</w:t>
            </w:r>
          </w:p>
          <w:p w14:paraId="5F91778E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9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(dalam Juta Rupiah)</w:t>
            </w:r>
          </w:p>
        </w:tc>
      </w:tr>
      <w:tr w:rsidR="00FC580A" w:rsidRPr="00F9426F" w14:paraId="3CC7F361" w14:textId="77777777" w:rsidTr="00667F34">
        <w:trPr>
          <w:trHeight w:val="80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0181AE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14D8D897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DF9CD4E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4608DE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CF1D31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9FB3E5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DC542E3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73A3F17A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7373CE8D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031CB9" w:rsidRPr="00F9426F" w14:paraId="28888EFB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D0A954" w14:textId="77777777" w:rsidR="00031CB9" w:rsidRPr="00F9426F" w:rsidRDefault="00031CB9" w:rsidP="00031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  <w:p w14:paraId="28FCD43C" w14:textId="77777777" w:rsidR="00031CB9" w:rsidRPr="00F9426F" w:rsidRDefault="00031CB9" w:rsidP="00031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66B7AD" w14:textId="55074CEF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5C160E" w14:textId="77777777" w:rsidR="00031CB9" w:rsidRDefault="00BC0DE3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Tuti Firdayani, M.Pd</w:t>
            </w:r>
          </w:p>
          <w:p w14:paraId="28425A98" w14:textId="77777777" w:rsidR="00BC0DE3" w:rsidRDefault="00BC0DE3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Rahmah Novianti, M.Pd</w:t>
            </w:r>
          </w:p>
          <w:p w14:paraId="3511FB61" w14:textId="77777777" w:rsidR="00BC0DE3" w:rsidRDefault="00BC0DE3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Dessi Andriani, M.M</w:t>
            </w:r>
          </w:p>
          <w:p w14:paraId="0401E7C5" w14:textId="031CD65D" w:rsidR="000C28A6" w:rsidRDefault="000C28A6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Fatma Rizki Intan, M.Pd</w:t>
            </w:r>
          </w:p>
          <w:p w14:paraId="6AAC9204" w14:textId="257FCC88" w:rsidR="00BC0DE3" w:rsidRDefault="00BC0DE3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Mardiana Sari, M.Pd</w:t>
            </w:r>
          </w:p>
          <w:p w14:paraId="73FCF4E3" w14:textId="37759641" w:rsidR="00BC0DE3" w:rsidRDefault="00BC0DE3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Melinda Puspita Sari J, M.Pd</w:t>
            </w:r>
          </w:p>
          <w:p w14:paraId="1F7BC9E1" w14:textId="77777777" w:rsidR="00BC0DE3" w:rsidRDefault="00BC0DE3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Padilah </w:t>
            </w:r>
          </w:p>
          <w:p w14:paraId="3731AF58" w14:textId="553594EA" w:rsidR="000C28A6" w:rsidRDefault="000C28A6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Santa Idayan S, M.Pd</w:t>
            </w:r>
          </w:p>
          <w:p w14:paraId="2DA10BF7" w14:textId="1DB47F6D" w:rsidR="00BC0DE3" w:rsidRPr="00F9426F" w:rsidRDefault="00BC0DE3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6CBA06" w14:textId="77777777" w:rsidR="00BC0DE3" w:rsidRDefault="00BC0DE3" w:rsidP="00BC0D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0231109302</w:t>
            </w:r>
          </w:p>
          <w:p w14:paraId="7F08260F" w14:textId="77777777" w:rsidR="00BC0DE3" w:rsidRDefault="00BC0DE3" w:rsidP="00BC0D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0208118401</w:t>
            </w:r>
          </w:p>
          <w:p w14:paraId="5043BCFB" w14:textId="77777777" w:rsidR="00BC0DE3" w:rsidRDefault="00BC0DE3" w:rsidP="00BC0D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570AF66" w14:textId="77777777" w:rsidR="00BC0DE3" w:rsidRDefault="00BC0DE3" w:rsidP="00BC0D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0219127901</w:t>
            </w:r>
          </w:p>
          <w:p w14:paraId="50135C6F" w14:textId="4A390FD5" w:rsidR="000C28A6" w:rsidRDefault="000C28A6" w:rsidP="00BC0D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0224109302</w:t>
            </w:r>
          </w:p>
          <w:p w14:paraId="376DEE68" w14:textId="77777777" w:rsidR="000C28A6" w:rsidRDefault="000C28A6" w:rsidP="00BC0D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7385758B" w14:textId="0A2137FF" w:rsidR="00BC0DE3" w:rsidRDefault="00BC0DE3" w:rsidP="00BC0D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0227128401</w:t>
            </w:r>
          </w:p>
          <w:p w14:paraId="324F334D" w14:textId="32D644AA" w:rsidR="00BC0DE3" w:rsidRDefault="00BC0DE3" w:rsidP="00BC0D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0204059301</w:t>
            </w:r>
          </w:p>
          <w:p w14:paraId="33C84BFB" w14:textId="77777777" w:rsidR="00BC0DE3" w:rsidRDefault="00BC0DE3" w:rsidP="00BC0D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BAED518" w14:textId="77777777" w:rsidR="00031CB9" w:rsidRDefault="00BC0DE3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0203018401</w:t>
            </w:r>
          </w:p>
          <w:p w14:paraId="1654CB57" w14:textId="09E17AB0" w:rsidR="000C28A6" w:rsidRPr="00F9426F" w:rsidRDefault="000C28A6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0205099102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097C75" w14:textId="141F52BB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Sri Rahmawati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F862A7" w14:textId="10B5849D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2021142018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FED8BD1" w14:textId="3EFB8545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PELATIHAN PEMB</w:t>
            </w:r>
            <w:r w:rsidR="00F82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TAN ALAT PERMAINAN EDUKATIF (APE) RAMAH LINGKUNGAN BAHAN BEKAS UNTUK MENINGKATKAN KREATIVITAS GURU DI TK NEGERI 1 PEMBINA PAGARALAM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19A107" w14:textId="731ADD90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Dana Internal Kampus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4343B0" w14:textId="68B2D7E5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Rp. 5.500.000</w:t>
            </w:r>
          </w:p>
        </w:tc>
      </w:tr>
      <w:tr w:rsidR="00031CB9" w:rsidRPr="00F9426F" w14:paraId="286B3950" w14:textId="77777777" w:rsidTr="00667F34">
        <w:trPr>
          <w:trHeight w:val="432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E1F712" w14:textId="77777777" w:rsidR="00031CB9" w:rsidRPr="00F9426F" w:rsidRDefault="00031CB9" w:rsidP="00031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D036BF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D1029F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5E614F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C7DB7B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3BD7F9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AD94094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8F2E6E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F5026F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CB9" w:rsidRPr="00F9426F" w14:paraId="3A29FCBF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827580" w14:textId="77777777" w:rsidR="00031CB9" w:rsidRPr="00F9426F" w:rsidRDefault="00031CB9" w:rsidP="00031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E27543" w14:textId="77777777" w:rsidR="00031CB9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B942F1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49C27D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B6EBF5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86F8D7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04F39F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902F859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FE4327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62FA52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CB9" w:rsidRPr="00F9426F" w14:paraId="4B9723C3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D206DF" w14:textId="77777777" w:rsidR="00031CB9" w:rsidRPr="00F9426F" w:rsidRDefault="00031CB9" w:rsidP="00031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5E90E5" w14:textId="77777777" w:rsidR="00031CB9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E99301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B98A32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F76B2B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D723A5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7F2E50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8205D79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AEBD73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A6E475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CB9" w:rsidRPr="00F9426F" w14:paraId="6045A09F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43BFB8" w14:textId="77777777" w:rsidR="00031CB9" w:rsidRPr="00F9426F" w:rsidRDefault="00031CB9" w:rsidP="00031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1E9B15" w14:textId="77777777" w:rsidR="00031CB9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05909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D47F6A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28FAD9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2C1B8B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296CA0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9391AC0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C435C8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500110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CB9" w:rsidRPr="00F9426F" w14:paraId="6A60622C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2FDD7C" w14:textId="77777777" w:rsidR="00031CB9" w:rsidRPr="00F9426F" w:rsidRDefault="00031CB9" w:rsidP="00031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50C333" w14:textId="77777777" w:rsidR="00031CB9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5D5D9C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DCFA99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8679A6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F5CCBE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BC5D07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049C4BC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0D4F6A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AC7DBB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CB9" w:rsidRPr="00F9426F" w14:paraId="77531885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A319C3" w14:textId="77777777" w:rsidR="00031CB9" w:rsidRPr="00F9426F" w:rsidRDefault="00031CB9" w:rsidP="00031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201746" w14:textId="77777777" w:rsidR="00031CB9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98C35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F49471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EF5598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B377F1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0D3C94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BD9E66A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693286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C3F322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CB9" w:rsidRPr="00F9426F" w14:paraId="3EE4DE8F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E096DC" w14:textId="77777777" w:rsidR="00031CB9" w:rsidRPr="00F9426F" w:rsidRDefault="00031CB9" w:rsidP="00031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084904" w14:textId="77777777" w:rsidR="00031CB9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60928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F9E9D3" w14:textId="77777777" w:rsidR="00031CB9" w:rsidRPr="00B7218C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8BF028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893631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F0B710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3ABC2AC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57FC81" w14:textId="77777777" w:rsidR="00031CB9" w:rsidRPr="00F9426F" w:rsidRDefault="00031CB9" w:rsidP="00031C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7EA74C" w14:textId="77777777" w:rsidR="00031CB9" w:rsidRPr="00F9426F" w:rsidRDefault="00031CB9" w:rsidP="00031C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D3AE685" w14:textId="77777777" w:rsidR="00FC580A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07AA5C9A" w14:textId="77777777" w:rsidR="00FC580A" w:rsidRPr="00F9426F" w:rsidRDefault="00FC580A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2DAF4328" w14:textId="77777777" w:rsidR="00FC580A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1D7E695C" w14:textId="77777777" w:rsidR="00FC580A" w:rsidRPr="00FC580A" w:rsidRDefault="00FC580A" w:rsidP="00FC58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  <w:sectPr w:rsidR="00FC580A" w:rsidRPr="00FC580A" w:rsidSect="00F70A3D">
          <w:pgSz w:w="20160" w:h="12240" w:orient="landscape" w:code="5"/>
          <w:pgMar w:top="1440" w:right="1440" w:bottom="1440" w:left="1440" w:header="709" w:footer="709" w:gutter="0"/>
          <w:cols w:space="708"/>
          <w:docGrid w:linePitch="360"/>
        </w:sectPr>
      </w:pPr>
    </w:p>
    <w:p w14:paraId="5CA23F19" w14:textId="77777777" w:rsidR="00636733" w:rsidRPr="00FC580A" w:rsidRDefault="00636733" w:rsidP="00FC58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36733" w:rsidRPr="00FC580A" w:rsidSect="00F70A3D">
      <w:pgSz w:w="20160" w:h="12240" w:orient="landscape" w:code="5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E9731F" w14:textId="77777777" w:rsidR="00FE61B2" w:rsidRDefault="00FE61B2" w:rsidP="00132196">
      <w:pPr>
        <w:spacing w:after="0" w:line="240" w:lineRule="auto"/>
      </w:pPr>
      <w:r>
        <w:separator/>
      </w:r>
    </w:p>
  </w:endnote>
  <w:endnote w:type="continuationSeparator" w:id="0">
    <w:p w14:paraId="04E2D75B" w14:textId="77777777" w:rsidR="00FE61B2" w:rsidRDefault="00FE61B2" w:rsidP="00132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6C6DA7" w14:textId="77777777" w:rsidR="00FE61B2" w:rsidRDefault="00FE61B2" w:rsidP="00132196">
      <w:pPr>
        <w:spacing w:after="0" w:line="240" w:lineRule="auto"/>
      </w:pPr>
      <w:r>
        <w:separator/>
      </w:r>
    </w:p>
  </w:footnote>
  <w:footnote w:type="continuationSeparator" w:id="0">
    <w:p w14:paraId="40FAA43E" w14:textId="77777777" w:rsidR="00FE61B2" w:rsidRDefault="00FE61B2" w:rsidP="001321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53801"/>
    <w:multiLevelType w:val="hybridMultilevel"/>
    <w:tmpl w:val="E5BCDA4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20B1B"/>
    <w:multiLevelType w:val="hybridMultilevel"/>
    <w:tmpl w:val="A37A2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D2468"/>
    <w:multiLevelType w:val="hybridMultilevel"/>
    <w:tmpl w:val="BC9A059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16404"/>
    <w:multiLevelType w:val="hybridMultilevel"/>
    <w:tmpl w:val="3646A0A4"/>
    <w:lvl w:ilvl="0" w:tplc="05584916">
      <w:start w:val="1"/>
      <w:numFmt w:val="upperLetter"/>
      <w:lvlText w:val="%1."/>
      <w:lvlJc w:val="left"/>
      <w:pPr>
        <w:ind w:left="55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78" w:hanging="360"/>
      </w:pPr>
    </w:lvl>
    <w:lvl w:ilvl="2" w:tplc="0421001B" w:tentative="1">
      <w:start w:val="1"/>
      <w:numFmt w:val="lowerRoman"/>
      <w:lvlText w:val="%3."/>
      <w:lvlJc w:val="right"/>
      <w:pPr>
        <w:ind w:left="1998" w:hanging="180"/>
      </w:pPr>
    </w:lvl>
    <w:lvl w:ilvl="3" w:tplc="0421000F" w:tentative="1">
      <w:start w:val="1"/>
      <w:numFmt w:val="decimal"/>
      <w:lvlText w:val="%4."/>
      <w:lvlJc w:val="left"/>
      <w:pPr>
        <w:ind w:left="2718" w:hanging="360"/>
      </w:pPr>
    </w:lvl>
    <w:lvl w:ilvl="4" w:tplc="04210019" w:tentative="1">
      <w:start w:val="1"/>
      <w:numFmt w:val="lowerLetter"/>
      <w:lvlText w:val="%5."/>
      <w:lvlJc w:val="left"/>
      <w:pPr>
        <w:ind w:left="3438" w:hanging="360"/>
      </w:pPr>
    </w:lvl>
    <w:lvl w:ilvl="5" w:tplc="0421001B" w:tentative="1">
      <w:start w:val="1"/>
      <w:numFmt w:val="lowerRoman"/>
      <w:lvlText w:val="%6."/>
      <w:lvlJc w:val="right"/>
      <w:pPr>
        <w:ind w:left="4158" w:hanging="180"/>
      </w:pPr>
    </w:lvl>
    <w:lvl w:ilvl="6" w:tplc="0421000F" w:tentative="1">
      <w:start w:val="1"/>
      <w:numFmt w:val="decimal"/>
      <w:lvlText w:val="%7."/>
      <w:lvlJc w:val="left"/>
      <w:pPr>
        <w:ind w:left="4878" w:hanging="360"/>
      </w:pPr>
    </w:lvl>
    <w:lvl w:ilvl="7" w:tplc="04210019" w:tentative="1">
      <w:start w:val="1"/>
      <w:numFmt w:val="lowerLetter"/>
      <w:lvlText w:val="%8."/>
      <w:lvlJc w:val="left"/>
      <w:pPr>
        <w:ind w:left="5598" w:hanging="360"/>
      </w:pPr>
    </w:lvl>
    <w:lvl w:ilvl="8" w:tplc="0421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4" w15:restartNumberingAfterBreak="0">
    <w:nsid w:val="10A00F27"/>
    <w:multiLevelType w:val="hybridMultilevel"/>
    <w:tmpl w:val="A1F4864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B7275"/>
    <w:multiLevelType w:val="hybridMultilevel"/>
    <w:tmpl w:val="F740F82E"/>
    <w:lvl w:ilvl="0" w:tplc="FFFFFFFF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880" w:hanging="360"/>
      </w:pPr>
    </w:lvl>
    <w:lvl w:ilvl="2" w:tplc="FFFFFFFF" w:tentative="1">
      <w:start w:val="1"/>
      <w:numFmt w:val="lowerRoman"/>
      <w:lvlText w:val="%3."/>
      <w:lvlJc w:val="right"/>
      <w:pPr>
        <w:ind w:left="12600" w:hanging="180"/>
      </w:pPr>
    </w:lvl>
    <w:lvl w:ilvl="3" w:tplc="FFFFFFFF" w:tentative="1">
      <w:start w:val="1"/>
      <w:numFmt w:val="decimal"/>
      <w:lvlText w:val="%4."/>
      <w:lvlJc w:val="left"/>
      <w:pPr>
        <w:ind w:left="13320" w:hanging="360"/>
      </w:pPr>
    </w:lvl>
    <w:lvl w:ilvl="4" w:tplc="FFFFFFFF" w:tentative="1">
      <w:start w:val="1"/>
      <w:numFmt w:val="lowerLetter"/>
      <w:lvlText w:val="%5."/>
      <w:lvlJc w:val="left"/>
      <w:pPr>
        <w:ind w:left="14040" w:hanging="360"/>
      </w:pPr>
    </w:lvl>
    <w:lvl w:ilvl="5" w:tplc="FFFFFFFF" w:tentative="1">
      <w:start w:val="1"/>
      <w:numFmt w:val="lowerRoman"/>
      <w:lvlText w:val="%6."/>
      <w:lvlJc w:val="right"/>
      <w:pPr>
        <w:ind w:left="14760" w:hanging="180"/>
      </w:pPr>
    </w:lvl>
    <w:lvl w:ilvl="6" w:tplc="FFFFFFFF" w:tentative="1">
      <w:start w:val="1"/>
      <w:numFmt w:val="decimal"/>
      <w:lvlText w:val="%7."/>
      <w:lvlJc w:val="left"/>
      <w:pPr>
        <w:ind w:left="15480" w:hanging="360"/>
      </w:pPr>
    </w:lvl>
    <w:lvl w:ilvl="7" w:tplc="FFFFFFFF" w:tentative="1">
      <w:start w:val="1"/>
      <w:numFmt w:val="lowerLetter"/>
      <w:lvlText w:val="%8."/>
      <w:lvlJc w:val="left"/>
      <w:pPr>
        <w:ind w:left="16200" w:hanging="360"/>
      </w:pPr>
    </w:lvl>
    <w:lvl w:ilvl="8" w:tplc="FFFFFFFF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6" w15:restartNumberingAfterBreak="0">
    <w:nsid w:val="14ED0C6F"/>
    <w:multiLevelType w:val="hybridMultilevel"/>
    <w:tmpl w:val="8FC4E8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83396"/>
    <w:multiLevelType w:val="hybridMultilevel"/>
    <w:tmpl w:val="85EE6A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14999"/>
    <w:multiLevelType w:val="hybridMultilevel"/>
    <w:tmpl w:val="2DF431E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C381D"/>
    <w:multiLevelType w:val="hybridMultilevel"/>
    <w:tmpl w:val="9ACA9C0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A1D8D"/>
    <w:multiLevelType w:val="hybridMultilevel"/>
    <w:tmpl w:val="20A824B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1F4D06"/>
    <w:multiLevelType w:val="hybridMultilevel"/>
    <w:tmpl w:val="A396406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133C29"/>
    <w:multiLevelType w:val="hybridMultilevel"/>
    <w:tmpl w:val="1AE886B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D7298"/>
    <w:multiLevelType w:val="hybridMultilevel"/>
    <w:tmpl w:val="0DEEA2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C3448"/>
    <w:multiLevelType w:val="hybridMultilevel"/>
    <w:tmpl w:val="03785C1E"/>
    <w:lvl w:ilvl="0" w:tplc="67661F5A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880" w:hanging="360"/>
      </w:pPr>
    </w:lvl>
    <w:lvl w:ilvl="2" w:tplc="0421001B" w:tentative="1">
      <w:start w:val="1"/>
      <w:numFmt w:val="lowerRoman"/>
      <w:lvlText w:val="%3."/>
      <w:lvlJc w:val="right"/>
      <w:pPr>
        <w:ind w:left="12600" w:hanging="180"/>
      </w:pPr>
    </w:lvl>
    <w:lvl w:ilvl="3" w:tplc="0421000F" w:tentative="1">
      <w:start w:val="1"/>
      <w:numFmt w:val="decimal"/>
      <w:lvlText w:val="%4."/>
      <w:lvlJc w:val="left"/>
      <w:pPr>
        <w:ind w:left="13320" w:hanging="360"/>
      </w:pPr>
    </w:lvl>
    <w:lvl w:ilvl="4" w:tplc="04210019" w:tentative="1">
      <w:start w:val="1"/>
      <w:numFmt w:val="lowerLetter"/>
      <w:lvlText w:val="%5."/>
      <w:lvlJc w:val="left"/>
      <w:pPr>
        <w:ind w:left="14040" w:hanging="360"/>
      </w:pPr>
    </w:lvl>
    <w:lvl w:ilvl="5" w:tplc="0421001B" w:tentative="1">
      <w:start w:val="1"/>
      <w:numFmt w:val="lowerRoman"/>
      <w:lvlText w:val="%6."/>
      <w:lvlJc w:val="right"/>
      <w:pPr>
        <w:ind w:left="14760" w:hanging="180"/>
      </w:pPr>
    </w:lvl>
    <w:lvl w:ilvl="6" w:tplc="0421000F" w:tentative="1">
      <w:start w:val="1"/>
      <w:numFmt w:val="decimal"/>
      <w:lvlText w:val="%7."/>
      <w:lvlJc w:val="left"/>
      <w:pPr>
        <w:ind w:left="15480" w:hanging="360"/>
      </w:pPr>
    </w:lvl>
    <w:lvl w:ilvl="7" w:tplc="04210019" w:tentative="1">
      <w:start w:val="1"/>
      <w:numFmt w:val="lowerLetter"/>
      <w:lvlText w:val="%8."/>
      <w:lvlJc w:val="left"/>
      <w:pPr>
        <w:ind w:left="16200" w:hanging="360"/>
      </w:pPr>
    </w:lvl>
    <w:lvl w:ilvl="8" w:tplc="0421001B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15" w15:restartNumberingAfterBreak="0">
    <w:nsid w:val="3ADE104D"/>
    <w:multiLevelType w:val="hybridMultilevel"/>
    <w:tmpl w:val="60E46DEE"/>
    <w:lvl w:ilvl="0" w:tplc="32A6550E">
      <w:start w:val="1"/>
      <w:numFmt w:val="upperLetter"/>
      <w:lvlText w:val="%1."/>
      <w:lvlJc w:val="left"/>
      <w:pPr>
        <w:ind w:left="140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760" w:hanging="360"/>
      </w:pPr>
    </w:lvl>
    <w:lvl w:ilvl="2" w:tplc="3809001B" w:tentative="1">
      <w:start w:val="1"/>
      <w:numFmt w:val="lowerRoman"/>
      <w:lvlText w:val="%3."/>
      <w:lvlJc w:val="right"/>
      <w:pPr>
        <w:ind w:left="15480" w:hanging="180"/>
      </w:pPr>
    </w:lvl>
    <w:lvl w:ilvl="3" w:tplc="3809000F" w:tentative="1">
      <w:start w:val="1"/>
      <w:numFmt w:val="decimal"/>
      <w:lvlText w:val="%4."/>
      <w:lvlJc w:val="left"/>
      <w:pPr>
        <w:ind w:left="16200" w:hanging="360"/>
      </w:pPr>
    </w:lvl>
    <w:lvl w:ilvl="4" w:tplc="38090019" w:tentative="1">
      <w:start w:val="1"/>
      <w:numFmt w:val="lowerLetter"/>
      <w:lvlText w:val="%5."/>
      <w:lvlJc w:val="left"/>
      <w:pPr>
        <w:ind w:left="16920" w:hanging="360"/>
      </w:pPr>
    </w:lvl>
    <w:lvl w:ilvl="5" w:tplc="3809001B" w:tentative="1">
      <w:start w:val="1"/>
      <w:numFmt w:val="lowerRoman"/>
      <w:lvlText w:val="%6."/>
      <w:lvlJc w:val="right"/>
      <w:pPr>
        <w:ind w:left="17640" w:hanging="180"/>
      </w:pPr>
    </w:lvl>
    <w:lvl w:ilvl="6" w:tplc="3809000F" w:tentative="1">
      <w:start w:val="1"/>
      <w:numFmt w:val="decimal"/>
      <w:lvlText w:val="%7."/>
      <w:lvlJc w:val="left"/>
      <w:pPr>
        <w:ind w:left="18360" w:hanging="360"/>
      </w:pPr>
    </w:lvl>
    <w:lvl w:ilvl="7" w:tplc="38090019" w:tentative="1">
      <w:start w:val="1"/>
      <w:numFmt w:val="lowerLetter"/>
      <w:lvlText w:val="%8."/>
      <w:lvlJc w:val="left"/>
      <w:pPr>
        <w:ind w:left="19080" w:hanging="360"/>
      </w:pPr>
    </w:lvl>
    <w:lvl w:ilvl="8" w:tplc="3809001B" w:tentative="1">
      <w:start w:val="1"/>
      <w:numFmt w:val="lowerRoman"/>
      <w:lvlText w:val="%9."/>
      <w:lvlJc w:val="right"/>
      <w:pPr>
        <w:ind w:left="19800" w:hanging="180"/>
      </w:pPr>
    </w:lvl>
  </w:abstractNum>
  <w:abstractNum w:abstractNumId="16" w15:restartNumberingAfterBreak="0">
    <w:nsid w:val="400249F8"/>
    <w:multiLevelType w:val="hybridMultilevel"/>
    <w:tmpl w:val="DA1052C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640E09"/>
    <w:multiLevelType w:val="hybridMultilevel"/>
    <w:tmpl w:val="9E7EA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D01C8F"/>
    <w:multiLevelType w:val="hybridMultilevel"/>
    <w:tmpl w:val="6C4E466E"/>
    <w:lvl w:ilvl="0" w:tplc="C6760F40">
      <w:start w:val="1"/>
      <w:numFmt w:val="upperLetter"/>
      <w:lvlText w:val="%1."/>
      <w:lvlJc w:val="left"/>
      <w:pPr>
        <w:ind w:left="91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38" w:hanging="360"/>
      </w:pPr>
    </w:lvl>
    <w:lvl w:ilvl="2" w:tplc="0421001B" w:tentative="1">
      <w:start w:val="1"/>
      <w:numFmt w:val="lowerRoman"/>
      <w:lvlText w:val="%3."/>
      <w:lvlJc w:val="right"/>
      <w:pPr>
        <w:ind w:left="2358" w:hanging="180"/>
      </w:pPr>
    </w:lvl>
    <w:lvl w:ilvl="3" w:tplc="0421000F" w:tentative="1">
      <w:start w:val="1"/>
      <w:numFmt w:val="decimal"/>
      <w:lvlText w:val="%4."/>
      <w:lvlJc w:val="left"/>
      <w:pPr>
        <w:ind w:left="3078" w:hanging="360"/>
      </w:pPr>
    </w:lvl>
    <w:lvl w:ilvl="4" w:tplc="04210019" w:tentative="1">
      <w:start w:val="1"/>
      <w:numFmt w:val="lowerLetter"/>
      <w:lvlText w:val="%5."/>
      <w:lvlJc w:val="left"/>
      <w:pPr>
        <w:ind w:left="3798" w:hanging="360"/>
      </w:pPr>
    </w:lvl>
    <w:lvl w:ilvl="5" w:tplc="0421001B" w:tentative="1">
      <w:start w:val="1"/>
      <w:numFmt w:val="lowerRoman"/>
      <w:lvlText w:val="%6."/>
      <w:lvlJc w:val="right"/>
      <w:pPr>
        <w:ind w:left="4518" w:hanging="180"/>
      </w:pPr>
    </w:lvl>
    <w:lvl w:ilvl="6" w:tplc="0421000F" w:tentative="1">
      <w:start w:val="1"/>
      <w:numFmt w:val="decimal"/>
      <w:lvlText w:val="%7."/>
      <w:lvlJc w:val="left"/>
      <w:pPr>
        <w:ind w:left="5238" w:hanging="360"/>
      </w:pPr>
    </w:lvl>
    <w:lvl w:ilvl="7" w:tplc="04210019" w:tentative="1">
      <w:start w:val="1"/>
      <w:numFmt w:val="lowerLetter"/>
      <w:lvlText w:val="%8."/>
      <w:lvlJc w:val="left"/>
      <w:pPr>
        <w:ind w:left="5958" w:hanging="360"/>
      </w:pPr>
    </w:lvl>
    <w:lvl w:ilvl="8" w:tplc="0421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9" w15:restartNumberingAfterBreak="0">
    <w:nsid w:val="4EE439EE"/>
    <w:multiLevelType w:val="hybridMultilevel"/>
    <w:tmpl w:val="6682FC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52CC6"/>
    <w:multiLevelType w:val="hybridMultilevel"/>
    <w:tmpl w:val="4536AE4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8175C9"/>
    <w:multiLevelType w:val="hybridMultilevel"/>
    <w:tmpl w:val="03785C1E"/>
    <w:lvl w:ilvl="0" w:tplc="67661F5A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880" w:hanging="360"/>
      </w:pPr>
    </w:lvl>
    <w:lvl w:ilvl="2" w:tplc="0421001B" w:tentative="1">
      <w:start w:val="1"/>
      <w:numFmt w:val="lowerRoman"/>
      <w:lvlText w:val="%3."/>
      <w:lvlJc w:val="right"/>
      <w:pPr>
        <w:ind w:left="12600" w:hanging="180"/>
      </w:pPr>
    </w:lvl>
    <w:lvl w:ilvl="3" w:tplc="0421000F" w:tentative="1">
      <w:start w:val="1"/>
      <w:numFmt w:val="decimal"/>
      <w:lvlText w:val="%4."/>
      <w:lvlJc w:val="left"/>
      <w:pPr>
        <w:ind w:left="13320" w:hanging="360"/>
      </w:pPr>
    </w:lvl>
    <w:lvl w:ilvl="4" w:tplc="04210019" w:tentative="1">
      <w:start w:val="1"/>
      <w:numFmt w:val="lowerLetter"/>
      <w:lvlText w:val="%5."/>
      <w:lvlJc w:val="left"/>
      <w:pPr>
        <w:ind w:left="14040" w:hanging="360"/>
      </w:pPr>
    </w:lvl>
    <w:lvl w:ilvl="5" w:tplc="0421001B" w:tentative="1">
      <w:start w:val="1"/>
      <w:numFmt w:val="lowerRoman"/>
      <w:lvlText w:val="%6."/>
      <w:lvlJc w:val="right"/>
      <w:pPr>
        <w:ind w:left="14760" w:hanging="180"/>
      </w:pPr>
    </w:lvl>
    <w:lvl w:ilvl="6" w:tplc="0421000F" w:tentative="1">
      <w:start w:val="1"/>
      <w:numFmt w:val="decimal"/>
      <w:lvlText w:val="%7."/>
      <w:lvlJc w:val="left"/>
      <w:pPr>
        <w:ind w:left="15480" w:hanging="360"/>
      </w:pPr>
    </w:lvl>
    <w:lvl w:ilvl="7" w:tplc="04210019" w:tentative="1">
      <w:start w:val="1"/>
      <w:numFmt w:val="lowerLetter"/>
      <w:lvlText w:val="%8."/>
      <w:lvlJc w:val="left"/>
      <w:pPr>
        <w:ind w:left="16200" w:hanging="360"/>
      </w:pPr>
    </w:lvl>
    <w:lvl w:ilvl="8" w:tplc="0421001B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22" w15:restartNumberingAfterBreak="0">
    <w:nsid w:val="595900B6"/>
    <w:multiLevelType w:val="hybridMultilevel"/>
    <w:tmpl w:val="B3542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613788"/>
    <w:multiLevelType w:val="hybridMultilevel"/>
    <w:tmpl w:val="C0285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F970D0"/>
    <w:multiLevelType w:val="hybridMultilevel"/>
    <w:tmpl w:val="F740F82E"/>
    <w:lvl w:ilvl="0" w:tplc="FFFFFFFF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880" w:hanging="360"/>
      </w:pPr>
    </w:lvl>
    <w:lvl w:ilvl="2" w:tplc="FFFFFFFF" w:tentative="1">
      <w:start w:val="1"/>
      <w:numFmt w:val="lowerRoman"/>
      <w:lvlText w:val="%3."/>
      <w:lvlJc w:val="right"/>
      <w:pPr>
        <w:ind w:left="12600" w:hanging="180"/>
      </w:pPr>
    </w:lvl>
    <w:lvl w:ilvl="3" w:tplc="FFFFFFFF" w:tentative="1">
      <w:start w:val="1"/>
      <w:numFmt w:val="decimal"/>
      <w:lvlText w:val="%4."/>
      <w:lvlJc w:val="left"/>
      <w:pPr>
        <w:ind w:left="13320" w:hanging="360"/>
      </w:pPr>
    </w:lvl>
    <w:lvl w:ilvl="4" w:tplc="FFFFFFFF" w:tentative="1">
      <w:start w:val="1"/>
      <w:numFmt w:val="lowerLetter"/>
      <w:lvlText w:val="%5."/>
      <w:lvlJc w:val="left"/>
      <w:pPr>
        <w:ind w:left="14040" w:hanging="360"/>
      </w:pPr>
    </w:lvl>
    <w:lvl w:ilvl="5" w:tplc="FFFFFFFF" w:tentative="1">
      <w:start w:val="1"/>
      <w:numFmt w:val="lowerRoman"/>
      <w:lvlText w:val="%6."/>
      <w:lvlJc w:val="right"/>
      <w:pPr>
        <w:ind w:left="14760" w:hanging="180"/>
      </w:pPr>
    </w:lvl>
    <w:lvl w:ilvl="6" w:tplc="FFFFFFFF" w:tentative="1">
      <w:start w:val="1"/>
      <w:numFmt w:val="decimal"/>
      <w:lvlText w:val="%7."/>
      <w:lvlJc w:val="left"/>
      <w:pPr>
        <w:ind w:left="15480" w:hanging="360"/>
      </w:pPr>
    </w:lvl>
    <w:lvl w:ilvl="7" w:tplc="FFFFFFFF" w:tentative="1">
      <w:start w:val="1"/>
      <w:numFmt w:val="lowerLetter"/>
      <w:lvlText w:val="%8."/>
      <w:lvlJc w:val="left"/>
      <w:pPr>
        <w:ind w:left="16200" w:hanging="360"/>
      </w:pPr>
    </w:lvl>
    <w:lvl w:ilvl="8" w:tplc="FFFFFFFF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25" w15:restartNumberingAfterBreak="0">
    <w:nsid w:val="66504EB3"/>
    <w:multiLevelType w:val="hybridMultilevel"/>
    <w:tmpl w:val="01F4605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3B7CC8"/>
    <w:multiLevelType w:val="hybridMultilevel"/>
    <w:tmpl w:val="446E8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84766C"/>
    <w:multiLevelType w:val="hybridMultilevel"/>
    <w:tmpl w:val="EED4E9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3C1A0E"/>
    <w:multiLevelType w:val="hybridMultilevel"/>
    <w:tmpl w:val="69FA09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4D6B15"/>
    <w:multiLevelType w:val="hybridMultilevel"/>
    <w:tmpl w:val="08FCFD50"/>
    <w:lvl w:ilvl="0" w:tplc="870ECE7C">
      <w:start w:val="1"/>
      <w:numFmt w:val="decimal"/>
      <w:lvlText w:val="%1."/>
      <w:lvlJc w:val="left"/>
      <w:pPr>
        <w:ind w:left="6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07" w:hanging="360"/>
      </w:pPr>
    </w:lvl>
    <w:lvl w:ilvl="2" w:tplc="0421001B" w:tentative="1">
      <w:start w:val="1"/>
      <w:numFmt w:val="lowerRoman"/>
      <w:lvlText w:val="%3."/>
      <w:lvlJc w:val="right"/>
      <w:pPr>
        <w:ind w:left="2127" w:hanging="180"/>
      </w:pPr>
    </w:lvl>
    <w:lvl w:ilvl="3" w:tplc="0421000F" w:tentative="1">
      <w:start w:val="1"/>
      <w:numFmt w:val="decimal"/>
      <w:lvlText w:val="%4."/>
      <w:lvlJc w:val="left"/>
      <w:pPr>
        <w:ind w:left="2847" w:hanging="360"/>
      </w:pPr>
    </w:lvl>
    <w:lvl w:ilvl="4" w:tplc="04210019" w:tentative="1">
      <w:start w:val="1"/>
      <w:numFmt w:val="lowerLetter"/>
      <w:lvlText w:val="%5."/>
      <w:lvlJc w:val="left"/>
      <w:pPr>
        <w:ind w:left="3567" w:hanging="360"/>
      </w:pPr>
    </w:lvl>
    <w:lvl w:ilvl="5" w:tplc="0421001B" w:tentative="1">
      <w:start w:val="1"/>
      <w:numFmt w:val="lowerRoman"/>
      <w:lvlText w:val="%6."/>
      <w:lvlJc w:val="right"/>
      <w:pPr>
        <w:ind w:left="4287" w:hanging="180"/>
      </w:pPr>
    </w:lvl>
    <w:lvl w:ilvl="6" w:tplc="0421000F" w:tentative="1">
      <w:start w:val="1"/>
      <w:numFmt w:val="decimal"/>
      <w:lvlText w:val="%7."/>
      <w:lvlJc w:val="left"/>
      <w:pPr>
        <w:ind w:left="5007" w:hanging="360"/>
      </w:pPr>
    </w:lvl>
    <w:lvl w:ilvl="7" w:tplc="04210019" w:tentative="1">
      <w:start w:val="1"/>
      <w:numFmt w:val="lowerLetter"/>
      <w:lvlText w:val="%8."/>
      <w:lvlJc w:val="left"/>
      <w:pPr>
        <w:ind w:left="5727" w:hanging="360"/>
      </w:pPr>
    </w:lvl>
    <w:lvl w:ilvl="8" w:tplc="0421001B" w:tentative="1">
      <w:start w:val="1"/>
      <w:numFmt w:val="lowerRoman"/>
      <w:lvlText w:val="%9."/>
      <w:lvlJc w:val="right"/>
      <w:pPr>
        <w:ind w:left="6447" w:hanging="180"/>
      </w:pPr>
    </w:lvl>
  </w:abstractNum>
  <w:abstractNum w:abstractNumId="30" w15:restartNumberingAfterBreak="0">
    <w:nsid w:val="7B1D6D76"/>
    <w:multiLevelType w:val="hybridMultilevel"/>
    <w:tmpl w:val="8B9ED2EE"/>
    <w:lvl w:ilvl="0" w:tplc="581A39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D5444AC"/>
    <w:multiLevelType w:val="hybridMultilevel"/>
    <w:tmpl w:val="F740F82E"/>
    <w:lvl w:ilvl="0" w:tplc="38090015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880" w:hanging="360"/>
      </w:pPr>
    </w:lvl>
    <w:lvl w:ilvl="2" w:tplc="3809001B" w:tentative="1">
      <w:start w:val="1"/>
      <w:numFmt w:val="lowerRoman"/>
      <w:lvlText w:val="%3."/>
      <w:lvlJc w:val="right"/>
      <w:pPr>
        <w:ind w:left="12600" w:hanging="180"/>
      </w:pPr>
    </w:lvl>
    <w:lvl w:ilvl="3" w:tplc="3809000F" w:tentative="1">
      <w:start w:val="1"/>
      <w:numFmt w:val="decimal"/>
      <w:lvlText w:val="%4."/>
      <w:lvlJc w:val="left"/>
      <w:pPr>
        <w:ind w:left="13320" w:hanging="360"/>
      </w:pPr>
    </w:lvl>
    <w:lvl w:ilvl="4" w:tplc="38090019" w:tentative="1">
      <w:start w:val="1"/>
      <w:numFmt w:val="lowerLetter"/>
      <w:lvlText w:val="%5."/>
      <w:lvlJc w:val="left"/>
      <w:pPr>
        <w:ind w:left="14040" w:hanging="360"/>
      </w:pPr>
    </w:lvl>
    <w:lvl w:ilvl="5" w:tplc="3809001B" w:tentative="1">
      <w:start w:val="1"/>
      <w:numFmt w:val="lowerRoman"/>
      <w:lvlText w:val="%6."/>
      <w:lvlJc w:val="right"/>
      <w:pPr>
        <w:ind w:left="14760" w:hanging="180"/>
      </w:pPr>
    </w:lvl>
    <w:lvl w:ilvl="6" w:tplc="3809000F" w:tentative="1">
      <w:start w:val="1"/>
      <w:numFmt w:val="decimal"/>
      <w:lvlText w:val="%7."/>
      <w:lvlJc w:val="left"/>
      <w:pPr>
        <w:ind w:left="15480" w:hanging="360"/>
      </w:pPr>
    </w:lvl>
    <w:lvl w:ilvl="7" w:tplc="38090019" w:tentative="1">
      <w:start w:val="1"/>
      <w:numFmt w:val="lowerLetter"/>
      <w:lvlText w:val="%8."/>
      <w:lvlJc w:val="left"/>
      <w:pPr>
        <w:ind w:left="16200" w:hanging="360"/>
      </w:pPr>
    </w:lvl>
    <w:lvl w:ilvl="8" w:tplc="3809001B" w:tentative="1">
      <w:start w:val="1"/>
      <w:numFmt w:val="lowerRoman"/>
      <w:lvlText w:val="%9."/>
      <w:lvlJc w:val="right"/>
      <w:pPr>
        <w:ind w:left="16920" w:hanging="180"/>
      </w:pPr>
    </w:lvl>
  </w:abstractNum>
  <w:num w:numId="1" w16cid:durableId="229274858">
    <w:abstractNumId w:val="11"/>
  </w:num>
  <w:num w:numId="2" w16cid:durableId="37781023">
    <w:abstractNumId w:val="14"/>
  </w:num>
  <w:num w:numId="3" w16cid:durableId="1198927951">
    <w:abstractNumId w:val="21"/>
  </w:num>
  <w:num w:numId="4" w16cid:durableId="1084691193">
    <w:abstractNumId w:val="30"/>
  </w:num>
  <w:num w:numId="5" w16cid:durableId="1271932538">
    <w:abstractNumId w:val="10"/>
  </w:num>
  <w:num w:numId="6" w16cid:durableId="1624119034">
    <w:abstractNumId w:val="3"/>
  </w:num>
  <w:num w:numId="7" w16cid:durableId="1166483853">
    <w:abstractNumId w:val="18"/>
  </w:num>
  <w:num w:numId="8" w16cid:durableId="1588419901">
    <w:abstractNumId w:val="4"/>
  </w:num>
  <w:num w:numId="9" w16cid:durableId="1063286979">
    <w:abstractNumId w:val="7"/>
  </w:num>
  <w:num w:numId="10" w16cid:durableId="1098133134">
    <w:abstractNumId w:val="25"/>
  </w:num>
  <w:num w:numId="11" w16cid:durableId="745761890">
    <w:abstractNumId w:val="9"/>
  </w:num>
  <w:num w:numId="12" w16cid:durableId="148400079">
    <w:abstractNumId w:val="27"/>
  </w:num>
  <w:num w:numId="13" w16cid:durableId="1761482737">
    <w:abstractNumId w:val="1"/>
  </w:num>
  <w:num w:numId="14" w16cid:durableId="753938251">
    <w:abstractNumId w:val="22"/>
  </w:num>
  <w:num w:numId="15" w16cid:durableId="194855989">
    <w:abstractNumId w:val="17"/>
  </w:num>
  <w:num w:numId="16" w16cid:durableId="1844318971">
    <w:abstractNumId w:val="23"/>
  </w:num>
  <w:num w:numId="17" w16cid:durableId="581527405">
    <w:abstractNumId w:val="26"/>
  </w:num>
  <w:num w:numId="18" w16cid:durableId="73472499">
    <w:abstractNumId w:val="19"/>
  </w:num>
  <w:num w:numId="19" w16cid:durableId="1408267054">
    <w:abstractNumId w:val="28"/>
  </w:num>
  <w:num w:numId="20" w16cid:durableId="826743628">
    <w:abstractNumId w:val="16"/>
  </w:num>
  <w:num w:numId="21" w16cid:durableId="1560163421">
    <w:abstractNumId w:val="20"/>
  </w:num>
  <w:num w:numId="22" w16cid:durableId="132867694">
    <w:abstractNumId w:val="2"/>
  </w:num>
  <w:num w:numId="23" w16cid:durableId="1074475320">
    <w:abstractNumId w:val="0"/>
  </w:num>
  <w:num w:numId="24" w16cid:durableId="759452631">
    <w:abstractNumId w:val="8"/>
  </w:num>
  <w:num w:numId="25" w16cid:durableId="1281574185">
    <w:abstractNumId w:val="29"/>
  </w:num>
  <w:num w:numId="26" w16cid:durableId="194662235">
    <w:abstractNumId w:val="13"/>
  </w:num>
  <w:num w:numId="27" w16cid:durableId="530607360">
    <w:abstractNumId w:val="6"/>
  </w:num>
  <w:num w:numId="28" w16cid:durableId="1644391016">
    <w:abstractNumId w:val="12"/>
  </w:num>
  <w:num w:numId="29" w16cid:durableId="1411342708">
    <w:abstractNumId w:val="31"/>
  </w:num>
  <w:num w:numId="30" w16cid:durableId="118232549">
    <w:abstractNumId w:val="5"/>
  </w:num>
  <w:num w:numId="31" w16cid:durableId="1124037760">
    <w:abstractNumId w:val="24"/>
  </w:num>
  <w:num w:numId="32" w16cid:durableId="11530632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EB8"/>
    <w:rsid w:val="000073EE"/>
    <w:rsid w:val="00020456"/>
    <w:rsid w:val="00031CB9"/>
    <w:rsid w:val="00050958"/>
    <w:rsid w:val="000567F7"/>
    <w:rsid w:val="0006556F"/>
    <w:rsid w:val="00075F67"/>
    <w:rsid w:val="00077C22"/>
    <w:rsid w:val="00082123"/>
    <w:rsid w:val="000825C9"/>
    <w:rsid w:val="00094BF5"/>
    <w:rsid w:val="000C28A6"/>
    <w:rsid w:val="000D78ED"/>
    <w:rsid w:val="000E1471"/>
    <w:rsid w:val="000E3960"/>
    <w:rsid w:val="000F5554"/>
    <w:rsid w:val="00117F36"/>
    <w:rsid w:val="0012279B"/>
    <w:rsid w:val="00127330"/>
    <w:rsid w:val="00132196"/>
    <w:rsid w:val="0013475A"/>
    <w:rsid w:val="00134D99"/>
    <w:rsid w:val="00141248"/>
    <w:rsid w:val="00143BB1"/>
    <w:rsid w:val="00144DB1"/>
    <w:rsid w:val="00157461"/>
    <w:rsid w:val="00160891"/>
    <w:rsid w:val="00171941"/>
    <w:rsid w:val="00174191"/>
    <w:rsid w:val="00184CA5"/>
    <w:rsid w:val="00193380"/>
    <w:rsid w:val="001A6866"/>
    <w:rsid w:val="001A6A9F"/>
    <w:rsid w:val="001C3CAD"/>
    <w:rsid w:val="001C7E1C"/>
    <w:rsid w:val="001F4759"/>
    <w:rsid w:val="00200149"/>
    <w:rsid w:val="00213452"/>
    <w:rsid w:val="00220DB5"/>
    <w:rsid w:val="00232DA3"/>
    <w:rsid w:val="002345CD"/>
    <w:rsid w:val="002426E2"/>
    <w:rsid w:val="00247738"/>
    <w:rsid w:val="00263436"/>
    <w:rsid w:val="00263771"/>
    <w:rsid w:val="00275E90"/>
    <w:rsid w:val="00280F26"/>
    <w:rsid w:val="00285050"/>
    <w:rsid w:val="002B72E2"/>
    <w:rsid w:val="002C4301"/>
    <w:rsid w:val="00306F1B"/>
    <w:rsid w:val="00314FDB"/>
    <w:rsid w:val="0031638E"/>
    <w:rsid w:val="003225CE"/>
    <w:rsid w:val="00322991"/>
    <w:rsid w:val="00340BB2"/>
    <w:rsid w:val="003553B9"/>
    <w:rsid w:val="00361B49"/>
    <w:rsid w:val="00364BCD"/>
    <w:rsid w:val="00367370"/>
    <w:rsid w:val="00373EB8"/>
    <w:rsid w:val="0039558C"/>
    <w:rsid w:val="003A13C8"/>
    <w:rsid w:val="003A1E27"/>
    <w:rsid w:val="003A2CEF"/>
    <w:rsid w:val="003A30F7"/>
    <w:rsid w:val="003B101C"/>
    <w:rsid w:val="003B5772"/>
    <w:rsid w:val="003C3772"/>
    <w:rsid w:val="003C6369"/>
    <w:rsid w:val="003D3527"/>
    <w:rsid w:val="003F747B"/>
    <w:rsid w:val="004009CD"/>
    <w:rsid w:val="004043C2"/>
    <w:rsid w:val="00407BDB"/>
    <w:rsid w:val="00440A37"/>
    <w:rsid w:val="00447CEC"/>
    <w:rsid w:val="0045077C"/>
    <w:rsid w:val="004571D1"/>
    <w:rsid w:val="00466BFA"/>
    <w:rsid w:val="0047183B"/>
    <w:rsid w:val="0048331F"/>
    <w:rsid w:val="004A03CA"/>
    <w:rsid w:val="004A2799"/>
    <w:rsid w:val="004C3FE8"/>
    <w:rsid w:val="005418AB"/>
    <w:rsid w:val="005524D7"/>
    <w:rsid w:val="0056098F"/>
    <w:rsid w:val="00564E9E"/>
    <w:rsid w:val="0059217C"/>
    <w:rsid w:val="005B06B3"/>
    <w:rsid w:val="005B082B"/>
    <w:rsid w:val="005B0EAA"/>
    <w:rsid w:val="005B401F"/>
    <w:rsid w:val="005F7D27"/>
    <w:rsid w:val="006074DA"/>
    <w:rsid w:val="0061082B"/>
    <w:rsid w:val="0062324A"/>
    <w:rsid w:val="00636733"/>
    <w:rsid w:val="00640DD2"/>
    <w:rsid w:val="00646CF6"/>
    <w:rsid w:val="00672917"/>
    <w:rsid w:val="0068669B"/>
    <w:rsid w:val="00686D5E"/>
    <w:rsid w:val="00690AE5"/>
    <w:rsid w:val="006A5FFE"/>
    <w:rsid w:val="006C2DFB"/>
    <w:rsid w:val="006C51A9"/>
    <w:rsid w:val="006D2412"/>
    <w:rsid w:val="006F3990"/>
    <w:rsid w:val="00713466"/>
    <w:rsid w:val="0072086D"/>
    <w:rsid w:val="007559D2"/>
    <w:rsid w:val="007559D7"/>
    <w:rsid w:val="007763BD"/>
    <w:rsid w:val="0078340F"/>
    <w:rsid w:val="007A241B"/>
    <w:rsid w:val="007A312B"/>
    <w:rsid w:val="007A668A"/>
    <w:rsid w:val="007A7B82"/>
    <w:rsid w:val="007B1C0E"/>
    <w:rsid w:val="007B2734"/>
    <w:rsid w:val="007C3FE2"/>
    <w:rsid w:val="007E7850"/>
    <w:rsid w:val="007F32C2"/>
    <w:rsid w:val="007F7F73"/>
    <w:rsid w:val="00812D8E"/>
    <w:rsid w:val="00816309"/>
    <w:rsid w:val="0081778C"/>
    <w:rsid w:val="00823963"/>
    <w:rsid w:val="00824A45"/>
    <w:rsid w:val="0082560A"/>
    <w:rsid w:val="00870B8A"/>
    <w:rsid w:val="00871E60"/>
    <w:rsid w:val="00876758"/>
    <w:rsid w:val="00876864"/>
    <w:rsid w:val="00885F59"/>
    <w:rsid w:val="00887C34"/>
    <w:rsid w:val="008925B9"/>
    <w:rsid w:val="00896C17"/>
    <w:rsid w:val="008B37BD"/>
    <w:rsid w:val="008B4B33"/>
    <w:rsid w:val="008B7885"/>
    <w:rsid w:val="008C04AF"/>
    <w:rsid w:val="008C221A"/>
    <w:rsid w:val="008C4592"/>
    <w:rsid w:val="008D24EF"/>
    <w:rsid w:val="008E0356"/>
    <w:rsid w:val="008E45AB"/>
    <w:rsid w:val="009010F2"/>
    <w:rsid w:val="00901592"/>
    <w:rsid w:val="009175A2"/>
    <w:rsid w:val="009245AA"/>
    <w:rsid w:val="009437C0"/>
    <w:rsid w:val="00955C73"/>
    <w:rsid w:val="009565CF"/>
    <w:rsid w:val="00971C0A"/>
    <w:rsid w:val="0098720D"/>
    <w:rsid w:val="009A08B0"/>
    <w:rsid w:val="009A5024"/>
    <w:rsid w:val="009C3341"/>
    <w:rsid w:val="009C64E9"/>
    <w:rsid w:val="009D00E0"/>
    <w:rsid w:val="009E4027"/>
    <w:rsid w:val="009E5D39"/>
    <w:rsid w:val="00A02625"/>
    <w:rsid w:val="00A111D4"/>
    <w:rsid w:val="00A16CA7"/>
    <w:rsid w:val="00A2276C"/>
    <w:rsid w:val="00A2439B"/>
    <w:rsid w:val="00A40325"/>
    <w:rsid w:val="00A5080A"/>
    <w:rsid w:val="00A55E1B"/>
    <w:rsid w:val="00A70BE9"/>
    <w:rsid w:val="00A74748"/>
    <w:rsid w:val="00A967E3"/>
    <w:rsid w:val="00AA0BED"/>
    <w:rsid w:val="00AA4593"/>
    <w:rsid w:val="00AE49B3"/>
    <w:rsid w:val="00AE78AE"/>
    <w:rsid w:val="00B10335"/>
    <w:rsid w:val="00B31167"/>
    <w:rsid w:val="00B64FB6"/>
    <w:rsid w:val="00B7218C"/>
    <w:rsid w:val="00B76C28"/>
    <w:rsid w:val="00B86FE7"/>
    <w:rsid w:val="00B9781E"/>
    <w:rsid w:val="00BA67C1"/>
    <w:rsid w:val="00BB2349"/>
    <w:rsid w:val="00BB3610"/>
    <w:rsid w:val="00BC0DE3"/>
    <w:rsid w:val="00BC108D"/>
    <w:rsid w:val="00BC21AD"/>
    <w:rsid w:val="00BE3633"/>
    <w:rsid w:val="00BE695D"/>
    <w:rsid w:val="00C01CE2"/>
    <w:rsid w:val="00C14B12"/>
    <w:rsid w:val="00C14F2E"/>
    <w:rsid w:val="00C300D9"/>
    <w:rsid w:val="00C41FA7"/>
    <w:rsid w:val="00C45FB2"/>
    <w:rsid w:val="00C50EAA"/>
    <w:rsid w:val="00C762D9"/>
    <w:rsid w:val="00C77876"/>
    <w:rsid w:val="00C81F04"/>
    <w:rsid w:val="00C84366"/>
    <w:rsid w:val="00C91101"/>
    <w:rsid w:val="00C94A49"/>
    <w:rsid w:val="00C96B9C"/>
    <w:rsid w:val="00CA5484"/>
    <w:rsid w:val="00CB6CF7"/>
    <w:rsid w:val="00CF3C2B"/>
    <w:rsid w:val="00CF76FE"/>
    <w:rsid w:val="00D13487"/>
    <w:rsid w:val="00D136B2"/>
    <w:rsid w:val="00D21A92"/>
    <w:rsid w:val="00D225EC"/>
    <w:rsid w:val="00D34913"/>
    <w:rsid w:val="00D54FC7"/>
    <w:rsid w:val="00D561DB"/>
    <w:rsid w:val="00D56DCB"/>
    <w:rsid w:val="00D6285C"/>
    <w:rsid w:val="00D73BC8"/>
    <w:rsid w:val="00D97E2A"/>
    <w:rsid w:val="00DA78BE"/>
    <w:rsid w:val="00DD160B"/>
    <w:rsid w:val="00DE50C8"/>
    <w:rsid w:val="00DF473F"/>
    <w:rsid w:val="00E2491F"/>
    <w:rsid w:val="00E37D71"/>
    <w:rsid w:val="00E43A22"/>
    <w:rsid w:val="00E61518"/>
    <w:rsid w:val="00E6267D"/>
    <w:rsid w:val="00E62B37"/>
    <w:rsid w:val="00E71462"/>
    <w:rsid w:val="00E81733"/>
    <w:rsid w:val="00EB1E3C"/>
    <w:rsid w:val="00EB3EE6"/>
    <w:rsid w:val="00EB5684"/>
    <w:rsid w:val="00EB7D13"/>
    <w:rsid w:val="00EC394D"/>
    <w:rsid w:val="00EE333A"/>
    <w:rsid w:val="00F25DF1"/>
    <w:rsid w:val="00F70A3D"/>
    <w:rsid w:val="00F806C7"/>
    <w:rsid w:val="00F80D68"/>
    <w:rsid w:val="00F82157"/>
    <w:rsid w:val="00F9426F"/>
    <w:rsid w:val="00F956B9"/>
    <w:rsid w:val="00FA5034"/>
    <w:rsid w:val="00FB010C"/>
    <w:rsid w:val="00FC01F0"/>
    <w:rsid w:val="00FC14BF"/>
    <w:rsid w:val="00FC580A"/>
    <w:rsid w:val="00FC6AB2"/>
    <w:rsid w:val="00FD7BA7"/>
    <w:rsid w:val="00FE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ABAD9"/>
  <w15:docId w15:val="{764C50F2-AD9F-4D89-BEA7-A486D9DEF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E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200149"/>
    <w:pPr>
      <w:ind w:left="720"/>
      <w:contextualSpacing/>
    </w:pPr>
  </w:style>
  <w:style w:type="paragraph" w:styleId="NoSpacing">
    <w:name w:val="No Spacing"/>
    <w:uiPriority w:val="1"/>
    <w:qFormat/>
    <w:rsid w:val="00646CF6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rsid w:val="00646CF6"/>
  </w:style>
  <w:style w:type="paragraph" w:customStyle="1" w:styleId="TableParagraph">
    <w:name w:val="Table Paragraph"/>
    <w:basedOn w:val="Normal"/>
    <w:qFormat/>
    <w:rsid w:val="00646CF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customStyle="1" w:styleId="Default">
    <w:name w:val="Default"/>
    <w:rsid w:val="00646CF6"/>
    <w:pPr>
      <w:autoSpaceDE w:val="0"/>
      <w:autoSpaceDN w:val="0"/>
      <w:adjustRightInd w:val="0"/>
      <w:spacing w:after="160" w:line="259" w:lineRule="auto"/>
    </w:pPr>
    <w:rPr>
      <w:rFonts w:ascii="Arial" w:eastAsia="Times New Roman" w:hAnsi="Arial" w:cs="Arial"/>
      <w:color w:val="000000"/>
      <w:sz w:val="24"/>
      <w:szCs w:val="24"/>
      <w:lang w:eastAsia="id-ID"/>
    </w:rPr>
  </w:style>
  <w:style w:type="paragraph" w:styleId="BodyText">
    <w:name w:val="Body Text"/>
    <w:basedOn w:val="Normal"/>
    <w:link w:val="BodyTextChar"/>
    <w:qFormat/>
    <w:rsid w:val="00646CF6"/>
    <w:pPr>
      <w:spacing w:after="160" w:line="36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646CF6"/>
    <w:rPr>
      <w:rFonts w:ascii="Arial" w:eastAsia="Times New Roman" w:hAnsi="Arial" w:cs="Times New Roman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646CF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321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2196"/>
  </w:style>
  <w:style w:type="paragraph" w:styleId="Footer">
    <w:name w:val="footer"/>
    <w:basedOn w:val="Normal"/>
    <w:link w:val="FooterChar"/>
    <w:uiPriority w:val="99"/>
    <w:semiHidden/>
    <w:unhideWhenUsed/>
    <w:rsid w:val="001321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2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A0172-86DF-467F-8740-5C840645F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GPM FKIP</dc:creator>
  <cp:lastModifiedBy>Acer Swift 3</cp:lastModifiedBy>
  <cp:revision>3</cp:revision>
  <cp:lastPrinted>2021-04-08T02:24:00Z</cp:lastPrinted>
  <dcterms:created xsi:type="dcterms:W3CDTF">2024-05-28T03:25:00Z</dcterms:created>
  <dcterms:modified xsi:type="dcterms:W3CDTF">2024-05-28T03:41:00Z</dcterms:modified>
</cp:coreProperties>
</file>