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4"/>
        <w:ind w:left="151"/>
      </w:pPr>
      <w:bookmarkStart w:name="Sheet1" w:id="1"/>
      <w:bookmarkEnd w:id="1"/>
      <w:r>
        <w:rPr>
          <w:b w:val="0"/>
        </w:rPr>
      </w:r>
      <w:r>
        <w:rPr>
          <w:spacing w:val="-1"/>
          <w:w w:val="105"/>
        </w:rPr>
        <w:t>LAMPIRAN</w:t>
      </w:r>
      <w:r>
        <w:rPr>
          <w:spacing w:val="-4"/>
          <w:w w:val="105"/>
        </w:rPr>
        <w:t> </w:t>
      </w:r>
      <w:r>
        <w:rPr>
          <w:w w:val="105"/>
        </w:rPr>
        <w:t>:</w:t>
      </w:r>
    </w:p>
    <w:p>
      <w:pPr>
        <w:pStyle w:val="Title"/>
      </w:pPr>
      <w:r>
        <w:rPr>
          <w:b w:val="0"/>
        </w:rPr>
        <w:br w:type="column"/>
      </w:r>
      <w:r>
        <w:rPr/>
        <w:t>STRUKTUR</w:t>
      </w:r>
      <w:r>
        <w:rPr>
          <w:spacing w:val="-1"/>
        </w:rPr>
        <w:t> </w:t>
      </w:r>
      <w:r>
        <w:rPr/>
        <w:t>ORGANISASI DAN TATA</w:t>
      </w:r>
      <w:r>
        <w:rPr>
          <w:spacing w:val="-1"/>
        </w:rPr>
        <w:t> </w:t>
      </w:r>
      <w:r>
        <w:rPr/>
        <w:t>KERJA</w:t>
      </w:r>
    </w:p>
    <w:p>
      <w:pPr>
        <w:spacing w:line="342" w:lineRule="exact" w:before="0"/>
        <w:ind w:left="137" w:right="5489" w:firstLine="0"/>
        <w:jc w:val="center"/>
        <w:rPr>
          <w:b/>
          <w:sz w:val="30"/>
        </w:rPr>
      </w:pPr>
      <w:r>
        <w:rPr>
          <w:b/>
          <w:sz w:val="30"/>
        </w:rPr>
        <w:t>FAKULTAS</w:t>
      </w:r>
      <w:r>
        <w:rPr>
          <w:b/>
          <w:spacing w:val="21"/>
          <w:sz w:val="30"/>
        </w:rPr>
        <w:t> </w:t>
      </w:r>
      <w:r>
        <w:rPr>
          <w:b/>
          <w:sz w:val="30"/>
        </w:rPr>
        <w:t>EKONOMI</w:t>
      </w:r>
      <w:r>
        <w:rPr>
          <w:b/>
          <w:spacing w:val="21"/>
          <w:sz w:val="30"/>
        </w:rPr>
        <w:t> </w:t>
      </w:r>
      <w:r>
        <w:rPr>
          <w:b/>
          <w:sz w:val="30"/>
        </w:rPr>
        <w:t>DAN</w:t>
      </w:r>
      <w:r>
        <w:rPr>
          <w:b/>
          <w:spacing w:val="19"/>
          <w:sz w:val="30"/>
        </w:rPr>
        <w:t> </w:t>
      </w:r>
      <w:r>
        <w:rPr>
          <w:b/>
          <w:sz w:val="30"/>
        </w:rPr>
        <w:t>BISNIS</w:t>
      </w:r>
    </w:p>
    <w:p>
      <w:pPr>
        <w:spacing w:before="15"/>
        <w:ind w:left="139" w:right="5486" w:firstLine="0"/>
        <w:jc w:val="center"/>
        <w:rPr>
          <w:b/>
          <w:sz w:val="23"/>
        </w:rPr>
      </w:pPr>
      <w:r>
        <w:rPr>
          <w:b/>
          <w:sz w:val="23"/>
        </w:rPr>
        <w:t>UNIVERSITAS</w:t>
      </w:r>
      <w:r>
        <w:rPr>
          <w:b/>
          <w:spacing w:val="25"/>
          <w:sz w:val="23"/>
        </w:rPr>
        <w:t> </w:t>
      </w:r>
      <w:r>
        <w:rPr>
          <w:b/>
          <w:sz w:val="23"/>
        </w:rPr>
        <w:t>PGRI</w:t>
      </w:r>
      <w:r>
        <w:rPr>
          <w:b/>
          <w:spacing w:val="25"/>
          <w:sz w:val="23"/>
        </w:rPr>
        <w:t> </w:t>
      </w:r>
      <w:r>
        <w:rPr>
          <w:b/>
          <w:sz w:val="23"/>
        </w:rPr>
        <w:t>PALEMBANG</w:t>
      </w:r>
    </w:p>
    <w:p>
      <w:pPr>
        <w:spacing w:after="0"/>
        <w:jc w:val="center"/>
        <w:rPr>
          <w:sz w:val="23"/>
        </w:rPr>
        <w:sectPr>
          <w:type w:val="continuous"/>
          <w:pgSz w:w="20160" w:h="12240" w:orient="landscape"/>
          <w:pgMar w:top="420" w:bottom="280" w:left="1480" w:right="2920"/>
          <w:cols w:num="2" w:equalWidth="0">
            <w:col w:w="1134" w:space="3109"/>
            <w:col w:w="1151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spacing w:before="0"/>
        <w:ind w:left="11547" w:right="0" w:firstLine="0"/>
        <w:jc w:val="left"/>
        <w:rPr>
          <w:sz w:val="18"/>
        </w:rPr>
      </w:pPr>
      <w:r>
        <w:rPr/>
        <w:pict>
          <v:group style="position:absolute;margin-left:79.080002pt;margin-top:-399.790649pt;width:722.3pt;height:415.6pt;mso-position-horizontal-relative:page;mso-position-vertical-relative:paragraph;z-index:-15822336" coordorigin="1582,-7996" coordsize="14446,8312">
            <v:rect style="position:absolute;left:6919;top:-7404;width:2952;height:332" filled="true" fillcolor="#d8e4bc" stroked="false">
              <v:fill type="solid"/>
            </v:rect>
            <v:shape style="position:absolute;left:6902;top:-7749;width:2984;height:692" coordorigin="6902,-7749" coordsize="2984,692" path="m6936,-7749l6902,-7749,6902,-7057,6936,-7057,6936,-7749xm9886,-7715l9852,-7715,9852,-7057,9886,-7057,9886,-7715xe" filled="true" fillcolor="#000000" stroked="false">
              <v:path arrowok="t"/>
              <v:fill type="solid"/>
            </v:shape>
            <v:rect style="position:absolute;left:13432;top:-6576;width:2580;height:384" filled="true" fillcolor="#d8e4bc" stroked="false">
              <v:fill type="solid"/>
            </v:rect>
            <v:rect style="position:absolute;left:8911;top:-6583;width:17;height:17" filled="true" fillcolor="#000000" stroked="false">
              <v:fill type="solid"/>
            </v:rect>
            <v:line style="position:absolute" from="8945,-6574" to="13423,-6574" stroked="true" strokeweight=".84pt" strokecolor="#000000">
              <v:stroke dashstyle="shortdash"/>
            </v:line>
            <v:rect style="position:absolute;left:5047;top:-6201;width:51;height:17" filled="true" fillcolor="#000000" stroked="false">
              <v:fill type="solid"/>
            </v:rect>
            <v:line style="position:absolute" from="5114,-6192" to="8390,-6192" stroked="true" strokeweight=".84pt" strokecolor="#000000">
              <v:stroke dashstyle="shortdash"/>
            </v:line>
            <v:shape style="position:absolute;left:8407;top:-6201;width:51;height:17" coordorigin="8407,-6201" coordsize="51,17" path="m8414,-6201l8407,-6201,8407,-6184,8414,-6184,8414,-6201xm8458,-6201l8431,-6201,8431,-6184,8458,-6184,8458,-6201xe" filled="true" fillcolor="#000000" stroked="false">
              <v:path arrowok="t"/>
              <v:fill type="solid"/>
            </v:shape>
            <v:line style="position:absolute" from="8474,-6192" to="11818,-6192" stroked="true" strokeweight=".84pt" strokecolor="#000000">
              <v:stroke dashstyle="shortdash"/>
            </v:line>
            <v:shape style="position:absolute;left:6936;top:-7058;width:2950;height:1282" coordorigin="6936,-7057" coordsize="2950,1282" path="m9886,-5809l8424,-5809,8424,-7057,8407,-7057,8407,-5809,6936,-5809,6936,-5776,9886,-5776,9886,-5809xe" filled="true" fillcolor="#000000" stroked="false">
              <v:path arrowok="t"/>
              <v:fill type="solid"/>
            </v:shape>
            <v:rect style="position:absolute;left:3890;top:-5476;width:2525;height:320" filled="true" fillcolor="#d8e4bc" stroked="false">
              <v:fill type="solid"/>
            </v:rect>
            <v:shape style="position:absolute;left:3873;top:-6189;width:7760;height:1047" coordorigin="3874,-6189" coordsize="7760,1047" path="m5026,-5920l5009,-5920,5009,-5869,5026,-5869,5026,-5920xm5026,-5987l5009,-5987,5009,-5937,5026,-5937,5026,-5987xm5026,-6054l5009,-6054,5009,-6004,5026,-6004,5026,-6054xm5026,-6121l5009,-6121,5009,-6071,5026,-6071,5026,-6121xm5026,-6189l5009,-6189,5009,-6138,5026,-6138,5026,-6189xm6430,-5809l6396,-5809,6396,-5776,6396,-5483,6396,-5466,6396,-5176,3907,-5176,3907,-5466,6396,-5466,6396,-5483,3907,-5483,3907,-5776,6396,-5776,6396,-5809,5203,-5809,5203,-6045,5186,-6045,5186,-5809,5026,-5809,5026,-5853,5009,-5853,5009,-5809,3907,-5809,3874,-5809,3874,-5142,3907,-5142,6396,-5142,6430,-5142,6430,-5176,6430,-5776,6430,-5809xm11633,-6028l11616,-6028,11616,-5809,11633,-5809,11633,-6028xe" filled="true" fillcolor="#000000" stroked="false">
              <v:path arrowok="t"/>
              <v:fill type="solid"/>
            </v:shape>
            <v:rect style="position:absolute;left:6919;top:-5476;width:2952;height:320" filled="true" fillcolor="#d8e4bc" stroked="false">
              <v:fill type="solid"/>
            </v:rect>
            <v:shape style="position:absolute;left:6936;top:-5776;width:2950;height:634" coordorigin="6936,-5776" coordsize="2950,634" path="m9886,-5776l9852,-5776,9852,-5483,6936,-5483,6936,-5466,9852,-5466,9852,-5176,6936,-5176,6936,-5142,9852,-5142,9886,-5142,9886,-5176,9886,-5776xe" filled="true" fillcolor="#000000" stroked="false">
              <v:path arrowok="t"/>
              <v:fill type="solid"/>
            </v:shape>
            <v:rect style="position:absolute;left:10416;top:-5476;width:2580;height:320" filled="true" fillcolor="#d8e4bc" stroked="false">
              <v:fill type="solid"/>
            </v:rect>
            <v:shape style="position:absolute;left:6902;top:-7980;width:9125;height:3012" coordorigin="6902,-7979" coordsize="9125,3012" path="m6936,-5809l6902,-5809,6902,-5142,6936,-5142,6936,-5809xm8904,-6189l8887,-6189,8887,-6177,8904,-6177,8904,-6189xm8904,-6256l8887,-6256,8887,-6205,8904,-6205,8904,-6256xm8904,-6323l8887,-6323,8887,-6273,8904,-6273,8904,-6323xm8904,-6390l8887,-6390,8887,-6340,8904,-6340,8904,-6390xm8904,-6457l8887,-6457,8887,-6407,8904,-6407,8904,-6457xm8904,-6525l8887,-6525,8887,-6474,8904,-6474,8904,-6525xm8904,-6575l8887,-6575,8887,-6541,8904,-6541,8904,-6575xm10433,-5809l10399,-5809,10399,-5142,10433,-5142,10433,-5809xm11810,-5853l11794,-5853,11794,-5802,11810,-5802,11810,-5853xm11810,-5920l11794,-5920,11794,-5869,11810,-5869,11810,-5920xm11810,-5987l11794,-5987,11794,-5937,11810,-5937,11810,-5987xm11810,-6054l11794,-6054,11794,-6004,11810,-6004,11810,-6054xm11810,-6121l11794,-6121,11794,-6071,11810,-6071,11810,-6121xm11810,-6177l11794,-6177,11794,-6138,11810,-6138,11810,-6177xm13010,-5776l12977,-5776,12977,-5142,13010,-5142,13010,-5776xm13181,-7979l13164,-7979,13164,-4967,13181,-4967,13181,-7979xm13450,-7002l13416,-7002,13416,-6177,13450,-6177,13450,-7002xm16027,-6969l15994,-6969,15994,-6177,16027,-6177,16027,-6969xe" filled="true" fillcolor="#000000" stroked="false">
              <v:path arrowok="t"/>
              <v:fill type="solid"/>
            </v:shape>
            <v:line style="position:absolute" from="2734,-6192" to="3619,-6192" stroked="true" strokeweight=".84pt" strokecolor="#000000">
              <v:stroke dashstyle="shortdash"/>
            </v:line>
            <v:shape style="position:absolute;left:3636;top:-7996;width:12392;height:5285" coordorigin="3636,-7996" coordsize="12392,5285" path="m9852,-7410l6936,-7410,6936,-7393,9852,-7393,9852,-7410xm9886,-7091l6936,-7091,6936,-7057,9886,-7057,9886,-7091xm9886,-7749l6936,-7749,6936,-7715,9886,-7715,9886,-7749xm11633,-6045l5203,-6045,5203,-6028,11633,-6028,11633,-6045xm12977,-5483l10433,-5483,10433,-5466,12977,-5466,12977,-5483xm13010,-5176l10433,-5176,10433,-5142,13010,-5142,13010,-5176xm13010,-5809l10433,-5809,10433,-5776,13010,-5776,13010,-5809xm13181,-7996l3653,-7996,3636,-7996,3636,-6201,3636,-6184,3636,-4967,3653,-4967,8407,-4967,8407,-2711,8424,-2711,8424,-4967,13181,-4967,13181,-4984,3653,-4984,3653,-7979,13181,-7979,13181,-7996xm13416,-6664l8424,-6664,8424,-6647,13416,-6647,13416,-6664xm16027,-6210l13450,-6210,13450,-6177,16027,-6177,16027,-6210xm16027,-6592l13450,-6592,13450,-6558,16027,-6558,16027,-6592xm16027,-7002l13450,-7002,13450,-6969,16027,-6969,16027,-7002xe" filled="true" fillcolor="#000000" stroked="false">
              <v:path arrowok="t"/>
              <v:fill type="solid"/>
            </v:shape>
            <v:rect style="position:absolute;left:2709;top:-4171;width:2309;height:370" filled="true" fillcolor="#d8e4bc" stroked="false">
              <v:fill type="solid"/>
            </v:rect>
            <v:shape style="position:absolute;left:2692;top:-4802;width:2340;height:1272" coordorigin="2693,-4801" coordsize="2340,1272" path="m5033,-4554l4999,-4554,4999,-4521,4999,-3820,2726,-3820,2726,-4161,4999,-4161,4999,-4177,2726,-4177,2726,-4521,4999,-4521,4999,-4554,3900,-4554,3900,-4801,3883,-4801,3883,-4554,2726,-4554,2693,-4554,2693,-3786,2726,-3786,3883,-3786,3883,-3563,2726,-3563,2726,-3529,5033,-3529,5033,-3563,3900,-3563,3900,-3786,4999,-3786,5033,-3786,5033,-3820,5033,-4521,5033,-4554xe" filled="true" fillcolor="#000000" stroked="false">
              <v:path arrowok="t"/>
              <v:fill type="solid"/>
            </v:shape>
            <v:rect style="position:absolute;left:2709;top:-3218;width:2309;height:320" filled="true" fillcolor="#d8e4bc" stroked="false">
              <v:fill type="solid"/>
            </v:rect>
            <v:shape style="position:absolute;left:2692;top:-3564;width:2340;height:680" coordorigin="2693,-3563" coordsize="2340,680" path="m5033,-3529l4999,-3529,4999,-2917,2726,-2917,2726,-3208,4999,-3208,4999,-3225,2726,-3225,2726,-3563,2693,-3563,2693,-2884,2726,-2884,4999,-2884,5033,-2884,5033,-2917,5033,-3529xe" filled="true" fillcolor="#000000" stroked="false">
              <v:path arrowok="t"/>
              <v:fill type="solid"/>
            </v:shape>
            <v:rect style="position:absolute;left:5193;top:-4171;width:2456;height:370" filled="true" fillcolor="#d8e4bc" stroked="false">
              <v:fill type="solid"/>
            </v:rect>
            <v:shape style="position:absolute;left:5176;top:-4785;width:2487;height:1256" coordorigin="5177,-4785" coordsize="2487,1256" path="m7663,-4521l7663,-4554,7630,-4554,7630,-4521,7630,-3820,5210,-3820,5210,-4161,7630,-4161,7630,-4177,5210,-4177,5210,-4521,7630,-4521,7630,-4554,6422,-4554,6422,-4785,6406,-4785,6406,-4554,5210,-4554,5177,-4554,5177,-3786,5210,-3786,6406,-3786,6406,-3563,5210,-3563,5210,-3529,7663,-3529,7663,-3563,6422,-3563,6422,-3786,7630,-3786,7663,-3786,7663,-4521xe" filled="true" fillcolor="#000000" stroked="false">
              <v:path arrowok="t"/>
              <v:fill type="solid"/>
            </v:shape>
            <v:rect style="position:absolute;left:5193;top:-3218;width:2456;height:320" filled="true" fillcolor="#d8e4bc" stroked="false">
              <v:fill type="solid"/>
            </v:rect>
            <v:shape style="position:absolute;left:3900;top:-4802;width:7733;height:1918" coordorigin="3900,-4801" coordsize="7733,1918" path="m7663,-3529l7630,-3529,7630,-2917,5210,-2917,5210,-3208,7630,-3208,7630,-3225,5210,-3225,5210,-3563,5177,-3563,5177,-2884,5210,-2884,7630,-2884,7663,-2884,7663,-2884,7663,-3529xm11633,-4801l3900,-4801,3900,-4785,11616,-4785,11616,-4554,11633,-4554,11633,-4785,11633,-4801xe" filled="true" fillcolor="#000000" stroked="false">
              <v:path arrowok="t"/>
              <v:fill type="solid"/>
            </v:shape>
            <v:rect style="position:absolute;left:9868;top:-4171;width:3128;height:370" filled="true" fillcolor="#d8e4bc" stroked="false">
              <v:fill type="solid"/>
            </v:rect>
            <v:shape style="position:absolute;left:9852;top:-4555;width:3159;height:768" coordorigin="9852,-4554" coordsize="3159,768" path="m9886,-4554l9852,-4554,9852,-3786,9886,-3786,9886,-4554xm13010,-4521l12977,-4521,12977,-3786,13010,-3786,13010,-4521xe" filled="true" fillcolor="#000000" stroked="false">
              <v:path arrowok="t"/>
              <v:fill type="solid"/>
            </v:shape>
            <v:rect style="position:absolute;left:9868;top:-3218;width:3128;height:320" filled="true" fillcolor="#d8e4bc" stroked="false">
              <v:fill type="solid"/>
            </v:rect>
            <v:shape style="position:absolute;left:9852;top:-4555;width:3159;height:1671" coordorigin="9852,-4554" coordsize="3159,1671" path="m12977,-4177l9886,-4177,9886,-4161,12977,-4161,12977,-4177xm13010,-3820l9886,-3820,9886,-3786,11616,-3786,11616,-3563,9886,-3563,9852,-3563,9852,-2884,9886,-2884,12977,-2884,13010,-2884,13010,-2917,13010,-3529,13010,-3563,12977,-3563,12977,-3529,12977,-2917,9886,-2917,9886,-3208,12977,-3208,12977,-3225,9886,-3225,9886,-3529,12977,-3529,12977,-3563,11633,-3563,11633,-3786,13010,-3786,13010,-3820xm13010,-4554l9886,-4554,9886,-4521,13010,-4521,13010,-4554xe" filled="true" fillcolor="#000000" stroked="false">
              <v:path arrowok="t"/>
              <v:fill type="solid"/>
            </v:shape>
            <v:rect style="position:absolute;left:6919;top:-2340;width:2952;height:358" filled="true" fillcolor="#d8e4bc" stroked="false">
              <v:fill type="solid"/>
            </v:rect>
            <v:shape style="position:absolute;left:6902;top:-2712;width:2984;height:1376" coordorigin="6902,-2711" coordsize="2984,1376" path="m6936,-2711l6902,-2711,6902,-1967,6936,-1967,6936,-2711xm9886,-1369l8424,-1369,8424,-1967,8407,-1967,8407,-1369,6936,-1369,6936,-1336,9886,-1336,9886,-1369xm9886,-2677l9852,-2677,9852,-1967,9886,-1967,9886,-2677xe" filled="true" fillcolor="#000000" stroked="false">
              <v:path arrowok="t"/>
              <v:fill type="solid"/>
            </v:shape>
            <v:rect style="position:absolute;left:6919;top:-828;width:2952;height:358" filled="true" fillcolor="#d8e4bc" stroked="false">
              <v:fill type="solid"/>
            </v:rect>
            <v:shape style="position:absolute;left:6902;top:-2712;width:2984;height:2626" coordorigin="6902,-2711" coordsize="2984,2626" path="m9852,-2346l6936,-2346,6936,-2329,9852,-2329,9852,-2346xm9886,-1336l9852,-1336,9852,-834,9852,-817,9852,-489,6936,-489,6936,-817,9852,-817,9852,-834,6936,-834,6936,-1369,6902,-1369,6902,-455,6936,-455,6936,-455,8407,-455,8407,-85,8424,-85,8424,-455,9886,-455,9886,-455,9886,-489,9886,-1336xm9886,-2001l6936,-2001,6936,-1967,9886,-1967,9886,-2001xm9886,-2711l6936,-2711,6936,-2677,9886,-2677,9886,-2711xe" filled="true" fillcolor="#000000" stroked="false">
              <v:path arrowok="t"/>
              <v:fill type="solid"/>
            </v:shape>
            <v:rect style="position:absolute;left:13432;top:-828;width:2580;height:358" filled="true" fillcolor="#d8e4bc" stroked="false">
              <v:fill type="solid"/>
            </v:rect>
            <v:shape style="position:absolute;left:8424;top:-1797;width:7604;height:1342" coordorigin="8424,-1797" coordsize="7604,1342" path="m13450,-1369l13416,-1369,13416,-455,13450,-455,13450,-1369xm14731,-1797l8424,-1797,8424,-1780,14714,-1780,14714,-1369,14731,-1369,14731,-1780,14731,-1797xm16027,-1336l15994,-1336,15994,-455,16027,-455,16027,-1336xe" filled="true" fillcolor="#000000" stroked="false">
              <v:path arrowok="t"/>
              <v:fill type="solid"/>
            </v:shape>
            <v:rect style="position:absolute;left:3890;top:-828;width:2525;height:358" filled="true" fillcolor="#d8e4bc" stroked="false">
              <v:fill type="solid"/>
            </v:rect>
            <v:shape style="position:absolute;left:3873;top:-1579;width:2556;height:1361" coordorigin="3874,-1578" coordsize="2556,1361" path="m6430,-1369l6396,-1369,6396,-1336,6396,-834,6396,-817,6396,-489,3907,-489,3907,-817,6396,-817,6396,-834,3907,-834,3907,-1336,6396,-1336,6396,-1369,5957,-1369,5957,-1578,5940,-1578,5940,-1369,3907,-1369,3874,-1369,3874,-455,3907,-455,5186,-455,5186,-217,5203,-217,5203,-455,6430,-455,6430,-489,6430,-1336,6430,-1369xe" filled="true" fillcolor="#000000" stroked="false">
              <v:path arrowok="t"/>
              <v:fill type="solid"/>
            </v:shape>
            <v:rect style="position:absolute;left:10416;top:-828;width:2580;height:358" filled="true" fillcolor="#d8e4bc" stroked="false">
              <v:fill type="solid"/>
            </v:rect>
            <v:shape style="position:absolute;left:5203;top:-1579;width:10824;height:1361" coordorigin="5203,-1578" coordsize="10824,1361" path="m13010,-1369l12977,-1369,12977,-1336,12977,-834,12977,-817,12977,-489,10433,-489,10433,-817,12977,-817,12977,-834,10433,-834,10433,-1336,12977,-1336,12977,-1369,11633,-1369,11633,-1561,11633,-1578,5957,-1578,5957,-1561,11616,-1561,11616,-1369,10433,-1369,10399,-1369,10399,-455,10433,-455,10433,-455,11616,-455,11616,-234,5203,-234,5203,-217,11616,-217,11633,-217,11633,-234,11633,-455,13010,-455,13010,-455,13010,-489,13010,-1336,13010,-1369xm15994,-834l13450,-834,13450,-817,15994,-817,15994,-834xm16027,-489l13450,-489,13450,-455,16027,-455,16027,-489xm16027,-1369l13450,-1369,13450,-1336,16027,-1336,16027,-1369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3730;top:-6865;width:2006;height:188" type="#_x0000_t202" filled="false" stroked="false">
              <v:textbox inset="0,0,0,0">
                <w:txbxContent>
                  <w:p>
                    <w:pPr>
                      <w:spacing w:line="187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GUGUS</w:t>
                    </w:r>
                    <w:r>
                      <w:rPr>
                        <w:b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PENJAMIN</w:t>
                    </w:r>
                    <w:r>
                      <w:rPr>
                        <w:b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MUTU</w:t>
                    </w:r>
                  </w:p>
                </w:txbxContent>
              </v:textbox>
              <w10:wrap type="none"/>
            </v:shape>
            <v:shape style="position:absolute;left:6919;top:-69;width:2950;height:368" type="#_x0000_t202" filled="true" fillcolor="#fcd5b4" stroked="true" strokeweight="1.68pt" strokecolor="#000000">
              <v:textbox inset="0,0,0,0">
                <w:txbxContent>
                  <w:p>
                    <w:pPr>
                      <w:spacing w:before="52"/>
                      <w:ind w:left="998" w:right="993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Mahasiswa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3449;top:-1336;width:2544;height:502" type="#_x0000_t202" filled="true" fillcolor="#c5d9f1" stroked="false">
              <v:textbox inset="0,0,0,0">
                <w:txbxContent>
                  <w:p>
                    <w:pPr>
                      <w:spacing w:before="131"/>
                      <w:ind w:left="54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Unit</w:t>
                    </w:r>
                    <w:r>
                      <w:rPr>
                        <w:b/>
                        <w:spacing w:val="-6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Perpustakaan</w:t>
                    </w:r>
                  </w:p>
                </w:txbxContent>
              </v:textbox>
              <v:fill type="solid"/>
              <w10:wrap type="none"/>
            </v:shape>
            <v:shape style="position:absolute;left:10432;top:-1336;width:2544;height:502" type="#_x0000_t202" filled="true" fillcolor="#c5d9f1" stroked="false">
              <v:textbox inset="0,0,0,0">
                <w:txbxContent>
                  <w:p>
                    <w:pPr>
                      <w:spacing w:line="266" w:lineRule="auto" w:before="8"/>
                      <w:ind w:left="127" w:right="113" w:firstLine="228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Subag. Adm Akademik,</w:t>
                    </w:r>
                    <w:r>
                      <w:rPr>
                        <w:b/>
                        <w:spacing w:val="1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spacing w:val="-1"/>
                        <w:w w:val="105"/>
                        <w:sz w:val="18"/>
                      </w:rPr>
                      <w:t>Kerjasama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&amp;</w:t>
                    </w:r>
                    <w:r>
                      <w:rPr>
                        <w:b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Kemahasiswaan</w:t>
                    </w:r>
                  </w:p>
                </w:txbxContent>
              </v:textbox>
              <v:fill type="solid"/>
              <w10:wrap type="none"/>
            </v:shape>
            <v:shape style="position:absolute;left:6936;top:-1336;width:2916;height:502" type="#_x0000_t202" filled="true" fillcolor="#c5d9f1" stroked="false">
              <v:textbox inset="0,0,0,0">
                <w:txbxContent>
                  <w:p>
                    <w:pPr>
                      <w:spacing w:line="266" w:lineRule="auto" w:before="8"/>
                      <w:ind w:left="926" w:right="528" w:hanging="432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Subag.</w:t>
                    </w:r>
                    <w:r>
                      <w:rPr>
                        <w:b/>
                        <w:spacing w:val="-10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Adm.</w:t>
                    </w:r>
                    <w:r>
                      <w:rPr>
                        <w:b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Umum</w:t>
                    </w:r>
                    <w:r>
                      <w:rPr>
                        <w:b/>
                        <w:spacing w:val="-10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dan</w:t>
                    </w:r>
                    <w:r>
                      <w:rPr>
                        <w:b/>
                        <w:spacing w:val="-39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Perlengkapan</w:t>
                    </w:r>
                  </w:p>
                </w:txbxContent>
              </v:textbox>
              <v:fill type="solid"/>
              <w10:wrap type="none"/>
            </v:shape>
            <v:shape style="position:absolute;left:3907;top:-1336;width:2489;height:502" type="#_x0000_t202" filled="true" fillcolor="#c5d9f1" stroked="false">
              <v:textbox inset="0,0,0,0">
                <w:txbxContent>
                  <w:p>
                    <w:pPr>
                      <w:spacing w:line="266" w:lineRule="auto" w:before="8"/>
                      <w:ind w:left="724" w:right="418" w:hanging="339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Subag.</w:t>
                    </w:r>
                    <w:r>
                      <w:rPr>
                        <w:b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Keuangan</w:t>
                    </w:r>
                    <w:r>
                      <w:rPr>
                        <w:b/>
                        <w:spacing w:val="-10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dan</w:t>
                    </w:r>
                    <w:r>
                      <w:rPr>
                        <w:b/>
                        <w:spacing w:val="-40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Kepegawaian</w:t>
                    </w:r>
                  </w:p>
                </w:txbxContent>
              </v:textbox>
              <v:fill type="solid"/>
              <w10:wrap type="none"/>
            </v:shape>
            <v:shape style="position:absolute;left:6936;top:-2678;width:2916;height:332" type="#_x0000_t202" filled="true" fillcolor="#c5d9f1" stroked="false">
              <v:textbox inset="0,0,0,0">
                <w:txbxContent>
                  <w:p>
                    <w:pPr>
                      <w:spacing w:before="44"/>
                      <w:ind w:left="736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Kabag.</w:t>
                    </w:r>
                    <w:r>
                      <w:rPr>
                        <w:b/>
                        <w:spacing w:val="-4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Tata</w:t>
                    </w:r>
                    <w:r>
                      <w:rPr>
                        <w:b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Usaha</w:t>
                    </w:r>
                  </w:p>
                </w:txbxContent>
              </v:textbox>
              <v:fill type="solid"/>
              <w10:wrap type="none"/>
            </v:shape>
            <v:shape style="position:absolute;left:9885;top:-3530;width:3092;height:305" type="#_x0000_t202" filled="true" fillcolor="#c5d9f1" stroked="false">
              <v:textbox inset="0,0,0,0">
                <w:txbxContent>
                  <w:p>
                    <w:pPr>
                      <w:spacing w:before="32"/>
                      <w:ind w:left="72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Kepala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Laboratorium</w:t>
                    </w:r>
                  </w:p>
                </w:txbxContent>
              </v:textbox>
              <v:fill type="solid"/>
              <w10:wrap type="none"/>
            </v:shape>
            <v:shape style="position:absolute;left:5211;top:-3530;width:2419;height:305" type="#_x0000_t202" filled="true" fillcolor="#c5d9f1" stroked="false">
              <v:textbox inset="0,0,0,0">
                <w:txbxContent>
                  <w:p>
                    <w:pPr>
                      <w:spacing w:before="32"/>
                      <w:ind w:left="3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Kepala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Laboratorium</w:t>
                    </w:r>
                  </w:p>
                </w:txbxContent>
              </v:textbox>
              <v:fill type="solid"/>
              <w10:wrap type="none"/>
            </v:shape>
            <v:shape style="position:absolute;left:2726;top:-3530;width:2274;height:305" type="#_x0000_t202" filled="true" fillcolor="#c5d9f1" stroked="false">
              <v:textbox inset="0,0,0,0">
                <w:txbxContent>
                  <w:p>
                    <w:pPr>
                      <w:spacing w:before="32"/>
                      <w:ind w:left="31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Kepala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Laboratorium</w:t>
                    </w:r>
                  </w:p>
                </w:txbxContent>
              </v:textbox>
              <v:fill type="solid"/>
              <w10:wrap type="none"/>
            </v:shape>
            <v:shape style="position:absolute;left:9885;top:-4521;width:3092;height:344" type="#_x0000_t202" filled="true" fillcolor="#c5d9f1" stroked="false">
              <v:textbox inset="0,0,0,0">
                <w:txbxContent>
                  <w:p>
                    <w:pPr>
                      <w:spacing w:before="52"/>
                      <w:ind w:left="57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Ketua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Prodi</w:t>
                    </w:r>
                    <w:r>
                      <w:rPr>
                        <w:b/>
                        <w:spacing w:val="-6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Bisnis</w:t>
                    </w:r>
                    <w:r>
                      <w:rPr>
                        <w:b/>
                        <w:spacing w:val="-6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Digital</w:t>
                    </w:r>
                  </w:p>
                </w:txbxContent>
              </v:textbox>
              <v:fill type="solid"/>
              <w10:wrap type="none"/>
            </v:shape>
            <v:shape style="position:absolute;left:5211;top:-4521;width:2419;height:344" type="#_x0000_t202" filled="true" fillcolor="#c5d9f1" stroked="false">
              <v:textbox inset="0,0,0,0">
                <w:txbxContent>
                  <w:p>
                    <w:pPr>
                      <w:spacing w:before="52"/>
                      <w:ind w:left="26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Ketua</w:t>
                    </w:r>
                    <w:r>
                      <w:rPr>
                        <w:b/>
                        <w:spacing w:val="-6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Prodi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Manajemen</w:t>
                    </w:r>
                  </w:p>
                </w:txbxContent>
              </v:textbox>
              <v:fill type="solid"/>
              <w10:wrap type="none"/>
            </v:shape>
            <v:shape style="position:absolute;left:2726;top:-4521;width:2274;height:344" type="#_x0000_t202" filled="true" fillcolor="#c5d9f1" stroked="false">
              <v:textbox inset="0,0,0,0">
                <w:txbxContent>
                  <w:p>
                    <w:pPr>
                      <w:spacing w:before="52"/>
                      <w:ind w:left="268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Ketua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Prodi</w:t>
                    </w:r>
                    <w:r>
                      <w:rPr>
                        <w:b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Akuntansi</w:t>
                    </w:r>
                  </w:p>
                </w:txbxContent>
              </v:textbox>
              <v:fill type="solid"/>
              <w10:wrap type="none"/>
            </v:shape>
            <v:shape style="position:absolute;left:10432;top:-5776;width:2544;height:293" type="#_x0000_t202" filled="true" fillcolor="#c5d9f1" stroked="false">
              <v:textbox inset="0,0,0,0">
                <w:txbxContent>
                  <w:p>
                    <w:pPr>
                      <w:spacing w:before="25"/>
                      <w:ind w:left="624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WAKIL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DEKAN</w:t>
                    </w:r>
                    <w:r>
                      <w:rPr>
                        <w:b/>
                        <w:spacing w:val="-6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III</w:t>
                    </w:r>
                  </w:p>
                </w:txbxContent>
              </v:textbox>
              <v:fill type="solid"/>
              <w10:wrap type="none"/>
            </v:shape>
            <v:shape style="position:absolute;left:6936;top:-5776;width:2916;height:293" type="#_x0000_t202" filled="true" fillcolor="#c5d9f1" stroked="false">
              <v:textbox inset="0,0,0,0">
                <w:txbxContent>
                  <w:p>
                    <w:pPr>
                      <w:spacing w:before="25"/>
                      <w:ind w:left="835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WAKIL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DEKAN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II</w:t>
                    </w:r>
                  </w:p>
                </w:txbxContent>
              </v:textbox>
              <v:fill type="solid"/>
              <w10:wrap type="none"/>
            </v:shape>
            <v:shape style="position:absolute;left:3907;top:-5776;width:2489;height:293" type="#_x0000_t202" filled="true" fillcolor="#c5d9f1" stroked="false">
              <v:textbox inset="0,0,0,0">
                <w:txbxContent>
                  <w:p>
                    <w:pPr>
                      <w:spacing w:before="25"/>
                      <w:ind w:left="647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WAKIL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DEKAN</w:t>
                    </w:r>
                    <w:r>
                      <w:rPr>
                        <w:b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w w:val="105"/>
                        <w:sz w:val="18"/>
                      </w:rPr>
                      <w:t>I</w:t>
                    </w:r>
                  </w:p>
                </w:txbxContent>
              </v:textbox>
              <v:fill type="solid"/>
              <w10:wrap type="none"/>
            </v:shape>
            <v:shape style="position:absolute;left:1598;top:-6574;width:1112;height:782" type="#_x0000_t202" filled="true" fillcolor="#e6b8b7" stroked="true" strokeweight="1.68pt" strokecolor="#000000">
              <v:textbox inset="0,0,0,0">
                <w:txbxContent>
                  <w:p>
                    <w:pPr>
                      <w:spacing w:line="266" w:lineRule="auto" w:before="134"/>
                      <w:ind w:left="141" w:right="120" w:firstLine="124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SENAT</w:t>
                    </w:r>
                    <w:r>
                      <w:rPr>
                        <w:b/>
                        <w:spacing w:val="1"/>
                        <w:w w:val="105"/>
                        <w:sz w:val="18"/>
                      </w:rPr>
                      <w:t> </w:t>
                    </w:r>
                    <w:r>
                      <w:rPr>
                        <w:b/>
                        <w:spacing w:val="-1"/>
                        <w:w w:val="105"/>
                        <w:sz w:val="18"/>
                      </w:rPr>
                      <w:t>FAKULTAS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936;top:-7716;width:2916;height:305" type="#_x0000_t202" filled="true" fillcolor="#c5d9f1" stroked="false">
              <v:textbox inset="0,0,0,0">
                <w:txbxContent>
                  <w:p>
                    <w:pPr>
                      <w:spacing w:before="32"/>
                      <w:ind w:left="1164" w:right="115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DEKAN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>
          <w:w w:val="105"/>
          <w:sz w:val="18"/>
        </w:rPr>
        <w:t>Dekan,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19"/>
        <w:ind w:left="11547"/>
      </w:pPr>
      <w:r>
        <w:rPr>
          <w:w w:val="105"/>
        </w:rPr>
        <w:t>Edduar</w:t>
      </w:r>
      <w:r>
        <w:rPr>
          <w:spacing w:val="-6"/>
          <w:w w:val="105"/>
        </w:rPr>
        <w:t> </w:t>
      </w:r>
      <w:r>
        <w:rPr>
          <w:w w:val="105"/>
        </w:rPr>
        <w:t>Hendri,</w:t>
      </w:r>
      <w:r>
        <w:rPr>
          <w:spacing w:val="-6"/>
          <w:w w:val="105"/>
        </w:rPr>
        <w:t> </w:t>
      </w:r>
      <w:r>
        <w:rPr>
          <w:w w:val="105"/>
        </w:rPr>
        <w:t>S.E.,</w:t>
      </w:r>
      <w:r>
        <w:rPr>
          <w:spacing w:val="-6"/>
          <w:w w:val="105"/>
        </w:rPr>
        <w:t> </w:t>
      </w:r>
      <w:r>
        <w:rPr>
          <w:w w:val="105"/>
        </w:rPr>
        <w:t>M.M.</w:t>
      </w:r>
    </w:p>
    <w:sectPr>
      <w:type w:val="continuous"/>
      <w:pgSz w:w="20160" w:h="12240" w:orient="landscape"/>
      <w:pgMar w:top="420" w:bottom="280" w:left="1480" w:right="2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id" w:eastAsia="en-US" w:bidi="ar-SA"/>
    </w:rPr>
  </w:style>
  <w:style w:styleId="Title" w:type="paragraph">
    <w:name w:val="Title"/>
    <w:basedOn w:val="Normal"/>
    <w:uiPriority w:val="1"/>
    <w:qFormat/>
    <w:pPr>
      <w:spacing w:before="240" w:line="391" w:lineRule="exact"/>
      <w:ind w:left="139" w:right="5489"/>
      <w:jc w:val="center"/>
    </w:pPr>
    <w:rPr>
      <w:rFonts w:ascii="Calibri" w:hAnsi="Calibri" w:eastAsia="Calibri" w:cs="Calibri"/>
      <w:b/>
      <w:bCs/>
      <w:sz w:val="34"/>
      <w:szCs w:val="3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dc:title>8900b86747c775f0dadc2066a97bde430a20cba16239640d63829ed6971eb280.xlsx</dc:title>
  <dcterms:created xsi:type="dcterms:W3CDTF">2022-09-26T09:52:03Z</dcterms:created>
  <dcterms:modified xsi:type="dcterms:W3CDTF">2022-09-26T09:52:03Z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2022-09-26T00:00:00Z</vt:filetime>
  </property>
</Properties>
</file>