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902" w:type="dxa"/>
        <w:tblLook w:val="04A0" w:firstRow="1" w:lastRow="0" w:firstColumn="1" w:lastColumn="0" w:noHBand="0" w:noVBand="1"/>
      </w:tblPr>
      <w:tblGrid>
        <w:gridCol w:w="580"/>
        <w:gridCol w:w="2580"/>
        <w:gridCol w:w="1865"/>
        <w:gridCol w:w="2326"/>
        <w:gridCol w:w="5123"/>
        <w:gridCol w:w="1428"/>
      </w:tblGrid>
      <w:tr w:rsidR="00365F6B" w:rsidRPr="00365F6B" w14:paraId="0AF1BC6C" w14:textId="77777777" w:rsidTr="00365F6B">
        <w:trPr>
          <w:trHeight w:val="285"/>
        </w:trPr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39CC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7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DTPS yang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Melibatkan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bookmarkEnd w:id="0"/>
            <w:proofErr w:type="spellEnd"/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285E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6F25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C5D8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65F6B" w:rsidRPr="00365F6B" w14:paraId="437DBA7B" w14:textId="77777777" w:rsidTr="00365F6B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439D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C9B6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2FF57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9D9A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CD20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169A" w14:textId="77777777" w:rsidR="00365F6B" w:rsidRPr="00365F6B" w:rsidRDefault="00365F6B" w:rsidP="00365F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65F6B" w:rsidRPr="00365F6B" w14:paraId="31C0E6A3" w14:textId="77777777" w:rsidTr="00365F6B">
        <w:trPr>
          <w:trHeight w:val="285"/>
        </w:trPr>
        <w:tc>
          <w:tcPr>
            <w:tcW w:w="139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E4CA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Diploma Satu/Diploma Dua/Diploma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Tiga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/Sarjana/Sarjana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.</w:t>
            </w:r>
          </w:p>
        </w:tc>
      </w:tr>
      <w:tr w:rsidR="00365F6B" w:rsidRPr="00365F6B" w14:paraId="75093CFF" w14:textId="77777777" w:rsidTr="00365F6B">
        <w:trPr>
          <w:trHeight w:val="795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CB91B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61C00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Dosen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CE1A7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Tema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sesuai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Roadmap</w:t>
            </w:r>
          </w:p>
        </w:tc>
        <w:tc>
          <w:tcPr>
            <w:tcW w:w="2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9793D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D147D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selain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KKN)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7FEDD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365F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(YYYY)</w:t>
            </w:r>
          </w:p>
        </w:tc>
      </w:tr>
      <w:tr w:rsidR="00365F6B" w:rsidRPr="00365F6B" w14:paraId="66FA1E75" w14:textId="77777777" w:rsidTr="00365F6B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6053C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3BFB8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E9F21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B920D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EC721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9FEA0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365F6B" w:rsidRPr="00365F6B" w14:paraId="0AEA78F3" w14:textId="77777777" w:rsidTr="00365F6B">
        <w:trPr>
          <w:trHeight w:val="1092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F62A5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81C3F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08196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85C7D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Wahyu Dwi Nanda</w:t>
            </w: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Wisnu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Wardhana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Mgs.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Chaikal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Zhaki</w:t>
            </w:r>
          </w:p>
        </w:tc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11123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Sosialisasi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Penyuluhan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Peningkatan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Penerapan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SMK3L Bagi Para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Pekerja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Pada Pembangunan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Tahap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IX RSUD Siti Fatimah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Sumsel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.</w:t>
            </w:r>
          </w:p>
        </w:tc>
        <w:tc>
          <w:tcPr>
            <w:tcW w:w="14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B2A82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365F6B" w:rsidRPr="00365F6B" w14:paraId="7B8E5001" w14:textId="77777777" w:rsidTr="00365F6B">
        <w:trPr>
          <w:trHeight w:val="1122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EACD6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96E2C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4856B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F4865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Mgs.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Chaikal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Zhaki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Hengki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Fernando</w:t>
            </w: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Sigit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Merentino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8FB2C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Implementasi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K3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SMA Meranti,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Pedamaran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Ogan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Komering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Ilir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88E77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365F6B" w:rsidRPr="00365F6B" w14:paraId="4F9E719B" w14:textId="77777777" w:rsidTr="00365F6B">
        <w:trPr>
          <w:trHeight w:val="72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04268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055FE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FAC50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27E5C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Yoga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Pratama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66EA9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Metode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Penyolderan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Perakitan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FF7B4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365F6B" w:rsidRPr="00365F6B" w14:paraId="5EF2049E" w14:textId="77777777" w:rsidTr="00365F6B">
        <w:trPr>
          <w:trHeight w:val="84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93083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6C5F8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56D4B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ECAE8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Gilang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Rizki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Ramadhan</w:t>
            </w: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Muhazib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B1F5E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Pengenalan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Rumah yang Aman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Sesuai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PUIL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F2102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65F6B" w:rsidRPr="00365F6B" w14:paraId="45FCDE0F" w14:textId="77777777" w:rsidTr="00365F6B">
        <w:trPr>
          <w:trHeight w:val="1099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818C3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AB1E1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Ir. Nita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Nurdiana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, ST, MT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6D1B1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73BAF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Rifqy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Wijaya </w:t>
            </w:r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br/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Sigit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Maretino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br/>
              <w:t xml:space="preserve">Benny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Napali</w:t>
            </w:r>
            <w:proofErr w:type="spellEnd"/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96DE2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Sosialisasi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Penggunaan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Panel Surya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Sebagai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Sumber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Listrik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Alternatif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Pengadaan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Air Pada Sawah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Tadah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Hujan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Di Desa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Jejawi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Ogan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Komering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Ilir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9519E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2022</w:t>
            </w:r>
          </w:p>
        </w:tc>
      </w:tr>
      <w:tr w:rsidR="00365F6B" w:rsidRPr="00365F6B" w14:paraId="406F182C" w14:textId="77777777" w:rsidTr="00365F6B">
        <w:trPr>
          <w:trHeight w:val="108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FC01E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9EA21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7ECC6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Hidup Masyarakat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Rekayasa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33A47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Enno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Fadlin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F812C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Media Fire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Media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Alternatif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Penyimpanan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Data Online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B447C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65F6B" w:rsidRPr="00365F6B" w14:paraId="3472D7F0" w14:textId="77777777" w:rsidTr="00365F6B">
        <w:trPr>
          <w:trHeight w:val="108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F22A2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061BD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27509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Hidup Masyarakat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Rekayasa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0DCB8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061D4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Penduduk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Dalam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Pengelolaan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Alam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5B377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65F6B" w:rsidRPr="00365F6B" w14:paraId="7B4ABC47" w14:textId="77777777" w:rsidTr="00365F6B">
        <w:trPr>
          <w:trHeight w:val="105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2E7D5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4A176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82DF7F" w14:textId="77777777" w:rsidR="00365F6B" w:rsidRPr="00365F6B" w:rsidRDefault="00365F6B" w:rsidP="00365F6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4C462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Vhachlevi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Khalik</w:t>
            </w:r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br/>
              <w:t>M. Bakri</w:t>
            </w:r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br/>
              <w:t xml:space="preserve">Aditya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Apriansyah</w:t>
            </w:r>
            <w:proofErr w:type="spellEnd"/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EB4BF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Sosialisasi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Pemasangan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Sesuai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PUIL di SMK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Setianegara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Sembawa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8F8BA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2023</w:t>
            </w:r>
          </w:p>
        </w:tc>
      </w:tr>
      <w:tr w:rsidR="00365F6B" w:rsidRPr="00365F6B" w14:paraId="6A8F1D12" w14:textId="77777777" w:rsidTr="00365F6B">
        <w:trPr>
          <w:trHeight w:val="469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5DF48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3D826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Perawati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8018C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Edukasi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0263C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Valentine Priscilla</w:t>
            </w:r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br/>
              <w:t xml:space="preserve">M. Heru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Adinatra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br/>
              <w:t>Al Jalil</w:t>
            </w:r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7A57D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Cara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Pemasangan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bagi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Karang Taruna Desa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Seritanjung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Kecamatan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Tanjung Batu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Kecamatan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Ogan Ilir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47025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365F6B" w:rsidRPr="00365F6B" w14:paraId="57E5AE13" w14:textId="77777777" w:rsidTr="00365F6B">
        <w:trPr>
          <w:trHeight w:val="87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B2F62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56F09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Dr.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IPM,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Asean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17B17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Pengembangan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Teknologi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Terapan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C24DA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Giat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Sigit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Purwoko</w:t>
            </w:r>
          </w:p>
        </w:tc>
        <w:tc>
          <w:tcPr>
            <w:tcW w:w="5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EB702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Penerapan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Pengolahan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Air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Rawa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Berbasis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Membran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di Desa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Gunung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Jati,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Kabupaten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OKU Timur, Sumatera Selatan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F8C49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2023-2024</w:t>
            </w:r>
          </w:p>
        </w:tc>
      </w:tr>
      <w:tr w:rsidR="00365F6B" w:rsidRPr="00365F6B" w14:paraId="0B6BCA09" w14:textId="77777777" w:rsidTr="00365F6B">
        <w:trPr>
          <w:trHeight w:val="679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3FBC6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EB1D9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9A048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Terapan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6CAD1" w14:textId="77777777" w:rsidR="00365F6B" w:rsidRPr="00365F6B" w:rsidRDefault="00365F6B" w:rsidP="00365F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Darel, </w:t>
            </w:r>
            <w:proofErr w:type="spellStart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Ronitri</w:t>
            </w:r>
            <w:proofErr w:type="spellEnd"/>
            <w:r w:rsidRPr="00365F6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Firmansyah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F738A" w14:textId="77777777" w:rsidR="00365F6B" w:rsidRPr="00365F6B" w:rsidRDefault="00365F6B" w:rsidP="0036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Bio-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terbarukan</w:t>
            </w:r>
            <w:proofErr w:type="spellEnd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alternatif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05724" w14:textId="77777777" w:rsidR="00365F6B" w:rsidRPr="00365F6B" w:rsidRDefault="00365F6B" w:rsidP="0036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65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</w:tbl>
    <w:p w14:paraId="14B62C3D" w14:textId="77777777" w:rsidR="00F0271C" w:rsidRDefault="00F0271C"/>
    <w:sectPr w:rsidR="00F0271C" w:rsidSect="00365F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6B"/>
    <w:rsid w:val="00365F6B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B08F"/>
  <w15:chartTrackingRefBased/>
  <w15:docId w15:val="{12DEC5B6-D9BB-4A30-90F9-A06106F3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7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2025-01-22T03:28:00Z</dcterms:created>
  <dcterms:modified xsi:type="dcterms:W3CDTF">2025-01-22T03:29:00Z</dcterms:modified>
</cp:coreProperties>
</file>