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3BAD9" w14:textId="59AE8ACF" w:rsidR="00F0271C" w:rsidRDefault="00F0271C"/>
    <w:tbl>
      <w:tblPr>
        <w:tblW w:w="13388" w:type="dxa"/>
        <w:tblLook w:val="04A0" w:firstRow="1" w:lastRow="0" w:firstColumn="1" w:lastColumn="0" w:noHBand="0" w:noVBand="1"/>
      </w:tblPr>
      <w:tblGrid>
        <w:gridCol w:w="637"/>
        <w:gridCol w:w="3332"/>
        <w:gridCol w:w="3402"/>
        <w:gridCol w:w="1775"/>
        <w:gridCol w:w="2876"/>
        <w:gridCol w:w="1356"/>
        <w:gridCol w:w="10"/>
      </w:tblGrid>
      <w:tr w:rsidR="0085766C" w:rsidRPr="006A239E" w14:paraId="455F6A2E" w14:textId="77777777" w:rsidTr="00147398">
        <w:trPr>
          <w:gridAfter w:val="1"/>
          <w:wAfter w:w="10" w:type="dxa"/>
          <w:trHeight w:val="285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80F1D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85766C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Tabel 6.a </w:t>
            </w:r>
            <w:proofErr w:type="spellStart"/>
            <w:r w:rsidRPr="0085766C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Penelitian</w:t>
            </w:r>
            <w:proofErr w:type="spellEnd"/>
            <w:r w:rsidRPr="0085766C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DTPS yang </w:t>
            </w:r>
            <w:proofErr w:type="spellStart"/>
            <w:r w:rsidRPr="0085766C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Melibatkan</w:t>
            </w:r>
            <w:proofErr w:type="spellEnd"/>
            <w:r w:rsidRPr="0085766C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85766C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7771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14D2" w14:textId="77777777" w:rsidR="0085766C" w:rsidRPr="006A239E" w:rsidRDefault="0085766C" w:rsidP="001473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B646" w14:textId="77777777" w:rsidR="0085766C" w:rsidRPr="006A239E" w:rsidRDefault="0085766C" w:rsidP="001473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85766C" w:rsidRPr="006A239E" w14:paraId="5105F5F7" w14:textId="77777777" w:rsidTr="00147398">
        <w:trPr>
          <w:gridAfter w:val="1"/>
          <w:wAfter w:w="10" w:type="dxa"/>
          <w:trHeight w:val="28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3CE0" w14:textId="77777777" w:rsidR="0085766C" w:rsidRPr="006A239E" w:rsidRDefault="0085766C" w:rsidP="001473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1593B" w14:textId="77777777" w:rsidR="0085766C" w:rsidRPr="006A239E" w:rsidRDefault="0085766C" w:rsidP="001473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91003" w14:textId="77777777" w:rsidR="0085766C" w:rsidRPr="006A239E" w:rsidRDefault="0085766C" w:rsidP="001473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2C4B" w14:textId="77777777" w:rsidR="0085766C" w:rsidRPr="006A239E" w:rsidRDefault="0085766C" w:rsidP="001473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7ED9E" w14:textId="77777777" w:rsidR="0085766C" w:rsidRPr="006A239E" w:rsidRDefault="0085766C" w:rsidP="001473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C554" w14:textId="77777777" w:rsidR="0085766C" w:rsidRPr="006A239E" w:rsidRDefault="0085766C" w:rsidP="001473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85766C" w:rsidRPr="006A239E" w14:paraId="32A1ECF2" w14:textId="77777777" w:rsidTr="00147398">
        <w:trPr>
          <w:trHeight w:val="285"/>
        </w:trPr>
        <w:tc>
          <w:tcPr>
            <w:tcW w:w="133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9E563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 xml:space="preserve"> Program Studi pada program Sarjana/Sarjana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 xml:space="preserve">/Magister/Magister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 xml:space="preserve">/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>Doktor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 xml:space="preserve">/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>Doktor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ID"/>
                <w14:ligatures w14:val="none"/>
              </w:rPr>
              <w:t>.</w:t>
            </w:r>
          </w:p>
        </w:tc>
      </w:tr>
      <w:tr w:rsidR="0085766C" w:rsidRPr="006A239E" w14:paraId="55975E00" w14:textId="77777777" w:rsidTr="00147398">
        <w:trPr>
          <w:gridAfter w:val="1"/>
          <w:wAfter w:w="10" w:type="dxa"/>
          <w:trHeight w:val="79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BBBA3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333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A06C7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Nama Dosen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2BA5D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Tema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sesuai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Roadmap</w:t>
            </w:r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452DC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Nama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B89EE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7384B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6A23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ID"/>
                <w14:ligatures w14:val="none"/>
              </w:rPr>
              <w:br/>
              <w:t>(YYYY)</w:t>
            </w:r>
          </w:p>
        </w:tc>
      </w:tr>
      <w:tr w:rsidR="0085766C" w:rsidRPr="006A239E" w14:paraId="3FF47BC9" w14:textId="77777777" w:rsidTr="00147398">
        <w:trPr>
          <w:gridAfter w:val="1"/>
          <w:wAfter w:w="10" w:type="dxa"/>
          <w:trHeight w:val="28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E0E27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1B413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628CC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80988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25DC7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47E0D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</w:tr>
      <w:tr w:rsidR="0085766C" w:rsidRPr="006A239E" w14:paraId="47A30A56" w14:textId="77777777" w:rsidTr="00147398">
        <w:trPr>
          <w:gridAfter w:val="1"/>
          <w:wAfter w:w="10" w:type="dxa"/>
          <w:trHeight w:val="30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D974D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2312D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55AC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8261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Beni Ardo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9F0C2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Tugas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Akhir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62980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2021</w:t>
            </w:r>
          </w:p>
        </w:tc>
      </w:tr>
      <w:tr w:rsidR="0085766C" w:rsidRPr="006A239E" w14:paraId="14BDE7C9" w14:textId="77777777" w:rsidTr="00147398">
        <w:trPr>
          <w:gridAfter w:val="1"/>
          <w:wAfter w:w="10" w:type="dxa"/>
          <w:trHeight w:val="37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0623A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534DE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A14C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Kelistrikan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BA787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Eko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Prayoga</w:t>
            </w:r>
            <w:proofErr w:type="spell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6B757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Lain yang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Relevan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46184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2021</w:t>
            </w:r>
          </w:p>
        </w:tc>
      </w:tr>
      <w:tr w:rsidR="0085766C" w:rsidRPr="006A239E" w14:paraId="3D1D27D5" w14:textId="77777777" w:rsidTr="00147398">
        <w:trPr>
          <w:gridAfter w:val="1"/>
          <w:wAfter w:w="10" w:type="dxa"/>
          <w:trHeight w:val="28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1D3E6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AFC24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7C5E6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Aplikasi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Kendali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FD3B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Muhammad Farhan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9A7B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Produk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/Jasa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3CC9B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2021</w:t>
            </w:r>
          </w:p>
        </w:tc>
      </w:tr>
      <w:tr w:rsidR="0085766C" w:rsidRPr="006A239E" w14:paraId="7C64E00E" w14:textId="77777777" w:rsidTr="00147398">
        <w:trPr>
          <w:gridAfter w:val="1"/>
          <w:wAfter w:w="10" w:type="dxa"/>
          <w:trHeight w:val="51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DE1D5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D7ED9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Ir. Nita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Nurdiana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815D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Aplikasi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Kendali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A85C4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Ditiya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Prima Saputra 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A6D91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Pengembangan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Produk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/Jasa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A4AD0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2021</w:t>
            </w:r>
          </w:p>
        </w:tc>
      </w:tr>
      <w:tr w:rsidR="0085766C" w:rsidRPr="006A239E" w14:paraId="2EB85FCC" w14:textId="77777777" w:rsidTr="00147398">
        <w:trPr>
          <w:gridAfter w:val="1"/>
          <w:wAfter w:w="10" w:type="dxa"/>
          <w:trHeight w:val="60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478C4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3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9BE7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C84BD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Pengelolaan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 dan</w:t>
            </w:r>
            <w:proofErr w:type="gram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Teknologi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Terbarukan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D38C8" w14:textId="77777777" w:rsidR="0085766C" w:rsidRPr="006A239E" w:rsidRDefault="0085766C" w:rsidP="00147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Arif Sutrisno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7F64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Pengembangan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Produk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/Jasa</w:t>
            </w: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F95F3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2021</w:t>
            </w:r>
          </w:p>
        </w:tc>
      </w:tr>
      <w:tr w:rsidR="0085766C" w:rsidRPr="006A239E" w14:paraId="2F2D7411" w14:textId="77777777" w:rsidTr="00147398">
        <w:trPr>
          <w:gridAfter w:val="1"/>
          <w:wAfter w:w="10" w:type="dxa"/>
          <w:trHeight w:val="60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FEAC0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DB932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Ir.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Perawati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666F1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Pengelolaan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 dan</w:t>
            </w:r>
            <w:proofErr w:type="gram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Teknologi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Terbarukan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7F2BC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Haidar Rudin 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7DF34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Perancangan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A9D9D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2021</w:t>
            </w:r>
          </w:p>
        </w:tc>
      </w:tr>
      <w:tr w:rsidR="0085766C" w:rsidRPr="006A239E" w14:paraId="734AB1B0" w14:textId="77777777" w:rsidTr="00147398">
        <w:trPr>
          <w:gridAfter w:val="1"/>
          <w:wAfter w:w="10" w:type="dxa"/>
          <w:trHeight w:val="30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A7674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F4EE1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Ir. Abdul Azis,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1E8A0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Instalasi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Peralatan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628A1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Wisnu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Wardhana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16E8C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Perancangan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FAC455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2021</w:t>
            </w:r>
          </w:p>
        </w:tc>
      </w:tr>
      <w:tr w:rsidR="0085766C" w:rsidRPr="006A239E" w14:paraId="37746413" w14:textId="77777777" w:rsidTr="00147398">
        <w:trPr>
          <w:gridAfter w:val="1"/>
          <w:wAfter w:w="10" w:type="dxa"/>
          <w:trHeight w:val="30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FB1B7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167DD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A4D78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Instalasi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Peralatan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AD9AD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Dendi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Indirwan</w:t>
            </w:r>
            <w:proofErr w:type="spell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D76AD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Kegiatan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Lain yang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Relevan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E8080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2022</w:t>
            </w:r>
          </w:p>
        </w:tc>
      </w:tr>
      <w:tr w:rsidR="0085766C" w:rsidRPr="006A239E" w14:paraId="0D6F46C4" w14:textId="77777777" w:rsidTr="00147398">
        <w:trPr>
          <w:gridAfter w:val="1"/>
          <w:wAfter w:w="10" w:type="dxa"/>
          <w:trHeight w:val="28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001E0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4A11A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Ir.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Emidiana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53B29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Aplikasi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Elektronika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Kendali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B7022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Ginta Pranata Putra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992D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Perancangan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2BDFC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2022</w:t>
            </w:r>
          </w:p>
        </w:tc>
      </w:tr>
      <w:tr w:rsidR="0085766C" w:rsidRPr="006A239E" w14:paraId="51B6C365" w14:textId="77777777" w:rsidTr="00147398">
        <w:trPr>
          <w:gridAfter w:val="1"/>
          <w:wAfter w:w="10" w:type="dxa"/>
          <w:trHeight w:val="28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A74FF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6F90F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Perawati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D848D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Aplikasi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Kendali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2DADE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Firmansyah 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35D4C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F26F7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85766C" w:rsidRPr="006A239E" w14:paraId="3887A6F3" w14:textId="77777777" w:rsidTr="00147398">
        <w:trPr>
          <w:gridAfter w:val="1"/>
          <w:wAfter w:w="10" w:type="dxa"/>
          <w:trHeight w:val="51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2E895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195BD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A4601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Kelistrikan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C861A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Gagah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Mirgawansyah</w:t>
            </w:r>
            <w:proofErr w:type="spell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1897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Lain yang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Relevan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32AA3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85766C" w:rsidRPr="006A239E" w14:paraId="08F1C22F" w14:textId="77777777" w:rsidTr="00147398">
        <w:trPr>
          <w:gridAfter w:val="1"/>
          <w:wAfter w:w="10" w:type="dxa"/>
          <w:trHeight w:val="28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C9C4E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548FC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DAD8E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Kelistrikan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821C4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M. Yoga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Pratama</w:t>
            </w:r>
            <w:proofErr w:type="spell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4155F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Lain yang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Relevan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4CE0F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85766C" w:rsidRPr="006A239E" w14:paraId="290A6AA9" w14:textId="77777777" w:rsidTr="00147398">
        <w:trPr>
          <w:gridAfter w:val="1"/>
          <w:wAfter w:w="10" w:type="dxa"/>
          <w:trHeight w:val="28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34969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40DCC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Ir.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Perawati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21DFA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Peralatan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4FBFA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Ahmad Dahlan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E37EE8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Kegiatan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Lain yang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Relevan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8895B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85766C" w:rsidRPr="006A239E" w14:paraId="2781C5BF" w14:textId="77777777" w:rsidTr="00147398">
        <w:trPr>
          <w:gridAfter w:val="1"/>
          <w:wAfter w:w="10" w:type="dxa"/>
          <w:trHeight w:val="60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A9FF4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3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6FCDA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Ir.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Emidiana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F0D4A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Pengelolaan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 dan</w:t>
            </w:r>
            <w:proofErr w:type="gram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Teknologi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Terbarukan</w:t>
            </w:r>
            <w:proofErr w:type="spellEnd"/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D9E69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Joni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saputra</w:t>
            </w:r>
            <w:proofErr w:type="spellEnd"/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2E367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Perancangan</w:t>
            </w:r>
            <w:proofErr w:type="spellEnd"/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AEEA3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2022</w:t>
            </w:r>
          </w:p>
        </w:tc>
      </w:tr>
      <w:tr w:rsidR="0085766C" w:rsidRPr="006A239E" w14:paraId="574CC686" w14:textId="77777777" w:rsidTr="00147398">
        <w:trPr>
          <w:gridAfter w:val="1"/>
          <w:wAfter w:w="10" w:type="dxa"/>
          <w:trHeight w:val="60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C04C2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15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F4E2E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73464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Pengelolaan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 dan</w:t>
            </w:r>
            <w:proofErr w:type="gram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Teknologi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Terbarukan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1DFEF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Abdul Aziz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89431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Pengembangan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Produk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/Jasa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9D067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2022</w:t>
            </w:r>
          </w:p>
        </w:tc>
      </w:tr>
      <w:tr w:rsidR="0085766C" w:rsidRPr="006A239E" w14:paraId="1FFA7F0C" w14:textId="77777777" w:rsidTr="00147398">
        <w:trPr>
          <w:gridAfter w:val="1"/>
          <w:wAfter w:w="10" w:type="dxa"/>
          <w:trHeight w:val="60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8EAFB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B7307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8B734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Pengelolaan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 dan</w:t>
            </w:r>
            <w:proofErr w:type="gram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Teknologi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Terbarukan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E95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Irwan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Irhamsyah</w:t>
            </w:r>
            <w:proofErr w:type="spell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C387F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Pengembangan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Produk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/Jasa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E03913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2022</w:t>
            </w:r>
          </w:p>
        </w:tc>
      </w:tr>
      <w:tr w:rsidR="0085766C" w:rsidRPr="006A239E" w14:paraId="3FFBDD60" w14:textId="77777777" w:rsidTr="00147398">
        <w:trPr>
          <w:gridAfter w:val="1"/>
          <w:wAfter w:w="10" w:type="dxa"/>
          <w:trHeight w:val="28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8AD79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3EB0C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Ir. Abdul Azis,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D2160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Sistem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Kelistrikan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61693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Muhammad Rizal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CCFD0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Kegiatan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Lain yang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Relevan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D10D8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2022</w:t>
            </w:r>
          </w:p>
        </w:tc>
      </w:tr>
      <w:tr w:rsidR="0085766C" w:rsidRPr="006A239E" w14:paraId="2C972FF3" w14:textId="77777777" w:rsidTr="00147398">
        <w:trPr>
          <w:gridAfter w:val="1"/>
          <w:wAfter w:w="10" w:type="dxa"/>
          <w:trHeight w:val="28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87A7A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18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F628E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498F6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Sistem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Kelistrikan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CD1C3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Hermawanto</w:t>
            </w:r>
            <w:proofErr w:type="spell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7E8C0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Kegiatan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Lain yang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Relevan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C8EF74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2023</w:t>
            </w:r>
          </w:p>
        </w:tc>
      </w:tr>
      <w:tr w:rsidR="0085766C" w:rsidRPr="006A239E" w14:paraId="400C8D69" w14:textId="77777777" w:rsidTr="00147398">
        <w:trPr>
          <w:gridAfter w:val="1"/>
          <w:wAfter w:w="10" w:type="dxa"/>
          <w:trHeight w:val="51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74C07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19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C7EB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5E19C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Pengelolaan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 dan</w:t>
            </w:r>
            <w:proofErr w:type="gram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Terbarukan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D0141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Rian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Martadinata</w:t>
            </w:r>
            <w:proofErr w:type="spell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5DD8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Lain yang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Relevan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03F63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  <w:tr w:rsidR="0085766C" w:rsidRPr="006A239E" w14:paraId="44DD27D7" w14:textId="77777777" w:rsidTr="00147398">
        <w:trPr>
          <w:gridAfter w:val="1"/>
          <w:wAfter w:w="10" w:type="dxa"/>
          <w:trHeight w:val="51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9C3D2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A1E7C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07B07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Pengelolaan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 dan</w:t>
            </w:r>
            <w:proofErr w:type="gram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Terbarukan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C7850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Wahyu Dwi Nanda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05474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4B33D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  <w:tr w:rsidR="0085766C" w:rsidRPr="006A239E" w14:paraId="75E71209" w14:textId="77777777" w:rsidTr="00147398">
        <w:trPr>
          <w:gridAfter w:val="1"/>
          <w:wAfter w:w="10" w:type="dxa"/>
          <w:trHeight w:val="28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E4688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4D109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40309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Kelistrikan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5560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Muhammad Bakri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1F16F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7ED4B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  <w:tr w:rsidR="0085766C" w:rsidRPr="006A239E" w14:paraId="23964DF4" w14:textId="77777777" w:rsidTr="00147398">
        <w:trPr>
          <w:gridAfter w:val="1"/>
          <w:wAfter w:w="10" w:type="dxa"/>
          <w:trHeight w:val="63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BE186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22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7AE11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Ir. Abdul Azis, ST, MT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D9A97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Aplikasi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Kendali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07996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Giat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Sigit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 xml:space="preserve"> Purwoko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52418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Perancangan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673D3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  <w:tr w:rsidR="0085766C" w:rsidRPr="006A239E" w14:paraId="26ACA2E7" w14:textId="77777777" w:rsidTr="00147398">
        <w:trPr>
          <w:gridAfter w:val="1"/>
          <w:wAfter w:w="10" w:type="dxa"/>
          <w:trHeight w:val="93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95D7C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23</w:t>
            </w:r>
          </w:p>
        </w:tc>
        <w:tc>
          <w:tcPr>
            <w:tcW w:w="3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441B4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96032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Sistem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Kelistrikan</w:t>
            </w:r>
            <w:proofErr w:type="spellEnd"/>
          </w:p>
        </w:tc>
        <w:tc>
          <w:tcPr>
            <w:tcW w:w="1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C34C9" w14:textId="77777777" w:rsidR="0085766C" w:rsidRPr="006A239E" w:rsidRDefault="0085766C" w:rsidP="00147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Farabi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Syahlevi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1B598" w14:textId="77777777" w:rsidR="0085766C" w:rsidRPr="006A239E" w:rsidRDefault="0085766C" w:rsidP="00147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Kapasitas Panel Dalam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Elektrikal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Gedung D Universitas PGRI Palembang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0795C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2023</w:t>
            </w:r>
          </w:p>
        </w:tc>
      </w:tr>
      <w:tr w:rsidR="0085766C" w:rsidRPr="006A239E" w14:paraId="484742FC" w14:textId="77777777" w:rsidTr="00147398">
        <w:trPr>
          <w:gridAfter w:val="1"/>
          <w:wAfter w:w="10" w:type="dxa"/>
          <w:trHeight w:val="900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241A6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D4CF4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 xml:space="preserve">Ir. </w:t>
            </w:r>
            <w:proofErr w:type="spellStart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Emidiana</w:t>
            </w:r>
            <w:proofErr w:type="spellEnd"/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E09B3" w14:textId="77777777" w:rsidR="0085766C" w:rsidRPr="006A239E" w:rsidRDefault="0085766C" w:rsidP="00147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Peralatan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708CB" w14:textId="77777777" w:rsidR="0085766C" w:rsidRPr="006A239E" w:rsidRDefault="0085766C" w:rsidP="00147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Aldo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Geshen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Pratama</w:t>
            </w:r>
            <w:proofErr w:type="spellEnd"/>
          </w:p>
        </w:tc>
        <w:tc>
          <w:tcPr>
            <w:tcW w:w="2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93BC0" w14:textId="77777777" w:rsidR="0085766C" w:rsidRPr="006A239E" w:rsidRDefault="0085766C" w:rsidP="00147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Analisis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resiko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kemungkinan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Sasaran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Langsung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Petir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Perencanaan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Proteksi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Petir</w:t>
            </w:r>
            <w:proofErr w:type="spellEnd"/>
          </w:p>
        </w:tc>
        <w:tc>
          <w:tcPr>
            <w:tcW w:w="1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5ECB8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2023</w:t>
            </w:r>
          </w:p>
        </w:tc>
      </w:tr>
      <w:tr w:rsidR="0085766C" w:rsidRPr="006A239E" w14:paraId="664A9F99" w14:textId="77777777" w:rsidTr="00147398">
        <w:trPr>
          <w:gridAfter w:val="1"/>
          <w:wAfter w:w="10" w:type="dxa"/>
          <w:trHeight w:val="1155"/>
        </w:trPr>
        <w:tc>
          <w:tcPr>
            <w:tcW w:w="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18600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D"/>
                <w14:ligatures w14:val="none"/>
              </w:rPr>
              <w:t>25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EA0A5" w14:textId="77777777" w:rsidR="0085766C" w:rsidRPr="006A239E" w:rsidRDefault="0085766C" w:rsidP="0014739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Ir. Abdul Azis, ST, MT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58A1E" w14:textId="77777777" w:rsidR="0085766C" w:rsidRPr="006A239E" w:rsidRDefault="0085766C" w:rsidP="00147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Aplikasi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Kendali</w:t>
            </w:r>
            <w:proofErr w:type="spellEnd"/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0993C" w14:textId="77777777" w:rsidR="0085766C" w:rsidRPr="006A239E" w:rsidRDefault="0085766C" w:rsidP="00147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(1)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Vioranda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Charlendo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(2). Selamat</w:t>
            </w:r>
          </w:p>
        </w:tc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361D9" w14:textId="77777777" w:rsidR="0085766C" w:rsidRPr="006A239E" w:rsidRDefault="0085766C" w:rsidP="0014739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Alat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Penyiram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Tanaman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Otomatis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Timer Module pada workshop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Sains dan </w:t>
            </w:r>
            <w:proofErr w:type="spellStart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6A239E">
              <w:rPr>
                <w:rFonts w:ascii="Arial" w:eastAsia="Times New Roman" w:hAnsi="Arial" w:cs="Arial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 PGRI Palembang</w:t>
            </w:r>
          </w:p>
        </w:tc>
        <w:tc>
          <w:tcPr>
            <w:tcW w:w="1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D8D82" w14:textId="77777777" w:rsidR="0085766C" w:rsidRPr="006A239E" w:rsidRDefault="0085766C" w:rsidP="00147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</w:pPr>
            <w:r w:rsidRPr="006A239E">
              <w:rPr>
                <w:rFonts w:ascii="Calibri" w:eastAsia="Times New Roman" w:hAnsi="Calibri" w:cs="Calibri"/>
                <w:kern w:val="0"/>
                <w:lang w:eastAsia="en-ID"/>
                <w14:ligatures w14:val="none"/>
              </w:rPr>
              <w:t>2023</w:t>
            </w:r>
          </w:p>
        </w:tc>
      </w:tr>
    </w:tbl>
    <w:p w14:paraId="41DB1381" w14:textId="77777777" w:rsidR="0085766C" w:rsidRDefault="0085766C"/>
    <w:sectPr w:rsidR="0085766C" w:rsidSect="006A23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9E"/>
    <w:rsid w:val="004A0B19"/>
    <w:rsid w:val="006A239E"/>
    <w:rsid w:val="007C73C9"/>
    <w:rsid w:val="0085766C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85753"/>
  <w15:chartTrackingRefBased/>
  <w15:docId w15:val="{FF3B2403-E0AF-4181-AA00-1CD9FA565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07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2</cp:revision>
  <dcterms:created xsi:type="dcterms:W3CDTF">2025-01-22T03:23:00Z</dcterms:created>
  <dcterms:modified xsi:type="dcterms:W3CDTF">2025-01-22T06:36:00Z</dcterms:modified>
</cp:coreProperties>
</file>