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2C0" w:rsidRDefault="00DB734E">
      <w:r w:rsidRPr="00DB734E">
        <w:drawing>
          <wp:inline distT="0" distB="0" distL="0" distR="0" wp14:anchorId="54440018" wp14:editId="03AEF2A7">
            <wp:extent cx="8496300" cy="5842000"/>
            <wp:effectExtent l="0" t="0" r="0" b="6350"/>
            <wp:docPr id="284616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161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96300" cy="58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34E" w:rsidRDefault="00DB734E">
      <w:r w:rsidRPr="00DB734E">
        <w:lastRenderedPageBreak/>
        <w:drawing>
          <wp:inline distT="0" distB="0" distL="0" distR="0" wp14:anchorId="54525121" wp14:editId="30B6055F">
            <wp:extent cx="8106906" cy="1943371"/>
            <wp:effectExtent l="0" t="0" r="8890" b="0"/>
            <wp:docPr id="658637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371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06906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34E" w:rsidRDefault="00DB734E" w:rsidP="00DB734E"/>
    <w:p w:rsidR="00DB734E" w:rsidRPr="00DB734E" w:rsidRDefault="00DB734E" w:rsidP="00DB734E"/>
    <w:sectPr w:rsidR="00DB734E" w:rsidRPr="00DB734E" w:rsidSect="00DB734E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85134" w:rsidRDefault="00F85134" w:rsidP="00DB734E">
      <w:pPr>
        <w:spacing w:after="0" w:line="240" w:lineRule="auto"/>
      </w:pPr>
      <w:r>
        <w:separator/>
      </w:r>
    </w:p>
  </w:endnote>
  <w:endnote w:type="continuationSeparator" w:id="0">
    <w:p w:rsidR="00F85134" w:rsidRDefault="00F85134" w:rsidP="00DB7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734E" w:rsidRDefault="00DB734E">
    <w:pPr>
      <w:pStyle w:val="Footer"/>
    </w:pPr>
  </w:p>
  <w:p w:rsidR="00DB734E" w:rsidRDefault="00DB734E">
    <w:pPr>
      <w:pStyle w:val="Footer"/>
    </w:pPr>
  </w:p>
  <w:p w:rsidR="00DB734E" w:rsidRDefault="00DB734E">
    <w:pPr>
      <w:pStyle w:val="Footer"/>
    </w:pPr>
  </w:p>
  <w:p w:rsidR="00DB734E" w:rsidRDefault="00DB734E">
    <w:pPr>
      <w:pStyle w:val="Footer"/>
    </w:pPr>
  </w:p>
  <w:p w:rsidR="00DB734E" w:rsidRDefault="00DB734E">
    <w:pPr>
      <w:pStyle w:val="Footer"/>
    </w:pPr>
  </w:p>
  <w:p w:rsidR="00DB734E" w:rsidRDefault="00DB73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85134" w:rsidRDefault="00F85134" w:rsidP="00DB734E">
      <w:pPr>
        <w:spacing w:after="0" w:line="240" w:lineRule="auto"/>
      </w:pPr>
      <w:r>
        <w:separator/>
      </w:r>
    </w:p>
  </w:footnote>
  <w:footnote w:type="continuationSeparator" w:id="0">
    <w:p w:rsidR="00F85134" w:rsidRDefault="00F85134" w:rsidP="00DB73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4E"/>
    <w:rsid w:val="003802C0"/>
    <w:rsid w:val="004043D1"/>
    <w:rsid w:val="00890E71"/>
    <w:rsid w:val="00DB734E"/>
    <w:rsid w:val="00ED39DD"/>
    <w:rsid w:val="00F43ADC"/>
    <w:rsid w:val="00F8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036F"/>
  <w15:chartTrackingRefBased/>
  <w15:docId w15:val="{F2594CB7-5C5F-4B07-9DD5-458D179C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3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3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3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3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3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3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3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3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3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3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34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34E"/>
  </w:style>
  <w:style w:type="paragraph" w:styleId="Footer">
    <w:name w:val="footer"/>
    <w:basedOn w:val="Normal"/>
    <w:link w:val="FooterChar"/>
    <w:uiPriority w:val="99"/>
    <w:unhideWhenUsed/>
    <w:rsid w:val="00DB7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2025-03-13T04:20:00Z</dcterms:created>
  <dcterms:modified xsi:type="dcterms:W3CDTF">2025-03-13T04:23:00Z</dcterms:modified>
</cp:coreProperties>
</file>