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B1D79" w14:textId="77777777" w:rsidR="00F00521" w:rsidRPr="00CF4D72" w:rsidRDefault="00F00521" w:rsidP="00F0052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KONTRAK PERKULIAHAN</w:t>
      </w:r>
    </w:p>
    <w:p w14:paraId="68D67AC1" w14:textId="77777777" w:rsidR="00F00521" w:rsidRPr="00CF4D72" w:rsidRDefault="00F00521" w:rsidP="00F00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30291D" w14:textId="77777777" w:rsidR="00F00521" w:rsidRPr="00CF4D72" w:rsidRDefault="00F00521" w:rsidP="00F005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5FFB2" w14:textId="344DE28F" w:rsidR="00F00521" w:rsidRPr="00AF1EFD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CF4D72">
        <w:rPr>
          <w:rFonts w:ascii="Times New Roman" w:hAnsi="Times New Roman" w:cs="Times New Roman"/>
          <w:sz w:val="24"/>
          <w:szCs w:val="24"/>
        </w:rPr>
        <w:t>Mata Kuliah</w:t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AD0280">
        <w:rPr>
          <w:rFonts w:ascii="Times New Roman" w:hAnsi="Times New Roman" w:cs="Times New Roman"/>
          <w:sz w:val="24"/>
          <w:szCs w:val="24"/>
        </w:rPr>
        <w:t xml:space="preserve">Praktikum </w:t>
      </w:r>
      <w:r w:rsidR="00AF1EFD">
        <w:rPr>
          <w:rFonts w:ascii="Times New Roman" w:hAnsi="Times New Roman" w:cs="Times New Roman"/>
          <w:sz w:val="24"/>
          <w:szCs w:val="24"/>
          <w:lang w:val="en-US"/>
        </w:rPr>
        <w:t>Histologi</w:t>
      </w:r>
    </w:p>
    <w:p w14:paraId="51B46F98" w14:textId="1F1D92F9" w:rsidR="007D422F" w:rsidRPr="007E681B" w:rsidRDefault="00F00521" w:rsidP="00F00521">
      <w:pPr>
        <w:spacing w:after="0" w:line="360" w:lineRule="auto"/>
        <w:ind w:left="284"/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Kode Mata Kuliah </w:t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7E681B" w:rsidRPr="007E681B">
        <w:rPr>
          <w:rFonts w:ascii="Times New Roman" w:hAnsi="Times New Roman" w:cs="Times New Roman"/>
          <w:sz w:val="24"/>
          <w:szCs w:val="24"/>
          <w:shd w:val="clear" w:color="auto" w:fill="FFFFFF"/>
        </w:rPr>
        <w:t>DAD1204</w:t>
      </w:r>
    </w:p>
    <w:p w14:paraId="2E3411CD" w14:textId="5385DE77" w:rsidR="00F00521" w:rsidRPr="00CF4D72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Bobot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AD0280">
        <w:rPr>
          <w:rFonts w:ascii="Times New Roman" w:hAnsi="Times New Roman" w:cs="Times New Roman"/>
          <w:sz w:val="24"/>
          <w:szCs w:val="24"/>
        </w:rPr>
        <w:t>1</w:t>
      </w:r>
      <w:r w:rsidRPr="00CF4D72">
        <w:rPr>
          <w:rFonts w:ascii="Times New Roman" w:hAnsi="Times New Roman" w:cs="Times New Roman"/>
          <w:sz w:val="24"/>
          <w:szCs w:val="24"/>
        </w:rPr>
        <w:t xml:space="preserve"> sks</w:t>
      </w:r>
    </w:p>
    <w:p w14:paraId="1E9BB067" w14:textId="0A9C4FB8" w:rsidR="00F00521" w:rsidRPr="00CF4D72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Semester</w:t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  <w:t xml:space="preserve">: 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E68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F4D72">
        <w:rPr>
          <w:rFonts w:ascii="Times New Roman" w:hAnsi="Times New Roman" w:cs="Times New Roman"/>
          <w:sz w:val="24"/>
          <w:szCs w:val="24"/>
        </w:rPr>
        <w:t xml:space="preserve"> (</w:t>
      </w:r>
      <w:r w:rsidR="007E681B">
        <w:rPr>
          <w:rFonts w:ascii="Times New Roman" w:hAnsi="Times New Roman" w:cs="Times New Roman"/>
          <w:sz w:val="24"/>
          <w:szCs w:val="24"/>
          <w:lang w:val="en-US"/>
        </w:rPr>
        <w:t>Dua</w:t>
      </w:r>
      <w:r w:rsidRPr="00CF4D72">
        <w:rPr>
          <w:rFonts w:ascii="Times New Roman" w:hAnsi="Times New Roman" w:cs="Times New Roman"/>
          <w:sz w:val="24"/>
          <w:szCs w:val="24"/>
        </w:rPr>
        <w:t>)</w:t>
      </w:r>
    </w:p>
    <w:p w14:paraId="55CB2B78" w14:textId="77777777" w:rsidR="00F00521" w:rsidRPr="00CF4D72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Mata Kuliah Prasyarat</w:t>
      </w:r>
      <w:r w:rsidRPr="00CF4D72">
        <w:rPr>
          <w:rFonts w:ascii="Times New Roman" w:hAnsi="Times New Roman" w:cs="Times New Roman"/>
          <w:sz w:val="24"/>
          <w:szCs w:val="24"/>
        </w:rPr>
        <w:tab/>
        <w:t>: -</w:t>
      </w:r>
    </w:p>
    <w:p w14:paraId="6E4F8271" w14:textId="53C0BBCA" w:rsidR="00F00521" w:rsidRPr="007D422F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Tempat dan Waktu</w:t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  <w:t xml:space="preserve">: Ruang </w:t>
      </w:r>
      <w:r w:rsidR="007E681B">
        <w:rPr>
          <w:rFonts w:ascii="Times New Roman" w:hAnsi="Times New Roman" w:cs="Times New Roman"/>
          <w:sz w:val="24"/>
          <w:szCs w:val="24"/>
          <w:shd w:val="clear" w:color="auto" w:fill="FFFFFF"/>
        </w:rPr>
        <w:t>REGA-411-</w:t>
      </w:r>
      <w:r w:rsidR="007E68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2</w:t>
      </w:r>
      <w:r w:rsidR="007D422F" w:rsidRPr="007D422F">
        <w:rPr>
          <w:rFonts w:ascii="Times New Roman" w:hAnsi="Times New Roman" w:cs="Times New Roman"/>
          <w:sz w:val="24"/>
          <w:szCs w:val="24"/>
          <w:shd w:val="clear" w:color="auto" w:fill="FFFFFF"/>
        </w:rPr>
        <w:t>A/</w:t>
      </w:r>
      <w:r w:rsidR="007E681B" w:rsidRPr="007E681B">
        <w:rPr>
          <w:rFonts w:ascii="Times New Roman" w:hAnsi="Times New Roman" w:cs="Times New Roman"/>
          <w:sz w:val="24"/>
          <w:szCs w:val="24"/>
          <w:shd w:val="clear" w:color="auto" w:fill="FFFFFF"/>
        </w:rPr>
        <w:t>9:40:00-10:30:00/L202</w:t>
      </w:r>
    </w:p>
    <w:p w14:paraId="7B4C1FCF" w14:textId="77777777" w:rsidR="00F00521" w:rsidRPr="00CF4D72" w:rsidRDefault="00F00521" w:rsidP="00F00521">
      <w:pPr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Dosen Pengasuh</w:t>
      </w:r>
      <w:r w:rsidRPr="00CF4D72">
        <w:rPr>
          <w:rFonts w:ascii="Times New Roman" w:hAnsi="Times New Roman" w:cs="Times New Roman"/>
          <w:sz w:val="24"/>
          <w:szCs w:val="24"/>
        </w:rPr>
        <w:tab/>
      </w:r>
      <w:r w:rsidRPr="00CF4D72">
        <w:rPr>
          <w:rFonts w:ascii="Times New Roman" w:hAnsi="Times New Roman" w:cs="Times New Roman"/>
          <w:sz w:val="24"/>
          <w:szCs w:val="24"/>
        </w:rPr>
        <w:tab/>
        <w:t>: Trimin Kartika.S.Pd.,M.Si</w:t>
      </w:r>
    </w:p>
    <w:p w14:paraId="326D44A8" w14:textId="77777777" w:rsidR="00F00521" w:rsidRPr="00CF4D72" w:rsidRDefault="00F00521" w:rsidP="00F0052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4EFAFA2" w14:textId="77777777" w:rsidR="00F00521" w:rsidRPr="00CF4D72" w:rsidRDefault="00F00521" w:rsidP="00F00521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A31A216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 xml:space="preserve">Manfaat </w:t>
      </w:r>
      <w:r w:rsidR="002A18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D72">
        <w:rPr>
          <w:rFonts w:ascii="Times New Roman" w:hAnsi="Times New Roman" w:cs="Times New Roman"/>
          <w:b/>
          <w:sz w:val="24"/>
          <w:szCs w:val="24"/>
        </w:rPr>
        <w:t>Mata Kuliah</w:t>
      </w:r>
    </w:p>
    <w:p w14:paraId="63F01B8A" w14:textId="0C3C2627" w:rsidR="00C843DC" w:rsidRPr="005F58C4" w:rsidRDefault="00F00521" w:rsidP="00F0052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Dengan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adanya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pembelajaran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praktikum histologi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diharapkan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D779BF">
        <w:rPr>
          <w:rFonts w:ascii="Times New Roman" w:hAnsi="Times New Roman" w:cs="Times New Roman"/>
          <w:sz w:val="24"/>
          <w:szCs w:val="24"/>
          <w:lang w:val="sv-SE"/>
        </w:rPr>
        <w:t xml:space="preserve">mahasiswa </w:t>
      </w:r>
      <w:r w:rsidR="00AE0ADB">
        <w:rPr>
          <w:rFonts w:ascii="Times New Roman" w:hAnsi="Times New Roman" w:cs="Times New Roman"/>
          <w:sz w:val="24"/>
          <w:szCs w:val="24"/>
          <w:lang w:val="sv-SE"/>
        </w:rPr>
        <w:t xml:space="preserve">dapat menerapkan </w:t>
      </w:r>
      <w:r w:rsidR="00AE0ADB" w:rsidRPr="00D779BF">
        <w:rPr>
          <w:rFonts w:ascii="Times New Roman" w:hAnsi="Times New Roman" w:cs="Times New Roman"/>
          <w:sz w:val="24"/>
          <w:szCs w:val="24"/>
          <w:lang w:val="sv-SE"/>
        </w:rPr>
        <w:t xml:space="preserve"> pengetahuan, pengertian, &amp; pemahaman tentang konsep-konsep</w:t>
      </w:r>
      <w:r w:rsidR="00AE0ADB" w:rsidRPr="00D779BF">
        <w:rPr>
          <w:rFonts w:ascii="Times New Roman" w:hAnsi="Times New Roman" w:cs="Times New Roman"/>
          <w:color w:val="000000"/>
          <w:sz w:val="24"/>
          <w:szCs w:val="24"/>
        </w:rPr>
        <w:t xml:space="preserve"> dan prinsip-prinsip dasar </w:t>
      </w:r>
      <w:r w:rsidR="00AE0ADB">
        <w:rPr>
          <w:rFonts w:ascii="Times New Roman" w:hAnsi="Times New Roman" w:cs="Times New Roman"/>
          <w:color w:val="000000"/>
          <w:sz w:val="24"/>
          <w:szCs w:val="24"/>
          <w:lang w:val="en-US"/>
        </w:rPr>
        <w:t>praktikum histologi</w:t>
      </w:r>
      <w:r w:rsidR="00AE0ADB" w:rsidRPr="00D779BF">
        <w:rPr>
          <w:rFonts w:ascii="Times New Roman" w:hAnsi="Times New Roman" w:cs="Times New Roman"/>
          <w:color w:val="000000"/>
          <w:sz w:val="24"/>
          <w:szCs w:val="24"/>
        </w:rPr>
        <w:t xml:space="preserve"> serta kaitannya dengan ilmu-ilmu lain sehingga memiliki wawasan biologi secara menyeluruh.</w:t>
      </w:r>
      <w:r w:rsidR="00AE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Mata kuliah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ini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membahas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tentang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 xml:space="preserve">anatomi atau histologi  manusia. </w:t>
      </w:r>
      <w:r w:rsidR="00AE0ADB" w:rsidRPr="00D779BF">
        <w:rPr>
          <w:rFonts w:ascii="Times New Roman" w:hAnsi="Times New Roman" w:cs="Times New Roman"/>
          <w:sz w:val="24"/>
          <w:szCs w:val="24"/>
        </w:rPr>
        <w:t xml:space="preserve">Dengan mempelajari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praktikum histologi</w:t>
      </w:r>
      <w:r w:rsidR="00AE0ADB" w:rsidRPr="00D779BF">
        <w:rPr>
          <w:rFonts w:ascii="Times New Roman" w:hAnsi="Times New Roman" w:cs="Times New Roman"/>
          <w:sz w:val="24"/>
          <w:szCs w:val="24"/>
        </w:rPr>
        <w:t xml:space="preserve"> mahasiswa akan memperoleh gambaran serta wawasan yang luas terhadap banyak hal yang terjadi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terutama histologi pada manusia</w:t>
      </w:r>
      <w:r w:rsidR="00AE0ADB" w:rsidRPr="00D779BF">
        <w:rPr>
          <w:rFonts w:ascii="Times New Roman" w:hAnsi="Times New Roman" w:cs="Times New Roman"/>
          <w:sz w:val="24"/>
          <w:szCs w:val="24"/>
        </w:rPr>
        <w:t>.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 xml:space="preserve"> Pada mata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kuliah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ini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akan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dibahas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C843DC" w:rsidRPr="005F58C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tentang </w:t>
      </w:r>
      <w:r w:rsidR="005F58C4"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pengenalan mikroskop, jaringan epitel, jaringan ikat, jaringan adiposa, </w:t>
      </w:r>
      <w:r w:rsid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jaringan tulang rawan</w:t>
      </w:r>
      <w:r w:rsidR="005F58C4"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jaringan otot, jaringan darah dan sistem reproduksi pria dan wanita.</w:t>
      </w:r>
    </w:p>
    <w:p w14:paraId="08DD32A8" w14:textId="77777777" w:rsidR="005F58C4" w:rsidRPr="00C843DC" w:rsidRDefault="005F58C4" w:rsidP="00F00521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5D668F" w14:textId="77777777" w:rsidR="00F00521" w:rsidRPr="00C12CE0" w:rsidRDefault="00F00521" w:rsidP="00B3759E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Deskripsi Perkuliahan</w:t>
      </w:r>
    </w:p>
    <w:p w14:paraId="59E98F6D" w14:textId="0D792C00" w:rsidR="005F58C4" w:rsidRPr="005F58C4" w:rsidRDefault="00F00521" w:rsidP="005F58C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5F58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56C9C" w:rsidRPr="005F58C4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Mata kuliah praktikum ini memberikan dasar tentang konsep-konsep fisiologi pada tumbuhan melalui praktikum tentang </w:t>
      </w:r>
      <w:r w:rsidR="005F58C4"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pengenalan mikroskop, jaringan epitel, jaringan ikat, jaringan adiposa, </w:t>
      </w:r>
      <w:r w:rsid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jaringan tulang rawan</w:t>
      </w:r>
      <w:r w:rsidR="005F58C4"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jaringan otot, jaringan darah dan sistem reproduksi pria dan wanita.</w:t>
      </w:r>
    </w:p>
    <w:p w14:paraId="0E2EA0A4" w14:textId="4F00ED59" w:rsidR="00C843DC" w:rsidRPr="00C843DC" w:rsidRDefault="00C843DC" w:rsidP="00C12CE0">
      <w:pPr>
        <w:pStyle w:val="BodyTextIndent"/>
        <w:tabs>
          <w:tab w:val="clear" w:pos="1980"/>
        </w:tabs>
        <w:spacing w:line="360" w:lineRule="auto"/>
        <w:ind w:left="0"/>
        <w:jc w:val="both"/>
      </w:pPr>
    </w:p>
    <w:p w14:paraId="2DD57BBC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Tujuan Instruksional</w:t>
      </w:r>
    </w:p>
    <w:p w14:paraId="4772995E" w14:textId="75FAF246" w:rsidR="005F58C4" w:rsidRPr="005F58C4" w:rsidRDefault="005F58C4" w:rsidP="005F58C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0ADB" w:rsidRPr="00FD04B9">
        <w:rPr>
          <w:rFonts w:ascii="Times New Roman" w:hAnsi="Times New Roman" w:cs="Times New Roman"/>
          <w:sz w:val="24"/>
          <w:szCs w:val="24"/>
        </w:rPr>
        <w:t>Mahasiswa diharapkan dapat menjelaskan, memahami, menganalisis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>dan nantinya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>mengaplikasikan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>ilmu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dari praktikum h</w:t>
      </w:r>
      <w:r w:rsidR="00AE0ADB" w:rsidRPr="00FD04B9">
        <w:rPr>
          <w:rFonts w:ascii="Times New Roman" w:hAnsi="Times New Roman" w:cs="Times New Roman"/>
          <w:sz w:val="24"/>
          <w:szCs w:val="24"/>
        </w:rPr>
        <w:t>istologi yang diperoleh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>dalam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lastRenderedPageBreak/>
        <w:t>berbagai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 xml:space="preserve">aspek  : </w:t>
      </w:r>
      <w:r w:rsidR="00AE0ADB" w:rsidRPr="00FD04B9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k</w:t>
      </w:r>
      <w:r w:rsidR="00AE0ADB" w:rsidRPr="00FD04B9">
        <w:rPr>
          <w:rFonts w:ascii="Times New Roman" w:hAnsi="Times New Roman" w:cs="Times New Roman"/>
          <w:sz w:val="24"/>
          <w:szCs w:val="24"/>
        </w:rPr>
        <w:t>onsep-konsep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>dasar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>
        <w:rPr>
          <w:rFonts w:ascii="Times New Roman" w:hAnsi="Times New Roman" w:cs="Times New Roman"/>
          <w:sz w:val="24"/>
          <w:szCs w:val="24"/>
          <w:lang w:val="en-US"/>
        </w:rPr>
        <w:t>dari praktikum h</w:t>
      </w:r>
      <w:r w:rsidR="00AE0ADB" w:rsidRPr="00FD04B9">
        <w:rPr>
          <w:rFonts w:ascii="Times New Roman" w:hAnsi="Times New Roman" w:cs="Times New Roman"/>
          <w:sz w:val="24"/>
          <w:szCs w:val="24"/>
        </w:rPr>
        <w:t>istologi yang mencakup</w:t>
      </w:r>
      <w:r w:rsidR="00AE0ADB">
        <w:rPr>
          <w:rFonts w:ascii="Times New Roman" w:hAnsi="Times New Roman" w:cs="Times New Roman"/>
          <w:sz w:val="24"/>
          <w:szCs w:val="24"/>
        </w:rPr>
        <w:t xml:space="preserve"> </w:t>
      </w:r>
      <w:r w:rsidR="00AE0ADB" w:rsidRPr="00FD04B9">
        <w:rPr>
          <w:rFonts w:ascii="Times New Roman" w:hAnsi="Times New Roman" w:cs="Times New Roman"/>
          <w:sz w:val="24"/>
          <w:szCs w:val="24"/>
        </w:rPr>
        <w:t xml:space="preserve">materi, 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 xml:space="preserve">praktikum </w:t>
      </w:r>
      <w:r w:rsidR="00C843DC" w:rsidRPr="00C843DC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tentang </w:t>
      </w:r>
      <w:r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pengenalan mikroskop, jaringan epitel, jaringan ikat, jaringan adiposa, </w:t>
      </w:r>
      <w:r w:rsid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jaringan tulang rawan</w:t>
      </w:r>
      <w:r w:rsidRPr="005F58C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jaringan otot, jaringan darah dan sistem reproduksi pria dan wanita.</w:t>
      </w:r>
    </w:p>
    <w:p w14:paraId="6CD3F6B0" w14:textId="0EA412D1" w:rsidR="00F00521" w:rsidRPr="00CF4D72" w:rsidRDefault="00F00521" w:rsidP="005F58C4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ABA6EA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Strategi Perkuliahan</w:t>
      </w:r>
    </w:p>
    <w:p w14:paraId="462F24EA" w14:textId="77777777" w:rsidR="00F00521" w:rsidRPr="00CF4D72" w:rsidRDefault="00C12CE0" w:rsidP="00F0052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00521" w:rsidRPr="00CF4D72">
        <w:rPr>
          <w:rFonts w:ascii="Times New Roman" w:hAnsi="Times New Roman" w:cs="Times New Roman"/>
          <w:sz w:val="24"/>
          <w:szCs w:val="24"/>
        </w:rPr>
        <w:t>Strategi instruksional yang digunakan pada mata kuliah ini terdiri dari:</w:t>
      </w:r>
    </w:p>
    <w:p w14:paraId="19A810E8" w14:textId="77777777" w:rsidR="00F00521" w:rsidRPr="00CF4D72" w:rsidRDefault="00F00521" w:rsidP="00B3759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Urutan kegiatan instruksional berupa: pendahuluan (mengecek kehadiran, standar kompetensi dan kompetensi dasar, cakupan materi pokok bahasan, </w:t>
      </w:r>
      <w:r w:rsidRPr="00CF4D72">
        <w:rPr>
          <w:rFonts w:ascii="Times New Roman" w:hAnsi="Times New Roman" w:cs="Times New Roman"/>
          <w:i/>
          <w:sz w:val="24"/>
          <w:szCs w:val="24"/>
        </w:rPr>
        <w:t>pre test</w:t>
      </w:r>
      <w:r w:rsidRPr="00CF4D72">
        <w:rPr>
          <w:rFonts w:ascii="Times New Roman" w:hAnsi="Times New Roman" w:cs="Times New Roman"/>
          <w:sz w:val="24"/>
          <w:szCs w:val="24"/>
        </w:rPr>
        <w:t xml:space="preserve">), 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>melakukan praktikum</w:t>
      </w:r>
      <w:r w:rsidRPr="00CF4D72">
        <w:rPr>
          <w:rFonts w:ascii="Times New Roman" w:hAnsi="Times New Roman" w:cs="Times New Roman"/>
          <w:sz w:val="24"/>
          <w:szCs w:val="24"/>
        </w:rPr>
        <w:t xml:space="preserve"> dan penutup (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>membuat laporan praktikum</w:t>
      </w:r>
      <w:r w:rsidRPr="00CF4D72">
        <w:rPr>
          <w:rFonts w:ascii="Times New Roman" w:hAnsi="Times New Roman" w:cs="Times New Roman"/>
          <w:sz w:val="24"/>
          <w:szCs w:val="24"/>
        </w:rPr>
        <w:t>).</w:t>
      </w:r>
    </w:p>
    <w:p w14:paraId="5F9D5D56" w14:textId="77777777" w:rsidR="00F00521" w:rsidRPr="00CF4D72" w:rsidRDefault="00F00521" w:rsidP="00B3759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Metode instruksional menggunakan : penugasan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 xml:space="preserve"> melaksanakan praktikum dan membuat hasil praktikum berupa laporan</w:t>
      </w:r>
      <w:r w:rsidRPr="00CF4D72">
        <w:rPr>
          <w:rFonts w:ascii="Times New Roman" w:hAnsi="Times New Roman" w:cs="Times New Roman"/>
          <w:sz w:val="24"/>
          <w:szCs w:val="24"/>
        </w:rPr>
        <w:t>.</w:t>
      </w:r>
    </w:p>
    <w:p w14:paraId="331289E7" w14:textId="77777777" w:rsidR="00F00521" w:rsidRPr="00CF4D72" w:rsidRDefault="00F00521" w:rsidP="00B3759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Penugasan diberikan untuk membantu mahasiswa memahami materi pembelajaran, membuka wawasan, dan memberikan pendalaman materi. Penugasan bisa dalam bentuk 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 xml:space="preserve"> praktikum sesuai dengan</w:t>
      </w:r>
      <w:r w:rsidRPr="00CF4D72">
        <w:rPr>
          <w:rFonts w:ascii="Times New Roman" w:hAnsi="Times New Roman" w:cs="Times New Roman"/>
          <w:sz w:val="24"/>
          <w:szCs w:val="24"/>
        </w:rPr>
        <w:t xml:space="preserve"> pokok bahasan.</w:t>
      </w:r>
    </w:p>
    <w:p w14:paraId="69413EB4" w14:textId="77777777" w:rsidR="00F00521" w:rsidRPr="00CF4D72" w:rsidRDefault="00F00521" w:rsidP="00B3759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Media instruksional berupa: </w:t>
      </w:r>
      <w:r w:rsidR="00C843DC">
        <w:rPr>
          <w:rFonts w:ascii="Times New Roman" w:hAnsi="Times New Roman" w:cs="Times New Roman"/>
          <w:i/>
          <w:sz w:val="24"/>
          <w:szCs w:val="24"/>
          <w:lang w:val="en-US"/>
        </w:rPr>
        <w:t>Vidio, youtube</w:t>
      </w:r>
      <w:r w:rsidRPr="00CF4D72">
        <w:rPr>
          <w:rFonts w:ascii="Times New Roman" w:hAnsi="Times New Roman" w:cs="Times New Roman"/>
          <w:i/>
          <w:sz w:val="24"/>
          <w:szCs w:val="24"/>
        </w:rPr>
        <w:t>.</w:t>
      </w:r>
    </w:p>
    <w:p w14:paraId="070F6CCA" w14:textId="77777777" w:rsidR="00F00521" w:rsidRPr="00C843DC" w:rsidRDefault="00F00521" w:rsidP="00B3759E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Waktu : </w:t>
      </w:r>
      <w:r w:rsidR="00C843DC">
        <w:rPr>
          <w:rFonts w:ascii="Times New Roman" w:hAnsi="Times New Roman" w:cs="Times New Roman"/>
          <w:sz w:val="24"/>
          <w:szCs w:val="24"/>
          <w:lang w:val="en-US"/>
        </w:rPr>
        <w:t>100 menit</w:t>
      </w:r>
      <w:r w:rsidRPr="00CF4D72">
        <w:rPr>
          <w:rFonts w:ascii="Times New Roman" w:hAnsi="Times New Roman" w:cs="Times New Roman"/>
          <w:sz w:val="24"/>
          <w:szCs w:val="24"/>
        </w:rPr>
        <w:t>.</w:t>
      </w:r>
    </w:p>
    <w:p w14:paraId="75CD3C59" w14:textId="77777777" w:rsidR="00C843DC" w:rsidRPr="00C12CE0" w:rsidRDefault="00C843DC" w:rsidP="00C843DC">
      <w:pPr>
        <w:pStyle w:val="ListParagraph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D9120A9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Buku Sumber</w:t>
      </w:r>
    </w:p>
    <w:p w14:paraId="239ED6D4" w14:textId="77777777" w:rsidR="00C843DC" w:rsidRDefault="00C12CE0" w:rsidP="00C843D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CF4D72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Bacaan wajib:</w:t>
      </w:r>
    </w:p>
    <w:p w14:paraId="03D73495" w14:textId="38C7352B" w:rsid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>Eroschenko VP. 2002</w:t>
      </w:r>
      <w:r>
        <w:rPr>
          <w:rFonts w:ascii="Times New Roman" w:hAnsi="Times New Roman" w:cs="Times New Roman"/>
        </w:rPr>
        <w:t xml:space="preserve">. </w:t>
      </w:r>
      <w:r w:rsidRPr="00F77F86">
        <w:rPr>
          <w:rFonts w:ascii="Times New Roman" w:hAnsi="Times New Roman" w:cs="Times New Roman"/>
        </w:rPr>
        <w:t xml:space="preserve">Atlas histologi. Edisi 9. Penerbit Kedokteran Jakarta. </w:t>
      </w:r>
    </w:p>
    <w:p w14:paraId="04FB487B" w14:textId="75FCF1DA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 xml:space="preserve"> </w:t>
      </w:r>
    </w:p>
    <w:p w14:paraId="1FA437EB" w14:textId="71E9D2D6" w:rsidR="00C12CE0" w:rsidRDefault="00F77F86" w:rsidP="00F77F86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F77F86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Fairuz, Dewi, H., Utami, E.A. 2019. </w:t>
      </w:r>
      <w:r w:rsidR="00C843DC" w:rsidRPr="00F77F86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 xml:space="preserve">Penuntun dan modul praktikum </w:t>
      </w:r>
      <w:r w:rsidRPr="00F77F86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Histologi. Fakultas Kedolteran dan Ilmu Kesehatan Universitas Jambi.</w:t>
      </w:r>
    </w:p>
    <w:p w14:paraId="324A3E6D" w14:textId="77777777" w:rsidR="00F77F86" w:rsidRPr="00F77F86" w:rsidRDefault="00F77F86" w:rsidP="00F77F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14:paraId="1886A352" w14:textId="0F19C915" w:rsid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 xml:space="preserve">Gartner LP and Hiatt JL. </w:t>
      </w:r>
      <w:r w:rsidRPr="00F77F86">
        <w:rPr>
          <w:rFonts w:ascii="Times New Roman" w:hAnsi="Times New Roman" w:cs="Times New Roman"/>
          <w:i/>
          <w:iCs/>
        </w:rPr>
        <w:t>Histology</w:t>
      </w:r>
      <w:r w:rsidRPr="00F77F86">
        <w:rPr>
          <w:rFonts w:ascii="Times New Roman" w:hAnsi="Times New Roman" w:cs="Times New Roman"/>
        </w:rPr>
        <w:t xml:space="preserve">, 3nd ed. Saunders,2007 </w:t>
      </w:r>
    </w:p>
    <w:p w14:paraId="6B43DEDA" w14:textId="77777777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</w:p>
    <w:p w14:paraId="003450D1" w14:textId="3904C6A1" w:rsidR="00F77F86" w:rsidRDefault="00F77F86" w:rsidP="00F77F86">
      <w:pPr>
        <w:pStyle w:val="Default"/>
        <w:ind w:left="720" w:hanging="720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>Junqueira LC dan Carneiro J. 2004</w:t>
      </w:r>
      <w:r>
        <w:rPr>
          <w:rFonts w:ascii="Times New Roman" w:hAnsi="Times New Roman" w:cs="Times New Roman"/>
        </w:rPr>
        <w:t xml:space="preserve">. </w:t>
      </w:r>
      <w:r w:rsidRPr="00F77F86">
        <w:rPr>
          <w:rFonts w:ascii="Times New Roman" w:hAnsi="Times New Roman" w:cs="Times New Roman"/>
        </w:rPr>
        <w:t xml:space="preserve">Histologi dasar. Edisi 10. Penerbit Buku Kedokteran.Jakarta. </w:t>
      </w:r>
    </w:p>
    <w:p w14:paraId="7C060B2D" w14:textId="77777777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</w:p>
    <w:p w14:paraId="704D0209" w14:textId="04781E10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F86">
        <w:rPr>
          <w:rFonts w:ascii="Times New Roman" w:hAnsi="Times New Roman" w:cs="Times New Roman"/>
          <w:sz w:val="24"/>
          <w:szCs w:val="24"/>
        </w:rPr>
        <w:t>Subowo. 2008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77F86">
        <w:rPr>
          <w:rFonts w:ascii="Times New Roman" w:hAnsi="Times New Roman" w:cs="Times New Roman"/>
          <w:sz w:val="24"/>
          <w:szCs w:val="24"/>
        </w:rPr>
        <w:t xml:space="preserve">Histologi umum.Edisi 2. Agung Seto. Jakarta. </w:t>
      </w:r>
    </w:p>
    <w:p w14:paraId="0F260AE8" w14:textId="79AF664B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43280" w14:textId="443FF33F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3A162" w14:textId="0670CCF1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2F917" w14:textId="77777777" w:rsidR="00F77F86" w:rsidRPr="00F77F86" w:rsidRDefault="00F77F86" w:rsidP="00F77F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14:paraId="7A01EEFC" w14:textId="77777777" w:rsidR="00F00521" w:rsidRPr="00641F59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373A37BA" w14:textId="77777777" w:rsidR="00F00521" w:rsidRDefault="00F00521" w:rsidP="00B3759E">
      <w:pPr>
        <w:pStyle w:val="ListParagraph"/>
        <w:numPr>
          <w:ilvl w:val="0"/>
          <w:numId w:val="3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Tugas</w:t>
      </w:r>
      <w:r>
        <w:rPr>
          <w:rFonts w:ascii="Times New Roman" w:hAnsi="Times New Roman" w:cs="Times New Roman"/>
          <w:b/>
          <w:sz w:val="24"/>
          <w:szCs w:val="24"/>
        </w:rPr>
        <w:t xml:space="preserve"> Mahasiswa dan Penilaiannya</w:t>
      </w:r>
    </w:p>
    <w:p w14:paraId="4F78AFEA" w14:textId="77777777" w:rsidR="00F00521" w:rsidRPr="00CF4D72" w:rsidRDefault="00F00521" w:rsidP="00B3759E">
      <w:pPr>
        <w:pStyle w:val="ListParagraph"/>
        <w:numPr>
          <w:ilvl w:val="0"/>
          <w:numId w:val="39"/>
        </w:numPr>
        <w:spacing w:after="0"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Penugasan</w:t>
      </w:r>
    </w:p>
    <w:p w14:paraId="64017993" w14:textId="408E5343" w:rsidR="00F00521" w:rsidRDefault="00F00521" w:rsidP="00F02617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CF4D72">
        <w:rPr>
          <w:rFonts w:ascii="Times New Roman" w:hAnsi="Times New Roman" w:cs="Times New Roman"/>
          <w:sz w:val="24"/>
          <w:szCs w:val="24"/>
        </w:rPr>
        <w:t xml:space="preserve">Penugasan sesuai pokok bahasan yang harus sudah diselesaikan sesuai tanggal yang ditentukan, Setiap materi perkuliahan sebagaimana disebutkan dalam jadwal harus sudah dibaca oleh mahasiswa sebelum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praktikum</w:t>
      </w:r>
      <w:r w:rsidRPr="00CF4D72">
        <w:rPr>
          <w:rFonts w:ascii="Times New Roman" w:hAnsi="Times New Roman" w:cs="Times New Roman"/>
          <w:sz w:val="24"/>
          <w:szCs w:val="24"/>
        </w:rPr>
        <w:t xml:space="preserve"> dimulai. Melakukan pengamatan dan mencari bahan kajian pada berbagai media secara individual kemudian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melakukan praktikum</w:t>
      </w:r>
      <w:r w:rsidRPr="00CF4D72">
        <w:rPr>
          <w:rFonts w:ascii="Times New Roman" w:hAnsi="Times New Roman" w:cs="Times New Roman"/>
          <w:sz w:val="24"/>
          <w:szCs w:val="24"/>
        </w:rPr>
        <w:t xml:space="preserve">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dan membuat laporan hasil praktikum.</w:t>
      </w:r>
    </w:p>
    <w:p w14:paraId="62A0BDF8" w14:textId="46E3F54E" w:rsidR="003D28F8" w:rsidRPr="00F02617" w:rsidRDefault="003D28F8" w:rsidP="00F02617">
      <w:pPr>
        <w:pStyle w:val="ListParagraph"/>
        <w:spacing w:after="0" w:line="360" w:lineRule="auto"/>
        <w:ind w:left="0"/>
        <w:jc w:val="both"/>
        <w:rPr>
          <w:lang w:val="en-US"/>
        </w:rPr>
      </w:pPr>
    </w:p>
    <w:p w14:paraId="27A1E6E1" w14:textId="77777777" w:rsidR="00F00521" w:rsidRPr="00A92A36" w:rsidRDefault="00F00521" w:rsidP="00F00521">
      <w:pPr>
        <w:rPr>
          <w:rFonts w:ascii="Times New Roman" w:hAnsi="Times New Roman" w:cs="Times New Roman"/>
          <w:b/>
          <w:sz w:val="24"/>
          <w:szCs w:val="24"/>
        </w:rPr>
      </w:pPr>
      <w:r w:rsidRPr="00A92A36">
        <w:rPr>
          <w:rFonts w:ascii="Times New Roman" w:hAnsi="Times New Roman" w:cs="Times New Roman"/>
          <w:b/>
          <w:sz w:val="24"/>
          <w:szCs w:val="24"/>
        </w:rPr>
        <w:t>2. Penilaian</w:t>
      </w:r>
    </w:p>
    <w:p w14:paraId="0922FD7D" w14:textId="77777777" w:rsidR="00F00521" w:rsidRPr="003E60F8" w:rsidRDefault="00F00521" w:rsidP="00B3759E">
      <w:pPr>
        <w:pStyle w:val="ListParagraph"/>
        <w:numPr>
          <w:ilvl w:val="0"/>
          <w:numId w:val="36"/>
        </w:numPr>
        <w:ind w:left="567" w:hanging="283"/>
        <w:rPr>
          <w:rFonts w:ascii="Times New Roman" w:hAnsi="Times New Roman" w:cs="Times New Roman"/>
          <w:b/>
          <w:sz w:val="24"/>
          <w:szCs w:val="24"/>
        </w:rPr>
      </w:pPr>
      <w:r w:rsidRPr="003E60F8">
        <w:rPr>
          <w:rFonts w:ascii="Times New Roman" w:hAnsi="Times New Roman" w:cs="Times New Roman"/>
          <w:b/>
          <w:sz w:val="24"/>
          <w:szCs w:val="24"/>
        </w:rPr>
        <w:t>Aspek Penilaian</w:t>
      </w:r>
    </w:p>
    <w:p w14:paraId="1E635D48" w14:textId="77777777" w:rsidR="00F00521" w:rsidRPr="001E5009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 w:rsidRPr="001E5009">
        <w:rPr>
          <w:rFonts w:ascii="Times New Roman" w:hAnsi="Times New Roman" w:cs="Times New Roman"/>
          <w:b/>
          <w:sz w:val="24"/>
          <w:szCs w:val="24"/>
          <w:u w:val="single"/>
        </w:rPr>
        <w:t>Sikap</w:t>
      </w:r>
    </w:p>
    <w:p w14:paraId="64FE67D3" w14:textId="6174DA1C" w:rsidR="00F00521" w:rsidRPr="00C12CE0" w:rsidRDefault="00F00521" w:rsidP="00C12CE0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Menunjukkan sikap bertanggungjawab atas pekerjaan di bidang pendidikan secara mandiri dan memperhatikan serta menerapkan nila humaniora sesuai </w:t>
      </w:r>
      <w:r w:rsidR="005F58C4">
        <w:rPr>
          <w:rFonts w:ascii="Times New Roman" w:hAnsi="Times New Roman" w:cs="Times New Roman"/>
          <w:sz w:val="24"/>
          <w:szCs w:val="24"/>
        </w:rPr>
        <w:t xml:space="preserve">dengan bidang </w:t>
      </w:r>
      <w:r w:rsidR="005F58C4">
        <w:rPr>
          <w:rFonts w:ascii="Times New Roman" w:hAnsi="Times New Roman" w:cs="Times New Roman"/>
          <w:sz w:val="24"/>
          <w:szCs w:val="24"/>
          <w:lang w:val="en-US"/>
        </w:rPr>
        <w:t>biologi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1ED3C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</w:rPr>
      </w:pPr>
      <w:r w:rsidRPr="00561FD0">
        <w:rPr>
          <w:rFonts w:ascii="Times New Roman" w:hAnsi="Times New Roman" w:cs="Times New Roman"/>
          <w:b/>
          <w:sz w:val="24"/>
          <w:szCs w:val="24"/>
          <w:u w:val="single"/>
        </w:rPr>
        <w:t>Keterampilan Umum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0C56D9A3" w14:textId="77777777" w:rsidR="00F00521" w:rsidRPr="001E5009" w:rsidRDefault="00F00521" w:rsidP="00B3759E">
      <w:pPr>
        <w:pStyle w:val="ListParagraph"/>
        <w:numPr>
          <w:ilvl w:val="0"/>
          <w:numId w:val="3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5009">
        <w:rPr>
          <w:rFonts w:ascii="Times New Roman" w:hAnsi="Times New Roman" w:cs="Times New Roman"/>
          <w:sz w:val="24"/>
          <w:szCs w:val="24"/>
        </w:rPr>
        <w:t xml:space="preserve">Mampu membahas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materi dan hasil praktikum yang dilaksanakan</w:t>
      </w:r>
    </w:p>
    <w:p w14:paraId="7AE7F696" w14:textId="69844685" w:rsidR="00F00521" w:rsidRDefault="00F00521" w:rsidP="00B3759E">
      <w:pPr>
        <w:pStyle w:val="ListParagraph"/>
        <w:numPr>
          <w:ilvl w:val="0"/>
          <w:numId w:val="37"/>
        </w:numPr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Mampu menguasai standar kompetensi dan kompetensi dasar mata pelajaran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 xml:space="preserve">praktikum </w:t>
      </w:r>
      <w:r w:rsidR="005F58C4">
        <w:rPr>
          <w:rFonts w:ascii="Times New Roman" w:hAnsi="Times New Roman" w:cs="Times New Roman"/>
          <w:sz w:val="24"/>
          <w:szCs w:val="24"/>
          <w:lang w:val="en-US"/>
        </w:rPr>
        <w:t>histologi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925BD9" w14:textId="77777777" w:rsidR="005F58C4" w:rsidRDefault="005F58C4" w:rsidP="005F58C4">
      <w:pPr>
        <w:pStyle w:val="ListParagraph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2FEBD76C" w14:textId="77777777" w:rsidR="00F00521" w:rsidRPr="003F7D04" w:rsidRDefault="00F00521" w:rsidP="00F00521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7D04">
        <w:rPr>
          <w:rFonts w:ascii="Times New Roman" w:hAnsi="Times New Roman" w:cs="Times New Roman"/>
          <w:b/>
          <w:sz w:val="24"/>
          <w:szCs w:val="24"/>
          <w:u w:val="single"/>
        </w:rPr>
        <w:t xml:space="preserve">Keterampilan Khusus: </w:t>
      </w:r>
    </w:p>
    <w:p w14:paraId="05B418B0" w14:textId="77777777" w:rsidR="00F00521" w:rsidRPr="001E5009" w:rsidRDefault="00F00521" w:rsidP="00C12CE0">
      <w:pPr>
        <w:pStyle w:val="ListParagraph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E5009">
        <w:rPr>
          <w:rFonts w:ascii="Times New Roman" w:hAnsi="Times New Roman" w:cs="Times New Roman"/>
          <w:sz w:val="24"/>
          <w:szCs w:val="24"/>
        </w:rPr>
        <w:t xml:space="preserve">Mampu memanfaatkan teknologi imformasi dan komunikasi dalam mengimplementasi pengembangan atau ilmu pengetahuan dan teknologi </w:t>
      </w:r>
    </w:p>
    <w:p w14:paraId="6923D23B" w14:textId="77777777" w:rsidR="00F00521" w:rsidRPr="003F7D04" w:rsidRDefault="00F00521" w:rsidP="00F00521">
      <w:pPr>
        <w:pStyle w:val="ListParagraph"/>
        <w:ind w:left="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7D04">
        <w:rPr>
          <w:rFonts w:ascii="Times New Roman" w:hAnsi="Times New Roman" w:cs="Times New Roman"/>
          <w:b/>
          <w:sz w:val="24"/>
          <w:szCs w:val="24"/>
          <w:u w:val="single"/>
        </w:rPr>
        <w:t>Pengetahuan:</w:t>
      </w:r>
    </w:p>
    <w:p w14:paraId="1E45076A" w14:textId="77777777" w:rsidR="00F00521" w:rsidRPr="001E5009" w:rsidRDefault="00F00521" w:rsidP="00B3759E">
      <w:pPr>
        <w:pStyle w:val="ListParagraph"/>
        <w:numPr>
          <w:ilvl w:val="0"/>
          <w:numId w:val="38"/>
        </w:numPr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5009">
        <w:rPr>
          <w:rFonts w:ascii="Times New Roman" w:hAnsi="Times New Roman" w:cs="Times New Roman"/>
          <w:sz w:val="24"/>
          <w:szCs w:val="24"/>
        </w:rPr>
        <w:t xml:space="preserve">Mampu menerapkan pemikiran logis, kritis, sistematis, dan inovatif dalam konteks pengembangan atau implementasi ilmu pengetahuan dan teknologi yang sesuai dengan bidang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biologi</w:t>
      </w:r>
      <w:r w:rsidRPr="001E5009">
        <w:rPr>
          <w:rFonts w:ascii="Times New Roman" w:hAnsi="Times New Roman" w:cs="Times New Roman"/>
          <w:sz w:val="24"/>
          <w:szCs w:val="24"/>
        </w:rPr>
        <w:t>.</w:t>
      </w:r>
    </w:p>
    <w:p w14:paraId="593A2926" w14:textId="7B5F2EAF" w:rsidR="00F00521" w:rsidRPr="00C12CE0" w:rsidRDefault="00F00521" w:rsidP="00B3759E">
      <w:pPr>
        <w:pStyle w:val="ListParagraph"/>
        <w:numPr>
          <w:ilvl w:val="0"/>
          <w:numId w:val="38"/>
        </w:numPr>
        <w:ind w:left="851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Mampu menguasai materi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 xml:space="preserve">praktikum </w:t>
      </w:r>
      <w:r w:rsidR="005F58C4">
        <w:rPr>
          <w:rFonts w:ascii="Times New Roman" w:hAnsi="Times New Roman" w:cs="Times New Roman"/>
          <w:sz w:val="24"/>
          <w:szCs w:val="24"/>
          <w:lang w:val="en-US"/>
        </w:rPr>
        <w:t>histologi</w:t>
      </w:r>
      <w:r>
        <w:rPr>
          <w:rFonts w:ascii="Times New Roman" w:hAnsi="Times New Roman" w:cs="Times New Roman"/>
          <w:sz w:val="24"/>
          <w:szCs w:val="24"/>
        </w:rPr>
        <w:t xml:space="preserve"> yang mendukung mata pelajaran </w:t>
      </w:r>
      <w:r w:rsidR="00F02617">
        <w:rPr>
          <w:rFonts w:ascii="Times New Roman" w:hAnsi="Times New Roman" w:cs="Times New Roman"/>
          <w:sz w:val="24"/>
          <w:szCs w:val="24"/>
          <w:lang w:val="en-US"/>
        </w:rPr>
        <w:t>bidang biologi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498720" w14:textId="77777777" w:rsidR="00F00521" w:rsidRPr="00FE6DE2" w:rsidRDefault="00F00521" w:rsidP="00B3759E">
      <w:pPr>
        <w:pStyle w:val="ListParagraph"/>
        <w:numPr>
          <w:ilvl w:val="0"/>
          <w:numId w:val="36"/>
        </w:numPr>
        <w:ind w:left="567" w:hanging="283"/>
        <w:rPr>
          <w:rFonts w:ascii="Times New Roman" w:hAnsi="Times New Roman" w:cs="Times New Roman"/>
          <w:b/>
          <w:sz w:val="24"/>
          <w:szCs w:val="24"/>
        </w:rPr>
      </w:pPr>
      <w:r w:rsidRPr="00FE6DE2">
        <w:rPr>
          <w:rFonts w:ascii="Times New Roman" w:hAnsi="Times New Roman" w:cs="Times New Roman"/>
          <w:b/>
          <w:sz w:val="24"/>
          <w:szCs w:val="24"/>
        </w:rPr>
        <w:t xml:space="preserve">Bobot Penilaian </w:t>
      </w:r>
    </w:p>
    <w:p w14:paraId="4AD194D1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ab/>
        <w:t>= Nilai Aktifitas bertanya, menjawab, keaktifan, kehadiran.</w:t>
      </w:r>
    </w:p>
    <w:p w14:paraId="6546E69F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   </w:t>
      </w:r>
      <w:r>
        <w:rPr>
          <w:rFonts w:ascii="Times New Roman" w:hAnsi="Times New Roman" w:cs="Times New Roman"/>
          <w:sz w:val="24"/>
          <w:szCs w:val="24"/>
        </w:rPr>
        <w:tab/>
        <w:t xml:space="preserve">= Rata-rata nilai tugas (tugas mnmal 3 kali) </w:t>
      </w:r>
    </w:p>
    <w:p w14:paraId="6C0A53A6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    </w:t>
      </w:r>
      <w:r>
        <w:rPr>
          <w:rFonts w:ascii="Times New Roman" w:hAnsi="Times New Roman" w:cs="Times New Roman"/>
          <w:sz w:val="24"/>
          <w:szCs w:val="24"/>
        </w:rPr>
        <w:tab/>
        <w:t>= Nilai Ujian MID Semester ‘</w:t>
      </w:r>
    </w:p>
    <w:p w14:paraId="63380B1A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     </w:t>
      </w:r>
      <w:r>
        <w:rPr>
          <w:rFonts w:ascii="Times New Roman" w:hAnsi="Times New Roman" w:cs="Times New Roman"/>
          <w:sz w:val="24"/>
          <w:szCs w:val="24"/>
        </w:rPr>
        <w:tab/>
        <w:t>= Nilai Ujian Semester</w:t>
      </w:r>
    </w:p>
    <w:p w14:paraId="780ED1C3" w14:textId="77777777" w:rsidR="00F00521" w:rsidRPr="00C12CE0" w:rsidRDefault="00F00521" w:rsidP="00C12CE0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ab/>
        <w:t>= Nilai Akhir</w:t>
      </w:r>
    </w:p>
    <w:p w14:paraId="6B922690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(1A + 2T + 3M + 4S)</w:t>
      </w:r>
    </w:p>
    <w:p w14:paraId="60DE64E9" w14:textId="77777777" w:rsidR="00F00521" w:rsidRDefault="00F00521" w:rsidP="00F00521">
      <w:pPr>
        <w:pStyle w:val="ListParagraph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NA  =  ---------------------------- (satu desimal)</w:t>
      </w:r>
    </w:p>
    <w:p w14:paraId="4ED22F90" w14:textId="77777777" w:rsidR="00F00521" w:rsidRDefault="00F00521" w:rsidP="00C12CE0">
      <w:pPr>
        <w:pStyle w:val="ListParagraph"/>
        <w:ind w:left="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10</w:t>
      </w:r>
    </w:p>
    <w:p w14:paraId="707776E2" w14:textId="77777777" w:rsidR="00F02617" w:rsidRDefault="00F02617" w:rsidP="00C12CE0">
      <w:pPr>
        <w:pStyle w:val="ListParagraph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14:paraId="3218B88F" w14:textId="77777777" w:rsidR="00F02617" w:rsidRPr="00F02617" w:rsidRDefault="00F02617" w:rsidP="00C12CE0">
      <w:pPr>
        <w:pStyle w:val="ListParagraph"/>
        <w:ind w:left="567"/>
        <w:rPr>
          <w:rFonts w:ascii="Times New Roman" w:hAnsi="Times New Roman" w:cs="Times New Roman"/>
          <w:sz w:val="24"/>
          <w:szCs w:val="24"/>
          <w:lang w:val="en-US"/>
        </w:rPr>
      </w:pPr>
    </w:p>
    <w:p w14:paraId="796D148C" w14:textId="77777777" w:rsidR="00F00521" w:rsidRPr="001A78EF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</w:rPr>
      </w:pPr>
      <w:r w:rsidRPr="001A78EF">
        <w:rPr>
          <w:rFonts w:ascii="Times New Roman" w:hAnsi="Times New Roman" w:cs="Times New Roman"/>
          <w:b/>
          <w:sz w:val="24"/>
          <w:szCs w:val="24"/>
        </w:rPr>
        <w:t>Kualifikasi Penilaian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2376"/>
        <w:gridCol w:w="1701"/>
        <w:gridCol w:w="2268"/>
      </w:tblGrid>
      <w:tr w:rsidR="00F00521" w14:paraId="16375744" w14:textId="77777777" w:rsidTr="00F00521">
        <w:tc>
          <w:tcPr>
            <w:tcW w:w="2376" w:type="dxa"/>
          </w:tcPr>
          <w:p w14:paraId="68BA2D74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Nilai</w:t>
            </w:r>
          </w:p>
        </w:tc>
        <w:tc>
          <w:tcPr>
            <w:tcW w:w="1701" w:type="dxa"/>
          </w:tcPr>
          <w:p w14:paraId="496E98E0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Angka Mutu</w:t>
            </w:r>
          </w:p>
        </w:tc>
        <w:tc>
          <w:tcPr>
            <w:tcW w:w="2268" w:type="dxa"/>
          </w:tcPr>
          <w:p w14:paraId="32EBAC22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Huruf Mutu</w:t>
            </w:r>
          </w:p>
        </w:tc>
      </w:tr>
      <w:tr w:rsidR="00F00521" w14:paraId="1B498CCB" w14:textId="77777777" w:rsidTr="00F00521">
        <w:tc>
          <w:tcPr>
            <w:tcW w:w="2376" w:type="dxa"/>
          </w:tcPr>
          <w:p w14:paraId="641B870B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  -  10,0</w:t>
            </w:r>
          </w:p>
        </w:tc>
        <w:tc>
          <w:tcPr>
            <w:tcW w:w="1701" w:type="dxa"/>
          </w:tcPr>
          <w:p w14:paraId="0F18ABCF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083CC83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00521" w14:paraId="4AE19AFA" w14:textId="77777777" w:rsidTr="00F00521">
        <w:tc>
          <w:tcPr>
            <w:tcW w:w="2376" w:type="dxa"/>
          </w:tcPr>
          <w:p w14:paraId="6FAAFAFF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  -  8,4</w:t>
            </w:r>
          </w:p>
        </w:tc>
        <w:tc>
          <w:tcPr>
            <w:tcW w:w="1701" w:type="dxa"/>
          </w:tcPr>
          <w:p w14:paraId="0D6BEBC5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268" w:type="dxa"/>
          </w:tcPr>
          <w:p w14:paraId="0040A40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B+</w:t>
            </w:r>
          </w:p>
        </w:tc>
      </w:tr>
      <w:tr w:rsidR="00F00521" w14:paraId="2004073A" w14:textId="77777777" w:rsidTr="00F00521">
        <w:tc>
          <w:tcPr>
            <w:tcW w:w="2376" w:type="dxa"/>
          </w:tcPr>
          <w:p w14:paraId="4C033B05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  -  7,5</w:t>
            </w:r>
          </w:p>
        </w:tc>
        <w:tc>
          <w:tcPr>
            <w:tcW w:w="1701" w:type="dxa"/>
          </w:tcPr>
          <w:p w14:paraId="32FBFAA5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7CB5EE4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00521" w14:paraId="649803D7" w14:textId="77777777" w:rsidTr="00F00521">
        <w:tc>
          <w:tcPr>
            <w:tcW w:w="2376" w:type="dxa"/>
          </w:tcPr>
          <w:p w14:paraId="559610F7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  -  6,9</w:t>
            </w:r>
          </w:p>
        </w:tc>
        <w:tc>
          <w:tcPr>
            <w:tcW w:w="1701" w:type="dxa"/>
          </w:tcPr>
          <w:p w14:paraId="7915A5D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4E887908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F00521" w14:paraId="221922F7" w14:textId="77777777" w:rsidTr="00F00521">
        <w:tc>
          <w:tcPr>
            <w:tcW w:w="2376" w:type="dxa"/>
          </w:tcPr>
          <w:p w14:paraId="36D84A70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  -  5,9</w:t>
            </w:r>
          </w:p>
        </w:tc>
        <w:tc>
          <w:tcPr>
            <w:tcW w:w="1701" w:type="dxa"/>
          </w:tcPr>
          <w:p w14:paraId="22AC83C8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4F484202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00521" w14:paraId="59AD27E2" w14:textId="77777777" w:rsidTr="00F00521">
        <w:tc>
          <w:tcPr>
            <w:tcW w:w="2376" w:type="dxa"/>
          </w:tcPr>
          <w:p w14:paraId="395F2836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  -  5,5</w:t>
            </w:r>
          </w:p>
        </w:tc>
        <w:tc>
          <w:tcPr>
            <w:tcW w:w="1701" w:type="dxa"/>
          </w:tcPr>
          <w:p w14:paraId="1296683A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F292CEC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F00521" w14:paraId="00585127" w14:textId="77777777" w:rsidTr="00F00521">
        <w:tc>
          <w:tcPr>
            <w:tcW w:w="2376" w:type="dxa"/>
          </w:tcPr>
          <w:p w14:paraId="62DFF43F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14:paraId="44AA0B5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4A8235D7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14:paraId="3973920F" w14:textId="1E554E86" w:rsidR="003D28F8" w:rsidRDefault="003D28F8" w:rsidP="00F0261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74EA9102" w14:textId="77777777" w:rsidR="00AE0ADB" w:rsidRPr="00F02617" w:rsidRDefault="00AE0ADB" w:rsidP="00F0261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165E6983" w14:textId="77777777" w:rsidR="00C12CE0" w:rsidRPr="00F02617" w:rsidRDefault="00C12CE0" w:rsidP="00F02617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2617">
        <w:rPr>
          <w:rFonts w:ascii="Times New Roman" w:hAnsi="Times New Roman" w:cs="Times New Roman"/>
          <w:b/>
          <w:sz w:val="24"/>
          <w:szCs w:val="24"/>
        </w:rPr>
        <w:t>Jadwal Perkuliahan</w:t>
      </w:r>
    </w:p>
    <w:p w14:paraId="3F0273D9" w14:textId="77777777" w:rsidR="00C12CE0" w:rsidRPr="00CF4D72" w:rsidRDefault="00C12CE0" w:rsidP="00C12CE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1701"/>
        <w:gridCol w:w="5387"/>
      </w:tblGrid>
      <w:tr w:rsidR="00C12CE0" w:rsidRPr="00CF4D72" w14:paraId="4CF0F9F3" w14:textId="77777777" w:rsidTr="00C12CE0">
        <w:tc>
          <w:tcPr>
            <w:tcW w:w="709" w:type="dxa"/>
          </w:tcPr>
          <w:p w14:paraId="5C231A95" w14:textId="77777777" w:rsidR="00C12CE0" w:rsidRPr="00CF4D72" w:rsidRDefault="00C12CE0" w:rsidP="00F40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1701" w:type="dxa"/>
          </w:tcPr>
          <w:p w14:paraId="49BF9C4C" w14:textId="77777777" w:rsidR="00C12CE0" w:rsidRPr="00CF4D72" w:rsidRDefault="00C12CE0" w:rsidP="00F40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b/>
                <w:sz w:val="24"/>
                <w:szCs w:val="24"/>
              </w:rPr>
              <w:t>TANGGAL</w:t>
            </w:r>
          </w:p>
        </w:tc>
        <w:tc>
          <w:tcPr>
            <w:tcW w:w="5387" w:type="dxa"/>
          </w:tcPr>
          <w:p w14:paraId="56DBE51A" w14:textId="77777777" w:rsidR="00C12CE0" w:rsidRPr="00CF4D72" w:rsidRDefault="00C12CE0" w:rsidP="00F40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b/>
                <w:sz w:val="24"/>
                <w:szCs w:val="24"/>
              </w:rPr>
              <w:t>TOPIK</w:t>
            </w:r>
          </w:p>
        </w:tc>
      </w:tr>
      <w:tr w:rsidR="00C12CE0" w:rsidRPr="00CF4D72" w14:paraId="3E625FE5" w14:textId="77777777" w:rsidTr="00C12CE0">
        <w:tc>
          <w:tcPr>
            <w:tcW w:w="709" w:type="dxa"/>
          </w:tcPr>
          <w:p w14:paraId="53B1C182" w14:textId="77777777" w:rsidR="00C12CE0" w:rsidRPr="00CF4D72" w:rsidRDefault="00C12CE0" w:rsidP="00F40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65597715" w14:textId="2A7C1181" w:rsidR="00C12CE0" w:rsidRPr="002F2A08" w:rsidRDefault="00C12CE0" w:rsidP="00AE0AD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E0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402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B63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343A5F2F" w14:textId="15849555" w:rsidR="00C12CE0" w:rsidRPr="00CF4D72" w:rsidRDefault="00C12CE0" w:rsidP="005F58C4">
            <w:pPr>
              <w:pStyle w:val="ListParagraph"/>
              <w:tabs>
                <w:tab w:val="left" w:pos="142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Pendahuluan : Menjelaskan silabus , SAP  dan kontrak perkuliahan mata kuliah </w:t>
            </w:r>
            <w:r w:rsidR="00402F5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</w:t>
            </w:r>
            <w:r w:rsidR="005F58C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histologi</w:t>
            </w: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, serta materi secara keseluruhan</w:t>
            </w:r>
          </w:p>
        </w:tc>
      </w:tr>
      <w:tr w:rsidR="00C12CE0" w:rsidRPr="00CF4D72" w14:paraId="43804654" w14:textId="77777777" w:rsidTr="00C12CE0">
        <w:tc>
          <w:tcPr>
            <w:tcW w:w="709" w:type="dxa"/>
          </w:tcPr>
          <w:p w14:paraId="5F05BB84" w14:textId="77777777" w:rsidR="00C12CE0" w:rsidRPr="00CF4D72" w:rsidRDefault="00C12CE0" w:rsidP="00F4078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9F7A34C" w14:textId="32BC7118" w:rsidR="00C12CE0" w:rsidRPr="002F2A08" w:rsidRDefault="00402F53" w:rsidP="002F2A0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E0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B63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2C408D7A" w14:textId="22A68D6B" w:rsidR="00C12CE0" w:rsidRPr="00402F53" w:rsidRDefault="00402F53" w:rsidP="0095351D">
            <w:pPr>
              <w:tabs>
                <w:tab w:val="left" w:pos="34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Pengenalan Mikroskop</w:t>
            </w:r>
          </w:p>
        </w:tc>
      </w:tr>
      <w:tr w:rsidR="00C12CE0" w:rsidRPr="00CF4D72" w14:paraId="7FC25996" w14:textId="77777777" w:rsidTr="00C12CE0">
        <w:tc>
          <w:tcPr>
            <w:tcW w:w="709" w:type="dxa"/>
          </w:tcPr>
          <w:p w14:paraId="2B16E985" w14:textId="77777777" w:rsidR="00C12CE0" w:rsidRPr="00CF4D72" w:rsidRDefault="00C12CE0" w:rsidP="00603A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9096776" w14:textId="1CE9A1B7" w:rsidR="00C12CE0" w:rsidRPr="002F2A08" w:rsidRDefault="00402F53" w:rsidP="002F2A08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AE0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B630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B630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68D2F308" w14:textId="1CD227D5" w:rsidR="00C12CE0" w:rsidRPr="00402F53" w:rsidRDefault="0095351D" w:rsidP="00C12CE0">
            <w:pPr>
              <w:tabs>
                <w:tab w:val="left" w:pos="342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Pembahasan Laporan</w:t>
            </w:r>
          </w:p>
        </w:tc>
      </w:tr>
      <w:tr w:rsidR="00C12CE0" w:rsidRPr="00CF4D72" w14:paraId="620E2590" w14:textId="77777777" w:rsidTr="00C12CE0">
        <w:tc>
          <w:tcPr>
            <w:tcW w:w="709" w:type="dxa"/>
          </w:tcPr>
          <w:p w14:paraId="5DF3CDF8" w14:textId="77777777" w:rsidR="00C12CE0" w:rsidRPr="00CF4D72" w:rsidRDefault="00C12CE0" w:rsidP="00603A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D31944F" w14:textId="2A5028D5" w:rsidR="00C12CE0" w:rsidRPr="002F2A08" w:rsidRDefault="00AE0ADB" w:rsidP="002F2A0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B630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402F5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22138626" w14:textId="0AE55B70" w:rsidR="00C12CE0" w:rsidRPr="00402F53" w:rsidRDefault="00E64314" w:rsidP="0095351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epitel</w:t>
            </w:r>
          </w:p>
        </w:tc>
      </w:tr>
      <w:tr w:rsidR="00C12CE0" w:rsidRPr="00CF4D72" w14:paraId="75E14A83" w14:textId="77777777" w:rsidTr="00C12CE0">
        <w:tc>
          <w:tcPr>
            <w:tcW w:w="709" w:type="dxa"/>
          </w:tcPr>
          <w:p w14:paraId="53C3E346" w14:textId="77777777" w:rsidR="00C12CE0" w:rsidRPr="00CF4D72" w:rsidRDefault="00C12CE0" w:rsidP="00603A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1CF2C5BB" w14:textId="51099BE6" w:rsidR="00C12CE0" w:rsidRPr="007D422F" w:rsidRDefault="00402F53" w:rsidP="007D422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AE0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12CE0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28984D7C" w14:textId="22427551" w:rsidR="00C12CE0" w:rsidRPr="00E64314" w:rsidRDefault="0095351D" w:rsidP="0095351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 jaringan ikat </w:t>
            </w:r>
          </w:p>
        </w:tc>
      </w:tr>
      <w:tr w:rsidR="00E64314" w:rsidRPr="00CF4D72" w14:paraId="7A497F27" w14:textId="77777777" w:rsidTr="00C12CE0">
        <w:tc>
          <w:tcPr>
            <w:tcW w:w="709" w:type="dxa"/>
          </w:tcPr>
          <w:p w14:paraId="5EF473D5" w14:textId="77777777" w:rsidR="00E64314" w:rsidRPr="00CF4D72" w:rsidRDefault="00E64314" w:rsidP="00603A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14:paraId="630C901D" w14:textId="5AA865F5" w:rsidR="00E64314" w:rsidRPr="002F2A08" w:rsidRDefault="00E64314" w:rsidP="002F2A0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AE0A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D42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74018B4A" w14:textId="6FAA8B72" w:rsidR="00E64314" w:rsidRPr="00402F53" w:rsidRDefault="0095351D" w:rsidP="0095351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Pembahasan praktikum jaringan epitel dan jar. ikat</w:t>
            </w:r>
          </w:p>
        </w:tc>
      </w:tr>
      <w:tr w:rsidR="00363A0F" w:rsidRPr="00CF4D72" w14:paraId="76F751BB" w14:textId="77777777" w:rsidTr="00C12CE0">
        <w:tc>
          <w:tcPr>
            <w:tcW w:w="709" w:type="dxa"/>
          </w:tcPr>
          <w:p w14:paraId="545F7031" w14:textId="5B382756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6C5FED54" w14:textId="51CD2DBB" w:rsidR="00363A0F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37208E13" w14:textId="5877C4C9" w:rsidR="00363A0F" w:rsidRDefault="0095351D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jaringan adiposa</w:t>
            </w:r>
          </w:p>
        </w:tc>
      </w:tr>
      <w:tr w:rsidR="00363A0F" w:rsidRPr="00CF4D72" w14:paraId="74DEDBB5" w14:textId="77777777" w:rsidTr="00C12CE0">
        <w:tc>
          <w:tcPr>
            <w:tcW w:w="709" w:type="dxa"/>
          </w:tcPr>
          <w:p w14:paraId="70A0034F" w14:textId="1449F832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45ABEF8D" w14:textId="43AE4C63" w:rsidR="00363A0F" w:rsidRPr="002F2A08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7011C5D1" w14:textId="5A69EC2E" w:rsidR="00363A0F" w:rsidRPr="00C12CE0" w:rsidRDefault="0095351D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Mid Test (Ujian Tengah Semester)</w:t>
            </w:r>
          </w:p>
        </w:tc>
      </w:tr>
      <w:tr w:rsidR="00363A0F" w:rsidRPr="00CF4D72" w14:paraId="22612400" w14:textId="77777777" w:rsidTr="00C12CE0">
        <w:tc>
          <w:tcPr>
            <w:tcW w:w="709" w:type="dxa"/>
          </w:tcPr>
          <w:p w14:paraId="249FA777" w14:textId="74C3437E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1BE84BB0" w14:textId="1A2F9777" w:rsidR="00363A0F" w:rsidRPr="002F2A08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39AC4F0B" w14:textId="6B6D419B" w:rsidR="00363A0F" w:rsidRPr="00402F53" w:rsidRDefault="0095351D" w:rsidP="00363A0F">
            <w:pPr>
              <w:pStyle w:val="ListParagraph"/>
              <w:tabs>
                <w:tab w:val="left" w:pos="14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jaringan tulang rawan</w:t>
            </w:r>
          </w:p>
        </w:tc>
      </w:tr>
      <w:tr w:rsidR="00363A0F" w:rsidRPr="00CF4D72" w14:paraId="027C565A" w14:textId="77777777" w:rsidTr="00C12CE0">
        <w:tc>
          <w:tcPr>
            <w:tcW w:w="709" w:type="dxa"/>
          </w:tcPr>
          <w:p w14:paraId="03AEE706" w14:textId="020134DC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7E18E8B" w14:textId="6802ADE3" w:rsidR="00363A0F" w:rsidRPr="002F2A08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 – 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532661A2" w14:textId="44977B1C" w:rsidR="00363A0F" w:rsidRPr="00402F53" w:rsidRDefault="0095351D" w:rsidP="009535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Pembahasan praktikum jaringan adiposan dan jaringan tulang rawan</w:t>
            </w:r>
          </w:p>
        </w:tc>
      </w:tr>
      <w:tr w:rsidR="00363A0F" w:rsidRPr="00CF4D72" w14:paraId="520F0956" w14:textId="77777777" w:rsidTr="00C12CE0">
        <w:tc>
          <w:tcPr>
            <w:tcW w:w="709" w:type="dxa"/>
          </w:tcPr>
          <w:p w14:paraId="77096DA5" w14:textId="0355879C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3FC04090" w14:textId="2A2EC138" w:rsidR="00363A0F" w:rsidRPr="002F2A08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– 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4D79BB30" w14:textId="04A062CD" w:rsidR="00363A0F" w:rsidRPr="0095351D" w:rsidRDefault="0095351D" w:rsidP="00363A0F">
            <w:pPr>
              <w:pStyle w:val="ListParagraph"/>
              <w:ind w:left="1026" w:hanging="1026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jaringan otot</w:t>
            </w:r>
          </w:p>
        </w:tc>
      </w:tr>
      <w:tr w:rsidR="00363A0F" w:rsidRPr="00CF4D72" w14:paraId="6DEA4CD4" w14:textId="77777777" w:rsidTr="00363A0F">
        <w:trPr>
          <w:trHeight w:val="296"/>
        </w:trPr>
        <w:tc>
          <w:tcPr>
            <w:tcW w:w="709" w:type="dxa"/>
          </w:tcPr>
          <w:p w14:paraId="25E60D79" w14:textId="03401B2F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D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059F9DA6" w14:textId="577BB8B9" w:rsidR="00363A0F" w:rsidRPr="002F2A08" w:rsidRDefault="00AE0ADB" w:rsidP="00363A0F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363A0F" w:rsidRPr="00CF4D72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363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387" w:type="dxa"/>
          </w:tcPr>
          <w:p w14:paraId="576F8FBE" w14:textId="28EC52FD" w:rsidR="00363A0F" w:rsidRPr="00402F53" w:rsidRDefault="0095351D" w:rsidP="00363A0F">
            <w:pPr>
              <w:pStyle w:val="ListParagraph"/>
              <w:ind w:left="600" w:hanging="60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jaringan darah</w:t>
            </w:r>
          </w:p>
        </w:tc>
      </w:tr>
      <w:tr w:rsidR="00363A0F" w:rsidRPr="00CF4D72" w14:paraId="5787EA54" w14:textId="77777777" w:rsidTr="00C12CE0">
        <w:tc>
          <w:tcPr>
            <w:tcW w:w="709" w:type="dxa"/>
          </w:tcPr>
          <w:p w14:paraId="509254EE" w14:textId="4D5F8454" w:rsidR="00363A0F" w:rsidRPr="00CF4D72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701" w:type="dxa"/>
          </w:tcPr>
          <w:p w14:paraId="18D1084D" w14:textId="39C0E85F" w:rsidR="00363A0F" w:rsidRPr="002F2A08" w:rsidRDefault="00AE0ADB" w:rsidP="00363A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06 - 2024</w:t>
            </w:r>
          </w:p>
        </w:tc>
        <w:tc>
          <w:tcPr>
            <w:tcW w:w="5387" w:type="dxa"/>
          </w:tcPr>
          <w:p w14:paraId="263843A5" w14:textId="3462315E" w:rsidR="00363A0F" w:rsidRPr="0095351D" w:rsidRDefault="0095351D" w:rsidP="00363A0F">
            <w:pPr>
              <w:pStyle w:val="ListParagraph"/>
              <w:tabs>
                <w:tab w:val="left" w:pos="142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sistim reproduksi pria dan wanita</w:t>
            </w:r>
          </w:p>
        </w:tc>
      </w:tr>
      <w:tr w:rsidR="00363A0F" w:rsidRPr="00CF4D72" w14:paraId="1AFC67C5" w14:textId="77777777" w:rsidTr="00C12CE0">
        <w:tc>
          <w:tcPr>
            <w:tcW w:w="709" w:type="dxa"/>
          </w:tcPr>
          <w:p w14:paraId="14358D1B" w14:textId="64646DCF" w:rsidR="00363A0F" w:rsidRPr="00402F53" w:rsidRDefault="00363A0F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701" w:type="dxa"/>
          </w:tcPr>
          <w:p w14:paraId="6573108F" w14:textId="42C9F7FC" w:rsidR="00363A0F" w:rsidRDefault="00AE0ADB" w:rsidP="00363A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06 - 2024</w:t>
            </w:r>
          </w:p>
        </w:tc>
        <w:tc>
          <w:tcPr>
            <w:tcW w:w="5387" w:type="dxa"/>
          </w:tcPr>
          <w:p w14:paraId="0A4F304B" w14:textId="69CD56E0" w:rsidR="00363A0F" w:rsidRPr="0095351D" w:rsidRDefault="0095351D" w:rsidP="00363A0F">
            <w:pPr>
              <w:pStyle w:val="ListParagraph"/>
              <w:tabs>
                <w:tab w:val="left" w:pos="14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Pembahasan praktikum jaringan otot, darah dan sistem reproduksi pria dan wanita</w:t>
            </w:r>
          </w:p>
        </w:tc>
      </w:tr>
      <w:tr w:rsidR="00AE0ADB" w:rsidRPr="00CF4D72" w14:paraId="3ED84FA5" w14:textId="77777777" w:rsidTr="00C12CE0">
        <w:tc>
          <w:tcPr>
            <w:tcW w:w="709" w:type="dxa"/>
          </w:tcPr>
          <w:p w14:paraId="5C7AD967" w14:textId="46574D5E" w:rsidR="00AE0ADB" w:rsidRDefault="00AE0ADB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701" w:type="dxa"/>
          </w:tcPr>
          <w:p w14:paraId="6FF33E8C" w14:textId="3252D63A" w:rsidR="00AE0ADB" w:rsidRDefault="00AE0ADB" w:rsidP="00363A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 – 06 - 2024</w:t>
            </w:r>
          </w:p>
        </w:tc>
        <w:tc>
          <w:tcPr>
            <w:tcW w:w="5387" w:type="dxa"/>
          </w:tcPr>
          <w:p w14:paraId="61B383E8" w14:textId="37DA291E" w:rsidR="00AE0ADB" w:rsidRPr="00603A79" w:rsidRDefault="0095351D" w:rsidP="00363A0F">
            <w:pPr>
              <w:pStyle w:val="ListParagraph"/>
              <w:tabs>
                <w:tab w:val="left" w:pos="14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Pemeriksaan Laporan akhir</w:t>
            </w:r>
          </w:p>
        </w:tc>
      </w:tr>
      <w:tr w:rsidR="00363A0F" w:rsidRPr="00CF4D72" w14:paraId="6DF8C96B" w14:textId="77777777" w:rsidTr="00C12CE0">
        <w:tc>
          <w:tcPr>
            <w:tcW w:w="709" w:type="dxa"/>
          </w:tcPr>
          <w:p w14:paraId="60259EB8" w14:textId="5304008B" w:rsidR="00363A0F" w:rsidRPr="00402F53" w:rsidRDefault="00AE0ADB" w:rsidP="00363A0F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701" w:type="dxa"/>
          </w:tcPr>
          <w:p w14:paraId="1E46F4DA" w14:textId="74C75259" w:rsidR="00363A0F" w:rsidRDefault="00AE0ADB" w:rsidP="00363A0F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07 - 2024</w:t>
            </w:r>
          </w:p>
        </w:tc>
        <w:tc>
          <w:tcPr>
            <w:tcW w:w="5387" w:type="dxa"/>
          </w:tcPr>
          <w:p w14:paraId="232C1A47" w14:textId="600F8F6B" w:rsidR="00363A0F" w:rsidRPr="00603A79" w:rsidRDefault="00363A0F" w:rsidP="00363A0F">
            <w:pPr>
              <w:pStyle w:val="ListParagraph"/>
              <w:tabs>
                <w:tab w:val="left" w:pos="142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D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UAS (Ujian Akhir Semester)</w:t>
            </w:r>
          </w:p>
        </w:tc>
      </w:tr>
    </w:tbl>
    <w:p w14:paraId="3175E5BD" w14:textId="77777777" w:rsidR="00F00521" w:rsidRDefault="00F00521" w:rsidP="00F005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FB503D" w14:textId="77777777" w:rsidR="00F02617" w:rsidRPr="00F02617" w:rsidRDefault="00F02617" w:rsidP="00F0052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E420010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360" w:lineRule="auto"/>
        <w:ind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Tata Tertib Mahasiswa dan Dosen</w:t>
      </w:r>
    </w:p>
    <w:p w14:paraId="55093FBA" w14:textId="77777777" w:rsidR="00127F57" w:rsidRPr="00127F57" w:rsidRDefault="00127F57" w:rsidP="00127F57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Mahasiswa</w:t>
      </w:r>
      <w:r w:rsidR="00603D01">
        <w:rPr>
          <w:rFonts w:ascii="Times New Roman" w:hAnsi="Times New Roman" w:cs="Times New Roman"/>
          <w:sz w:val="24"/>
          <w:szCs w:val="24"/>
          <w:lang w:val="en-US"/>
        </w:rPr>
        <w:t>/praktikan harus berbuat baik dalam melakukan praktikum</w:t>
      </w:r>
    </w:p>
    <w:p w14:paraId="5EDE9B35" w14:textId="77777777" w:rsidR="00127F57" w:rsidRPr="00CF4D72" w:rsidRDefault="00127F57" w:rsidP="00127F57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>Persentasi kehadiran minimal 80% untuk tatap muka, bila kurang dari itu tidak boleh ikut ujian (kecuali dengan alasan logis)</w:t>
      </w:r>
    </w:p>
    <w:p w14:paraId="1CF53BE3" w14:textId="77777777" w:rsidR="00127F57" w:rsidRPr="005F5287" w:rsidRDefault="00127F57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 w:rsidRPr="005F5287">
        <w:rPr>
          <w:rFonts w:ascii="Times New Roman" w:hAnsi="Times New Roman" w:cs="Times New Roman"/>
          <w:sz w:val="24"/>
          <w:szCs w:val="24"/>
        </w:rPr>
        <w:t xml:space="preserve">Melakukan praktikum sesuai petunjuk praktikum pada setiap topik praktikum </w:t>
      </w:r>
      <w:r w:rsidRPr="005F5287">
        <w:rPr>
          <w:rFonts w:ascii="Times New Roman" w:hAnsi="Times New Roman" w:cs="Times New Roman"/>
          <w:sz w:val="24"/>
          <w:szCs w:val="24"/>
          <w:lang w:val="en-US"/>
        </w:rPr>
        <w:t xml:space="preserve">atau </w:t>
      </w:r>
      <w:r w:rsidRPr="005F5287">
        <w:rPr>
          <w:rFonts w:ascii="Times New Roman" w:hAnsi="Times New Roman" w:cs="Times New Roman"/>
          <w:sz w:val="24"/>
          <w:szCs w:val="24"/>
        </w:rPr>
        <w:t xml:space="preserve">modul praktikum </w:t>
      </w:r>
    </w:p>
    <w:p w14:paraId="07074212" w14:textId="77777777" w:rsidR="005F5287" w:rsidRPr="006472FA" w:rsidRDefault="006472FA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Sebelum praktikum hendaknya mahasiswa telah memahami dan menguasai materi praktikum yang akan dilaksanakan</w:t>
      </w:r>
    </w:p>
    <w:p w14:paraId="3C7E4E68" w14:textId="77777777" w:rsidR="006472FA" w:rsidRPr="006472FA" w:rsidRDefault="006472FA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Satu minggu setelah praktikum dilaksanakan praktikan harus sudah menyelesaikan laporan hasil praltikum</w:t>
      </w:r>
    </w:p>
    <w:p w14:paraId="5492C984" w14:textId="77777777" w:rsidR="006472FA" w:rsidRPr="005F5287" w:rsidRDefault="006472FA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Nilai akhir praktikum diperhitungkan dari kehadiran, laporan hasil praktikum, dan video praktikum.</w:t>
      </w:r>
    </w:p>
    <w:p w14:paraId="1E49AFB6" w14:textId="77777777" w:rsidR="00127F57" w:rsidRPr="006472FA" w:rsidRDefault="00127F57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Membuat laporan praktikum</w:t>
      </w:r>
    </w:p>
    <w:p w14:paraId="0BE69C08" w14:textId="77777777" w:rsidR="006472FA" w:rsidRPr="00127F57" w:rsidRDefault="006472FA" w:rsidP="00B3759E">
      <w:pPr>
        <w:pStyle w:val="ListParagraph"/>
        <w:numPr>
          <w:ilvl w:val="0"/>
          <w:numId w:val="34"/>
        </w:numPr>
        <w:spacing w:after="0" w:line="360" w:lineRule="auto"/>
        <w:ind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Hal-hal yang perlu dan belum tercantum disini akan diatur kemudian.</w:t>
      </w:r>
    </w:p>
    <w:p w14:paraId="28FC9A40" w14:textId="77777777" w:rsidR="00F00521" w:rsidRPr="00CF4D72" w:rsidRDefault="00F00521" w:rsidP="00F0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B65DB1" w14:textId="77777777" w:rsidR="00F00521" w:rsidRPr="00CF4D72" w:rsidRDefault="00F00521" w:rsidP="00B3759E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Lain-lain</w:t>
      </w:r>
      <w:r w:rsidRPr="00CF4D72">
        <w:rPr>
          <w:rFonts w:ascii="Times New Roman" w:hAnsi="Times New Roman" w:cs="Times New Roman"/>
          <w:b/>
          <w:sz w:val="24"/>
          <w:szCs w:val="24"/>
        </w:rPr>
        <w:tab/>
      </w:r>
    </w:p>
    <w:p w14:paraId="58354456" w14:textId="77777777" w:rsidR="00F00521" w:rsidRPr="00CF4D72" w:rsidRDefault="00F00521" w:rsidP="00F00521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E8B8CF5" w14:textId="77777777" w:rsidR="00F00521" w:rsidRPr="00CF4D72" w:rsidRDefault="00F00521" w:rsidP="00F00521">
      <w:pPr>
        <w:pStyle w:val="ListParagraph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4D72">
        <w:rPr>
          <w:rFonts w:ascii="Times New Roman" w:hAnsi="Times New Roman" w:cs="Times New Roman"/>
          <w:sz w:val="24"/>
          <w:szCs w:val="24"/>
        </w:rPr>
        <w:t xml:space="preserve">   Apabila ada hal-hal yang di luar kesepakatan ini untuk perlu disepakati, dapat dibicarakan secara teknis pada setiap acara perkuliahan. Apabila ada perubahan isi kontrak perkuliahan maka akan dilakukan pemberitahuan terlebih dahulu.</w:t>
      </w:r>
    </w:p>
    <w:p w14:paraId="1AAB5432" w14:textId="77777777" w:rsidR="00F00521" w:rsidRDefault="00F00521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CF4D72">
        <w:rPr>
          <w:rFonts w:ascii="Times New Roman" w:hAnsi="Times New Roman" w:cs="Times New Roman"/>
          <w:sz w:val="24"/>
          <w:szCs w:val="24"/>
        </w:rPr>
        <w:t>Demikian kontrak perkuliahan ini untuk ditaati bersama.</w:t>
      </w:r>
    </w:p>
    <w:p w14:paraId="39C9B6B1" w14:textId="77777777" w:rsidR="00603A79" w:rsidRPr="00603A79" w:rsidRDefault="00603A79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A726471" w14:textId="77777777" w:rsidR="00F00521" w:rsidRDefault="00F00521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6184091B" w14:textId="77777777" w:rsidR="00F02617" w:rsidRDefault="00F02617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15E4AA5" w14:textId="77777777" w:rsidR="00F02617" w:rsidRPr="00F02617" w:rsidRDefault="00F02617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39625CC1" w14:textId="3917B084" w:rsidR="00F00521" w:rsidRPr="00603A79" w:rsidRDefault="00603A79" w:rsidP="00F00521">
      <w:pPr>
        <w:pStyle w:val="ListParagraph"/>
        <w:spacing w:after="0"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Ditetapkan di Palembang, </w:t>
      </w:r>
      <w:r w:rsidR="003D28F8">
        <w:rPr>
          <w:rFonts w:ascii="Times New Roman" w:hAnsi="Times New Roman" w:cs="Times New Roman"/>
          <w:b/>
          <w:sz w:val="24"/>
          <w:szCs w:val="24"/>
          <w:lang w:val="en-US"/>
        </w:rPr>
        <w:t>06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Maret 202</w:t>
      </w:r>
      <w:r w:rsidR="00363A0F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0D8D3687" w14:textId="77777777" w:rsidR="00F00521" w:rsidRPr="00CF4D72" w:rsidRDefault="00F00521" w:rsidP="00F00521">
      <w:pPr>
        <w:pStyle w:val="ListParagraph"/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</w:p>
    <w:p w14:paraId="7D71876C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Pihak 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F4D72">
        <w:rPr>
          <w:rFonts w:ascii="Times New Roman" w:hAnsi="Times New Roman" w:cs="Times New Roman"/>
          <w:b/>
          <w:sz w:val="24"/>
          <w:szCs w:val="24"/>
        </w:rPr>
        <w:t>Pihak II</w:t>
      </w:r>
    </w:p>
    <w:p w14:paraId="076524C9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Dosen Pengampuh,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F4D72">
        <w:rPr>
          <w:rFonts w:ascii="Times New Roman" w:hAnsi="Times New Roman" w:cs="Times New Roman"/>
          <w:b/>
          <w:sz w:val="24"/>
          <w:szCs w:val="24"/>
        </w:rPr>
        <w:t>a.n. Mahasiswa</w:t>
      </w:r>
    </w:p>
    <w:p w14:paraId="4E40F1E2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2C8C5427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E8528F9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58192E6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6ED7579" w14:textId="16B023F7" w:rsidR="00F00521" w:rsidRPr="00363A0F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Trimin Kartika.S.Pd,.M.Si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D28F8">
        <w:rPr>
          <w:rFonts w:ascii="Times New Roman" w:hAnsi="Times New Roman" w:cs="Times New Roman"/>
          <w:b/>
          <w:sz w:val="24"/>
          <w:szCs w:val="24"/>
          <w:lang w:val="en-US"/>
        </w:rPr>
        <w:t>Ardi Ali</w:t>
      </w:r>
    </w:p>
    <w:p w14:paraId="13C0B200" w14:textId="35B58DAA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>NIY. 930702</w:t>
      </w:r>
      <w:r w:rsidR="00C123C1">
        <w:rPr>
          <w:rFonts w:ascii="Times New Roman" w:hAnsi="Times New Roman" w:cs="Times New Roman"/>
          <w:b/>
          <w:sz w:val="24"/>
          <w:szCs w:val="24"/>
        </w:rPr>
        <w:tab/>
      </w:r>
      <w:r w:rsidR="00C123C1">
        <w:rPr>
          <w:rFonts w:ascii="Times New Roman" w:hAnsi="Times New Roman" w:cs="Times New Roman"/>
          <w:b/>
          <w:sz w:val="24"/>
          <w:szCs w:val="24"/>
        </w:rPr>
        <w:tab/>
      </w:r>
      <w:r w:rsidR="00C123C1">
        <w:rPr>
          <w:rFonts w:ascii="Times New Roman" w:hAnsi="Times New Roman" w:cs="Times New Roman"/>
          <w:b/>
          <w:sz w:val="24"/>
          <w:szCs w:val="24"/>
        </w:rPr>
        <w:tab/>
      </w:r>
      <w:r w:rsidR="00C123C1">
        <w:rPr>
          <w:rFonts w:ascii="Times New Roman" w:hAnsi="Times New Roman" w:cs="Times New Roman"/>
          <w:b/>
          <w:sz w:val="24"/>
          <w:szCs w:val="24"/>
        </w:rPr>
        <w:tab/>
      </w:r>
      <w:r w:rsidR="00C123C1">
        <w:rPr>
          <w:rFonts w:ascii="Times New Roman" w:hAnsi="Times New Roman" w:cs="Times New Roman"/>
          <w:b/>
          <w:sz w:val="24"/>
          <w:szCs w:val="24"/>
        </w:rPr>
        <w:tab/>
      </w:r>
      <w:r w:rsidR="00C123C1">
        <w:rPr>
          <w:rFonts w:ascii="Times New Roman" w:hAnsi="Times New Roman" w:cs="Times New Roman"/>
          <w:b/>
          <w:sz w:val="24"/>
          <w:szCs w:val="24"/>
        </w:rPr>
        <w:tab/>
        <w:t xml:space="preserve">NIM. </w:t>
      </w:r>
      <w:r w:rsidR="003D28F8">
        <w:rPr>
          <w:rFonts w:ascii="Times New Roman" w:hAnsi="Times New Roman" w:cs="Times New Roman"/>
          <w:b/>
          <w:sz w:val="24"/>
          <w:szCs w:val="24"/>
        </w:rPr>
        <w:t>20</w:t>
      </w:r>
      <w:r w:rsidR="003D28F8">
        <w:rPr>
          <w:rFonts w:ascii="Times New Roman" w:hAnsi="Times New Roman" w:cs="Times New Roman"/>
          <w:b/>
          <w:sz w:val="24"/>
          <w:szCs w:val="24"/>
          <w:lang w:val="en-US"/>
        </w:rPr>
        <w:t>23411002</w:t>
      </w:r>
    </w:p>
    <w:p w14:paraId="62795D06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CF4D72">
        <w:rPr>
          <w:rFonts w:ascii="Times New Roman" w:hAnsi="Times New Roman" w:cs="Times New Roman"/>
          <w:b/>
          <w:sz w:val="24"/>
          <w:szCs w:val="24"/>
        </w:rPr>
        <w:t>Mengetahui,</w:t>
      </w:r>
    </w:p>
    <w:p w14:paraId="64F2A3C4" w14:textId="77777777" w:rsidR="00F00521" w:rsidRPr="00603A79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CF4D72">
        <w:rPr>
          <w:rFonts w:ascii="Times New Roman" w:hAnsi="Times New Roman" w:cs="Times New Roman"/>
          <w:b/>
          <w:sz w:val="24"/>
          <w:szCs w:val="24"/>
        </w:rPr>
        <w:t xml:space="preserve">Dekan Fakultas </w:t>
      </w:r>
      <w:r w:rsidR="00603A79">
        <w:rPr>
          <w:rFonts w:ascii="Times New Roman" w:hAnsi="Times New Roman" w:cs="Times New Roman"/>
          <w:b/>
          <w:sz w:val="24"/>
          <w:szCs w:val="24"/>
          <w:lang w:val="en-US"/>
        </w:rPr>
        <w:t>Saintek</w:t>
      </w:r>
    </w:p>
    <w:p w14:paraId="4B818852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43577DC4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E80A917" w14:textId="77777777" w:rsidR="00F00521" w:rsidRPr="00CF4D72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78E38582" w14:textId="00E4BB77" w:rsidR="00F00521" w:rsidRPr="00603A79" w:rsidRDefault="00F00521" w:rsidP="00F00521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603A7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363A0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Dewi Novianti,S.Si.,M.Kes</w:t>
      </w:r>
      <w:r w:rsidR="00603A7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13415B0A" w14:textId="5C7E1A26" w:rsidR="00363A0F" w:rsidRPr="00B92A30" w:rsidRDefault="00F00521" w:rsidP="00363A0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CF4D72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363A0F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BB12A4">
        <w:rPr>
          <w:rFonts w:ascii="Times New Roman" w:hAnsi="Times New Roman" w:cs="Times New Roman"/>
          <w:b/>
          <w:sz w:val="24"/>
          <w:szCs w:val="24"/>
        </w:rPr>
        <w:t>NIP.</w:t>
      </w:r>
      <w:r w:rsidR="00363A0F" w:rsidRPr="00363A0F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</w:t>
      </w:r>
      <w:r w:rsidR="00363A0F" w:rsidRPr="00B92A30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198011022005012005</w:t>
      </w:r>
    </w:p>
    <w:p w14:paraId="1B641352" w14:textId="77777777" w:rsidR="00F00521" w:rsidRDefault="00F00521" w:rsidP="00F00521">
      <w:pPr>
        <w:tabs>
          <w:tab w:val="left" w:pos="908"/>
        </w:tabs>
        <w:rPr>
          <w:rFonts w:ascii="Times New Roman" w:eastAsia="Times New Roman" w:hAnsi="Times New Roman" w:cs="Times New Roman"/>
          <w:sz w:val="24"/>
          <w:szCs w:val="24"/>
          <w:lang w:eastAsia="id-ID"/>
        </w:rPr>
        <w:sectPr w:rsidR="00F00521" w:rsidSect="00F00521">
          <w:headerReference w:type="default" r:id="rId8"/>
          <w:footerReference w:type="default" r:id="rId9"/>
          <w:pgSz w:w="11907" w:h="16840" w:code="9"/>
          <w:pgMar w:top="2268" w:right="1701" w:bottom="1701" w:left="2268" w:header="737" w:footer="0" w:gutter="0"/>
          <w:cols w:space="440"/>
          <w:docGrid w:linePitch="360"/>
        </w:sectPr>
      </w:pPr>
    </w:p>
    <w:tbl>
      <w:tblPr>
        <w:tblStyle w:val="TableGrid"/>
        <w:tblW w:w="14283" w:type="dxa"/>
        <w:tblInd w:w="-905" w:type="dxa"/>
        <w:tblLook w:val="04A0" w:firstRow="1" w:lastRow="0" w:firstColumn="1" w:lastColumn="0" w:noHBand="0" w:noVBand="1"/>
      </w:tblPr>
      <w:tblGrid>
        <w:gridCol w:w="3543"/>
        <w:gridCol w:w="4787"/>
        <w:gridCol w:w="2126"/>
        <w:gridCol w:w="3827"/>
      </w:tblGrid>
      <w:tr w:rsidR="00F00521" w14:paraId="19D6D286" w14:textId="77777777" w:rsidTr="0092354B">
        <w:tc>
          <w:tcPr>
            <w:tcW w:w="3543" w:type="dxa"/>
          </w:tcPr>
          <w:p w14:paraId="69460322" w14:textId="06AE8BDD" w:rsidR="00F00521" w:rsidRPr="00DE7176" w:rsidRDefault="00010630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672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4F4B88B4" wp14:editId="566548AB">
                  <wp:simplePos x="0" y="0"/>
                  <wp:positionH relativeFrom="margin">
                    <wp:posOffset>561369</wp:posOffset>
                  </wp:positionH>
                  <wp:positionV relativeFrom="paragraph">
                    <wp:posOffset>53340</wp:posOffset>
                  </wp:positionV>
                  <wp:extent cx="829075" cy="822795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075" cy="822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740" w:type="dxa"/>
            <w:gridSpan w:val="3"/>
          </w:tcPr>
          <w:p w14:paraId="3DF32118" w14:textId="77777777" w:rsidR="00F00521" w:rsidRDefault="00F00521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176">
              <w:rPr>
                <w:rFonts w:ascii="Times New Roman" w:hAnsi="Times New Roman" w:cs="Times New Roman"/>
                <w:sz w:val="24"/>
                <w:szCs w:val="24"/>
              </w:rPr>
              <w:t xml:space="preserve">KEMETERIAN RISET,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TEKNOLGI DAN PENDIDIKAN TINGGI </w:t>
            </w:r>
          </w:p>
          <w:p w14:paraId="33496538" w14:textId="77777777" w:rsidR="00F00521" w:rsidRDefault="00F00521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UNIVERSITAS PGRI PALEMBANG</w:t>
            </w:r>
          </w:p>
          <w:p w14:paraId="21BCE478" w14:textId="77777777" w:rsidR="00F00521" w:rsidRDefault="00F00521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5A23D" w14:textId="77777777" w:rsidR="00F00521" w:rsidRDefault="00F00521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DE56A" w14:textId="77777777" w:rsidR="00F00521" w:rsidRPr="00DE7176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176">
              <w:rPr>
                <w:rFonts w:ascii="Times New Roman" w:hAnsi="Times New Roman" w:cs="Times New Roman"/>
                <w:b/>
                <w:sz w:val="24"/>
                <w:szCs w:val="24"/>
              </w:rPr>
              <w:t>RENCANA PEMBELAJARAN SEMESTER (RPS)</w:t>
            </w:r>
          </w:p>
        </w:tc>
      </w:tr>
      <w:tr w:rsidR="00F00521" w14:paraId="6EE3AE82" w14:textId="77777777" w:rsidTr="0092354B">
        <w:tc>
          <w:tcPr>
            <w:tcW w:w="3543" w:type="dxa"/>
          </w:tcPr>
          <w:p w14:paraId="61572F4D" w14:textId="773E142A" w:rsidR="00F00521" w:rsidRPr="00DE7176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Dokumen .........................</w:t>
            </w:r>
          </w:p>
        </w:tc>
        <w:tc>
          <w:tcPr>
            <w:tcW w:w="4787" w:type="dxa"/>
          </w:tcPr>
          <w:p w14:paraId="68BE87E5" w14:textId="77777777" w:rsidR="00F00521" w:rsidRPr="00DE7176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Revisi ...........................</w:t>
            </w:r>
          </w:p>
        </w:tc>
        <w:tc>
          <w:tcPr>
            <w:tcW w:w="2126" w:type="dxa"/>
          </w:tcPr>
          <w:p w14:paraId="70703DBF" w14:textId="77777777" w:rsidR="00F00521" w:rsidRPr="00DE7176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Hal: ....... halaman</w:t>
            </w:r>
          </w:p>
        </w:tc>
        <w:tc>
          <w:tcPr>
            <w:tcW w:w="3827" w:type="dxa"/>
          </w:tcPr>
          <w:p w14:paraId="1CFDB543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Tanggal Terbit</w:t>
            </w:r>
          </w:p>
          <w:p w14:paraId="4C1F7BF8" w14:textId="3A003618" w:rsidR="00F00521" w:rsidRPr="005F5287" w:rsidRDefault="003D28F8" w:rsidP="00BB12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363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Maret 2024</w:t>
            </w:r>
          </w:p>
        </w:tc>
      </w:tr>
      <w:tr w:rsidR="00F00521" w14:paraId="711F0474" w14:textId="77777777" w:rsidTr="0092354B">
        <w:tc>
          <w:tcPr>
            <w:tcW w:w="3543" w:type="dxa"/>
          </w:tcPr>
          <w:p w14:paraId="2FAAB421" w14:textId="26499403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Mata Kuliah </w:t>
            </w:r>
          </w:p>
          <w:p w14:paraId="42CD160D" w14:textId="71300978" w:rsidR="00F00521" w:rsidRDefault="003D28F8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Histologi</w:t>
            </w:r>
            <w:r w:rsidR="00F00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7" w:type="dxa"/>
          </w:tcPr>
          <w:p w14:paraId="50D3D62D" w14:textId="397E9EED" w:rsidR="00F00521" w:rsidRPr="003D28F8" w:rsidRDefault="00B72BAE" w:rsidP="003D28F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  <w:r w:rsid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14:paraId="69CC53F0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SKS</w:t>
            </w:r>
          </w:p>
          <w:p w14:paraId="5EBD04FD" w14:textId="77777777" w:rsidR="00F00521" w:rsidRPr="005F5287" w:rsidRDefault="005F5287" w:rsidP="00F00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27" w:type="dxa"/>
          </w:tcPr>
          <w:p w14:paraId="14753FD8" w14:textId="6D84C2F8" w:rsidR="00F00521" w:rsidRPr="0095351D" w:rsidRDefault="00B72BAE" w:rsidP="003D28F8">
            <w:pPr>
              <w:spacing w:line="360" w:lineRule="auto"/>
              <w:ind w:left="284" w:hanging="28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Kode mata Kuliah </w:t>
            </w:r>
            <w:r w:rsidR="0095351D" w:rsidRPr="007E68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DAD1204</w:t>
            </w:r>
          </w:p>
        </w:tc>
      </w:tr>
      <w:tr w:rsidR="00F00521" w14:paraId="4F5EDAE1" w14:textId="77777777" w:rsidTr="0092354B">
        <w:tc>
          <w:tcPr>
            <w:tcW w:w="3543" w:type="dxa"/>
          </w:tcPr>
          <w:p w14:paraId="4DFABED1" w14:textId="6723AD9F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 Studi </w:t>
            </w:r>
          </w:p>
          <w:p w14:paraId="27772853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Biologi </w:t>
            </w:r>
          </w:p>
        </w:tc>
        <w:tc>
          <w:tcPr>
            <w:tcW w:w="10740" w:type="dxa"/>
            <w:gridSpan w:val="3"/>
          </w:tcPr>
          <w:p w14:paraId="2152CE2C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Dosen Pengampu / Peanggasung Jawab:</w:t>
            </w:r>
          </w:p>
          <w:p w14:paraId="00BC358C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Trimin Kartika.S.Pd.,M.Si </w:t>
            </w:r>
          </w:p>
        </w:tc>
      </w:tr>
    </w:tbl>
    <w:p w14:paraId="04FFCB3A" w14:textId="679628F7" w:rsidR="00F00521" w:rsidRDefault="00F00521" w:rsidP="00F00521">
      <w:pPr>
        <w:spacing w:after="0"/>
      </w:pPr>
    </w:p>
    <w:tbl>
      <w:tblPr>
        <w:tblStyle w:val="TableGrid"/>
        <w:tblW w:w="14283" w:type="dxa"/>
        <w:tblInd w:w="-905" w:type="dxa"/>
        <w:tblLook w:val="04A0" w:firstRow="1" w:lastRow="0" w:firstColumn="1" w:lastColumn="0" w:noHBand="0" w:noVBand="1"/>
      </w:tblPr>
      <w:tblGrid>
        <w:gridCol w:w="3369"/>
        <w:gridCol w:w="10914"/>
      </w:tblGrid>
      <w:tr w:rsidR="00F00521" w14:paraId="146B04C2" w14:textId="77777777" w:rsidTr="0092354B">
        <w:tc>
          <w:tcPr>
            <w:tcW w:w="3369" w:type="dxa"/>
          </w:tcPr>
          <w:p w14:paraId="642414B5" w14:textId="052DA351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FD0">
              <w:rPr>
                <w:rFonts w:ascii="Times New Roman" w:hAnsi="Times New Roman" w:cs="Times New Roman"/>
                <w:sz w:val="24"/>
                <w:szCs w:val="24"/>
              </w:rPr>
              <w:t xml:space="preserve">Capaian </w:t>
            </w:r>
          </w:p>
          <w:p w14:paraId="573B5D23" w14:textId="77777777" w:rsidR="00F00521" w:rsidRPr="00561FD0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Pembelajaran Lulusan </w:t>
            </w:r>
          </w:p>
          <w:p w14:paraId="1B70EB72" w14:textId="77777777" w:rsidR="00F00521" w:rsidRPr="00561FD0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(CPL)</w:t>
            </w:r>
          </w:p>
        </w:tc>
        <w:tc>
          <w:tcPr>
            <w:tcW w:w="10914" w:type="dxa"/>
          </w:tcPr>
          <w:p w14:paraId="56054530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F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Sikap</w:t>
            </w:r>
          </w:p>
          <w:p w14:paraId="233C14F0" w14:textId="77777777" w:rsidR="00F00521" w:rsidRDefault="00F00521" w:rsidP="00B3759E">
            <w:pPr>
              <w:pStyle w:val="ListParagraph"/>
              <w:numPr>
                <w:ilvl w:val="0"/>
                <w:numId w:val="40"/>
              </w:numPr>
              <w:ind w:left="459" w:hanging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Menunjukkan sikap bertanggungjawab atas pekerjaan di bidang pendidikan secara mandiri dan memperhatikan serta menerapkan nila humaniora sesuai dengan bidang Biologi.</w:t>
            </w:r>
          </w:p>
          <w:p w14:paraId="52FBEE23" w14:textId="77777777" w:rsidR="00F00521" w:rsidRDefault="00F00521" w:rsidP="00F005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1FD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Keterampilan Umum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25EBA256" w14:textId="0036F5AA" w:rsidR="006472FA" w:rsidRPr="006472FA" w:rsidRDefault="00F00521" w:rsidP="00B3759E">
            <w:pPr>
              <w:pStyle w:val="ListParagraph"/>
              <w:numPr>
                <w:ilvl w:val="0"/>
                <w:numId w:val="41"/>
              </w:numPr>
              <w:ind w:left="459" w:hanging="459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Mampu membahas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tentang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anatomi atau histologi  manusia. </w:t>
            </w:r>
            <w:r w:rsidR="0095351D" w:rsidRPr="00D779BF">
              <w:rPr>
                <w:rFonts w:ascii="Times New Roman" w:hAnsi="Times New Roman" w:cs="Times New Roman"/>
                <w:sz w:val="24"/>
                <w:szCs w:val="24"/>
              </w:rPr>
              <w:t xml:space="preserve">Dengan mempelajari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histologi</w:t>
            </w:r>
            <w:r w:rsidR="0095351D" w:rsidRPr="00D779BF">
              <w:rPr>
                <w:rFonts w:ascii="Times New Roman" w:hAnsi="Times New Roman" w:cs="Times New Roman"/>
                <w:sz w:val="24"/>
                <w:szCs w:val="24"/>
              </w:rPr>
              <w:t xml:space="preserve"> mahasiswa akan memperoleh gambaran serta wawasan yang luas terhadap banyak hal yang terjadi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terutama histologi pada manusia</w:t>
            </w:r>
            <w:r w:rsidR="0095351D" w:rsidRPr="00D779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mata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kuliah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akan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dibahas</w:t>
            </w:r>
            <w:r w:rsidR="00953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51D" w:rsidRPr="005F58C4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  <w:t xml:space="preserve">tentang </w:t>
            </w:r>
            <w:r w:rsidR="0095351D" w:rsidRPr="005F58C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pengenalan mikroskop, jaringan epitel, jaringan ikat, jaringan adiposa, </w:t>
            </w:r>
            <w:r w:rsid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jaringan tulang rawan </w:t>
            </w:r>
            <w:r w:rsidR="0095351D" w:rsidRPr="005F58C4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jaringan otot, jaringan darah dan sistem reproduksi pria dan wanita.</w:t>
            </w:r>
          </w:p>
          <w:p w14:paraId="5BBF8D1D" w14:textId="6C8BE5FB" w:rsidR="00F00521" w:rsidRDefault="00F00521" w:rsidP="00B3759E">
            <w:pPr>
              <w:pStyle w:val="ListParagraph"/>
              <w:numPr>
                <w:ilvl w:val="0"/>
                <w:numId w:val="41"/>
              </w:numPr>
              <w:ind w:left="459" w:hanging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Mampu menguasai standar kompetensi dan kompetensi dasar mata pelajaran </w:t>
            </w:r>
            <w:r w:rsidR="00647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</w:t>
            </w:r>
            <w:r w:rsidR="009535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Histologi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E958380" w14:textId="77777777" w:rsidR="00F00521" w:rsidRPr="003F7D04" w:rsidRDefault="00F00521" w:rsidP="00F005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F7D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Keterampilan Khusus: </w:t>
            </w:r>
          </w:p>
          <w:p w14:paraId="28E2A9E8" w14:textId="77777777" w:rsidR="00F00521" w:rsidRDefault="00F00521" w:rsidP="00B3759E">
            <w:pPr>
              <w:pStyle w:val="ListParagraph"/>
              <w:numPr>
                <w:ilvl w:val="0"/>
                <w:numId w:val="42"/>
              </w:numPr>
              <w:ind w:left="459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Mampu memanfaatkan teknologi imformasi dan komunikasi dalam mengimplementasi pengembangan atau ilmu pengetahuan dan teknologi </w:t>
            </w:r>
          </w:p>
          <w:p w14:paraId="1A9CEC0C" w14:textId="77777777" w:rsidR="00F00521" w:rsidRPr="003F7D04" w:rsidRDefault="00F00521" w:rsidP="00F00521">
            <w:pPr>
              <w:ind w:left="33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F7D0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Pengetahuan:</w:t>
            </w:r>
          </w:p>
          <w:p w14:paraId="111835C5" w14:textId="77777777" w:rsidR="00F00521" w:rsidRDefault="00F00521" w:rsidP="00B3759E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Mampu menerapkan pemikiran logis, kritis, sistematis, dan inovatif dalam konteks pengembangan atau implementasi ilmu pengetahuan dan teknologi yang sesuai dengan bidang Biologi.</w:t>
            </w:r>
          </w:p>
          <w:p w14:paraId="5C470631" w14:textId="69E437AF" w:rsidR="003D28F8" w:rsidRPr="003D28F8" w:rsidRDefault="00F00521" w:rsidP="003D28F8">
            <w:pPr>
              <w:pStyle w:val="ListParagraph"/>
              <w:numPr>
                <w:ilvl w:val="0"/>
                <w:numId w:val="4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Mampu menguasai materi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anatomi atau histologi  manusia.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Dengan mempelajari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 histologi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mahasiswa akan memperoleh gambaran serta wawasan yang luas terhadap banyak hal yang terjadi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terutama histologi pada manusia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Pada mata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kuliah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akan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dibahas</w:t>
            </w:r>
            <w:r w:rsidR="003D28F8" w:rsidRPr="003D2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8F8" w:rsidRPr="003D28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tentang </w:t>
            </w:r>
            <w:r w:rsidR="003D28F8" w:rsidRP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pengenalan mikroskop, jaringan epitel, jaringan ikat, jaringan adiposa, </w:t>
            </w:r>
            <w:r w:rsid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jaringan tulang rawan</w:t>
            </w:r>
            <w:r w:rsidR="003D28F8" w:rsidRP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jaringan otot, jaringan darah dan sistem reproduksi pria dan wanita.</w:t>
            </w:r>
          </w:p>
          <w:p w14:paraId="68D37CE3" w14:textId="76775D66" w:rsidR="00F00521" w:rsidRPr="003F7D04" w:rsidRDefault="00F00521" w:rsidP="00F00521">
            <w:pPr>
              <w:pStyle w:val="ListParagraph"/>
              <w:ind w:left="3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521" w14:paraId="3D600095" w14:textId="77777777" w:rsidTr="0092354B">
        <w:tc>
          <w:tcPr>
            <w:tcW w:w="3369" w:type="dxa"/>
          </w:tcPr>
          <w:p w14:paraId="68A2365B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Capaian </w:t>
            </w:r>
          </w:p>
          <w:p w14:paraId="320C1D85" w14:textId="77777777" w:rsidR="00F00521" w:rsidRPr="00561FD0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Pembelajaran Mata Kuliah (CPMK)</w:t>
            </w:r>
          </w:p>
        </w:tc>
        <w:tc>
          <w:tcPr>
            <w:tcW w:w="10914" w:type="dxa"/>
          </w:tcPr>
          <w:p w14:paraId="15D556B4" w14:textId="7B967817" w:rsidR="006472FA" w:rsidRPr="006472FA" w:rsidRDefault="003D28F8" w:rsidP="006472FA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Mahasiswa mampu menganalisis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penggunaan bagian-bagian dari mikroskop.</w:t>
            </w:r>
          </w:p>
          <w:p w14:paraId="346BF3A2" w14:textId="1C31F378" w:rsidR="006472FA" w:rsidRPr="006472FA" w:rsidRDefault="006472FA" w:rsidP="006472FA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Mahasiswa mampu menganalisis </w:t>
            </w:r>
            <w:r w:rsidR="003D28F8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jaringan epitel</w:t>
            </w:r>
          </w:p>
          <w:p w14:paraId="4D6F2E87" w14:textId="1632520D" w:rsidR="003D28F8" w:rsidRPr="006472FA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ikat</w:t>
            </w:r>
          </w:p>
          <w:p w14:paraId="3812A7D5" w14:textId="4C914E47" w:rsidR="003D28F8" w:rsidRPr="006472FA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adiposa</w:t>
            </w:r>
          </w:p>
          <w:p w14:paraId="5A0DC5DA" w14:textId="2C2B1007" w:rsidR="003D28F8" w:rsidRPr="006472FA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tulang rawan</w:t>
            </w:r>
          </w:p>
          <w:p w14:paraId="6D9D647B" w14:textId="56BE8D5A" w:rsidR="003D28F8" w:rsidRPr="006472FA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otot</w:t>
            </w:r>
          </w:p>
          <w:p w14:paraId="7455EE7C" w14:textId="1AE6A054" w:rsidR="003D28F8" w:rsidRPr="006472FA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darah</w:t>
            </w:r>
          </w:p>
          <w:p w14:paraId="213082FE" w14:textId="77777777" w:rsidR="00F00521" w:rsidRDefault="003D28F8" w:rsidP="003D28F8">
            <w:pPr>
              <w:pStyle w:val="ListParagraph"/>
              <w:numPr>
                <w:ilvl w:val="0"/>
                <w:numId w:val="44"/>
              </w:numPr>
              <w:ind w:left="459" w:hanging="426"/>
              <w:jc w:val="both"/>
              <w:rPr>
                <w:rStyle w:val="Emphasis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Mahasiswa mampu menganalisis jaringan pada sistem reproduksi pria dan wanita</w:t>
            </w:r>
          </w:p>
          <w:p w14:paraId="7A30CE1C" w14:textId="7F0941DC" w:rsidR="003D28F8" w:rsidRPr="003D28F8" w:rsidRDefault="003D28F8" w:rsidP="00D46D2D">
            <w:pPr>
              <w:pStyle w:val="ListParagraph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521" w14:paraId="0DFE3A48" w14:textId="77777777" w:rsidTr="0092354B">
        <w:tc>
          <w:tcPr>
            <w:tcW w:w="3369" w:type="dxa"/>
          </w:tcPr>
          <w:p w14:paraId="27032A13" w14:textId="77777777" w:rsidR="00F00521" w:rsidRDefault="00F00521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Deskripsi Mata Kuliah </w:t>
            </w:r>
          </w:p>
        </w:tc>
        <w:tc>
          <w:tcPr>
            <w:tcW w:w="10914" w:type="dxa"/>
          </w:tcPr>
          <w:p w14:paraId="0F7B97FD" w14:textId="77777777" w:rsidR="003D28F8" w:rsidRPr="003D28F8" w:rsidRDefault="00F00521" w:rsidP="003D28F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Mata kuliah ini ber</w:t>
            </w:r>
            <w:r w:rsidR="006472FA">
              <w:rPr>
                <w:rFonts w:ascii="Times New Roman" w:hAnsi="Times New Roman" w:cs="Times New Roman"/>
                <w:sz w:val="24"/>
                <w:szCs w:val="24"/>
              </w:rPr>
              <w:t xml:space="preserve">sifat wajib lulus dan berbobot </w:t>
            </w:r>
            <w:r w:rsidR="006472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SKS, Mata kuliah ini membahas </w:t>
            </w:r>
            <w:r w:rsidR="003D28F8" w:rsidRP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pengenalan mikroskop, jaringan epitel, jaringan ikat, jaringan adiposa, </w:t>
            </w:r>
            <w:r w:rsid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jaringan tulang rawan</w:t>
            </w:r>
            <w:r w:rsidR="003D28F8" w:rsidRPr="003D28F8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 jaringan otot, jaringan darah dan sistem reproduksi pria dan wanita.</w:t>
            </w:r>
          </w:p>
          <w:p w14:paraId="3F71DB7E" w14:textId="5817433E" w:rsidR="00F00521" w:rsidRDefault="00F00521" w:rsidP="00BE0A12">
            <w:pPr>
              <w:pStyle w:val="ListParagraph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0E96E6" w14:textId="77777777" w:rsidR="00F00521" w:rsidRDefault="00F00521" w:rsidP="00F00521">
      <w:pPr>
        <w:spacing w:after="0"/>
      </w:pPr>
    </w:p>
    <w:p w14:paraId="63BFDEFA" w14:textId="77777777" w:rsidR="00F00521" w:rsidRDefault="00F00521" w:rsidP="00F00521">
      <w:pPr>
        <w:jc w:val="center"/>
        <w:rPr>
          <w:rFonts w:ascii="Times New Roman" w:hAnsi="Times New Roman" w:cs="Times New Roman"/>
          <w:b/>
          <w:sz w:val="24"/>
          <w:szCs w:val="24"/>
        </w:rPr>
        <w:sectPr w:rsidR="00F00521" w:rsidSect="00F00521">
          <w:pgSz w:w="16840" w:h="11907" w:orient="landscape" w:code="9"/>
          <w:pgMar w:top="1701" w:right="1701" w:bottom="2268" w:left="2268" w:header="737" w:footer="0" w:gutter="0"/>
          <w:cols w:space="440"/>
          <w:docGrid w:linePitch="360"/>
        </w:sectPr>
      </w:pPr>
    </w:p>
    <w:tbl>
      <w:tblPr>
        <w:tblStyle w:val="TableGrid"/>
        <w:tblW w:w="14523" w:type="dxa"/>
        <w:tblInd w:w="-905" w:type="dxa"/>
        <w:tblLook w:val="04A0" w:firstRow="1" w:lastRow="0" w:firstColumn="1" w:lastColumn="0" w:noHBand="0" w:noVBand="1"/>
      </w:tblPr>
      <w:tblGrid>
        <w:gridCol w:w="1017"/>
        <w:gridCol w:w="3303"/>
        <w:gridCol w:w="1939"/>
        <w:gridCol w:w="1834"/>
        <w:gridCol w:w="963"/>
        <w:gridCol w:w="2104"/>
        <w:gridCol w:w="3363"/>
      </w:tblGrid>
      <w:tr w:rsidR="00F00521" w14:paraId="6C50CDD0" w14:textId="77777777" w:rsidTr="00CA5562">
        <w:tc>
          <w:tcPr>
            <w:tcW w:w="1017" w:type="dxa"/>
            <w:shd w:val="clear" w:color="auto" w:fill="F2F2F2" w:themeFill="background1" w:themeFillShade="F2"/>
            <w:vAlign w:val="center"/>
          </w:tcPr>
          <w:p w14:paraId="52DA0C8A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>Minggu ke-</w:t>
            </w:r>
          </w:p>
        </w:tc>
        <w:tc>
          <w:tcPr>
            <w:tcW w:w="3303" w:type="dxa"/>
            <w:shd w:val="clear" w:color="auto" w:fill="F2F2F2" w:themeFill="background1" w:themeFillShade="F2"/>
            <w:vAlign w:val="center"/>
          </w:tcPr>
          <w:p w14:paraId="121FDD4E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>Kemapuan yang diharapkan (Sub-CPMK)</w:t>
            </w:r>
          </w:p>
        </w:tc>
        <w:tc>
          <w:tcPr>
            <w:tcW w:w="1939" w:type="dxa"/>
            <w:shd w:val="clear" w:color="auto" w:fill="F2F2F2" w:themeFill="background1" w:themeFillShade="F2"/>
            <w:vAlign w:val="center"/>
          </w:tcPr>
          <w:p w14:paraId="6B79C4A3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Bahan Kajian / Materi Pembelajaran </w:t>
            </w:r>
          </w:p>
        </w:tc>
        <w:tc>
          <w:tcPr>
            <w:tcW w:w="1834" w:type="dxa"/>
            <w:shd w:val="clear" w:color="auto" w:fill="F2F2F2" w:themeFill="background1" w:themeFillShade="F2"/>
            <w:vAlign w:val="center"/>
          </w:tcPr>
          <w:p w14:paraId="3979901C" w14:textId="4F589F5A" w:rsidR="00F00521" w:rsidRPr="00CD5F02" w:rsidRDefault="00D46D2D" w:rsidP="00060436">
            <w:pPr>
              <w:ind w:left="-59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Metode Pembel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="00F00521"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dan Pengalaman Belajar </w:t>
            </w:r>
          </w:p>
        </w:tc>
        <w:tc>
          <w:tcPr>
            <w:tcW w:w="963" w:type="dxa"/>
            <w:shd w:val="clear" w:color="auto" w:fill="F2F2F2" w:themeFill="background1" w:themeFillShade="F2"/>
            <w:vAlign w:val="center"/>
          </w:tcPr>
          <w:p w14:paraId="079A556C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  <w:bookmarkStart w:id="0" w:name="_GoBack"/>
            <w:bookmarkEnd w:id="0"/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>aktu (menit)</w:t>
            </w:r>
          </w:p>
        </w:tc>
        <w:tc>
          <w:tcPr>
            <w:tcW w:w="2104" w:type="dxa"/>
            <w:shd w:val="clear" w:color="auto" w:fill="F2F2F2" w:themeFill="background1" w:themeFillShade="F2"/>
            <w:vAlign w:val="center"/>
          </w:tcPr>
          <w:p w14:paraId="46CBBC24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Penilaian </w:t>
            </w:r>
          </w:p>
        </w:tc>
        <w:tc>
          <w:tcPr>
            <w:tcW w:w="3363" w:type="dxa"/>
            <w:shd w:val="clear" w:color="auto" w:fill="F2F2F2" w:themeFill="background1" w:themeFillShade="F2"/>
            <w:vAlign w:val="center"/>
          </w:tcPr>
          <w:p w14:paraId="10FD9BDB" w14:textId="77777777" w:rsidR="00F00521" w:rsidRPr="00CD5F02" w:rsidRDefault="00F00521" w:rsidP="00F00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5F02">
              <w:rPr>
                <w:rFonts w:ascii="Times New Roman" w:hAnsi="Times New Roman" w:cs="Times New Roman"/>
                <w:b/>
                <w:sz w:val="24"/>
                <w:szCs w:val="24"/>
              </w:rPr>
              <w:t>Kreteria / Indikator</w:t>
            </w:r>
          </w:p>
        </w:tc>
      </w:tr>
      <w:tr w:rsidR="007C0D9D" w14:paraId="6B4537EC" w14:textId="77777777" w:rsidTr="00CA5562">
        <w:tc>
          <w:tcPr>
            <w:tcW w:w="1017" w:type="dxa"/>
          </w:tcPr>
          <w:p w14:paraId="72F499AC" w14:textId="77777777" w:rsidR="007C0D9D" w:rsidRPr="00455703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3" w:type="dxa"/>
          </w:tcPr>
          <w:p w14:paraId="2CB85817" w14:textId="12DD4AD5" w:rsidR="007C0D9D" w:rsidRPr="002D2088" w:rsidRDefault="007C0D9D" w:rsidP="0066239E">
            <w:pPr>
              <w:pStyle w:val="ListParagraph"/>
              <w:ind w:left="0" w:right="-107" w:hanging="27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 bagian-bagian dari mikroskop</w:t>
            </w:r>
          </w:p>
        </w:tc>
        <w:tc>
          <w:tcPr>
            <w:tcW w:w="1939" w:type="dxa"/>
          </w:tcPr>
          <w:p w14:paraId="371846E5" w14:textId="12E328FE" w:rsidR="007C0D9D" w:rsidRPr="00455703" w:rsidRDefault="00D46D2D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Pengenalan Mikroskop</w:t>
            </w:r>
            <w:r w:rsidR="007C0D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4" w:type="dxa"/>
          </w:tcPr>
          <w:p w14:paraId="39647F2E" w14:textId="77777777" w:rsidR="007C0D9D" w:rsidRPr="007C0D9D" w:rsidRDefault="007C0D9D" w:rsidP="00F00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</w:tcPr>
          <w:p w14:paraId="5F6FE632" w14:textId="77777777" w:rsidR="007C0D9D" w:rsidRPr="00455703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</w:tcPr>
          <w:p w14:paraId="62DEE7E0" w14:textId="77777777" w:rsidR="007C0D9D" w:rsidRPr="00455703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</w:tc>
        <w:tc>
          <w:tcPr>
            <w:tcW w:w="3363" w:type="dxa"/>
          </w:tcPr>
          <w:p w14:paraId="127F1AB5" w14:textId="77777777" w:rsidR="007C0D9D" w:rsidRDefault="007C0D9D" w:rsidP="00D46D2D">
            <w:pPr>
              <w:ind w:right="-7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tentang </w:t>
            </w:r>
            <w:r w:rsidR="003D28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penggunaan bagian-bagian dari mikroskop</w:t>
            </w:r>
          </w:p>
          <w:p w14:paraId="1C7262CE" w14:textId="31E7539A" w:rsidR="0066239E" w:rsidRPr="00455703" w:rsidRDefault="0066239E" w:rsidP="00D46D2D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D9D" w14:paraId="1513058F" w14:textId="77777777" w:rsidTr="00CA5562">
        <w:tc>
          <w:tcPr>
            <w:tcW w:w="1017" w:type="dxa"/>
          </w:tcPr>
          <w:p w14:paraId="597F56B0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3" w:type="dxa"/>
          </w:tcPr>
          <w:p w14:paraId="052D84D1" w14:textId="4B676C43" w:rsidR="007C0D9D" w:rsidRPr="00D46D2D" w:rsidRDefault="007C0D9D" w:rsidP="0066239E">
            <w:pPr>
              <w:pStyle w:val="ListParagraph"/>
              <w:ind w:left="0" w:hanging="27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2D2088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Mahasiswa mampu menganalisis </w:t>
            </w:r>
            <w:r w:rsid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jaringan epitel</w:t>
            </w:r>
          </w:p>
        </w:tc>
        <w:tc>
          <w:tcPr>
            <w:tcW w:w="1939" w:type="dxa"/>
          </w:tcPr>
          <w:p w14:paraId="3E4D0876" w14:textId="519E2FAB" w:rsidR="007C0D9D" w:rsidRPr="007C0D9D" w:rsidRDefault="00D46D2D" w:rsidP="000E3A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epitel</w:t>
            </w:r>
          </w:p>
        </w:tc>
        <w:tc>
          <w:tcPr>
            <w:tcW w:w="1834" w:type="dxa"/>
          </w:tcPr>
          <w:p w14:paraId="2C4A7C19" w14:textId="77777777" w:rsidR="007C0D9D" w:rsidRDefault="007C0D9D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</w:tcPr>
          <w:p w14:paraId="40878DC5" w14:textId="77777777" w:rsidR="007C0D9D" w:rsidRPr="00455703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</w:tcPr>
          <w:p w14:paraId="2B568B5F" w14:textId="77777777" w:rsidR="007C0D9D" w:rsidRP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</w:tc>
        <w:tc>
          <w:tcPr>
            <w:tcW w:w="3363" w:type="dxa"/>
          </w:tcPr>
          <w:p w14:paraId="138CAD72" w14:textId="77777777" w:rsidR="007C0D9D" w:rsidRDefault="007C0D9D" w:rsidP="007C0D9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tentang </w:t>
            </w:r>
            <w:r w:rsidR="00D46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epitel</w:t>
            </w:r>
          </w:p>
          <w:p w14:paraId="322D75F5" w14:textId="538AEC00" w:rsidR="0066239E" w:rsidRPr="00455703" w:rsidRDefault="0066239E" w:rsidP="007C0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D9D" w14:paraId="06AEE64C" w14:textId="77777777" w:rsidTr="00CA5562">
        <w:tc>
          <w:tcPr>
            <w:tcW w:w="1017" w:type="dxa"/>
          </w:tcPr>
          <w:p w14:paraId="15C8F25A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3" w:type="dxa"/>
          </w:tcPr>
          <w:p w14:paraId="59063166" w14:textId="350CBDA6" w:rsidR="007C0D9D" w:rsidRPr="00D46D2D" w:rsidRDefault="007C0D9D" w:rsidP="0066239E">
            <w:pPr>
              <w:pStyle w:val="ListParagraph"/>
              <w:ind w:left="0" w:right="-117" w:hanging="27"/>
              <w:rPr>
                <w:rStyle w:val="Emphasis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6D2D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="00D46D2D" w:rsidRP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jaringan ikat</w:t>
            </w:r>
          </w:p>
        </w:tc>
        <w:tc>
          <w:tcPr>
            <w:tcW w:w="1939" w:type="dxa"/>
          </w:tcPr>
          <w:p w14:paraId="5DA1F390" w14:textId="3EE923A7" w:rsidR="007C0D9D" w:rsidRPr="007C0D9D" w:rsidRDefault="00D46D2D" w:rsidP="00F00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ikat</w:t>
            </w:r>
          </w:p>
        </w:tc>
        <w:tc>
          <w:tcPr>
            <w:tcW w:w="1834" w:type="dxa"/>
          </w:tcPr>
          <w:p w14:paraId="2909CF87" w14:textId="77777777" w:rsidR="007C0D9D" w:rsidRDefault="007C0D9D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</w:tcPr>
          <w:p w14:paraId="786B3D50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</w:tcPr>
          <w:p w14:paraId="451C2D02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Tes Kognitif dengan Lisan dan Tulisan </w:t>
            </w:r>
          </w:p>
        </w:tc>
        <w:tc>
          <w:tcPr>
            <w:tcW w:w="3363" w:type="dxa"/>
          </w:tcPr>
          <w:p w14:paraId="48A84C3C" w14:textId="77777777" w:rsidR="007C0D9D" w:rsidRDefault="007C0D9D" w:rsidP="007C0D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tentang </w:t>
            </w:r>
            <w:r w:rsidR="00D46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ikat</w:t>
            </w:r>
          </w:p>
          <w:p w14:paraId="64F784CF" w14:textId="6D21E703" w:rsidR="0066239E" w:rsidRPr="007C0D9D" w:rsidRDefault="0066239E" w:rsidP="007C0D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0D9D" w14:paraId="331E33B0" w14:textId="77777777" w:rsidTr="00CA5562">
        <w:tc>
          <w:tcPr>
            <w:tcW w:w="1017" w:type="dxa"/>
          </w:tcPr>
          <w:p w14:paraId="7EC5B710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3" w:type="dxa"/>
          </w:tcPr>
          <w:p w14:paraId="020CEFA1" w14:textId="514B2CE2" w:rsidR="007C0D9D" w:rsidRPr="00D46D2D" w:rsidRDefault="007C0D9D" w:rsidP="0066239E">
            <w:pPr>
              <w:pStyle w:val="ListParagraph"/>
              <w:ind w:left="0" w:right="-197" w:hanging="27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="00D46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adiposa</w:t>
            </w:r>
          </w:p>
        </w:tc>
        <w:tc>
          <w:tcPr>
            <w:tcW w:w="1939" w:type="dxa"/>
          </w:tcPr>
          <w:p w14:paraId="4551AF0E" w14:textId="436F39DF" w:rsidR="007C0D9D" w:rsidRPr="007C0D9D" w:rsidRDefault="00D46D2D" w:rsidP="00F00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adiposa</w:t>
            </w:r>
          </w:p>
        </w:tc>
        <w:tc>
          <w:tcPr>
            <w:tcW w:w="1834" w:type="dxa"/>
          </w:tcPr>
          <w:p w14:paraId="69B5956F" w14:textId="77777777" w:rsidR="007C0D9D" w:rsidRDefault="007C0D9D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</w:tcPr>
          <w:p w14:paraId="7632C300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</w:tcPr>
          <w:p w14:paraId="67CFBFDA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  <w:p w14:paraId="146FC4A0" w14:textId="7461D25A" w:rsidR="0066239E" w:rsidRDefault="0066239E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14:paraId="1ED6D7B6" w14:textId="5EE39252" w:rsidR="007C0D9D" w:rsidRPr="007C0D9D" w:rsidRDefault="007C0D9D" w:rsidP="007C0D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</w:t>
            </w:r>
            <w:r w:rsidR="00D46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adiposa</w:t>
            </w:r>
          </w:p>
        </w:tc>
      </w:tr>
      <w:tr w:rsidR="007C0D9D" w14:paraId="04C67E32" w14:textId="77777777" w:rsidTr="00CA5562">
        <w:tc>
          <w:tcPr>
            <w:tcW w:w="1017" w:type="dxa"/>
          </w:tcPr>
          <w:p w14:paraId="28B1C739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3" w:type="dxa"/>
          </w:tcPr>
          <w:p w14:paraId="473498D8" w14:textId="4743808B" w:rsidR="007C0D9D" w:rsidRPr="00D46D2D" w:rsidRDefault="007C0D9D" w:rsidP="0066239E">
            <w:pPr>
              <w:pStyle w:val="ListParagraph"/>
              <w:ind w:left="0" w:right="-197" w:hanging="27"/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="00D46D2D" w:rsidRP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jaringan tulang rawan</w:t>
            </w:r>
          </w:p>
        </w:tc>
        <w:tc>
          <w:tcPr>
            <w:tcW w:w="1939" w:type="dxa"/>
          </w:tcPr>
          <w:p w14:paraId="47D866B8" w14:textId="0D67C5A6" w:rsidR="007C0D9D" w:rsidRPr="007C0D9D" w:rsidRDefault="00D46D2D" w:rsidP="00F005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tulang rawan</w:t>
            </w:r>
          </w:p>
        </w:tc>
        <w:tc>
          <w:tcPr>
            <w:tcW w:w="1834" w:type="dxa"/>
          </w:tcPr>
          <w:p w14:paraId="53E968ED" w14:textId="77777777" w:rsidR="007C0D9D" w:rsidRDefault="007C0D9D" w:rsidP="00F005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</w:tcPr>
          <w:p w14:paraId="3C6B1BE6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</w:tcPr>
          <w:p w14:paraId="0C57FCB7" w14:textId="77777777" w:rsidR="007C0D9D" w:rsidRDefault="007C0D9D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  <w:p w14:paraId="741A0B30" w14:textId="15AF979C" w:rsidR="0066239E" w:rsidRDefault="0066239E" w:rsidP="00F005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</w:tcPr>
          <w:p w14:paraId="262C18F7" w14:textId="175C1E6C" w:rsidR="007C0D9D" w:rsidRPr="007C0D9D" w:rsidRDefault="007C0D9D" w:rsidP="007C0D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</w:t>
            </w:r>
            <w:r w:rsidR="00D46D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tulang rawan</w:t>
            </w:r>
          </w:p>
        </w:tc>
      </w:tr>
      <w:tr w:rsidR="00D46D2D" w14:paraId="619852DC" w14:textId="77777777" w:rsidTr="00CA5562">
        <w:tc>
          <w:tcPr>
            <w:tcW w:w="1017" w:type="dxa"/>
          </w:tcPr>
          <w:p w14:paraId="73564CD0" w14:textId="0CC4F800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03" w:type="dxa"/>
          </w:tcPr>
          <w:p w14:paraId="50CDC5F7" w14:textId="000B7DE5" w:rsidR="00D46D2D" w:rsidRPr="002D2088" w:rsidRDefault="00D46D2D" w:rsidP="0066239E">
            <w:pPr>
              <w:pStyle w:val="ListParagraph"/>
              <w:ind w:left="0" w:right="-197" w:hanging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P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 xml:space="preserve">jaringan </w:t>
            </w:r>
            <w:r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otot</w:t>
            </w:r>
            <w:r w:rsidRPr="002D2088">
              <w:rPr>
                <w:rStyle w:val="Emphasis"/>
                <w:i w:val="0"/>
              </w:rPr>
              <w:t xml:space="preserve"> </w:t>
            </w: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9" w:type="dxa"/>
          </w:tcPr>
          <w:p w14:paraId="01307F0F" w14:textId="0B65DC71" w:rsidR="00D46D2D" w:rsidRDefault="00D46D2D" w:rsidP="00D46D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otot</w:t>
            </w:r>
          </w:p>
        </w:tc>
        <w:tc>
          <w:tcPr>
            <w:tcW w:w="1834" w:type="dxa"/>
          </w:tcPr>
          <w:p w14:paraId="3C870C42" w14:textId="77777777" w:rsidR="00D46D2D" w:rsidRDefault="00D46D2D" w:rsidP="00D46D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3" w:type="dxa"/>
          </w:tcPr>
          <w:p w14:paraId="23EE2775" w14:textId="77777777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04" w:type="dxa"/>
          </w:tcPr>
          <w:p w14:paraId="026C6C87" w14:textId="51AB733D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</w:tc>
        <w:tc>
          <w:tcPr>
            <w:tcW w:w="3363" w:type="dxa"/>
          </w:tcPr>
          <w:p w14:paraId="148C334A" w14:textId="5166CA19" w:rsidR="00D46D2D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otot</w:t>
            </w:r>
          </w:p>
        </w:tc>
      </w:tr>
      <w:tr w:rsidR="00D46D2D" w14:paraId="54C8D8A3" w14:textId="77777777" w:rsidTr="00CA5562">
        <w:tc>
          <w:tcPr>
            <w:tcW w:w="1017" w:type="dxa"/>
            <w:tcBorders>
              <w:bottom w:val="nil"/>
            </w:tcBorders>
          </w:tcPr>
          <w:p w14:paraId="4DE3FC0F" w14:textId="7B6ADAD5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03" w:type="dxa"/>
            <w:tcBorders>
              <w:bottom w:val="nil"/>
            </w:tcBorders>
          </w:tcPr>
          <w:p w14:paraId="3E49B89F" w14:textId="0A03C122" w:rsidR="00D46D2D" w:rsidRDefault="00D46D2D" w:rsidP="0066239E">
            <w:pPr>
              <w:ind w:right="-197"/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P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jaringan darah</w:t>
            </w:r>
            <w:r w:rsidRPr="002D2088">
              <w:rPr>
                <w:rStyle w:val="Emphasis"/>
                <w:i w:val="0"/>
              </w:rPr>
              <w:t xml:space="preserve"> </w:t>
            </w: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9" w:type="dxa"/>
            <w:tcBorders>
              <w:bottom w:val="nil"/>
            </w:tcBorders>
          </w:tcPr>
          <w:p w14:paraId="2D3C7831" w14:textId="47143CBA" w:rsidR="00D46D2D" w:rsidRPr="00D46D2D" w:rsidRDefault="00D46D2D" w:rsidP="00D46D2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darah</w:t>
            </w:r>
          </w:p>
        </w:tc>
        <w:tc>
          <w:tcPr>
            <w:tcW w:w="1834" w:type="dxa"/>
            <w:tcBorders>
              <w:bottom w:val="nil"/>
            </w:tcBorders>
          </w:tcPr>
          <w:p w14:paraId="03DBADC5" w14:textId="634AB33A" w:rsidR="00D46D2D" w:rsidRDefault="00D46D2D" w:rsidP="00662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Praktikum </w:t>
            </w:r>
          </w:p>
        </w:tc>
        <w:tc>
          <w:tcPr>
            <w:tcW w:w="963" w:type="dxa"/>
            <w:tcBorders>
              <w:bottom w:val="nil"/>
            </w:tcBorders>
          </w:tcPr>
          <w:p w14:paraId="1DA61A5D" w14:textId="77777777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  <w:tcBorders>
              <w:bottom w:val="nil"/>
            </w:tcBorders>
          </w:tcPr>
          <w:p w14:paraId="360D17A6" w14:textId="77777777" w:rsidR="00D46D2D" w:rsidRDefault="00D46D2D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  <w:p w14:paraId="084E1351" w14:textId="5EC7E79B" w:rsidR="0066239E" w:rsidRDefault="0066239E" w:rsidP="00D46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bottom w:val="nil"/>
            </w:tcBorders>
          </w:tcPr>
          <w:p w14:paraId="79ABF452" w14:textId="39F58718" w:rsidR="00D46D2D" w:rsidRPr="00060436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jaringan darah</w:t>
            </w:r>
          </w:p>
        </w:tc>
      </w:tr>
      <w:tr w:rsidR="0066239E" w14:paraId="22D93D68" w14:textId="77777777" w:rsidTr="00CA5562">
        <w:tc>
          <w:tcPr>
            <w:tcW w:w="1017" w:type="dxa"/>
            <w:tcBorders>
              <w:bottom w:val="nil"/>
            </w:tcBorders>
          </w:tcPr>
          <w:p w14:paraId="53E4F9B1" w14:textId="7543DB40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303" w:type="dxa"/>
            <w:tcBorders>
              <w:bottom w:val="nil"/>
            </w:tcBorders>
          </w:tcPr>
          <w:p w14:paraId="124BCE1A" w14:textId="1B2801F8" w:rsidR="0066239E" w:rsidRPr="00D46D2D" w:rsidRDefault="0066239E" w:rsidP="0066239E">
            <w:pPr>
              <w:ind w:right="-19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Mahasiswa mampu menganalisis </w:t>
            </w:r>
            <w:r w:rsidRPr="00D46D2D">
              <w:rPr>
                <w:rStyle w:val="Emphasis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sistim reproduksi</w:t>
            </w:r>
            <w:r w:rsidRPr="002D2088">
              <w:rPr>
                <w:rStyle w:val="Emphasis"/>
                <w:i w:val="0"/>
              </w:rPr>
              <w:t xml:space="preserve"> </w:t>
            </w:r>
            <w:r w:rsidRPr="002D2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Pria dan wanita</w:t>
            </w:r>
          </w:p>
        </w:tc>
        <w:tc>
          <w:tcPr>
            <w:tcW w:w="1939" w:type="dxa"/>
            <w:tcBorders>
              <w:bottom w:val="nil"/>
            </w:tcBorders>
          </w:tcPr>
          <w:p w14:paraId="012E63E9" w14:textId="1866C0BA" w:rsid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 reproduksi</w:t>
            </w:r>
          </w:p>
        </w:tc>
        <w:tc>
          <w:tcPr>
            <w:tcW w:w="1834" w:type="dxa"/>
            <w:tcBorders>
              <w:bottom w:val="nil"/>
            </w:tcBorders>
          </w:tcPr>
          <w:p w14:paraId="6BBB986A" w14:textId="43CAB606" w:rsid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Praktikum</w:t>
            </w:r>
          </w:p>
        </w:tc>
        <w:tc>
          <w:tcPr>
            <w:tcW w:w="963" w:type="dxa"/>
            <w:tcBorders>
              <w:bottom w:val="nil"/>
            </w:tcBorders>
          </w:tcPr>
          <w:p w14:paraId="16D3123F" w14:textId="778A3E5E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  <w:tcBorders>
              <w:bottom w:val="nil"/>
            </w:tcBorders>
          </w:tcPr>
          <w:p w14:paraId="5D031243" w14:textId="77777777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Tes Kognitif dengan Lisan dan Tulisan</w:t>
            </w:r>
          </w:p>
          <w:p w14:paraId="3A6FC3F1" w14:textId="054C591B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3" w:type="dxa"/>
            <w:tcBorders>
              <w:bottom w:val="nil"/>
            </w:tcBorders>
          </w:tcPr>
          <w:p w14:paraId="6CBCD235" w14:textId="547BA08F" w:rsidR="0066239E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menjelaskan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sistem reproduksi pria dan wanita</w:t>
            </w:r>
          </w:p>
        </w:tc>
      </w:tr>
      <w:tr w:rsidR="0066239E" w14:paraId="37D435A8" w14:textId="77777777" w:rsidTr="00CA5562">
        <w:tc>
          <w:tcPr>
            <w:tcW w:w="1017" w:type="dxa"/>
            <w:tcBorders>
              <w:bottom w:val="nil"/>
            </w:tcBorders>
          </w:tcPr>
          <w:p w14:paraId="382BBFF4" w14:textId="6D7E300E" w:rsidR="0066239E" w:rsidRP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303" w:type="dxa"/>
            <w:tcBorders>
              <w:bottom w:val="nil"/>
            </w:tcBorders>
          </w:tcPr>
          <w:p w14:paraId="016FCC36" w14:textId="77777777" w:rsidR="0066239E" w:rsidRPr="00060436" w:rsidRDefault="0066239E" w:rsidP="006623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620D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Ujian Tengah Semester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(UTS)</w:t>
            </w:r>
          </w:p>
        </w:tc>
        <w:tc>
          <w:tcPr>
            <w:tcW w:w="1939" w:type="dxa"/>
            <w:tcBorders>
              <w:bottom w:val="nil"/>
            </w:tcBorders>
          </w:tcPr>
          <w:p w14:paraId="38F9DB8E" w14:textId="2D6B7E27" w:rsidR="0066239E" w:rsidRP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 1 sampai materi 4</w:t>
            </w:r>
          </w:p>
        </w:tc>
        <w:tc>
          <w:tcPr>
            <w:tcW w:w="1834" w:type="dxa"/>
            <w:tcBorders>
              <w:bottom w:val="nil"/>
            </w:tcBorders>
          </w:tcPr>
          <w:p w14:paraId="6468A94E" w14:textId="680D065C" w:rsid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Tertulis</w:t>
            </w:r>
          </w:p>
        </w:tc>
        <w:tc>
          <w:tcPr>
            <w:tcW w:w="963" w:type="dxa"/>
            <w:tcBorders>
              <w:bottom w:val="nil"/>
            </w:tcBorders>
          </w:tcPr>
          <w:p w14:paraId="1E340F06" w14:textId="284FDF65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F339F"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  <w:tcBorders>
              <w:bottom w:val="nil"/>
            </w:tcBorders>
          </w:tcPr>
          <w:p w14:paraId="4E310C0E" w14:textId="600490C3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11">
              <w:rPr>
                <w:rFonts w:ascii="Times New Roman" w:hAnsi="Times New Roman" w:cs="Times New Roman"/>
                <w:sz w:val="24"/>
                <w:szCs w:val="24"/>
              </w:rPr>
              <w:t>Tes Kognitif dengan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ert</w:t>
            </w:r>
            <w:r w:rsidRPr="000D1411">
              <w:rPr>
                <w:rFonts w:ascii="Times New Roman" w:hAnsi="Times New Roman" w:cs="Times New Roman"/>
                <w:sz w:val="24"/>
                <w:szCs w:val="24"/>
              </w:rPr>
              <w:t>ulisan</w:t>
            </w:r>
          </w:p>
        </w:tc>
        <w:tc>
          <w:tcPr>
            <w:tcW w:w="3363" w:type="dxa"/>
            <w:tcBorders>
              <w:bottom w:val="nil"/>
            </w:tcBorders>
          </w:tcPr>
          <w:p w14:paraId="092F5641" w14:textId="77777777" w:rsidR="0066239E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menjawab pertanyaan dengan jelas, singkat dan padat</w:t>
            </w:r>
          </w:p>
          <w:p w14:paraId="4AA85BBD" w14:textId="4D852D80" w:rsidR="0066239E" w:rsidRPr="0066239E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6239E" w14:paraId="25854F34" w14:textId="77777777" w:rsidTr="00CA5562">
        <w:tc>
          <w:tcPr>
            <w:tcW w:w="1017" w:type="dxa"/>
            <w:shd w:val="clear" w:color="auto" w:fill="F2F2F2" w:themeFill="background1" w:themeFillShade="F2"/>
          </w:tcPr>
          <w:p w14:paraId="255A35C8" w14:textId="516B8CCE" w:rsidR="0066239E" w:rsidRPr="00060436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303" w:type="dxa"/>
            <w:shd w:val="clear" w:color="auto" w:fill="F2F2F2" w:themeFill="background1" w:themeFillShade="F2"/>
          </w:tcPr>
          <w:p w14:paraId="10CE0291" w14:textId="77777777" w:rsidR="0066239E" w:rsidRPr="00620D54" w:rsidRDefault="0066239E" w:rsidP="006623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620D5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Ujian Akhir Semester  (UAS)</w:t>
            </w:r>
          </w:p>
        </w:tc>
        <w:tc>
          <w:tcPr>
            <w:tcW w:w="1939" w:type="dxa"/>
            <w:shd w:val="clear" w:color="auto" w:fill="F2F2F2" w:themeFill="background1" w:themeFillShade="F2"/>
          </w:tcPr>
          <w:p w14:paraId="4A451E09" w14:textId="6192DD93" w:rsidR="0066239E" w:rsidRP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Materi 5 sampai materi 8</w:t>
            </w:r>
          </w:p>
        </w:tc>
        <w:tc>
          <w:tcPr>
            <w:tcW w:w="1834" w:type="dxa"/>
            <w:shd w:val="clear" w:color="auto" w:fill="F2F2F2" w:themeFill="background1" w:themeFillShade="F2"/>
          </w:tcPr>
          <w:p w14:paraId="589E234C" w14:textId="7B2987C3" w:rsidR="0066239E" w:rsidRPr="0066239E" w:rsidRDefault="0066239E" w:rsidP="0066239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Tertulis</w:t>
            </w:r>
          </w:p>
        </w:tc>
        <w:tc>
          <w:tcPr>
            <w:tcW w:w="963" w:type="dxa"/>
            <w:shd w:val="clear" w:color="auto" w:fill="F2F2F2" w:themeFill="background1" w:themeFillShade="F2"/>
          </w:tcPr>
          <w:p w14:paraId="45BD0741" w14:textId="1B39DCB1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39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AF339F">
              <w:rPr>
                <w:rFonts w:ascii="Times New Roman" w:hAnsi="Times New Roman" w:cs="Times New Roman"/>
                <w:sz w:val="24"/>
                <w:szCs w:val="24"/>
              </w:rPr>
              <w:t xml:space="preserve"> X 50 Menit</w:t>
            </w:r>
          </w:p>
        </w:tc>
        <w:tc>
          <w:tcPr>
            <w:tcW w:w="2104" w:type="dxa"/>
            <w:shd w:val="clear" w:color="auto" w:fill="F2F2F2" w:themeFill="background1" w:themeFillShade="F2"/>
          </w:tcPr>
          <w:p w14:paraId="7FCC30FC" w14:textId="5BAEC0C1" w:rsidR="0066239E" w:rsidRDefault="0066239E" w:rsidP="006623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411">
              <w:rPr>
                <w:rFonts w:ascii="Times New Roman" w:hAnsi="Times New Roman" w:cs="Times New Roman"/>
                <w:sz w:val="24"/>
                <w:szCs w:val="24"/>
              </w:rPr>
              <w:t>Tes Kognitif dengan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ert</w:t>
            </w:r>
            <w:r w:rsidRPr="000D1411">
              <w:rPr>
                <w:rFonts w:ascii="Times New Roman" w:hAnsi="Times New Roman" w:cs="Times New Roman"/>
                <w:sz w:val="24"/>
                <w:szCs w:val="24"/>
              </w:rPr>
              <w:t>ulisan</w:t>
            </w:r>
          </w:p>
        </w:tc>
        <w:tc>
          <w:tcPr>
            <w:tcW w:w="3363" w:type="dxa"/>
            <w:shd w:val="clear" w:color="auto" w:fill="F2F2F2" w:themeFill="background1" w:themeFillShade="F2"/>
          </w:tcPr>
          <w:p w14:paraId="578034B9" w14:textId="2019E1D4" w:rsidR="0066239E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Ketepatan dan kesesuaian dalam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menjawab pertanyaan dengan jelas, singkat dan padat</w:t>
            </w:r>
          </w:p>
          <w:p w14:paraId="6C737CBD" w14:textId="77777777" w:rsidR="0066239E" w:rsidRDefault="0066239E" w:rsidP="006623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3C5124" w14:textId="77777777" w:rsidR="00F00521" w:rsidRDefault="00F00521" w:rsidP="00F00521">
      <w:pPr>
        <w:sectPr w:rsidR="00F00521" w:rsidSect="00F00521">
          <w:pgSz w:w="16840" w:h="11907" w:orient="landscape" w:code="9"/>
          <w:pgMar w:top="1701" w:right="1701" w:bottom="2268" w:left="2268" w:header="737" w:footer="0" w:gutter="0"/>
          <w:cols w:space="440"/>
          <w:docGrid w:linePitch="360"/>
        </w:sectPr>
      </w:pPr>
    </w:p>
    <w:p w14:paraId="53017DFC" w14:textId="77777777" w:rsidR="00F00521" w:rsidRDefault="00F00521" w:rsidP="00B3759E">
      <w:pPr>
        <w:pStyle w:val="ListParagraph"/>
        <w:numPr>
          <w:ilvl w:val="0"/>
          <w:numId w:val="35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Penilaian</w:t>
      </w:r>
    </w:p>
    <w:p w14:paraId="7B4B1751" w14:textId="77777777" w:rsidR="00F00521" w:rsidRPr="00600894" w:rsidRDefault="00F00521" w:rsidP="00B3759E">
      <w:pPr>
        <w:pStyle w:val="ListParagraph"/>
        <w:numPr>
          <w:ilvl w:val="1"/>
          <w:numId w:val="30"/>
        </w:numPr>
        <w:ind w:left="709" w:hanging="425"/>
        <w:rPr>
          <w:rFonts w:ascii="Times New Roman" w:hAnsi="Times New Roman" w:cs="Times New Roman"/>
          <w:b/>
          <w:sz w:val="24"/>
          <w:szCs w:val="24"/>
        </w:rPr>
      </w:pPr>
      <w:r w:rsidRPr="00600894">
        <w:rPr>
          <w:rFonts w:ascii="Times New Roman" w:hAnsi="Times New Roman" w:cs="Times New Roman"/>
          <w:b/>
          <w:sz w:val="24"/>
          <w:szCs w:val="24"/>
        </w:rPr>
        <w:t>Aspek Penilaian</w:t>
      </w:r>
    </w:p>
    <w:p w14:paraId="0ACA786A" w14:textId="77777777" w:rsidR="00060436" w:rsidRDefault="00060436" w:rsidP="00060436">
      <w:pPr>
        <w:ind w:left="990" w:hanging="270"/>
        <w:rPr>
          <w:rFonts w:ascii="Times New Roman" w:hAnsi="Times New Roman" w:cs="Times New Roman"/>
          <w:sz w:val="24"/>
          <w:szCs w:val="24"/>
        </w:rPr>
      </w:pPr>
      <w:r w:rsidRPr="00561FD0">
        <w:rPr>
          <w:rFonts w:ascii="Times New Roman" w:hAnsi="Times New Roman" w:cs="Times New Roman"/>
          <w:b/>
          <w:sz w:val="24"/>
          <w:szCs w:val="24"/>
          <w:u w:val="single"/>
        </w:rPr>
        <w:t>Sikap</w:t>
      </w:r>
    </w:p>
    <w:p w14:paraId="147A22E6" w14:textId="77777777" w:rsidR="00060436" w:rsidRDefault="00060436" w:rsidP="00060436">
      <w:pPr>
        <w:pStyle w:val="ListParagraph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Menunjukkan sikap bertanggungjawab atas pekerjaan di bidang pendidikan secara mandiri dan memperhatikan serta menerapkan nila humaniora sesuai dengan bidang Biologi.</w:t>
      </w:r>
    </w:p>
    <w:p w14:paraId="2C99815C" w14:textId="77777777" w:rsidR="00060436" w:rsidRDefault="00060436" w:rsidP="00060436">
      <w:pPr>
        <w:ind w:left="990" w:hanging="270"/>
        <w:rPr>
          <w:rFonts w:ascii="Times New Roman" w:hAnsi="Times New Roman" w:cs="Times New Roman"/>
          <w:b/>
          <w:sz w:val="24"/>
          <w:szCs w:val="24"/>
        </w:rPr>
      </w:pPr>
      <w:r w:rsidRPr="00561FD0">
        <w:rPr>
          <w:rFonts w:ascii="Times New Roman" w:hAnsi="Times New Roman" w:cs="Times New Roman"/>
          <w:b/>
          <w:sz w:val="24"/>
          <w:szCs w:val="24"/>
          <w:u w:val="single"/>
        </w:rPr>
        <w:t>Keterampilan Umum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8047BEB" w14:textId="561FFF5C" w:rsidR="00060436" w:rsidRPr="0066239E" w:rsidRDefault="00060436" w:rsidP="0066239E">
      <w:pPr>
        <w:pStyle w:val="ListParagraph"/>
        <w:numPr>
          <w:ilvl w:val="0"/>
          <w:numId w:val="61"/>
        </w:numPr>
        <w:spacing w:after="0" w:line="240" w:lineRule="auto"/>
        <w:ind w:left="1080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Mampu membahas </w:t>
      </w:r>
      <w:r w:rsidR="0066239E" w:rsidRP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pengenalan mikroskop, jaringan epitel, jaringan ikat, jaringan adiposa, </w:t>
      </w:r>
      <w:r w:rsidR="0066239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jaringan tulang rawan</w:t>
      </w:r>
      <w:r w:rsidR="0066239E" w:rsidRP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jaringan otot, jaringan darah dan sistem reproduksi pria dan wanita.</w:t>
      </w:r>
    </w:p>
    <w:p w14:paraId="7F12A382" w14:textId="334F7A97" w:rsidR="00060436" w:rsidRPr="00060436" w:rsidRDefault="00060436" w:rsidP="00060436">
      <w:pPr>
        <w:pStyle w:val="ListParagraph"/>
        <w:numPr>
          <w:ilvl w:val="0"/>
          <w:numId w:val="61"/>
        </w:num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60436">
        <w:rPr>
          <w:rFonts w:ascii="Times New Roman" w:hAnsi="Times New Roman" w:cs="Times New Roman"/>
          <w:sz w:val="24"/>
          <w:szCs w:val="24"/>
        </w:rPr>
        <w:t xml:space="preserve">Mampu menguasai standar kompetensi dan kompetensi dasar mata pelajaran </w:t>
      </w:r>
      <w:r w:rsidRPr="00060436">
        <w:rPr>
          <w:rFonts w:ascii="Times New Roman" w:hAnsi="Times New Roman" w:cs="Times New Roman"/>
          <w:sz w:val="24"/>
          <w:szCs w:val="24"/>
          <w:lang w:val="en-US"/>
        </w:rPr>
        <w:t xml:space="preserve">Praktikum </w:t>
      </w:r>
      <w:r w:rsidR="0066239E">
        <w:rPr>
          <w:rFonts w:ascii="Times New Roman" w:hAnsi="Times New Roman" w:cs="Times New Roman"/>
          <w:sz w:val="24"/>
          <w:szCs w:val="24"/>
          <w:lang w:val="en-US"/>
        </w:rPr>
        <w:t>Histologi</w:t>
      </w:r>
      <w:r w:rsidRPr="0006043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17BAD3" w14:textId="77777777" w:rsidR="00060436" w:rsidRPr="003F7D04" w:rsidRDefault="00060436" w:rsidP="00060436">
      <w:pPr>
        <w:ind w:left="990" w:hanging="27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7D04">
        <w:rPr>
          <w:rFonts w:ascii="Times New Roman" w:hAnsi="Times New Roman" w:cs="Times New Roman"/>
          <w:b/>
          <w:sz w:val="24"/>
          <w:szCs w:val="24"/>
          <w:u w:val="single"/>
        </w:rPr>
        <w:t xml:space="preserve">Keterampilan Khusus: </w:t>
      </w:r>
    </w:p>
    <w:p w14:paraId="6E66E938" w14:textId="77777777" w:rsidR="00060436" w:rsidRDefault="00060436" w:rsidP="00060436">
      <w:pPr>
        <w:pStyle w:val="ListParagraph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Mampu memanfaatkan teknologi imformasi dan komunikasi dalam mengimplementasi pengembangan atau ilmu pengetahuan dan teknologi </w:t>
      </w:r>
    </w:p>
    <w:p w14:paraId="7D0E0EDD" w14:textId="77777777" w:rsidR="00060436" w:rsidRPr="003F7D04" w:rsidRDefault="00060436" w:rsidP="00060436">
      <w:pPr>
        <w:ind w:left="990" w:hanging="27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7D04">
        <w:rPr>
          <w:rFonts w:ascii="Times New Roman" w:hAnsi="Times New Roman" w:cs="Times New Roman"/>
          <w:b/>
          <w:sz w:val="24"/>
          <w:szCs w:val="24"/>
          <w:u w:val="single"/>
        </w:rPr>
        <w:t>Pengetahuan:</w:t>
      </w:r>
    </w:p>
    <w:p w14:paraId="1F5D2880" w14:textId="77777777" w:rsidR="00060436" w:rsidRPr="00060436" w:rsidRDefault="00060436" w:rsidP="00060436">
      <w:pPr>
        <w:pStyle w:val="ListParagraph"/>
        <w:numPr>
          <w:ilvl w:val="0"/>
          <w:numId w:val="62"/>
        </w:numPr>
        <w:ind w:left="99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Mampu menerapkan pemikiran logis, kritis, sistematis, dan inovatif dalam konteks pengembangan atau implementasi ilmu pengetahuan dan teknologi yang sesuai dengan bidang Biologi.</w:t>
      </w:r>
    </w:p>
    <w:p w14:paraId="53E785D9" w14:textId="69287ACD" w:rsidR="00592083" w:rsidRPr="0066239E" w:rsidRDefault="00060436" w:rsidP="0066239E">
      <w:pPr>
        <w:pStyle w:val="ListParagraph"/>
        <w:numPr>
          <w:ilvl w:val="0"/>
          <w:numId w:val="62"/>
        </w:numPr>
        <w:spacing w:after="0" w:line="240" w:lineRule="auto"/>
        <w:ind w:left="990" w:hanging="270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060436">
        <w:rPr>
          <w:rFonts w:ascii="Times New Roman" w:hAnsi="Times New Roman" w:cs="Times New Roman"/>
          <w:sz w:val="24"/>
          <w:szCs w:val="24"/>
        </w:rPr>
        <w:t xml:space="preserve">Mampu menguasai materi </w:t>
      </w:r>
      <w:r w:rsidR="0066239E" w:rsidRP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pengenalan mikroskop, jaringan epitel, jaringan ikat, jaringan adiposa, </w:t>
      </w:r>
      <w:r w:rsidR="0066239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jaringan tulang rawan</w:t>
      </w:r>
      <w:r w:rsidR="0066239E" w:rsidRPr="003D28F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, jaringan otot, jaringan darah dan sistem reproduksi pria dan wanita.</w:t>
      </w:r>
    </w:p>
    <w:p w14:paraId="7406BD61" w14:textId="77777777" w:rsidR="00060436" w:rsidRPr="00060436" w:rsidRDefault="00060436" w:rsidP="00060436">
      <w:pPr>
        <w:pStyle w:val="ListParagraph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14:paraId="419C337D" w14:textId="77777777" w:rsidR="00F00521" w:rsidRPr="00FE6DE2" w:rsidRDefault="00F00521" w:rsidP="00060436">
      <w:pPr>
        <w:pStyle w:val="ListParagraph"/>
        <w:numPr>
          <w:ilvl w:val="0"/>
          <w:numId w:val="63"/>
        </w:num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FE6DE2">
        <w:rPr>
          <w:rFonts w:ascii="Times New Roman" w:hAnsi="Times New Roman" w:cs="Times New Roman"/>
          <w:b/>
          <w:sz w:val="24"/>
          <w:szCs w:val="24"/>
        </w:rPr>
        <w:t xml:space="preserve">Bobot Penilaian </w:t>
      </w:r>
    </w:p>
    <w:p w14:paraId="207028FD" w14:textId="77777777" w:rsidR="00F00521" w:rsidRDefault="00F00521" w:rsidP="00F00521">
      <w:pPr>
        <w:pStyle w:val="ListParagraph"/>
        <w:tabs>
          <w:tab w:val="left" w:pos="1276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      = Nilai Aktifitas bertanya, menjawab, keaktifan, kehadiran.</w:t>
      </w:r>
    </w:p>
    <w:p w14:paraId="09E13EF1" w14:textId="77777777" w:rsidR="00F00521" w:rsidRDefault="00F00521" w:rsidP="00F00521">
      <w:pPr>
        <w:pStyle w:val="ListParagraph"/>
        <w:tabs>
          <w:tab w:val="left" w:pos="1134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       = Rata-rata nilai tugas (tugas mnmal 3 kali) </w:t>
      </w:r>
    </w:p>
    <w:p w14:paraId="21384C8A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      = Nilai Ujian MID Semester ‘</w:t>
      </w:r>
    </w:p>
    <w:p w14:paraId="07DD0B53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      = Nilai Ujian Semester</w:t>
      </w:r>
    </w:p>
    <w:p w14:paraId="460823AD" w14:textId="77777777" w:rsidR="00F00521" w:rsidRDefault="00F00521" w:rsidP="00F00521">
      <w:pPr>
        <w:pStyle w:val="ListParagraph"/>
        <w:tabs>
          <w:tab w:val="left" w:pos="1276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  = Nilai Akhir</w:t>
      </w:r>
    </w:p>
    <w:p w14:paraId="414D8A5A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14:paraId="56C164C1" w14:textId="77777777" w:rsidR="00060436" w:rsidRPr="00060436" w:rsidRDefault="00060436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  <w:lang w:val="en-US"/>
        </w:rPr>
      </w:pPr>
    </w:p>
    <w:p w14:paraId="54431395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(1A + 2T + 3M + 4S)</w:t>
      </w:r>
    </w:p>
    <w:p w14:paraId="2C53224F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 =  ---------------------------- (satu desimal)</w:t>
      </w:r>
    </w:p>
    <w:p w14:paraId="0C57E8C0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10</w:t>
      </w:r>
    </w:p>
    <w:p w14:paraId="2388BC22" w14:textId="77777777" w:rsidR="00F00521" w:rsidRDefault="00F00521" w:rsidP="00F00521">
      <w:pPr>
        <w:pStyle w:val="ListParagraph"/>
        <w:ind w:left="851"/>
        <w:rPr>
          <w:rFonts w:ascii="Times New Roman" w:hAnsi="Times New Roman" w:cs="Times New Roman"/>
          <w:sz w:val="24"/>
          <w:szCs w:val="24"/>
        </w:rPr>
      </w:pPr>
    </w:p>
    <w:p w14:paraId="4FA62889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b/>
          <w:sz w:val="24"/>
          <w:szCs w:val="24"/>
        </w:rPr>
      </w:pPr>
    </w:p>
    <w:p w14:paraId="346DF4D9" w14:textId="77777777" w:rsidR="00F00521" w:rsidRDefault="00F00521" w:rsidP="00F00521">
      <w:pPr>
        <w:pStyle w:val="ListParagraph"/>
        <w:ind w:left="851" w:hanging="142"/>
        <w:rPr>
          <w:rFonts w:ascii="Times New Roman" w:hAnsi="Times New Roman" w:cs="Times New Roman"/>
          <w:b/>
          <w:sz w:val="24"/>
          <w:szCs w:val="24"/>
        </w:rPr>
      </w:pPr>
      <w:r w:rsidRPr="001A78EF">
        <w:rPr>
          <w:rFonts w:ascii="Times New Roman" w:hAnsi="Times New Roman" w:cs="Times New Roman"/>
          <w:b/>
          <w:sz w:val="24"/>
          <w:szCs w:val="24"/>
        </w:rPr>
        <w:t>Kualifikasi Penilaian</w:t>
      </w:r>
    </w:p>
    <w:p w14:paraId="795703F1" w14:textId="77777777" w:rsidR="00F00521" w:rsidRPr="001A78EF" w:rsidRDefault="00F00521" w:rsidP="00F00521">
      <w:pPr>
        <w:pStyle w:val="ListParagraph"/>
        <w:ind w:left="851" w:hanging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2376"/>
        <w:gridCol w:w="1701"/>
        <w:gridCol w:w="2268"/>
      </w:tblGrid>
      <w:tr w:rsidR="00F00521" w14:paraId="5CE56848" w14:textId="77777777" w:rsidTr="00F00521">
        <w:tc>
          <w:tcPr>
            <w:tcW w:w="2376" w:type="dxa"/>
          </w:tcPr>
          <w:p w14:paraId="1A3F2FF6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Nilai</w:t>
            </w:r>
          </w:p>
        </w:tc>
        <w:tc>
          <w:tcPr>
            <w:tcW w:w="1701" w:type="dxa"/>
          </w:tcPr>
          <w:p w14:paraId="051FAA24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Angka Mutu</w:t>
            </w:r>
          </w:p>
        </w:tc>
        <w:tc>
          <w:tcPr>
            <w:tcW w:w="2268" w:type="dxa"/>
          </w:tcPr>
          <w:p w14:paraId="2ACEDC47" w14:textId="77777777" w:rsidR="00F00521" w:rsidRPr="00FE6DE2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6DE2">
              <w:rPr>
                <w:rFonts w:ascii="Times New Roman" w:hAnsi="Times New Roman" w:cs="Times New Roman"/>
                <w:b/>
                <w:sz w:val="24"/>
                <w:szCs w:val="24"/>
              </w:rPr>
              <w:t>Huruf Mutu</w:t>
            </w:r>
          </w:p>
        </w:tc>
      </w:tr>
      <w:tr w:rsidR="00F00521" w14:paraId="03109551" w14:textId="77777777" w:rsidTr="00F00521">
        <w:tc>
          <w:tcPr>
            <w:tcW w:w="2376" w:type="dxa"/>
          </w:tcPr>
          <w:p w14:paraId="67DE7FD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  -  10,0</w:t>
            </w:r>
          </w:p>
        </w:tc>
        <w:tc>
          <w:tcPr>
            <w:tcW w:w="1701" w:type="dxa"/>
          </w:tcPr>
          <w:p w14:paraId="5DDBA50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E57381D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00521" w14:paraId="0FAF3352" w14:textId="77777777" w:rsidTr="00F00521">
        <w:tc>
          <w:tcPr>
            <w:tcW w:w="2376" w:type="dxa"/>
          </w:tcPr>
          <w:p w14:paraId="2E3D03AB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  -  8,4</w:t>
            </w:r>
          </w:p>
        </w:tc>
        <w:tc>
          <w:tcPr>
            <w:tcW w:w="1701" w:type="dxa"/>
          </w:tcPr>
          <w:p w14:paraId="75C27649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268" w:type="dxa"/>
          </w:tcPr>
          <w:p w14:paraId="4040C415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B+</w:t>
            </w:r>
          </w:p>
        </w:tc>
      </w:tr>
      <w:tr w:rsidR="00F00521" w14:paraId="49D0ECEE" w14:textId="77777777" w:rsidTr="00F00521">
        <w:tc>
          <w:tcPr>
            <w:tcW w:w="2376" w:type="dxa"/>
          </w:tcPr>
          <w:p w14:paraId="4F509486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  -  7,5</w:t>
            </w:r>
          </w:p>
        </w:tc>
        <w:tc>
          <w:tcPr>
            <w:tcW w:w="1701" w:type="dxa"/>
          </w:tcPr>
          <w:p w14:paraId="615EBA4F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0A1E5C8B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F00521" w14:paraId="5AA8773E" w14:textId="77777777" w:rsidTr="00F00521">
        <w:tc>
          <w:tcPr>
            <w:tcW w:w="2376" w:type="dxa"/>
          </w:tcPr>
          <w:p w14:paraId="6F1E3548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  -  6,9</w:t>
            </w:r>
          </w:p>
        </w:tc>
        <w:tc>
          <w:tcPr>
            <w:tcW w:w="1701" w:type="dxa"/>
          </w:tcPr>
          <w:p w14:paraId="74EF0EA7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2268" w:type="dxa"/>
          </w:tcPr>
          <w:p w14:paraId="1212147B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C+</w:t>
            </w:r>
          </w:p>
        </w:tc>
      </w:tr>
      <w:tr w:rsidR="00F00521" w14:paraId="7DCA054C" w14:textId="77777777" w:rsidTr="00F00521">
        <w:tc>
          <w:tcPr>
            <w:tcW w:w="2376" w:type="dxa"/>
          </w:tcPr>
          <w:p w14:paraId="0BF36715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  -  5,9</w:t>
            </w:r>
          </w:p>
        </w:tc>
        <w:tc>
          <w:tcPr>
            <w:tcW w:w="1701" w:type="dxa"/>
          </w:tcPr>
          <w:p w14:paraId="13C65724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B09B0A2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F00521" w14:paraId="12B019E6" w14:textId="77777777" w:rsidTr="00F00521">
        <w:tc>
          <w:tcPr>
            <w:tcW w:w="2376" w:type="dxa"/>
          </w:tcPr>
          <w:p w14:paraId="4A3A3BA1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  -  5,5</w:t>
            </w:r>
          </w:p>
        </w:tc>
        <w:tc>
          <w:tcPr>
            <w:tcW w:w="1701" w:type="dxa"/>
          </w:tcPr>
          <w:p w14:paraId="370E759E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0C2F7FA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  <w:tr w:rsidR="00F00521" w14:paraId="43BEAAC8" w14:textId="77777777" w:rsidTr="00F00521">
        <w:tc>
          <w:tcPr>
            <w:tcW w:w="2376" w:type="dxa"/>
          </w:tcPr>
          <w:p w14:paraId="08DE4B80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701" w:type="dxa"/>
          </w:tcPr>
          <w:p w14:paraId="530310CA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37A8046D" w14:textId="77777777" w:rsidR="00F00521" w:rsidRDefault="00F00521" w:rsidP="00F00521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14:paraId="04AA84B0" w14:textId="77777777" w:rsidR="00F00521" w:rsidRDefault="00F00521" w:rsidP="00F00521">
      <w:pPr>
        <w:pStyle w:val="ListParagraph"/>
        <w:ind w:left="851"/>
        <w:rPr>
          <w:rFonts w:ascii="Times New Roman" w:hAnsi="Times New Roman" w:cs="Times New Roman"/>
          <w:sz w:val="24"/>
          <w:szCs w:val="24"/>
        </w:rPr>
      </w:pPr>
    </w:p>
    <w:p w14:paraId="1CB11919" w14:textId="77777777" w:rsidR="00F00521" w:rsidRPr="0066239E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0ADE2A9A" w14:textId="05E5A1C6" w:rsidR="00F77F86" w:rsidRDefault="00F77F86" w:rsidP="00F77F86">
      <w:pPr>
        <w:rPr>
          <w:rFonts w:ascii="Times New Roman" w:hAnsi="Times New Roman" w:cs="Times New Roman"/>
          <w:b/>
          <w:sz w:val="24"/>
          <w:szCs w:val="24"/>
        </w:rPr>
      </w:pPr>
      <w:r w:rsidRPr="00A81AF2">
        <w:rPr>
          <w:rFonts w:ascii="Times New Roman" w:hAnsi="Times New Roman" w:cs="Times New Roman"/>
          <w:b/>
          <w:sz w:val="24"/>
          <w:szCs w:val="24"/>
        </w:rPr>
        <w:t xml:space="preserve">Daftar Referansi: </w:t>
      </w:r>
    </w:p>
    <w:p w14:paraId="105C2E84" w14:textId="77777777" w:rsid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>Eroschenko VP. 2002</w:t>
      </w:r>
      <w:r>
        <w:rPr>
          <w:rFonts w:ascii="Times New Roman" w:hAnsi="Times New Roman" w:cs="Times New Roman"/>
        </w:rPr>
        <w:t xml:space="preserve">. </w:t>
      </w:r>
      <w:r w:rsidRPr="00F77F86">
        <w:rPr>
          <w:rFonts w:ascii="Times New Roman" w:hAnsi="Times New Roman" w:cs="Times New Roman"/>
        </w:rPr>
        <w:t xml:space="preserve">Atlas histologi. Edisi 9. Penerbit Kedokteran Jakarta. </w:t>
      </w:r>
    </w:p>
    <w:p w14:paraId="3B713028" w14:textId="77777777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 xml:space="preserve"> </w:t>
      </w:r>
    </w:p>
    <w:p w14:paraId="00513CD6" w14:textId="77777777" w:rsidR="00F77F86" w:rsidRDefault="00F77F86" w:rsidP="00F77F86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  <w:r w:rsidRPr="00F77F86"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  <w:t>Fairuz, Dewi, H., Utami, E.A. 2019. Penuntun dan modul praktikum Histologi. Fakultas Kedolteran dan Ilmu Kesehatan Universitas Jambi.</w:t>
      </w:r>
    </w:p>
    <w:p w14:paraId="47978A19" w14:textId="77777777" w:rsidR="00F77F86" w:rsidRPr="00F77F86" w:rsidRDefault="00F77F86" w:rsidP="00F77F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id-ID"/>
        </w:rPr>
      </w:pPr>
    </w:p>
    <w:p w14:paraId="1B99CF4E" w14:textId="77777777" w:rsid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 xml:space="preserve">Gartner LP and Hiatt JL. </w:t>
      </w:r>
      <w:r w:rsidRPr="00F77F86">
        <w:rPr>
          <w:rFonts w:ascii="Times New Roman" w:hAnsi="Times New Roman" w:cs="Times New Roman"/>
          <w:i/>
          <w:iCs/>
        </w:rPr>
        <w:t>Histology</w:t>
      </w:r>
      <w:r w:rsidRPr="00F77F86">
        <w:rPr>
          <w:rFonts w:ascii="Times New Roman" w:hAnsi="Times New Roman" w:cs="Times New Roman"/>
        </w:rPr>
        <w:t xml:space="preserve">, 3nd ed. Saunders,2007 </w:t>
      </w:r>
    </w:p>
    <w:p w14:paraId="76B2AC9D" w14:textId="77777777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</w:p>
    <w:p w14:paraId="3F94F59A" w14:textId="77777777" w:rsidR="00F77F86" w:rsidRDefault="00F77F86" w:rsidP="00F77F86">
      <w:pPr>
        <w:pStyle w:val="Default"/>
        <w:ind w:left="720" w:hanging="720"/>
        <w:jc w:val="both"/>
        <w:rPr>
          <w:rFonts w:ascii="Times New Roman" w:hAnsi="Times New Roman" w:cs="Times New Roman"/>
        </w:rPr>
      </w:pPr>
      <w:r w:rsidRPr="00F77F86">
        <w:rPr>
          <w:rFonts w:ascii="Times New Roman" w:hAnsi="Times New Roman" w:cs="Times New Roman"/>
        </w:rPr>
        <w:t>Junqueira LC dan Carneiro J. 2004</w:t>
      </w:r>
      <w:r>
        <w:rPr>
          <w:rFonts w:ascii="Times New Roman" w:hAnsi="Times New Roman" w:cs="Times New Roman"/>
        </w:rPr>
        <w:t xml:space="preserve">. </w:t>
      </w:r>
      <w:r w:rsidRPr="00F77F86">
        <w:rPr>
          <w:rFonts w:ascii="Times New Roman" w:hAnsi="Times New Roman" w:cs="Times New Roman"/>
        </w:rPr>
        <w:t xml:space="preserve">Histologi dasar. Edisi 10. Penerbit Buku Kedokteran.Jakarta. </w:t>
      </w:r>
    </w:p>
    <w:p w14:paraId="509EE472" w14:textId="77777777" w:rsidR="00F77F86" w:rsidRPr="00F77F86" w:rsidRDefault="00F77F86" w:rsidP="00F77F86">
      <w:pPr>
        <w:pStyle w:val="Default"/>
        <w:jc w:val="both"/>
        <w:rPr>
          <w:rFonts w:ascii="Times New Roman" w:hAnsi="Times New Roman" w:cs="Times New Roman"/>
        </w:rPr>
      </w:pPr>
    </w:p>
    <w:p w14:paraId="7AAEB889" w14:textId="46D6255A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F86">
        <w:rPr>
          <w:rFonts w:ascii="Times New Roman" w:hAnsi="Times New Roman" w:cs="Times New Roman"/>
          <w:sz w:val="24"/>
          <w:szCs w:val="24"/>
        </w:rPr>
        <w:t>Subowo. 2008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F77F86">
        <w:rPr>
          <w:rFonts w:ascii="Times New Roman" w:hAnsi="Times New Roman" w:cs="Times New Roman"/>
          <w:sz w:val="24"/>
          <w:szCs w:val="24"/>
        </w:rPr>
        <w:t xml:space="preserve">Histologi umum.Edisi 2. Agung Seto. Jakarta. </w:t>
      </w:r>
    </w:p>
    <w:p w14:paraId="2063C61D" w14:textId="54F4F35C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8EF0E" w14:textId="197DA9E9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C09F1" w14:textId="77777777" w:rsidR="00F77F86" w:rsidRDefault="00F77F86" w:rsidP="00F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CA0A8" w14:textId="7361D2BA" w:rsidR="00F00521" w:rsidRPr="0066239E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Pr="0066239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Palembang, </w:t>
      </w:r>
      <w:r w:rsidR="00363A0F" w:rsidRPr="0066239E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66239E" w:rsidRPr="0066239E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363A0F" w:rsidRPr="006623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Maret 2024</w:t>
      </w:r>
    </w:p>
    <w:p w14:paraId="524C3F4C" w14:textId="77777777" w:rsidR="00F00521" w:rsidRPr="0066239E" w:rsidRDefault="00F00521" w:rsidP="00F00521">
      <w:pPr>
        <w:pStyle w:val="ListParagraph"/>
        <w:ind w:left="851" w:hanging="851"/>
        <w:rPr>
          <w:rFonts w:ascii="Times New Roman" w:hAnsi="Times New Roman" w:cs="Times New Roman"/>
          <w:b/>
          <w:sz w:val="24"/>
          <w:szCs w:val="24"/>
        </w:rPr>
      </w:pPr>
      <w:r w:rsidRPr="0066239E">
        <w:rPr>
          <w:rFonts w:ascii="Times New Roman" w:hAnsi="Times New Roman" w:cs="Times New Roman"/>
          <w:b/>
          <w:sz w:val="24"/>
          <w:szCs w:val="24"/>
        </w:rPr>
        <w:t xml:space="preserve">Mengetahui </w:t>
      </w:r>
    </w:p>
    <w:p w14:paraId="52252086" w14:textId="7D6CAD2C" w:rsidR="00F00521" w:rsidRPr="0066239E" w:rsidRDefault="00F00521" w:rsidP="00F00521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  <w:r w:rsidRPr="0066239E">
        <w:rPr>
          <w:rFonts w:ascii="Times New Roman" w:hAnsi="Times New Roman" w:cs="Times New Roman"/>
          <w:b/>
          <w:sz w:val="24"/>
          <w:szCs w:val="24"/>
        </w:rPr>
        <w:t xml:space="preserve">Ketua Program Studi Biologi </w:t>
      </w:r>
      <w:r w:rsidRPr="0066239E">
        <w:rPr>
          <w:rFonts w:ascii="Times New Roman" w:hAnsi="Times New Roman" w:cs="Times New Roman"/>
          <w:b/>
          <w:sz w:val="24"/>
          <w:szCs w:val="24"/>
        </w:rPr>
        <w:tab/>
      </w:r>
      <w:r w:rsidR="006623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</w:t>
      </w:r>
      <w:r w:rsidRPr="0066239E">
        <w:rPr>
          <w:rFonts w:ascii="Times New Roman" w:hAnsi="Times New Roman" w:cs="Times New Roman"/>
          <w:b/>
          <w:sz w:val="24"/>
          <w:szCs w:val="24"/>
        </w:rPr>
        <w:t>Penanggung Jawab Mata Kuliah</w:t>
      </w:r>
    </w:p>
    <w:p w14:paraId="755D8D51" w14:textId="77777777" w:rsidR="00F00521" w:rsidRPr="0066239E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2103580F" w14:textId="77777777" w:rsidR="00F00521" w:rsidRPr="0066239E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18560634" w14:textId="77777777" w:rsidR="00F00521" w:rsidRPr="0066239E" w:rsidRDefault="00F00521" w:rsidP="00F00521">
      <w:pPr>
        <w:pStyle w:val="ListParagraph"/>
        <w:ind w:left="851"/>
        <w:rPr>
          <w:rFonts w:ascii="Times New Roman" w:hAnsi="Times New Roman" w:cs="Times New Roman"/>
          <w:b/>
          <w:sz w:val="24"/>
          <w:szCs w:val="24"/>
        </w:rPr>
      </w:pPr>
    </w:p>
    <w:p w14:paraId="3738A8B2" w14:textId="0AB30ABC" w:rsidR="00F00521" w:rsidRPr="0066239E" w:rsidRDefault="00363A0F" w:rsidP="00F00521">
      <w:pPr>
        <w:tabs>
          <w:tab w:val="left" w:pos="9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>Dian Mutiara.,M.Si.</w:t>
      </w:r>
      <w:r w:rsidR="00F00521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</w:r>
      <w:r w:rsidR="00F00521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</w:r>
      <w:r w:rsidR="00F00521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      </w:t>
      </w:r>
      <w:r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      </w:t>
      </w:r>
      <w:r w:rsidR="00F00521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Trimin Kartika.S.Pd.,M.Si</w:t>
      </w:r>
    </w:p>
    <w:p w14:paraId="13AC8A29" w14:textId="3A17D16A" w:rsidR="00F00521" w:rsidRPr="0066239E" w:rsidRDefault="00363A0F" w:rsidP="00F00521">
      <w:pPr>
        <w:tabs>
          <w:tab w:val="left" w:pos="90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  <w:r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NI</w:t>
      </w:r>
      <w:r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>DN.</w:t>
      </w:r>
      <w:r w:rsidR="00404778"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0226077301</w:t>
      </w:r>
      <w:r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</w:t>
      </w:r>
      <w:r w:rsidR="00BB12A4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</w:r>
      <w:r w:rsidR="00BB12A4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ab/>
        <w:t xml:space="preserve">               </w:t>
      </w:r>
      <w:r w:rsidR="00AB6862"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</w:t>
      </w:r>
      <w:r w:rsidR="00BB12A4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 xml:space="preserve">  </w:t>
      </w:r>
      <w:r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   </w:t>
      </w:r>
      <w:r w:rsidR="00404778" w:rsidRPr="0066239E">
        <w:rPr>
          <w:rFonts w:ascii="Times New Roman" w:eastAsia="Times New Roman" w:hAnsi="Times New Roman" w:cs="Times New Roman"/>
          <w:b/>
          <w:sz w:val="24"/>
          <w:szCs w:val="24"/>
          <w:lang w:val="en-US" w:eastAsia="id-ID"/>
        </w:rPr>
        <w:t xml:space="preserve">    </w:t>
      </w:r>
      <w:r w:rsidR="00F00521" w:rsidRPr="0066239E"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  <w:t>NIDN. 0221056902</w:t>
      </w:r>
    </w:p>
    <w:p w14:paraId="5D3D0409" w14:textId="77777777" w:rsidR="00F00521" w:rsidRPr="0066239E" w:rsidRDefault="00F00521" w:rsidP="00F00521">
      <w:pPr>
        <w:rPr>
          <w:rFonts w:ascii="Times New Roman" w:eastAsia="Times New Roman" w:hAnsi="Times New Roman" w:cs="Times New Roman"/>
          <w:b/>
          <w:sz w:val="24"/>
          <w:szCs w:val="24"/>
          <w:lang w:eastAsia="id-ID"/>
        </w:rPr>
      </w:pPr>
    </w:p>
    <w:p w14:paraId="08D0AF81" w14:textId="77777777" w:rsidR="0053078D" w:rsidRDefault="0053078D" w:rsidP="00F00521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14:paraId="48E9A05C" w14:textId="77777777" w:rsidR="0053078D" w:rsidRDefault="0053078D" w:rsidP="00F00521">
      <w:pPr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sectPr w:rsidR="0053078D" w:rsidSect="007173E8">
      <w:headerReference w:type="default" r:id="rId11"/>
      <w:footerReference w:type="default" r:id="rId12"/>
      <w:pgSz w:w="11907" w:h="16840" w:code="9"/>
      <w:pgMar w:top="2268" w:right="1701" w:bottom="1701" w:left="2268" w:header="709" w:footer="709" w:gutter="0"/>
      <w:cols w:space="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0B5F9" w14:textId="77777777" w:rsidR="0078500A" w:rsidRDefault="0078500A" w:rsidP="007D7918">
      <w:pPr>
        <w:spacing w:after="0" w:line="240" w:lineRule="auto"/>
      </w:pPr>
      <w:r>
        <w:separator/>
      </w:r>
    </w:p>
  </w:endnote>
  <w:endnote w:type="continuationSeparator" w:id="0">
    <w:p w14:paraId="265D7E63" w14:textId="77777777" w:rsidR="0078500A" w:rsidRDefault="0078500A" w:rsidP="007D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DDA6B" w14:textId="77777777" w:rsidR="001D2C4B" w:rsidRPr="003A3752" w:rsidRDefault="001D2C4B" w:rsidP="003A3752">
    <w:pPr>
      <w:pStyle w:val="Footer"/>
      <w:pBdr>
        <w:top w:val="thinThickSmallGap" w:sz="24" w:space="1" w:color="622423" w:themeColor="accent2" w:themeShade="7F"/>
      </w:pBdr>
      <w:rPr>
        <w:rFonts w:ascii="Monotype Corsiva" w:hAnsi="Monotype Corsiva" w:cs="Times New Roman"/>
        <w:sz w:val="20"/>
        <w:szCs w:val="20"/>
      </w:rPr>
    </w:pPr>
    <w:r w:rsidRPr="003A3752">
      <w:rPr>
        <w:rFonts w:ascii="Monotype Corsiva" w:hAnsi="Monotype Corsiva" w:cs="Times New Roman"/>
        <w:sz w:val="20"/>
        <w:szCs w:val="20"/>
      </w:rPr>
      <w:t>Trimin Kartika.S.Pd.,M.Si</w:t>
    </w:r>
  </w:p>
  <w:p w14:paraId="14D12E30" w14:textId="4C50B2B5" w:rsidR="001D2C4B" w:rsidRDefault="001D2C4B" w:rsidP="003A375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3A3752">
      <w:rPr>
        <w:rFonts w:ascii="Monotype Corsiva" w:hAnsi="Monotype Corsiva" w:cs="Times New Roman"/>
        <w:sz w:val="20"/>
        <w:szCs w:val="20"/>
      </w:rPr>
      <w:t>Dosen Biologi F.</w:t>
    </w:r>
    <w:r>
      <w:rPr>
        <w:rFonts w:ascii="Monotype Corsiva" w:hAnsi="Monotype Corsiva" w:cs="Times New Roman"/>
        <w:sz w:val="20"/>
        <w:szCs w:val="20"/>
        <w:lang w:val="en-US"/>
      </w:rPr>
      <w:t>Saintek</w:t>
    </w:r>
    <w:r w:rsidRPr="003A3752">
      <w:rPr>
        <w:rFonts w:ascii="Monotype Corsiva" w:hAnsi="Monotype Corsiva" w:cs="Times New Roman"/>
        <w:sz w:val="20"/>
        <w:szCs w:val="20"/>
      </w:rPr>
      <w:t xml:space="preserve"> U.PGRI Palembang</w:t>
    </w:r>
    <w:r>
      <w:rPr>
        <w:rFonts w:asciiTheme="majorHAnsi" w:hAnsiTheme="majorHAnsi"/>
      </w:rP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78500A" w:rsidRPr="0078500A">
      <w:rPr>
        <w:rFonts w:asciiTheme="majorHAnsi" w:hAnsiTheme="majorHAnsi"/>
        <w:noProof/>
      </w:rPr>
      <w:t>1</w:t>
    </w:r>
    <w:r>
      <w:rPr>
        <w:rFonts w:asciiTheme="majorHAnsi" w:hAnsiTheme="majorHAnsi"/>
        <w:noProof/>
      </w:rPr>
      <w:fldChar w:fldCharType="end"/>
    </w:r>
  </w:p>
  <w:p w14:paraId="37E5AFE5" w14:textId="77777777" w:rsidR="001D2C4B" w:rsidRPr="007D7918" w:rsidRDefault="001D2C4B" w:rsidP="007D7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A8A28" w14:textId="77777777" w:rsidR="001D2C4B" w:rsidRPr="003A3752" w:rsidRDefault="001D2C4B" w:rsidP="003A3752">
    <w:pPr>
      <w:pStyle w:val="Footer"/>
      <w:pBdr>
        <w:top w:val="thinThickSmallGap" w:sz="24" w:space="1" w:color="622423" w:themeColor="accent2" w:themeShade="7F"/>
      </w:pBdr>
      <w:rPr>
        <w:rFonts w:ascii="Monotype Corsiva" w:hAnsi="Monotype Corsiva" w:cs="Times New Roman"/>
        <w:sz w:val="20"/>
        <w:szCs w:val="20"/>
      </w:rPr>
    </w:pPr>
    <w:r w:rsidRPr="003A3752">
      <w:rPr>
        <w:rFonts w:ascii="Monotype Corsiva" w:hAnsi="Monotype Corsiva" w:cs="Times New Roman"/>
        <w:sz w:val="20"/>
        <w:szCs w:val="20"/>
      </w:rPr>
      <w:t>Trimin Kartika.S.Pd.,M.Si</w:t>
    </w:r>
  </w:p>
  <w:p w14:paraId="2192F760" w14:textId="24D62970" w:rsidR="001D2C4B" w:rsidRDefault="001D2C4B" w:rsidP="003A3752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3A3752">
      <w:rPr>
        <w:rFonts w:ascii="Monotype Corsiva" w:hAnsi="Monotype Corsiva" w:cs="Times New Roman"/>
        <w:sz w:val="20"/>
        <w:szCs w:val="20"/>
      </w:rPr>
      <w:t>Dosen Biologi F.MIPA U.PGRI Palembang</w:t>
    </w:r>
    <w:r>
      <w:rPr>
        <w:rFonts w:asciiTheme="majorHAnsi" w:hAnsiTheme="majorHAnsi"/>
      </w:rPr>
      <w:ptab w:relativeTo="margin" w:alignment="right" w:leader="none"/>
    </w:r>
    <w:r>
      <w:fldChar w:fldCharType="begin"/>
    </w:r>
    <w:r>
      <w:instrText xml:space="preserve"> PAGE   \* MERGEFORMAT </w:instrText>
    </w:r>
    <w:r>
      <w:fldChar w:fldCharType="separate"/>
    </w:r>
    <w:r w:rsidR="0092354B" w:rsidRPr="0092354B">
      <w:rPr>
        <w:rFonts w:asciiTheme="majorHAnsi" w:hAnsiTheme="majorHAnsi"/>
        <w:noProof/>
      </w:rPr>
      <w:t>11</w:t>
    </w:r>
    <w:r>
      <w:rPr>
        <w:rFonts w:asciiTheme="majorHAnsi" w:hAnsiTheme="majorHAnsi"/>
        <w:noProof/>
      </w:rPr>
      <w:fldChar w:fldCharType="end"/>
    </w:r>
  </w:p>
  <w:p w14:paraId="1E28E55C" w14:textId="77777777" w:rsidR="001D2C4B" w:rsidRPr="007D7918" w:rsidRDefault="001D2C4B" w:rsidP="007D7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C45FC" w14:textId="77777777" w:rsidR="0078500A" w:rsidRDefault="0078500A" w:rsidP="007D7918">
      <w:pPr>
        <w:spacing w:after="0" w:line="240" w:lineRule="auto"/>
      </w:pPr>
      <w:r>
        <w:separator/>
      </w:r>
    </w:p>
  </w:footnote>
  <w:footnote w:type="continuationSeparator" w:id="0">
    <w:p w14:paraId="7AA58CD2" w14:textId="77777777" w:rsidR="0078500A" w:rsidRDefault="0078500A" w:rsidP="007D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7030A0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38"/>
    </w:tblGrid>
    <w:tr w:rsidR="001D2C4B" w:rsidRPr="006509B9" w14:paraId="36FAEE5E" w14:textId="77777777" w:rsidTr="006509B9">
      <w:tc>
        <w:tcPr>
          <w:tcW w:w="5000" w:type="pct"/>
          <w:tcBorders>
            <w:bottom w:val="single" w:sz="4" w:space="0" w:color="auto"/>
          </w:tcBorders>
          <w:shd w:val="clear" w:color="auto" w:fill="7030A0"/>
          <w:vAlign w:val="bottom"/>
        </w:tcPr>
        <w:p w14:paraId="556D1C95" w14:textId="77777777" w:rsidR="001D2C4B" w:rsidRPr="006509B9" w:rsidRDefault="001D2C4B" w:rsidP="006509B9">
          <w:pPr>
            <w:pStyle w:val="Header"/>
            <w:jc w:val="right"/>
            <w:rPr>
              <w:bCs/>
              <w:noProof/>
              <w:color w:val="7030A0"/>
              <w:sz w:val="24"/>
              <w:szCs w:val="24"/>
            </w:rPr>
          </w:pPr>
          <w:r w:rsidRPr="00AD0280">
            <w:rPr>
              <w:b/>
              <w:bCs/>
              <w:color w:val="FFFFFF" w:themeColor="background1"/>
              <w:sz w:val="24"/>
              <w:szCs w:val="24"/>
            </w:rPr>
            <w:t>KONTRAK PERKULIAHAN</w:t>
          </w:r>
          <w:r>
            <w:rPr>
              <w:b/>
              <w:bCs/>
              <w:color w:val="FFFFFF" w:themeColor="background1"/>
              <w:sz w:val="24"/>
              <w:szCs w:val="24"/>
            </w:rPr>
            <w:t xml:space="preserve">, </w:t>
          </w:r>
          <w:sdt>
            <w:sdtPr>
              <w:rPr>
                <w:b/>
                <w:bCs/>
                <w:caps/>
                <w:color w:val="FFFFFF" w:themeColor="background1"/>
                <w:sz w:val="24"/>
                <w:szCs w:val="24"/>
              </w:rPr>
              <w:alias w:val="Title"/>
              <w:id w:val="176520009"/>
              <w:placeholder>
                <w:docPart w:val="EDED78EADDD642B4A0990AE4DA1B6259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b/>
                  <w:bCs/>
                  <w:caps/>
                  <w:color w:val="FFFFFF" w:themeColor="background1"/>
                  <w:sz w:val="24"/>
                  <w:szCs w:val="24"/>
                </w:rPr>
                <w:t>SILABUS, RPS</w:t>
              </w:r>
            </w:sdtContent>
          </w:sdt>
          <w:r w:rsidRPr="006509B9">
            <w:rPr>
              <w:b/>
              <w:bCs/>
              <w:color w:val="7030A0"/>
              <w:sz w:val="24"/>
              <w:szCs w:val="24"/>
            </w:rPr>
            <w:t>]</w:t>
          </w:r>
        </w:p>
        <w:sdt>
          <w:sdtPr>
            <w:rPr>
              <w:b/>
              <w:bCs/>
              <w:caps/>
              <w:color w:val="FFFFFF" w:themeColor="background1"/>
              <w:sz w:val="24"/>
              <w:szCs w:val="24"/>
            </w:rPr>
            <w:alias w:val="Date"/>
            <w:id w:val="176520010"/>
            <w:placeholder>
              <w:docPart w:val="6ED6F36F1D07483099ECB14D5F561425"/>
            </w:placeholder>
            <w:dataBinding w:prefixMappings="xmlns:ns0='http://schemas.microsoft.com/office/2006/coverPageProps'" w:xpath="/ns0:CoverPageProperties[1]/ns0:PublishDate[1]" w:storeItemID="{55AF091B-3C7A-41E3-B477-F2FDAA23CFDA}"/>
            <w:date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p w14:paraId="55EE6DE6" w14:textId="607C923E" w:rsidR="001D2C4B" w:rsidRPr="006509B9" w:rsidRDefault="001D2C4B" w:rsidP="00220800">
              <w:pPr>
                <w:pStyle w:val="Header"/>
                <w:rPr>
                  <w:color w:val="7030A0"/>
                </w:rPr>
              </w:pPr>
              <w:r>
                <w:rPr>
                  <w:b/>
                  <w:bCs/>
                  <w:caps/>
                  <w:color w:val="FFFFFF" w:themeColor="background1"/>
                  <w:sz w:val="24"/>
                  <w:szCs w:val="24"/>
                </w:rPr>
                <w:t xml:space="preserve">                                                                </w:t>
              </w:r>
              <w:r>
                <w:rPr>
                  <w:b/>
                  <w:bCs/>
                  <w:caps/>
                  <w:color w:val="FFFFFF" w:themeColor="background1"/>
                  <w:sz w:val="24"/>
                  <w:szCs w:val="24"/>
                  <w:lang w:val="en-US"/>
                </w:rPr>
                <w:t xml:space="preserve">     </w:t>
              </w:r>
              <w:r>
                <w:rPr>
                  <w:b/>
                  <w:bCs/>
                  <w:caps/>
                  <w:color w:val="FFFFFF" w:themeColor="background1"/>
                  <w:sz w:val="24"/>
                  <w:szCs w:val="24"/>
                </w:rPr>
                <w:t xml:space="preserve">PRAKTIKUM </w:t>
              </w:r>
              <w:r>
                <w:rPr>
                  <w:b/>
                  <w:bCs/>
                  <w:caps/>
                  <w:color w:val="FFFFFF" w:themeColor="background1"/>
                  <w:sz w:val="24"/>
                  <w:szCs w:val="24"/>
                  <w:lang w:val="en-US"/>
                </w:rPr>
                <w:t>HISTOLOGI</w:t>
              </w:r>
            </w:p>
          </w:sdtContent>
        </w:sdt>
      </w:tc>
    </w:tr>
  </w:tbl>
  <w:p w14:paraId="53974F82" w14:textId="77777777" w:rsidR="001D2C4B" w:rsidRPr="007D7918" w:rsidRDefault="001D2C4B" w:rsidP="00F00521">
    <w:pPr>
      <w:pStyle w:val="Header"/>
      <w:rPr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7030A0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938"/>
    </w:tblGrid>
    <w:tr w:rsidR="001D2C4B" w:rsidRPr="006509B9" w14:paraId="4B5781B7" w14:textId="77777777" w:rsidTr="006509B9">
      <w:tc>
        <w:tcPr>
          <w:tcW w:w="5000" w:type="pct"/>
          <w:tcBorders>
            <w:bottom w:val="single" w:sz="4" w:space="0" w:color="auto"/>
          </w:tcBorders>
          <w:shd w:val="clear" w:color="auto" w:fill="7030A0"/>
          <w:vAlign w:val="bottom"/>
        </w:tcPr>
        <w:p w14:paraId="5D7A1E87" w14:textId="77777777" w:rsidR="001D2C4B" w:rsidRPr="006509B9" w:rsidRDefault="001D2C4B" w:rsidP="00471252">
          <w:pPr>
            <w:pStyle w:val="Header"/>
            <w:jc w:val="right"/>
            <w:rPr>
              <w:bCs/>
              <w:noProof/>
              <w:color w:val="7030A0"/>
              <w:sz w:val="24"/>
              <w:szCs w:val="24"/>
            </w:rPr>
          </w:pPr>
          <w:r w:rsidRPr="006509B9">
            <w:rPr>
              <w:b/>
              <w:bCs/>
              <w:color w:val="7030A0"/>
              <w:sz w:val="24"/>
              <w:szCs w:val="24"/>
            </w:rPr>
            <w:t>[</w:t>
          </w:r>
          <w:r w:rsidRPr="00AD0280">
            <w:rPr>
              <w:b/>
              <w:bCs/>
              <w:color w:val="FFFFFF" w:themeColor="background1"/>
              <w:sz w:val="24"/>
              <w:szCs w:val="24"/>
            </w:rPr>
            <w:t>KONTRAK PERKULIAHAN</w:t>
          </w:r>
          <w:r>
            <w:rPr>
              <w:b/>
              <w:bCs/>
              <w:color w:val="FFFFFF" w:themeColor="background1"/>
              <w:sz w:val="24"/>
              <w:szCs w:val="24"/>
            </w:rPr>
            <w:t xml:space="preserve">, </w:t>
          </w:r>
          <w:r w:rsidRPr="00AD0280">
            <w:rPr>
              <w:b/>
              <w:bCs/>
              <w:caps/>
              <w:color w:val="FFFFFF" w:themeColor="background1"/>
              <w:sz w:val="24"/>
              <w:szCs w:val="24"/>
            </w:rPr>
            <w:t xml:space="preserve">SILABUS, RPS  </w:t>
          </w:r>
          <w:r w:rsidRPr="006509B9">
            <w:rPr>
              <w:b/>
              <w:bCs/>
              <w:color w:val="7030A0"/>
              <w:sz w:val="24"/>
              <w:szCs w:val="24"/>
            </w:rPr>
            <w:t>]</w:t>
          </w:r>
        </w:p>
        <w:p w14:paraId="4F49553A" w14:textId="19D89435" w:rsidR="001D2C4B" w:rsidRPr="001D2C4B" w:rsidRDefault="001D2C4B" w:rsidP="001D2C4B">
          <w:pPr>
            <w:pStyle w:val="Header"/>
            <w:tabs>
              <w:tab w:val="clear" w:pos="4513"/>
            </w:tabs>
            <w:jc w:val="center"/>
            <w:rPr>
              <w:color w:val="7030A0"/>
              <w:lang w:val="en-US"/>
            </w:rPr>
          </w:pPr>
          <w:r>
            <w:rPr>
              <w:b/>
              <w:bCs/>
              <w:caps/>
              <w:color w:val="FFFFFF" w:themeColor="background1"/>
              <w:sz w:val="24"/>
              <w:szCs w:val="24"/>
              <w:lang w:val="en-US"/>
            </w:rPr>
            <w:t xml:space="preserve">                               </w:t>
          </w:r>
          <w:r w:rsidR="00DE7654">
            <w:rPr>
              <w:b/>
              <w:bCs/>
              <w:caps/>
              <w:color w:val="FFFFFF" w:themeColor="background1"/>
              <w:sz w:val="24"/>
              <w:szCs w:val="24"/>
              <w:lang w:val="en-US"/>
            </w:rPr>
            <w:t xml:space="preserve">     </w:t>
          </w:r>
          <w:r>
            <w:rPr>
              <w:b/>
              <w:bCs/>
              <w:caps/>
              <w:color w:val="FFFFFF" w:themeColor="background1"/>
              <w:sz w:val="24"/>
              <w:szCs w:val="24"/>
            </w:rPr>
            <w:t xml:space="preserve">PRAKTIKUM </w:t>
          </w:r>
          <w:r>
            <w:rPr>
              <w:b/>
              <w:bCs/>
              <w:caps/>
              <w:color w:val="FFFFFF" w:themeColor="background1"/>
              <w:sz w:val="24"/>
              <w:szCs w:val="24"/>
              <w:lang w:val="en-US"/>
            </w:rPr>
            <w:t>HISTOLOGI</w:t>
          </w:r>
        </w:p>
      </w:tc>
    </w:tr>
  </w:tbl>
  <w:p w14:paraId="771815AE" w14:textId="77777777" w:rsidR="001D2C4B" w:rsidRPr="007D7918" w:rsidRDefault="001D2C4B" w:rsidP="007D7918">
    <w:pPr>
      <w:pStyle w:val="Header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3725E"/>
    <w:multiLevelType w:val="multilevel"/>
    <w:tmpl w:val="8070D6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03B72D4D"/>
    <w:multiLevelType w:val="multilevel"/>
    <w:tmpl w:val="1F28C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8C0F4A"/>
    <w:multiLevelType w:val="multilevel"/>
    <w:tmpl w:val="55DC6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F7E9B"/>
    <w:multiLevelType w:val="multilevel"/>
    <w:tmpl w:val="9542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E92D69"/>
    <w:multiLevelType w:val="multilevel"/>
    <w:tmpl w:val="A824D8D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5" w15:restartNumberingAfterBreak="0">
    <w:nsid w:val="0DA76752"/>
    <w:multiLevelType w:val="hybridMultilevel"/>
    <w:tmpl w:val="57A2742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B4596"/>
    <w:multiLevelType w:val="multilevel"/>
    <w:tmpl w:val="8DA0B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F01490"/>
    <w:multiLevelType w:val="hybridMultilevel"/>
    <w:tmpl w:val="FA58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A30C8"/>
    <w:multiLevelType w:val="multilevel"/>
    <w:tmpl w:val="6B0C2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AF44DE"/>
    <w:multiLevelType w:val="hybridMultilevel"/>
    <w:tmpl w:val="D2FE1326"/>
    <w:lvl w:ilvl="0" w:tplc="CE7031EE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0" w15:restartNumberingAfterBreak="0">
    <w:nsid w:val="1230617C"/>
    <w:multiLevelType w:val="hybridMultilevel"/>
    <w:tmpl w:val="35C88F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821050"/>
    <w:multiLevelType w:val="hybridMultilevel"/>
    <w:tmpl w:val="A1246A24"/>
    <w:lvl w:ilvl="0" w:tplc="8564D5F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3" w:hanging="360"/>
      </w:pPr>
    </w:lvl>
    <w:lvl w:ilvl="2" w:tplc="0421001B" w:tentative="1">
      <w:start w:val="1"/>
      <w:numFmt w:val="lowerRoman"/>
      <w:lvlText w:val="%3."/>
      <w:lvlJc w:val="right"/>
      <w:pPr>
        <w:ind w:left="1833" w:hanging="180"/>
      </w:pPr>
    </w:lvl>
    <w:lvl w:ilvl="3" w:tplc="0421000F" w:tentative="1">
      <w:start w:val="1"/>
      <w:numFmt w:val="decimal"/>
      <w:lvlText w:val="%4."/>
      <w:lvlJc w:val="left"/>
      <w:pPr>
        <w:ind w:left="2553" w:hanging="360"/>
      </w:pPr>
    </w:lvl>
    <w:lvl w:ilvl="4" w:tplc="04210019" w:tentative="1">
      <w:start w:val="1"/>
      <w:numFmt w:val="lowerLetter"/>
      <w:lvlText w:val="%5."/>
      <w:lvlJc w:val="left"/>
      <w:pPr>
        <w:ind w:left="3273" w:hanging="360"/>
      </w:pPr>
    </w:lvl>
    <w:lvl w:ilvl="5" w:tplc="0421001B" w:tentative="1">
      <w:start w:val="1"/>
      <w:numFmt w:val="lowerRoman"/>
      <w:lvlText w:val="%6."/>
      <w:lvlJc w:val="right"/>
      <w:pPr>
        <w:ind w:left="3993" w:hanging="180"/>
      </w:pPr>
    </w:lvl>
    <w:lvl w:ilvl="6" w:tplc="0421000F" w:tentative="1">
      <w:start w:val="1"/>
      <w:numFmt w:val="decimal"/>
      <w:lvlText w:val="%7."/>
      <w:lvlJc w:val="left"/>
      <w:pPr>
        <w:ind w:left="4713" w:hanging="360"/>
      </w:pPr>
    </w:lvl>
    <w:lvl w:ilvl="7" w:tplc="04210019" w:tentative="1">
      <w:start w:val="1"/>
      <w:numFmt w:val="lowerLetter"/>
      <w:lvlText w:val="%8."/>
      <w:lvlJc w:val="left"/>
      <w:pPr>
        <w:ind w:left="5433" w:hanging="360"/>
      </w:pPr>
    </w:lvl>
    <w:lvl w:ilvl="8" w:tplc="0421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6B72E10"/>
    <w:multiLevelType w:val="multilevel"/>
    <w:tmpl w:val="C4929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F266D2"/>
    <w:multiLevelType w:val="multilevel"/>
    <w:tmpl w:val="B8F2C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36" w:hanging="1800"/>
      </w:pPr>
      <w:rPr>
        <w:rFonts w:hint="default"/>
      </w:rPr>
    </w:lvl>
  </w:abstractNum>
  <w:abstractNum w:abstractNumId="14" w15:restartNumberingAfterBreak="0">
    <w:nsid w:val="193121A8"/>
    <w:multiLevelType w:val="multilevel"/>
    <w:tmpl w:val="CC2C4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F310C2"/>
    <w:multiLevelType w:val="multilevel"/>
    <w:tmpl w:val="E4BC9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FD1303"/>
    <w:multiLevelType w:val="multilevel"/>
    <w:tmpl w:val="1034E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2085" w:hanging="1005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160FFC"/>
    <w:multiLevelType w:val="hybridMultilevel"/>
    <w:tmpl w:val="3DCE9D16"/>
    <w:lvl w:ilvl="0" w:tplc="72C2DD2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2884129C"/>
    <w:multiLevelType w:val="multilevel"/>
    <w:tmpl w:val="BEC87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B87613"/>
    <w:multiLevelType w:val="multilevel"/>
    <w:tmpl w:val="F8768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DD500C8"/>
    <w:multiLevelType w:val="multilevel"/>
    <w:tmpl w:val="66F8B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2B338A0"/>
    <w:multiLevelType w:val="multilevel"/>
    <w:tmpl w:val="B37AF4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897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22" w15:restartNumberingAfterBreak="0">
    <w:nsid w:val="331A27DF"/>
    <w:multiLevelType w:val="hybridMultilevel"/>
    <w:tmpl w:val="D1B8312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472B8"/>
    <w:multiLevelType w:val="multilevel"/>
    <w:tmpl w:val="A4CED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C010E7"/>
    <w:multiLevelType w:val="hybridMultilevel"/>
    <w:tmpl w:val="A1246A24"/>
    <w:lvl w:ilvl="0" w:tplc="8564D5F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13" w:hanging="360"/>
      </w:pPr>
    </w:lvl>
    <w:lvl w:ilvl="2" w:tplc="0421001B" w:tentative="1">
      <w:start w:val="1"/>
      <w:numFmt w:val="lowerRoman"/>
      <w:lvlText w:val="%3."/>
      <w:lvlJc w:val="right"/>
      <w:pPr>
        <w:ind w:left="1833" w:hanging="180"/>
      </w:pPr>
    </w:lvl>
    <w:lvl w:ilvl="3" w:tplc="0421000F" w:tentative="1">
      <w:start w:val="1"/>
      <w:numFmt w:val="decimal"/>
      <w:lvlText w:val="%4."/>
      <w:lvlJc w:val="left"/>
      <w:pPr>
        <w:ind w:left="2553" w:hanging="360"/>
      </w:pPr>
    </w:lvl>
    <w:lvl w:ilvl="4" w:tplc="04210019" w:tentative="1">
      <w:start w:val="1"/>
      <w:numFmt w:val="lowerLetter"/>
      <w:lvlText w:val="%5."/>
      <w:lvlJc w:val="left"/>
      <w:pPr>
        <w:ind w:left="3273" w:hanging="360"/>
      </w:pPr>
    </w:lvl>
    <w:lvl w:ilvl="5" w:tplc="0421001B" w:tentative="1">
      <w:start w:val="1"/>
      <w:numFmt w:val="lowerRoman"/>
      <w:lvlText w:val="%6."/>
      <w:lvlJc w:val="right"/>
      <w:pPr>
        <w:ind w:left="3993" w:hanging="180"/>
      </w:pPr>
    </w:lvl>
    <w:lvl w:ilvl="6" w:tplc="0421000F" w:tentative="1">
      <w:start w:val="1"/>
      <w:numFmt w:val="decimal"/>
      <w:lvlText w:val="%7."/>
      <w:lvlJc w:val="left"/>
      <w:pPr>
        <w:ind w:left="4713" w:hanging="360"/>
      </w:pPr>
    </w:lvl>
    <w:lvl w:ilvl="7" w:tplc="04210019" w:tentative="1">
      <w:start w:val="1"/>
      <w:numFmt w:val="lowerLetter"/>
      <w:lvlText w:val="%8."/>
      <w:lvlJc w:val="left"/>
      <w:pPr>
        <w:ind w:left="5433" w:hanging="360"/>
      </w:pPr>
    </w:lvl>
    <w:lvl w:ilvl="8" w:tplc="0421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5" w15:restartNumberingAfterBreak="0">
    <w:nsid w:val="37FB60B5"/>
    <w:multiLevelType w:val="multilevel"/>
    <w:tmpl w:val="BC08F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82363EA"/>
    <w:multiLevelType w:val="hybridMultilevel"/>
    <w:tmpl w:val="58588960"/>
    <w:lvl w:ilvl="0" w:tplc="757A590A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7" w15:restartNumberingAfterBreak="0">
    <w:nsid w:val="397502A2"/>
    <w:multiLevelType w:val="hybridMultilevel"/>
    <w:tmpl w:val="C532AD34"/>
    <w:lvl w:ilvl="0" w:tplc="0421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8" w15:restartNumberingAfterBreak="0">
    <w:nsid w:val="39B10A44"/>
    <w:multiLevelType w:val="hybridMultilevel"/>
    <w:tmpl w:val="99D86322"/>
    <w:lvl w:ilvl="0" w:tplc="829E7F0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9" w15:restartNumberingAfterBreak="0">
    <w:nsid w:val="44E007DD"/>
    <w:multiLevelType w:val="multilevel"/>
    <w:tmpl w:val="F87684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8C4F45"/>
    <w:multiLevelType w:val="hybridMultilevel"/>
    <w:tmpl w:val="754A29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A15DDB"/>
    <w:multiLevelType w:val="hybridMultilevel"/>
    <w:tmpl w:val="4B66F35E"/>
    <w:lvl w:ilvl="0" w:tplc="EFCC0000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32" w15:restartNumberingAfterBreak="0">
    <w:nsid w:val="4730519E"/>
    <w:multiLevelType w:val="hybridMultilevel"/>
    <w:tmpl w:val="8D00C69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75D70E9"/>
    <w:multiLevelType w:val="multilevel"/>
    <w:tmpl w:val="FB7A2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5056B1"/>
    <w:multiLevelType w:val="multilevel"/>
    <w:tmpl w:val="1624A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9075C3E"/>
    <w:multiLevelType w:val="hybridMultilevel"/>
    <w:tmpl w:val="D7209782"/>
    <w:lvl w:ilvl="0" w:tplc="E18E9D8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73" w:hanging="360"/>
      </w:pPr>
    </w:lvl>
    <w:lvl w:ilvl="2" w:tplc="0421001B" w:tentative="1">
      <w:start w:val="1"/>
      <w:numFmt w:val="lowerRoman"/>
      <w:lvlText w:val="%3."/>
      <w:lvlJc w:val="right"/>
      <w:pPr>
        <w:ind w:left="2793" w:hanging="180"/>
      </w:pPr>
    </w:lvl>
    <w:lvl w:ilvl="3" w:tplc="0421000F" w:tentative="1">
      <w:start w:val="1"/>
      <w:numFmt w:val="decimal"/>
      <w:lvlText w:val="%4."/>
      <w:lvlJc w:val="left"/>
      <w:pPr>
        <w:ind w:left="3513" w:hanging="360"/>
      </w:pPr>
    </w:lvl>
    <w:lvl w:ilvl="4" w:tplc="04210019" w:tentative="1">
      <w:start w:val="1"/>
      <w:numFmt w:val="lowerLetter"/>
      <w:lvlText w:val="%5."/>
      <w:lvlJc w:val="left"/>
      <w:pPr>
        <w:ind w:left="4233" w:hanging="360"/>
      </w:pPr>
    </w:lvl>
    <w:lvl w:ilvl="5" w:tplc="0421001B" w:tentative="1">
      <w:start w:val="1"/>
      <w:numFmt w:val="lowerRoman"/>
      <w:lvlText w:val="%6."/>
      <w:lvlJc w:val="right"/>
      <w:pPr>
        <w:ind w:left="4953" w:hanging="180"/>
      </w:pPr>
    </w:lvl>
    <w:lvl w:ilvl="6" w:tplc="0421000F" w:tentative="1">
      <w:start w:val="1"/>
      <w:numFmt w:val="decimal"/>
      <w:lvlText w:val="%7."/>
      <w:lvlJc w:val="left"/>
      <w:pPr>
        <w:ind w:left="5673" w:hanging="360"/>
      </w:pPr>
    </w:lvl>
    <w:lvl w:ilvl="7" w:tplc="04210019" w:tentative="1">
      <w:start w:val="1"/>
      <w:numFmt w:val="lowerLetter"/>
      <w:lvlText w:val="%8."/>
      <w:lvlJc w:val="left"/>
      <w:pPr>
        <w:ind w:left="6393" w:hanging="360"/>
      </w:pPr>
    </w:lvl>
    <w:lvl w:ilvl="8" w:tplc="0421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4C4952DC"/>
    <w:multiLevelType w:val="multilevel"/>
    <w:tmpl w:val="825EC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4E345552"/>
    <w:multiLevelType w:val="hybridMultilevel"/>
    <w:tmpl w:val="B8CCFBB8"/>
    <w:lvl w:ilvl="0" w:tplc="3AF05DD8">
      <w:start w:val="2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0A50CAC"/>
    <w:multiLevelType w:val="hybridMultilevel"/>
    <w:tmpl w:val="70AAB13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7E09BF"/>
    <w:multiLevelType w:val="hybridMultilevel"/>
    <w:tmpl w:val="D4704786"/>
    <w:lvl w:ilvl="0" w:tplc="BAEEE20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130B54"/>
    <w:multiLevelType w:val="hybridMultilevel"/>
    <w:tmpl w:val="961E97F6"/>
    <w:lvl w:ilvl="0" w:tplc="04210009">
      <w:start w:val="1"/>
      <w:numFmt w:val="bullet"/>
      <w:lvlText w:val=""/>
      <w:lvlJc w:val="left"/>
      <w:pPr>
        <w:ind w:left="1035" w:hanging="675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53C1DEB"/>
    <w:multiLevelType w:val="hybridMultilevel"/>
    <w:tmpl w:val="6C404FF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A305B2"/>
    <w:multiLevelType w:val="hybridMultilevel"/>
    <w:tmpl w:val="2DA224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81B3A4A"/>
    <w:multiLevelType w:val="hybridMultilevel"/>
    <w:tmpl w:val="37D8CB1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30081F"/>
    <w:multiLevelType w:val="multilevel"/>
    <w:tmpl w:val="9AD6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B5F103A"/>
    <w:multiLevelType w:val="multilevel"/>
    <w:tmpl w:val="63D65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BA50ED5"/>
    <w:multiLevelType w:val="hybridMultilevel"/>
    <w:tmpl w:val="D09C9AAA"/>
    <w:lvl w:ilvl="0" w:tplc="353C88D4">
      <w:start w:val="1"/>
      <w:numFmt w:val="lowerLetter"/>
      <w:lvlText w:val="%1."/>
      <w:lvlJc w:val="left"/>
      <w:pPr>
        <w:ind w:left="85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75" w:hanging="360"/>
      </w:pPr>
    </w:lvl>
    <w:lvl w:ilvl="2" w:tplc="0421001B" w:tentative="1">
      <w:start w:val="1"/>
      <w:numFmt w:val="lowerRoman"/>
      <w:lvlText w:val="%3."/>
      <w:lvlJc w:val="right"/>
      <w:pPr>
        <w:ind w:left="2295" w:hanging="180"/>
      </w:pPr>
    </w:lvl>
    <w:lvl w:ilvl="3" w:tplc="0421000F" w:tentative="1">
      <w:start w:val="1"/>
      <w:numFmt w:val="decimal"/>
      <w:lvlText w:val="%4."/>
      <w:lvlJc w:val="left"/>
      <w:pPr>
        <w:ind w:left="3015" w:hanging="360"/>
      </w:pPr>
    </w:lvl>
    <w:lvl w:ilvl="4" w:tplc="04210019" w:tentative="1">
      <w:start w:val="1"/>
      <w:numFmt w:val="lowerLetter"/>
      <w:lvlText w:val="%5."/>
      <w:lvlJc w:val="left"/>
      <w:pPr>
        <w:ind w:left="3735" w:hanging="360"/>
      </w:pPr>
    </w:lvl>
    <w:lvl w:ilvl="5" w:tplc="0421001B" w:tentative="1">
      <w:start w:val="1"/>
      <w:numFmt w:val="lowerRoman"/>
      <w:lvlText w:val="%6."/>
      <w:lvlJc w:val="right"/>
      <w:pPr>
        <w:ind w:left="4455" w:hanging="180"/>
      </w:pPr>
    </w:lvl>
    <w:lvl w:ilvl="6" w:tplc="0421000F" w:tentative="1">
      <w:start w:val="1"/>
      <w:numFmt w:val="decimal"/>
      <w:lvlText w:val="%7."/>
      <w:lvlJc w:val="left"/>
      <w:pPr>
        <w:ind w:left="5175" w:hanging="360"/>
      </w:pPr>
    </w:lvl>
    <w:lvl w:ilvl="7" w:tplc="04210019" w:tentative="1">
      <w:start w:val="1"/>
      <w:numFmt w:val="lowerLetter"/>
      <w:lvlText w:val="%8."/>
      <w:lvlJc w:val="left"/>
      <w:pPr>
        <w:ind w:left="5895" w:hanging="360"/>
      </w:pPr>
    </w:lvl>
    <w:lvl w:ilvl="8" w:tplc="0421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7" w15:restartNumberingAfterBreak="0">
    <w:nsid w:val="5F86561C"/>
    <w:multiLevelType w:val="hybridMultilevel"/>
    <w:tmpl w:val="7F987642"/>
    <w:lvl w:ilvl="0" w:tplc="126E5C6E">
      <w:start w:val="1"/>
      <w:numFmt w:val="lowerLetter"/>
      <w:lvlText w:val="%1."/>
      <w:lvlJc w:val="left"/>
      <w:pPr>
        <w:ind w:left="85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75" w:hanging="360"/>
      </w:pPr>
    </w:lvl>
    <w:lvl w:ilvl="2" w:tplc="0421001B" w:tentative="1">
      <w:start w:val="1"/>
      <w:numFmt w:val="lowerRoman"/>
      <w:lvlText w:val="%3."/>
      <w:lvlJc w:val="right"/>
      <w:pPr>
        <w:ind w:left="2295" w:hanging="180"/>
      </w:pPr>
    </w:lvl>
    <w:lvl w:ilvl="3" w:tplc="0421000F" w:tentative="1">
      <w:start w:val="1"/>
      <w:numFmt w:val="decimal"/>
      <w:lvlText w:val="%4."/>
      <w:lvlJc w:val="left"/>
      <w:pPr>
        <w:ind w:left="3015" w:hanging="360"/>
      </w:pPr>
    </w:lvl>
    <w:lvl w:ilvl="4" w:tplc="04210019" w:tentative="1">
      <w:start w:val="1"/>
      <w:numFmt w:val="lowerLetter"/>
      <w:lvlText w:val="%5."/>
      <w:lvlJc w:val="left"/>
      <w:pPr>
        <w:ind w:left="3735" w:hanging="360"/>
      </w:pPr>
    </w:lvl>
    <w:lvl w:ilvl="5" w:tplc="0421001B" w:tentative="1">
      <w:start w:val="1"/>
      <w:numFmt w:val="lowerRoman"/>
      <w:lvlText w:val="%6."/>
      <w:lvlJc w:val="right"/>
      <w:pPr>
        <w:ind w:left="4455" w:hanging="180"/>
      </w:pPr>
    </w:lvl>
    <w:lvl w:ilvl="6" w:tplc="0421000F" w:tentative="1">
      <w:start w:val="1"/>
      <w:numFmt w:val="decimal"/>
      <w:lvlText w:val="%7."/>
      <w:lvlJc w:val="left"/>
      <w:pPr>
        <w:ind w:left="5175" w:hanging="360"/>
      </w:pPr>
    </w:lvl>
    <w:lvl w:ilvl="7" w:tplc="04210019" w:tentative="1">
      <w:start w:val="1"/>
      <w:numFmt w:val="lowerLetter"/>
      <w:lvlText w:val="%8."/>
      <w:lvlJc w:val="left"/>
      <w:pPr>
        <w:ind w:left="5895" w:hanging="360"/>
      </w:pPr>
    </w:lvl>
    <w:lvl w:ilvl="8" w:tplc="0421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8" w15:restartNumberingAfterBreak="0">
    <w:nsid w:val="605F7016"/>
    <w:multiLevelType w:val="hybridMultilevel"/>
    <w:tmpl w:val="2E4EE700"/>
    <w:lvl w:ilvl="0" w:tplc="F2BA7A10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9" w15:restartNumberingAfterBreak="0">
    <w:nsid w:val="632A1240"/>
    <w:multiLevelType w:val="hybridMultilevel"/>
    <w:tmpl w:val="636CBF48"/>
    <w:lvl w:ilvl="0" w:tplc="F4945376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0" w15:restartNumberingAfterBreak="0">
    <w:nsid w:val="63BA2222"/>
    <w:multiLevelType w:val="hybridMultilevel"/>
    <w:tmpl w:val="7FECE270"/>
    <w:lvl w:ilvl="0" w:tplc="9948F0B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51E56"/>
    <w:multiLevelType w:val="multilevel"/>
    <w:tmpl w:val="1ACEC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5A07649"/>
    <w:multiLevelType w:val="hybridMultilevel"/>
    <w:tmpl w:val="A998DF04"/>
    <w:lvl w:ilvl="0" w:tplc="610C994E">
      <w:start w:val="1"/>
      <w:numFmt w:val="upperLetter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1364" w:hanging="360"/>
      </w:pPr>
    </w:lvl>
    <w:lvl w:ilvl="2" w:tplc="0421001B" w:tentative="1">
      <w:start w:val="1"/>
      <w:numFmt w:val="lowerRoman"/>
      <w:lvlText w:val="%3."/>
      <w:lvlJc w:val="right"/>
      <w:pPr>
        <w:ind w:left="2084" w:hanging="180"/>
      </w:pPr>
    </w:lvl>
    <w:lvl w:ilvl="3" w:tplc="0421000F" w:tentative="1">
      <w:start w:val="1"/>
      <w:numFmt w:val="decimal"/>
      <w:lvlText w:val="%4."/>
      <w:lvlJc w:val="left"/>
      <w:pPr>
        <w:ind w:left="2804" w:hanging="360"/>
      </w:pPr>
    </w:lvl>
    <w:lvl w:ilvl="4" w:tplc="04210019" w:tentative="1">
      <w:start w:val="1"/>
      <w:numFmt w:val="lowerLetter"/>
      <w:lvlText w:val="%5."/>
      <w:lvlJc w:val="left"/>
      <w:pPr>
        <w:ind w:left="3524" w:hanging="360"/>
      </w:pPr>
    </w:lvl>
    <w:lvl w:ilvl="5" w:tplc="0421001B" w:tentative="1">
      <w:start w:val="1"/>
      <w:numFmt w:val="lowerRoman"/>
      <w:lvlText w:val="%6."/>
      <w:lvlJc w:val="right"/>
      <w:pPr>
        <w:ind w:left="4244" w:hanging="180"/>
      </w:pPr>
    </w:lvl>
    <w:lvl w:ilvl="6" w:tplc="0421000F" w:tentative="1">
      <w:start w:val="1"/>
      <w:numFmt w:val="decimal"/>
      <w:lvlText w:val="%7."/>
      <w:lvlJc w:val="left"/>
      <w:pPr>
        <w:ind w:left="4964" w:hanging="360"/>
      </w:pPr>
    </w:lvl>
    <w:lvl w:ilvl="7" w:tplc="04210019" w:tentative="1">
      <w:start w:val="1"/>
      <w:numFmt w:val="lowerLetter"/>
      <w:lvlText w:val="%8."/>
      <w:lvlJc w:val="left"/>
      <w:pPr>
        <w:ind w:left="5684" w:hanging="360"/>
      </w:pPr>
    </w:lvl>
    <w:lvl w:ilvl="8" w:tplc="0421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6B335715"/>
    <w:multiLevelType w:val="multilevel"/>
    <w:tmpl w:val="4012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4" w15:restartNumberingAfterBreak="0">
    <w:nsid w:val="6DEE2560"/>
    <w:multiLevelType w:val="hybridMultilevel"/>
    <w:tmpl w:val="08446230"/>
    <w:lvl w:ilvl="0" w:tplc="0421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5" w15:restartNumberingAfterBreak="0">
    <w:nsid w:val="70B35672"/>
    <w:multiLevelType w:val="multilevel"/>
    <w:tmpl w:val="9362BDB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32" w:hanging="1440"/>
      </w:pPr>
      <w:rPr>
        <w:rFonts w:hint="default"/>
      </w:rPr>
    </w:lvl>
  </w:abstractNum>
  <w:abstractNum w:abstractNumId="56" w15:restartNumberingAfterBreak="0">
    <w:nsid w:val="714B239D"/>
    <w:multiLevelType w:val="hybridMultilevel"/>
    <w:tmpl w:val="04EA03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30D1445"/>
    <w:multiLevelType w:val="hybridMultilevel"/>
    <w:tmpl w:val="192E8410"/>
    <w:lvl w:ilvl="0" w:tplc="E5C66A86">
      <w:start w:val="1"/>
      <w:numFmt w:val="lowerLetter"/>
      <w:lvlText w:val="%1."/>
      <w:lvlJc w:val="left"/>
      <w:pPr>
        <w:ind w:left="139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15" w:hanging="360"/>
      </w:pPr>
    </w:lvl>
    <w:lvl w:ilvl="2" w:tplc="0421001B" w:tentative="1">
      <w:start w:val="1"/>
      <w:numFmt w:val="lowerRoman"/>
      <w:lvlText w:val="%3."/>
      <w:lvlJc w:val="right"/>
      <w:pPr>
        <w:ind w:left="2835" w:hanging="180"/>
      </w:pPr>
    </w:lvl>
    <w:lvl w:ilvl="3" w:tplc="0421000F" w:tentative="1">
      <w:start w:val="1"/>
      <w:numFmt w:val="decimal"/>
      <w:lvlText w:val="%4."/>
      <w:lvlJc w:val="left"/>
      <w:pPr>
        <w:ind w:left="3555" w:hanging="360"/>
      </w:pPr>
    </w:lvl>
    <w:lvl w:ilvl="4" w:tplc="04210019" w:tentative="1">
      <w:start w:val="1"/>
      <w:numFmt w:val="lowerLetter"/>
      <w:lvlText w:val="%5."/>
      <w:lvlJc w:val="left"/>
      <w:pPr>
        <w:ind w:left="4275" w:hanging="360"/>
      </w:pPr>
    </w:lvl>
    <w:lvl w:ilvl="5" w:tplc="0421001B" w:tentative="1">
      <w:start w:val="1"/>
      <w:numFmt w:val="lowerRoman"/>
      <w:lvlText w:val="%6."/>
      <w:lvlJc w:val="right"/>
      <w:pPr>
        <w:ind w:left="4995" w:hanging="180"/>
      </w:pPr>
    </w:lvl>
    <w:lvl w:ilvl="6" w:tplc="0421000F" w:tentative="1">
      <w:start w:val="1"/>
      <w:numFmt w:val="decimal"/>
      <w:lvlText w:val="%7."/>
      <w:lvlJc w:val="left"/>
      <w:pPr>
        <w:ind w:left="5715" w:hanging="360"/>
      </w:pPr>
    </w:lvl>
    <w:lvl w:ilvl="7" w:tplc="04210019" w:tentative="1">
      <w:start w:val="1"/>
      <w:numFmt w:val="lowerLetter"/>
      <w:lvlText w:val="%8."/>
      <w:lvlJc w:val="left"/>
      <w:pPr>
        <w:ind w:left="6435" w:hanging="360"/>
      </w:pPr>
    </w:lvl>
    <w:lvl w:ilvl="8" w:tplc="0421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58" w15:restartNumberingAfterBreak="0">
    <w:nsid w:val="74912407"/>
    <w:multiLevelType w:val="hybridMultilevel"/>
    <w:tmpl w:val="D4B47346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9" w15:restartNumberingAfterBreak="0">
    <w:nsid w:val="760F77B1"/>
    <w:multiLevelType w:val="hybridMultilevel"/>
    <w:tmpl w:val="713EBBCC"/>
    <w:lvl w:ilvl="0" w:tplc="E474E240">
      <w:start w:val="5"/>
      <w:numFmt w:val="bullet"/>
      <w:lvlText w:val=""/>
      <w:lvlJc w:val="left"/>
      <w:pPr>
        <w:ind w:left="1004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78A6522A"/>
    <w:multiLevelType w:val="hybridMultilevel"/>
    <w:tmpl w:val="04708D60"/>
    <w:lvl w:ilvl="0" w:tplc="06B22C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9E80669"/>
    <w:multiLevelType w:val="hybridMultilevel"/>
    <w:tmpl w:val="5B48654A"/>
    <w:lvl w:ilvl="0" w:tplc="869EE9F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2" w15:restartNumberingAfterBreak="0">
    <w:nsid w:val="7C075DBC"/>
    <w:multiLevelType w:val="multilevel"/>
    <w:tmpl w:val="A87C25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7DEA3B08"/>
    <w:multiLevelType w:val="multilevel"/>
    <w:tmpl w:val="DD8A8A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36" w:hanging="1800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15"/>
  </w:num>
  <w:num w:numId="4">
    <w:abstractNumId w:val="29"/>
  </w:num>
  <w:num w:numId="5">
    <w:abstractNumId w:val="12"/>
  </w:num>
  <w:num w:numId="6">
    <w:abstractNumId w:val="62"/>
  </w:num>
  <w:num w:numId="7">
    <w:abstractNumId w:val="0"/>
  </w:num>
  <w:num w:numId="8">
    <w:abstractNumId w:val="27"/>
  </w:num>
  <w:num w:numId="9">
    <w:abstractNumId w:val="40"/>
  </w:num>
  <w:num w:numId="10">
    <w:abstractNumId w:val="45"/>
  </w:num>
  <w:num w:numId="11">
    <w:abstractNumId w:val="39"/>
  </w:num>
  <w:num w:numId="12">
    <w:abstractNumId w:val="8"/>
  </w:num>
  <w:num w:numId="13">
    <w:abstractNumId w:val="25"/>
  </w:num>
  <w:num w:numId="14">
    <w:abstractNumId w:val="14"/>
  </w:num>
  <w:num w:numId="15">
    <w:abstractNumId w:val="43"/>
  </w:num>
  <w:num w:numId="16">
    <w:abstractNumId w:val="16"/>
  </w:num>
  <w:num w:numId="17">
    <w:abstractNumId w:val="53"/>
  </w:num>
  <w:num w:numId="18">
    <w:abstractNumId w:val="54"/>
  </w:num>
  <w:num w:numId="19">
    <w:abstractNumId w:val="58"/>
  </w:num>
  <w:num w:numId="20">
    <w:abstractNumId w:val="38"/>
  </w:num>
  <w:num w:numId="21">
    <w:abstractNumId w:val="21"/>
  </w:num>
  <w:num w:numId="22">
    <w:abstractNumId w:val="4"/>
  </w:num>
  <w:num w:numId="23">
    <w:abstractNumId w:val="56"/>
  </w:num>
  <w:num w:numId="24">
    <w:abstractNumId w:val="34"/>
  </w:num>
  <w:num w:numId="25">
    <w:abstractNumId w:val="6"/>
  </w:num>
  <w:num w:numId="26">
    <w:abstractNumId w:val="1"/>
  </w:num>
  <w:num w:numId="27">
    <w:abstractNumId w:val="33"/>
  </w:num>
  <w:num w:numId="28">
    <w:abstractNumId w:val="10"/>
  </w:num>
  <w:num w:numId="29">
    <w:abstractNumId w:val="20"/>
  </w:num>
  <w:num w:numId="30">
    <w:abstractNumId w:val="51"/>
  </w:num>
  <w:num w:numId="31">
    <w:abstractNumId w:val="52"/>
  </w:num>
  <w:num w:numId="32">
    <w:abstractNumId w:val="55"/>
  </w:num>
  <w:num w:numId="33">
    <w:abstractNumId w:val="59"/>
  </w:num>
  <w:num w:numId="34">
    <w:abstractNumId w:val="42"/>
  </w:num>
  <w:num w:numId="35">
    <w:abstractNumId w:val="60"/>
  </w:num>
  <w:num w:numId="36">
    <w:abstractNumId w:val="17"/>
  </w:num>
  <w:num w:numId="37">
    <w:abstractNumId w:val="30"/>
  </w:num>
  <w:num w:numId="38">
    <w:abstractNumId w:val="50"/>
  </w:num>
  <w:num w:numId="39">
    <w:abstractNumId w:val="5"/>
  </w:num>
  <w:num w:numId="40">
    <w:abstractNumId w:val="41"/>
  </w:num>
  <w:num w:numId="41">
    <w:abstractNumId w:val="32"/>
  </w:num>
  <w:num w:numId="42">
    <w:abstractNumId w:val="7"/>
  </w:num>
  <w:num w:numId="43">
    <w:abstractNumId w:val="24"/>
  </w:num>
  <w:num w:numId="44">
    <w:abstractNumId w:val="22"/>
  </w:num>
  <w:num w:numId="45">
    <w:abstractNumId w:val="35"/>
  </w:num>
  <w:num w:numId="46">
    <w:abstractNumId w:val="36"/>
  </w:num>
  <w:num w:numId="47">
    <w:abstractNumId w:val="3"/>
  </w:num>
  <w:num w:numId="48">
    <w:abstractNumId w:val="63"/>
  </w:num>
  <w:num w:numId="49">
    <w:abstractNumId w:val="47"/>
  </w:num>
  <w:num w:numId="50">
    <w:abstractNumId w:val="46"/>
  </w:num>
  <w:num w:numId="51">
    <w:abstractNumId w:val="31"/>
  </w:num>
  <w:num w:numId="52">
    <w:abstractNumId w:val="9"/>
  </w:num>
  <w:num w:numId="53">
    <w:abstractNumId w:val="57"/>
  </w:num>
  <w:num w:numId="54">
    <w:abstractNumId w:val="49"/>
  </w:num>
  <w:num w:numId="55">
    <w:abstractNumId w:val="48"/>
  </w:num>
  <w:num w:numId="56">
    <w:abstractNumId w:val="26"/>
  </w:num>
  <w:num w:numId="57">
    <w:abstractNumId w:val="13"/>
  </w:num>
  <w:num w:numId="58">
    <w:abstractNumId w:val="44"/>
  </w:num>
  <w:num w:numId="59">
    <w:abstractNumId w:val="23"/>
  </w:num>
  <w:num w:numId="60">
    <w:abstractNumId w:val="18"/>
  </w:num>
  <w:num w:numId="61">
    <w:abstractNumId w:val="61"/>
  </w:num>
  <w:num w:numId="62">
    <w:abstractNumId w:val="28"/>
  </w:num>
  <w:num w:numId="63">
    <w:abstractNumId w:val="37"/>
  </w:num>
  <w:num w:numId="64">
    <w:abstractNumId w:val="11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F55"/>
    <w:rsid w:val="00002386"/>
    <w:rsid w:val="00006B4E"/>
    <w:rsid w:val="00010391"/>
    <w:rsid w:val="00010597"/>
    <w:rsid w:val="00010630"/>
    <w:rsid w:val="00010834"/>
    <w:rsid w:val="00025DB9"/>
    <w:rsid w:val="00035F1B"/>
    <w:rsid w:val="000406DF"/>
    <w:rsid w:val="00040D77"/>
    <w:rsid w:val="00043D9E"/>
    <w:rsid w:val="00060436"/>
    <w:rsid w:val="00086F55"/>
    <w:rsid w:val="00090DA0"/>
    <w:rsid w:val="00092429"/>
    <w:rsid w:val="00094CDA"/>
    <w:rsid w:val="000A6CE6"/>
    <w:rsid w:val="000B082B"/>
    <w:rsid w:val="000B4175"/>
    <w:rsid w:val="000D647F"/>
    <w:rsid w:val="000E1318"/>
    <w:rsid w:val="000E3397"/>
    <w:rsid w:val="000E3AA4"/>
    <w:rsid w:val="000E7BDF"/>
    <w:rsid w:val="000F0904"/>
    <w:rsid w:val="00102D6E"/>
    <w:rsid w:val="001109A0"/>
    <w:rsid w:val="00110FB7"/>
    <w:rsid w:val="00114831"/>
    <w:rsid w:val="00122226"/>
    <w:rsid w:val="00127F57"/>
    <w:rsid w:val="00131225"/>
    <w:rsid w:val="00134791"/>
    <w:rsid w:val="001375EE"/>
    <w:rsid w:val="00137B47"/>
    <w:rsid w:val="00140FEC"/>
    <w:rsid w:val="001476DB"/>
    <w:rsid w:val="001550A1"/>
    <w:rsid w:val="001629C7"/>
    <w:rsid w:val="001657AE"/>
    <w:rsid w:val="001717D4"/>
    <w:rsid w:val="00191D14"/>
    <w:rsid w:val="001933E8"/>
    <w:rsid w:val="001B67C4"/>
    <w:rsid w:val="001C269D"/>
    <w:rsid w:val="001D093D"/>
    <w:rsid w:val="001D2C4B"/>
    <w:rsid w:val="001D3C63"/>
    <w:rsid w:val="001D6EB1"/>
    <w:rsid w:val="001E357B"/>
    <w:rsid w:val="001E4107"/>
    <w:rsid w:val="001E5DB2"/>
    <w:rsid w:val="00201045"/>
    <w:rsid w:val="00206A21"/>
    <w:rsid w:val="00220800"/>
    <w:rsid w:val="00224B65"/>
    <w:rsid w:val="002319DB"/>
    <w:rsid w:val="002431B0"/>
    <w:rsid w:val="00252F3D"/>
    <w:rsid w:val="00266716"/>
    <w:rsid w:val="002675E7"/>
    <w:rsid w:val="00270F52"/>
    <w:rsid w:val="00272606"/>
    <w:rsid w:val="00277249"/>
    <w:rsid w:val="00277B5B"/>
    <w:rsid w:val="00277E92"/>
    <w:rsid w:val="00291522"/>
    <w:rsid w:val="00296E55"/>
    <w:rsid w:val="002A185B"/>
    <w:rsid w:val="002A1FB7"/>
    <w:rsid w:val="002A419C"/>
    <w:rsid w:val="002A5B20"/>
    <w:rsid w:val="002A6613"/>
    <w:rsid w:val="002B625C"/>
    <w:rsid w:val="002C2BBA"/>
    <w:rsid w:val="002C4C3A"/>
    <w:rsid w:val="002E25C8"/>
    <w:rsid w:val="002E5D54"/>
    <w:rsid w:val="002F2464"/>
    <w:rsid w:val="002F2A08"/>
    <w:rsid w:val="00301155"/>
    <w:rsid w:val="003020AF"/>
    <w:rsid w:val="003021AE"/>
    <w:rsid w:val="00312015"/>
    <w:rsid w:val="00315FE0"/>
    <w:rsid w:val="003261C6"/>
    <w:rsid w:val="00333632"/>
    <w:rsid w:val="00340882"/>
    <w:rsid w:val="00343854"/>
    <w:rsid w:val="00346AB8"/>
    <w:rsid w:val="00351849"/>
    <w:rsid w:val="003546EF"/>
    <w:rsid w:val="00363A0F"/>
    <w:rsid w:val="00365935"/>
    <w:rsid w:val="00382A31"/>
    <w:rsid w:val="00390B3D"/>
    <w:rsid w:val="00392CE3"/>
    <w:rsid w:val="003A3752"/>
    <w:rsid w:val="003A4280"/>
    <w:rsid w:val="003A70F9"/>
    <w:rsid w:val="003C54C4"/>
    <w:rsid w:val="003C67F3"/>
    <w:rsid w:val="003D28F8"/>
    <w:rsid w:val="003D3B42"/>
    <w:rsid w:val="003E0186"/>
    <w:rsid w:val="003F6044"/>
    <w:rsid w:val="00402F53"/>
    <w:rsid w:val="00404778"/>
    <w:rsid w:val="004141BE"/>
    <w:rsid w:val="00416AA3"/>
    <w:rsid w:val="00430CC8"/>
    <w:rsid w:val="00431472"/>
    <w:rsid w:val="00440509"/>
    <w:rsid w:val="004618B0"/>
    <w:rsid w:val="00463CA3"/>
    <w:rsid w:val="0046642D"/>
    <w:rsid w:val="00471252"/>
    <w:rsid w:val="004859D0"/>
    <w:rsid w:val="004A0922"/>
    <w:rsid w:val="004C5133"/>
    <w:rsid w:val="004D1D13"/>
    <w:rsid w:val="004D7892"/>
    <w:rsid w:val="004F2FCF"/>
    <w:rsid w:val="004F6EC3"/>
    <w:rsid w:val="00505E31"/>
    <w:rsid w:val="00521753"/>
    <w:rsid w:val="00523E62"/>
    <w:rsid w:val="0052626D"/>
    <w:rsid w:val="0053078D"/>
    <w:rsid w:val="00532389"/>
    <w:rsid w:val="005429C7"/>
    <w:rsid w:val="00552D0A"/>
    <w:rsid w:val="00556DC2"/>
    <w:rsid w:val="0056478C"/>
    <w:rsid w:val="00580998"/>
    <w:rsid w:val="00585AC0"/>
    <w:rsid w:val="00592083"/>
    <w:rsid w:val="005968FB"/>
    <w:rsid w:val="005B26E9"/>
    <w:rsid w:val="005C298C"/>
    <w:rsid w:val="005C50C8"/>
    <w:rsid w:val="005C55A6"/>
    <w:rsid w:val="005D23C7"/>
    <w:rsid w:val="005D6B9B"/>
    <w:rsid w:val="005E4033"/>
    <w:rsid w:val="005E4FE9"/>
    <w:rsid w:val="005F43EF"/>
    <w:rsid w:val="005F5287"/>
    <w:rsid w:val="005F58C4"/>
    <w:rsid w:val="00603A79"/>
    <w:rsid w:val="00603D01"/>
    <w:rsid w:val="0060706D"/>
    <w:rsid w:val="00614A50"/>
    <w:rsid w:val="00625F90"/>
    <w:rsid w:val="00630A75"/>
    <w:rsid w:val="00634317"/>
    <w:rsid w:val="00641EF3"/>
    <w:rsid w:val="006448F4"/>
    <w:rsid w:val="006472FA"/>
    <w:rsid w:val="006509B9"/>
    <w:rsid w:val="00657A59"/>
    <w:rsid w:val="0066239E"/>
    <w:rsid w:val="00662EBB"/>
    <w:rsid w:val="00666CAA"/>
    <w:rsid w:val="0067503C"/>
    <w:rsid w:val="00680800"/>
    <w:rsid w:val="006867BA"/>
    <w:rsid w:val="006B1980"/>
    <w:rsid w:val="006B261E"/>
    <w:rsid w:val="006B32EF"/>
    <w:rsid w:val="006B3F51"/>
    <w:rsid w:val="006B62C2"/>
    <w:rsid w:val="006C46A9"/>
    <w:rsid w:val="006C78FF"/>
    <w:rsid w:val="006D2FC3"/>
    <w:rsid w:val="006D41C6"/>
    <w:rsid w:val="006D4D2A"/>
    <w:rsid w:val="006D68AE"/>
    <w:rsid w:val="006E3DAE"/>
    <w:rsid w:val="006F2745"/>
    <w:rsid w:val="006F38AF"/>
    <w:rsid w:val="006F3FD3"/>
    <w:rsid w:val="00701072"/>
    <w:rsid w:val="00704AE8"/>
    <w:rsid w:val="007173E8"/>
    <w:rsid w:val="00733575"/>
    <w:rsid w:val="00735F53"/>
    <w:rsid w:val="00746549"/>
    <w:rsid w:val="007472A7"/>
    <w:rsid w:val="00760F90"/>
    <w:rsid w:val="0077127A"/>
    <w:rsid w:val="0077658A"/>
    <w:rsid w:val="0078193A"/>
    <w:rsid w:val="0078500A"/>
    <w:rsid w:val="007A4DE7"/>
    <w:rsid w:val="007B4540"/>
    <w:rsid w:val="007B4ADF"/>
    <w:rsid w:val="007C0D9D"/>
    <w:rsid w:val="007C6A24"/>
    <w:rsid w:val="007C7C93"/>
    <w:rsid w:val="007D0B8E"/>
    <w:rsid w:val="007D25D4"/>
    <w:rsid w:val="007D2E4F"/>
    <w:rsid w:val="007D422F"/>
    <w:rsid w:val="007D7918"/>
    <w:rsid w:val="007E5993"/>
    <w:rsid w:val="007E681B"/>
    <w:rsid w:val="007F56AA"/>
    <w:rsid w:val="007F56B0"/>
    <w:rsid w:val="008075FD"/>
    <w:rsid w:val="00810F04"/>
    <w:rsid w:val="0081113D"/>
    <w:rsid w:val="00823EA4"/>
    <w:rsid w:val="00834695"/>
    <w:rsid w:val="0083509E"/>
    <w:rsid w:val="00837110"/>
    <w:rsid w:val="00843E76"/>
    <w:rsid w:val="0086074A"/>
    <w:rsid w:val="00867FBD"/>
    <w:rsid w:val="0087644E"/>
    <w:rsid w:val="00881265"/>
    <w:rsid w:val="0088663F"/>
    <w:rsid w:val="00891F63"/>
    <w:rsid w:val="0089228D"/>
    <w:rsid w:val="008A337E"/>
    <w:rsid w:val="008A6984"/>
    <w:rsid w:val="008B131C"/>
    <w:rsid w:val="008B378D"/>
    <w:rsid w:val="008C0226"/>
    <w:rsid w:val="008C6C88"/>
    <w:rsid w:val="008D1431"/>
    <w:rsid w:val="008E0BEF"/>
    <w:rsid w:val="008E418B"/>
    <w:rsid w:val="008F0FE3"/>
    <w:rsid w:val="00906C90"/>
    <w:rsid w:val="0091084F"/>
    <w:rsid w:val="00917BAA"/>
    <w:rsid w:val="0092354B"/>
    <w:rsid w:val="00926702"/>
    <w:rsid w:val="00930A94"/>
    <w:rsid w:val="0093425B"/>
    <w:rsid w:val="00936785"/>
    <w:rsid w:val="00941571"/>
    <w:rsid w:val="0095351D"/>
    <w:rsid w:val="009559D4"/>
    <w:rsid w:val="00960A68"/>
    <w:rsid w:val="00967BE6"/>
    <w:rsid w:val="009721F4"/>
    <w:rsid w:val="00977181"/>
    <w:rsid w:val="009867EA"/>
    <w:rsid w:val="00996CEC"/>
    <w:rsid w:val="009A0F9C"/>
    <w:rsid w:val="009B731F"/>
    <w:rsid w:val="009B7ABA"/>
    <w:rsid w:val="009C46C2"/>
    <w:rsid w:val="009C478F"/>
    <w:rsid w:val="009C520D"/>
    <w:rsid w:val="009E7C45"/>
    <w:rsid w:val="009E7F43"/>
    <w:rsid w:val="009F4BE3"/>
    <w:rsid w:val="00A01FDA"/>
    <w:rsid w:val="00A051EC"/>
    <w:rsid w:val="00A070D8"/>
    <w:rsid w:val="00A14B20"/>
    <w:rsid w:val="00A21E67"/>
    <w:rsid w:val="00A31D44"/>
    <w:rsid w:val="00A52818"/>
    <w:rsid w:val="00A5346D"/>
    <w:rsid w:val="00A6413C"/>
    <w:rsid w:val="00A74B6D"/>
    <w:rsid w:val="00A8725B"/>
    <w:rsid w:val="00A96924"/>
    <w:rsid w:val="00AA7F28"/>
    <w:rsid w:val="00AB0E0F"/>
    <w:rsid w:val="00AB1D3F"/>
    <w:rsid w:val="00AB2D6D"/>
    <w:rsid w:val="00AB6862"/>
    <w:rsid w:val="00AC3F76"/>
    <w:rsid w:val="00AC6A88"/>
    <w:rsid w:val="00AD0280"/>
    <w:rsid w:val="00AD29E7"/>
    <w:rsid w:val="00AD4818"/>
    <w:rsid w:val="00AE0ADB"/>
    <w:rsid w:val="00AE0CF2"/>
    <w:rsid w:val="00AE3757"/>
    <w:rsid w:val="00AE7FFD"/>
    <w:rsid w:val="00AF1EFD"/>
    <w:rsid w:val="00B27D69"/>
    <w:rsid w:val="00B30D73"/>
    <w:rsid w:val="00B37072"/>
    <w:rsid w:val="00B3759E"/>
    <w:rsid w:val="00B42278"/>
    <w:rsid w:val="00B630F2"/>
    <w:rsid w:val="00B72BAE"/>
    <w:rsid w:val="00B82E69"/>
    <w:rsid w:val="00B86529"/>
    <w:rsid w:val="00B9040C"/>
    <w:rsid w:val="00B94936"/>
    <w:rsid w:val="00B966AF"/>
    <w:rsid w:val="00B96C53"/>
    <w:rsid w:val="00BA7DB6"/>
    <w:rsid w:val="00BB12A4"/>
    <w:rsid w:val="00BB3E83"/>
    <w:rsid w:val="00BB7269"/>
    <w:rsid w:val="00BC76A9"/>
    <w:rsid w:val="00BE0A12"/>
    <w:rsid w:val="00BE628C"/>
    <w:rsid w:val="00BE77E1"/>
    <w:rsid w:val="00BF78ED"/>
    <w:rsid w:val="00C04196"/>
    <w:rsid w:val="00C05F66"/>
    <w:rsid w:val="00C10351"/>
    <w:rsid w:val="00C123C1"/>
    <w:rsid w:val="00C125CC"/>
    <w:rsid w:val="00C12CE0"/>
    <w:rsid w:val="00C12D78"/>
    <w:rsid w:val="00C14F17"/>
    <w:rsid w:val="00C33E7E"/>
    <w:rsid w:val="00C52407"/>
    <w:rsid w:val="00C73F39"/>
    <w:rsid w:val="00C81980"/>
    <w:rsid w:val="00C843DC"/>
    <w:rsid w:val="00C90F5C"/>
    <w:rsid w:val="00CA3EDA"/>
    <w:rsid w:val="00CA5562"/>
    <w:rsid w:val="00CB26CD"/>
    <w:rsid w:val="00CB763E"/>
    <w:rsid w:val="00CC0474"/>
    <w:rsid w:val="00CC7B16"/>
    <w:rsid w:val="00CE7295"/>
    <w:rsid w:val="00CF107A"/>
    <w:rsid w:val="00D34397"/>
    <w:rsid w:val="00D46D2D"/>
    <w:rsid w:val="00D57076"/>
    <w:rsid w:val="00D57702"/>
    <w:rsid w:val="00D75ED4"/>
    <w:rsid w:val="00D7797D"/>
    <w:rsid w:val="00D779F1"/>
    <w:rsid w:val="00D86A11"/>
    <w:rsid w:val="00D94E6A"/>
    <w:rsid w:val="00DA5A91"/>
    <w:rsid w:val="00DB000B"/>
    <w:rsid w:val="00DB04B1"/>
    <w:rsid w:val="00DC4604"/>
    <w:rsid w:val="00DC7273"/>
    <w:rsid w:val="00DD7D69"/>
    <w:rsid w:val="00DE1BC2"/>
    <w:rsid w:val="00DE3A6E"/>
    <w:rsid w:val="00DE7654"/>
    <w:rsid w:val="00DF1BD7"/>
    <w:rsid w:val="00DF3F1A"/>
    <w:rsid w:val="00E0312F"/>
    <w:rsid w:val="00E17507"/>
    <w:rsid w:val="00E218C5"/>
    <w:rsid w:val="00E40CED"/>
    <w:rsid w:val="00E42B16"/>
    <w:rsid w:val="00E47827"/>
    <w:rsid w:val="00E50CD9"/>
    <w:rsid w:val="00E53537"/>
    <w:rsid w:val="00E63A7A"/>
    <w:rsid w:val="00E63BB5"/>
    <w:rsid w:val="00E64314"/>
    <w:rsid w:val="00E73E89"/>
    <w:rsid w:val="00E7489F"/>
    <w:rsid w:val="00E74952"/>
    <w:rsid w:val="00E74B3A"/>
    <w:rsid w:val="00E752D4"/>
    <w:rsid w:val="00E84C5B"/>
    <w:rsid w:val="00E951B0"/>
    <w:rsid w:val="00E95609"/>
    <w:rsid w:val="00EA4138"/>
    <w:rsid w:val="00EC2002"/>
    <w:rsid w:val="00EC60DF"/>
    <w:rsid w:val="00ED7E38"/>
    <w:rsid w:val="00EE3AFB"/>
    <w:rsid w:val="00EE6FD3"/>
    <w:rsid w:val="00EF342F"/>
    <w:rsid w:val="00F00521"/>
    <w:rsid w:val="00F02617"/>
    <w:rsid w:val="00F049B4"/>
    <w:rsid w:val="00F07F6C"/>
    <w:rsid w:val="00F14C68"/>
    <w:rsid w:val="00F16C38"/>
    <w:rsid w:val="00F175F3"/>
    <w:rsid w:val="00F232FF"/>
    <w:rsid w:val="00F23681"/>
    <w:rsid w:val="00F25CCD"/>
    <w:rsid w:val="00F27FA1"/>
    <w:rsid w:val="00F33CEA"/>
    <w:rsid w:val="00F37078"/>
    <w:rsid w:val="00F40783"/>
    <w:rsid w:val="00F5178B"/>
    <w:rsid w:val="00F56C9C"/>
    <w:rsid w:val="00F67E27"/>
    <w:rsid w:val="00F76805"/>
    <w:rsid w:val="00F77F86"/>
    <w:rsid w:val="00F80AE2"/>
    <w:rsid w:val="00F82CEB"/>
    <w:rsid w:val="00F85298"/>
    <w:rsid w:val="00F92506"/>
    <w:rsid w:val="00FA2AB3"/>
    <w:rsid w:val="00FD4BC3"/>
    <w:rsid w:val="00FE2C09"/>
    <w:rsid w:val="00FE3B9A"/>
    <w:rsid w:val="00FE640A"/>
    <w:rsid w:val="00FE69B6"/>
    <w:rsid w:val="00FE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30EB2"/>
  <w15:docId w15:val="{19CB974A-AEF5-4C42-B7BD-C93BED522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5A6"/>
  </w:style>
  <w:style w:type="paragraph" w:styleId="Heading1">
    <w:name w:val="heading 1"/>
    <w:basedOn w:val="Normal"/>
    <w:link w:val="Heading1Char"/>
    <w:uiPriority w:val="9"/>
    <w:qFormat/>
    <w:rsid w:val="00086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72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086F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086F5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paragraph" w:styleId="Heading5">
    <w:name w:val="heading 5"/>
    <w:basedOn w:val="Normal"/>
    <w:link w:val="Heading5Char"/>
    <w:uiPriority w:val="9"/>
    <w:qFormat/>
    <w:rsid w:val="00086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F55"/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086F55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086F55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customStyle="1" w:styleId="Heading5Char">
    <w:name w:val="Heading 5 Char"/>
    <w:basedOn w:val="DefaultParagraphFont"/>
    <w:link w:val="Heading5"/>
    <w:uiPriority w:val="9"/>
    <w:rsid w:val="00086F55"/>
    <w:rPr>
      <w:rFonts w:ascii="Times New Roman" w:eastAsia="Times New Roman" w:hAnsi="Times New Roman" w:cs="Times New Roman"/>
      <w:b/>
      <w:bCs/>
      <w:sz w:val="20"/>
      <w:szCs w:val="20"/>
      <w:lang w:eastAsia="id-ID"/>
    </w:rPr>
  </w:style>
  <w:style w:type="character" w:styleId="Hyperlink">
    <w:name w:val="Hyperlink"/>
    <w:basedOn w:val="DefaultParagraphFont"/>
    <w:uiPriority w:val="99"/>
    <w:unhideWhenUsed/>
    <w:rsid w:val="00086F5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86F55"/>
    <w:rPr>
      <w:b/>
      <w:bCs/>
    </w:rPr>
  </w:style>
  <w:style w:type="character" w:customStyle="1" w:styleId="a">
    <w:name w:val="a"/>
    <w:basedOn w:val="DefaultParagraphFont"/>
    <w:rsid w:val="00086F55"/>
  </w:style>
  <w:style w:type="character" w:customStyle="1" w:styleId="l7">
    <w:name w:val="l7"/>
    <w:basedOn w:val="DefaultParagraphFont"/>
    <w:rsid w:val="00086F55"/>
  </w:style>
  <w:style w:type="character" w:customStyle="1" w:styleId="l9">
    <w:name w:val="l9"/>
    <w:basedOn w:val="DefaultParagraphFont"/>
    <w:rsid w:val="00086F55"/>
  </w:style>
  <w:style w:type="character" w:customStyle="1" w:styleId="l8">
    <w:name w:val="l8"/>
    <w:basedOn w:val="DefaultParagraphFont"/>
    <w:rsid w:val="00086F55"/>
  </w:style>
  <w:style w:type="character" w:customStyle="1" w:styleId="l6">
    <w:name w:val="l6"/>
    <w:basedOn w:val="DefaultParagraphFont"/>
    <w:rsid w:val="00086F55"/>
  </w:style>
  <w:style w:type="character" w:customStyle="1" w:styleId="l">
    <w:name w:val="l"/>
    <w:basedOn w:val="DefaultParagraphFont"/>
    <w:rsid w:val="00086F55"/>
  </w:style>
  <w:style w:type="character" w:customStyle="1" w:styleId="mw-headline">
    <w:name w:val="mw-headline"/>
    <w:basedOn w:val="DefaultParagraphFont"/>
    <w:rsid w:val="00086F55"/>
  </w:style>
  <w:style w:type="character" w:styleId="Emphasis">
    <w:name w:val="Emphasis"/>
    <w:basedOn w:val="DefaultParagraphFont"/>
    <w:uiPriority w:val="20"/>
    <w:qFormat/>
    <w:rsid w:val="00086F55"/>
    <w:rPr>
      <w:i/>
      <w:iCs/>
    </w:rPr>
  </w:style>
  <w:style w:type="paragraph" w:styleId="ListParagraph">
    <w:name w:val="List Paragraph"/>
    <w:basedOn w:val="Normal"/>
    <w:uiPriority w:val="34"/>
    <w:qFormat/>
    <w:rsid w:val="00086F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AE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41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skimlinks-unlinked">
    <w:name w:val="skimlinks-unlinked"/>
    <w:basedOn w:val="DefaultParagraphFont"/>
    <w:rsid w:val="00941571"/>
  </w:style>
  <w:style w:type="character" w:customStyle="1" w:styleId="apple-style-span">
    <w:name w:val="apple-style-span"/>
    <w:basedOn w:val="DefaultParagraphFont"/>
    <w:rsid w:val="002A1FB7"/>
  </w:style>
  <w:style w:type="character" w:customStyle="1" w:styleId="Heading2Char">
    <w:name w:val="Heading 2 Char"/>
    <w:basedOn w:val="DefaultParagraphFont"/>
    <w:link w:val="Heading2"/>
    <w:uiPriority w:val="9"/>
    <w:rsid w:val="00A872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4F6E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746549"/>
  </w:style>
  <w:style w:type="paragraph" w:styleId="BodyTextIndent">
    <w:name w:val="Body Text Indent"/>
    <w:basedOn w:val="Normal"/>
    <w:link w:val="BodyTextIndentChar"/>
    <w:rsid w:val="00A051EC"/>
    <w:pPr>
      <w:tabs>
        <w:tab w:val="left" w:pos="1980"/>
      </w:tabs>
      <w:spacing w:after="0" w:line="240" w:lineRule="auto"/>
      <w:ind w:left="2160" w:hanging="18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A051E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2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217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79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918"/>
  </w:style>
  <w:style w:type="paragraph" w:styleId="Footer">
    <w:name w:val="footer"/>
    <w:basedOn w:val="Normal"/>
    <w:link w:val="FooterChar"/>
    <w:uiPriority w:val="99"/>
    <w:unhideWhenUsed/>
    <w:rsid w:val="007D79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918"/>
  </w:style>
  <w:style w:type="character" w:customStyle="1" w:styleId="data-post">
    <w:name w:val="data-post"/>
    <w:basedOn w:val="DefaultParagraphFont"/>
    <w:rsid w:val="00D57076"/>
  </w:style>
  <w:style w:type="character" w:customStyle="1" w:styleId="tgc">
    <w:name w:val="_tgc"/>
    <w:basedOn w:val="DefaultParagraphFont"/>
    <w:rsid w:val="00556DC2"/>
  </w:style>
  <w:style w:type="character" w:customStyle="1" w:styleId="l11">
    <w:name w:val="l11"/>
    <w:basedOn w:val="DefaultParagraphFont"/>
    <w:rsid w:val="00D7797D"/>
  </w:style>
  <w:style w:type="character" w:customStyle="1" w:styleId="l12">
    <w:name w:val="l12"/>
    <w:basedOn w:val="DefaultParagraphFont"/>
    <w:rsid w:val="00D7797D"/>
  </w:style>
  <w:style w:type="paragraph" w:customStyle="1" w:styleId="uk-text-justify">
    <w:name w:val="uk-text-justify"/>
    <w:basedOn w:val="Normal"/>
    <w:rsid w:val="00DA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tr">
    <w:name w:val="tr"/>
    <w:basedOn w:val="DefaultParagraphFont"/>
    <w:rsid w:val="00DA5A91"/>
  </w:style>
  <w:style w:type="character" w:customStyle="1" w:styleId="ya-q-full-text">
    <w:name w:val="ya-q-full-text"/>
    <w:basedOn w:val="DefaultParagraphFont"/>
    <w:rsid w:val="00891F63"/>
  </w:style>
  <w:style w:type="paragraph" w:customStyle="1" w:styleId="Default">
    <w:name w:val="Default"/>
    <w:rsid w:val="00F77F8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61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044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956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20881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9809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0880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4878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08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258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6464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525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2475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3904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3899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791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19784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424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8750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47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4651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78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5267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63710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52">
          <w:marLeft w:val="1656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415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2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0634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5674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14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0068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5924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943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3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3538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3908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490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598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0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8622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682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4627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402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02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303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06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4718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705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1492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6506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38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1221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10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8241">
          <w:marLeft w:val="21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59437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567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3186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2946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974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9478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1436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1970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088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2326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005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44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6914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9675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2407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388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6053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1948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027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4718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7785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7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558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937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4304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27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979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7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0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8175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54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127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7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89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1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6241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3910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308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9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22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889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907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9957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598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536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0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651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77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217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382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0726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921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14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60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08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828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200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8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449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134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37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3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52075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167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205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907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868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498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4720">
          <w:marLeft w:val="1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4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537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563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78">
          <w:marLeft w:val="1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754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2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090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810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7433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6037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445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6112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3510">
          <w:marLeft w:val="12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1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858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01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632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850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715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083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222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3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53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17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476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78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361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35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474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696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71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14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244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92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024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601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37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759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245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75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222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6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90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2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623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5118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83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77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0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872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96846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4248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689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2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494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0562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94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483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52196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553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421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340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126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3866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3085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97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9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563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9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318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8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1106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42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28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308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0893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11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870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186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699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10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871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038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107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49186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7674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52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46449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4742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0737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923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691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664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4717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963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141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34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00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8734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777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444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4681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559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470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811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74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5054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7969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892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437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70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10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22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4988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5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6869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8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20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24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9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04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87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67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16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36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9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9473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5241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41524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01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4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0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82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1425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9667">
          <w:marLeft w:val="223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2193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96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9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32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43887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672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705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029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384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095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014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707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5501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89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046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7258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876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439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952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884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220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2089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195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520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652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0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23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945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86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878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6056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15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508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590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866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50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762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864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20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2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403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56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1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289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924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08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0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4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16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26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5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38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0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62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543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8692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48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06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094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8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17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557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54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30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76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02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3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53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31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26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24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11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54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39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19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8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8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0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46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424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3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76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76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3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792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260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37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50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56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685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190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343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29465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168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529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407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337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455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6863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989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723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484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5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017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4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13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1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8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8118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68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833">
          <w:marLeft w:val="9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56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84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549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6711">
          <w:marLeft w:val="108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6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51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004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4886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56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218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767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7742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94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90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708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44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69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829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1533">
          <w:marLeft w:val="9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6095">
          <w:marLeft w:val="9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7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521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9984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308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462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1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5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2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026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831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099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3939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2820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771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20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829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07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4684">
          <w:marLeft w:val="108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887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477">
          <w:marLeft w:val="1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2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30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7744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706">
          <w:marLeft w:val="108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2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489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510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31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0525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1044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802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1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99360">
          <w:marLeft w:val="9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866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36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1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49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8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3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022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127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198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933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220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2362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9033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52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315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37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21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96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018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19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26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1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0523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99103">
          <w:marLeft w:val="13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55577">
          <w:marLeft w:val="72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65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28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903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5855">
          <w:marLeft w:val="11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477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473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35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426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667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490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86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527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887">
          <w:marLeft w:val="28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9916">
          <w:marLeft w:val="567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424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516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8001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374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9298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154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5466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171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801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430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661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7437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8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1967">
          <w:marLeft w:val="567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8335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602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79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7467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1403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384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060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9770">
          <w:marLeft w:val="56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833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284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358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86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48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02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20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58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2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949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91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55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0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4492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7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26396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9153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1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74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63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9278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80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6018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8732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7496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400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2426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75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5729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8253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2468">
          <w:marLeft w:val="5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6832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970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96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6197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520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309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5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2119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7986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4303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6638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006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3678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89235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433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81074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1200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42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77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11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992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66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7263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2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620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198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411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88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972">
          <w:marLeft w:val="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380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6352">
          <w:marLeft w:val="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669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6005">
          <w:marLeft w:val="70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60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3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1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2068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032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32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30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4966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9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0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50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740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16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0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698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93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43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2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59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3561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3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43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16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823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7525">
          <w:marLeft w:val="36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4271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326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35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83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25416">
          <w:marLeft w:val="-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6585">
          <w:marLeft w:val="-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191">
          <w:marLeft w:val="-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16">
          <w:marLeft w:val="-1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823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3699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439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969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0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6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208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4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89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346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9786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3754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55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80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792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322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8053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56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44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960">
          <w:marLeft w:val="0"/>
          <w:marRight w:val="-3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59888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24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2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9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404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688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9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0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997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0176">
          <w:marLeft w:val="4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516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60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8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3003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443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3398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49388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4372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4578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13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23">
          <w:marLeft w:val="157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515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2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923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0071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0604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281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4433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6676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1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0303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13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193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6279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7876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0558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901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6000">
          <w:marLeft w:val="79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043">
          <w:marLeft w:val="1575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5716">
          <w:marLeft w:val="1512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5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3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7800">
          <w:marLeft w:val="3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8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687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067"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56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5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63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3854">
          <w:marLeft w:val="108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162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671">
          <w:marLeft w:val="108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3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885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954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527">
          <w:marLeft w:val="108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50848">
          <w:marLeft w:val="144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6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9986">
          <w:marLeft w:val="108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8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DED78EADDD642B4A0990AE4DA1B6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E85C9E-C1FE-4CDD-979C-EB7353B3EE36}"/>
      </w:docPartPr>
      <w:docPartBody>
        <w:p w:rsidR="004A2AFC" w:rsidRDefault="00FD43F0" w:rsidP="00FD43F0">
          <w:pPr>
            <w:pStyle w:val="EDED78EADDD642B4A0990AE4DA1B6259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6ED6F36F1D07483099ECB14D5F561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649382-8070-43F7-8F13-311310178E36}"/>
      </w:docPartPr>
      <w:docPartBody>
        <w:p w:rsidR="004A2AFC" w:rsidRDefault="00FD43F0" w:rsidP="00FD43F0">
          <w:pPr>
            <w:pStyle w:val="6ED6F36F1D07483099ECB14D5F561425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D43F0"/>
    <w:rsid w:val="000629CF"/>
    <w:rsid w:val="000742E7"/>
    <w:rsid w:val="000A29F3"/>
    <w:rsid w:val="001138F9"/>
    <w:rsid w:val="0018369D"/>
    <w:rsid w:val="0018390D"/>
    <w:rsid w:val="00306632"/>
    <w:rsid w:val="00384C9B"/>
    <w:rsid w:val="004A0F4E"/>
    <w:rsid w:val="004A2AFC"/>
    <w:rsid w:val="005F1518"/>
    <w:rsid w:val="006F5035"/>
    <w:rsid w:val="00702387"/>
    <w:rsid w:val="00710379"/>
    <w:rsid w:val="00735891"/>
    <w:rsid w:val="007662BE"/>
    <w:rsid w:val="00814BF8"/>
    <w:rsid w:val="00834190"/>
    <w:rsid w:val="00891E40"/>
    <w:rsid w:val="009855F5"/>
    <w:rsid w:val="00986B1B"/>
    <w:rsid w:val="00A729F9"/>
    <w:rsid w:val="00AD6E5C"/>
    <w:rsid w:val="00B01199"/>
    <w:rsid w:val="00B174C8"/>
    <w:rsid w:val="00B22B57"/>
    <w:rsid w:val="00B5099E"/>
    <w:rsid w:val="00B6143E"/>
    <w:rsid w:val="00C14A59"/>
    <w:rsid w:val="00C36246"/>
    <w:rsid w:val="00C534FE"/>
    <w:rsid w:val="00C54705"/>
    <w:rsid w:val="00C6538E"/>
    <w:rsid w:val="00CF1472"/>
    <w:rsid w:val="00DF7A27"/>
    <w:rsid w:val="00E95B85"/>
    <w:rsid w:val="00F71B48"/>
    <w:rsid w:val="00FD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A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ED78EADDD642B4A0990AE4DA1B6259">
    <w:name w:val="EDED78EADDD642B4A0990AE4DA1B6259"/>
    <w:rsid w:val="00FD43F0"/>
  </w:style>
  <w:style w:type="paragraph" w:customStyle="1" w:styleId="6ED6F36F1D07483099ECB14D5F561425">
    <w:name w:val="6ED6F36F1D07483099ECB14D5F561425"/>
    <w:rsid w:val="00FD43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                                                                     PRAKTIKUM HISTOLOGI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2105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SILABUS, RPS</vt:lpstr>
    </vt:vector>
  </TitlesOfParts>
  <Company>Hewlett-Packard</Company>
  <LinksUpToDate>false</LinksUpToDate>
  <CharactersWithSpaces>14076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SILABUS, RPS</dc:title>
  <dc:creator>LG</dc:creator>
  <cp:lastModifiedBy>legatanbape02@gmail.com</cp:lastModifiedBy>
  <cp:revision>7</cp:revision>
  <cp:lastPrinted>2024-07-10T04:19:00Z</cp:lastPrinted>
  <dcterms:created xsi:type="dcterms:W3CDTF">2024-07-10T03:16:00Z</dcterms:created>
  <dcterms:modified xsi:type="dcterms:W3CDTF">2024-07-10T04:24:00Z</dcterms:modified>
</cp:coreProperties>
</file>