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1581" w14:textId="57ACFA09" w:rsidR="001236F9" w:rsidRDefault="001236F9">
      <w:r>
        <w:t>MATERI</w:t>
      </w:r>
    </w:p>
    <w:p w14:paraId="065D6D08" w14:textId="4D4809A6" w:rsidR="00020D9B" w:rsidRDefault="00020D9B" w:rsidP="001236F9">
      <w:pPr>
        <w:pStyle w:val="ListParagraph"/>
        <w:numPr>
          <w:ilvl w:val="0"/>
          <w:numId w:val="1"/>
        </w:numPr>
      </w:pPr>
      <w:r>
        <w:t>SILABUS, SAP</w:t>
      </w:r>
    </w:p>
    <w:p w14:paraId="318F260F" w14:textId="1411B51A" w:rsidR="00020D9B" w:rsidRPr="00D434E2" w:rsidRDefault="00020D9B" w:rsidP="001236F9">
      <w:pPr>
        <w:pStyle w:val="ListParagraph"/>
        <w:numPr>
          <w:ilvl w:val="0"/>
          <w:numId w:val="1"/>
        </w:numPr>
        <w:rPr>
          <w:color w:val="FF0000"/>
        </w:rPr>
      </w:pPr>
      <w:r w:rsidRPr="00D434E2">
        <w:rPr>
          <w:color w:val="FF0000"/>
        </w:rPr>
        <w:t>PENGENALAN DAN PENGGUNAAN MIKROSKOP</w:t>
      </w:r>
    </w:p>
    <w:p w14:paraId="22010842" w14:textId="618E6161" w:rsidR="001236F9" w:rsidRPr="00D434E2" w:rsidRDefault="00020D9B" w:rsidP="001236F9">
      <w:pPr>
        <w:pStyle w:val="ListParagraph"/>
        <w:numPr>
          <w:ilvl w:val="0"/>
          <w:numId w:val="1"/>
        </w:numPr>
        <w:rPr>
          <w:color w:val="FF0000"/>
        </w:rPr>
      </w:pPr>
      <w:r w:rsidRPr="00D434E2">
        <w:rPr>
          <w:color w:val="FF0000"/>
        </w:rPr>
        <w:t xml:space="preserve">PENGAMATAN ASAL USUL </w:t>
      </w:r>
      <w:proofErr w:type="gramStart"/>
      <w:r w:rsidR="001236F9" w:rsidRPr="00D434E2">
        <w:rPr>
          <w:color w:val="FF0000"/>
        </w:rPr>
        <w:t>KEHIDUPAN</w:t>
      </w:r>
      <w:r w:rsidR="00D434E2" w:rsidRPr="00D434E2">
        <w:rPr>
          <w:color w:val="FF0000"/>
        </w:rPr>
        <w:t>(</w:t>
      </w:r>
      <w:proofErr w:type="spellStart"/>
      <w:proofErr w:type="gramEnd"/>
      <w:r w:rsidR="00D434E2" w:rsidRPr="00D434E2">
        <w:rPr>
          <w:color w:val="FF0000"/>
        </w:rPr>
        <w:t>teori</w:t>
      </w:r>
      <w:proofErr w:type="spellEnd"/>
      <w:r w:rsidR="00D434E2" w:rsidRPr="00D434E2">
        <w:rPr>
          <w:color w:val="FF0000"/>
        </w:rPr>
        <w:t xml:space="preserve"> </w:t>
      </w:r>
      <w:proofErr w:type="spellStart"/>
      <w:r w:rsidR="00D434E2" w:rsidRPr="00D434E2">
        <w:rPr>
          <w:color w:val="FF0000"/>
        </w:rPr>
        <w:t>lazzaro</w:t>
      </w:r>
      <w:proofErr w:type="spellEnd"/>
      <w:r w:rsidR="00D434E2" w:rsidRPr="00D434E2">
        <w:rPr>
          <w:color w:val="FF0000"/>
        </w:rPr>
        <w:t xml:space="preserve"> dan </w:t>
      </w:r>
      <w:proofErr w:type="spellStart"/>
      <w:r w:rsidR="00D434E2" w:rsidRPr="00D434E2">
        <w:rPr>
          <w:color w:val="FF0000"/>
        </w:rPr>
        <w:t>fransisko</w:t>
      </w:r>
      <w:proofErr w:type="spellEnd"/>
      <w:r w:rsidR="00D434E2" w:rsidRPr="00D434E2">
        <w:rPr>
          <w:color w:val="FF0000"/>
        </w:rPr>
        <w:t xml:space="preserve"> </w:t>
      </w:r>
      <w:proofErr w:type="spellStart"/>
      <w:r w:rsidR="00D434E2" w:rsidRPr="00D434E2">
        <w:rPr>
          <w:color w:val="FF0000"/>
        </w:rPr>
        <w:t>redi</w:t>
      </w:r>
      <w:proofErr w:type="spellEnd"/>
      <w:r w:rsidR="00D434E2" w:rsidRPr="00D434E2">
        <w:rPr>
          <w:color w:val="FF0000"/>
        </w:rPr>
        <w:t>)</w:t>
      </w:r>
    </w:p>
    <w:p w14:paraId="3CA45674" w14:textId="4A030CBA" w:rsidR="001236F9" w:rsidRDefault="00020D9B" w:rsidP="001236F9">
      <w:pPr>
        <w:pStyle w:val="ListParagraph"/>
        <w:numPr>
          <w:ilvl w:val="0"/>
          <w:numId w:val="1"/>
        </w:numPr>
      </w:pPr>
      <w:r>
        <w:t xml:space="preserve">PENGAMATAN </w:t>
      </w:r>
      <w:r w:rsidR="001236F9">
        <w:t>SEL</w:t>
      </w:r>
    </w:p>
    <w:p w14:paraId="10C8A7CC" w14:textId="206EA89C" w:rsidR="001236F9" w:rsidRDefault="00020D9B" w:rsidP="001236F9">
      <w:pPr>
        <w:pStyle w:val="ListParagraph"/>
        <w:numPr>
          <w:ilvl w:val="0"/>
          <w:numId w:val="1"/>
        </w:numPr>
      </w:pPr>
      <w:r>
        <w:t xml:space="preserve">PENGAMATAN </w:t>
      </w:r>
      <w:r w:rsidR="001236F9">
        <w:t>JARING TUMBUHAN, HEWAN</w:t>
      </w:r>
    </w:p>
    <w:p w14:paraId="0DDB26E1" w14:textId="325A2BEB" w:rsidR="001236F9" w:rsidRDefault="00564390" w:rsidP="001236F9">
      <w:pPr>
        <w:pStyle w:val="ListParagraph"/>
        <w:numPr>
          <w:ilvl w:val="0"/>
          <w:numId w:val="1"/>
        </w:numPr>
      </w:pPr>
      <w:r>
        <w:t>ANATOMI (</w:t>
      </w:r>
      <w:r w:rsidR="001236F9">
        <w:t>ORGAN,</w:t>
      </w:r>
      <w:r w:rsidR="001236F9" w:rsidRPr="001236F9">
        <w:t xml:space="preserve"> </w:t>
      </w:r>
      <w:r w:rsidR="001236F9">
        <w:t>SISTIM ORGAN</w:t>
      </w:r>
      <w:r w:rsidR="00805AB9">
        <w:t xml:space="preserve"> TUMBUHA</w:t>
      </w:r>
      <w:r>
        <w:t>N)</w:t>
      </w:r>
    </w:p>
    <w:p w14:paraId="4CAC2ABC" w14:textId="7F42A49B" w:rsidR="00564390" w:rsidRDefault="00564390" w:rsidP="00564390">
      <w:pPr>
        <w:pStyle w:val="ListParagraph"/>
        <w:numPr>
          <w:ilvl w:val="0"/>
          <w:numId w:val="1"/>
        </w:numPr>
      </w:pPr>
      <w:r>
        <w:t>ANATOMI (ORGAN,</w:t>
      </w:r>
      <w:r w:rsidRPr="001236F9">
        <w:t xml:space="preserve"> </w:t>
      </w:r>
      <w:r>
        <w:t>SISTIM ORGAN HEWAN)</w:t>
      </w:r>
    </w:p>
    <w:p w14:paraId="56B57C85" w14:textId="1E0CEC4B" w:rsidR="001236F9" w:rsidRPr="00D434E2" w:rsidRDefault="00020D9B" w:rsidP="001236F9">
      <w:pPr>
        <w:pStyle w:val="ListParagraph"/>
        <w:numPr>
          <w:ilvl w:val="0"/>
          <w:numId w:val="1"/>
        </w:numPr>
        <w:rPr>
          <w:color w:val="FF0000"/>
        </w:rPr>
      </w:pPr>
      <w:r w:rsidRPr="00D434E2">
        <w:rPr>
          <w:color w:val="FF0000"/>
        </w:rPr>
        <w:t>PENGAMATAN PERTUMBUHAN DAN PERKEMBANGAN TUMBUHAN</w:t>
      </w:r>
    </w:p>
    <w:p w14:paraId="70D1B064" w14:textId="63D29EC8" w:rsidR="00853C14" w:rsidRPr="00D434E2" w:rsidRDefault="00853C14" w:rsidP="00853C14">
      <w:pPr>
        <w:pStyle w:val="ListParagraph"/>
        <w:numPr>
          <w:ilvl w:val="0"/>
          <w:numId w:val="3"/>
        </w:numPr>
        <w:rPr>
          <w:color w:val="FF0000"/>
        </w:rPr>
      </w:pPr>
      <w:r w:rsidRPr="00D434E2">
        <w:rPr>
          <w:color w:val="FF0000"/>
        </w:rPr>
        <w:t>MENGAMATI PENGARUH NUTRISI TERHADAP PERTUMBUHAN DAN PERKEMBANGAN TUMBUHAN</w:t>
      </w:r>
    </w:p>
    <w:p w14:paraId="40B168AE" w14:textId="1C120AA9" w:rsidR="00204362" w:rsidRDefault="00204362" w:rsidP="001236F9">
      <w:pPr>
        <w:pStyle w:val="ListParagraph"/>
        <w:numPr>
          <w:ilvl w:val="0"/>
          <w:numId w:val="1"/>
        </w:numPr>
      </w:pPr>
      <w:r>
        <w:t>PERSAINGAM INTRASPESIFIK</w:t>
      </w:r>
    </w:p>
    <w:p w14:paraId="49BBA058" w14:textId="5450F41A" w:rsidR="001236F9" w:rsidRDefault="001236F9" w:rsidP="001236F9">
      <w:pPr>
        <w:pStyle w:val="ListParagraph"/>
        <w:numPr>
          <w:ilvl w:val="0"/>
          <w:numId w:val="1"/>
        </w:numPr>
      </w:pPr>
      <w:r>
        <w:t>UTS</w:t>
      </w:r>
    </w:p>
    <w:p w14:paraId="122BBDB0" w14:textId="6D10BE81" w:rsidR="001236F9" w:rsidRDefault="00762A2A" w:rsidP="001236F9">
      <w:pPr>
        <w:pStyle w:val="ListParagraph"/>
        <w:numPr>
          <w:ilvl w:val="0"/>
          <w:numId w:val="1"/>
        </w:numPr>
      </w:pPr>
      <w:r>
        <w:t>PENGAMATAN ADAPTASI DAN SELEKSI ALAM</w:t>
      </w:r>
    </w:p>
    <w:p w14:paraId="36695838" w14:textId="53544DA7" w:rsidR="00762A2A" w:rsidRDefault="00762A2A" w:rsidP="00762A2A">
      <w:pPr>
        <w:pStyle w:val="ListParagraph"/>
      </w:pPr>
      <w:r>
        <w:t>TUJUAN: MEMBUKTIKAN ADANYA SELEKSI ALAM</w:t>
      </w:r>
    </w:p>
    <w:p w14:paraId="6433D54F" w14:textId="32D6BBEB" w:rsidR="00762A2A" w:rsidRDefault="00762A2A" w:rsidP="00762A2A">
      <w:pPr>
        <w:pStyle w:val="ListParagraph"/>
        <w:numPr>
          <w:ilvl w:val="0"/>
          <w:numId w:val="2"/>
        </w:numPr>
      </w:pPr>
      <w:r>
        <w:t>MEMPELAJARI EVOLUSI</w:t>
      </w:r>
    </w:p>
    <w:p w14:paraId="72F3FE1C" w14:textId="74958A52" w:rsidR="00762A2A" w:rsidRDefault="00762A2A" w:rsidP="00762A2A">
      <w:pPr>
        <w:pStyle w:val="ListParagraph"/>
        <w:numPr>
          <w:ilvl w:val="0"/>
          <w:numId w:val="2"/>
        </w:numPr>
      </w:pPr>
      <w:r>
        <w:t>MEMPELAJARI ADA</w:t>
      </w:r>
      <w:r w:rsidR="00514796">
        <w:t>F</w:t>
      </w:r>
      <w:r>
        <w:t>TASI</w:t>
      </w:r>
    </w:p>
    <w:p w14:paraId="44421412" w14:textId="25DECBDD" w:rsidR="00762A2A" w:rsidRDefault="00762A2A" w:rsidP="00762A2A">
      <w:pPr>
        <w:pStyle w:val="ListParagraph"/>
        <w:numPr>
          <w:ilvl w:val="0"/>
          <w:numId w:val="2"/>
        </w:numPr>
      </w:pPr>
      <w:r>
        <w:t>MEMPELAJARI SELEKSI ALAM</w:t>
      </w:r>
    </w:p>
    <w:p w14:paraId="6F3F93C1" w14:textId="3AA13F39" w:rsidR="00762A2A" w:rsidRDefault="00762A2A" w:rsidP="00762A2A">
      <w:pPr>
        <w:pStyle w:val="ListParagraph"/>
        <w:numPr>
          <w:ilvl w:val="0"/>
          <w:numId w:val="2"/>
        </w:numPr>
      </w:pPr>
      <w:r>
        <w:t>MEMPELAJARI PENOMENA SELEKSI ALAM</w:t>
      </w:r>
    </w:p>
    <w:p w14:paraId="70DE089E" w14:textId="77777777" w:rsidR="00204362" w:rsidRDefault="000B316D" w:rsidP="001236F9">
      <w:pPr>
        <w:pStyle w:val="ListParagraph"/>
        <w:numPr>
          <w:ilvl w:val="0"/>
          <w:numId w:val="1"/>
        </w:numPr>
      </w:pPr>
      <w:r>
        <w:t xml:space="preserve">PENGENALAN HEWAN INVERTEBRATA </w:t>
      </w:r>
    </w:p>
    <w:p w14:paraId="05F1B70C" w14:textId="3B0EBF1D" w:rsidR="001236F9" w:rsidRDefault="000B316D" w:rsidP="001236F9">
      <w:pPr>
        <w:pStyle w:val="ListParagraph"/>
        <w:numPr>
          <w:ilvl w:val="0"/>
          <w:numId w:val="1"/>
        </w:numPr>
      </w:pPr>
      <w:r>
        <w:t>VERTEBRATA (TEKSONOMI HEWAN)</w:t>
      </w:r>
    </w:p>
    <w:p w14:paraId="70218287" w14:textId="3EFA4081" w:rsidR="000B316D" w:rsidRDefault="000B316D" w:rsidP="000B316D">
      <w:pPr>
        <w:pStyle w:val="ListParagraph"/>
        <w:numPr>
          <w:ilvl w:val="0"/>
          <w:numId w:val="1"/>
        </w:numPr>
      </w:pPr>
      <w:r>
        <w:t>TAKSONOMI TUMBUHAN</w:t>
      </w:r>
    </w:p>
    <w:p w14:paraId="3143373C" w14:textId="47528A79" w:rsidR="000B316D" w:rsidRDefault="00514796" w:rsidP="001236F9">
      <w:pPr>
        <w:pStyle w:val="ListParagraph"/>
        <w:numPr>
          <w:ilvl w:val="0"/>
          <w:numId w:val="1"/>
        </w:numPr>
      </w:pPr>
      <w:r>
        <w:t>BIOTEKNOLOGI PEMBUATAN TEMPE DAN TAHU</w:t>
      </w:r>
    </w:p>
    <w:p w14:paraId="394AEACD" w14:textId="2F552944" w:rsidR="001236F9" w:rsidRDefault="001236F9" w:rsidP="001236F9">
      <w:pPr>
        <w:pStyle w:val="ListParagraph"/>
        <w:numPr>
          <w:ilvl w:val="0"/>
          <w:numId w:val="1"/>
        </w:numPr>
      </w:pPr>
      <w:r>
        <w:t>UAS</w:t>
      </w:r>
    </w:p>
    <w:p w14:paraId="711CF396" w14:textId="6B2B355C" w:rsidR="00635F45" w:rsidRDefault="00635F45" w:rsidP="00635F45"/>
    <w:p w14:paraId="73AB0A06" w14:textId="03AC6EE9" w:rsidR="00635F45" w:rsidRDefault="00635F45" w:rsidP="00635F45"/>
    <w:p w14:paraId="5BB5180C" w14:textId="35EFA50E" w:rsidR="005D7FC8" w:rsidRPr="005D7FC8" w:rsidRDefault="005D7FC8" w:rsidP="005D7FC8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2289717"/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Mikroskop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Usul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Lazzaro Dan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Fransisko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Redi),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Sel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Jaring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Tumbuhan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Hewan</w:t>
      </w:r>
      <w:proofErr w:type="spellEnd"/>
    </w:p>
    <w:p w14:paraId="39656B84" w14:textId="42F7DB74" w:rsidR="005D7FC8" w:rsidRPr="005D7FC8" w:rsidRDefault="005D7FC8" w:rsidP="005D7FC8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7FC8">
        <w:rPr>
          <w:rFonts w:ascii="Times New Roman" w:hAnsi="Times New Roman" w:cs="Times New Roman"/>
          <w:sz w:val="24"/>
          <w:szCs w:val="24"/>
        </w:rPr>
        <w:t>Anatomi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(Organ,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Sistim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Tumbuhan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Anatomi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(Organ,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Sistim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>)</w:t>
      </w:r>
    </w:p>
    <w:p w14:paraId="624F5FA1" w14:textId="65642C58" w:rsidR="005D7FC8" w:rsidRPr="005D7FC8" w:rsidRDefault="005D7FC8" w:rsidP="005D7FC8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Tumbuhan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Mengamati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Nutrisi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Tumbuhan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Persaingam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Intraspesifik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Adaptasi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7FC8">
        <w:rPr>
          <w:rFonts w:ascii="Times New Roman" w:hAnsi="Times New Roman" w:cs="Times New Roman"/>
          <w:sz w:val="24"/>
          <w:szCs w:val="24"/>
        </w:rPr>
        <w:t>Invertebrata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D7FC8">
        <w:rPr>
          <w:rFonts w:ascii="Times New Roman" w:hAnsi="Times New Roman" w:cs="Times New Roman"/>
          <w:sz w:val="24"/>
          <w:szCs w:val="24"/>
        </w:rPr>
        <w:t xml:space="preserve"> Vertebrata (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Teksonomi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Hewan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Taksonomi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Tumbuhan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Bioteknologi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5D7FC8">
        <w:rPr>
          <w:rFonts w:ascii="Times New Roman" w:hAnsi="Times New Roman" w:cs="Times New Roman"/>
          <w:sz w:val="24"/>
          <w:szCs w:val="24"/>
        </w:rPr>
        <w:t xml:space="preserve"> Tempe Dan </w:t>
      </w:r>
      <w:proofErr w:type="spellStart"/>
      <w:r w:rsidRPr="005D7FC8">
        <w:rPr>
          <w:rFonts w:ascii="Times New Roman" w:hAnsi="Times New Roman" w:cs="Times New Roman"/>
          <w:sz w:val="24"/>
          <w:szCs w:val="24"/>
        </w:rPr>
        <w:t>Tahu</w:t>
      </w:r>
      <w:proofErr w:type="spellEnd"/>
    </w:p>
    <w:bookmarkEnd w:id="0"/>
    <w:p w14:paraId="09279553" w14:textId="4E9838DD" w:rsidR="00635F45" w:rsidRDefault="00635F45" w:rsidP="00635F45"/>
    <w:p w14:paraId="40CA5A77" w14:textId="2DFD5B74" w:rsidR="00635F45" w:rsidRDefault="00635F45" w:rsidP="00635F45"/>
    <w:p w14:paraId="6BAA2AE8" w14:textId="7A3D0834" w:rsidR="00635F45" w:rsidRDefault="00635F45" w:rsidP="00635F45"/>
    <w:p w14:paraId="1270B1E6" w14:textId="0865738A" w:rsidR="00635F45" w:rsidRDefault="00635F45" w:rsidP="00635F45"/>
    <w:p w14:paraId="370E2457" w14:textId="3494E1B7" w:rsidR="00635F45" w:rsidRDefault="00635F45" w:rsidP="00635F45"/>
    <w:p w14:paraId="4EA40797" w14:textId="05C40B18" w:rsidR="00635F45" w:rsidRDefault="00635F45" w:rsidP="00635F45"/>
    <w:p w14:paraId="4CEA4606" w14:textId="528D37C2" w:rsidR="00635F45" w:rsidRDefault="00635F45" w:rsidP="00635F45"/>
    <w:p w14:paraId="0EA0F6AE" w14:textId="50242596" w:rsidR="00635F45" w:rsidRDefault="00635F45" w:rsidP="00635F45"/>
    <w:p w14:paraId="15C2C40F" w14:textId="6BE841BF" w:rsidR="00635F45" w:rsidRDefault="00635F45" w:rsidP="00635F45"/>
    <w:p w14:paraId="482F3578" w14:textId="77777777" w:rsidR="00635F45" w:rsidRDefault="00635F45" w:rsidP="00635F45"/>
    <w:p w14:paraId="75842F67" w14:textId="090579BA" w:rsidR="001A1890" w:rsidRDefault="001A1890" w:rsidP="001A1890"/>
    <w:p w14:paraId="42517CCB" w14:textId="77777777" w:rsidR="00635F45" w:rsidRPr="00635F45" w:rsidRDefault="00635F45" w:rsidP="00635F45">
      <w:pPr>
        <w:pStyle w:val="Subtitle"/>
        <w:jc w:val="center"/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TATA TERTIB PRAKTIKUM</w:t>
      </w:r>
    </w:p>
    <w:p w14:paraId="0E8258B9" w14:textId="77777777" w:rsidR="00635F45" w:rsidRDefault="00635F45" w:rsidP="00635F45">
      <w:pPr>
        <w:pStyle w:val="Subtitle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1.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Mahasiswa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/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harus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bersikap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baik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dalam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menjalankan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:</w:t>
      </w:r>
    </w:p>
    <w:p w14:paraId="4052BD91" w14:textId="575806DB" w:rsidR="00635F45" w:rsidRDefault="00635F45" w:rsidP="00635F45">
      <w:pPr>
        <w:pStyle w:val="Subtitle"/>
        <w:ind w:left="567" w:hanging="283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a. 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erpakaian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rapi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bersepatu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dan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tidak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diperkenankan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memakai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sandal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kecuali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denganalasan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yang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dapat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diterima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mengenakan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baju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 </w:t>
      </w:r>
    </w:p>
    <w:p w14:paraId="2FCEFDA8" w14:textId="4E073F8F" w:rsidR="00635F45" w:rsidRDefault="00635F45" w:rsidP="00635F45">
      <w:pPr>
        <w:pStyle w:val="Subtitle"/>
        <w:ind w:left="567" w:hanging="283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b. </w:t>
      </w:r>
      <w:proofErr w:type="spellStart"/>
      <w:proofErr w:type="gramStart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eluar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masuk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ruangan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harus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ijinc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menjaga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kebersihan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ruang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dengan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tidak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membuang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sampah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sembarangan</w:t>
      </w:r>
      <w:proofErr w:type="spellEnd"/>
    </w:p>
    <w:p w14:paraId="627A9189" w14:textId="2FBDF684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2.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proofErr w:type="gram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menyediakan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sendiri</w:t>
      </w:r>
      <w:proofErr w:type="spellEnd"/>
      <w:proofErr w:type="gram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alat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tulis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dan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pensil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keperluan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menggambar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hasil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pengamatan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6E2ECC13" w14:textId="32140706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3. </w:t>
      </w:r>
      <w:proofErr w:type="spellStart"/>
      <w:proofErr w:type="gram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Sebelum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hendaknya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mahasiswa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telah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memahami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dan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menguasai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acara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yang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dilaksanakan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0CFB6337" w14:textId="77777777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4.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Keterlambatan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mengikuti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hanya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diberi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toleransi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selama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15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menit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Bila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hadir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diruang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setelah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berlangsung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lebih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dari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15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menit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mahasiswa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tidakdiperkenankan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mengikuti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342E3FB8" w14:textId="1499EBB9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5.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Bila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tidak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dapat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mengikuti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mahasiswa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diwajibkan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membuat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surat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ijin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atau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ada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keterangan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dokter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bila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mahasiswa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tidak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dapat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mengikuti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karena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sakit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166321BE" w14:textId="28D9DAF9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6. </w:t>
      </w:r>
      <w:proofErr w:type="spellStart"/>
      <w:proofErr w:type="gram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Mahasiswa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diharapkan</w:t>
      </w:r>
      <w:proofErr w:type="spellEnd"/>
      <w:proofErr w:type="gram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mengikuti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secara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penuh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seluruh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kegiatan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kehadirantermasuk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dalam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penilaian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0B3B4731" w14:textId="77777777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7.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diwajibkan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melakukan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proofErr w:type="gram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kegiatan“</w:t>
      </w:r>
      <w:proofErr w:type="gram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Group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project”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dalam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secara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individual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atau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dalam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kelompok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kecil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(a 3 orang)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sesuai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kesepakatan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76D50C09" w14:textId="2DE67E99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8.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Mengembalikan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alat-</w:t>
      </w:r>
      <w:proofErr w:type="gram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alat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dalam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keadaan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baik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dan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bersih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 Pada kegiatan praktikum kelompok, kerusakan alat ditanggung oleh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kelompok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 dan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wajib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menggantiterhadap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kerusakan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alat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yang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digunakan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18385C8A" w14:textId="77777777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9.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diwajibkan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menjaga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ruangan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tetap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bersih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dan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rapi</w:t>
      </w:r>
      <w:proofErr w:type="spellEnd"/>
    </w:p>
    <w:p w14:paraId="304F3A67" w14:textId="37BACEBD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10. </w:t>
      </w:r>
      <w:proofErr w:type="gram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Satu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minggu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setelah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dilaksanakan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praktikan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harus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 </w:t>
      </w: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sudah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menyelesaikan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laporan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hasil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58BE2A35" w14:textId="77777777" w:rsid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lastRenderedPageBreak/>
        <w:t xml:space="preserve">11. Nilai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akhir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praktikum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diperhitungkan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dari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kehadiran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laporan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,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indi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vidual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 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atau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group project dan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responsi</w:t>
      </w:r>
      <w:proofErr w:type="spellEnd"/>
    </w:p>
    <w:p w14:paraId="73BED762" w14:textId="6A805808" w:rsidR="00635F45" w:rsidRPr="00635F45" w:rsidRDefault="00635F45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12. Hal-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hal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yang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perlu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dan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belum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tercantum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di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sini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akan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diatur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kemudian</w:t>
      </w:r>
      <w:proofErr w:type="spellEnd"/>
      <w:r w:rsidRPr="00635F45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w14:paraId="321B8A72" w14:textId="659B01E4" w:rsidR="001A1890" w:rsidRPr="00635F45" w:rsidRDefault="001A1890" w:rsidP="00635F45">
      <w:pPr>
        <w:pStyle w:val="Subtitle"/>
        <w:ind w:left="284" w:hanging="284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06A476CD" w14:textId="6E6E4A52" w:rsidR="001A1890" w:rsidRPr="00635F45" w:rsidRDefault="001A1890" w:rsidP="00635F45">
      <w:pPr>
        <w:pStyle w:val="Subtitle"/>
        <w:jc w:val="both"/>
        <w:rPr>
          <w:rFonts w:ascii="Times New Roman" w:hAnsi="Times New Roman" w:cs="Times New Roman"/>
          <w:sz w:val="24"/>
          <w:szCs w:val="24"/>
        </w:rPr>
      </w:pPr>
    </w:p>
    <w:sectPr w:rsidR="001A1890" w:rsidRPr="00635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4024"/>
    <w:multiLevelType w:val="hybridMultilevel"/>
    <w:tmpl w:val="0B564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17214"/>
    <w:multiLevelType w:val="hybridMultilevel"/>
    <w:tmpl w:val="614E64E0"/>
    <w:lvl w:ilvl="0" w:tplc="CF34815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007ED"/>
    <w:multiLevelType w:val="hybridMultilevel"/>
    <w:tmpl w:val="05029CAE"/>
    <w:lvl w:ilvl="0" w:tplc="44840E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F9"/>
    <w:rsid w:val="00020D9B"/>
    <w:rsid w:val="00031A14"/>
    <w:rsid w:val="000B316D"/>
    <w:rsid w:val="001022E9"/>
    <w:rsid w:val="001236F9"/>
    <w:rsid w:val="001A1890"/>
    <w:rsid w:val="00204362"/>
    <w:rsid w:val="00402BD4"/>
    <w:rsid w:val="00514796"/>
    <w:rsid w:val="00564390"/>
    <w:rsid w:val="005D7FC8"/>
    <w:rsid w:val="005E26B6"/>
    <w:rsid w:val="00635F45"/>
    <w:rsid w:val="00762A2A"/>
    <w:rsid w:val="00805AB9"/>
    <w:rsid w:val="00853C14"/>
    <w:rsid w:val="00D4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33477"/>
  <w15:chartTrackingRefBased/>
  <w15:docId w15:val="{D87D5329-79A6-40AB-AA8B-050938C9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6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1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890"/>
    <w:rPr>
      <w:color w:val="605E5C"/>
      <w:shd w:val="clear" w:color="auto" w:fill="E1DFDD"/>
    </w:rPr>
  </w:style>
  <w:style w:type="character" w:customStyle="1" w:styleId="a">
    <w:name w:val="a"/>
    <w:basedOn w:val="DefaultParagraphFont"/>
    <w:rsid w:val="00635F45"/>
  </w:style>
  <w:style w:type="character" w:customStyle="1" w:styleId="l8">
    <w:name w:val="l8"/>
    <w:basedOn w:val="DefaultParagraphFont"/>
    <w:rsid w:val="00635F45"/>
  </w:style>
  <w:style w:type="character" w:customStyle="1" w:styleId="l7">
    <w:name w:val="l7"/>
    <w:basedOn w:val="DefaultParagraphFont"/>
    <w:rsid w:val="00635F45"/>
  </w:style>
  <w:style w:type="paragraph" w:styleId="Subtitle">
    <w:name w:val="Subtitle"/>
    <w:basedOn w:val="Normal"/>
    <w:next w:val="Normal"/>
    <w:link w:val="SubtitleChar"/>
    <w:uiPriority w:val="11"/>
    <w:qFormat/>
    <w:rsid w:val="00635F4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35F4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635F45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635F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4</cp:revision>
  <dcterms:created xsi:type="dcterms:W3CDTF">2021-09-16T05:20:00Z</dcterms:created>
  <dcterms:modified xsi:type="dcterms:W3CDTF">2022-01-05T09:01:00Z</dcterms:modified>
</cp:coreProperties>
</file>