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FDE45" w14:textId="77777777" w:rsidR="0044540D" w:rsidRDefault="0044540D" w:rsidP="002B3509">
      <w:pPr>
        <w:pStyle w:val="Heading1"/>
        <w:tabs>
          <w:tab w:val="left" w:pos="410"/>
        </w:tabs>
        <w:ind w:left="0" w:firstLine="0"/>
      </w:pPr>
    </w:p>
    <w:p w14:paraId="3E1EAF92" w14:textId="77777777" w:rsidR="0044540D" w:rsidRPr="002B3509" w:rsidRDefault="0044540D" w:rsidP="0044540D">
      <w:pPr>
        <w:pStyle w:val="Heading1"/>
        <w:numPr>
          <w:ilvl w:val="0"/>
          <w:numId w:val="1"/>
        </w:numPr>
        <w:tabs>
          <w:tab w:val="left" w:pos="410"/>
        </w:tabs>
        <w:ind w:left="409"/>
        <w:jc w:val="left"/>
      </w:pPr>
      <w:r w:rsidRPr="002B3509">
        <w:t>PENDIDIKAN</w:t>
      </w:r>
    </w:p>
    <w:p w14:paraId="3A4237DA" w14:textId="77777777" w:rsidR="0044540D" w:rsidRPr="002B3509" w:rsidRDefault="0044540D" w:rsidP="0044540D">
      <w:pPr>
        <w:pStyle w:val="ListParagraph"/>
        <w:numPr>
          <w:ilvl w:val="1"/>
          <w:numId w:val="1"/>
        </w:numPr>
        <w:tabs>
          <w:tab w:val="left" w:pos="748"/>
        </w:tabs>
        <w:spacing w:before="179"/>
        <w:ind w:left="747"/>
        <w:rPr>
          <w:b/>
        </w:rPr>
      </w:pPr>
      <w:r w:rsidRPr="002B3509">
        <w:rPr>
          <w:b/>
        </w:rPr>
        <w:t>Kurikulum</w:t>
      </w:r>
    </w:p>
    <w:p w14:paraId="1965686F" w14:textId="77777777" w:rsidR="0044540D" w:rsidRPr="002B3509" w:rsidRDefault="0044540D" w:rsidP="0044540D">
      <w:pPr>
        <w:pStyle w:val="BodyText"/>
        <w:spacing w:before="124"/>
        <w:ind w:left="409" w:right="107"/>
        <w:jc w:val="both"/>
        <w:rPr>
          <w:rFonts w:ascii="Arial" w:hAnsi="Arial" w:cs="Arial"/>
        </w:rPr>
      </w:pPr>
      <w:r w:rsidRPr="002B3509">
        <w:rPr>
          <w:rFonts w:ascii="Arial" w:hAnsi="Arial" w:cs="Arial"/>
        </w:rPr>
        <w:t>Tuliskan struktur program dan kelengkapan data mata kuliah sesuai dengan dokumen kurikulum program studi yang berlaku pada saat</w:t>
      </w:r>
      <w:r w:rsidRPr="002B3509">
        <w:rPr>
          <w:rFonts w:ascii="Arial" w:hAnsi="Arial" w:cs="Arial"/>
          <w:spacing w:val="1"/>
        </w:rPr>
        <w:t xml:space="preserve"> </w:t>
      </w:r>
      <w:r w:rsidRPr="002B3509">
        <w:rPr>
          <w:rFonts w:ascii="Arial" w:hAnsi="Arial" w:cs="Arial"/>
        </w:rPr>
        <w:t>TS</w:t>
      </w:r>
      <w:r w:rsidRPr="002B3509">
        <w:rPr>
          <w:rFonts w:ascii="Arial" w:hAnsi="Arial" w:cs="Arial"/>
          <w:spacing w:val="-8"/>
        </w:rPr>
        <w:t xml:space="preserve"> </w:t>
      </w:r>
      <w:r w:rsidRPr="002B3509">
        <w:rPr>
          <w:rFonts w:ascii="Arial" w:hAnsi="Arial" w:cs="Arial"/>
        </w:rPr>
        <w:t>dengan</w:t>
      </w:r>
      <w:r w:rsidRPr="002B3509">
        <w:rPr>
          <w:rFonts w:ascii="Arial" w:hAnsi="Arial" w:cs="Arial"/>
          <w:spacing w:val="-11"/>
        </w:rPr>
        <w:t xml:space="preserve"> </w:t>
      </w:r>
      <w:r w:rsidRPr="002B3509">
        <w:rPr>
          <w:rFonts w:ascii="Arial" w:hAnsi="Arial" w:cs="Arial"/>
        </w:rPr>
        <w:t>mengikuti</w:t>
      </w:r>
      <w:r w:rsidRPr="002B3509">
        <w:rPr>
          <w:rFonts w:ascii="Arial" w:hAnsi="Arial" w:cs="Arial"/>
          <w:spacing w:val="-10"/>
        </w:rPr>
        <w:t xml:space="preserve"> </w:t>
      </w:r>
      <w:r w:rsidRPr="002B3509">
        <w:rPr>
          <w:rFonts w:ascii="Arial" w:hAnsi="Arial" w:cs="Arial"/>
        </w:rPr>
        <w:t>format</w:t>
      </w:r>
      <w:r w:rsidRPr="002B3509">
        <w:rPr>
          <w:rFonts w:ascii="Arial" w:hAnsi="Arial" w:cs="Arial"/>
          <w:spacing w:val="-9"/>
        </w:rPr>
        <w:t xml:space="preserve"> </w:t>
      </w:r>
      <w:r w:rsidRPr="002B3509">
        <w:rPr>
          <w:rFonts w:ascii="Arial" w:hAnsi="Arial" w:cs="Arial"/>
        </w:rPr>
        <w:t>Tabel</w:t>
      </w:r>
      <w:r w:rsidRPr="002B3509">
        <w:rPr>
          <w:rFonts w:ascii="Arial" w:hAnsi="Arial" w:cs="Arial"/>
          <w:spacing w:val="-9"/>
        </w:rPr>
        <w:t xml:space="preserve"> </w:t>
      </w:r>
      <w:r w:rsidRPr="002B3509">
        <w:rPr>
          <w:rFonts w:ascii="Arial" w:hAnsi="Arial" w:cs="Arial"/>
        </w:rPr>
        <w:t>6.a(i)</w:t>
      </w:r>
      <w:r w:rsidRPr="002B3509">
        <w:rPr>
          <w:rFonts w:ascii="Arial" w:hAnsi="Arial" w:cs="Arial"/>
          <w:spacing w:val="-7"/>
        </w:rPr>
        <w:t xml:space="preserve"> </w:t>
      </w:r>
      <w:r w:rsidRPr="002B3509">
        <w:rPr>
          <w:rFonts w:ascii="Arial" w:hAnsi="Arial" w:cs="Arial"/>
        </w:rPr>
        <w:t>dan</w:t>
      </w:r>
      <w:r w:rsidRPr="002B3509">
        <w:rPr>
          <w:rFonts w:ascii="Arial" w:hAnsi="Arial" w:cs="Arial"/>
          <w:spacing w:val="-8"/>
        </w:rPr>
        <w:t xml:space="preserve"> </w:t>
      </w:r>
      <w:r w:rsidRPr="002B3509">
        <w:rPr>
          <w:rFonts w:ascii="Arial" w:hAnsi="Arial" w:cs="Arial"/>
        </w:rPr>
        <w:t>6.a(ii)</w:t>
      </w:r>
      <w:r w:rsidRPr="002B3509">
        <w:rPr>
          <w:rFonts w:ascii="Arial" w:hAnsi="Arial" w:cs="Arial"/>
          <w:spacing w:val="-6"/>
        </w:rPr>
        <w:t xml:space="preserve"> </w:t>
      </w:r>
      <w:r w:rsidRPr="002B3509">
        <w:rPr>
          <w:rFonts w:ascii="Arial" w:hAnsi="Arial" w:cs="Arial"/>
        </w:rPr>
        <w:t>berikut</w:t>
      </w:r>
      <w:r w:rsidRPr="002B3509">
        <w:rPr>
          <w:rFonts w:ascii="Arial" w:hAnsi="Arial" w:cs="Arial"/>
          <w:spacing w:val="-6"/>
        </w:rPr>
        <w:t xml:space="preserve"> </w:t>
      </w:r>
      <w:r w:rsidRPr="002B3509">
        <w:rPr>
          <w:rFonts w:ascii="Arial" w:hAnsi="Arial" w:cs="Arial"/>
        </w:rPr>
        <w:t>ini.</w:t>
      </w:r>
      <w:r w:rsidRPr="002B3509">
        <w:rPr>
          <w:rFonts w:ascii="Arial" w:hAnsi="Arial" w:cs="Arial"/>
          <w:spacing w:val="-5"/>
        </w:rPr>
        <w:t xml:space="preserve"> </w:t>
      </w:r>
      <w:r w:rsidRPr="002B3509">
        <w:rPr>
          <w:rFonts w:ascii="Arial" w:hAnsi="Arial" w:cs="Arial"/>
        </w:rPr>
        <w:t>Semester,</w:t>
      </w:r>
      <w:r w:rsidRPr="002B3509">
        <w:rPr>
          <w:rFonts w:ascii="Arial" w:hAnsi="Arial" w:cs="Arial"/>
          <w:spacing w:val="-7"/>
        </w:rPr>
        <w:t xml:space="preserve"> </w:t>
      </w:r>
      <w:r w:rsidRPr="002B3509">
        <w:rPr>
          <w:rFonts w:ascii="Arial" w:hAnsi="Arial" w:cs="Arial"/>
        </w:rPr>
        <w:t>Kode</w:t>
      </w:r>
      <w:r w:rsidRPr="002B3509">
        <w:rPr>
          <w:rFonts w:ascii="Arial" w:hAnsi="Arial" w:cs="Arial"/>
          <w:spacing w:val="-8"/>
        </w:rPr>
        <w:t xml:space="preserve"> </w:t>
      </w:r>
      <w:r w:rsidRPr="002B3509">
        <w:rPr>
          <w:rFonts w:ascii="Arial" w:hAnsi="Arial" w:cs="Arial"/>
        </w:rPr>
        <w:t>Mata</w:t>
      </w:r>
      <w:r w:rsidRPr="002B3509">
        <w:rPr>
          <w:rFonts w:ascii="Arial" w:hAnsi="Arial" w:cs="Arial"/>
          <w:spacing w:val="-7"/>
        </w:rPr>
        <w:t xml:space="preserve"> </w:t>
      </w:r>
      <w:r w:rsidRPr="002B3509">
        <w:rPr>
          <w:rFonts w:ascii="Arial" w:hAnsi="Arial" w:cs="Arial"/>
        </w:rPr>
        <w:t>Kuliah,</w:t>
      </w:r>
      <w:r w:rsidRPr="002B3509">
        <w:rPr>
          <w:rFonts w:ascii="Arial" w:hAnsi="Arial" w:cs="Arial"/>
          <w:spacing w:val="-6"/>
        </w:rPr>
        <w:t xml:space="preserve"> </w:t>
      </w:r>
      <w:r w:rsidRPr="002B3509">
        <w:rPr>
          <w:rFonts w:ascii="Arial" w:hAnsi="Arial" w:cs="Arial"/>
        </w:rPr>
        <w:t>dan</w:t>
      </w:r>
      <w:r w:rsidRPr="002B3509">
        <w:rPr>
          <w:rFonts w:ascii="Arial" w:hAnsi="Arial" w:cs="Arial"/>
          <w:spacing w:val="-8"/>
        </w:rPr>
        <w:t xml:space="preserve"> </w:t>
      </w:r>
      <w:r w:rsidRPr="002B3509">
        <w:rPr>
          <w:rFonts w:ascii="Arial" w:hAnsi="Arial" w:cs="Arial"/>
        </w:rPr>
        <w:t>urutannya</w:t>
      </w:r>
      <w:r w:rsidRPr="002B3509">
        <w:rPr>
          <w:rFonts w:ascii="Arial" w:hAnsi="Arial" w:cs="Arial"/>
          <w:spacing w:val="-8"/>
        </w:rPr>
        <w:t xml:space="preserve"> </w:t>
      </w:r>
      <w:r w:rsidRPr="002B3509">
        <w:rPr>
          <w:rFonts w:ascii="Arial" w:hAnsi="Arial" w:cs="Arial"/>
        </w:rPr>
        <w:t>dibuat</w:t>
      </w:r>
      <w:r w:rsidRPr="002B3509">
        <w:rPr>
          <w:rFonts w:ascii="Arial" w:hAnsi="Arial" w:cs="Arial"/>
          <w:spacing w:val="-7"/>
        </w:rPr>
        <w:t xml:space="preserve"> </w:t>
      </w:r>
      <w:r w:rsidRPr="002B3509">
        <w:rPr>
          <w:rFonts w:ascii="Arial" w:hAnsi="Arial" w:cs="Arial"/>
        </w:rPr>
        <w:t>sama</w:t>
      </w:r>
      <w:r w:rsidRPr="002B3509">
        <w:rPr>
          <w:rFonts w:ascii="Arial" w:hAnsi="Arial" w:cs="Arial"/>
          <w:spacing w:val="-7"/>
        </w:rPr>
        <w:t xml:space="preserve"> </w:t>
      </w:r>
      <w:r w:rsidRPr="002B3509">
        <w:rPr>
          <w:rFonts w:ascii="Arial" w:hAnsi="Arial" w:cs="Arial"/>
        </w:rPr>
        <w:t>pada</w:t>
      </w:r>
      <w:r w:rsidRPr="002B3509">
        <w:rPr>
          <w:rFonts w:ascii="Arial" w:hAnsi="Arial" w:cs="Arial"/>
          <w:spacing w:val="-10"/>
        </w:rPr>
        <w:t xml:space="preserve"> </w:t>
      </w:r>
      <w:r w:rsidRPr="002B3509">
        <w:rPr>
          <w:rFonts w:ascii="Arial" w:hAnsi="Arial" w:cs="Arial"/>
        </w:rPr>
        <w:t>kedua</w:t>
      </w:r>
      <w:r w:rsidRPr="002B3509">
        <w:rPr>
          <w:rFonts w:ascii="Arial" w:hAnsi="Arial" w:cs="Arial"/>
          <w:spacing w:val="-11"/>
        </w:rPr>
        <w:t xml:space="preserve"> </w:t>
      </w:r>
      <w:r w:rsidRPr="002B3509">
        <w:rPr>
          <w:rFonts w:ascii="Arial" w:hAnsi="Arial" w:cs="Arial"/>
        </w:rPr>
        <w:t>tabel</w:t>
      </w:r>
      <w:r w:rsidRPr="002B3509">
        <w:rPr>
          <w:rFonts w:ascii="Arial" w:hAnsi="Arial" w:cs="Arial"/>
          <w:spacing w:val="-59"/>
        </w:rPr>
        <w:t xml:space="preserve"> </w:t>
      </w:r>
      <w:r w:rsidRPr="002B3509">
        <w:rPr>
          <w:rFonts w:ascii="Arial" w:hAnsi="Arial" w:cs="Arial"/>
        </w:rPr>
        <w:t xml:space="preserve">tersebut. Saat pemasukan data dalam </w:t>
      </w:r>
      <w:r w:rsidRPr="002B3509">
        <w:rPr>
          <w:rFonts w:ascii="Arial" w:hAnsi="Arial" w:cs="Arial"/>
          <w:i/>
        </w:rPr>
        <w:t xml:space="preserve">spreadsheet </w:t>
      </w:r>
      <w:r w:rsidRPr="002B3509">
        <w:rPr>
          <w:rFonts w:ascii="Arial" w:hAnsi="Arial" w:cs="Arial"/>
        </w:rPr>
        <w:t>IAPS, kedua tabel disatukan, melebar ke kanan, sesuai urutan nomor kolom. Lihat</w:t>
      </w:r>
      <w:r w:rsidRPr="002B3509">
        <w:rPr>
          <w:rFonts w:ascii="Arial" w:hAnsi="Arial" w:cs="Arial"/>
          <w:spacing w:val="1"/>
        </w:rPr>
        <w:t xml:space="preserve"> </w:t>
      </w:r>
      <w:r w:rsidRPr="002B3509">
        <w:rPr>
          <w:rFonts w:ascii="Arial" w:hAnsi="Arial" w:cs="Arial"/>
        </w:rPr>
        <w:t>Panduan</w:t>
      </w:r>
      <w:r w:rsidRPr="002B3509">
        <w:rPr>
          <w:rFonts w:ascii="Arial" w:hAnsi="Arial" w:cs="Arial"/>
          <w:spacing w:val="-1"/>
        </w:rPr>
        <w:t xml:space="preserve"> </w:t>
      </w:r>
      <w:r w:rsidRPr="002B3509">
        <w:rPr>
          <w:rFonts w:ascii="Arial" w:hAnsi="Arial" w:cs="Arial"/>
        </w:rPr>
        <w:t>Penyusunan LKPS.</w:t>
      </w:r>
    </w:p>
    <w:p w14:paraId="626433AD" w14:textId="77777777" w:rsidR="0044540D" w:rsidRPr="002B3509" w:rsidRDefault="0044540D" w:rsidP="0044540D">
      <w:pPr>
        <w:pStyle w:val="BodyText"/>
        <w:spacing w:before="196"/>
        <w:ind w:left="409"/>
        <w:jc w:val="both"/>
        <w:rPr>
          <w:rFonts w:ascii="Arial" w:hAnsi="Arial" w:cs="Arial"/>
        </w:rPr>
      </w:pPr>
      <w:r w:rsidRPr="002B3509">
        <w:rPr>
          <w:rFonts w:ascii="Arial" w:hAnsi="Arial" w:cs="Arial"/>
          <w:b/>
        </w:rPr>
        <w:t>Tabel</w:t>
      </w:r>
      <w:r w:rsidRPr="002B3509">
        <w:rPr>
          <w:rFonts w:ascii="Arial" w:hAnsi="Arial" w:cs="Arial"/>
          <w:b/>
          <w:spacing w:val="-1"/>
        </w:rPr>
        <w:t xml:space="preserve"> </w:t>
      </w:r>
      <w:r w:rsidRPr="002B3509">
        <w:rPr>
          <w:rFonts w:ascii="Arial" w:hAnsi="Arial" w:cs="Arial"/>
          <w:b/>
        </w:rPr>
        <w:t>6.a</w:t>
      </w:r>
      <w:r w:rsidRPr="002B3509">
        <w:rPr>
          <w:rFonts w:ascii="Arial" w:hAnsi="Arial" w:cs="Arial"/>
        </w:rPr>
        <w:t>(i)</w:t>
      </w:r>
      <w:r w:rsidRPr="002B3509">
        <w:rPr>
          <w:rFonts w:ascii="Arial" w:hAnsi="Arial" w:cs="Arial"/>
          <w:spacing w:val="59"/>
        </w:rPr>
        <w:t xml:space="preserve"> </w:t>
      </w:r>
      <w:r w:rsidRPr="002B3509">
        <w:rPr>
          <w:rFonts w:ascii="Arial" w:hAnsi="Arial" w:cs="Arial"/>
        </w:rPr>
        <w:t>Kurikulum,</w:t>
      </w:r>
      <w:r w:rsidRPr="002B3509">
        <w:rPr>
          <w:rFonts w:ascii="Arial" w:hAnsi="Arial" w:cs="Arial"/>
          <w:spacing w:val="-5"/>
        </w:rPr>
        <w:t xml:space="preserve"> </w:t>
      </w:r>
      <w:r w:rsidRPr="002B3509">
        <w:rPr>
          <w:rFonts w:ascii="Arial" w:hAnsi="Arial" w:cs="Arial"/>
        </w:rPr>
        <w:t>Capaian</w:t>
      </w:r>
      <w:r w:rsidRPr="002B3509">
        <w:rPr>
          <w:rFonts w:ascii="Arial" w:hAnsi="Arial" w:cs="Arial"/>
          <w:spacing w:val="-2"/>
        </w:rPr>
        <w:t xml:space="preserve"> </w:t>
      </w:r>
      <w:r w:rsidRPr="002B3509">
        <w:rPr>
          <w:rFonts w:ascii="Arial" w:hAnsi="Arial" w:cs="Arial"/>
        </w:rPr>
        <w:t>Pembelajaran,</w:t>
      </w:r>
      <w:r w:rsidRPr="002B3509">
        <w:rPr>
          <w:rFonts w:ascii="Arial" w:hAnsi="Arial" w:cs="Arial"/>
          <w:spacing w:val="-2"/>
        </w:rPr>
        <w:t xml:space="preserve"> </w:t>
      </w:r>
      <w:r w:rsidRPr="002B3509">
        <w:rPr>
          <w:rFonts w:ascii="Arial" w:hAnsi="Arial" w:cs="Arial"/>
        </w:rPr>
        <w:t>dan</w:t>
      </w:r>
      <w:r w:rsidRPr="002B3509">
        <w:rPr>
          <w:rFonts w:ascii="Arial" w:hAnsi="Arial" w:cs="Arial"/>
          <w:spacing w:val="-2"/>
        </w:rPr>
        <w:t xml:space="preserve"> </w:t>
      </w:r>
      <w:r w:rsidRPr="002B3509">
        <w:rPr>
          <w:rFonts w:ascii="Arial" w:hAnsi="Arial" w:cs="Arial"/>
        </w:rPr>
        <w:t>Rencana</w:t>
      </w:r>
      <w:r w:rsidRPr="002B3509">
        <w:rPr>
          <w:rFonts w:ascii="Arial" w:hAnsi="Arial" w:cs="Arial"/>
          <w:spacing w:val="-2"/>
        </w:rPr>
        <w:t xml:space="preserve"> </w:t>
      </w:r>
      <w:r w:rsidRPr="002B3509">
        <w:rPr>
          <w:rFonts w:ascii="Arial" w:hAnsi="Arial" w:cs="Arial"/>
        </w:rPr>
        <w:t>Pembelajaran</w:t>
      </w:r>
      <w:r w:rsidRPr="002B3509">
        <w:rPr>
          <w:rFonts w:ascii="Arial" w:hAnsi="Arial" w:cs="Arial"/>
          <w:spacing w:val="-2"/>
        </w:rPr>
        <w:t xml:space="preserve"> </w:t>
      </w:r>
      <w:r w:rsidRPr="002B3509">
        <w:rPr>
          <w:rFonts w:ascii="Arial" w:hAnsi="Arial" w:cs="Arial"/>
        </w:rPr>
        <w:t>(Data Pertama)</w:t>
      </w:r>
    </w:p>
    <w:p w14:paraId="391F6D62" w14:textId="77777777" w:rsidR="0044540D" w:rsidRPr="002B3509" w:rsidRDefault="0044540D" w:rsidP="0044540D">
      <w:pPr>
        <w:pStyle w:val="BodyText"/>
        <w:spacing w:before="11"/>
        <w:rPr>
          <w:rFonts w:ascii="Arial" w:hAnsi="Arial" w:cs="Arial"/>
        </w:rPr>
      </w:pPr>
    </w:p>
    <w:tbl>
      <w:tblPr>
        <w:tblW w:w="133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6"/>
        <w:gridCol w:w="1092"/>
        <w:gridCol w:w="1254"/>
        <w:gridCol w:w="1986"/>
        <w:gridCol w:w="1280"/>
        <w:gridCol w:w="1560"/>
        <w:gridCol w:w="1274"/>
        <w:gridCol w:w="2403"/>
        <w:gridCol w:w="1851"/>
      </w:tblGrid>
      <w:tr w:rsidR="0044540D" w:rsidRPr="002B3509" w14:paraId="439EC558" w14:textId="77777777" w:rsidTr="002B3509">
        <w:trPr>
          <w:trHeight w:val="621"/>
          <w:jc w:val="center"/>
        </w:trPr>
        <w:tc>
          <w:tcPr>
            <w:tcW w:w="626" w:type="dxa"/>
            <w:vMerge w:val="restart"/>
            <w:shd w:val="clear" w:color="auto" w:fill="D9D9D9"/>
            <w:vAlign w:val="center"/>
          </w:tcPr>
          <w:p w14:paraId="05B413E9" w14:textId="77777777" w:rsidR="0044540D" w:rsidRPr="002B3509" w:rsidRDefault="0044540D" w:rsidP="00A7242D">
            <w:pPr>
              <w:pStyle w:val="TableParagraph"/>
            </w:pPr>
          </w:p>
          <w:p w14:paraId="686C73CF" w14:textId="77777777" w:rsidR="0044540D" w:rsidRPr="002B3509" w:rsidRDefault="0044540D" w:rsidP="00A7242D">
            <w:pPr>
              <w:pStyle w:val="TableParagraph"/>
            </w:pPr>
          </w:p>
          <w:p w14:paraId="23A3C5CF" w14:textId="77777777" w:rsidR="0044540D" w:rsidRPr="002B3509" w:rsidRDefault="0044540D" w:rsidP="00A7242D">
            <w:pPr>
              <w:pStyle w:val="TableParagraph"/>
            </w:pPr>
          </w:p>
          <w:p w14:paraId="5CE86878" w14:textId="77777777" w:rsidR="0044540D" w:rsidRPr="002B3509" w:rsidRDefault="0044540D" w:rsidP="00A7242D">
            <w:pPr>
              <w:pStyle w:val="TableParagraph"/>
              <w:spacing w:before="147"/>
              <w:ind w:left="150"/>
              <w:rPr>
                <w:b/>
              </w:rPr>
            </w:pPr>
            <w:r w:rsidRPr="002B3509">
              <w:rPr>
                <w:b/>
              </w:rPr>
              <w:t>No.</w:t>
            </w:r>
          </w:p>
        </w:tc>
        <w:tc>
          <w:tcPr>
            <w:tcW w:w="1092" w:type="dxa"/>
            <w:vMerge w:val="restart"/>
            <w:shd w:val="clear" w:color="auto" w:fill="D9D9D9"/>
            <w:vAlign w:val="center"/>
          </w:tcPr>
          <w:p w14:paraId="5AFCAE5E" w14:textId="77777777" w:rsidR="0044540D" w:rsidRPr="002B3509" w:rsidRDefault="0044540D" w:rsidP="00A7242D">
            <w:pPr>
              <w:pStyle w:val="TableParagraph"/>
            </w:pPr>
          </w:p>
          <w:p w14:paraId="2ABA1FC5" w14:textId="77777777" w:rsidR="0044540D" w:rsidRPr="002B3509" w:rsidRDefault="0044540D" w:rsidP="00A7242D">
            <w:pPr>
              <w:pStyle w:val="TableParagraph"/>
            </w:pPr>
          </w:p>
          <w:p w14:paraId="41619751" w14:textId="77777777" w:rsidR="0044540D" w:rsidRPr="002B3509" w:rsidRDefault="0044540D" w:rsidP="00A7242D">
            <w:pPr>
              <w:pStyle w:val="TableParagraph"/>
            </w:pPr>
          </w:p>
          <w:p w14:paraId="57F6D498" w14:textId="77777777" w:rsidR="0044540D" w:rsidRPr="002B3509" w:rsidRDefault="0044540D" w:rsidP="002B3509">
            <w:pPr>
              <w:pStyle w:val="TableParagraph"/>
              <w:spacing w:before="147"/>
              <w:rPr>
                <w:b/>
              </w:rPr>
            </w:pPr>
            <w:r w:rsidRPr="002B3509">
              <w:rPr>
                <w:b/>
              </w:rPr>
              <w:t>Semester</w:t>
            </w:r>
          </w:p>
        </w:tc>
        <w:tc>
          <w:tcPr>
            <w:tcW w:w="1254" w:type="dxa"/>
            <w:vMerge w:val="restart"/>
            <w:shd w:val="clear" w:color="auto" w:fill="D9D9D9"/>
            <w:vAlign w:val="center"/>
          </w:tcPr>
          <w:p w14:paraId="3346A0B7" w14:textId="77777777" w:rsidR="0044540D" w:rsidRPr="002B3509" w:rsidRDefault="0044540D" w:rsidP="00A7242D">
            <w:pPr>
              <w:pStyle w:val="TableParagraph"/>
            </w:pPr>
          </w:p>
          <w:p w14:paraId="3790499F" w14:textId="77777777" w:rsidR="0044540D" w:rsidRPr="002B3509" w:rsidRDefault="0044540D" w:rsidP="00A7242D">
            <w:pPr>
              <w:pStyle w:val="TableParagraph"/>
            </w:pPr>
          </w:p>
          <w:p w14:paraId="35653AFE" w14:textId="77777777" w:rsidR="0044540D" w:rsidRPr="002B3509" w:rsidRDefault="0044540D" w:rsidP="00A7242D">
            <w:pPr>
              <w:pStyle w:val="TableParagraph"/>
              <w:spacing w:before="170"/>
              <w:ind w:left="204" w:right="197"/>
              <w:jc w:val="both"/>
              <w:rPr>
                <w:b/>
              </w:rPr>
            </w:pPr>
            <w:r w:rsidRPr="002B3509">
              <w:rPr>
                <w:b/>
              </w:rPr>
              <w:t>Kode</w:t>
            </w:r>
            <w:r w:rsidRPr="002B3509">
              <w:rPr>
                <w:b/>
                <w:spacing w:val="-54"/>
              </w:rPr>
              <w:t xml:space="preserve"> </w:t>
            </w:r>
            <w:r w:rsidRPr="002B3509">
              <w:rPr>
                <w:b/>
              </w:rPr>
              <w:t>Mata</w:t>
            </w:r>
            <w:r w:rsidRPr="002B3509">
              <w:rPr>
                <w:b/>
                <w:spacing w:val="1"/>
              </w:rPr>
              <w:t xml:space="preserve"> </w:t>
            </w:r>
            <w:r w:rsidRPr="002B3509">
              <w:rPr>
                <w:b/>
                <w:spacing w:val="-1"/>
              </w:rPr>
              <w:t>Kuliah</w:t>
            </w:r>
          </w:p>
        </w:tc>
        <w:tc>
          <w:tcPr>
            <w:tcW w:w="1986" w:type="dxa"/>
            <w:vMerge w:val="restart"/>
            <w:shd w:val="clear" w:color="auto" w:fill="D9D9D9"/>
            <w:vAlign w:val="center"/>
          </w:tcPr>
          <w:p w14:paraId="07950123" w14:textId="77777777" w:rsidR="0044540D" w:rsidRPr="002B3509" w:rsidRDefault="0044540D" w:rsidP="00A7242D">
            <w:pPr>
              <w:pStyle w:val="TableParagraph"/>
            </w:pPr>
          </w:p>
          <w:p w14:paraId="7A594D8A" w14:textId="77777777" w:rsidR="0044540D" w:rsidRPr="002B3509" w:rsidRDefault="0044540D" w:rsidP="00A7242D">
            <w:pPr>
              <w:pStyle w:val="TableParagraph"/>
            </w:pPr>
          </w:p>
          <w:p w14:paraId="4F009F51" w14:textId="77777777" w:rsidR="0044540D" w:rsidRPr="002B3509" w:rsidRDefault="0044540D" w:rsidP="00A7242D">
            <w:pPr>
              <w:pStyle w:val="TableParagraph"/>
              <w:spacing w:before="9"/>
            </w:pPr>
          </w:p>
          <w:p w14:paraId="65ECCDC0" w14:textId="77777777" w:rsidR="0044540D" w:rsidRPr="002B3509" w:rsidRDefault="0044540D" w:rsidP="00A7242D">
            <w:pPr>
              <w:pStyle w:val="TableParagraph"/>
              <w:ind w:left="674" w:right="425" w:hanging="224"/>
              <w:rPr>
                <w:b/>
              </w:rPr>
            </w:pPr>
            <w:r w:rsidRPr="002B3509">
              <w:rPr>
                <w:b/>
              </w:rPr>
              <w:t>Nama Mata</w:t>
            </w:r>
            <w:r w:rsidRPr="002B3509">
              <w:rPr>
                <w:b/>
                <w:spacing w:val="-53"/>
              </w:rPr>
              <w:t xml:space="preserve"> </w:t>
            </w:r>
            <w:r w:rsidRPr="002B3509">
              <w:rPr>
                <w:b/>
              </w:rPr>
              <w:t>Kuliah</w:t>
            </w:r>
          </w:p>
        </w:tc>
        <w:tc>
          <w:tcPr>
            <w:tcW w:w="1280" w:type="dxa"/>
            <w:vMerge w:val="restart"/>
            <w:shd w:val="clear" w:color="auto" w:fill="D9D9D9"/>
            <w:vAlign w:val="center"/>
          </w:tcPr>
          <w:p w14:paraId="489E2B19" w14:textId="77777777" w:rsidR="0044540D" w:rsidRPr="002B3509" w:rsidRDefault="0044540D" w:rsidP="00A7242D">
            <w:pPr>
              <w:pStyle w:val="TableParagraph"/>
            </w:pPr>
          </w:p>
          <w:p w14:paraId="76E82A95" w14:textId="77777777" w:rsidR="0044540D" w:rsidRPr="002B3509" w:rsidRDefault="0044540D" w:rsidP="00A7242D">
            <w:pPr>
              <w:pStyle w:val="TableParagraph"/>
            </w:pPr>
          </w:p>
          <w:p w14:paraId="43B6816D" w14:textId="77777777" w:rsidR="0044540D" w:rsidRPr="002B3509" w:rsidRDefault="0044540D" w:rsidP="00A7242D">
            <w:pPr>
              <w:pStyle w:val="TableParagraph"/>
              <w:spacing w:before="170"/>
              <w:ind w:left="156" w:right="147"/>
              <w:jc w:val="center"/>
              <w:rPr>
                <w:b/>
              </w:rPr>
            </w:pPr>
            <w:r w:rsidRPr="002B3509">
              <w:rPr>
                <w:b/>
              </w:rPr>
              <w:t>Mata Kuliah</w:t>
            </w:r>
            <w:r w:rsidRPr="002B3509">
              <w:rPr>
                <w:b/>
                <w:spacing w:val="-54"/>
              </w:rPr>
              <w:t xml:space="preserve"> </w:t>
            </w:r>
            <w:r w:rsidRPr="002B3509">
              <w:rPr>
                <w:b/>
              </w:rPr>
              <w:t>Kom-</w:t>
            </w:r>
            <w:r w:rsidRPr="002B3509">
              <w:rPr>
                <w:b/>
                <w:spacing w:val="1"/>
              </w:rPr>
              <w:t xml:space="preserve"> </w:t>
            </w:r>
            <w:r w:rsidRPr="002B3509">
              <w:rPr>
                <w:b/>
              </w:rPr>
              <w:t>petensi</w:t>
            </w:r>
            <w:r w:rsidRPr="002B3509">
              <w:rPr>
                <w:b/>
                <w:vertAlign w:val="superscript"/>
              </w:rPr>
              <w:t>1)</w:t>
            </w:r>
          </w:p>
        </w:tc>
        <w:tc>
          <w:tcPr>
            <w:tcW w:w="5237" w:type="dxa"/>
            <w:gridSpan w:val="3"/>
            <w:shd w:val="clear" w:color="auto" w:fill="D9D9D9"/>
            <w:vAlign w:val="center"/>
          </w:tcPr>
          <w:p w14:paraId="4B9010A2" w14:textId="77777777" w:rsidR="0044540D" w:rsidRPr="002B3509" w:rsidRDefault="0044540D" w:rsidP="00A7242D">
            <w:pPr>
              <w:pStyle w:val="TableParagraph"/>
              <w:spacing w:before="10" w:line="290" w:lineRule="exact"/>
              <w:ind w:left="2011" w:right="2005"/>
              <w:jc w:val="center"/>
              <w:rPr>
                <w:b/>
              </w:rPr>
            </w:pPr>
            <w:r w:rsidRPr="002B3509">
              <w:rPr>
                <w:b/>
                <w:spacing w:val="-1"/>
              </w:rPr>
              <w:t xml:space="preserve">Bobot </w:t>
            </w:r>
            <w:r w:rsidRPr="002B3509">
              <w:rPr>
                <w:b/>
              </w:rPr>
              <w:t>Kredit</w:t>
            </w:r>
            <w:r w:rsidRPr="002B3509">
              <w:rPr>
                <w:b/>
                <w:spacing w:val="-53"/>
              </w:rPr>
              <w:t xml:space="preserve"> </w:t>
            </w:r>
            <w:r w:rsidRPr="002B3509">
              <w:rPr>
                <w:b/>
              </w:rPr>
              <w:t>(sks)</w:t>
            </w:r>
          </w:p>
        </w:tc>
        <w:tc>
          <w:tcPr>
            <w:tcW w:w="1851" w:type="dxa"/>
            <w:vMerge w:val="restart"/>
            <w:shd w:val="clear" w:color="auto" w:fill="D9D9D9"/>
            <w:vAlign w:val="center"/>
          </w:tcPr>
          <w:p w14:paraId="70DAEF1D" w14:textId="77777777" w:rsidR="0044540D" w:rsidRPr="002B3509" w:rsidRDefault="0044540D" w:rsidP="00A7242D">
            <w:pPr>
              <w:pStyle w:val="TableParagraph"/>
            </w:pPr>
          </w:p>
          <w:p w14:paraId="1A142AB1" w14:textId="77777777" w:rsidR="0044540D" w:rsidRPr="002B3509" w:rsidRDefault="0044540D" w:rsidP="00A7242D">
            <w:pPr>
              <w:pStyle w:val="TableParagraph"/>
            </w:pPr>
          </w:p>
          <w:p w14:paraId="12B68538" w14:textId="77777777" w:rsidR="0044540D" w:rsidRPr="002B3509" w:rsidRDefault="0044540D" w:rsidP="00A7242D">
            <w:pPr>
              <w:pStyle w:val="TableParagraph"/>
              <w:spacing w:before="9"/>
            </w:pPr>
          </w:p>
          <w:p w14:paraId="7F2182AB" w14:textId="77777777" w:rsidR="0044540D" w:rsidRPr="002B3509" w:rsidRDefault="0044540D" w:rsidP="00A7242D">
            <w:pPr>
              <w:pStyle w:val="TableParagraph"/>
              <w:ind w:left="528" w:right="160" w:hanging="348"/>
              <w:rPr>
                <w:b/>
              </w:rPr>
            </w:pPr>
            <w:r w:rsidRPr="002B3509">
              <w:rPr>
                <w:b/>
                <w:spacing w:val="-1"/>
              </w:rPr>
              <w:t xml:space="preserve">Konversi </w:t>
            </w:r>
            <w:r w:rsidRPr="002B3509">
              <w:rPr>
                <w:b/>
              </w:rPr>
              <w:t>Kredit</w:t>
            </w:r>
            <w:r w:rsidRPr="002B3509">
              <w:rPr>
                <w:b/>
                <w:spacing w:val="-53"/>
              </w:rPr>
              <w:t xml:space="preserve"> </w:t>
            </w:r>
            <w:r w:rsidRPr="002B3509">
              <w:rPr>
                <w:b/>
              </w:rPr>
              <w:t>ke</w:t>
            </w:r>
            <w:r w:rsidRPr="002B3509">
              <w:rPr>
                <w:b/>
                <w:spacing w:val="-2"/>
              </w:rPr>
              <w:t xml:space="preserve"> </w:t>
            </w:r>
            <w:r w:rsidRPr="002B3509">
              <w:rPr>
                <w:b/>
              </w:rPr>
              <w:t>Jam</w:t>
            </w:r>
            <w:r w:rsidRPr="002B3509">
              <w:rPr>
                <w:b/>
                <w:vertAlign w:val="superscript"/>
              </w:rPr>
              <w:t>2)</w:t>
            </w:r>
          </w:p>
        </w:tc>
      </w:tr>
      <w:tr w:rsidR="0044540D" w:rsidRPr="002B3509" w14:paraId="3F2DD363" w14:textId="77777777" w:rsidTr="002B3509">
        <w:trPr>
          <w:trHeight w:val="1401"/>
          <w:jc w:val="center"/>
        </w:trPr>
        <w:tc>
          <w:tcPr>
            <w:tcW w:w="626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3D05981C" w14:textId="77777777" w:rsidR="0044540D" w:rsidRPr="002B3509" w:rsidRDefault="0044540D" w:rsidP="00A7242D">
            <w:pPr>
              <w:rPr>
                <w:rFonts w:ascii="Arial" w:hAnsi="Arial" w:cs="Arial"/>
              </w:rPr>
            </w:pPr>
          </w:p>
        </w:tc>
        <w:tc>
          <w:tcPr>
            <w:tcW w:w="1092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1AA94D88" w14:textId="77777777" w:rsidR="0044540D" w:rsidRPr="002B3509" w:rsidRDefault="0044540D" w:rsidP="00A7242D">
            <w:pPr>
              <w:rPr>
                <w:rFonts w:ascii="Arial" w:hAnsi="Arial" w:cs="Arial"/>
              </w:rPr>
            </w:pPr>
          </w:p>
        </w:tc>
        <w:tc>
          <w:tcPr>
            <w:tcW w:w="1254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6C100856" w14:textId="77777777" w:rsidR="0044540D" w:rsidRPr="002B3509" w:rsidRDefault="0044540D" w:rsidP="00A7242D">
            <w:pPr>
              <w:rPr>
                <w:rFonts w:ascii="Arial" w:hAnsi="Arial" w:cs="Arial"/>
              </w:rPr>
            </w:pPr>
          </w:p>
        </w:tc>
        <w:tc>
          <w:tcPr>
            <w:tcW w:w="1986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3E1CB258" w14:textId="77777777" w:rsidR="0044540D" w:rsidRPr="002B3509" w:rsidRDefault="0044540D" w:rsidP="00A7242D">
            <w:pPr>
              <w:rPr>
                <w:rFonts w:ascii="Arial" w:hAnsi="Arial" w:cs="Arial"/>
              </w:rPr>
            </w:pPr>
          </w:p>
        </w:tc>
        <w:tc>
          <w:tcPr>
            <w:tcW w:w="1280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6DF2B168" w14:textId="77777777" w:rsidR="0044540D" w:rsidRPr="002B3509" w:rsidRDefault="0044540D" w:rsidP="00A7242D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shd w:val="clear" w:color="auto" w:fill="D9D9D9"/>
            <w:vAlign w:val="center"/>
          </w:tcPr>
          <w:p w14:paraId="128CE203" w14:textId="77777777" w:rsidR="0044540D" w:rsidRPr="002B3509" w:rsidRDefault="0044540D" w:rsidP="00A7242D">
            <w:pPr>
              <w:pStyle w:val="TableParagraph"/>
              <w:spacing w:before="4"/>
            </w:pPr>
          </w:p>
          <w:p w14:paraId="41C7510D" w14:textId="77777777" w:rsidR="0044540D" w:rsidRPr="002B3509" w:rsidRDefault="0044540D" w:rsidP="00A7242D">
            <w:pPr>
              <w:pStyle w:val="TableParagraph"/>
              <w:ind w:left="252" w:right="243" w:firstLine="4"/>
              <w:jc w:val="center"/>
              <w:rPr>
                <w:b/>
              </w:rPr>
            </w:pPr>
            <w:r w:rsidRPr="002B3509">
              <w:rPr>
                <w:b/>
              </w:rPr>
              <w:t>Kuliah/</w:t>
            </w:r>
            <w:r w:rsidRPr="002B3509">
              <w:rPr>
                <w:b/>
                <w:spacing w:val="1"/>
              </w:rPr>
              <w:t xml:space="preserve"> </w:t>
            </w:r>
            <w:r w:rsidRPr="002B3509">
              <w:rPr>
                <w:b/>
              </w:rPr>
              <w:t>Responsi/</w:t>
            </w:r>
            <w:r w:rsidRPr="002B3509">
              <w:rPr>
                <w:b/>
                <w:spacing w:val="-59"/>
              </w:rPr>
              <w:t xml:space="preserve"> </w:t>
            </w:r>
            <w:r w:rsidRPr="002B3509">
              <w:rPr>
                <w:b/>
              </w:rPr>
              <w:t>Tutorial</w:t>
            </w:r>
          </w:p>
        </w:tc>
        <w:tc>
          <w:tcPr>
            <w:tcW w:w="1274" w:type="dxa"/>
            <w:shd w:val="clear" w:color="auto" w:fill="D9D9D9"/>
            <w:vAlign w:val="center"/>
          </w:tcPr>
          <w:p w14:paraId="167D2FE6" w14:textId="77777777" w:rsidR="0044540D" w:rsidRPr="002B3509" w:rsidRDefault="0044540D" w:rsidP="00A7242D">
            <w:pPr>
              <w:pStyle w:val="TableParagraph"/>
            </w:pPr>
          </w:p>
          <w:p w14:paraId="5BA34BAA" w14:textId="77777777" w:rsidR="0044540D" w:rsidRPr="002B3509" w:rsidRDefault="0044540D" w:rsidP="00A7242D">
            <w:pPr>
              <w:pStyle w:val="TableParagraph"/>
              <w:spacing w:before="3"/>
            </w:pPr>
          </w:p>
          <w:p w14:paraId="229AB30B" w14:textId="77777777" w:rsidR="0044540D" w:rsidRPr="002B3509" w:rsidRDefault="0044540D" w:rsidP="00A7242D">
            <w:pPr>
              <w:pStyle w:val="TableParagraph"/>
              <w:ind w:left="182" w:right="172"/>
              <w:jc w:val="center"/>
              <w:rPr>
                <w:b/>
              </w:rPr>
            </w:pPr>
            <w:r w:rsidRPr="002B3509">
              <w:rPr>
                <w:b/>
              </w:rPr>
              <w:t>Seminar</w:t>
            </w:r>
          </w:p>
        </w:tc>
        <w:tc>
          <w:tcPr>
            <w:tcW w:w="2403" w:type="dxa"/>
            <w:shd w:val="clear" w:color="auto" w:fill="D9D9D9"/>
            <w:vAlign w:val="center"/>
          </w:tcPr>
          <w:p w14:paraId="23D37142" w14:textId="77777777" w:rsidR="0044540D" w:rsidRPr="002B3509" w:rsidRDefault="0044540D" w:rsidP="00A7242D">
            <w:pPr>
              <w:pStyle w:val="TableParagraph"/>
            </w:pPr>
          </w:p>
          <w:p w14:paraId="01ACB6AA" w14:textId="77777777" w:rsidR="0044540D" w:rsidRPr="002B3509" w:rsidRDefault="0044540D" w:rsidP="00A7242D">
            <w:pPr>
              <w:pStyle w:val="TableParagraph"/>
              <w:spacing w:before="178"/>
              <w:ind w:left="284" w:right="183" w:hanging="75"/>
              <w:rPr>
                <w:b/>
              </w:rPr>
            </w:pPr>
            <w:r w:rsidRPr="002B3509">
              <w:rPr>
                <w:b/>
              </w:rPr>
              <w:t>Praktikum/ Praktik/</w:t>
            </w:r>
            <w:r w:rsidRPr="002B3509">
              <w:rPr>
                <w:b/>
                <w:spacing w:val="-59"/>
              </w:rPr>
              <w:t xml:space="preserve"> </w:t>
            </w:r>
            <w:r w:rsidRPr="002B3509">
              <w:rPr>
                <w:b/>
              </w:rPr>
              <w:t>Praktik</w:t>
            </w:r>
            <w:r w:rsidRPr="002B3509">
              <w:rPr>
                <w:b/>
                <w:spacing w:val="-1"/>
              </w:rPr>
              <w:t xml:space="preserve"> </w:t>
            </w:r>
            <w:r w:rsidRPr="002B3509">
              <w:rPr>
                <w:b/>
              </w:rPr>
              <w:t>Lapangan</w:t>
            </w:r>
          </w:p>
        </w:tc>
        <w:tc>
          <w:tcPr>
            <w:tcW w:w="1851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59E84863" w14:textId="77777777" w:rsidR="0044540D" w:rsidRPr="002B3509" w:rsidRDefault="0044540D" w:rsidP="00A7242D">
            <w:pPr>
              <w:rPr>
                <w:rFonts w:ascii="Arial" w:hAnsi="Arial" w:cs="Arial"/>
              </w:rPr>
            </w:pPr>
          </w:p>
        </w:tc>
      </w:tr>
      <w:tr w:rsidR="0044540D" w:rsidRPr="002B3509" w14:paraId="265A0AEB" w14:textId="77777777" w:rsidTr="002B3509">
        <w:trPr>
          <w:trHeight w:val="352"/>
          <w:jc w:val="center"/>
        </w:trPr>
        <w:tc>
          <w:tcPr>
            <w:tcW w:w="626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5C134A24" w14:textId="77777777" w:rsidR="0044540D" w:rsidRPr="002B3509" w:rsidRDefault="0044540D" w:rsidP="00A7242D">
            <w:pPr>
              <w:pStyle w:val="TableParagraph"/>
              <w:spacing w:before="55"/>
              <w:ind w:right="239"/>
              <w:jc w:val="right"/>
              <w:rPr>
                <w:b/>
              </w:rPr>
            </w:pPr>
            <w:r w:rsidRPr="002B3509">
              <w:rPr>
                <w:b/>
              </w:rPr>
              <w:t>1</w:t>
            </w:r>
          </w:p>
        </w:tc>
        <w:tc>
          <w:tcPr>
            <w:tcW w:w="1092" w:type="dxa"/>
            <w:shd w:val="clear" w:color="auto" w:fill="D9D9D9"/>
            <w:vAlign w:val="center"/>
          </w:tcPr>
          <w:p w14:paraId="6B10245D" w14:textId="77777777" w:rsidR="0044540D" w:rsidRPr="002B3509" w:rsidRDefault="0044540D" w:rsidP="00A7242D">
            <w:pPr>
              <w:pStyle w:val="TableParagraph"/>
              <w:spacing w:before="55"/>
              <w:ind w:left="8"/>
              <w:jc w:val="center"/>
              <w:rPr>
                <w:b/>
              </w:rPr>
            </w:pPr>
            <w:r w:rsidRPr="002B3509">
              <w:rPr>
                <w:b/>
              </w:rPr>
              <w:t>2</w:t>
            </w:r>
          </w:p>
        </w:tc>
        <w:tc>
          <w:tcPr>
            <w:tcW w:w="1254" w:type="dxa"/>
            <w:shd w:val="clear" w:color="auto" w:fill="D9D9D9"/>
            <w:vAlign w:val="center"/>
          </w:tcPr>
          <w:p w14:paraId="654FE318" w14:textId="77777777" w:rsidR="0044540D" w:rsidRPr="002B3509" w:rsidRDefault="0044540D" w:rsidP="00A7242D">
            <w:pPr>
              <w:pStyle w:val="TableParagraph"/>
              <w:spacing w:before="55"/>
              <w:ind w:left="8"/>
              <w:jc w:val="center"/>
              <w:rPr>
                <w:b/>
              </w:rPr>
            </w:pPr>
            <w:r w:rsidRPr="002B3509">
              <w:rPr>
                <w:b/>
              </w:rPr>
              <w:t>3</w:t>
            </w:r>
          </w:p>
        </w:tc>
        <w:tc>
          <w:tcPr>
            <w:tcW w:w="1986" w:type="dxa"/>
            <w:shd w:val="clear" w:color="auto" w:fill="D9D9D9"/>
            <w:vAlign w:val="center"/>
          </w:tcPr>
          <w:p w14:paraId="44C7EB5B" w14:textId="77777777" w:rsidR="0044540D" w:rsidRPr="002B3509" w:rsidRDefault="0044540D" w:rsidP="00A7242D">
            <w:pPr>
              <w:pStyle w:val="TableParagraph"/>
              <w:spacing w:before="55"/>
              <w:ind w:left="11"/>
              <w:jc w:val="center"/>
              <w:rPr>
                <w:b/>
              </w:rPr>
            </w:pPr>
            <w:r w:rsidRPr="002B3509">
              <w:rPr>
                <w:b/>
              </w:rPr>
              <w:t>4</w:t>
            </w:r>
          </w:p>
        </w:tc>
        <w:tc>
          <w:tcPr>
            <w:tcW w:w="1280" w:type="dxa"/>
            <w:shd w:val="clear" w:color="auto" w:fill="D9D9D9"/>
            <w:vAlign w:val="center"/>
          </w:tcPr>
          <w:p w14:paraId="449CE184" w14:textId="77777777" w:rsidR="0044540D" w:rsidRPr="002B3509" w:rsidRDefault="0044540D" w:rsidP="00A7242D">
            <w:pPr>
              <w:pStyle w:val="TableParagraph"/>
              <w:spacing w:before="55"/>
              <w:ind w:left="5"/>
              <w:jc w:val="center"/>
              <w:rPr>
                <w:b/>
              </w:rPr>
            </w:pPr>
            <w:r w:rsidRPr="002B3509">
              <w:rPr>
                <w:b/>
              </w:rPr>
              <w:t>5</w:t>
            </w:r>
          </w:p>
        </w:tc>
        <w:tc>
          <w:tcPr>
            <w:tcW w:w="1560" w:type="dxa"/>
            <w:shd w:val="clear" w:color="auto" w:fill="D9D9D9"/>
            <w:vAlign w:val="center"/>
          </w:tcPr>
          <w:p w14:paraId="51846E87" w14:textId="77777777" w:rsidR="0044540D" w:rsidRPr="002B3509" w:rsidRDefault="0044540D" w:rsidP="00A7242D">
            <w:pPr>
              <w:pStyle w:val="TableParagraph"/>
              <w:spacing w:before="55"/>
              <w:ind w:left="8"/>
              <w:jc w:val="center"/>
              <w:rPr>
                <w:b/>
              </w:rPr>
            </w:pPr>
            <w:r w:rsidRPr="002B3509">
              <w:rPr>
                <w:b/>
              </w:rPr>
              <w:t>6</w:t>
            </w:r>
          </w:p>
        </w:tc>
        <w:tc>
          <w:tcPr>
            <w:tcW w:w="1274" w:type="dxa"/>
            <w:shd w:val="clear" w:color="auto" w:fill="D9D9D9"/>
            <w:vAlign w:val="center"/>
          </w:tcPr>
          <w:p w14:paraId="60910842" w14:textId="77777777" w:rsidR="0044540D" w:rsidRPr="002B3509" w:rsidRDefault="0044540D" w:rsidP="00A7242D">
            <w:pPr>
              <w:pStyle w:val="TableParagraph"/>
              <w:spacing w:before="55"/>
              <w:ind w:left="6"/>
              <w:jc w:val="center"/>
              <w:rPr>
                <w:b/>
              </w:rPr>
            </w:pPr>
            <w:r w:rsidRPr="002B3509">
              <w:rPr>
                <w:b/>
              </w:rPr>
              <w:t>7</w:t>
            </w:r>
          </w:p>
        </w:tc>
        <w:tc>
          <w:tcPr>
            <w:tcW w:w="2403" w:type="dxa"/>
            <w:shd w:val="clear" w:color="auto" w:fill="D9D9D9"/>
            <w:vAlign w:val="center"/>
          </w:tcPr>
          <w:p w14:paraId="36F6B64D" w14:textId="77777777" w:rsidR="0044540D" w:rsidRPr="002B3509" w:rsidRDefault="0044540D" w:rsidP="00A7242D">
            <w:pPr>
              <w:pStyle w:val="TableParagraph"/>
              <w:spacing w:before="55"/>
              <w:ind w:left="12"/>
              <w:jc w:val="center"/>
              <w:rPr>
                <w:b/>
              </w:rPr>
            </w:pPr>
            <w:r w:rsidRPr="002B3509">
              <w:rPr>
                <w:b/>
              </w:rPr>
              <w:t>8</w:t>
            </w:r>
          </w:p>
        </w:tc>
        <w:tc>
          <w:tcPr>
            <w:tcW w:w="1851" w:type="dxa"/>
            <w:shd w:val="clear" w:color="auto" w:fill="D9D9D9"/>
            <w:vAlign w:val="center"/>
          </w:tcPr>
          <w:p w14:paraId="31BC7826" w14:textId="77777777" w:rsidR="0044540D" w:rsidRPr="002B3509" w:rsidRDefault="0044540D" w:rsidP="00A7242D">
            <w:pPr>
              <w:pStyle w:val="TableParagraph"/>
              <w:spacing w:before="55"/>
              <w:ind w:left="12"/>
              <w:jc w:val="center"/>
              <w:rPr>
                <w:b/>
              </w:rPr>
            </w:pPr>
            <w:r w:rsidRPr="002B3509">
              <w:rPr>
                <w:b/>
              </w:rPr>
              <w:t>9</w:t>
            </w:r>
          </w:p>
        </w:tc>
      </w:tr>
      <w:tr w:rsidR="00381926" w:rsidRPr="002B3509" w14:paraId="18C5A045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6761AD4A" w14:textId="77777777" w:rsidR="00381926" w:rsidRPr="002B3509" w:rsidRDefault="00381926" w:rsidP="002B3509">
            <w:pPr>
              <w:pStyle w:val="TableParagraph"/>
              <w:spacing w:before="59"/>
              <w:jc w:val="center"/>
            </w:pPr>
            <w:r w:rsidRPr="002B3509">
              <w:t>1</w:t>
            </w:r>
          </w:p>
        </w:tc>
        <w:tc>
          <w:tcPr>
            <w:tcW w:w="1092" w:type="dxa"/>
            <w:vAlign w:val="center"/>
          </w:tcPr>
          <w:p w14:paraId="2941DA82" w14:textId="77777777" w:rsidR="00381926" w:rsidRPr="002B3509" w:rsidRDefault="00381926" w:rsidP="00381926">
            <w:pPr>
              <w:pStyle w:val="TableParagraph"/>
              <w:jc w:val="center"/>
            </w:pPr>
            <w:r w:rsidRPr="002B3509">
              <w:t>I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872E9" w14:textId="166A7C9E" w:rsidR="00381926" w:rsidRPr="002B3509" w:rsidRDefault="00381926" w:rsidP="00381926">
            <w:pPr>
              <w:jc w:val="center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color w:val="000000"/>
              </w:rPr>
              <w:t>DAJ1101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D2BA2" w14:textId="1BBFF67E" w:rsidR="00381926" w:rsidRPr="002B3509" w:rsidRDefault="00381926" w:rsidP="00381926">
            <w:pPr>
              <w:ind w:left="111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Ke-PGRI-an</w:t>
            </w:r>
          </w:p>
        </w:tc>
        <w:tc>
          <w:tcPr>
            <w:tcW w:w="1280" w:type="dxa"/>
            <w:vAlign w:val="center"/>
          </w:tcPr>
          <w:p w14:paraId="5C4FE1A2" w14:textId="77777777" w:rsidR="00381926" w:rsidRPr="002B3509" w:rsidRDefault="00381926" w:rsidP="00381926">
            <w:pPr>
              <w:pStyle w:val="TableParagraph"/>
            </w:pPr>
          </w:p>
        </w:tc>
        <w:tc>
          <w:tcPr>
            <w:tcW w:w="1560" w:type="dxa"/>
            <w:vAlign w:val="center"/>
          </w:tcPr>
          <w:p w14:paraId="7F8FE062" w14:textId="77777777" w:rsidR="00381926" w:rsidRPr="002B3509" w:rsidRDefault="00381926" w:rsidP="0038192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</w:t>
            </w:r>
          </w:p>
        </w:tc>
        <w:tc>
          <w:tcPr>
            <w:tcW w:w="1274" w:type="dxa"/>
            <w:vAlign w:val="center"/>
          </w:tcPr>
          <w:p w14:paraId="4DA01C51" w14:textId="77777777" w:rsidR="00381926" w:rsidRPr="002B3509" w:rsidRDefault="00381926" w:rsidP="00381926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126B2E10" w14:textId="77777777" w:rsidR="00381926" w:rsidRPr="002B3509" w:rsidRDefault="00381926" w:rsidP="00381926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34D2DF19" w14:textId="77777777" w:rsidR="00381926" w:rsidRPr="002B3509" w:rsidRDefault="00381926" w:rsidP="00381926">
            <w:pPr>
              <w:pStyle w:val="TableParagraph"/>
              <w:jc w:val="center"/>
            </w:pPr>
            <w:r w:rsidRPr="002B3509">
              <w:t>90,7</w:t>
            </w:r>
          </w:p>
        </w:tc>
      </w:tr>
      <w:tr w:rsidR="00381926" w:rsidRPr="002B3509" w14:paraId="1423F149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70A236E7" w14:textId="77777777" w:rsidR="00381926" w:rsidRPr="002B3509" w:rsidRDefault="00381926" w:rsidP="002B3509">
            <w:pPr>
              <w:pStyle w:val="TableParagraph"/>
              <w:spacing w:before="57"/>
              <w:jc w:val="center"/>
            </w:pPr>
            <w:r w:rsidRPr="002B3509">
              <w:t>2</w:t>
            </w:r>
          </w:p>
        </w:tc>
        <w:tc>
          <w:tcPr>
            <w:tcW w:w="1092" w:type="dxa"/>
            <w:vAlign w:val="center"/>
          </w:tcPr>
          <w:p w14:paraId="1A2132D5" w14:textId="77777777" w:rsidR="00381926" w:rsidRPr="002B3509" w:rsidRDefault="00381926" w:rsidP="00381926">
            <w:pPr>
              <w:pStyle w:val="TableParagraph"/>
              <w:jc w:val="center"/>
            </w:pPr>
            <w:r w:rsidRPr="002B3509">
              <w:t>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7D30C" w14:textId="0E3B6F93" w:rsidR="00381926" w:rsidRPr="002B3509" w:rsidRDefault="00381926" w:rsidP="00381926">
            <w:pPr>
              <w:jc w:val="center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color w:val="000000"/>
              </w:rPr>
              <w:t>DAJ1102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839A4" w14:textId="2E5FEEE8" w:rsidR="00381926" w:rsidRPr="002B3509" w:rsidRDefault="00381926" w:rsidP="00381926">
            <w:pPr>
              <w:ind w:left="111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Pendidikan Agama</w:t>
            </w:r>
          </w:p>
        </w:tc>
        <w:tc>
          <w:tcPr>
            <w:tcW w:w="1280" w:type="dxa"/>
            <w:vAlign w:val="center"/>
          </w:tcPr>
          <w:p w14:paraId="26A830F5" w14:textId="77777777" w:rsidR="00381926" w:rsidRPr="002B3509" w:rsidRDefault="00381926" w:rsidP="008F0263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560" w:type="dxa"/>
            <w:vAlign w:val="center"/>
          </w:tcPr>
          <w:p w14:paraId="1D6ADB88" w14:textId="77777777" w:rsidR="00381926" w:rsidRPr="002B3509" w:rsidRDefault="00381926" w:rsidP="0038192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</w:t>
            </w:r>
          </w:p>
        </w:tc>
        <w:tc>
          <w:tcPr>
            <w:tcW w:w="1274" w:type="dxa"/>
            <w:vAlign w:val="center"/>
          </w:tcPr>
          <w:p w14:paraId="2774B08C" w14:textId="77777777" w:rsidR="00381926" w:rsidRPr="002B3509" w:rsidRDefault="00381926" w:rsidP="00381926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42A5B0EB" w14:textId="77777777" w:rsidR="00381926" w:rsidRPr="002B3509" w:rsidRDefault="00381926" w:rsidP="00381926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6980FAD7" w14:textId="77777777" w:rsidR="00381926" w:rsidRPr="002B3509" w:rsidRDefault="00381926" w:rsidP="0038192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90,7</w:t>
            </w:r>
          </w:p>
        </w:tc>
      </w:tr>
      <w:tr w:rsidR="00381926" w:rsidRPr="002B3509" w14:paraId="481E7093" w14:textId="77777777" w:rsidTr="002B3509">
        <w:trPr>
          <w:trHeight w:val="328"/>
          <w:jc w:val="center"/>
        </w:trPr>
        <w:tc>
          <w:tcPr>
            <w:tcW w:w="626" w:type="dxa"/>
            <w:vAlign w:val="center"/>
          </w:tcPr>
          <w:p w14:paraId="41EC3591" w14:textId="77777777" w:rsidR="00381926" w:rsidRPr="002B3509" w:rsidRDefault="00381926" w:rsidP="002B3509">
            <w:pPr>
              <w:pStyle w:val="TableParagraph"/>
              <w:spacing w:before="57"/>
              <w:jc w:val="center"/>
            </w:pPr>
            <w:r w:rsidRPr="002B3509">
              <w:t>3</w:t>
            </w:r>
          </w:p>
        </w:tc>
        <w:tc>
          <w:tcPr>
            <w:tcW w:w="1092" w:type="dxa"/>
            <w:vAlign w:val="center"/>
          </w:tcPr>
          <w:p w14:paraId="1DCFD06C" w14:textId="77777777" w:rsidR="00381926" w:rsidRPr="002B3509" w:rsidRDefault="00381926" w:rsidP="00381926">
            <w:pPr>
              <w:pStyle w:val="TableParagraph"/>
              <w:jc w:val="center"/>
            </w:pPr>
            <w:r w:rsidRPr="002B3509">
              <w:t>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B836B" w14:textId="19341A65" w:rsidR="00381926" w:rsidRPr="002B3509" w:rsidRDefault="00381926" w:rsidP="00381926">
            <w:pPr>
              <w:jc w:val="center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color w:val="000000"/>
              </w:rPr>
              <w:t>DAJ1103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D84F3" w14:textId="315CF76D" w:rsidR="00381926" w:rsidRPr="002B3509" w:rsidRDefault="00381926" w:rsidP="00381926">
            <w:pPr>
              <w:ind w:left="111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color w:val="000000"/>
              </w:rPr>
              <w:t>Bahasa Inggris</w:t>
            </w:r>
          </w:p>
        </w:tc>
        <w:tc>
          <w:tcPr>
            <w:tcW w:w="1280" w:type="dxa"/>
            <w:vAlign w:val="center"/>
          </w:tcPr>
          <w:p w14:paraId="15923965" w14:textId="77777777" w:rsidR="00381926" w:rsidRPr="002B3509" w:rsidRDefault="00381926" w:rsidP="008F0263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560" w:type="dxa"/>
            <w:vAlign w:val="center"/>
          </w:tcPr>
          <w:p w14:paraId="25B08660" w14:textId="77777777" w:rsidR="00381926" w:rsidRPr="002B3509" w:rsidRDefault="00381926" w:rsidP="0038192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</w:t>
            </w:r>
          </w:p>
        </w:tc>
        <w:tc>
          <w:tcPr>
            <w:tcW w:w="1274" w:type="dxa"/>
            <w:vAlign w:val="center"/>
          </w:tcPr>
          <w:p w14:paraId="001FCA93" w14:textId="77777777" w:rsidR="00381926" w:rsidRPr="002B3509" w:rsidRDefault="00381926" w:rsidP="00381926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5EAB17A2" w14:textId="77777777" w:rsidR="00381926" w:rsidRPr="002B3509" w:rsidRDefault="00381926" w:rsidP="00381926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64B67E76" w14:textId="77777777" w:rsidR="00381926" w:rsidRPr="002B3509" w:rsidRDefault="00381926" w:rsidP="0038192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90,7</w:t>
            </w:r>
          </w:p>
        </w:tc>
      </w:tr>
      <w:tr w:rsidR="00381926" w:rsidRPr="002B3509" w14:paraId="0AEB68BA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52D18CF8" w14:textId="77777777" w:rsidR="00381926" w:rsidRPr="002B3509" w:rsidRDefault="00381926" w:rsidP="002B3509">
            <w:pPr>
              <w:pStyle w:val="TableParagraph"/>
              <w:spacing w:before="59"/>
              <w:jc w:val="center"/>
            </w:pPr>
            <w:r w:rsidRPr="002B3509">
              <w:t>4</w:t>
            </w:r>
          </w:p>
        </w:tc>
        <w:tc>
          <w:tcPr>
            <w:tcW w:w="1092" w:type="dxa"/>
            <w:vAlign w:val="center"/>
          </w:tcPr>
          <w:p w14:paraId="4C19F091" w14:textId="77777777" w:rsidR="00381926" w:rsidRPr="002B3509" w:rsidRDefault="00381926" w:rsidP="00381926">
            <w:pPr>
              <w:pStyle w:val="TableParagraph"/>
              <w:jc w:val="center"/>
            </w:pPr>
            <w:r w:rsidRPr="002B3509">
              <w:t>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EC8CA" w14:textId="7EE54CCF" w:rsidR="00381926" w:rsidRPr="002B3509" w:rsidRDefault="00381926" w:rsidP="00381926">
            <w:pPr>
              <w:jc w:val="center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color w:val="000000"/>
              </w:rPr>
              <w:t>DAJ1104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9A642" w14:textId="568CCC77" w:rsidR="00381926" w:rsidRPr="002B3509" w:rsidRDefault="00381926" w:rsidP="00381926">
            <w:pPr>
              <w:ind w:left="111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Pancasila</w:t>
            </w:r>
          </w:p>
        </w:tc>
        <w:tc>
          <w:tcPr>
            <w:tcW w:w="1280" w:type="dxa"/>
            <w:vAlign w:val="center"/>
          </w:tcPr>
          <w:p w14:paraId="2BCBE049" w14:textId="1A277B86" w:rsidR="00381926" w:rsidRPr="002B3509" w:rsidRDefault="00E477BA" w:rsidP="008F0263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560" w:type="dxa"/>
            <w:vAlign w:val="center"/>
          </w:tcPr>
          <w:p w14:paraId="47680DBC" w14:textId="77777777" w:rsidR="00381926" w:rsidRPr="002B3509" w:rsidRDefault="00381926" w:rsidP="0038192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</w:t>
            </w:r>
          </w:p>
        </w:tc>
        <w:tc>
          <w:tcPr>
            <w:tcW w:w="1274" w:type="dxa"/>
            <w:vAlign w:val="center"/>
          </w:tcPr>
          <w:p w14:paraId="7DE3CE7E" w14:textId="77777777" w:rsidR="00381926" w:rsidRPr="002B3509" w:rsidRDefault="00381926" w:rsidP="00381926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2775B8E0" w14:textId="77777777" w:rsidR="00381926" w:rsidRPr="002B3509" w:rsidRDefault="00381926" w:rsidP="00381926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6A424203" w14:textId="77777777" w:rsidR="00381926" w:rsidRPr="002B3509" w:rsidRDefault="00381926" w:rsidP="0038192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90,7</w:t>
            </w:r>
          </w:p>
        </w:tc>
      </w:tr>
      <w:tr w:rsidR="00381926" w:rsidRPr="002B3509" w14:paraId="789E2A94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041D4FD0" w14:textId="77777777" w:rsidR="00381926" w:rsidRPr="002B3509" w:rsidRDefault="00381926" w:rsidP="002B3509">
            <w:pPr>
              <w:pStyle w:val="TableParagraph"/>
              <w:spacing w:before="59"/>
              <w:jc w:val="center"/>
              <w:rPr>
                <w:w w:val="99"/>
              </w:rPr>
            </w:pPr>
            <w:r w:rsidRPr="002B3509">
              <w:rPr>
                <w:w w:val="99"/>
              </w:rPr>
              <w:t>5</w:t>
            </w:r>
          </w:p>
        </w:tc>
        <w:tc>
          <w:tcPr>
            <w:tcW w:w="1092" w:type="dxa"/>
            <w:vAlign w:val="center"/>
          </w:tcPr>
          <w:p w14:paraId="738B806D" w14:textId="77777777" w:rsidR="00381926" w:rsidRPr="002B3509" w:rsidRDefault="00381926" w:rsidP="00381926">
            <w:pPr>
              <w:pStyle w:val="TableParagraph"/>
              <w:jc w:val="center"/>
            </w:pPr>
            <w:r w:rsidRPr="002B3509">
              <w:t>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AD9B2" w14:textId="3DC0A346" w:rsidR="00381926" w:rsidRPr="002B3509" w:rsidRDefault="00381926" w:rsidP="00381926">
            <w:pPr>
              <w:jc w:val="center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color w:val="000000"/>
              </w:rPr>
              <w:t>DAA1101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E6480" w14:textId="728CD016" w:rsidR="00381926" w:rsidRPr="002B3509" w:rsidRDefault="00381926" w:rsidP="00381926">
            <w:pPr>
              <w:ind w:left="111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Biologi Umum</w:t>
            </w:r>
          </w:p>
        </w:tc>
        <w:tc>
          <w:tcPr>
            <w:tcW w:w="1280" w:type="dxa"/>
            <w:vAlign w:val="center"/>
          </w:tcPr>
          <w:p w14:paraId="71322603" w14:textId="77777777" w:rsidR="00381926" w:rsidRPr="002B3509" w:rsidRDefault="00381926" w:rsidP="008F0263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560" w:type="dxa"/>
            <w:vAlign w:val="center"/>
          </w:tcPr>
          <w:p w14:paraId="2BE9450A" w14:textId="5A85867E" w:rsidR="00381926" w:rsidRPr="002B3509" w:rsidRDefault="00E477BA" w:rsidP="0038192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3</w:t>
            </w:r>
          </w:p>
        </w:tc>
        <w:tc>
          <w:tcPr>
            <w:tcW w:w="1274" w:type="dxa"/>
            <w:vAlign w:val="center"/>
          </w:tcPr>
          <w:p w14:paraId="2F0A6587" w14:textId="77777777" w:rsidR="00381926" w:rsidRPr="002B3509" w:rsidRDefault="00381926" w:rsidP="00381926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3CE5BE2A" w14:textId="77777777" w:rsidR="00381926" w:rsidRPr="002B3509" w:rsidRDefault="00381926" w:rsidP="00381926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54BD2E18" w14:textId="451149C8" w:rsidR="00381926" w:rsidRPr="002B3509" w:rsidRDefault="00E477BA" w:rsidP="0038192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136</w:t>
            </w:r>
          </w:p>
        </w:tc>
      </w:tr>
      <w:tr w:rsidR="00381926" w:rsidRPr="002B3509" w14:paraId="7EB3D352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66D46421" w14:textId="77777777" w:rsidR="00381926" w:rsidRPr="002B3509" w:rsidRDefault="00381926" w:rsidP="002B3509">
            <w:pPr>
              <w:pStyle w:val="TableParagraph"/>
              <w:spacing w:before="59"/>
              <w:jc w:val="center"/>
              <w:rPr>
                <w:w w:val="99"/>
              </w:rPr>
            </w:pPr>
            <w:r w:rsidRPr="002B3509">
              <w:rPr>
                <w:w w:val="99"/>
              </w:rPr>
              <w:t>6</w:t>
            </w:r>
          </w:p>
        </w:tc>
        <w:tc>
          <w:tcPr>
            <w:tcW w:w="1092" w:type="dxa"/>
            <w:vAlign w:val="center"/>
          </w:tcPr>
          <w:p w14:paraId="7D122345" w14:textId="77777777" w:rsidR="00381926" w:rsidRPr="002B3509" w:rsidRDefault="00381926" w:rsidP="00381926">
            <w:pPr>
              <w:pStyle w:val="TableParagraph"/>
              <w:jc w:val="center"/>
            </w:pPr>
            <w:r w:rsidRPr="002B3509">
              <w:t>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013BD" w14:textId="22449ADC" w:rsidR="00381926" w:rsidRPr="002B3509" w:rsidRDefault="00381926" w:rsidP="00381926">
            <w:pPr>
              <w:jc w:val="center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color w:val="000000"/>
              </w:rPr>
              <w:t>DAA1102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2154D" w14:textId="1F17DA8C" w:rsidR="00381926" w:rsidRPr="002B3509" w:rsidRDefault="00381926" w:rsidP="00381926">
            <w:pPr>
              <w:ind w:left="111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Praktikum Biologi Umum</w:t>
            </w:r>
          </w:p>
        </w:tc>
        <w:tc>
          <w:tcPr>
            <w:tcW w:w="1280" w:type="dxa"/>
            <w:vAlign w:val="center"/>
          </w:tcPr>
          <w:p w14:paraId="33D7E412" w14:textId="77777777" w:rsidR="00381926" w:rsidRPr="002B3509" w:rsidRDefault="00381926" w:rsidP="008F0263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560" w:type="dxa"/>
            <w:vAlign w:val="center"/>
          </w:tcPr>
          <w:p w14:paraId="7C5549BF" w14:textId="4F8586FC" w:rsidR="00381926" w:rsidRPr="002B3509" w:rsidRDefault="00381926" w:rsidP="0038192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4" w:type="dxa"/>
            <w:vAlign w:val="center"/>
          </w:tcPr>
          <w:p w14:paraId="6EFB21F7" w14:textId="77777777" w:rsidR="00381926" w:rsidRPr="002B3509" w:rsidRDefault="00381926" w:rsidP="00381926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3352EB0E" w14:textId="7B278EB2" w:rsidR="00381926" w:rsidRPr="002B3509" w:rsidRDefault="003A2F82" w:rsidP="00381926">
            <w:pPr>
              <w:pStyle w:val="TableParagraph"/>
            </w:pPr>
            <w:r w:rsidRPr="002B3509">
              <w:t xml:space="preserve">                     1</w:t>
            </w:r>
          </w:p>
        </w:tc>
        <w:tc>
          <w:tcPr>
            <w:tcW w:w="1851" w:type="dxa"/>
            <w:vAlign w:val="center"/>
          </w:tcPr>
          <w:p w14:paraId="0F104856" w14:textId="1EAA701C" w:rsidR="00381926" w:rsidRPr="002B3509" w:rsidRDefault="00E477BA" w:rsidP="00381926">
            <w:pPr>
              <w:pStyle w:val="TableParagraph"/>
              <w:jc w:val="center"/>
            </w:pPr>
            <w:r w:rsidRPr="002B3509">
              <w:t>45,3</w:t>
            </w:r>
          </w:p>
        </w:tc>
      </w:tr>
      <w:tr w:rsidR="00381926" w:rsidRPr="002B3509" w14:paraId="2AC6F390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53BEE6F3" w14:textId="77777777" w:rsidR="00381926" w:rsidRPr="002B3509" w:rsidRDefault="00381926" w:rsidP="002B3509">
            <w:pPr>
              <w:pStyle w:val="TableParagraph"/>
              <w:spacing w:before="59"/>
              <w:jc w:val="center"/>
              <w:rPr>
                <w:w w:val="99"/>
              </w:rPr>
            </w:pPr>
            <w:r w:rsidRPr="002B3509">
              <w:rPr>
                <w:w w:val="99"/>
              </w:rPr>
              <w:t>7</w:t>
            </w:r>
          </w:p>
        </w:tc>
        <w:tc>
          <w:tcPr>
            <w:tcW w:w="1092" w:type="dxa"/>
            <w:vAlign w:val="center"/>
          </w:tcPr>
          <w:p w14:paraId="5DAEE359" w14:textId="77777777" w:rsidR="00381926" w:rsidRPr="002B3509" w:rsidRDefault="00381926" w:rsidP="00381926">
            <w:pPr>
              <w:pStyle w:val="TableParagraph"/>
              <w:jc w:val="center"/>
            </w:pPr>
            <w:r w:rsidRPr="002B3509">
              <w:t>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4BCD4" w14:textId="3CF5A903" w:rsidR="00381926" w:rsidRPr="002B3509" w:rsidRDefault="00381926" w:rsidP="00381926">
            <w:pPr>
              <w:jc w:val="center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color w:val="000000"/>
              </w:rPr>
              <w:t>DAK1101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DCCF47" w14:textId="7127FEC1" w:rsidR="00381926" w:rsidRPr="002B3509" w:rsidRDefault="00381926" w:rsidP="00381926">
            <w:pPr>
              <w:ind w:left="111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Kimia Dasar</w:t>
            </w:r>
          </w:p>
        </w:tc>
        <w:tc>
          <w:tcPr>
            <w:tcW w:w="1280" w:type="dxa"/>
            <w:vAlign w:val="center"/>
          </w:tcPr>
          <w:p w14:paraId="4C08D4D2" w14:textId="77777777" w:rsidR="00381926" w:rsidRPr="002B3509" w:rsidRDefault="00381926" w:rsidP="008F0263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560" w:type="dxa"/>
            <w:vAlign w:val="center"/>
          </w:tcPr>
          <w:p w14:paraId="09D96A10" w14:textId="36D0D2B1" w:rsidR="00381926" w:rsidRPr="002B3509" w:rsidRDefault="00C8164A" w:rsidP="0038192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</w:t>
            </w:r>
          </w:p>
        </w:tc>
        <w:tc>
          <w:tcPr>
            <w:tcW w:w="1274" w:type="dxa"/>
            <w:vAlign w:val="center"/>
          </w:tcPr>
          <w:p w14:paraId="74C69F42" w14:textId="77777777" w:rsidR="00381926" w:rsidRPr="002B3509" w:rsidRDefault="00381926" w:rsidP="00381926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02D890B4" w14:textId="77777777" w:rsidR="00381926" w:rsidRPr="002B3509" w:rsidRDefault="00381926" w:rsidP="00381926">
            <w:pPr>
              <w:pStyle w:val="TableParagraph"/>
              <w:jc w:val="center"/>
            </w:pPr>
          </w:p>
          <w:p w14:paraId="49340841" w14:textId="379A2E30" w:rsidR="00381926" w:rsidRPr="002B3509" w:rsidRDefault="00381926" w:rsidP="00381926">
            <w:pPr>
              <w:pStyle w:val="TableParagraph"/>
              <w:jc w:val="center"/>
            </w:pPr>
          </w:p>
        </w:tc>
        <w:tc>
          <w:tcPr>
            <w:tcW w:w="1851" w:type="dxa"/>
            <w:vAlign w:val="center"/>
          </w:tcPr>
          <w:p w14:paraId="6C2D8EAA" w14:textId="39E703A8" w:rsidR="00381926" w:rsidRPr="002B3509" w:rsidRDefault="00E477BA" w:rsidP="00381926">
            <w:pPr>
              <w:pStyle w:val="TableParagraph"/>
              <w:jc w:val="center"/>
            </w:pPr>
            <w:r w:rsidRPr="002B3509">
              <w:t>90,7</w:t>
            </w:r>
          </w:p>
        </w:tc>
      </w:tr>
      <w:tr w:rsidR="00381926" w:rsidRPr="002B3509" w14:paraId="277A9369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2D7AB30E" w14:textId="77777777" w:rsidR="00381926" w:rsidRPr="002B3509" w:rsidRDefault="00381926" w:rsidP="002B3509">
            <w:pPr>
              <w:pStyle w:val="TableParagraph"/>
              <w:spacing w:before="59"/>
              <w:jc w:val="center"/>
              <w:rPr>
                <w:w w:val="99"/>
              </w:rPr>
            </w:pPr>
            <w:r w:rsidRPr="002B3509">
              <w:rPr>
                <w:w w:val="99"/>
              </w:rPr>
              <w:t>8</w:t>
            </w:r>
          </w:p>
        </w:tc>
        <w:tc>
          <w:tcPr>
            <w:tcW w:w="1092" w:type="dxa"/>
            <w:vAlign w:val="center"/>
          </w:tcPr>
          <w:p w14:paraId="5733EE76" w14:textId="77777777" w:rsidR="00381926" w:rsidRPr="002B3509" w:rsidRDefault="00381926" w:rsidP="00381926">
            <w:pPr>
              <w:pStyle w:val="TableParagraph"/>
              <w:jc w:val="center"/>
            </w:pPr>
            <w:r w:rsidRPr="002B3509">
              <w:t>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4FFE8E" w14:textId="390DD772" w:rsidR="00381926" w:rsidRPr="002B3509" w:rsidRDefault="00381926" w:rsidP="00381926">
            <w:pPr>
              <w:jc w:val="center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color w:val="000000"/>
              </w:rPr>
              <w:t>DAK1102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E577AF" w14:textId="6F18F925" w:rsidR="00381926" w:rsidRPr="002B3509" w:rsidRDefault="00381926" w:rsidP="00381926">
            <w:pPr>
              <w:ind w:left="111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Praktikum Kimia Dasar</w:t>
            </w:r>
          </w:p>
        </w:tc>
        <w:tc>
          <w:tcPr>
            <w:tcW w:w="1280" w:type="dxa"/>
            <w:vAlign w:val="center"/>
          </w:tcPr>
          <w:p w14:paraId="472D5635" w14:textId="77777777" w:rsidR="00381926" w:rsidRPr="002B3509" w:rsidRDefault="00381926" w:rsidP="0038192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560" w:type="dxa"/>
            <w:vAlign w:val="center"/>
          </w:tcPr>
          <w:p w14:paraId="3150FCBB" w14:textId="771D0FA1" w:rsidR="00381926" w:rsidRPr="002B3509" w:rsidRDefault="00C8164A" w:rsidP="0038192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1</w:t>
            </w:r>
          </w:p>
        </w:tc>
        <w:tc>
          <w:tcPr>
            <w:tcW w:w="1274" w:type="dxa"/>
            <w:vAlign w:val="center"/>
          </w:tcPr>
          <w:p w14:paraId="0AFC64BC" w14:textId="77777777" w:rsidR="00381926" w:rsidRPr="002B3509" w:rsidRDefault="00381926" w:rsidP="00381926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0FB128C3" w14:textId="77777777" w:rsidR="00381926" w:rsidRPr="002B3509" w:rsidRDefault="00381926" w:rsidP="00381926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1A75779D" w14:textId="75CA126F" w:rsidR="00381926" w:rsidRPr="002B3509" w:rsidRDefault="00E477BA" w:rsidP="00381926">
            <w:pPr>
              <w:pStyle w:val="TableParagraph"/>
              <w:jc w:val="center"/>
            </w:pPr>
            <w:r w:rsidRPr="002B3509">
              <w:t>45,3</w:t>
            </w:r>
          </w:p>
        </w:tc>
      </w:tr>
      <w:tr w:rsidR="00381926" w:rsidRPr="002B3509" w14:paraId="4F389004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2475E0AA" w14:textId="77777777" w:rsidR="00381926" w:rsidRPr="002B3509" w:rsidRDefault="00381926" w:rsidP="002B3509">
            <w:pPr>
              <w:pStyle w:val="TableParagraph"/>
              <w:spacing w:before="59"/>
              <w:jc w:val="center"/>
              <w:rPr>
                <w:w w:val="99"/>
              </w:rPr>
            </w:pPr>
            <w:r w:rsidRPr="002B3509">
              <w:rPr>
                <w:w w:val="99"/>
              </w:rPr>
              <w:t>9</w:t>
            </w:r>
          </w:p>
        </w:tc>
        <w:tc>
          <w:tcPr>
            <w:tcW w:w="1092" w:type="dxa"/>
            <w:vAlign w:val="center"/>
          </w:tcPr>
          <w:p w14:paraId="5938921A" w14:textId="77777777" w:rsidR="00381926" w:rsidRPr="002B3509" w:rsidRDefault="00381926" w:rsidP="00381926">
            <w:pPr>
              <w:pStyle w:val="TableParagraph"/>
              <w:jc w:val="center"/>
            </w:pPr>
            <w:r w:rsidRPr="002B3509">
              <w:t>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49E00F" w14:textId="630EF978" w:rsidR="00381926" w:rsidRPr="002B3509" w:rsidRDefault="00381926" w:rsidP="00381926">
            <w:pPr>
              <w:jc w:val="center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color w:val="000000"/>
              </w:rPr>
              <w:t>DAF1101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259FE1" w14:textId="2C1AF961" w:rsidR="00381926" w:rsidRPr="002B3509" w:rsidRDefault="00381926" w:rsidP="00381926">
            <w:pPr>
              <w:ind w:left="111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Fisika Dasar</w:t>
            </w:r>
          </w:p>
        </w:tc>
        <w:tc>
          <w:tcPr>
            <w:tcW w:w="1280" w:type="dxa"/>
            <w:vAlign w:val="center"/>
          </w:tcPr>
          <w:p w14:paraId="51733AF3" w14:textId="77777777" w:rsidR="00381926" w:rsidRPr="002B3509" w:rsidRDefault="00381926" w:rsidP="0038192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560" w:type="dxa"/>
            <w:vAlign w:val="center"/>
          </w:tcPr>
          <w:p w14:paraId="4CA96FAB" w14:textId="042F995C" w:rsidR="00381926" w:rsidRPr="002B3509" w:rsidRDefault="00C8164A" w:rsidP="0038192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</w:t>
            </w:r>
          </w:p>
        </w:tc>
        <w:tc>
          <w:tcPr>
            <w:tcW w:w="1274" w:type="dxa"/>
            <w:vAlign w:val="center"/>
          </w:tcPr>
          <w:p w14:paraId="1B2DC279" w14:textId="77777777" w:rsidR="00381926" w:rsidRPr="002B3509" w:rsidRDefault="00381926" w:rsidP="00381926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458A5D25" w14:textId="77777777" w:rsidR="00381926" w:rsidRPr="002B3509" w:rsidRDefault="00381926" w:rsidP="008F0263">
            <w:pPr>
              <w:pStyle w:val="TableParagraph"/>
              <w:jc w:val="center"/>
            </w:pPr>
            <w:r w:rsidRPr="002B3509">
              <w:t>1</w:t>
            </w:r>
          </w:p>
        </w:tc>
        <w:tc>
          <w:tcPr>
            <w:tcW w:w="1851" w:type="dxa"/>
            <w:vAlign w:val="center"/>
          </w:tcPr>
          <w:p w14:paraId="68242F54" w14:textId="70B771FD" w:rsidR="00381926" w:rsidRPr="002B3509" w:rsidRDefault="00E477BA" w:rsidP="00381926">
            <w:pPr>
              <w:pStyle w:val="TableParagraph"/>
              <w:jc w:val="center"/>
            </w:pPr>
            <w:r w:rsidRPr="002B3509">
              <w:t>90,7</w:t>
            </w:r>
          </w:p>
        </w:tc>
      </w:tr>
      <w:tr w:rsidR="00381926" w:rsidRPr="002B3509" w14:paraId="6B6E4E32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47F9D5E0" w14:textId="77777777" w:rsidR="00381926" w:rsidRPr="002B3509" w:rsidRDefault="00381926" w:rsidP="002B3509">
            <w:pPr>
              <w:pStyle w:val="TableParagraph"/>
              <w:spacing w:before="59"/>
              <w:jc w:val="center"/>
              <w:rPr>
                <w:w w:val="99"/>
              </w:rPr>
            </w:pPr>
            <w:r w:rsidRPr="002B3509">
              <w:rPr>
                <w:w w:val="99"/>
              </w:rPr>
              <w:t>10</w:t>
            </w:r>
          </w:p>
        </w:tc>
        <w:tc>
          <w:tcPr>
            <w:tcW w:w="1092" w:type="dxa"/>
            <w:vAlign w:val="center"/>
          </w:tcPr>
          <w:p w14:paraId="568EC5D8" w14:textId="77777777" w:rsidR="00381926" w:rsidRPr="002B3509" w:rsidRDefault="00381926" w:rsidP="00381926">
            <w:pPr>
              <w:pStyle w:val="TableParagraph"/>
              <w:jc w:val="center"/>
            </w:pPr>
            <w:r w:rsidRPr="002B3509">
              <w:t>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8D6A5" w14:textId="50854E41" w:rsidR="00381926" w:rsidRPr="002B3509" w:rsidRDefault="00381926" w:rsidP="00381926">
            <w:pPr>
              <w:jc w:val="center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color w:val="000000"/>
              </w:rPr>
              <w:t>DAF1102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5F565B" w14:textId="21DDB84F" w:rsidR="00381926" w:rsidRPr="002B3509" w:rsidRDefault="00381926" w:rsidP="00381926">
            <w:pPr>
              <w:ind w:left="111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Praktikum Fisika Dasar</w:t>
            </w:r>
          </w:p>
        </w:tc>
        <w:tc>
          <w:tcPr>
            <w:tcW w:w="1280" w:type="dxa"/>
            <w:vAlign w:val="center"/>
          </w:tcPr>
          <w:p w14:paraId="63808F70" w14:textId="77777777" w:rsidR="00381926" w:rsidRPr="002B3509" w:rsidRDefault="00381926" w:rsidP="008F0263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560" w:type="dxa"/>
            <w:vAlign w:val="center"/>
          </w:tcPr>
          <w:p w14:paraId="560BA63C" w14:textId="22763F6F" w:rsidR="00381926" w:rsidRPr="002B3509" w:rsidRDefault="00C8164A" w:rsidP="0038192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1</w:t>
            </w:r>
          </w:p>
        </w:tc>
        <w:tc>
          <w:tcPr>
            <w:tcW w:w="1274" w:type="dxa"/>
            <w:vAlign w:val="center"/>
          </w:tcPr>
          <w:p w14:paraId="17F530E1" w14:textId="77777777" w:rsidR="00381926" w:rsidRPr="002B3509" w:rsidRDefault="00381926" w:rsidP="00381926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3460DC7D" w14:textId="77777777" w:rsidR="00381926" w:rsidRPr="002B3509" w:rsidRDefault="00381926" w:rsidP="008F0263">
            <w:pPr>
              <w:pStyle w:val="TableParagraph"/>
              <w:jc w:val="center"/>
            </w:pPr>
          </w:p>
        </w:tc>
        <w:tc>
          <w:tcPr>
            <w:tcW w:w="1851" w:type="dxa"/>
            <w:vAlign w:val="center"/>
          </w:tcPr>
          <w:p w14:paraId="02F77C75" w14:textId="620284FA" w:rsidR="00381926" w:rsidRPr="002B3509" w:rsidRDefault="00E477BA" w:rsidP="00381926">
            <w:pPr>
              <w:pStyle w:val="TableParagraph"/>
              <w:jc w:val="center"/>
            </w:pPr>
            <w:r w:rsidRPr="002B3509">
              <w:t>45,3</w:t>
            </w:r>
          </w:p>
        </w:tc>
      </w:tr>
      <w:tr w:rsidR="00381926" w:rsidRPr="002B3509" w14:paraId="5F871406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0569F32E" w14:textId="6B3DD253" w:rsidR="00381926" w:rsidRPr="002B3509" w:rsidRDefault="00725D02" w:rsidP="002B3509">
            <w:pPr>
              <w:pStyle w:val="TableParagraph"/>
              <w:spacing w:before="59"/>
              <w:jc w:val="center"/>
              <w:rPr>
                <w:w w:val="99"/>
              </w:rPr>
            </w:pPr>
            <w:r w:rsidRPr="002B3509">
              <w:rPr>
                <w:w w:val="99"/>
              </w:rPr>
              <w:lastRenderedPageBreak/>
              <w:t>11</w:t>
            </w:r>
          </w:p>
        </w:tc>
        <w:tc>
          <w:tcPr>
            <w:tcW w:w="1092" w:type="dxa"/>
            <w:vAlign w:val="center"/>
          </w:tcPr>
          <w:p w14:paraId="4CA2D0F3" w14:textId="0275078F" w:rsidR="00381926" w:rsidRPr="002B3509" w:rsidRDefault="003A5F26" w:rsidP="00381926">
            <w:pPr>
              <w:pStyle w:val="TableParagraph"/>
              <w:jc w:val="center"/>
            </w:pPr>
            <w:r w:rsidRPr="002B3509">
              <w:t>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36DEAF" w14:textId="2517EF67" w:rsidR="00381926" w:rsidRPr="002B3509" w:rsidRDefault="00381926" w:rsidP="00381926">
            <w:pPr>
              <w:jc w:val="center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color w:val="000000"/>
              </w:rPr>
              <w:t>DAF1103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09A255" w14:textId="51F47FC5" w:rsidR="00381926" w:rsidRPr="002B3509" w:rsidRDefault="00381926" w:rsidP="00381926">
            <w:pPr>
              <w:ind w:left="111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Matematika</w:t>
            </w:r>
          </w:p>
        </w:tc>
        <w:tc>
          <w:tcPr>
            <w:tcW w:w="1280" w:type="dxa"/>
            <w:vAlign w:val="center"/>
          </w:tcPr>
          <w:p w14:paraId="55A59103" w14:textId="7791BBFA" w:rsidR="00381926" w:rsidRPr="002B3509" w:rsidRDefault="00E35FE4" w:rsidP="008F0263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560" w:type="dxa"/>
            <w:vAlign w:val="center"/>
          </w:tcPr>
          <w:p w14:paraId="4BB8FCC7" w14:textId="2CE56A25" w:rsidR="00381926" w:rsidRPr="002B3509" w:rsidRDefault="00E35FE4" w:rsidP="0038192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</w:t>
            </w:r>
          </w:p>
        </w:tc>
        <w:tc>
          <w:tcPr>
            <w:tcW w:w="1274" w:type="dxa"/>
            <w:vAlign w:val="center"/>
          </w:tcPr>
          <w:p w14:paraId="12C62C39" w14:textId="77777777" w:rsidR="00381926" w:rsidRPr="002B3509" w:rsidRDefault="00381926" w:rsidP="00381926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579B3696" w14:textId="77777777" w:rsidR="00381926" w:rsidRPr="002B3509" w:rsidRDefault="00381926" w:rsidP="008F0263">
            <w:pPr>
              <w:pStyle w:val="TableParagraph"/>
              <w:jc w:val="center"/>
            </w:pPr>
          </w:p>
        </w:tc>
        <w:tc>
          <w:tcPr>
            <w:tcW w:w="1851" w:type="dxa"/>
            <w:vAlign w:val="center"/>
          </w:tcPr>
          <w:p w14:paraId="7889F4F3" w14:textId="5DEFD99F" w:rsidR="00381926" w:rsidRPr="002B3509" w:rsidRDefault="00B313A0" w:rsidP="00381926">
            <w:pPr>
              <w:pStyle w:val="TableParagraph"/>
              <w:jc w:val="center"/>
            </w:pPr>
            <w:r w:rsidRPr="002B3509">
              <w:t>90,7</w:t>
            </w:r>
          </w:p>
        </w:tc>
      </w:tr>
      <w:tr w:rsidR="00381926" w:rsidRPr="002B3509" w14:paraId="34CEF92F" w14:textId="77777777" w:rsidTr="002B3509">
        <w:trPr>
          <w:trHeight w:val="330"/>
          <w:jc w:val="center"/>
        </w:trPr>
        <w:tc>
          <w:tcPr>
            <w:tcW w:w="6238" w:type="dxa"/>
            <w:gridSpan w:val="5"/>
            <w:vAlign w:val="center"/>
          </w:tcPr>
          <w:p w14:paraId="01BACF21" w14:textId="77777777" w:rsidR="00381926" w:rsidRPr="002B3509" w:rsidRDefault="00381926" w:rsidP="002B3509">
            <w:pPr>
              <w:pStyle w:val="TableParagraph"/>
              <w:jc w:val="center"/>
            </w:pPr>
            <w:r w:rsidRPr="002B3509">
              <w:rPr>
                <w:b/>
              </w:rPr>
              <w:t>Total SKS Semester I</w:t>
            </w:r>
          </w:p>
        </w:tc>
        <w:tc>
          <w:tcPr>
            <w:tcW w:w="1560" w:type="dxa"/>
            <w:vAlign w:val="center"/>
          </w:tcPr>
          <w:p w14:paraId="76A8CBE0" w14:textId="77777777" w:rsidR="00381926" w:rsidRPr="002B3509" w:rsidRDefault="00381926" w:rsidP="0038192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20</w:t>
            </w:r>
          </w:p>
        </w:tc>
        <w:tc>
          <w:tcPr>
            <w:tcW w:w="1274" w:type="dxa"/>
            <w:vAlign w:val="center"/>
          </w:tcPr>
          <w:p w14:paraId="44A234A2" w14:textId="77777777" w:rsidR="00381926" w:rsidRPr="002B3509" w:rsidRDefault="00381926" w:rsidP="00381926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1DC9F6C2" w14:textId="77777777" w:rsidR="00381926" w:rsidRPr="002B3509" w:rsidRDefault="00381926" w:rsidP="008F0263">
            <w:pPr>
              <w:pStyle w:val="TableParagraph"/>
              <w:jc w:val="center"/>
            </w:pPr>
          </w:p>
        </w:tc>
        <w:tc>
          <w:tcPr>
            <w:tcW w:w="1851" w:type="dxa"/>
            <w:vAlign w:val="center"/>
          </w:tcPr>
          <w:p w14:paraId="680C2406" w14:textId="77777777" w:rsidR="00381926" w:rsidRPr="002B3509" w:rsidRDefault="00381926" w:rsidP="00381926">
            <w:pPr>
              <w:pStyle w:val="TableParagraph"/>
            </w:pPr>
          </w:p>
        </w:tc>
      </w:tr>
      <w:tr w:rsidR="00B52E14" w:rsidRPr="002B3509" w14:paraId="5724A281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033A5559" w14:textId="3BBD9293" w:rsidR="00B52E14" w:rsidRPr="002B3509" w:rsidRDefault="00B52E14" w:rsidP="002B3509">
            <w:pPr>
              <w:pStyle w:val="TableParagraph"/>
              <w:spacing w:before="59"/>
              <w:jc w:val="center"/>
              <w:rPr>
                <w:w w:val="99"/>
              </w:rPr>
            </w:pPr>
            <w:r w:rsidRPr="002B3509">
              <w:rPr>
                <w:w w:val="99"/>
              </w:rPr>
              <w:t>1</w:t>
            </w:r>
            <w:r w:rsidR="00725D02" w:rsidRPr="002B3509">
              <w:rPr>
                <w:w w:val="99"/>
              </w:rPr>
              <w:t>2</w:t>
            </w:r>
          </w:p>
        </w:tc>
        <w:tc>
          <w:tcPr>
            <w:tcW w:w="1092" w:type="dxa"/>
            <w:vAlign w:val="center"/>
          </w:tcPr>
          <w:p w14:paraId="6FE8DF91" w14:textId="77777777" w:rsidR="00B52E14" w:rsidRPr="002B3509" w:rsidRDefault="00B52E14" w:rsidP="00B52E14">
            <w:pPr>
              <w:pStyle w:val="TableParagraph"/>
              <w:jc w:val="center"/>
            </w:pPr>
            <w:r w:rsidRPr="002B3509">
              <w:t>II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5AC45" w14:textId="4DA183C2" w:rsidR="00B52E14" w:rsidRPr="002B3509" w:rsidRDefault="00B52E14" w:rsidP="00B52E14">
            <w:pPr>
              <w:jc w:val="center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color w:val="000000"/>
              </w:rPr>
              <w:t>DAA1201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EC7E1" w14:textId="7719E57E" w:rsidR="00B52E14" w:rsidRPr="002B3509" w:rsidRDefault="00B52E14" w:rsidP="00B52E14">
            <w:pPr>
              <w:ind w:left="111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Biologi Sel</w:t>
            </w:r>
          </w:p>
        </w:tc>
        <w:tc>
          <w:tcPr>
            <w:tcW w:w="1280" w:type="dxa"/>
            <w:vAlign w:val="center"/>
          </w:tcPr>
          <w:p w14:paraId="4E86E365" w14:textId="2168350E" w:rsidR="00B52E14" w:rsidRPr="002B3509" w:rsidRDefault="00E35FE4" w:rsidP="008F0263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560" w:type="dxa"/>
            <w:vAlign w:val="center"/>
          </w:tcPr>
          <w:p w14:paraId="27CE7FAC" w14:textId="56782216" w:rsidR="00B52E14" w:rsidRPr="002B3509" w:rsidRDefault="00E35FE4" w:rsidP="00B52E14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3</w:t>
            </w:r>
          </w:p>
        </w:tc>
        <w:tc>
          <w:tcPr>
            <w:tcW w:w="1274" w:type="dxa"/>
            <w:vAlign w:val="center"/>
          </w:tcPr>
          <w:p w14:paraId="3804A521" w14:textId="77777777" w:rsidR="00B52E14" w:rsidRPr="002B3509" w:rsidRDefault="00B52E14" w:rsidP="00B52E14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253FACF2" w14:textId="77777777" w:rsidR="00B52E14" w:rsidRPr="002B3509" w:rsidRDefault="00B52E14" w:rsidP="008F0263">
            <w:pPr>
              <w:pStyle w:val="TableParagraph"/>
              <w:jc w:val="center"/>
            </w:pPr>
          </w:p>
        </w:tc>
        <w:tc>
          <w:tcPr>
            <w:tcW w:w="1851" w:type="dxa"/>
            <w:vAlign w:val="center"/>
          </w:tcPr>
          <w:p w14:paraId="16DA7E1B" w14:textId="2D6F4894" w:rsidR="00B52E14" w:rsidRPr="002B3509" w:rsidRDefault="00E35FE4" w:rsidP="00B52E14">
            <w:pPr>
              <w:pStyle w:val="TableParagraph"/>
              <w:jc w:val="center"/>
            </w:pPr>
            <w:r w:rsidRPr="002B3509">
              <w:t>13,6</w:t>
            </w:r>
          </w:p>
        </w:tc>
      </w:tr>
      <w:tr w:rsidR="00B52E14" w:rsidRPr="002B3509" w14:paraId="4FB6B90B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337B20C1" w14:textId="6B5CC2A3" w:rsidR="00B52E14" w:rsidRPr="002B3509" w:rsidRDefault="00B52E14" w:rsidP="002B3509">
            <w:pPr>
              <w:pStyle w:val="TableParagraph"/>
              <w:spacing w:before="57"/>
              <w:jc w:val="center"/>
            </w:pPr>
            <w:r w:rsidRPr="002B3509">
              <w:rPr>
                <w:w w:val="99"/>
              </w:rPr>
              <w:t>1</w:t>
            </w:r>
            <w:r w:rsidR="00725D02" w:rsidRPr="002B3509">
              <w:rPr>
                <w:w w:val="99"/>
              </w:rPr>
              <w:t>3</w:t>
            </w:r>
          </w:p>
        </w:tc>
        <w:tc>
          <w:tcPr>
            <w:tcW w:w="1092" w:type="dxa"/>
            <w:vAlign w:val="center"/>
          </w:tcPr>
          <w:p w14:paraId="15A4698D" w14:textId="77777777" w:rsidR="00B52E14" w:rsidRPr="002B3509" w:rsidRDefault="00B52E14" w:rsidP="00B52E14">
            <w:pPr>
              <w:pStyle w:val="TableParagraph"/>
              <w:jc w:val="center"/>
            </w:pPr>
            <w:r w:rsidRPr="002B3509">
              <w:t>II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20D1A" w14:textId="48489A3E" w:rsidR="00B52E14" w:rsidRPr="002B3509" w:rsidRDefault="00B52E14" w:rsidP="00B52E14">
            <w:pPr>
              <w:jc w:val="center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color w:val="000000"/>
              </w:rPr>
              <w:t>DAD1201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D9834" w14:textId="3786172C" w:rsidR="00B52E14" w:rsidRPr="002B3509" w:rsidRDefault="00B52E14" w:rsidP="00B52E14">
            <w:pPr>
              <w:ind w:left="111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color w:val="000000"/>
              </w:rPr>
              <w:t>Morfologi Tumbuhan</w:t>
            </w:r>
          </w:p>
        </w:tc>
        <w:tc>
          <w:tcPr>
            <w:tcW w:w="1280" w:type="dxa"/>
            <w:vAlign w:val="center"/>
          </w:tcPr>
          <w:p w14:paraId="4874E319" w14:textId="77777777" w:rsidR="00B52E14" w:rsidRPr="002B3509" w:rsidRDefault="00B52E14" w:rsidP="008F0263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560" w:type="dxa"/>
            <w:vAlign w:val="center"/>
          </w:tcPr>
          <w:p w14:paraId="4739189D" w14:textId="77777777" w:rsidR="00B52E14" w:rsidRPr="002B3509" w:rsidRDefault="00B52E14" w:rsidP="00B52E14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</w:t>
            </w:r>
          </w:p>
        </w:tc>
        <w:tc>
          <w:tcPr>
            <w:tcW w:w="1274" w:type="dxa"/>
            <w:vAlign w:val="center"/>
          </w:tcPr>
          <w:p w14:paraId="74721367" w14:textId="77777777" w:rsidR="00B52E14" w:rsidRPr="002B3509" w:rsidRDefault="00B52E14" w:rsidP="00B52E14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575F447D" w14:textId="77777777" w:rsidR="00B52E14" w:rsidRPr="002B3509" w:rsidRDefault="00B52E14" w:rsidP="008F0263">
            <w:pPr>
              <w:pStyle w:val="TableParagraph"/>
              <w:jc w:val="center"/>
            </w:pPr>
          </w:p>
        </w:tc>
        <w:tc>
          <w:tcPr>
            <w:tcW w:w="1851" w:type="dxa"/>
            <w:vAlign w:val="center"/>
          </w:tcPr>
          <w:p w14:paraId="7CD342CD" w14:textId="77777777" w:rsidR="00B52E14" w:rsidRPr="002B3509" w:rsidRDefault="00B52E14" w:rsidP="00B52E14">
            <w:pPr>
              <w:pStyle w:val="TableParagraph"/>
              <w:jc w:val="center"/>
            </w:pPr>
            <w:r w:rsidRPr="002B3509">
              <w:t>90,7</w:t>
            </w:r>
          </w:p>
        </w:tc>
      </w:tr>
      <w:tr w:rsidR="00B52E14" w:rsidRPr="002B3509" w14:paraId="2E37C235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2FE5BD87" w14:textId="098795EB" w:rsidR="00B52E14" w:rsidRPr="002B3509" w:rsidRDefault="00B52E14" w:rsidP="002B3509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1</w:t>
            </w:r>
            <w:r w:rsidR="00725D02" w:rsidRPr="002B3509">
              <w:rPr>
                <w:w w:val="99"/>
              </w:rPr>
              <w:t>4</w:t>
            </w:r>
          </w:p>
        </w:tc>
        <w:tc>
          <w:tcPr>
            <w:tcW w:w="1092" w:type="dxa"/>
            <w:vAlign w:val="center"/>
          </w:tcPr>
          <w:p w14:paraId="1BA4B86A" w14:textId="77777777" w:rsidR="00B52E14" w:rsidRPr="002B3509" w:rsidRDefault="00B52E14" w:rsidP="00B52E14">
            <w:pPr>
              <w:pStyle w:val="TableParagraph"/>
              <w:jc w:val="center"/>
            </w:pPr>
            <w:r w:rsidRPr="002B3509">
              <w:t>II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38238" w14:textId="24522487" w:rsidR="00B52E14" w:rsidRPr="002B3509" w:rsidRDefault="00B52E14" w:rsidP="00B52E14">
            <w:pPr>
              <w:jc w:val="center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color w:val="000000"/>
              </w:rPr>
              <w:t>DAD1202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74B4D" w14:textId="2E33CB54" w:rsidR="00B52E14" w:rsidRPr="002B3509" w:rsidRDefault="00B52E14" w:rsidP="00B52E14">
            <w:pPr>
              <w:ind w:left="111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Praktikum Morfologi Tumbuhan</w:t>
            </w:r>
          </w:p>
        </w:tc>
        <w:tc>
          <w:tcPr>
            <w:tcW w:w="1280" w:type="dxa"/>
            <w:vAlign w:val="center"/>
          </w:tcPr>
          <w:p w14:paraId="3D40A236" w14:textId="705E6CD0" w:rsidR="00B52E14" w:rsidRPr="002B3509" w:rsidRDefault="00E35FE4" w:rsidP="008F0263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560" w:type="dxa"/>
            <w:vAlign w:val="center"/>
          </w:tcPr>
          <w:p w14:paraId="739BD844" w14:textId="09395603" w:rsidR="00B52E14" w:rsidRPr="002B3509" w:rsidRDefault="00B52E14" w:rsidP="00B52E1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4" w:type="dxa"/>
            <w:vAlign w:val="center"/>
          </w:tcPr>
          <w:p w14:paraId="3CC4A310" w14:textId="77777777" w:rsidR="00B52E14" w:rsidRPr="002B3509" w:rsidRDefault="00B52E14" w:rsidP="00B52E14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5EB0681D" w14:textId="03C72093" w:rsidR="00B52E14" w:rsidRPr="002B3509" w:rsidRDefault="00E35FE4" w:rsidP="008F0263">
            <w:pPr>
              <w:pStyle w:val="TableParagraph"/>
              <w:jc w:val="center"/>
            </w:pPr>
            <w:r w:rsidRPr="002B3509">
              <w:t>1</w:t>
            </w:r>
          </w:p>
        </w:tc>
        <w:tc>
          <w:tcPr>
            <w:tcW w:w="1851" w:type="dxa"/>
            <w:vAlign w:val="center"/>
          </w:tcPr>
          <w:p w14:paraId="30970F6E" w14:textId="77777777" w:rsidR="00B52E14" w:rsidRPr="002B3509" w:rsidRDefault="00B52E14" w:rsidP="00B52E14">
            <w:pPr>
              <w:pStyle w:val="TableParagraph"/>
              <w:jc w:val="center"/>
            </w:pPr>
            <w:r w:rsidRPr="002B3509">
              <w:t>90,7</w:t>
            </w:r>
          </w:p>
        </w:tc>
      </w:tr>
      <w:tr w:rsidR="00B52E14" w:rsidRPr="002B3509" w14:paraId="1030A562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2C223D87" w14:textId="56144908" w:rsidR="00B52E14" w:rsidRPr="002B3509" w:rsidRDefault="00B52E14" w:rsidP="002B3509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1</w:t>
            </w:r>
            <w:r w:rsidR="00725D02" w:rsidRPr="002B3509">
              <w:rPr>
                <w:w w:val="99"/>
              </w:rPr>
              <w:t>5</w:t>
            </w:r>
          </w:p>
        </w:tc>
        <w:tc>
          <w:tcPr>
            <w:tcW w:w="1092" w:type="dxa"/>
            <w:vAlign w:val="center"/>
          </w:tcPr>
          <w:p w14:paraId="389F2874" w14:textId="77777777" w:rsidR="00B52E14" w:rsidRPr="002B3509" w:rsidRDefault="00B52E14" w:rsidP="00B52E14">
            <w:pPr>
              <w:pStyle w:val="TableParagraph"/>
              <w:jc w:val="center"/>
            </w:pPr>
            <w:r w:rsidRPr="002B3509">
              <w:t>II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FBDC3" w14:textId="7E500703" w:rsidR="00B52E14" w:rsidRPr="002B3509" w:rsidRDefault="00B52E14" w:rsidP="00B52E14">
            <w:pPr>
              <w:jc w:val="center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color w:val="000000"/>
              </w:rPr>
              <w:t>DAD1203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FB097" w14:textId="140C0EEA" w:rsidR="00B52E14" w:rsidRPr="002B3509" w:rsidRDefault="00B52E14" w:rsidP="00B52E14">
            <w:pPr>
              <w:ind w:left="111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Histologi</w:t>
            </w:r>
          </w:p>
        </w:tc>
        <w:tc>
          <w:tcPr>
            <w:tcW w:w="1280" w:type="dxa"/>
            <w:vAlign w:val="center"/>
          </w:tcPr>
          <w:p w14:paraId="43A66706" w14:textId="77777777" w:rsidR="00B52E14" w:rsidRPr="002B3509" w:rsidRDefault="00B52E14" w:rsidP="00B52E14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560" w:type="dxa"/>
            <w:vAlign w:val="center"/>
          </w:tcPr>
          <w:p w14:paraId="61CB26AC" w14:textId="05E432AA" w:rsidR="00B52E14" w:rsidRPr="002B3509" w:rsidRDefault="00CC76DC" w:rsidP="00B52E14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</w:t>
            </w:r>
          </w:p>
        </w:tc>
        <w:tc>
          <w:tcPr>
            <w:tcW w:w="1274" w:type="dxa"/>
            <w:vAlign w:val="center"/>
          </w:tcPr>
          <w:p w14:paraId="499777FD" w14:textId="77777777" w:rsidR="00B52E14" w:rsidRPr="002B3509" w:rsidRDefault="00B52E14" w:rsidP="00B52E14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52E30724" w14:textId="77777777" w:rsidR="00B52E14" w:rsidRPr="002B3509" w:rsidRDefault="00B52E14" w:rsidP="008F0263">
            <w:pPr>
              <w:pStyle w:val="TableParagraph"/>
              <w:jc w:val="center"/>
            </w:pPr>
          </w:p>
        </w:tc>
        <w:tc>
          <w:tcPr>
            <w:tcW w:w="1851" w:type="dxa"/>
            <w:vAlign w:val="center"/>
          </w:tcPr>
          <w:p w14:paraId="6A95CEEF" w14:textId="77777777" w:rsidR="00B52E14" w:rsidRPr="002B3509" w:rsidRDefault="00B52E14" w:rsidP="00B52E14">
            <w:pPr>
              <w:pStyle w:val="TableParagraph"/>
              <w:jc w:val="center"/>
            </w:pPr>
            <w:r w:rsidRPr="002B3509">
              <w:t>136</w:t>
            </w:r>
          </w:p>
        </w:tc>
      </w:tr>
      <w:tr w:rsidR="00B52E14" w:rsidRPr="002B3509" w14:paraId="7DE1CB92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35454C10" w14:textId="0D11B039" w:rsidR="00B52E14" w:rsidRPr="002B3509" w:rsidRDefault="00B52E14" w:rsidP="002B3509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1</w:t>
            </w:r>
            <w:r w:rsidR="00725D02" w:rsidRPr="002B3509">
              <w:rPr>
                <w:w w:val="99"/>
              </w:rPr>
              <w:t>6</w:t>
            </w:r>
          </w:p>
        </w:tc>
        <w:tc>
          <w:tcPr>
            <w:tcW w:w="1092" w:type="dxa"/>
            <w:vAlign w:val="center"/>
          </w:tcPr>
          <w:p w14:paraId="3E83C2C7" w14:textId="77777777" w:rsidR="00B52E14" w:rsidRPr="002B3509" w:rsidRDefault="00B52E14" w:rsidP="00B52E14">
            <w:pPr>
              <w:pStyle w:val="TableParagraph"/>
              <w:jc w:val="center"/>
            </w:pPr>
            <w:r w:rsidRPr="002B3509">
              <w:t>II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D41246" w14:textId="5F29F23A" w:rsidR="00B52E14" w:rsidRPr="002B3509" w:rsidRDefault="00B52E14" w:rsidP="00B52E14">
            <w:pPr>
              <w:jc w:val="center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color w:val="000000"/>
              </w:rPr>
              <w:t>DAD1204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CDFA4B" w14:textId="2DA4DFBB" w:rsidR="00B52E14" w:rsidRPr="002B3509" w:rsidRDefault="00B52E14" w:rsidP="00B52E14">
            <w:pPr>
              <w:ind w:left="111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Praktikum Histologi</w:t>
            </w:r>
          </w:p>
        </w:tc>
        <w:tc>
          <w:tcPr>
            <w:tcW w:w="1280" w:type="dxa"/>
            <w:vAlign w:val="center"/>
          </w:tcPr>
          <w:p w14:paraId="2A07FA8C" w14:textId="77777777" w:rsidR="00B52E14" w:rsidRPr="002B3509" w:rsidRDefault="00B52E14" w:rsidP="00B52E14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560" w:type="dxa"/>
            <w:vAlign w:val="center"/>
          </w:tcPr>
          <w:p w14:paraId="0F238489" w14:textId="77777777" w:rsidR="00B52E14" w:rsidRPr="002B3509" w:rsidRDefault="00B52E14" w:rsidP="00B52E1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4" w:type="dxa"/>
            <w:vAlign w:val="center"/>
          </w:tcPr>
          <w:p w14:paraId="60A02DAC" w14:textId="77777777" w:rsidR="00B52E14" w:rsidRPr="002B3509" w:rsidRDefault="00B52E14" w:rsidP="00B52E14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7C04F845" w14:textId="77777777" w:rsidR="00B52E14" w:rsidRPr="002B3509" w:rsidRDefault="00B52E14" w:rsidP="008F0263">
            <w:pPr>
              <w:pStyle w:val="TableParagraph"/>
              <w:jc w:val="center"/>
            </w:pPr>
            <w:r w:rsidRPr="002B3509">
              <w:t>1</w:t>
            </w:r>
          </w:p>
        </w:tc>
        <w:tc>
          <w:tcPr>
            <w:tcW w:w="1851" w:type="dxa"/>
            <w:vAlign w:val="center"/>
          </w:tcPr>
          <w:p w14:paraId="65B578A2" w14:textId="77777777" w:rsidR="00B52E14" w:rsidRPr="002B3509" w:rsidRDefault="00B52E14" w:rsidP="00B52E14">
            <w:pPr>
              <w:pStyle w:val="TableParagraph"/>
              <w:jc w:val="center"/>
            </w:pPr>
            <w:r w:rsidRPr="002B3509">
              <w:t>45,3</w:t>
            </w:r>
          </w:p>
        </w:tc>
      </w:tr>
      <w:tr w:rsidR="00B52E14" w:rsidRPr="002B3509" w14:paraId="3B378786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5A4B8F62" w14:textId="3DA9D207" w:rsidR="00B52E14" w:rsidRPr="002B3509" w:rsidRDefault="00B52E14" w:rsidP="002B3509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1</w:t>
            </w:r>
            <w:r w:rsidR="00725D02" w:rsidRPr="002B3509">
              <w:rPr>
                <w:w w:val="99"/>
              </w:rPr>
              <w:t>7</w:t>
            </w:r>
          </w:p>
        </w:tc>
        <w:tc>
          <w:tcPr>
            <w:tcW w:w="1092" w:type="dxa"/>
            <w:vAlign w:val="center"/>
          </w:tcPr>
          <w:p w14:paraId="1FC87972" w14:textId="77777777" w:rsidR="00B52E14" w:rsidRPr="002B3509" w:rsidRDefault="00B52E14" w:rsidP="00B52E14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II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E7D1E5" w14:textId="673E89E3" w:rsidR="00B52E14" w:rsidRPr="002B3509" w:rsidRDefault="00B52E14" w:rsidP="00B52E14">
            <w:pPr>
              <w:jc w:val="center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color w:val="000000"/>
              </w:rPr>
              <w:t>DAF1201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6C22F9" w14:textId="2927CFAB" w:rsidR="00B52E14" w:rsidRPr="002B3509" w:rsidRDefault="00B52E14" w:rsidP="00B52E14">
            <w:pPr>
              <w:ind w:left="111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Pengantar Ilmu Lingkungan</w:t>
            </w:r>
          </w:p>
        </w:tc>
        <w:tc>
          <w:tcPr>
            <w:tcW w:w="1280" w:type="dxa"/>
            <w:vAlign w:val="center"/>
          </w:tcPr>
          <w:p w14:paraId="6F8669B2" w14:textId="77777777" w:rsidR="00B52E14" w:rsidRPr="002B3509" w:rsidRDefault="00B52E14" w:rsidP="00B52E14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560" w:type="dxa"/>
            <w:vAlign w:val="center"/>
          </w:tcPr>
          <w:p w14:paraId="1291B732" w14:textId="085B9A1F" w:rsidR="00B52E14" w:rsidRPr="002B3509" w:rsidRDefault="00CC76DC" w:rsidP="00B52E14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</w:t>
            </w:r>
          </w:p>
        </w:tc>
        <w:tc>
          <w:tcPr>
            <w:tcW w:w="1274" w:type="dxa"/>
            <w:vAlign w:val="center"/>
          </w:tcPr>
          <w:p w14:paraId="7B2DB16F" w14:textId="77777777" w:rsidR="00B52E14" w:rsidRPr="002B3509" w:rsidRDefault="00B52E14" w:rsidP="00B52E14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22FCD8FA" w14:textId="77777777" w:rsidR="00B52E14" w:rsidRPr="002B3509" w:rsidRDefault="00B52E14" w:rsidP="00B52E14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591CA6CA" w14:textId="238E0D84" w:rsidR="00B52E14" w:rsidRPr="002B3509" w:rsidRDefault="00CC76DC" w:rsidP="00B52E14">
            <w:pPr>
              <w:pStyle w:val="TableParagraph"/>
              <w:jc w:val="center"/>
            </w:pPr>
            <w:r w:rsidRPr="002B3509">
              <w:t>90,7</w:t>
            </w:r>
          </w:p>
        </w:tc>
      </w:tr>
      <w:tr w:rsidR="00B52E14" w:rsidRPr="002B3509" w14:paraId="0E30619A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5C56E7FC" w14:textId="7697FDB0" w:rsidR="00B52E14" w:rsidRPr="002B3509" w:rsidRDefault="00B52E14" w:rsidP="002B3509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1</w:t>
            </w:r>
            <w:r w:rsidR="00725D02" w:rsidRPr="002B3509">
              <w:rPr>
                <w:w w:val="99"/>
              </w:rPr>
              <w:t>8</w:t>
            </w:r>
          </w:p>
        </w:tc>
        <w:tc>
          <w:tcPr>
            <w:tcW w:w="1092" w:type="dxa"/>
            <w:vAlign w:val="center"/>
          </w:tcPr>
          <w:p w14:paraId="0D0E9341" w14:textId="77777777" w:rsidR="00B52E14" w:rsidRPr="002B3509" w:rsidRDefault="00B52E14" w:rsidP="00B52E14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II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33DCE3" w14:textId="653CBC1A" w:rsidR="00B52E14" w:rsidRPr="002B3509" w:rsidRDefault="00B52E14" w:rsidP="00B52E14">
            <w:pPr>
              <w:jc w:val="center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color w:val="000000"/>
              </w:rPr>
              <w:t>DAH1201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ADB3BF" w14:textId="77569894" w:rsidR="00B52E14" w:rsidRPr="002B3509" w:rsidRDefault="00B52E14" w:rsidP="00B52E14">
            <w:pPr>
              <w:ind w:left="111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Zoologi</w:t>
            </w:r>
          </w:p>
        </w:tc>
        <w:tc>
          <w:tcPr>
            <w:tcW w:w="1280" w:type="dxa"/>
            <w:vAlign w:val="center"/>
          </w:tcPr>
          <w:p w14:paraId="5DD5AAF0" w14:textId="77777777" w:rsidR="00B52E14" w:rsidRPr="002B3509" w:rsidRDefault="00B52E14" w:rsidP="00B52E14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560" w:type="dxa"/>
            <w:vAlign w:val="center"/>
          </w:tcPr>
          <w:p w14:paraId="690B9007" w14:textId="1A0FE73D" w:rsidR="00B52E14" w:rsidRPr="002B3509" w:rsidRDefault="00CC76DC" w:rsidP="00B52E14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3</w:t>
            </w:r>
          </w:p>
        </w:tc>
        <w:tc>
          <w:tcPr>
            <w:tcW w:w="1274" w:type="dxa"/>
            <w:vAlign w:val="center"/>
          </w:tcPr>
          <w:p w14:paraId="7BA14A62" w14:textId="77777777" w:rsidR="00B52E14" w:rsidRPr="002B3509" w:rsidRDefault="00B52E14" w:rsidP="00B52E14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75AF9CBE" w14:textId="77777777" w:rsidR="00B52E14" w:rsidRPr="002B3509" w:rsidRDefault="00B52E14" w:rsidP="00B52E14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6D1D0AB3" w14:textId="6B9A8D71" w:rsidR="00B52E14" w:rsidRPr="002B3509" w:rsidRDefault="00CC76DC" w:rsidP="00B52E14">
            <w:pPr>
              <w:pStyle w:val="TableParagraph"/>
              <w:jc w:val="center"/>
            </w:pPr>
            <w:r w:rsidRPr="002B3509">
              <w:t>136</w:t>
            </w:r>
          </w:p>
        </w:tc>
      </w:tr>
      <w:tr w:rsidR="00B52E14" w:rsidRPr="002B3509" w14:paraId="4DC63220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711D0C10" w14:textId="62B9AA1F" w:rsidR="00B52E14" w:rsidRPr="002B3509" w:rsidRDefault="00B52E14" w:rsidP="002B3509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1</w:t>
            </w:r>
            <w:r w:rsidR="00725D02" w:rsidRPr="002B3509">
              <w:rPr>
                <w:w w:val="99"/>
              </w:rPr>
              <w:t>9</w:t>
            </w:r>
          </w:p>
        </w:tc>
        <w:tc>
          <w:tcPr>
            <w:tcW w:w="1092" w:type="dxa"/>
            <w:vAlign w:val="center"/>
          </w:tcPr>
          <w:p w14:paraId="0264A7B8" w14:textId="77777777" w:rsidR="00B52E14" w:rsidRPr="002B3509" w:rsidRDefault="00B52E14" w:rsidP="00B52E14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II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82F284" w14:textId="66092E33" w:rsidR="00B52E14" w:rsidRPr="002B3509" w:rsidRDefault="00B52E14" w:rsidP="00B52E14">
            <w:pPr>
              <w:jc w:val="center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color w:val="000000"/>
              </w:rPr>
              <w:t>DAH1202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9EA665" w14:textId="50284E37" w:rsidR="00B52E14" w:rsidRPr="002B3509" w:rsidRDefault="00B52E14" w:rsidP="00B52E14">
            <w:pPr>
              <w:ind w:left="111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Praktikum Zoologi</w:t>
            </w:r>
          </w:p>
        </w:tc>
        <w:tc>
          <w:tcPr>
            <w:tcW w:w="1280" w:type="dxa"/>
            <w:vAlign w:val="center"/>
          </w:tcPr>
          <w:p w14:paraId="2D624583" w14:textId="77777777" w:rsidR="00B52E14" w:rsidRPr="002B3509" w:rsidRDefault="00B52E14" w:rsidP="00B52E14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560" w:type="dxa"/>
            <w:vAlign w:val="center"/>
          </w:tcPr>
          <w:p w14:paraId="2E117DBF" w14:textId="23312BDA" w:rsidR="00B52E14" w:rsidRPr="002B3509" w:rsidRDefault="00B52E14" w:rsidP="00B52E1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4" w:type="dxa"/>
            <w:vAlign w:val="center"/>
          </w:tcPr>
          <w:p w14:paraId="7011C2FA" w14:textId="77777777" w:rsidR="00B52E14" w:rsidRPr="002B3509" w:rsidRDefault="00B52E14" w:rsidP="00B52E14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7471F2AB" w14:textId="306C1127" w:rsidR="00B52E14" w:rsidRPr="002B3509" w:rsidRDefault="00CC76DC" w:rsidP="008F0263">
            <w:pPr>
              <w:pStyle w:val="TableParagraph"/>
              <w:jc w:val="center"/>
            </w:pPr>
            <w:r w:rsidRPr="002B3509">
              <w:t>1</w:t>
            </w:r>
          </w:p>
        </w:tc>
        <w:tc>
          <w:tcPr>
            <w:tcW w:w="1851" w:type="dxa"/>
            <w:vAlign w:val="center"/>
          </w:tcPr>
          <w:p w14:paraId="52778215" w14:textId="1E6410EA" w:rsidR="00B52E14" w:rsidRPr="002B3509" w:rsidRDefault="00CC76DC" w:rsidP="00B52E14">
            <w:pPr>
              <w:pStyle w:val="TableParagraph"/>
              <w:jc w:val="center"/>
            </w:pPr>
            <w:r w:rsidRPr="002B3509">
              <w:t>45,3</w:t>
            </w:r>
          </w:p>
        </w:tc>
      </w:tr>
      <w:tr w:rsidR="00B52E14" w:rsidRPr="002B3509" w14:paraId="0E00239D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477DCEF0" w14:textId="32E96259" w:rsidR="00B52E14" w:rsidRPr="002B3509" w:rsidRDefault="00725D02" w:rsidP="002B3509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20</w:t>
            </w:r>
          </w:p>
        </w:tc>
        <w:tc>
          <w:tcPr>
            <w:tcW w:w="1092" w:type="dxa"/>
            <w:vAlign w:val="center"/>
          </w:tcPr>
          <w:p w14:paraId="4078BACF" w14:textId="77777777" w:rsidR="00B52E14" w:rsidRPr="002B3509" w:rsidRDefault="00B52E14" w:rsidP="00B52E14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II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A36712" w14:textId="093E44EE" w:rsidR="00B52E14" w:rsidRPr="002B3509" w:rsidRDefault="00B52E14" w:rsidP="00B52E14">
            <w:pPr>
              <w:jc w:val="center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color w:val="000000"/>
              </w:rPr>
              <w:t>DAJ1201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B60F82" w14:textId="354D75EA" w:rsidR="00B52E14" w:rsidRPr="002B3509" w:rsidRDefault="00B52E14" w:rsidP="00B52E14">
            <w:pPr>
              <w:ind w:left="111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Pendidikan Kewarganegaraan</w:t>
            </w:r>
          </w:p>
        </w:tc>
        <w:tc>
          <w:tcPr>
            <w:tcW w:w="1280" w:type="dxa"/>
            <w:vAlign w:val="center"/>
          </w:tcPr>
          <w:p w14:paraId="407DAC58" w14:textId="77777777" w:rsidR="00B52E14" w:rsidRPr="002B3509" w:rsidRDefault="00B52E14" w:rsidP="00B52E14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560" w:type="dxa"/>
            <w:vAlign w:val="center"/>
          </w:tcPr>
          <w:p w14:paraId="304975B4" w14:textId="4C7422BF" w:rsidR="00B52E14" w:rsidRPr="002B3509" w:rsidRDefault="00116789" w:rsidP="00B52E14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</w:t>
            </w:r>
          </w:p>
        </w:tc>
        <w:tc>
          <w:tcPr>
            <w:tcW w:w="1274" w:type="dxa"/>
            <w:vAlign w:val="center"/>
          </w:tcPr>
          <w:p w14:paraId="0D353AAF" w14:textId="77777777" w:rsidR="00B52E14" w:rsidRPr="002B3509" w:rsidRDefault="00B52E14" w:rsidP="00B52E14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4E18F934" w14:textId="77777777" w:rsidR="00B52E14" w:rsidRPr="002B3509" w:rsidRDefault="00B52E14" w:rsidP="008F0263">
            <w:pPr>
              <w:pStyle w:val="TableParagraph"/>
              <w:jc w:val="center"/>
            </w:pPr>
            <w:r w:rsidRPr="002B3509">
              <w:t>1</w:t>
            </w:r>
          </w:p>
        </w:tc>
        <w:tc>
          <w:tcPr>
            <w:tcW w:w="1851" w:type="dxa"/>
            <w:vAlign w:val="center"/>
          </w:tcPr>
          <w:p w14:paraId="2F1D317C" w14:textId="7FC9981E" w:rsidR="00B52E14" w:rsidRPr="002B3509" w:rsidRDefault="00CC76DC" w:rsidP="00B52E14">
            <w:pPr>
              <w:pStyle w:val="TableParagraph"/>
              <w:jc w:val="center"/>
            </w:pPr>
            <w:r w:rsidRPr="002B3509">
              <w:t>90,5</w:t>
            </w:r>
          </w:p>
        </w:tc>
      </w:tr>
      <w:tr w:rsidR="00B52E14" w:rsidRPr="002B3509" w14:paraId="742E3078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3662EF0A" w14:textId="389A0AD3" w:rsidR="00B52E14" w:rsidRPr="002B3509" w:rsidRDefault="00B52E14" w:rsidP="002B3509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2</w:t>
            </w:r>
            <w:r w:rsidR="00725D02" w:rsidRPr="002B3509">
              <w:rPr>
                <w:w w:val="99"/>
              </w:rPr>
              <w:t>1</w:t>
            </w:r>
          </w:p>
        </w:tc>
        <w:tc>
          <w:tcPr>
            <w:tcW w:w="1092" w:type="dxa"/>
            <w:vAlign w:val="center"/>
          </w:tcPr>
          <w:p w14:paraId="0C792488" w14:textId="77777777" w:rsidR="00B52E14" w:rsidRPr="002B3509" w:rsidRDefault="00B52E14" w:rsidP="00B52E14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II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B3D57" w14:textId="34E70F3E" w:rsidR="00B52E14" w:rsidRPr="002B3509" w:rsidRDefault="00B52E14" w:rsidP="00B52E14">
            <w:pPr>
              <w:jc w:val="center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color w:val="000000"/>
              </w:rPr>
              <w:t>DAJ1202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ECF477" w14:textId="77B154FE" w:rsidR="00B52E14" w:rsidRPr="002B3509" w:rsidRDefault="00B52E14" w:rsidP="00B52E14">
            <w:pPr>
              <w:ind w:left="111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Ilmu Sosial Budaya Dasar</w:t>
            </w:r>
          </w:p>
        </w:tc>
        <w:tc>
          <w:tcPr>
            <w:tcW w:w="1280" w:type="dxa"/>
            <w:vAlign w:val="center"/>
          </w:tcPr>
          <w:p w14:paraId="356B6C79" w14:textId="77777777" w:rsidR="00B52E14" w:rsidRPr="002B3509" w:rsidRDefault="00B52E14" w:rsidP="00B52E14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560" w:type="dxa"/>
            <w:vAlign w:val="center"/>
          </w:tcPr>
          <w:p w14:paraId="752D1F84" w14:textId="77777777" w:rsidR="00B52E14" w:rsidRPr="002B3509" w:rsidRDefault="00B52E14" w:rsidP="00B52E14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</w:t>
            </w:r>
          </w:p>
        </w:tc>
        <w:tc>
          <w:tcPr>
            <w:tcW w:w="1274" w:type="dxa"/>
            <w:vAlign w:val="center"/>
          </w:tcPr>
          <w:p w14:paraId="5F1F08AE" w14:textId="77777777" w:rsidR="00B52E14" w:rsidRPr="002B3509" w:rsidRDefault="00B52E14" w:rsidP="00B52E14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449CF39F" w14:textId="77777777" w:rsidR="00B52E14" w:rsidRPr="002B3509" w:rsidRDefault="00B52E14" w:rsidP="008F0263">
            <w:pPr>
              <w:pStyle w:val="TableParagraph"/>
              <w:jc w:val="center"/>
            </w:pPr>
          </w:p>
        </w:tc>
        <w:tc>
          <w:tcPr>
            <w:tcW w:w="1851" w:type="dxa"/>
            <w:vAlign w:val="center"/>
          </w:tcPr>
          <w:p w14:paraId="543AF0A1" w14:textId="77777777" w:rsidR="00B52E14" w:rsidRPr="002B3509" w:rsidRDefault="00B52E14" w:rsidP="00B52E14">
            <w:pPr>
              <w:pStyle w:val="TableParagraph"/>
              <w:jc w:val="center"/>
            </w:pPr>
            <w:r w:rsidRPr="002B3509">
              <w:t>90,7</w:t>
            </w:r>
          </w:p>
        </w:tc>
      </w:tr>
      <w:tr w:rsidR="00B52E14" w:rsidRPr="002B3509" w14:paraId="6102F71D" w14:textId="77777777" w:rsidTr="002B3509">
        <w:trPr>
          <w:trHeight w:val="330"/>
          <w:jc w:val="center"/>
        </w:trPr>
        <w:tc>
          <w:tcPr>
            <w:tcW w:w="6238" w:type="dxa"/>
            <w:gridSpan w:val="5"/>
            <w:vAlign w:val="center"/>
          </w:tcPr>
          <w:p w14:paraId="2B065F96" w14:textId="77777777" w:rsidR="00B52E14" w:rsidRPr="002B3509" w:rsidRDefault="00B52E14" w:rsidP="002B3509">
            <w:pPr>
              <w:pStyle w:val="TableParagraph"/>
              <w:jc w:val="center"/>
            </w:pPr>
            <w:r w:rsidRPr="002B3509">
              <w:rPr>
                <w:b/>
              </w:rPr>
              <w:t>Total SKS Semester II</w:t>
            </w:r>
          </w:p>
        </w:tc>
        <w:tc>
          <w:tcPr>
            <w:tcW w:w="1560" w:type="dxa"/>
            <w:vAlign w:val="center"/>
          </w:tcPr>
          <w:p w14:paraId="2E8DB7DD" w14:textId="77777777" w:rsidR="00B52E14" w:rsidRPr="002B3509" w:rsidRDefault="00B52E14" w:rsidP="00B52E14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20</w:t>
            </w:r>
          </w:p>
        </w:tc>
        <w:tc>
          <w:tcPr>
            <w:tcW w:w="1274" w:type="dxa"/>
            <w:vAlign w:val="center"/>
          </w:tcPr>
          <w:p w14:paraId="0DD35FDF" w14:textId="77777777" w:rsidR="00B52E14" w:rsidRPr="002B3509" w:rsidRDefault="00B52E14" w:rsidP="00B52E14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0111A58A" w14:textId="77777777" w:rsidR="00B52E14" w:rsidRPr="002B3509" w:rsidRDefault="00B52E14" w:rsidP="008F0263">
            <w:pPr>
              <w:pStyle w:val="TableParagraph"/>
              <w:jc w:val="center"/>
            </w:pPr>
          </w:p>
        </w:tc>
        <w:tc>
          <w:tcPr>
            <w:tcW w:w="1851" w:type="dxa"/>
            <w:vAlign w:val="center"/>
          </w:tcPr>
          <w:p w14:paraId="1D08431A" w14:textId="77777777" w:rsidR="00B52E14" w:rsidRPr="002B3509" w:rsidRDefault="00B52E14" w:rsidP="00B52E14">
            <w:pPr>
              <w:pStyle w:val="TableParagraph"/>
              <w:jc w:val="center"/>
            </w:pPr>
          </w:p>
        </w:tc>
      </w:tr>
      <w:tr w:rsidR="00A37C92" w:rsidRPr="002B3509" w14:paraId="0012BF4E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49CF017E" w14:textId="33B60D98" w:rsidR="00A37C92" w:rsidRPr="002B3509" w:rsidRDefault="00A37C92" w:rsidP="002B3509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2</w:t>
            </w:r>
            <w:r w:rsidR="00725D02" w:rsidRPr="002B3509">
              <w:rPr>
                <w:w w:val="99"/>
              </w:rPr>
              <w:t>2</w:t>
            </w:r>
          </w:p>
        </w:tc>
        <w:tc>
          <w:tcPr>
            <w:tcW w:w="1092" w:type="dxa"/>
            <w:vAlign w:val="center"/>
          </w:tcPr>
          <w:p w14:paraId="25791ACA" w14:textId="77777777" w:rsidR="00A37C92" w:rsidRPr="002B3509" w:rsidRDefault="00A37C92" w:rsidP="00A37C92">
            <w:pPr>
              <w:pStyle w:val="TableParagraph"/>
              <w:jc w:val="center"/>
            </w:pPr>
            <w:r w:rsidRPr="002B3509">
              <w:t>III</w:t>
            </w:r>
          </w:p>
        </w:tc>
        <w:tc>
          <w:tcPr>
            <w:tcW w:w="1254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32056CF5" w14:textId="6119ECBA" w:rsidR="00A37C92" w:rsidRPr="002B3509" w:rsidRDefault="00A37C92" w:rsidP="00A37C92">
            <w:pPr>
              <w:jc w:val="center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color w:val="000000"/>
              </w:rPr>
              <w:t>DAB2301</w:t>
            </w:r>
          </w:p>
        </w:tc>
        <w:tc>
          <w:tcPr>
            <w:tcW w:w="1986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1531C7FA" w14:textId="65C28C11" w:rsidR="00A37C92" w:rsidRPr="002B3509" w:rsidRDefault="00A37C92" w:rsidP="00A37C92">
            <w:pPr>
              <w:ind w:left="111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color w:val="000000"/>
              </w:rPr>
              <w:t>Biokimia</w:t>
            </w:r>
          </w:p>
        </w:tc>
        <w:tc>
          <w:tcPr>
            <w:tcW w:w="1280" w:type="dxa"/>
            <w:vAlign w:val="center"/>
          </w:tcPr>
          <w:p w14:paraId="31D1748C" w14:textId="77777777" w:rsidR="00A37C92" w:rsidRPr="002B3509" w:rsidRDefault="00A37C92" w:rsidP="00A37C92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560" w:type="dxa"/>
            <w:vAlign w:val="center"/>
          </w:tcPr>
          <w:p w14:paraId="4B70F793" w14:textId="46114AF6" w:rsidR="00A37C92" w:rsidRPr="002B3509" w:rsidRDefault="00116789" w:rsidP="00A37C92">
            <w:pPr>
              <w:jc w:val="center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1274" w:type="dxa"/>
            <w:vAlign w:val="center"/>
          </w:tcPr>
          <w:p w14:paraId="47D69EA4" w14:textId="77777777" w:rsidR="00A37C92" w:rsidRPr="002B3509" w:rsidRDefault="00A37C92" w:rsidP="00A37C92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0F90C40F" w14:textId="77777777" w:rsidR="00A37C92" w:rsidRPr="002B3509" w:rsidRDefault="00A37C92" w:rsidP="008F0263">
            <w:pPr>
              <w:pStyle w:val="TableParagraph"/>
              <w:jc w:val="center"/>
            </w:pPr>
          </w:p>
        </w:tc>
        <w:tc>
          <w:tcPr>
            <w:tcW w:w="1851" w:type="dxa"/>
            <w:vAlign w:val="center"/>
          </w:tcPr>
          <w:p w14:paraId="3FBE3C0E" w14:textId="11D52FCA" w:rsidR="00A37C92" w:rsidRPr="002B3509" w:rsidRDefault="00116789" w:rsidP="00A37C92">
            <w:pPr>
              <w:pStyle w:val="TableParagraph"/>
              <w:jc w:val="center"/>
            </w:pPr>
            <w:r w:rsidRPr="002B3509">
              <w:t>90,7</w:t>
            </w:r>
          </w:p>
        </w:tc>
      </w:tr>
      <w:tr w:rsidR="00A37C92" w:rsidRPr="002B3509" w14:paraId="16CD4E70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6A41BB1F" w14:textId="74087349" w:rsidR="00A37C92" w:rsidRPr="002B3509" w:rsidRDefault="00A37C92" w:rsidP="002B3509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2</w:t>
            </w:r>
            <w:r w:rsidR="00725D02" w:rsidRPr="002B3509">
              <w:rPr>
                <w:w w:val="99"/>
              </w:rPr>
              <w:t>3</w:t>
            </w:r>
          </w:p>
        </w:tc>
        <w:tc>
          <w:tcPr>
            <w:tcW w:w="1092" w:type="dxa"/>
            <w:vAlign w:val="center"/>
          </w:tcPr>
          <w:p w14:paraId="76B47F68" w14:textId="77777777" w:rsidR="00A37C92" w:rsidRPr="002B3509" w:rsidRDefault="00A37C92" w:rsidP="00A37C92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III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88BCE2" w14:textId="3A9B7F00" w:rsidR="00A37C92" w:rsidRPr="002B3509" w:rsidRDefault="00A37C92" w:rsidP="00A37C92">
            <w:pPr>
              <w:jc w:val="center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color w:val="000000"/>
              </w:rPr>
              <w:t>DAB2302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69C2E691" w14:textId="73844755" w:rsidR="00A37C92" w:rsidRPr="002B3509" w:rsidRDefault="00A37C92" w:rsidP="00A37C92">
            <w:pPr>
              <w:ind w:left="111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Praktikum Biokimia</w:t>
            </w:r>
          </w:p>
        </w:tc>
        <w:tc>
          <w:tcPr>
            <w:tcW w:w="1280" w:type="dxa"/>
            <w:vAlign w:val="center"/>
          </w:tcPr>
          <w:p w14:paraId="751438EA" w14:textId="77777777" w:rsidR="00A37C92" w:rsidRPr="002B3509" w:rsidRDefault="00A37C92" w:rsidP="00A37C92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560" w:type="dxa"/>
            <w:vAlign w:val="center"/>
          </w:tcPr>
          <w:p w14:paraId="23D86CF5" w14:textId="12807C49" w:rsidR="00A37C92" w:rsidRPr="002B3509" w:rsidRDefault="00A37C92" w:rsidP="00A37C9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4" w:type="dxa"/>
            <w:vAlign w:val="center"/>
          </w:tcPr>
          <w:p w14:paraId="40D8C7E6" w14:textId="77777777" w:rsidR="00A37C92" w:rsidRPr="002B3509" w:rsidRDefault="00A37C92" w:rsidP="00A37C92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577994AD" w14:textId="662CB025" w:rsidR="00A37C92" w:rsidRPr="002B3509" w:rsidRDefault="00954C65" w:rsidP="008F0263">
            <w:pPr>
              <w:pStyle w:val="TableParagraph"/>
              <w:jc w:val="center"/>
            </w:pPr>
            <w:r w:rsidRPr="002B3509">
              <w:t>1</w:t>
            </w:r>
          </w:p>
        </w:tc>
        <w:tc>
          <w:tcPr>
            <w:tcW w:w="1851" w:type="dxa"/>
            <w:vAlign w:val="center"/>
          </w:tcPr>
          <w:p w14:paraId="6E498DAE" w14:textId="4825807E" w:rsidR="00A37C92" w:rsidRPr="002B3509" w:rsidRDefault="00954C65" w:rsidP="00A37C92">
            <w:pPr>
              <w:pStyle w:val="TableParagraph"/>
              <w:jc w:val="center"/>
            </w:pPr>
            <w:r w:rsidRPr="002B3509">
              <w:t>45,3</w:t>
            </w:r>
          </w:p>
        </w:tc>
      </w:tr>
      <w:tr w:rsidR="00A37C92" w:rsidRPr="002B3509" w14:paraId="13B8A653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5D46ECD6" w14:textId="21A88C8D" w:rsidR="00A37C92" w:rsidRPr="002B3509" w:rsidRDefault="00A37C92" w:rsidP="002B3509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2</w:t>
            </w:r>
            <w:r w:rsidR="00725D02" w:rsidRPr="002B3509">
              <w:rPr>
                <w:w w:val="99"/>
              </w:rPr>
              <w:t>4</w:t>
            </w:r>
          </w:p>
        </w:tc>
        <w:tc>
          <w:tcPr>
            <w:tcW w:w="1092" w:type="dxa"/>
            <w:vAlign w:val="center"/>
          </w:tcPr>
          <w:p w14:paraId="04F8B8E5" w14:textId="77777777" w:rsidR="00A37C92" w:rsidRPr="002B3509" w:rsidRDefault="00A37C92" w:rsidP="00A37C92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III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D9D2ED" w14:textId="7A63FE42" w:rsidR="00A37C92" w:rsidRPr="002B3509" w:rsidRDefault="00A37C92" w:rsidP="00A37C92">
            <w:pPr>
              <w:jc w:val="center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color w:val="000000"/>
              </w:rPr>
              <w:t>DAD2301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7DAE9B" w14:textId="34B17BF2" w:rsidR="00A37C92" w:rsidRPr="002B3509" w:rsidRDefault="00A37C92" w:rsidP="00A37C92">
            <w:pPr>
              <w:ind w:left="111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Anatomi Tumbuhan</w:t>
            </w:r>
          </w:p>
        </w:tc>
        <w:tc>
          <w:tcPr>
            <w:tcW w:w="1280" w:type="dxa"/>
            <w:vAlign w:val="center"/>
          </w:tcPr>
          <w:p w14:paraId="47A04859" w14:textId="77777777" w:rsidR="00A37C92" w:rsidRPr="002B3509" w:rsidRDefault="00A37C92" w:rsidP="00A37C92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560" w:type="dxa"/>
            <w:vAlign w:val="center"/>
          </w:tcPr>
          <w:p w14:paraId="6B046894" w14:textId="77777777" w:rsidR="00A37C92" w:rsidRPr="002B3509" w:rsidRDefault="00A37C92" w:rsidP="00A37C92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</w:t>
            </w:r>
          </w:p>
        </w:tc>
        <w:tc>
          <w:tcPr>
            <w:tcW w:w="1274" w:type="dxa"/>
            <w:vAlign w:val="center"/>
          </w:tcPr>
          <w:p w14:paraId="232CE556" w14:textId="77777777" w:rsidR="00A37C92" w:rsidRPr="002B3509" w:rsidRDefault="00A37C92" w:rsidP="00A37C92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0C66D98E" w14:textId="77777777" w:rsidR="00A37C92" w:rsidRPr="002B3509" w:rsidRDefault="00A37C92" w:rsidP="008F0263">
            <w:pPr>
              <w:pStyle w:val="TableParagraph"/>
              <w:jc w:val="center"/>
            </w:pPr>
          </w:p>
        </w:tc>
        <w:tc>
          <w:tcPr>
            <w:tcW w:w="1851" w:type="dxa"/>
            <w:vAlign w:val="center"/>
          </w:tcPr>
          <w:p w14:paraId="60B4D0BC" w14:textId="15C4DC84" w:rsidR="00A37C92" w:rsidRPr="002B3509" w:rsidRDefault="00E35FE4" w:rsidP="00A37C92">
            <w:pPr>
              <w:pStyle w:val="TableParagraph"/>
              <w:jc w:val="center"/>
            </w:pPr>
            <w:r w:rsidRPr="002B3509">
              <w:t>90,7</w:t>
            </w:r>
          </w:p>
        </w:tc>
      </w:tr>
      <w:tr w:rsidR="00A37C92" w:rsidRPr="002B3509" w14:paraId="66FA1163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2DD17274" w14:textId="4D39C497" w:rsidR="00A37C92" w:rsidRPr="002B3509" w:rsidRDefault="00A37C92" w:rsidP="002B3509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2</w:t>
            </w:r>
            <w:r w:rsidR="00725D02" w:rsidRPr="002B3509">
              <w:rPr>
                <w:w w:val="99"/>
              </w:rPr>
              <w:t>5</w:t>
            </w:r>
          </w:p>
        </w:tc>
        <w:tc>
          <w:tcPr>
            <w:tcW w:w="1092" w:type="dxa"/>
            <w:vAlign w:val="center"/>
          </w:tcPr>
          <w:p w14:paraId="57209DBD" w14:textId="77777777" w:rsidR="00A37C92" w:rsidRPr="002B3509" w:rsidRDefault="00A37C92" w:rsidP="00A37C92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III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02E15" w14:textId="691E3351" w:rsidR="00A37C92" w:rsidRPr="002B3509" w:rsidRDefault="00A37C92" w:rsidP="00A37C92">
            <w:pPr>
              <w:jc w:val="center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color w:val="000000"/>
              </w:rPr>
              <w:t>DAD2302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04ADFA" w14:textId="17ECB454" w:rsidR="00A37C92" w:rsidRPr="002B3509" w:rsidRDefault="00A37C92" w:rsidP="00A37C92">
            <w:pPr>
              <w:ind w:left="111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Praktikum Anatomi Tumbuhan</w:t>
            </w:r>
          </w:p>
        </w:tc>
        <w:tc>
          <w:tcPr>
            <w:tcW w:w="1280" w:type="dxa"/>
            <w:vAlign w:val="center"/>
          </w:tcPr>
          <w:p w14:paraId="32931B33" w14:textId="77777777" w:rsidR="00A37C92" w:rsidRPr="002B3509" w:rsidRDefault="00A37C92" w:rsidP="00A37C92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560" w:type="dxa"/>
            <w:vAlign w:val="center"/>
          </w:tcPr>
          <w:p w14:paraId="50874307" w14:textId="77777777" w:rsidR="00A37C92" w:rsidRPr="002B3509" w:rsidRDefault="00A37C92" w:rsidP="00A37C9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4" w:type="dxa"/>
            <w:vAlign w:val="center"/>
          </w:tcPr>
          <w:p w14:paraId="702332AA" w14:textId="77777777" w:rsidR="00A37C92" w:rsidRPr="002B3509" w:rsidRDefault="00A37C92" w:rsidP="00A37C92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115B9CC5" w14:textId="77777777" w:rsidR="00A37C92" w:rsidRPr="002B3509" w:rsidRDefault="00A37C92" w:rsidP="008F0263">
            <w:pPr>
              <w:pStyle w:val="TableParagraph"/>
              <w:jc w:val="center"/>
            </w:pPr>
            <w:r w:rsidRPr="002B3509">
              <w:t>1</w:t>
            </w:r>
          </w:p>
        </w:tc>
        <w:tc>
          <w:tcPr>
            <w:tcW w:w="1851" w:type="dxa"/>
            <w:vAlign w:val="center"/>
          </w:tcPr>
          <w:p w14:paraId="0299F289" w14:textId="77777777" w:rsidR="00A37C92" w:rsidRPr="002B3509" w:rsidRDefault="00A37C92" w:rsidP="00A37C92">
            <w:pPr>
              <w:pStyle w:val="TableParagraph"/>
              <w:jc w:val="center"/>
            </w:pPr>
            <w:r w:rsidRPr="002B3509">
              <w:t>45,3</w:t>
            </w:r>
          </w:p>
        </w:tc>
      </w:tr>
      <w:tr w:rsidR="00A37C92" w:rsidRPr="002B3509" w14:paraId="543FCFFB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2279F5D6" w14:textId="3E4FBEAF" w:rsidR="00A37C92" w:rsidRPr="002B3509" w:rsidRDefault="00A37C92" w:rsidP="002B3509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2</w:t>
            </w:r>
            <w:r w:rsidR="00725D02" w:rsidRPr="002B3509">
              <w:rPr>
                <w:w w:val="99"/>
              </w:rPr>
              <w:t>6</w:t>
            </w:r>
          </w:p>
        </w:tc>
        <w:tc>
          <w:tcPr>
            <w:tcW w:w="1092" w:type="dxa"/>
            <w:vAlign w:val="center"/>
          </w:tcPr>
          <w:p w14:paraId="3BD8C851" w14:textId="77777777" w:rsidR="00A37C92" w:rsidRPr="002B3509" w:rsidRDefault="00A37C92" w:rsidP="00A37C92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III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9A066" w14:textId="46A3A8AE" w:rsidR="00A37C92" w:rsidRPr="002B3509" w:rsidRDefault="00A37C92" w:rsidP="00A37C92">
            <w:pPr>
              <w:jc w:val="center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color w:val="000000"/>
              </w:rPr>
              <w:t>DAE2301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DB1BC7" w14:textId="6ECEC3F1" w:rsidR="00A37C92" w:rsidRPr="002B3509" w:rsidRDefault="00A37C92" w:rsidP="00A37C92">
            <w:pPr>
              <w:ind w:left="111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Taksonomi Tumbuhan</w:t>
            </w:r>
          </w:p>
        </w:tc>
        <w:tc>
          <w:tcPr>
            <w:tcW w:w="1280" w:type="dxa"/>
            <w:vAlign w:val="center"/>
          </w:tcPr>
          <w:p w14:paraId="38C5A05F" w14:textId="77777777" w:rsidR="00A37C92" w:rsidRPr="002B3509" w:rsidRDefault="00A37C92" w:rsidP="00A37C92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560" w:type="dxa"/>
            <w:vAlign w:val="center"/>
          </w:tcPr>
          <w:p w14:paraId="10A638C0" w14:textId="4E169AF5" w:rsidR="00A37C92" w:rsidRPr="002B3509" w:rsidRDefault="00116789" w:rsidP="00A37C92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</w:t>
            </w:r>
          </w:p>
        </w:tc>
        <w:tc>
          <w:tcPr>
            <w:tcW w:w="1274" w:type="dxa"/>
            <w:vAlign w:val="center"/>
          </w:tcPr>
          <w:p w14:paraId="53DBE83A" w14:textId="77777777" w:rsidR="00A37C92" w:rsidRPr="002B3509" w:rsidRDefault="00A37C92" w:rsidP="00A37C92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3668E80A" w14:textId="77777777" w:rsidR="00A37C92" w:rsidRPr="002B3509" w:rsidRDefault="00A37C92" w:rsidP="00A37C92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719AA1D8" w14:textId="78FF627D" w:rsidR="00A37C92" w:rsidRPr="002B3509" w:rsidRDefault="00116789" w:rsidP="00A37C92">
            <w:pPr>
              <w:pStyle w:val="TableParagraph"/>
              <w:jc w:val="center"/>
            </w:pPr>
            <w:r w:rsidRPr="002B3509">
              <w:t>90,7</w:t>
            </w:r>
          </w:p>
        </w:tc>
      </w:tr>
      <w:tr w:rsidR="00A37C92" w:rsidRPr="002B3509" w14:paraId="31AB0F45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2F1ABB68" w14:textId="509BA4DB" w:rsidR="00A37C92" w:rsidRPr="002B3509" w:rsidRDefault="00A37C92" w:rsidP="002B3509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2</w:t>
            </w:r>
            <w:r w:rsidR="00725D02" w:rsidRPr="002B3509">
              <w:rPr>
                <w:w w:val="99"/>
              </w:rPr>
              <w:t>7</w:t>
            </w:r>
          </w:p>
        </w:tc>
        <w:tc>
          <w:tcPr>
            <w:tcW w:w="1092" w:type="dxa"/>
            <w:vAlign w:val="center"/>
          </w:tcPr>
          <w:p w14:paraId="2F945BD9" w14:textId="77777777" w:rsidR="00A37C92" w:rsidRPr="002B3509" w:rsidRDefault="00A37C92" w:rsidP="00A37C92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III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947037" w14:textId="0F8AF787" w:rsidR="00A37C92" w:rsidRPr="002B3509" w:rsidRDefault="00A37C92" w:rsidP="00A37C92">
            <w:pPr>
              <w:jc w:val="center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color w:val="000000"/>
              </w:rPr>
              <w:t>DAE2302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A1ECC1" w14:textId="0D3FF50E" w:rsidR="00A37C92" w:rsidRPr="002B3509" w:rsidRDefault="00A37C92" w:rsidP="00A37C92">
            <w:pPr>
              <w:ind w:left="111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color w:val="000000"/>
              </w:rPr>
              <w:t>Praktikum Taksonomi Tumbuhan</w:t>
            </w:r>
          </w:p>
        </w:tc>
        <w:tc>
          <w:tcPr>
            <w:tcW w:w="1280" w:type="dxa"/>
            <w:vAlign w:val="center"/>
          </w:tcPr>
          <w:p w14:paraId="2504B535" w14:textId="77777777" w:rsidR="00A37C92" w:rsidRPr="002B3509" w:rsidRDefault="00A37C92" w:rsidP="00A37C92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560" w:type="dxa"/>
            <w:vAlign w:val="center"/>
          </w:tcPr>
          <w:p w14:paraId="40A866EE" w14:textId="7E426004" w:rsidR="00A37C92" w:rsidRPr="002B3509" w:rsidRDefault="00A37C92" w:rsidP="00A37C9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4" w:type="dxa"/>
            <w:vAlign w:val="center"/>
          </w:tcPr>
          <w:p w14:paraId="1781868A" w14:textId="77777777" w:rsidR="00A37C92" w:rsidRPr="002B3509" w:rsidRDefault="00A37C92" w:rsidP="00A37C92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5F1319F2" w14:textId="61BF2D86" w:rsidR="00A37C92" w:rsidRPr="002B3509" w:rsidRDefault="00954C65" w:rsidP="008F0263">
            <w:pPr>
              <w:pStyle w:val="TableParagraph"/>
              <w:jc w:val="center"/>
            </w:pPr>
            <w:r w:rsidRPr="002B3509">
              <w:t>1</w:t>
            </w:r>
          </w:p>
        </w:tc>
        <w:tc>
          <w:tcPr>
            <w:tcW w:w="1851" w:type="dxa"/>
            <w:vAlign w:val="center"/>
          </w:tcPr>
          <w:p w14:paraId="7AD7537E" w14:textId="1DBB4DB6" w:rsidR="00A37C92" w:rsidRPr="002B3509" w:rsidRDefault="00E35FE4" w:rsidP="00A37C92">
            <w:pPr>
              <w:pStyle w:val="TableParagraph"/>
              <w:jc w:val="center"/>
            </w:pPr>
            <w:r w:rsidRPr="002B3509">
              <w:t>45,3</w:t>
            </w:r>
          </w:p>
        </w:tc>
      </w:tr>
      <w:tr w:rsidR="00A37C92" w:rsidRPr="002B3509" w14:paraId="2074485F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0A75A5B5" w14:textId="503A7F47" w:rsidR="00A37C92" w:rsidRPr="002B3509" w:rsidRDefault="00A37C92" w:rsidP="002B3509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2</w:t>
            </w:r>
            <w:r w:rsidR="00725D02" w:rsidRPr="002B3509">
              <w:rPr>
                <w:w w:val="99"/>
              </w:rPr>
              <w:t>8</w:t>
            </w:r>
          </w:p>
        </w:tc>
        <w:tc>
          <w:tcPr>
            <w:tcW w:w="1092" w:type="dxa"/>
            <w:vAlign w:val="center"/>
          </w:tcPr>
          <w:p w14:paraId="5E62C9D9" w14:textId="77777777" w:rsidR="00A37C92" w:rsidRPr="002B3509" w:rsidRDefault="00A37C92" w:rsidP="00A37C92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III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E67369" w14:textId="6146A120" w:rsidR="00A37C92" w:rsidRPr="002B3509" w:rsidRDefault="00A37C92" w:rsidP="00A37C92">
            <w:pPr>
              <w:jc w:val="center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color w:val="000000"/>
              </w:rPr>
              <w:t>DAE2303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E63400" w14:textId="37966F70" w:rsidR="00A37C92" w:rsidRPr="002B3509" w:rsidRDefault="00A37C92" w:rsidP="00A37C92">
            <w:pPr>
              <w:ind w:left="111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color w:val="000000"/>
              </w:rPr>
              <w:t>Taksonomi Hewan Invertebrata</w:t>
            </w:r>
          </w:p>
        </w:tc>
        <w:tc>
          <w:tcPr>
            <w:tcW w:w="1280" w:type="dxa"/>
            <w:vAlign w:val="center"/>
          </w:tcPr>
          <w:p w14:paraId="4F65A7F6" w14:textId="77777777" w:rsidR="00A37C92" w:rsidRPr="002B3509" w:rsidRDefault="00A37C92" w:rsidP="00A37C92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560" w:type="dxa"/>
            <w:vAlign w:val="center"/>
          </w:tcPr>
          <w:p w14:paraId="09E9588B" w14:textId="54FD9D33" w:rsidR="00A37C92" w:rsidRPr="002B3509" w:rsidRDefault="00116789" w:rsidP="00A37C92">
            <w:pPr>
              <w:jc w:val="center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1274" w:type="dxa"/>
            <w:vAlign w:val="center"/>
          </w:tcPr>
          <w:p w14:paraId="57F68D9C" w14:textId="77777777" w:rsidR="00A37C92" w:rsidRPr="002B3509" w:rsidRDefault="00A37C92" w:rsidP="00A37C92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28A36D98" w14:textId="77777777" w:rsidR="00A37C92" w:rsidRPr="002B3509" w:rsidRDefault="00A37C92" w:rsidP="008F0263">
            <w:pPr>
              <w:pStyle w:val="TableParagraph"/>
              <w:jc w:val="center"/>
            </w:pPr>
          </w:p>
        </w:tc>
        <w:tc>
          <w:tcPr>
            <w:tcW w:w="1851" w:type="dxa"/>
            <w:vAlign w:val="center"/>
          </w:tcPr>
          <w:p w14:paraId="20B0247B" w14:textId="768E87C6" w:rsidR="00A37C92" w:rsidRPr="002B3509" w:rsidRDefault="00116789" w:rsidP="00A37C92">
            <w:pPr>
              <w:pStyle w:val="TableParagraph"/>
              <w:jc w:val="center"/>
            </w:pPr>
            <w:r w:rsidRPr="002B3509">
              <w:t>90,7</w:t>
            </w:r>
          </w:p>
        </w:tc>
      </w:tr>
      <w:tr w:rsidR="00A37C92" w:rsidRPr="002B3509" w14:paraId="6C46EC34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28091524" w14:textId="5F8A25E6" w:rsidR="00A37C92" w:rsidRPr="002B3509" w:rsidRDefault="00A37C92" w:rsidP="002B3509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lastRenderedPageBreak/>
              <w:t>2</w:t>
            </w:r>
            <w:r w:rsidR="00725D02" w:rsidRPr="002B3509">
              <w:rPr>
                <w:w w:val="99"/>
              </w:rPr>
              <w:t>9</w:t>
            </w:r>
          </w:p>
        </w:tc>
        <w:tc>
          <w:tcPr>
            <w:tcW w:w="1092" w:type="dxa"/>
            <w:vAlign w:val="center"/>
          </w:tcPr>
          <w:p w14:paraId="7F7CDB7E" w14:textId="77777777" w:rsidR="00A37C92" w:rsidRPr="002B3509" w:rsidRDefault="00A37C92" w:rsidP="00A37C92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III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FD73AC" w14:textId="6DA03378" w:rsidR="00A37C92" w:rsidRPr="002B3509" w:rsidRDefault="00A37C92" w:rsidP="00A37C92">
            <w:pPr>
              <w:jc w:val="center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color w:val="000000"/>
              </w:rPr>
              <w:t>DAE2304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4B73E9" w14:textId="213DED23" w:rsidR="00A37C92" w:rsidRPr="002B3509" w:rsidRDefault="00A37C92" w:rsidP="00A37C92">
            <w:pPr>
              <w:ind w:left="111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Praktikum Taksonomi Hewan Invertebrata</w:t>
            </w:r>
          </w:p>
        </w:tc>
        <w:tc>
          <w:tcPr>
            <w:tcW w:w="1280" w:type="dxa"/>
            <w:vAlign w:val="center"/>
          </w:tcPr>
          <w:p w14:paraId="32AA972C" w14:textId="77777777" w:rsidR="00A37C92" w:rsidRPr="002B3509" w:rsidRDefault="00A37C92" w:rsidP="00A37C92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560" w:type="dxa"/>
            <w:vAlign w:val="center"/>
          </w:tcPr>
          <w:p w14:paraId="5576518B" w14:textId="54FBAC44" w:rsidR="00A37C92" w:rsidRPr="002B3509" w:rsidRDefault="00A37C92" w:rsidP="00A37C9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4" w:type="dxa"/>
            <w:vAlign w:val="center"/>
          </w:tcPr>
          <w:p w14:paraId="3723242D" w14:textId="77777777" w:rsidR="00A37C92" w:rsidRPr="002B3509" w:rsidRDefault="00A37C92" w:rsidP="00A37C92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5A2FB4A7" w14:textId="560C97ED" w:rsidR="00A37C92" w:rsidRPr="002B3509" w:rsidRDefault="00116789" w:rsidP="008F0263">
            <w:pPr>
              <w:pStyle w:val="TableParagraph"/>
              <w:jc w:val="center"/>
            </w:pPr>
            <w:r w:rsidRPr="002B3509">
              <w:t>1</w:t>
            </w:r>
          </w:p>
        </w:tc>
        <w:tc>
          <w:tcPr>
            <w:tcW w:w="1851" w:type="dxa"/>
            <w:vAlign w:val="center"/>
          </w:tcPr>
          <w:p w14:paraId="7332507E" w14:textId="0D16B33B" w:rsidR="00A37C92" w:rsidRPr="002B3509" w:rsidRDefault="00116789" w:rsidP="00A37C92">
            <w:pPr>
              <w:pStyle w:val="TableParagraph"/>
              <w:jc w:val="center"/>
            </w:pPr>
            <w:r w:rsidRPr="002B3509">
              <w:t>45,3</w:t>
            </w:r>
          </w:p>
        </w:tc>
      </w:tr>
      <w:tr w:rsidR="00A37C92" w:rsidRPr="002B3509" w14:paraId="5BA3FEBA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77E07F99" w14:textId="507EE5EA" w:rsidR="00A37C92" w:rsidRPr="002B3509" w:rsidRDefault="00725D02" w:rsidP="002B3509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30</w:t>
            </w:r>
          </w:p>
        </w:tc>
        <w:tc>
          <w:tcPr>
            <w:tcW w:w="1092" w:type="dxa"/>
            <w:vAlign w:val="center"/>
          </w:tcPr>
          <w:p w14:paraId="7A8C0265" w14:textId="77777777" w:rsidR="00A37C92" w:rsidRPr="002B3509" w:rsidRDefault="00A37C92" w:rsidP="00A37C92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III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44D998" w14:textId="35E3838C" w:rsidR="00A37C92" w:rsidRPr="002B3509" w:rsidRDefault="00A37C92" w:rsidP="00A37C92">
            <w:pPr>
              <w:jc w:val="center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color w:val="000000"/>
              </w:rPr>
              <w:t>DAE2305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5C94A1" w14:textId="5FBF1C33" w:rsidR="00A37C92" w:rsidRPr="002B3509" w:rsidRDefault="00A37C92" w:rsidP="00A37C92">
            <w:pPr>
              <w:ind w:left="111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Evolusi</w:t>
            </w:r>
          </w:p>
        </w:tc>
        <w:tc>
          <w:tcPr>
            <w:tcW w:w="1280" w:type="dxa"/>
            <w:vAlign w:val="center"/>
          </w:tcPr>
          <w:p w14:paraId="5EBEBA5B" w14:textId="77777777" w:rsidR="00A37C92" w:rsidRPr="002B3509" w:rsidRDefault="00A37C92" w:rsidP="00A37C92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560" w:type="dxa"/>
            <w:vAlign w:val="center"/>
          </w:tcPr>
          <w:p w14:paraId="5600150A" w14:textId="3C2D362A" w:rsidR="00A37C92" w:rsidRPr="002B3509" w:rsidRDefault="00116789" w:rsidP="00A37C92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</w:t>
            </w:r>
          </w:p>
        </w:tc>
        <w:tc>
          <w:tcPr>
            <w:tcW w:w="1274" w:type="dxa"/>
            <w:vAlign w:val="center"/>
          </w:tcPr>
          <w:p w14:paraId="5C34149F" w14:textId="77777777" w:rsidR="00A37C92" w:rsidRPr="002B3509" w:rsidRDefault="00A37C92" w:rsidP="00A37C92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5507F87E" w14:textId="2D83C5A5" w:rsidR="00A37C92" w:rsidRPr="002B3509" w:rsidRDefault="00A37C92" w:rsidP="008F0263">
            <w:pPr>
              <w:pStyle w:val="TableParagraph"/>
              <w:jc w:val="center"/>
            </w:pPr>
          </w:p>
        </w:tc>
        <w:tc>
          <w:tcPr>
            <w:tcW w:w="1851" w:type="dxa"/>
            <w:vAlign w:val="center"/>
          </w:tcPr>
          <w:p w14:paraId="2DD4E6B8" w14:textId="3090AAAF" w:rsidR="00A37C92" w:rsidRPr="002B3509" w:rsidRDefault="00116789" w:rsidP="00A37C92">
            <w:pPr>
              <w:pStyle w:val="TableParagraph"/>
              <w:jc w:val="center"/>
            </w:pPr>
            <w:r w:rsidRPr="002B3509">
              <w:t>90,7</w:t>
            </w:r>
          </w:p>
        </w:tc>
      </w:tr>
      <w:tr w:rsidR="00A37C92" w:rsidRPr="002B3509" w14:paraId="5308783E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3D701643" w14:textId="5632236F" w:rsidR="00A37C92" w:rsidRPr="002B3509" w:rsidRDefault="00A37C92" w:rsidP="002B3509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3</w:t>
            </w:r>
            <w:r w:rsidR="00725D02" w:rsidRPr="002B3509">
              <w:rPr>
                <w:w w:val="99"/>
              </w:rPr>
              <w:t>1</w:t>
            </w:r>
          </w:p>
        </w:tc>
        <w:tc>
          <w:tcPr>
            <w:tcW w:w="1092" w:type="dxa"/>
            <w:vAlign w:val="center"/>
          </w:tcPr>
          <w:p w14:paraId="1012E960" w14:textId="77777777" w:rsidR="00A37C92" w:rsidRPr="002B3509" w:rsidRDefault="00A37C92" w:rsidP="00A37C92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III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8FC3F8" w14:textId="743A5C8F" w:rsidR="00A37C92" w:rsidRPr="002B3509" w:rsidRDefault="00A37C92" w:rsidP="00A37C92">
            <w:pPr>
              <w:jc w:val="center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color w:val="000000"/>
              </w:rPr>
              <w:t>DAF2305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5DCE7E" w14:textId="41A9AB1E" w:rsidR="00A37C92" w:rsidRPr="002B3509" w:rsidRDefault="00A37C92" w:rsidP="00A37C92">
            <w:pPr>
              <w:ind w:left="111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Pengelolaan SDA</w:t>
            </w:r>
          </w:p>
        </w:tc>
        <w:tc>
          <w:tcPr>
            <w:tcW w:w="1280" w:type="dxa"/>
            <w:vAlign w:val="center"/>
          </w:tcPr>
          <w:p w14:paraId="37C7A9F7" w14:textId="77777777" w:rsidR="00A37C92" w:rsidRPr="002B3509" w:rsidRDefault="00A37C92" w:rsidP="00A37C92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560" w:type="dxa"/>
            <w:vAlign w:val="center"/>
          </w:tcPr>
          <w:p w14:paraId="01D03BAE" w14:textId="77777777" w:rsidR="00A37C92" w:rsidRPr="002B3509" w:rsidRDefault="00A37C92" w:rsidP="00A37C92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</w:t>
            </w:r>
          </w:p>
        </w:tc>
        <w:tc>
          <w:tcPr>
            <w:tcW w:w="1274" w:type="dxa"/>
            <w:vAlign w:val="center"/>
          </w:tcPr>
          <w:p w14:paraId="2C8E389C" w14:textId="77777777" w:rsidR="00A37C92" w:rsidRPr="002B3509" w:rsidRDefault="00A37C92" w:rsidP="00A37C92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671E8D91" w14:textId="77777777" w:rsidR="00A37C92" w:rsidRPr="002B3509" w:rsidRDefault="00A37C92" w:rsidP="008F0263">
            <w:pPr>
              <w:pStyle w:val="TableParagraph"/>
              <w:jc w:val="center"/>
            </w:pPr>
          </w:p>
        </w:tc>
        <w:tc>
          <w:tcPr>
            <w:tcW w:w="1851" w:type="dxa"/>
            <w:vAlign w:val="center"/>
          </w:tcPr>
          <w:p w14:paraId="1A29DCCE" w14:textId="77777777" w:rsidR="00A37C92" w:rsidRPr="002B3509" w:rsidRDefault="00A37C92" w:rsidP="00A37C92">
            <w:pPr>
              <w:pStyle w:val="TableParagraph"/>
              <w:jc w:val="center"/>
            </w:pPr>
            <w:r w:rsidRPr="002B3509">
              <w:t>90,7</w:t>
            </w:r>
          </w:p>
        </w:tc>
      </w:tr>
      <w:tr w:rsidR="001F4D63" w:rsidRPr="002B3509" w14:paraId="29D408A5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45341F7F" w14:textId="58306443" w:rsidR="001F4D63" w:rsidRPr="002B3509" w:rsidRDefault="00B9430C" w:rsidP="002B3509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32</w:t>
            </w:r>
          </w:p>
        </w:tc>
        <w:tc>
          <w:tcPr>
            <w:tcW w:w="1092" w:type="dxa"/>
            <w:vAlign w:val="center"/>
          </w:tcPr>
          <w:p w14:paraId="7BA92A98" w14:textId="7C9C7FAC" w:rsidR="001F4D63" w:rsidRPr="002B3509" w:rsidRDefault="001F4D63" w:rsidP="001F4D63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III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D3F2CB" w14:textId="7DFDDDD2" w:rsidR="001F4D63" w:rsidRPr="002B3509" w:rsidRDefault="001F4D63" w:rsidP="001F4D63">
            <w:pPr>
              <w:jc w:val="center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color w:val="000000"/>
              </w:rPr>
              <w:t>DAI2301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162D0A" w14:textId="25166887" w:rsidR="001F4D63" w:rsidRPr="002B3509" w:rsidRDefault="001F4D63" w:rsidP="001F4D63">
            <w:pPr>
              <w:ind w:left="111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Mikrobiologi</w:t>
            </w:r>
          </w:p>
        </w:tc>
        <w:tc>
          <w:tcPr>
            <w:tcW w:w="1280" w:type="dxa"/>
            <w:vAlign w:val="center"/>
          </w:tcPr>
          <w:p w14:paraId="0ECAA390" w14:textId="5C9769FE" w:rsidR="001F4D63" w:rsidRPr="002B3509" w:rsidRDefault="00E35FE4" w:rsidP="001F4D63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560" w:type="dxa"/>
            <w:vAlign w:val="center"/>
          </w:tcPr>
          <w:p w14:paraId="0EF1975E" w14:textId="38F0B9EA" w:rsidR="001F4D63" w:rsidRPr="002B3509" w:rsidRDefault="00116789" w:rsidP="001F4D63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3</w:t>
            </w:r>
          </w:p>
        </w:tc>
        <w:tc>
          <w:tcPr>
            <w:tcW w:w="1274" w:type="dxa"/>
            <w:vAlign w:val="center"/>
          </w:tcPr>
          <w:p w14:paraId="6548B2A2" w14:textId="77777777" w:rsidR="001F4D63" w:rsidRPr="002B3509" w:rsidRDefault="001F4D63" w:rsidP="001F4D63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30F9E79D" w14:textId="77777777" w:rsidR="001F4D63" w:rsidRPr="002B3509" w:rsidRDefault="001F4D63" w:rsidP="008F0263">
            <w:pPr>
              <w:pStyle w:val="TableParagraph"/>
              <w:jc w:val="center"/>
            </w:pPr>
          </w:p>
        </w:tc>
        <w:tc>
          <w:tcPr>
            <w:tcW w:w="1851" w:type="dxa"/>
            <w:vAlign w:val="center"/>
          </w:tcPr>
          <w:p w14:paraId="7E37480D" w14:textId="3D933C41" w:rsidR="001F4D63" w:rsidRPr="002B3509" w:rsidRDefault="00116789" w:rsidP="001F4D63">
            <w:pPr>
              <w:pStyle w:val="TableParagraph"/>
              <w:jc w:val="center"/>
            </w:pPr>
            <w:r w:rsidRPr="002B3509">
              <w:t>136</w:t>
            </w:r>
          </w:p>
        </w:tc>
      </w:tr>
      <w:tr w:rsidR="001F4D63" w:rsidRPr="002B3509" w14:paraId="4C09B008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08D44406" w14:textId="68E8D564" w:rsidR="001F4D63" w:rsidRPr="002B3509" w:rsidRDefault="00B57E96" w:rsidP="002B3509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33</w:t>
            </w:r>
          </w:p>
        </w:tc>
        <w:tc>
          <w:tcPr>
            <w:tcW w:w="1092" w:type="dxa"/>
            <w:vAlign w:val="center"/>
          </w:tcPr>
          <w:p w14:paraId="52425632" w14:textId="1ADAEDBC" w:rsidR="001F4D63" w:rsidRPr="002B3509" w:rsidRDefault="001F4D63" w:rsidP="001F4D63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III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55F1A8F5" w14:textId="0F33B582" w:rsidR="001F4D63" w:rsidRPr="002B3509" w:rsidRDefault="001F4D63" w:rsidP="001F4D63">
            <w:pPr>
              <w:jc w:val="center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color w:val="000000"/>
              </w:rPr>
              <w:t>DAI2302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32EBB551" w14:textId="67B4D995" w:rsidR="001F4D63" w:rsidRPr="002B3509" w:rsidRDefault="001F4D63" w:rsidP="001F4D63">
            <w:pPr>
              <w:ind w:left="111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Praktikum Mikrobiologi</w:t>
            </w:r>
          </w:p>
        </w:tc>
        <w:tc>
          <w:tcPr>
            <w:tcW w:w="1280" w:type="dxa"/>
            <w:vAlign w:val="center"/>
          </w:tcPr>
          <w:p w14:paraId="1797B700" w14:textId="37CA0CB7" w:rsidR="001F4D63" w:rsidRPr="002B3509" w:rsidRDefault="00E35FE4" w:rsidP="001F4D63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560" w:type="dxa"/>
            <w:vAlign w:val="center"/>
          </w:tcPr>
          <w:p w14:paraId="325434EC" w14:textId="77777777" w:rsidR="001F4D63" w:rsidRPr="002B3509" w:rsidRDefault="001F4D63" w:rsidP="001F4D6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4" w:type="dxa"/>
            <w:vAlign w:val="center"/>
          </w:tcPr>
          <w:p w14:paraId="637F04DE" w14:textId="77777777" w:rsidR="001F4D63" w:rsidRPr="002B3509" w:rsidRDefault="001F4D63" w:rsidP="001F4D63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1AEAAF43" w14:textId="547B6FD1" w:rsidR="001F4D63" w:rsidRPr="002B3509" w:rsidRDefault="00116789" w:rsidP="008F0263">
            <w:pPr>
              <w:pStyle w:val="TableParagraph"/>
              <w:jc w:val="center"/>
            </w:pPr>
            <w:r w:rsidRPr="002B3509">
              <w:t>1</w:t>
            </w:r>
          </w:p>
        </w:tc>
        <w:tc>
          <w:tcPr>
            <w:tcW w:w="1851" w:type="dxa"/>
            <w:vAlign w:val="center"/>
          </w:tcPr>
          <w:p w14:paraId="3852656C" w14:textId="0C3EFC4A" w:rsidR="001F4D63" w:rsidRPr="002B3509" w:rsidRDefault="00116789" w:rsidP="001F4D63">
            <w:pPr>
              <w:pStyle w:val="TableParagraph"/>
              <w:jc w:val="center"/>
            </w:pPr>
            <w:r w:rsidRPr="002B3509">
              <w:t>45,3</w:t>
            </w:r>
          </w:p>
        </w:tc>
      </w:tr>
      <w:tr w:rsidR="001F4D63" w:rsidRPr="002B3509" w14:paraId="1C47918D" w14:textId="77777777" w:rsidTr="002B3509">
        <w:trPr>
          <w:trHeight w:val="330"/>
          <w:jc w:val="center"/>
        </w:trPr>
        <w:tc>
          <w:tcPr>
            <w:tcW w:w="6238" w:type="dxa"/>
            <w:gridSpan w:val="5"/>
            <w:vAlign w:val="center"/>
          </w:tcPr>
          <w:p w14:paraId="06F9BF37" w14:textId="77777777" w:rsidR="001F4D63" w:rsidRPr="002B3509" w:rsidRDefault="001F4D63" w:rsidP="001F4D63">
            <w:pPr>
              <w:pStyle w:val="TableParagraph"/>
              <w:jc w:val="center"/>
            </w:pPr>
            <w:r w:rsidRPr="002B3509">
              <w:rPr>
                <w:b/>
              </w:rPr>
              <w:t>Total SKS Semester III</w:t>
            </w:r>
          </w:p>
        </w:tc>
        <w:tc>
          <w:tcPr>
            <w:tcW w:w="1560" w:type="dxa"/>
            <w:vAlign w:val="center"/>
          </w:tcPr>
          <w:p w14:paraId="3629488B" w14:textId="77777777" w:rsidR="001F4D63" w:rsidRPr="002B3509" w:rsidRDefault="001F4D63" w:rsidP="001F4D63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20</w:t>
            </w:r>
          </w:p>
        </w:tc>
        <w:tc>
          <w:tcPr>
            <w:tcW w:w="1274" w:type="dxa"/>
            <w:vAlign w:val="center"/>
          </w:tcPr>
          <w:p w14:paraId="68D0D2BD" w14:textId="77777777" w:rsidR="001F4D63" w:rsidRPr="002B3509" w:rsidRDefault="001F4D63" w:rsidP="001F4D63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2E317920" w14:textId="77777777" w:rsidR="001F4D63" w:rsidRPr="002B3509" w:rsidRDefault="001F4D63" w:rsidP="008F0263">
            <w:pPr>
              <w:pStyle w:val="TableParagraph"/>
              <w:jc w:val="center"/>
            </w:pPr>
          </w:p>
        </w:tc>
        <w:tc>
          <w:tcPr>
            <w:tcW w:w="1851" w:type="dxa"/>
            <w:vAlign w:val="center"/>
          </w:tcPr>
          <w:p w14:paraId="3B0079A5" w14:textId="77777777" w:rsidR="001F4D63" w:rsidRPr="002B3509" w:rsidRDefault="001F4D63" w:rsidP="001F4D63">
            <w:pPr>
              <w:pStyle w:val="TableParagraph"/>
            </w:pPr>
          </w:p>
        </w:tc>
      </w:tr>
      <w:tr w:rsidR="001F4D63" w:rsidRPr="002B3509" w14:paraId="2212510C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00A78333" w14:textId="7AF57587" w:rsidR="001F4D63" w:rsidRPr="002B3509" w:rsidRDefault="001F4D63" w:rsidP="002B3509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3</w:t>
            </w:r>
            <w:r w:rsidR="00B9430C" w:rsidRPr="002B3509">
              <w:rPr>
                <w:w w:val="99"/>
              </w:rPr>
              <w:t>4</w:t>
            </w:r>
          </w:p>
        </w:tc>
        <w:tc>
          <w:tcPr>
            <w:tcW w:w="1092" w:type="dxa"/>
            <w:vAlign w:val="center"/>
          </w:tcPr>
          <w:p w14:paraId="3560FF1D" w14:textId="77777777" w:rsidR="001F4D63" w:rsidRPr="002B3509" w:rsidRDefault="001F4D63" w:rsidP="001F4D63">
            <w:pPr>
              <w:pStyle w:val="TableParagraph"/>
              <w:jc w:val="center"/>
            </w:pPr>
            <w:r w:rsidRPr="002B3509">
              <w:t>IV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27CF3B" w14:textId="65BB6074" w:rsidR="001F4D63" w:rsidRPr="002B3509" w:rsidRDefault="001F4D63" w:rsidP="001F4D63">
            <w:pPr>
              <w:jc w:val="center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color w:val="000000"/>
              </w:rPr>
              <w:t>DAB2401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45EBA7" w14:textId="07BBFEB4" w:rsidR="001F4D63" w:rsidRPr="002B3509" w:rsidRDefault="001F4D63" w:rsidP="001F4D63">
            <w:pPr>
              <w:ind w:left="101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color w:val="000000"/>
              </w:rPr>
              <w:t>Fisiologi Tumbuhan</w:t>
            </w:r>
          </w:p>
        </w:tc>
        <w:tc>
          <w:tcPr>
            <w:tcW w:w="1280" w:type="dxa"/>
            <w:vAlign w:val="center"/>
          </w:tcPr>
          <w:p w14:paraId="6C6E4653" w14:textId="77777777" w:rsidR="001F4D63" w:rsidRPr="002B3509" w:rsidRDefault="001F4D63" w:rsidP="001F4D63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560" w:type="dxa"/>
            <w:vAlign w:val="center"/>
          </w:tcPr>
          <w:p w14:paraId="5D8CC421" w14:textId="77777777" w:rsidR="001F4D63" w:rsidRPr="002B3509" w:rsidRDefault="001F4D63" w:rsidP="001F4D63">
            <w:pPr>
              <w:jc w:val="center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1274" w:type="dxa"/>
            <w:vAlign w:val="center"/>
          </w:tcPr>
          <w:p w14:paraId="7C4D0811" w14:textId="77777777" w:rsidR="001F4D63" w:rsidRPr="002B3509" w:rsidRDefault="001F4D63" w:rsidP="001F4D63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323B6B76" w14:textId="77777777" w:rsidR="001F4D63" w:rsidRPr="002B3509" w:rsidRDefault="001F4D63" w:rsidP="008F0263">
            <w:pPr>
              <w:pStyle w:val="TableParagraph"/>
              <w:jc w:val="center"/>
            </w:pPr>
          </w:p>
        </w:tc>
        <w:tc>
          <w:tcPr>
            <w:tcW w:w="1851" w:type="dxa"/>
            <w:vAlign w:val="center"/>
          </w:tcPr>
          <w:p w14:paraId="2C966E4D" w14:textId="77777777" w:rsidR="001F4D63" w:rsidRPr="002B3509" w:rsidRDefault="001F4D63" w:rsidP="001F4D63">
            <w:pPr>
              <w:pStyle w:val="TableParagraph"/>
              <w:jc w:val="center"/>
            </w:pPr>
            <w:r w:rsidRPr="002B3509">
              <w:t>90,7</w:t>
            </w:r>
          </w:p>
        </w:tc>
      </w:tr>
      <w:tr w:rsidR="001F4D63" w:rsidRPr="002B3509" w14:paraId="6113BACC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33BC015E" w14:textId="726C09FA" w:rsidR="001F4D63" w:rsidRPr="002B3509" w:rsidRDefault="001F4D63" w:rsidP="002B3509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3</w:t>
            </w:r>
            <w:r w:rsidR="00B9430C" w:rsidRPr="002B3509">
              <w:rPr>
                <w:w w:val="99"/>
              </w:rPr>
              <w:t>5</w:t>
            </w:r>
          </w:p>
        </w:tc>
        <w:tc>
          <w:tcPr>
            <w:tcW w:w="1092" w:type="dxa"/>
            <w:vAlign w:val="center"/>
          </w:tcPr>
          <w:p w14:paraId="4E8D3BFA" w14:textId="77777777" w:rsidR="001F4D63" w:rsidRPr="002B3509" w:rsidRDefault="001F4D63" w:rsidP="001F4D63">
            <w:pPr>
              <w:pStyle w:val="TableParagraph"/>
              <w:jc w:val="center"/>
            </w:pPr>
            <w:r w:rsidRPr="002B3509">
              <w:t>IV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42D4F1" w14:textId="607025CB" w:rsidR="001F4D63" w:rsidRPr="002B3509" w:rsidRDefault="001F4D63" w:rsidP="001F4D63">
            <w:pPr>
              <w:jc w:val="center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color w:val="000000"/>
              </w:rPr>
              <w:t>DAB2402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EFE356" w14:textId="5226F6C3" w:rsidR="001F4D63" w:rsidRPr="002B3509" w:rsidRDefault="001F4D63" w:rsidP="001F4D63">
            <w:pPr>
              <w:ind w:left="101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color w:val="000000"/>
              </w:rPr>
              <w:t>Praktikum Fisiologi Tumbuhan</w:t>
            </w:r>
          </w:p>
        </w:tc>
        <w:tc>
          <w:tcPr>
            <w:tcW w:w="1280" w:type="dxa"/>
            <w:vAlign w:val="center"/>
          </w:tcPr>
          <w:p w14:paraId="26F14684" w14:textId="77777777" w:rsidR="001F4D63" w:rsidRPr="002B3509" w:rsidRDefault="001F4D63" w:rsidP="001F4D63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560" w:type="dxa"/>
            <w:vAlign w:val="center"/>
          </w:tcPr>
          <w:p w14:paraId="112AFB91" w14:textId="59C38C38" w:rsidR="001F4D63" w:rsidRPr="002B3509" w:rsidRDefault="001F4D63" w:rsidP="001F4D6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4" w:type="dxa"/>
            <w:vAlign w:val="center"/>
          </w:tcPr>
          <w:p w14:paraId="39019356" w14:textId="77777777" w:rsidR="001F4D63" w:rsidRPr="002B3509" w:rsidRDefault="001F4D63" w:rsidP="001F4D63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0C7E23C9" w14:textId="3DE72C17" w:rsidR="001F4D63" w:rsidRPr="002B3509" w:rsidRDefault="0036441A" w:rsidP="008F0263">
            <w:pPr>
              <w:pStyle w:val="TableParagraph"/>
              <w:jc w:val="center"/>
            </w:pPr>
            <w:r w:rsidRPr="002B3509">
              <w:t>1</w:t>
            </w:r>
          </w:p>
        </w:tc>
        <w:tc>
          <w:tcPr>
            <w:tcW w:w="1851" w:type="dxa"/>
            <w:vAlign w:val="center"/>
          </w:tcPr>
          <w:p w14:paraId="5E2F8BD1" w14:textId="4DC38860" w:rsidR="001F4D63" w:rsidRPr="002B3509" w:rsidRDefault="0036441A" w:rsidP="001F4D63">
            <w:pPr>
              <w:pStyle w:val="TableParagraph"/>
              <w:jc w:val="center"/>
            </w:pPr>
            <w:r w:rsidRPr="002B3509">
              <w:t>45,3</w:t>
            </w:r>
          </w:p>
        </w:tc>
      </w:tr>
      <w:tr w:rsidR="001F4D63" w:rsidRPr="002B3509" w14:paraId="2186D789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4CF21733" w14:textId="4682D22C" w:rsidR="001F4D63" w:rsidRPr="002B3509" w:rsidRDefault="001F4D63" w:rsidP="002B3509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3</w:t>
            </w:r>
            <w:r w:rsidR="00B9430C" w:rsidRPr="002B3509">
              <w:rPr>
                <w:w w:val="99"/>
              </w:rPr>
              <w:t>6</w:t>
            </w:r>
          </w:p>
        </w:tc>
        <w:tc>
          <w:tcPr>
            <w:tcW w:w="1092" w:type="dxa"/>
            <w:vAlign w:val="center"/>
          </w:tcPr>
          <w:p w14:paraId="7E70D95D" w14:textId="77777777" w:rsidR="001F4D63" w:rsidRPr="002B3509" w:rsidRDefault="001F4D63" w:rsidP="001F4D63">
            <w:pPr>
              <w:pStyle w:val="TableParagraph"/>
              <w:jc w:val="center"/>
            </w:pPr>
            <w:r w:rsidRPr="002B3509">
              <w:t>IV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4FBCD2" w14:textId="4966CCEA" w:rsidR="001F4D63" w:rsidRPr="002B3509" w:rsidRDefault="001F4D63" w:rsidP="001F4D63">
            <w:pPr>
              <w:jc w:val="center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color w:val="000000"/>
              </w:rPr>
              <w:t>DAB2403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0B9DD3" w14:textId="3BD57999" w:rsidR="001F4D63" w:rsidRPr="002B3509" w:rsidRDefault="001F4D63" w:rsidP="001F4D63">
            <w:pPr>
              <w:ind w:left="101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color w:val="000000"/>
              </w:rPr>
              <w:t>Fisiologi Hewan</w:t>
            </w:r>
          </w:p>
        </w:tc>
        <w:tc>
          <w:tcPr>
            <w:tcW w:w="1280" w:type="dxa"/>
            <w:vAlign w:val="center"/>
          </w:tcPr>
          <w:p w14:paraId="08B2AA2E" w14:textId="77777777" w:rsidR="001F4D63" w:rsidRPr="002B3509" w:rsidRDefault="001F4D63" w:rsidP="001F4D63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560" w:type="dxa"/>
            <w:vAlign w:val="center"/>
          </w:tcPr>
          <w:p w14:paraId="49376A5F" w14:textId="77777777" w:rsidR="001F4D63" w:rsidRPr="002B3509" w:rsidRDefault="001F4D63" w:rsidP="001F4D63">
            <w:pPr>
              <w:jc w:val="center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1274" w:type="dxa"/>
            <w:vAlign w:val="center"/>
          </w:tcPr>
          <w:p w14:paraId="6DF8992C" w14:textId="77777777" w:rsidR="001F4D63" w:rsidRPr="002B3509" w:rsidRDefault="001F4D63" w:rsidP="001F4D63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751924F1" w14:textId="77777777" w:rsidR="001F4D63" w:rsidRPr="002B3509" w:rsidRDefault="001F4D63" w:rsidP="008F0263">
            <w:pPr>
              <w:pStyle w:val="TableParagraph"/>
              <w:jc w:val="center"/>
            </w:pPr>
          </w:p>
        </w:tc>
        <w:tc>
          <w:tcPr>
            <w:tcW w:w="1851" w:type="dxa"/>
            <w:vAlign w:val="center"/>
          </w:tcPr>
          <w:p w14:paraId="60AB2A69" w14:textId="77777777" w:rsidR="001F4D63" w:rsidRPr="002B3509" w:rsidRDefault="001F4D63" w:rsidP="001F4D63">
            <w:pPr>
              <w:pStyle w:val="TableParagraph"/>
              <w:jc w:val="center"/>
            </w:pPr>
            <w:r w:rsidRPr="002B3509">
              <w:t>90,7</w:t>
            </w:r>
          </w:p>
        </w:tc>
      </w:tr>
      <w:tr w:rsidR="001F4D63" w:rsidRPr="002B3509" w14:paraId="1261FF2A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4D0770FF" w14:textId="720B931C" w:rsidR="001F4D63" w:rsidRPr="002B3509" w:rsidRDefault="001F4D63" w:rsidP="002B3509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3</w:t>
            </w:r>
            <w:r w:rsidR="00B9430C" w:rsidRPr="002B3509">
              <w:rPr>
                <w:w w:val="99"/>
              </w:rPr>
              <w:t>7</w:t>
            </w:r>
          </w:p>
        </w:tc>
        <w:tc>
          <w:tcPr>
            <w:tcW w:w="1092" w:type="dxa"/>
            <w:vAlign w:val="center"/>
          </w:tcPr>
          <w:p w14:paraId="3186B264" w14:textId="77777777" w:rsidR="001F4D63" w:rsidRPr="002B3509" w:rsidRDefault="001F4D63" w:rsidP="001F4D63">
            <w:pPr>
              <w:pStyle w:val="TableParagraph"/>
              <w:jc w:val="center"/>
            </w:pPr>
            <w:r w:rsidRPr="002B3509">
              <w:t>IV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76724F" w14:textId="07D003A1" w:rsidR="001F4D63" w:rsidRPr="002B3509" w:rsidRDefault="001F4D63" w:rsidP="001F4D63">
            <w:pPr>
              <w:jc w:val="center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color w:val="000000"/>
              </w:rPr>
              <w:t>DAB2404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0BFB38" w14:textId="07A6A57F" w:rsidR="001F4D63" w:rsidRPr="002B3509" w:rsidRDefault="001F4D63" w:rsidP="001F4D63">
            <w:pPr>
              <w:ind w:left="101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Praktikum Fisiologi Hewan</w:t>
            </w:r>
          </w:p>
        </w:tc>
        <w:tc>
          <w:tcPr>
            <w:tcW w:w="1280" w:type="dxa"/>
            <w:vAlign w:val="center"/>
          </w:tcPr>
          <w:p w14:paraId="04B167DE" w14:textId="77777777" w:rsidR="001F4D63" w:rsidRPr="002B3509" w:rsidRDefault="001F4D63" w:rsidP="001F4D63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560" w:type="dxa"/>
            <w:vAlign w:val="center"/>
          </w:tcPr>
          <w:p w14:paraId="24EA5EEE" w14:textId="68934FD6" w:rsidR="001F4D63" w:rsidRPr="002B3509" w:rsidRDefault="001F4D63" w:rsidP="001F4D6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4" w:type="dxa"/>
            <w:vAlign w:val="center"/>
          </w:tcPr>
          <w:p w14:paraId="4E489B8A" w14:textId="77777777" w:rsidR="001F4D63" w:rsidRPr="002B3509" w:rsidRDefault="001F4D63" w:rsidP="001F4D63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5283D71F" w14:textId="766AAAA4" w:rsidR="001F4D63" w:rsidRPr="002B3509" w:rsidRDefault="0036441A" w:rsidP="008F0263">
            <w:pPr>
              <w:pStyle w:val="TableParagraph"/>
              <w:jc w:val="center"/>
            </w:pPr>
            <w:r w:rsidRPr="002B3509">
              <w:t>1</w:t>
            </w:r>
          </w:p>
        </w:tc>
        <w:tc>
          <w:tcPr>
            <w:tcW w:w="1851" w:type="dxa"/>
            <w:vAlign w:val="center"/>
          </w:tcPr>
          <w:p w14:paraId="26E09FDF" w14:textId="6CFD68F5" w:rsidR="001F4D63" w:rsidRPr="002B3509" w:rsidRDefault="0036441A" w:rsidP="001F4D63">
            <w:pPr>
              <w:pStyle w:val="TableParagraph"/>
              <w:jc w:val="center"/>
            </w:pPr>
            <w:r w:rsidRPr="002B3509">
              <w:t>45,3</w:t>
            </w:r>
          </w:p>
        </w:tc>
      </w:tr>
      <w:tr w:rsidR="001F4D63" w:rsidRPr="002B3509" w14:paraId="7F7F36CF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548696DE" w14:textId="3E13CFB3" w:rsidR="001F4D63" w:rsidRPr="002B3509" w:rsidRDefault="001F4D63" w:rsidP="002B3509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3</w:t>
            </w:r>
            <w:r w:rsidR="00B9430C" w:rsidRPr="002B3509">
              <w:rPr>
                <w:w w:val="99"/>
              </w:rPr>
              <w:t>8</w:t>
            </w:r>
          </w:p>
        </w:tc>
        <w:tc>
          <w:tcPr>
            <w:tcW w:w="1092" w:type="dxa"/>
            <w:vAlign w:val="center"/>
          </w:tcPr>
          <w:p w14:paraId="4A56ADB8" w14:textId="77777777" w:rsidR="001F4D63" w:rsidRPr="002B3509" w:rsidRDefault="001F4D63" w:rsidP="001F4D63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IV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535B55" w14:textId="5227EA10" w:rsidR="001F4D63" w:rsidRPr="002B3509" w:rsidRDefault="001F4D63" w:rsidP="001F4D63">
            <w:pPr>
              <w:jc w:val="center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color w:val="000000"/>
              </w:rPr>
              <w:t>DAB2405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E3D6DE" w14:textId="1F27B47B" w:rsidR="001F4D63" w:rsidRPr="002B3509" w:rsidRDefault="001F4D63" w:rsidP="001F4D63">
            <w:pPr>
              <w:ind w:left="101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Bioteknologi</w:t>
            </w:r>
          </w:p>
        </w:tc>
        <w:tc>
          <w:tcPr>
            <w:tcW w:w="1280" w:type="dxa"/>
            <w:vAlign w:val="center"/>
          </w:tcPr>
          <w:p w14:paraId="41B700C1" w14:textId="77777777" w:rsidR="001F4D63" w:rsidRPr="002B3509" w:rsidRDefault="001F4D63" w:rsidP="001F4D63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560" w:type="dxa"/>
            <w:vAlign w:val="center"/>
          </w:tcPr>
          <w:p w14:paraId="24A4BA91" w14:textId="77777777" w:rsidR="001F4D63" w:rsidRPr="002B3509" w:rsidRDefault="001F4D63" w:rsidP="001F4D63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</w:t>
            </w:r>
          </w:p>
        </w:tc>
        <w:tc>
          <w:tcPr>
            <w:tcW w:w="1274" w:type="dxa"/>
            <w:vAlign w:val="center"/>
          </w:tcPr>
          <w:p w14:paraId="5E9606F8" w14:textId="77777777" w:rsidR="001F4D63" w:rsidRPr="002B3509" w:rsidRDefault="001F4D63" w:rsidP="001F4D63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3C963E12" w14:textId="77777777" w:rsidR="001F4D63" w:rsidRPr="002B3509" w:rsidRDefault="001F4D63" w:rsidP="001F4D63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6AD81A8B" w14:textId="77777777" w:rsidR="001F4D63" w:rsidRPr="002B3509" w:rsidRDefault="001F4D63" w:rsidP="001F4D63">
            <w:pPr>
              <w:pStyle w:val="TableParagraph"/>
              <w:jc w:val="center"/>
            </w:pPr>
            <w:r w:rsidRPr="002B3509">
              <w:t>90,7</w:t>
            </w:r>
          </w:p>
        </w:tc>
      </w:tr>
      <w:tr w:rsidR="001F4D63" w:rsidRPr="002B3509" w14:paraId="303A806E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4E66AE31" w14:textId="28A5CEA9" w:rsidR="001F4D63" w:rsidRPr="002B3509" w:rsidRDefault="001F4D63" w:rsidP="002B3509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3</w:t>
            </w:r>
            <w:r w:rsidR="00B9430C" w:rsidRPr="002B3509">
              <w:rPr>
                <w:w w:val="99"/>
              </w:rPr>
              <w:t>9</w:t>
            </w:r>
          </w:p>
        </w:tc>
        <w:tc>
          <w:tcPr>
            <w:tcW w:w="1092" w:type="dxa"/>
            <w:vAlign w:val="center"/>
          </w:tcPr>
          <w:p w14:paraId="5435658A" w14:textId="77777777" w:rsidR="001F4D63" w:rsidRPr="002B3509" w:rsidRDefault="001F4D63" w:rsidP="001F4D63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IV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8553E0" w14:textId="604B58F4" w:rsidR="001F4D63" w:rsidRPr="002B3509" w:rsidRDefault="001F4D63" w:rsidP="001F4D63">
            <w:pPr>
              <w:jc w:val="center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color w:val="000000"/>
              </w:rPr>
              <w:t>DAE2401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EF6BB3" w14:textId="5143A721" w:rsidR="001F4D63" w:rsidRPr="002B3509" w:rsidRDefault="001F4D63" w:rsidP="001F4D63">
            <w:pPr>
              <w:ind w:left="101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Taksonomi Hewan Vertebrata</w:t>
            </w:r>
          </w:p>
        </w:tc>
        <w:tc>
          <w:tcPr>
            <w:tcW w:w="1280" w:type="dxa"/>
            <w:vAlign w:val="center"/>
          </w:tcPr>
          <w:p w14:paraId="74039C1F" w14:textId="77777777" w:rsidR="001F4D63" w:rsidRPr="002B3509" w:rsidRDefault="001F4D63" w:rsidP="001F4D63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560" w:type="dxa"/>
            <w:vAlign w:val="center"/>
          </w:tcPr>
          <w:p w14:paraId="49895942" w14:textId="77777777" w:rsidR="001F4D63" w:rsidRPr="002B3509" w:rsidRDefault="001F4D63" w:rsidP="001F4D63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</w:t>
            </w:r>
          </w:p>
        </w:tc>
        <w:tc>
          <w:tcPr>
            <w:tcW w:w="1274" w:type="dxa"/>
            <w:vAlign w:val="center"/>
          </w:tcPr>
          <w:p w14:paraId="35320687" w14:textId="77777777" w:rsidR="001F4D63" w:rsidRPr="002B3509" w:rsidRDefault="001F4D63" w:rsidP="001F4D63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5B3142CE" w14:textId="77777777" w:rsidR="001F4D63" w:rsidRPr="002B3509" w:rsidRDefault="001F4D63" w:rsidP="001F4D63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0BDCC9E8" w14:textId="77777777" w:rsidR="001F4D63" w:rsidRPr="002B3509" w:rsidRDefault="001F4D63" w:rsidP="001F4D63">
            <w:pPr>
              <w:pStyle w:val="TableParagraph"/>
              <w:jc w:val="center"/>
            </w:pPr>
            <w:r w:rsidRPr="002B3509">
              <w:t>90,7</w:t>
            </w:r>
          </w:p>
        </w:tc>
      </w:tr>
      <w:tr w:rsidR="001F4D63" w:rsidRPr="002B3509" w14:paraId="71B17D13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4F5DC9D0" w14:textId="0A26FDD7" w:rsidR="001F4D63" w:rsidRPr="002B3509" w:rsidRDefault="00B9430C" w:rsidP="002B3509">
            <w:pPr>
              <w:pStyle w:val="TableParagraph"/>
              <w:spacing w:before="57"/>
              <w:ind w:right="63"/>
              <w:jc w:val="center"/>
              <w:rPr>
                <w:w w:val="99"/>
              </w:rPr>
            </w:pPr>
            <w:r w:rsidRPr="002B3509">
              <w:rPr>
                <w:w w:val="99"/>
              </w:rPr>
              <w:t>40</w:t>
            </w:r>
          </w:p>
        </w:tc>
        <w:tc>
          <w:tcPr>
            <w:tcW w:w="1092" w:type="dxa"/>
            <w:vAlign w:val="center"/>
          </w:tcPr>
          <w:p w14:paraId="5C13FFD6" w14:textId="77777777" w:rsidR="001F4D63" w:rsidRPr="002B3509" w:rsidRDefault="001F4D63" w:rsidP="001F4D63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IV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4A9554" w14:textId="45A06D1F" w:rsidR="001F4D63" w:rsidRPr="002B3509" w:rsidRDefault="001F4D63" w:rsidP="001F4D63">
            <w:pPr>
              <w:jc w:val="center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color w:val="000000"/>
              </w:rPr>
              <w:t>DAE2402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4F7029" w14:textId="2B6F6BAA" w:rsidR="001F4D63" w:rsidRPr="002B3509" w:rsidRDefault="001F4D63" w:rsidP="001F4D63">
            <w:pPr>
              <w:ind w:left="101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color w:val="000000"/>
              </w:rPr>
              <w:t>Praktikum Taksonomi  Hewan Vertebrata</w:t>
            </w:r>
          </w:p>
        </w:tc>
        <w:tc>
          <w:tcPr>
            <w:tcW w:w="1280" w:type="dxa"/>
            <w:vAlign w:val="center"/>
          </w:tcPr>
          <w:p w14:paraId="608EBB05" w14:textId="77777777" w:rsidR="001F4D63" w:rsidRPr="002B3509" w:rsidRDefault="001F4D63" w:rsidP="001F4D63">
            <w:pPr>
              <w:pStyle w:val="TableParagraph"/>
            </w:pPr>
          </w:p>
        </w:tc>
        <w:tc>
          <w:tcPr>
            <w:tcW w:w="1560" w:type="dxa"/>
            <w:vAlign w:val="center"/>
          </w:tcPr>
          <w:p w14:paraId="5EA99ED5" w14:textId="752156FA" w:rsidR="001F4D63" w:rsidRPr="002B3509" w:rsidRDefault="001F4D63" w:rsidP="001F4D63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274" w:type="dxa"/>
            <w:vAlign w:val="center"/>
          </w:tcPr>
          <w:p w14:paraId="2C3F406D" w14:textId="77777777" w:rsidR="001F4D63" w:rsidRPr="002B3509" w:rsidRDefault="001F4D63" w:rsidP="001F4D63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1197506B" w14:textId="1B12A956" w:rsidR="001F4D63" w:rsidRPr="002B3509" w:rsidRDefault="0036441A" w:rsidP="008F0263">
            <w:pPr>
              <w:pStyle w:val="TableParagraph"/>
              <w:jc w:val="center"/>
            </w:pPr>
            <w:r w:rsidRPr="002B3509">
              <w:t>1</w:t>
            </w:r>
          </w:p>
        </w:tc>
        <w:tc>
          <w:tcPr>
            <w:tcW w:w="1851" w:type="dxa"/>
            <w:vAlign w:val="center"/>
          </w:tcPr>
          <w:p w14:paraId="74F4E2E6" w14:textId="0D7A149E" w:rsidR="001F4D63" w:rsidRPr="002B3509" w:rsidRDefault="0036441A" w:rsidP="001F4D63">
            <w:pPr>
              <w:pStyle w:val="TableParagraph"/>
              <w:jc w:val="center"/>
            </w:pPr>
            <w:r w:rsidRPr="002B3509">
              <w:t>45,3</w:t>
            </w:r>
          </w:p>
        </w:tc>
      </w:tr>
      <w:tr w:rsidR="001F4D63" w:rsidRPr="002B3509" w14:paraId="1A6CC9EB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411834EB" w14:textId="5883EC89" w:rsidR="001F4D63" w:rsidRPr="002B3509" w:rsidRDefault="00B9430C" w:rsidP="002B3509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41</w:t>
            </w:r>
          </w:p>
        </w:tc>
        <w:tc>
          <w:tcPr>
            <w:tcW w:w="1092" w:type="dxa"/>
            <w:vAlign w:val="center"/>
          </w:tcPr>
          <w:p w14:paraId="58B2EE51" w14:textId="77777777" w:rsidR="001F4D63" w:rsidRPr="002B3509" w:rsidRDefault="001F4D63" w:rsidP="001F4D63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IV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6D762F" w14:textId="368707FE" w:rsidR="001F4D63" w:rsidRPr="002B3509" w:rsidRDefault="001F4D63" w:rsidP="001F4D63">
            <w:pPr>
              <w:jc w:val="center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color w:val="000000"/>
              </w:rPr>
              <w:t>DAF2401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5BE454" w14:textId="6C8227F4" w:rsidR="001F4D63" w:rsidRPr="002B3509" w:rsidRDefault="001F4D63" w:rsidP="001F4D63">
            <w:pPr>
              <w:ind w:left="101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color w:val="000000"/>
              </w:rPr>
              <w:t>Biometri</w:t>
            </w:r>
          </w:p>
        </w:tc>
        <w:tc>
          <w:tcPr>
            <w:tcW w:w="1280" w:type="dxa"/>
            <w:vAlign w:val="center"/>
          </w:tcPr>
          <w:p w14:paraId="55536300" w14:textId="77777777" w:rsidR="001F4D63" w:rsidRPr="002B3509" w:rsidRDefault="001F4D63" w:rsidP="001F4D63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560" w:type="dxa"/>
            <w:vAlign w:val="center"/>
          </w:tcPr>
          <w:p w14:paraId="7B09D3D5" w14:textId="61BE7583" w:rsidR="001F4D63" w:rsidRPr="002B3509" w:rsidRDefault="0036441A" w:rsidP="001F4D63">
            <w:pPr>
              <w:jc w:val="center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lang w:val="en-US"/>
              </w:rPr>
              <w:t>3</w:t>
            </w:r>
          </w:p>
        </w:tc>
        <w:tc>
          <w:tcPr>
            <w:tcW w:w="1274" w:type="dxa"/>
            <w:vAlign w:val="center"/>
          </w:tcPr>
          <w:p w14:paraId="4310949B" w14:textId="77777777" w:rsidR="001F4D63" w:rsidRPr="002B3509" w:rsidRDefault="001F4D63" w:rsidP="001F4D63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6E21CC75" w14:textId="77777777" w:rsidR="001F4D63" w:rsidRPr="002B3509" w:rsidRDefault="001F4D63" w:rsidP="001F4D63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21AD8FA7" w14:textId="1C9F3C6A" w:rsidR="001F4D63" w:rsidRPr="002B3509" w:rsidRDefault="0036441A" w:rsidP="001F4D63">
            <w:pPr>
              <w:pStyle w:val="TableParagraph"/>
              <w:jc w:val="center"/>
            </w:pPr>
            <w:r w:rsidRPr="002B3509">
              <w:t>136</w:t>
            </w:r>
          </w:p>
        </w:tc>
      </w:tr>
      <w:tr w:rsidR="001F4D63" w:rsidRPr="002B3509" w14:paraId="698DF085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5A8B0473" w14:textId="6796D779" w:rsidR="001F4D63" w:rsidRPr="002B3509" w:rsidRDefault="00725D02" w:rsidP="002B3509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4</w:t>
            </w:r>
            <w:r w:rsidR="00B9430C" w:rsidRPr="002B3509">
              <w:rPr>
                <w:w w:val="99"/>
              </w:rPr>
              <w:t>2</w:t>
            </w:r>
          </w:p>
        </w:tc>
        <w:tc>
          <w:tcPr>
            <w:tcW w:w="1092" w:type="dxa"/>
            <w:vAlign w:val="center"/>
          </w:tcPr>
          <w:p w14:paraId="2236A5F1" w14:textId="77777777" w:rsidR="001F4D63" w:rsidRPr="002B3509" w:rsidRDefault="001F4D63" w:rsidP="001F4D63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IV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88D330" w14:textId="754A6AEB" w:rsidR="001F4D63" w:rsidRPr="002B3509" w:rsidRDefault="001F4D63" w:rsidP="001F4D63">
            <w:pPr>
              <w:jc w:val="center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color w:val="000000"/>
              </w:rPr>
              <w:t>DAI2401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A9A9A" w14:textId="5843BB9E" w:rsidR="001F4D63" w:rsidRPr="002B3509" w:rsidRDefault="001F4D63" w:rsidP="001F4D63">
            <w:pPr>
              <w:ind w:left="101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color w:val="000000"/>
              </w:rPr>
              <w:t>Bakteriologi</w:t>
            </w:r>
          </w:p>
        </w:tc>
        <w:tc>
          <w:tcPr>
            <w:tcW w:w="1280" w:type="dxa"/>
            <w:vAlign w:val="center"/>
          </w:tcPr>
          <w:p w14:paraId="50A9C855" w14:textId="77777777" w:rsidR="001F4D63" w:rsidRPr="002B3509" w:rsidRDefault="001F4D63" w:rsidP="001F4D63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560" w:type="dxa"/>
            <w:vAlign w:val="center"/>
          </w:tcPr>
          <w:p w14:paraId="1C773C2C" w14:textId="77777777" w:rsidR="001F4D63" w:rsidRPr="002B3509" w:rsidRDefault="001F4D63" w:rsidP="001F4D63">
            <w:pPr>
              <w:jc w:val="center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1274" w:type="dxa"/>
            <w:vAlign w:val="center"/>
          </w:tcPr>
          <w:p w14:paraId="254C2EEA" w14:textId="77777777" w:rsidR="001F4D63" w:rsidRPr="002B3509" w:rsidRDefault="001F4D63" w:rsidP="001F4D63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76B0930F" w14:textId="77777777" w:rsidR="001F4D63" w:rsidRPr="002B3509" w:rsidRDefault="001F4D63" w:rsidP="001F4D63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6F068E4C" w14:textId="77777777" w:rsidR="001F4D63" w:rsidRPr="002B3509" w:rsidRDefault="001F4D63" w:rsidP="001F4D63">
            <w:pPr>
              <w:pStyle w:val="TableParagraph"/>
              <w:jc w:val="center"/>
            </w:pPr>
            <w:r w:rsidRPr="002B3509">
              <w:t>90,7</w:t>
            </w:r>
          </w:p>
        </w:tc>
      </w:tr>
      <w:tr w:rsidR="0036441A" w:rsidRPr="002B3509" w14:paraId="4B1509EB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63FEFA4A" w14:textId="2C81A322" w:rsidR="0036441A" w:rsidRPr="002B3509" w:rsidRDefault="0036441A" w:rsidP="002B3509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43</w:t>
            </w:r>
          </w:p>
        </w:tc>
        <w:tc>
          <w:tcPr>
            <w:tcW w:w="1092" w:type="dxa"/>
            <w:vAlign w:val="center"/>
          </w:tcPr>
          <w:p w14:paraId="47D4C38C" w14:textId="2D3D78EC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IV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5EA375" w14:textId="42F4BCCC" w:rsidR="0036441A" w:rsidRPr="002B3509" w:rsidRDefault="0036441A" w:rsidP="0036441A">
            <w:pPr>
              <w:jc w:val="center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color w:val="000000"/>
              </w:rPr>
              <w:t>DAJ2401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B191EC" w14:textId="39817F87" w:rsidR="0036441A" w:rsidRPr="002B3509" w:rsidRDefault="0036441A" w:rsidP="0036441A">
            <w:pPr>
              <w:ind w:left="101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color w:val="000000"/>
              </w:rPr>
              <w:t>Manajemen Kepemimpinan</w:t>
            </w:r>
          </w:p>
        </w:tc>
        <w:tc>
          <w:tcPr>
            <w:tcW w:w="1280" w:type="dxa"/>
            <w:vAlign w:val="center"/>
          </w:tcPr>
          <w:p w14:paraId="44380372" w14:textId="77777777" w:rsidR="0036441A" w:rsidRPr="002B3509" w:rsidRDefault="0036441A" w:rsidP="0036441A">
            <w:pPr>
              <w:pStyle w:val="TableParagraph"/>
              <w:jc w:val="center"/>
            </w:pPr>
          </w:p>
        </w:tc>
        <w:tc>
          <w:tcPr>
            <w:tcW w:w="1560" w:type="dxa"/>
            <w:vAlign w:val="center"/>
          </w:tcPr>
          <w:p w14:paraId="33E8F7DE" w14:textId="23020587" w:rsidR="0036441A" w:rsidRPr="002B3509" w:rsidRDefault="0036441A" w:rsidP="0036441A">
            <w:pPr>
              <w:jc w:val="center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1274" w:type="dxa"/>
            <w:vAlign w:val="center"/>
          </w:tcPr>
          <w:p w14:paraId="0B79D61F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5C1807E6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20F3FBF1" w14:textId="346F1F2E" w:rsidR="0036441A" w:rsidRPr="002B3509" w:rsidRDefault="0036441A" w:rsidP="0036441A">
            <w:pPr>
              <w:pStyle w:val="TableParagraph"/>
              <w:jc w:val="center"/>
            </w:pPr>
            <w:r w:rsidRPr="002B3509">
              <w:t>90,7</w:t>
            </w:r>
          </w:p>
        </w:tc>
      </w:tr>
      <w:tr w:rsidR="0036441A" w:rsidRPr="002B3509" w14:paraId="443AE308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6C3CD6B8" w14:textId="5BF04DA4" w:rsidR="0036441A" w:rsidRPr="002B3509" w:rsidRDefault="0036441A" w:rsidP="002B3509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44</w:t>
            </w:r>
          </w:p>
        </w:tc>
        <w:tc>
          <w:tcPr>
            <w:tcW w:w="1092" w:type="dxa"/>
            <w:vAlign w:val="center"/>
          </w:tcPr>
          <w:p w14:paraId="75064AC0" w14:textId="2A54C709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IV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0D6E95F9" w14:textId="41FBA8AA" w:rsidR="0036441A" w:rsidRPr="002B3509" w:rsidRDefault="0036441A" w:rsidP="0036441A">
            <w:pPr>
              <w:jc w:val="center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color w:val="000000"/>
              </w:rPr>
              <w:t>DAJ2402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667C2C6C" w14:textId="380643CC" w:rsidR="0036441A" w:rsidRPr="002B3509" w:rsidRDefault="0036441A" w:rsidP="0036441A">
            <w:pPr>
              <w:ind w:left="101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color w:val="000000"/>
              </w:rPr>
              <w:t>Pendidikan Anti Korupsi</w:t>
            </w:r>
          </w:p>
        </w:tc>
        <w:tc>
          <w:tcPr>
            <w:tcW w:w="1280" w:type="dxa"/>
            <w:vAlign w:val="center"/>
          </w:tcPr>
          <w:p w14:paraId="44C12990" w14:textId="28032A9D" w:rsidR="0036441A" w:rsidRPr="002B3509" w:rsidRDefault="0036441A" w:rsidP="0036441A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560" w:type="dxa"/>
            <w:vAlign w:val="center"/>
          </w:tcPr>
          <w:p w14:paraId="41645C98" w14:textId="1F9AC0B8" w:rsidR="0036441A" w:rsidRPr="002B3509" w:rsidRDefault="0036441A" w:rsidP="0036441A">
            <w:pPr>
              <w:jc w:val="center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1274" w:type="dxa"/>
            <w:vAlign w:val="center"/>
          </w:tcPr>
          <w:p w14:paraId="4241008C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52BEBFB8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7ACDCCE8" w14:textId="260BF1AB" w:rsidR="0036441A" w:rsidRPr="002B3509" w:rsidRDefault="0036441A" w:rsidP="0036441A">
            <w:pPr>
              <w:pStyle w:val="TableParagraph"/>
              <w:jc w:val="center"/>
            </w:pPr>
            <w:r w:rsidRPr="002B3509">
              <w:t>90,7</w:t>
            </w:r>
          </w:p>
        </w:tc>
      </w:tr>
      <w:tr w:rsidR="0036441A" w:rsidRPr="002B3509" w14:paraId="09129D51" w14:textId="77777777" w:rsidTr="002B3509">
        <w:trPr>
          <w:trHeight w:val="330"/>
          <w:jc w:val="center"/>
        </w:trPr>
        <w:tc>
          <w:tcPr>
            <w:tcW w:w="6238" w:type="dxa"/>
            <w:gridSpan w:val="5"/>
            <w:vAlign w:val="center"/>
          </w:tcPr>
          <w:p w14:paraId="05510259" w14:textId="77777777" w:rsidR="0036441A" w:rsidRPr="002B3509" w:rsidRDefault="0036441A" w:rsidP="0036441A">
            <w:pPr>
              <w:pStyle w:val="TableParagraph"/>
              <w:jc w:val="center"/>
            </w:pPr>
            <w:r w:rsidRPr="002B3509">
              <w:rPr>
                <w:b/>
              </w:rPr>
              <w:t>Total SKS Semester IV</w:t>
            </w:r>
          </w:p>
        </w:tc>
        <w:tc>
          <w:tcPr>
            <w:tcW w:w="1560" w:type="dxa"/>
            <w:vAlign w:val="center"/>
          </w:tcPr>
          <w:p w14:paraId="0FD3D69E" w14:textId="77777777" w:rsidR="0036441A" w:rsidRPr="002B3509" w:rsidRDefault="0036441A" w:rsidP="0036441A">
            <w:pPr>
              <w:jc w:val="center"/>
              <w:rPr>
                <w:rFonts w:ascii="Arial" w:hAnsi="Arial" w:cs="Arial"/>
                <w:lang w:val="en-US"/>
              </w:rPr>
            </w:pPr>
            <w:r w:rsidRPr="002B3509">
              <w:rPr>
                <w:rFonts w:ascii="Arial" w:hAnsi="Arial" w:cs="Arial"/>
                <w:lang w:val="en-US"/>
              </w:rPr>
              <w:t>22</w:t>
            </w:r>
          </w:p>
        </w:tc>
        <w:tc>
          <w:tcPr>
            <w:tcW w:w="1274" w:type="dxa"/>
            <w:vAlign w:val="center"/>
          </w:tcPr>
          <w:p w14:paraId="4CDD2D69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5C23EFF5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69B96989" w14:textId="77777777" w:rsidR="0036441A" w:rsidRPr="002B3509" w:rsidRDefault="0036441A" w:rsidP="0036441A">
            <w:pPr>
              <w:pStyle w:val="TableParagraph"/>
            </w:pPr>
          </w:p>
        </w:tc>
      </w:tr>
      <w:tr w:rsidR="0036441A" w:rsidRPr="002B3509" w14:paraId="227CBE3B" w14:textId="77777777" w:rsidTr="002B3509">
        <w:trPr>
          <w:trHeight w:val="330"/>
          <w:jc w:val="center"/>
        </w:trPr>
        <w:tc>
          <w:tcPr>
            <w:tcW w:w="13326" w:type="dxa"/>
            <w:gridSpan w:val="9"/>
            <w:vAlign w:val="center"/>
          </w:tcPr>
          <w:p w14:paraId="2A29D929" w14:textId="77777777" w:rsidR="0036441A" w:rsidRPr="002B3509" w:rsidRDefault="0036441A" w:rsidP="0036441A">
            <w:pPr>
              <w:pStyle w:val="TableParagraph"/>
              <w:spacing w:before="79" w:line="195" w:lineRule="exact"/>
              <w:ind w:left="1847" w:right="1840"/>
              <w:jc w:val="center"/>
              <w:rPr>
                <w:b/>
                <w:lang w:val="en-US"/>
              </w:rPr>
            </w:pPr>
            <w:r w:rsidRPr="002B3509">
              <w:rPr>
                <w:b/>
                <w:w w:val="105"/>
              </w:rPr>
              <w:t>MK</w:t>
            </w:r>
            <w:r w:rsidRPr="002B3509">
              <w:rPr>
                <w:b/>
                <w:spacing w:val="-2"/>
                <w:w w:val="105"/>
              </w:rPr>
              <w:t xml:space="preserve"> </w:t>
            </w:r>
            <w:r w:rsidRPr="002B3509">
              <w:rPr>
                <w:b/>
                <w:w w:val="105"/>
              </w:rPr>
              <w:t>MBKM</w:t>
            </w:r>
            <w:r w:rsidRPr="002B3509">
              <w:rPr>
                <w:b/>
                <w:spacing w:val="-5"/>
                <w:w w:val="105"/>
              </w:rPr>
              <w:t xml:space="preserve"> </w:t>
            </w:r>
            <w:r w:rsidRPr="002B3509">
              <w:rPr>
                <w:b/>
                <w:w w:val="105"/>
              </w:rPr>
              <w:t>OPSI</w:t>
            </w:r>
            <w:r w:rsidRPr="002B3509">
              <w:rPr>
                <w:b/>
                <w:spacing w:val="-4"/>
                <w:w w:val="105"/>
              </w:rPr>
              <w:t xml:space="preserve"> </w:t>
            </w:r>
            <w:r w:rsidRPr="002B3509">
              <w:rPr>
                <w:b/>
                <w:w w:val="105"/>
              </w:rPr>
              <w:t>1</w:t>
            </w:r>
            <w:r w:rsidRPr="002B3509">
              <w:rPr>
                <w:b/>
                <w:spacing w:val="-3"/>
                <w:w w:val="105"/>
              </w:rPr>
              <w:t xml:space="preserve"> </w:t>
            </w:r>
            <w:r w:rsidRPr="002B3509">
              <w:rPr>
                <w:b/>
                <w:w w:val="105"/>
              </w:rPr>
              <w:t>(KKN T</w:t>
            </w:r>
            <w:proofErr w:type="spellStart"/>
            <w:r w:rsidRPr="002B3509">
              <w:rPr>
                <w:b/>
                <w:w w:val="105"/>
                <w:lang w:val="en-US"/>
              </w:rPr>
              <w:t>ematik</w:t>
            </w:r>
            <w:proofErr w:type="spellEnd"/>
            <w:r w:rsidRPr="002B3509">
              <w:rPr>
                <w:b/>
                <w:w w:val="105"/>
                <w:lang w:val="en-US"/>
              </w:rPr>
              <w:t>)</w:t>
            </w:r>
          </w:p>
        </w:tc>
      </w:tr>
      <w:tr w:rsidR="0036441A" w:rsidRPr="002B3509" w14:paraId="2E796E97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269AAA16" w14:textId="10B3D0B2" w:rsidR="0036441A" w:rsidRPr="002B3509" w:rsidRDefault="0036441A" w:rsidP="002B3509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45</w:t>
            </w:r>
          </w:p>
        </w:tc>
        <w:tc>
          <w:tcPr>
            <w:tcW w:w="1092" w:type="dxa"/>
            <w:vAlign w:val="center"/>
          </w:tcPr>
          <w:p w14:paraId="167BE0DE" w14:textId="77777777" w:rsidR="0036441A" w:rsidRPr="002B3509" w:rsidRDefault="0036441A" w:rsidP="0036441A">
            <w:pPr>
              <w:pStyle w:val="TableParagraph"/>
              <w:jc w:val="center"/>
            </w:pPr>
            <w:r w:rsidRPr="002B3509">
              <w:t>V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6E5414" w14:textId="04E32C41" w:rsidR="0036441A" w:rsidRPr="002B3509" w:rsidRDefault="0036441A" w:rsidP="0036441A">
            <w:pPr>
              <w:pStyle w:val="TableParagraph"/>
              <w:spacing w:before="35" w:line="241" w:lineRule="exact"/>
              <w:ind w:left="100"/>
            </w:pPr>
            <w:r w:rsidRPr="002B3509">
              <w:rPr>
                <w:color w:val="000000"/>
              </w:rPr>
              <w:t>DAJ3501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9C5C49" w14:textId="7DB2C4FE" w:rsidR="0036441A" w:rsidRPr="002B3509" w:rsidRDefault="0036441A" w:rsidP="0036441A">
            <w:pPr>
              <w:pStyle w:val="TableParagraph"/>
              <w:spacing w:before="35" w:line="241" w:lineRule="exact"/>
              <w:ind w:left="91"/>
              <w:rPr>
                <w:lang w:val="en-US"/>
              </w:rPr>
            </w:pPr>
            <w:r w:rsidRPr="002B3509">
              <w:rPr>
                <w:color w:val="000000"/>
              </w:rPr>
              <w:t>Penyusunan Proposal Kegiatan KKN</w:t>
            </w:r>
          </w:p>
        </w:tc>
        <w:tc>
          <w:tcPr>
            <w:tcW w:w="1280" w:type="dxa"/>
            <w:vAlign w:val="center"/>
          </w:tcPr>
          <w:p w14:paraId="718D07E6" w14:textId="47F69C92" w:rsidR="0036441A" w:rsidRPr="002B3509" w:rsidRDefault="0036441A" w:rsidP="008F0263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750947" w14:textId="2DC65620" w:rsidR="0036441A" w:rsidRPr="002B3509" w:rsidRDefault="0036441A" w:rsidP="0036441A">
            <w:pPr>
              <w:pStyle w:val="TableParagraph"/>
              <w:spacing w:before="35" w:line="241" w:lineRule="exact"/>
              <w:ind w:left="2"/>
              <w:jc w:val="center"/>
            </w:pPr>
            <w:r w:rsidRPr="002B3509">
              <w:rPr>
                <w:color w:val="000000"/>
              </w:rPr>
              <w:t>2</w:t>
            </w:r>
          </w:p>
        </w:tc>
        <w:tc>
          <w:tcPr>
            <w:tcW w:w="1274" w:type="dxa"/>
            <w:vAlign w:val="center"/>
          </w:tcPr>
          <w:p w14:paraId="06F1B30D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016EAD6D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0DFFEED1" w14:textId="77777777" w:rsidR="0036441A" w:rsidRPr="002B3509" w:rsidRDefault="0036441A" w:rsidP="0036441A">
            <w:pPr>
              <w:pStyle w:val="TableParagraph"/>
              <w:jc w:val="center"/>
            </w:pPr>
            <w:r w:rsidRPr="002B3509">
              <w:t>90,7</w:t>
            </w:r>
          </w:p>
        </w:tc>
      </w:tr>
      <w:tr w:rsidR="0036441A" w:rsidRPr="002B3509" w14:paraId="48EC4805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039471B6" w14:textId="5CF716EA" w:rsidR="0036441A" w:rsidRPr="002B3509" w:rsidRDefault="0036441A" w:rsidP="002B3509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lastRenderedPageBreak/>
              <w:t>46</w:t>
            </w:r>
          </w:p>
        </w:tc>
        <w:tc>
          <w:tcPr>
            <w:tcW w:w="1092" w:type="dxa"/>
            <w:vAlign w:val="center"/>
          </w:tcPr>
          <w:p w14:paraId="70DAFC96" w14:textId="77777777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190828" w14:textId="1A256D51" w:rsidR="0036441A" w:rsidRPr="002B3509" w:rsidRDefault="0036441A" w:rsidP="0036441A">
            <w:pPr>
              <w:pStyle w:val="TableParagraph"/>
              <w:spacing w:before="34" w:line="241" w:lineRule="exact"/>
              <w:ind w:left="100"/>
              <w:rPr>
                <w:lang w:val="en-US"/>
              </w:rPr>
            </w:pPr>
            <w:r w:rsidRPr="002B3509">
              <w:rPr>
                <w:color w:val="000000"/>
              </w:rPr>
              <w:t>DAJ3502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5AB9EE" w14:textId="4E3C44B3" w:rsidR="0036441A" w:rsidRPr="002B3509" w:rsidRDefault="0036441A" w:rsidP="0036441A">
            <w:pPr>
              <w:pStyle w:val="TableParagraph"/>
              <w:spacing w:before="34" w:line="241" w:lineRule="exact"/>
              <w:ind w:left="91"/>
              <w:rPr>
                <w:lang w:val="en-US"/>
              </w:rPr>
            </w:pPr>
            <w:r w:rsidRPr="002B3509">
              <w:rPr>
                <w:color w:val="000000"/>
              </w:rPr>
              <w:t>Observasi KKN</w:t>
            </w:r>
          </w:p>
        </w:tc>
        <w:tc>
          <w:tcPr>
            <w:tcW w:w="1280" w:type="dxa"/>
            <w:vAlign w:val="center"/>
          </w:tcPr>
          <w:p w14:paraId="3E9B994E" w14:textId="5AE164C7" w:rsidR="0036441A" w:rsidRPr="002B3509" w:rsidRDefault="0036441A" w:rsidP="008F0263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5527DD" w14:textId="2CE2D262" w:rsidR="0036441A" w:rsidRPr="002B3509" w:rsidRDefault="0036441A" w:rsidP="0036441A">
            <w:pPr>
              <w:pStyle w:val="TableParagraph"/>
              <w:spacing w:before="34" w:line="241" w:lineRule="exact"/>
              <w:ind w:left="2"/>
              <w:jc w:val="center"/>
            </w:pPr>
            <w:r w:rsidRPr="002B3509">
              <w:rPr>
                <w:color w:val="000000"/>
              </w:rPr>
              <w:t>2</w:t>
            </w:r>
          </w:p>
        </w:tc>
        <w:tc>
          <w:tcPr>
            <w:tcW w:w="1274" w:type="dxa"/>
            <w:vAlign w:val="center"/>
          </w:tcPr>
          <w:p w14:paraId="47E74404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0E293BAD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5EE316BD" w14:textId="2A83D78C" w:rsidR="0036441A" w:rsidRPr="002B3509" w:rsidRDefault="0036441A" w:rsidP="0036441A">
            <w:pPr>
              <w:pStyle w:val="TableParagraph"/>
              <w:jc w:val="center"/>
            </w:pPr>
            <w:r w:rsidRPr="002B3509">
              <w:t>90,7</w:t>
            </w:r>
          </w:p>
        </w:tc>
      </w:tr>
      <w:tr w:rsidR="0036441A" w:rsidRPr="002B3509" w14:paraId="02E215A2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2B93CF38" w14:textId="6DF3E2F4" w:rsidR="0036441A" w:rsidRPr="002B3509" w:rsidRDefault="0036441A" w:rsidP="002B3509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47</w:t>
            </w:r>
          </w:p>
        </w:tc>
        <w:tc>
          <w:tcPr>
            <w:tcW w:w="1092" w:type="dxa"/>
            <w:vAlign w:val="center"/>
          </w:tcPr>
          <w:p w14:paraId="6081644B" w14:textId="77777777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F17FFD" w14:textId="28DF7CA4" w:rsidR="0036441A" w:rsidRPr="002B3509" w:rsidRDefault="0036441A" w:rsidP="0036441A">
            <w:pPr>
              <w:pStyle w:val="TableParagraph"/>
              <w:spacing w:before="36" w:line="240" w:lineRule="exact"/>
              <w:ind w:left="100"/>
              <w:rPr>
                <w:lang w:val="en-US"/>
              </w:rPr>
            </w:pPr>
            <w:r w:rsidRPr="002B3509">
              <w:rPr>
                <w:color w:val="000000"/>
              </w:rPr>
              <w:t>DAJ3503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C7F894" w14:textId="79246DC0" w:rsidR="0036441A" w:rsidRPr="002B3509" w:rsidRDefault="0036441A" w:rsidP="0036441A">
            <w:pPr>
              <w:pStyle w:val="TableParagraph"/>
              <w:spacing w:before="36" w:line="240" w:lineRule="exact"/>
              <w:ind w:left="91"/>
              <w:rPr>
                <w:lang w:val="en-US"/>
              </w:rPr>
            </w:pPr>
            <w:r w:rsidRPr="002B3509">
              <w:rPr>
                <w:color w:val="000000"/>
              </w:rPr>
              <w:t>Pendampingan Kegiatan Masyarakat</w:t>
            </w:r>
          </w:p>
        </w:tc>
        <w:tc>
          <w:tcPr>
            <w:tcW w:w="1280" w:type="dxa"/>
            <w:vAlign w:val="center"/>
          </w:tcPr>
          <w:p w14:paraId="1F9846A5" w14:textId="13E41B09" w:rsidR="0036441A" w:rsidRPr="002B3509" w:rsidRDefault="0036441A" w:rsidP="008F0263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DAEB9A" w14:textId="14ADBB64" w:rsidR="0036441A" w:rsidRPr="002B3509" w:rsidRDefault="0036441A" w:rsidP="0036441A">
            <w:pPr>
              <w:pStyle w:val="TableParagraph"/>
              <w:spacing w:before="36" w:line="240" w:lineRule="exact"/>
              <w:ind w:left="2"/>
              <w:jc w:val="center"/>
            </w:pPr>
            <w:r w:rsidRPr="002B3509">
              <w:rPr>
                <w:color w:val="000000"/>
              </w:rPr>
              <w:t>2</w:t>
            </w:r>
          </w:p>
        </w:tc>
        <w:tc>
          <w:tcPr>
            <w:tcW w:w="1274" w:type="dxa"/>
            <w:vAlign w:val="center"/>
          </w:tcPr>
          <w:p w14:paraId="7C8D4D9B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53E72B45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6673C88F" w14:textId="1C481647" w:rsidR="0036441A" w:rsidRPr="002B3509" w:rsidRDefault="0036441A" w:rsidP="0036441A">
            <w:pPr>
              <w:pStyle w:val="TableParagraph"/>
              <w:jc w:val="center"/>
            </w:pPr>
            <w:r w:rsidRPr="002B3509">
              <w:t>90,7</w:t>
            </w:r>
          </w:p>
        </w:tc>
      </w:tr>
      <w:tr w:rsidR="0036441A" w:rsidRPr="002B3509" w14:paraId="1FF2562F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366488BF" w14:textId="58830B2D" w:rsidR="0036441A" w:rsidRPr="002B3509" w:rsidRDefault="0036441A" w:rsidP="002B3509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48</w:t>
            </w:r>
          </w:p>
        </w:tc>
        <w:tc>
          <w:tcPr>
            <w:tcW w:w="1092" w:type="dxa"/>
            <w:vAlign w:val="center"/>
          </w:tcPr>
          <w:p w14:paraId="49DED743" w14:textId="77777777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F507F3" w14:textId="20BD6C9B" w:rsidR="0036441A" w:rsidRPr="002B3509" w:rsidRDefault="0036441A" w:rsidP="0036441A">
            <w:pPr>
              <w:pStyle w:val="TableParagraph"/>
              <w:spacing w:before="35" w:line="240" w:lineRule="exact"/>
              <w:ind w:left="100"/>
              <w:rPr>
                <w:lang w:val="en-US"/>
              </w:rPr>
            </w:pPr>
            <w:r w:rsidRPr="002B3509">
              <w:rPr>
                <w:color w:val="000000"/>
              </w:rPr>
              <w:t>DAJ3504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3EAA40" w14:textId="05936015" w:rsidR="0036441A" w:rsidRPr="002B3509" w:rsidRDefault="0036441A" w:rsidP="0036441A">
            <w:pPr>
              <w:pStyle w:val="TableParagraph"/>
              <w:spacing w:before="35" w:line="240" w:lineRule="exact"/>
              <w:ind w:left="91"/>
              <w:rPr>
                <w:lang w:val="en-US"/>
              </w:rPr>
            </w:pPr>
            <w:r w:rsidRPr="002B3509">
              <w:rPr>
                <w:color w:val="000000"/>
              </w:rPr>
              <w:t>Penyuluhan kepada Masyarakat</w:t>
            </w:r>
          </w:p>
        </w:tc>
        <w:tc>
          <w:tcPr>
            <w:tcW w:w="1280" w:type="dxa"/>
            <w:vAlign w:val="center"/>
          </w:tcPr>
          <w:p w14:paraId="4A164333" w14:textId="30EDDB99" w:rsidR="0036441A" w:rsidRPr="002B3509" w:rsidRDefault="0036441A" w:rsidP="008F0263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1CCF39" w14:textId="67FAB13C" w:rsidR="0036441A" w:rsidRPr="002B3509" w:rsidRDefault="0036441A" w:rsidP="0036441A">
            <w:pPr>
              <w:pStyle w:val="TableParagraph"/>
              <w:spacing w:before="35" w:line="240" w:lineRule="exact"/>
              <w:ind w:left="2"/>
              <w:jc w:val="center"/>
            </w:pPr>
            <w:r w:rsidRPr="002B3509">
              <w:rPr>
                <w:color w:val="000000"/>
              </w:rPr>
              <w:t>2</w:t>
            </w:r>
          </w:p>
        </w:tc>
        <w:tc>
          <w:tcPr>
            <w:tcW w:w="1274" w:type="dxa"/>
            <w:vAlign w:val="center"/>
          </w:tcPr>
          <w:p w14:paraId="1346936E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15928EA6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327725CF" w14:textId="44F63454" w:rsidR="0036441A" w:rsidRPr="002B3509" w:rsidRDefault="0036441A" w:rsidP="0036441A">
            <w:pPr>
              <w:pStyle w:val="TableParagraph"/>
              <w:jc w:val="center"/>
            </w:pPr>
            <w:r w:rsidRPr="002B3509">
              <w:t>90,7</w:t>
            </w:r>
          </w:p>
        </w:tc>
      </w:tr>
      <w:tr w:rsidR="0036441A" w:rsidRPr="002B3509" w14:paraId="33621F71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2EE116B4" w14:textId="4F5160C0" w:rsidR="0036441A" w:rsidRPr="002B3509" w:rsidRDefault="0036441A" w:rsidP="002B3509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49</w:t>
            </w:r>
          </w:p>
        </w:tc>
        <w:tc>
          <w:tcPr>
            <w:tcW w:w="1092" w:type="dxa"/>
            <w:vAlign w:val="center"/>
          </w:tcPr>
          <w:p w14:paraId="0C30B1C3" w14:textId="77777777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204C6C" w14:textId="1DFC45A9" w:rsidR="0036441A" w:rsidRPr="002B3509" w:rsidRDefault="0036441A" w:rsidP="0036441A">
            <w:pPr>
              <w:pStyle w:val="TableParagraph"/>
              <w:spacing w:before="35" w:line="242" w:lineRule="exact"/>
              <w:ind w:left="100"/>
              <w:rPr>
                <w:lang w:val="en-US"/>
              </w:rPr>
            </w:pPr>
            <w:r w:rsidRPr="002B3509">
              <w:rPr>
                <w:color w:val="000000"/>
              </w:rPr>
              <w:t>DAJ3505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20A91F" w14:textId="01D9A687" w:rsidR="0036441A" w:rsidRPr="002B3509" w:rsidRDefault="0036441A" w:rsidP="0036441A">
            <w:pPr>
              <w:pStyle w:val="TableParagraph"/>
              <w:spacing w:before="35" w:line="242" w:lineRule="exact"/>
              <w:ind w:left="91"/>
              <w:rPr>
                <w:lang w:val="en-US"/>
              </w:rPr>
            </w:pPr>
            <w:r w:rsidRPr="002B3509">
              <w:rPr>
                <w:color w:val="000000"/>
              </w:rPr>
              <w:t>Pelaksanaan Program Kerja Individu</w:t>
            </w:r>
          </w:p>
        </w:tc>
        <w:tc>
          <w:tcPr>
            <w:tcW w:w="1280" w:type="dxa"/>
            <w:vAlign w:val="center"/>
          </w:tcPr>
          <w:p w14:paraId="0504D498" w14:textId="300E4052" w:rsidR="0036441A" w:rsidRPr="002B3509" w:rsidRDefault="0036441A" w:rsidP="008F0263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5C85E4" w14:textId="176E36B2" w:rsidR="0036441A" w:rsidRPr="002B3509" w:rsidRDefault="0036441A" w:rsidP="0036441A">
            <w:pPr>
              <w:pStyle w:val="TableParagraph"/>
              <w:spacing w:before="35" w:line="242" w:lineRule="exact"/>
              <w:ind w:left="2"/>
              <w:jc w:val="center"/>
            </w:pPr>
            <w:r w:rsidRPr="002B3509">
              <w:rPr>
                <w:color w:val="000000"/>
              </w:rPr>
              <w:t>2</w:t>
            </w:r>
          </w:p>
        </w:tc>
        <w:tc>
          <w:tcPr>
            <w:tcW w:w="1274" w:type="dxa"/>
            <w:vAlign w:val="center"/>
          </w:tcPr>
          <w:p w14:paraId="698937EB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50332622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554AD88B" w14:textId="77777777" w:rsidR="0036441A" w:rsidRPr="002B3509" w:rsidRDefault="0036441A" w:rsidP="0036441A">
            <w:pPr>
              <w:pStyle w:val="TableParagraph"/>
              <w:jc w:val="center"/>
            </w:pPr>
            <w:r w:rsidRPr="002B3509">
              <w:t>90,7</w:t>
            </w:r>
          </w:p>
        </w:tc>
      </w:tr>
      <w:tr w:rsidR="0036441A" w:rsidRPr="002B3509" w14:paraId="5847F783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70365509" w14:textId="7A4F6012" w:rsidR="0036441A" w:rsidRPr="002B3509" w:rsidRDefault="0036441A" w:rsidP="002B3509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50</w:t>
            </w:r>
          </w:p>
        </w:tc>
        <w:tc>
          <w:tcPr>
            <w:tcW w:w="1092" w:type="dxa"/>
            <w:vAlign w:val="center"/>
          </w:tcPr>
          <w:p w14:paraId="6F693D77" w14:textId="601ABBD3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680088" w14:textId="72092594" w:rsidR="0036441A" w:rsidRPr="002B3509" w:rsidRDefault="0036441A" w:rsidP="0036441A">
            <w:pPr>
              <w:pStyle w:val="TableParagraph"/>
              <w:spacing w:before="35" w:line="242" w:lineRule="exact"/>
              <w:ind w:left="100"/>
              <w:rPr>
                <w:color w:val="000000"/>
              </w:rPr>
            </w:pPr>
            <w:r w:rsidRPr="002B3509">
              <w:rPr>
                <w:color w:val="000000"/>
              </w:rPr>
              <w:t>DAJ3506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E93673" w14:textId="15D6328E" w:rsidR="0036441A" w:rsidRPr="002B3509" w:rsidRDefault="0036441A" w:rsidP="0036441A">
            <w:pPr>
              <w:pStyle w:val="TableParagraph"/>
              <w:spacing w:before="35" w:line="242" w:lineRule="exact"/>
              <w:ind w:left="91"/>
              <w:rPr>
                <w:lang w:val="en-US"/>
              </w:rPr>
            </w:pPr>
            <w:r w:rsidRPr="002B3509">
              <w:rPr>
                <w:color w:val="000000"/>
              </w:rPr>
              <w:t>Pelaksanaan Program Kerja Kelompok</w:t>
            </w:r>
          </w:p>
        </w:tc>
        <w:tc>
          <w:tcPr>
            <w:tcW w:w="1280" w:type="dxa"/>
            <w:vAlign w:val="center"/>
          </w:tcPr>
          <w:p w14:paraId="08DAB9D7" w14:textId="69CA0729" w:rsidR="0036441A" w:rsidRPr="002B3509" w:rsidRDefault="0036441A" w:rsidP="0036441A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181B56" w14:textId="7A3513B7" w:rsidR="0036441A" w:rsidRPr="002B3509" w:rsidRDefault="0036441A" w:rsidP="0036441A">
            <w:pPr>
              <w:pStyle w:val="TableParagraph"/>
              <w:spacing w:before="35" w:line="242" w:lineRule="exact"/>
              <w:ind w:left="2"/>
              <w:jc w:val="center"/>
              <w:rPr>
                <w:w w:val="102"/>
              </w:rPr>
            </w:pPr>
            <w:r w:rsidRPr="002B3509">
              <w:rPr>
                <w:color w:val="000000"/>
              </w:rPr>
              <w:t>2</w:t>
            </w:r>
          </w:p>
        </w:tc>
        <w:tc>
          <w:tcPr>
            <w:tcW w:w="1274" w:type="dxa"/>
            <w:vAlign w:val="center"/>
          </w:tcPr>
          <w:p w14:paraId="19DD8EDB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63BE2E84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120B5852" w14:textId="69FF226C" w:rsidR="0036441A" w:rsidRPr="002B3509" w:rsidRDefault="0036441A" w:rsidP="0036441A">
            <w:pPr>
              <w:pStyle w:val="TableParagraph"/>
              <w:jc w:val="center"/>
            </w:pPr>
            <w:r w:rsidRPr="002B3509">
              <w:t>90,7</w:t>
            </w:r>
          </w:p>
        </w:tc>
      </w:tr>
      <w:tr w:rsidR="0036441A" w:rsidRPr="002B3509" w14:paraId="6F722927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5BEF3F7E" w14:textId="22DFA3D5" w:rsidR="0036441A" w:rsidRPr="002B3509" w:rsidRDefault="0036441A" w:rsidP="002B3509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51</w:t>
            </w:r>
          </w:p>
        </w:tc>
        <w:tc>
          <w:tcPr>
            <w:tcW w:w="1092" w:type="dxa"/>
            <w:vAlign w:val="center"/>
          </w:tcPr>
          <w:p w14:paraId="0463BBFD" w14:textId="7CA468FD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012F8C04" w14:textId="63F3A004" w:rsidR="0036441A" w:rsidRPr="002B3509" w:rsidRDefault="0036441A" w:rsidP="0036441A">
            <w:pPr>
              <w:pStyle w:val="TableParagraph"/>
              <w:spacing w:before="35" w:line="242" w:lineRule="exact"/>
              <w:ind w:left="100"/>
              <w:rPr>
                <w:color w:val="000000"/>
              </w:rPr>
            </w:pPr>
            <w:r w:rsidRPr="002B3509">
              <w:rPr>
                <w:color w:val="000000"/>
              </w:rPr>
              <w:t>DAJ3507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181B2449" w14:textId="555E3D31" w:rsidR="0036441A" w:rsidRPr="002B3509" w:rsidRDefault="0036441A" w:rsidP="0036441A">
            <w:pPr>
              <w:pStyle w:val="TableParagraph"/>
              <w:spacing w:before="35" w:line="242" w:lineRule="exact"/>
              <w:ind w:left="91"/>
              <w:rPr>
                <w:lang w:val="en-US"/>
              </w:rPr>
            </w:pPr>
            <w:r w:rsidRPr="002B3509">
              <w:rPr>
                <w:color w:val="000000"/>
              </w:rPr>
              <w:t>Penyusunan Laporan</w:t>
            </w:r>
          </w:p>
        </w:tc>
        <w:tc>
          <w:tcPr>
            <w:tcW w:w="1280" w:type="dxa"/>
            <w:vAlign w:val="center"/>
          </w:tcPr>
          <w:p w14:paraId="644BCC26" w14:textId="7AF74D8A" w:rsidR="0036441A" w:rsidRPr="002B3509" w:rsidRDefault="0036441A" w:rsidP="008F0263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4AE3CC05" w14:textId="61425781" w:rsidR="0036441A" w:rsidRPr="002B3509" w:rsidRDefault="0036441A" w:rsidP="0036441A">
            <w:pPr>
              <w:pStyle w:val="TableParagraph"/>
              <w:spacing w:before="35" w:line="242" w:lineRule="exact"/>
              <w:ind w:left="2"/>
              <w:jc w:val="center"/>
              <w:rPr>
                <w:w w:val="102"/>
              </w:rPr>
            </w:pPr>
            <w:r w:rsidRPr="002B3509">
              <w:rPr>
                <w:color w:val="000000"/>
              </w:rPr>
              <w:t>3</w:t>
            </w:r>
          </w:p>
        </w:tc>
        <w:tc>
          <w:tcPr>
            <w:tcW w:w="1274" w:type="dxa"/>
            <w:vAlign w:val="center"/>
          </w:tcPr>
          <w:p w14:paraId="2016C7DE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24FE4047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48F4B936" w14:textId="377F1710" w:rsidR="0036441A" w:rsidRPr="002B3509" w:rsidRDefault="0036441A" w:rsidP="0036441A">
            <w:pPr>
              <w:pStyle w:val="TableParagraph"/>
              <w:jc w:val="center"/>
            </w:pPr>
            <w:r w:rsidRPr="002B3509">
              <w:t>136</w:t>
            </w:r>
          </w:p>
        </w:tc>
      </w:tr>
      <w:tr w:rsidR="0036441A" w:rsidRPr="002B3509" w14:paraId="13CD31B1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1CACBFD9" w14:textId="026ADCB7" w:rsidR="0036441A" w:rsidRPr="002B3509" w:rsidRDefault="0036441A" w:rsidP="002B3509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52</w:t>
            </w:r>
          </w:p>
        </w:tc>
        <w:tc>
          <w:tcPr>
            <w:tcW w:w="1092" w:type="dxa"/>
            <w:vAlign w:val="center"/>
          </w:tcPr>
          <w:p w14:paraId="2A48A101" w14:textId="4A5C9BDC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556D8B" w14:textId="144EA008" w:rsidR="0036441A" w:rsidRPr="002B3509" w:rsidRDefault="0036441A" w:rsidP="0036441A">
            <w:pPr>
              <w:pStyle w:val="TableParagraph"/>
              <w:spacing w:before="35" w:line="242" w:lineRule="exact"/>
              <w:ind w:left="100"/>
              <w:rPr>
                <w:color w:val="000000"/>
              </w:rPr>
            </w:pPr>
            <w:r w:rsidRPr="002B3509">
              <w:rPr>
                <w:color w:val="000000"/>
              </w:rPr>
              <w:t>DAJ3508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584097" w14:textId="1B5E55D9" w:rsidR="0036441A" w:rsidRPr="002B3509" w:rsidRDefault="0036441A" w:rsidP="0036441A">
            <w:pPr>
              <w:pStyle w:val="TableParagraph"/>
              <w:spacing w:before="35" w:line="242" w:lineRule="exact"/>
              <w:ind w:left="91"/>
              <w:rPr>
                <w:lang w:val="en-US"/>
              </w:rPr>
            </w:pPr>
            <w:r w:rsidRPr="002B3509">
              <w:rPr>
                <w:color w:val="000000"/>
              </w:rPr>
              <w:t>Presentasi dan Evaluasi Kegiatan KKN</w:t>
            </w:r>
          </w:p>
        </w:tc>
        <w:tc>
          <w:tcPr>
            <w:tcW w:w="1280" w:type="dxa"/>
            <w:vAlign w:val="center"/>
          </w:tcPr>
          <w:p w14:paraId="13B2CB8E" w14:textId="7C668E4E" w:rsidR="0036441A" w:rsidRPr="002B3509" w:rsidRDefault="0036441A" w:rsidP="008F0263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37D33D" w14:textId="4923CBCD" w:rsidR="0036441A" w:rsidRPr="002B3509" w:rsidRDefault="0036441A" w:rsidP="0036441A">
            <w:pPr>
              <w:pStyle w:val="TableParagraph"/>
              <w:spacing w:before="35" w:line="242" w:lineRule="exact"/>
              <w:ind w:left="2"/>
              <w:jc w:val="center"/>
              <w:rPr>
                <w:w w:val="102"/>
              </w:rPr>
            </w:pPr>
            <w:r w:rsidRPr="002B3509">
              <w:rPr>
                <w:color w:val="000000"/>
              </w:rPr>
              <w:t>2</w:t>
            </w:r>
          </w:p>
        </w:tc>
        <w:tc>
          <w:tcPr>
            <w:tcW w:w="1274" w:type="dxa"/>
            <w:vAlign w:val="center"/>
          </w:tcPr>
          <w:p w14:paraId="71AF9E07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794E6EB2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50F9A21E" w14:textId="7BD8823E" w:rsidR="0036441A" w:rsidRPr="002B3509" w:rsidRDefault="0036441A" w:rsidP="0036441A">
            <w:pPr>
              <w:pStyle w:val="TableParagraph"/>
              <w:jc w:val="center"/>
            </w:pPr>
            <w:r w:rsidRPr="002B3509">
              <w:t>90,7</w:t>
            </w:r>
          </w:p>
        </w:tc>
      </w:tr>
      <w:tr w:rsidR="0036441A" w:rsidRPr="002B3509" w14:paraId="595FA345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41F81025" w14:textId="3DC1E30A" w:rsidR="0036441A" w:rsidRPr="002B3509" w:rsidRDefault="0036441A" w:rsidP="002B3509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53</w:t>
            </w:r>
          </w:p>
        </w:tc>
        <w:tc>
          <w:tcPr>
            <w:tcW w:w="1092" w:type="dxa"/>
            <w:vAlign w:val="center"/>
          </w:tcPr>
          <w:p w14:paraId="649021CC" w14:textId="5DD41AC4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6D7E75" w14:textId="275E1FEF" w:rsidR="0036441A" w:rsidRPr="002B3509" w:rsidRDefault="0036441A" w:rsidP="0036441A">
            <w:pPr>
              <w:pStyle w:val="TableParagraph"/>
              <w:spacing w:before="35" w:line="242" w:lineRule="exact"/>
              <w:ind w:left="100"/>
              <w:rPr>
                <w:color w:val="000000"/>
              </w:rPr>
            </w:pPr>
            <w:r w:rsidRPr="002B3509">
              <w:rPr>
                <w:color w:val="000000"/>
              </w:rPr>
              <w:t>DAJ3509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98FED5" w14:textId="0D101F88" w:rsidR="0036441A" w:rsidRPr="002B3509" w:rsidRDefault="0036441A" w:rsidP="0036441A">
            <w:pPr>
              <w:pStyle w:val="TableParagraph"/>
              <w:spacing w:before="35" w:line="242" w:lineRule="exact"/>
              <w:ind w:left="91"/>
              <w:rPr>
                <w:lang w:val="en-US"/>
              </w:rPr>
            </w:pPr>
            <w:r w:rsidRPr="002B3509">
              <w:rPr>
                <w:color w:val="000000"/>
              </w:rPr>
              <w:t>Publikasi di Media elektronik/Media Massa/Jurnal</w:t>
            </w:r>
          </w:p>
        </w:tc>
        <w:tc>
          <w:tcPr>
            <w:tcW w:w="1280" w:type="dxa"/>
            <w:vAlign w:val="center"/>
          </w:tcPr>
          <w:p w14:paraId="734725DC" w14:textId="77777777" w:rsidR="0036441A" w:rsidRPr="002B3509" w:rsidRDefault="0036441A" w:rsidP="0036441A">
            <w:pPr>
              <w:pStyle w:val="TableParagraph"/>
            </w:pPr>
          </w:p>
          <w:p w14:paraId="67751149" w14:textId="08E630D0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250A8B" w14:textId="7D4E4C70" w:rsidR="0036441A" w:rsidRPr="002B3509" w:rsidRDefault="0036441A" w:rsidP="0036441A">
            <w:pPr>
              <w:pStyle w:val="TableParagraph"/>
              <w:spacing w:before="35" w:line="242" w:lineRule="exact"/>
              <w:ind w:left="2"/>
              <w:jc w:val="center"/>
              <w:rPr>
                <w:w w:val="102"/>
              </w:rPr>
            </w:pPr>
            <w:r w:rsidRPr="002B3509">
              <w:rPr>
                <w:color w:val="000000"/>
              </w:rPr>
              <w:t>3</w:t>
            </w:r>
          </w:p>
        </w:tc>
        <w:tc>
          <w:tcPr>
            <w:tcW w:w="1274" w:type="dxa"/>
            <w:vAlign w:val="center"/>
          </w:tcPr>
          <w:p w14:paraId="551234FC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3687941E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0A4A244F" w14:textId="404D1418" w:rsidR="0036441A" w:rsidRPr="002B3509" w:rsidRDefault="0036441A" w:rsidP="0036441A">
            <w:pPr>
              <w:pStyle w:val="TableParagraph"/>
              <w:jc w:val="center"/>
            </w:pPr>
            <w:r w:rsidRPr="002B3509">
              <w:t>136</w:t>
            </w:r>
          </w:p>
        </w:tc>
      </w:tr>
      <w:tr w:rsidR="008B2895" w:rsidRPr="002B3509" w14:paraId="26CA784E" w14:textId="77777777" w:rsidTr="002B3509">
        <w:trPr>
          <w:trHeight w:val="330"/>
          <w:jc w:val="center"/>
        </w:trPr>
        <w:tc>
          <w:tcPr>
            <w:tcW w:w="6238" w:type="dxa"/>
            <w:gridSpan w:val="5"/>
            <w:vAlign w:val="center"/>
          </w:tcPr>
          <w:p w14:paraId="565D0ED0" w14:textId="77777777" w:rsidR="008B2895" w:rsidRPr="002B3509" w:rsidRDefault="008B2895" w:rsidP="0036441A">
            <w:pPr>
              <w:pStyle w:val="TableParagraph"/>
              <w:jc w:val="center"/>
            </w:pPr>
            <w:r w:rsidRPr="002B3509">
              <w:rPr>
                <w:b/>
              </w:rPr>
              <w:t>Total SKS Semester V</w:t>
            </w:r>
          </w:p>
        </w:tc>
        <w:tc>
          <w:tcPr>
            <w:tcW w:w="1560" w:type="dxa"/>
            <w:vAlign w:val="center"/>
          </w:tcPr>
          <w:p w14:paraId="4B0E1675" w14:textId="77777777" w:rsidR="008B2895" w:rsidRPr="002B3509" w:rsidRDefault="008B2895" w:rsidP="0036441A">
            <w:pPr>
              <w:pStyle w:val="TableParagraph"/>
              <w:spacing w:before="35" w:line="242" w:lineRule="exact"/>
              <w:ind w:left="2"/>
              <w:jc w:val="center"/>
              <w:rPr>
                <w:w w:val="102"/>
              </w:rPr>
            </w:pPr>
            <w:r w:rsidRPr="002B3509">
              <w:rPr>
                <w:w w:val="102"/>
              </w:rPr>
              <w:t>20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80589F" w14:textId="0D731A2A" w:rsidR="008B2895" w:rsidRPr="002B3509" w:rsidRDefault="008B2895" w:rsidP="0036441A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34D4CEF6" w14:textId="77777777" w:rsidR="008B2895" w:rsidRPr="002B3509" w:rsidRDefault="008B2895" w:rsidP="0036441A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63148F4D" w14:textId="77777777" w:rsidR="008B2895" w:rsidRPr="002B3509" w:rsidRDefault="008B2895" w:rsidP="0036441A">
            <w:pPr>
              <w:pStyle w:val="TableParagraph"/>
            </w:pPr>
          </w:p>
        </w:tc>
      </w:tr>
      <w:tr w:rsidR="0036441A" w:rsidRPr="002B3509" w14:paraId="3C730477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19DD8D48" w14:textId="107FBD53" w:rsidR="0036441A" w:rsidRPr="002B3509" w:rsidRDefault="0036441A" w:rsidP="002B3509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55</w:t>
            </w:r>
          </w:p>
        </w:tc>
        <w:tc>
          <w:tcPr>
            <w:tcW w:w="1092" w:type="dxa"/>
            <w:vAlign w:val="center"/>
          </w:tcPr>
          <w:p w14:paraId="6381CCCF" w14:textId="77777777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9B103F" w14:textId="2048D4AD" w:rsidR="0036441A" w:rsidRPr="002B3509" w:rsidRDefault="0036441A" w:rsidP="0036441A">
            <w:pPr>
              <w:pStyle w:val="TableParagraph"/>
              <w:spacing w:before="34" w:line="240" w:lineRule="exact"/>
              <w:ind w:left="100"/>
            </w:pPr>
            <w:r w:rsidRPr="002B3509">
              <w:rPr>
                <w:color w:val="000000"/>
              </w:rPr>
              <w:t>DAK3501</w:t>
            </w:r>
          </w:p>
        </w:tc>
        <w:tc>
          <w:tcPr>
            <w:tcW w:w="1986" w:type="dxa"/>
            <w:vAlign w:val="center"/>
          </w:tcPr>
          <w:p w14:paraId="28CAFBB5" w14:textId="77777777" w:rsidR="0036441A" w:rsidRPr="002B3509" w:rsidRDefault="0036441A" w:rsidP="0036441A">
            <w:pPr>
              <w:pStyle w:val="TableParagraph"/>
              <w:spacing w:before="34" w:line="240" w:lineRule="exact"/>
              <w:ind w:left="115"/>
            </w:pPr>
            <w:r w:rsidRPr="002B3509">
              <w:t>Penyusunan</w:t>
            </w:r>
            <w:r w:rsidRPr="002B3509">
              <w:rPr>
                <w:spacing w:val="19"/>
              </w:rPr>
              <w:t xml:space="preserve"> </w:t>
            </w:r>
            <w:r w:rsidRPr="002B3509">
              <w:t>Proposal</w:t>
            </w:r>
            <w:r w:rsidRPr="002B3509">
              <w:rPr>
                <w:spacing w:val="17"/>
              </w:rPr>
              <w:t xml:space="preserve"> </w:t>
            </w:r>
            <w:r w:rsidRPr="002B3509">
              <w:t>Magang</w:t>
            </w:r>
          </w:p>
        </w:tc>
        <w:tc>
          <w:tcPr>
            <w:tcW w:w="1280" w:type="dxa"/>
            <w:vAlign w:val="center"/>
          </w:tcPr>
          <w:p w14:paraId="0E2718C9" w14:textId="77777777" w:rsidR="0036441A" w:rsidRPr="002B3509" w:rsidRDefault="0036441A" w:rsidP="0036441A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560" w:type="dxa"/>
            <w:vAlign w:val="center"/>
          </w:tcPr>
          <w:p w14:paraId="0CEE9C2F" w14:textId="77777777" w:rsidR="0036441A" w:rsidRPr="002B3509" w:rsidRDefault="0036441A" w:rsidP="0036441A">
            <w:pPr>
              <w:pStyle w:val="TableParagraph"/>
              <w:spacing w:before="34" w:line="240" w:lineRule="exact"/>
              <w:ind w:left="2"/>
              <w:jc w:val="center"/>
            </w:pPr>
            <w:r w:rsidRPr="002B3509">
              <w:rPr>
                <w:w w:val="102"/>
              </w:rPr>
              <w:t>3</w:t>
            </w:r>
          </w:p>
        </w:tc>
        <w:tc>
          <w:tcPr>
            <w:tcW w:w="1274" w:type="dxa"/>
            <w:vAlign w:val="center"/>
          </w:tcPr>
          <w:p w14:paraId="38EA5D4A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1209ABCA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181017F0" w14:textId="77777777" w:rsidR="0036441A" w:rsidRPr="002B3509" w:rsidRDefault="0036441A" w:rsidP="0036441A">
            <w:pPr>
              <w:pStyle w:val="TableParagraph"/>
              <w:jc w:val="center"/>
            </w:pPr>
            <w:r w:rsidRPr="002B3509">
              <w:t>136</w:t>
            </w:r>
          </w:p>
        </w:tc>
      </w:tr>
      <w:tr w:rsidR="0036441A" w:rsidRPr="002B3509" w14:paraId="73868DD8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237F1E80" w14:textId="74726C7A" w:rsidR="0036441A" w:rsidRPr="002B3509" w:rsidRDefault="0036441A" w:rsidP="002B3509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56</w:t>
            </w:r>
          </w:p>
        </w:tc>
        <w:tc>
          <w:tcPr>
            <w:tcW w:w="1092" w:type="dxa"/>
            <w:vAlign w:val="center"/>
          </w:tcPr>
          <w:p w14:paraId="5EC1E319" w14:textId="77777777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3224AD" w14:textId="2513A7EC" w:rsidR="0036441A" w:rsidRPr="002B3509" w:rsidRDefault="0036441A" w:rsidP="0036441A">
            <w:pPr>
              <w:pStyle w:val="TableParagraph"/>
              <w:spacing w:before="35" w:line="240" w:lineRule="exact"/>
              <w:ind w:left="100"/>
            </w:pPr>
            <w:r w:rsidRPr="002B3509">
              <w:rPr>
                <w:color w:val="000000"/>
              </w:rPr>
              <w:t>DAK3502</w:t>
            </w:r>
          </w:p>
        </w:tc>
        <w:tc>
          <w:tcPr>
            <w:tcW w:w="1986" w:type="dxa"/>
            <w:vAlign w:val="center"/>
          </w:tcPr>
          <w:p w14:paraId="51B5DE95" w14:textId="77777777" w:rsidR="0036441A" w:rsidRPr="002B3509" w:rsidRDefault="0036441A" w:rsidP="0036441A">
            <w:pPr>
              <w:pStyle w:val="TableParagraph"/>
              <w:spacing w:before="35" w:line="240" w:lineRule="exact"/>
              <w:ind w:left="115"/>
            </w:pPr>
            <w:r w:rsidRPr="002B3509">
              <w:t>Asistensi</w:t>
            </w:r>
            <w:r w:rsidRPr="002B3509">
              <w:rPr>
                <w:spacing w:val="15"/>
              </w:rPr>
              <w:t xml:space="preserve"> </w:t>
            </w:r>
            <w:r w:rsidRPr="002B3509">
              <w:t>Kegiatan</w:t>
            </w:r>
            <w:r w:rsidRPr="002B3509">
              <w:rPr>
                <w:spacing w:val="16"/>
              </w:rPr>
              <w:t xml:space="preserve"> </w:t>
            </w:r>
            <w:r w:rsidRPr="002B3509">
              <w:t>Magang</w:t>
            </w:r>
          </w:p>
        </w:tc>
        <w:tc>
          <w:tcPr>
            <w:tcW w:w="1280" w:type="dxa"/>
            <w:vAlign w:val="center"/>
          </w:tcPr>
          <w:p w14:paraId="4928DCE2" w14:textId="77777777" w:rsidR="0036441A" w:rsidRPr="002B3509" w:rsidRDefault="0036441A" w:rsidP="0036441A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560" w:type="dxa"/>
            <w:vAlign w:val="center"/>
          </w:tcPr>
          <w:p w14:paraId="3FAEB360" w14:textId="77777777" w:rsidR="0036441A" w:rsidRPr="002B3509" w:rsidRDefault="0036441A" w:rsidP="0036441A">
            <w:pPr>
              <w:pStyle w:val="TableParagraph"/>
              <w:spacing w:before="35" w:line="240" w:lineRule="exact"/>
              <w:ind w:left="2"/>
              <w:jc w:val="center"/>
            </w:pPr>
            <w:r w:rsidRPr="002B3509">
              <w:rPr>
                <w:w w:val="102"/>
              </w:rPr>
              <w:t>3</w:t>
            </w:r>
          </w:p>
        </w:tc>
        <w:tc>
          <w:tcPr>
            <w:tcW w:w="1274" w:type="dxa"/>
            <w:vAlign w:val="center"/>
          </w:tcPr>
          <w:p w14:paraId="2C244B95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07746794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17B64114" w14:textId="77777777" w:rsidR="0036441A" w:rsidRPr="002B3509" w:rsidRDefault="0036441A" w:rsidP="0036441A">
            <w:pPr>
              <w:pStyle w:val="TableParagraph"/>
              <w:jc w:val="center"/>
            </w:pPr>
            <w:r w:rsidRPr="002B3509">
              <w:t>136</w:t>
            </w:r>
          </w:p>
          <w:p w14:paraId="45EB6B77" w14:textId="77777777" w:rsidR="0036441A" w:rsidRPr="002B3509" w:rsidRDefault="0036441A" w:rsidP="0036441A">
            <w:pPr>
              <w:pStyle w:val="TableParagraph"/>
              <w:jc w:val="center"/>
            </w:pPr>
          </w:p>
        </w:tc>
      </w:tr>
      <w:tr w:rsidR="0036441A" w:rsidRPr="002B3509" w14:paraId="4C975196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0BFC7A9A" w14:textId="13681589" w:rsidR="0036441A" w:rsidRPr="002B3509" w:rsidRDefault="0036441A" w:rsidP="002B3509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57</w:t>
            </w:r>
          </w:p>
        </w:tc>
        <w:tc>
          <w:tcPr>
            <w:tcW w:w="1092" w:type="dxa"/>
            <w:vAlign w:val="center"/>
          </w:tcPr>
          <w:p w14:paraId="6FF82568" w14:textId="77777777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C00137" w14:textId="7E1DCF9D" w:rsidR="0036441A" w:rsidRPr="002B3509" w:rsidRDefault="0036441A" w:rsidP="0036441A">
            <w:pPr>
              <w:pStyle w:val="TableParagraph"/>
              <w:spacing w:before="35" w:line="242" w:lineRule="exact"/>
              <w:ind w:left="100"/>
            </w:pPr>
            <w:r w:rsidRPr="002B3509">
              <w:rPr>
                <w:color w:val="000000"/>
              </w:rPr>
              <w:t>DAK3503</w:t>
            </w:r>
          </w:p>
        </w:tc>
        <w:tc>
          <w:tcPr>
            <w:tcW w:w="1986" w:type="dxa"/>
            <w:vAlign w:val="center"/>
          </w:tcPr>
          <w:p w14:paraId="69FB6D53" w14:textId="77777777" w:rsidR="0036441A" w:rsidRPr="002B3509" w:rsidRDefault="0036441A" w:rsidP="0036441A">
            <w:pPr>
              <w:pStyle w:val="TableParagraph"/>
              <w:spacing w:before="35" w:line="242" w:lineRule="exact"/>
              <w:ind w:left="115"/>
            </w:pPr>
            <w:r w:rsidRPr="002B3509">
              <w:t>Pelaksanaan</w:t>
            </w:r>
            <w:r w:rsidRPr="002B3509">
              <w:rPr>
                <w:spacing w:val="18"/>
              </w:rPr>
              <w:t xml:space="preserve"> </w:t>
            </w:r>
            <w:r w:rsidRPr="002B3509">
              <w:t>Kegiatan</w:t>
            </w:r>
            <w:r w:rsidRPr="002B3509">
              <w:rPr>
                <w:spacing w:val="16"/>
              </w:rPr>
              <w:t xml:space="preserve"> </w:t>
            </w:r>
            <w:r w:rsidRPr="002B3509">
              <w:t>Magang</w:t>
            </w:r>
          </w:p>
        </w:tc>
        <w:tc>
          <w:tcPr>
            <w:tcW w:w="1280" w:type="dxa"/>
            <w:vAlign w:val="center"/>
          </w:tcPr>
          <w:p w14:paraId="6D9DFAE4" w14:textId="77777777" w:rsidR="0036441A" w:rsidRPr="002B3509" w:rsidRDefault="0036441A" w:rsidP="0036441A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560" w:type="dxa"/>
            <w:vAlign w:val="center"/>
          </w:tcPr>
          <w:p w14:paraId="60AEF2B0" w14:textId="77777777" w:rsidR="0036441A" w:rsidRPr="002B3509" w:rsidRDefault="0036441A" w:rsidP="0036441A">
            <w:pPr>
              <w:pStyle w:val="TableParagraph"/>
              <w:spacing w:before="35" w:line="242" w:lineRule="exact"/>
              <w:ind w:left="2"/>
              <w:jc w:val="center"/>
            </w:pPr>
            <w:r w:rsidRPr="002B3509">
              <w:rPr>
                <w:w w:val="102"/>
              </w:rPr>
              <w:t>5</w:t>
            </w:r>
          </w:p>
        </w:tc>
        <w:tc>
          <w:tcPr>
            <w:tcW w:w="1274" w:type="dxa"/>
            <w:vAlign w:val="center"/>
          </w:tcPr>
          <w:p w14:paraId="32A13F80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6F0DEB1D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04019AAB" w14:textId="77777777" w:rsidR="0036441A" w:rsidRPr="002B3509" w:rsidRDefault="0036441A" w:rsidP="0036441A">
            <w:pPr>
              <w:pStyle w:val="TableParagraph"/>
              <w:jc w:val="center"/>
            </w:pPr>
            <w:r w:rsidRPr="002B3509">
              <w:t>226,5</w:t>
            </w:r>
          </w:p>
        </w:tc>
      </w:tr>
      <w:tr w:rsidR="0036441A" w:rsidRPr="002B3509" w14:paraId="40C2840A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6421BB8F" w14:textId="2301DB9F" w:rsidR="0036441A" w:rsidRPr="002B3509" w:rsidRDefault="0036441A" w:rsidP="002B3509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58</w:t>
            </w:r>
          </w:p>
        </w:tc>
        <w:tc>
          <w:tcPr>
            <w:tcW w:w="1092" w:type="dxa"/>
            <w:vAlign w:val="center"/>
          </w:tcPr>
          <w:p w14:paraId="7D255581" w14:textId="77777777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FB4AA7" w14:textId="58B2B3CB" w:rsidR="0036441A" w:rsidRPr="002B3509" w:rsidRDefault="0036441A" w:rsidP="0036441A">
            <w:pPr>
              <w:pStyle w:val="TableParagraph"/>
              <w:spacing w:line="242" w:lineRule="exact"/>
              <w:ind w:left="100"/>
            </w:pPr>
            <w:r w:rsidRPr="002B3509">
              <w:rPr>
                <w:color w:val="000000"/>
              </w:rPr>
              <w:t>DAK3504</w:t>
            </w:r>
          </w:p>
        </w:tc>
        <w:tc>
          <w:tcPr>
            <w:tcW w:w="1986" w:type="dxa"/>
            <w:vAlign w:val="center"/>
          </w:tcPr>
          <w:p w14:paraId="436B90AE" w14:textId="77777777" w:rsidR="0036441A" w:rsidRPr="002B3509" w:rsidRDefault="0036441A" w:rsidP="0036441A">
            <w:pPr>
              <w:pStyle w:val="TableParagraph"/>
              <w:spacing w:line="250" w:lineRule="exact"/>
              <w:ind w:left="115"/>
            </w:pPr>
            <w:r w:rsidRPr="002B3509">
              <w:t>Presentasi</w:t>
            </w:r>
            <w:r w:rsidRPr="002B3509">
              <w:rPr>
                <w:spacing w:val="15"/>
              </w:rPr>
              <w:t xml:space="preserve"> </w:t>
            </w:r>
            <w:r w:rsidRPr="002B3509">
              <w:t>dan</w:t>
            </w:r>
            <w:r w:rsidRPr="002B3509">
              <w:rPr>
                <w:spacing w:val="12"/>
              </w:rPr>
              <w:t xml:space="preserve"> </w:t>
            </w:r>
            <w:r w:rsidRPr="002B3509">
              <w:t>Evaluasi</w:t>
            </w:r>
            <w:r w:rsidRPr="002B3509">
              <w:rPr>
                <w:spacing w:val="15"/>
              </w:rPr>
              <w:t xml:space="preserve"> </w:t>
            </w:r>
            <w:r w:rsidRPr="002B3509">
              <w:t>Kegiatan</w:t>
            </w:r>
          </w:p>
          <w:p w14:paraId="109A3CE8" w14:textId="77777777" w:rsidR="0036441A" w:rsidRPr="002B3509" w:rsidRDefault="0036441A" w:rsidP="0036441A">
            <w:pPr>
              <w:pStyle w:val="TableParagraph"/>
              <w:spacing w:before="6" w:line="242" w:lineRule="exact"/>
              <w:ind w:left="115"/>
            </w:pPr>
            <w:r w:rsidRPr="002B3509">
              <w:t>Magang</w:t>
            </w:r>
          </w:p>
        </w:tc>
        <w:tc>
          <w:tcPr>
            <w:tcW w:w="1280" w:type="dxa"/>
            <w:vAlign w:val="center"/>
          </w:tcPr>
          <w:p w14:paraId="081F391F" w14:textId="77777777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30DF0D84" w14:textId="77777777" w:rsidR="0036441A" w:rsidRPr="002B3509" w:rsidRDefault="0036441A" w:rsidP="0036441A">
            <w:pPr>
              <w:pStyle w:val="TableParagraph"/>
              <w:spacing w:before="3"/>
              <w:rPr>
                <w:b/>
              </w:rPr>
            </w:pPr>
          </w:p>
          <w:p w14:paraId="78163DB8" w14:textId="77777777" w:rsidR="0036441A" w:rsidRPr="002B3509" w:rsidRDefault="0036441A" w:rsidP="0036441A">
            <w:pPr>
              <w:pStyle w:val="TableParagraph"/>
              <w:spacing w:line="242" w:lineRule="exact"/>
              <w:ind w:left="2"/>
              <w:jc w:val="center"/>
            </w:pPr>
            <w:r w:rsidRPr="002B3509">
              <w:rPr>
                <w:w w:val="102"/>
              </w:rPr>
              <w:t>3</w:t>
            </w:r>
          </w:p>
        </w:tc>
        <w:tc>
          <w:tcPr>
            <w:tcW w:w="1274" w:type="dxa"/>
            <w:vAlign w:val="center"/>
          </w:tcPr>
          <w:p w14:paraId="084AA19A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322637D6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7F38CAA1" w14:textId="77777777" w:rsidR="0036441A" w:rsidRPr="002B3509" w:rsidRDefault="0036441A" w:rsidP="0036441A">
            <w:pPr>
              <w:pStyle w:val="TableParagraph"/>
              <w:jc w:val="center"/>
            </w:pPr>
            <w:r w:rsidRPr="002B3509">
              <w:t>136</w:t>
            </w:r>
          </w:p>
        </w:tc>
      </w:tr>
      <w:tr w:rsidR="0036441A" w:rsidRPr="002B3509" w14:paraId="270F423B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01504FB9" w14:textId="285A1C5A" w:rsidR="0036441A" w:rsidRPr="002B3509" w:rsidRDefault="0036441A" w:rsidP="002B3509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59</w:t>
            </w:r>
          </w:p>
        </w:tc>
        <w:tc>
          <w:tcPr>
            <w:tcW w:w="1092" w:type="dxa"/>
            <w:vAlign w:val="center"/>
          </w:tcPr>
          <w:p w14:paraId="010F28C1" w14:textId="77777777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9B1E99" w14:textId="5AA85307" w:rsidR="0036441A" w:rsidRPr="002B3509" w:rsidRDefault="0036441A" w:rsidP="0036441A">
            <w:pPr>
              <w:pStyle w:val="TableParagraph"/>
              <w:spacing w:before="33" w:line="242" w:lineRule="exact"/>
              <w:ind w:left="100"/>
            </w:pPr>
            <w:r w:rsidRPr="002B3509">
              <w:rPr>
                <w:color w:val="000000"/>
              </w:rPr>
              <w:t>DAK3505</w:t>
            </w:r>
          </w:p>
        </w:tc>
        <w:tc>
          <w:tcPr>
            <w:tcW w:w="1986" w:type="dxa"/>
            <w:vAlign w:val="center"/>
          </w:tcPr>
          <w:p w14:paraId="02F1B88D" w14:textId="77777777" w:rsidR="0036441A" w:rsidRPr="002B3509" w:rsidRDefault="0036441A" w:rsidP="0036441A">
            <w:pPr>
              <w:pStyle w:val="TableParagraph"/>
              <w:spacing w:before="33" w:line="242" w:lineRule="exact"/>
              <w:ind w:left="115"/>
            </w:pPr>
            <w:r w:rsidRPr="002B3509">
              <w:t>Penyusunan</w:t>
            </w:r>
            <w:r w:rsidRPr="002B3509">
              <w:rPr>
                <w:spacing w:val="19"/>
              </w:rPr>
              <w:t xml:space="preserve"> </w:t>
            </w:r>
            <w:r w:rsidRPr="002B3509">
              <w:t>Laporan</w:t>
            </w:r>
            <w:r w:rsidRPr="002B3509">
              <w:rPr>
                <w:spacing w:val="16"/>
              </w:rPr>
              <w:t xml:space="preserve"> </w:t>
            </w:r>
            <w:r w:rsidRPr="002B3509">
              <w:t>Magang</w:t>
            </w:r>
          </w:p>
        </w:tc>
        <w:tc>
          <w:tcPr>
            <w:tcW w:w="1280" w:type="dxa"/>
            <w:vAlign w:val="center"/>
          </w:tcPr>
          <w:p w14:paraId="0E419FBD" w14:textId="77777777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0699D714" w14:textId="77777777" w:rsidR="0036441A" w:rsidRPr="002B3509" w:rsidRDefault="0036441A" w:rsidP="0036441A">
            <w:pPr>
              <w:pStyle w:val="TableParagraph"/>
              <w:spacing w:before="33" w:line="242" w:lineRule="exact"/>
              <w:ind w:left="2"/>
              <w:jc w:val="center"/>
            </w:pPr>
            <w:r w:rsidRPr="002B3509">
              <w:rPr>
                <w:w w:val="102"/>
              </w:rPr>
              <w:t>3</w:t>
            </w:r>
          </w:p>
        </w:tc>
        <w:tc>
          <w:tcPr>
            <w:tcW w:w="1274" w:type="dxa"/>
            <w:vAlign w:val="center"/>
          </w:tcPr>
          <w:p w14:paraId="56DCD456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70CAB850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2C0DC36F" w14:textId="77777777" w:rsidR="0036441A" w:rsidRPr="002B3509" w:rsidRDefault="0036441A" w:rsidP="0036441A">
            <w:pPr>
              <w:pStyle w:val="TableParagraph"/>
              <w:jc w:val="center"/>
            </w:pPr>
            <w:r w:rsidRPr="002B3509">
              <w:t>136</w:t>
            </w:r>
          </w:p>
        </w:tc>
      </w:tr>
      <w:tr w:rsidR="0036441A" w:rsidRPr="002B3509" w14:paraId="316869EF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0F6CA129" w14:textId="38CBE860" w:rsidR="0036441A" w:rsidRPr="002B3509" w:rsidRDefault="0036441A" w:rsidP="002B3509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60</w:t>
            </w:r>
          </w:p>
        </w:tc>
        <w:tc>
          <w:tcPr>
            <w:tcW w:w="1092" w:type="dxa"/>
            <w:vAlign w:val="center"/>
          </w:tcPr>
          <w:p w14:paraId="556F5F8F" w14:textId="77777777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8EF898" w14:textId="06861D0C" w:rsidR="0036441A" w:rsidRPr="002B3509" w:rsidRDefault="0036441A" w:rsidP="0036441A">
            <w:pPr>
              <w:pStyle w:val="TableParagraph"/>
              <w:spacing w:line="242" w:lineRule="exact"/>
              <w:ind w:left="100"/>
            </w:pPr>
            <w:r w:rsidRPr="002B3509">
              <w:rPr>
                <w:color w:val="000000"/>
              </w:rPr>
              <w:t>DAK3506</w:t>
            </w:r>
          </w:p>
        </w:tc>
        <w:tc>
          <w:tcPr>
            <w:tcW w:w="1986" w:type="dxa"/>
            <w:vAlign w:val="center"/>
          </w:tcPr>
          <w:p w14:paraId="0DE3BA09" w14:textId="77777777" w:rsidR="0036441A" w:rsidRPr="002B3509" w:rsidRDefault="0036441A" w:rsidP="0036441A">
            <w:pPr>
              <w:pStyle w:val="TableParagraph"/>
              <w:spacing w:line="252" w:lineRule="exact"/>
              <w:ind w:left="115"/>
            </w:pPr>
            <w:r w:rsidRPr="002B3509">
              <w:t>Publikasi</w:t>
            </w:r>
            <w:r w:rsidRPr="002B3509">
              <w:rPr>
                <w:spacing w:val="16"/>
              </w:rPr>
              <w:t xml:space="preserve"> </w:t>
            </w:r>
            <w:r w:rsidRPr="002B3509">
              <w:t>di</w:t>
            </w:r>
            <w:r w:rsidRPr="002B3509">
              <w:rPr>
                <w:spacing w:val="19"/>
              </w:rPr>
              <w:t xml:space="preserve"> </w:t>
            </w:r>
            <w:r w:rsidRPr="002B3509">
              <w:t>Media</w:t>
            </w:r>
            <w:r w:rsidRPr="002B3509">
              <w:rPr>
                <w:spacing w:val="14"/>
              </w:rPr>
              <w:t xml:space="preserve"> </w:t>
            </w:r>
            <w:r w:rsidRPr="002B3509">
              <w:t>Elektronik/Media</w:t>
            </w:r>
          </w:p>
          <w:p w14:paraId="7464A470" w14:textId="77777777" w:rsidR="0036441A" w:rsidRPr="002B3509" w:rsidRDefault="0036441A" w:rsidP="0036441A">
            <w:pPr>
              <w:pStyle w:val="TableParagraph"/>
              <w:spacing w:before="6" w:line="242" w:lineRule="exact"/>
              <w:ind w:left="115"/>
            </w:pPr>
            <w:r w:rsidRPr="002B3509">
              <w:t>Massa/Jurnal</w:t>
            </w:r>
          </w:p>
        </w:tc>
        <w:tc>
          <w:tcPr>
            <w:tcW w:w="1280" w:type="dxa"/>
            <w:vAlign w:val="center"/>
          </w:tcPr>
          <w:p w14:paraId="54054D3B" w14:textId="77777777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6A70A3AD" w14:textId="77777777" w:rsidR="0036441A" w:rsidRPr="002B3509" w:rsidRDefault="0036441A" w:rsidP="0036441A">
            <w:pPr>
              <w:pStyle w:val="TableParagraph"/>
              <w:spacing w:before="5"/>
              <w:rPr>
                <w:b/>
              </w:rPr>
            </w:pPr>
          </w:p>
          <w:p w14:paraId="7E441C7B" w14:textId="77777777" w:rsidR="0036441A" w:rsidRPr="002B3509" w:rsidRDefault="0036441A" w:rsidP="0036441A">
            <w:pPr>
              <w:pStyle w:val="TableParagraph"/>
              <w:spacing w:line="242" w:lineRule="exact"/>
              <w:ind w:left="2"/>
              <w:jc w:val="center"/>
            </w:pPr>
            <w:r w:rsidRPr="002B3509">
              <w:rPr>
                <w:w w:val="102"/>
              </w:rPr>
              <w:t>3</w:t>
            </w:r>
          </w:p>
        </w:tc>
        <w:tc>
          <w:tcPr>
            <w:tcW w:w="1274" w:type="dxa"/>
            <w:vAlign w:val="center"/>
          </w:tcPr>
          <w:p w14:paraId="16058576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6CDDAD32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0F4A5340" w14:textId="77777777" w:rsidR="0036441A" w:rsidRPr="002B3509" w:rsidRDefault="0036441A" w:rsidP="0036441A">
            <w:pPr>
              <w:pStyle w:val="TableParagraph"/>
              <w:jc w:val="center"/>
            </w:pPr>
            <w:r w:rsidRPr="002B3509">
              <w:t>136</w:t>
            </w:r>
          </w:p>
        </w:tc>
      </w:tr>
      <w:tr w:rsidR="0036441A" w:rsidRPr="002B3509" w14:paraId="28A13359" w14:textId="77777777" w:rsidTr="002B3509">
        <w:trPr>
          <w:trHeight w:val="330"/>
          <w:jc w:val="center"/>
        </w:trPr>
        <w:tc>
          <w:tcPr>
            <w:tcW w:w="6238" w:type="dxa"/>
            <w:gridSpan w:val="5"/>
            <w:vAlign w:val="center"/>
          </w:tcPr>
          <w:p w14:paraId="0DB4CBB2" w14:textId="77777777" w:rsidR="0036441A" w:rsidRPr="002B3509" w:rsidRDefault="0036441A" w:rsidP="0036441A">
            <w:pPr>
              <w:pStyle w:val="TableParagraph"/>
              <w:jc w:val="center"/>
            </w:pPr>
            <w:r w:rsidRPr="002B3509">
              <w:rPr>
                <w:b/>
              </w:rPr>
              <w:lastRenderedPageBreak/>
              <w:t>Total SKS Semester V</w:t>
            </w:r>
          </w:p>
        </w:tc>
        <w:tc>
          <w:tcPr>
            <w:tcW w:w="1560" w:type="dxa"/>
            <w:vAlign w:val="center"/>
          </w:tcPr>
          <w:p w14:paraId="6BF72548" w14:textId="77777777" w:rsidR="0036441A" w:rsidRPr="002B3509" w:rsidRDefault="0036441A" w:rsidP="0036441A">
            <w:pPr>
              <w:pStyle w:val="TableParagraph"/>
              <w:spacing w:before="5"/>
              <w:jc w:val="center"/>
              <w:rPr>
                <w:b/>
              </w:rPr>
            </w:pPr>
            <w:r w:rsidRPr="002B3509">
              <w:rPr>
                <w:b/>
              </w:rPr>
              <w:t>20</w:t>
            </w:r>
          </w:p>
        </w:tc>
        <w:tc>
          <w:tcPr>
            <w:tcW w:w="1274" w:type="dxa"/>
            <w:vAlign w:val="center"/>
          </w:tcPr>
          <w:p w14:paraId="035E2F26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4F437F2C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6B72A7EE" w14:textId="77777777" w:rsidR="0036441A" w:rsidRPr="002B3509" w:rsidRDefault="0036441A" w:rsidP="0036441A">
            <w:pPr>
              <w:pStyle w:val="TableParagraph"/>
            </w:pPr>
          </w:p>
        </w:tc>
      </w:tr>
      <w:tr w:rsidR="0036441A" w:rsidRPr="002B3509" w14:paraId="4A9EBF4C" w14:textId="77777777" w:rsidTr="002B3509">
        <w:trPr>
          <w:trHeight w:val="330"/>
          <w:jc w:val="center"/>
        </w:trPr>
        <w:tc>
          <w:tcPr>
            <w:tcW w:w="13326" w:type="dxa"/>
            <w:gridSpan w:val="9"/>
            <w:vAlign w:val="center"/>
          </w:tcPr>
          <w:p w14:paraId="4B3BA7BC" w14:textId="7AD779CA" w:rsidR="0036441A" w:rsidRPr="002B3509" w:rsidRDefault="0036441A" w:rsidP="0036441A">
            <w:pPr>
              <w:pStyle w:val="TableParagraph"/>
              <w:jc w:val="center"/>
            </w:pPr>
            <w:r w:rsidRPr="002B3509">
              <w:rPr>
                <w:b/>
              </w:rPr>
              <w:t>MK</w:t>
            </w:r>
            <w:r w:rsidRPr="002B3509">
              <w:rPr>
                <w:b/>
                <w:spacing w:val="18"/>
              </w:rPr>
              <w:t xml:space="preserve"> </w:t>
            </w:r>
            <w:r w:rsidRPr="002B3509">
              <w:rPr>
                <w:b/>
              </w:rPr>
              <w:t>MBKM</w:t>
            </w:r>
            <w:r w:rsidRPr="002B3509">
              <w:rPr>
                <w:b/>
                <w:spacing w:val="18"/>
              </w:rPr>
              <w:t xml:space="preserve"> </w:t>
            </w:r>
            <w:r w:rsidRPr="002B3509">
              <w:rPr>
                <w:b/>
              </w:rPr>
              <w:t>OPSI</w:t>
            </w:r>
            <w:r w:rsidRPr="002B3509">
              <w:rPr>
                <w:b/>
                <w:spacing w:val="19"/>
              </w:rPr>
              <w:t xml:space="preserve"> 3</w:t>
            </w:r>
            <w:r w:rsidRPr="002B3509">
              <w:rPr>
                <w:b/>
                <w:spacing w:val="17"/>
              </w:rPr>
              <w:t xml:space="preserve"> </w:t>
            </w:r>
            <w:r w:rsidRPr="002B3509">
              <w:rPr>
                <w:b/>
              </w:rPr>
              <w:t>(KEWIRAUSAHAAN)</w:t>
            </w:r>
          </w:p>
        </w:tc>
      </w:tr>
      <w:tr w:rsidR="0036441A" w:rsidRPr="002B3509" w14:paraId="3C8EE15A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471DA4F2" w14:textId="34F95830" w:rsidR="0036441A" w:rsidRPr="002B3509" w:rsidRDefault="0036441A" w:rsidP="002B3509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61</w:t>
            </w:r>
          </w:p>
        </w:tc>
        <w:tc>
          <w:tcPr>
            <w:tcW w:w="1092" w:type="dxa"/>
            <w:vAlign w:val="center"/>
          </w:tcPr>
          <w:p w14:paraId="574DA5B0" w14:textId="77777777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DA3F9B" w14:textId="3A8F894C" w:rsidR="0036441A" w:rsidRPr="002B3509" w:rsidRDefault="0036441A" w:rsidP="0036441A">
            <w:pPr>
              <w:pStyle w:val="TableParagraph"/>
              <w:spacing w:before="34" w:line="240" w:lineRule="exact"/>
              <w:ind w:left="100"/>
            </w:pPr>
            <w:r w:rsidRPr="002B3509">
              <w:rPr>
                <w:color w:val="000000"/>
              </w:rPr>
              <w:t>DAJ3501</w:t>
            </w:r>
          </w:p>
        </w:tc>
        <w:tc>
          <w:tcPr>
            <w:tcW w:w="1986" w:type="dxa"/>
            <w:vAlign w:val="center"/>
          </w:tcPr>
          <w:p w14:paraId="47C70203" w14:textId="77777777" w:rsidR="0036441A" w:rsidRPr="002B3509" w:rsidRDefault="0036441A" w:rsidP="0036441A">
            <w:pPr>
              <w:pStyle w:val="TableParagraph"/>
              <w:spacing w:before="36" w:line="241" w:lineRule="exact"/>
              <w:ind w:left="87"/>
            </w:pPr>
            <w:r w:rsidRPr="002B3509">
              <w:t>Penyusunan</w:t>
            </w:r>
            <w:r w:rsidRPr="002B3509">
              <w:rPr>
                <w:spacing w:val="22"/>
              </w:rPr>
              <w:t xml:space="preserve"> </w:t>
            </w:r>
            <w:r w:rsidRPr="002B3509">
              <w:t>Proposal</w:t>
            </w:r>
            <w:r w:rsidRPr="002B3509">
              <w:rPr>
                <w:spacing w:val="22"/>
              </w:rPr>
              <w:t xml:space="preserve"> </w:t>
            </w:r>
            <w:r w:rsidRPr="002B3509">
              <w:t>Kewirausahaan</w:t>
            </w:r>
          </w:p>
        </w:tc>
        <w:tc>
          <w:tcPr>
            <w:tcW w:w="1280" w:type="dxa"/>
            <w:vAlign w:val="center"/>
          </w:tcPr>
          <w:p w14:paraId="38A50BBA" w14:textId="77777777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2EBFA1DB" w14:textId="77777777" w:rsidR="0036441A" w:rsidRPr="002B3509" w:rsidRDefault="0036441A" w:rsidP="0036441A">
            <w:pPr>
              <w:pStyle w:val="TableParagraph"/>
              <w:spacing w:before="36" w:line="241" w:lineRule="exact"/>
              <w:ind w:left="2"/>
              <w:jc w:val="center"/>
            </w:pPr>
            <w:r w:rsidRPr="002B3509">
              <w:rPr>
                <w:w w:val="102"/>
              </w:rPr>
              <w:t>2</w:t>
            </w:r>
          </w:p>
        </w:tc>
        <w:tc>
          <w:tcPr>
            <w:tcW w:w="1274" w:type="dxa"/>
            <w:vAlign w:val="center"/>
          </w:tcPr>
          <w:p w14:paraId="08B12CBF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100E5B3B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11CE909F" w14:textId="77777777" w:rsidR="0036441A" w:rsidRPr="002B3509" w:rsidRDefault="0036441A" w:rsidP="0036441A">
            <w:pPr>
              <w:pStyle w:val="TableParagraph"/>
              <w:jc w:val="center"/>
            </w:pPr>
            <w:r w:rsidRPr="002B3509">
              <w:t>90,7</w:t>
            </w:r>
          </w:p>
        </w:tc>
      </w:tr>
      <w:tr w:rsidR="0036441A" w:rsidRPr="002B3509" w14:paraId="4B1AD393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50681F5F" w14:textId="38AA348F" w:rsidR="0036441A" w:rsidRPr="002B3509" w:rsidRDefault="0036441A" w:rsidP="002B3509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62</w:t>
            </w:r>
          </w:p>
        </w:tc>
        <w:tc>
          <w:tcPr>
            <w:tcW w:w="1092" w:type="dxa"/>
            <w:vAlign w:val="center"/>
          </w:tcPr>
          <w:p w14:paraId="45886C02" w14:textId="77777777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A4632B" w14:textId="2F92ECA5" w:rsidR="0036441A" w:rsidRPr="002B3509" w:rsidRDefault="0036441A" w:rsidP="0036441A">
            <w:pPr>
              <w:pStyle w:val="TableParagraph"/>
              <w:spacing w:before="35" w:line="240" w:lineRule="exact"/>
              <w:ind w:left="100"/>
            </w:pPr>
            <w:r w:rsidRPr="002B3509">
              <w:rPr>
                <w:color w:val="000000"/>
              </w:rPr>
              <w:t>DAJ3502</w:t>
            </w:r>
          </w:p>
        </w:tc>
        <w:tc>
          <w:tcPr>
            <w:tcW w:w="1986" w:type="dxa"/>
            <w:vAlign w:val="center"/>
          </w:tcPr>
          <w:p w14:paraId="467D2550" w14:textId="77777777" w:rsidR="0036441A" w:rsidRPr="002B3509" w:rsidRDefault="0036441A" w:rsidP="0036441A">
            <w:pPr>
              <w:pStyle w:val="TableParagraph"/>
              <w:spacing w:before="34" w:line="240" w:lineRule="exact"/>
              <w:ind w:left="87"/>
            </w:pPr>
            <w:r w:rsidRPr="002B3509">
              <w:t>Pelaksanaan</w:t>
            </w:r>
            <w:r w:rsidRPr="002B3509">
              <w:rPr>
                <w:spacing w:val="21"/>
              </w:rPr>
              <w:t xml:space="preserve"> </w:t>
            </w:r>
            <w:r w:rsidRPr="002B3509">
              <w:t>Kegiatan</w:t>
            </w:r>
            <w:r w:rsidRPr="002B3509">
              <w:rPr>
                <w:spacing w:val="21"/>
              </w:rPr>
              <w:t xml:space="preserve"> </w:t>
            </w:r>
            <w:r w:rsidRPr="002B3509">
              <w:t>Kewirausahaan</w:t>
            </w:r>
          </w:p>
        </w:tc>
        <w:tc>
          <w:tcPr>
            <w:tcW w:w="1280" w:type="dxa"/>
            <w:vAlign w:val="center"/>
          </w:tcPr>
          <w:p w14:paraId="4A0D4CD9" w14:textId="77777777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7B49F20D" w14:textId="77777777" w:rsidR="0036441A" w:rsidRPr="002B3509" w:rsidRDefault="0036441A" w:rsidP="0036441A">
            <w:pPr>
              <w:pStyle w:val="TableParagraph"/>
              <w:spacing w:before="34" w:line="240" w:lineRule="exact"/>
              <w:ind w:left="2"/>
              <w:jc w:val="center"/>
            </w:pPr>
            <w:r w:rsidRPr="002B3509">
              <w:rPr>
                <w:w w:val="102"/>
              </w:rPr>
              <w:t>4</w:t>
            </w:r>
          </w:p>
        </w:tc>
        <w:tc>
          <w:tcPr>
            <w:tcW w:w="1274" w:type="dxa"/>
            <w:vAlign w:val="center"/>
          </w:tcPr>
          <w:p w14:paraId="5ED7D907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19ADC892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3AF45983" w14:textId="77777777" w:rsidR="0036441A" w:rsidRPr="002B3509" w:rsidRDefault="0036441A" w:rsidP="0036441A">
            <w:pPr>
              <w:pStyle w:val="TableParagraph"/>
              <w:jc w:val="center"/>
            </w:pPr>
            <w:r w:rsidRPr="002B3509">
              <w:t>181,2</w:t>
            </w:r>
          </w:p>
        </w:tc>
      </w:tr>
      <w:tr w:rsidR="0036441A" w:rsidRPr="002B3509" w14:paraId="4CC77FDD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5F339833" w14:textId="1D258819" w:rsidR="0036441A" w:rsidRPr="002B3509" w:rsidRDefault="0036441A" w:rsidP="002B3509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63</w:t>
            </w:r>
          </w:p>
        </w:tc>
        <w:tc>
          <w:tcPr>
            <w:tcW w:w="1092" w:type="dxa"/>
            <w:vAlign w:val="center"/>
          </w:tcPr>
          <w:p w14:paraId="5962C8A6" w14:textId="77777777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B86644" w14:textId="328D4D16" w:rsidR="0036441A" w:rsidRPr="002B3509" w:rsidRDefault="0036441A" w:rsidP="0036441A">
            <w:pPr>
              <w:pStyle w:val="TableParagraph"/>
              <w:spacing w:before="35" w:line="242" w:lineRule="exact"/>
              <w:ind w:left="100"/>
            </w:pPr>
            <w:r w:rsidRPr="002B3509">
              <w:rPr>
                <w:color w:val="000000"/>
              </w:rPr>
              <w:t>DAJ3503</w:t>
            </w:r>
          </w:p>
        </w:tc>
        <w:tc>
          <w:tcPr>
            <w:tcW w:w="1986" w:type="dxa"/>
            <w:vAlign w:val="center"/>
          </w:tcPr>
          <w:p w14:paraId="66381000" w14:textId="77777777" w:rsidR="0036441A" w:rsidRPr="002B3509" w:rsidRDefault="0036441A" w:rsidP="0036441A">
            <w:pPr>
              <w:pStyle w:val="TableParagraph"/>
              <w:spacing w:before="37" w:line="240" w:lineRule="exact"/>
              <w:ind w:left="87"/>
            </w:pPr>
            <w:r w:rsidRPr="002B3509">
              <w:t>Pelaporan</w:t>
            </w:r>
            <w:r w:rsidRPr="002B3509">
              <w:rPr>
                <w:spacing w:val="20"/>
              </w:rPr>
              <w:t xml:space="preserve"> </w:t>
            </w:r>
            <w:r w:rsidRPr="002B3509">
              <w:t>Kegiatan</w:t>
            </w:r>
            <w:r w:rsidRPr="002B3509">
              <w:rPr>
                <w:spacing w:val="18"/>
              </w:rPr>
              <w:t xml:space="preserve"> </w:t>
            </w:r>
            <w:r w:rsidRPr="002B3509">
              <w:t>Kewirausahaan</w:t>
            </w:r>
          </w:p>
        </w:tc>
        <w:tc>
          <w:tcPr>
            <w:tcW w:w="1280" w:type="dxa"/>
            <w:vAlign w:val="center"/>
          </w:tcPr>
          <w:p w14:paraId="0FCAACEA" w14:textId="77777777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6D584979" w14:textId="77777777" w:rsidR="0036441A" w:rsidRPr="002B3509" w:rsidRDefault="0036441A" w:rsidP="0036441A">
            <w:pPr>
              <w:pStyle w:val="TableParagraph"/>
              <w:spacing w:before="37" w:line="240" w:lineRule="exact"/>
              <w:ind w:left="2"/>
              <w:jc w:val="center"/>
            </w:pPr>
            <w:r w:rsidRPr="002B3509">
              <w:rPr>
                <w:w w:val="102"/>
              </w:rPr>
              <w:t>3</w:t>
            </w:r>
          </w:p>
        </w:tc>
        <w:tc>
          <w:tcPr>
            <w:tcW w:w="1274" w:type="dxa"/>
            <w:vAlign w:val="center"/>
          </w:tcPr>
          <w:p w14:paraId="6F079732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11405D44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6D46B62B" w14:textId="77777777" w:rsidR="0036441A" w:rsidRPr="002B3509" w:rsidRDefault="0036441A" w:rsidP="0036441A">
            <w:pPr>
              <w:pStyle w:val="TableParagraph"/>
              <w:jc w:val="center"/>
            </w:pPr>
            <w:r w:rsidRPr="002B3509">
              <w:t>136</w:t>
            </w:r>
          </w:p>
        </w:tc>
      </w:tr>
      <w:tr w:rsidR="0036441A" w:rsidRPr="002B3509" w14:paraId="6EF68C96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1C811F06" w14:textId="723202BF" w:rsidR="0036441A" w:rsidRPr="002B3509" w:rsidRDefault="0036441A" w:rsidP="002B3509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64</w:t>
            </w:r>
          </w:p>
        </w:tc>
        <w:tc>
          <w:tcPr>
            <w:tcW w:w="1092" w:type="dxa"/>
            <w:vAlign w:val="center"/>
          </w:tcPr>
          <w:p w14:paraId="208FE593" w14:textId="77777777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C40DC5" w14:textId="71D301FB" w:rsidR="0036441A" w:rsidRPr="002B3509" w:rsidRDefault="0036441A" w:rsidP="0036441A">
            <w:pPr>
              <w:pStyle w:val="TableParagraph"/>
              <w:spacing w:line="242" w:lineRule="exact"/>
              <w:ind w:left="100"/>
            </w:pPr>
            <w:r w:rsidRPr="002B3509">
              <w:rPr>
                <w:color w:val="000000"/>
              </w:rPr>
              <w:t>DAJ3504</w:t>
            </w:r>
          </w:p>
        </w:tc>
        <w:tc>
          <w:tcPr>
            <w:tcW w:w="1986" w:type="dxa"/>
            <w:vAlign w:val="center"/>
          </w:tcPr>
          <w:p w14:paraId="24511303" w14:textId="77777777" w:rsidR="0036441A" w:rsidRPr="002B3509" w:rsidRDefault="0036441A" w:rsidP="0036441A">
            <w:pPr>
              <w:pStyle w:val="TableParagraph"/>
              <w:spacing w:line="250" w:lineRule="exact"/>
              <w:ind w:left="87"/>
            </w:pPr>
            <w:r w:rsidRPr="002B3509">
              <w:t>Presentasi</w:t>
            </w:r>
            <w:r w:rsidRPr="002B3509">
              <w:rPr>
                <w:spacing w:val="14"/>
              </w:rPr>
              <w:t xml:space="preserve"> </w:t>
            </w:r>
            <w:r w:rsidRPr="002B3509">
              <w:t>dan</w:t>
            </w:r>
            <w:r w:rsidRPr="002B3509">
              <w:rPr>
                <w:spacing w:val="11"/>
              </w:rPr>
              <w:t xml:space="preserve"> </w:t>
            </w:r>
            <w:r w:rsidRPr="002B3509">
              <w:t>Evaluasi</w:t>
            </w:r>
            <w:r w:rsidRPr="002B3509">
              <w:rPr>
                <w:spacing w:val="15"/>
              </w:rPr>
              <w:t xml:space="preserve"> </w:t>
            </w:r>
            <w:r w:rsidRPr="002B3509">
              <w:t>Kegiatan</w:t>
            </w:r>
          </w:p>
          <w:p w14:paraId="555328C3" w14:textId="77777777" w:rsidR="0036441A" w:rsidRPr="002B3509" w:rsidRDefault="0036441A" w:rsidP="0036441A">
            <w:pPr>
              <w:pStyle w:val="TableParagraph"/>
              <w:spacing w:before="8" w:line="240" w:lineRule="exact"/>
              <w:ind w:left="87"/>
            </w:pPr>
            <w:r w:rsidRPr="002B3509">
              <w:t>Kewirausahaan</w:t>
            </w:r>
          </w:p>
        </w:tc>
        <w:tc>
          <w:tcPr>
            <w:tcW w:w="1280" w:type="dxa"/>
            <w:vAlign w:val="center"/>
          </w:tcPr>
          <w:p w14:paraId="724FB666" w14:textId="77777777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77156707" w14:textId="77777777" w:rsidR="0036441A" w:rsidRPr="002B3509" w:rsidRDefault="0036441A" w:rsidP="0036441A">
            <w:pPr>
              <w:pStyle w:val="TableParagraph"/>
              <w:spacing w:before="5"/>
            </w:pPr>
          </w:p>
          <w:p w14:paraId="0B1E810A" w14:textId="77777777" w:rsidR="0036441A" w:rsidRPr="002B3509" w:rsidRDefault="0036441A" w:rsidP="0036441A">
            <w:pPr>
              <w:pStyle w:val="TableParagraph"/>
              <w:spacing w:line="240" w:lineRule="exact"/>
              <w:ind w:left="2"/>
              <w:jc w:val="center"/>
            </w:pPr>
            <w:r w:rsidRPr="002B3509">
              <w:rPr>
                <w:w w:val="102"/>
              </w:rPr>
              <w:t>2</w:t>
            </w:r>
          </w:p>
        </w:tc>
        <w:tc>
          <w:tcPr>
            <w:tcW w:w="1274" w:type="dxa"/>
            <w:vAlign w:val="center"/>
          </w:tcPr>
          <w:p w14:paraId="2C491C19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0BC7BF28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08FD0D5E" w14:textId="77777777" w:rsidR="0036441A" w:rsidRPr="002B3509" w:rsidRDefault="0036441A" w:rsidP="0036441A">
            <w:pPr>
              <w:pStyle w:val="TableParagraph"/>
              <w:jc w:val="center"/>
            </w:pPr>
            <w:r w:rsidRPr="002B3509">
              <w:t>90,7</w:t>
            </w:r>
          </w:p>
        </w:tc>
      </w:tr>
      <w:tr w:rsidR="0036441A" w:rsidRPr="002B3509" w14:paraId="7342921F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037C549A" w14:textId="37803FB6" w:rsidR="0036441A" w:rsidRPr="002B3509" w:rsidRDefault="0036441A" w:rsidP="002B3509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65</w:t>
            </w:r>
          </w:p>
        </w:tc>
        <w:tc>
          <w:tcPr>
            <w:tcW w:w="1092" w:type="dxa"/>
            <w:vAlign w:val="center"/>
          </w:tcPr>
          <w:p w14:paraId="53C64008" w14:textId="77777777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935390" w14:textId="46FFF4D7" w:rsidR="0036441A" w:rsidRPr="002B3509" w:rsidRDefault="0036441A" w:rsidP="0036441A">
            <w:pPr>
              <w:pStyle w:val="TableParagraph"/>
              <w:spacing w:before="33" w:line="242" w:lineRule="exact"/>
              <w:ind w:left="100"/>
            </w:pPr>
            <w:r w:rsidRPr="002B3509">
              <w:rPr>
                <w:color w:val="000000"/>
              </w:rPr>
              <w:t>DAJ3505</w:t>
            </w:r>
          </w:p>
        </w:tc>
        <w:tc>
          <w:tcPr>
            <w:tcW w:w="1986" w:type="dxa"/>
            <w:vAlign w:val="center"/>
          </w:tcPr>
          <w:p w14:paraId="69F9A14A" w14:textId="77777777" w:rsidR="0036441A" w:rsidRPr="002B3509" w:rsidRDefault="0036441A" w:rsidP="0036441A">
            <w:pPr>
              <w:pStyle w:val="TableParagraph"/>
              <w:spacing w:line="250" w:lineRule="exact"/>
              <w:ind w:left="87"/>
            </w:pPr>
            <w:r w:rsidRPr="002B3509">
              <w:t>Publikasi</w:t>
            </w:r>
            <w:r w:rsidRPr="002B3509">
              <w:rPr>
                <w:spacing w:val="17"/>
              </w:rPr>
              <w:t xml:space="preserve"> </w:t>
            </w:r>
            <w:r w:rsidRPr="002B3509">
              <w:t>di</w:t>
            </w:r>
            <w:r w:rsidRPr="002B3509">
              <w:rPr>
                <w:spacing w:val="17"/>
              </w:rPr>
              <w:t xml:space="preserve"> </w:t>
            </w:r>
            <w:r w:rsidRPr="002B3509">
              <w:t>Media</w:t>
            </w:r>
            <w:r w:rsidRPr="002B3509">
              <w:rPr>
                <w:spacing w:val="17"/>
              </w:rPr>
              <w:t xml:space="preserve"> </w:t>
            </w:r>
            <w:r w:rsidRPr="002B3509">
              <w:t>Elektronik/Media</w:t>
            </w:r>
          </w:p>
          <w:p w14:paraId="28AD75F7" w14:textId="77777777" w:rsidR="0036441A" w:rsidRPr="002B3509" w:rsidRDefault="0036441A" w:rsidP="0036441A">
            <w:pPr>
              <w:pStyle w:val="TableParagraph"/>
              <w:spacing w:before="8" w:line="240" w:lineRule="exact"/>
              <w:ind w:left="87"/>
            </w:pPr>
            <w:r w:rsidRPr="002B3509">
              <w:t>Massa/Jurnal</w:t>
            </w:r>
          </w:p>
        </w:tc>
        <w:tc>
          <w:tcPr>
            <w:tcW w:w="1280" w:type="dxa"/>
            <w:vAlign w:val="center"/>
          </w:tcPr>
          <w:p w14:paraId="219355A8" w14:textId="77777777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2C49C81A" w14:textId="77777777" w:rsidR="0036441A" w:rsidRPr="002B3509" w:rsidRDefault="0036441A" w:rsidP="0036441A">
            <w:pPr>
              <w:pStyle w:val="TableParagraph"/>
              <w:spacing w:before="5"/>
            </w:pPr>
          </w:p>
          <w:p w14:paraId="258E5E85" w14:textId="77777777" w:rsidR="0036441A" w:rsidRPr="002B3509" w:rsidRDefault="0036441A" w:rsidP="0036441A">
            <w:pPr>
              <w:pStyle w:val="TableParagraph"/>
              <w:spacing w:line="240" w:lineRule="exact"/>
              <w:ind w:left="2"/>
              <w:jc w:val="center"/>
            </w:pPr>
            <w:r w:rsidRPr="002B3509">
              <w:rPr>
                <w:w w:val="102"/>
              </w:rPr>
              <w:t>3</w:t>
            </w:r>
          </w:p>
        </w:tc>
        <w:tc>
          <w:tcPr>
            <w:tcW w:w="1274" w:type="dxa"/>
            <w:vAlign w:val="center"/>
          </w:tcPr>
          <w:p w14:paraId="61CCDC52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0B2D24FC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5DF0A04D" w14:textId="77777777" w:rsidR="0036441A" w:rsidRPr="002B3509" w:rsidRDefault="0036441A" w:rsidP="0036441A">
            <w:pPr>
              <w:pStyle w:val="TableParagraph"/>
              <w:jc w:val="center"/>
            </w:pPr>
            <w:r w:rsidRPr="002B3509">
              <w:t>136</w:t>
            </w:r>
          </w:p>
        </w:tc>
      </w:tr>
      <w:tr w:rsidR="0036441A" w:rsidRPr="002B3509" w14:paraId="2276EF2A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5BEC9B88" w14:textId="31035DA2" w:rsidR="0036441A" w:rsidRPr="002B3509" w:rsidRDefault="0036441A" w:rsidP="002B3509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66</w:t>
            </w:r>
          </w:p>
        </w:tc>
        <w:tc>
          <w:tcPr>
            <w:tcW w:w="1092" w:type="dxa"/>
            <w:vAlign w:val="center"/>
          </w:tcPr>
          <w:p w14:paraId="1F179C61" w14:textId="77777777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D70542" w14:textId="6460C348" w:rsidR="0036441A" w:rsidRPr="002B3509" w:rsidRDefault="0036441A" w:rsidP="0036441A">
            <w:pPr>
              <w:pStyle w:val="TableParagraph"/>
              <w:spacing w:line="242" w:lineRule="exact"/>
              <w:ind w:left="100"/>
            </w:pPr>
            <w:r w:rsidRPr="002B3509">
              <w:rPr>
                <w:color w:val="000000"/>
              </w:rPr>
              <w:t>DAJ3506</w:t>
            </w:r>
          </w:p>
        </w:tc>
        <w:tc>
          <w:tcPr>
            <w:tcW w:w="1986" w:type="dxa"/>
            <w:vAlign w:val="center"/>
          </w:tcPr>
          <w:p w14:paraId="3EF1B4E1" w14:textId="77777777" w:rsidR="0036441A" w:rsidRPr="002B3509" w:rsidRDefault="0036441A" w:rsidP="0036441A">
            <w:pPr>
              <w:pStyle w:val="TableParagraph"/>
              <w:spacing w:line="250" w:lineRule="exact"/>
              <w:ind w:left="87"/>
            </w:pPr>
            <w:r w:rsidRPr="002B3509">
              <w:t>Pemanfaatan</w:t>
            </w:r>
            <w:r w:rsidRPr="002B3509">
              <w:rPr>
                <w:spacing w:val="20"/>
              </w:rPr>
              <w:t xml:space="preserve"> </w:t>
            </w:r>
            <w:r w:rsidRPr="002B3509">
              <w:t>Teknologi</w:t>
            </w:r>
            <w:r w:rsidRPr="002B3509">
              <w:rPr>
                <w:spacing w:val="17"/>
              </w:rPr>
              <w:t xml:space="preserve"> </w:t>
            </w:r>
            <w:r w:rsidRPr="002B3509">
              <w:t>dalam</w:t>
            </w:r>
          </w:p>
          <w:p w14:paraId="59B4F7E6" w14:textId="77777777" w:rsidR="0036441A" w:rsidRPr="002B3509" w:rsidRDefault="0036441A" w:rsidP="0036441A">
            <w:pPr>
              <w:pStyle w:val="TableParagraph"/>
              <w:spacing w:before="8" w:line="240" w:lineRule="exact"/>
              <w:ind w:left="87"/>
            </w:pPr>
            <w:r w:rsidRPr="002B3509">
              <w:t>Kewirausahaan</w:t>
            </w:r>
          </w:p>
        </w:tc>
        <w:tc>
          <w:tcPr>
            <w:tcW w:w="1280" w:type="dxa"/>
            <w:vAlign w:val="center"/>
          </w:tcPr>
          <w:p w14:paraId="0E971C6F" w14:textId="77777777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562A74B0" w14:textId="77777777" w:rsidR="0036441A" w:rsidRPr="002B3509" w:rsidRDefault="0036441A" w:rsidP="0036441A">
            <w:pPr>
              <w:pStyle w:val="TableParagraph"/>
              <w:spacing w:before="5"/>
            </w:pPr>
          </w:p>
          <w:p w14:paraId="35CB5DC7" w14:textId="77777777" w:rsidR="0036441A" w:rsidRPr="002B3509" w:rsidRDefault="0036441A" w:rsidP="0036441A">
            <w:pPr>
              <w:pStyle w:val="TableParagraph"/>
              <w:spacing w:line="240" w:lineRule="exact"/>
              <w:ind w:left="2"/>
              <w:jc w:val="center"/>
            </w:pPr>
            <w:r w:rsidRPr="002B3509">
              <w:rPr>
                <w:w w:val="102"/>
              </w:rPr>
              <w:t>3</w:t>
            </w:r>
          </w:p>
        </w:tc>
        <w:tc>
          <w:tcPr>
            <w:tcW w:w="1274" w:type="dxa"/>
            <w:vAlign w:val="center"/>
          </w:tcPr>
          <w:p w14:paraId="55D96CF7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11361920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636E887C" w14:textId="77777777" w:rsidR="0036441A" w:rsidRPr="002B3509" w:rsidRDefault="0036441A" w:rsidP="0036441A">
            <w:pPr>
              <w:pStyle w:val="TableParagraph"/>
              <w:jc w:val="center"/>
            </w:pPr>
            <w:r w:rsidRPr="002B3509">
              <w:t>136</w:t>
            </w:r>
          </w:p>
        </w:tc>
      </w:tr>
      <w:tr w:rsidR="0036441A" w:rsidRPr="002B3509" w14:paraId="7FAFF644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47C1EA3C" w14:textId="5388EA4B" w:rsidR="0036441A" w:rsidRPr="002B3509" w:rsidRDefault="0036441A" w:rsidP="002B3509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67</w:t>
            </w:r>
          </w:p>
        </w:tc>
        <w:tc>
          <w:tcPr>
            <w:tcW w:w="1092" w:type="dxa"/>
            <w:vAlign w:val="center"/>
          </w:tcPr>
          <w:p w14:paraId="7543E0AD" w14:textId="77777777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480F47BB" w14:textId="6F307F90" w:rsidR="0036441A" w:rsidRPr="002B3509" w:rsidRDefault="0036441A" w:rsidP="0036441A">
            <w:pPr>
              <w:pStyle w:val="TableParagraph"/>
              <w:spacing w:before="34" w:line="240" w:lineRule="exact"/>
              <w:ind w:left="100"/>
            </w:pPr>
            <w:r w:rsidRPr="002B3509">
              <w:rPr>
                <w:color w:val="000000"/>
              </w:rPr>
              <w:t>DAJ3507</w:t>
            </w:r>
          </w:p>
        </w:tc>
        <w:tc>
          <w:tcPr>
            <w:tcW w:w="1986" w:type="dxa"/>
            <w:vAlign w:val="center"/>
          </w:tcPr>
          <w:p w14:paraId="0D3FA694" w14:textId="77777777" w:rsidR="0036441A" w:rsidRPr="002B3509" w:rsidRDefault="0036441A" w:rsidP="0036441A">
            <w:pPr>
              <w:pStyle w:val="TableParagraph"/>
              <w:spacing w:line="250" w:lineRule="exact"/>
              <w:ind w:left="87"/>
            </w:pPr>
            <w:r w:rsidRPr="002B3509">
              <w:t>Kolaborasi</w:t>
            </w:r>
            <w:r w:rsidRPr="002B3509">
              <w:rPr>
                <w:spacing w:val="20"/>
              </w:rPr>
              <w:t xml:space="preserve"> </w:t>
            </w:r>
            <w:r w:rsidRPr="002B3509">
              <w:t>Kegiatan</w:t>
            </w:r>
            <w:r w:rsidRPr="002B3509">
              <w:rPr>
                <w:spacing w:val="18"/>
              </w:rPr>
              <w:t xml:space="preserve"> </w:t>
            </w:r>
            <w:r w:rsidRPr="002B3509">
              <w:t>Kewirausahaan</w:t>
            </w:r>
          </w:p>
          <w:p w14:paraId="5DE646D8" w14:textId="77777777" w:rsidR="0036441A" w:rsidRPr="002B3509" w:rsidRDefault="0036441A" w:rsidP="0036441A">
            <w:pPr>
              <w:pStyle w:val="TableParagraph"/>
              <w:spacing w:before="6" w:line="242" w:lineRule="exact"/>
              <w:ind w:left="87"/>
            </w:pPr>
            <w:r w:rsidRPr="002B3509">
              <w:t>dengan</w:t>
            </w:r>
            <w:r w:rsidRPr="002B3509">
              <w:rPr>
                <w:spacing w:val="10"/>
              </w:rPr>
              <w:t xml:space="preserve"> </w:t>
            </w:r>
            <w:r w:rsidRPr="002B3509">
              <w:t>Mitra</w:t>
            </w:r>
          </w:p>
        </w:tc>
        <w:tc>
          <w:tcPr>
            <w:tcW w:w="1280" w:type="dxa"/>
            <w:vAlign w:val="center"/>
          </w:tcPr>
          <w:p w14:paraId="6638A675" w14:textId="77777777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2656B61D" w14:textId="77777777" w:rsidR="0036441A" w:rsidRPr="002B3509" w:rsidRDefault="0036441A" w:rsidP="0036441A">
            <w:pPr>
              <w:pStyle w:val="TableParagraph"/>
              <w:spacing w:before="3"/>
            </w:pPr>
          </w:p>
          <w:p w14:paraId="679547AE" w14:textId="77777777" w:rsidR="0036441A" w:rsidRPr="002B3509" w:rsidRDefault="0036441A" w:rsidP="0036441A">
            <w:pPr>
              <w:pStyle w:val="TableParagraph"/>
              <w:spacing w:line="242" w:lineRule="exact"/>
              <w:ind w:left="2"/>
              <w:jc w:val="center"/>
            </w:pPr>
            <w:r w:rsidRPr="002B3509">
              <w:rPr>
                <w:w w:val="102"/>
              </w:rPr>
              <w:t>3</w:t>
            </w:r>
          </w:p>
        </w:tc>
        <w:tc>
          <w:tcPr>
            <w:tcW w:w="1274" w:type="dxa"/>
            <w:vAlign w:val="center"/>
          </w:tcPr>
          <w:p w14:paraId="64EBD38C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461F8CEF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436E75F4" w14:textId="77777777" w:rsidR="0036441A" w:rsidRPr="002B3509" w:rsidRDefault="0036441A" w:rsidP="0036441A">
            <w:pPr>
              <w:pStyle w:val="TableParagraph"/>
              <w:jc w:val="center"/>
            </w:pPr>
            <w:r w:rsidRPr="002B3509">
              <w:t>136</w:t>
            </w:r>
          </w:p>
        </w:tc>
      </w:tr>
      <w:tr w:rsidR="0036441A" w:rsidRPr="002B3509" w14:paraId="372C9C2F" w14:textId="77777777" w:rsidTr="002B3509">
        <w:trPr>
          <w:trHeight w:val="330"/>
          <w:jc w:val="center"/>
        </w:trPr>
        <w:tc>
          <w:tcPr>
            <w:tcW w:w="6238" w:type="dxa"/>
            <w:gridSpan w:val="5"/>
            <w:vAlign w:val="center"/>
          </w:tcPr>
          <w:p w14:paraId="1C878CBC" w14:textId="77777777" w:rsidR="0036441A" w:rsidRPr="002B3509" w:rsidRDefault="0036441A" w:rsidP="0036441A">
            <w:pPr>
              <w:pStyle w:val="TableParagraph"/>
              <w:jc w:val="center"/>
            </w:pPr>
            <w:r w:rsidRPr="002B3509">
              <w:rPr>
                <w:b/>
              </w:rPr>
              <w:t>Total SKS Semester V</w:t>
            </w:r>
          </w:p>
        </w:tc>
        <w:tc>
          <w:tcPr>
            <w:tcW w:w="1560" w:type="dxa"/>
            <w:vAlign w:val="center"/>
          </w:tcPr>
          <w:p w14:paraId="172ECFDB" w14:textId="77777777" w:rsidR="0036441A" w:rsidRPr="002B3509" w:rsidRDefault="0036441A" w:rsidP="0036441A">
            <w:pPr>
              <w:pStyle w:val="TableParagraph"/>
              <w:spacing w:before="3"/>
              <w:jc w:val="center"/>
            </w:pPr>
            <w:r w:rsidRPr="002B3509">
              <w:t>20</w:t>
            </w:r>
          </w:p>
        </w:tc>
        <w:tc>
          <w:tcPr>
            <w:tcW w:w="1274" w:type="dxa"/>
            <w:vAlign w:val="center"/>
          </w:tcPr>
          <w:p w14:paraId="79E8C9F0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72980408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4CDF8CE2" w14:textId="77777777" w:rsidR="0036441A" w:rsidRPr="002B3509" w:rsidRDefault="0036441A" w:rsidP="0036441A">
            <w:pPr>
              <w:pStyle w:val="TableParagraph"/>
            </w:pPr>
          </w:p>
        </w:tc>
      </w:tr>
      <w:tr w:rsidR="0036441A" w:rsidRPr="002B3509" w14:paraId="091E2213" w14:textId="77777777" w:rsidTr="002B3509">
        <w:trPr>
          <w:trHeight w:val="330"/>
          <w:jc w:val="center"/>
        </w:trPr>
        <w:tc>
          <w:tcPr>
            <w:tcW w:w="13326" w:type="dxa"/>
            <w:gridSpan w:val="9"/>
            <w:vAlign w:val="center"/>
          </w:tcPr>
          <w:p w14:paraId="457087FF" w14:textId="77777777" w:rsidR="0036441A" w:rsidRPr="002B3509" w:rsidRDefault="0036441A" w:rsidP="0036441A">
            <w:pPr>
              <w:pStyle w:val="TableParagraph"/>
              <w:jc w:val="center"/>
            </w:pPr>
            <w:r w:rsidRPr="002B3509">
              <w:rPr>
                <w:b/>
              </w:rPr>
              <w:t>MK</w:t>
            </w:r>
            <w:r w:rsidRPr="002B3509">
              <w:rPr>
                <w:b/>
                <w:spacing w:val="19"/>
              </w:rPr>
              <w:t xml:space="preserve"> NON</w:t>
            </w:r>
            <w:r w:rsidRPr="002B3509">
              <w:rPr>
                <w:b/>
              </w:rPr>
              <w:t>MBKM</w:t>
            </w:r>
          </w:p>
        </w:tc>
      </w:tr>
      <w:tr w:rsidR="0036441A" w:rsidRPr="002B3509" w14:paraId="7D83FDA0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640DDD9C" w14:textId="47C9CF2C" w:rsidR="0036441A" w:rsidRPr="002B3509" w:rsidRDefault="0036441A" w:rsidP="002B3509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68</w:t>
            </w:r>
          </w:p>
        </w:tc>
        <w:tc>
          <w:tcPr>
            <w:tcW w:w="1092" w:type="dxa"/>
            <w:vAlign w:val="center"/>
          </w:tcPr>
          <w:p w14:paraId="02FB980C" w14:textId="77777777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04A6D4" w14:textId="124069B1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DAB3501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80DBC7" w14:textId="680B7A28" w:rsidR="0036441A" w:rsidRPr="002B3509" w:rsidRDefault="0036441A" w:rsidP="0036441A">
            <w:pPr>
              <w:pStyle w:val="TableParagraph"/>
              <w:spacing w:before="35" w:line="242" w:lineRule="exact"/>
            </w:pPr>
            <w:r w:rsidRPr="002B3509">
              <w:rPr>
                <w:color w:val="000000"/>
              </w:rPr>
              <w:t>Toksikologi</w:t>
            </w:r>
          </w:p>
        </w:tc>
        <w:tc>
          <w:tcPr>
            <w:tcW w:w="1280" w:type="dxa"/>
            <w:vAlign w:val="center"/>
          </w:tcPr>
          <w:p w14:paraId="747C13B5" w14:textId="77777777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570D0113" w14:textId="77777777" w:rsidR="0036441A" w:rsidRPr="002B3509" w:rsidRDefault="0036441A" w:rsidP="0036441A">
            <w:pPr>
              <w:pStyle w:val="TableParagraph"/>
              <w:spacing w:before="35" w:line="242" w:lineRule="exact"/>
              <w:ind w:left="164" w:right="159"/>
              <w:jc w:val="center"/>
            </w:pPr>
            <w:r w:rsidRPr="002B3509">
              <w:t>2</w:t>
            </w:r>
          </w:p>
        </w:tc>
        <w:tc>
          <w:tcPr>
            <w:tcW w:w="1274" w:type="dxa"/>
            <w:vAlign w:val="center"/>
          </w:tcPr>
          <w:p w14:paraId="28EF10F1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7669BBA0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514FCD4E" w14:textId="77777777" w:rsidR="0036441A" w:rsidRPr="002B3509" w:rsidRDefault="0036441A" w:rsidP="0036441A">
            <w:pPr>
              <w:pStyle w:val="TableParagraph"/>
              <w:jc w:val="center"/>
            </w:pPr>
            <w:r w:rsidRPr="002B3509">
              <w:t>90,7</w:t>
            </w:r>
          </w:p>
        </w:tc>
      </w:tr>
      <w:tr w:rsidR="0036441A" w:rsidRPr="002B3509" w14:paraId="002DD230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4BA5F097" w14:textId="20CA5E82" w:rsidR="0036441A" w:rsidRPr="002B3509" w:rsidRDefault="0036441A" w:rsidP="002B3509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69</w:t>
            </w:r>
          </w:p>
        </w:tc>
        <w:tc>
          <w:tcPr>
            <w:tcW w:w="1092" w:type="dxa"/>
            <w:vAlign w:val="center"/>
          </w:tcPr>
          <w:p w14:paraId="380BA84C" w14:textId="77777777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44447A" w14:textId="4C236359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DAB3502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03C022" w14:textId="1B5A4F76" w:rsidR="0036441A" w:rsidRPr="002B3509" w:rsidRDefault="0036441A" w:rsidP="0036441A">
            <w:pPr>
              <w:pStyle w:val="TableParagraph"/>
              <w:spacing w:before="35" w:line="242" w:lineRule="exact"/>
            </w:pPr>
            <w:r w:rsidRPr="002B3509">
              <w:rPr>
                <w:color w:val="000000"/>
              </w:rPr>
              <w:t>Praktikum Toksikologi</w:t>
            </w:r>
          </w:p>
        </w:tc>
        <w:tc>
          <w:tcPr>
            <w:tcW w:w="1280" w:type="dxa"/>
            <w:vAlign w:val="center"/>
          </w:tcPr>
          <w:p w14:paraId="2AEE9A97" w14:textId="77777777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1EAD5C37" w14:textId="77777777" w:rsidR="0036441A" w:rsidRPr="002B3509" w:rsidRDefault="0036441A" w:rsidP="0036441A">
            <w:pPr>
              <w:pStyle w:val="TableParagraph"/>
              <w:spacing w:before="35" w:line="242" w:lineRule="exact"/>
              <w:ind w:left="164" w:right="159"/>
              <w:jc w:val="center"/>
            </w:pPr>
            <w:r w:rsidRPr="002B3509">
              <w:t>1</w:t>
            </w:r>
          </w:p>
        </w:tc>
        <w:tc>
          <w:tcPr>
            <w:tcW w:w="1274" w:type="dxa"/>
            <w:vAlign w:val="center"/>
          </w:tcPr>
          <w:p w14:paraId="7BB7649C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459BA6D3" w14:textId="77777777" w:rsidR="0036441A" w:rsidRPr="002B3509" w:rsidRDefault="0036441A" w:rsidP="0036441A">
            <w:pPr>
              <w:pStyle w:val="TableParagraph"/>
              <w:jc w:val="center"/>
            </w:pPr>
            <w:r w:rsidRPr="002B3509">
              <w:t>1</w:t>
            </w:r>
          </w:p>
        </w:tc>
        <w:tc>
          <w:tcPr>
            <w:tcW w:w="1851" w:type="dxa"/>
            <w:vAlign w:val="center"/>
          </w:tcPr>
          <w:p w14:paraId="7F5BCF54" w14:textId="77777777" w:rsidR="0036441A" w:rsidRPr="002B3509" w:rsidRDefault="0036441A" w:rsidP="0036441A">
            <w:pPr>
              <w:pStyle w:val="TableParagraph"/>
              <w:jc w:val="center"/>
            </w:pPr>
            <w:r w:rsidRPr="002B3509">
              <w:t>45,3</w:t>
            </w:r>
          </w:p>
        </w:tc>
      </w:tr>
      <w:tr w:rsidR="0036441A" w:rsidRPr="002B3509" w14:paraId="53346179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78E53AE6" w14:textId="663C4322" w:rsidR="0036441A" w:rsidRPr="002B3509" w:rsidRDefault="0036441A" w:rsidP="002B3509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70</w:t>
            </w:r>
          </w:p>
        </w:tc>
        <w:tc>
          <w:tcPr>
            <w:tcW w:w="1092" w:type="dxa"/>
            <w:vAlign w:val="center"/>
          </w:tcPr>
          <w:p w14:paraId="0D1183FE" w14:textId="77777777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01617D" w14:textId="04A72214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DAB3503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05FDC8" w14:textId="72A7302A" w:rsidR="0036441A" w:rsidRPr="002B3509" w:rsidRDefault="0036441A" w:rsidP="0036441A">
            <w:pPr>
              <w:pStyle w:val="TableParagraph"/>
              <w:spacing w:before="35" w:line="242" w:lineRule="exact"/>
            </w:pPr>
            <w:r w:rsidRPr="002B3509">
              <w:rPr>
                <w:color w:val="000000"/>
              </w:rPr>
              <w:t>Rekayasa Genetika</w:t>
            </w:r>
          </w:p>
        </w:tc>
        <w:tc>
          <w:tcPr>
            <w:tcW w:w="1280" w:type="dxa"/>
            <w:vAlign w:val="center"/>
          </w:tcPr>
          <w:p w14:paraId="24E5C7C9" w14:textId="77777777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1E2E33AD" w14:textId="77777777" w:rsidR="0036441A" w:rsidRPr="002B3509" w:rsidRDefault="0036441A" w:rsidP="0036441A">
            <w:pPr>
              <w:pStyle w:val="TableParagraph"/>
              <w:spacing w:before="35" w:line="242" w:lineRule="exact"/>
              <w:ind w:left="164" w:right="159"/>
              <w:jc w:val="center"/>
            </w:pPr>
            <w:r w:rsidRPr="002B3509">
              <w:t>2</w:t>
            </w:r>
          </w:p>
        </w:tc>
        <w:tc>
          <w:tcPr>
            <w:tcW w:w="1274" w:type="dxa"/>
            <w:vAlign w:val="center"/>
          </w:tcPr>
          <w:p w14:paraId="6D813C87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11FBE83A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0808C32E" w14:textId="77777777" w:rsidR="0036441A" w:rsidRPr="002B3509" w:rsidRDefault="0036441A" w:rsidP="0036441A">
            <w:pPr>
              <w:pStyle w:val="TableParagraph"/>
              <w:jc w:val="center"/>
            </w:pPr>
            <w:r w:rsidRPr="002B3509">
              <w:t>90,7</w:t>
            </w:r>
          </w:p>
        </w:tc>
      </w:tr>
      <w:tr w:rsidR="0036441A" w:rsidRPr="002B3509" w14:paraId="54FB9834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1B8C4DC7" w14:textId="69B5594C" w:rsidR="0036441A" w:rsidRPr="002B3509" w:rsidRDefault="0036441A" w:rsidP="002B3509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71</w:t>
            </w:r>
          </w:p>
        </w:tc>
        <w:tc>
          <w:tcPr>
            <w:tcW w:w="1092" w:type="dxa"/>
            <w:vAlign w:val="center"/>
          </w:tcPr>
          <w:p w14:paraId="70909791" w14:textId="77777777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13926E" w14:textId="1AD31D74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DAB3504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E5706F" w14:textId="12EFB458" w:rsidR="0036441A" w:rsidRPr="002B3509" w:rsidRDefault="0036441A" w:rsidP="0036441A">
            <w:pPr>
              <w:pStyle w:val="TableParagraph"/>
              <w:spacing w:before="35" w:line="242" w:lineRule="exact"/>
            </w:pPr>
            <w:r w:rsidRPr="002B3509">
              <w:rPr>
                <w:color w:val="000000"/>
              </w:rPr>
              <w:t>Praktikum Rekayasa Genetika</w:t>
            </w:r>
          </w:p>
        </w:tc>
        <w:tc>
          <w:tcPr>
            <w:tcW w:w="1280" w:type="dxa"/>
            <w:vAlign w:val="center"/>
          </w:tcPr>
          <w:p w14:paraId="68173082" w14:textId="77777777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5CACD16D" w14:textId="77777777" w:rsidR="0036441A" w:rsidRPr="002B3509" w:rsidRDefault="0036441A" w:rsidP="0036441A">
            <w:pPr>
              <w:pStyle w:val="TableParagraph"/>
              <w:spacing w:before="35" w:line="242" w:lineRule="exact"/>
              <w:ind w:left="164" w:right="159"/>
              <w:jc w:val="center"/>
            </w:pPr>
          </w:p>
        </w:tc>
        <w:tc>
          <w:tcPr>
            <w:tcW w:w="1274" w:type="dxa"/>
            <w:vAlign w:val="center"/>
          </w:tcPr>
          <w:p w14:paraId="6CEB3982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170A142F" w14:textId="77777777" w:rsidR="0036441A" w:rsidRPr="002B3509" w:rsidRDefault="0036441A" w:rsidP="0036441A">
            <w:pPr>
              <w:pStyle w:val="TableParagraph"/>
              <w:jc w:val="center"/>
            </w:pPr>
            <w:r w:rsidRPr="002B3509">
              <w:t>1</w:t>
            </w:r>
          </w:p>
        </w:tc>
        <w:tc>
          <w:tcPr>
            <w:tcW w:w="1851" w:type="dxa"/>
            <w:vAlign w:val="center"/>
          </w:tcPr>
          <w:p w14:paraId="78B50E89" w14:textId="77777777" w:rsidR="0036441A" w:rsidRPr="002B3509" w:rsidRDefault="0036441A" w:rsidP="0036441A">
            <w:pPr>
              <w:pStyle w:val="TableParagraph"/>
              <w:jc w:val="center"/>
            </w:pPr>
            <w:r w:rsidRPr="002B3509">
              <w:t>45,3</w:t>
            </w:r>
          </w:p>
        </w:tc>
      </w:tr>
      <w:tr w:rsidR="0036441A" w:rsidRPr="002B3509" w14:paraId="452EAE56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530AD53C" w14:textId="751A7218" w:rsidR="0036441A" w:rsidRPr="002B3509" w:rsidRDefault="0036441A" w:rsidP="002B3509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72</w:t>
            </w:r>
          </w:p>
        </w:tc>
        <w:tc>
          <w:tcPr>
            <w:tcW w:w="1092" w:type="dxa"/>
            <w:vAlign w:val="center"/>
          </w:tcPr>
          <w:p w14:paraId="61A35089" w14:textId="77777777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558DA2" w14:textId="301DA9DB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DAC3501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274EF9" w14:textId="10E65BD4" w:rsidR="0036441A" w:rsidRPr="002B3509" w:rsidRDefault="0036441A" w:rsidP="0036441A">
            <w:pPr>
              <w:pStyle w:val="TableParagraph"/>
              <w:spacing w:before="35" w:line="242" w:lineRule="exact"/>
            </w:pPr>
            <w:r w:rsidRPr="002B3509">
              <w:rPr>
                <w:color w:val="000000"/>
              </w:rPr>
              <w:t>Bioinformatika</w:t>
            </w:r>
          </w:p>
        </w:tc>
        <w:tc>
          <w:tcPr>
            <w:tcW w:w="1280" w:type="dxa"/>
            <w:vAlign w:val="center"/>
          </w:tcPr>
          <w:p w14:paraId="310D9F78" w14:textId="77777777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72AB7F7B" w14:textId="77777777" w:rsidR="0036441A" w:rsidRPr="002B3509" w:rsidRDefault="0036441A" w:rsidP="0036441A">
            <w:pPr>
              <w:pStyle w:val="TableParagraph"/>
              <w:spacing w:before="35" w:line="242" w:lineRule="exact"/>
              <w:ind w:left="164" w:right="159"/>
              <w:jc w:val="center"/>
            </w:pPr>
            <w:r w:rsidRPr="002B3509">
              <w:t>2</w:t>
            </w:r>
          </w:p>
        </w:tc>
        <w:tc>
          <w:tcPr>
            <w:tcW w:w="1274" w:type="dxa"/>
            <w:vAlign w:val="center"/>
          </w:tcPr>
          <w:p w14:paraId="38467710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02527184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2FD97A1E" w14:textId="77777777" w:rsidR="0036441A" w:rsidRPr="002B3509" w:rsidRDefault="0036441A" w:rsidP="0036441A">
            <w:pPr>
              <w:pStyle w:val="TableParagraph"/>
              <w:jc w:val="center"/>
            </w:pPr>
            <w:r w:rsidRPr="002B3509">
              <w:t>90,7</w:t>
            </w:r>
          </w:p>
        </w:tc>
      </w:tr>
      <w:tr w:rsidR="0036441A" w:rsidRPr="002B3509" w14:paraId="52CBCDDA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2AE2F721" w14:textId="5349CCBA" w:rsidR="0036441A" w:rsidRPr="002B3509" w:rsidRDefault="0036441A" w:rsidP="002B3509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73</w:t>
            </w:r>
          </w:p>
        </w:tc>
        <w:tc>
          <w:tcPr>
            <w:tcW w:w="1092" w:type="dxa"/>
            <w:vAlign w:val="center"/>
          </w:tcPr>
          <w:p w14:paraId="602F7751" w14:textId="77777777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013F76" w14:textId="7D0A11AB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DAD3501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EC4DF7" w14:textId="705D8EE8" w:rsidR="0036441A" w:rsidRPr="002B3509" w:rsidRDefault="0036441A" w:rsidP="0036441A">
            <w:pPr>
              <w:pStyle w:val="TableParagraph"/>
              <w:spacing w:before="35" w:line="242" w:lineRule="exact"/>
            </w:pPr>
            <w:r w:rsidRPr="002B3509">
              <w:rPr>
                <w:color w:val="000000"/>
              </w:rPr>
              <w:t>Kultur Jaringan</w:t>
            </w:r>
          </w:p>
        </w:tc>
        <w:tc>
          <w:tcPr>
            <w:tcW w:w="1280" w:type="dxa"/>
            <w:vAlign w:val="center"/>
          </w:tcPr>
          <w:p w14:paraId="3E77A3C5" w14:textId="77777777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0ED28866" w14:textId="77777777" w:rsidR="0036441A" w:rsidRPr="002B3509" w:rsidRDefault="0036441A" w:rsidP="0036441A">
            <w:pPr>
              <w:pStyle w:val="TableParagraph"/>
              <w:spacing w:before="35" w:line="242" w:lineRule="exact"/>
              <w:ind w:left="164" w:right="159"/>
              <w:jc w:val="center"/>
            </w:pPr>
            <w:r w:rsidRPr="002B3509">
              <w:t>3</w:t>
            </w:r>
          </w:p>
        </w:tc>
        <w:tc>
          <w:tcPr>
            <w:tcW w:w="1274" w:type="dxa"/>
            <w:vAlign w:val="center"/>
          </w:tcPr>
          <w:p w14:paraId="3DC774A4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27D28B46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5335D226" w14:textId="77777777" w:rsidR="0036441A" w:rsidRPr="002B3509" w:rsidRDefault="0036441A" w:rsidP="0036441A">
            <w:pPr>
              <w:pStyle w:val="TableParagraph"/>
              <w:jc w:val="center"/>
            </w:pPr>
            <w:r w:rsidRPr="002B3509">
              <w:t>136</w:t>
            </w:r>
          </w:p>
        </w:tc>
      </w:tr>
      <w:tr w:rsidR="0036441A" w:rsidRPr="002B3509" w14:paraId="79350ECB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6FA4FA10" w14:textId="18A8D1CB" w:rsidR="0036441A" w:rsidRPr="002B3509" w:rsidRDefault="0036441A" w:rsidP="002B3509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lastRenderedPageBreak/>
              <w:t>74</w:t>
            </w:r>
          </w:p>
        </w:tc>
        <w:tc>
          <w:tcPr>
            <w:tcW w:w="1092" w:type="dxa"/>
            <w:vAlign w:val="center"/>
          </w:tcPr>
          <w:p w14:paraId="271A17CC" w14:textId="77777777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0FBAD0" w14:textId="0654C888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DAD3502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7E7EE7" w14:textId="504051A4" w:rsidR="0036441A" w:rsidRPr="002B3509" w:rsidRDefault="0036441A" w:rsidP="0036441A">
            <w:pPr>
              <w:pStyle w:val="TableParagraph"/>
              <w:spacing w:before="35" w:line="242" w:lineRule="exact"/>
            </w:pPr>
            <w:r w:rsidRPr="002B3509">
              <w:rPr>
                <w:color w:val="000000"/>
              </w:rPr>
              <w:t>Praktikum Kultur Jaringan</w:t>
            </w:r>
          </w:p>
        </w:tc>
        <w:tc>
          <w:tcPr>
            <w:tcW w:w="1280" w:type="dxa"/>
            <w:vAlign w:val="center"/>
          </w:tcPr>
          <w:p w14:paraId="54D72661" w14:textId="77777777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5CE8357F" w14:textId="77777777" w:rsidR="0036441A" w:rsidRPr="002B3509" w:rsidRDefault="0036441A" w:rsidP="0036441A">
            <w:pPr>
              <w:pStyle w:val="TableParagraph"/>
              <w:spacing w:before="35" w:line="242" w:lineRule="exact"/>
              <w:ind w:left="164" w:right="159"/>
              <w:jc w:val="center"/>
            </w:pPr>
            <w:r w:rsidRPr="002B3509">
              <w:t>3</w:t>
            </w:r>
          </w:p>
        </w:tc>
        <w:tc>
          <w:tcPr>
            <w:tcW w:w="1274" w:type="dxa"/>
            <w:vAlign w:val="center"/>
          </w:tcPr>
          <w:p w14:paraId="5359364E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20854121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33204CF5" w14:textId="77777777" w:rsidR="0036441A" w:rsidRPr="002B3509" w:rsidRDefault="0036441A" w:rsidP="0036441A">
            <w:pPr>
              <w:pStyle w:val="TableParagraph"/>
              <w:jc w:val="center"/>
            </w:pPr>
            <w:r w:rsidRPr="002B3509">
              <w:t>136</w:t>
            </w:r>
          </w:p>
        </w:tc>
      </w:tr>
      <w:tr w:rsidR="0036441A" w:rsidRPr="002B3509" w14:paraId="463511A3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03858001" w14:textId="50D639FD" w:rsidR="0036441A" w:rsidRPr="002B3509" w:rsidRDefault="0036441A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75</w:t>
            </w:r>
          </w:p>
        </w:tc>
        <w:tc>
          <w:tcPr>
            <w:tcW w:w="1092" w:type="dxa"/>
            <w:vAlign w:val="center"/>
          </w:tcPr>
          <w:p w14:paraId="338C5C63" w14:textId="77777777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C11A62" w14:textId="7D9DC32C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DAF3501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1DE1F7" w14:textId="4E88E80E" w:rsidR="0036441A" w:rsidRPr="002B3509" w:rsidRDefault="0036441A" w:rsidP="0036441A">
            <w:pPr>
              <w:pStyle w:val="TableParagraph"/>
              <w:spacing w:before="35" w:line="242" w:lineRule="exact"/>
            </w:pPr>
            <w:r w:rsidRPr="002B3509">
              <w:rPr>
                <w:color w:val="000000"/>
              </w:rPr>
              <w:t>Ekologi Tumbuhan</w:t>
            </w:r>
          </w:p>
        </w:tc>
        <w:tc>
          <w:tcPr>
            <w:tcW w:w="1280" w:type="dxa"/>
            <w:vAlign w:val="center"/>
          </w:tcPr>
          <w:p w14:paraId="0E729BB2" w14:textId="77777777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5DCBC2C5" w14:textId="77777777" w:rsidR="0036441A" w:rsidRPr="002B3509" w:rsidRDefault="0036441A" w:rsidP="0036441A">
            <w:pPr>
              <w:pStyle w:val="TableParagraph"/>
              <w:spacing w:before="35" w:line="242" w:lineRule="exact"/>
              <w:ind w:left="164" w:right="159"/>
              <w:jc w:val="center"/>
            </w:pPr>
            <w:r w:rsidRPr="002B3509">
              <w:t>2</w:t>
            </w:r>
          </w:p>
        </w:tc>
        <w:tc>
          <w:tcPr>
            <w:tcW w:w="1274" w:type="dxa"/>
            <w:vAlign w:val="center"/>
          </w:tcPr>
          <w:p w14:paraId="6CFBE7DD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16FB037F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36C1DC81" w14:textId="77777777" w:rsidR="0036441A" w:rsidRPr="002B3509" w:rsidRDefault="0036441A" w:rsidP="0036441A">
            <w:pPr>
              <w:pStyle w:val="TableParagraph"/>
              <w:jc w:val="center"/>
            </w:pPr>
            <w:r w:rsidRPr="002B3509">
              <w:t>90,7</w:t>
            </w:r>
          </w:p>
        </w:tc>
      </w:tr>
      <w:tr w:rsidR="0036441A" w:rsidRPr="002B3509" w14:paraId="0EC0195B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7CF26CB5" w14:textId="2B5BA05D" w:rsidR="0036441A" w:rsidRPr="002B3509" w:rsidRDefault="0036441A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76</w:t>
            </w:r>
          </w:p>
        </w:tc>
        <w:tc>
          <w:tcPr>
            <w:tcW w:w="1092" w:type="dxa"/>
            <w:vAlign w:val="center"/>
          </w:tcPr>
          <w:p w14:paraId="7B415B6E" w14:textId="77777777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5D7895" w14:textId="285570E9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DAF3502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E7BC14" w14:textId="753B3501" w:rsidR="0036441A" w:rsidRPr="002B3509" w:rsidRDefault="0036441A" w:rsidP="0036441A">
            <w:pPr>
              <w:pStyle w:val="TableParagraph"/>
              <w:spacing w:before="35" w:line="242" w:lineRule="exact"/>
            </w:pPr>
            <w:r w:rsidRPr="002B3509">
              <w:rPr>
                <w:color w:val="000000"/>
              </w:rPr>
              <w:t>Praktikum Ekologi Tumbuhan</w:t>
            </w:r>
          </w:p>
        </w:tc>
        <w:tc>
          <w:tcPr>
            <w:tcW w:w="1280" w:type="dxa"/>
            <w:vAlign w:val="center"/>
          </w:tcPr>
          <w:p w14:paraId="7E271DD5" w14:textId="77777777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3DB07B07" w14:textId="77777777" w:rsidR="0036441A" w:rsidRPr="002B3509" w:rsidRDefault="0036441A" w:rsidP="0036441A">
            <w:pPr>
              <w:pStyle w:val="TableParagraph"/>
              <w:spacing w:before="35" w:line="242" w:lineRule="exact"/>
              <w:ind w:left="164" w:right="159"/>
              <w:jc w:val="center"/>
            </w:pPr>
            <w:r w:rsidRPr="002B3509">
              <w:t>2</w:t>
            </w:r>
          </w:p>
        </w:tc>
        <w:tc>
          <w:tcPr>
            <w:tcW w:w="1274" w:type="dxa"/>
            <w:vAlign w:val="center"/>
          </w:tcPr>
          <w:p w14:paraId="366C7EC1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7B478954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026C45D8" w14:textId="77777777" w:rsidR="0036441A" w:rsidRPr="002B3509" w:rsidRDefault="0036441A" w:rsidP="0036441A">
            <w:pPr>
              <w:pStyle w:val="TableParagraph"/>
              <w:jc w:val="center"/>
            </w:pPr>
            <w:r w:rsidRPr="002B3509">
              <w:t>90,7</w:t>
            </w:r>
          </w:p>
        </w:tc>
      </w:tr>
      <w:tr w:rsidR="0036441A" w:rsidRPr="002B3509" w14:paraId="2E5ED823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7A998024" w14:textId="7E1F8CC9" w:rsidR="0036441A" w:rsidRPr="002B3509" w:rsidRDefault="0036441A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77</w:t>
            </w:r>
          </w:p>
        </w:tc>
        <w:tc>
          <w:tcPr>
            <w:tcW w:w="1092" w:type="dxa"/>
            <w:vAlign w:val="center"/>
          </w:tcPr>
          <w:p w14:paraId="6DD5CBE1" w14:textId="77777777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FB58AC" w14:textId="70D97348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DAF3503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85818B" w14:textId="7B6D51FC" w:rsidR="0036441A" w:rsidRPr="002B3509" w:rsidRDefault="0036441A" w:rsidP="0036441A">
            <w:pPr>
              <w:pStyle w:val="TableParagraph"/>
              <w:spacing w:before="35" w:line="242" w:lineRule="exact"/>
            </w:pPr>
            <w:r w:rsidRPr="002B3509">
              <w:rPr>
                <w:color w:val="000000"/>
              </w:rPr>
              <w:t>Ekologi Hewan</w:t>
            </w:r>
          </w:p>
        </w:tc>
        <w:tc>
          <w:tcPr>
            <w:tcW w:w="1280" w:type="dxa"/>
            <w:vAlign w:val="center"/>
          </w:tcPr>
          <w:p w14:paraId="12C7A124" w14:textId="77777777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0F7DAE6F" w14:textId="77777777" w:rsidR="0036441A" w:rsidRPr="002B3509" w:rsidRDefault="0036441A" w:rsidP="0036441A">
            <w:pPr>
              <w:pStyle w:val="TableParagraph"/>
              <w:spacing w:before="35" w:line="242" w:lineRule="exact"/>
              <w:ind w:left="164" w:right="159"/>
              <w:jc w:val="center"/>
            </w:pPr>
            <w:r w:rsidRPr="002B3509">
              <w:t>2</w:t>
            </w:r>
          </w:p>
        </w:tc>
        <w:tc>
          <w:tcPr>
            <w:tcW w:w="1274" w:type="dxa"/>
            <w:vAlign w:val="center"/>
          </w:tcPr>
          <w:p w14:paraId="63998F52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151C2312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737A1AB0" w14:textId="77777777" w:rsidR="0036441A" w:rsidRPr="002B3509" w:rsidRDefault="0036441A" w:rsidP="0036441A">
            <w:pPr>
              <w:pStyle w:val="TableParagraph"/>
              <w:jc w:val="center"/>
            </w:pPr>
            <w:r w:rsidRPr="002B3509">
              <w:t>90,7</w:t>
            </w:r>
          </w:p>
        </w:tc>
      </w:tr>
      <w:tr w:rsidR="0036441A" w:rsidRPr="002B3509" w14:paraId="4EE81BF0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0796767C" w14:textId="238661F5" w:rsidR="0036441A" w:rsidRPr="002B3509" w:rsidRDefault="0036441A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78</w:t>
            </w:r>
          </w:p>
        </w:tc>
        <w:tc>
          <w:tcPr>
            <w:tcW w:w="1092" w:type="dxa"/>
            <w:vAlign w:val="center"/>
          </w:tcPr>
          <w:p w14:paraId="324C1644" w14:textId="77777777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FEF06B" w14:textId="61288CC9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DAF3504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59F7CF" w14:textId="2BEF1CAC" w:rsidR="0036441A" w:rsidRPr="002B3509" w:rsidRDefault="0036441A" w:rsidP="0036441A">
            <w:pPr>
              <w:pStyle w:val="TableParagraph"/>
              <w:spacing w:before="35" w:line="242" w:lineRule="exact"/>
            </w:pPr>
            <w:r w:rsidRPr="002B3509">
              <w:rPr>
                <w:color w:val="000000"/>
              </w:rPr>
              <w:t>Praktikum Ekologi Hewan</w:t>
            </w:r>
          </w:p>
        </w:tc>
        <w:tc>
          <w:tcPr>
            <w:tcW w:w="1280" w:type="dxa"/>
            <w:vAlign w:val="center"/>
          </w:tcPr>
          <w:p w14:paraId="0C84B038" w14:textId="77777777" w:rsidR="0036441A" w:rsidRPr="002B3509" w:rsidRDefault="0036441A" w:rsidP="0036441A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59691D19" w14:textId="77777777" w:rsidR="0036441A" w:rsidRPr="002B3509" w:rsidRDefault="0036441A" w:rsidP="0036441A">
            <w:pPr>
              <w:pStyle w:val="TableParagraph"/>
              <w:spacing w:before="35" w:line="242" w:lineRule="exact"/>
              <w:ind w:left="164" w:right="159"/>
              <w:jc w:val="center"/>
            </w:pPr>
            <w:r w:rsidRPr="002B3509">
              <w:t>2</w:t>
            </w:r>
          </w:p>
        </w:tc>
        <w:tc>
          <w:tcPr>
            <w:tcW w:w="1274" w:type="dxa"/>
            <w:vAlign w:val="center"/>
          </w:tcPr>
          <w:p w14:paraId="308E303C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59DD33B4" w14:textId="77777777" w:rsidR="0036441A" w:rsidRPr="002B3509" w:rsidRDefault="0036441A" w:rsidP="0036441A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16156C4A" w14:textId="77777777" w:rsidR="0036441A" w:rsidRPr="002B3509" w:rsidRDefault="0036441A" w:rsidP="0036441A">
            <w:pPr>
              <w:pStyle w:val="TableParagraph"/>
              <w:jc w:val="center"/>
            </w:pPr>
            <w:r w:rsidRPr="002B3509">
              <w:t>90,7</w:t>
            </w:r>
          </w:p>
        </w:tc>
      </w:tr>
      <w:tr w:rsidR="00770F71" w:rsidRPr="002B3509" w14:paraId="3D42BBBB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5E7065A6" w14:textId="67331458" w:rsidR="00770F71" w:rsidRPr="002B3509" w:rsidRDefault="00770F71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79</w:t>
            </w:r>
          </w:p>
        </w:tc>
        <w:tc>
          <w:tcPr>
            <w:tcW w:w="1092" w:type="dxa"/>
            <w:vAlign w:val="center"/>
          </w:tcPr>
          <w:p w14:paraId="18F88D3D" w14:textId="26F77D3F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4F2146" w14:textId="6BADF021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DAF3505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C322E" w14:textId="0F2BAA29" w:rsidR="00770F71" w:rsidRPr="002B3509" w:rsidRDefault="00770F71" w:rsidP="00770F71">
            <w:pPr>
              <w:pStyle w:val="TableParagraph"/>
              <w:spacing w:before="35" w:line="242" w:lineRule="exact"/>
            </w:pPr>
            <w:r w:rsidRPr="002B3509">
              <w:rPr>
                <w:color w:val="000000"/>
              </w:rPr>
              <w:t>Ekologi Perairan</w:t>
            </w:r>
          </w:p>
        </w:tc>
        <w:tc>
          <w:tcPr>
            <w:tcW w:w="1280" w:type="dxa"/>
            <w:vAlign w:val="center"/>
          </w:tcPr>
          <w:p w14:paraId="4EDDC795" w14:textId="64CA22BF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2D3E73CD" w14:textId="55E4C2A4" w:rsidR="00770F71" w:rsidRPr="002B3509" w:rsidRDefault="003D41FD" w:rsidP="00770F71">
            <w:pPr>
              <w:pStyle w:val="TableParagraph"/>
              <w:spacing w:before="35" w:line="242" w:lineRule="exact"/>
              <w:ind w:left="164" w:right="159"/>
              <w:jc w:val="center"/>
            </w:pPr>
            <w:r w:rsidRPr="002B3509">
              <w:t>2</w:t>
            </w:r>
          </w:p>
        </w:tc>
        <w:tc>
          <w:tcPr>
            <w:tcW w:w="1274" w:type="dxa"/>
            <w:vAlign w:val="center"/>
          </w:tcPr>
          <w:p w14:paraId="4FED4827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5CF5E159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5FD303B9" w14:textId="3C32F8AF" w:rsidR="00770F71" w:rsidRPr="002B3509" w:rsidRDefault="003D41FD" w:rsidP="00770F71">
            <w:pPr>
              <w:pStyle w:val="TableParagraph"/>
              <w:jc w:val="center"/>
            </w:pPr>
            <w:r w:rsidRPr="002B3509">
              <w:t>90,7</w:t>
            </w:r>
          </w:p>
        </w:tc>
      </w:tr>
      <w:tr w:rsidR="00770F71" w:rsidRPr="002B3509" w14:paraId="291A99EA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001C29F3" w14:textId="61BFC9C0" w:rsidR="00770F71" w:rsidRPr="002B3509" w:rsidRDefault="00770F71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80</w:t>
            </w:r>
          </w:p>
        </w:tc>
        <w:tc>
          <w:tcPr>
            <w:tcW w:w="1092" w:type="dxa"/>
            <w:vAlign w:val="center"/>
          </w:tcPr>
          <w:p w14:paraId="538207C6" w14:textId="7F8C9E5E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710F1F" w14:textId="0AE21E86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DAF3506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5DF879" w14:textId="192B98CD" w:rsidR="00770F71" w:rsidRPr="002B3509" w:rsidRDefault="00770F71" w:rsidP="00770F71">
            <w:pPr>
              <w:pStyle w:val="TableParagraph"/>
              <w:spacing w:before="35" w:line="242" w:lineRule="exact"/>
            </w:pPr>
            <w:r w:rsidRPr="002B3509">
              <w:rPr>
                <w:color w:val="000000"/>
              </w:rPr>
              <w:t>Praktikum Ekologi Perairan</w:t>
            </w:r>
          </w:p>
        </w:tc>
        <w:tc>
          <w:tcPr>
            <w:tcW w:w="1280" w:type="dxa"/>
            <w:vAlign w:val="center"/>
          </w:tcPr>
          <w:p w14:paraId="3A11F620" w14:textId="39A3F3BF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5E1BFDFE" w14:textId="77777777" w:rsidR="00770F71" w:rsidRPr="002B3509" w:rsidRDefault="00770F71" w:rsidP="00770F71">
            <w:pPr>
              <w:pStyle w:val="TableParagraph"/>
              <w:spacing w:before="35" w:line="242" w:lineRule="exact"/>
              <w:ind w:left="164" w:right="159"/>
              <w:jc w:val="center"/>
            </w:pPr>
          </w:p>
        </w:tc>
        <w:tc>
          <w:tcPr>
            <w:tcW w:w="1274" w:type="dxa"/>
            <w:vAlign w:val="center"/>
          </w:tcPr>
          <w:p w14:paraId="72EBE757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5F16EE4A" w14:textId="44E3574F" w:rsidR="00770F71" w:rsidRPr="002B3509" w:rsidRDefault="003D41FD" w:rsidP="008F0263">
            <w:pPr>
              <w:pStyle w:val="TableParagraph"/>
              <w:jc w:val="center"/>
            </w:pPr>
            <w:r w:rsidRPr="002B3509">
              <w:t>1</w:t>
            </w:r>
          </w:p>
        </w:tc>
        <w:tc>
          <w:tcPr>
            <w:tcW w:w="1851" w:type="dxa"/>
            <w:vAlign w:val="center"/>
          </w:tcPr>
          <w:p w14:paraId="0DC06620" w14:textId="6482FA8C" w:rsidR="00770F71" w:rsidRPr="002B3509" w:rsidRDefault="003D41FD" w:rsidP="00770F71">
            <w:pPr>
              <w:pStyle w:val="TableParagraph"/>
              <w:jc w:val="center"/>
            </w:pPr>
            <w:r w:rsidRPr="002B3509">
              <w:t>45,3</w:t>
            </w:r>
          </w:p>
        </w:tc>
      </w:tr>
      <w:tr w:rsidR="00770F71" w:rsidRPr="002B3509" w14:paraId="32064AE7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7FD423EB" w14:textId="465F0572" w:rsidR="00770F71" w:rsidRPr="002B3509" w:rsidRDefault="00770F71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81</w:t>
            </w:r>
          </w:p>
        </w:tc>
        <w:tc>
          <w:tcPr>
            <w:tcW w:w="1092" w:type="dxa"/>
            <w:vAlign w:val="center"/>
          </w:tcPr>
          <w:p w14:paraId="0872DA46" w14:textId="50A47D19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2C521F" w14:textId="1FB9A9F6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DAG3503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574CEB" w14:textId="3891A2E6" w:rsidR="00770F71" w:rsidRPr="002B3509" w:rsidRDefault="00770F71" w:rsidP="00770F71">
            <w:pPr>
              <w:pStyle w:val="TableParagraph"/>
              <w:spacing w:before="35" w:line="242" w:lineRule="exact"/>
            </w:pPr>
            <w:r w:rsidRPr="002B3509">
              <w:rPr>
                <w:color w:val="000000"/>
              </w:rPr>
              <w:t xml:space="preserve">Botani Ekonomi </w:t>
            </w:r>
          </w:p>
        </w:tc>
        <w:tc>
          <w:tcPr>
            <w:tcW w:w="1280" w:type="dxa"/>
            <w:vAlign w:val="center"/>
          </w:tcPr>
          <w:p w14:paraId="542ED585" w14:textId="61CAB19D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23C23CCA" w14:textId="60995308" w:rsidR="00770F71" w:rsidRPr="002B3509" w:rsidRDefault="003D41FD" w:rsidP="00770F71">
            <w:pPr>
              <w:pStyle w:val="TableParagraph"/>
              <w:spacing w:before="35" w:line="242" w:lineRule="exact"/>
              <w:ind w:left="164" w:right="159"/>
              <w:jc w:val="center"/>
            </w:pPr>
            <w:r w:rsidRPr="002B3509">
              <w:t>2</w:t>
            </w:r>
          </w:p>
        </w:tc>
        <w:tc>
          <w:tcPr>
            <w:tcW w:w="1274" w:type="dxa"/>
            <w:vAlign w:val="center"/>
          </w:tcPr>
          <w:p w14:paraId="6DA2D351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1A91C4A3" w14:textId="77777777" w:rsidR="00770F71" w:rsidRPr="002B3509" w:rsidRDefault="00770F71" w:rsidP="008F0263">
            <w:pPr>
              <w:pStyle w:val="TableParagraph"/>
              <w:jc w:val="center"/>
            </w:pPr>
          </w:p>
        </w:tc>
        <w:tc>
          <w:tcPr>
            <w:tcW w:w="1851" w:type="dxa"/>
            <w:vAlign w:val="center"/>
          </w:tcPr>
          <w:p w14:paraId="65315E94" w14:textId="2AD293F8" w:rsidR="00770F71" w:rsidRPr="002B3509" w:rsidRDefault="003D41FD" w:rsidP="00770F71">
            <w:pPr>
              <w:pStyle w:val="TableParagraph"/>
              <w:jc w:val="center"/>
            </w:pPr>
            <w:r w:rsidRPr="002B3509">
              <w:t>90,7</w:t>
            </w:r>
          </w:p>
        </w:tc>
      </w:tr>
      <w:tr w:rsidR="00770F71" w:rsidRPr="002B3509" w14:paraId="0EB872BE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28CE5116" w14:textId="097CE6A0" w:rsidR="00770F71" w:rsidRPr="002B3509" w:rsidRDefault="00770F71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82</w:t>
            </w:r>
          </w:p>
        </w:tc>
        <w:tc>
          <w:tcPr>
            <w:tcW w:w="1092" w:type="dxa"/>
            <w:vAlign w:val="center"/>
          </w:tcPr>
          <w:p w14:paraId="0E0978C2" w14:textId="51601926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6A740F" w14:textId="30BA0D72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DAH3501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F32529" w14:textId="462334C2" w:rsidR="00770F71" w:rsidRPr="002B3509" w:rsidRDefault="00770F71" w:rsidP="00770F71">
            <w:pPr>
              <w:pStyle w:val="TableParagraph"/>
              <w:spacing w:before="35" w:line="242" w:lineRule="exact"/>
            </w:pPr>
            <w:r w:rsidRPr="002B3509">
              <w:rPr>
                <w:color w:val="000000"/>
              </w:rPr>
              <w:t>Ichtyologi</w:t>
            </w:r>
          </w:p>
        </w:tc>
        <w:tc>
          <w:tcPr>
            <w:tcW w:w="1280" w:type="dxa"/>
            <w:vAlign w:val="center"/>
          </w:tcPr>
          <w:p w14:paraId="1CE57B33" w14:textId="380CBBF6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2AB41D2F" w14:textId="751331DF" w:rsidR="00770F71" w:rsidRPr="002B3509" w:rsidRDefault="003D41FD" w:rsidP="00770F71">
            <w:pPr>
              <w:pStyle w:val="TableParagraph"/>
              <w:spacing w:before="35" w:line="242" w:lineRule="exact"/>
              <w:ind w:left="164" w:right="159"/>
              <w:jc w:val="center"/>
            </w:pPr>
            <w:r w:rsidRPr="002B3509">
              <w:t>3</w:t>
            </w:r>
          </w:p>
        </w:tc>
        <w:tc>
          <w:tcPr>
            <w:tcW w:w="1274" w:type="dxa"/>
            <w:vAlign w:val="center"/>
          </w:tcPr>
          <w:p w14:paraId="5AD05CC1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0683394D" w14:textId="77777777" w:rsidR="00770F71" w:rsidRPr="002B3509" w:rsidRDefault="00770F71" w:rsidP="008F0263">
            <w:pPr>
              <w:pStyle w:val="TableParagraph"/>
              <w:jc w:val="center"/>
            </w:pPr>
          </w:p>
        </w:tc>
        <w:tc>
          <w:tcPr>
            <w:tcW w:w="1851" w:type="dxa"/>
            <w:vAlign w:val="center"/>
          </w:tcPr>
          <w:p w14:paraId="7339E2A3" w14:textId="4D63E434" w:rsidR="00770F71" w:rsidRPr="002B3509" w:rsidRDefault="003D41FD" w:rsidP="00770F71">
            <w:pPr>
              <w:pStyle w:val="TableParagraph"/>
              <w:jc w:val="center"/>
            </w:pPr>
            <w:r w:rsidRPr="002B3509">
              <w:t>136</w:t>
            </w:r>
          </w:p>
        </w:tc>
      </w:tr>
      <w:tr w:rsidR="00770F71" w:rsidRPr="002B3509" w14:paraId="5A8614DF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55168950" w14:textId="2ACFC275" w:rsidR="00770F71" w:rsidRPr="002B3509" w:rsidRDefault="00770F71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83</w:t>
            </w:r>
          </w:p>
        </w:tc>
        <w:tc>
          <w:tcPr>
            <w:tcW w:w="1092" w:type="dxa"/>
            <w:vAlign w:val="center"/>
          </w:tcPr>
          <w:p w14:paraId="5C9E94EF" w14:textId="6EB1A450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C46A9E" w14:textId="6CA2A86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DAH3502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3B0869" w14:textId="4FABE332" w:rsidR="00770F71" w:rsidRPr="002B3509" w:rsidRDefault="00770F71" w:rsidP="00770F71">
            <w:pPr>
              <w:pStyle w:val="TableParagraph"/>
              <w:spacing w:before="35" w:line="242" w:lineRule="exact"/>
            </w:pPr>
            <w:r w:rsidRPr="002B3509">
              <w:rPr>
                <w:color w:val="000000"/>
              </w:rPr>
              <w:t>Praktikum Ichtyologi</w:t>
            </w:r>
          </w:p>
        </w:tc>
        <w:tc>
          <w:tcPr>
            <w:tcW w:w="1280" w:type="dxa"/>
            <w:vAlign w:val="center"/>
          </w:tcPr>
          <w:p w14:paraId="2FBE9C42" w14:textId="5B93A3BB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3E7D4A0C" w14:textId="77777777" w:rsidR="00770F71" w:rsidRPr="002B3509" w:rsidRDefault="00770F71" w:rsidP="00770F71">
            <w:pPr>
              <w:pStyle w:val="TableParagraph"/>
              <w:spacing w:before="35" w:line="242" w:lineRule="exact"/>
              <w:ind w:left="164" w:right="159"/>
              <w:jc w:val="center"/>
            </w:pPr>
          </w:p>
        </w:tc>
        <w:tc>
          <w:tcPr>
            <w:tcW w:w="1274" w:type="dxa"/>
            <w:vAlign w:val="center"/>
          </w:tcPr>
          <w:p w14:paraId="678E7F6E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60BB8D54" w14:textId="7C6D1B4A" w:rsidR="00770F71" w:rsidRPr="002B3509" w:rsidRDefault="003D41FD" w:rsidP="008F0263">
            <w:pPr>
              <w:pStyle w:val="TableParagraph"/>
              <w:jc w:val="center"/>
            </w:pPr>
            <w:r w:rsidRPr="002B3509">
              <w:t>1</w:t>
            </w:r>
          </w:p>
        </w:tc>
        <w:tc>
          <w:tcPr>
            <w:tcW w:w="1851" w:type="dxa"/>
            <w:vAlign w:val="center"/>
          </w:tcPr>
          <w:p w14:paraId="1629BEB6" w14:textId="4E199E33" w:rsidR="00770F71" w:rsidRPr="002B3509" w:rsidRDefault="003D41FD" w:rsidP="00770F71">
            <w:pPr>
              <w:pStyle w:val="TableParagraph"/>
              <w:jc w:val="center"/>
            </w:pPr>
            <w:r w:rsidRPr="002B3509">
              <w:t>45,3</w:t>
            </w:r>
          </w:p>
        </w:tc>
      </w:tr>
      <w:tr w:rsidR="00770F71" w:rsidRPr="002B3509" w14:paraId="166D25ED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64DB9729" w14:textId="320F2FEA" w:rsidR="00770F71" w:rsidRPr="002B3509" w:rsidRDefault="00770F71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84</w:t>
            </w:r>
          </w:p>
        </w:tc>
        <w:tc>
          <w:tcPr>
            <w:tcW w:w="1092" w:type="dxa"/>
            <w:vAlign w:val="center"/>
          </w:tcPr>
          <w:p w14:paraId="5742EC2A" w14:textId="2FF9854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6AF328" w14:textId="3723570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DAH3503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FF0E96" w14:textId="1037E483" w:rsidR="00770F71" w:rsidRPr="002B3509" w:rsidRDefault="00770F71" w:rsidP="00770F71">
            <w:pPr>
              <w:pStyle w:val="TableParagraph"/>
              <w:spacing w:before="35" w:line="242" w:lineRule="exact"/>
            </w:pPr>
            <w:r w:rsidRPr="002B3509">
              <w:rPr>
                <w:color w:val="000000"/>
              </w:rPr>
              <w:t>Ornitologi</w:t>
            </w:r>
          </w:p>
        </w:tc>
        <w:tc>
          <w:tcPr>
            <w:tcW w:w="1280" w:type="dxa"/>
            <w:vAlign w:val="center"/>
          </w:tcPr>
          <w:p w14:paraId="35DF6E27" w14:textId="11EE8719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5791A9F4" w14:textId="00BCD9A7" w:rsidR="00770F71" w:rsidRPr="002B3509" w:rsidRDefault="003D41FD" w:rsidP="00770F71">
            <w:pPr>
              <w:pStyle w:val="TableParagraph"/>
              <w:spacing w:before="35" w:line="242" w:lineRule="exact"/>
              <w:ind w:left="164" w:right="159"/>
              <w:jc w:val="center"/>
            </w:pPr>
            <w:r w:rsidRPr="002B3509">
              <w:t>2</w:t>
            </w:r>
          </w:p>
        </w:tc>
        <w:tc>
          <w:tcPr>
            <w:tcW w:w="1274" w:type="dxa"/>
            <w:vAlign w:val="center"/>
          </w:tcPr>
          <w:p w14:paraId="0A31E30A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36DFB19A" w14:textId="77777777" w:rsidR="00770F71" w:rsidRPr="002B3509" w:rsidRDefault="00770F71" w:rsidP="008F0263">
            <w:pPr>
              <w:pStyle w:val="TableParagraph"/>
              <w:jc w:val="center"/>
            </w:pPr>
          </w:p>
        </w:tc>
        <w:tc>
          <w:tcPr>
            <w:tcW w:w="1851" w:type="dxa"/>
            <w:vAlign w:val="center"/>
          </w:tcPr>
          <w:p w14:paraId="3EAD38E9" w14:textId="2F2EAF48" w:rsidR="00770F71" w:rsidRPr="002B3509" w:rsidRDefault="003D41FD" w:rsidP="00770F71">
            <w:pPr>
              <w:pStyle w:val="TableParagraph"/>
              <w:jc w:val="center"/>
            </w:pPr>
            <w:r w:rsidRPr="002B3509">
              <w:t>90,7</w:t>
            </w:r>
          </w:p>
        </w:tc>
      </w:tr>
      <w:tr w:rsidR="00770F71" w:rsidRPr="002B3509" w14:paraId="1B681562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7EEB11E2" w14:textId="29D12375" w:rsidR="00770F71" w:rsidRPr="002B3509" w:rsidRDefault="00770F71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85</w:t>
            </w:r>
          </w:p>
        </w:tc>
        <w:tc>
          <w:tcPr>
            <w:tcW w:w="1092" w:type="dxa"/>
            <w:vAlign w:val="center"/>
          </w:tcPr>
          <w:p w14:paraId="1B1A0EAE" w14:textId="127AC425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51B1DB30" w14:textId="61CE78B0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DAH3504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2F32A032" w14:textId="4B4625EB" w:rsidR="00770F71" w:rsidRPr="002B3509" w:rsidRDefault="00770F71" w:rsidP="00770F71">
            <w:pPr>
              <w:pStyle w:val="TableParagraph"/>
              <w:spacing w:before="35" w:line="242" w:lineRule="exact"/>
            </w:pPr>
            <w:r w:rsidRPr="002B3509">
              <w:rPr>
                <w:color w:val="000000"/>
              </w:rPr>
              <w:t>Praktikum Ornitologi</w:t>
            </w:r>
          </w:p>
        </w:tc>
        <w:tc>
          <w:tcPr>
            <w:tcW w:w="1280" w:type="dxa"/>
            <w:vAlign w:val="center"/>
          </w:tcPr>
          <w:p w14:paraId="44387D40" w14:textId="06C18BF3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4629C6FB" w14:textId="77777777" w:rsidR="00770F71" w:rsidRPr="002B3509" w:rsidRDefault="00770F71" w:rsidP="00770F71">
            <w:pPr>
              <w:pStyle w:val="TableParagraph"/>
              <w:spacing w:before="35" w:line="242" w:lineRule="exact"/>
              <w:ind w:left="164" w:right="159"/>
              <w:jc w:val="center"/>
            </w:pPr>
          </w:p>
        </w:tc>
        <w:tc>
          <w:tcPr>
            <w:tcW w:w="1274" w:type="dxa"/>
            <w:vAlign w:val="center"/>
          </w:tcPr>
          <w:p w14:paraId="4BC37701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24B949D1" w14:textId="648B5DB9" w:rsidR="00770F71" w:rsidRPr="002B3509" w:rsidRDefault="003D41FD" w:rsidP="008F0263">
            <w:pPr>
              <w:pStyle w:val="TableParagraph"/>
              <w:jc w:val="center"/>
            </w:pPr>
            <w:r w:rsidRPr="002B3509">
              <w:t>1</w:t>
            </w:r>
          </w:p>
        </w:tc>
        <w:tc>
          <w:tcPr>
            <w:tcW w:w="1851" w:type="dxa"/>
            <w:vAlign w:val="center"/>
          </w:tcPr>
          <w:p w14:paraId="73519257" w14:textId="3D0340DE" w:rsidR="00770F71" w:rsidRPr="002B3509" w:rsidRDefault="003D41FD" w:rsidP="00770F71">
            <w:pPr>
              <w:pStyle w:val="TableParagraph"/>
              <w:jc w:val="center"/>
            </w:pPr>
            <w:r w:rsidRPr="002B3509">
              <w:t>45,3</w:t>
            </w:r>
          </w:p>
        </w:tc>
      </w:tr>
      <w:tr w:rsidR="00770F71" w:rsidRPr="002B3509" w14:paraId="7ACA93DC" w14:textId="77777777" w:rsidTr="002B3509">
        <w:trPr>
          <w:trHeight w:val="330"/>
          <w:jc w:val="center"/>
        </w:trPr>
        <w:tc>
          <w:tcPr>
            <w:tcW w:w="6238" w:type="dxa"/>
            <w:gridSpan w:val="5"/>
            <w:vAlign w:val="center"/>
          </w:tcPr>
          <w:p w14:paraId="3984A3D9" w14:textId="77777777" w:rsidR="00770F71" w:rsidRPr="002B3509" w:rsidRDefault="00770F71" w:rsidP="00770F71">
            <w:pPr>
              <w:pStyle w:val="TableParagraph"/>
            </w:pPr>
            <w:r w:rsidRPr="002B3509">
              <w:t>Harus mengambil 20 sks dari total 22</w:t>
            </w:r>
            <w:r w:rsidRPr="002B3509">
              <w:rPr>
                <w:spacing w:val="9"/>
              </w:rPr>
              <w:t xml:space="preserve"> </w:t>
            </w:r>
            <w:r w:rsidRPr="002B3509">
              <w:t>SKS yang ditawarkan</w:t>
            </w:r>
            <w:r w:rsidRPr="002B3509">
              <w:rPr>
                <w:spacing w:val="12"/>
              </w:rPr>
              <w:t xml:space="preserve"> </w:t>
            </w:r>
            <w:r w:rsidRPr="002B3509">
              <w:t>Semester</w:t>
            </w:r>
            <w:r w:rsidRPr="002B3509">
              <w:rPr>
                <w:spacing w:val="10"/>
              </w:rPr>
              <w:t xml:space="preserve"> </w:t>
            </w:r>
            <w:r w:rsidRPr="002B3509">
              <w:t>V</w:t>
            </w:r>
          </w:p>
        </w:tc>
        <w:tc>
          <w:tcPr>
            <w:tcW w:w="1560" w:type="dxa"/>
            <w:vAlign w:val="center"/>
          </w:tcPr>
          <w:p w14:paraId="308E979F" w14:textId="77777777" w:rsidR="00770F71" w:rsidRPr="002B3509" w:rsidRDefault="00770F71" w:rsidP="00770F71">
            <w:pPr>
              <w:pStyle w:val="TableParagraph"/>
              <w:spacing w:before="3"/>
              <w:jc w:val="center"/>
            </w:pPr>
            <w:r w:rsidRPr="002B3509">
              <w:t>20</w:t>
            </w:r>
          </w:p>
        </w:tc>
        <w:tc>
          <w:tcPr>
            <w:tcW w:w="1274" w:type="dxa"/>
            <w:vAlign w:val="center"/>
          </w:tcPr>
          <w:p w14:paraId="695B75CB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74C2CE13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7068AD3B" w14:textId="77777777" w:rsidR="00770F71" w:rsidRPr="002B3509" w:rsidRDefault="00770F71" w:rsidP="00770F71">
            <w:pPr>
              <w:pStyle w:val="TableParagraph"/>
            </w:pPr>
          </w:p>
        </w:tc>
      </w:tr>
      <w:tr w:rsidR="00770F71" w:rsidRPr="002B3509" w14:paraId="6A9526EA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4897609F" w14:textId="77777777" w:rsidR="00770F71" w:rsidRPr="002B3509" w:rsidRDefault="00770F71" w:rsidP="00770F71">
            <w:pPr>
              <w:pStyle w:val="TableParagraph"/>
              <w:spacing w:before="57"/>
              <w:ind w:right="201"/>
              <w:jc w:val="right"/>
              <w:rPr>
                <w:w w:val="99"/>
              </w:rPr>
            </w:pPr>
          </w:p>
        </w:tc>
        <w:tc>
          <w:tcPr>
            <w:tcW w:w="1092" w:type="dxa"/>
            <w:vAlign w:val="center"/>
          </w:tcPr>
          <w:p w14:paraId="72629DC8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54" w:type="dxa"/>
            <w:vAlign w:val="center"/>
          </w:tcPr>
          <w:p w14:paraId="4C4C02AF" w14:textId="77777777" w:rsidR="00770F71" w:rsidRPr="002B3509" w:rsidRDefault="00770F71" w:rsidP="00770F71">
            <w:pPr>
              <w:pStyle w:val="TableParagraph"/>
              <w:spacing w:before="34" w:line="240" w:lineRule="exact"/>
              <w:ind w:left="100"/>
            </w:pPr>
          </w:p>
        </w:tc>
        <w:tc>
          <w:tcPr>
            <w:tcW w:w="1986" w:type="dxa"/>
            <w:vAlign w:val="center"/>
          </w:tcPr>
          <w:p w14:paraId="1B0FC553" w14:textId="77777777" w:rsidR="00770F71" w:rsidRPr="002B3509" w:rsidRDefault="00770F71" w:rsidP="00770F71">
            <w:pPr>
              <w:pStyle w:val="TableParagraph"/>
              <w:spacing w:line="250" w:lineRule="exact"/>
              <w:ind w:left="87"/>
            </w:pPr>
          </w:p>
        </w:tc>
        <w:tc>
          <w:tcPr>
            <w:tcW w:w="1280" w:type="dxa"/>
            <w:vAlign w:val="center"/>
          </w:tcPr>
          <w:p w14:paraId="4711BB26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1560" w:type="dxa"/>
            <w:vAlign w:val="center"/>
          </w:tcPr>
          <w:p w14:paraId="0E456AEA" w14:textId="77777777" w:rsidR="00770F71" w:rsidRPr="002B3509" w:rsidRDefault="00770F71" w:rsidP="00770F71">
            <w:pPr>
              <w:pStyle w:val="TableParagraph"/>
              <w:spacing w:before="3"/>
            </w:pPr>
          </w:p>
        </w:tc>
        <w:tc>
          <w:tcPr>
            <w:tcW w:w="1274" w:type="dxa"/>
            <w:vAlign w:val="center"/>
          </w:tcPr>
          <w:p w14:paraId="182338C6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1A45CC63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02BEBE3F" w14:textId="77777777" w:rsidR="00770F71" w:rsidRPr="002B3509" w:rsidRDefault="00770F71" w:rsidP="00770F71">
            <w:pPr>
              <w:pStyle w:val="TableParagraph"/>
            </w:pPr>
          </w:p>
        </w:tc>
      </w:tr>
      <w:tr w:rsidR="00770F71" w:rsidRPr="002B3509" w14:paraId="40F588ED" w14:textId="77777777" w:rsidTr="002B3509">
        <w:trPr>
          <w:trHeight w:val="330"/>
          <w:jc w:val="center"/>
        </w:trPr>
        <w:tc>
          <w:tcPr>
            <w:tcW w:w="13326" w:type="dxa"/>
            <w:gridSpan w:val="9"/>
            <w:vAlign w:val="center"/>
          </w:tcPr>
          <w:p w14:paraId="7702C968" w14:textId="77777777" w:rsidR="00770F71" w:rsidRPr="002B3509" w:rsidRDefault="00770F71" w:rsidP="00770F71">
            <w:pPr>
              <w:pStyle w:val="TableParagraph"/>
              <w:jc w:val="center"/>
            </w:pPr>
            <w:r w:rsidRPr="002B3509">
              <w:rPr>
                <w:b/>
              </w:rPr>
              <w:t>MK</w:t>
            </w:r>
            <w:r w:rsidRPr="002B3509">
              <w:rPr>
                <w:b/>
                <w:spacing w:val="17"/>
              </w:rPr>
              <w:t xml:space="preserve"> </w:t>
            </w:r>
            <w:r w:rsidRPr="002B3509">
              <w:rPr>
                <w:b/>
              </w:rPr>
              <w:t>MBKM</w:t>
            </w:r>
            <w:r w:rsidRPr="002B3509">
              <w:rPr>
                <w:b/>
                <w:spacing w:val="15"/>
              </w:rPr>
              <w:t xml:space="preserve"> </w:t>
            </w:r>
            <w:r w:rsidRPr="002B3509">
              <w:rPr>
                <w:b/>
              </w:rPr>
              <w:t>OPSI</w:t>
            </w:r>
            <w:r w:rsidRPr="002B3509">
              <w:rPr>
                <w:b/>
                <w:spacing w:val="16"/>
              </w:rPr>
              <w:t xml:space="preserve"> </w:t>
            </w:r>
            <w:r w:rsidRPr="002B3509">
              <w:rPr>
                <w:b/>
              </w:rPr>
              <w:t>1</w:t>
            </w:r>
            <w:r w:rsidRPr="002B3509">
              <w:rPr>
                <w:b/>
                <w:spacing w:val="15"/>
              </w:rPr>
              <w:t xml:space="preserve"> </w:t>
            </w:r>
            <w:r w:rsidRPr="002B3509">
              <w:rPr>
                <w:b/>
              </w:rPr>
              <w:t>(ASISTEN</w:t>
            </w:r>
            <w:r w:rsidRPr="002B3509">
              <w:rPr>
                <w:b/>
                <w:spacing w:val="14"/>
              </w:rPr>
              <w:t xml:space="preserve"> </w:t>
            </w:r>
            <w:r w:rsidRPr="002B3509">
              <w:rPr>
                <w:b/>
              </w:rPr>
              <w:t>MENGAJAR)</w:t>
            </w:r>
          </w:p>
        </w:tc>
      </w:tr>
      <w:tr w:rsidR="00770F71" w:rsidRPr="002B3509" w14:paraId="50D41253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2692C68A" w14:textId="3244AE51" w:rsidR="00770F71" w:rsidRPr="002B3509" w:rsidRDefault="00770F71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86</w:t>
            </w:r>
          </w:p>
        </w:tc>
        <w:tc>
          <w:tcPr>
            <w:tcW w:w="1092" w:type="dxa"/>
            <w:vAlign w:val="center"/>
          </w:tcPr>
          <w:p w14:paraId="67D758D3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777570" w14:textId="34406108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DAK3601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E11AE9" w14:textId="7967A5FB" w:rsidR="00770F71" w:rsidRPr="002B3509" w:rsidRDefault="00770F71" w:rsidP="00770F71">
            <w:pPr>
              <w:pStyle w:val="TableParagraph"/>
              <w:spacing w:line="250" w:lineRule="exact"/>
              <w:ind w:left="87"/>
            </w:pPr>
            <w:r w:rsidRPr="002B3509">
              <w:rPr>
                <w:color w:val="000000"/>
              </w:rPr>
              <w:t>Perencanaan Pembelajaran Biologi</w:t>
            </w:r>
          </w:p>
        </w:tc>
        <w:tc>
          <w:tcPr>
            <w:tcW w:w="1280" w:type="dxa"/>
            <w:vAlign w:val="center"/>
          </w:tcPr>
          <w:p w14:paraId="16D23297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18EB8B72" w14:textId="77777777" w:rsidR="00770F71" w:rsidRPr="002B3509" w:rsidRDefault="00770F71" w:rsidP="00770F71">
            <w:pPr>
              <w:pStyle w:val="TableParagraph"/>
              <w:spacing w:before="3"/>
            </w:pPr>
          </w:p>
          <w:p w14:paraId="1F515DEC" w14:textId="77777777" w:rsidR="00770F71" w:rsidRPr="002B3509" w:rsidRDefault="00770F71" w:rsidP="00770F71">
            <w:pPr>
              <w:pStyle w:val="TableParagraph"/>
              <w:spacing w:line="242" w:lineRule="exact"/>
              <w:ind w:left="2"/>
              <w:jc w:val="center"/>
            </w:pPr>
            <w:r w:rsidRPr="002B3509">
              <w:rPr>
                <w:w w:val="102"/>
              </w:rPr>
              <w:t>2</w:t>
            </w:r>
          </w:p>
        </w:tc>
        <w:tc>
          <w:tcPr>
            <w:tcW w:w="1274" w:type="dxa"/>
            <w:vAlign w:val="center"/>
          </w:tcPr>
          <w:p w14:paraId="0F8CE17B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2AB2EEBF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2D7DDEAB" w14:textId="77777777" w:rsidR="00770F71" w:rsidRPr="002B3509" w:rsidRDefault="00770F71" w:rsidP="00770F71">
            <w:pPr>
              <w:pStyle w:val="TableParagraph"/>
              <w:jc w:val="center"/>
            </w:pPr>
            <w:r w:rsidRPr="002B3509">
              <w:t>90,7</w:t>
            </w:r>
          </w:p>
        </w:tc>
      </w:tr>
      <w:tr w:rsidR="00770F71" w:rsidRPr="002B3509" w14:paraId="5FC2F6D7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72CFC993" w14:textId="25583DAE" w:rsidR="00770F71" w:rsidRPr="002B3509" w:rsidRDefault="00770F71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87</w:t>
            </w:r>
          </w:p>
        </w:tc>
        <w:tc>
          <w:tcPr>
            <w:tcW w:w="1092" w:type="dxa"/>
            <w:vAlign w:val="center"/>
          </w:tcPr>
          <w:p w14:paraId="2874FAEC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B0694" w14:textId="24D72D93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DAK3602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FD0CAB" w14:textId="185791AF" w:rsidR="00770F71" w:rsidRPr="002B3509" w:rsidRDefault="00770F71" w:rsidP="00770F71">
            <w:pPr>
              <w:pStyle w:val="TableParagraph"/>
              <w:spacing w:before="6" w:line="242" w:lineRule="exact"/>
              <w:ind w:left="87"/>
            </w:pPr>
            <w:r w:rsidRPr="002B3509">
              <w:rPr>
                <w:color w:val="000000"/>
              </w:rPr>
              <w:t>Strategi dan Inovasi Pembelajaran Biologi</w:t>
            </w:r>
          </w:p>
        </w:tc>
        <w:tc>
          <w:tcPr>
            <w:tcW w:w="1280" w:type="dxa"/>
            <w:vAlign w:val="center"/>
          </w:tcPr>
          <w:p w14:paraId="0FDBBB5D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7BAF9DF2" w14:textId="77777777" w:rsidR="00770F71" w:rsidRPr="002B3509" w:rsidRDefault="00770F71" w:rsidP="00770F71">
            <w:pPr>
              <w:pStyle w:val="TableParagraph"/>
              <w:spacing w:before="3"/>
            </w:pPr>
          </w:p>
          <w:p w14:paraId="1B4B51D7" w14:textId="77777777" w:rsidR="00770F71" w:rsidRPr="002B3509" w:rsidRDefault="00770F71" w:rsidP="00770F71">
            <w:pPr>
              <w:pStyle w:val="TableParagraph"/>
              <w:spacing w:line="242" w:lineRule="exact"/>
              <w:ind w:left="2"/>
              <w:jc w:val="center"/>
            </w:pPr>
            <w:r w:rsidRPr="002B3509">
              <w:rPr>
                <w:w w:val="102"/>
              </w:rPr>
              <w:t>3</w:t>
            </w:r>
          </w:p>
        </w:tc>
        <w:tc>
          <w:tcPr>
            <w:tcW w:w="1274" w:type="dxa"/>
            <w:vAlign w:val="center"/>
          </w:tcPr>
          <w:p w14:paraId="338F6193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1E9F0E49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56F3BDBE" w14:textId="77777777" w:rsidR="00770F71" w:rsidRPr="002B3509" w:rsidRDefault="00770F71" w:rsidP="00770F71">
            <w:pPr>
              <w:pStyle w:val="TableParagraph"/>
              <w:jc w:val="center"/>
            </w:pPr>
            <w:r w:rsidRPr="002B3509">
              <w:t>136</w:t>
            </w:r>
          </w:p>
        </w:tc>
      </w:tr>
      <w:tr w:rsidR="00770F71" w:rsidRPr="002B3509" w14:paraId="7F49C908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5584879F" w14:textId="38DA2C18" w:rsidR="00770F71" w:rsidRPr="002B3509" w:rsidRDefault="00770F71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88</w:t>
            </w:r>
          </w:p>
        </w:tc>
        <w:tc>
          <w:tcPr>
            <w:tcW w:w="1092" w:type="dxa"/>
            <w:vAlign w:val="center"/>
          </w:tcPr>
          <w:p w14:paraId="5853BFB8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ED155" w14:textId="6DFC26AF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DAK3603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E17B67" w14:textId="727CB805" w:rsidR="00770F71" w:rsidRPr="002B3509" w:rsidRDefault="00770F71" w:rsidP="00770F71">
            <w:pPr>
              <w:pStyle w:val="TableParagraph"/>
              <w:spacing w:line="250" w:lineRule="exact"/>
              <w:ind w:left="87"/>
            </w:pPr>
            <w:r w:rsidRPr="002B3509">
              <w:rPr>
                <w:color w:val="000000"/>
              </w:rPr>
              <w:t>Pelaksanaan Pembelajaran</w:t>
            </w:r>
          </w:p>
        </w:tc>
        <w:tc>
          <w:tcPr>
            <w:tcW w:w="1280" w:type="dxa"/>
            <w:vAlign w:val="center"/>
          </w:tcPr>
          <w:p w14:paraId="1047E9E0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31E3E67B" w14:textId="77777777" w:rsidR="00770F71" w:rsidRPr="002B3509" w:rsidRDefault="00770F71" w:rsidP="00770F71">
            <w:pPr>
              <w:pStyle w:val="TableParagraph"/>
              <w:spacing w:before="3"/>
            </w:pPr>
          </w:p>
          <w:p w14:paraId="0F0DC7B1" w14:textId="77777777" w:rsidR="00770F71" w:rsidRPr="002B3509" w:rsidRDefault="00770F71" w:rsidP="00770F71">
            <w:pPr>
              <w:pStyle w:val="TableParagraph"/>
              <w:spacing w:line="242" w:lineRule="exact"/>
              <w:ind w:left="2"/>
              <w:jc w:val="center"/>
            </w:pPr>
            <w:r w:rsidRPr="002B3509">
              <w:rPr>
                <w:w w:val="102"/>
              </w:rPr>
              <w:t>5</w:t>
            </w:r>
          </w:p>
        </w:tc>
        <w:tc>
          <w:tcPr>
            <w:tcW w:w="1274" w:type="dxa"/>
            <w:vAlign w:val="center"/>
          </w:tcPr>
          <w:p w14:paraId="1EB27DF6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409703BC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7C771411" w14:textId="77777777" w:rsidR="00770F71" w:rsidRPr="002B3509" w:rsidRDefault="00770F71" w:rsidP="00770F71">
            <w:pPr>
              <w:pStyle w:val="TableParagraph"/>
              <w:jc w:val="center"/>
            </w:pPr>
            <w:r w:rsidRPr="002B3509">
              <w:t>226,7</w:t>
            </w:r>
          </w:p>
        </w:tc>
      </w:tr>
      <w:tr w:rsidR="00770F71" w:rsidRPr="002B3509" w14:paraId="54627330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4CB237A9" w14:textId="6B1252A5" w:rsidR="00770F71" w:rsidRPr="002B3509" w:rsidRDefault="00770F71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89</w:t>
            </w:r>
          </w:p>
        </w:tc>
        <w:tc>
          <w:tcPr>
            <w:tcW w:w="1092" w:type="dxa"/>
            <w:vAlign w:val="center"/>
          </w:tcPr>
          <w:p w14:paraId="6C0E1CB1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FAB62" w14:textId="7D64EFF2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DAK3604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0EBCD1" w14:textId="35AC82AA" w:rsidR="00770F71" w:rsidRPr="002B3509" w:rsidRDefault="00770F71" w:rsidP="00770F71">
            <w:pPr>
              <w:pStyle w:val="TableParagraph"/>
              <w:spacing w:line="252" w:lineRule="exact"/>
              <w:ind w:left="87"/>
            </w:pPr>
            <w:r w:rsidRPr="002B3509">
              <w:rPr>
                <w:color w:val="000000"/>
              </w:rPr>
              <w:t>Evaluasi Pembelajaran</w:t>
            </w:r>
          </w:p>
        </w:tc>
        <w:tc>
          <w:tcPr>
            <w:tcW w:w="1280" w:type="dxa"/>
            <w:vAlign w:val="center"/>
          </w:tcPr>
          <w:p w14:paraId="7F6EA59E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52D49CCD" w14:textId="77777777" w:rsidR="00770F71" w:rsidRPr="002B3509" w:rsidRDefault="00770F71" w:rsidP="00770F71">
            <w:pPr>
              <w:pStyle w:val="TableParagraph"/>
              <w:spacing w:before="5"/>
            </w:pPr>
          </w:p>
          <w:p w14:paraId="41904ECC" w14:textId="77777777" w:rsidR="00770F71" w:rsidRPr="002B3509" w:rsidRDefault="00770F71" w:rsidP="00770F71">
            <w:pPr>
              <w:pStyle w:val="TableParagraph"/>
              <w:spacing w:line="241" w:lineRule="exact"/>
              <w:ind w:left="2"/>
              <w:jc w:val="center"/>
            </w:pPr>
            <w:r w:rsidRPr="002B3509">
              <w:rPr>
                <w:w w:val="102"/>
              </w:rPr>
              <w:t>3</w:t>
            </w:r>
          </w:p>
        </w:tc>
        <w:tc>
          <w:tcPr>
            <w:tcW w:w="1274" w:type="dxa"/>
            <w:vAlign w:val="center"/>
          </w:tcPr>
          <w:p w14:paraId="582BB848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204989A2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4031DFC6" w14:textId="77777777" w:rsidR="00770F71" w:rsidRPr="002B3509" w:rsidRDefault="00770F71" w:rsidP="00770F71">
            <w:pPr>
              <w:pStyle w:val="TableParagraph"/>
              <w:jc w:val="center"/>
            </w:pPr>
            <w:r w:rsidRPr="002B3509">
              <w:t>136</w:t>
            </w:r>
          </w:p>
        </w:tc>
      </w:tr>
      <w:tr w:rsidR="00770F71" w:rsidRPr="002B3509" w14:paraId="3F6BFCB6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5FE9E47C" w14:textId="5A27563D" w:rsidR="00770F71" w:rsidRPr="002B3509" w:rsidRDefault="00770F71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90</w:t>
            </w:r>
          </w:p>
        </w:tc>
        <w:tc>
          <w:tcPr>
            <w:tcW w:w="1092" w:type="dxa"/>
            <w:vAlign w:val="center"/>
          </w:tcPr>
          <w:p w14:paraId="2AEF400A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78950D" w14:textId="2456182B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DAK3605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DFFA54" w14:textId="361D8E7F" w:rsidR="00770F71" w:rsidRPr="002B3509" w:rsidRDefault="00770F71" w:rsidP="00770F71">
            <w:pPr>
              <w:pStyle w:val="TableParagraph"/>
              <w:spacing w:before="6" w:line="241" w:lineRule="exact"/>
              <w:ind w:left="87"/>
            </w:pPr>
            <w:r w:rsidRPr="002B3509">
              <w:rPr>
                <w:color w:val="000000"/>
              </w:rPr>
              <w:t xml:space="preserve">Penyusunan Laporan Kegiatan </w:t>
            </w:r>
            <w:r w:rsidRPr="002B3509">
              <w:rPr>
                <w:color w:val="000000"/>
              </w:rPr>
              <w:lastRenderedPageBreak/>
              <w:t>Pembelajaran</w:t>
            </w:r>
          </w:p>
        </w:tc>
        <w:tc>
          <w:tcPr>
            <w:tcW w:w="1280" w:type="dxa"/>
            <w:vAlign w:val="center"/>
          </w:tcPr>
          <w:p w14:paraId="0B934701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lastRenderedPageBreak/>
              <w:t>√</w:t>
            </w:r>
          </w:p>
        </w:tc>
        <w:tc>
          <w:tcPr>
            <w:tcW w:w="1560" w:type="dxa"/>
            <w:vAlign w:val="center"/>
          </w:tcPr>
          <w:p w14:paraId="2C17A6B7" w14:textId="77777777" w:rsidR="00770F71" w:rsidRPr="002B3509" w:rsidRDefault="00770F71" w:rsidP="00770F71">
            <w:pPr>
              <w:pStyle w:val="TableParagraph"/>
              <w:spacing w:before="4"/>
            </w:pPr>
          </w:p>
          <w:p w14:paraId="22637A8C" w14:textId="77777777" w:rsidR="00770F71" w:rsidRPr="002B3509" w:rsidRDefault="00770F71" w:rsidP="00770F71">
            <w:pPr>
              <w:pStyle w:val="TableParagraph"/>
              <w:spacing w:line="241" w:lineRule="exact"/>
              <w:ind w:left="2"/>
              <w:jc w:val="center"/>
            </w:pPr>
            <w:r w:rsidRPr="002B3509">
              <w:rPr>
                <w:w w:val="102"/>
              </w:rPr>
              <w:t>4</w:t>
            </w:r>
          </w:p>
        </w:tc>
        <w:tc>
          <w:tcPr>
            <w:tcW w:w="1274" w:type="dxa"/>
            <w:vAlign w:val="center"/>
          </w:tcPr>
          <w:p w14:paraId="5D610BF3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6F1440DE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77096B72" w14:textId="77777777" w:rsidR="00770F71" w:rsidRPr="002B3509" w:rsidRDefault="00770F71" w:rsidP="00770F71">
            <w:pPr>
              <w:pStyle w:val="TableParagraph"/>
              <w:jc w:val="center"/>
            </w:pPr>
            <w:r w:rsidRPr="002B3509">
              <w:t>181,3</w:t>
            </w:r>
          </w:p>
        </w:tc>
      </w:tr>
      <w:tr w:rsidR="00770F71" w:rsidRPr="002B3509" w14:paraId="5863E21C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2CCA952E" w14:textId="198F9770" w:rsidR="00770F71" w:rsidRPr="002B3509" w:rsidRDefault="00770F71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91</w:t>
            </w:r>
          </w:p>
        </w:tc>
        <w:tc>
          <w:tcPr>
            <w:tcW w:w="1092" w:type="dxa"/>
            <w:vAlign w:val="center"/>
          </w:tcPr>
          <w:p w14:paraId="72C9CEFD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16B27A" w14:textId="15E9E9D6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DAK3606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1D646A" w14:textId="26F076B4" w:rsidR="00770F71" w:rsidRPr="002B3509" w:rsidRDefault="00770F71" w:rsidP="00770F71">
            <w:pPr>
              <w:pStyle w:val="TableParagraph"/>
              <w:spacing w:before="6" w:line="241" w:lineRule="exact"/>
              <w:ind w:left="87"/>
            </w:pPr>
            <w:r w:rsidRPr="002B3509">
              <w:rPr>
                <w:color w:val="000000"/>
              </w:rPr>
              <w:t>Diseminasi Hasil Kegiatan</w:t>
            </w:r>
          </w:p>
        </w:tc>
        <w:tc>
          <w:tcPr>
            <w:tcW w:w="1280" w:type="dxa"/>
            <w:vAlign w:val="center"/>
          </w:tcPr>
          <w:p w14:paraId="35A20928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2446046C" w14:textId="77777777" w:rsidR="00770F71" w:rsidRPr="002B3509" w:rsidRDefault="00770F71" w:rsidP="00770F71">
            <w:pPr>
              <w:pStyle w:val="TableParagraph"/>
              <w:spacing w:before="4"/>
            </w:pPr>
          </w:p>
          <w:p w14:paraId="2D246240" w14:textId="77777777" w:rsidR="00770F71" w:rsidRPr="002B3509" w:rsidRDefault="00770F71" w:rsidP="00770F71">
            <w:pPr>
              <w:pStyle w:val="TableParagraph"/>
              <w:spacing w:line="241" w:lineRule="exact"/>
              <w:ind w:left="2"/>
              <w:jc w:val="center"/>
            </w:pPr>
            <w:r w:rsidRPr="002B3509">
              <w:rPr>
                <w:w w:val="102"/>
              </w:rPr>
              <w:t>3</w:t>
            </w:r>
          </w:p>
        </w:tc>
        <w:tc>
          <w:tcPr>
            <w:tcW w:w="1274" w:type="dxa"/>
            <w:vAlign w:val="center"/>
          </w:tcPr>
          <w:p w14:paraId="67DA01DF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3186B2F0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178B5C62" w14:textId="77777777" w:rsidR="00770F71" w:rsidRPr="002B3509" w:rsidRDefault="00770F71" w:rsidP="00770F71">
            <w:pPr>
              <w:pStyle w:val="TableParagraph"/>
              <w:jc w:val="center"/>
            </w:pPr>
            <w:r w:rsidRPr="002B3509">
              <w:t>136</w:t>
            </w:r>
          </w:p>
        </w:tc>
      </w:tr>
      <w:tr w:rsidR="00770F71" w:rsidRPr="002B3509" w14:paraId="4A85207D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333CF1DF" w14:textId="77777777" w:rsidR="00770F71" w:rsidRPr="002B3509" w:rsidRDefault="00770F71" w:rsidP="00770F71">
            <w:pPr>
              <w:pStyle w:val="TableParagraph"/>
              <w:spacing w:before="57"/>
              <w:ind w:right="201"/>
              <w:jc w:val="right"/>
              <w:rPr>
                <w:w w:val="99"/>
              </w:rPr>
            </w:pPr>
          </w:p>
        </w:tc>
        <w:tc>
          <w:tcPr>
            <w:tcW w:w="1092" w:type="dxa"/>
            <w:vAlign w:val="center"/>
          </w:tcPr>
          <w:p w14:paraId="4417C616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54" w:type="dxa"/>
            <w:vAlign w:val="center"/>
          </w:tcPr>
          <w:p w14:paraId="5F171E2B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86" w:type="dxa"/>
            <w:vAlign w:val="center"/>
          </w:tcPr>
          <w:p w14:paraId="14ED5235" w14:textId="77777777" w:rsidR="00770F71" w:rsidRPr="002B3509" w:rsidRDefault="00770F71" w:rsidP="00770F71">
            <w:pPr>
              <w:pStyle w:val="TableParagraph"/>
              <w:spacing w:line="251" w:lineRule="exact"/>
              <w:ind w:left="87"/>
            </w:pPr>
          </w:p>
        </w:tc>
        <w:tc>
          <w:tcPr>
            <w:tcW w:w="1280" w:type="dxa"/>
            <w:vAlign w:val="center"/>
          </w:tcPr>
          <w:p w14:paraId="6F777505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vAlign w:val="center"/>
          </w:tcPr>
          <w:p w14:paraId="54D142BE" w14:textId="77777777" w:rsidR="00770F71" w:rsidRPr="002B3509" w:rsidRDefault="00770F71" w:rsidP="00770F71">
            <w:pPr>
              <w:pStyle w:val="TableParagraph"/>
              <w:spacing w:before="4"/>
            </w:pPr>
          </w:p>
        </w:tc>
        <w:tc>
          <w:tcPr>
            <w:tcW w:w="1274" w:type="dxa"/>
            <w:vAlign w:val="center"/>
          </w:tcPr>
          <w:p w14:paraId="7AFA4BA9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6F358E06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7496714A" w14:textId="77777777" w:rsidR="00770F71" w:rsidRPr="002B3509" w:rsidRDefault="00770F71" w:rsidP="00770F71">
            <w:pPr>
              <w:pStyle w:val="TableParagraph"/>
              <w:jc w:val="center"/>
            </w:pPr>
          </w:p>
        </w:tc>
      </w:tr>
      <w:tr w:rsidR="00770F71" w:rsidRPr="002B3509" w14:paraId="09D0084E" w14:textId="77777777" w:rsidTr="002B3509">
        <w:trPr>
          <w:trHeight w:val="330"/>
          <w:jc w:val="center"/>
        </w:trPr>
        <w:tc>
          <w:tcPr>
            <w:tcW w:w="6238" w:type="dxa"/>
            <w:gridSpan w:val="5"/>
            <w:vAlign w:val="center"/>
          </w:tcPr>
          <w:p w14:paraId="0AE62318" w14:textId="77777777" w:rsidR="00770F71" w:rsidRPr="002B3509" w:rsidRDefault="00770F71" w:rsidP="00770F71">
            <w:pPr>
              <w:pStyle w:val="TableParagraph"/>
              <w:jc w:val="center"/>
            </w:pPr>
            <w:r w:rsidRPr="002B3509">
              <w:rPr>
                <w:b/>
              </w:rPr>
              <w:t>Total SKS Semester VI</w:t>
            </w:r>
          </w:p>
        </w:tc>
        <w:tc>
          <w:tcPr>
            <w:tcW w:w="1560" w:type="dxa"/>
            <w:vAlign w:val="center"/>
          </w:tcPr>
          <w:p w14:paraId="39DCF7CE" w14:textId="77777777" w:rsidR="00770F71" w:rsidRPr="002B3509" w:rsidRDefault="00770F71" w:rsidP="00770F71">
            <w:pPr>
              <w:pStyle w:val="TableParagraph"/>
              <w:spacing w:before="4"/>
              <w:jc w:val="center"/>
            </w:pPr>
            <w:r w:rsidRPr="002B3509">
              <w:t>20</w:t>
            </w:r>
          </w:p>
        </w:tc>
        <w:tc>
          <w:tcPr>
            <w:tcW w:w="1274" w:type="dxa"/>
            <w:vAlign w:val="center"/>
          </w:tcPr>
          <w:p w14:paraId="6D1B7A7E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523719C0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26E3BCD5" w14:textId="77777777" w:rsidR="00770F71" w:rsidRPr="002B3509" w:rsidRDefault="00770F71" w:rsidP="00770F71">
            <w:pPr>
              <w:pStyle w:val="TableParagraph"/>
            </w:pPr>
          </w:p>
        </w:tc>
      </w:tr>
      <w:tr w:rsidR="00770F71" w:rsidRPr="002B3509" w14:paraId="54F530DA" w14:textId="77777777" w:rsidTr="002B3509">
        <w:trPr>
          <w:trHeight w:val="330"/>
          <w:jc w:val="center"/>
        </w:trPr>
        <w:tc>
          <w:tcPr>
            <w:tcW w:w="13326" w:type="dxa"/>
            <w:gridSpan w:val="9"/>
            <w:vAlign w:val="center"/>
          </w:tcPr>
          <w:p w14:paraId="0CDB5269" w14:textId="77777777" w:rsidR="00770F71" w:rsidRPr="002B3509" w:rsidRDefault="00770F71" w:rsidP="00770F71">
            <w:pPr>
              <w:pStyle w:val="TableParagraph"/>
              <w:jc w:val="center"/>
            </w:pPr>
            <w:r w:rsidRPr="002B3509">
              <w:rPr>
                <w:b/>
              </w:rPr>
              <w:t>MK</w:t>
            </w:r>
            <w:r w:rsidRPr="002B3509">
              <w:rPr>
                <w:b/>
                <w:spacing w:val="17"/>
              </w:rPr>
              <w:t xml:space="preserve"> </w:t>
            </w:r>
            <w:r w:rsidRPr="002B3509">
              <w:rPr>
                <w:b/>
              </w:rPr>
              <w:t>MBKM</w:t>
            </w:r>
            <w:r w:rsidRPr="002B3509">
              <w:rPr>
                <w:b/>
                <w:spacing w:val="17"/>
              </w:rPr>
              <w:t xml:space="preserve"> </w:t>
            </w:r>
            <w:r w:rsidRPr="002B3509">
              <w:rPr>
                <w:b/>
              </w:rPr>
              <w:t>OPSI</w:t>
            </w:r>
            <w:r w:rsidRPr="002B3509">
              <w:rPr>
                <w:b/>
                <w:spacing w:val="19"/>
              </w:rPr>
              <w:t xml:space="preserve"> </w:t>
            </w:r>
            <w:r w:rsidRPr="002B3509">
              <w:rPr>
                <w:b/>
              </w:rPr>
              <w:t>2</w:t>
            </w:r>
            <w:r w:rsidRPr="002B3509">
              <w:rPr>
                <w:b/>
                <w:spacing w:val="15"/>
              </w:rPr>
              <w:t xml:space="preserve"> </w:t>
            </w:r>
            <w:r w:rsidRPr="002B3509">
              <w:rPr>
                <w:b/>
              </w:rPr>
              <w:t>(STUDI</w:t>
            </w:r>
            <w:r w:rsidRPr="002B3509">
              <w:rPr>
                <w:b/>
                <w:spacing w:val="17"/>
              </w:rPr>
              <w:t xml:space="preserve"> </w:t>
            </w:r>
            <w:r w:rsidRPr="002B3509">
              <w:rPr>
                <w:b/>
              </w:rPr>
              <w:t>INDEPENDENT)</w:t>
            </w:r>
          </w:p>
        </w:tc>
      </w:tr>
      <w:tr w:rsidR="00770F71" w:rsidRPr="002B3509" w14:paraId="6FDFEC26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5D600990" w14:textId="0D882569" w:rsidR="00770F71" w:rsidRPr="002B3509" w:rsidRDefault="00770F71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92</w:t>
            </w:r>
          </w:p>
        </w:tc>
        <w:tc>
          <w:tcPr>
            <w:tcW w:w="1092" w:type="dxa"/>
            <w:vAlign w:val="center"/>
          </w:tcPr>
          <w:p w14:paraId="485BC882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27EBFC" w14:textId="2AB6F873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DAK3601</w:t>
            </w:r>
          </w:p>
        </w:tc>
        <w:tc>
          <w:tcPr>
            <w:tcW w:w="1986" w:type="dxa"/>
            <w:vAlign w:val="center"/>
          </w:tcPr>
          <w:p w14:paraId="0A94E456" w14:textId="77777777" w:rsidR="00770F71" w:rsidRPr="002B3509" w:rsidRDefault="00770F71" w:rsidP="00770F71">
            <w:pPr>
              <w:pStyle w:val="TableParagraph"/>
              <w:spacing w:before="35" w:line="240" w:lineRule="exact"/>
              <w:ind w:left="87"/>
            </w:pPr>
            <w:r w:rsidRPr="002B3509">
              <w:t>Perencanaan</w:t>
            </w:r>
            <w:r w:rsidRPr="002B3509">
              <w:rPr>
                <w:spacing w:val="14"/>
              </w:rPr>
              <w:t xml:space="preserve"> </w:t>
            </w:r>
            <w:r w:rsidRPr="002B3509">
              <w:t>Studi</w:t>
            </w:r>
            <w:r w:rsidRPr="002B3509">
              <w:rPr>
                <w:spacing w:val="20"/>
              </w:rPr>
              <w:t xml:space="preserve"> </w:t>
            </w:r>
            <w:r w:rsidRPr="002B3509">
              <w:t>Independen</w:t>
            </w:r>
          </w:p>
        </w:tc>
        <w:tc>
          <w:tcPr>
            <w:tcW w:w="1280" w:type="dxa"/>
            <w:vAlign w:val="center"/>
          </w:tcPr>
          <w:p w14:paraId="0D087D27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19B606B4" w14:textId="77777777" w:rsidR="00770F71" w:rsidRPr="002B3509" w:rsidRDefault="00770F71" w:rsidP="00770F71">
            <w:pPr>
              <w:pStyle w:val="TableParagraph"/>
              <w:spacing w:before="35" w:line="240" w:lineRule="exact"/>
              <w:ind w:left="2"/>
              <w:jc w:val="center"/>
            </w:pPr>
            <w:r w:rsidRPr="002B3509">
              <w:rPr>
                <w:w w:val="102"/>
              </w:rPr>
              <w:t>3</w:t>
            </w:r>
          </w:p>
        </w:tc>
        <w:tc>
          <w:tcPr>
            <w:tcW w:w="1274" w:type="dxa"/>
            <w:vAlign w:val="center"/>
          </w:tcPr>
          <w:p w14:paraId="772BF071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6BB42312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78B26BD6" w14:textId="77777777" w:rsidR="00770F71" w:rsidRPr="002B3509" w:rsidRDefault="00770F71" w:rsidP="00770F71">
            <w:pPr>
              <w:pStyle w:val="TableParagraph"/>
              <w:jc w:val="center"/>
            </w:pPr>
            <w:r w:rsidRPr="002B3509">
              <w:t>136</w:t>
            </w:r>
          </w:p>
        </w:tc>
      </w:tr>
      <w:tr w:rsidR="00770F71" w:rsidRPr="002B3509" w14:paraId="17B60342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7C734DEF" w14:textId="690F7D9E" w:rsidR="00770F71" w:rsidRPr="002B3509" w:rsidRDefault="00770F71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93</w:t>
            </w:r>
          </w:p>
        </w:tc>
        <w:tc>
          <w:tcPr>
            <w:tcW w:w="1092" w:type="dxa"/>
            <w:vAlign w:val="center"/>
          </w:tcPr>
          <w:p w14:paraId="6E81CBD3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753D31" w14:textId="48662766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DAK3602</w:t>
            </w:r>
          </w:p>
        </w:tc>
        <w:tc>
          <w:tcPr>
            <w:tcW w:w="1986" w:type="dxa"/>
            <w:vAlign w:val="center"/>
          </w:tcPr>
          <w:p w14:paraId="20B924B2" w14:textId="77777777" w:rsidR="00770F71" w:rsidRPr="002B3509" w:rsidRDefault="00770F71" w:rsidP="00770F71">
            <w:pPr>
              <w:pStyle w:val="TableParagraph"/>
              <w:spacing w:before="35" w:line="242" w:lineRule="exact"/>
              <w:ind w:left="87"/>
            </w:pPr>
            <w:r w:rsidRPr="002B3509">
              <w:t>Pelaksanaan</w:t>
            </w:r>
            <w:r w:rsidRPr="002B3509">
              <w:rPr>
                <w:spacing w:val="14"/>
              </w:rPr>
              <w:t xml:space="preserve"> </w:t>
            </w:r>
            <w:r w:rsidRPr="002B3509">
              <w:t>Studi</w:t>
            </w:r>
            <w:r w:rsidRPr="002B3509">
              <w:rPr>
                <w:spacing w:val="20"/>
              </w:rPr>
              <w:t xml:space="preserve"> </w:t>
            </w:r>
            <w:r w:rsidRPr="002B3509">
              <w:t>Independen</w:t>
            </w:r>
          </w:p>
        </w:tc>
        <w:tc>
          <w:tcPr>
            <w:tcW w:w="1280" w:type="dxa"/>
            <w:vAlign w:val="center"/>
          </w:tcPr>
          <w:p w14:paraId="79C1745D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0D99FA5E" w14:textId="77777777" w:rsidR="00770F71" w:rsidRPr="002B3509" w:rsidRDefault="00770F71" w:rsidP="00770F71">
            <w:pPr>
              <w:pStyle w:val="TableParagraph"/>
              <w:spacing w:before="35" w:line="242" w:lineRule="exact"/>
              <w:ind w:left="2"/>
              <w:jc w:val="center"/>
            </w:pPr>
            <w:r w:rsidRPr="002B3509">
              <w:rPr>
                <w:w w:val="102"/>
              </w:rPr>
              <w:t>6</w:t>
            </w:r>
          </w:p>
        </w:tc>
        <w:tc>
          <w:tcPr>
            <w:tcW w:w="1274" w:type="dxa"/>
            <w:vAlign w:val="center"/>
          </w:tcPr>
          <w:p w14:paraId="67268EE2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4D4470C8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55A78C16" w14:textId="77777777" w:rsidR="00770F71" w:rsidRPr="002B3509" w:rsidRDefault="00770F71" w:rsidP="00770F71">
            <w:pPr>
              <w:pStyle w:val="TableParagraph"/>
              <w:jc w:val="center"/>
            </w:pPr>
            <w:r w:rsidRPr="002B3509">
              <w:t>272</w:t>
            </w:r>
          </w:p>
        </w:tc>
      </w:tr>
      <w:tr w:rsidR="00770F71" w:rsidRPr="002B3509" w14:paraId="1C4ED552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3CA7B798" w14:textId="134740CB" w:rsidR="00770F71" w:rsidRPr="002B3509" w:rsidRDefault="00770F71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94</w:t>
            </w:r>
          </w:p>
        </w:tc>
        <w:tc>
          <w:tcPr>
            <w:tcW w:w="1092" w:type="dxa"/>
            <w:vAlign w:val="center"/>
          </w:tcPr>
          <w:p w14:paraId="093B1A0A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62A09D" w14:textId="120242CF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DAK3603</w:t>
            </w:r>
          </w:p>
        </w:tc>
        <w:tc>
          <w:tcPr>
            <w:tcW w:w="1986" w:type="dxa"/>
            <w:vAlign w:val="center"/>
          </w:tcPr>
          <w:p w14:paraId="51B87C9A" w14:textId="77777777" w:rsidR="00770F71" w:rsidRPr="002B3509" w:rsidRDefault="00770F71" w:rsidP="00770F71">
            <w:pPr>
              <w:pStyle w:val="TableParagraph"/>
              <w:spacing w:before="33" w:line="242" w:lineRule="exact"/>
              <w:ind w:left="97"/>
            </w:pPr>
            <w:r w:rsidRPr="002B3509">
              <w:t>Evaluasi</w:t>
            </w:r>
            <w:r w:rsidRPr="002B3509">
              <w:rPr>
                <w:spacing w:val="16"/>
              </w:rPr>
              <w:t xml:space="preserve"> </w:t>
            </w:r>
            <w:r w:rsidRPr="002B3509">
              <w:t>Studi</w:t>
            </w:r>
            <w:r w:rsidRPr="002B3509">
              <w:rPr>
                <w:spacing w:val="17"/>
              </w:rPr>
              <w:t xml:space="preserve"> </w:t>
            </w:r>
            <w:r w:rsidRPr="002B3509">
              <w:t>Independen</w:t>
            </w:r>
          </w:p>
        </w:tc>
        <w:tc>
          <w:tcPr>
            <w:tcW w:w="1280" w:type="dxa"/>
            <w:vAlign w:val="center"/>
          </w:tcPr>
          <w:p w14:paraId="2D910A6B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304988FB" w14:textId="77777777" w:rsidR="00770F71" w:rsidRPr="002B3509" w:rsidRDefault="00770F71" w:rsidP="00770F71">
            <w:pPr>
              <w:pStyle w:val="TableParagraph"/>
              <w:spacing w:before="33" w:line="242" w:lineRule="exact"/>
              <w:jc w:val="center"/>
            </w:pPr>
            <w:r w:rsidRPr="002B3509">
              <w:rPr>
                <w:w w:val="102"/>
              </w:rPr>
              <w:t>4</w:t>
            </w:r>
          </w:p>
        </w:tc>
        <w:tc>
          <w:tcPr>
            <w:tcW w:w="1274" w:type="dxa"/>
            <w:vAlign w:val="center"/>
          </w:tcPr>
          <w:p w14:paraId="1018E46C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25FFB18B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5D4ADEB6" w14:textId="77777777" w:rsidR="00770F71" w:rsidRPr="002B3509" w:rsidRDefault="00770F71" w:rsidP="00770F71">
            <w:pPr>
              <w:pStyle w:val="TableParagraph"/>
              <w:jc w:val="center"/>
            </w:pPr>
            <w:r w:rsidRPr="002B3509">
              <w:t>181,32</w:t>
            </w:r>
          </w:p>
        </w:tc>
      </w:tr>
      <w:tr w:rsidR="00770F71" w:rsidRPr="002B3509" w14:paraId="148E4E46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175A5F2B" w14:textId="5C62CCB3" w:rsidR="00770F71" w:rsidRPr="002B3509" w:rsidRDefault="00770F71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95</w:t>
            </w:r>
          </w:p>
        </w:tc>
        <w:tc>
          <w:tcPr>
            <w:tcW w:w="1092" w:type="dxa"/>
            <w:vAlign w:val="center"/>
          </w:tcPr>
          <w:p w14:paraId="0101A6D4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69BAF4" w14:textId="7BC9AF00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DAK3604</w:t>
            </w:r>
          </w:p>
        </w:tc>
        <w:tc>
          <w:tcPr>
            <w:tcW w:w="1986" w:type="dxa"/>
            <w:vAlign w:val="center"/>
          </w:tcPr>
          <w:p w14:paraId="6E35F55C" w14:textId="77777777" w:rsidR="00770F71" w:rsidRPr="002B3509" w:rsidRDefault="00770F71" w:rsidP="00770F71">
            <w:pPr>
              <w:pStyle w:val="TableParagraph"/>
              <w:spacing w:before="35" w:line="242" w:lineRule="exact"/>
              <w:ind w:left="97"/>
            </w:pPr>
            <w:r w:rsidRPr="002B3509">
              <w:t>Seminar</w:t>
            </w:r>
            <w:r w:rsidRPr="002B3509">
              <w:rPr>
                <w:spacing w:val="15"/>
              </w:rPr>
              <w:t xml:space="preserve"> </w:t>
            </w:r>
            <w:r w:rsidRPr="002B3509">
              <w:t>Hasil</w:t>
            </w:r>
            <w:r w:rsidRPr="002B3509">
              <w:rPr>
                <w:spacing w:val="12"/>
              </w:rPr>
              <w:t xml:space="preserve"> </w:t>
            </w:r>
            <w:r w:rsidRPr="002B3509">
              <w:t>Studi</w:t>
            </w:r>
            <w:r w:rsidRPr="002B3509">
              <w:rPr>
                <w:spacing w:val="16"/>
              </w:rPr>
              <w:t xml:space="preserve"> </w:t>
            </w:r>
            <w:r w:rsidRPr="002B3509">
              <w:t>Independen</w:t>
            </w:r>
          </w:p>
        </w:tc>
        <w:tc>
          <w:tcPr>
            <w:tcW w:w="1280" w:type="dxa"/>
            <w:vAlign w:val="center"/>
          </w:tcPr>
          <w:p w14:paraId="2712C41B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15FA190D" w14:textId="77777777" w:rsidR="00770F71" w:rsidRPr="002B3509" w:rsidRDefault="00770F71" w:rsidP="00770F71">
            <w:pPr>
              <w:pStyle w:val="TableParagraph"/>
              <w:spacing w:before="35" w:line="242" w:lineRule="exact"/>
              <w:jc w:val="center"/>
            </w:pPr>
            <w:r w:rsidRPr="002B3509">
              <w:rPr>
                <w:w w:val="102"/>
              </w:rPr>
              <w:t>3</w:t>
            </w:r>
          </w:p>
        </w:tc>
        <w:tc>
          <w:tcPr>
            <w:tcW w:w="1274" w:type="dxa"/>
            <w:vAlign w:val="center"/>
          </w:tcPr>
          <w:p w14:paraId="369FC803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2AC8EF16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7988EA38" w14:textId="77777777" w:rsidR="00770F71" w:rsidRPr="002B3509" w:rsidRDefault="00770F71" w:rsidP="00770F71">
            <w:pPr>
              <w:pStyle w:val="TableParagraph"/>
              <w:jc w:val="center"/>
            </w:pPr>
            <w:r w:rsidRPr="002B3509">
              <w:t>136</w:t>
            </w:r>
          </w:p>
        </w:tc>
      </w:tr>
      <w:tr w:rsidR="00770F71" w:rsidRPr="002B3509" w14:paraId="746164BE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325D8482" w14:textId="0A9B5AD5" w:rsidR="00770F71" w:rsidRPr="002B3509" w:rsidRDefault="00770F71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96</w:t>
            </w:r>
          </w:p>
        </w:tc>
        <w:tc>
          <w:tcPr>
            <w:tcW w:w="1092" w:type="dxa"/>
            <w:vAlign w:val="center"/>
          </w:tcPr>
          <w:p w14:paraId="48B14817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278487" w14:textId="034B8EDC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DAK3605</w:t>
            </w:r>
          </w:p>
        </w:tc>
        <w:tc>
          <w:tcPr>
            <w:tcW w:w="1986" w:type="dxa"/>
            <w:vAlign w:val="center"/>
          </w:tcPr>
          <w:p w14:paraId="0B1417A5" w14:textId="77777777" w:rsidR="00770F71" w:rsidRPr="002B3509" w:rsidRDefault="00770F71" w:rsidP="00770F71">
            <w:pPr>
              <w:pStyle w:val="TableParagraph"/>
              <w:spacing w:before="33" w:line="241" w:lineRule="exact"/>
              <w:ind w:left="97"/>
            </w:pPr>
            <w:r w:rsidRPr="002B3509">
              <w:t>Laporan</w:t>
            </w:r>
            <w:r w:rsidRPr="002B3509">
              <w:rPr>
                <w:spacing w:val="16"/>
              </w:rPr>
              <w:t xml:space="preserve"> </w:t>
            </w:r>
            <w:r w:rsidRPr="002B3509">
              <w:t>Studi</w:t>
            </w:r>
            <w:r w:rsidRPr="002B3509">
              <w:rPr>
                <w:spacing w:val="16"/>
              </w:rPr>
              <w:t xml:space="preserve"> </w:t>
            </w:r>
            <w:r w:rsidRPr="002B3509">
              <w:t>Independen</w:t>
            </w:r>
          </w:p>
        </w:tc>
        <w:tc>
          <w:tcPr>
            <w:tcW w:w="1280" w:type="dxa"/>
            <w:vAlign w:val="center"/>
          </w:tcPr>
          <w:p w14:paraId="1CDBDE4C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39EBDCC8" w14:textId="77777777" w:rsidR="00770F71" w:rsidRPr="002B3509" w:rsidRDefault="00770F71" w:rsidP="00770F71">
            <w:pPr>
              <w:pStyle w:val="TableParagraph"/>
              <w:spacing w:before="33" w:line="241" w:lineRule="exact"/>
              <w:jc w:val="center"/>
            </w:pPr>
            <w:r w:rsidRPr="002B3509">
              <w:rPr>
                <w:w w:val="102"/>
              </w:rPr>
              <w:t>4</w:t>
            </w:r>
          </w:p>
        </w:tc>
        <w:tc>
          <w:tcPr>
            <w:tcW w:w="1274" w:type="dxa"/>
            <w:vAlign w:val="center"/>
          </w:tcPr>
          <w:p w14:paraId="2881AFF6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124838E7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77BBA2CC" w14:textId="77777777" w:rsidR="00770F71" w:rsidRPr="002B3509" w:rsidRDefault="00770F71" w:rsidP="00770F71">
            <w:pPr>
              <w:pStyle w:val="TableParagraph"/>
              <w:jc w:val="center"/>
            </w:pPr>
            <w:r w:rsidRPr="002B3509">
              <w:t>181,3</w:t>
            </w:r>
          </w:p>
        </w:tc>
      </w:tr>
      <w:tr w:rsidR="00770F71" w:rsidRPr="002B3509" w14:paraId="40DCF5DA" w14:textId="77777777" w:rsidTr="002B3509">
        <w:trPr>
          <w:trHeight w:val="330"/>
          <w:jc w:val="center"/>
        </w:trPr>
        <w:tc>
          <w:tcPr>
            <w:tcW w:w="6238" w:type="dxa"/>
            <w:gridSpan w:val="5"/>
            <w:vAlign w:val="center"/>
          </w:tcPr>
          <w:p w14:paraId="5762B7F2" w14:textId="77777777" w:rsidR="00770F71" w:rsidRPr="002B3509" w:rsidRDefault="00770F71" w:rsidP="00770F71">
            <w:pPr>
              <w:pStyle w:val="TableParagraph"/>
              <w:jc w:val="center"/>
            </w:pPr>
            <w:r w:rsidRPr="002B3509">
              <w:rPr>
                <w:b/>
              </w:rPr>
              <w:t>Total SKS Semester VI</w:t>
            </w:r>
          </w:p>
        </w:tc>
        <w:tc>
          <w:tcPr>
            <w:tcW w:w="1560" w:type="dxa"/>
            <w:vAlign w:val="center"/>
          </w:tcPr>
          <w:p w14:paraId="0137A08D" w14:textId="77777777" w:rsidR="00770F71" w:rsidRPr="002B3509" w:rsidRDefault="00770F71" w:rsidP="00770F71">
            <w:pPr>
              <w:pStyle w:val="TableParagraph"/>
              <w:spacing w:before="33" w:line="241" w:lineRule="exact"/>
              <w:jc w:val="center"/>
              <w:rPr>
                <w:w w:val="102"/>
              </w:rPr>
            </w:pPr>
            <w:r w:rsidRPr="002B3509">
              <w:rPr>
                <w:w w:val="102"/>
              </w:rPr>
              <w:t>20</w:t>
            </w:r>
          </w:p>
        </w:tc>
        <w:tc>
          <w:tcPr>
            <w:tcW w:w="1274" w:type="dxa"/>
            <w:vAlign w:val="center"/>
          </w:tcPr>
          <w:p w14:paraId="4E16E856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5FDBFE0A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15AD9FED" w14:textId="77777777" w:rsidR="00770F71" w:rsidRPr="002B3509" w:rsidRDefault="00770F71" w:rsidP="00770F71">
            <w:pPr>
              <w:pStyle w:val="TableParagraph"/>
            </w:pPr>
          </w:p>
        </w:tc>
      </w:tr>
      <w:tr w:rsidR="00770F71" w:rsidRPr="002B3509" w14:paraId="17ACC22F" w14:textId="77777777" w:rsidTr="002B3509">
        <w:trPr>
          <w:trHeight w:val="330"/>
          <w:jc w:val="center"/>
        </w:trPr>
        <w:tc>
          <w:tcPr>
            <w:tcW w:w="13326" w:type="dxa"/>
            <w:gridSpan w:val="9"/>
            <w:vAlign w:val="center"/>
          </w:tcPr>
          <w:p w14:paraId="77D09338" w14:textId="77777777" w:rsidR="00770F71" w:rsidRPr="002B3509" w:rsidRDefault="00770F71" w:rsidP="00770F71">
            <w:pPr>
              <w:pStyle w:val="TableParagraph"/>
              <w:jc w:val="center"/>
            </w:pPr>
            <w:r w:rsidRPr="002B3509">
              <w:rPr>
                <w:b/>
              </w:rPr>
              <w:t>MK</w:t>
            </w:r>
            <w:r w:rsidRPr="002B3509">
              <w:rPr>
                <w:b/>
                <w:spacing w:val="17"/>
              </w:rPr>
              <w:t xml:space="preserve"> </w:t>
            </w:r>
            <w:r w:rsidRPr="002B3509">
              <w:rPr>
                <w:b/>
              </w:rPr>
              <w:t>MBKM</w:t>
            </w:r>
            <w:r w:rsidRPr="002B3509">
              <w:rPr>
                <w:b/>
                <w:spacing w:val="19"/>
              </w:rPr>
              <w:t xml:space="preserve"> </w:t>
            </w:r>
            <w:r w:rsidRPr="002B3509">
              <w:rPr>
                <w:b/>
              </w:rPr>
              <w:t>OPSI</w:t>
            </w:r>
            <w:r w:rsidRPr="002B3509">
              <w:rPr>
                <w:b/>
                <w:spacing w:val="18"/>
              </w:rPr>
              <w:t xml:space="preserve"> </w:t>
            </w:r>
            <w:r w:rsidRPr="002B3509">
              <w:rPr>
                <w:b/>
              </w:rPr>
              <w:t>3</w:t>
            </w:r>
            <w:r w:rsidRPr="002B3509">
              <w:rPr>
                <w:b/>
                <w:spacing w:val="21"/>
              </w:rPr>
              <w:t xml:space="preserve"> </w:t>
            </w:r>
            <w:r w:rsidRPr="002B3509">
              <w:rPr>
                <w:b/>
              </w:rPr>
              <w:t>(PROGRAM</w:t>
            </w:r>
            <w:r w:rsidRPr="002B3509">
              <w:rPr>
                <w:b/>
                <w:spacing w:val="18"/>
              </w:rPr>
              <w:t xml:space="preserve"> </w:t>
            </w:r>
            <w:r w:rsidRPr="002B3509">
              <w:rPr>
                <w:b/>
              </w:rPr>
              <w:t>KEMANUSIAAN)</w:t>
            </w:r>
          </w:p>
        </w:tc>
      </w:tr>
      <w:tr w:rsidR="00770F71" w:rsidRPr="002B3509" w14:paraId="2A7DCE71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59A23BD8" w14:textId="61F4019C" w:rsidR="00770F71" w:rsidRPr="002B3509" w:rsidRDefault="00770F71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97</w:t>
            </w:r>
          </w:p>
        </w:tc>
        <w:tc>
          <w:tcPr>
            <w:tcW w:w="1092" w:type="dxa"/>
            <w:vAlign w:val="center"/>
          </w:tcPr>
          <w:p w14:paraId="3FDEC534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403FC5" w14:textId="446E6DAA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DAK3601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DB4747" w14:textId="44F963E0" w:rsidR="00770F71" w:rsidRPr="002B3509" w:rsidRDefault="00770F71" w:rsidP="00770F71">
            <w:pPr>
              <w:pStyle w:val="TableParagraph"/>
              <w:spacing w:before="37" w:line="240" w:lineRule="exact"/>
              <w:ind w:left="97"/>
            </w:pPr>
            <w:r w:rsidRPr="002B3509">
              <w:rPr>
                <w:color w:val="000000"/>
              </w:rPr>
              <w:t>Observasi Proyek Kemanusiaan</w:t>
            </w:r>
          </w:p>
        </w:tc>
        <w:tc>
          <w:tcPr>
            <w:tcW w:w="1280" w:type="dxa"/>
            <w:vAlign w:val="center"/>
          </w:tcPr>
          <w:p w14:paraId="464A390C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287B5B6D" w14:textId="77777777" w:rsidR="00770F71" w:rsidRPr="002B3509" w:rsidRDefault="00770F71" w:rsidP="00770F71">
            <w:pPr>
              <w:pStyle w:val="TableParagraph"/>
              <w:spacing w:before="37" w:line="240" w:lineRule="exact"/>
              <w:jc w:val="center"/>
            </w:pPr>
            <w:r w:rsidRPr="002B3509">
              <w:rPr>
                <w:w w:val="102"/>
              </w:rPr>
              <w:t>2</w:t>
            </w:r>
          </w:p>
        </w:tc>
        <w:tc>
          <w:tcPr>
            <w:tcW w:w="1274" w:type="dxa"/>
            <w:vAlign w:val="center"/>
          </w:tcPr>
          <w:p w14:paraId="1F6F24D0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05E40C98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18C3CC35" w14:textId="77777777" w:rsidR="00770F71" w:rsidRPr="002B3509" w:rsidRDefault="00770F71" w:rsidP="00770F71">
            <w:pPr>
              <w:pStyle w:val="TableParagraph"/>
              <w:jc w:val="center"/>
            </w:pPr>
            <w:r w:rsidRPr="002B3509">
              <w:t>90,7</w:t>
            </w:r>
          </w:p>
        </w:tc>
      </w:tr>
      <w:tr w:rsidR="00770F71" w:rsidRPr="002B3509" w14:paraId="49E578A9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37659FF1" w14:textId="24067076" w:rsidR="00770F71" w:rsidRPr="002B3509" w:rsidRDefault="00770F71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98</w:t>
            </w:r>
          </w:p>
        </w:tc>
        <w:tc>
          <w:tcPr>
            <w:tcW w:w="1092" w:type="dxa"/>
            <w:vAlign w:val="center"/>
          </w:tcPr>
          <w:p w14:paraId="50B5A0B0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E26C5B" w14:textId="5B71EA7F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DAK3602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63D8E5" w14:textId="2E795601" w:rsidR="00770F71" w:rsidRPr="002B3509" w:rsidRDefault="00770F71" w:rsidP="00770F71">
            <w:pPr>
              <w:pStyle w:val="TableParagraph"/>
              <w:spacing w:before="33" w:line="242" w:lineRule="exact"/>
              <w:ind w:left="97"/>
            </w:pPr>
            <w:r w:rsidRPr="002B3509">
              <w:rPr>
                <w:color w:val="000000"/>
              </w:rPr>
              <w:t>Penyusunan Proyek Kemanusian</w:t>
            </w:r>
          </w:p>
        </w:tc>
        <w:tc>
          <w:tcPr>
            <w:tcW w:w="1280" w:type="dxa"/>
            <w:vAlign w:val="center"/>
          </w:tcPr>
          <w:p w14:paraId="48848A01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1FAF26C6" w14:textId="77777777" w:rsidR="00770F71" w:rsidRPr="002B3509" w:rsidRDefault="00770F71" w:rsidP="00770F71">
            <w:pPr>
              <w:pStyle w:val="TableParagraph"/>
              <w:spacing w:before="33" w:line="242" w:lineRule="exact"/>
              <w:jc w:val="center"/>
            </w:pPr>
            <w:r w:rsidRPr="002B3509">
              <w:rPr>
                <w:w w:val="102"/>
              </w:rPr>
              <w:t>3</w:t>
            </w:r>
          </w:p>
        </w:tc>
        <w:tc>
          <w:tcPr>
            <w:tcW w:w="1274" w:type="dxa"/>
            <w:vAlign w:val="center"/>
          </w:tcPr>
          <w:p w14:paraId="1D6F4EAD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522A0708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315CA2FC" w14:textId="77777777" w:rsidR="00770F71" w:rsidRPr="002B3509" w:rsidRDefault="00770F71" w:rsidP="00770F71">
            <w:pPr>
              <w:pStyle w:val="TableParagraph"/>
              <w:jc w:val="center"/>
            </w:pPr>
            <w:r w:rsidRPr="002B3509">
              <w:t>136</w:t>
            </w:r>
          </w:p>
        </w:tc>
      </w:tr>
      <w:tr w:rsidR="00770F71" w:rsidRPr="002B3509" w14:paraId="582793F7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0352C071" w14:textId="161C35B7" w:rsidR="00770F71" w:rsidRPr="002B3509" w:rsidRDefault="00770F71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99</w:t>
            </w:r>
          </w:p>
        </w:tc>
        <w:tc>
          <w:tcPr>
            <w:tcW w:w="1092" w:type="dxa"/>
            <w:vAlign w:val="center"/>
          </w:tcPr>
          <w:p w14:paraId="18AD68C0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983BFC" w14:textId="3C3DFEE0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DAK3603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41FFCD" w14:textId="7FE51EBB" w:rsidR="00770F71" w:rsidRPr="002B3509" w:rsidRDefault="00770F71" w:rsidP="00770F71">
            <w:pPr>
              <w:pStyle w:val="TableParagraph"/>
              <w:spacing w:before="33" w:line="242" w:lineRule="exact"/>
              <w:ind w:left="97"/>
            </w:pPr>
            <w:r w:rsidRPr="002B3509">
              <w:rPr>
                <w:color w:val="000000"/>
              </w:rPr>
              <w:t>Pelaksanaan Proyek Kemanusiaan</w:t>
            </w:r>
          </w:p>
        </w:tc>
        <w:tc>
          <w:tcPr>
            <w:tcW w:w="1280" w:type="dxa"/>
            <w:vAlign w:val="center"/>
          </w:tcPr>
          <w:p w14:paraId="64FF195D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297CDFF9" w14:textId="77777777" w:rsidR="00770F71" w:rsidRPr="002B3509" w:rsidRDefault="00770F71" w:rsidP="00770F71">
            <w:pPr>
              <w:pStyle w:val="TableParagraph"/>
              <w:spacing w:before="33" w:line="242" w:lineRule="exact"/>
              <w:jc w:val="center"/>
            </w:pPr>
            <w:r w:rsidRPr="002B3509">
              <w:rPr>
                <w:w w:val="102"/>
              </w:rPr>
              <w:t>5</w:t>
            </w:r>
          </w:p>
        </w:tc>
        <w:tc>
          <w:tcPr>
            <w:tcW w:w="1274" w:type="dxa"/>
            <w:vAlign w:val="center"/>
          </w:tcPr>
          <w:p w14:paraId="36A92F78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138EEA89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6CC8385F" w14:textId="77777777" w:rsidR="00770F71" w:rsidRPr="002B3509" w:rsidRDefault="00770F71" w:rsidP="00770F71">
            <w:pPr>
              <w:pStyle w:val="TableParagraph"/>
              <w:jc w:val="center"/>
            </w:pPr>
            <w:r w:rsidRPr="002B3509">
              <w:t>226,7</w:t>
            </w:r>
          </w:p>
        </w:tc>
      </w:tr>
      <w:tr w:rsidR="00770F71" w:rsidRPr="002B3509" w14:paraId="1E87ABFA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01644386" w14:textId="274E5340" w:rsidR="00770F71" w:rsidRPr="002B3509" w:rsidRDefault="00770F71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100</w:t>
            </w:r>
          </w:p>
        </w:tc>
        <w:tc>
          <w:tcPr>
            <w:tcW w:w="1092" w:type="dxa"/>
            <w:vAlign w:val="center"/>
          </w:tcPr>
          <w:p w14:paraId="7E7F2885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426309" w14:textId="3167B111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DAK3604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DE4B3A" w14:textId="13D8D8E2" w:rsidR="00770F71" w:rsidRPr="002B3509" w:rsidRDefault="00770F71" w:rsidP="00770F71">
            <w:pPr>
              <w:pStyle w:val="TableParagraph"/>
              <w:spacing w:before="35" w:line="242" w:lineRule="exact"/>
              <w:ind w:left="97"/>
            </w:pPr>
            <w:r w:rsidRPr="002B3509">
              <w:rPr>
                <w:color w:val="000000"/>
              </w:rPr>
              <w:t>Laporan Proyek Kemanusiaan</w:t>
            </w:r>
          </w:p>
        </w:tc>
        <w:tc>
          <w:tcPr>
            <w:tcW w:w="1280" w:type="dxa"/>
            <w:vAlign w:val="center"/>
          </w:tcPr>
          <w:p w14:paraId="4AF8CCC2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45D3FC67" w14:textId="77777777" w:rsidR="00770F71" w:rsidRPr="002B3509" w:rsidRDefault="00770F71" w:rsidP="00770F71">
            <w:pPr>
              <w:pStyle w:val="TableParagraph"/>
              <w:spacing w:before="35" w:line="242" w:lineRule="exact"/>
              <w:jc w:val="center"/>
            </w:pPr>
            <w:r w:rsidRPr="002B3509">
              <w:rPr>
                <w:w w:val="102"/>
              </w:rPr>
              <w:t>4</w:t>
            </w:r>
          </w:p>
        </w:tc>
        <w:tc>
          <w:tcPr>
            <w:tcW w:w="1274" w:type="dxa"/>
            <w:vAlign w:val="center"/>
          </w:tcPr>
          <w:p w14:paraId="7086D1A8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7F261CDA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742DDD17" w14:textId="77777777" w:rsidR="00770F71" w:rsidRPr="002B3509" w:rsidRDefault="00770F71" w:rsidP="00770F71">
            <w:pPr>
              <w:pStyle w:val="TableParagraph"/>
              <w:jc w:val="center"/>
            </w:pPr>
            <w:r w:rsidRPr="002B3509">
              <w:t>181,3</w:t>
            </w:r>
          </w:p>
        </w:tc>
      </w:tr>
      <w:tr w:rsidR="00770F71" w:rsidRPr="002B3509" w14:paraId="3101A4F6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55DD4998" w14:textId="4B0CF0F0" w:rsidR="00770F71" w:rsidRPr="002B3509" w:rsidRDefault="00770F71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10</w:t>
            </w:r>
            <w:r w:rsidR="00B844FC">
              <w:rPr>
                <w:w w:val="99"/>
              </w:rPr>
              <w:t>1</w:t>
            </w:r>
          </w:p>
        </w:tc>
        <w:tc>
          <w:tcPr>
            <w:tcW w:w="1092" w:type="dxa"/>
            <w:vAlign w:val="center"/>
          </w:tcPr>
          <w:p w14:paraId="255D39C4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7DDD1D" w14:textId="72009CE9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DAK3605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7E1738" w14:textId="01050DC7" w:rsidR="00770F71" w:rsidRPr="002B3509" w:rsidRDefault="00770F71" w:rsidP="00770F71">
            <w:pPr>
              <w:pStyle w:val="TableParagraph"/>
              <w:spacing w:before="6" w:line="242" w:lineRule="exact"/>
              <w:ind w:left="97"/>
            </w:pPr>
            <w:r w:rsidRPr="002B3509">
              <w:rPr>
                <w:color w:val="000000"/>
              </w:rPr>
              <w:t>Seminar dan Diseminasi Hasil Proyek Kemanusiaan</w:t>
            </w:r>
          </w:p>
        </w:tc>
        <w:tc>
          <w:tcPr>
            <w:tcW w:w="1280" w:type="dxa"/>
            <w:vAlign w:val="center"/>
          </w:tcPr>
          <w:p w14:paraId="1C4DAC11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6ACED127" w14:textId="77777777" w:rsidR="00770F71" w:rsidRPr="002B3509" w:rsidRDefault="00770F71" w:rsidP="00770F71">
            <w:pPr>
              <w:pStyle w:val="TableParagraph"/>
              <w:spacing w:before="3"/>
              <w:rPr>
                <w:b/>
              </w:rPr>
            </w:pPr>
          </w:p>
          <w:p w14:paraId="1B3AC23A" w14:textId="77777777" w:rsidR="00770F71" w:rsidRPr="002B3509" w:rsidRDefault="00770F71" w:rsidP="00770F71">
            <w:pPr>
              <w:pStyle w:val="TableParagraph"/>
              <w:spacing w:line="242" w:lineRule="exact"/>
              <w:jc w:val="center"/>
            </w:pPr>
            <w:r w:rsidRPr="002B3509">
              <w:rPr>
                <w:w w:val="102"/>
              </w:rPr>
              <w:t>3</w:t>
            </w:r>
          </w:p>
        </w:tc>
        <w:tc>
          <w:tcPr>
            <w:tcW w:w="1274" w:type="dxa"/>
            <w:vAlign w:val="center"/>
          </w:tcPr>
          <w:p w14:paraId="3839E4B1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200727EE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4D938FD4" w14:textId="77777777" w:rsidR="00770F71" w:rsidRPr="002B3509" w:rsidRDefault="00770F71" w:rsidP="00770F71">
            <w:pPr>
              <w:pStyle w:val="TableParagraph"/>
              <w:jc w:val="center"/>
            </w:pPr>
            <w:r w:rsidRPr="002B3509">
              <w:t>136</w:t>
            </w:r>
          </w:p>
        </w:tc>
      </w:tr>
      <w:tr w:rsidR="00770F71" w:rsidRPr="002B3509" w14:paraId="0DE7F826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27224F41" w14:textId="3F32166C" w:rsidR="00770F71" w:rsidRPr="002B3509" w:rsidRDefault="00770F71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102</w:t>
            </w:r>
          </w:p>
        </w:tc>
        <w:tc>
          <w:tcPr>
            <w:tcW w:w="1092" w:type="dxa"/>
            <w:vAlign w:val="center"/>
          </w:tcPr>
          <w:p w14:paraId="6A473AF1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AD1095" w14:textId="1C90784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DAK3606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A375E5" w14:textId="39EE3D32" w:rsidR="00770F71" w:rsidRPr="002B3509" w:rsidRDefault="00770F71" w:rsidP="00770F71">
            <w:pPr>
              <w:pStyle w:val="TableParagraph"/>
              <w:spacing w:before="6" w:line="242" w:lineRule="exact"/>
              <w:ind w:left="97"/>
            </w:pPr>
            <w:r w:rsidRPr="002B3509">
              <w:rPr>
                <w:color w:val="000000"/>
              </w:rPr>
              <w:t>Publikasi di Media Elektronik/Media Massa/Jurnal</w:t>
            </w:r>
          </w:p>
        </w:tc>
        <w:tc>
          <w:tcPr>
            <w:tcW w:w="1280" w:type="dxa"/>
            <w:vAlign w:val="center"/>
          </w:tcPr>
          <w:p w14:paraId="1FEE9E05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2030F8C4" w14:textId="77777777" w:rsidR="00770F71" w:rsidRPr="002B3509" w:rsidRDefault="00770F71" w:rsidP="00770F71">
            <w:pPr>
              <w:pStyle w:val="TableParagraph"/>
              <w:spacing w:before="3"/>
              <w:rPr>
                <w:b/>
              </w:rPr>
            </w:pPr>
          </w:p>
          <w:p w14:paraId="11C42D9B" w14:textId="77777777" w:rsidR="00770F71" w:rsidRPr="002B3509" w:rsidRDefault="00770F71" w:rsidP="00770F71">
            <w:pPr>
              <w:pStyle w:val="TableParagraph"/>
              <w:spacing w:line="242" w:lineRule="exact"/>
              <w:jc w:val="center"/>
            </w:pPr>
            <w:r w:rsidRPr="002B3509">
              <w:rPr>
                <w:w w:val="102"/>
              </w:rPr>
              <w:t>3</w:t>
            </w:r>
          </w:p>
        </w:tc>
        <w:tc>
          <w:tcPr>
            <w:tcW w:w="1274" w:type="dxa"/>
            <w:vAlign w:val="center"/>
          </w:tcPr>
          <w:p w14:paraId="2E1641D7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26E8A73B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466438E8" w14:textId="77777777" w:rsidR="00770F71" w:rsidRPr="002B3509" w:rsidRDefault="00770F71" w:rsidP="00770F71">
            <w:pPr>
              <w:pStyle w:val="TableParagraph"/>
              <w:jc w:val="center"/>
            </w:pPr>
            <w:r w:rsidRPr="002B3509">
              <w:t>136</w:t>
            </w:r>
          </w:p>
        </w:tc>
      </w:tr>
      <w:tr w:rsidR="00770F71" w:rsidRPr="002B3509" w14:paraId="2293AA3F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015CD9D6" w14:textId="77777777" w:rsidR="00770F71" w:rsidRPr="002B3509" w:rsidRDefault="00770F71" w:rsidP="00770F71">
            <w:pPr>
              <w:pStyle w:val="TableParagraph"/>
              <w:spacing w:before="57"/>
              <w:ind w:right="201"/>
              <w:jc w:val="right"/>
              <w:rPr>
                <w:w w:val="99"/>
              </w:rPr>
            </w:pPr>
          </w:p>
        </w:tc>
        <w:tc>
          <w:tcPr>
            <w:tcW w:w="1092" w:type="dxa"/>
            <w:vAlign w:val="center"/>
          </w:tcPr>
          <w:p w14:paraId="621D8696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54" w:type="dxa"/>
            <w:vAlign w:val="center"/>
          </w:tcPr>
          <w:p w14:paraId="21C109E7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86" w:type="dxa"/>
            <w:vAlign w:val="center"/>
          </w:tcPr>
          <w:p w14:paraId="05A5A6F5" w14:textId="77777777" w:rsidR="00770F71" w:rsidRPr="002B3509" w:rsidRDefault="00770F71" w:rsidP="00770F71">
            <w:pPr>
              <w:pStyle w:val="TableParagraph"/>
              <w:spacing w:line="250" w:lineRule="exact"/>
              <w:ind w:left="97"/>
            </w:pPr>
          </w:p>
        </w:tc>
        <w:tc>
          <w:tcPr>
            <w:tcW w:w="1280" w:type="dxa"/>
            <w:vAlign w:val="center"/>
          </w:tcPr>
          <w:p w14:paraId="3F02B5C8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vAlign w:val="center"/>
          </w:tcPr>
          <w:p w14:paraId="66049D02" w14:textId="77777777" w:rsidR="00770F71" w:rsidRPr="002B3509" w:rsidRDefault="00770F71" w:rsidP="00770F71">
            <w:pPr>
              <w:pStyle w:val="TableParagraph"/>
              <w:spacing w:before="3"/>
              <w:rPr>
                <w:b/>
              </w:rPr>
            </w:pPr>
          </w:p>
        </w:tc>
        <w:tc>
          <w:tcPr>
            <w:tcW w:w="1274" w:type="dxa"/>
            <w:vAlign w:val="center"/>
          </w:tcPr>
          <w:p w14:paraId="5A085062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0C00A6B5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10081ED6" w14:textId="77777777" w:rsidR="00770F71" w:rsidRPr="002B3509" w:rsidRDefault="00770F71" w:rsidP="00770F71">
            <w:pPr>
              <w:pStyle w:val="TableParagraph"/>
              <w:jc w:val="center"/>
            </w:pPr>
          </w:p>
        </w:tc>
      </w:tr>
      <w:tr w:rsidR="00770F71" w:rsidRPr="002B3509" w14:paraId="0CC44530" w14:textId="77777777" w:rsidTr="002B3509">
        <w:trPr>
          <w:trHeight w:val="330"/>
          <w:jc w:val="center"/>
        </w:trPr>
        <w:tc>
          <w:tcPr>
            <w:tcW w:w="6238" w:type="dxa"/>
            <w:gridSpan w:val="5"/>
            <w:vAlign w:val="center"/>
          </w:tcPr>
          <w:p w14:paraId="17277172" w14:textId="77777777" w:rsidR="00770F71" w:rsidRPr="002B3509" w:rsidRDefault="00770F71" w:rsidP="00770F71">
            <w:pPr>
              <w:pStyle w:val="TableParagraph"/>
              <w:jc w:val="center"/>
            </w:pPr>
            <w:r w:rsidRPr="002B3509">
              <w:rPr>
                <w:b/>
              </w:rPr>
              <w:t>Total SKS Semester VI</w:t>
            </w:r>
          </w:p>
        </w:tc>
        <w:tc>
          <w:tcPr>
            <w:tcW w:w="1560" w:type="dxa"/>
            <w:vAlign w:val="center"/>
          </w:tcPr>
          <w:p w14:paraId="5F37D943" w14:textId="77777777" w:rsidR="00770F71" w:rsidRPr="002B3509" w:rsidRDefault="00770F71" w:rsidP="00770F71">
            <w:pPr>
              <w:pStyle w:val="TableParagraph"/>
              <w:spacing w:before="33" w:line="241" w:lineRule="exact"/>
              <w:jc w:val="center"/>
              <w:rPr>
                <w:w w:val="102"/>
              </w:rPr>
            </w:pPr>
            <w:r w:rsidRPr="002B3509">
              <w:rPr>
                <w:w w:val="102"/>
              </w:rPr>
              <w:t>20</w:t>
            </w:r>
          </w:p>
        </w:tc>
        <w:tc>
          <w:tcPr>
            <w:tcW w:w="1274" w:type="dxa"/>
            <w:vAlign w:val="center"/>
          </w:tcPr>
          <w:p w14:paraId="7C96B7AD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3D116DF8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60B4A253" w14:textId="77777777" w:rsidR="00770F71" w:rsidRPr="002B3509" w:rsidRDefault="00770F71" w:rsidP="00770F71">
            <w:pPr>
              <w:pStyle w:val="TableParagraph"/>
            </w:pPr>
          </w:p>
        </w:tc>
      </w:tr>
      <w:tr w:rsidR="00770F71" w:rsidRPr="002B3509" w14:paraId="4EC292DE" w14:textId="77777777" w:rsidTr="002B3509">
        <w:trPr>
          <w:trHeight w:val="330"/>
          <w:jc w:val="center"/>
        </w:trPr>
        <w:tc>
          <w:tcPr>
            <w:tcW w:w="13326" w:type="dxa"/>
            <w:gridSpan w:val="9"/>
            <w:vAlign w:val="center"/>
          </w:tcPr>
          <w:p w14:paraId="609EFFA7" w14:textId="77777777" w:rsidR="00770F71" w:rsidRPr="002B3509" w:rsidRDefault="00770F71" w:rsidP="00770F71">
            <w:pPr>
              <w:pStyle w:val="TableParagraph"/>
              <w:jc w:val="center"/>
            </w:pPr>
            <w:r w:rsidRPr="002B3509">
              <w:rPr>
                <w:b/>
              </w:rPr>
              <w:t>MK</w:t>
            </w:r>
            <w:r w:rsidRPr="002B3509">
              <w:rPr>
                <w:b/>
                <w:spacing w:val="16"/>
              </w:rPr>
              <w:t xml:space="preserve"> </w:t>
            </w:r>
            <w:r w:rsidRPr="002B3509">
              <w:rPr>
                <w:b/>
              </w:rPr>
              <w:t>MBKM</w:t>
            </w:r>
            <w:r w:rsidRPr="002B3509">
              <w:rPr>
                <w:b/>
                <w:spacing w:val="16"/>
              </w:rPr>
              <w:t xml:space="preserve"> </w:t>
            </w:r>
            <w:r w:rsidRPr="002B3509">
              <w:rPr>
                <w:b/>
              </w:rPr>
              <w:t>OPSI</w:t>
            </w:r>
            <w:r w:rsidRPr="002B3509">
              <w:rPr>
                <w:b/>
                <w:spacing w:val="18"/>
              </w:rPr>
              <w:t xml:space="preserve"> </w:t>
            </w:r>
            <w:r w:rsidRPr="002B3509">
              <w:rPr>
                <w:b/>
              </w:rPr>
              <w:t>4</w:t>
            </w:r>
            <w:r w:rsidRPr="002B3509">
              <w:rPr>
                <w:b/>
                <w:spacing w:val="14"/>
              </w:rPr>
              <w:t xml:space="preserve"> </w:t>
            </w:r>
            <w:r w:rsidRPr="002B3509">
              <w:rPr>
                <w:b/>
              </w:rPr>
              <w:t>(PENELITIAN)</w:t>
            </w:r>
          </w:p>
        </w:tc>
      </w:tr>
      <w:tr w:rsidR="00770F71" w:rsidRPr="002B3509" w14:paraId="503567EB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19892964" w14:textId="6B8E1180" w:rsidR="00770F71" w:rsidRPr="002B3509" w:rsidRDefault="00770F71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103</w:t>
            </w:r>
          </w:p>
        </w:tc>
        <w:tc>
          <w:tcPr>
            <w:tcW w:w="1092" w:type="dxa"/>
            <w:vAlign w:val="center"/>
          </w:tcPr>
          <w:p w14:paraId="3E059388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F996B4" w14:textId="3232C4FC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DAK3601</w:t>
            </w:r>
          </w:p>
        </w:tc>
        <w:tc>
          <w:tcPr>
            <w:tcW w:w="1986" w:type="dxa"/>
            <w:vAlign w:val="center"/>
          </w:tcPr>
          <w:p w14:paraId="60177079" w14:textId="77777777" w:rsidR="00770F71" w:rsidRPr="002B3509" w:rsidRDefault="00770F71" w:rsidP="00770F71">
            <w:pPr>
              <w:pStyle w:val="TableParagraph"/>
              <w:spacing w:line="251" w:lineRule="exact"/>
              <w:ind w:left="97"/>
            </w:pPr>
            <w:r w:rsidRPr="002B3509">
              <w:t>Studi</w:t>
            </w:r>
            <w:r w:rsidRPr="002B3509">
              <w:rPr>
                <w:spacing w:val="14"/>
              </w:rPr>
              <w:t xml:space="preserve"> </w:t>
            </w:r>
            <w:r w:rsidRPr="002B3509">
              <w:t>Literatur</w:t>
            </w:r>
            <w:r w:rsidRPr="002B3509">
              <w:rPr>
                <w:spacing w:val="11"/>
              </w:rPr>
              <w:t xml:space="preserve"> </w:t>
            </w:r>
            <w:r w:rsidRPr="002B3509">
              <w:t>dan</w:t>
            </w:r>
            <w:r w:rsidRPr="002B3509">
              <w:rPr>
                <w:spacing w:val="12"/>
              </w:rPr>
              <w:t xml:space="preserve"> </w:t>
            </w:r>
            <w:r w:rsidRPr="002B3509">
              <w:t>Observasi</w:t>
            </w:r>
          </w:p>
          <w:p w14:paraId="7E42C02C" w14:textId="77777777" w:rsidR="00770F71" w:rsidRPr="002B3509" w:rsidRDefault="00770F71" w:rsidP="00770F71">
            <w:pPr>
              <w:pStyle w:val="TableParagraph"/>
              <w:spacing w:before="6" w:line="241" w:lineRule="exact"/>
              <w:ind w:left="97"/>
            </w:pPr>
            <w:r w:rsidRPr="002B3509">
              <w:t>Lapangan</w:t>
            </w:r>
          </w:p>
        </w:tc>
        <w:tc>
          <w:tcPr>
            <w:tcW w:w="1280" w:type="dxa"/>
            <w:vAlign w:val="center"/>
          </w:tcPr>
          <w:p w14:paraId="61D35F9A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05078E76" w14:textId="77777777" w:rsidR="00770F71" w:rsidRPr="002B3509" w:rsidRDefault="00770F71" w:rsidP="00770F71">
            <w:pPr>
              <w:pStyle w:val="TableParagraph"/>
              <w:spacing w:line="241" w:lineRule="exact"/>
              <w:jc w:val="center"/>
            </w:pPr>
            <w:r w:rsidRPr="002B3509">
              <w:rPr>
                <w:w w:val="102"/>
              </w:rPr>
              <w:t>2</w:t>
            </w:r>
          </w:p>
        </w:tc>
        <w:tc>
          <w:tcPr>
            <w:tcW w:w="1274" w:type="dxa"/>
            <w:vAlign w:val="center"/>
          </w:tcPr>
          <w:p w14:paraId="0DF0ED7B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6ED34C64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3B2687D2" w14:textId="77777777" w:rsidR="00770F71" w:rsidRPr="002B3509" w:rsidRDefault="00770F71" w:rsidP="00770F71">
            <w:pPr>
              <w:pStyle w:val="TableParagraph"/>
              <w:jc w:val="center"/>
            </w:pPr>
            <w:r w:rsidRPr="002B3509">
              <w:t>90,7</w:t>
            </w:r>
          </w:p>
        </w:tc>
      </w:tr>
      <w:tr w:rsidR="00770F71" w:rsidRPr="002B3509" w14:paraId="4925B391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2BE07A0A" w14:textId="3DE44339" w:rsidR="00770F71" w:rsidRPr="002B3509" w:rsidRDefault="00770F71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104</w:t>
            </w:r>
          </w:p>
        </w:tc>
        <w:tc>
          <w:tcPr>
            <w:tcW w:w="1092" w:type="dxa"/>
            <w:vAlign w:val="center"/>
          </w:tcPr>
          <w:p w14:paraId="5DB6990A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19F271" w14:textId="60BBC1E0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DAK3602</w:t>
            </w:r>
          </w:p>
        </w:tc>
        <w:tc>
          <w:tcPr>
            <w:tcW w:w="1986" w:type="dxa"/>
            <w:vAlign w:val="center"/>
          </w:tcPr>
          <w:p w14:paraId="1B76C2C7" w14:textId="77777777" w:rsidR="00770F71" w:rsidRPr="002B3509" w:rsidRDefault="00770F71" w:rsidP="00770F71">
            <w:pPr>
              <w:pStyle w:val="TableParagraph"/>
              <w:spacing w:line="251" w:lineRule="exact"/>
              <w:ind w:left="97"/>
            </w:pPr>
            <w:r w:rsidRPr="002B3509">
              <w:t>Perencanaan</w:t>
            </w:r>
            <w:r w:rsidRPr="002B3509">
              <w:rPr>
                <w:spacing w:val="15"/>
              </w:rPr>
              <w:t xml:space="preserve"> </w:t>
            </w:r>
            <w:r w:rsidRPr="002B3509">
              <w:t>dan</w:t>
            </w:r>
            <w:r w:rsidRPr="002B3509">
              <w:rPr>
                <w:spacing w:val="16"/>
              </w:rPr>
              <w:t xml:space="preserve"> </w:t>
            </w:r>
            <w:r w:rsidRPr="002B3509">
              <w:t>Penyusunan</w:t>
            </w:r>
            <w:r w:rsidRPr="002B3509">
              <w:rPr>
                <w:spacing w:val="19"/>
              </w:rPr>
              <w:t xml:space="preserve"> </w:t>
            </w:r>
            <w:r w:rsidRPr="002B3509">
              <w:t>Proposal</w:t>
            </w:r>
          </w:p>
          <w:p w14:paraId="361B0B15" w14:textId="77777777" w:rsidR="00770F71" w:rsidRPr="002B3509" w:rsidRDefault="00770F71" w:rsidP="00770F71">
            <w:pPr>
              <w:pStyle w:val="TableParagraph"/>
              <w:spacing w:before="6" w:line="240" w:lineRule="exact"/>
              <w:ind w:left="97"/>
            </w:pPr>
            <w:r w:rsidRPr="002B3509">
              <w:t>Penelitian</w:t>
            </w:r>
          </w:p>
        </w:tc>
        <w:tc>
          <w:tcPr>
            <w:tcW w:w="1280" w:type="dxa"/>
            <w:vAlign w:val="center"/>
          </w:tcPr>
          <w:p w14:paraId="468506B6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785F4509" w14:textId="77777777" w:rsidR="00770F71" w:rsidRPr="002B3509" w:rsidRDefault="00770F71" w:rsidP="00770F71">
            <w:pPr>
              <w:pStyle w:val="TableParagraph"/>
              <w:spacing w:line="240" w:lineRule="exact"/>
              <w:jc w:val="center"/>
            </w:pPr>
            <w:r w:rsidRPr="002B3509">
              <w:rPr>
                <w:w w:val="102"/>
              </w:rPr>
              <w:t>3</w:t>
            </w:r>
          </w:p>
        </w:tc>
        <w:tc>
          <w:tcPr>
            <w:tcW w:w="1274" w:type="dxa"/>
            <w:vAlign w:val="center"/>
          </w:tcPr>
          <w:p w14:paraId="79E87110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65466A52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5969C133" w14:textId="77777777" w:rsidR="00770F71" w:rsidRPr="002B3509" w:rsidRDefault="00770F71" w:rsidP="00770F71">
            <w:pPr>
              <w:pStyle w:val="TableParagraph"/>
              <w:jc w:val="center"/>
            </w:pPr>
            <w:r w:rsidRPr="002B3509">
              <w:t>136</w:t>
            </w:r>
          </w:p>
        </w:tc>
      </w:tr>
      <w:tr w:rsidR="00770F71" w:rsidRPr="002B3509" w14:paraId="72384B87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4666AD0C" w14:textId="36E7F8A1" w:rsidR="00770F71" w:rsidRPr="002B3509" w:rsidRDefault="00770F71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105</w:t>
            </w:r>
          </w:p>
        </w:tc>
        <w:tc>
          <w:tcPr>
            <w:tcW w:w="1092" w:type="dxa"/>
            <w:vAlign w:val="center"/>
          </w:tcPr>
          <w:p w14:paraId="6C098A5C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0DE5EE" w14:textId="1E098F69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DAK3603</w:t>
            </w:r>
          </w:p>
        </w:tc>
        <w:tc>
          <w:tcPr>
            <w:tcW w:w="1986" w:type="dxa"/>
            <w:vAlign w:val="center"/>
          </w:tcPr>
          <w:p w14:paraId="413AB4B3" w14:textId="77777777" w:rsidR="00770F71" w:rsidRPr="002B3509" w:rsidRDefault="00770F71" w:rsidP="00770F71">
            <w:pPr>
              <w:pStyle w:val="TableParagraph"/>
              <w:spacing w:before="37" w:line="240" w:lineRule="exact"/>
              <w:ind w:left="97"/>
            </w:pPr>
            <w:r w:rsidRPr="002B3509">
              <w:t>Pelaksanaan</w:t>
            </w:r>
            <w:r w:rsidRPr="002B3509">
              <w:rPr>
                <w:spacing w:val="16"/>
              </w:rPr>
              <w:t xml:space="preserve"> </w:t>
            </w:r>
            <w:r w:rsidRPr="002B3509">
              <w:t>Penelitian</w:t>
            </w:r>
          </w:p>
        </w:tc>
        <w:tc>
          <w:tcPr>
            <w:tcW w:w="1280" w:type="dxa"/>
            <w:vAlign w:val="center"/>
          </w:tcPr>
          <w:p w14:paraId="04331DAF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38067035" w14:textId="77777777" w:rsidR="00770F71" w:rsidRPr="002B3509" w:rsidRDefault="00770F71" w:rsidP="00770F71">
            <w:pPr>
              <w:pStyle w:val="TableParagraph"/>
              <w:spacing w:before="37" w:line="240" w:lineRule="exact"/>
              <w:jc w:val="center"/>
            </w:pPr>
            <w:r w:rsidRPr="002B3509">
              <w:rPr>
                <w:w w:val="102"/>
              </w:rPr>
              <w:t>5</w:t>
            </w:r>
          </w:p>
        </w:tc>
        <w:tc>
          <w:tcPr>
            <w:tcW w:w="1274" w:type="dxa"/>
            <w:vAlign w:val="center"/>
          </w:tcPr>
          <w:p w14:paraId="6A0B6C7B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534D929C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61FE4209" w14:textId="77777777" w:rsidR="00770F71" w:rsidRPr="002B3509" w:rsidRDefault="00770F71" w:rsidP="00770F71">
            <w:pPr>
              <w:pStyle w:val="TableParagraph"/>
              <w:jc w:val="center"/>
            </w:pPr>
            <w:r w:rsidRPr="002B3509">
              <w:t>226,7</w:t>
            </w:r>
          </w:p>
        </w:tc>
      </w:tr>
      <w:tr w:rsidR="00770F71" w:rsidRPr="002B3509" w14:paraId="39E49EA1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74B66856" w14:textId="5BC9A795" w:rsidR="00770F71" w:rsidRPr="002B3509" w:rsidRDefault="00770F71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106</w:t>
            </w:r>
          </w:p>
        </w:tc>
        <w:tc>
          <w:tcPr>
            <w:tcW w:w="1092" w:type="dxa"/>
            <w:vAlign w:val="center"/>
          </w:tcPr>
          <w:p w14:paraId="14CD9378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9F2F8C" w14:textId="6FCF6B3C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DAK3604</w:t>
            </w:r>
          </w:p>
        </w:tc>
        <w:tc>
          <w:tcPr>
            <w:tcW w:w="1986" w:type="dxa"/>
            <w:vAlign w:val="center"/>
          </w:tcPr>
          <w:p w14:paraId="4EEFD63D" w14:textId="77777777" w:rsidR="00770F71" w:rsidRPr="002B3509" w:rsidRDefault="00770F71" w:rsidP="00770F71">
            <w:pPr>
              <w:pStyle w:val="TableParagraph"/>
              <w:spacing w:before="35" w:line="240" w:lineRule="exact"/>
              <w:ind w:left="97"/>
            </w:pPr>
            <w:r w:rsidRPr="002B3509">
              <w:t>Seminar</w:t>
            </w:r>
            <w:r w:rsidRPr="002B3509">
              <w:rPr>
                <w:spacing w:val="15"/>
              </w:rPr>
              <w:t xml:space="preserve"> </w:t>
            </w:r>
            <w:r w:rsidRPr="002B3509">
              <w:t>dan</w:t>
            </w:r>
            <w:r w:rsidRPr="002B3509">
              <w:rPr>
                <w:spacing w:val="13"/>
              </w:rPr>
              <w:t xml:space="preserve"> </w:t>
            </w:r>
            <w:r w:rsidRPr="002B3509">
              <w:t>Evaluasi</w:t>
            </w:r>
            <w:r w:rsidRPr="002B3509">
              <w:rPr>
                <w:spacing w:val="13"/>
              </w:rPr>
              <w:t xml:space="preserve"> </w:t>
            </w:r>
            <w:r w:rsidRPr="002B3509">
              <w:t>Penelitian</w:t>
            </w:r>
          </w:p>
        </w:tc>
        <w:tc>
          <w:tcPr>
            <w:tcW w:w="1280" w:type="dxa"/>
            <w:vAlign w:val="center"/>
          </w:tcPr>
          <w:p w14:paraId="61FACDD5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6DB73EE4" w14:textId="77777777" w:rsidR="00770F71" w:rsidRPr="002B3509" w:rsidRDefault="00770F71" w:rsidP="00770F71">
            <w:pPr>
              <w:pStyle w:val="TableParagraph"/>
              <w:spacing w:before="35" w:line="240" w:lineRule="exact"/>
              <w:jc w:val="center"/>
            </w:pPr>
            <w:r w:rsidRPr="002B3509">
              <w:rPr>
                <w:w w:val="102"/>
              </w:rPr>
              <w:t>3</w:t>
            </w:r>
          </w:p>
        </w:tc>
        <w:tc>
          <w:tcPr>
            <w:tcW w:w="1274" w:type="dxa"/>
            <w:vAlign w:val="center"/>
          </w:tcPr>
          <w:p w14:paraId="29F49ADA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27E577EF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2936E464" w14:textId="77777777" w:rsidR="00770F71" w:rsidRPr="002B3509" w:rsidRDefault="00770F71" w:rsidP="00770F71">
            <w:pPr>
              <w:pStyle w:val="TableParagraph"/>
              <w:jc w:val="center"/>
            </w:pPr>
            <w:r w:rsidRPr="002B3509">
              <w:t>136</w:t>
            </w:r>
          </w:p>
        </w:tc>
      </w:tr>
      <w:tr w:rsidR="00770F71" w:rsidRPr="002B3509" w14:paraId="5A9B3C79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12A65936" w14:textId="3B4EE7DE" w:rsidR="00770F71" w:rsidRPr="002B3509" w:rsidRDefault="00770F71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107</w:t>
            </w:r>
          </w:p>
        </w:tc>
        <w:tc>
          <w:tcPr>
            <w:tcW w:w="1092" w:type="dxa"/>
            <w:vAlign w:val="center"/>
          </w:tcPr>
          <w:p w14:paraId="12B9347A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1EE736" w14:textId="0351D091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DAK3605</w:t>
            </w:r>
          </w:p>
        </w:tc>
        <w:tc>
          <w:tcPr>
            <w:tcW w:w="1986" w:type="dxa"/>
            <w:vAlign w:val="center"/>
          </w:tcPr>
          <w:p w14:paraId="4A98F9FA" w14:textId="77777777" w:rsidR="00770F71" w:rsidRPr="002B3509" w:rsidRDefault="00770F71" w:rsidP="00770F71">
            <w:pPr>
              <w:pStyle w:val="TableParagraph"/>
              <w:spacing w:before="33" w:line="242" w:lineRule="exact"/>
              <w:ind w:left="97"/>
            </w:pPr>
            <w:r w:rsidRPr="002B3509">
              <w:t>Penyusunan</w:t>
            </w:r>
            <w:r w:rsidRPr="002B3509">
              <w:rPr>
                <w:spacing w:val="19"/>
              </w:rPr>
              <w:t xml:space="preserve"> </w:t>
            </w:r>
            <w:r w:rsidRPr="002B3509">
              <w:t>Laporan</w:t>
            </w:r>
            <w:r w:rsidRPr="002B3509">
              <w:rPr>
                <w:spacing w:val="17"/>
              </w:rPr>
              <w:t xml:space="preserve"> </w:t>
            </w:r>
            <w:r w:rsidRPr="002B3509">
              <w:t>Penelitian</w:t>
            </w:r>
          </w:p>
        </w:tc>
        <w:tc>
          <w:tcPr>
            <w:tcW w:w="1280" w:type="dxa"/>
            <w:vAlign w:val="center"/>
          </w:tcPr>
          <w:p w14:paraId="69BAD338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3F45FEA9" w14:textId="77777777" w:rsidR="00770F71" w:rsidRPr="002B3509" w:rsidRDefault="00770F71" w:rsidP="00770F71">
            <w:pPr>
              <w:pStyle w:val="TableParagraph"/>
              <w:spacing w:before="33" w:line="242" w:lineRule="exact"/>
              <w:jc w:val="center"/>
            </w:pPr>
            <w:r w:rsidRPr="002B3509">
              <w:rPr>
                <w:w w:val="102"/>
              </w:rPr>
              <w:t>4</w:t>
            </w:r>
          </w:p>
        </w:tc>
        <w:tc>
          <w:tcPr>
            <w:tcW w:w="1274" w:type="dxa"/>
            <w:vAlign w:val="center"/>
          </w:tcPr>
          <w:p w14:paraId="7B4761C6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7C7ED499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28AEF289" w14:textId="77777777" w:rsidR="00770F71" w:rsidRPr="002B3509" w:rsidRDefault="00770F71" w:rsidP="00770F71">
            <w:pPr>
              <w:pStyle w:val="TableParagraph"/>
              <w:jc w:val="center"/>
            </w:pPr>
            <w:r w:rsidRPr="002B3509">
              <w:t>181,3</w:t>
            </w:r>
          </w:p>
        </w:tc>
      </w:tr>
      <w:tr w:rsidR="00770F71" w:rsidRPr="002B3509" w14:paraId="319C697D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106BCB79" w14:textId="7E6E0B18" w:rsidR="00770F71" w:rsidRPr="002B3509" w:rsidRDefault="00770F71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108</w:t>
            </w:r>
          </w:p>
        </w:tc>
        <w:tc>
          <w:tcPr>
            <w:tcW w:w="1092" w:type="dxa"/>
            <w:vAlign w:val="center"/>
          </w:tcPr>
          <w:p w14:paraId="12698873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75A44CAF" w14:textId="74BAF036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/>
              </w:rPr>
              <w:t>DAK3606</w:t>
            </w:r>
          </w:p>
        </w:tc>
        <w:tc>
          <w:tcPr>
            <w:tcW w:w="1986" w:type="dxa"/>
            <w:vAlign w:val="center"/>
          </w:tcPr>
          <w:p w14:paraId="3B1EDC85" w14:textId="77777777" w:rsidR="00770F71" w:rsidRPr="002B3509" w:rsidRDefault="00770F71" w:rsidP="00770F71">
            <w:pPr>
              <w:pStyle w:val="TableParagraph"/>
              <w:spacing w:before="35" w:line="242" w:lineRule="exact"/>
              <w:ind w:left="97"/>
            </w:pPr>
            <w:r w:rsidRPr="002B3509">
              <w:t>Publikasi</w:t>
            </w:r>
            <w:r w:rsidRPr="002B3509">
              <w:rPr>
                <w:spacing w:val="12"/>
              </w:rPr>
              <w:t xml:space="preserve"> </w:t>
            </w:r>
            <w:r w:rsidRPr="002B3509">
              <w:t>Hasil</w:t>
            </w:r>
            <w:r w:rsidRPr="002B3509">
              <w:rPr>
                <w:spacing w:val="13"/>
              </w:rPr>
              <w:t xml:space="preserve"> </w:t>
            </w:r>
            <w:r w:rsidRPr="002B3509">
              <w:t>Penelitian</w:t>
            </w:r>
            <w:r w:rsidRPr="002B3509">
              <w:rPr>
                <w:spacing w:val="12"/>
              </w:rPr>
              <w:t xml:space="preserve"> </w:t>
            </w:r>
            <w:r w:rsidRPr="002B3509">
              <w:t>ada</w:t>
            </w:r>
            <w:r w:rsidRPr="002B3509">
              <w:rPr>
                <w:spacing w:val="12"/>
              </w:rPr>
              <w:t xml:space="preserve"> </w:t>
            </w:r>
            <w:r w:rsidRPr="002B3509">
              <w:t>Jurnal</w:t>
            </w:r>
          </w:p>
        </w:tc>
        <w:tc>
          <w:tcPr>
            <w:tcW w:w="1280" w:type="dxa"/>
            <w:vAlign w:val="center"/>
          </w:tcPr>
          <w:p w14:paraId="29FEB967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2C1B6B27" w14:textId="77777777" w:rsidR="00770F71" w:rsidRPr="002B3509" w:rsidRDefault="00770F71" w:rsidP="00770F71">
            <w:pPr>
              <w:pStyle w:val="TableParagraph"/>
              <w:spacing w:before="35" w:line="242" w:lineRule="exact"/>
              <w:jc w:val="center"/>
            </w:pPr>
            <w:r w:rsidRPr="002B3509">
              <w:rPr>
                <w:w w:val="102"/>
              </w:rPr>
              <w:t>3</w:t>
            </w:r>
          </w:p>
        </w:tc>
        <w:tc>
          <w:tcPr>
            <w:tcW w:w="1274" w:type="dxa"/>
            <w:vAlign w:val="center"/>
          </w:tcPr>
          <w:p w14:paraId="32EA7CA1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68BBEE93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0CBC5F30" w14:textId="77777777" w:rsidR="00770F71" w:rsidRPr="002B3509" w:rsidRDefault="00770F71" w:rsidP="00770F71">
            <w:pPr>
              <w:pStyle w:val="TableParagraph"/>
              <w:jc w:val="center"/>
            </w:pPr>
            <w:r w:rsidRPr="002B3509">
              <w:t>136</w:t>
            </w:r>
          </w:p>
        </w:tc>
      </w:tr>
      <w:tr w:rsidR="00770F71" w:rsidRPr="002B3509" w14:paraId="25CD116B" w14:textId="77777777" w:rsidTr="002B3509">
        <w:trPr>
          <w:trHeight w:val="330"/>
          <w:jc w:val="center"/>
        </w:trPr>
        <w:tc>
          <w:tcPr>
            <w:tcW w:w="6238" w:type="dxa"/>
            <w:gridSpan w:val="5"/>
            <w:vAlign w:val="center"/>
          </w:tcPr>
          <w:p w14:paraId="5887AAF6" w14:textId="77777777" w:rsidR="00770F71" w:rsidRPr="002B3509" w:rsidRDefault="00770F71" w:rsidP="00770F71">
            <w:pPr>
              <w:pStyle w:val="TableParagraph"/>
              <w:jc w:val="center"/>
            </w:pPr>
            <w:r w:rsidRPr="002B3509">
              <w:rPr>
                <w:b/>
              </w:rPr>
              <w:t>Total SKS Semester VI</w:t>
            </w:r>
          </w:p>
        </w:tc>
        <w:tc>
          <w:tcPr>
            <w:tcW w:w="1560" w:type="dxa"/>
            <w:vAlign w:val="center"/>
          </w:tcPr>
          <w:p w14:paraId="67B6954D" w14:textId="77777777" w:rsidR="00770F71" w:rsidRPr="002B3509" w:rsidRDefault="00770F71" w:rsidP="00770F71">
            <w:pPr>
              <w:pStyle w:val="TableParagraph"/>
              <w:spacing w:before="33" w:line="241" w:lineRule="exact"/>
              <w:jc w:val="center"/>
              <w:rPr>
                <w:w w:val="102"/>
              </w:rPr>
            </w:pPr>
            <w:r w:rsidRPr="002B3509">
              <w:rPr>
                <w:w w:val="102"/>
              </w:rPr>
              <w:t>20</w:t>
            </w:r>
          </w:p>
        </w:tc>
        <w:tc>
          <w:tcPr>
            <w:tcW w:w="1274" w:type="dxa"/>
            <w:vAlign w:val="center"/>
          </w:tcPr>
          <w:p w14:paraId="628AA76D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7C45F57C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22E77DAD" w14:textId="77777777" w:rsidR="00770F71" w:rsidRPr="002B3509" w:rsidRDefault="00770F71" w:rsidP="00770F71">
            <w:pPr>
              <w:pStyle w:val="TableParagraph"/>
            </w:pPr>
          </w:p>
        </w:tc>
      </w:tr>
      <w:tr w:rsidR="00770F71" w:rsidRPr="002B3509" w14:paraId="7D54D23B" w14:textId="77777777" w:rsidTr="002B3509">
        <w:trPr>
          <w:trHeight w:val="330"/>
          <w:jc w:val="center"/>
        </w:trPr>
        <w:tc>
          <w:tcPr>
            <w:tcW w:w="13326" w:type="dxa"/>
            <w:gridSpan w:val="9"/>
            <w:vAlign w:val="center"/>
          </w:tcPr>
          <w:p w14:paraId="4721F8DB" w14:textId="77777777" w:rsidR="00770F71" w:rsidRPr="002B3509" w:rsidRDefault="00770F71" w:rsidP="00770F71">
            <w:pPr>
              <w:pStyle w:val="TableParagraph"/>
              <w:jc w:val="center"/>
            </w:pPr>
            <w:r w:rsidRPr="002B3509">
              <w:rPr>
                <w:b/>
                <w:bCs/>
                <w:lang w:val="en-US"/>
              </w:rPr>
              <w:t>MK NON MBKM</w:t>
            </w:r>
          </w:p>
        </w:tc>
      </w:tr>
      <w:tr w:rsidR="00770F71" w:rsidRPr="002B3509" w14:paraId="7A2818E3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3A12181F" w14:textId="4BC86E96" w:rsidR="00770F71" w:rsidRPr="002B3509" w:rsidRDefault="00770F71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109</w:t>
            </w:r>
          </w:p>
        </w:tc>
        <w:tc>
          <w:tcPr>
            <w:tcW w:w="1092" w:type="dxa"/>
            <w:vAlign w:val="center"/>
          </w:tcPr>
          <w:p w14:paraId="63342C4F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94C4BD" w14:textId="14163194" w:rsidR="00770F71" w:rsidRPr="002B3509" w:rsidRDefault="00770F71" w:rsidP="00770F71">
            <w:pPr>
              <w:pStyle w:val="TableParagraph"/>
              <w:spacing w:before="56" w:line="221" w:lineRule="exact"/>
              <w:ind w:left="100"/>
            </w:pPr>
            <w:r w:rsidRPr="002B3509">
              <w:rPr>
                <w:color w:val="000000"/>
              </w:rPr>
              <w:t>DAB3601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4C7208" w14:textId="464D2FEC" w:rsidR="00770F71" w:rsidRPr="002B3509" w:rsidRDefault="00770F71" w:rsidP="00770F71">
            <w:pPr>
              <w:pStyle w:val="TableParagraph"/>
              <w:spacing w:before="56" w:line="221" w:lineRule="exact"/>
              <w:ind w:left="102"/>
            </w:pPr>
            <w:r w:rsidRPr="002B3509">
              <w:rPr>
                <w:color w:val="000000"/>
              </w:rPr>
              <w:t>Bioteknologi</w:t>
            </w:r>
          </w:p>
        </w:tc>
        <w:tc>
          <w:tcPr>
            <w:tcW w:w="1280" w:type="dxa"/>
            <w:vAlign w:val="center"/>
          </w:tcPr>
          <w:p w14:paraId="58BF81E9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45E79BCA" w14:textId="77777777" w:rsidR="00770F71" w:rsidRPr="002B3509" w:rsidRDefault="00770F71" w:rsidP="00770F71">
            <w:pPr>
              <w:pStyle w:val="TableParagraph"/>
              <w:spacing w:before="56" w:line="221" w:lineRule="exact"/>
              <w:jc w:val="center"/>
            </w:pPr>
            <w:r w:rsidRPr="002B3509">
              <w:rPr>
                <w:w w:val="103"/>
              </w:rPr>
              <w:t>2</w:t>
            </w:r>
          </w:p>
        </w:tc>
        <w:tc>
          <w:tcPr>
            <w:tcW w:w="1274" w:type="dxa"/>
            <w:vAlign w:val="center"/>
          </w:tcPr>
          <w:p w14:paraId="61506D8C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6587738A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1868739D" w14:textId="77777777" w:rsidR="00770F71" w:rsidRPr="002B3509" w:rsidRDefault="00770F71" w:rsidP="00770F71">
            <w:pPr>
              <w:pStyle w:val="TableParagraph"/>
              <w:jc w:val="center"/>
            </w:pPr>
            <w:r w:rsidRPr="002B3509">
              <w:t>90,7</w:t>
            </w:r>
          </w:p>
        </w:tc>
      </w:tr>
      <w:tr w:rsidR="00770F71" w:rsidRPr="002B3509" w14:paraId="3DA13501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6F4FA7E9" w14:textId="0141FBBA" w:rsidR="00770F71" w:rsidRPr="002B3509" w:rsidRDefault="00770F71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110</w:t>
            </w:r>
          </w:p>
        </w:tc>
        <w:tc>
          <w:tcPr>
            <w:tcW w:w="1092" w:type="dxa"/>
            <w:vAlign w:val="center"/>
          </w:tcPr>
          <w:p w14:paraId="5DE981C4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241A3D" w14:textId="3278C090" w:rsidR="00770F71" w:rsidRPr="002B3509" w:rsidRDefault="00770F71" w:rsidP="00770F71">
            <w:pPr>
              <w:pStyle w:val="TableParagraph"/>
              <w:spacing w:before="56" w:line="219" w:lineRule="exact"/>
              <w:ind w:left="100"/>
            </w:pPr>
            <w:r w:rsidRPr="002B3509">
              <w:rPr>
                <w:color w:val="000000"/>
              </w:rPr>
              <w:t>DAF3601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0F6E6E" w14:textId="1A345404" w:rsidR="00770F71" w:rsidRPr="002B3509" w:rsidRDefault="00770F71" w:rsidP="00770F71">
            <w:pPr>
              <w:pStyle w:val="TableParagraph"/>
              <w:spacing w:before="56" w:line="219" w:lineRule="exact"/>
              <w:ind w:left="102"/>
            </w:pPr>
            <w:r w:rsidRPr="002B3509">
              <w:rPr>
                <w:color w:val="000000"/>
              </w:rPr>
              <w:t>Studi Lapangan</w:t>
            </w:r>
          </w:p>
        </w:tc>
        <w:tc>
          <w:tcPr>
            <w:tcW w:w="1280" w:type="dxa"/>
            <w:vAlign w:val="center"/>
          </w:tcPr>
          <w:p w14:paraId="510C2463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59DCCD2B" w14:textId="77777777" w:rsidR="00770F71" w:rsidRPr="002B3509" w:rsidRDefault="00770F71" w:rsidP="00770F71">
            <w:pPr>
              <w:pStyle w:val="TableParagraph"/>
              <w:spacing w:before="56" w:line="219" w:lineRule="exact"/>
              <w:jc w:val="center"/>
            </w:pPr>
            <w:r w:rsidRPr="002B3509">
              <w:rPr>
                <w:w w:val="103"/>
              </w:rPr>
              <w:t>2</w:t>
            </w:r>
          </w:p>
        </w:tc>
        <w:tc>
          <w:tcPr>
            <w:tcW w:w="1274" w:type="dxa"/>
            <w:vAlign w:val="center"/>
          </w:tcPr>
          <w:p w14:paraId="06B7D759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55CD13F3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378327F8" w14:textId="77777777" w:rsidR="00770F71" w:rsidRPr="002B3509" w:rsidRDefault="00770F71" w:rsidP="00770F71">
            <w:pPr>
              <w:pStyle w:val="TableParagraph"/>
              <w:jc w:val="center"/>
            </w:pPr>
            <w:r w:rsidRPr="002B3509">
              <w:t>90,7</w:t>
            </w:r>
          </w:p>
        </w:tc>
      </w:tr>
      <w:tr w:rsidR="00770F71" w:rsidRPr="002B3509" w14:paraId="45D95519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6C7B2E05" w14:textId="6F669D63" w:rsidR="00770F71" w:rsidRPr="002B3509" w:rsidRDefault="00770F71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111</w:t>
            </w:r>
          </w:p>
        </w:tc>
        <w:tc>
          <w:tcPr>
            <w:tcW w:w="1092" w:type="dxa"/>
            <w:vAlign w:val="center"/>
          </w:tcPr>
          <w:p w14:paraId="4CA15AAB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203ED7" w14:textId="5D802293" w:rsidR="00770F71" w:rsidRPr="002B3509" w:rsidRDefault="00770F71" w:rsidP="00770F71">
            <w:pPr>
              <w:pStyle w:val="TableParagraph"/>
              <w:spacing w:before="56" w:line="221" w:lineRule="exact"/>
              <w:ind w:left="100"/>
            </w:pPr>
            <w:r w:rsidRPr="002B3509">
              <w:rPr>
                <w:color w:val="000000"/>
              </w:rPr>
              <w:t>DAF3601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17AD73" w14:textId="6487EAC7" w:rsidR="00770F71" w:rsidRPr="002B3509" w:rsidRDefault="00770F71" w:rsidP="00770F71">
            <w:pPr>
              <w:pStyle w:val="TableParagraph"/>
              <w:spacing w:before="56" w:line="221" w:lineRule="exact"/>
              <w:ind w:left="102"/>
            </w:pPr>
            <w:r w:rsidRPr="002B3509">
              <w:rPr>
                <w:color w:val="000000"/>
              </w:rPr>
              <w:t>Biodiversitas Lahan Basah</w:t>
            </w:r>
          </w:p>
        </w:tc>
        <w:tc>
          <w:tcPr>
            <w:tcW w:w="1280" w:type="dxa"/>
            <w:vAlign w:val="center"/>
          </w:tcPr>
          <w:p w14:paraId="2465EB79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75073A80" w14:textId="77777777" w:rsidR="00770F71" w:rsidRPr="002B3509" w:rsidRDefault="00770F71" w:rsidP="00770F71">
            <w:pPr>
              <w:pStyle w:val="TableParagraph"/>
              <w:spacing w:before="56" w:line="221" w:lineRule="exact"/>
              <w:jc w:val="center"/>
            </w:pPr>
          </w:p>
        </w:tc>
        <w:tc>
          <w:tcPr>
            <w:tcW w:w="1274" w:type="dxa"/>
            <w:vAlign w:val="center"/>
          </w:tcPr>
          <w:p w14:paraId="315C2D86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384B2C3F" w14:textId="77777777" w:rsidR="00770F71" w:rsidRPr="002B3509" w:rsidRDefault="00770F71" w:rsidP="00770F71">
            <w:pPr>
              <w:pStyle w:val="TableParagraph"/>
              <w:jc w:val="center"/>
            </w:pPr>
            <w:r w:rsidRPr="002B3509">
              <w:t>1</w:t>
            </w:r>
          </w:p>
        </w:tc>
        <w:tc>
          <w:tcPr>
            <w:tcW w:w="1851" w:type="dxa"/>
            <w:vAlign w:val="center"/>
          </w:tcPr>
          <w:p w14:paraId="36ED3A10" w14:textId="77777777" w:rsidR="00770F71" w:rsidRPr="002B3509" w:rsidRDefault="00770F71" w:rsidP="00770F71">
            <w:pPr>
              <w:pStyle w:val="TableParagraph"/>
              <w:jc w:val="center"/>
            </w:pPr>
            <w:r w:rsidRPr="002B3509">
              <w:t>45,3</w:t>
            </w:r>
          </w:p>
        </w:tc>
      </w:tr>
      <w:tr w:rsidR="00770F71" w:rsidRPr="002B3509" w14:paraId="32A94B9E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3DA27F64" w14:textId="6EDF0F70" w:rsidR="00770F71" w:rsidRPr="002B3509" w:rsidRDefault="00770F71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112</w:t>
            </w:r>
          </w:p>
        </w:tc>
        <w:tc>
          <w:tcPr>
            <w:tcW w:w="1092" w:type="dxa"/>
            <w:vAlign w:val="center"/>
          </w:tcPr>
          <w:p w14:paraId="1DFDFAF8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91B531" w14:textId="17BB43D3" w:rsidR="00770F71" w:rsidRPr="002B3509" w:rsidRDefault="00770F71" w:rsidP="00770F71">
            <w:pPr>
              <w:pStyle w:val="TableParagraph"/>
              <w:spacing w:before="56" w:line="217" w:lineRule="exact"/>
              <w:ind w:left="100"/>
            </w:pPr>
            <w:r w:rsidRPr="002B3509">
              <w:rPr>
                <w:color w:val="000000"/>
              </w:rPr>
              <w:t>DAF3602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E0DC02" w14:textId="4D46BF84" w:rsidR="00770F71" w:rsidRPr="002B3509" w:rsidRDefault="00770F71" w:rsidP="00770F71">
            <w:pPr>
              <w:pStyle w:val="TableParagraph"/>
              <w:spacing w:before="56" w:line="217" w:lineRule="exact"/>
              <w:ind w:left="102"/>
            </w:pPr>
            <w:r w:rsidRPr="002B3509">
              <w:rPr>
                <w:color w:val="000000"/>
              </w:rPr>
              <w:t>Pengendalian Biologis</w:t>
            </w:r>
          </w:p>
        </w:tc>
        <w:tc>
          <w:tcPr>
            <w:tcW w:w="1280" w:type="dxa"/>
            <w:vAlign w:val="center"/>
          </w:tcPr>
          <w:p w14:paraId="0865364F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2DE138A9" w14:textId="77777777" w:rsidR="00770F71" w:rsidRPr="002B3509" w:rsidRDefault="00770F71" w:rsidP="00770F71">
            <w:pPr>
              <w:pStyle w:val="TableParagraph"/>
              <w:spacing w:before="56" w:line="217" w:lineRule="exact"/>
              <w:jc w:val="center"/>
            </w:pPr>
            <w:r w:rsidRPr="002B3509">
              <w:rPr>
                <w:w w:val="103"/>
              </w:rPr>
              <w:t>2</w:t>
            </w:r>
          </w:p>
        </w:tc>
        <w:tc>
          <w:tcPr>
            <w:tcW w:w="1274" w:type="dxa"/>
            <w:vAlign w:val="center"/>
          </w:tcPr>
          <w:p w14:paraId="34477B92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355C5127" w14:textId="77777777" w:rsidR="00770F71" w:rsidRPr="002B3509" w:rsidRDefault="00770F71" w:rsidP="00530AC2">
            <w:pPr>
              <w:pStyle w:val="TableParagraph"/>
              <w:jc w:val="center"/>
            </w:pPr>
          </w:p>
        </w:tc>
        <w:tc>
          <w:tcPr>
            <w:tcW w:w="1851" w:type="dxa"/>
            <w:vAlign w:val="center"/>
          </w:tcPr>
          <w:p w14:paraId="31A21917" w14:textId="77777777" w:rsidR="00770F71" w:rsidRPr="002B3509" w:rsidRDefault="00770F71" w:rsidP="00770F71">
            <w:pPr>
              <w:pStyle w:val="TableParagraph"/>
              <w:jc w:val="center"/>
            </w:pPr>
            <w:r w:rsidRPr="002B3509">
              <w:t>90,7</w:t>
            </w:r>
          </w:p>
        </w:tc>
      </w:tr>
      <w:tr w:rsidR="00770F71" w:rsidRPr="002B3509" w14:paraId="4896CCC7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23C6B215" w14:textId="7868ACDC" w:rsidR="00770F71" w:rsidRPr="002B3509" w:rsidRDefault="00770F71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113</w:t>
            </w:r>
          </w:p>
        </w:tc>
        <w:tc>
          <w:tcPr>
            <w:tcW w:w="1092" w:type="dxa"/>
            <w:vAlign w:val="center"/>
          </w:tcPr>
          <w:p w14:paraId="18AAA6A0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C6F72E" w14:textId="0625AC5B" w:rsidR="00770F71" w:rsidRPr="002B3509" w:rsidRDefault="00770F71" w:rsidP="00770F71">
            <w:pPr>
              <w:pStyle w:val="TableParagraph"/>
              <w:spacing w:before="57" w:line="217" w:lineRule="exact"/>
              <w:ind w:left="100"/>
            </w:pPr>
            <w:r w:rsidRPr="002B3509">
              <w:rPr>
                <w:color w:val="000000"/>
              </w:rPr>
              <w:t>DAF3603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057C40" w14:textId="2E2E0205" w:rsidR="00770F71" w:rsidRPr="002B3509" w:rsidRDefault="00770F71" w:rsidP="00770F71">
            <w:pPr>
              <w:pStyle w:val="TableParagraph"/>
              <w:spacing w:before="57" w:line="217" w:lineRule="exact"/>
              <w:ind w:left="102"/>
            </w:pPr>
            <w:r w:rsidRPr="002B3509">
              <w:rPr>
                <w:color w:val="000000"/>
              </w:rPr>
              <w:t>Praktikum Pengendalian Biologis</w:t>
            </w:r>
          </w:p>
        </w:tc>
        <w:tc>
          <w:tcPr>
            <w:tcW w:w="1280" w:type="dxa"/>
            <w:vAlign w:val="center"/>
          </w:tcPr>
          <w:p w14:paraId="767C633C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1CF7F9A6" w14:textId="3043812D" w:rsidR="00770F71" w:rsidRPr="002B3509" w:rsidRDefault="00770F71" w:rsidP="00770F71">
            <w:pPr>
              <w:pStyle w:val="TableParagraph"/>
              <w:spacing w:before="57" w:line="217" w:lineRule="exact"/>
              <w:jc w:val="center"/>
            </w:pPr>
          </w:p>
        </w:tc>
        <w:tc>
          <w:tcPr>
            <w:tcW w:w="1274" w:type="dxa"/>
            <w:vAlign w:val="center"/>
          </w:tcPr>
          <w:p w14:paraId="70310ABA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24756EF8" w14:textId="709F7474" w:rsidR="00770F71" w:rsidRPr="002B3509" w:rsidRDefault="00A31233" w:rsidP="00530AC2">
            <w:pPr>
              <w:pStyle w:val="TableParagraph"/>
              <w:jc w:val="center"/>
            </w:pPr>
            <w:r w:rsidRPr="002B3509">
              <w:t>1</w:t>
            </w:r>
          </w:p>
        </w:tc>
        <w:tc>
          <w:tcPr>
            <w:tcW w:w="1851" w:type="dxa"/>
            <w:vAlign w:val="center"/>
          </w:tcPr>
          <w:p w14:paraId="482EDB10" w14:textId="77777777" w:rsidR="00770F71" w:rsidRPr="002B3509" w:rsidRDefault="00770F71" w:rsidP="00770F71">
            <w:pPr>
              <w:pStyle w:val="TableParagraph"/>
              <w:jc w:val="center"/>
            </w:pPr>
            <w:r w:rsidRPr="002B3509">
              <w:t>136</w:t>
            </w:r>
          </w:p>
        </w:tc>
      </w:tr>
      <w:tr w:rsidR="00770F71" w:rsidRPr="002B3509" w14:paraId="08CAE12F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5C3AD192" w14:textId="701F1FA2" w:rsidR="00770F71" w:rsidRPr="002B3509" w:rsidRDefault="00770F71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114</w:t>
            </w:r>
          </w:p>
        </w:tc>
        <w:tc>
          <w:tcPr>
            <w:tcW w:w="1092" w:type="dxa"/>
            <w:vAlign w:val="center"/>
          </w:tcPr>
          <w:p w14:paraId="5786C1BA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C2E7CA" w14:textId="6E51C319" w:rsidR="00770F71" w:rsidRPr="002B3509" w:rsidRDefault="00770F71" w:rsidP="00770F71">
            <w:pPr>
              <w:pStyle w:val="TableParagraph"/>
              <w:spacing w:before="57" w:line="219" w:lineRule="exact"/>
              <w:ind w:left="100"/>
            </w:pPr>
            <w:r w:rsidRPr="002B3509">
              <w:rPr>
                <w:color w:val="000000"/>
              </w:rPr>
              <w:t>DAF3604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432DD0" w14:textId="36105634" w:rsidR="00770F71" w:rsidRPr="002B3509" w:rsidRDefault="00770F71" w:rsidP="00770F71">
            <w:pPr>
              <w:pStyle w:val="TableParagraph"/>
              <w:spacing w:before="57" w:line="219" w:lineRule="exact"/>
              <w:ind w:left="102"/>
            </w:pPr>
            <w:r w:rsidRPr="002B3509">
              <w:rPr>
                <w:color w:val="000000"/>
              </w:rPr>
              <w:t>Analisis Vegetasi</w:t>
            </w:r>
          </w:p>
        </w:tc>
        <w:tc>
          <w:tcPr>
            <w:tcW w:w="1280" w:type="dxa"/>
            <w:vAlign w:val="center"/>
          </w:tcPr>
          <w:p w14:paraId="1B4160F4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363122B2" w14:textId="77777777" w:rsidR="00770F71" w:rsidRPr="002B3509" w:rsidRDefault="00770F71" w:rsidP="00770F71">
            <w:pPr>
              <w:pStyle w:val="TableParagraph"/>
              <w:spacing w:before="57" w:line="219" w:lineRule="exact"/>
              <w:jc w:val="center"/>
            </w:pPr>
            <w:r w:rsidRPr="002B3509">
              <w:rPr>
                <w:w w:val="103"/>
              </w:rPr>
              <w:t>2</w:t>
            </w:r>
          </w:p>
        </w:tc>
        <w:tc>
          <w:tcPr>
            <w:tcW w:w="1274" w:type="dxa"/>
            <w:vAlign w:val="center"/>
          </w:tcPr>
          <w:p w14:paraId="160CC708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033C3283" w14:textId="77777777" w:rsidR="00770F71" w:rsidRPr="002B3509" w:rsidRDefault="00770F71" w:rsidP="00530AC2">
            <w:pPr>
              <w:pStyle w:val="TableParagraph"/>
              <w:jc w:val="center"/>
            </w:pPr>
          </w:p>
        </w:tc>
        <w:tc>
          <w:tcPr>
            <w:tcW w:w="1851" w:type="dxa"/>
            <w:vAlign w:val="center"/>
          </w:tcPr>
          <w:p w14:paraId="376A6C56" w14:textId="77777777" w:rsidR="00770F71" w:rsidRPr="002B3509" w:rsidRDefault="00770F71" w:rsidP="00770F71">
            <w:pPr>
              <w:pStyle w:val="TableParagraph"/>
              <w:jc w:val="center"/>
            </w:pPr>
            <w:r w:rsidRPr="002B3509">
              <w:t>90,7</w:t>
            </w:r>
          </w:p>
        </w:tc>
      </w:tr>
      <w:tr w:rsidR="00770F71" w:rsidRPr="002B3509" w14:paraId="006393C2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6A2D8C8E" w14:textId="1F799AAC" w:rsidR="00770F71" w:rsidRPr="002B3509" w:rsidRDefault="00770F71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115</w:t>
            </w:r>
          </w:p>
        </w:tc>
        <w:tc>
          <w:tcPr>
            <w:tcW w:w="1092" w:type="dxa"/>
            <w:vAlign w:val="center"/>
          </w:tcPr>
          <w:p w14:paraId="70762489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648CC2" w14:textId="51B67E15" w:rsidR="00770F71" w:rsidRPr="002B3509" w:rsidRDefault="00770F71" w:rsidP="00770F71">
            <w:pPr>
              <w:pStyle w:val="TableParagraph"/>
              <w:spacing w:before="58" w:line="216" w:lineRule="exact"/>
              <w:ind w:left="100"/>
            </w:pPr>
            <w:r w:rsidRPr="002B3509">
              <w:rPr>
                <w:color w:val="000000"/>
              </w:rPr>
              <w:t>DAF3605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78EB62" w14:textId="2BC7E14F" w:rsidR="00770F71" w:rsidRPr="002B3509" w:rsidRDefault="00770F71" w:rsidP="00770F71">
            <w:pPr>
              <w:pStyle w:val="TableParagraph"/>
              <w:spacing w:before="58" w:line="216" w:lineRule="exact"/>
              <w:ind w:left="102"/>
            </w:pPr>
            <w:r w:rsidRPr="002B3509">
              <w:rPr>
                <w:color w:val="000000"/>
              </w:rPr>
              <w:t>Praktikum Analisis Vegetasi</w:t>
            </w:r>
          </w:p>
        </w:tc>
        <w:tc>
          <w:tcPr>
            <w:tcW w:w="1280" w:type="dxa"/>
            <w:vAlign w:val="center"/>
          </w:tcPr>
          <w:p w14:paraId="6CEAE0A5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09B9162D" w14:textId="28BF58B7" w:rsidR="00770F71" w:rsidRPr="002B3509" w:rsidRDefault="00770F71" w:rsidP="00770F71">
            <w:pPr>
              <w:pStyle w:val="TableParagraph"/>
              <w:spacing w:before="58" w:line="216" w:lineRule="exact"/>
              <w:jc w:val="center"/>
            </w:pPr>
          </w:p>
        </w:tc>
        <w:tc>
          <w:tcPr>
            <w:tcW w:w="1274" w:type="dxa"/>
            <w:vAlign w:val="center"/>
          </w:tcPr>
          <w:p w14:paraId="1C94761F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06843877" w14:textId="4FBB3541" w:rsidR="00770F71" w:rsidRPr="002B3509" w:rsidRDefault="00A31233" w:rsidP="00530AC2">
            <w:pPr>
              <w:pStyle w:val="TableParagraph"/>
              <w:jc w:val="center"/>
            </w:pPr>
            <w:r w:rsidRPr="002B3509">
              <w:t>1</w:t>
            </w:r>
          </w:p>
        </w:tc>
        <w:tc>
          <w:tcPr>
            <w:tcW w:w="1851" w:type="dxa"/>
            <w:vAlign w:val="center"/>
          </w:tcPr>
          <w:p w14:paraId="1976DF5C" w14:textId="77777777" w:rsidR="00770F71" w:rsidRPr="002B3509" w:rsidRDefault="00770F71" w:rsidP="00770F71">
            <w:pPr>
              <w:pStyle w:val="TableParagraph"/>
              <w:jc w:val="center"/>
            </w:pPr>
            <w:r w:rsidRPr="002B3509">
              <w:t>90,7</w:t>
            </w:r>
          </w:p>
        </w:tc>
      </w:tr>
      <w:tr w:rsidR="00770F71" w:rsidRPr="002B3509" w14:paraId="05031CD6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072829F5" w14:textId="120585C4" w:rsidR="00770F71" w:rsidRPr="002B3509" w:rsidRDefault="00770F71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116</w:t>
            </w:r>
          </w:p>
        </w:tc>
        <w:tc>
          <w:tcPr>
            <w:tcW w:w="1092" w:type="dxa"/>
            <w:vAlign w:val="center"/>
          </w:tcPr>
          <w:p w14:paraId="2ADE637D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9B7F34" w14:textId="610FC9F6" w:rsidR="00770F71" w:rsidRPr="002B3509" w:rsidRDefault="00770F71" w:rsidP="00770F71">
            <w:pPr>
              <w:pStyle w:val="TableParagraph"/>
              <w:spacing w:line="216" w:lineRule="exact"/>
              <w:ind w:left="100"/>
            </w:pPr>
            <w:r w:rsidRPr="002B3509">
              <w:rPr>
                <w:color w:val="000000"/>
              </w:rPr>
              <w:t>DAF3606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6BBF73" w14:textId="2E1B5410" w:rsidR="00770F71" w:rsidRPr="002B3509" w:rsidRDefault="00770F71" w:rsidP="00770F71">
            <w:pPr>
              <w:pStyle w:val="TableParagraph"/>
              <w:spacing w:before="10" w:line="216" w:lineRule="exact"/>
              <w:ind w:left="102"/>
            </w:pPr>
            <w:r w:rsidRPr="002B3509">
              <w:rPr>
                <w:color w:val="000000"/>
              </w:rPr>
              <w:t>Ekotoksikologi</w:t>
            </w:r>
          </w:p>
        </w:tc>
        <w:tc>
          <w:tcPr>
            <w:tcW w:w="1280" w:type="dxa"/>
            <w:vAlign w:val="center"/>
          </w:tcPr>
          <w:p w14:paraId="389C80E6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6709B8BE" w14:textId="77777777" w:rsidR="00770F71" w:rsidRPr="002B3509" w:rsidRDefault="00770F71" w:rsidP="00770F71">
            <w:pPr>
              <w:pStyle w:val="TableParagraph"/>
              <w:spacing w:before="56" w:line="221" w:lineRule="exact"/>
              <w:jc w:val="center"/>
            </w:pPr>
            <w:r w:rsidRPr="002B3509">
              <w:rPr>
                <w:w w:val="103"/>
              </w:rPr>
              <w:t>2</w:t>
            </w:r>
          </w:p>
        </w:tc>
        <w:tc>
          <w:tcPr>
            <w:tcW w:w="1274" w:type="dxa"/>
            <w:vAlign w:val="center"/>
          </w:tcPr>
          <w:p w14:paraId="7B012BE8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76FE7025" w14:textId="77777777" w:rsidR="00770F71" w:rsidRPr="002B3509" w:rsidRDefault="00770F71" w:rsidP="00530AC2">
            <w:pPr>
              <w:pStyle w:val="TableParagraph"/>
              <w:jc w:val="center"/>
            </w:pPr>
          </w:p>
        </w:tc>
        <w:tc>
          <w:tcPr>
            <w:tcW w:w="1851" w:type="dxa"/>
            <w:vAlign w:val="center"/>
          </w:tcPr>
          <w:p w14:paraId="1A2127DE" w14:textId="77777777" w:rsidR="00770F71" w:rsidRPr="002B3509" w:rsidRDefault="00770F71" w:rsidP="00770F71">
            <w:pPr>
              <w:pStyle w:val="TableParagraph"/>
              <w:jc w:val="center"/>
            </w:pPr>
            <w:r w:rsidRPr="002B3509">
              <w:t>90,7</w:t>
            </w:r>
          </w:p>
        </w:tc>
      </w:tr>
      <w:tr w:rsidR="00770F71" w:rsidRPr="002B3509" w14:paraId="436ADE72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6375DF29" w14:textId="2D489462" w:rsidR="00770F71" w:rsidRPr="002B3509" w:rsidRDefault="00770F71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lastRenderedPageBreak/>
              <w:t>117</w:t>
            </w:r>
          </w:p>
        </w:tc>
        <w:tc>
          <w:tcPr>
            <w:tcW w:w="1092" w:type="dxa"/>
            <w:vAlign w:val="center"/>
          </w:tcPr>
          <w:p w14:paraId="3BFF022F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039A31" w14:textId="35C3D682" w:rsidR="00770F71" w:rsidRPr="002B3509" w:rsidRDefault="00770F71" w:rsidP="00770F71">
            <w:pPr>
              <w:pStyle w:val="TableParagraph"/>
              <w:spacing w:before="58" w:line="219" w:lineRule="exact"/>
              <w:ind w:left="100"/>
            </w:pPr>
            <w:r w:rsidRPr="002B3509">
              <w:rPr>
                <w:color w:val="000000"/>
              </w:rPr>
              <w:t>DAF3607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3F30D4" w14:textId="6974C4C6" w:rsidR="00770F71" w:rsidRPr="002B3509" w:rsidRDefault="00770F71" w:rsidP="00770F71">
            <w:pPr>
              <w:pStyle w:val="TableParagraph"/>
              <w:spacing w:before="58" w:line="219" w:lineRule="exact"/>
              <w:ind w:left="102"/>
            </w:pPr>
            <w:r w:rsidRPr="002B3509">
              <w:rPr>
                <w:color w:val="000000"/>
              </w:rPr>
              <w:t>Praktikum Ekotoksikologi</w:t>
            </w:r>
          </w:p>
        </w:tc>
        <w:tc>
          <w:tcPr>
            <w:tcW w:w="1280" w:type="dxa"/>
            <w:vAlign w:val="center"/>
          </w:tcPr>
          <w:p w14:paraId="0D41057E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127C6966" w14:textId="26C0F87D" w:rsidR="00770F71" w:rsidRPr="002B3509" w:rsidRDefault="00770F71" w:rsidP="00770F71">
            <w:pPr>
              <w:pStyle w:val="TableParagraph"/>
              <w:spacing w:before="56" w:line="219" w:lineRule="exact"/>
              <w:jc w:val="center"/>
            </w:pPr>
          </w:p>
        </w:tc>
        <w:tc>
          <w:tcPr>
            <w:tcW w:w="1274" w:type="dxa"/>
            <w:vAlign w:val="center"/>
          </w:tcPr>
          <w:p w14:paraId="49E4317D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524B7488" w14:textId="5BF6D11C" w:rsidR="00770F71" w:rsidRPr="002B3509" w:rsidRDefault="00A31233" w:rsidP="00530AC2">
            <w:pPr>
              <w:pStyle w:val="TableParagraph"/>
              <w:jc w:val="center"/>
            </w:pPr>
            <w:r w:rsidRPr="002B3509">
              <w:t>1</w:t>
            </w:r>
          </w:p>
        </w:tc>
        <w:tc>
          <w:tcPr>
            <w:tcW w:w="1851" w:type="dxa"/>
            <w:vAlign w:val="center"/>
          </w:tcPr>
          <w:p w14:paraId="33C2635E" w14:textId="77777777" w:rsidR="00770F71" w:rsidRPr="002B3509" w:rsidRDefault="00770F71" w:rsidP="00770F71">
            <w:pPr>
              <w:pStyle w:val="TableParagraph"/>
              <w:jc w:val="center"/>
            </w:pPr>
            <w:r w:rsidRPr="002B3509">
              <w:t>90,7</w:t>
            </w:r>
          </w:p>
        </w:tc>
      </w:tr>
      <w:tr w:rsidR="00770F71" w:rsidRPr="002B3509" w14:paraId="533B2988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75E49852" w14:textId="185049C3" w:rsidR="00770F71" w:rsidRPr="002B3509" w:rsidRDefault="00770F71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118</w:t>
            </w:r>
          </w:p>
        </w:tc>
        <w:tc>
          <w:tcPr>
            <w:tcW w:w="1092" w:type="dxa"/>
            <w:vAlign w:val="center"/>
          </w:tcPr>
          <w:p w14:paraId="5DB48AFB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44AF80" w14:textId="35090189" w:rsidR="00770F71" w:rsidRPr="002B3509" w:rsidRDefault="00770F71" w:rsidP="00770F71">
            <w:pPr>
              <w:pStyle w:val="TableParagraph"/>
              <w:spacing w:before="56" w:line="218" w:lineRule="exact"/>
              <w:ind w:left="100"/>
            </w:pPr>
            <w:r w:rsidRPr="002B3509">
              <w:rPr>
                <w:color w:val="000000"/>
              </w:rPr>
              <w:t>DAF3608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0DA60E" w14:textId="3FADCD66" w:rsidR="00770F71" w:rsidRPr="002B3509" w:rsidRDefault="00770F71" w:rsidP="00770F71">
            <w:pPr>
              <w:pStyle w:val="TableParagraph"/>
              <w:spacing w:before="56" w:line="218" w:lineRule="exact"/>
              <w:ind w:left="102"/>
            </w:pPr>
            <w:r w:rsidRPr="002B3509">
              <w:rPr>
                <w:color w:val="000000"/>
              </w:rPr>
              <w:t>Limnologi</w:t>
            </w:r>
          </w:p>
        </w:tc>
        <w:tc>
          <w:tcPr>
            <w:tcW w:w="1280" w:type="dxa"/>
            <w:vAlign w:val="center"/>
          </w:tcPr>
          <w:p w14:paraId="36A837EF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6E76A549" w14:textId="77777777" w:rsidR="00770F71" w:rsidRPr="002B3509" w:rsidRDefault="00770F71" w:rsidP="00770F71">
            <w:pPr>
              <w:pStyle w:val="TableParagraph"/>
              <w:spacing w:before="56" w:line="221" w:lineRule="exact"/>
              <w:jc w:val="center"/>
            </w:pPr>
            <w:r w:rsidRPr="002B3509">
              <w:rPr>
                <w:w w:val="103"/>
              </w:rPr>
              <w:t>2</w:t>
            </w:r>
          </w:p>
        </w:tc>
        <w:tc>
          <w:tcPr>
            <w:tcW w:w="1274" w:type="dxa"/>
            <w:vAlign w:val="center"/>
          </w:tcPr>
          <w:p w14:paraId="58AFDD13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6DC10FF8" w14:textId="77777777" w:rsidR="00770F71" w:rsidRPr="002B3509" w:rsidRDefault="00770F71" w:rsidP="00530AC2">
            <w:pPr>
              <w:pStyle w:val="TableParagraph"/>
              <w:jc w:val="center"/>
            </w:pPr>
          </w:p>
        </w:tc>
        <w:tc>
          <w:tcPr>
            <w:tcW w:w="1851" w:type="dxa"/>
            <w:vAlign w:val="center"/>
          </w:tcPr>
          <w:p w14:paraId="228E96C8" w14:textId="77777777" w:rsidR="00770F71" w:rsidRPr="002B3509" w:rsidRDefault="00770F71" w:rsidP="00770F71">
            <w:pPr>
              <w:pStyle w:val="TableParagraph"/>
              <w:jc w:val="center"/>
            </w:pPr>
            <w:r w:rsidRPr="002B3509">
              <w:t>90,7</w:t>
            </w:r>
          </w:p>
        </w:tc>
      </w:tr>
      <w:tr w:rsidR="00770F71" w:rsidRPr="002B3509" w14:paraId="44ED8908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1FB52D0F" w14:textId="08102DAB" w:rsidR="00770F71" w:rsidRPr="002B3509" w:rsidRDefault="00770F71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119</w:t>
            </w:r>
          </w:p>
        </w:tc>
        <w:tc>
          <w:tcPr>
            <w:tcW w:w="1092" w:type="dxa"/>
            <w:vAlign w:val="center"/>
          </w:tcPr>
          <w:p w14:paraId="048E6C73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E31CA4" w14:textId="358CA31C" w:rsidR="00770F71" w:rsidRPr="002B3509" w:rsidRDefault="00770F71" w:rsidP="00770F71">
            <w:pPr>
              <w:pStyle w:val="TableParagraph"/>
              <w:spacing w:before="56" w:line="218" w:lineRule="exact"/>
              <w:ind w:left="100"/>
              <w:rPr>
                <w:w w:val="105"/>
              </w:rPr>
            </w:pPr>
            <w:r w:rsidRPr="002B3509">
              <w:rPr>
                <w:color w:val="000000"/>
              </w:rPr>
              <w:t>DAF3609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CEA781" w14:textId="09ADAA5C" w:rsidR="00770F71" w:rsidRPr="002B3509" w:rsidRDefault="00770F71" w:rsidP="00770F71">
            <w:pPr>
              <w:pStyle w:val="TableParagraph"/>
              <w:spacing w:before="56" w:line="218" w:lineRule="exact"/>
              <w:ind w:left="102"/>
            </w:pPr>
            <w:r w:rsidRPr="002B3509">
              <w:rPr>
                <w:color w:val="000000"/>
              </w:rPr>
              <w:t>Praktikum Limnologi</w:t>
            </w:r>
          </w:p>
        </w:tc>
        <w:tc>
          <w:tcPr>
            <w:tcW w:w="1280" w:type="dxa"/>
            <w:vAlign w:val="center"/>
          </w:tcPr>
          <w:p w14:paraId="5FFCD73A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01D9C456" w14:textId="77777777" w:rsidR="00770F71" w:rsidRPr="002B3509" w:rsidRDefault="00770F71" w:rsidP="00770F71">
            <w:pPr>
              <w:pStyle w:val="TableParagraph"/>
              <w:spacing w:before="56" w:line="221" w:lineRule="exact"/>
              <w:jc w:val="center"/>
              <w:rPr>
                <w:w w:val="103"/>
              </w:rPr>
            </w:pPr>
            <w:r w:rsidRPr="002B3509">
              <w:rPr>
                <w:w w:val="103"/>
              </w:rPr>
              <w:t>2</w:t>
            </w:r>
          </w:p>
        </w:tc>
        <w:tc>
          <w:tcPr>
            <w:tcW w:w="1274" w:type="dxa"/>
            <w:vAlign w:val="center"/>
          </w:tcPr>
          <w:p w14:paraId="1A4DB8D0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32B7C56E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4F1DCA7A" w14:textId="77777777" w:rsidR="00770F71" w:rsidRPr="002B3509" w:rsidRDefault="00770F71" w:rsidP="00770F71">
            <w:pPr>
              <w:pStyle w:val="TableParagraph"/>
              <w:jc w:val="center"/>
            </w:pPr>
            <w:r w:rsidRPr="002B3509">
              <w:t>90,7</w:t>
            </w:r>
          </w:p>
        </w:tc>
      </w:tr>
      <w:tr w:rsidR="00770F71" w:rsidRPr="002B3509" w14:paraId="236D37D2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34925BD3" w14:textId="340F63F4" w:rsidR="00770F71" w:rsidRPr="002B3509" w:rsidRDefault="00770F71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120</w:t>
            </w:r>
          </w:p>
        </w:tc>
        <w:tc>
          <w:tcPr>
            <w:tcW w:w="1092" w:type="dxa"/>
            <w:vAlign w:val="center"/>
          </w:tcPr>
          <w:p w14:paraId="6DD97E93" w14:textId="5A74012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D9ADD6" w14:textId="6F5A47CE" w:rsidR="00770F71" w:rsidRPr="002B3509" w:rsidRDefault="00770F71" w:rsidP="00770F71">
            <w:pPr>
              <w:pStyle w:val="TableParagraph"/>
              <w:spacing w:before="56" w:line="218" w:lineRule="exact"/>
              <w:ind w:left="100"/>
              <w:rPr>
                <w:w w:val="105"/>
              </w:rPr>
            </w:pPr>
            <w:r w:rsidRPr="002B3509">
              <w:rPr>
                <w:color w:val="000000"/>
              </w:rPr>
              <w:t>DAF3610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EEBBE3" w14:textId="666D38E7" w:rsidR="00770F71" w:rsidRPr="002B3509" w:rsidRDefault="00770F71" w:rsidP="00770F71">
            <w:pPr>
              <w:pStyle w:val="TableParagraph"/>
              <w:spacing w:before="56" w:line="218" w:lineRule="exact"/>
              <w:ind w:left="102"/>
            </w:pPr>
            <w:r w:rsidRPr="002B3509">
              <w:rPr>
                <w:color w:val="000000"/>
              </w:rPr>
              <w:t>Teknologi Lahan Basah</w:t>
            </w:r>
          </w:p>
        </w:tc>
        <w:tc>
          <w:tcPr>
            <w:tcW w:w="1280" w:type="dxa"/>
            <w:vAlign w:val="center"/>
          </w:tcPr>
          <w:p w14:paraId="79AAE8CD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vAlign w:val="center"/>
          </w:tcPr>
          <w:p w14:paraId="2CB1EBB2" w14:textId="77777777" w:rsidR="00770F71" w:rsidRPr="002B3509" w:rsidRDefault="00770F71" w:rsidP="00770F71">
            <w:pPr>
              <w:pStyle w:val="TableParagraph"/>
              <w:spacing w:before="56" w:line="221" w:lineRule="exact"/>
              <w:jc w:val="center"/>
              <w:rPr>
                <w:w w:val="103"/>
              </w:rPr>
            </w:pPr>
          </w:p>
        </w:tc>
        <w:tc>
          <w:tcPr>
            <w:tcW w:w="1274" w:type="dxa"/>
            <w:vAlign w:val="center"/>
          </w:tcPr>
          <w:p w14:paraId="40ABE2CE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1D28DC31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43941818" w14:textId="02AE059C" w:rsidR="00770F71" w:rsidRPr="002B3509" w:rsidRDefault="004E3252" w:rsidP="00770F71">
            <w:pPr>
              <w:pStyle w:val="TableParagraph"/>
              <w:jc w:val="center"/>
            </w:pPr>
            <w:r w:rsidRPr="002B3509">
              <w:t>90,7</w:t>
            </w:r>
          </w:p>
        </w:tc>
      </w:tr>
      <w:tr w:rsidR="00770F71" w:rsidRPr="002B3509" w14:paraId="0A7E7078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30034ABB" w14:textId="36102158" w:rsidR="00770F71" w:rsidRPr="002B3509" w:rsidRDefault="00770F71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121</w:t>
            </w:r>
          </w:p>
        </w:tc>
        <w:tc>
          <w:tcPr>
            <w:tcW w:w="1092" w:type="dxa"/>
            <w:vAlign w:val="center"/>
          </w:tcPr>
          <w:p w14:paraId="0956C0CD" w14:textId="2F5D1E98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2F3C48" w14:textId="7581937B" w:rsidR="00770F71" w:rsidRPr="002B3509" w:rsidRDefault="00770F71" w:rsidP="00770F71">
            <w:pPr>
              <w:pStyle w:val="TableParagraph"/>
              <w:spacing w:before="56" w:line="218" w:lineRule="exact"/>
              <w:ind w:left="100"/>
              <w:rPr>
                <w:w w:val="105"/>
              </w:rPr>
            </w:pPr>
            <w:r w:rsidRPr="002B3509">
              <w:rPr>
                <w:color w:val="000000"/>
              </w:rPr>
              <w:t>DAF3611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287EC2" w14:textId="072CD994" w:rsidR="00770F71" w:rsidRPr="002B3509" w:rsidRDefault="00770F71" w:rsidP="00770F71">
            <w:pPr>
              <w:pStyle w:val="TableParagraph"/>
              <w:spacing w:before="56" w:line="218" w:lineRule="exact"/>
              <w:ind w:left="102"/>
            </w:pPr>
            <w:r w:rsidRPr="002B3509">
              <w:rPr>
                <w:color w:val="000000"/>
              </w:rPr>
              <w:t>Praktikum Teknologi Lahan Basah</w:t>
            </w:r>
          </w:p>
        </w:tc>
        <w:tc>
          <w:tcPr>
            <w:tcW w:w="1280" w:type="dxa"/>
            <w:vAlign w:val="center"/>
          </w:tcPr>
          <w:p w14:paraId="1F93A1D5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vAlign w:val="center"/>
          </w:tcPr>
          <w:p w14:paraId="7DB43B8C" w14:textId="77777777" w:rsidR="00770F71" w:rsidRPr="002B3509" w:rsidRDefault="00770F71" w:rsidP="00770F71">
            <w:pPr>
              <w:pStyle w:val="TableParagraph"/>
              <w:spacing w:before="56" w:line="221" w:lineRule="exact"/>
              <w:jc w:val="center"/>
              <w:rPr>
                <w:w w:val="103"/>
              </w:rPr>
            </w:pPr>
          </w:p>
        </w:tc>
        <w:tc>
          <w:tcPr>
            <w:tcW w:w="1274" w:type="dxa"/>
            <w:vAlign w:val="center"/>
          </w:tcPr>
          <w:p w14:paraId="065D5B88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468D12A6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2D114485" w14:textId="172B6344" w:rsidR="00770F71" w:rsidRPr="002B3509" w:rsidRDefault="004E3252" w:rsidP="00770F71">
            <w:pPr>
              <w:pStyle w:val="TableParagraph"/>
              <w:jc w:val="center"/>
            </w:pPr>
            <w:r w:rsidRPr="002B3509">
              <w:t>45,3</w:t>
            </w:r>
          </w:p>
        </w:tc>
      </w:tr>
      <w:tr w:rsidR="00770F71" w:rsidRPr="002B3509" w14:paraId="058C20CD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3F597B72" w14:textId="4AD006F1" w:rsidR="00770F71" w:rsidRPr="002B3509" w:rsidRDefault="00770F71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122</w:t>
            </w:r>
          </w:p>
        </w:tc>
        <w:tc>
          <w:tcPr>
            <w:tcW w:w="1092" w:type="dxa"/>
            <w:vAlign w:val="center"/>
          </w:tcPr>
          <w:p w14:paraId="66E1A8F7" w14:textId="226B7680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1C02CA" w14:textId="0703DA63" w:rsidR="00770F71" w:rsidRPr="002B3509" w:rsidRDefault="00770F71" w:rsidP="00770F71">
            <w:pPr>
              <w:pStyle w:val="TableParagraph"/>
              <w:spacing w:before="56" w:line="218" w:lineRule="exact"/>
              <w:ind w:left="100"/>
              <w:rPr>
                <w:w w:val="105"/>
              </w:rPr>
            </w:pPr>
            <w:r w:rsidRPr="002B3509">
              <w:rPr>
                <w:color w:val="000000"/>
              </w:rPr>
              <w:t>DAG3601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A3F147" w14:textId="5EA3A635" w:rsidR="00770F71" w:rsidRPr="002B3509" w:rsidRDefault="00770F71" w:rsidP="00770F71">
            <w:pPr>
              <w:pStyle w:val="TableParagraph"/>
              <w:spacing w:before="56" w:line="218" w:lineRule="exact"/>
              <w:ind w:left="102"/>
            </w:pPr>
            <w:r w:rsidRPr="002B3509">
              <w:rPr>
                <w:color w:val="000000"/>
              </w:rPr>
              <w:t xml:space="preserve">Fitofarmakologi </w:t>
            </w:r>
          </w:p>
        </w:tc>
        <w:tc>
          <w:tcPr>
            <w:tcW w:w="1280" w:type="dxa"/>
            <w:vAlign w:val="center"/>
          </w:tcPr>
          <w:p w14:paraId="6F6BE7DD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vAlign w:val="center"/>
          </w:tcPr>
          <w:p w14:paraId="19AAF689" w14:textId="77777777" w:rsidR="00770F71" w:rsidRPr="002B3509" w:rsidRDefault="00770F71" w:rsidP="00770F71">
            <w:pPr>
              <w:pStyle w:val="TableParagraph"/>
              <w:spacing w:before="56" w:line="221" w:lineRule="exact"/>
              <w:jc w:val="center"/>
              <w:rPr>
                <w:w w:val="103"/>
              </w:rPr>
            </w:pPr>
          </w:p>
        </w:tc>
        <w:tc>
          <w:tcPr>
            <w:tcW w:w="1274" w:type="dxa"/>
            <w:vAlign w:val="center"/>
          </w:tcPr>
          <w:p w14:paraId="4EC092F3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4CD2626C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3E16A386" w14:textId="3C9113EA" w:rsidR="00770F71" w:rsidRPr="002B3509" w:rsidRDefault="004E3252" w:rsidP="00770F71">
            <w:pPr>
              <w:pStyle w:val="TableParagraph"/>
              <w:jc w:val="center"/>
            </w:pPr>
            <w:r w:rsidRPr="002B3509">
              <w:t>90,7</w:t>
            </w:r>
          </w:p>
        </w:tc>
      </w:tr>
      <w:tr w:rsidR="00770F71" w:rsidRPr="002B3509" w14:paraId="75305FD8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6BD31922" w14:textId="0AA31267" w:rsidR="00770F71" w:rsidRPr="002B3509" w:rsidRDefault="00770F71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123</w:t>
            </w:r>
          </w:p>
        </w:tc>
        <w:tc>
          <w:tcPr>
            <w:tcW w:w="1092" w:type="dxa"/>
            <w:vAlign w:val="center"/>
          </w:tcPr>
          <w:p w14:paraId="1C782431" w14:textId="0FADD8B5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112293" w14:textId="39DDAF74" w:rsidR="00770F71" w:rsidRPr="002B3509" w:rsidRDefault="00770F71" w:rsidP="00770F71">
            <w:pPr>
              <w:pStyle w:val="TableParagraph"/>
              <w:spacing w:before="56" w:line="218" w:lineRule="exact"/>
              <w:ind w:left="100"/>
              <w:rPr>
                <w:w w:val="105"/>
              </w:rPr>
            </w:pPr>
            <w:r w:rsidRPr="002B3509">
              <w:rPr>
                <w:color w:val="000000"/>
              </w:rPr>
              <w:t>DAG3602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6832C6" w14:textId="472C15DF" w:rsidR="00770F71" w:rsidRPr="002B3509" w:rsidRDefault="00770F71" w:rsidP="00770F71">
            <w:pPr>
              <w:pStyle w:val="TableParagraph"/>
              <w:spacing w:before="56" w:line="218" w:lineRule="exact"/>
              <w:ind w:left="102"/>
            </w:pPr>
            <w:r w:rsidRPr="002B3509">
              <w:rPr>
                <w:color w:val="000000"/>
              </w:rPr>
              <w:t>Praktikum Fitofarmakologi</w:t>
            </w:r>
          </w:p>
        </w:tc>
        <w:tc>
          <w:tcPr>
            <w:tcW w:w="1280" w:type="dxa"/>
            <w:vAlign w:val="center"/>
          </w:tcPr>
          <w:p w14:paraId="3C70B9CF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vAlign w:val="center"/>
          </w:tcPr>
          <w:p w14:paraId="4B9518E8" w14:textId="77777777" w:rsidR="00770F71" w:rsidRPr="002B3509" w:rsidRDefault="00770F71" w:rsidP="00770F71">
            <w:pPr>
              <w:pStyle w:val="TableParagraph"/>
              <w:spacing w:before="56" w:line="221" w:lineRule="exact"/>
              <w:jc w:val="center"/>
              <w:rPr>
                <w:w w:val="103"/>
              </w:rPr>
            </w:pPr>
          </w:p>
        </w:tc>
        <w:tc>
          <w:tcPr>
            <w:tcW w:w="1274" w:type="dxa"/>
            <w:vAlign w:val="center"/>
          </w:tcPr>
          <w:p w14:paraId="31E96CE6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63038D9E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1A5CCCFA" w14:textId="6155DC60" w:rsidR="00770F71" w:rsidRPr="002B3509" w:rsidRDefault="004E3252" w:rsidP="00770F71">
            <w:pPr>
              <w:pStyle w:val="TableParagraph"/>
              <w:jc w:val="center"/>
            </w:pPr>
            <w:r w:rsidRPr="002B3509">
              <w:t>45,3</w:t>
            </w:r>
          </w:p>
        </w:tc>
      </w:tr>
      <w:tr w:rsidR="00770F71" w:rsidRPr="002B3509" w14:paraId="086E3D49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210F98D9" w14:textId="4E5C1823" w:rsidR="00770F71" w:rsidRPr="002B3509" w:rsidRDefault="00770F71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124</w:t>
            </w:r>
          </w:p>
        </w:tc>
        <w:tc>
          <w:tcPr>
            <w:tcW w:w="1092" w:type="dxa"/>
            <w:vAlign w:val="center"/>
          </w:tcPr>
          <w:p w14:paraId="6E6787C2" w14:textId="1B5F40D1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D00FE5" w14:textId="08A0C46B" w:rsidR="00770F71" w:rsidRPr="002B3509" w:rsidRDefault="00770F71" w:rsidP="00770F71">
            <w:pPr>
              <w:pStyle w:val="TableParagraph"/>
              <w:spacing w:before="56" w:line="218" w:lineRule="exact"/>
              <w:ind w:left="100"/>
              <w:rPr>
                <w:w w:val="105"/>
              </w:rPr>
            </w:pPr>
            <w:r w:rsidRPr="002B3509">
              <w:rPr>
                <w:color w:val="000000"/>
              </w:rPr>
              <w:t>DAH3601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FE85C2" w14:textId="014FE4F5" w:rsidR="00770F71" w:rsidRPr="002B3509" w:rsidRDefault="00770F71" w:rsidP="00770F71">
            <w:pPr>
              <w:pStyle w:val="TableParagraph"/>
              <w:spacing w:before="56" w:line="218" w:lineRule="exact"/>
              <w:ind w:left="102"/>
            </w:pPr>
            <w:r w:rsidRPr="002B3509">
              <w:rPr>
                <w:color w:val="000000"/>
              </w:rPr>
              <w:t xml:space="preserve">Entomologi </w:t>
            </w:r>
          </w:p>
        </w:tc>
        <w:tc>
          <w:tcPr>
            <w:tcW w:w="1280" w:type="dxa"/>
            <w:vAlign w:val="center"/>
          </w:tcPr>
          <w:p w14:paraId="1B5E147B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vAlign w:val="center"/>
          </w:tcPr>
          <w:p w14:paraId="03448496" w14:textId="77777777" w:rsidR="00770F71" w:rsidRPr="002B3509" w:rsidRDefault="00770F71" w:rsidP="00770F71">
            <w:pPr>
              <w:pStyle w:val="TableParagraph"/>
              <w:spacing w:before="56" w:line="221" w:lineRule="exact"/>
              <w:jc w:val="center"/>
              <w:rPr>
                <w:w w:val="103"/>
              </w:rPr>
            </w:pPr>
          </w:p>
        </w:tc>
        <w:tc>
          <w:tcPr>
            <w:tcW w:w="1274" w:type="dxa"/>
            <w:vAlign w:val="center"/>
          </w:tcPr>
          <w:p w14:paraId="769F100F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4F37F7AD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31258BBA" w14:textId="24B5CB2E" w:rsidR="00770F71" w:rsidRPr="002B3509" w:rsidRDefault="004E3252" w:rsidP="00770F71">
            <w:pPr>
              <w:pStyle w:val="TableParagraph"/>
              <w:jc w:val="center"/>
            </w:pPr>
            <w:r w:rsidRPr="002B3509">
              <w:t>90,7</w:t>
            </w:r>
          </w:p>
        </w:tc>
      </w:tr>
      <w:tr w:rsidR="00770F71" w:rsidRPr="002B3509" w14:paraId="7126C2A8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0831BD6A" w14:textId="0E9BCE9F" w:rsidR="00770F71" w:rsidRPr="002B3509" w:rsidRDefault="00770F71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125</w:t>
            </w:r>
          </w:p>
        </w:tc>
        <w:tc>
          <w:tcPr>
            <w:tcW w:w="1092" w:type="dxa"/>
            <w:vAlign w:val="center"/>
          </w:tcPr>
          <w:p w14:paraId="773C3F35" w14:textId="30465A15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51BAD4" w14:textId="1A9BF718" w:rsidR="00770F71" w:rsidRPr="002B3509" w:rsidRDefault="00770F71" w:rsidP="00770F71">
            <w:pPr>
              <w:pStyle w:val="TableParagraph"/>
              <w:spacing w:before="56" w:line="218" w:lineRule="exact"/>
              <w:ind w:left="100"/>
              <w:rPr>
                <w:w w:val="105"/>
              </w:rPr>
            </w:pPr>
            <w:r w:rsidRPr="002B3509">
              <w:rPr>
                <w:color w:val="000000"/>
              </w:rPr>
              <w:t>DAH3602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794A7B" w14:textId="710F2F6B" w:rsidR="00770F71" w:rsidRPr="002B3509" w:rsidRDefault="00770F71" w:rsidP="00770F71">
            <w:pPr>
              <w:pStyle w:val="TableParagraph"/>
              <w:spacing w:before="56" w:line="218" w:lineRule="exact"/>
              <w:ind w:left="102"/>
            </w:pPr>
            <w:r w:rsidRPr="002B3509">
              <w:rPr>
                <w:color w:val="000000"/>
              </w:rPr>
              <w:t>Praktikum Entomologi</w:t>
            </w:r>
          </w:p>
        </w:tc>
        <w:tc>
          <w:tcPr>
            <w:tcW w:w="1280" w:type="dxa"/>
            <w:vAlign w:val="center"/>
          </w:tcPr>
          <w:p w14:paraId="7F2B26FF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vAlign w:val="center"/>
          </w:tcPr>
          <w:p w14:paraId="35840E6E" w14:textId="77777777" w:rsidR="00770F71" w:rsidRPr="002B3509" w:rsidRDefault="00770F71" w:rsidP="00770F71">
            <w:pPr>
              <w:pStyle w:val="TableParagraph"/>
              <w:spacing w:before="56" w:line="221" w:lineRule="exact"/>
              <w:jc w:val="center"/>
              <w:rPr>
                <w:w w:val="103"/>
              </w:rPr>
            </w:pPr>
          </w:p>
        </w:tc>
        <w:tc>
          <w:tcPr>
            <w:tcW w:w="1274" w:type="dxa"/>
            <w:vAlign w:val="center"/>
          </w:tcPr>
          <w:p w14:paraId="262A6D4D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44AFE68F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2B2CCFA5" w14:textId="3CFAD539" w:rsidR="00770F71" w:rsidRPr="002B3509" w:rsidRDefault="004E3252" w:rsidP="00770F71">
            <w:pPr>
              <w:pStyle w:val="TableParagraph"/>
              <w:jc w:val="center"/>
            </w:pPr>
            <w:r w:rsidRPr="002B3509">
              <w:t>45,3</w:t>
            </w:r>
          </w:p>
        </w:tc>
      </w:tr>
      <w:tr w:rsidR="00770F71" w:rsidRPr="002B3509" w14:paraId="78A58823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77069F70" w14:textId="1400C825" w:rsidR="00770F71" w:rsidRPr="002B3509" w:rsidRDefault="00770F71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126</w:t>
            </w:r>
          </w:p>
        </w:tc>
        <w:tc>
          <w:tcPr>
            <w:tcW w:w="1092" w:type="dxa"/>
            <w:vAlign w:val="center"/>
          </w:tcPr>
          <w:p w14:paraId="541F87FE" w14:textId="714364FE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B1024C" w14:textId="6C630C5D" w:rsidR="00770F71" w:rsidRPr="002B3509" w:rsidRDefault="00770F71" w:rsidP="00770F71">
            <w:pPr>
              <w:pStyle w:val="TableParagraph"/>
              <w:spacing w:before="56" w:line="218" w:lineRule="exact"/>
              <w:ind w:left="100"/>
              <w:rPr>
                <w:w w:val="105"/>
              </w:rPr>
            </w:pPr>
            <w:r w:rsidRPr="002B3509">
              <w:rPr>
                <w:color w:val="000000"/>
              </w:rPr>
              <w:t>DAK3601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B21473" w14:textId="6E9B0059" w:rsidR="00770F71" w:rsidRPr="002B3509" w:rsidRDefault="00770F71" w:rsidP="00770F71">
            <w:pPr>
              <w:pStyle w:val="TableParagraph"/>
              <w:spacing w:before="56" w:line="218" w:lineRule="exact"/>
              <w:ind w:left="102"/>
            </w:pPr>
            <w:r w:rsidRPr="002B3509">
              <w:rPr>
                <w:color w:val="000000"/>
              </w:rPr>
              <w:t>Pengantar Seminar</w:t>
            </w:r>
          </w:p>
        </w:tc>
        <w:tc>
          <w:tcPr>
            <w:tcW w:w="1280" w:type="dxa"/>
            <w:vAlign w:val="center"/>
          </w:tcPr>
          <w:p w14:paraId="5FC73666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vAlign w:val="center"/>
          </w:tcPr>
          <w:p w14:paraId="787ED0DA" w14:textId="77777777" w:rsidR="00770F71" w:rsidRPr="002B3509" w:rsidRDefault="00770F71" w:rsidP="00770F71">
            <w:pPr>
              <w:pStyle w:val="TableParagraph"/>
              <w:spacing w:before="56" w:line="221" w:lineRule="exact"/>
              <w:jc w:val="center"/>
              <w:rPr>
                <w:w w:val="103"/>
              </w:rPr>
            </w:pPr>
          </w:p>
        </w:tc>
        <w:tc>
          <w:tcPr>
            <w:tcW w:w="1274" w:type="dxa"/>
            <w:vAlign w:val="center"/>
          </w:tcPr>
          <w:p w14:paraId="341F2751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2A342C76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2E9A8322" w14:textId="62DB4D2F" w:rsidR="00770F71" w:rsidRPr="002B3509" w:rsidRDefault="004E3252" w:rsidP="00770F71">
            <w:pPr>
              <w:pStyle w:val="TableParagraph"/>
              <w:jc w:val="center"/>
            </w:pPr>
            <w:r w:rsidRPr="002B3509">
              <w:t>90,7</w:t>
            </w:r>
          </w:p>
        </w:tc>
      </w:tr>
      <w:tr w:rsidR="00770F71" w:rsidRPr="002B3509" w14:paraId="77F80A49" w14:textId="77777777" w:rsidTr="002B3509">
        <w:trPr>
          <w:trHeight w:val="330"/>
          <w:jc w:val="center"/>
        </w:trPr>
        <w:tc>
          <w:tcPr>
            <w:tcW w:w="6238" w:type="dxa"/>
            <w:gridSpan w:val="5"/>
            <w:vAlign w:val="center"/>
          </w:tcPr>
          <w:p w14:paraId="67AEC228" w14:textId="77777777" w:rsidR="00770F71" w:rsidRPr="002B3509" w:rsidRDefault="00770F71" w:rsidP="00770F71">
            <w:pPr>
              <w:pStyle w:val="TableParagraph"/>
            </w:pPr>
            <w:r w:rsidRPr="002B3509">
              <w:rPr>
                <w:b/>
                <w:w w:val="105"/>
              </w:rPr>
              <w:t>Mata kuliah yang diambil maksimal 20 dari total 22 SKS</w:t>
            </w:r>
          </w:p>
        </w:tc>
        <w:tc>
          <w:tcPr>
            <w:tcW w:w="1560" w:type="dxa"/>
            <w:vAlign w:val="center"/>
          </w:tcPr>
          <w:p w14:paraId="365B78F6" w14:textId="77777777" w:rsidR="00770F71" w:rsidRPr="002B3509" w:rsidRDefault="00770F71" w:rsidP="00770F71">
            <w:pPr>
              <w:pStyle w:val="TableParagraph"/>
              <w:spacing w:before="33" w:line="241" w:lineRule="exact"/>
              <w:jc w:val="center"/>
              <w:rPr>
                <w:w w:val="102"/>
              </w:rPr>
            </w:pPr>
            <w:r w:rsidRPr="002B3509">
              <w:rPr>
                <w:w w:val="102"/>
              </w:rPr>
              <w:t>20</w:t>
            </w:r>
          </w:p>
        </w:tc>
        <w:tc>
          <w:tcPr>
            <w:tcW w:w="1274" w:type="dxa"/>
            <w:vAlign w:val="center"/>
          </w:tcPr>
          <w:p w14:paraId="6E3C3594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16E06228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392267E2" w14:textId="77777777" w:rsidR="00770F71" w:rsidRPr="002B3509" w:rsidRDefault="00770F71" w:rsidP="00770F71">
            <w:pPr>
              <w:pStyle w:val="TableParagraph"/>
            </w:pPr>
          </w:p>
        </w:tc>
      </w:tr>
      <w:tr w:rsidR="00770F71" w:rsidRPr="002B3509" w14:paraId="47C4D325" w14:textId="77777777" w:rsidTr="002B3509">
        <w:trPr>
          <w:trHeight w:val="330"/>
          <w:jc w:val="center"/>
        </w:trPr>
        <w:tc>
          <w:tcPr>
            <w:tcW w:w="13326" w:type="dxa"/>
            <w:gridSpan w:val="9"/>
            <w:vAlign w:val="center"/>
          </w:tcPr>
          <w:p w14:paraId="01AF93C6" w14:textId="7B5C8608" w:rsidR="00770F71" w:rsidRPr="002B3509" w:rsidRDefault="00770F71" w:rsidP="00770F71">
            <w:pPr>
              <w:pStyle w:val="TableParagraph"/>
              <w:jc w:val="center"/>
            </w:pPr>
            <w:r w:rsidRPr="002B3509">
              <w:rPr>
                <w:b/>
                <w:bCs/>
                <w:lang w:val="en-US"/>
              </w:rPr>
              <w:t>MK</w:t>
            </w:r>
            <w:r w:rsidR="00A31233" w:rsidRPr="002B3509">
              <w:rPr>
                <w:b/>
                <w:bCs/>
                <w:lang w:val="en-US"/>
              </w:rPr>
              <w:t xml:space="preserve"> WAJIB </w:t>
            </w:r>
            <w:proofErr w:type="gramStart"/>
            <w:r w:rsidR="00A31233" w:rsidRPr="002B3509">
              <w:rPr>
                <w:b/>
                <w:bCs/>
                <w:lang w:val="en-US"/>
              </w:rPr>
              <w:t xml:space="preserve">PRODI </w:t>
            </w:r>
            <w:r w:rsidRPr="002B3509">
              <w:rPr>
                <w:b/>
                <w:bCs/>
                <w:lang w:val="en-US"/>
              </w:rPr>
              <w:t xml:space="preserve"> </w:t>
            </w:r>
            <w:r w:rsidR="00A31233" w:rsidRPr="002B3509">
              <w:rPr>
                <w:b/>
                <w:bCs/>
                <w:lang w:val="en-US"/>
              </w:rPr>
              <w:t>NON</w:t>
            </w:r>
            <w:proofErr w:type="gramEnd"/>
            <w:r w:rsidR="00A31233" w:rsidRPr="002B3509">
              <w:rPr>
                <w:b/>
                <w:bCs/>
                <w:lang w:val="en-US"/>
              </w:rPr>
              <w:t xml:space="preserve"> </w:t>
            </w:r>
            <w:r w:rsidRPr="002B3509">
              <w:rPr>
                <w:b/>
                <w:bCs/>
                <w:lang w:val="en-US"/>
              </w:rPr>
              <w:t>MBKM</w:t>
            </w:r>
          </w:p>
        </w:tc>
      </w:tr>
      <w:tr w:rsidR="00770F71" w:rsidRPr="002B3509" w14:paraId="79EE128B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64E4FF78" w14:textId="6576281E" w:rsidR="00770F71" w:rsidRPr="002B3509" w:rsidRDefault="00770F71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127</w:t>
            </w:r>
          </w:p>
        </w:tc>
        <w:tc>
          <w:tcPr>
            <w:tcW w:w="1092" w:type="dxa"/>
            <w:vAlign w:val="center"/>
          </w:tcPr>
          <w:p w14:paraId="402984F2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DE1667" w14:textId="1C3E7E1C" w:rsidR="00770F71" w:rsidRPr="002B3509" w:rsidRDefault="00770F71" w:rsidP="00770F71">
            <w:pPr>
              <w:pStyle w:val="TableParagraph"/>
              <w:spacing w:before="35" w:line="241" w:lineRule="exact"/>
              <w:ind w:left="49" w:right="151"/>
              <w:jc w:val="center"/>
            </w:pPr>
            <w:r w:rsidRPr="002B3509">
              <w:rPr>
                <w:color w:val="000000"/>
              </w:rPr>
              <w:t>DAC4701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0E22C4" w14:textId="572313F8" w:rsidR="00770F71" w:rsidRPr="002B3509" w:rsidRDefault="00770F71" w:rsidP="00770F71">
            <w:pPr>
              <w:pStyle w:val="TableParagraph"/>
              <w:spacing w:before="35" w:line="241" w:lineRule="exact"/>
              <w:ind w:left="97"/>
            </w:pPr>
            <w:r w:rsidRPr="002B3509">
              <w:rPr>
                <w:color w:val="000000"/>
              </w:rPr>
              <w:t>Genetika</w:t>
            </w:r>
          </w:p>
        </w:tc>
        <w:tc>
          <w:tcPr>
            <w:tcW w:w="1280" w:type="dxa"/>
            <w:vAlign w:val="center"/>
          </w:tcPr>
          <w:p w14:paraId="1B589FA2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31F0C8F1" w14:textId="77777777" w:rsidR="00770F71" w:rsidRPr="002B3509" w:rsidRDefault="00770F71" w:rsidP="00770F71">
            <w:pPr>
              <w:pStyle w:val="TableParagraph"/>
              <w:spacing w:before="35" w:line="241" w:lineRule="exact"/>
              <w:jc w:val="center"/>
            </w:pPr>
            <w:r w:rsidRPr="002B3509">
              <w:rPr>
                <w:w w:val="102"/>
              </w:rPr>
              <w:t>2</w:t>
            </w:r>
          </w:p>
        </w:tc>
        <w:tc>
          <w:tcPr>
            <w:tcW w:w="1274" w:type="dxa"/>
            <w:vAlign w:val="center"/>
          </w:tcPr>
          <w:p w14:paraId="7D599D23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71EE54E1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5F3B1DAB" w14:textId="77777777" w:rsidR="00770F71" w:rsidRPr="002B3509" w:rsidRDefault="00770F71" w:rsidP="00770F71">
            <w:pPr>
              <w:pStyle w:val="TableParagraph"/>
              <w:jc w:val="center"/>
            </w:pPr>
            <w:r w:rsidRPr="002B3509">
              <w:t>90,7</w:t>
            </w:r>
          </w:p>
        </w:tc>
      </w:tr>
      <w:tr w:rsidR="00770F71" w:rsidRPr="002B3509" w14:paraId="7294209C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3D4A4E24" w14:textId="41605DFF" w:rsidR="00770F71" w:rsidRPr="002B3509" w:rsidRDefault="00770F71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128</w:t>
            </w:r>
          </w:p>
        </w:tc>
        <w:tc>
          <w:tcPr>
            <w:tcW w:w="1092" w:type="dxa"/>
            <w:vAlign w:val="center"/>
          </w:tcPr>
          <w:p w14:paraId="66A4876E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EC6452" w14:textId="2478BA56" w:rsidR="00770F71" w:rsidRPr="002B3509" w:rsidRDefault="00770F71" w:rsidP="00770F71">
            <w:pPr>
              <w:pStyle w:val="TableParagraph"/>
              <w:spacing w:before="34" w:line="241" w:lineRule="exact"/>
              <w:ind w:left="49" w:right="151"/>
              <w:jc w:val="center"/>
            </w:pPr>
            <w:r w:rsidRPr="002B3509">
              <w:rPr>
                <w:color w:val="000000"/>
              </w:rPr>
              <w:t>DAF4701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D18412" w14:textId="77C2054E" w:rsidR="00770F71" w:rsidRPr="002B3509" w:rsidRDefault="00770F71" w:rsidP="00770F71">
            <w:pPr>
              <w:pStyle w:val="TableParagraph"/>
              <w:spacing w:before="34" w:line="241" w:lineRule="exact"/>
              <w:ind w:left="97"/>
            </w:pPr>
            <w:r w:rsidRPr="002B3509">
              <w:rPr>
                <w:color w:val="000000"/>
              </w:rPr>
              <w:t>AMDAL</w:t>
            </w:r>
          </w:p>
        </w:tc>
        <w:tc>
          <w:tcPr>
            <w:tcW w:w="1280" w:type="dxa"/>
            <w:vAlign w:val="center"/>
          </w:tcPr>
          <w:p w14:paraId="5BC457B1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16650123" w14:textId="77777777" w:rsidR="00770F71" w:rsidRPr="002B3509" w:rsidRDefault="00770F71" w:rsidP="00770F71">
            <w:pPr>
              <w:pStyle w:val="TableParagraph"/>
              <w:spacing w:before="34" w:line="241" w:lineRule="exact"/>
              <w:jc w:val="center"/>
            </w:pPr>
            <w:r w:rsidRPr="002B3509">
              <w:rPr>
                <w:w w:val="102"/>
              </w:rPr>
              <w:t>2</w:t>
            </w:r>
          </w:p>
        </w:tc>
        <w:tc>
          <w:tcPr>
            <w:tcW w:w="1274" w:type="dxa"/>
            <w:vAlign w:val="center"/>
          </w:tcPr>
          <w:p w14:paraId="3BE95B68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02646766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60DF5386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90,7</w:t>
            </w:r>
          </w:p>
        </w:tc>
      </w:tr>
      <w:tr w:rsidR="00770F71" w:rsidRPr="002B3509" w14:paraId="0867EE0D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37B3E4DA" w14:textId="6BC8ACB0" w:rsidR="00770F71" w:rsidRPr="002B3509" w:rsidRDefault="00770F71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129</w:t>
            </w:r>
          </w:p>
        </w:tc>
        <w:tc>
          <w:tcPr>
            <w:tcW w:w="1092" w:type="dxa"/>
            <w:vAlign w:val="center"/>
          </w:tcPr>
          <w:p w14:paraId="0B5F537E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12C982" w14:textId="469137A1" w:rsidR="00770F71" w:rsidRPr="002B3509" w:rsidRDefault="00770F71" w:rsidP="00770F71">
            <w:pPr>
              <w:pStyle w:val="TableParagraph"/>
              <w:spacing w:before="171" w:line="242" w:lineRule="exact"/>
              <w:ind w:right="143"/>
              <w:jc w:val="center"/>
            </w:pPr>
            <w:r w:rsidRPr="002B3509">
              <w:rPr>
                <w:color w:val="000000"/>
              </w:rPr>
              <w:t>DAJ4701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C97E08" w14:textId="695276F9" w:rsidR="00770F71" w:rsidRPr="002B3509" w:rsidRDefault="00770F71" w:rsidP="00770F71">
            <w:pPr>
              <w:pStyle w:val="TableParagraph"/>
              <w:spacing w:before="171" w:line="242" w:lineRule="exact"/>
              <w:ind w:left="97"/>
            </w:pPr>
            <w:r w:rsidRPr="002B3509">
              <w:rPr>
                <w:color w:val="000000"/>
              </w:rPr>
              <w:t>Kewirausahaan</w:t>
            </w:r>
          </w:p>
        </w:tc>
        <w:tc>
          <w:tcPr>
            <w:tcW w:w="1280" w:type="dxa"/>
            <w:vAlign w:val="center"/>
          </w:tcPr>
          <w:p w14:paraId="66F4D1C5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59205CBD" w14:textId="77777777" w:rsidR="00770F71" w:rsidRPr="002B3509" w:rsidRDefault="00770F71" w:rsidP="00770F71">
            <w:pPr>
              <w:pStyle w:val="TableParagraph"/>
              <w:spacing w:before="171" w:line="242" w:lineRule="exact"/>
              <w:jc w:val="center"/>
            </w:pPr>
            <w:r w:rsidRPr="002B3509">
              <w:rPr>
                <w:w w:val="102"/>
              </w:rPr>
              <w:t>2</w:t>
            </w:r>
          </w:p>
        </w:tc>
        <w:tc>
          <w:tcPr>
            <w:tcW w:w="1274" w:type="dxa"/>
            <w:vAlign w:val="center"/>
          </w:tcPr>
          <w:p w14:paraId="4992A743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1A277EB3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783445D5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90,7</w:t>
            </w:r>
          </w:p>
        </w:tc>
      </w:tr>
      <w:tr w:rsidR="00770F71" w:rsidRPr="002B3509" w14:paraId="698A6C63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16240AF8" w14:textId="3BB52A7D" w:rsidR="00770F71" w:rsidRPr="002B3509" w:rsidRDefault="00770F71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130</w:t>
            </w:r>
          </w:p>
        </w:tc>
        <w:tc>
          <w:tcPr>
            <w:tcW w:w="1092" w:type="dxa"/>
            <w:vAlign w:val="center"/>
          </w:tcPr>
          <w:p w14:paraId="7FC57FF1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CA3510" w14:textId="4C0FF2C8" w:rsidR="00770F71" w:rsidRPr="002B3509" w:rsidRDefault="00770F71" w:rsidP="00770F71">
            <w:pPr>
              <w:pStyle w:val="TableParagraph"/>
              <w:spacing w:before="33" w:line="241" w:lineRule="exact"/>
              <w:ind w:left="79" w:right="143"/>
              <w:jc w:val="center"/>
            </w:pPr>
            <w:r w:rsidRPr="002B3509">
              <w:rPr>
                <w:color w:val="000000"/>
              </w:rPr>
              <w:t>DAJ4702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629209" w14:textId="1BAB0F31" w:rsidR="00770F71" w:rsidRPr="002B3509" w:rsidRDefault="00770F71" w:rsidP="00770F71">
            <w:pPr>
              <w:pStyle w:val="TableParagraph"/>
              <w:spacing w:before="33" w:line="241" w:lineRule="exact"/>
              <w:ind w:left="97"/>
            </w:pPr>
            <w:r w:rsidRPr="002B3509">
              <w:rPr>
                <w:color w:val="000000"/>
              </w:rPr>
              <w:t>Bahasa Indonesia</w:t>
            </w:r>
          </w:p>
        </w:tc>
        <w:tc>
          <w:tcPr>
            <w:tcW w:w="1280" w:type="dxa"/>
            <w:vAlign w:val="center"/>
          </w:tcPr>
          <w:p w14:paraId="2E893A56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618FD1A1" w14:textId="77777777" w:rsidR="00770F71" w:rsidRPr="002B3509" w:rsidRDefault="00770F71" w:rsidP="00770F71">
            <w:pPr>
              <w:pStyle w:val="TableParagraph"/>
              <w:spacing w:before="33" w:line="241" w:lineRule="exact"/>
              <w:jc w:val="center"/>
            </w:pPr>
            <w:r w:rsidRPr="002B3509">
              <w:rPr>
                <w:w w:val="102"/>
              </w:rPr>
              <w:t>2</w:t>
            </w:r>
          </w:p>
        </w:tc>
        <w:tc>
          <w:tcPr>
            <w:tcW w:w="1274" w:type="dxa"/>
            <w:vAlign w:val="center"/>
          </w:tcPr>
          <w:p w14:paraId="6569E5E7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2AA5B5A5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323655E8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90,7</w:t>
            </w:r>
          </w:p>
        </w:tc>
      </w:tr>
      <w:tr w:rsidR="00770F71" w:rsidRPr="002B3509" w14:paraId="43745CAE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7E6CFA43" w14:textId="5137BDA3" w:rsidR="00770F71" w:rsidRPr="002B3509" w:rsidRDefault="00770F71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131</w:t>
            </w:r>
          </w:p>
        </w:tc>
        <w:tc>
          <w:tcPr>
            <w:tcW w:w="1092" w:type="dxa"/>
            <w:vAlign w:val="center"/>
          </w:tcPr>
          <w:p w14:paraId="35C9D68D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389C97" w14:textId="1AE1AD96" w:rsidR="00770F71" w:rsidRPr="002B3509" w:rsidRDefault="00770F71" w:rsidP="00770F71">
            <w:pPr>
              <w:pStyle w:val="TableParagraph"/>
              <w:spacing w:before="36" w:line="241" w:lineRule="exact"/>
              <w:ind w:left="79" w:right="143"/>
              <w:jc w:val="center"/>
            </w:pPr>
            <w:r w:rsidRPr="002B3509">
              <w:rPr>
                <w:color w:val="000000"/>
              </w:rPr>
              <w:t>DAK4701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DC1DA0" w14:textId="0C729163" w:rsidR="00770F71" w:rsidRPr="002B3509" w:rsidRDefault="00770F71" w:rsidP="00770F71">
            <w:pPr>
              <w:pStyle w:val="TableParagraph"/>
              <w:spacing w:before="36" w:line="241" w:lineRule="exact"/>
              <w:ind w:left="97"/>
            </w:pPr>
            <w:r w:rsidRPr="002B3509">
              <w:rPr>
                <w:color w:val="000000"/>
              </w:rPr>
              <w:t>Kerja Praktek</w:t>
            </w:r>
          </w:p>
        </w:tc>
        <w:tc>
          <w:tcPr>
            <w:tcW w:w="1280" w:type="dxa"/>
            <w:vAlign w:val="center"/>
          </w:tcPr>
          <w:p w14:paraId="48697BFC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11C64BDD" w14:textId="77777777" w:rsidR="00770F71" w:rsidRPr="002B3509" w:rsidRDefault="00770F71" w:rsidP="00770F71">
            <w:pPr>
              <w:pStyle w:val="TableParagraph"/>
              <w:spacing w:before="36" w:line="241" w:lineRule="exact"/>
              <w:jc w:val="center"/>
            </w:pPr>
            <w:r w:rsidRPr="002B3509">
              <w:rPr>
                <w:w w:val="102"/>
              </w:rPr>
              <w:t>2</w:t>
            </w:r>
          </w:p>
        </w:tc>
        <w:tc>
          <w:tcPr>
            <w:tcW w:w="1274" w:type="dxa"/>
            <w:vAlign w:val="center"/>
          </w:tcPr>
          <w:p w14:paraId="7F59248A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19DBB85F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1D3CE044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90,7</w:t>
            </w:r>
          </w:p>
        </w:tc>
      </w:tr>
      <w:tr w:rsidR="00770F71" w:rsidRPr="002B3509" w14:paraId="53F19CB6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62146017" w14:textId="70AF00E4" w:rsidR="00770F71" w:rsidRPr="002B3509" w:rsidRDefault="00770F71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132</w:t>
            </w:r>
          </w:p>
        </w:tc>
        <w:tc>
          <w:tcPr>
            <w:tcW w:w="1092" w:type="dxa"/>
            <w:vAlign w:val="center"/>
          </w:tcPr>
          <w:p w14:paraId="42B74D3D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AF2CE" w14:textId="5ECD1F8B" w:rsidR="00770F71" w:rsidRPr="002B3509" w:rsidRDefault="00770F71" w:rsidP="00770F71">
            <w:pPr>
              <w:pStyle w:val="TableParagraph"/>
              <w:spacing w:before="34" w:line="240" w:lineRule="exact"/>
              <w:ind w:left="77" w:right="151"/>
              <w:jc w:val="center"/>
            </w:pPr>
            <w:r w:rsidRPr="002B3509">
              <w:rPr>
                <w:color w:val="000000"/>
              </w:rPr>
              <w:t>DAK4702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E193EA" w14:textId="22403A7D" w:rsidR="00770F71" w:rsidRPr="002B3509" w:rsidRDefault="00770F71" w:rsidP="00770F71">
            <w:pPr>
              <w:pStyle w:val="TableParagraph"/>
              <w:spacing w:before="34" w:line="240" w:lineRule="exact"/>
              <w:ind w:left="97"/>
            </w:pPr>
            <w:r w:rsidRPr="002B3509">
              <w:rPr>
                <w:color w:val="000000"/>
              </w:rPr>
              <w:t>Metodologi Penelitian</w:t>
            </w:r>
          </w:p>
        </w:tc>
        <w:tc>
          <w:tcPr>
            <w:tcW w:w="1280" w:type="dxa"/>
            <w:vAlign w:val="center"/>
          </w:tcPr>
          <w:p w14:paraId="31F451FF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04FA8340" w14:textId="77777777" w:rsidR="00770F71" w:rsidRPr="002B3509" w:rsidRDefault="00770F71" w:rsidP="00770F71">
            <w:pPr>
              <w:pStyle w:val="TableParagraph"/>
              <w:spacing w:before="34" w:line="240" w:lineRule="exact"/>
              <w:jc w:val="center"/>
            </w:pPr>
            <w:r w:rsidRPr="002B3509">
              <w:rPr>
                <w:w w:val="102"/>
              </w:rPr>
              <w:t>2</w:t>
            </w:r>
          </w:p>
        </w:tc>
        <w:tc>
          <w:tcPr>
            <w:tcW w:w="1274" w:type="dxa"/>
            <w:vAlign w:val="center"/>
          </w:tcPr>
          <w:p w14:paraId="1989D909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5857FD3E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429B1E99" w14:textId="77777777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90,7</w:t>
            </w:r>
          </w:p>
        </w:tc>
      </w:tr>
      <w:tr w:rsidR="00CB06F6" w:rsidRPr="002B3509" w14:paraId="484C14AF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0729C169" w14:textId="77777777" w:rsidR="00CB06F6" w:rsidRPr="002B3509" w:rsidRDefault="00CB06F6" w:rsidP="00770F71">
            <w:pPr>
              <w:pStyle w:val="TableParagraph"/>
              <w:spacing w:before="57"/>
              <w:ind w:right="201"/>
              <w:jc w:val="right"/>
              <w:rPr>
                <w:w w:val="99"/>
              </w:rPr>
            </w:pPr>
          </w:p>
        </w:tc>
        <w:tc>
          <w:tcPr>
            <w:tcW w:w="1092" w:type="dxa"/>
            <w:vAlign w:val="center"/>
          </w:tcPr>
          <w:p w14:paraId="67ED9CCD" w14:textId="77777777" w:rsidR="00CB06F6" w:rsidRPr="002B3509" w:rsidRDefault="00CB06F6" w:rsidP="00770F7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A56580" w14:textId="77777777" w:rsidR="00CB06F6" w:rsidRPr="002B3509" w:rsidRDefault="00CB06F6" w:rsidP="00770F71">
            <w:pPr>
              <w:pStyle w:val="TableParagraph"/>
              <w:spacing w:before="34" w:line="240" w:lineRule="exact"/>
              <w:ind w:left="77" w:right="151"/>
              <w:jc w:val="center"/>
              <w:rPr>
                <w:color w:val="000000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33B118" w14:textId="77777777" w:rsidR="00CB06F6" w:rsidRPr="002B3509" w:rsidRDefault="00CB06F6" w:rsidP="00770F71">
            <w:pPr>
              <w:pStyle w:val="TableParagraph"/>
              <w:spacing w:before="34" w:line="240" w:lineRule="exact"/>
              <w:ind w:left="97"/>
              <w:rPr>
                <w:color w:val="000000"/>
              </w:rPr>
            </w:pPr>
          </w:p>
        </w:tc>
        <w:tc>
          <w:tcPr>
            <w:tcW w:w="1280" w:type="dxa"/>
            <w:vAlign w:val="center"/>
          </w:tcPr>
          <w:p w14:paraId="171DDE82" w14:textId="77777777" w:rsidR="00CB06F6" w:rsidRPr="002B3509" w:rsidRDefault="00CB06F6" w:rsidP="00770F7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vAlign w:val="center"/>
          </w:tcPr>
          <w:p w14:paraId="6FEDCD35" w14:textId="1E1680E6" w:rsidR="00CB06F6" w:rsidRPr="002B3509" w:rsidRDefault="00CB06F6" w:rsidP="00770F71">
            <w:pPr>
              <w:pStyle w:val="TableParagraph"/>
              <w:spacing w:before="34" w:line="240" w:lineRule="exact"/>
              <w:jc w:val="center"/>
              <w:rPr>
                <w:w w:val="102"/>
              </w:rPr>
            </w:pPr>
            <w:r w:rsidRPr="002B3509">
              <w:rPr>
                <w:w w:val="102"/>
              </w:rPr>
              <w:t>12</w:t>
            </w:r>
          </w:p>
        </w:tc>
        <w:tc>
          <w:tcPr>
            <w:tcW w:w="1274" w:type="dxa"/>
            <w:vAlign w:val="center"/>
          </w:tcPr>
          <w:p w14:paraId="10E65C00" w14:textId="77777777" w:rsidR="00CB06F6" w:rsidRPr="002B3509" w:rsidRDefault="00CB06F6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70641548" w14:textId="77777777" w:rsidR="00CB06F6" w:rsidRPr="002B3509" w:rsidRDefault="00CB06F6" w:rsidP="00770F71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4A916E95" w14:textId="77777777" w:rsidR="00CB06F6" w:rsidRPr="002B3509" w:rsidRDefault="00CB06F6" w:rsidP="00770F71">
            <w:pPr>
              <w:jc w:val="center"/>
              <w:rPr>
                <w:rFonts w:ascii="Arial" w:hAnsi="Arial" w:cs="Arial"/>
              </w:rPr>
            </w:pPr>
          </w:p>
        </w:tc>
      </w:tr>
      <w:tr w:rsidR="00770F71" w:rsidRPr="002B3509" w14:paraId="4EEB815A" w14:textId="77777777" w:rsidTr="002B3509">
        <w:trPr>
          <w:trHeight w:val="829"/>
          <w:jc w:val="center"/>
        </w:trPr>
        <w:tc>
          <w:tcPr>
            <w:tcW w:w="626" w:type="dxa"/>
            <w:vAlign w:val="center"/>
          </w:tcPr>
          <w:p w14:paraId="7715D6BE" w14:textId="44204286" w:rsidR="00770F71" w:rsidRPr="002B3509" w:rsidRDefault="00770F71" w:rsidP="00770F71">
            <w:pPr>
              <w:pStyle w:val="TableParagraph"/>
              <w:spacing w:before="57"/>
              <w:ind w:right="201"/>
              <w:jc w:val="right"/>
              <w:rPr>
                <w:w w:val="99"/>
              </w:rPr>
            </w:pPr>
          </w:p>
        </w:tc>
        <w:tc>
          <w:tcPr>
            <w:tcW w:w="1092" w:type="dxa"/>
            <w:vAlign w:val="center"/>
          </w:tcPr>
          <w:p w14:paraId="1BDC350E" w14:textId="2A1301C8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40" w:type="dxa"/>
            <w:gridSpan w:val="2"/>
            <w:vAlign w:val="center"/>
          </w:tcPr>
          <w:p w14:paraId="22D37C54" w14:textId="15BADB86" w:rsidR="00770F71" w:rsidRPr="002B3509" w:rsidRDefault="00770F71" w:rsidP="00770F71">
            <w:pPr>
              <w:pStyle w:val="TableParagraph"/>
              <w:spacing w:before="37" w:line="240" w:lineRule="exact"/>
              <w:ind w:left="97"/>
              <w:rPr>
                <w:b/>
                <w:bCs/>
              </w:rPr>
            </w:pPr>
            <w:r w:rsidRPr="002B3509">
              <w:rPr>
                <w:b/>
                <w:bCs/>
              </w:rPr>
              <w:t xml:space="preserve">Mata KULIAH </w:t>
            </w:r>
            <w:r w:rsidR="00A31233" w:rsidRPr="002B3509">
              <w:rPr>
                <w:b/>
                <w:bCs/>
              </w:rPr>
              <w:t xml:space="preserve">PILIHAN </w:t>
            </w:r>
            <w:r w:rsidRPr="002B3509">
              <w:rPr>
                <w:b/>
                <w:bCs/>
              </w:rPr>
              <w:t>PROGRAM STUDI  (NON MBKM)</w:t>
            </w:r>
          </w:p>
        </w:tc>
        <w:tc>
          <w:tcPr>
            <w:tcW w:w="1280" w:type="dxa"/>
            <w:vAlign w:val="center"/>
          </w:tcPr>
          <w:p w14:paraId="26555DA3" w14:textId="24D928EE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vAlign w:val="center"/>
          </w:tcPr>
          <w:p w14:paraId="33F5F5C1" w14:textId="363831BE" w:rsidR="00770F71" w:rsidRPr="002B3509" w:rsidRDefault="00770F71" w:rsidP="00770F71">
            <w:pPr>
              <w:pStyle w:val="TableParagraph"/>
              <w:spacing w:before="37" w:line="240" w:lineRule="exact"/>
              <w:jc w:val="center"/>
            </w:pPr>
          </w:p>
        </w:tc>
        <w:tc>
          <w:tcPr>
            <w:tcW w:w="1274" w:type="dxa"/>
            <w:vAlign w:val="center"/>
          </w:tcPr>
          <w:p w14:paraId="7DE1C826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59C84E3E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746E84D9" w14:textId="3A04034F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</w:p>
        </w:tc>
      </w:tr>
      <w:tr w:rsidR="00770F71" w:rsidRPr="002B3509" w14:paraId="01CA5CFA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18207C4D" w14:textId="23437362" w:rsidR="00770F71" w:rsidRPr="002B3509" w:rsidRDefault="00770F71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133</w:t>
            </w:r>
          </w:p>
        </w:tc>
        <w:tc>
          <w:tcPr>
            <w:tcW w:w="1092" w:type="dxa"/>
            <w:vAlign w:val="center"/>
          </w:tcPr>
          <w:p w14:paraId="314D4C4C" w14:textId="2DB7FA52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74CD88" w14:textId="5E8F5470" w:rsidR="00770F71" w:rsidRPr="002B3509" w:rsidRDefault="00770F71" w:rsidP="00770F71">
            <w:pPr>
              <w:pStyle w:val="TableParagraph"/>
              <w:spacing w:before="37" w:line="240" w:lineRule="exact"/>
              <w:ind w:left="77" w:right="151"/>
              <w:jc w:val="center"/>
            </w:pPr>
            <w:r w:rsidRPr="002B3509">
              <w:rPr>
                <w:color w:val="000000"/>
              </w:rPr>
              <w:t>DAF4702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FDD704" w14:textId="106AE29B" w:rsidR="00770F71" w:rsidRPr="002B3509" w:rsidRDefault="00770F71" w:rsidP="00770F71">
            <w:pPr>
              <w:pStyle w:val="TableParagraph"/>
              <w:spacing w:before="37" w:line="240" w:lineRule="exact"/>
              <w:ind w:left="97"/>
            </w:pPr>
            <w:r w:rsidRPr="002B3509">
              <w:rPr>
                <w:color w:val="000000"/>
              </w:rPr>
              <w:t>Geoinformatika</w:t>
            </w:r>
          </w:p>
        </w:tc>
        <w:tc>
          <w:tcPr>
            <w:tcW w:w="1280" w:type="dxa"/>
            <w:vAlign w:val="center"/>
          </w:tcPr>
          <w:p w14:paraId="192E6AA1" w14:textId="0C7AAFC6" w:rsidR="00770F71" w:rsidRPr="002B3509" w:rsidRDefault="004E3252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24BD627B" w14:textId="284FCADC" w:rsidR="00770F71" w:rsidRPr="002B3509" w:rsidRDefault="00F27360" w:rsidP="00770F71">
            <w:pPr>
              <w:pStyle w:val="TableParagraph"/>
              <w:spacing w:before="37" w:line="240" w:lineRule="exact"/>
              <w:jc w:val="center"/>
            </w:pPr>
            <w:r w:rsidRPr="002B3509">
              <w:t>2</w:t>
            </w:r>
          </w:p>
        </w:tc>
        <w:tc>
          <w:tcPr>
            <w:tcW w:w="1274" w:type="dxa"/>
            <w:vAlign w:val="center"/>
          </w:tcPr>
          <w:p w14:paraId="1077C0CF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5D2C7A8C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0E66334A" w14:textId="2198ACFB" w:rsidR="00770F71" w:rsidRPr="002B3509" w:rsidRDefault="004E3252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90,7</w:t>
            </w:r>
          </w:p>
        </w:tc>
      </w:tr>
      <w:tr w:rsidR="00770F71" w:rsidRPr="002B3509" w14:paraId="06740364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765C40EA" w14:textId="5264BF5A" w:rsidR="00770F71" w:rsidRPr="002B3509" w:rsidRDefault="00770F71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lastRenderedPageBreak/>
              <w:t>134</w:t>
            </w:r>
          </w:p>
        </w:tc>
        <w:tc>
          <w:tcPr>
            <w:tcW w:w="1092" w:type="dxa"/>
            <w:vAlign w:val="center"/>
          </w:tcPr>
          <w:p w14:paraId="4C3339D5" w14:textId="060AF58F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3E7EB6" w14:textId="3BA73284" w:rsidR="00770F71" w:rsidRPr="002B3509" w:rsidRDefault="00770F71" w:rsidP="00770F71">
            <w:pPr>
              <w:pStyle w:val="TableParagraph"/>
              <w:spacing w:before="37" w:line="240" w:lineRule="exact"/>
              <w:ind w:left="77" w:right="151"/>
              <w:jc w:val="center"/>
            </w:pPr>
            <w:r w:rsidRPr="002B3509">
              <w:rPr>
                <w:color w:val="000000"/>
              </w:rPr>
              <w:t>DAF4703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900041" w14:textId="6F841797" w:rsidR="00770F71" w:rsidRPr="002B3509" w:rsidRDefault="00770F71" w:rsidP="00770F71">
            <w:pPr>
              <w:pStyle w:val="TableParagraph"/>
              <w:spacing w:before="37" w:line="240" w:lineRule="exact"/>
              <w:ind w:left="97"/>
            </w:pPr>
            <w:r w:rsidRPr="002B3509">
              <w:rPr>
                <w:color w:val="000000"/>
              </w:rPr>
              <w:t>Ekologi Lahan Basah</w:t>
            </w:r>
          </w:p>
        </w:tc>
        <w:tc>
          <w:tcPr>
            <w:tcW w:w="1280" w:type="dxa"/>
            <w:vAlign w:val="center"/>
          </w:tcPr>
          <w:p w14:paraId="4B66AC48" w14:textId="06C34236" w:rsidR="00770F71" w:rsidRPr="002B3509" w:rsidRDefault="004E3252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3CEC2ADC" w14:textId="18263137" w:rsidR="00770F71" w:rsidRPr="002B3509" w:rsidRDefault="00F27360" w:rsidP="00770F71">
            <w:pPr>
              <w:pStyle w:val="TableParagraph"/>
              <w:spacing w:before="37" w:line="240" w:lineRule="exact"/>
              <w:jc w:val="center"/>
            </w:pPr>
            <w:r w:rsidRPr="002B3509">
              <w:t>2</w:t>
            </w:r>
          </w:p>
        </w:tc>
        <w:tc>
          <w:tcPr>
            <w:tcW w:w="1274" w:type="dxa"/>
            <w:vAlign w:val="center"/>
          </w:tcPr>
          <w:p w14:paraId="4B35188E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4EFBE93C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312F80FC" w14:textId="62028BBA" w:rsidR="00770F71" w:rsidRPr="002B3509" w:rsidRDefault="004E3252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90,7</w:t>
            </w:r>
          </w:p>
        </w:tc>
      </w:tr>
      <w:tr w:rsidR="00770F71" w:rsidRPr="002B3509" w14:paraId="5C7FFF1F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21F8E897" w14:textId="7181F832" w:rsidR="00770F71" w:rsidRPr="002B3509" w:rsidRDefault="00770F71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135</w:t>
            </w:r>
          </w:p>
        </w:tc>
        <w:tc>
          <w:tcPr>
            <w:tcW w:w="1092" w:type="dxa"/>
            <w:vAlign w:val="center"/>
          </w:tcPr>
          <w:p w14:paraId="64FFB20F" w14:textId="6D7B1349" w:rsidR="00770F71" w:rsidRPr="002B3509" w:rsidRDefault="00770F71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5ED50C" w14:textId="1849C607" w:rsidR="00770F71" w:rsidRPr="002B3509" w:rsidRDefault="00770F71" w:rsidP="00770F71">
            <w:pPr>
              <w:pStyle w:val="TableParagraph"/>
              <w:spacing w:before="37" w:line="240" w:lineRule="exact"/>
              <w:ind w:left="77" w:right="151"/>
              <w:jc w:val="center"/>
            </w:pPr>
            <w:r w:rsidRPr="002B3509">
              <w:rPr>
                <w:color w:val="000000"/>
              </w:rPr>
              <w:t>DAF4704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2000E8" w14:textId="398A0068" w:rsidR="00770F71" w:rsidRPr="002B3509" w:rsidRDefault="00770F71" w:rsidP="00770F71">
            <w:pPr>
              <w:pStyle w:val="TableParagraph"/>
              <w:spacing w:before="37" w:line="240" w:lineRule="exact"/>
              <w:ind w:left="97"/>
            </w:pPr>
            <w:r w:rsidRPr="002B3509">
              <w:rPr>
                <w:color w:val="000000"/>
              </w:rPr>
              <w:t>Ekologi Pesisir dan lautan</w:t>
            </w:r>
          </w:p>
        </w:tc>
        <w:tc>
          <w:tcPr>
            <w:tcW w:w="1280" w:type="dxa"/>
            <w:vAlign w:val="center"/>
          </w:tcPr>
          <w:p w14:paraId="13CF8C11" w14:textId="0BCFBF1A" w:rsidR="00770F71" w:rsidRPr="002B3509" w:rsidRDefault="004E3252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1C3D1C1B" w14:textId="0C3AD5EA" w:rsidR="00770F71" w:rsidRPr="002B3509" w:rsidRDefault="00F27360" w:rsidP="00770F71">
            <w:pPr>
              <w:pStyle w:val="TableParagraph"/>
              <w:spacing w:before="37" w:line="240" w:lineRule="exact"/>
              <w:jc w:val="center"/>
            </w:pPr>
            <w:r w:rsidRPr="002B3509">
              <w:t>2</w:t>
            </w:r>
          </w:p>
        </w:tc>
        <w:tc>
          <w:tcPr>
            <w:tcW w:w="1274" w:type="dxa"/>
            <w:vAlign w:val="center"/>
          </w:tcPr>
          <w:p w14:paraId="6F6BE690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19790957" w14:textId="77777777" w:rsidR="00770F71" w:rsidRPr="002B3509" w:rsidRDefault="00770F71" w:rsidP="00770F71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53681F27" w14:textId="16B7429A" w:rsidR="00770F71" w:rsidRPr="002B3509" w:rsidRDefault="004E3252" w:rsidP="00770F71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90,7</w:t>
            </w:r>
          </w:p>
        </w:tc>
      </w:tr>
      <w:tr w:rsidR="004E3252" w:rsidRPr="002B3509" w14:paraId="1BB3948D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5E4A0D60" w14:textId="149B85F9" w:rsidR="004E3252" w:rsidRPr="002B3509" w:rsidRDefault="004E3252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136</w:t>
            </w:r>
          </w:p>
        </w:tc>
        <w:tc>
          <w:tcPr>
            <w:tcW w:w="1092" w:type="dxa"/>
            <w:vAlign w:val="center"/>
          </w:tcPr>
          <w:p w14:paraId="59F01735" w14:textId="259FDB65" w:rsidR="004E3252" w:rsidRPr="002B3509" w:rsidRDefault="004E3252" w:rsidP="004E3252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B72557" w14:textId="613EA660" w:rsidR="004E3252" w:rsidRPr="002B3509" w:rsidRDefault="004E3252" w:rsidP="004E3252">
            <w:pPr>
              <w:pStyle w:val="TableParagraph"/>
              <w:spacing w:before="37" w:line="240" w:lineRule="exact"/>
              <w:ind w:left="77" w:right="151"/>
              <w:jc w:val="center"/>
            </w:pPr>
            <w:r w:rsidRPr="002B3509">
              <w:rPr>
                <w:color w:val="000000"/>
              </w:rPr>
              <w:t>DAF4705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2079B0" w14:textId="7E3E55B1" w:rsidR="004E3252" w:rsidRPr="002B3509" w:rsidRDefault="004E3252" w:rsidP="004E3252">
            <w:pPr>
              <w:pStyle w:val="TableParagraph"/>
              <w:spacing w:before="37" w:line="240" w:lineRule="exact"/>
              <w:ind w:left="97"/>
            </w:pPr>
            <w:r w:rsidRPr="002B3509">
              <w:rPr>
                <w:color w:val="000000"/>
              </w:rPr>
              <w:t>Praktikum Ekologi Pesisir dan lautan</w:t>
            </w:r>
          </w:p>
        </w:tc>
        <w:tc>
          <w:tcPr>
            <w:tcW w:w="1280" w:type="dxa"/>
            <w:vAlign w:val="center"/>
          </w:tcPr>
          <w:p w14:paraId="6BE90ACF" w14:textId="70F12D20" w:rsidR="004E3252" w:rsidRPr="002B3509" w:rsidRDefault="004E3252" w:rsidP="004E3252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6650980A" w14:textId="77777777" w:rsidR="004E3252" w:rsidRPr="002B3509" w:rsidRDefault="004E3252" w:rsidP="004E3252">
            <w:pPr>
              <w:pStyle w:val="TableParagraph"/>
              <w:spacing w:before="37" w:line="240" w:lineRule="exact"/>
              <w:jc w:val="center"/>
            </w:pPr>
          </w:p>
        </w:tc>
        <w:tc>
          <w:tcPr>
            <w:tcW w:w="1274" w:type="dxa"/>
            <w:vAlign w:val="center"/>
          </w:tcPr>
          <w:p w14:paraId="3CE5A6C1" w14:textId="77777777" w:rsidR="004E3252" w:rsidRPr="002B3509" w:rsidRDefault="004E3252" w:rsidP="004E3252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513AFBE6" w14:textId="482D17B2" w:rsidR="004E3252" w:rsidRPr="002B3509" w:rsidRDefault="004E3252" w:rsidP="00530AC2">
            <w:pPr>
              <w:pStyle w:val="TableParagraph"/>
              <w:jc w:val="center"/>
            </w:pPr>
            <w:r w:rsidRPr="002B3509">
              <w:t>1</w:t>
            </w:r>
          </w:p>
        </w:tc>
        <w:tc>
          <w:tcPr>
            <w:tcW w:w="1851" w:type="dxa"/>
            <w:vAlign w:val="center"/>
          </w:tcPr>
          <w:p w14:paraId="5EDE92D3" w14:textId="22A21C0E" w:rsidR="004E3252" w:rsidRPr="002B3509" w:rsidRDefault="004E3252" w:rsidP="004E3252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45,3</w:t>
            </w:r>
          </w:p>
        </w:tc>
      </w:tr>
      <w:tr w:rsidR="004E3252" w:rsidRPr="002B3509" w14:paraId="3171EE89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1814B017" w14:textId="2203530B" w:rsidR="004E3252" w:rsidRPr="002B3509" w:rsidRDefault="004E3252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137</w:t>
            </w:r>
          </w:p>
        </w:tc>
        <w:tc>
          <w:tcPr>
            <w:tcW w:w="1092" w:type="dxa"/>
            <w:vAlign w:val="center"/>
          </w:tcPr>
          <w:p w14:paraId="6CB4221E" w14:textId="00B07F8C" w:rsidR="004E3252" w:rsidRPr="002B3509" w:rsidRDefault="004E3252" w:rsidP="004E3252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8DC8D7" w14:textId="3B8194AE" w:rsidR="004E3252" w:rsidRPr="002B3509" w:rsidRDefault="004E3252" w:rsidP="004E3252">
            <w:pPr>
              <w:pStyle w:val="TableParagraph"/>
              <w:spacing w:before="37" w:line="240" w:lineRule="exact"/>
              <w:ind w:left="77" w:right="151"/>
              <w:jc w:val="center"/>
            </w:pPr>
            <w:r w:rsidRPr="002B3509">
              <w:rPr>
                <w:color w:val="000000"/>
              </w:rPr>
              <w:t>DAG4701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5EC855" w14:textId="386A652E" w:rsidR="004E3252" w:rsidRPr="002B3509" w:rsidRDefault="004E3252" w:rsidP="004E3252">
            <w:pPr>
              <w:pStyle w:val="TableParagraph"/>
              <w:spacing w:before="37" w:line="240" w:lineRule="exact"/>
              <w:ind w:left="97"/>
            </w:pPr>
            <w:r w:rsidRPr="002B3509">
              <w:rPr>
                <w:color w:val="000000"/>
              </w:rPr>
              <w:t>Etnobotani</w:t>
            </w:r>
          </w:p>
        </w:tc>
        <w:tc>
          <w:tcPr>
            <w:tcW w:w="1280" w:type="dxa"/>
            <w:vAlign w:val="center"/>
          </w:tcPr>
          <w:p w14:paraId="3E3831C1" w14:textId="6F5D1D68" w:rsidR="004E3252" w:rsidRPr="002B3509" w:rsidRDefault="004E3252" w:rsidP="004E3252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0CD9A0E4" w14:textId="04F2EF85" w:rsidR="004E3252" w:rsidRPr="002B3509" w:rsidRDefault="004E3252" w:rsidP="004E3252">
            <w:pPr>
              <w:pStyle w:val="TableParagraph"/>
              <w:spacing w:before="37" w:line="240" w:lineRule="exact"/>
              <w:jc w:val="center"/>
            </w:pPr>
            <w:r w:rsidRPr="002B3509">
              <w:t>2</w:t>
            </w:r>
          </w:p>
        </w:tc>
        <w:tc>
          <w:tcPr>
            <w:tcW w:w="1274" w:type="dxa"/>
            <w:vAlign w:val="center"/>
          </w:tcPr>
          <w:p w14:paraId="13FE1443" w14:textId="77777777" w:rsidR="004E3252" w:rsidRPr="002B3509" w:rsidRDefault="004E3252" w:rsidP="004E3252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155C021E" w14:textId="77777777" w:rsidR="004E3252" w:rsidRPr="002B3509" w:rsidRDefault="004E3252" w:rsidP="00530AC2">
            <w:pPr>
              <w:pStyle w:val="TableParagraph"/>
              <w:jc w:val="center"/>
            </w:pPr>
          </w:p>
        </w:tc>
        <w:tc>
          <w:tcPr>
            <w:tcW w:w="1851" w:type="dxa"/>
            <w:vAlign w:val="center"/>
          </w:tcPr>
          <w:p w14:paraId="05CA0016" w14:textId="72FEB31D" w:rsidR="004E3252" w:rsidRPr="002B3509" w:rsidRDefault="004E3252" w:rsidP="004E3252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90,7</w:t>
            </w:r>
          </w:p>
        </w:tc>
      </w:tr>
      <w:tr w:rsidR="004E3252" w:rsidRPr="002B3509" w14:paraId="0ACC3C2A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7AD8CD7D" w14:textId="28C7389A" w:rsidR="004E3252" w:rsidRPr="002B3509" w:rsidRDefault="004E3252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138</w:t>
            </w:r>
          </w:p>
        </w:tc>
        <w:tc>
          <w:tcPr>
            <w:tcW w:w="1092" w:type="dxa"/>
            <w:vAlign w:val="center"/>
          </w:tcPr>
          <w:p w14:paraId="6A503ECD" w14:textId="0E19C6C6" w:rsidR="004E3252" w:rsidRPr="002B3509" w:rsidRDefault="004E3252" w:rsidP="004E3252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862B32" w14:textId="7531AEF3" w:rsidR="004E3252" w:rsidRPr="002B3509" w:rsidRDefault="004E3252" w:rsidP="004E3252">
            <w:pPr>
              <w:pStyle w:val="TableParagraph"/>
              <w:spacing w:before="37" w:line="240" w:lineRule="exact"/>
              <w:ind w:left="77" w:right="151"/>
              <w:jc w:val="center"/>
            </w:pPr>
            <w:r w:rsidRPr="002B3509">
              <w:rPr>
                <w:color w:val="000000"/>
              </w:rPr>
              <w:t>DAG4702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33E624" w14:textId="64B8758B" w:rsidR="004E3252" w:rsidRPr="002B3509" w:rsidRDefault="004E3252" w:rsidP="004E3252">
            <w:pPr>
              <w:pStyle w:val="TableParagraph"/>
              <w:spacing w:before="37" w:line="240" w:lineRule="exact"/>
              <w:ind w:left="97"/>
            </w:pPr>
            <w:r w:rsidRPr="002B3509">
              <w:rPr>
                <w:color w:val="000000"/>
              </w:rPr>
              <w:t>Praktikum Etnobotani</w:t>
            </w:r>
          </w:p>
        </w:tc>
        <w:tc>
          <w:tcPr>
            <w:tcW w:w="1280" w:type="dxa"/>
            <w:vAlign w:val="center"/>
          </w:tcPr>
          <w:p w14:paraId="7B10F021" w14:textId="623E177D" w:rsidR="004E3252" w:rsidRPr="002B3509" w:rsidRDefault="004E3252" w:rsidP="004E3252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53D92855" w14:textId="77777777" w:rsidR="004E3252" w:rsidRPr="002B3509" w:rsidRDefault="004E3252" w:rsidP="004E3252">
            <w:pPr>
              <w:pStyle w:val="TableParagraph"/>
              <w:spacing w:before="37" w:line="240" w:lineRule="exact"/>
              <w:jc w:val="center"/>
            </w:pPr>
          </w:p>
        </w:tc>
        <w:tc>
          <w:tcPr>
            <w:tcW w:w="1274" w:type="dxa"/>
            <w:vAlign w:val="center"/>
          </w:tcPr>
          <w:p w14:paraId="4CED38F1" w14:textId="77777777" w:rsidR="004E3252" w:rsidRPr="002B3509" w:rsidRDefault="004E3252" w:rsidP="004E3252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43AE5D40" w14:textId="012A010B" w:rsidR="004E3252" w:rsidRPr="002B3509" w:rsidRDefault="004E3252" w:rsidP="00530AC2">
            <w:pPr>
              <w:pStyle w:val="TableParagraph"/>
              <w:jc w:val="center"/>
            </w:pPr>
            <w:r w:rsidRPr="002B3509">
              <w:t>1</w:t>
            </w:r>
          </w:p>
        </w:tc>
        <w:tc>
          <w:tcPr>
            <w:tcW w:w="1851" w:type="dxa"/>
            <w:vAlign w:val="center"/>
          </w:tcPr>
          <w:p w14:paraId="133C4914" w14:textId="1138B207" w:rsidR="004E3252" w:rsidRPr="002B3509" w:rsidRDefault="004E3252" w:rsidP="004E3252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45,3</w:t>
            </w:r>
          </w:p>
        </w:tc>
      </w:tr>
      <w:tr w:rsidR="004E3252" w:rsidRPr="002B3509" w14:paraId="16F50522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582CDE10" w14:textId="2A82A037" w:rsidR="004E3252" w:rsidRPr="002B3509" w:rsidRDefault="004E3252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139</w:t>
            </w:r>
          </w:p>
        </w:tc>
        <w:tc>
          <w:tcPr>
            <w:tcW w:w="1092" w:type="dxa"/>
            <w:vAlign w:val="center"/>
          </w:tcPr>
          <w:p w14:paraId="4C4FFE9A" w14:textId="0DEB5427" w:rsidR="004E3252" w:rsidRPr="002B3509" w:rsidRDefault="004E3252" w:rsidP="004E3252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E73E46" w14:textId="0E119505" w:rsidR="004E3252" w:rsidRPr="002B3509" w:rsidRDefault="004E3252" w:rsidP="004E3252">
            <w:pPr>
              <w:pStyle w:val="TableParagraph"/>
              <w:spacing w:before="37" w:line="240" w:lineRule="exact"/>
              <w:ind w:left="77" w:right="151"/>
              <w:jc w:val="center"/>
            </w:pPr>
            <w:r w:rsidRPr="002B3509">
              <w:rPr>
                <w:color w:val="000000"/>
              </w:rPr>
              <w:t>DAH4701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4CE596" w14:textId="13823B8D" w:rsidR="004E3252" w:rsidRPr="002B3509" w:rsidRDefault="004E3252" w:rsidP="004E3252">
            <w:pPr>
              <w:pStyle w:val="TableParagraph"/>
              <w:spacing w:before="37" w:line="240" w:lineRule="exact"/>
              <w:ind w:left="97"/>
            </w:pPr>
            <w:r w:rsidRPr="002B3509">
              <w:rPr>
                <w:color w:val="000000"/>
              </w:rPr>
              <w:t>Parasitologi</w:t>
            </w:r>
          </w:p>
        </w:tc>
        <w:tc>
          <w:tcPr>
            <w:tcW w:w="1280" w:type="dxa"/>
            <w:vAlign w:val="center"/>
          </w:tcPr>
          <w:p w14:paraId="26108363" w14:textId="18B8FEC1" w:rsidR="004E3252" w:rsidRPr="002B3509" w:rsidRDefault="004E3252" w:rsidP="004E3252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628D22E9" w14:textId="4376A204" w:rsidR="004E3252" w:rsidRPr="002B3509" w:rsidRDefault="004E3252" w:rsidP="004E3252">
            <w:pPr>
              <w:pStyle w:val="TableParagraph"/>
              <w:spacing w:before="37" w:line="240" w:lineRule="exact"/>
              <w:jc w:val="center"/>
            </w:pPr>
            <w:r w:rsidRPr="002B3509">
              <w:t>2</w:t>
            </w:r>
          </w:p>
        </w:tc>
        <w:tc>
          <w:tcPr>
            <w:tcW w:w="1274" w:type="dxa"/>
            <w:vAlign w:val="center"/>
          </w:tcPr>
          <w:p w14:paraId="5B813C74" w14:textId="77777777" w:rsidR="004E3252" w:rsidRPr="002B3509" w:rsidRDefault="004E3252" w:rsidP="004E3252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07F918FE" w14:textId="77777777" w:rsidR="004E3252" w:rsidRPr="002B3509" w:rsidRDefault="004E3252" w:rsidP="00530AC2">
            <w:pPr>
              <w:pStyle w:val="TableParagraph"/>
              <w:jc w:val="center"/>
            </w:pPr>
          </w:p>
        </w:tc>
        <w:tc>
          <w:tcPr>
            <w:tcW w:w="1851" w:type="dxa"/>
            <w:vAlign w:val="center"/>
          </w:tcPr>
          <w:p w14:paraId="7A407C7F" w14:textId="23A24E23" w:rsidR="004E3252" w:rsidRPr="002B3509" w:rsidRDefault="004E3252" w:rsidP="004E3252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90,7</w:t>
            </w:r>
          </w:p>
        </w:tc>
      </w:tr>
      <w:tr w:rsidR="004E3252" w:rsidRPr="002B3509" w14:paraId="1867A35A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50D29988" w14:textId="4129DE50" w:rsidR="004E3252" w:rsidRPr="002B3509" w:rsidRDefault="004E3252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140</w:t>
            </w:r>
          </w:p>
        </w:tc>
        <w:tc>
          <w:tcPr>
            <w:tcW w:w="1092" w:type="dxa"/>
            <w:vAlign w:val="center"/>
          </w:tcPr>
          <w:p w14:paraId="3A58C861" w14:textId="58497630" w:rsidR="004E3252" w:rsidRPr="002B3509" w:rsidRDefault="004E3252" w:rsidP="004E3252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0C0022" w14:textId="538E944B" w:rsidR="004E3252" w:rsidRPr="002B3509" w:rsidRDefault="004E3252" w:rsidP="004E3252">
            <w:pPr>
              <w:pStyle w:val="TableParagraph"/>
              <w:spacing w:before="37" w:line="240" w:lineRule="exact"/>
              <w:ind w:left="77" w:right="151"/>
              <w:jc w:val="center"/>
            </w:pPr>
            <w:r w:rsidRPr="002B3509">
              <w:rPr>
                <w:color w:val="000000"/>
              </w:rPr>
              <w:t>DAH4702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6E22D2" w14:textId="063352D6" w:rsidR="004E3252" w:rsidRPr="002B3509" w:rsidRDefault="004E3252" w:rsidP="004E3252">
            <w:pPr>
              <w:pStyle w:val="TableParagraph"/>
              <w:spacing w:before="37" w:line="240" w:lineRule="exact"/>
              <w:ind w:left="97"/>
            </w:pPr>
            <w:r w:rsidRPr="002B3509">
              <w:rPr>
                <w:color w:val="000000"/>
              </w:rPr>
              <w:t>Praktikum Parasitologi</w:t>
            </w:r>
          </w:p>
        </w:tc>
        <w:tc>
          <w:tcPr>
            <w:tcW w:w="1280" w:type="dxa"/>
            <w:vAlign w:val="center"/>
          </w:tcPr>
          <w:p w14:paraId="1A3A9F8B" w14:textId="0C11DE2D" w:rsidR="004E3252" w:rsidRPr="002B3509" w:rsidRDefault="004E3252" w:rsidP="004E3252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56075563" w14:textId="77777777" w:rsidR="004E3252" w:rsidRPr="002B3509" w:rsidRDefault="004E3252" w:rsidP="004E3252">
            <w:pPr>
              <w:pStyle w:val="TableParagraph"/>
              <w:spacing w:before="37" w:line="240" w:lineRule="exact"/>
              <w:jc w:val="center"/>
            </w:pPr>
          </w:p>
        </w:tc>
        <w:tc>
          <w:tcPr>
            <w:tcW w:w="1274" w:type="dxa"/>
            <w:vAlign w:val="center"/>
          </w:tcPr>
          <w:p w14:paraId="72639226" w14:textId="77777777" w:rsidR="004E3252" w:rsidRPr="002B3509" w:rsidRDefault="004E3252" w:rsidP="004E3252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70EABE2D" w14:textId="393254F0" w:rsidR="004E3252" w:rsidRPr="002B3509" w:rsidRDefault="004E3252" w:rsidP="00530AC2">
            <w:pPr>
              <w:pStyle w:val="TableParagraph"/>
              <w:jc w:val="center"/>
            </w:pPr>
            <w:r w:rsidRPr="002B3509">
              <w:t>1</w:t>
            </w:r>
          </w:p>
        </w:tc>
        <w:tc>
          <w:tcPr>
            <w:tcW w:w="1851" w:type="dxa"/>
            <w:vAlign w:val="center"/>
          </w:tcPr>
          <w:p w14:paraId="788EC6A5" w14:textId="01743905" w:rsidR="004E3252" w:rsidRPr="002B3509" w:rsidRDefault="004E3252" w:rsidP="004E3252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45,3</w:t>
            </w:r>
          </w:p>
        </w:tc>
      </w:tr>
      <w:tr w:rsidR="004E3252" w:rsidRPr="002B3509" w14:paraId="4C031D80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63BFED18" w14:textId="593FAA42" w:rsidR="004E3252" w:rsidRPr="002B3509" w:rsidRDefault="004E3252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141</w:t>
            </w:r>
          </w:p>
        </w:tc>
        <w:tc>
          <w:tcPr>
            <w:tcW w:w="1092" w:type="dxa"/>
            <w:vAlign w:val="center"/>
          </w:tcPr>
          <w:p w14:paraId="54F79466" w14:textId="1547FB0A" w:rsidR="004E3252" w:rsidRPr="002B3509" w:rsidRDefault="004E3252" w:rsidP="004E3252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04EF5D" w14:textId="1FDBD2EC" w:rsidR="004E3252" w:rsidRPr="002B3509" w:rsidRDefault="004E3252" w:rsidP="004E3252">
            <w:pPr>
              <w:pStyle w:val="TableParagraph"/>
              <w:spacing w:before="37" w:line="240" w:lineRule="exact"/>
              <w:ind w:left="77" w:right="151"/>
              <w:jc w:val="center"/>
            </w:pPr>
            <w:r w:rsidRPr="002B3509">
              <w:rPr>
                <w:color w:val="000000"/>
              </w:rPr>
              <w:t>DAI4701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5F8241" w14:textId="79FDA192" w:rsidR="004E3252" w:rsidRPr="002B3509" w:rsidRDefault="004E3252" w:rsidP="004E3252">
            <w:pPr>
              <w:pStyle w:val="TableParagraph"/>
              <w:spacing w:before="37" w:line="240" w:lineRule="exact"/>
              <w:ind w:left="97"/>
            </w:pPr>
            <w:r w:rsidRPr="002B3509">
              <w:rPr>
                <w:color w:val="000000"/>
              </w:rPr>
              <w:t>Mikrobiologi Industri</w:t>
            </w:r>
          </w:p>
        </w:tc>
        <w:tc>
          <w:tcPr>
            <w:tcW w:w="1280" w:type="dxa"/>
            <w:vAlign w:val="center"/>
          </w:tcPr>
          <w:p w14:paraId="2414A552" w14:textId="24851055" w:rsidR="004E3252" w:rsidRPr="002B3509" w:rsidRDefault="004E3252" w:rsidP="004E3252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47170CFC" w14:textId="5AF14630" w:rsidR="004E3252" w:rsidRPr="002B3509" w:rsidRDefault="004E3252" w:rsidP="004E3252">
            <w:pPr>
              <w:pStyle w:val="TableParagraph"/>
              <w:spacing w:before="37" w:line="240" w:lineRule="exact"/>
              <w:jc w:val="center"/>
            </w:pPr>
            <w:r w:rsidRPr="002B3509">
              <w:t>2</w:t>
            </w:r>
          </w:p>
        </w:tc>
        <w:tc>
          <w:tcPr>
            <w:tcW w:w="1274" w:type="dxa"/>
            <w:vAlign w:val="center"/>
          </w:tcPr>
          <w:p w14:paraId="5A5A035A" w14:textId="77777777" w:rsidR="004E3252" w:rsidRPr="002B3509" w:rsidRDefault="004E3252" w:rsidP="004E3252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4A3F6B70" w14:textId="77777777" w:rsidR="004E3252" w:rsidRPr="002B3509" w:rsidRDefault="004E3252" w:rsidP="00530AC2">
            <w:pPr>
              <w:pStyle w:val="TableParagraph"/>
              <w:jc w:val="center"/>
            </w:pPr>
          </w:p>
        </w:tc>
        <w:tc>
          <w:tcPr>
            <w:tcW w:w="1851" w:type="dxa"/>
            <w:vAlign w:val="center"/>
          </w:tcPr>
          <w:p w14:paraId="7E09760F" w14:textId="46CD6898" w:rsidR="004E3252" w:rsidRPr="002B3509" w:rsidRDefault="004E3252" w:rsidP="004E3252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90,7</w:t>
            </w:r>
          </w:p>
        </w:tc>
      </w:tr>
      <w:tr w:rsidR="004E3252" w:rsidRPr="002B3509" w14:paraId="4FC00380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2E8FA1AD" w14:textId="3F651F48" w:rsidR="004E3252" w:rsidRPr="002B3509" w:rsidRDefault="004E3252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142</w:t>
            </w:r>
          </w:p>
        </w:tc>
        <w:tc>
          <w:tcPr>
            <w:tcW w:w="1092" w:type="dxa"/>
            <w:vAlign w:val="center"/>
          </w:tcPr>
          <w:p w14:paraId="573A2C15" w14:textId="05765BD2" w:rsidR="004E3252" w:rsidRPr="002B3509" w:rsidRDefault="004E3252" w:rsidP="004E3252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BA1158" w14:textId="4F375AC3" w:rsidR="004E3252" w:rsidRPr="002B3509" w:rsidRDefault="004E3252" w:rsidP="004E3252">
            <w:pPr>
              <w:pStyle w:val="TableParagraph"/>
              <w:spacing w:before="37" w:line="240" w:lineRule="exact"/>
              <w:ind w:left="77" w:right="151"/>
              <w:jc w:val="center"/>
            </w:pPr>
            <w:r w:rsidRPr="002B3509">
              <w:rPr>
                <w:color w:val="000000"/>
              </w:rPr>
              <w:t>DAI4702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385681" w14:textId="122C6955" w:rsidR="004E3252" w:rsidRPr="002B3509" w:rsidRDefault="004E3252" w:rsidP="004E3252">
            <w:pPr>
              <w:pStyle w:val="TableParagraph"/>
              <w:spacing w:before="37" w:line="240" w:lineRule="exact"/>
              <w:ind w:left="97"/>
            </w:pPr>
            <w:r w:rsidRPr="002B3509">
              <w:rPr>
                <w:color w:val="000000"/>
              </w:rPr>
              <w:t>Praktikum Mikrobiologi Industri</w:t>
            </w:r>
          </w:p>
        </w:tc>
        <w:tc>
          <w:tcPr>
            <w:tcW w:w="1280" w:type="dxa"/>
            <w:vAlign w:val="center"/>
          </w:tcPr>
          <w:p w14:paraId="0A5B5E52" w14:textId="16D6AB7A" w:rsidR="004E3252" w:rsidRPr="002B3509" w:rsidRDefault="004E3252" w:rsidP="004E3252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6E3E1FE4" w14:textId="77777777" w:rsidR="004E3252" w:rsidRPr="002B3509" w:rsidRDefault="004E3252" w:rsidP="004E3252">
            <w:pPr>
              <w:pStyle w:val="TableParagraph"/>
              <w:spacing w:before="37" w:line="240" w:lineRule="exact"/>
              <w:jc w:val="center"/>
            </w:pPr>
          </w:p>
        </w:tc>
        <w:tc>
          <w:tcPr>
            <w:tcW w:w="1274" w:type="dxa"/>
            <w:vAlign w:val="center"/>
          </w:tcPr>
          <w:p w14:paraId="605A5F31" w14:textId="77777777" w:rsidR="004E3252" w:rsidRPr="002B3509" w:rsidRDefault="004E3252" w:rsidP="004E3252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0602D443" w14:textId="031054AB" w:rsidR="004E3252" w:rsidRPr="002B3509" w:rsidRDefault="004E3252" w:rsidP="00530AC2">
            <w:pPr>
              <w:pStyle w:val="TableParagraph"/>
              <w:jc w:val="center"/>
            </w:pPr>
            <w:r w:rsidRPr="002B3509">
              <w:t>1</w:t>
            </w:r>
          </w:p>
        </w:tc>
        <w:tc>
          <w:tcPr>
            <w:tcW w:w="1851" w:type="dxa"/>
            <w:vAlign w:val="center"/>
          </w:tcPr>
          <w:p w14:paraId="3595D2AD" w14:textId="06B67981" w:rsidR="004E3252" w:rsidRPr="002B3509" w:rsidRDefault="004E3252" w:rsidP="004E3252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45,3</w:t>
            </w:r>
          </w:p>
        </w:tc>
      </w:tr>
      <w:tr w:rsidR="004E3252" w:rsidRPr="002B3509" w14:paraId="2AC05226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14531860" w14:textId="06320012" w:rsidR="004E3252" w:rsidRPr="002B3509" w:rsidRDefault="004E3252" w:rsidP="00B844FC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143</w:t>
            </w:r>
          </w:p>
        </w:tc>
        <w:tc>
          <w:tcPr>
            <w:tcW w:w="1092" w:type="dxa"/>
            <w:vAlign w:val="center"/>
          </w:tcPr>
          <w:p w14:paraId="52DACA4E" w14:textId="28AD28B5" w:rsidR="004E3252" w:rsidRPr="002B3509" w:rsidRDefault="004E3252" w:rsidP="004E3252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8FEB5A" w14:textId="19A1B911" w:rsidR="004E3252" w:rsidRPr="002B3509" w:rsidRDefault="004E3252" w:rsidP="004E3252">
            <w:pPr>
              <w:pStyle w:val="TableParagraph"/>
              <w:spacing w:before="37" w:line="240" w:lineRule="exact"/>
              <w:ind w:left="77" w:right="151"/>
              <w:jc w:val="center"/>
            </w:pPr>
            <w:r w:rsidRPr="002B3509">
              <w:rPr>
                <w:color w:val="000000"/>
              </w:rPr>
              <w:t>DAJ4703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44AD71" w14:textId="4CD1AF21" w:rsidR="004E3252" w:rsidRPr="002B3509" w:rsidRDefault="004E3252" w:rsidP="004E3252">
            <w:pPr>
              <w:pStyle w:val="TableParagraph"/>
              <w:spacing w:before="37" w:line="240" w:lineRule="exact"/>
              <w:ind w:left="97"/>
            </w:pPr>
            <w:r w:rsidRPr="002B3509">
              <w:rPr>
                <w:color w:val="000000"/>
              </w:rPr>
              <w:t>KKN</w:t>
            </w:r>
          </w:p>
        </w:tc>
        <w:tc>
          <w:tcPr>
            <w:tcW w:w="1280" w:type="dxa"/>
            <w:vAlign w:val="center"/>
          </w:tcPr>
          <w:p w14:paraId="7FBEA868" w14:textId="5083AB62" w:rsidR="004E3252" w:rsidRPr="002B3509" w:rsidRDefault="004E3252" w:rsidP="004E3252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504F8E3F" w14:textId="248CD739" w:rsidR="004E3252" w:rsidRPr="002B3509" w:rsidRDefault="004E3252" w:rsidP="004E3252">
            <w:pPr>
              <w:pStyle w:val="TableParagraph"/>
              <w:spacing w:before="37" w:line="240" w:lineRule="exact"/>
              <w:jc w:val="center"/>
            </w:pPr>
            <w:r w:rsidRPr="002B3509">
              <w:t>4</w:t>
            </w:r>
          </w:p>
        </w:tc>
        <w:tc>
          <w:tcPr>
            <w:tcW w:w="1274" w:type="dxa"/>
            <w:vAlign w:val="center"/>
          </w:tcPr>
          <w:p w14:paraId="1710F974" w14:textId="77777777" w:rsidR="004E3252" w:rsidRPr="002B3509" w:rsidRDefault="004E3252" w:rsidP="004E3252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013EA692" w14:textId="77777777" w:rsidR="004E3252" w:rsidRPr="002B3509" w:rsidRDefault="004E3252" w:rsidP="004E3252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5B88D0D5" w14:textId="095B216E" w:rsidR="004E3252" w:rsidRPr="002B3509" w:rsidRDefault="004E3252" w:rsidP="004E3252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181,2</w:t>
            </w:r>
          </w:p>
        </w:tc>
      </w:tr>
      <w:tr w:rsidR="004E3252" w:rsidRPr="002B3509" w14:paraId="1DE86AFA" w14:textId="77777777" w:rsidTr="002B3509">
        <w:trPr>
          <w:trHeight w:val="330"/>
          <w:jc w:val="center"/>
        </w:trPr>
        <w:tc>
          <w:tcPr>
            <w:tcW w:w="6238" w:type="dxa"/>
            <w:gridSpan w:val="5"/>
            <w:vAlign w:val="center"/>
          </w:tcPr>
          <w:p w14:paraId="3BCE31BD" w14:textId="77777777" w:rsidR="004E3252" w:rsidRPr="002B3509" w:rsidRDefault="004E3252" w:rsidP="004E3252">
            <w:pPr>
              <w:pStyle w:val="TableParagraph"/>
              <w:jc w:val="center"/>
            </w:pPr>
            <w:r w:rsidRPr="002B3509">
              <w:rPr>
                <w:b/>
              </w:rPr>
              <w:t>Total SKS Semester VII</w:t>
            </w:r>
          </w:p>
        </w:tc>
        <w:tc>
          <w:tcPr>
            <w:tcW w:w="1560" w:type="dxa"/>
            <w:vAlign w:val="center"/>
          </w:tcPr>
          <w:p w14:paraId="7056E38B" w14:textId="233F1EE8" w:rsidR="004E3252" w:rsidRPr="002B3509" w:rsidRDefault="004E3252" w:rsidP="004E3252">
            <w:pPr>
              <w:pStyle w:val="TableParagraph"/>
              <w:spacing w:before="33" w:line="241" w:lineRule="exact"/>
              <w:jc w:val="center"/>
              <w:rPr>
                <w:w w:val="102"/>
              </w:rPr>
            </w:pPr>
            <w:r w:rsidRPr="002B3509">
              <w:rPr>
                <w:w w:val="102"/>
              </w:rPr>
              <w:t>16</w:t>
            </w:r>
          </w:p>
        </w:tc>
        <w:tc>
          <w:tcPr>
            <w:tcW w:w="1274" w:type="dxa"/>
            <w:vAlign w:val="center"/>
          </w:tcPr>
          <w:p w14:paraId="50643B10" w14:textId="77777777" w:rsidR="004E3252" w:rsidRPr="002B3509" w:rsidRDefault="004E3252" w:rsidP="004E3252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303AC07C" w14:textId="77777777" w:rsidR="004E3252" w:rsidRPr="002B3509" w:rsidRDefault="004E3252" w:rsidP="004E3252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58F72F8F" w14:textId="77777777" w:rsidR="004E3252" w:rsidRPr="002B3509" w:rsidRDefault="004E3252" w:rsidP="004E3252">
            <w:pPr>
              <w:pStyle w:val="TableParagraph"/>
            </w:pPr>
          </w:p>
        </w:tc>
      </w:tr>
      <w:tr w:rsidR="004E3252" w:rsidRPr="002B3509" w14:paraId="56203DA3" w14:textId="77777777" w:rsidTr="002B3509">
        <w:trPr>
          <w:trHeight w:val="330"/>
          <w:jc w:val="center"/>
        </w:trPr>
        <w:tc>
          <w:tcPr>
            <w:tcW w:w="6238" w:type="dxa"/>
            <w:gridSpan w:val="5"/>
            <w:vAlign w:val="center"/>
          </w:tcPr>
          <w:p w14:paraId="37CDC8FB" w14:textId="77777777" w:rsidR="004E3252" w:rsidRPr="002B3509" w:rsidRDefault="004E3252" w:rsidP="004E3252">
            <w:pPr>
              <w:pStyle w:val="TableParagraph"/>
              <w:jc w:val="center"/>
              <w:rPr>
                <w:b/>
              </w:rPr>
            </w:pPr>
            <w:r w:rsidRPr="002B3509">
              <w:rPr>
                <w:b/>
              </w:rPr>
              <w:t>Total SKS Semester VII</w:t>
            </w:r>
          </w:p>
        </w:tc>
        <w:tc>
          <w:tcPr>
            <w:tcW w:w="1560" w:type="dxa"/>
            <w:vAlign w:val="center"/>
          </w:tcPr>
          <w:p w14:paraId="6CA413EE" w14:textId="5E69B10F" w:rsidR="004E3252" w:rsidRPr="002B3509" w:rsidRDefault="004E3252" w:rsidP="004E3252">
            <w:pPr>
              <w:pStyle w:val="TableParagraph"/>
              <w:spacing w:before="37" w:line="240" w:lineRule="exact"/>
              <w:jc w:val="center"/>
            </w:pPr>
            <w:r w:rsidRPr="002B3509">
              <w:t>12 + 4 =16</w:t>
            </w:r>
          </w:p>
        </w:tc>
        <w:tc>
          <w:tcPr>
            <w:tcW w:w="1274" w:type="dxa"/>
            <w:vAlign w:val="center"/>
          </w:tcPr>
          <w:p w14:paraId="6D9D8DFD" w14:textId="77777777" w:rsidR="004E3252" w:rsidRPr="002B3509" w:rsidRDefault="004E3252" w:rsidP="004E3252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505D1EEA" w14:textId="77777777" w:rsidR="004E3252" w:rsidRPr="002B3509" w:rsidRDefault="004E3252" w:rsidP="004E3252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1F77E887" w14:textId="77777777" w:rsidR="004E3252" w:rsidRPr="002B3509" w:rsidRDefault="004E3252" w:rsidP="004E3252">
            <w:pPr>
              <w:pStyle w:val="TableParagraph"/>
            </w:pPr>
          </w:p>
        </w:tc>
      </w:tr>
      <w:tr w:rsidR="004E3252" w:rsidRPr="002B3509" w14:paraId="4000FE54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2DE971B4" w14:textId="29877373" w:rsidR="004E3252" w:rsidRPr="002B3509" w:rsidRDefault="004E3252" w:rsidP="00D86B9D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143</w:t>
            </w:r>
          </w:p>
        </w:tc>
        <w:tc>
          <w:tcPr>
            <w:tcW w:w="1092" w:type="dxa"/>
            <w:vAlign w:val="center"/>
          </w:tcPr>
          <w:p w14:paraId="6FBBD7E9" w14:textId="77777777" w:rsidR="004E3252" w:rsidRPr="002B3509" w:rsidRDefault="004E3252" w:rsidP="00D86B9D">
            <w:pPr>
              <w:jc w:val="center"/>
            </w:pPr>
            <w:r w:rsidRPr="002B3509">
              <w:t>VIII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56F777" w14:textId="57C48EB8" w:rsidR="004E3252" w:rsidRPr="002B3509" w:rsidRDefault="004E3252" w:rsidP="004E3252">
            <w:pPr>
              <w:pStyle w:val="TableParagraph"/>
              <w:spacing w:before="35" w:line="242" w:lineRule="exact"/>
              <w:ind w:left="49" w:right="151"/>
              <w:jc w:val="center"/>
            </w:pPr>
            <w:r w:rsidRPr="002B3509">
              <w:rPr>
                <w:color w:val="000000"/>
              </w:rPr>
              <w:t>DAK4801</w:t>
            </w:r>
          </w:p>
        </w:tc>
        <w:tc>
          <w:tcPr>
            <w:tcW w:w="1986" w:type="dxa"/>
            <w:vAlign w:val="center"/>
          </w:tcPr>
          <w:p w14:paraId="67604068" w14:textId="77777777" w:rsidR="004E3252" w:rsidRPr="002B3509" w:rsidRDefault="004E3252" w:rsidP="004E3252">
            <w:pPr>
              <w:pStyle w:val="TableParagraph"/>
              <w:spacing w:before="35" w:line="242" w:lineRule="exact"/>
              <w:ind w:left="97"/>
            </w:pPr>
            <w:r w:rsidRPr="002B3509">
              <w:t>Seminar</w:t>
            </w:r>
            <w:r w:rsidRPr="002B3509">
              <w:rPr>
                <w:spacing w:val="15"/>
              </w:rPr>
              <w:t xml:space="preserve"> </w:t>
            </w:r>
            <w:r w:rsidRPr="002B3509">
              <w:t>Proposal</w:t>
            </w:r>
          </w:p>
        </w:tc>
        <w:tc>
          <w:tcPr>
            <w:tcW w:w="1280" w:type="dxa"/>
            <w:vAlign w:val="center"/>
          </w:tcPr>
          <w:p w14:paraId="7293CE1D" w14:textId="77777777" w:rsidR="004E3252" w:rsidRPr="002B3509" w:rsidRDefault="004E3252" w:rsidP="004E3252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2B5723CD" w14:textId="77777777" w:rsidR="004E3252" w:rsidRPr="002B3509" w:rsidRDefault="004E3252" w:rsidP="004E3252">
            <w:pPr>
              <w:pStyle w:val="TableParagraph"/>
              <w:spacing w:before="35" w:line="242" w:lineRule="exact"/>
              <w:jc w:val="center"/>
            </w:pPr>
          </w:p>
        </w:tc>
        <w:tc>
          <w:tcPr>
            <w:tcW w:w="1274" w:type="dxa"/>
            <w:vAlign w:val="center"/>
          </w:tcPr>
          <w:p w14:paraId="49052D4A" w14:textId="77777777" w:rsidR="004E3252" w:rsidRPr="002B3509" w:rsidRDefault="004E3252" w:rsidP="004E3252">
            <w:pPr>
              <w:pStyle w:val="TableParagraph"/>
              <w:spacing w:before="35" w:line="242" w:lineRule="exact"/>
              <w:jc w:val="center"/>
            </w:pPr>
            <w:r w:rsidRPr="002B3509">
              <w:rPr>
                <w:w w:val="102"/>
              </w:rPr>
              <w:t>2</w:t>
            </w:r>
          </w:p>
        </w:tc>
        <w:tc>
          <w:tcPr>
            <w:tcW w:w="2403" w:type="dxa"/>
            <w:vAlign w:val="center"/>
          </w:tcPr>
          <w:p w14:paraId="66A7441A" w14:textId="77777777" w:rsidR="004E3252" w:rsidRPr="002B3509" w:rsidRDefault="004E3252" w:rsidP="004E3252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39EC7994" w14:textId="77777777" w:rsidR="004E3252" w:rsidRPr="002B3509" w:rsidRDefault="004E3252" w:rsidP="004E3252">
            <w:pPr>
              <w:pStyle w:val="TableParagraph"/>
              <w:jc w:val="center"/>
            </w:pPr>
            <w:r w:rsidRPr="002B3509">
              <w:t>53,3</w:t>
            </w:r>
          </w:p>
        </w:tc>
      </w:tr>
      <w:tr w:rsidR="004E3252" w:rsidRPr="002B3509" w14:paraId="6ADDDE2F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0129B503" w14:textId="52D83D6F" w:rsidR="004E3252" w:rsidRPr="002B3509" w:rsidRDefault="004E3252" w:rsidP="00D86B9D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144</w:t>
            </w:r>
          </w:p>
        </w:tc>
        <w:tc>
          <w:tcPr>
            <w:tcW w:w="1092" w:type="dxa"/>
            <w:vAlign w:val="center"/>
          </w:tcPr>
          <w:p w14:paraId="3811D50F" w14:textId="3BF6A945" w:rsidR="004E3252" w:rsidRPr="002B3509" w:rsidRDefault="004E3252" w:rsidP="00D86B9D">
            <w:pPr>
              <w:jc w:val="center"/>
            </w:pPr>
            <w:r w:rsidRPr="002B3509">
              <w:t>VIII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27774B" w14:textId="2AA3FB57" w:rsidR="004E3252" w:rsidRPr="002B3509" w:rsidRDefault="004E3252" w:rsidP="004E3252">
            <w:pPr>
              <w:pStyle w:val="TableParagraph"/>
              <w:spacing w:before="33" w:line="242" w:lineRule="exact"/>
              <w:ind w:left="49" w:right="151"/>
              <w:jc w:val="center"/>
            </w:pPr>
            <w:r w:rsidRPr="002B3509">
              <w:rPr>
                <w:color w:val="000000"/>
              </w:rPr>
              <w:t>DAK4802</w:t>
            </w:r>
          </w:p>
        </w:tc>
        <w:tc>
          <w:tcPr>
            <w:tcW w:w="1986" w:type="dxa"/>
            <w:vAlign w:val="center"/>
          </w:tcPr>
          <w:p w14:paraId="48184B31" w14:textId="77777777" w:rsidR="004E3252" w:rsidRPr="002B3509" w:rsidRDefault="004E3252" w:rsidP="004E3252">
            <w:pPr>
              <w:pStyle w:val="TableParagraph"/>
              <w:spacing w:before="33" w:line="242" w:lineRule="exact"/>
              <w:ind w:left="97"/>
            </w:pPr>
            <w:r w:rsidRPr="002B3509">
              <w:t>Seminar</w:t>
            </w:r>
            <w:r w:rsidRPr="002B3509">
              <w:rPr>
                <w:spacing w:val="13"/>
              </w:rPr>
              <w:t xml:space="preserve"> </w:t>
            </w:r>
            <w:r w:rsidRPr="002B3509">
              <w:t>Hasil</w:t>
            </w:r>
          </w:p>
        </w:tc>
        <w:tc>
          <w:tcPr>
            <w:tcW w:w="1280" w:type="dxa"/>
            <w:vAlign w:val="center"/>
          </w:tcPr>
          <w:p w14:paraId="6709738F" w14:textId="77777777" w:rsidR="004E3252" w:rsidRPr="002B3509" w:rsidRDefault="004E3252" w:rsidP="004E3252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70A33034" w14:textId="77777777" w:rsidR="004E3252" w:rsidRPr="002B3509" w:rsidRDefault="004E3252" w:rsidP="004E3252">
            <w:pPr>
              <w:pStyle w:val="TableParagraph"/>
              <w:spacing w:before="33" w:line="242" w:lineRule="exact"/>
              <w:jc w:val="center"/>
            </w:pPr>
          </w:p>
        </w:tc>
        <w:tc>
          <w:tcPr>
            <w:tcW w:w="1274" w:type="dxa"/>
            <w:vAlign w:val="center"/>
          </w:tcPr>
          <w:p w14:paraId="3F7D3360" w14:textId="77777777" w:rsidR="004E3252" w:rsidRPr="002B3509" w:rsidRDefault="004E3252" w:rsidP="004E3252">
            <w:pPr>
              <w:pStyle w:val="TableParagraph"/>
              <w:spacing w:before="33" w:line="242" w:lineRule="exact"/>
              <w:jc w:val="center"/>
            </w:pPr>
            <w:r w:rsidRPr="002B3509">
              <w:rPr>
                <w:w w:val="102"/>
              </w:rPr>
              <w:t>2</w:t>
            </w:r>
          </w:p>
        </w:tc>
        <w:tc>
          <w:tcPr>
            <w:tcW w:w="2403" w:type="dxa"/>
            <w:vAlign w:val="center"/>
          </w:tcPr>
          <w:p w14:paraId="4128C6B6" w14:textId="77777777" w:rsidR="004E3252" w:rsidRPr="002B3509" w:rsidRDefault="004E3252" w:rsidP="004E3252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545C0FFA" w14:textId="77777777" w:rsidR="004E3252" w:rsidRPr="002B3509" w:rsidRDefault="004E3252" w:rsidP="004E3252">
            <w:pPr>
              <w:pStyle w:val="TableParagraph"/>
              <w:jc w:val="center"/>
            </w:pPr>
            <w:r w:rsidRPr="002B3509">
              <w:t>53,3</w:t>
            </w:r>
          </w:p>
        </w:tc>
      </w:tr>
      <w:tr w:rsidR="004E3252" w:rsidRPr="002B3509" w14:paraId="2B114D4F" w14:textId="77777777" w:rsidTr="002B3509">
        <w:trPr>
          <w:trHeight w:val="330"/>
          <w:jc w:val="center"/>
        </w:trPr>
        <w:tc>
          <w:tcPr>
            <w:tcW w:w="626" w:type="dxa"/>
            <w:vAlign w:val="center"/>
          </w:tcPr>
          <w:p w14:paraId="5CA18E49" w14:textId="0A667DE6" w:rsidR="004E3252" w:rsidRPr="002B3509" w:rsidRDefault="004E3252" w:rsidP="00D86B9D">
            <w:pPr>
              <w:pStyle w:val="TableParagraph"/>
              <w:spacing w:before="57"/>
              <w:jc w:val="center"/>
              <w:rPr>
                <w:w w:val="99"/>
              </w:rPr>
            </w:pPr>
            <w:r w:rsidRPr="002B3509">
              <w:rPr>
                <w:w w:val="99"/>
              </w:rPr>
              <w:t>145</w:t>
            </w:r>
          </w:p>
        </w:tc>
        <w:tc>
          <w:tcPr>
            <w:tcW w:w="1092" w:type="dxa"/>
            <w:vAlign w:val="center"/>
          </w:tcPr>
          <w:p w14:paraId="3CDC5EDC" w14:textId="00C8A21F" w:rsidR="004E3252" w:rsidRPr="002B3509" w:rsidRDefault="004E3252" w:rsidP="00D86B9D">
            <w:pPr>
              <w:jc w:val="center"/>
            </w:pPr>
            <w:r w:rsidRPr="002B3509">
              <w:t>VIII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2FFDAE" w14:textId="6FEE11EB" w:rsidR="004E3252" w:rsidRPr="002B3509" w:rsidRDefault="004E3252" w:rsidP="004E3252">
            <w:pPr>
              <w:pStyle w:val="TableParagraph"/>
              <w:spacing w:before="35" w:line="242" w:lineRule="exact"/>
              <w:ind w:left="49" w:right="151"/>
              <w:jc w:val="center"/>
            </w:pPr>
            <w:r w:rsidRPr="002B3509">
              <w:rPr>
                <w:color w:val="000000"/>
              </w:rPr>
              <w:t>DAK4803</w:t>
            </w:r>
          </w:p>
        </w:tc>
        <w:tc>
          <w:tcPr>
            <w:tcW w:w="1986" w:type="dxa"/>
            <w:vAlign w:val="center"/>
          </w:tcPr>
          <w:p w14:paraId="6523DB4B" w14:textId="5650FC37" w:rsidR="004E3252" w:rsidRPr="002B3509" w:rsidRDefault="004E3252" w:rsidP="004E3252">
            <w:pPr>
              <w:pStyle w:val="TableParagraph"/>
              <w:spacing w:before="35" w:line="242" w:lineRule="exact"/>
              <w:ind w:left="97"/>
            </w:pPr>
            <w:r w:rsidRPr="002B3509">
              <w:rPr>
                <w:spacing w:val="10"/>
              </w:rPr>
              <w:t xml:space="preserve"> </w:t>
            </w:r>
            <w:r w:rsidRPr="002B3509">
              <w:t>Skripsi</w:t>
            </w:r>
          </w:p>
        </w:tc>
        <w:tc>
          <w:tcPr>
            <w:tcW w:w="1280" w:type="dxa"/>
            <w:vAlign w:val="center"/>
          </w:tcPr>
          <w:p w14:paraId="2BA0B96B" w14:textId="77777777" w:rsidR="004E3252" w:rsidRPr="002B3509" w:rsidRDefault="004E3252" w:rsidP="004E3252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√</w:t>
            </w:r>
          </w:p>
        </w:tc>
        <w:tc>
          <w:tcPr>
            <w:tcW w:w="1560" w:type="dxa"/>
            <w:vAlign w:val="center"/>
          </w:tcPr>
          <w:p w14:paraId="4FF60A4C" w14:textId="77777777" w:rsidR="004E3252" w:rsidRPr="002B3509" w:rsidRDefault="004E3252" w:rsidP="004E3252">
            <w:pPr>
              <w:pStyle w:val="TableParagraph"/>
              <w:spacing w:before="35" w:line="242" w:lineRule="exact"/>
              <w:jc w:val="center"/>
            </w:pPr>
          </w:p>
        </w:tc>
        <w:tc>
          <w:tcPr>
            <w:tcW w:w="1274" w:type="dxa"/>
            <w:vAlign w:val="center"/>
          </w:tcPr>
          <w:p w14:paraId="2CF5E9F1" w14:textId="77777777" w:rsidR="004E3252" w:rsidRPr="002B3509" w:rsidRDefault="004E3252" w:rsidP="004E3252">
            <w:pPr>
              <w:pStyle w:val="TableParagraph"/>
              <w:spacing w:before="35" w:line="242" w:lineRule="exact"/>
              <w:jc w:val="center"/>
            </w:pPr>
            <w:r w:rsidRPr="002B3509">
              <w:rPr>
                <w:w w:val="102"/>
              </w:rPr>
              <w:t>4</w:t>
            </w:r>
          </w:p>
        </w:tc>
        <w:tc>
          <w:tcPr>
            <w:tcW w:w="2403" w:type="dxa"/>
            <w:vAlign w:val="center"/>
          </w:tcPr>
          <w:p w14:paraId="711C7E57" w14:textId="77777777" w:rsidR="004E3252" w:rsidRPr="002B3509" w:rsidRDefault="004E3252" w:rsidP="004E3252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6D27CDDB" w14:textId="0BE6CACC" w:rsidR="004E3252" w:rsidRPr="002B3509" w:rsidRDefault="004E3252" w:rsidP="004E3252">
            <w:pPr>
              <w:pStyle w:val="TableParagraph"/>
              <w:jc w:val="center"/>
            </w:pPr>
            <w:r w:rsidRPr="002B3509">
              <w:t>181.2</w:t>
            </w:r>
          </w:p>
        </w:tc>
      </w:tr>
      <w:tr w:rsidR="004E3252" w:rsidRPr="002B3509" w14:paraId="49B88D72" w14:textId="77777777" w:rsidTr="002B3509">
        <w:trPr>
          <w:trHeight w:val="330"/>
          <w:jc w:val="center"/>
        </w:trPr>
        <w:tc>
          <w:tcPr>
            <w:tcW w:w="6238" w:type="dxa"/>
            <w:gridSpan w:val="5"/>
            <w:vAlign w:val="center"/>
          </w:tcPr>
          <w:p w14:paraId="51CFA830" w14:textId="77777777" w:rsidR="004E3252" w:rsidRPr="002B3509" w:rsidRDefault="004E3252" w:rsidP="004E3252">
            <w:pPr>
              <w:pStyle w:val="TableParagraph"/>
              <w:jc w:val="center"/>
              <w:rPr>
                <w:b/>
              </w:rPr>
            </w:pPr>
            <w:r w:rsidRPr="002B3509">
              <w:rPr>
                <w:b/>
              </w:rPr>
              <w:t>Total SKS Semester VIII</w:t>
            </w:r>
          </w:p>
        </w:tc>
        <w:tc>
          <w:tcPr>
            <w:tcW w:w="1560" w:type="dxa"/>
            <w:vAlign w:val="center"/>
          </w:tcPr>
          <w:p w14:paraId="26742722" w14:textId="77777777" w:rsidR="004E3252" w:rsidRPr="002B3509" w:rsidRDefault="004E3252" w:rsidP="004E3252">
            <w:pPr>
              <w:pStyle w:val="TableParagraph"/>
              <w:spacing w:before="37" w:line="240" w:lineRule="exact"/>
              <w:jc w:val="center"/>
            </w:pPr>
            <w:r w:rsidRPr="002B3509">
              <w:t>8</w:t>
            </w:r>
          </w:p>
        </w:tc>
        <w:tc>
          <w:tcPr>
            <w:tcW w:w="1274" w:type="dxa"/>
            <w:vAlign w:val="center"/>
          </w:tcPr>
          <w:p w14:paraId="510E1A31" w14:textId="77777777" w:rsidR="004E3252" w:rsidRPr="002B3509" w:rsidRDefault="004E3252" w:rsidP="004E3252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250FB7A6" w14:textId="77777777" w:rsidR="004E3252" w:rsidRPr="002B3509" w:rsidRDefault="004E3252" w:rsidP="004E3252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670519B8" w14:textId="77777777" w:rsidR="004E3252" w:rsidRPr="002B3509" w:rsidRDefault="004E3252" w:rsidP="004E3252">
            <w:pPr>
              <w:pStyle w:val="TableParagraph"/>
            </w:pPr>
          </w:p>
        </w:tc>
      </w:tr>
      <w:tr w:rsidR="004E3252" w:rsidRPr="002B3509" w14:paraId="3D34DEB0" w14:textId="77777777" w:rsidTr="002B3509">
        <w:trPr>
          <w:trHeight w:val="330"/>
          <w:jc w:val="center"/>
        </w:trPr>
        <w:tc>
          <w:tcPr>
            <w:tcW w:w="4958" w:type="dxa"/>
            <w:gridSpan w:val="4"/>
            <w:vAlign w:val="center"/>
          </w:tcPr>
          <w:p w14:paraId="481733F1" w14:textId="77777777" w:rsidR="004E3252" w:rsidRPr="002B3509" w:rsidRDefault="004E3252" w:rsidP="004E3252">
            <w:pPr>
              <w:pStyle w:val="TableParagraph"/>
              <w:spacing w:before="54"/>
              <w:ind w:left="2027" w:right="2021"/>
              <w:jc w:val="center"/>
              <w:rPr>
                <w:b/>
              </w:rPr>
            </w:pPr>
            <w:r w:rsidRPr="002B3509">
              <w:rPr>
                <w:b/>
              </w:rPr>
              <w:t>Jumlah</w:t>
            </w:r>
          </w:p>
        </w:tc>
        <w:tc>
          <w:tcPr>
            <w:tcW w:w="1280" w:type="dxa"/>
            <w:vAlign w:val="center"/>
          </w:tcPr>
          <w:p w14:paraId="3D30831C" w14:textId="77777777" w:rsidR="004E3252" w:rsidRPr="002B3509" w:rsidRDefault="004E3252" w:rsidP="004E3252">
            <w:pPr>
              <w:pStyle w:val="TableParagraph"/>
            </w:pPr>
          </w:p>
        </w:tc>
        <w:tc>
          <w:tcPr>
            <w:tcW w:w="1560" w:type="dxa"/>
            <w:vAlign w:val="center"/>
          </w:tcPr>
          <w:p w14:paraId="0922ABDB" w14:textId="77777777" w:rsidR="004E3252" w:rsidRPr="002B3509" w:rsidRDefault="004E3252" w:rsidP="004E3252">
            <w:pPr>
              <w:pStyle w:val="TableParagraph"/>
              <w:jc w:val="center"/>
              <w:rPr>
                <w:b/>
              </w:rPr>
            </w:pPr>
            <w:r w:rsidRPr="002B3509">
              <w:rPr>
                <w:b/>
              </w:rPr>
              <w:t>144</w:t>
            </w:r>
          </w:p>
        </w:tc>
        <w:tc>
          <w:tcPr>
            <w:tcW w:w="1274" w:type="dxa"/>
            <w:vAlign w:val="center"/>
          </w:tcPr>
          <w:p w14:paraId="1227AC81" w14:textId="77777777" w:rsidR="004E3252" w:rsidRPr="002B3509" w:rsidRDefault="004E3252" w:rsidP="004E3252">
            <w:pPr>
              <w:pStyle w:val="TableParagraph"/>
            </w:pPr>
          </w:p>
        </w:tc>
        <w:tc>
          <w:tcPr>
            <w:tcW w:w="2403" w:type="dxa"/>
            <w:vAlign w:val="center"/>
          </w:tcPr>
          <w:p w14:paraId="17119055" w14:textId="77777777" w:rsidR="004E3252" w:rsidRPr="002B3509" w:rsidRDefault="004E3252" w:rsidP="004E3252">
            <w:pPr>
              <w:pStyle w:val="TableParagraph"/>
            </w:pPr>
          </w:p>
        </w:tc>
        <w:tc>
          <w:tcPr>
            <w:tcW w:w="1851" w:type="dxa"/>
            <w:vAlign w:val="center"/>
          </w:tcPr>
          <w:p w14:paraId="17DABA97" w14:textId="77777777" w:rsidR="004E3252" w:rsidRPr="002B3509" w:rsidRDefault="004E3252" w:rsidP="004E3252">
            <w:pPr>
              <w:pStyle w:val="TableParagraph"/>
            </w:pPr>
          </w:p>
        </w:tc>
      </w:tr>
    </w:tbl>
    <w:p w14:paraId="304FE9BE" w14:textId="77777777" w:rsidR="0044540D" w:rsidRPr="002B3509" w:rsidRDefault="0044540D" w:rsidP="0044540D">
      <w:pPr>
        <w:spacing w:before="119"/>
        <w:ind w:left="409"/>
        <w:rPr>
          <w:rFonts w:ascii="Arial" w:hAnsi="Arial" w:cs="Arial"/>
        </w:rPr>
      </w:pPr>
      <w:r w:rsidRPr="002B3509">
        <w:rPr>
          <w:rFonts w:ascii="Arial" w:hAnsi="Arial" w:cs="Arial"/>
        </w:rPr>
        <w:t>Keterangan:</w:t>
      </w:r>
    </w:p>
    <w:p w14:paraId="04C6F5C5" w14:textId="77777777" w:rsidR="0044540D" w:rsidRPr="002B3509" w:rsidRDefault="0044540D" w:rsidP="0044540D">
      <w:pPr>
        <w:spacing w:before="147"/>
        <w:ind w:left="409"/>
        <w:rPr>
          <w:rFonts w:ascii="Arial" w:hAnsi="Arial" w:cs="Arial"/>
        </w:rPr>
      </w:pPr>
      <w:r w:rsidRPr="002B3509">
        <w:rPr>
          <w:rFonts w:ascii="Arial" w:hAnsi="Arial" w:cs="Arial"/>
          <w:spacing w:val="-1"/>
          <w:position w:val="6"/>
        </w:rPr>
        <w:t>1)</w:t>
      </w:r>
      <w:r w:rsidRPr="002B3509">
        <w:rPr>
          <w:rFonts w:ascii="Arial" w:hAnsi="Arial" w:cs="Arial"/>
          <w:spacing w:val="47"/>
          <w:position w:val="6"/>
        </w:rPr>
        <w:t xml:space="preserve">  </w:t>
      </w:r>
      <w:r w:rsidRPr="002B3509">
        <w:rPr>
          <w:rFonts w:ascii="Arial" w:hAnsi="Arial" w:cs="Arial"/>
        </w:rPr>
        <w:t>Diisi dengan</w:t>
      </w:r>
      <w:r w:rsidRPr="002B3509">
        <w:rPr>
          <w:rFonts w:ascii="Arial" w:hAnsi="Arial" w:cs="Arial"/>
          <w:spacing w:val="-3"/>
        </w:rPr>
        <w:t xml:space="preserve"> </w:t>
      </w:r>
      <w:r w:rsidRPr="002B3509">
        <w:rPr>
          <w:rFonts w:ascii="Arial" w:hAnsi="Arial" w:cs="Arial"/>
        </w:rPr>
        <w:t>tanda centang V</w:t>
      </w:r>
      <w:r w:rsidRPr="002B3509">
        <w:rPr>
          <w:rFonts w:ascii="Arial" w:hAnsi="Arial" w:cs="Arial"/>
          <w:spacing w:val="-4"/>
        </w:rPr>
        <w:t xml:space="preserve"> </w:t>
      </w:r>
      <w:r w:rsidRPr="002B3509">
        <w:rPr>
          <w:rFonts w:ascii="Arial" w:hAnsi="Arial" w:cs="Arial"/>
        </w:rPr>
        <w:t>jika</w:t>
      </w:r>
      <w:r w:rsidRPr="002B3509">
        <w:rPr>
          <w:rFonts w:ascii="Arial" w:hAnsi="Arial" w:cs="Arial"/>
          <w:spacing w:val="-3"/>
        </w:rPr>
        <w:t xml:space="preserve"> </w:t>
      </w:r>
      <w:r w:rsidRPr="002B3509">
        <w:rPr>
          <w:rFonts w:ascii="Arial" w:hAnsi="Arial" w:cs="Arial"/>
        </w:rPr>
        <w:t>mata</w:t>
      </w:r>
      <w:r w:rsidRPr="002B3509">
        <w:rPr>
          <w:rFonts w:ascii="Arial" w:hAnsi="Arial" w:cs="Arial"/>
          <w:spacing w:val="-5"/>
        </w:rPr>
        <w:t xml:space="preserve"> </w:t>
      </w:r>
      <w:r w:rsidRPr="002B3509">
        <w:rPr>
          <w:rFonts w:ascii="Arial" w:hAnsi="Arial" w:cs="Arial"/>
        </w:rPr>
        <w:t>kuliah</w:t>
      </w:r>
      <w:r w:rsidRPr="002B3509">
        <w:rPr>
          <w:rFonts w:ascii="Arial" w:hAnsi="Arial" w:cs="Arial"/>
          <w:spacing w:val="-1"/>
        </w:rPr>
        <w:t xml:space="preserve"> </w:t>
      </w:r>
      <w:r w:rsidRPr="002B3509">
        <w:rPr>
          <w:rFonts w:ascii="Arial" w:hAnsi="Arial" w:cs="Arial"/>
        </w:rPr>
        <w:t>termasuk</w:t>
      </w:r>
      <w:r w:rsidRPr="002B3509">
        <w:rPr>
          <w:rFonts w:ascii="Arial" w:hAnsi="Arial" w:cs="Arial"/>
          <w:spacing w:val="1"/>
        </w:rPr>
        <w:t xml:space="preserve"> </w:t>
      </w:r>
      <w:r w:rsidRPr="002B3509">
        <w:rPr>
          <w:rFonts w:ascii="Arial" w:hAnsi="Arial" w:cs="Arial"/>
        </w:rPr>
        <w:t>dalam</w:t>
      </w:r>
      <w:r w:rsidRPr="002B3509">
        <w:rPr>
          <w:rFonts w:ascii="Arial" w:hAnsi="Arial" w:cs="Arial"/>
          <w:spacing w:val="-1"/>
        </w:rPr>
        <w:t xml:space="preserve"> </w:t>
      </w:r>
      <w:r w:rsidRPr="002B3509">
        <w:rPr>
          <w:rFonts w:ascii="Arial" w:hAnsi="Arial" w:cs="Arial"/>
        </w:rPr>
        <w:t>mata</w:t>
      </w:r>
      <w:r w:rsidRPr="002B3509">
        <w:rPr>
          <w:rFonts w:ascii="Arial" w:hAnsi="Arial" w:cs="Arial"/>
          <w:spacing w:val="-5"/>
        </w:rPr>
        <w:t xml:space="preserve"> </w:t>
      </w:r>
      <w:r w:rsidRPr="002B3509">
        <w:rPr>
          <w:rFonts w:ascii="Arial" w:hAnsi="Arial" w:cs="Arial"/>
        </w:rPr>
        <w:t>kuliah</w:t>
      </w:r>
      <w:r w:rsidRPr="002B3509">
        <w:rPr>
          <w:rFonts w:ascii="Arial" w:hAnsi="Arial" w:cs="Arial"/>
          <w:spacing w:val="-3"/>
        </w:rPr>
        <w:t xml:space="preserve"> </w:t>
      </w:r>
      <w:r w:rsidRPr="002B3509">
        <w:rPr>
          <w:rFonts w:ascii="Arial" w:hAnsi="Arial" w:cs="Arial"/>
        </w:rPr>
        <w:t>kompetensi</w:t>
      </w:r>
      <w:r w:rsidRPr="002B3509">
        <w:rPr>
          <w:rFonts w:ascii="Arial" w:hAnsi="Arial" w:cs="Arial"/>
          <w:spacing w:val="-2"/>
        </w:rPr>
        <w:t xml:space="preserve"> </w:t>
      </w:r>
      <w:r w:rsidRPr="002B3509">
        <w:rPr>
          <w:rFonts w:ascii="Arial" w:hAnsi="Arial" w:cs="Arial"/>
        </w:rPr>
        <w:t>program</w:t>
      </w:r>
      <w:r w:rsidRPr="002B3509">
        <w:rPr>
          <w:rFonts w:ascii="Arial" w:hAnsi="Arial" w:cs="Arial"/>
          <w:spacing w:val="1"/>
        </w:rPr>
        <w:t xml:space="preserve"> </w:t>
      </w:r>
      <w:r w:rsidRPr="002B3509">
        <w:rPr>
          <w:rFonts w:ascii="Arial" w:hAnsi="Arial" w:cs="Arial"/>
        </w:rPr>
        <w:t>studi.</w:t>
      </w:r>
    </w:p>
    <w:p w14:paraId="5FCF2E94" w14:textId="77777777" w:rsidR="0044540D" w:rsidRPr="002B3509" w:rsidRDefault="0044540D" w:rsidP="0044540D">
      <w:pPr>
        <w:spacing w:before="22" w:line="266" w:lineRule="auto"/>
        <w:ind w:left="692" w:hanging="284"/>
        <w:rPr>
          <w:rFonts w:ascii="Arial" w:hAnsi="Arial" w:cs="Arial"/>
        </w:rPr>
      </w:pPr>
      <w:r w:rsidRPr="002B3509">
        <w:rPr>
          <w:rFonts w:ascii="Arial" w:hAnsi="Arial" w:cs="Arial"/>
          <w:spacing w:val="-1"/>
          <w:position w:val="6"/>
        </w:rPr>
        <w:t>2)</w:t>
      </w:r>
      <w:r w:rsidRPr="002B3509">
        <w:rPr>
          <w:rFonts w:ascii="Arial" w:hAnsi="Arial" w:cs="Arial"/>
          <w:spacing w:val="51"/>
          <w:position w:val="6"/>
        </w:rPr>
        <w:t xml:space="preserve">  </w:t>
      </w:r>
      <w:r w:rsidRPr="002B3509">
        <w:rPr>
          <w:rFonts w:ascii="Arial" w:hAnsi="Arial" w:cs="Arial"/>
        </w:rPr>
        <w:t>Diisi dengan konversi kredit ke jam pelaksanaan Praktikum/Praktik/Praktik Lapangan. Data ini diisi oleh pengusul dari program</w:t>
      </w:r>
      <w:r w:rsidRPr="002B3509">
        <w:rPr>
          <w:rFonts w:ascii="Arial" w:hAnsi="Arial" w:cs="Arial"/>
          <w:spacing w:val="1"/>
        </w:rPr>
        <w:t xml:space="preserve"> </w:t>
      </w:r>
      <w:r w:rsidRPr="002B3509">
        <w:rPr>
          <w:rFonts w:ascii="Arial" w:hAnsi="Arial" w:cs="Arial"/>
        </w:rPr>
        <w:t>studi pada program</w:t>
      </w:r>
      <w:r w:rsidRPr="002B3509">
        <w:rPr>
          <w:rFonts w:ascii="Arial" w:hAnsi="Arial" w:cs="Arial"/>
          <w:spacing w:val="-53"/>
        </w:rPr>
        <w:t xml:space="preserve"> </w:t>
      </w:r>
      <w:r w:rsidRPr="002B3509">
        <w:rPr>
          <w:rFonts w:ascii="Arial" w:hAnsi="Arial" w:cs="Arial"/>
        </w:rPr>
        <w:t>Diploma</w:t>
      </w:r>
      <w:r w:rsidRPr="002B3509">
        <w:rPr>
          <w:rFonts w:ascii="Arial" w:hAnsi="Arial" w:cs="Arial"/>
          <w:spacing w:val="-2"/>
        </w:rPr>
        <w:t xml:space="preserve"> </w:t>
      </w:r>
      <w:r w:rsidRPr="002B3509">
        <w:rPr>
          <w:rFonts w:ascii="Arial" w:hAnsi="Arial" w:cs="Arial"/>
        </w:rPr>
        <w:t>Tiga/Sarjana/Sarjana</w:t>
      </w:r>
      <w:r w:rsidRPr="002B3509">
        <w:rPr>
          <w:rFonts w:ascii="Arial" w:hAnsi="Arial" w:cs="Arial"/>
          <w:spacing w:val="-1"/>
        </w:rPr>
        <w:t xml:space="preserve"> </w:t>
      </w:r>
      <w:r w:rsidRPr="002B3509">
        <w:rPr>
          <w:rFonts w:ascii="Arial" w:hAnsi="Arial" w:cs="Arial"/>
        </w:rPr>
        <w:t>Terapan.</w:t>
      </w:r>
    </w:p>
    <w:p w14:paraId="2A3ABD75" w14:textId="77777777" w:rsidR="0044540D" w:rsidRPr="002B3509" w:rsidRDefault="0044540D" w:rsidP="0044540D">
      <w:pPr>
        <w:spacing w:line="266" w:lineRule="auto"/>
        <w:rPr>
          <w:rFonts w:ascii="Arial" w:hAnsi="Arial" w:cs="Arial"/>
        </w:rPr>
        <w:sectPr w:rsidR="0044540D" w:rsidRPr="002B3509" w:rsidSect="0044540D">
          <w:footerReference w:type="default" r:id="rId8"/>
          <w:pgSz w:w="16850" w:h="11920" w:orient="landscape"/>
          <w:pgMar w:top="1100" w:right="1400" w:bottom="1220" w:left="1600" w:header="0" w:footer="1039" w:gutter="0"/>
          <w:pgNumType w:start="15"/>
          <w:cols w:space="720"/>
        </w:sectPr>
      </w:pPr>
    </w:p>
    <w:p w14:paraId="2A82F53E" w14:textId="77777777" w:rsidR="0044540D" w:rsidRPr="002B3509" w:rsidRDefault="0044540D" w:rsidP="0044540D">
      <w:pPr>
        <w:pStyle w:val="BodyText"/>
        <w:spacing w:before="11"/>
        <w:rPr>
          <w:rFonts w:ascii="Arial" w:hAnsi="Arial" w:cs="Arial"/>
        </w:rPr>
      </w:pPr>
    </w:p>
    <w:p w14:paraId="7D0706CA" w14:textId="77777777" w:rsidR="0044540D" w:rsidRPr="002B3509" w:rsidRDefault="0044540D" w:rsidP="0044540D">
      <w:pPr>
        <w:pStyle w:val="BodyText"/>
        <w:spacing w:before="94"/>
        <w:ind w:left="409"/>
        <w:rPr>
          <w:rFonts w:ascii="Arial" w:hAnsi="Arial" w:cs="Arial"/>
        </w:rPr>
      </w:pPr>
      <w:r w:rsidRPr="002B3509">
        <w:rPr>
          <w:rFonts w:ascii="Arial" w:hAnsi="Arial" w:cs="Arial"/>
          <w:b/>
        </w:rPr>
        <w:t>Tabel</w:t>
      </w:r>
      <w:r w:rsidRPr="002B3509">
        <w:rPr>
          <w:rFonts w:ascii="Arial" w:hAnsi="Arial" w:cs="Arial"/>
          <w:b/>
          <w:spacing w:val="-1"/>
        </w:rPr>
        <w:t xml:space="preserve"> </w:t>
      </w:r>
      <w:r w:rsidRPr="002B3509">
        <w:rPr>
          <w:rFonts w:ascii="Arial" w:hAnsi="Arial" w:cs="Arial"/>
          <w:b/>
        </w:rPr>
        <w:t>6.a</w:t>
      </w:r>
      <w:r w:rsidRPr="002B3509">
        <w:rPr>
          <w:rFonts w:ascii="Arial" w:hAnsi="Arial" w:cs="Arial"/>
        </w:rPr>
        <w:t>(ii) Kurikulum,</w:t>
      </w:r>
      <w:r w:rsidRPr="002B3509">
        <w:rPr>
          <w:rFonts w:ascii="Arial" w:hAnsi="Arial" w:cs="Arial"/>
          <w:spacing w:val="-4"/>
        </w:rPr>
        <w:t xml:space="preserve"> </w:t>
      </w:r>
      <w:r w:rsidRPr="002B3509">
        <w:rPr>
          <w:rFonts w:ascii="Arial" w:hAnsi="Arial" w:cs="Arial"/>
        </w:rPr>
        <w:t>Capaian</w:t>
      </w:r>
      <w:r w:rsidRPr="002B3509">
        <w:rPr>
          <w:rFonts w:ascii="Arial" w:hAnsi="Arial" w:cs="Arial"/>
          <w:spacing w:val="-2"/>
        </w:rPr>
        <w:t xml:space="preserve"> </w:t>
      </w:r>
      <w:r w:rsidRPr="002B3509">
        <w:rPr>
          <w:rFonts w:ascii="Arial" w:hAnsi="Arial" w:cs="Arial"/>
        </w:rPr>
        <w:t>Pembelajaran,</w:t>
      </w:r>
      <w:r w:rsidRPr="002B3509">
        <w:rPr>
          <w:rFonts w:ascii="Arial" w:hAnsi="Arial" w:cs="Arial"/>
          <w:spacing w:val="-3"/>
        </w:rPr>
        <w:t xml:space="preserve"> </w:t>
      </w:r>
      <w:r w:rsidRPr="002B3509">
        <w:rPr>
          <w:rFonts w:ascii="Arial" w:hAnsi="Arial" w:cs="Arial"/>
        </w:rPr>
        <w:t>dan</w:t>
      </w:r>
      <w:r w:rsidRPr="002B3509">
        <w:rPr>
          <w:rFonts w:ascii="Arial" w:hAnsi="Arial" w:cs="Arial"/>
          <w:spacing w:val="-2"/>
        </w:rPr>
        <w:t xml:space="preserve"> </w:t>
      </w:r>
      <w:r w:rsidRPr="002B3509">
        <w:rPr>
          <w:rFonts w:ascii="Arial" w:hAnsi="Arial" w:cs="Arial"/>
        </w:rPr>
        <w:t>Rencana</w:t>
      </w:r>
      <w:r w:rsidRPr="002B3509">
        <w:rPr>
          <w:rFonts w:ascii="Arial" w:hAnsi="Arial" w:cs="Arial"/>
          <w:spacing w:val="-2"/>
        </w:rPr>
        <w:t xml:space="preserve"> </w:t>
      </w:r>
      <w:r w:rsidRPr="002B3509">
        <w:rPr>
          <w:rFonts w:ascii="Arial" w:hAnsi="Arial" w:cs="Arial"/>
        </w:rPr>
        <w:t>Pembelajaran</w:t>
      </w:r>
      <w:r w:rsidRPr="002B3509">
        <w:rPr>
          <w:rFonts w:ascii="Arial" w:hAnsi="Arial" w:cs="Arial"/>
          <w:spacing w:val="-2"/>
        </w:rPr>
        <w:t xml:space="preserve"> </w:t>
      </w:r>
      <w:r w:rsidRPr="002B3509">
        <w:rPr>
          <w:rFonts w:ascii="Arial" w:hAnsi="Arial" w:cs="Arial"/>
        </w:rPr>
        <w:t>(Data</w:t>
      </w:r>
      <w:r w:rsidRPr="002B3509">
        <w:rPr>
          <w:rFonts w:ascii="Arial" w:hAnsi="Arial" w:cs="Arial"/>
          <w:spacing w:val="-1"/>
        </w:rPr>
        <w:t xml:space="preserve"> </w:t>
      </w:r>
      <w:r w:rsidRPr="002B3509">
        <w:rPr>
          <w:rFonts w:ascii="Arial" w:hAnsi="Arial" w:cs="Arial"/>
        </w:rPr>
        <w:t>Kedua)</w:t>
      </w:r>
    </w:p>
    <w:p w14:paraId="119C673A" w14:textId="77777777" w:rsidR="0044540D" w:rsidRPr="002B3509" w:rsidRDefault="0044540D" w:rsidP="0044540D">
      <w:pPr>
        <w:pStyle w:val="BodyText"/>
        <w:spacing w:before="11"/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0"/>
        <w:gridCol w:w="1134"/>
        <w:gridCol w:w="1553"/>
        <w:gridCol w:w="709"/>
        <w:gridCol w:w="1427"/>
        <w:gridCol w:w="1694"/>
        <w:gridCol w:w="1717"/>
        <w:gridCol w:w="1329"/>
        <w:gridCol w:w="700"/>
        <w:gridCol w:w="1245"/>
        <w:gridCol w:w="1391"/>
      </w:tblGrid>
      <w:tr w:rsidR="0044540D" w:rsidRPr="002B3509" w14:paraId="24171F93" w14:textId="77777777" w:rsidTr="00F74A44">
        <w:trPr>
          <w:trHeight w:val="330"/>
          <w:jc w:val="center"/>
        </w:trPr>
        <w:tc>
          <w:tcPr>
            <w:tcW w:w="710" w:type="dxa"/>
            <w:vMerge w:val="restart"/>
            <w:shd w:val="clear" w:color="auto" w:fill="D9D9D9"/>
            <w:vAlign w:val="center"/>
          </w:tcPr>
          <w:p w14:paraId="023DD6AF" w14:textId="77777777" w:rsidR="0044540D" w:rsidRPr="002B3509" w:rsidRDefault="0044540D" w:rsidP="00D86B9D">
            <w:pPr>
              <w:pStyle w:val="TableParagraph"/>
              <w:jc w:val="center"/>
              <w:rPr>
                <w:b/>
              </w:rPr>
            </w:pPr>
            <w:r w:rsidRPr="002B3509">
              <w:rPr>
                <w:b/>
              </w:rPr>
              <w:t>No.</w:t>
            </w:r>
          </w:p>
        </w:tc>
        <w:tc>
          <w:tcPr>
            <w:tcW w:w="1134" w:type="dxa"/>
            <w:vMerge w:val="restart"/>
            <w:shd w:val="clear" w:color="auto" w:fill="D9D9D9"/>
            <w:vAlign w:val="center"/>
          </w:tcPr>
          <w:p w14:paraId="41CDBB43" w14:textId="77777777" w:rsidR="0044540D" w:rsidRPr="00D86B9D" w:rsidRDefault="0044540D" w:rsidP="00D86B9D">
            <w:pPr>
              <w:pStyle w:val="TableParagraph"/>
              <w:jc w:val="center"/>
              <w:rPr>
                <w:b/>
                <w:bCs/>
              </w:rPr>
            </w:pPr>
            <w:r w:rsidRPr="00D86B9D">
              <w:rPr>
                <w:b/>
                <w:bCs/>
              </w:rPr>
              <w:t>Semester</w:t>
            </w:r>
          </w:p>
        </w:tc>
        <w:tc>
          <w:tcPr>
            <w:tcW w:w="1553" w:type="dxa"/>
            <w:vMerge w:val="restart"/>
            <w:tcBorders>
              <w:right w:val="single" w:sz="6" w:space="0" w:color="000000"/>
            </w:tcBorders>
            <w:shd w:val="clear" w:color="auto" w:fill="D9D9D9"/>
            <w:vAlign w:val="center"/>
          </w:tcPr>
          <w:p w14:paraId="577F02DD" w14:textId="77777777" w:rsidR="0044540D" w:rsidRPr="002B3509" w:rsidRDefault="0044540D" w:rsidP="00D86B9D">
            <w:pPr>
              <w:pStyle w:val="TableParagraph"/>
              <w:ind w:right="132"/>
              <w:jc w:val="center"/>
              <w:rPr>
                <w:b/>
              </w:rPr>
            </w:pPr>
            <w:r w:rsidRPr="002B3509">
              <w:rPr>
                <w:b/>
              </w:rPr>
              <w:t>Kode</w:t>
            </w:r>
            <w:r w:rsidRPr="002B3509">
              <w:rPr>
                <w:b/>
                <w:spacing w:val="-54"/>
              </w:rPr>
              <w:t xml:space="preserve"> </w:t>
            </w:r>
            <w:r w:rsidRPr="002B3509">
              <w:rPr>
                <w:b/>
              </w:rPr>
              <w:t>Mata</w:t>
            </w:r>
            <w:r w:rsidRPr="002B3509">
              <w:rPr>
                <w:b/>
                <w:spacing w:val="1"/>
              </w:rPr>
              <w:t xml:space="preserve"> </w:t>
            </w:r>
            <w:r w:rsidRPr="002B3509">
              <w:rPr>
                <w:b/>
                <w:spacing w:val="-1"/>
              </w:rPr>
              <w:t>Kuliah</w:t>
            </w:r>
          </w:p>
        </w:tc>
        <w:tc>
          <w:tcPr>
            <w:tcW w:w="5547" w:type="dxa"/>
            <w:gridSpan w:val="4"/>
            <w:tcBorders>
              <w:left w:val="single" w:sz="6" w:space="0" w:color="000000"/>
            </w:tcBorders>
            <w:shd w:val="clear" w:color="auto" w:fill="D9D9D9"/>
            <w:vAlign w:val="center"/>
          </w:tcPr>
          <w:p w14:paraId="3E9DC9E0" w14:textId="77777777" w:rsidR="0044540D" w:rsidRPr="002B3509" w:rsidRDefault="0044540D" w:rsidP="00A7242D">
            <w:pPr>
              <w:pStyle w:val="TableParagraph"/>
              <w:spacing w:before="54"/>
              <w:ind w:left="1851"/>
              <w:rPr>
                <w:b/>
              </w:rPr>
            </w:pPr>
            <w:r w:rsidRPr="002B3509">
              <w:rPr>
                <w:b/>
              </w:rPr>
              <w:t>Capaian Pembelajaran</w:t>
            </w:r>
            <w:r w:rsidRPr="002B3509">
              <w:rPr>
                <w:b/>
                <w:vertAlign w:val="superscript"/>
              </w:rPr>
              <w:t>3)</w:t>
            </w:r>
          </w:p>
        </w:tc>
        <w:tc>
          <w:tcPr>
            <w:tcW w:w="1329" w:type="dxa"/>
            <w:vMerge w:val="restart"/>
            <w:shd w:val="clear" w:color="auto" w:fill="D9D9D9"/>
            <w:vAlign w:val="center"/>
          </w:tcPr>
          <w:p w14:paraId="7F382756" w14:textId="77777777" w:rsidR="0044540D" w:rsidRPr="002B3509" w:rsidRDefault="0044540D" w:rsidP="00D86B9D">
            <w:pPr>
              <w:pStyle w:val="TableParagraph"/>
              <w:spacing w:before="164"/>
              <w:jc w:val="center"/>
              <w:rPr>
                <w:b/>
              </w:rPr>
            </w:pPr>
            <w:r w:rsidRPr="002B3509">
              <w:rPr>
                <w:b/>
                <w:w w:val="95"/>
              </w:rPr>
              <w:t>Dokumen</w:t>
            </w:r>
            <w:r w:rsidRPr="002B3509">
              <w:rPr>
                <w:b/>
                <w:spacing w:val="-50"/>
                <w:w w:val="95"/>
              </w:rPr>
              <w:t xml:space="preserve"> </w:t>
            </w:r>
            <w:r w:rsidRPr="002B3509">
              <w:rPr>
                <w:b/>
              </w:rPr>
              <w:t>Rencana</w:t>
            </w:r>
            <w:r w:rsidRPr="002B3509">
              <w:rPr>
                <w:b/>
                <w:spacing w:val="1"/>
              </w:rPr>
              <w:t xml:space="preserve"> </w:t>
            </w:r>
            <w:r w:rsidRPr="002B3509">
              <w:rPr>
                <w:b/>
              </w:rPr>
              <w:t>Pembela-</w:t>
            </w:r>
            <w:r w:rsidRPr="002B3509">
              <w:rPr>
                <w:b/>
                <w:spacing w:val="-53"/>
              </w:rPr>
              <w:t xml:space="preserve"> </w:t>
            </w:r>
            <w:r w:rsidRPr="002B3509">
              <w:rPr>
                <w:b/>
              </w:rPr>
              <w:t>jaran</w:t>
            </w:r>
            <w:r w:rsidRPr="002B3509">
              <w:rPr>
                <w:b/>
                <w:vertAlign w:val="superscript"/>
              </w:rPr>
              <w:t>4)</w:t>
            </w:r>
          </w:p>
        </w:tc>
        <w:tc>
          <w:tcPr>
            <w:tcW w:w="700" w:type="dxa"/>
            <w:vMerge w:val="restart"/>
            <w:shd w:val="clear" w:color="auto" w:fill="D9D9D9"/>
            <w:vAlign w:val="center"/>
          </w:tcPr>
          <w:p w14:paraId="4B8BC839" w14:textId="77777777" w:rsidR="0044540D" w:rsidRPr="002B3509" w:rsidRDefault="0044540D" w:rsidP="00D86B9D">
            <w:pPr>
              <w:pStyle w:val="TableParagraph"/>
              <w:jc w:val="center"/>
              <w:rPr>
                <w:b/>
              </w:rPr>
            </w:pPr>
            <w:r w:rsidRPr="002B3509">
              <w:rPr>
                <w:b/>
              </w:rPr>
              <w:t>RPS</w:t>
            </w:r>
          </w:p>
        </w:tc>
        <w:tc>
          <w:tcPr>
            <w:tcW w:w="1245" w:type="dxa"/>
            <w:vMerge w:val="restart"/>
            <w:shd w:val="clear" w:color="auto" w:fill="D9D9D9"/>
            <w:vAlign w:val="center"/>
          </w:tcPr>
          <w:p w14:paraId="601A2DCD" w14:textId="77777777" w:rsidR="0044540D" w:rsidRPr="002B3509" w:rsidRDefault="0044540D" w:rsidP="00D86B9D">
            <w:pPr>
              <w:pStyle w:val="TableParagraph"/>
              <w:spacing w:before="141"/>
              <w:jc w:val="center"/>
              <w:rPr>
                <w:b/>
              </w:rPr>
            </w:pPr>
            <w:r w:rsidRPr="002B3509">
              <w:rPr>
                <w:b/>
              </w:rPr>
              <w:t>Modul</w:t>
            </w:r>
            <w:r w:rsidRPr="002B3509">
              <w:rPr>
                <w:b/>
                <w:spacing w:val="1"/>
              </w:rPr>
              <w:t xml:space="preserve"> </w:t>
            </w:r>
            <w:r w:rsidRPr="002B3509">
              <w:rPr>
                <w:b/>
                <w:spacing w:val="-1"/>
              </w:rPr>
              <w:t>Praktikum</w:t>
            </w:r>
          </w:p>
        </w:tc>
        <w:tc>
          <w:tcPr>
            <w:tcW w:w="1391" w:type="dxa"/>
            <w:vMerge w:val="restart"/>
            <w:shd w:val="clear" w:color="auto" w:fill="D9D9D9"/>
            <w:vAlign w:val="center"/>
          </w:tcPr>
          <w:p w14:paraId="310190A7" w14:textId="77777777" w:rsidR="0044540D" w:rsidRPr="002B3509" w:rsidRDefault="0044540D" w:rsidP="00D86B9D">
            <w:pPr>
              <w:pStyle w:val="TableParagraph"/>
              <w:spacing w:before="141"/>
              <w:jc w:val="center"/>
              <w:rPr>
                <w:b/>
              </w:rPr>
            </w:pPr>
            <w:r w:rsidRPr="002B3509">
              <w:rPr>
                <w:b/>
              </w:rPr>
              <w:t>Unit Penye-</w:t>
            </w:r>
            <w:r w:rsidRPr="002B3509">
              <w:rPr>
                <w:b/>
                <w:spacing w:val="-54"/>
              </w:rPr>
              <w:t xml:space="preserve"> </w:t>
            </w:r>
            <w:r w:rsidRPr="002B3509">
              <w:rPr>
                <w:b/>
              </w:rPr>
              <w:t>lenggara</w:t>
            </w:r>
          </w:p>
        </w:tc>
      </w:tr>
      <w:tr w:rsidR="0044540D" w:rsidRPr="002B3509" w14:paraId="60078916" w14:textId="77777777" w:rsidTr="00F74A44">
        <w:trPr>
          <w:trHeight w:val="1404"/>
          <w:jc w:val="center"/>
        </w:trPr>
        <w:tc>
          <w:tcPr>
            <w:tcW w:w="710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26231A21" w14:textId="77777777" w:rsidR="0044540D" w:rsidRPr="002B3509" w:rsidRDefault="0044540D" w:rsidP="00A7242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2BAE21A8" w14:textId="77777777" w:rsidR="0044540D" w:rsidRPr="002B3509" w:rsidRDefault="0044540D" w:rsidP="00A7242D">
            <w:pPr>
              <w:rPr>
                <w:rFonts w:ascii="Arial" w:hAnsi="Arial" w:cs="Arial"/>
              </w:rPr>
            </w:pPr>
          </w:p>
        </w:tc>
        <w:tc>
          <w:tcPr>
            <w:tcW w:w="1553" w:type="dxa"/>
            <w:vMerge/>
            <w:tcBorders>
              <w:top w:val="nil"/>
              <w:right w:val="single" w:sz="6" w:space="0" w:color="000000"/>
            </w:tcBorders>
            <w:shd w:val="clear" w:color="auto" w:fill="D9D9D9"/>
            <w:vAlign w:val="center"/>
          </w:tcPr>
          <w:p w14:paraId="524DF050" w14:textId="77777777" w:rsidR="0044540D" w:rsidRPr="002B3509" w:rsidRDefault="0044540D" w:rsidP="00A7242D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left w:val="single" w:sz="6" w:space="0" w:color="000000"/>
            </w:tcBorders>
            <w:shd w:val="clear" w:color="auto" w:fill="D9D9D9"/>
            <w:vAlign w:val="center"/>
          </w:tcPr>
          <w:p w14:paraId="2CB8C209" w14:textId="77777777" w:rsidR="0044540D" w:rsidRPr="002B3509" w:rsidRDefault="0044540D" w:rsidP="00D86B9D">
            <w:pPr>
              <w:pStyle w:val="TableParagraph"/>
              <w:jc w:val="center"/>
              <w:rPr>
                <w:b/>
              </w:rPr>
            </w:pPr>
            <w:r w:rsidRPr="002B3509">
              <w:rPr>
                <w:b/>
              </w:rPr>
              <w:t>Sikap</w:t>
            </w:r>
          </w:p>
        </w:tc>
        <w:tc>
          <w:tcPr>
            <w:tcW w:w="1427" w:type="dxa"/>
            <w:shd w:val="clear" w:color="auto" w:fill="D9D9D9"/>
            <w:vAlign w:val="center"/>
          </w:tcPr>
          <w:p w14:paraId="5349B0B5" w14:textId="77777777" w:rsidR="0044540D" w:rsidRPr="002B3509" w:rsidRDefault="0044540D" w:rsidP="00D86B9D">
            <w:pPr>
              <w:pStyle w:val="TableParagraph"/>
              <w:ind w:right="1"/>
              <w:jc w:val="center"/>
              <w:rPr>
                <w:b/>
              </w:rPr>
            </w:pPr>
            <w:r w:rsidRPr="002B3509">
              <w:rPr>
                <w:b/>
              </w:rPr>
              <w:t>Pengetahuan</w:t>
            </w:r>
          </w:p>
        </w:tc>
        <w:tc>
          <w:tcPr>
            <w:tcW w:w="1694" w:type="dxa"/>
            <w:shd w:val="clear" w:color="auto" w:fill="D9D9D9"/>
            <w:vAlign w:val="center"/>
          </w:tcPr>
          <w:p w14:paraId="07301271" w14:textId="77777777" w:rsidR="0044540D" w:rsidRPr="002B3509" w:rsidRDefault="0044540D" w:rsidP="00D86B9D">
            <w:pPr>
              <w:pStyle w:val="TableParagraph"/>
              <w:spacing w:before="177"/>
              <w:ind w:right="120"/>
              <w:jc w:val="center"/>
              <w:rPr>
                <w:b/>
              </w:rPr>
            </w:pPr>
            <w:r w:rsidRPr="002B3509">
              <w:rPr>
                <w:b/>
              </w:rPr>
              <w:t>Keterampilan</w:t>
            </w:r>
            <w:r w:rsidRPr="002B3509">
              <w:rPr>
                <w:b/>
                <w:spacing w:val="-59"/>
              </w:rPr>
              <w:t xml:space="preserve"> </w:t>
            </w:r>
            <w:r w:rsidRPr="002B3509">
              <w:rPr>
                <w:b/>
              </w:rPr>
              <w:t>Umum</w:t>
            </w:r>
          </w:p>
        </w:tc>
        <w:tc>
          <w:tcPr>
            <w:tcW w:w="1717" w:type="dxa"/>
            <w:shd w:val="clear" w:color="auto" w:fill="D9D9D9"/>
            <w:vAlign w:val="center"/>
          </w:tcPr>
          <w:p w14:paraId="6A5DCFB2" w14:textId="77777777" w:rsidR="0044540D" w:rsidRPr="002B3509" w:rsidRDefault="0044540D" w:rsidP="00D86B9D">
            <w:pPr>
              <w:pStyle w:val="TableParagraph"/>
              <w:spacing w:before="177"/>
              <w:ind w:right="9"/>
              <w:jc w:val="center"/>
              <w:rPr>
                <w:b/>
              </w:rPr>
            </w:pPr>
            <w:r w:rsidRPr="002B3509">
              <w:rPr>
                <w:b/>
              </w:rPr>
              <w:t>Keterampilan</w:t>
            </w:r>
            <w:r w:rsidRPr="002B3509">
              <w:rPr>
                <w:b/>
                <w:spacing w:val="-59"/>
              </w:rPr>
              <w:t xml:space="preserve"> </w:t>
            </w:r>
            <w:r w:rsidRPr="002B3509">
              <w:rPr>
                <w:b/>
              </w:rPr>
              <w:t>Khusus</w:t>
            </w:r>
          </w:p>
        </w:tc>
        <w:tc>
          <w:tcPr>
            <w:tcW w:w="1329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2BF5D7C7" w14:textId="77777777" w:rsidR="0044540D" w:rsidRPr="002B3509" w:rsidRDefault="0044540D" w:rsidP="00A7242D">
            <w:pPr>
              <w:rPr>
                <w:rFonts w:ascii="Arial" w:hAnsi="Arial" w:cs="Arial"/>
              </w:rPr>
            </w:pPr>
          </w:p>
        </w:tc>
        <w:tc>
          <w:tcPr>
            <w:tcW w:w="700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1163A74A" w14:textId="77777777" w:rsidR="0044540D" w:rsidRPr="002B3509" w:rsidRDefault="0044540D" w:rsidP="00A7242D">
            <w:pPr>
              <w:rPr>
                <w:rFonts w:ascii="Arial" w:hAnsi="Arial" w:cs="Arial"/>
              </w:rPr>
            </w:pPr>
          </w:p>
        </w:tc>
        <w:tc>
          <w:tcPr>
            <w:tcW w:w="1245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37158BFD" w14:textId="77777777" w:rsidR="0044540D" w:rsidRPr="002B3509" w:rsidRDefault="0044540D" w:rsidP="00A7242D">
            <w:pPr>
              <w:rPr>
                <w:rFonts w:ascii="Arial" w:hAnsi="Arial" w:cs="Arial"/>
              </w:rPr>
            </w:pPr>
          </w:p>
        </w:tc>
        <w:tc>
          <w:tcPr>
            <w:tcW w:w="1391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50A83509" w14:textId="77777777" w:rsidR="0044540D" w:rsidRPr="002B3509" w:rsidRDefault="0044540D" w:rsidP="00A7242D">
            <w:pPr>
              <w:rPr>
                <w:rFonts w:ascii="Arial" w:hAnsi="Arial" w:cs="Arial"/>
              </w:rPr>
            </w:pPr>
          </w:p>
        </w:tc>
      </w:tr>
      <w:tr w:rsidR="0044540D" w:rsidRPr="002B3509" w14:paraId="706BEA5D" w14:textId="77777777" w:rsidTr="00F74A44">
        <w:trPr>
          <w:trHeight w:val="352"/>
          <w:jc w:val="center"/>
        </w:trPr>
        <w:tc>
          <w:tcPr>
            <w:tcW w:w="710" w:type="dxa"/>
            <w:shd w:val="clear" w:color="auto" w:fill="D9D9D9"/>
            <w:vAlign w:val="center"/>
          </w:tcPr>
          <w:p w14:paraId="1C2303A3" w14:textId="77777777" w:rsidR="0044540D" w:rsidRPr="002B3509" w:rsidRDefault="0044540D" w:rsidP="00A7242D">
            <w:pPr>
              <w:pStyle w:val="TableParagraph"/>
              <w:spacing w:before="55"/>
              <w:ind w:left="244"/>
              <w:rPr>
                <w:b/>
              </w:rPr>
            </w:pPr>
            <w:r w:rsidRPr="002B3509">
              <w:rPr>
                <w:b/>
              </w:rPr>
              <w:t>1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064F343F" w14:textId="77777777" w:rsidR="0044540D" w:rsidRPr="002B3509" w:rsidRDefault="0044540D" w:rsidP="00A7242D">
            <w:pPr>
              <w:pStyle w:val="TableParagraph"/>
              <w:spacing w:before="55"/>
              <w:ind w:left="7"/>
              <w:jc w:val="center"/>
              <w:rPr>
                <w:b/>
              </w:rPr>
            </w:pPr>
            <w:r w:rsidRPr="002B3509">
              <w:rPr>
                <w:b/>
              </w:rPr>
              <w:t>2</w:t>
            </w:r>
          </w:p>
        </w:tc>
        <w:tc>
          <w:tcPr>
            <w:tcW w:w="1553" w:type="dxa"/>
            <w:tcBorders>
              <w:right w:val="single" w:sz="6" w:space="0" w:color="000000"/>
            </w:tcBorders>
            <w:shd w:val="clear" w:color="auto" w:fill="D9D9D9"/>
            <w:vAlign w:val="center"/>
          </w:tcPr>
          <w:p w14:paraId="279418EC" w14:textId="77777777" w:rsidR="0044540D" w:rsidRPr="002B3509" w:rsidRDefault="0044540D" w:rsidP="00A7242D">
            <w:pPr>
              <w:pStyle w:val="TableParagraph"/>
              <w:spacing w:before="55"/>
              <w:ind w:left="11"/>
              <w:jc w:val="center"/>
              <w:rPr>
                <w:b/>
              </w:rPr>
            </w:pPr>
            <w:r w:rsidRPr="002B3509">
              <w:rPr>
                <w:b/>
              </w:rPr>
              <w:t>3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shd w:val="clear" w:color="auto" w:fill="D9D9D9"/>
            <w:vAlign w:val="center"/>
          </w:tcPr>
          <w:p w14:paraId="778CECDF" w14:textId="77777777" w:rsidR="0044540D" w:rsidRPr="002B3509" w:rsidRDefault="0044540D" w:rsidP="00A7242D">
            <w:pPr>
              <w:pStyle w:val="TableParagraph"/>
              <w:spacing w:before="55"/>
              <w:ind w:left="116" w:right="108"/>
              <w:jc w:val="center"/>
              <w:rPr>
                <w:b/>
              </w:rPr>
            </w:pPr>
            <w:r w:rsidRPr="002B3509">
              <w:rPr>
                <w:b/>
              </w:rPr>
              <w:t>10</w:t>
            </w:r>
          </w:p>
        </w:tc>
        <w:tc>
          <w:tcPr>
            <w:tcW w:w="1427" w:type="dxa"/>
            <w:shd w:val="clear" w:color="auto" w:fill="D9D9D9"/>
            <w:vAlign w:val="center"/>
          </w:tcPr>
          <w:p w14:paraId="746830BA" w14:textId="77777777" w:rsidR="0044540D" w:rsidRPr="002B3509" w:rsidRDefault="0044540D" w:rsidP="00A7242D">
            <w:pPr>
              <w:pStyle w:val="TableParagraph"/>
              <w:spacing w:before="55"/>
              <w:ind w:left="130" w:right="116"/>
              <w:jc w:val="center"/>
              <w:rPr>
                <w:b/>
              </w:rPr>
            </w:pPr>
            <w:r w:rsidRPr="002B3509">
              <w:rPr>
                <w:b/>
              </w:rPr>
              <w:t>11</w:t>
            </w:r>
          </w:p>
        </w:tc>
        <w:tc>
          <w:tcPr>
            <w:tcW w:w="1694" w:type="dxa"/>
            <w:shd w:val="clear" w:color="auto" w:fill="D9D9D9"/>
            <w:vAlign w:val="center"/>
          </w:tcPr>
          <w:p w14:paraId="5C224A60" w14:textId="77777777" w:rsidR="0044540D" w:rsidRPr="002B3509" w:rsidRDefault="0044540D" w:rsidP="00A7242D">
            <w:pPr>
              <w:pStyle w:val="TableParagraph"/>
              <w:spacing w:before="55"/>
              <w:ind w:left="707" w:right="691"/>
              <w:jc w:val="center"/>
              <w:rPr>
                <w:b/>
              </w:rPr>
            </w:pPr>
            <w:r w:rsidRPr="002B3509">
              <w:rPr>
                <w:b/>
              </w:rPr>
              <w:t>12</w:t>
            </w:r>
          </w:p>
        </w:tc>
        <w:tc>
          <w:tcPr>
            <w:tcW w:w="1717" w:type="dxa"/>
            <w:shd w:val="clear" w:color="auto" w:fill="D9D9D9"/>
            <w:vAlign w:val="center"/>
          </w:tcPr>
          <w:p w14:paraId="2A8C39FD" w14:textId="77777777" w:rsidR="0044540D" w:rsidRPr="002B3509" w:rsidRDefault="0044540D" w:rsidP="00A7242D">
            <w:pPr>
              <w:pStyle w:val="TableParagraph"/>
              <w:spacing w:before="55"/>
              <w:ind w:left="720" w:right="702"/>
              <w:jc w:val="center"/>
              <w:rPr>
                <w:b/>
              </w:rPr>
            </w:pPr>
            <w:r w:rsidRPr="002B3509">
              <w:rPr>
                <w:b/>
              </w:rPr>
              <w:t>13</w:t>
            </w:r>
          </w:p>
        </w:tc>
        <w:tc>
          <w:tcPr>
            <w:tcW w:w="1329" w:type="dxa"/>
            <w:shd w:val="clear" w:color="auto" w:fill="D9D9D9"/>
            <w:vAlign w:val="center"/>
          </w:tcPr>
          <w:p w14:paraId="60997513" w14:textId="77777777" w:rsidR="0044540D" w:rsidRPr="002B3509" w:rsidRDefault="0044540D" w:rsidP="00A7242D">
            <w:pPr>
              <w:pStyle w:val="TableParagraph"/>
              <w:spacing w:before="55"/>
              <w:ind w:left="215" w:right="189"/>
              <w:jc w:val="center"/>
              <w:rPr>
                <w:b/>
              </w:rPr>
            </w:pPr>
            <w:r w:rsidRPr="002B3509">
              <w:rPr>
                <w:b/>
              </w:rPr>
              <w:t>14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7A2D55C1" w14:textId="77777777" w:rsidR="0044540D" w:rsidRPr="002B3509" w:rsidRDefault="0044540D" w:rsidP="00A7242D">
            <w:pPr>
              <w:pStyle w:val="TableParagraph"/>
              <w:spacing w:before="55"/>
              <w:ind w:left="236"/>
              <w:rPr>
                <w:b/>
              </w:rPr>
            </w:pPr>
            <w:r w:rsidRPr="002B3509">
              <w:rPr>
                <w:b/>
              </w:rPr>
              <w:t>15</w:t>
            </w:r>
          </w:p>
        </w:tc>
        <w:tc>
          <w:tcPr>
            <w:tcW w:w="1245" w:type="dxa"/>
            <w:shd w:val="clear" w:color="auto" w:fill="D9D9D9"/>
            <w:vAlign w:val="center"/>
          </w:tcPr>
          <w:p w14:paraId="383FD6FB" w14:textId="77777777" w:rsidR="0044540D" w:rsidRPr="002B3509" w:rsidRDefault="0044540D" w:rsidP="00A7242D">
            <w:pPr>
              <w:pStyle w:val="TableParagraph"/>
              <w:spacing w:before="55"/>
              <w:ind w:left="488" w:right="462"/>
              <w:jc w:val="center"/>
              <w:rPr>
                <w:b/>
              </w:rPr>
            </w:pPr>
            <w:r w:rsidRPr="002B3509">
              <w:rPr>
                <w:b/>
              </w:rPr>
              <w:t>16</w:t>
            </w:r>
          </w:p>
        </w:tc>
        <w:tc>
          <w:tcPr>
            <w:tcW w:w="1391" w:type="dxa"/>
            <w:shd w:val="clear" w:color="auto" w:fill="D9D9D9"/>
            <w:vAlign w:val="center"/>
          </w:tcPr>
          <w:p w14:paraId="04273D6B" w14:textId="77777777" w:rsidR="0044540D" w:rsidRPr="002B3509" w:rsidRDefault="0044540D" w:rsidP="00A7242D">
            <w:pPr>
              <w:pStyle w:val="TableParagraph"/>
              <w:spacing w:before="55"/>
              <w:ind w:left="559" w:right="533"/>
              <w:jc w:val="center"/>
              <w:rPr>
                <w:b/>
              </w:rPr>
            </w:pPr>
            <w:r w:rsidRPr="002B3509">
              <w:rPr>
                <w:b/>
              </w:rPr>
              <w:t>17</w:t>
            </w:r>
          </w:p>
        </w:tc>
      </w:tr>
      <w:tr w:rsidR="00A73C7F" w:rsidRPr="002B3509" w14:paraId="4D315237" w14:textId="77777777" w:rsidTr="00F74A44">
        <w:trPr>
          <w:trHeight w:val="330"/>
          <w:jc w:val="center"/>
        </w:trPr>
        <w:tc>
          <w:tcPr>
            <w:tcW w:w="710" w:type="dxa"/>
            <w:vAlign w:val="center"/>
          </w:tcPr>
          <w:p w14:paraId="770AF056" w14:textId="77777777" w:rsidR="00A73C7F" w:rsidRPr="002B3509" w:rsidRDefault="00A73C7F" w:rsidP="00D86B9D">
            <w:pPr>
              <w:pStyle w:val="TableParagraph"/>
              <w:jc w:val="center"/>
            </w:pPr>
            <w:r w:rsidRPr="002B3509">
              <w:t>1</w:t>
            </w:r>
          </w:p>
        </w:tc>
        <w:tc>
          <w:tcPr>
            <w:tcW w:w="1134" w:type="dxa"/>
            <w:vAlign w:val="center"/>
          </w:tcPr>
          <w:p w14:paraId="79B30B80" w14:textId="77777777" w:rsidR="00A73C7F" w:rsidRPr="002B3509" w:rsidRDefault="00A73C7F" w:rsidP="00A73C7F">
            <w:pPr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eastAsia="Arial" w:hAnsi="Arial" w:cs="Arial"/>
              </w:rPr>
              <w:t>I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D1BDE" w14:textId="3D90483E" w:rsidR="00A73C7F" w:rsidRPr="002B3509" w:rsidRDefault="00A73C7F" w:rsidP="00A73C7F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DAJ1101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2BB302EB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0D83C119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129399C0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437E2108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58C61848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429E5CF8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506175A0" w14:textId="77777777" w:rsidR="00A73C7F" w:rsidRPr="002B3509" w:rsidRDefault="00A73C7F" w:rsidP="00A73C7F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45EA6BAB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Prodi</w:t>
            </w:r>
          </w:p>
        </w:tc>
      </w:tr>
      <w:tr w:rsidR="00A73C7F" w:rsidRPr="002B3509" w14:paraId="5AAD11F8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782BF2AD" w14:textId="77777777" w:rsidR="00A73C7F" w:rsidRPr="002B3509" w:rsidRDefault="00A73C7F" w:rsidP="00D86B9D">
            <w:pPr>
              <w:pStyle w:val="TableParagraph"/>
              <w:jc w:val="center"/>
            </w:pPr>
            <w:r w:rsidRPr="002B3509">
              <w:t>2</w:t>
            </w:r>
          </w:p>
        </w:tc>
        <w:tc>
          <w:tcPr>
            <w:tcW w:w="1134" w:type="dxa"/>
            <w:vAlign w:val="center"/>
          </w:tcPr>
          <w:p w14:paraId="4909C9DD" w14:textId="77777777" w:rsidR="00A73C7F" w:rsidRPr="002B3509" w:rsidRDefault="00A73C7F" w:rsidP="00A73C7F">
            <w:pPr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eastAsia="Arial" w:hAnsi="Arial" w:cs="Arial"/>
              </w:rPr>
              <w:t>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1F63C" w14:textId="63304DDC" w:rsidR="00A73C7F" w:rsidRPr="002B3509" w:rsidRDefault="00A73C7F" w:rsidP="00A73C7F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DAJ1102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55A01232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78E6DD0E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4BBB5A92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6D8E6FDF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0C66C03E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5CE9B24F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0C6A6BDA" w14:textId="77777777" w:rsidR="00A73C7F" w:rsidRPr="002B3509" w:rsidRDefault="00A73C7F" w:rsidP="00A73C7F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69B833EE" w14:textId="77777777" w:rsidR="00A73C7F" w:rsidRPr="002B3509" w:rsidRDefault="00A73C7F" w:rsidP="00A73C7F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A73C7F" w:rsidRPr="002B3509" w14:paraId="12501348" w14:textId="77777777" w:rsidTr="00F74A44">
        <w:trPr>
          <w:trHeight w:val="330"/>
          <w:jc w:val="center"/>
        </w:trPr>
        <w:tc>
          <w:tcPr>
            <w:tcW w:w="710" w:type="dxa"/>
            <w:vAlign w:val="center"/>
          </w:tcPr>
          <w:p w14:paraId="3C972F23" w14:textId="77777777" w:rsidR="00A73C7F" w:rsidRPr="002B3509" w:rsidRDefault="00A73C7F" w:rsidP="00D86B9D">
            <w:pPr>
              <w:pStyle w:val="TableParagraph"/>
              <w:jc w:val="center"/>
            </w:pPr>
            <w:r w:rsidRPr="002B3509">
              <w:t>3</w:t>
            </w:r>
          </w:p>
        </w:tc>
        <w:tc>
          <w:tcPr>
            <w:tcW w:w="1134" w:type="dxa"/>
            <w:vAlign w:val="center"/>
          </w:tcPr>
          <w:p w14:paraId="0EF8159A" w14:textId="77777777" w:rsidR="00A73C7F" w:rsidRPr="002B3509" w:rsidRDefault="00A73C7F" w:rsidP="00A73C7F">
            <w:pPr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eastAsia="Arial" w:hAnsi="Arial" w:cs="Arial"/>
              </w:rPr>
              <w:t>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17E26" w14:textId="4F27DADF" w:rsidR="00A73C7F" w:rsidRPr="002B3509" w:rsidRDefault="00A73C7F" w:rsidP="00A73C7F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DAJ1103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5D316366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4ABF39F6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251F8084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4491FBE1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2F78BBDC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45CBA796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30E8F5F7" w14:textId="77777777" w:rsidR="00A73C7F" w:rsidRPr="002B3509" w:rsidRDefault="00A73C7F" w:rsidP="00A73C7F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7430E1B7" w14:textId="77777777" w:rsidR="00A73C7F" w:rsidRPr="002B3509" w:rsidRDefault="00A73C7F" w:rsidP="00A73C7F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A73C7F" w:rsidRPr="002B3509" w14:paraId="682A9DB2" w14:textId="77777777" w:rsidTr="00F74A44">
        <w:trPr>
          <w:trHeight w:val="330"/>
          <w:jc w:val="center"/>
        </w:trPr>
        <w:tc>
          <w:tcPr>
            <w:tcW w:w="710" w:type="dxa"/>
            <w:vAlign w:val="center"/>
          </w:tcPr>
          <w:p w14:paraId="250076EB" w14:textId="77777777" w:rsidR="00A73C7F" w:rsidRPr="002B3509" w:rsidRDefault="00A73C7F" w:rsidP="00D86B9D">
            <w:pPr>
              <w:pStyle w:val="TableParagraph"/>
              <w:jc w:val="center"/>
            </w:pPr>
            <w:r w:rsidRPr="002B3509">
              <w:t>4</w:t>
            </w:r>
          </w:p>
        </w:tc>
        <w:tc>
          <w:tcPr>
            <w:tcW w:w="1134" w:type="dxa"/>
            <w:vAlign w:val="center"/>
          </w:tcPr>
          <w:p w14:paraId="1DDECCF8" w14:textId="77777777" w:rsidR="00A73C7F" w:rsidRPr="002B3509" w:rsidRDefault="00A73C7F" w:rsidP="00A73C7F">
            <w:pPr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eastAsia="Arial" w:hAnsi="Arial" w:cs="Arial"/>
              </w:rPr>
              <w:t>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A1765" w14:textId="470470B5" w:rsidR="00A73C7F" w:rsidRPr="002B3509" w:rsidRDefault="00A73C7F" w:rsidP="00A73C7F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DAJ1104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0C10343E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64B0EAFD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7233DC26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4A91A1C1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4FF73E02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5B12A4D9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754AF5AA" w14:textId="77777777" w:rsidR="00A73C7F" w:rsidRPr="002B3509" w:rsidRDefault="00A73C7F" w:rsidP="00A73C7F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57BF7CFB" w14:textId="77777777" w:rsidR="00A73C7F" w:rsidRPr="002B3509" w:rsidRDefault="00A73C7F" w:rsidP="00A73C7F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A73C7F" w:rsidRPr="002B3509" w14:paraId="2CB5813C" w14:textId="77777777" w:rsidTr="00F74A44">
        <w:trPr>
          <w:trHeight w:val="330"/>
          <w:jc w:val="center"/>
        </w:trPr>
        <w:tc>
          <w:tcPr>
            <w:tcW w:w="710" w:type="dxa"/>
            <w:vAlign w:val="center"/>
          </w:tcPr>
          <w:p w14:paraId="45F0A0D0" w14:textId="77777777" w:rsidR="00A73C7F" w:rsidRPr="002B3509" w:rsidRDefault="00A73C7F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5</w:t>
            </w:r>
          </w:p>
        </w:tc>
        <w:tc>
          <w:tcPr>
            <w:tcW w:w="1134" w:type="dxa"/>
            <w:vAlign w:val="center"/>
          </w:tcPr>
          <w:p w14:paraId="3B561BA9" w14:textId="77777777" w:rsidR="00A73C7F" w:rsidRPr="002B3509" w:rsidRDefault="00A73C7F" w:rsidP="00A73C7F">
            <w:pPr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eastAsia="Arial" w:hAnsi="Arial" w:cs="Arial"/>
              </w:rPr>
              <w:t>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002E6" w14:textId="1064A57A" w:rsidR="00A73C7F" w:rsidRPr="002B3509" w:rsidRDefault="00A73C7F" w:rsidP="00A73C7F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DAA1101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712C2FF5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4738B454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656ACAC3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4CF18949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692C8551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6C035F6C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58709AC2" w14:textId="77777777" w:rsidR="00A73C7F" w:rsidRPr="002B3509" w:rsidRDefault="00A73C7F" w:rsidP="00A73C7F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72EDED4C" w14:textId="77777777" w:rsidR="00A73C7F" w:rsidRPr="002B3509" w:rsidRDefault="00A73C7F" w:rsidP="00A73C7F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A73C7F" w:rsidRPr="002B3509" w14:paraId="31936ED3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4A2BA1C1" w14:textId="77777777" w:rsidR="00A73C7F" w:rsidRPr="002B3509" w:rsidRDefault="00A73C7F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6</w:t>
            </w:r>
          </w:p>
        </w:tc>
        <w:tc>
          <w:tcPr>
            <w:tcW w:w="1134" w:type="dxa"/>
            <w:vAlign w:val="center"/>
          </w:tcPr>
          <w:p w14:paraId="06E9437B" w14:textId="77777777" w:rsidR="00A73C7F" w:rsidRPr="002B3509" w:rsidRDefault="00A73C7F" w:rsidP="00A73C7F">
            <w:pPr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eastAsia="Arial" w:hAnsi="Arial" w:cs="Arial"/>
              </w:rPr>
              <w:t>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E7B68" w14:textId="002CE502" w:rsidR="00A73C7F" w:rsidRPr="002B3509" w:rsidRDefault="00A73C7F" w:rsidP="00A73C7F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DAA1102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356127B0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6B3C5BC8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059A077D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011DF565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755BD2E5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5EB685AA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1B32B47C" w14:textId="77777777" w:rsidR="00A73C7F" w:rsidRPr="002B3509" w:rsidRDefault="00A73C7F" w:rsidP="00A73C7F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0342B7D7" w14:textId="77777777" w:rsidR="00A73C7F" w:rsidRPr="002B3509" w:rsidRDefault="00A73C7F" w:rsidP="00A73C7F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A73C7F" w:rsidRPr="002B3509" w14:paraId="65A398A2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000F6595" w14:textId="77777777" w:rsidR="00A73C7F" w:rsidRPr="002B3509" w:rsidRDefault="00A73C7F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7</w:t>
            </w:r>
          </w:p>
        </w:tc>
        <w:tc>
          <w:tcPr>
            <w:tcW w:w="1134" w:type="dxa"/>
            <w:vAlign w:val="center"/>
          </w:tcPr>
          <w:p w14:paraId="69B8AFD6" w14:textId="77777777" w:rsidR="00A73C7F" w:rsidRPr="002B3509" w:rsidRDefault="00A73C7F" w:rsidP="00A73C7F">
            <w:pPr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eastAsia="Arial" w:hAnsi="Arial" w:cs="Arial"/>
              </w:rPr>
              <w:t>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3E931C" w14:textId="555A2D3B" w:rsidR="00A73C7F" w:rsidRPr="002B3509" w:rsidRDefault="00A73C7F" w:rsidP="00A73C7F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DAK1101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149E9601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22ED6F85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09DBFBEA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575BF522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7DD7EADF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5F5A5ED4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28F4C18F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91" w:type="dxa"/>
            <w:vAlign w:val="center"/>
          </w:tcPr>
          <w:p w14:paraId="50B25CEC" w14:textId="77777777" w:rsidR="00A73C7F" w:rsidRPr="002B3509" w:rsidRDefault="00A73C7F" w:rsidP="00A73C7F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A73C7F" w:rsidRPr="002B3509" w14:paraId="5E0EF4FE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502362F5" w14:textId="77777777" w:rsidR="00A73C7F" w:rsidRPr="002B3509" w:rsidRDefault="00A73C7F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8</w:t>
            </w:r>
          </w:p>
        </w:tc>
        <w:tc>
          <w:tcPr>
            <w:tcW w:w="1134" w:type="dxa"/>
            <w:vAlign w:val="center"/>
          </w:tcPr>
          <w:p w14:paraId="78981E40" w14:textId="77777777" w:rsidR="00A73C7F" w:rsidRPr="002B3509" w:rsidRDefault="00A73C7F" w:rsidP="00A73C7F">
            <w:pPr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eastAsia="Arial" w:hAnsi="Arial" w:cs="Arial"/>
              </w:rPr>
              <w:t>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CD87DD" w14:textId="7F86106A" w:rsidR="00A73C7F" w:rsidRPr="002B3509" w:rsidRDefault="00A73C7F" w:rsidP="00A73C7F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DAK1102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2DE22AFD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5897EF92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57CE8EB3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2A4560FD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42A69C55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0CC83B3B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7894EB72" w14:textId="77777777" w:rsidR="00A73C7F" w:rsidRPr="002B3509" w:rsidRDefault="00A73C7F" w:rsidP="00A73C7F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04196A48" w14:textId="77777777" w:rsidR="00A73C7F" w:rsidRPr="002B3509" w:rsidRDefault="00A73C7F" w:rsidP="00A73C7F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A73C7F" w:rsidRPr="002B3509" w14:paraId="6560B2DD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7ED98DE2" w14:textId="77777777" w:rsidR="00A73C7F" w:rsidRPr="002B3509" w:rsidRDefault="00A73C7F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9</w:t>
            </w:r>
          </w:p>
        </w:tc>
        <w:tc>
          <w:tcPr>
            <w:tcW w:w="1134" w:type="dxa"/>
            <w:vAlign w:val="center"/>
          </w:tcPr>
          <w:p w14:paraId="7B252097" w14:textId="77777777" w:rsidR="00A73C7F" w:rsidRPr="002B3509" w:rsidRDefault="00A73C7F" w:rsidP="00A73C7F">
            <w:pPr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eastAsia="Arial" w:hAnsi="Arial" w:cs="Arial"/>
              </w:rPr>
              <w:t>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604D0C" w14:textId="5530B4E2" w:rsidR="00A73C7F" w:rsidRPr="002B3509" w:rsidRDefault="00A73C7F" w:rsidP="00A73C7F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DAF1101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3B789981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1CA5C308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1E37C33B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5C49602F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05FBDC4B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2A3EEE55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4B49F87D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91" w:type="dxa"/>
            <w:vAlign w:val="center"/>
          </w:tcPr>
          <w:p w14:paraId="6FCEA36E" w14:textId="77777777" w:rsidR="00A73C7F" w:rsidRPr="002B3509" w:rsidRDefault="00A73C7F" w:rsidP="00A73C7F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A73C7F" w:rsidRPr="002B3509" w14:paraId="6D4CCC20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49BAA486" w14:textId="77777777" w:rsidR="00A73C7F" w:rsidRPr="002B3509" w:rsidRDefault="00A73C7F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10</w:t>
            </w:r>
          </w:p>
        </w:tc>
        <w:tc>
          <w:tcPr>
            <w:tcW w:w="1134" w:type="dxa"/>
            <w:vAlign w:val="center"/>
          </w:tcPr>
          <w:p w14:paraId="18467329" w14:textId="77777777" w:rsidR="00A73C7F" w:rsidRPr="002B3509" w:rsidRDefault="00A73C7F" w:rsidP="00A73C7F">
            <w:pPr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eastAsia="Arial" w:hAnsi="Arial" w:cs="Arial"/>
              </w:rPr>
              <w:t>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BCB480" w14:textId="48981E0A" w:rsidR="00A73C7F" w:rsidRPr="002B3509" w:rsidRDefault="00A73C7F" w:rsidP="00A73C7F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DAF1102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1F656CB7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110876A2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0CBBE9A4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1FFEE251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103CF793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0DF27415" w14:textId="77777777" w:rsidR="00A73C7F" w:rsidRPr="002B3509" w:rsidRDefault="00A73C7F" w:rsidP="00A73C7F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295C0D84" w14:textId="77777777" w:rsidR="00A73C7F" w:rsidRPr="002B3509" w:rsidRDefault="00A73C7F" w:rsidP="00A73C7F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4B7F4A28" w14:textId="77777777" w:rsidR="00A73C7F" w:rsidRPr="002B3509" w:rsidRDefault="00A73C7F" w:rsidP="00A73C7F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720843F6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02EDF09A" w14:textId="572D87D8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11</w:t>
            </w:r>
          </w:p>
        </w:tc>
        <w:tc>
          <w:tcPr>
            <w:tcW w:w="1134" w:type="dxa"/>
            <w:vAlign w:val="center"/>
          </w:tcPr>
          <w:p w14:paraId="7D34038E" w14:textId="3F65FF09" w:rsidR="00600E86" w:rsidRPr="002B3509" w:rsidRDefault="00600E86" w:rsidP="00600E86">
            <w:pPr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eastAsia="Arial" w:hAnsi="Arial" w:cs="Arial"/>
              </w:rPr>
              <w:t>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7966F5" w14:textId="0EC53A9B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DAF1103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7F6FA608" w14:textId="67B85221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794189B9" w14:textId="2533A51D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624D721F" w14:textId="49521D4E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501FE91A" w14:textId="6E3B1605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733E5C1D" w14:textId="6BC8B21A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3A60C44A" w14:textId="0D658C0E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2D57192F" w14:textId="0BBAAB43" w:rsidR="00600E86" w:rsidRPr="002B3509" w:rsidRDefault="00600E86" w:rsidP="00600E86">
            <w:pPr>
              <w:pStyle w:val="TableParagraph"/>
            </w:pPr>
            <w:r w:rsidRPr="002B3509">
              <w:t>√</w:t>
            </w:r>
          </w:p>
        </w:tc>
        <w:tc>
          <w:tcPr>
            <w:tcW w:w="1391" w:type="dxa"/>
            <w:vAlign w:val="center"/>
          </w:tcPr>
          <w:p w14:paraId="016DF2CD" w14:textId="1348E955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6E567B7F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363FE189" w14:textId="5FF8A3C8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12</w:t>
            </w:r>
          </w:p>
        </w:tc>
        <w:tc>
          <w:tcPr>
            <w:tcW w:w="1134" w:type="dxa"/>
            <w:vAlign w:val="center"/>
          </w:tcPr>
          <w:p w14:paraId="4BBC0CA0" w14:textId="77777777" w:rsidR="00600E86" w:rsidRPr="002B3509" w:rsidRDefault="00600E86" w:rsidP="00600E86">
            <w:pPr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eastAsia="Arial" w:hAnsi="Arial" w:cs="Arial"/>
              </w:rPr>
              <w:t>II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D3763" w14:textId="4DC3D7AC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DAA1201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2F827B9A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3BCC83FC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2FF02780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2B2821E2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3DA8A069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091EB6A9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7A52350D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3ECA34C0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32C957C6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06CC9780" w14:textId="5FDB971B" w:rsidR="00600E86" w:rsidRPr="002B3509" w:rsidRDefault="00600E86" w:rsidP="00D86B9D">
            <w:pPr>
              <w:pStyle w:val="TableParagraph"/>
              <w:jc w:val="center"/>
            </w:pPr>
            <w:r w:rsidRPr="002B3509">
              <w:rPr>
                <w:w w:val="99"/>
              </w:rPr>
              <w:t>13</w:t>
            </w:r>
          </w:p>
        </w:tc>
        <w:tc>
          <w:tcPr>
            <w:tcW w:w="1134" w:type="dxa"/>
            <w:vAlign w:val="center"/>
          </w:tcPr>
          <w:p w14:paraId="71DCAD63" w14:textId="77777777" w:rsidR="00600E86" w:rsidRPr="002B3509" w:rsidRDefault="00600E86" w:rsidP="00600E86">
            <w:pPr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eastAsia="Arial" w:hAnsi="Arial" w:cs="Arial"/>
              </w:rPr>
              <w:t>II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4AF65" w14:textId="6D35C3DD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DAD1201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7AF9760D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4F32D20C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6BB103FA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00F28410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72C0FF33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710B39DE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56B7E612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68021415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634441BD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71392137" w14:textId="7D39D154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14</w:t>
            </w:r>
          </w:p>
        </w:tc>
        <w:tc>
          <w:tcPr>
            <w:tcW w:w="1134" w:type="dxa"/>
            <w:vAlign w:val="center"/>
          </w:tcPr>
          <w:p w14:paraId="37BC3677" w14:textId="77777777" w:rsidR="00600E86" w:rsidRPr="002B3509" w:rsidRDefault="00600E86" w:rsidP="00600E86">
            <w:pPr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eastAsia="Arial" w:hAnsi="Arial" w:cs="Arial"/>
              </w:rPr>
              <w:t>II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233E5" w14:textId="42A7E215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DAD1202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000DA8AB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270C5EBF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209B88D3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09DCDA0D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78A5DE90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0E584336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6B171CB2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70B4CDB3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54D3CB06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4C9AD749" w14:textId="2D424002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15</w:t>
            </w:r>
          </w:p>
        </w:tc>
        <w:tc>
          <w:tcPr>
            <w:tcW w:w="1134" w:type="dxa"/>
            <w:vAlign w:val="center"/>
          </w:tcPr>
          <w:p w14:paraId="6B41ED60" w14:textId="77777777" w:rsidR="00600E86" w:rsidRPr="002B3509" w:rsidRDefault="00600E86" w:rsidP="00600E86">
            <w:pPr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eastAsia="Arial" w:hAnsi="Arial" w:cs="Arial"/>
              </w:rPr>
              <w:t>II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C5E41" w14:textId="3D990F94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DAD1203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35F8D07C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2562FBF7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6169012E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145F225F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20B65621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0E12EBA2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06E66FCF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515C1664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72F774EA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5C209712" w14:textId="12285900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16</w:t>
            </w:r>
          </w:p>
        </w:tc>
        <w:tc>
          <w:tcPr>
            <w:tcW w:w="1134" w:type="dxa"/>
            <w:vAlign w:val="center"/>
          </w:tcPr>
          <w:p w14:paraId="69506AF9" w14:textId="77777777" w:rsidR="00600E86" w:rsidRPr="002B3509" w:rsidRDefault="00600E86" w:rsidP="00600E86">
            <w:pPr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eastAsia="Arial" w:hAnsi="Arial" w:cs="Arial"/>
              </w:rPr>
              <w:t>II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24BFB4" w14:textId="33F77356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DAD1204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15DB2FCA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14C5123B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67591D99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60D17150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5DF4F821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19E003AD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41F9B6B9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91" w:type="dxa"/>
            <w:vAlign w:val="center"/>
          </w:tcPr>
          <w:p w14:paraId="23E3BDDC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436FB832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1A4D269A" w14:textId="46434460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17</w:t>
            </w:r>
          </w:p>
        </w:tc>
        <w:tc>
          <w:tcPr>
            <w:tcW w:w="1134" w:type="dxa"/>
            <w:vAlign w:val="center"/>
          </w:tcPr>
          <w:p w14:paraId="1CCEA383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II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638998" w14:textId="37108A8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DAF1201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0BA25E1E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6F016CD4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24B8E93E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64D8BC79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69C35CB3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06C82AB4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481AEF8A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4C646B28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3B1265F4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2FFA27C3" w14:textId="1135746B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18</w:t>
            </w:r>
          </w:p>
        </w:tc>
        <w:tc>
          <w:tcPr>
            <w:tcW w:w="1134" w:type="dxa"/>
            <w:vAlign w:val="center"/>
          </w:tcPr>
          <w:p w14:paraId="2AD43643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II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327AB0" w14:textId="109F202F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DAH1201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6D997D50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34695BED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48F8624C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7BDFD738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555088D6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0D9E5F93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0FC5381D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1C065C5F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06315840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4BDE1962" w14:textId="41923F86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19</w:t>
            </w:r>
          </w:p>
        </w:tc>
        <w:tc>
          <w:tcPr>
            <w:tcW w:w="1134" w:type="dxa"/>
            <w:vAlign w:val="center"/>
          </w:tcPr>
          <w:p w14:paraId="228092FB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II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935A83" w14:textId="43A254F6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DAH1202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65041753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68FFACC8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3394687F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5F79A2EE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586C79A6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5483B271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5B616A6C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433C951D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75FA6B9C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2E133324" w14:textId="1445D11E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lastRenderedPageBreak/>
              <w:t>20</w:t>
            </w:r>
          </w:p>
        </w:tc>
        <w:tc>
          <w:tcPr>
            <w:tcW w:w="1134" w:type="dxa"/>
            <w:vAlign w:val="center"/>
          </w:tcPr>
          <w:p w14:paraId="319DC625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II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C739A9" w14:textId="45A22973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DAJ1201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51FBAF0F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3F77A1CC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6B86F6A8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33B18C49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3D5F8CBC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15A6D553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3C52A081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91" w:type="dxa"/>
            <w:vAlign w:val="center"/>
          </w:tcPr>
          <w:p w14:paraId="48E4360D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180AF50D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22FF262D" w14:textId="659378A3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21</w:t>
            </w:r>
          </w:p>
        </w:tc>
        <w:tc>
          <w:tcPr>
            <w:tcW w:w="1134" w:type="dxa"/>
            <w:vAlign w:val="center"/>
          </w:tcPr>
          <w:p w14:paraId="31685268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II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2E3341" w14:textId="791CF093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DAJ1202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2971056E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6FEA0501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7FCEF278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4138D038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3B98BA1A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6D285567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3F614814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12170441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67FBCB16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7767B97A" w14:textId="2FA51BDA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22</w:t>
            </w:r>
          </w:p>
        </w:tc>
        <w:tc>
          <w:tcPr>
            <w:tcW w:w="1134" w:type="dxa"/>
            <w:vAlign w:val="center"/>
          </w:tcPr>
          <w:p w14:paraId="614381A4" w14:textId="77777777" w:rsidR="00600E86" w:rsidRPr="002B3509" w:rsidRDefault="00600E86" w:rsidP="00600E86">
            <w:pPr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eastAsia="Arial" w:hAnsi="Arial" w:cs="Arial"/>
              </w:rPr>
              <w:t>III</w:t>
            </w:r>
          </w:p>
        </w:tc>
        <w:tc>
          <w:tcPr>
            <w:tcW w:w="1553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75D16863" w14:textId="06459C7C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DAB2301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7D9E88CF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45F36E4D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26DB589D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47E3544E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772602EF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084B796C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527DDB9B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415EAC10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1C18AE31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41AAECB3" w14:textId="2C79CAE1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23</w:t>
            </w:r>
          </w:p>
        </w:tc>
        <w:tc>
          <w:tcPr>
            <w:tcW w:w="1134" w:type="dxa"/>
            <w:vAlign w:val="center"/>
          </w:tcPr>
          <w:p w14:paraId="55476378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III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BFE7A2" w14:textId="3790F24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DAB2302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1326010E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34032957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7855AB5F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099C4145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4A809AF4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42C566E5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2A093A61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3F117740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728FBE9E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79DF3C67" w14:textId="6BB4FBB8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24</w:t>
            </w:r>
          </w:p>
        </w:tc>
        <w:tc>
          <w:tcPr>
            <w:tcW w:w="1134" w:type="dxa"/>
            <w:vAlign w:val="center"/>
          </w:tcPr>
          <w:p w14:paraId="041D3AE0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III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6855CD" w14:textId="4EAB4E3B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DAD2301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6DB07CAD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26ABE592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2B92DB19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3BEC0561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68973606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0C007194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0811F5BD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340D0544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6F069F1E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0F90A717" w14:textId="6DB08A06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25</w:t>
            </w:r>
          </w:p>
        </w:tc>
        <w:tc>
          <w:tcPr>
            <w:tcW w:w="1134" w:type="dxa"/>
            <w:vAlign w:val="center"/>
          </w:tcPr>
          <w:p w14:paraId="3B66E237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III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012F0B" w14:textId="1CE50F5E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DAD2302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4976BBBF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6B0D66E0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7C308D11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6DA0C261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4B4DF128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0829775B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39D4A025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91" w:type="dxa"/>
            <w:vAlign w:val="center"/>
          </w:tcPr>
          <w:p w14:paraId="2D108D39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6FB1C805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6C1332D0" w14:textId="68B0E175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26</w:t>
            </w:r>
          </w:p>
        </w:tc>
        <w:tc>
          <w:tcPr>
            <w:tcW w:w="1134" w:type="dxa"/>
            <w:vAlign w:val="center"/>
          </w:tcPr>
          <w:p w14:paraId="37914B93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III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D2389" w14:textId="1A8B4C23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DAE2301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7F193680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054CD6BF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6FD715CE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296C776C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412E402D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2660E54D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6E49847A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156C1D6E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5CC16CF3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12535776" w14:textId="201D5F99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27</w:t>
            </w:r>
          </w:p>
        </w:tc>
        <w:tc>
          <w:tcPr>
            <w:tcW w:w="1134" w:type="dxa"/>
            <w:vAlign w:val="center"/>
          </w:tcPr>
          <w:p w14:paraId="224F1639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III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143FB4" w14:textId="6CF49D06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DAE2302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56DCC2AB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6E24F1A3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1A56DA0D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10F7E47D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110558FE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1533C9FD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7ED8ADD9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59924DD9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55B7540C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037D8E6F" w14:textId="0CB0D03B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28</w:t>
            </w:r>
          </w:p>
        </w:tc>
        <w:tc>
          <w:tcPr>
            <w:tcW w:w="1134" w:type="dxa"/>
            <w:vAlign w:val="center"/>
          </w:tcPr>
          <w:p w14:paraId="02CDD7E0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III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DF4B8C" w14:textId="7F38E5DD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DAE2303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6A6202EA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4D16BFAC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7CC3FC34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05AF451D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2FFB2481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50B440D4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2E27E84C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4C0778EF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47483742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7520276C" w14:textId="552FCAD3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29</w:t>
            </w:r>
          </w:p>
        </w:tc>
        <w:tc>
          <w:tcPr>
            <w:tcW w:w="1134" w:type="dxa"/>
            <w:vAlign w:val="center"/>
          </w:tcPr>
          <w:p w14:paraId="6D955CFB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III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1D080A" w14:textId="44D744B3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DAE2304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72CA2F09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517B7071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079588C7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0EACF916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1CDC7CB6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51A9230A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60B21710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2B2BB840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5995CE76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387CA7CF" w14:textId="72085976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30</w:t>
            </w:r>
          </w:p>
        </w:tc>
        <w:tc>
          <w:tcPr>
            <w:tcW w:w="1134" w:type="dxa"/>
            <w:vAlign w:val="center"/>
          </w:tcPr>
          <w:p w14:paraId="213E78F5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III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B310CA" w14:textId="117352C8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DAE2305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149801A8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26844FA4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3CF0169A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619FEB7C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4F19D035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2C556B21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63FB9DB7" w14:textId="77777777" w:rsidR="00600E86" w:rsidRPr="002B3509" w:rsidRDefault="00600E86" w:rsidP="00EE5E87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91" w:type="dxa"/>
            <w:vAlign w:val="center"/>
          </w:tcPr>
          <w:p w14:paraId="46DE4F52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59FB91EB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3F9198BF" w14:textId="1A193364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31</w:t>
            </w:r>
          </w:p>
        </w:tc>
        <w:tc>
          <w:tcPr>
            <w:tcW w:w="1134" w:type="dxa"/>
            <w:vAlign w:val="center"/>
          </w:tcPr>
          <w:p w14:paraId="4F9DA35D" w14:textId="76E4C0E2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III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9107AA" w14:textId="103B8EA3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DAF2305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6FDFFFA3" w14:textId="5078C273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7F5F0C38" w14:textId="43C897B5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7C64B1DB" w14:textId="0170E41B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3E0825F4" w14:textId="62EBA21E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59A4E42C" w14:textId="04B74F9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25D2405B" w14:textId="07750802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0DFBAAC5" w14:textId="2FC0F863" w:rsidR="00600E86" w:rsidRPr="002B3509" w:rsidRDefault="00600E86" w:rsidP="00EE5E87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91" w:type="dxa"/>
            <w:vAlign w:val="center"/>
          </w:tcPr>
          <w:p w14:paraId="0AD2F487" w14:textId="1905C8A1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689D6751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1FDC4AB1" w14:textId="3A41B95B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32</w:t>
            </w:r>
          </w:p>
        </w:tc>
        <w:tc>
          <w:tcPr>
            <w:tcW w:w="1134" w:type="dxa"/>
            <w:vAlign w:val="center"/>
          </w:tcPr>
          <w:p w14:paraId="612A339A" w14:textId="1D9847B3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III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0A89D7" w14:textId="57DBBDBC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DAI2301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4E56D05A" w14:textId="0FA52D11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7383DEF7" w14:textId="4EBE9175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250D9481" w14:textId="7FDF1CC0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1506EC90" w14:textId="2D5EFD7E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45ADFFAB" w14:textId="302F9B79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3F36152B" w14:textId="2D6C3C7C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18D6E87E" w14:textId="2C593E7C" w:rsidR="00600E86" w:rsidRPr="002B3509" w:rsidRDefault="00600E86" w:rsidP="00EE5E87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91" w:type="dxa"/>
            <w:vAlign w:val="center"/>
          </w:tcPr>
          <w:p w14:paraId="07A1E366" w14:textId="76BEE1ED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73B7FAC2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631E5E41" w14:textId="2B7700F6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33</w:t>
            </w:r>
          </w:p>
        </w:tc>
        <w:tc>
          <w:tcPr>
            <w:tcW w:w="1134" w:type="dxa"/>
            <w:vAlign w:val="center"/>
          </w:tcPr>
          <w:p w14:paraId="1F12D834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III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30FD0EA5" w14:textId="240AA9D1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DAI2302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77279BEA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45956741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0FA6FD36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144CB6DE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5E10299B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2D18F9AC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322F1793" w14:textId="77777777" w:rsidR="00600E86" w:rsidRPr="002B3509" w:rsidRDefault="00600E86" w:rsidP="00EE5E87">
            <w:pPr>
              <w:pStyle w:val="TableParagraph"/>
              <w:jc w:val="center"/>
            </w:pPr>
          </w:p>
        </w:tc>
        <w:tc>
          <w:tcPr>
            <w:tcW w:w="1391" w:type="dxa"/>
            <w:vAlign w:val="center"/>
          </w:tcPr>
          <w:p w14:paraId="53A81EF2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78FD7D49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741BE44D" w14:textId="5426F16B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34</w:t>
            </w:r>
          </w:p>
        </w:tc>
        <w:tc>
          <w:tcPr>
            <w:tcW w:w="1134" w:type="dxa"/>
            <w:vAlign w:val="center"/>
          </w:tcPr>
          <w:p w14:paraId="6D1259AD" w14:textId="77777777" w:rsidR="00600E86" w:rsidRPr="002B3509" w:rsidRDefault="00600E86" w:rsidP="00600E86">
            <w:pPr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eastAsia="Arial" w:hAnsi="Arial" w:cs="Arial"/>
              </w:rPr>
              <w:t>IV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073DDA" w14:textId="6BC720AA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DAB2401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54DCC5B6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3499B826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083A6C44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445813BE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01FA2BDB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75711D23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0F77CAD8" w14:textId="77777777" w:rsidR="00600E86" w:rsidRPr="002B3509" w:rsidRDefault="00600E86" w:rsidP="00EE5E87">
            <w:pPr>
              <w:pStyle w:val="TableParagraph"/>
              <w:jc w:val="center"/>
            </w:pPr>
          </w:p>
        </w:tc>
        <w:tc>
          <w:tcPr>
            <w:tcW w:w="1391" w:type="dxa"/>
            <w:vAlign w:val="center"/>
          </w:tcPr>
          <w:p w14:paraId="01AD8615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42806DB5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2FBC596D" w14:textId="6119BA9F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35</w:t>
            </w:r>
          </w:p>
        </w:tc>
        <w:tc>
          <w:tcPr>
            <w:tcW w:w="1134" w:type="dxa"/>
            <w:vAlign w:val="center"/>
          </w:tcPr>
          <w:p w14:paraId="67BF7766" w14:textId="77777777" w:rsidR="00600E86" w:rsidRPr="002B3509" w:rsidRDefault="00600E86" w:rsidP="00600E86">
            <w:pPr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eastAsia="Arial" w:hAnsi="Arial" w:cs="Arial"/>
              </w:rPr>
              <w:t>IV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5464DD" w14:textId="513D00A2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DAB2402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3BAE3FD6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26D3CE82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26A61BEF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4D8A56F9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4F375C4F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19DD11FA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51075E0A" w14:textId="77777777" w:rsidR="00600E86" w:rsidRPr="002B3509" w:rsidRDefault="00600E86" w:rsidP="00EE5E87">
            <w:pPr>
              <w:pStyle w:val="TableParagraph"/>
              <w:jc w:val="center"/>
            </w:pPr>
          </w:p>
        </w:tc>
        <w:tc>
          <w:tcPr>
            <w:tcW w:w="1391" w:type="dxa"/>
            <w:vAlign w:val="center"/>
          </w:tcPr>
          <w:p w14:paraId="22AF84A5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2D9158AD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53FD8255" w14:textId="6DE5A35E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36</w:t>
            </w:r>
          </w:p>
        </w:tc>
        <w:tc>
          <w:tcPr>
            <w:tcW w:w="1134" w:type="dxa"/>
            <w:vAlign w:val="center"/>
          </w:tcPr>
          <w:p w14:paraId="3F7DDEF4" w14:textId="77777777" w:rsidR="00600E86" w:rsidRPr="002B3509" w:rsidRDefault="00600E86" w:rsidP="00600E86">
            <w:pPr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eastAsia="Arial" w:hAnsi="Arial" w:cs="Arial"/>
              </w:rPr>
              <w:t>IV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DF1BF1" w14:textId="2C4E2FD4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DAB2403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3C3FDC92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78FD95B7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33659507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5B12F7A5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01B36770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5A93D5C7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747D25EF" w14:textId="77777777" w:rsidR="00600E86" w:rsidRPr="002B3509" w:rsidRDefault="00600E86" w:rsidP="00EE5E87">
            <w:pPr>
              <w:pStyle w:val="TableParagraph"/>
              <w:jc w:val="center"/>
            </w:pPr>
          </w:p>
        </w:tc>
        <w:tc>
          <w:tcPr>
            <w:tcW w:w="1391" w:type="dxa"/>
            <w:vAlign w:val="center"/>
          </w:tcPr>
          <w:p w14:paraId="00252F39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1F0DD6D2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3C03BCD1" w14:textId="69240414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37</w:t>
            </w:r>
          </w:p>
        </w:tc>
        <w:tc>
          <w:tcPr>
            <w:tcW w:w="1134" w:type="dxa"/>
            <w:vAlign w:val="center"/>
          </w:tcPr>
          <w:p w14:paraId="766F693A" w14:textId="77777777" w:rsidR="00600E86" w:rsidRPr="002B3509" w:rsidRDefault="00600E86" w:rsidP="00600E86">
            <w:pPr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eastAsia="Arial" w:hAnsi="Arial" w:cs="Arial"/>
              </w:rPr>
              <w:t>IV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24C4F7" w14:textId="4E8D9DD9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DAB2404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3CA50AFA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22A2EB18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5F21BC20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2C3B119C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711F5C6B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5B297167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5FF0520F" w14:textId="77777777" w:rsidR="00600E86" w:rsidRPr="002B3509" w:rsidRDefault="00600E86" w:rsidP="00EE5E87">
            <w:pPr>
              <w:pStyle w:val="TableParagraph"/>
              <w:jc w:val="center"/>
            </w:pPr>
          </w:p>
        </w:tc>
        <w:tc>
          <w:tcPr>
            <w:tcW w:w="1391" w:type="dxa"/>
            <w:vAlign w:val="center"/>
          </w:tcPr>
          <w:p w14:paraId="2188FAE5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315287A3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70F6EF88" w14:textId="6C6E9D85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38</w:t>
            </w:r>
          </w:p>
        </w:tc>
        <w:tc>
          <w:tcPr>
            <w:tcW w:w="1134" w:type="dxa"/>
            <w:vAlign w:val="center"/>
          </w:tcPr>
          <w:p w14:paraId="4C502BEB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IV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B1A56C" w14:textId="29ED72C3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DAB2405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4C23EBE9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191E3505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36E4BF75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0091BFA7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72721C77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1EBB0748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08131287" w14:textId="77777777" w:rsidR="00600E86" w:rsidRPr="002B3509" w:rsidRDefault="00600E86" w:rsidP="00EE5E87">
            <w:pPr>
              <w:pStyle w:val="TableParagraph"/>
              <w:jc w:val="center"/>
            </w:pPr>
          </w:p>
        </w:tc>
        <w:tc>
          <w:tcPr>
            <w:tcW w:w="1391" w:type="dxa"/>
            <w:vAlign w:val="center"/>
          </w:tcPr>
          <w:p w14:paraId="5EBA6F73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3A3BE027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462A5188" w14:textId="44E64C69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39</w:t>
            </w:r>
          </w:p>
        </w:tc>
        <w:tc>
          <w:tcPr>
            <w:tcW w:w="1134" w:type="dxa"/>
            <w:vAlign w:val="center"/>
          </w:tcPr>
          <w:p w14:paraId="608695A9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IV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286AA2" w14:textId="15587005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DAE2401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778F9473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5A3F0A8B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3F845F9F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54552A88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624D8017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5237E6A5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45981E2F" w14:textId="77777777" w:rsidR="00600E86" w:rsidRPr="002B3509" w:rsidRDefault="00600E86" w:rsidP="00EE5E87">
            <w:pPr>
              <w:pStyle w:val="TableParagraph"/>
              <w:jc w:val="center"/>
            </w:pPr>
          </w:p>
        </w:tc>
        <w:tc>
          <w:tcPr>
            <w:tcW w:w="1391" w:type="dxa"/>
            <w:vAlign w:val="center"/>
          </w:tcPr>
          <w:p w14:paraId="77CACD88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540C2F3B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26131ADA" w14:textId="61D5E284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40</w:t>
            </w:r>
          </w:p>
        </w:tc>
        <w:tc>
          <w:tcPr>
            <w:tcW w:w="1134" w:type="dxa"/>
            <w:vAlign w:val="center"/>
          </w:tcPr>
          <w:p w14:paraId="45F9D923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IV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0BF98B" w14:textId="7CCE26BC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DAE2402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6F711D90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618815DF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3CBBEFE4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10EEDC8A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368F6463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360B0408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5FA6671E" w14:textId="77777777" w:rsidR="00600E86" w:rsidRPr="002B3509" w:rsidRDefault="00600E86" w:rsidP="00EE5E87">
            <w:pPr>
              <w:pStyle w:val="TableParagraph"/>
              <w:jc w:val="center"/>
            </w:pPr>
          </w:p>
        </w:tc>
        <w:tc>
          <w:tcPr>
            <w:tcW w:w="1391" w:type="dxa"/>
            <w:vAlign w:val="center"/>
          </w:tcPr>
          <w:p w14:paraId="0DCEDD4B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5EA3D9FD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727CD1FB" w14:textId="3E48A315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41</w:t>
            </w:r>
          </w:p>
        </w:tc>
        <w:tc>
          <w:tcPr>
            <w:tcW w:w="1134" w:type="dxa"/>
            <w:vAlign w:val="center"/>
          </w:tcPr>
          <w:p w14:paraId="39908B70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IV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4207E6" w14:textId="0BB0FFF9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DAF2401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7535F5F1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32291444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6CFB35F7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7C522695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769F2B05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5342599F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33751DE0" w14:textId="77777777" w:rsidR="00600E86" w:rsidRPr="002B3509" w:rsidRDefault="00600E86" w:rsidP="00EE5E87">
            <w:pPr>
              <w:pStyle w:val="TableParagraph"/>
              <w:jc w:val="center"/>
            </w:pPr>
          </w:p>
        </w:tc>
        <w:tc>
          <w:tcPr>
            <w:tcW w:w="1391" w:type="dxa"/>
            <w:vAlign w:val="center"/>
          </w:tcPr>
          <w:p w14:paraId="2F07F08B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34E76108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4EEEA26A" w14:textId="0F1A2D25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42</w:t>
            </w:r>
          </w:p>
        </w:tc>
        <w:tc>
          <w:tcPr>
            <w:tcW w:w="1134" w:type="dxa"/>
            <w:vAlign w:val="center"/>
          </w:tcPr>
          <w:p w14:paraId="33D99EBD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IV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AB9785" w14:textId="2058A8BC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DAI2401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57E0A182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5FA0CA0C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367415B0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1E70C6EC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678C183C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048AA119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5552F3C1" w14:textId="77777777" w:rsidR="00600E86" w:rsidRPr="002B3509" w:rsidRDefault="00600E86" w:rsidP="00EE5E87">
            <w:pPr>
              <w:pStyle w:val="TableParagraph"/>
              <w:jc w:val="center"/>
            </w:pPr>
          </w:p>
        </w:tc>
        <w:tc>
          <w:tcPr>
            <w:tcW w:w="1391" w:type="dxa"/>
            <w:vAlign w:val="center"/>
          </w:tcPr>
          <w:p w14:paraId="6A5E0B60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7DE6580D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7B7C6C2E" w14:textId="69B66DED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43</w:t>
            </w:r>
          </w:p>
        </w:tc>
        <w:tc>
          <w:tcPr>
            <w:tcW w:w="1134" w:type="dxa"/>
            <w:vAlign w:val="center"/>
          </w:tcPr>
          <w:p w14:paraId="6F4F21A9" w14:textId="19CDE26A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IV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CB4176" w14:textId="044DED65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DAJ2401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159B2975" w14:textId="6C7F52B4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7C921BF5" w14:textId="6B94AE63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0C477786" w14:textId="41F2F47D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2CC10A5A" w14:textId="209A483D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04B6DACB" w14:textId="59D2040E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75F444C8" w14:textId="68F27A41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36FF9ED9" w14:textId="39490267" w:rsidR="00600E86" w:rsidRPr="002B3509" w:rsidRDefault="00600E86" w:rsidP="00EE5E87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91" w:type="dxa"/>
            <w:vAlign w:val="center"/>
          </w:tcPr>
          <w:p w14:paraId="077DBDC8" w14:textId="40EE0DBF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64B42A10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08CCE5FC" w14:textId="2ED73DBC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44</w:t>
            </w:r>
          </w:p>
        </w:tc>
        <w:tc>
          <w:tcPr>
            <w:tcW w:w="1134" w:type="dxa"/>
            <w:vAlign w:val="center"/>
          </w:tcPr>
          <w:p w14:paraId="379FA061" w14:textId="176ED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IV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01D88D0C" w14:textId="3C98FEE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DAJ2402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6BA7B6BC" w14:textId="7E5A0F50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1C1A3F0A" w14:textId="600A610D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35F12D0A" w14:textId="093A2CA2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00599A46" w14:textId="17CEEE76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08802768" w14:textId="789EF3C3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37746832" w14:textId="04FA8A50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07CE1CDA" w14:textId="1A98C5F4" w:rsidR="00600E86" w:rsidRPr="002B3509" w:rsidRDefault="00600E86" w:rsidP="00EE5E87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91" w:type="dxa"/>
            <w:vAlign w:val="center"/>
          </w:tcPr>
          <w:p w14:paraId="09358175" w14:textId="71EEDF8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521920CC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051526D4" w14:textId="35880FED" w:rsidR="00600E86" w:rsidRPr="002B3509" w:rsidRDefault="00600E86" w:rsidP="00600E86">
            <w:pPr>
              <w:spacing w:before="57"/>
              <w:ind w:right="201"/>
              <w:jc w:val="right"/>
              <w:rPr>
                <w:rFonts w:ascii="Arial" w:eastAsia="Arial" w:hAnsi="Arial" w:cs="Arial"/>
                <w:w w:val="99"/>
              </w:rPr>
            </w:pPr>
          </w:p>
        </w:tc>
        <w:tc>
          <w:tcPr>
            <w:tcW w:w="1134" w:type="dxa"/>
            <w:vAlign w:val="center"/>
          </w:tcPr>
          <w:p w14:paraId="177F3DBA" w14:textId="2402A7F8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3" w:type="dxa"/>
            <w:vAlign w:val="center"/>
          </w:tcPr>
          <w:p w14:paraId="076FD095" w14:textId="20077800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b/>
              </w:rPr>
              <w:t>Total SKS Semester IV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67A18698" w14:textId="77777777" w:rsidR="00600E86" w:rsidRPr="002B3509" w:rsidRDefault="00600E86" w:rsidP="00600E86">
            <w:pPr>
              <w:pStyle w:val="TableParagraph"/>
              <w:jc w:val="center"/>
            </w:pPr>
          </w:p>
        </w:tc>
        <w:tc>
          <w:tcPr>
            <w:tcW w:w="1427" w:type="dxa"/>
            <w:vAlign w:val="center"/>
          </w:tcPr>
          <w:p w14:paraId="3AB56457" w14:textId="77777777" w:rsidR="00600E86" w:rsidRPr="002B3509" w:rsidRDefault="00600E86" w:rsidP="00600E86">
            <w:pPr>
              <w:pStyle w:val="TableParagraph"/>
              <w:jc w:val="center"/>
            </w:pPr>
          </w:p>
        </w:tc>
        <w:tc>
          <w:tcPr>
            <w:tcW w:w="1694" w:type="dxa"/>
            <w:vAlign w:val="center"/>
          </w:tcPr>
          <w:p w14:paraId="5BD71F64" w14:textId="77777777" w:rsidR="00600E86" w:rsidRPr="002B3509" w:rsidRDefault="00600E86" w:rsidP="00600E86">
            <w:pPr>
              <w:pStyle w:val="TableParagraph"/>
              <w:jc w:val="center"/>
            </w:pPr>
          </w:p>
        </w:tc>
        <w:tc>
          <w:tcPr>
            <w:tcW w:w="1717" w:type="dxa"/>
            <w:vAlign w:val="center"/>
          </w:tcPr>
          <w:p w14:paraId="66DC2B99" w14:textId="77777777" w:rsidR="00600E86" w:rsidRPr="002B3509" w:rsidRDefault="00600E86" w:rsidP="00600E86">
            <w:pPr>
              <w:pStyle w:val="TableParagraph"/>
              <w:jc w:val="center"/>
            </w:pPr>
          </w:p>
        </w:tc>
        <w:tc>
          <w:tcPr>
            <w:tcW w:w="1329" w:type="dxa"/>
            <w:vAlign w:val="center"/>
          </w:tcPr>
          <w:p w14:paraId="2781787B" w14:textId="77777777" w:rsidR="00600E86" w:rsidRPr="002B3509" w:rsidRDefault="00600E86" w:rsidP="00600E86">
            <w:pPr>
              <w:pStyle w:val="TableParagraph"/>
              <w:jc w:val="center"/>
            </w:pPr>
          </w:p>
        </w:tc>
        <w:tc>
          <w:tcPr>
            <w:tcW w:w="700" w:type="dxa"/>
            <w:vAlign w:val="center"/>
          </w:tcPr>
          <w:p w14:paraId="2CF7CFBD" w14:textId="77777777" w:rsidR="00600E86" w:rsidRPr="002B3509" w:rsidRDefault="00600E86" w:rsidP="00600E86">
            <w:pPr>
              <w:pStyle w:val="TableParagraph"/>
              <w:jc w:val="center"/>
            </w:pPr>
          </w:p>
        </w:tc>
        <w:tc>
          <w:tcPr>
            <w:tcW w:w="1245" w:type="dxa"/>
            <w:vAlign w:val="center"/>
          </w:tcPr>
          <w:p w14:paraId="39E96352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49941C93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</w:p>
        </w:tc>
      </w:tr>
      <w:tr w:rsidR="00600E86" w:rsidRPr="002B3509" w14:paraId="5B49B9E9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2B822CC0" w14:textId="529779F7" w:rsidR="00600E86" w:rsidRPr="002B3509" w:rsidRDefault="00600E86" w:rsidP="00600E86">
            <w:pPr>
              <w:spacing w:before="57"/>
              <w:ind w:right="201"/>
              <w:jc w:val="right"/>
              <w:rPr>
                <w:rFonts w:ascii="Arial" w:eastAsia="Arial" w:hAnsi="Arial" w:cs="Arial"/>
                <w:w w:val="99"/>
              </w:rPr>
            </w:pPr>
          </w:p>
        </w:tc>
        <w:tc>
          <w:tcPr>
            <w:tcW w:w="1134" w:type="dxa"/>
            <w:vAlign w:val="center"/>
          </w:tcPr>
          <w:p w14:paraId="3BFB881C" w14:textId="77777777" w:rsidR="00600E86" w:rsidRPr="002B3509" w:rsidRDefault="00600E86" w:rsidP="00600E86">
            <w:pPr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eastAsia="Arial" w:hAnsi="Arial" w:cs="Arial"/>
              </w:rPr>
              <w:t>V</w:t>
            </w:r>
          </w:p>
        </w:tc>
        <w:tc>
          <w:tcPr>
            <w:tcW w:w="1553" w:type="dxa"/>
            <w:vAlign w:val="center"/>
          </w:tcPr>
          <w:p w14:paraId="3BA16327" w14:textId="06722E94" w:rsidR="00600E86" w:rsidRPr="002B3509" w:rsidRDefault="00600E86" w:rsidP="00D86B9D">
            <w:pPr>
              <w:spacing w:before="35" w:line="241" w:lineRule="exact"/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hAnsi="Arial" w:cs="Arial"/>
                <w:b/>
                <w:w w:val="105"/>
              </w:rPr>
              <w:t>MK</w:t>
            </w:r>
            <w:r w:rsidRPr="002B3509">
              <w:rPr>
                <w:rFonts w:ascii="Arial" w:hAnsi="Arial" w:cs="Arial"/>
                <w:b/>
                <w:spacing w:val="-2"/>
                <w:w w:val="105"/>
              </w:rPr>
              <w:t xml:space="preserve"> </w:t>
            </w:r>
            <w:r w:rsidRPr="002B3509">
              <w:rPr>
                <w:rFonts w:ascii="Arial" w:hAnsi="Arial" w:cs="Arial"/>
                <w:b/>
                <w:w w:val="105"/>
              </w:rPr>
              <w:t>MBKM</w:t>
            </w:r>
            <w:r w:rsidRPr="002B3509">
              <w:rPr>
                <w:rFonts w:ascii="Arial" w:hAnsi="Arial" w:cs="Arial"/>
                <w:b/>
                <w:spacing w:val="-5"/>
                <w:w w:val="105"/>
              </w:rPr>
              <w:t xml:space="preserve"> </w:t>
            </w:r>
            <w:r w:rsidRPr="002B3509">
              <w:rPr>
                <w:rFonts w:ascii="Arial" w:hAnsi="Arial" w:cs="Arial"/>
                <w:b/>
                <w:w w:val="105"/>
              </w:rPr>
              <w:t>OPSI</w:t>
            </w:r>
            <w:r w:rsidRPr="002B3509">
              <w:rPr>
                <w:rFonts w:ascii="Arial" w:hAnsi="Arial" w:cs="Arial"/>
                <w:b/>
                <w:spacing w:val="-4"/>
                <w:w w:val="105"/>
              </w:rPr>
              <w:t xml:space="preserve"> </w:t>
            </w:r>
            <w:r w:rsidRPr="002B3509">
              <w:rPr>
                <w:rFonts w:ascii="Arial" w:hAnsi="Arial" w:cs="Arial"/>
                <w:b/>
                <w:w w:val="105"/>
              </w:rPr>
              <w:t>1</w:t>
            </w:r>
            <w:r w:rsidRPr="002B3509">
              <w:rPr>
                <w:rFonts w:ascii="Arial" w:hAnsi="Arial" w:cs="Arial"/>
                <w:b/>
                <w:spacing w:val="-3"/>
                <w:w w:val="105"/>
              </w:rPr>
              <w:t xml:space="preserve"> </w:t>
            </w:r>
            <w:r w:rsidRPr="002B3509">
              <w:rPr>
                <w:rFonts w:ascii="Arial" w:hAnsi="Arial" w:cs="Arial"/>
                <w:b/>
                <w:w w:val="105"/>
              </w:rPr>
              <w:t xml:space="preserve">(KKN </w:t>
            </w:r>
            <w:r w:rsidRPr="002B3509">
              <w:rPr>
                <w:rFonts w:ascii="Arial" w:hAnsi="Arial" w:cs="Arial"/>
                <w:b/>
                <w:w w:val="105"/>
              </w:rPr>
              <w:lastRenderedPageBreak/>
              <w:t>T</w:t>
            </w:r>
            <w:proofErr w:type="spellStart"/>
            <w:r w:rsidRPr="002B3509">
              <w:rPr>
                <w:rFonts w:ascii="Arial" w:hAnsi="Arial" w:cs="Arial"/>
                <w:b/>
                <w:w w:val="105"/>
                <w:lang w:val="en-US"/>
              </w:rPr>
              <w:t>ematik</w:t>
            </w:r>
            <w:proofErr w:type="spellEnd"/>
            <w:r w:rsidRPr="002B3509">
              <w:rPr>
                <w:rFonts w:ascii="Arial" w:hAnsi="Arial" w:cs="Arial"/>
                <w:b/>
                <w:w w:val="105"/>
                <w:lang w:val="en-US"/>
              </w:rPr>
              <w:t>)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3965A5DC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lastRenderedPageBreak/>
              <w:t>√</w:t>
            </w:r>
          </w:p>
        </w:tc>
        <w:tc>
          <w:tcPr>
            <w:tcW w:w="1427" w:type="dxa"/>
            <w:vAlign w:val="center"/>
          </w:tcPr>
          <w:p w14:paraId="0B98C8D5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7F5D5A08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3B53F020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1E2FC1FC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2931A987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714176BB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7774EA34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418980CD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366E0493" w14:textId="5A1F9C61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45</w:t>
            </w:r>
          </w:p>
        </w:tc>
        <w:tc>
          <w:tcPr>
            <w:tcW w:w="1134" w:type="dxa"/>
            <w:vAlign w:val="center"/>
          </w:tcPr>
          <w:p w14:paraId="35B24894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97330E" w14:textId="6B6AB499" w:rsidR="00600E86" w:rsidRPr="002B3509" w:rsidRDefault="00600E86" w:rsidP="00D86B9D">
            <w:pPr>
              <w:spacing w:before="34" w:line="241" w:lineRule="exact"/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hAnsi="Arial" w:cs="Arial"/>
              </w:rPr>
              <w:t>DAJ3501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2A8E5908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31FA638B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6DC9AAF4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6CB03C36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4002E146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4989056F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28A24659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747181B2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39857045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531F0B1E" w14:textId="0275BB26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46</w:t>
            </w:r>
          </w:p>
        </w:tc>
        <w:tc>
          <w:tcPr>
            <w:tcW w:w="1134" w:type="dxa"/>
            <w:vAlign w:val="center"/>
          </w:tcPr>
          <w:p w14:paraId="68FA6526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07482E" w14:textId="779F32E9" w:rsidR="00600E86" w:rsidRPr="002B3509" w:rsidRDefault="00600E86" w:rsidP="00D86B9D">
            <w:pPr>
              <w:spacing w:before="36" w:line="240" w:lineRule="exact"/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hAnsi="Arial" w:cs="Arial"/>
              </w:rPr>
              <w:t>DAJ3502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576903B2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72BFAE95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3E99920D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2484C362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14484518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338F6FED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20C5B882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5C440BCC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17E0B7E5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4F30D4C4" w14:textId="087174C9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47</w:t>
            </w:r>
          </w:p>
        </w:tc>
        <w:tc>
          <w:tcPr>
            <w:tcW w:w="1134" w:type="dxa"/>
            <w:vAlign w:val="center"/>
          </w:tcPr>
          <w:p w14:paraId="1F5F4AE8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C968BF" w14:textId="3171130D" w:rsidR="00600E86" w:rsidRPr="002B3509" w:rsidRDefault="00600E86" w:rsidP="00D86B9D">
            <w:pPr>
              <w:spacing w:before="35" w:line="240" w:lineRule="exact"/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hAnsi="Arial" w:cs="Arial"/>
              </w:rPr>
              <w:t>DAJ3503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3AC41F49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10F0FA54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07C034F2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73BBE5E0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0A6ECAE6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576A8B3B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2D6C40AF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2CFA42C8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5CCC034E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22FB7960" w14:textId="423E0345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48</w:t>
            </w:r>
          </w:p>
        </w:tc>
        <w:tc>
          <w:tcPr>
            <w:tcW w:w="1134" w:type="dxa"/>
            <w:vAlign w:val="center"/>
          </w:tcPr>
          <w:p w14:paraId="246C1FA9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074A51" w14:textId="59F49DAE" w:rsidR="00600E86" w:rsidRPr="002B3509" w:rsidRDefault="00600E86" w:rsidP="00D86B9D">
            <w:pPr>
              <w:spacing w:before="35" w:line="242" w:lineRule="exact"/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hAnsi="Arial" w:cs="Arial"/>
              </w:rPr>
              <w:t>DAJ3504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29BB00E9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061EAB50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619EC62C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232562F9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6C52ADE4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3AE5EFF3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22331B51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1DABA455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03129A84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19A7AA8B" w14:textId="12E3E336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49</w:t>
            </w:r>
          </w:p>
        </w:tc>
        <w:tc>
          <w:tcPr>
            <w:tcW w:w="1134" w:type="dxa"/>
            <w:vAlign w:val="center"/>
          </w:tcPr>
          <w:p w14:paraId="50465CDA" w14:textId="77777777" w:rsidR="00600E86" w:rsidRPr="002B3509" w:rsidRDefault="00600E86" w:rsidP="00600E86">
            <w:pPr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eastAsia="Arial" w:hAnsi="Arial" w:cs="Arial"/>
              </w:rPr>
              <w:t>V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65068A" w14:textId="185212C0" w:rsidR="00600E86" w:rsidRPr="002B3509" w:rsidRDefault="00600E86" w:rsidP="00D86B9D">
            <w:pPr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hAnsi="Arial" w:cs="Arial"/>
              </w:rPr>
              <w:t>DAJ3505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5CB8B2D3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34B12890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0B6DE2F9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11A928F3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2194B87D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61764E74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12AC9714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022C9311" w14:textId="387F15EA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2F934682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50148A88" w14:textId="7736308B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50</w:t>
            </w:r>
          </w:p>
        </w:tc>
        <w:tc>
          <w:tcPr>
            <w:tcW w:w="1134" w:type="dxa"/>
            <w:vAlign w:val="center"/>
          </w:tcPr>
          <w:p w14:paraId="3F13675C" w14:textId="313E7097" w:rsidR="00600E86" w:rsidRPr="002B3509" w:rsidRDefault="00600E86" w:rsidP="00600E86">
            <w:pPr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711A19" w14:textId="1FA610DD" w:rsidR="00600E86" w:rsidRPr="002B3509" w:rsidRDefault="00600E86" w:rsidP="00D86B9D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DAJ3506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1C031D95" w14:textId="5D950151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3E929134" w14:textId="38606F78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17D95AF3" w14:textId="66A12FC6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0882D4B4" w14:textId="50B2AF52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1E26A841" w14:textId="71FCC84F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4C117531" w14:textId="099D71A5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54C9BFC0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5ACE189E" w14:textId="7E787776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68E44321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32A4AA6C" w14:textId="6763D315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51</w:t>
            </w:r>
          </w:p>
        </w:tc>
        <w:tc>
          <w:tcPr>
            <w:tcW w:w="1134" w:type="dxa"/>
            <w:vAlign w:val="center"/>
          </w:tcPr>
          <w:p w14:paraId="722AAF0C" w14:textId="43722899" w:rsidR="00600E86" w:rsidRPr="002B3509" w:rsidRDefault="00600E86" w:rsidP="00600E86">
            <w:pPr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6A8A59F1" w14:textId="40E1C235" w:rsidR="00600E86" w:rsidRPr="002B3509" w:rsidRDefault="00600E86" w:rsidP="00D86B9D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DAJ3507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58A952AF" w14:textId="781D6CA1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72D5DF22" w14:textId="1BDD445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11DE1A35" w14:textId="12938E28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10A02AAA" w14:textId="41C1521F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6B917334" w14:textId="307854F1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45FD7B9D" w14:textId="135F67B0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287C1B44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3C2EC264" w14:textId="6E8BF8AE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760A84E4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6237EE17" w14:textId="1F7F7DC8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52</w:t>
            </w:r>
          </w:p>
        </w:tc>
        <w:tc>
          <w:tcPr>
            <w:tcW w:w="1134" w:type="dxa"/>
            <w:vAlign w:val="center"/>
          </w:tcPr>
          <w:p w14:paraId="16B5E065" w14:textId="0D8C43F6" w:rsidR="00600E86" w:rsidRPr="002B3509" w:rsidRDefault="00600E86" w:rsidP="00600E86">
            <w:pPr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6E35B7" w14:textId="2FE42F84" w:rsidR="00600E86" w:rsidRPr="002B3509" w:rsidRDefault="00600E86" w:rsidP="00D86B9D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DAJ3508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510FA211" w14:textId="4E197F03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5FC9584A" w14:textId="432A7925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4A4D0139" w14:textId="4F765F3A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0734C898" w14:textId="0B30054C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0F001D61" w14:textId="4C47E430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1273C185" w14:textId="7D09EC63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7DD3D664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42D4BAAE" w14:textId="0AD00D25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26EA88AA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08A15937" w14:textId="6F5C69EA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53</w:t>
            </w:r>
          </w:p>
        </w:tc>
        <w:tc>
          <w:tcPr>
            <w:tcW w:w="1134" w:type="dxa"/>
            <w:vAlign w:val="center"/>
          </w:tcPr>
          <w:p w14:paraId="30E83AEB" w14:textId="5917E7B1" w:rsidR="00600E86" w:rsidRPr="002B3509" w:rsidRDefault="00600E86" w:rsidP="00600E86">
            <w:pPr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291C17" w14:textId="5FFFA0A3" w:rsidR="00600E86" w:rsidRPr="002B3509" w:rsidRDefault="00600E86" w:rsidP="00D86B9D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DAJ3509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3C278C93" w14:textId="00BE81D6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5448C4A9" w14:textId="2787A990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06AD5865" w14:textId="1A80C358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4324DBBB" w14:textId="58D2D7A1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780E61E2" w14:textId="2BA716B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5ACE09D8" w14:textId="441F36C2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2D5C8F4B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52F1F255" w14:textId="724DA924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75584AC5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7BBE7B4A" w14:textId="3DED531D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</w:p>
        </w:tc>
        <w:tc>
          <w:tcPr>
            <w:tcW w:w="1134" w:type="dxa"/>
            <w:vAlign w:val="center"/>
          </w:tcPr>
          <w:p w14:paraId="558CC5B4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553" w:type="dxa"/>
            <w:tcBorders>
              <w:right w:val="single" w:sz="6" w:space="0" w:color="000000"/>
            </w:tcBorders>
            <w:vAlign w:val="center"/>
          </w:tcPr>
          <w:p w14:paraId="14897E75" w14:textId="63914010" w:rsidR="00600E86" w:rsidRPr="002B3509" w:rsidRDefault="00600E86" w:rsidP="00D86B9D">
            <w:pPr>
              <w:spacing w:before="34" w:line="240" w:lineRule="exact"/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hAnsi="Arial" w:cs="Arial"/>
                <w:b/>
              </w:rPr>
              <w:t>MK</w:t>
            </w:r>
            <w:r w:rsidRPr="002B3509">
              <w:rPr>
                <w:rFonts w:ascii="Arial" w:hAnsi="Arial" w:cs="Arial"/>
                <w:b/>
                <w:spacing w:val="18"/>
              </w:rPr>
              <w:t xml:space="preserve"> </w:t>
            </w:r>
            <w:r w:rsidRPr="002B3509">
              <w:rPr>
                <w:rFonts w:ascii="Arial" w:hAnsi="Arial" w:cs="Arial"/>
                <w:b/>
              </w:rPr>
              <w:t>MBKM</w:t>
            </w:r>
            <w:r w:rsidRPr="002B3509">
              <w:rPr>
                <w:rFonts w:ascii="Arial" w:hAnsi="Arial" w:cs="Arial"/>
                <w:b/>
                <w:spacing w:val="18"/>
              </w:rPr>
              <w:t xml:space="preserve"> </w:t>
            </w:r>
            <w:r w:rsidRPr="002B3509">
              <w:rPr>
                <w:rFonts w:ascii="Arial" w:hAnsi="Arial" w:cs="Arial"/>
                <w:b/>
              </w:rPr>
              <w:t>OPSI</w:t>
            </w:r>
            <w:r w:rsidRPr="002B3509">
              <w:rPr>
                <w:rFonts w:ascii="Arial" w:hAnsi="Arial" w:cs="Arial"/>
                <w:b/>
                <w:spacing w:val="19"/>
              </w:rPr>
              <w:t xml:space="preserve"> </w:t>
            </w:r>
            <w:r w:rsidRPr="002B3509">
              <w:rPr>
                <w:rFonts w:ascii="Arial" w:hAnsi="Arial" w:cs="Arial"/>
                <w:b/>
              </w:rPr>
              <w:t>2</w:t>
            </w:r>
            <w:r w:rsidRPr="002B3509">
              <w:rPr>
                <w:rFonts w:ascii="Arial" w:hAnsi="Arial" w:cs="Arial"/>
                <w:b/>
                <w:spacing w:val="17"/>
              </w:rPr>
              <w:t xml:space="preserve"> </w:t>
            </w:r>
            <w:r w:rsidRPr="002B3509">
              <w:rPr>
                <w:rFonts w:ascii="Arial" w:hAnsi="Arial" w:cs="Arial"/>
                <w:b/>
              </w:rPr>
              <w:t>(PERTUKARAN</w:t>
            </w:r>
            <w:r w:rsidRPr="002B3509">
              <w:rPr>
                <w:rFonts w:ascii="Arial" w:hAnsi="Arial" w:cs="Arial"/>
                <w:b/>
                <w:spacing w:val="16"/>
              </w:rPr>
              <w:t xml:space="preserve"> </w:t>
            </w:r>
            <w:r w:rsidRPr="002B3509">
              <w:rPr>
                <w:rFonts w:ascii="Arial" w:hAnsi="Arial" w:cs="Arial"/>
                <w:b/>
              </w:rPr>
              <w:t>PELAJAR)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79C50FD7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17FD93EF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7620EFCB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689C32E2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4B58F6EC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2F058803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023FB17C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6088A615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061A3085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573961EC" w14:textId="1907C0E9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54</w:t>
            </w:r>
          </w:p>
        </w:tc>
        <w:tc>
          <w:tcPr>
            <w:tcW w:w="1134" w:type="dxa"/>
            <w:vAlign w:val="center"/>
          </w:tcPr>
          <w:p w14:paraId="4F6E8C66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553" w:type="dxa"/>
            <w:tcBorders>
              <w:right w:val="single" w:sz="6" w:space="0" w:color="000000"/>
            </w:tcBorders>
            <w:vAlign w:val="center"/>
          </w:tcPr>
          <w:p w14:paraId="5F0D13F2" w14:textId="39F1B07B" w:rsidR="00600E86" w:rsidRPr="002B3509" w:rsidRDefault="00600E86" w:rsidP="00D86B9D">
            <w:pPr>
              <w:spacing w:before="35" w:line="240" w:lineRule="exac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13C32487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405CFAF4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4A14270D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022AF159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44798BB8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05F1E804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2C5EA796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464FFFEE" w14:textId="73A27D2D" w:rsidR="00600E86" w:rsidRPr="002B3509" w:rsidRDefault="0028147E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Unit Luar</w:t>
            </w:r>
          </w:p>
        </w:tc>
      </w:tr>
      <w:tr w:rsidR="00600E86" w:rsidRPr="002B3509" w14:paraId="600C6ED8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35C416BD" w14:textId="10499009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</w:p>
        </w:tc>
        <w:tc>
          <w:tcPr>
            <w:tcW w:w="1134" w:type="dxa"/>
            <w:vAlign w:val="center"/>
          </w:tcPr>
          <w:p w14:paraId="3EA921E2" w14:textId="68D1EF7F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3" w:type="dxa"/>
            <w:tcBorders>
              <w:right w:val="single" w:sz="6" w:space="0" w:color="000000"/>
            </w:tcBorders>
            <w:vAlign w:val="center"/>
          </w:tcPr>
          <w:p w14:paraId="7985B10B" w14:textId="6FAEFAC5" w:rsidR="00600E86" w:rsidRPr="002B3509" w:rsidRDefault="00600E86" w:rsidP="00D86B9D">
            <w:pPr>
              <w:spacing w:before="35" w:line="242" w:lineRule="exact"/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hAnsi="Arial" w:cs="Arial"/>
                <w:b/>
              </w:rPr>
              <w:t>MK</w:t>
            </w:r>
            <w:r w:rsidRPr="002B3509">
              <w:rPr>
                <w:rFonts w:ascii="Arial" w:hAnsi="Arial" w:cs="Arial"/>
                <w:b/>
                <w:spacing w:val="18"/>
              </w:rPr>
              <w:t xml:space="preserve"> </w:t>
            </w:r>
            <w:r w:rsidRPr="002B3509">
              <w:rPr>
                <w:rFonts w:ascii="Arial" w:hAnsi="Arial" w:cs="Arial"/>
                <w:b/>
              </w:rPr>
              <w:t>MBKM</w:t>
            </w:r>
            <w:r w:rsidRPr="002B3509">
              <w:rPr>
                <w:rFonts w:ascii="Arial" w:hAnsi="Arial" w:cs="Arial"/>
                <w:b/>
                <w:spacing w:val="18"/>
              </w:rPr>
              <w:t xml:space="preserve"> </w:t>
            </w:r>
            <w:r w:rsidRPr="002B3509">
              <w:rPr>
                <w:rFonts w:ascii="Arial" w:hAnsi="Arial" w:cs="Arial"/>
                <w:b/>
              </w:rPr>
              <w:t>OPSI</w:t>
            </w:r>
            <w:r w:rsidRPr="002B3509">
              <w:rPr>
                <w:rFonts w:ascii="Arial" w:hAnsi="Arial" w:cs="Arial"/>
                <w:b/>
                <w:spacing w:val="19"/>
              </w:rPr>
              <w:t xml:space="preserve"> 3</w:t>
            </w:r>
            <w:r w:rsidRPr="002B3509">
              <w:rPr>
                <w:rFonts w:ascii="Arial" w:hAnsi="Arial" w:cs="Arial"/>
                <w:b/>
                <w:spacing w:val="17"/>
              </w:rPr>
              <w:t xml:space="preserve"> MAGANG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18E5D9F3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44E708EF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6E4E8181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54CB130B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0DA67D78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47280A5C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662233E0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492D0B04" w14:textId="58DDC216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</w:p>
        </w:tc>
      </w:tr>
      <w:tr w:rsidR="00600E86" w:rsidRPr="002B3509" w14:paraId="1FF9E4E3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58053EDE" w14:textId="0D86E015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55</w:t>
            </w:r>
          </w:p>
        </w:tc>
        <w:tc>
          <w:tcPr>
            <w:tcW w:w="1134" w:type="dxa"/>
            <w:vAlign w:val="center"/>
          </w:tcPr>
          <w:p w14:paraId="5C49A1CA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D0A5BE" w14:textId="3EE4E495" w:rsidR="00600E86" w:rsidRPr="002B3509" w:rsidRDefault="00600E86" w:rsidP="00D86B9D">
            <w:pPr>
              <w:spacing w:line="242" w:lineRule="exact"/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hAnsi="Arial" w:cs="Arial"/>
              </w:rPr>
              <w:t>DAK3501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527317F4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246AD2BE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31239A77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3DE9A019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46AFA2E4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5B08ED6D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00895E52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30F41C99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1C8ACAA6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50CEAC7F" w14:textId="1FA16C34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56</w:t>
            </w:r>
          </w:p>
        </w:tc>
        <w:tc>
          <w:tcPr>
            <w:tcW w:w="1134" w:type="dxa"/>
            <w:vAlign w:val="center"/>
          </w:tcPr>
          <w:p w14:paraId="23BC6608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A313A1" w14:textId="6E21EF4F" w:rsidR="00600E86" w:rsidRPr="002B3509" w:rsidRDefault="00600E86" w:rsidP="00D86B9D">
            <w:pPr>
              <w:spacing w:before="33" w:line="242" w:lineRule="exact"/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hAnsi="Arial" w:cs="Arial"/>
              </w:rPr>
              <w:t>DAK3502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4434CF58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3903443A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4D5D3611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0BF01195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13DF27B8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73038639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69412460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031D77D5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4820A14A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138CF27D" w14:textId="13D42D26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57</w:t>
            </w:r>
          </w:p>
        </w:tc>
        <w:tc>
          <w:tcPr>
            <w:tcW w:w="1134" w:type="dxa"/>
            <w:vAlign w:val="center"/>
          </w:tcPr>
          <w:p w14:paraId="213F6806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867404" w14:textId="26E698F8" w:rsidR="00600E86" w:rsidRPr="002B3509" w:rsidRDefault="00600E86" w:rsidP="00D86B9D">
            <w:pPr>
              <w:spacing w:line="242" w:lineRule="exact"/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hAnsi="Arial" w:cs="Arial"/>
              </w:rPr>
              <w:t>DAK3503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791D7C04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7B2B98FD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529925B5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58487E13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70197943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1C4E01CB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77A7855C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70B41899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5CD6E7D7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26D86987" w14:textId="783B034E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58</w:t>
            </w:r>
          </w:p>
        </w:tc>
        <w:tc>
          <w:tcPr>
            <w:tcW w:w="1134" w:type="dxa"/>
            <w:vAlign w:val="center"/>
          </w:tcPr>
          <w:p w14:paraId="57552B1F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641E3F" w14:textId="778731E4" w:rsidR="00600E86" w:rsidRPr="002B3509" w:rsidRDefault="00600E86" w:rsidP="00D86B9D">
            <w:pPr>
              <w:spacing w:before="34" w:line="240" w:lineRule="exact"/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hAnsi="Arial" w:cs="Arial"/>
              </w:rPr>
              <w:t>DAK3504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10E95CDD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639C3511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7AACC283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50AF06A9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659F70F6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30BD78F7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6FD66F46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1077BE94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16236A89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3B890629" w14:textId="4FAF22EF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59</w:t>
            </w:r>
          </w:p>
        </w:tc>
        <w:tc>
          <w:tcPr>
            <w:tcW w:w="1134" w:type="dxa"/>
            <w:vAlign w:val="center"/>
          </w:tcPr>
          <w:p w14:paraId="12BE31AF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84B16F" w14:textId="1891E2D4" w:rsidR="00600E86" w:rsidRPr="002B3509" w:rsidRDefault="00600E86" w:rsidP="00D86B9D">
            <w:pPr>
              <w:spacing w:before="35" w:line="240" w:lineRule="exact"/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hAnsi="Arial" w:cs="Arial"/>
              </w:rPr>
              <w:t>DAK3505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6E97C544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4F77A8A7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3C8DFEB0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2E706E9F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2A508495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6DFB1228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53F4740D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641509BC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1C956D13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67BAB932" w14:textId="483042AF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60</w:t>
            </w:r>
          </w:p>
        </w:tc>
        <w:tc>
          <w:tcPr>
            <w:tcW w:w="1134" w:type="dxa"/>
            <w:vAlign w:val="center"/>
          </w:tcPr>
          <w:p w14:paraId="015FB28C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51503E" w14:textId="2FB7A12E" w:rsidR="00600E86" w:rsidRPr="002B3509" w:rsidRDefault="00600E86" w:rsidP="00D86B9D">
            <w:pPr>
              <w:spacing w:before="35" w:line="242" w:lineRule="exact"/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hAnsi="Arial" w:cs="Arial"/>
              </w:rPr>
              <w:t>DAK3506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7D803AE1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3B5FC5AC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642F1BBE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7E483411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33026D88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7F30CFE5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0EA48E10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59EAB7AE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0B56B7C3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2B8623BB" w14:textId="0408AA61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</w:p>
        </w:tc>
        <w:tc>
          <w:tcPr>
            <w:tcW w:w="1134" w:type="dxa"/>
            <w:vAlign w:val="center"/>
          </w:tcPr>
          <w:p w14:paraId="54158EC1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553" w:type="dxa"/>
            <w:tcBorders>
              <w:right w:val="single" w:sz="6" w:space="0" w:color="000000"/>
            </w:tcBorders>
            <w:vAlign w:val="center"/>
          </w:tcPr>
          <w:p w14:paraId="5A126970" w14:textId="680CF162" w:rsidR="00600E86" w:rsidRPr="002B3509" w:rsidRDefault="00600E86" w:rsidP="00D86B9D">
            <w:pPr>
              <w:spacing w:line="242" w:lineRule="exact"/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hAnsi="Arial" w:cs="Arial"/>
                <w:b/>
              </w:rPr>
              <w:t>MK</w:t>
            </w:r>
            <w:r w:rsidRPr="002B3509">
              <w:rPr>
                <w:rFonts w:ascii="Arial" w:hAnsi="Arial" w:cs="Arial"/>
                <w:b/>
                <w:spacing w:val="18"/>
              </w:rPr>
              <w:t xml:space="preserve"> </w:t>
            </w:r>
            <w:r w:rsidRPr="002B3509">
              <w:rPr>
                <w:rFonts w:ascii="Arial" w:hAnsi="Arial" w:cs="Arial"/>
                <w:b/>
              </w:rPr>
              <w:t>MBKM</w:t>
            </w:r>
            <w:r w:rsidRPr="002B3509">
              <w:rPr>
                <w:rFonts w:ascii="Arial" w:hAnsi="Arial" w:cs="Arial"/>
                <w:b/>
                <w:spacing w:val="18"/>
              </w:rPr>
              <w:t xml:space="preserve"> </w:t>
            </w:r>
            <w:r w:rsidRPr="002B3509">
              <w:rPr>
                <w:rFonts w:ascii="Arial" w:hAnsi="Arial" w:cs="Arial"/>
                <w:b/>
              </w:rPr>
              <w:t>OPSI</w:t>
            </w:r>
            <w:r w:rsidRPr="002B3509">
              <w:rPr>
                <w:rFonts w:ascii="Arial" w:hAnsi="Arial" w:cs="Arial"/>
                <w:b/>
                <w:spacing w:val="19"/>
              </w:rPr>
              <w:t xml:space="preserve"> 4 KEWIRAUSAHAAN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0F63DA09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04B057C6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7C240BDC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0DE7FB53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17A15122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22B23EC0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2B1E0479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399E5CB1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6C7B65EC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18D475EE" w14:textId="3B1FD4D3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61</w:t>
            </w:r>
          </w:p>
        </w:tc>
        <w:tc>
          <w:tcPr>
            <w:tcW w:w="1134" w:type="dxa"/>
            <w:vAlign w:val="center"/>
          </w:tcPr>
          <w:p w14:paraId="29BCE6E1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F22126" w14:textId="46A9243D" w:rsidR="00600E86" w:rsidRPr="002B3509" w:rsidRDefault="00600E86" w:rsidP="00D86B9D">
            <w:pPr>
              <w:spacing w:before="33" w:line="242" w:lineRule="exact"/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hAnsi="Arial" w:cs="Arial"/>
              </w:rPr>
              <w:t>DAJ3501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39EE9FB9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12724BC9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45D20DC0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26664D47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3DAF5E0E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0BB820F2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31D49FEF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45085A42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70466E46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550207AB" w14:textId="3F1C1FB8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62</w:t>
            </w:r>
          </w:p>
        </w:tc>
        <w:tc>
          <w:tcPr>
            <w:tcW w:w="1134" w:type="dxa"/>
            <w:vAlign w:val="center"/>
          </w:tcPr>
          <w:p w14:paraId="49ED0B8E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E117A9" w14:textId="61E01658" w:rsidR="00600E86" w:rsidRPr="002B3509" w:rsidRDefault="00600E86" w:rsidP="00D86B9D">
            <w:pPr>
              <w:spacing w:line="242" w:lineRule="exact"/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hAnsi="Arial" w:cs="Arial"/>
              </w:rPr>
              <w:t>DAJ3502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47557667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34AC1640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48DE5E01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15C93484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62F071DC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3D4CF0D2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4BBF7158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0A6C1AA2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4671F521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590160D3" w14:textId="0489D2D1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63</w:t>
            </w:r>
          </w:p>
        </w:tc>
        <w:tc>
          <w:tcPr>
            <w:tcW w:w="1134" w:type="dxa"/>
            <w:vAlign w:val="center"/>
          </w:tcPr>
          <w:p w14:paraId="24EC5FFC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2B1E84" w14:textId="6CC6142B" w:rsidR="00600E86" w:rsidRPr="002B3509" w:rsidRDefault="00600E86" w:rsidP="00D86B9D">
            <w:pPr>
              <w:spacing w:before="34" w:line="240" w:lineRule="exact"/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hAnsi="Arial" w:cs="Arial"/>
              </w:rPr>
              <w:t>DAJ3503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603E6ADE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5596BA56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12776078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08BC8C4D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445F1BFF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0FC1DE0E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1B707F74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45D639BE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5D4A2525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1CD5DB4A" w14:textId="025705BD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lastRenderedPageBreak/>
              <w:t>64</w:t>
            </w:r>
          </w:p>
        </w:tc>
        <w:tc>
          <w:tcPr>
            <w:tcW w:w="1134" w:type="dxa"/>
            <w:vAlign w:val="center"/>
          </w:tcPr>
          <w:p w14:paraId="534A79BA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2CB839" w14:textId="0600AC89" w:rsidR="00600E86" w:rsidRPr="002B3509" w:rsidRDefault="00600E86" w:rsidP="00D86B9D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DAJ3504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2DA452E0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140C3212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32E99616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462F90A6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29CD1529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3BB18C1A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2558A2DB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546C6421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45F9A7DE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007FF082" w14:textId="6040071F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65</w:t>
            </w:r>
          </w:p>
        </w:tc>
        <w:tc>
          <w:tcPr>
            <w:tcW w:w="1134" w:type="dxa"/>
            <w:vAlign w:val="center"/>
          </w:tcPr>
          <w:p w14:paraId="473A6C90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63B924" w14:textId="62E7C16F" w:rsidR="00600E86" w:rsidRPr="002B3509" w:rsidRDefault="00600E86" w:rsidP="00D86B9D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DAJ3505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37C25D71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368776D7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05E6F831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08CC1A5D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191C1BDB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666571A1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5CC51BDB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10CA8FC1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4E9AD504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15A9D7CD" w14:textId="19F59646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66</w:t>
            </w:r>
          </w:p>
        </w:tc>
        <w:tc>
          <w:tcPr>
            <w:tcW w:w="1134" w:type="dxa"/>
            <w:vAlign w:val="center"/>
          </w:tcPr>
          <w:p w14:paraId="2FC89962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B10A23" w14:textId="6FF4ABF8" w:rsidR="00600E86" w:rsidRPr="002B3509" w:rsidRDefault="00600E86" w:rsidP="00D86B9D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DAJ3506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4BDEA9C5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3823C83A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4FC534DB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5B89A2F4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4A3D4BF9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2C98676D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6DC47D83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260FFE48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1E2919E9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24EAD186" w14:textId="02E4A293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67</w:t>
            </w:r>
          </w:p>
        </w:tc>
        <w:tc>
          <w:tcPr>
            <w:tcW w:w="1134" w:type="dxa"/>
            <w:vAlign w:val="center"/>
          </w:tcPr>
          <w:p w14:paraId="5F74B7B4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1BB84CCF" w14:textId="18763179" w:rsidR="00600E86" w:rsidRPr="002B3509" w:rsidRDefault="00600E86" w:rsidP="00D86B9D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DAJ3507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08676191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0116AC48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5DDBE6E6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5835EDDB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27F2C9DF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2837254A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669E40FA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602FA065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2B596D51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29D3C39B" w14:textId="0B51E6C4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</w:p>
        </w:tc>
        <w:tc>
          <w:tcPr>
            <w:tcW w:w="1134" w:type="dxa"/>
            <w:vAlign w:val="center"/>
          </w:tcPr>
          <w:p w14:paraId="3C03E17C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553" w:type="dxa"/>
            <w:tcBorders>
              <w:right w:val="single" w:sz="6" w:space="0" w:color="000000"/>
            </w:tcBorders>
            <w:vAlign w:val="center"/>
          </w:tcPr>
          <w:p w14:paraId="7BEE1328" w14:textId="6E725693" w:rsidR="00600E86" w:rsidRPr="002B3509" w:rsidRDefault="00600E86" w:rsidP="00D86B9D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b/>
              </w:rPr>
              <w:t>MK</w:t>
            </w:r>
            <w:r w:rsidRPr="002B3509">
              <w:rPr>
                <w:rFonts w:ascii="Arial" w:hAnsi="Arial" w:cs="Arial"/>
                <w:b/>
                <w:spacing w:val="18"/>
              </w:rPr>
              <w:t xml:space="preserve"> NON </w:t>
            </w:r>
            <w:r w:rsidRPr="002B3509">
              <w:rPr>
                <w:rFonts w:ascii="Arial" w:hAnsi="Arial" w:cs="Arial"/>
                <w:b/>
              </w:rPr>
              <w:t>MBKM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7761DFD0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00D41931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63D70C32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4BFBB820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12D38064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56F12ADC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7D060C0A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6C08DED4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2BD58F87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477A0D12" w14:textId="77777777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</w:p>
        </w:tc>
        <w:tc>
          <w:tcPr>
            <w:tcW w:w="1134" w:type="dxa"/>
            <w:vAlign w:val="center"/>
          </w:tcPr>
          <w:p w14:paraId="30544B86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3" w:type="dxa"/>
            <w:tcBorders>
              <w:right w:val="single" w:sz="6" w:space="0" w:color="000000"/>
            </w:tcBorders>
            <w:vAlign w:val="center"/>
          </w:tcPr>
          <w:p w14:paraId="2CE2214F" w14:textId="77777777" w:rsidR="00600E86" w:rsidRPr="002B3509" w:rsidRDefault="00600E86" w:rsidP="00D86B9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7A248E11" w14:textId="77777777" w:rsidR="00600E86" w:rsidRPr="002B3509" w:rsidRDefault="00600E86" w:rsidP="00600E86">
            <w:pPr>
              <w:pStyle w:val="TableParagraph"/>
              <w:jc w:val="center"/>
            </w:pPr>
          </w:p>
        </w:tc>
        <w:tc>
          <w:tcPr>
            <w:tcW w:w="1427" w:type="dxa"/>
            <w:vAlign w:val="center"/>
          </w:tcPr>
          <w:p w14:paraId="676B0F1F" w14:textId="77777777" w:rsidR="00600E86" w:rsidRPr="002B3509" w:rsidRDefault="00600E86" w:rsidP="00600E86">
            <w:pPr>
              <w:pStyle w:val="TableParagraph"/>
              <w:jc w:val="center"/>
            </w:pPr>
          </w:p>
        </w:tc>
        <w:tc>
          <w:tcPr>
            <w:tcW w:w="1694" w:type="dxa"/>
            <w:vAlign w:val="center"/>
          </w:tcPr>
          <w:p w14:paraId="112FF64D" w14:textId="77777777" w:rsidR="00600E86" w:rsidRPr="002B3509" w:rsidRDefault="00600E86" w:rsidP="00600E86">
            <w:pPr>
              <w:pStyle w:val="TableParagraph"/>
              <w:jc w:val="center"/>
            </w:pPr>
          </w:p>
        </w:tc>
        <w:tc>
          <w:tcPr>
            <w:tcW w:w="1717" w:type="dxa"/>
            <w:vAlign w:val="center"/>
          </w:tcPr>
          <w:p w14:paraId="780899DF" w14:textId="77777777" w:rsidR="00600E86" w:rsidRPr="002B3509" w:rsidRDefault="00600E86" w:rsidP="00600E86">
            <w:pPr>
              <w:pStyle w:val="TableParagraph"/>
              <w:jc w:val="center"/>
            </w:pPr>
          </w:p>
        </w:tc>
        <w:tc>
          <w:tcPr>
            <w:tcW w:w="1329" w:type="dxa"/>
            <w:vAlign w:val="center"/>
          </w:tcPr>
          <w:p w14:paraId="7D03FF29" w14:textId="77777777" w:rsidR="00600E86" w:rsidRPr="002B3509" w:rsidRDefault="00600E86" w:rsidP="00600E86">
            <w:pPr>
              <w:pStyle w:val="TableParagraph"/>
              <w:jc w:val="center"/>
            </w:pPr>
          </w:p>
        </w:tc>
        <w:tc>
          <w:tcPr>
            <w:tcW w:w="700" w:type="dxa"/>
            <w:vAlign w:val="center"/>
          </w:tcPr>
          <w:p w14:paraId="1D60D18A" w14:textId="77777777" w:rsidR="00600E86" w:rsidRPr="002B3509" w:rsidRDefault="00600E86" w:rsidP="00600E86">
            <w:pPr>
              <w:pStyle w:val="TableParagraph"/>
              <w:jc w:val="center"/>
            </w:pPr>
          </w:p>
        </w:tc>
        <w:tc>
          <w:tcPr>
            <w:tcW w:w="1245" w:type="dxa"/>
            <w:vAlign w:val="center"/>
          </w:tcPr>
          <w:p w14:paraId="26536889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68DE1B98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</w:p>
        </w:tc>
      </w:tr>
      <w:tr w:rsidR="00600E86" w:rsidRPr="002B3509" w14:paraId="5D7DA2E6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20C39179" w14:textId="73F5593E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68</w:t>
            </w:r>
          </w:p>
        </w:tc>
        <w:tc>
          <w:tcPr>
            <w:tcW w:w="1134" w:type="dxa"/>
            <w:vAlign w:val="center"/>
          </w:tcPr>
          <w:p w14:paraId="09B088A8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774343" w14:textId="74BEFC19" w:rsidR="00600E86" w:rsidRPr="002B3509" w:rsidRDefault="00600E86" w:rsidP="00D86B9D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DAB3501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7E5C3DF3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33C18099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216F4806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452ACADF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15B5ABCD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758C8254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2A70CCD3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446E7B51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39FFCA6D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37DF2E8B" w14:textId="577E49C4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69</w:t>
            </w:r>
          </w:p>
        </w:tc>
        <w:tc>
          <w:tcPr>
            <w:tcW w:w="1134" w:type="dxa"/>
            <w:vAlign w:val="center"/>
          </w:tcPr>
          <w:p w14:paraId="08094DEF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FF8F95" w14:textId="5DDA3242" w:rsidR="00600E86" w:rsidRPr="002B3509" w:rsidRDefault="00600E86" w:rsidP="00D86B9D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DAB3502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52342517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357FB4A7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7F424793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2CC0DB99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7DB54688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2E5FDA53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2E477300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0613A078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038C3872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25057F3B" w14:textId="24EC97A0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70</w:t>
            </w:r>
          </w:p>
        </w:tc>
        <w:tc>
          <w:tcPr>
            <w:tcW w:w="1134" w:type="dxa"/>
            <w:vAlign w:val="center"/>
          </w:tcPr>
          <w:p w14:paraId="5EEEC6C9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4CEA62" w14:textId="16C6EC77" w:rsidR="00600E86" w:rsidRPr="002B3509" w:rsidRDefault="00600E86" w:rsidP="00D86B9D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DAB3503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66C87183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32B7AC78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4B60576D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4A06D6A6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03658749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69039AFD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4A5DC0D7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09BBC549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32EB5BEF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355E265C" w14:textId="76D1C534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71</w:t>
            </w:r>
          </w:p>
        </w:tc>
        <w:tc>
          <w:tcPr>
            <w:tcW w:w="1134" w:type="dxa"/>
            <w:vAlign w:val="center"/>
          </w:tcPr>
          <w:p w14:paraId="77F2730E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34E5E9" w14:textId="686A4694" w:rsidR="00600E86" w:rsidRPr="002B3509" w:rsidRDefault="00600E86" w:rsidP="00D86B9D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DAB3504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2764DF02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63CC0E84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2655C009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42B4EA31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31893A3C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788BE0DE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293E9305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609AEFB8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7FC8F75E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0A329D7E" w14:textId="3E66F465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72</w:t>
            </w:r>
          </w:p>
        </w:tc>
        <w:tc>
          <w:tcPr>
            <w:tcW w:w="1134" w:type="dxa"/>
            <w:vAlign w:val="center"/>
          </w:tcPr>
          <w:p w14:paraId="52D0B10E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254E76" w14:textId="50228231" w:rsidR="00600E86" w:rsidRPr="002B3509" w:rsidRDefault="00600E86" w:rsidP="00D86B9D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DAC3501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513FDFAE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1A74F5BF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14046A92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08790FC6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275EE344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7E41745A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301999EE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61331567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16C4BD34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5BC6C104" w14:textId="1646FE9C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73</w:t>
            </w:r>
          </w:p>
        </w:tc>
        <w:tc>
          <w:tcPr>
            <w:tcW w:w="1134" w:type="dxa"/>
            <w:vAlign w:val="center"/>
          </w:tcPr>
          <w:p w14:paraId="72E797A2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B1123F" w14:textId="56E97741" w:rsidR="00600E86" w:rsidRPr="002B3509" w:rsidRDefault="00600E86" w:rsidP="00D86B9D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DAD3501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5915C00B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327558F0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5AE1BB17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20D33B46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62959EB4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20F65B06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260EC3C8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1F7997E4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49B82AB1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149B3049" w14:textId="3C9707E6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74</w:t>
            </w:r>
          </w:p>
        </w:tc>
        <w:tc>
          <w:tcPr>
            <w:tcW w:w="1134" w:type="dxa"/>
            <w:vAlign w:val="center"/>
          </w:tcPr>
          <w:p w14:paraId="2098236F" w14:textId="65B51D31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9414AC" w14:textId="5590D034" w:rsidR="00600E86" w:rsidRPr="002B3509" w:rsidRDefault="00600E86" w:rsidP="00D86B9D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DAD3502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56E9B890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5F5A6159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295588E5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517192CE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0D19CBF8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31B2A87C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2DF66A26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61530A1F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123A118D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394AA390" w14:textId="4B6593A2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75</w:t>
            </w:r>
          </w:p>
        </w:tc>
        <w:tc>
          <w:tcPr>
            <w:tcW w:w="1134" w:type="dxa"/>
            <w:vAlign w:val="center"/>
          </w:tcPr>
          <w:p w14:paraId="7F71AE4A" w14:textId="702DCFC4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384B10" w14:textId="2F9041B2" w:rsidR="00600E86" w:rsidRPr="002B3509" w:rsidRDefault="00600E86" w:rsidP="00D86B9D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DAF3501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55A47A28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21EF261A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6E95778D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771860B1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7D426BE5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78322B4C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37B3ED3C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0CA0DC8F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5152B611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58BFF928" w14:textId="57A2C35C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76</w:t>
            </w:r>
          </w:p>
        </w:tc>
        <w:tc>
          <w:tcPr>
            <w:tcW w:w="1134" w:type="dxa"/>
            <w:vAlign w:val="center"/>
          </w:tcPr>
          <w:p w14:paraId="57C65071" w14:textId="288892C8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08E1E1" w14:textId="4C35053B" w:rsidR="00600E86" w:rsidRPr="002B3509" w:rsidRDefault="00600E86" w:rsidP="00D86B9D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DAF3502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65CE64FB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3A04CEEB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6582F020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6B42E4E6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00542D44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385937C9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51BDE8B2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91" w:type="dxa"/>
            <w:vAlign w:val="center"/>
          </w:tcPr>
          <w:p w14:paraId="7D94D23F" w14:textId="50668AF5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4146E9C0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6D1F9BB1" w14:textId="5F813973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77</w:t>
            </w:r>
          </w:p>
        </w:tc>
        <w:tc>
          <w:tcPr>
            <w:tcW w:w="1134" w:type="dxa"/>
            <w:vAlign w:val="center"/>
          </w:tcPr>
          <w:p w14:paraId="70A4B641" w14:textId="1A73D0CF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F0DD9C" w14:textId="291691C9" w:rsidR="00600E86" w:rsidRPr="002B3509" w:rsidRDefault="00600E86" w:rsidP="00D86B9D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DAF3503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2872AF92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52C63E4B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1A509D50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21AFC647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6F565ED1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5F806DA3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5CFAEDD7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218332F7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37F35CF3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5882312E" w14:textId="5633C726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78</w:t>
            </w:r>
          </w:p>
        </w:tc>
        <w:tc>
          <w:tcPr>
            <w:tcW w:w="1134" w:type="dxa"/>
            <w:vAlign w:val="center"/>
          </w:tcPr>
          <w:p w14:paraId="15A5A807" w14:textId="681E59FB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2BC0C1" w14:textId="61E38E54" w:rsidR="00600E86" w:rsidRPr="002B3509" w:rsidRDefault="00600E86" w:rsidP="00D86B9D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DAF3504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1C8E6609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1DED2A68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2E80A808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18BB02FD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596E73B5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7D59D1C0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79D09B46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52E1B541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4F030E31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0E41A40E" w14:textId="134FC708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79</w:t>
            </w:r>
          </w:p>
        </w:tc>
        <w:tc>
          <w:tcPr>
            <w:tcW w:w="1134" w:type="dxa"/>
            <w:vAlign w:val="center"/>
          </w:tcPr>
          <w:p w14:paraId="073F7565" w14:textId="6F6EE8A5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876209" w14:textId="71D82333" w:rsidR="00600E86" w:rsidRPr="002B3509" w:rsidRDefault="00600E86" w:rsidP="00D86B9D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DAF3505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6CC8AB8A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6969B6C8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1795F4FE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6EE4820C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4F5DF507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628DF252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7A961963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6B58F6DB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0FC93179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43445786" w14:textId="62F611E3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80</w:t>
            </w:r>
          </w:p>
        </w:tc>
        <w:tc>
          <w:tcPr>
            <w:tcW w:w="1134" w:type="dxa"/>
            <w:vAlign w:val="center"/>
          </w:tcPr>
          <w:p w14:paraId="2FDE94D6" w14:textId="7ACB5C26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009177" w14:textId="0BCB50F2" w:rsidR="00600E86" w:rsidRPr="002B3509" w:rsidRDefault="00600E86" w:rsidP="00D86B9D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DAF3506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75D92CC9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279821D1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12562014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0D1947E1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1DE74773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4CACCFE8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1CB0DBEA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47F1514F" w14:textId="231F43D3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07301FA2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347BA668" w14:textId="583B14D3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81</w:t>
            </w:r>
          </w:p>
        </w:tc>
        <w:tc>
          <w:tcPr>
            <w:tcW w:w="1134" w:type="dxa"/>
            <w:vAlign w:val="center"/>
          </w:tcPr>
          <w:p w14:paraId="06ABA725" w14:textId="669B1025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37F53C" w14:textId="11ECF94E" w:rsidR="00600E86" w:rsidRPr="002B3509" w:rsidRDefault="00600E86" w:rsidP="00D86B9D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DAG3503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37C7BA84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044B2AE2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52B8CACF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16495592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16648ADF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2A3055C5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1B57285B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79B3F0F7" w14:textId="0179C023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5D26856C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5C3A2C8B" w14:textId="062447BE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82</w:t>
            </w:r>
          </w:p>
        </w:tc>
        <w:tc>
          <w:tcPr>
            <w:tcW w:w="1134" w:type="dxa"/>
            <w:vAlign w:val="center"/>
          </w:tcPr>
          <w:p w14:paraId="3ECBAE28" w14:textId="65C73C79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E51052" w14:textId="4B24F150" w:rsidR="00600E86" w:rsidRPr="002B3509" w:rsidRDefault="00600E86" w:rsidP="00D86B9D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DAH3501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3CAFE0D2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4250B99F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2DEDE0BB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19D322DA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53ECD285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3F55238A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40413C33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21AF4CEB" w14:textId="36CCA0F5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3006B3AB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29D966F6" w14:textId="29B1B91B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83</w:t>
            </w:r>
          </w:p>
        </w:tc>
        <w:tc>
          <w:tcPr>
            <w:tcW w:w="1134" w:type="dxa"/>
            <w:vAlign w:val="center"/>
          </w:tcPr>
          <w:p w14:paraId="144FC655" w14:textId="2767D06A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7871FC" w14:textId="634A6AF1" w:rsidR="00600E86" w:rsidRPr="002B3509" w:rsidRDefault="00600E86" w:rsidP="00D86B9D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DAH3502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4EB9B8D9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45F530AD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6A594080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7D0C5EAA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5E989CBD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1FC1D79A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6A78F9B9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3E1112B0" w14:textId="229F80E1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63AC6209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0C2776C6" w14:textId="55449429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84</w:t>
            </w:r>
          </w:p>
        </w:tc>
        <w:tc>
          <w:tcPr>
            <w:tcW w:w="1134" w:type="dxa"/>
            <w:vAlign w:val="center"/>
          </w:tcPr>
          <w:p w14:paraId="610440A0" w14:textId="54B33FE8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302AE4" w14:textId="38F59A6F" w:rsidR="00600E86" w:rsidRPr="002B3509" w:rsidRDefault="00600E86" w:rsidP="00D86B9D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DAH3503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01EA54D5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15C5275A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47837579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193E8245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0E184658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544F5710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02CBEA64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63EBAF2E" w14:textId="5C1FF2DB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6FC3D6DE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6739DA72" w14:textId="4554FBA5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85</w:t>
            </w:r>
          </w:p>
        </w:tc>
        <w:tc>
          <w:tcPr>
            <w:tcW w:w="1134" w:type="dxa"/>
            <w:vAlign w:val="center"/>
          </w:tcPr>
          <w:p w14:paraId="317E25D3" w14:textId="47AB2A9A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4F7DE465" w14:textId="413269F8" w:rsidR="00600E86" w:rsidRPr="002B3509" w:rsidRDefault="00600E86" w:rsidP="00D86B9D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DAH3504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2BAFE13E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1560C63E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3CA1ED46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2B186B7A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62DFE103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41C82B0C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372847F9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1F5DE26B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47715E32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47170519" w14:textId="77B349FC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</w:p>
        </w:tc>
        <w:tc>
          <w:tcPr>
            <w:tcW w:w="1134" w:type="dxa"/>
            <w:vAlign w:val="center"/>
          </w:tcPr>
          <w:p w14:paraId="592B7310" w14:textId="114A4D1F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553" w:type="dxa"/>
            <w:tcBorders>
              <w:right w:val="single" w:sz="6" w:space="0" w:color="000000"/>
            </w:tcBorders>
            <w:vAlign w:val="center"/>
          </w:tcPr>
          <w:p w14:paraId="72EA04A0" w14:textId="05C964B5" w:rsidR="00600E86" w:rsidRPr="002B3509" w:rsidRDefault="00600E86" w:rsidP="00D86B9D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b/>
              </w:rPr>
              <w:t>MK</w:t>
            </w:r>
            <w:r w:rsidRPr="002B3509">
              <w:rPr>
                <w:rFonts w:ascii="Arial" w:hAnsi="Arial" w:cs="Arial"/>
                <w:b/>
                <w:spacing w:val="17"/>
              </w:rPr>
              <w:t xml:space="preserve"> </w:t>
            </w:r>
            <w:r w:rsidRPr="002B3509">
              <w:rPr>
                <w:rFonts w:ascii="Arial" w:hAnsi="Arial" w:cs="Arial"/>
                <w:b/>
              </w:rPr>
              <w:t>MBKM</w:t>
            </w:r>
            <w:r w:rsidRPr="002B3509">
              <w:rPr>
                <w:rFonts w:ascii="Arial" w:hAnsi="Arial" w:cs="Arial"/>
                <w:b/>
                <w:spacing w:val="15"/>
              </w:rPr>
              <w:t xml:space="preserve"> </w:t>
            </w:r>
            <w:r w:rsidRPr="002B3509">
              <w:rPr>
                <w:rFonts w:ascii="Arial" w:hAnsi="Arial" w:cs="Arial"/>
                <w:b/>
              </w:rPr>
              <w:t>OPSI</w:t>
            </w:r>
            <w:r w:rsidRPr="002B3509">
              <w:rPr>
                <w:rFonts w:ascii="Arial" w:hAnsi="Arial" w:cs="Arial"/>
                <w:b/>
                <w:spacing w:val="16"/>
              </w:rPr>
              <w:t xml:space="preserve"> </w:t>
            </w:r>
            <w:r w:rsidRPr="002B3509">
              <w:rPr>
                <w:rFonts w:ascii="Arial" w:hAnsi="Arial" w:cs="Arial"/>
                <w:b/>
              </w:rPr>
              <w:t>1</w:t>
            </w:r>
            <w:r w:rsidRPr="002B3509">
              <w:rPr>
                <w:rFonts w:ascii="Arial" w:hAnsi="Arial" w:cs="Arial"/>
                <w:b/>
                <w:spacing w:val="15"/>
              </w:rPr>
              <w:t xml:space="preserve"> </w:t>
            </w:r>
            <w:r w:rsidRPr="002B3509">
              <w:rPr>
                <w:rFonts w:ascii="Arial" w:hAnsi="Arial" w:cs="Arial"/>
                <w:b/>
              </w:rPr>
              <w:t>(ASISTEN</w:t>
            </w:r>
            <w:r w:rsidRPr="002B3509">
              <w:rPr>
                <w:rFonts w:ascii="Arial" w:hAnsi="Arial" w:cs="Arial"/>
                <w:b/>
                <w:spacing w:val="14"/>
              </w:rPr>
              <w:t xml:space="preserve"> </w:t>
            </w:r>
            <w:r w:rsidRPr="002B3509">
              <w:rPr>
                <w:rFonts w:ascii="Arial" w:hAnsi="Arial" w:cs="Arial"/>
                <w:b/>
              </w:rPr>
              <w:t>MENGAJAR)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16C069D6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6EA8E605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608D3F42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25C0A11E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69F1C314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7AD5C588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7607E87E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286F0DCE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29559705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63376D24" w14:textId="54E82E74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lastRenderedPageBreak/>
              <w:t>86</w:t>
            </w:r>
          </w:p>
        </w:tc>
        <w:tc>
          <w:tcPr>
            <w:tcW w:w="1134" w:type="dxa"/>
            <w:vAlign w:val="center"/>
          </w:tcPr>
          <w:p w14:paraId="6062FB22" w14:textId="45E63A0D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492742" w14:textId="27646239" w:rsidR="00600E86" w:rsidRPr="002B3509" w:rsidRDefault="00600E86" w:rsidP="00D86B9D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DAK3601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2173FC00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79974A7D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3C1189FB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07E743AB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4E1BB6A9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183B4C6F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35F00C67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5518893C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Unit luar</w:t>
            </w:r>
          </w:p>
        </w:tc>
      </w:tr>
      <w:tr w:rsidR="00600E86" w:rsidRPr="002B3509" w14:paraId="12968B37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538F5496" w14:textId="5765E509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87</w:t>
            </w:r>
          </w:p>
        </w:tc>
        <w:tc>
          <w:tcPr>
            <w:tcW w:w="1134" w:type="dxa"/>
            <w:vAlign w:val="center"/>
          </w:tcPr>
          <w:p w14:paraId="3CACDA0E" w14:textId="2C4DE8FA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62393" w14:textId="5118E8F7" w:rsidR="00600E86" w:rsidRPr="002B3509" w:rsidRDefault="00600E86" w:rsidP="00D86B9D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DAK3602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0DFFAC1A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247A11ED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7A0E7893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1834AA8C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377F7C2D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30CB907B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0C729920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23691D52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5C5AA44B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346767D7" w14:textId="4266CF1B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88</w:t>
            </w:r>
          </w:p>
        </w:tc>
        <w:tc>
          <w:tcPr>
            <w:tcW w:w="1134" w:type="dxa"/>
            <w:vAlign w:val="center"/>
          </w:tcPr>
          <w:p w14:paraId="7E07790B" w14:textId="43EF9A02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BA84F" w14:textId="43AE37C7" w:rsidR="00600E86" w:rsidRPr="002B3509" w:rsidRDefault="00600E86" w:rsidP="00D86B9D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DAK3603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5D34CEB7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4DEB3199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52DAA2BB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28A1CC35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6223D2C9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135A5871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0BFF9E5A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686A981E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2027DD05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1C5DB295" w14:textId="6DB29FE3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89</w:t>
            </w:r>
          </w:p>
        </w:tc>
        <w:tc>
          <w:tcPr>
            <w:tcW w:w="1134" w:type="dxa"/>
            <w:vAlign w:val="center"/>
          </w:tcPr>
          <w:p w14:paraId="5198AFBB" w14:textId="59F41ABD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A7C36" w14:textId="0D9EA44A" w:rsidR="00600E86" w:rsidRPr="002B3509" w:rsidRDefault="00600E86" w:rsidP="00D86B9D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DAK3604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669C174E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0D36F690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109DA305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0A83ACD8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788A8C85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763DB10A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37BDCE09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0795FD6C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43D9CEB4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3456D8EA" w14:textId="1E265B27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90</w:t>
            </w:r>
          </w:p>
        </w:tc>
        <w:tc>
          <w:tcPr>
            <w:tcW w:w="1134" w:type="dxa"/>
            <w:vAlign w:val="center"/>
          </w:tcPr>
          <w:p w14:paraId="02CC6985" w14:textId="04B2A09A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F8C4FE" w14:textId="1A1159F1" w:rsidR="00600E86" w:rsidRPr="002B3509" w:rsidRDefault="00600E86" w:rsidP="00D86B9D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DAK3605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40AA2E86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5BC7AAF6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15F688DE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2DED7CE6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0ADD4BA4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66AB7C03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5BC16A16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260FB685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Unit luar</w:t>
            </w:r>
          </w:p>
        </w:tc>
      </w:tr>
      <w:tr w:rsidR="00600E86" w:rsidRPr="002B3509" w14:paraId="28EE06F0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15DBA6AF" w14:textId="69763DDF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91</w:t>
            </w:r>
          </w:p>
        </w:tc>
        <w:tc>
          <w:tcPr>
            <w:tcW w:w="1134" w:type="dxa"/>
            <w:vAlign w:val="center"/>
          </w:tcPr>
          <w:p w14:paraId="26965281" w14:textId="53C7E28D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E7EAEA" w14:textId="26B428BA" w:rsidR="00600E86" w:rsidRPr="002B3509" w:rsidRDefault="00600E86" w:rsidP="00D86B9D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DAK3606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2F2BFADC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45439A78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4D89D18C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3B38CD8A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0D31ED45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4F682424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693F5C22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3EBE6323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Unit luar</w:t>
            </w:r>
          </w:p>
        </w:tc>
      </w:tr>
      <w:tr w:rsidR="00600E86" w:rsidRPr="002B3509" w14:paraId="40B53FDD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4E8CFB21" w14:textId="785CEE8D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</w:p>
        </w:tc>
        <w:tc>
          <w:tcPr>
            <w:tcW w:w="1134" w:type="dxa"/>
            <w:vAlign w:val="center"/>
          </w:tcPr>
          <w:p w14:paraId="118B07F1" w14:textId="10214F0F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3" w:type="dxa"/>
            <w:tcBorders>
              <w:right w:val="single" w:sz="6" w:space="0" w:color="000000"/>
            </w:tcBorders>
            <w:vAlign w:val="center"/>
          </w:tcPr>
          <w:p w14:paraId="1DBC720F" w14:textId="795719C6" w:rsidR="00600E86" w:rsidRPr="002B3509" w:rsidRDefault="00600E86" w:rsidP="00D86B9D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b/>
              </w:rPr>
              <w:t>MK</w:t>
            </w:r>
            <w:r w:rsidRPr="002B3509">
              <w:rPr>
                <w:rFonts w:ascii="Arial" w:hAnsi="Arial" w:cs="Arial"/>
                <w:b/>
                <w:spacing w:val="17"/>
              </w:rPr>
              <w:t xml:space="preserve"> </w:t>
            </w:r>
            <w:r w:rsidRPr="002B3509">
              <w:rPr>
                <w:rFonts w:ascii="Arial" w:hAnsi="Arial" w:cs="Arial"/>
                <w:b/>
              </w:rPr>
              <w:t>MBKM</w:t>
            </w:r>
            <w:r w:rsidRPr="002B3509">
              <w:rPr>
                <w:rFonts w:ascii="Arial" w:hAnsi="Arial" w:cs="Arial"/>
                <w:b/>
                <w:spacing w:val="17"/>
              </w:rPr>
              <w:t xml:space="preserve"> </w:t>
            </w:r>
            <w:r w:rsidRPr="002B3509">
              <w:rPr>
                <w:rFonts w:ascii="Arial" w:hAnsi="Arial" w:cs="Arial"/>
                <w:b/>
              </w:rPr>
              <w:t>OPSI</w:t>
            </w:r>
            <w:r w:rsidRPr="002B3509">
              <w:rPr>
                <w:rFonts w:ascii="Arial" w:hAnsi="Arial" w:cs="Arial"/>
                <w:b/>
                <w:spacing w:val="19"/>
              </w:rPr>
              <w:t xml:space="preserve"> </w:t>
            </w:r>
            <w:r w:rsidRPr="002B3509">
              <w:rPr>
                <w:rFonts w:ascii="Arial" w:hAnsi="Arial" w:cs="Arial"/>
                <w:b/>
              </w:rPr>
              <w:t>2</w:t>
            </w:r>
            <w:r w:rsidRPr="002B3509">
              <w:rPr>
                <w:rFonts w:ascii="Arial" w:hAnsi="Arial" w:cs="Arial"/>
                <w:b/>
                <w:spacing w:val="15"/>
              </w:rPr>
              <w:t xml:space="preserve"> </w:t>
            </w:r>
            <w:r w:rsidRPr="002B3509">
              <w:rPr>
                <w:rFonts w:ascii="Arial" w:hAnsi="Arial" w:cs="Arial"/>
                <w:b/>
              </w:rPr>
              <w:t>(STUDI</w:t>
            </w:r>
            <w:r w:rsidRPr="002B3509">
              <w:rPr>
                <w:rFonts w:ascii="Arial" w:hAnsi="Arial" w:cs="Arial"/>
                <w:b/>
                <w:spacing w:val="17"/>
              </w:rPr>
              <w:t xml:space="preserve"> </w:t>
            </w:r>
            <w:r w:rsidRPr="002B3509">
              <w:rPr>
                <w:rFonts w:ascii="Arial" w:hAnsi="Arial" w:cs="Arial"/>
                <w:b/>
              </w:rPr>
              <w:t>INDEPENDENT)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61706431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2FC0953A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0A299B5B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793997E5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318521FB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5B756257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414A7A5F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61457563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Unit luar</w:t>
            </w:r>
          </w:p>
        </w:tc>
      </w:tr>
      <w:tr w:rsidR="00600E86" w:rsidRPr="002B3509" w14:paraId="19120D00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045FE684" w14:textId="3CA306E8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92</w:t>
            </w:r>
          </w:p>
        </w:tc>
        <w:tc>
          <w:tcPr>
            <w:tcW w:w="1134" w:type="dxa"/>
            <w:vAlign w:val="center"/>
          </w:tcPr>
          <w:p w14:paraId="6E1B18A3" w14:textId="08884496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8D1862" w14:textId="34D13D24" w:rsidR="00600E86" w:rsidRPr="002B3509" w:rsidRDefault="00600E86" w:rsidP="00D86B9D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DAK3601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5FED221E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2742D3C8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49C3754D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6A77D60C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125B8AB7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5CE547B9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62FD7BB7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318010D2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Unit luar</w:t>
            </w:r>
          </w:p>
        </w:tc>
      </w:tr>
      <w:tr w:rsidR="00600E86" w:rsidRPr="002B3509" w14:paraId="55343806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64898221" w14:textId="7C7C473C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93</w:t>
            </w:r>
          </w:p>
        </w:tc>
        <w:tc>
          <w:tcPr>
            <w:tcW w:w="1134" w:type="dxa"/>
            <w:vAlign w:val="center"/>
          </w:tcPr>
          <w:p w14:paraId="0A52109F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545511" w14:textId="5A2357BB" w:rsidR="00600E86" w:rsidRPr="002B3509" w:rsidRDefault="00600E86" w:rsidP="00D86B9D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DAK3602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03503496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36FE15F1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4C9C81EA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2B30C3CD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08D4687E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57B95528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7C04BFE3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5D4257EE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Unit luar</w:t>
            </w:r>
          </w:p>
        </w:tc>
      </w:tr>
      <w:tr w:rsidR="00600E86" w:rsidRPr="002B3509" w14:paraId="7985F65B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4F5633F7" w14:textId="2BE5405F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94</w:t>
            </w:r>
          </w:p>
        </w:tc>
        <w:tc>
          <w:tcPr>
            <w:tcW w:w="1134" w:type="dxa"/>
            <w:vAlign w:val="center"/>
          </w:tcPr>
          <w:p w14:paraId="39147940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7C6304" w14:textId="18E98FFB" w:rsidR="00600E86" w:rsidRPr="002B3509" w:rsidRDefault="00600E86" w:rsidP="00D86B9D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DAK3603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7BEF7754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2CC1BA6B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1F1959BD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2A946A59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1AC0A523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6B8BEA28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71A2F471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13889342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Unit luar</w:t>
            </w:r>
          </w:p>
        </w:tc>
      </w:tr>
      <w:tr w:rsidR="00600E86" w:rsidRPr="002B3509" w14:paraId="6454DFA6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234907C8" w14:textId="70B6A964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95</w:t>
            </w:r>
          </w:p>
        </w:tc>
        <w:tc>
          <w:tcPr>
            <w:tcW w:w="1134" w:type="dxa"/>
            <w:vAlign w:val="center"/>
          </w:tcPr>
          <w:p w14:paraId="43BC4DE9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05BDB6" w14:textId="53454B00" w:rsidR="00600E86" w:rsidRPr="002B3509" w:rsidRDefault="00600E86" w:rsidP="00D86B9D">
            <w:pPr>
              <w:spacing w:before="56" w:line="221" w:lineRule="exact"/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hAnsi="Arial" w:cs="Arial"/>
              </w:rPr>
              <w:t>DAK3604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394BAF55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27921CE8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2B6BBFA2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5FA36B0A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1B4E3986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230189D2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0D11035A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60BA40CD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17E7BD59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2714C1B7" w14:textId="0A1D7006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96</w:t>
            </w:r>
          </w:p>
        </w:tc>
        <w:tc>
          <w:tcPr>
            <w:tcW w:w="1134" w:type="dxa"/>
            <w:vAlign w:val="center"/>
          </w:tcPr>
          <w:p w14:paraId="62585E39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239B41" w14:textId="245B2F65" w:rsidR="00600E86" w:rsidRPr="002B3509" w:rsidRDefault="00600E86" w:rsidP="00D86B9D">
            <w:pPr>
              <w:spacing w:before="56" w:line="219" w:lineRule="exact"/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hAnsi="Arial" w:cs="Arial"/>
              </w:rPr>
              <w:t>DAK3605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3807F1B1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23CFEE7E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7AFD0D6B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58F8C42C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5A8AA107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1350699B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0EF00D8B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2A4443BF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65B8A946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3057B355" w14:textId="0DDEC981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</w:p>
        </w:tc>
        <w:tc>
          <w:tcPr>
            <w:tcW w:w="1134" w:type="dxa"/>
            <w:vAlign w:val="center"/>
          </w:tcPr>
          <w:p w14:paraId="2F879FF8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553" w:type="dxa"/>
            <w:tcBorders>
              <w:right w:val="single" w:sz="6" w:space="0" w:color="000000"/>
            </w:tcBorders>
            <w:vAlign w:val="center"/>
          </w:tcPr>
          <w:p w14:paraId="0110A9A4" w14:textId="44B97FA7" w:rsidR="00600E86" w:rsidRPr="002B3509" w:rsidRDefault="00600E86" w:rsidP="00D86B9D">
            <w:pPr>
              <w:spacing w:before="56" w:line="221" w:lineRule="exact"/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hAnsi="Arial" w:cs="Arial"/>
                <w:b/>
              </w:rPr>
              <w:t>MK</w:t>
            </w:r>
            <w:r w:rsidRPr="002B3509">
              <w:rPr>
                <w:rFonts w:ascii="Arial" w:hAnsi="Arial" w:cs="Arial"/>
                <w:b/>
                <w:spacing w:val="17"/>
              </w:rPr>
              <w:t xml:space="preserve"> </w:t>
            </w:r>
            <w:r w:rsidRPr="002B3509">
              <w:rPr>
                <w:rFonts w:ascii="Arial" w:hAnsi="Arial" w:cs="Arial"/>
                <w:b/>
              </w:rPr>
              <w:t>MBKM</w:t>
            </w:r>
            <w:r w:rsidRPr="002B3509">
              <w:rPr>
                <w:rFonts w:ascii="Arial" w:hAnsi="Arial" w:cs="Arial"/>
                <w:b/>
                <w:spacing w:val="19"/>
              </w:rPr>
              <w:t xml:space="preserve"> </w:t>
            </w:r>
            <w:r w:rsidRPr="002B3509">
              <w:rPr>
                <w:rFonts w:ascii="Arial" w:hAnsi="Arial" w:cs="Arial"/>
                <w:b/>
              </w:rPr>
              <w:t>OPSI</w:t>
            </w:r>
            <w:r w:rsidRPr="002B3509">
              <w:rPr>
                <w:rFonts w:ascii="Arial" w:hAnsi="Arial" w:cs="Arial"/>
                <w:b/>
                <w:spacing w:val="18"/>
              </w:rPr>
              <w:t xml:space="preserve"> </w:t>
            </w:r>
            <w:r w:rsidRPr="002B3509">
              <w:rPr>
                <w:rFonts w:ascii="Arial" w:hAnsi="Arial" w:cs="Arial"/>
                <w:b/>
              </w:rPr>
              <w:t>3</w:t>
            </w:r>
            <w:r w:rsidRPr="002B3509">
              <w:rPr>
                <w:rFonts w:ascii="Arial" w:hAnsi="Arial" w:cs="Arial"/>
                <w:b/>
                <w:spacing w:val="21"/>
              </w:rPr>
              <w:t xml:space="preserve"> </w:t>
            </w:r>
            <w:r w:rsidRPr="002B3509">
              <w:rPr>
                <w:rFonts w:ascii="Arial" w:hAnsi="Arial" w:cs="Arial"/>
                <w:b/>
              </w:rPr>
              <w:t>(PROGRAM</w:t>
            </w:r>
            <w:r w:rsidRPr="002B3509">
              <w:rPr>
                <w:rFonts w:ascii="Arial" w:hAnsi="Arial" w:cs="Arial"/>
                <w:b/>
                <w:spacing w:val="18"/>
              </w:rPr>
              <w:t xml:space="preserve"> </w:t>
            </w:r>
            <w:r w:rsidRPr="002B3509">
              <w:rPr>
                <w:rFonts w:ascii="Arial" w:hAnsi="Arial" w:cs="Arial"/>
                <w:b/>
              </w:rPr>
              <w:t>KEMANUSIAAN)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7748A30F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38A47647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185A6287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5E829BA0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53992702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357A686B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3404B1E7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3329CD60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15421D38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7842D49E" w14:textId="77777777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97</w:t>
            </w:r>
          </w:p>
        </w:tc>
        <w:tc>
          <w:tcPr>
            <w:tcW w:w="1134" w:type="dxa"/>
            <w:vAlign w:val="center"/>
          </w:tcPr>
          <w:p w14:paraId="36E3AAB5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18BE97" w14:textId="7046787F" w:rsidR="00600E86" w:rsidRPr="002B3509" w:rsidRDefault="00600E86" w:rsidP="00D86B9D">
            <w:pPr>
              <w:spacing w:before="56" w:line="217" w:lineRule="exact"/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hAnsi="Arial" w:cs="Arial"/>
              </w:rPr>
              <w:t>DAK3601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6B5482B7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24279AD9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1E6C2DC2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3724246C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00961EE0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1A2B3079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05EF552C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49A33557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4D6AE3ED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2467979B" w14:textId="77777777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98</w:t>
            </w:r>
          </w:p>
        </w:tc>
        <w:tc>
          <w:tcPr>
            <w:tcW w:w="1134" w:type="dxa"/>
            <w:vAlign w:val="center"/>
          </w:tcPr>
          <w:p w14:paraId="352FD9DE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C5FB35" w14:textId="5A8981B1" w:rsidR="00600E86" w:rsidRPr="002B3509" w:rsidRDefault="00600E86" w:rsidP="00D86B9D">
            <w:pPr>
              <w:spacing w:before="57" w:line="217" w:lineRule="exact"/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hAnsi="Arial" w:cs="Arial"/>
              </w:rPr>
              <w:t>DAK3602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5142E6C3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0E9B9DC3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02FFE9EE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2EBE09C2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4B891718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6547C65D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0D91C50A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2C40CFA6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1A9BD661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18B6E606" w14:textId="77777777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99</w:t>
            </w:r>
          </w:p>
        </w:tc>
        <w:tc>
          <w:tcPr>
            <w:tcW w:w="1134" w:type="dxa"/>
            <w:vAlign w:val="center"/>
          </w:tcPr>
          <w:p w14:paraId="3BA32F60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5D3C61" w14:textId="68415052" w:rsidR="00600E86" w:rsidRPr="002B3509" w:rsidRDefault="00600E86" w:rsidP="00D86B9D">
            <w:pPr>
              <w:spacing w:before="57" w:line="219" w:lineRule="exact"/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hAnsi="Arial" w:cs="Arial"/>
              </w:rPr>
              <w:t>DAK3603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59E25284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5A8486C4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2932EDDD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21DBF6E7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0E9BB790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06DDD945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07E4EA43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73FBB6AC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0F1F8B09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677BFE4F" w14:textId="77777777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100</w:t>
            </w:r>
          </w:p>
        </w:tc>
        <w:tc>
          <w:tcPr>
            <w:tcW w:w="1134" w:type="dxa"/>
            <w:vAlign w:val="center"/>
          </w:tcPr>
          <w:p w14:paraId="1AD809F2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025C4F" w14:textId="2CB33EA5" w:rsidR="00600E86" w:rsidRPr="002B3509" w:rsidRDefault="00600E86" w:rsidP="00D86B9D">
            <w:pPr>
              <w:spacing w:before="58" w:line="216" w:lineRule="exact"/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hAnsi="Arial" w:cs="Arial"/>
              </w:rPr>
              <w:t>DAK3604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0E9C22E9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16F400D1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29CFFFEF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2B9A3B88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56EAA3BA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0297EFD0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19D7BEDB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04C18532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4CE31F25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482590C4" w14:textId="77777777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101</w:t>
            </w:r>
          </w:p>
        </w:tc>
        <w:tc>
          <w:tcPr>
            <w:tcW w:w="1134" w:type="dxa"/>
            <w:vAlign w:val="center"/>
          </w:tcPr>
          <w:p w14:paraId="642F8764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69FF84" w14:textId="73770625" w:rsidR="00600E86" w:rsidRPr="002B3509" w:rsidRDefault="00600E86" w:rsidP="00D86B9D">
            <w:pPr>
              <w:spacing w:line="216" w:lineRule="exact"/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hAnsi="Arial" w:cs="Arial"/>
              </w:rPr>
              <w:t>DAK3605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137C2BEB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1DAD9C5B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28541B90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3DB2283F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76BED6EB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1247F401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6D687CF0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5C8DF454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01D0E197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402EA61C" w14:textId="77777777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102</w:t>
            </w:r>
          </w:p>
        </w:tc>
        <w:tc>
          <w:tcPr>
            <w:tcW w:w="1134" w:type="dxa"/>
            <w:vAlign w:val="center"/>
          </w:tcPr>
          <w:p w14:paraId="58A74794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71D694" w14:textId="3833C136" w:rsidR="00600E86" w:rsidRPr="002B3509" w:rsidRDefault="00600E86" w:rsidP="00D86B9D">
            <w:pPr>
              <w:spacing w:before="58" w:line="219" w:lineRule="exact"/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hAnsi="Arial" w:cs="Arial"/>
              </w:rPr>
              <w:t>DAK3606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3E41AF20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78E843C6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017D0B61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352A32E0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2EEE7C6A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0E27C6F7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2708A266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114AE8C7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0DE4C4AC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456B1E08" w14:textId="5F3DBE98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</w:p>
        </w:tc>
        <w:tc>
          <w:tcPr>
            <w:tcW w:w="1134" w:type="dxa"/>
            <w:vAlign w:val="center"/>
          </w:tcPr>
          <w:p w14:paraId="396BF5A2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553" w:type="dxa"/>
            <w:tcBorders>
              <w:right w:val="single" w:sz="6" w:space="0" w:color="000000"/>
            </w:tcBorders>
            <w:vAlign w:val="center"/>
          </w:tcPr>
          <w:p w14:paraId="7DBB1D0B" w14:textId="5D6C19FD" w:rsidR="00600E86" w:rsidRPr="002B3509" w:rsidRDefault="00600E86" w:rsidP="00D86B9D">
            <w:pPr>
              <w:spacing w:before="56" w:line="218" w:lineRule="exact"/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hAnsi="Arial" w:cs="Arial"/>
                <w:b/>
              </w:rPr>
              <w:t>MK</w:t>
            </w:r>
            <w:r w:rsidRPr="002B3509">
              <w:rPr>
                <w:rFonts w:ascii="Arial" w:hAnsi="Arial" w:cs="Arial"/>
                <w:b/>
                <w:spacing w:val="16"/>
              </w:rPr>
              <w:t xml:space="preserve"> </w:t>
            </w:r>
            <w:r w:rsidRPr="002B3509">
              <w:rPr>
                <w:rFonts w:ascii="Arial" w:hAnsi="Arial" w:cs="Arial"/>
                <w:b/>
              </w:rPr>
              <w:t>MBKM</w:t>
            </w:r>
            <w:r w:rsidRPr="002B3509">
              <w:rPr>
                <w:rFonts w:ascii="Arial" w:hAnsi="Arial" w:cs="Arial"/>
                <w:b/>
                <w:spacing w:val="16"/>
              </w:rPr>
              <w:t xml:space="preserve"> </w:t>
            </w:r>
            <w:r w:rsidRPr="002B3509">
              <w:rPr>
                <w:rFonts w:ascii="Arial" w:hAnsi="Arial" w:cs="Arial"/>
                <w:b/>
              </w:rPr>
              <w:t>OPSI</w:t>
            </w:r>
            <w:r w:rsidRPr="002B3509">
              <w:rPr>
                <w:rFonts w:ascii="Arial" w:hAnsi="Arial" w:cs="Arial"/>
                <w:b/>
                <w:spacing w:val="18"/>
              </w:rPr>
              <w:t xml:space="preserve"> </w:t>
            </w:r>
            <w:r w:rsidRPr="002B3509">
              <w:rPr>
                <w:rFonts w:ascii="Arial" w:hAnsi="Arial" w:cs="Arial"/>
                <w:b/>
              </w:rPr>
              <w:t>4</w:t>
            </w:r>
            <w:r w:rsidRPr="002B3509">
              <w:rPr>
                <w:rFonts w:ascii="Arial" w:hAnsi="Arial" w:cs="Arial"/>
                <w:b/>
                <w:spacing w:val="14"/>
              </w:rPr>
              <w:t xml:space="preserve"> </w:t>
            </w:r>
            <w:r w:rsidRPr="002B3509">
              <w:rPr>
                <w:rFonts w:ascii="Arial" w:hAnsi="Arial" w:cs="Arial"/>
                <w:b/>
              </w:rPr>
              <w:t>(PENELITIAN)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0E561CFF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18A308A1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418EBF7C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1C54DE54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7EE1EDAA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3C6798F4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6D63AEC4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24348526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5E83723B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1C59A100" w14:textId="17133494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103</w:t>
            </w:r>
          </w:p>
        </w:tc>
        <w:tc>
          <w:tcPr>
            <w:tcW w:w="1134" w:type="dxa"/>
            <w:vAlign w:val="center"/>
          </w:tcPr>
          <w:p w14:paraId="35823E6A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A131F0" w14:textId="42F9EB34" w:rsidR="00600E86" w:rsidRPr="002B3509" w:rsidRDefault="00600E86" w:rsidP="00D86B9D">
            <w:pPr>
              <w:spacing w:before="56" w:line="218" w:lineRule="exact"/>
              <w:jc w:val="center"/>
              <w:rPr>
                <w:rFonts w:ascii="Arial" w:eastAsia="Arial" w:hAnsi="Arial" w:cs="Arial"/>
                <w:w w:val="105"/>
              </w:rPr>
            </w:pPr>
            <w:r w:rsidRPr="002B3509">
              <w:rPr>
                <w:rFonts w:ascii="Arial" w:hAnsi="Arial" w:cs="Arial"/>
              </w:rPr>
              <w:t>DAK3601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23059E54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2997C3B3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3E3B72EF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09B50A8D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016280E5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3AF7711D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41BB278C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43E90C23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40D87E99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73C22144" w14:textId="3FF83226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104</w:t>
            </w:r>
          </w:p>
        </w:tc>
        <w:tc>
          <w:tcPr>
            <w:tcW w:w="1134" w:type="dxa"/>
            <w:vAlign w:val="center"/>
          </w:tcPr>
          <w:p w14:paraId="798313C1" w14:textId="074BCCA2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99BC3D" w14:textId="08C0FE43" w:rsidR="00600E86" w:rsidRPr="002B3509" w:rsidRDefault="00600E86" w:rsidP="00D86B9D">
            <w:pPr>
              <w:spacing w:before="35" w:line="241" w:lineRule="exact"/>
              <w:ind w:right="-1"/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hAnsi="Arial" w:cs="Arial"/>
              </w:rPr>
              <w:t>DAK3602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08D74402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4558BE05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787E8F9E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2A589D61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249A6B2E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530E8E7D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707D35E3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0E893590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5924C462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4C7D90A4" w14:textId="7755C0B6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lastRenderedPageBreak/>
              <w:t>105</w:t>
            </w:r>
          </w:p>
        </w:tc>
        <w:tc>
          <w:tcPr>
            <w:tcW w:w="1134" w:type="dxa"/>
            <w:vAlign w:val="center"/>
          </w:tcPr>
          <w:p w14:paraId="0822D459" w14:textId="01F6053F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391BF8" w14:textId="6EE7180B" w:rsidR="00600E86" w:rsidRPr="002B3509" w:rsidRDefault="00600E86" w:rsidP="00D86B9D">
            <w:pPr>
              <w:spacing w:before="34" w:line="241" w:lineRule="exact"/>
              <w:ind w:right="151"/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hAnsi="Arial" w:cs="Arial"/>
              </w:rPr>
              <w:t>DAK3603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18F2D76E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373F64BD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16086EF8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5C95DE6F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7C8326F5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4E7A6EA7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49F3DB01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2B258324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3641A32A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728EC84D" w14:textId="34CD828E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106</w:t>
            </w:r>
          </w:p>
        </w:tc>
        <w:tc>
          <w:tcPr>
            <w:tcW w:w="1134" w:type="dxa"/>
            <w:vAlign w:val="center"/>
          </w:tcPr>
          <w:p w14:paraId="6AA736F8" w14:textId="5B28670C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F4B1D2" w14:textId="329257AE" w:rsidR="00600E86" w:rsidRPr="002B3509" w:rsidRDefault="00600E86" w:rsidP="00D86B9D">
            <w:pPr>
              <w:spacing w:before="171" w:line="242" w:lineRule="exact"/>
              <w:ind w:right="143"/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hAnsi="Arial" w:cs="Arial"/>
              </w:rPr>
              <w:t>DAK3604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65568414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4315D559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37A68841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0AC6060D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69E2CB6E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3CA32955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5A756AB5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658B90DF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6B63024A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0F1D482B" w14:textId="301DC00B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107</w:t>
            </w:r>
          </w:p>
        </w:tc>
        <w:tc>
          <w:tcPr>
            <w:tcW w:w="1134" w:type="dxa"/>
            <w:vAlign w:val="center"/>
          </w:tcPr>
          <w:p w14:paraId="71665F27" w14:textId="380629B3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5D4A95" w14:textId="333A8774" w:rsidR="00600E86" w:rsidRPr="002B3509" w:rsidRDefault="00600E86" w:rsidP="00D86B9D">
            <w:pPr>
              <w:spacing w:before="33" w:line="241" w:lineRule="exact"/>
              <w:ind w:right="143"/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hAnsi="Arial" w:cs="Arial"/>
              </w:rPr>
              <w:t>DAK3605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39033A3A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4BDDA5E6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113258CD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538567B2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3FE7EC7C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3F681C33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180EB17D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06BBBD8A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2855918D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154FE4C4" w14:textId="536E59A7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108</w:t>
            </w:r>
          </w:p>
        </w:tc>
        <w:tc>
          <w:tcPr>
            <w:tcW w:w="1134" w:type="dxa"/>
            <w:vAlign w:val="center"/>
          </w:tcPr>
          <w:p w14:paraId="3507DEF6" w14:textId="5F7A98E8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0A016035" w14:textId="676B2D6D" w:rsidR="00600E86" w:rsidRPr="002B3509" w:rsidRDefault="00600E86" w:rsidP="00D86B9D">
            <w:pPr>
              <w:spacing w:before="33" w:line="241" w:lineRule="exact"/>
              <w:ind w:right="143"/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DAK3606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71D486C0" w14:textId="77777777" w:rsidR="00600E86" w:rsidRPr="002B3509" w:rsidRDefault="00600E86" w:rsidP="00600E86">
            <w:pPr>
              <w:pStyle w:val="TableParagraph"/>
              <w:jc w:val="center"/>
            </w:pPr>
          </w:p>
        </w:tc>
        <w:tc>
          <w:tcPr>
            <w:tcW w:w="1427" w:type="dxa"/>
            <w:vAlign w:val="center"/>
          </w:tcPr>
          <w:p w14:paraId="0142681E" w14:textId="77777777" w:rsidR="00600E86" w:rsidRPr="002B3509" w:rsidRDefault="00600E86" w:rsidP="00600E86">
            <w:pPr>
              <w:pStyle w:val="TableParagraph"/>
              <w:jc w:val="center"/>
            </w:pPr>
          </w:p>
        </w:tc>
        <w:tc>
          <w:tcPr>
            <w:tcW w:w="1694" w:type="dxa"/>
            <w:vAlign w:val="center"/>
          </w:tcPr>
          <w:p w14:paraId="6BA0FDD2" w14:textId="77777777" w:rsidR="00600E86" w:rsidRPr="002B3509" w:rsidRDefault="00600E86" w:rsidP="00600E86">
            <w:pPr>
              <w:pStyle w:val="TableParagraph"/>
              <w:jc w:val="center"/>
            </w:pPr>
          </w:p>
        </w:tc>
        <w:tc>
          <w:tcPr>
            <w:tcW w:w="1717" w:type="dxa"/>
            <w:vAlign w:val="center"/>
          </w:tcPr>
          <w:p w14:paraId="1A36409A" w14:textId="77777777" w:rsidR="00600E86" w:rsidRPr="002B3509" w:rsidRDefault="00600E86" w:rsidP="00600E86">
            <w:pPr>
              <w:pStyle w:val="TableParagraph"/>
              <w:jc w:val="center"/>
            </w:pPr>
          </w:p>
        </w:tc>
        <w:tc>
          <w:tcPr>
            <w:tcW w:w="1329" w:type="dxa"/>
            <w:vAlign w:val="center"/>
          </w:tcPr>
          <w:p w14:paraId="2E5914C2" w14:textId="77777777" w:rsidR="00600E86" w:rsidRPr="002B3509" w:rsidRDefault="00600E86" w:rsidP="00600E86">
            <w:pPr>
              <w:pStyle w:val="TableParagraph"/>
              <w:jc w:val="center"/>
            </w:pPr>
          </w:p>
        </w:tc>
        <w:tc>
          <w:tcPr>
            <w:tcW w:w="700" w:type="dxa"/>
            <w:vAlign w:val="center"/>
          </w:tcPr>
          <w:p w14:paraId="2A7E34E3" w14:textId="77777777" w:rsidR="00600E86" w:rsidRPr="002B3509" w:rsidRDefault="00600E86" w:rsidP="00600E86">
            <w:pPr>
              <w:pStyle w:val="TableParagraph"/>
              <w:jc w:val="center"/>
            </w:pPr>
          </w:p>
        </w:tc>
        <w:tc>
          <w:tcPr>
            <w:tcW w:w="1245" w:type="dxa"/>
            <w:vAlign w:val="center"/>
          </w:tcPr>
          <w:p w14:paraId="46BFBD35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44CA84CD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</w:p>
        </w:tc>
      </w:tr>
      <w:tr w:rsidR="00600E86" w:rsidRPr="002B3509" w14:paraId="76DAA8A5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57BAB2FD" w14:textId="22D7B177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</w:p>
        </w:tc>
        <w:tc>
          <w:tcPr>
            <w:tcW w:w="1134" w:type="dxa"/>
            <w:vAlign w:val="center"/>
          </w:tcPr>
          <w:p w14:paraId="30717CF6" w14:textId="0E58B3D3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3" w:type="dxa"/>
            <w:tcBorders>
              <w:right w:val="single" w:sz="6" w:space="0" w:color="000000"/>
            </w:tcBorders>
            <w:vAlign w:val="center"/>
          </w:tcPr>
          <w:p w14:paraId="0CD3B62C" w14:textId="3F209BFA" w:rsidR="00600E86" w:rsidRPr="002B3509" w:rsidRDefault="00600E86" w:rsidP="00D86B9D">
            <w:pPr>
              <w:spacing w:before="36" w:line="241" w:lineRule="exact"/>
              <w:ind w:right="143"/>
              <w:jc w:val="center"/>
              <w:rPr>
                <w:rFonts w:ascii="Arial" w:eastAsia="Arial" w:hAnsi="Arial" w:cs="Arial"/>
              </w:rPr>
            </w:pPr>
            <w:r w:rsidRPr="002B3509">
              <w:rPr>
                <w:rFonts w:ascii="Arial" w:hAnsi="Arial" w:cs="Arial"/>
                <w:b/>
                <w:bCs/>
                <w:lang w:val="en-US"/>
              </w:rPr>
              <w:t>MK PROGRAM STUDI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3100706E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78E5F982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29A1F05B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448E9DE9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2E4CDF18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56176153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59FDA38A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7277BEAB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43B5BF12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3D84ABF7" w14:textId="459F4F6B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109</w:t>
            </w:r>
          </w:p>
        </w:tc>
        <w:tc>
          <w:tcPr>
            <w:tcW w:w="1134" w:type="dxa"/>
            <w:vAlign w:val="center"/>
          </w:tcPr>
          <w:p w14:paraId="25C5FD78" w14:textId="62B983A0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99BD29" w14:textId="0F1FE09F" w:rsidR="00600E86" w:rsidRPr="002B3509" w:rsidRDefault="00600E86" w:rsidP="00D86B9D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DAB3601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1FFA9C32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6C46FCE2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7A605851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5D29231F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0E35344E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2A245839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4F594BE9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2FC2153E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29C8926C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2E6FDD52" w14:textId="751BE9FD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110</w:t>
            </w:r>
          </w:p>
        </w:tc>
        <w:tc>
          <w:tcPr>
            <w:tcW w:w="1134" w:type="dxa"/>
            <w:vAlign w:val="center"/>
          </w:tcPr>
          <w:p w14:paraId="148A6D15" w14:textId="01FB78FB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876D63" w14:textId="54F8F9E5" w:rsidR="00600E86" w:rsidRPr="002B3509" w:rsidRDefault="00600E86" w:rsidP="00D86B9D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DAF3601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6F7C2FA0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0A3C03F7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3B70D181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7222133C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2048C8AE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234773A2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072BDF14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3919B1D9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3E8658B2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0EA602BE" w14:textId="6C10AD2F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111</w:t>
            </w:r>
          </w:p>
        </w:tc>
        <w:tc>
          <w:tcPr>
            <w:tcW w:w="1134" w:type="dxa"/>
            <w:vAlign w:val="center"/>
          </w:tcPr>
          <w:p w14:paraId="11C3EDC5" w14:textId="275CDF38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8561A1" w14:textId="6E97A0A1" w:rsidR="00600E86" w:rsidRPr="002B3509" w:rsidRDefault="00600E86" w:rsidP="00D86B9D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DAF3601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2BFF26C5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767F1FC4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05F297FF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46BDB36E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769959BA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74141B72" w14:textId="77777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426DCD64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096D3B3D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07C09B67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755C970E" w14:textId="08177239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112</w:t>
            </w:r>
          </w:p>
        </w:tc>
        <w:tc>
          <w:tcPr>
            <w:tcW w:w="1134" w:type="dxa"/>
            <w:vAlign w:val="center"/>
          </w:tcPr>
          <w:p w14:paraId="7C1BDB1C" w14:textId="30EC3D5D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B1B815" w14:textId="49FA238B" w:rsidR="00600E86" w:rsidRPr="002B3509" w:rsidRDefault="00600E86" w:rsidP="00D86B9D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DAF3602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63EFE1A8" w14:textId="2416B23A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04B0D6AE" w14:textId="15C01332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0F28933A" w14:textId="04AD1A84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22A4CC86" w14:textId="7FDEFA03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2746E9DA" w14:textId="282A50E8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66861A5F" w14:textId="7A6EAC05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41AEA7F8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646EBFCA" w14:textId="02CA308F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1F32C1E1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03166AEE" w14:textId="788BF20C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113</w:t>
            </w:r>
          </w:p>
        </w:tc>
        <w:tc>
          <w:tcPr>
            <w:tcW w:w="1134" w:type="dxa"/>
            <w:vAlign w:val="center"/>
          </w:tcPr>
          <w:p w14:paraId="0E10DBE5" w14:textId="71FAF758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D092D9" w14:textId="1C326A6F" w:rsidR="00600E86" w:rsidRPr="002B3509" w:rsidRDefault="00600E86" w:rsidP="00D86B9D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DAF3603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579E5138" w14:textId="21B5916D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6F9EA8A2" w14:textId="4D98D445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34B84025" w14:textId="7B144B75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1B81977F" w14:textId="549FB306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559DA4A0" w14:textId="0DA3E033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1BC15E87" w14:textId="62DCB108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645410B2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08116A96" w14:textId="47807C10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4D815D97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74810EA9" w14:textId="1E75A10B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114</w:t>
            </w:r>
          </w:p>
        </w:tc>
        <w:tc>
          <w:tcPr>
            <w:tcW w:w="1134" w:type="dxa"/>
            <w:vAlign w:val="center"/>
          </w:tcPr>
          <w:p w14:paraId="161C4E53" w14:textId="43EFCDA6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F59367" w14:textId="5529DD1E" w:rsidR="00600E86" w:rsidRPr="002B3509" w:rsidRDefault="00600E86" w:rsidP="00D86B9D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DAF3604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2624BAAD" w14:textId="27244AD4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6A1A33AB" w14:textId="365778C3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0A3D2980" w14:textId="54C0B132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676DC912" w14:textId="7F5ABBA1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79C7B2DE" w14:textId="56DD01FA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7D25EE19" w14:textId="77A1C2A3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332C343D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41DCC514" w14:textId="13B4D9DC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7DCD62BD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76F05513" w14:textId="7B440CA9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115</w:t>
            </w:r>
          </w:p>
        </w:tc>
        <w:tc>
          <w:tcPr>
            <w:tcW w:w="1134" w:type="dxa"/>
            <w:vAlign w:val="center"/>
          </w:tcPr>
          <w:p w14:paraId="7CFCB754" w14:textId="55A7459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12146B" w14:textId="4214BBF6" w:rsidR="00600E86" w:rsidRPr="002B3509" w:rsidRDefault="00600E86" w:rsidP="00D86B9D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DAF3605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7EA60CEE" w14:textId="1E3C3B8E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434B1247" w14:textId="07C5826B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32090589" w14:textId="3F28EF74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1F262726" w14:textId="207711E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15B89022" w14:textId="12F69FD1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647E2C16" w14:textId="1A5DC0B0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576E299F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383FAC9A" w14:textId="19B5D66A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73E272FD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2A88E71C" w14:textId="601BA2B2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116</w:t>
            </w:r>
          </w:p>
        </w:tc>
        <w:tc>
          <w:tcPr>
            <w:tcW w:w="1134" w:type="dxa"/>
            <w:vAlign w:val="center"/>
          </w:tcPr>
          <w:p w14:paraId="6116E76D" w14:textId="0D25A878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B91AA9" w14:textId="307BB412" w:rsidR="00600E86" w:rsidRPr="002B3509" w:rsidRDefault="00600E86" w:rsidP="00D86B9D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DAF3606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4640ABF9" w14:textId="6FEF5601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3A123C7C" w14:textId="4BC358BA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68A73065" w14:textId="202FB4DC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70F87A3D" w14:textId="613A14DE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0776776A" w14:textId="0C3F644A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66CFDDB8" w14:textId="76F723FA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4F79CF3C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0F100026" w14:textId="022C1766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2F2B7DDD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51625529" w14:textId="6327DAB7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117</w:t>
            </w:r>
          </w:p>
        </w:tc>
        <w:tc>
          <w:tcPr>
            <w:tcW w:w="1134" w:type="dxa"/>
            <w:vAlign w:val="center"/>
          </w:tcPr>
          <w:p w14:paraId="4469EC79" w14:textId="78BCCBAC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A1AAFC" w14:textId="14B7D901" w:rsidR="00600E86" w:rsidRPr="002B3509" w:rsidRDefault="00600E86" w:rsidP="00D86B9D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DAF3607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0B2954E6" w14:textId="708A54FB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4BAABCBE" w14:textId="05EB127B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70179FE9" w14:textId="2630B574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555E9425" w14:textId="35ADE288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28663BDD" w14:textId="6AD84881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751360C1" w14:textId="0662798C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0373B34B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08B1FC5F" w14:textId="0ADDACEE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0C70B414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5BBD865B" w14:textId="4A8F5BF5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118</w:t>
            </w:r>
          </w:p>
        </w:tc>
        <w:tc>
          <w:tcPr>
            <w:tcW w:w="1134" w:type="dxa"/>
            <w:vAlign w:val="center"/>
          </w:tcPr>
          <w:p w14:paraId="10D827D4" w14:textId="7DDE7BA5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7CB087" w14:textId="6C0CB342" w:rsidR="00600E86" w:rsidRPr="002B3509" w:rsidRDefault="00600E86" w:rsidP="00D86B9D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DAF3608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7D8D13F0" w14:textId="4188569F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2842E9C8" w14:textId="266FE349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2A0F606B" w14:textId="2D6F32F9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2AF2BCA4" w14:textId="1E0350ED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3D3BBC44" w14:textId="00445F1B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37B24AA1" w14:textId="5A013B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4DE5D8BB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05B85A66" w14:textId="7C5327F5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2DDB3673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07CDAC26" w14:textId="11E40DDC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119</w:t>
            </w:r>
          </w:p>
        </w:tc>
        <w:tc>
          <w:tcPr>
            <w:tcW w:w="1134" w:type="dxa"/>
            <w:vAlign w:val="center"/>
          </w:tcPr>
          <w:p w14:paraId="7851DFA1" w14:textId="5B3A5403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FD1BAC" w14:textId="3E45D826" w:rsidR="00600E86" w:rsidRPr="002B3509" w:rsidRDefault="00600E86" w:rsidP="00D86B9D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DAF3609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441B7CD0" w14:textId="1D30E78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6D8FFD9E" w14:textId="782EF3E4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4801903B" w14:textId="3C4F677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7F070EC2" w14:textId="4D4120F6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4CCE14D3" w14:textId="569A6A50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1901AF4F" w14:textId="7CED5CF2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70AF1634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07F3C50D" w14:textId="3913A09B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2FD85763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3A4A6269" w14:textId="781CE5BC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120</w:t>
            </w:r>
          </w:p>
        </w:tc>
        <w:tc>
          <w:tcPr>
            <w:tcW w:w="1134" w:type="dxa"/>
            <w:vAlign w:val="center"/>
          </w:tcPr>
          <w:p w14:paraId="52AE2438" w14:textId="67B5E6A8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B05C85" w14:textId="1881F64F" w:rsidR="00600E86" w:rsidRPr="002B3509" w:rsidRDefault="00600E86" w:rsidP="00D86B9D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DAF3610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71DA54E5" w14:textId="41053B5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5FF7DBB0" w14:textId="00C25B11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42B3CA93" w14:textId="3B2C423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066F48DD" w14:textId="2BF503D0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764B097E" w14:textId="719FFA9B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37B8245B" w14:textId="215E076B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2E577B05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6D173EFD" w14:textId="2F4F5822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5D6966C8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199D44F6" w14:textId="1AD0A267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121</w:t>
            </w:r>
          </w:p>
        </w:tc>
        <w:tc>
          <w:tcPr>
            <w:tcW w:w="1134" w:type="dxa"/>
            <w:vAlign w:val="center"/>
          </w:tcPr>
          <w:p w14:paraId="416B5C98" w14:textId="4B7155B0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CC1B25" w14:textId="4CD2F9A2" w:rsidR="00600E86" w:rsidRPr="002B3509" w:rsidRDefault="00600E86" w:rsidP="00D86B9D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DAF3611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073A31D0" w14:textId="63EE7289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5E95A418" w14:textId="4DACCD7B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2DC51B04" w14:textId="7953CE1B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7DAA2A50" w14:textId="1F16EDA1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0426324E" w14:textId="4DA6EADE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48649BE6" w14:textId="178D150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56BD9DEC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436038A2" w14:textId="1A6C60DF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01C9B479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03AFBFA0" w14:textId="62A5CE28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122</w:t>
            </w:r>
          </w:p>
        </w:tc>
        <w:tc>
          <w:tcPr>
            <w:tcW w:w="1134" w:type="dxa"/>
            <w:vAlign w:val="center"/>
          </w:tcPr>
          <w:p w14:paraId="0857164D" w14:textId="55F11442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FF2BCB" w14:textId="54BF99E3" w:rsidR="00600E86" w:rsidRPr="002B3509" w:rsidRDefault="00600E86" w:rsidP="00D86B9D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DAG3601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4B3FB77A" w14:textId="4ACD0EBF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666EAE04" w14:textId="37BB9705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3F16C278" w14:textId="329D684B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672F4876" w14:textId="5BB6D80A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1BFBD307" w14:textId="108AECD3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26DB6632" w14:textId="3CAC116D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49EC5DE9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0BDB9401" w14:textId="302553F9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77C8805D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2FF8C5C5" w14:textId="51AE5E17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123</w:t>
            </w:r>
          </w:p>
        </w:tc>
        <w:tc>
          <w:tcPr>
            <w:tcW w:w="1134" w:type="dxa"/>
            <w:vAlign w:val="center"/>
          </w:tcPr>
          <w:p w14:paraId="75C7E3D1" w14:textId="1CA30138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7BAD2F" w14:textId="557F71BB" w:rsidR="00600E86" w:rsidRPr="002B3509" w:rsidRDefault="00600E86" w:rsidP="00D86B9D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DAG3602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73AF990C" w14:textId="231334FA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328F4B4F" w14:textId="32E4132B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3E48E98B" w14:textId="72C022DF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0E345D27" w14:textId="5006C570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09E66AFA" w14:textId="2ED1406A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67A2A912" w14:textId="2CA0FD79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663D16D7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50A2273F" w14:textId="3728D211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4CF798D9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2984EEB5" w14:textId="375273F1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124</w:t>
            </w:r>
          </w:p>
        </w:tc>
        <w:tc>
          <w:tcPr>
            <w:tcW w:w="1134" w:type="dxa"/>
            <w:vAlign w:val="center"/>
          </w:tcPr>
          <w:p w14:paraId="6BC65597" w14:textId="347281A2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CE78C5" w14:textId="153AEBBA" w:rsidR="00600E86" w:rsidRPr="002B3509" w:rsidRDefault="00600E86" w:rsidP="00D86B9D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DAH3601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35FBDB3C" w14:textId="046F798F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1A165315" w14:textId="4397075D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657E0EA4" w14:textId="14025F44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30048464" w14:textId="3A0D7D6F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3857CFDD" w14:textId="3291DAF9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1BCE1B77" w14:textId="208A5F85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4D007753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25EE95DA" w14:textId="777F3BB8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5CC1C248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321D2BB9" w14:textId="6F0623E8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125</w:t>
            </w:r>
          </w:p>
        </w:tc>
        <w:tc>
          <w:tcPr>
            <w:tcW w:w="1134" w:type="dxa"/>
            <w:vAlign w:val="center"/>
          </w:tcPr>
          <w:p w14:paraId="242320AB" w14:textId="27E3F7D9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A8FD09" w14:textId="1071FB6A" w:rsidR="00600E86" w:rsidRPr="002B3509" w:rsidRDefault="00600E86" w:rsidP="00D86B9D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DAH3602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580035F5" w14:textId="6722E9D8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1B22E33B" w14:textId="4171E1CE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2473FF24" w14:textId="48F0699C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110FBE1B" w14:textId="4A10745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23FCC3DD" w14:textId="744C124E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32F2B5A6" w14:textId="25673F56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242F7C45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4CBF2A2C" w14:textId="04F5899B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748DCF38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729B2E48" w14:textId="5B09C767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  <w:r w:rsidRPr="002B3509">
              <w:rPr>
                <w:w w:val="99"/>
              </w:rPr>
              <w:t>126</w:t>
            </w:r>
          </w:p>
        </w:tc>
        <w:tc>
          <w:tcPr>
            <w:tcW w:w="1134" w:type="dxa"/>
            <w:vAlign w:val="center"/>
          </w:tcPr>
          <w:p w14:paraId="464B7831" w14:textId="08B0E0BF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VI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4EC957" w14:textId="7FC6D7DD" w:rsidR="00600E86" w:rsidRPr="002B3509" w:rsidRDefault="00600E86" w:rsidP="00D86B9D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DAK3601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618EEAC4" w14:textId="5AACBE19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42D14B14" w14:textId="3005A72A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723A0AFD" w14:textId="63EAC72E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37C48C1D" w14:textId="40E81025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0A400649" w14:textId="21C02C84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553DD883" w14:textId="64788BF5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40A80A0F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0996AD94" w14:textId="7F9E2532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0845DFEC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7CAE5E0C" w14:textId="77777777" w:rsidR="00600E86" w:rsidRPr="002B3509" w:rsidRDefault="00600E86" w:rsidP="00D86B9D">
            <w:pPr>
              <w:pStyle w:val="TableParagraph"/>
              <w:jc w:val="center"/>
              <w:rPr>
                <w:w w:val="99"/>
              </w:rPr>
            </w:pPr>
          </w:p>
        </w:tc>
        <w:tc>
          <w:tcPr>
            <w:tcW w:w="1134" w:type="dxa"/>
            <w:vAlign w:val="center"/>
          </w:tcPr>
          <w:p w14:paraId="485AFB54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68A0DA" w14:textId="4F5FD907" w:rsidR="00600E86" w:rsidRPr="002B3509" w:rsidRDefault="00600E86" w:rsidP="00D86B9D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b/>
                <w:bCs/>
                <w:lang w:val="en-US"/>
              </w:rPr>
              <w:t>MK MBKM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79EFB524" w14:textId="77777777" w:rsidR="00600E86" w:rsidRPr="002B3509" w:rsidRDefault="00600E86" w:rsidP="00600E86">
            <w:pPr>
              <w:pStyle w:val="TableParagraph"/>
              <w:jc w:val="center"/>
            </w:pPr>
          </w:p>
        </w:tc>
        <w:tc>
          <w:tcPr>
            <w:tcW w:w="1427" w:type="dxa"/>
            <w:vAlign w:val="center"/>
          </w:tcPr>
          <w:p w14:paraId="7C052022" w14:textId="77777777" w:rsidR="00600E86" w:rsidRPr="002B3509" w:rsidRDefault="00600E86" w:rsidP="00600E86">
            <w:pPr>
              <w:pStyle w:val="TableParagraph"/>
              <w:jc w:val="center"/>
            </w:pPr>
          </w:p>
        </w:tc>
        <w:tc>
          <w:tcPr>
            <w:tcW w:w="1694" w:type="dxa"/>
            <w:vAlign w:val="center"/>
          </w:tcPr>
          <w:p w14:paraId="6BAEB481" w14:textId="77777777" w:rsidR="00600E86" w:rsidRPr="002B3509" w:rsidRDefault="00600E86" w:rsidP="00600E86">
            <w:pPr>
              <w:pStyle w:val="TableParagraph"/>
              <w:jc w:val="center"/>
            </w:pPr>
          </w:p>
        </w:tc>
        <w:tc>
          <w:tcPr>
            <w:tcW w:w="1717" w:type="dxa"/>
            <w:vAlign w:val="center"/>
          </w:tcPr>
          <w:p w14:paraId="284FB851" w14:textId="77777777" w:rsidR="00600E86" w:rsidRPr="002B3509" w:rsidRDefault="00600E86" w:rsidP="00600E86">
            <w:pPr>
              <w:pStyle w:val="TableParagraph"/>
              <w:jc w:val="center"/>
            </w:pPr>
          </w:p>
        </w:tc>
        <w:tc>
          <w:tcPr>
            <w:tcW w:w="1329" w:type="dxa"/>
            <w:vAlign w:val="center"/>
          </w:tcPr>
          <w:p w14:paraId="155ED438" w14:textId="77777777" w:rsidR="00600E86" w:rsidRPr="002B3509" w:rsidRDefault="00600E86" w:rsidP="00600E86">
            <w:pPr>
              <w:pStyle w:val="TableParagraph"/>
              <w:jc w:val="center"/>
            </w:pPr>
          </w:p>
        </w:tc>
        <w:tc>
          <w:tcPr>
            <w:tcW w:w="700" w:type="dxa"/>
            <w:vAlign w:val="center"/>
          </w:tcPr>
          <w:p w14:paraId="7200252F" w14:textId="77777777" w:rsidR="00600E86" w:rsidRPr="002B3509" w:rsidRDefault="00600E86" w:rsidP="00600E86">
            <w:pPr>
              <w:pStyle w:val="TableParagraph"/>
              <w:jc w:val="center"/>
            </w:pPr>
          </w:p>
        </w:tc>
        <w:tc>
          <w:tcPr>
            <w:tcW w:w="1245" w:type="dxa"/>
            <w:vAlign w:val="center"/>
          </w:tcPr>
          <w:p w14:paraId="0A9F68CC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2084232B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</w:p>
        </w:tc>
      </w:tr>
      <w:tr w:rsidR="00600E86" w:rsidRPr="002B3509" w14:paraId="3FC1F341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51EC6D3D" w14:textId="44B3E7A0" w:rsidR="00600E86" w:rsidRPr="002B3509" w:rsidRDefault="00600E86" w:rsidP="00600E86">
            <w:pPr>
              <w:spacing w:before="57"/>
              <w:ind w:right="201"/>
              <w:jc w:val="right"/>
              <w:rPr>
                <w:rFonts w:ascii="Arial" w:eastAsia="Arial" w:hAnsi="Arial" w:cs="Arial"/>
                <w:w w:val="99"/>
              </w:rPr>
            </w:pPr>
            <w:r w:rsidRPr="002B3509">
              <w:rPr>
                <w:rFonts w:ascii="Arial" w:eastAsia="Arial" w:hAnsi="Arial" w:cs="Arial"/>
                <w:w w:val="99"/>
              </w:rPr>
              <w:t>127</w:t>
            </w:r>
          </w:p>
        </w:tc>
        <w:tc>
          <w:tcPr>
            <w:tcW w:w="1134" w:type="dxa"/>
            <w:vAlign w:val="center"/>
          </w:tcPr>
          <w:p w14:paraId="7627ADDA" w14:textId="5000113A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eastAsia="Arial" w:hAnsi="Arial" w:cs="Arial"/>
              </w:rPr>
              <w:t>VII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457C3A" w14:textId="22E6036A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DAC4701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63BBBCF9" w14:textId="711E47C2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344D78B2" w14:textId="31B3C328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1B1C0F25" w14:textId="58529BBD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1E7DC70D" w14:textId="742D8310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5A49F192" w14:textId="110A021D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61C5628D" w14:textId="47FFCB68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6C62A65E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1F955A9D" w14:textId="3B2B2973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390A395A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6F892FBE" w14:textId="041E97DA" w:rsidR="00600E86" w:rsidRPr="002B3509" w:rsidRDefault="00600E86" w:rsidP="00600E86">
            <w:pPr>
              <w:spacing w:before="57"/>
              <w:ind w:right="201"/>
              <w:jc w:val="right"/>
              <w:rPr>
                <w:rFonts w:ascii="Arial" w:eastAsia="Arial" w:hAnsi="Arial" w:cs="Arial"/>
                <w:w w:val="99"/>
              </w:rPr>
            </w:pPr>
            <w:r w:rsidRPr="002B3509">
              <w:rPr>
                <w:rFonts w:ascii="Arial" w:eastAsia="Arial" w:hAnsi="Arial" w:cs="Arial"/>
                <w:w w:val="99"/>
              </w:rPr>
              <w:t>128</w:t>
            </w:r>
          </w:p>
        </w:tc>
        <w:tc>
          <w:tcPr>
            <w:tcW w:w="1134" w:type="dxa"/>
            <w:vAlign w:val="center"/>
          </w:tcPr>
          <w:p w14:paraId="7CF98973" w14:textId="2DA1BD9B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eastAsia="Arial" w:hAnsi="Arial" w:cs="Arial"/>
              </w:rPr>
              <w:t>VII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1B03AE" w14:textId="6D1DD179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DAF4701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0368EA47" w14:textId="01E2045C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6AF064E1" w14:textId="56CE0042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235B09B2" w14:textId="37ECBEB8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768FB22D" w14:textId="105D620D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01B35140" w14:textId="698751F4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5740C31D" w14:textId="075FF78E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6A8A1896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4EDE164C" w14:textId="07A8A402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7CCDAC58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58470012" w14:textId="0D58041D" w:rsidR="00600E86" w:rsidRPr="002B3509" w:rsidRDefault="00600E86" w:rsidP="00600E86">
            <w:pPr>
              <w:spacing w:before="57"/>
              <w:ind w:right="201"/>
              <w:jc w:val="right"/>
              <w:rPr>
                <w:rFonts w:ascii="Arial" w:eastAsia="Arial" w:hAnsi="Arial" w:cs="Arial"/>
                <w:w w:val="99"/>
              </w:rPr>
            </w:pPr>
            <w:r w:rsidRPr="002B3509">
              <w:rPr>
                <w:rFonts w:ascii="Arial" w:eastAsia="Arial" w:hAnsi="Arial" w:cs="Arial"/>
                <w:w w:val="99"/>
              </w:rPr>
              <w:lastRenderedPageBreak/>
              <w:t>129</w:t>
            </w:r>
          </w:p>
        </w:tc>
        <w:tc>
          <w:tcPr>
            <w:tcW w:w="1134" w:type="dxa"/>
            <w:vAlign w:val="center"/>
          </w:tcPr>
          <w:p w14:paraId="36DA8C3B" w14:textId="30F3AD7D" w:rsidR="00600E86" w:rsidRPr="002B3509" w:rsidRDefault="00600E86" w:rsidP="00F74A44">
            <w:pPr>
              <w:jc w:val="center"/>
            </w:pPr>
            <w:r w:rsidRPr="002B3509">
              <w:t>VII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42772A" w14:textId="2BF9F23D" w:rsidR="00600E86" w:rsidRPr="002B3509" w:rsidRDefault="00600E86" w:rsidP="00F74A44">
            <w:pPr>
              <w:jc w:val="center"/>
            </w:pPr>
            <w:r w:rsidRPr="002B3509">
              <w:t>DAJ4701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05E28E42" w14:textId="6BA894A6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5F78212A" w14:textId="3D5B9FC9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1E9D2206" w14:textId="7F0DC90B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0D2F0AE3" w14:textId="4EE6A1D5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60C15D9C" w14:textId="00DB4585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75311DE2" w14:textId="7706AA52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78545CBC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57769F64" w14:textId="55C11608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4733E387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30E65A13" w14:textId="030B2920" w:rsidR="00600E86" w:rsidRPr="002B3509" w:rsidRDefault="00600E86" w:rsidP="00600E86">
            <w:pPr>
              <w:spacing w:before="57"/>
              <w:ind w:right="201"/>
              <w:jc w:val="right"/>
              <w:rPr>
                <w:rFonts w:ascii="Arial" w:eastAsia="Arial" w:hAnsi="Arial" w:cs="Arial"/>
                <w:w w:val="99"/>
              </w:rPr>
            </w:pPr>
            <w:r w:rsidRPr="002B3509">
              <w:rPr>
                <w:rFonts w:ascii="Arial" w:eastAsia="Arial" w:hAnsi="Arial" w:cs="Arial"/>
                <w:w w:val="99"/>
              </w:rPr>
              <w:t>130</w:t>
            </w:r>
          </w:p>
        </w:tc>
        <w:tc>
          <w:tcPr>
            <w:tcW w:w="1134" w:type="dxa"/>
            <w:vAlign w:val="center"/>
          </w:tcPr>
          <w:p w14:paraId="101A52B0" w14:textId="2866F5FF" w:rsidR="00600E86" w:rsidRPr="002B3509" w:rsidRDefault="00600E86" w:rsidP="00F74A44">
            <w:pPr>
              <w:jc w:val="center"/>
            </w:pPr>
            <w:r w:rsidRPr="002B3509">
              <w:t>VII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E2DDDD" w14:textId="2ECEDB90" w:rsidR="00600E86" w:rsidRPr="002B3509" w:rsidRDefault="00600E86" w:rsidP="00F74A44">
            <w:pPr>
              <w:jc w:val="center"/>
            </w:pPr>
            <w:r w:rsidRPr="002B3509">
              <w:t>DAJ4702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06663C68" w14:textId="6B771B3A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1B282272" w14:textId="535C769B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6DBE3FE2" w14:textId="1D3EFFF0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36A5C474" w14:textId="14ED55AF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106E59A7" w14:textId="6FFCD69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74722864" w14:textId="51C14BA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5A848487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28DD2728" w14:textId="7F80159D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33CE6230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2CAC7C26" w14:textId="24CFBFB5" w:rsidR="00600E86" w:rsidRPr="002B3509" w:rsidRDefault="00600E86" w:rsidP="00600E86">
            <w:pPr>
              <w:spacing w:before="57"/>
              <w:ind w:right="201"/>
              <w:jc w:val="right"/>
              <w:rPr>
                <w:rFonts w:ascii="Arial" w:eastAsia="Arial" w:hAnsi="Arial" w:cs="Arial"/>
                <w:w w:val="99"/>
              </w:rPr>
            </w:pPr>
            <w:r w:rsidRPr="002B3509">
              <w:rPr>
                <w:rFonts w:ascii="Arial" w:eastAsia="Arial" w:hAnsi="Arial" w:cs="Arial"/>
                <w:w w:val="99"/>
              </w:rPr>
              <w:t>131</w:t>
            </w:r>
          </w:p>
        </w:tc>
        <w:tc>
          <w:tcPr>
            <w:tcW w:w="1134" w:type="dxa"/>
            <w:vAlign w:val="center"/>
          </w:tcPr>
          <w:p w14:paraId="702389EE" w14:textId="10F7F502" w:rsidR="00600E86" w:rsidRPr="002B3509" w:rsidRDefault="00600E86" w:rsidP="00F74A44">
            <w:pPr>
              <w:jc w:val="center"/>
            </w:pPr>
            <w:r w:rsidRPr="002B3509">
              <w:t>VII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6F5E48" w14:textId="50C9EF24" w:rsidR="00600E86" w:rsidRPr="002B3509" w:rsidRDefault="00600E86" w:rsidP="00F74A44">
            <w:pPr>
              <w:jc w:val="center"/>
            </w:pPr>
            <w:r w:rsidRPr="002B3509">
              <w:t>DAK4701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3180BC82" w14:textId="6FCA20F8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32CCA497" w14:textId="385FAA8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6FD2F4C4" w14:textId="491DCE31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0B050116" w14:textId="177BFCC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5A076276" w14:textId="0A9D2301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68592EEB" w14:textId="4954A67E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4069D659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3750DA2B" w14:textId="4F84146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3FC849EB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0F99989E" w14:textId="7665556B" w:rsidR="00600E86" w:rsidRPr="002B3509" w:rsidRDefault="00600E86" w:rsidP="00600E86">
            <w:pPr>
              <w:spacing w:before="57"/>
              <w:ind w:right="201"/>
              <w:jc w:val="right"/>
              <w:rPr>
                <w:rFonts w:ascii="Arial" w:eastAsia="Arial" w:hAnsi="Arial" w:cs="Arial"/>
                <w:w w:val="99"/>
              </w:rPr>
            </w:pPr>
            <w:r w:rsidRPr="002B3509">
              <w:rPr>
                <w:rFonts w:ascii="Arial" w:eastAsia="Arial" w:hAnsi="Arial" w:cs="Arial"/>
                <w:w w:val="99"/>
              </w:rPr>
              <w:t>132</w:t>
            </w:r>
          </w:p>
        </w:tc>
        <w:tc>
          <w:tcPr>
            <w:tcW w:w="1134" w:type="dxa"/>
            <w:vAlign w:val="center"/>
          </w:tcPr>
          <w:p w14:paraId="12809C53" w14:textId="137EF824" w:rsidR="00600E86" w:rsidRPr="002B3509" w:rsidRDefault="00600E86" w:rsidP="00F74A44">
            <w:pPr>
              <w:jc w:val="center"/>
            </w:pPr>
            <w:r w:rsidRPr="002B3509">
              <w:t>VII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F9D518" w14:textId="6DE80B05" w:rsidR="00600E86" w:rsidRPr="002B3509" w:rsidRDefault="00600E86" w:rsidP="00F74A44">
            <w:pPr>
              <w:jc w:val="center"/>
            </w:pPr>
            <w:r w:rsidRPr="002B3509">
              <w:t>DAK4702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0D70FBB9" w14:textId="55D98400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4275A161" w14:textId="14A9E7B1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35BCD06B" w14:textId="552A3629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27946BF8" w14:textId="4F6C99F6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03FECD6F" w14:textId="145B4EC2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611BC19C" w14:textId="0DE91A88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00DF76E9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17E17814" w14:textId="42AB93C5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0CAC3A27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44957AFA" w14:textId="77777777" w:rsidR="00600E86" w:rsidRPr="002B3509" w:rsidRDefault="00600E86" w:rsidP="00600E86">
            <w:pPr>
              <w:spacing w:before="57"/>
              <w:ind w:right="201"/>
              <w:jc w:val="right"/>
              <w:rPr>
                <w:rFonts w:ascii="Arial" w:eastAsia="Arial" w:hAnsi="Arial" w:cs="Arial"/>
                <w:w w:val="99"/>
              </w:rPr>
            </w:pPr>
          </w:p>
        </w:tc>
        <w:tc>
          <w:tcPr>
            <w:tcW w:w="1134" w:type="dxa"/>
            <w:vAlign w:val="center"/>
          </w:tcPr>
          <w:p w14:paraId="359BA2E3" w14:textId="77777777" w:rsidR="00600E86" w:rsidRPr="002B3509" w:rsidRDefault="00600E86" w:rsidP="00F74A44">
            <w:pPr>
              <w:jc w:val="center"/>
            </w:pP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C49EAE" w14:textId="5BF797D3" w:rsidR="00600E86" w:rsidRPr="002B3509" w:rsidRDefault="00600E86" w:rsidP="00F74A44">
            <w:pPr>
              <w:jc w:val="center"/>
            </w:pPr>
            <w:r w:rsidRPr="002B3509">
              <w:rPr>
                <w:b/>
                <w:bCs/>
              </w:rPr>
              <w:t>Mata KULIAH PROGRAM STUDI  (NON MBKM)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4808463D" w14:textId="77777777" w:rsidR="00600E86" w:rsidRPr="002B3509" w:rsidRDefault="00600E86" w:rsidP="00600E86">
            <w:pPr>
              <w:pStyle w:val="TableParagraph"/>
              <w:jc w:val="center"/>
            </w:pPr>
          </w:p>
        </w:tc>
        <w:tc>
          <w:tcPr>
            <w:tcW w:w="1427" w:type="dxa"/>
            <w:vAlign w:val="center"/>
          </w:tcPr>
          <w:p w14:paraId="007B6183" w14:textId="77777777" w:rsidR="00600E86" w:rsidRPr="002B3509" w:rsidRDefault="00600E86" w:rsidP="00600E86">
            <w:pPr>
              <w:pStyle w:val="TableParagraph"/>
              <w:jc w:val="center"/>
            </w:pPr>
          </w:p>
        </w:tc>
        <w:tc>
          <w:tcPr>
            <w:tcW w:w="1694" w:type="dxa"/>
            <w:vAlign w:val="center"/>
          </w:tcPr>
          <w:p w14:paraId="18589FC8" w14:textId="77777777" w:rsidR="00600E86" w:rsidRPr="002B3509" w:rsidRDefault="00600E86" w:rsidP="00600E86">
            <w:pPr>
              <w:pStyle w:val="TableParagraph"/>
              <w:jc w:val="center"/>
            </w:pPr>
          </w:p>
        </w:tc>
        <w:tc>
          <w:tcPr>
            <w:tcW w:w="1717" w:type="dxa"/>
            <w:vAlign w:val="center"/>
          </w:tcPr>
          <w:p w14:paraId="1AF6702F" w14:textId="77777777" w:rsidR="00600E86" w:rsidRPr="002B3509" w:rsidRDefault="00600E86" w:rsidP="00600E86">
            <w:pPr>
              <w:pStyle w:val="TableParagraph"/>
              <w:jc w:val="center"/>
            </w:pPr>
          </w:p>
        </w:tc>
        <w:tc>
          <w:tcPr>
            <w:tcW w:w="1329" w:type="dxa"/>
            <w:vAlign w:val="center"/>
          </w:tcPr>
          <w:p w14:paraId="7B3A86B6" w14:textId="77777777" w:rsidR="00600E86" w:rsidRPr="002B3509" w:rsidRDefault="00600E86" w:rsidP="00600E86">
            <w:pPr>
              <w:pStyle w:val="TableParagraph"/>
              <w:jc w:val="center"/>
            </w:pPr>
          </w:p>
        </w:tc>
        <w:tc>
          <w:tcPr>
            <w:tcW w:w="700" w:type="dxa"/>
            <w:vAlign w:val="center"/>
          </w:tcPr>
          <w:p w14:paraId="0F4EEF31" w14:textId="77777777" w:rsidR="00600E86" w:rsidRPr="002B3509" w:rsidRDefault="00600E86" w:rsidP="00600E86">
            <w:pPr>
              <w:pStyle w:val="TableParagraph"/>
              <w:jc w:val="center"/>
            </w:pPr>
          </w:p>
        </w:tc>
        <w:tc>
          <w:tcPr>
            <w:tcW w:w="1245" w:type="dxa"/>
            <w:vAlign w:val="center"/>
          </w:tcPr>
          <w:p w14:paraId="623AD86E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068DE58E" w14:textId="77777777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</w:p>
        </w:tc>
      </w:tr>
      <w:tr w:rsidR="00600E86" w:rsidRPr="002B3509" w14:paraId="47B2AF99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463F9B2C" w14:textId="0D1A626E" w:rsidR="00600E86" w:rsidRPr="002B3509" w:rsidRDefault="00600E86" w:rsidP="00600E86">
            <w:pPr>
              <w:spacing w:before="57"/>
              <w:ind w:right="201"/>
              <w:jc w:val="right"/>
              <w:rPr>
                <w:rFonts w:ascii="Arial" w:eastAsia="Arial" w:hAnsi="Arial" w:cs="Arial"/>
                <w:w w:val="99"/>
              </w:rPr>
            </w:pPr>
            <w:r w:rsidRPr="002B3509">
              <w:rPr>
                <w:rFonts w:ascii="Arial" w:eastAsia="Arial" w:hAnsi="Arial" w:cs="Arial"/>
                <w:w w:val="99"/>
              </w:rPr>
              <w:t>133</w:t>
            </w:r>
          </w:p>
        </w:tc>
        <w:tc>
          <w:tcPr>
            <w:tcW w:w="1134" w:type="dxa"/>
            <w:vAlign w:val="center"/>
          </w:tcPr>
          <w:p w14:paraId="1130B8E2" w14:textId="3E93EBE2" w:rsidR="00600E86" w:rsidRPr="002B3509" w:rsidRDefault="00600E86" w:rsidP="00F74A44">
            <w:pPr>
              <w:jc w:val="center"/>
            </w:pPr>
            <w:r w:rsidRPr="002B3509">
              <w:t>VII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317E09" w14:textId="78196450" w:rsidR="00600E86" w:rsidRPr="002B3509" w:rsidRDefault="00600E86" w:rsidP="00F74A44">
            <w:pPr>
              <w:jc w:val="center"/>
            </w:pPr>
            <w:r w:rsidRPr="002B3509">
              <w:t>DAF4702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26BCE122" w14:textId="4A5C49D6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3715A23B" w14:textId="5189833D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53FD72D8" w14:textId="237C959A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3D2BB843" w14:textId="7D83F1A2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5148BC7A" w14:textId="49D9D900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6E7381DD" w14:textId="4566A64C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6049EA8D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0EB81963" w14:textId="0E068E86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18556B26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2D07691C" w14:textId="702F1583" w:rsidR="00600E86" w:rsidRPr="002B3509" w:rsidRDefault="00600E86" w:rsidP="00600E86">
            <w:pPr>
              <w:spacing w:before="57"/>
              <w:ind w:right="201"/>
              <w:jc w:val="right"/>
              <w:rPr>
                <w:rFonts w:ascii="Arial" w:eastAsia="Arial" w:hAnsi="Arial" w:cs="Arial"/>
                <w:w w:val="99"/>
              </w:rPr>
            </w:pPr>
            <w:r w:rsidRPr="002B3509">
              <w:rPr>
                <w:rFonts w:ascii="Arial" w:eastAsia="Arial" w:hAnsi="Arial" w:cs="Arial"/>
                <w:w w:val="99"/>
              </w:rPr>
              <w:t>134</w:t>
            </w:r>
          </w:p>
        </w:tc>
        <w:tc>
          <w:tcPr>
            <w:tcW w:w="1134" w:type="dxa"/>
            <w:vAlign w:val="center"/>
          </w:tcPr>
          <w:p w14:paraId="10581990" w14:textId="4BCD1D02" w:rsidR="00600E86" w:rsidRPr="002B3509" w:rsidRDefault="00600E86" w:rsidP="00F74A44">
            <w:pPr>
              <w:jc w:val="center"/>
            </w:pPr>
            <w:r w:rsidRPr="002B3509">
              <w:t>VII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D95A3E" w14:textId="012A5145" w:rsidR="00600E86" w:rsidRPr="002B3509" w:rsidRDefault="00600E86" w:rsidP="00F74A44">
            <w:pPr>
              <w:jc w:val="center"/>
            </w:pPr>
            <w:r w:rsidRPr="002B3509">
              <w:t>DAF4703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1367C774" w14:textId="2C966726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0F5B7932" w14:textId="20FFE6B0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434534A7" w14:textId="1441A52A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5101BB11" w14:textId="3569EAB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4A725131" w14:textId="3B5E39A2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1EA1B2B9" w14:textId="28D5DCCF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3C522897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36EC0A57" w14:textId="2F84CCB0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13ACBE8C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7E743F5D" w14:textId="25F10E9A" w:rsidR="00600E86" w:rsidRPr="002B3509" w:rsidRDefault="00600E86" w:rsidP="00600E86">
            <w:pPr>
              <w:spacing w:before="57"/>
              <w:ind w:right="201"/>
              <w:jc w:val="right"/>
              <w:rPr>
                <w:rFonts w:ascii="Arial" w:eastAsia="Arial" w:hAnsi="Arial" w:cs="Arial"/>
                <w:w w:val="99"/>
              </w:rPr>
            </w:pPr>
            <w:r w:rsidRPr="002B3509">
              <w:rPr>
                <w:rFonts w:ascii="Arial" w:eastAsia="Arial" w:hAnsi="Arial" w:cs="Arial"/>
                <w:w w:val="99"/>
              </w:rPr>
              <w:t>135</w:t>
            </w:r>
          </w:p>
        </w:tc>
        <w:tc>
          <w:tcPr>
            <w:tcW w:w="1134" w:type="dxa"/>
            <w:vAlign w:val="center"/>
          </w:tcPr>
          <w:p w14:paraId="4CAFDF20" w14:textId="16DEC2C0" w:rsidR="00600E86" w:rsidRPr="002B3509" w:rsidRDefault="00600E86" w:rsidP="00F74A44">
            <w:pPr>
              <w:jc w:val="center"/>
            </w:pPr>
            <w:r w:rsidRPr="002B3509">
              <w:t>VII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0FB0B6" w14:textId="4F7C6F73" w:rsidR="00600E86" w:rsidRPr="002B3509" w:rsidRDefault="00600E86" w:rsidP="00F74A44">
            <w:pPr>
              <w:jc w:val="center"/>
            </w:pPr>
            <w:r w:rsidRPr="002B3509">
              <w:t>DAF4704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7EFAE0AC" w14:textId="14AD4D76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798A2D47" w14:textId="57817352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44F7F44E" w14:textId="1C31E742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77642362" w14:textId="418199FB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57AE58A4" w14:textId="23FD0535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568B7719" w14:textId="3CBD7F9F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3F64ED06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1DE5CB16" w14:textId="4CD5C789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07354980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6516B322" w14:textId="75ADA4FB" w:rsidR="00600E86" w:rsidRPr="002B3509" w:rsidRDefault="00600E86" w:rsidP="00600E86">
            <w:pPr>
              <w:spacing w:before="57"/>
              <w:ind w:right="201"/>
              <w:jc w:val="right"/>
              <w:rPr>
                <w:rFonts w:ascii="Arial" w:eastAsia="Arial" w:hAnsi="Arial" w:cs="Arial"/>
                <w:w w:val="99"/>
              </w:rPr>
            </w:pPr>
            <w:r w:rsidRPr="002B3509">
              <w:rPr>
                <w:rFonts w:ascii="Arial" w:eastAsia="Arial" w:hAnsi="Arial" w:cs="Arial"/>
                <w:w w:val="99"/>
              </w:rPr>
              <w:t>136</w:t>
            </w:r>
          </w:p>
        </w:tc>
        <w:tc>
          <w:tcPr>
            <w:tcW w:w="1134" w:type="dxa"/>
            <w:vAlign w:val="center"/>
          </w:tcPr>
          <w:p w14:paraId="32E31AFC" w14:textId="7AE1FE3D" w:rsidR="00600E86" w:rsidRPr="002B3509" w:rsidRDefault="00600E86" w:rsidP="00F74A44">
            <w:pPr>
              <w:jc w:val="center"/>
            </w:pPr>
            <w:r w:rsidRPr="002B3509">
              <w:t>VII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8F0425" w14:textId="73CC6F22" w:rsidR="00600E86" w:rsidRPr="002B3509" w:rsidRDefault="00600E86" w:rsidP="00F74A44">
            <w:pPr>
              <w:jc w:val="center"/>
            </w:pPr>
            <w:r w:rsidRPr="002B3509">
              <w:t>DAF4705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029EEE0A" w14:textId="4054A544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261EAD02" w14:textId="0A54FB05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01DFE220" w14:textId="792EB612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04F2992E" w14:textId="100BC6C7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69EB2BFD" w14:textId="2ED58C0C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7E03752B" w14:textId="516A7456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65B2F598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1D84B58B" w14:textId="7BFDE81F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7E76C211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013EAB01" w14:textId="345022E3" w:rsidR="00600E86" w:rsidRPr="002B3509" w:rsidRDefault="00600E86" w:rsidP="00600E86">
            <w:pPr>
              <w:spacing w:before="57"/>
              <w:ind w:right="201"/>
              <w:jc w:val="right"/>
              <w:rPr>
                <w:rFonts w:ascii="Arial" w:eastAsia="Arial" w:hAnsi="Arial" w:cs="Arial"/>
                <w:w w:val="99"/>
              </w:rPr>
            </w:pPr>
            <w:r w:rsidRPr="002B3509">
              <w:rPr>
                <w:rFonts w:ascii="Arial" w:eastAsia="Arial" w:hAnsi="Arial" w:cs="Arial"/>
                <w:w w:val="99"/>
              </w:rPr>
              <w:t>137</w:t>
            </w:r>
          </w:p>
        </w:tc>
        <w:tc>
          <w:tcPr>
            <w:tcW w:w="1134" w:type="dxa"/>
            <w:vAlign w:val="center"/>
          </w:tcPr>
          <w:p w14:paraId="5C3307F9" w14:textId="4AE356BB" w:rsidR="00600E86" w:rsidRPr="002B3509" w:rsidRDefault="00600E86" w:rsidP="00F74A44">
            <w:pPr>
              <w:jc w:val="center"/>
            </w:pPr>
            <w:r w:rsidRPr="002B3509">
              <w:t>VII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C5C7A8" w14:textId="04D06749" w:rsidR="00600E86" w:rsidRPr="002B3509" w:rsidRDefault="00600E86" w:rsidP="00F74A44">
            <w:pPr>
              <w:jc w:val="center"/>
            </w:pPr>
            <w:r w:rsidRPr="002B3509">
              <w:t>DAG4701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3A894210" w14:textId="56BEE825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3EB824F9" w14:textId="74DCA915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396F3109" w14:textId="504F7C12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79B8F22B" w14:textId="145798AE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472F5BE6" w14:textId="7F891264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7EE55F31" w14:textId="48937599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4081D66F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500C2F13" w14:textId="5C133E61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7B6D519F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2D000209" w14:textId="1B43ED1D" w:rsidR="00600E86" w:rsidRPr="002B3509" w:rsidRDefault="00600E86" w:rsidP="00600E86">
            <w:pPr>
              <w:spacing w:before="57"/>
              <w:ind w:right="201"/>
              <w:jc w:val="right"/>
              <w:rPr>
                <w:rFonts w:ascii="Arial" w:eastAsia="Arial" w:hAnsi="Arial" w:cs="Arial"/>
                <w:w w:val="99"/>
              </w:rPr>
            </w:pPr>
            <w:r w:rsidRPr="002B3509">
              <w:rPr>
                <w:rFonts w:ascii="Arial" w:eastAsia="Arial" w:hAnsi="Arial" w:cs="Arial"/>
                <w:w w:val="99"/>
              </w:rPr>
              <w:t>138</w:t>
            </w:r>
          </w:p>
        </w:tc>
        <w:tc>
          <w:tcPr>
            <w:tcW w:w="1134" w:type="dxa"/>
            <w:vAlign w:val="center"/>
          </w:tcPr>
          <w:p w14:paraId="745AD07C" w14:textId="0E83256B" w:rsidR="00600E86" w:rsidRPr="002B3509" w:rsidRDefault="00600E86" w:rsidP="00F74A44">
            <w:pPr>
              <w:jc w:val="center"/>
            </w:pPr>
            <w:r w:rsidRPr="002B3509">
              <w:t>VII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FD0E3F" w14:textId="4A171FC7" w:rsidR="00600E86" w:rsidRPr="002B3509" w:rsidRDefault="00600E86" w:rsidP="00F74A44">
            <w:pPr>
              <w:jc w:val="center"/>
            </w:pPr>
            <w:r w:rsidRPr="002B3509">
              <w:t>DAG4702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391861A0" w14:textId="694CFA3C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77660FB0" w14:textId="4928B852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2174C79A" w14:textId="3A340A8A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181A31BE" w14:textId="7985276C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3FF314D9" w14:textId="04464B88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6B73A5F7" w14:textId="17CC4619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4EB2EC77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41267543" w14:textId="12A9EE93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41ACA112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43056DB8" w14:textId="0DFEAD66" w:rsidR="00600E86" w:rsidRPr="002B3509" w:rsidRDefault="00600E86" w:rsidP="00600E86">
            <w:pPr>
              <w:spacing w:before="57"/>
              <w:ind w:right="201"/>
              <w:jc w:val="right"/>
              <w:rPr>
                <w:rFonts w:ascii="Arial" w:eastAsia="Arial" w:hAnsi="Arial" w:cs="Arial"/>
                <w:w w:val="99"/>
              </w:rPr>
            </w:pPr>
            <w:r w:rsidRPr="002B3509">
              <w:rPr>
                <w:rFonts w:ascii="Arial" w:eastAsia="Arial" w:hAnsi="Arial" w:cs="Arial"/>
                <w:w w:val="99"/>
              </w:rPr>
              <w:t>139</w:t>
            </w:r>
          </w:p>
        </w:tc>
        <w:tc>
          <w:tcPr>
            <w:tcW w:w="1134" w:type="dxa"/>
            <w:vAlign w:val="center"/>
          </w:tcPr>
          <w:p w14:paraId="424F0981" w14:textId="454AFE09" w:rsidR="00600E86" w:rsidRPr="002B3509" w:rsidRDefault="00600E86" w:rsidP="00F74A44">
            <w:pPr>
              <w:jc w:val="center"/>
            </w:pPr>
            <w:r w:rsidRPr="002B3509">
              <w:t>VII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2C75A6" w14:textId="742B0156" w:rsidR="00600E86" w:rsidRPr="002B3509" w:rsidRDefault="00600E86" w:rsidP="00F74A44">
            <w:pPr>
              <w:jc w:val="center"/>
              <w:rPr>
                <w:rFonts w:eastAsia="Arial"/>
              </w:rPr>
            </w:pPr>
            <w:r w:rsidRPr="002B3509">
              <w:t>DAH4701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5DAA4EB3" w14:textId="53CF1319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699A0A5B" w14:textId="4A1C907B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558C4363" w14:textId="44DF95D3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01021040" w14:textId="5083A302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47360E36" w14:textId="65115805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7FCC18D6" w14:textId="656A9EEA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53E1D2A3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195A8BA9" w14:textId="465F74D0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72FFB651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16ABFEBE" w14:textId="4F068D90" w:rsidR="00600E86" w:rsidRPr="002B3509" w:rsidRDefault="00600E86" w:rsidP="00600E86">
            <w:pPr>
              <w:spacing w:before="57"/>
              <w:ind w:right="201"/>
              <w:jc w:val="right"/>
              <w:rPr>
                <w:rFonts w:ascii="Arial" w:eastAsia="Arial" w:hAnsi="Arial" w:cs="Arial"/>
                <w:w w:val="99"/>
              </w:rPr>
            </w:pPr>
            <w:r w:rsidRPr="002B3509">
              <w:rPr>
                <w:rFonts w:ascii="Arial" w:eastAsia="Arial" w:hAnsi="Arial" w:cs="Arial"/>
                <w:w w:val="99"/>
              </w:rPr>
              <w:t>140</w:t>
            </w:r>
          </w:p>
        </w:tc>
        <w:tc>
          <w:tcPr>
            <w:tcW w:w="1134" w:type="dxa"/>
            <w:vAlign w:val="center"/>
          </w:tcPr>
          <w:p w14:paraId="5F587246" w14:textId="69007C67" w:rsidR="00600E86" w:rsidRPr="002B3509" w:rsidRDefault="00600E86" w:rsidP="00F74A44">
            <w:pPr>
              <w:jc w:val="center"/>
            </w:pPr>
            <w:r w:rsidRPr="002B3509">
              <w:t>VII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24CA8F" w14:textId="30DF3D99" w:rsidR="00600E86" w:rsidRPr="002B3509" w:rsidRDefault="00600E86" w:rsidP="00F74A44">
            <w:pPr>
              <w:jc w:val="center"/>
              <w:rPr>
                <w:rFonts w:eastAsia="Arial"/>
              </w:rPr>
            </w:pPr>
            <w:r w:rsidRPr="002B3509">
              <w:t>DAH4702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217BB5B4" w14:textId="5711286D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21F6877E" w14:textId="4848C7C5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09B8C318" w14:textId="2B24B92B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10212CCA" w14:textId="3AE06FFA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63BFF648" w14:textId="4F349CFD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56580B23" w14:textId="30778794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0AB01589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2036D7C0" w14:textId="7499014B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64514D6D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57022BE6" w14:textId="459ADC6D" w:rsidR="00600E86" w:rsidRPr="002B3509" w:rsidRDefault="00600E86" w:rsidP="00600E86">
            <w:pPr>
              <w:spacing w:before="57"/>
              <w:ind w:right="201"/>
              <w:jc w:val="right"/>
              <w:rPr>
                <w:rFonts w:ascii="Arial" w:eastAsia="Arial" w:hAnsi="Arial" w:cs="Arial"/>
                <w:w w:val="99"/>
              </w:rPr>
            </w:pPr>
            <w:r w:rsidRPr="002B3509">
              <w:rPr>
                <w:rFonts w:ascii="Arial" w:eastAsia="Arial" w:hAnsi="Arial" w:cs="Arial"/>
                <w:w w:val="99"/>
              </w:rPr>
              <w:t>141</w:t>
            </w:r>
          </w:p>
        </w:tc>
        <w:tc>
          <w:tcPr>
            <w:tcW w:w="1134" w:type="dxa"/>
            <w:vAlign w:val="center"/>
          </w:tcPr>
          <w:p w14:paraId="095AF4BE" w14:textId="52B17327" w:rsidR="00600E86" w:rsidRPr="002B3509" w:rsidRDefault="00600E86" w:rsidP="00F74A44">
            <w:pPr>
              <w:jc w:val="center"/>
            </w:pPr>
            <w:r w:rsidRPr="002B3509">
              <w:t>VII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6BDCDE" w14:textId="7F4AEC12" w:rsidR="00600E86" w:rsidRPr="002B3509" w:rsidRDefault="00600E86" w:rsidP="00F74A44">
            <w:pPr>
              <w:jc w:val="center"/>
              <w:rPr>
                <w:rFonts w:eastAsia="Arial"/>
              </w:rPr>
            </w:pPr>
            <w:r w:rsidRPr="002B3509">
              <w:t>DAI4701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2204DAD6" w14:textId="2CD393DB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2F4C0156" w14:textId="4BDC0AE8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11DC0B10" w14:textId="539B31A9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41A1133B" w14:textId="03CCEFE6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5B6B9948" w14:textId="681BF350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49E45565" w14:textId="13523D13" w:rsidR="00600E86" w:rsidRPr="002B3509" w:rsidRDefault="00600E86" w:rsidP="00600E86">
            <w:pPr>
              <w:pStyle w:val="TableParagraph"/>
              <w:jc w:val="center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57ACCF4B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1B9954A7" w14:textId="54FDC2CA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2F17B33A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1E1448BC" w14:textId="7D3CD974" w:rsidR="00600E86" w:rsidRPr="002B3509" w:rsidRDefault="00600E86" w:rsidP="00600E86">
            <w:pPr>
              <w:spacing w:before="57"/>
              <w:ind w:right="201"/>
              <w:jc w:val="right"/>
              <w:rPr>
                <w:rFonts w:ascii="Arial" w:eastAsia="Arial" w:hAnsi="Arial" w:cs="Arial"/>
                <w:w w:val="99"/>
              </w:rPr>
            </w:pPr>
            <w:r w:rsidRPr="002B3509">
              <w:rPr>
                <w:rFonts w:ascii="Arial" w:eastAsia="Arial" w:hAnsi="Arial" w:cs="Arial"/>
                <w:w w:val="99"/>
              </w:rPr>
              <w:t>142</w:t>
            </w:r>
          </w:p>
        </w:tc>
        <w:tc>
          <w:tcPr>
            <w:tcW w:w="1134" w:type="dxa"/>
            <w:vAlign w:val="center"/>
          </w:tcPr>
          <w:p w14:paraId="0B370AA0" w14:textId="7C9B830B" w:rsidR="00600E86" w:rsidRPr="002B3509" w:rsidRDefault="00600E86" w:rsidP="00F74A44">
            <w:pPr>
              <w:jc w:val="center"/>
            </w:pPr>
            <w:r w:rsidRPr="002B3509">
              <w:t>VII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9F43B0" w14:textId="784F7867" w:rsidR="00600E86" w:rsidRPr="002B3509" w:rsidRDefault="00600E86" w:rsidP="00F74A44">
            <w:pPr>
              <w:jc w:val="center"/>
            </w:pPr>
            <w:r w:rsidRPr="002B3509">
              <w:t>DAI4702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4DF48D2E" w14:textId="2626A4C3" w:rsidR="00600E86" w:rsidRPr="002B3509" w:rsidRDefault="00600E86" w:rsidP="00600E86">
            <w:pPr>
              <w:pStyle w:val="TableParagraph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39D8FA2C" w14:textId="338B9D77" w:rsidR="00600E86" w:rsidRPr="002B3509" w:rsidRDefault="00600E86" w:rsidP="00600E86">
            <w:pPr>
              <w:pStyle w:val="TableParagraph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5402495E" w14:textId="0E24A2CB" w:rsidR="00600E86" w:rsidRPr="002B3509" w:rsidRDefault="00600E86" w:rsidP="00600E86">
            <w:pPr>
              <w:pStyle w:val="TableParagraph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76C57DC0" w14:textId="2E8600F1" w:rsidR="00600E86" w:rsidRPr="002B3509" w:rsidRDefault="00600E86" w:rsidP="00600E86">
            <w:pPr>
              <w:pStyle w:val="TableParagraph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11763074" w14:textId="65DEE40E" w:rsidR="00600E86" w:rsidRPr="002B3509" w:rsidRDefault="00600E86" w:rsidP="00600E86">
            <w:pPr>
              <w:pStyle w:val="TableParagraph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7E2D95CC" w14:textId="32DFEA5E" w:rsidR="00600E86" w:rsidRPr="002B3509" w:rsidRDefault="00600E86" w:rsidP="00600E86">
            <w:pPr>
              <w:pStyle w:val="TableParagraph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35D8B423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55837476" w14:textId="532EE699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3E5FB4B1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7459D914" w14:textId="7F0E200A" w:rsidR="00600E86" w:rsidRPr="002B3509" w:rsidRDefault="00600E86" w:rsidP="00600E86">
            <w:pPr>
              <w:spacing w:before="57"/>
              <w:ind w:right="201"/>
              <w:jc w:val="right"/>
              <w:rPr>
                <w:rFonts w:ascii="Arial" w:eastAsia="Arial" w:hAnsi="Arial" w:cs="Arial"/>
                <w:w w:val="99"/>
              </w:rPr>
            </w:pPr>
            <w:r w:rsidRPr="002B3509">
              <w:rPr>
                <w:rFonts w:ascii="Arial" w:eastAsia="Arial" w:hAnsi="Arial" w:cs="Arial"/>
                <w:w w:val="99"/>
              </w:rPr>
              <w:t>143</w:t>
            </w:r>
          </w:p>
        </w:tc>
        <w:tc>
          <w:tcPr>
            <w:tcW w:w="1134" w:type="dxa"/>
            <w:vAlign w:val="center"/>
          </w:tcPr>
          <w:p w14:paraId="35E9C3C3" w14:textId="74FF4211" w:rsidR="00600E86" w:rsidRPr="002B3509" w:rsidRDefault="00600E86" w:rsidP="00F74A44">
            <w:pPr>
              <w:jc w:val="center"/>
            </w:pPr>
            <w:r w:rsidRPr="002B3509">
              <w:t>VII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6407CE1A" w14:textId="1BCB1004" w:rsidR="00600E86" w:rsidRPr="002B3509" w:rsidRDefault="00600E86" w:rsidP="00F74A44">
            <w:pPr>
              <w:jc w:val="center"/>
            </w:pPr>
            <w:r w:rsidRPr="002B3509">
              <w:t>DAJ4703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1A7AB97A" w14:textId="49515C3D" w:rsidR="00600E86" w:rsidRPr="002B3509" w:rsidRDefault="00600E86" w:rsidP="00600E86">
            <w:pPr>
              <w:pStyle w:val="TableParagraph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712A44B9" w14:textId="514C7623" w:rsidR="00600E86" w:rsidRPr="002B3509" w:rsidRDefault="00600E86" w:rsidP="00600E86">
            <w:pPr>
              <w:pStyle w:val="TableParagraph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7D9B7161" w14:textId="7D5CFEB8" w:rsidR="00600E86" w:rsidRPr="002B3509" w:rsidRDefault="00600E86" w:rsidP="00600E86">
            <w:pPr>
              <w:pStyle w:val="TableParagraph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4F597FF6" w14:textId="73A4C929" w:rsidR="00600E86" w:rsidRPr="002B3509" w:rsidRDefault="00600E86" w:rsidP="00600E86">
            <w:pPr>
              <w:pStyle w:val="TableParagraph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378EE599" w14:textId="13C60E87" w:rsidR="00600E86" w:rsidRPr="002B3509" w:rsidRDefault="00600E86" w:rsidP="00600E86">
            <w:pPr>
              <w:pStyle w:val="TableParagraph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000AE146" w14:textId="3028026C" w:rsidR="00600E86" w:rsidRPr="002B3509" w:rsidRDefault="00600E86" w:rsidP="00600E86">
            <w:pPr>
              <w:pStyle w:val="TableParagraph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3C70E0DE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516F8575" w14:textId="09F1B79D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5371D238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77A2A759" w14:textId="5DEEE6B9" w:rsidR="00600E86" w:rsidRPr="002B3509" w:rsidRDefault="00600E86" w:rsidP="00600E86">
            <w:pPr>
              <w:spacing w:before="57"/>
              <w:ind w:right="201"/>
              <w:jc w:val="right"/>
              <w:rPr>
                <w:rFonts w:ascii="Arial" w:eastAsia="Arial" w:hAnsi="Arial" w:cs="Arial"/>
                <w:w w:val="99"/>
              </w:rPr>
            </w:pPr>
            <w:r w:rsidRPr="002B3509">
              <w:rPr>
                <w:rFonts w:ascii="Arial" w:eastAsia="Arial" w:hAnsi="Arial" w:cs="Arial"/>
                <w:w w:val="99"/>
              </w:rPr>
              <w:t>144</w:t>
            </w:r>
          </w:p>
        </w:tc>
        <w:tc>
          <w:tcPr>
            <w:tcW w:w="1134" w:type="dxa"/>
            <w:vAlign w:val="center"/>
          </w:tcPr>
          <w:p w14:paraId="35FAF9AB" w14:textId="65EEA144" w:rsidR="00600E86" w:rsidRPr="002B3509" w:rsidRDefault="00600E86" w:rsidP="00F74A44">
            <w:pPr>
              <w:jc w:val="center"/>
            </w:pPr>
            <w:r w:rsidRPr="002B3509">
              <w:t>VIII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48E42B" w14:textId="4B07691A" w:rsidR="00600E86" w:rsidRPr="002B3509" w:rsidRDefault="00600E86" w:rsidP="00F74A44">
            <w:pPr>
              <w:jc w:val="center"/>
            </w:pPr>
            <w:r w:rsidRPr="002B3509">
              <w:t>DAK4801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1F6637AA" w14:textId="28EDE668" w:rsidR="00600E86" w:rsidRPr="002B3509" w:rsidRDefault="00600E86" w:rsidP="00600E86">
            <w:pPr>
              <w:pStyle w:val="TableParagraph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2F7239EB" w14:textId="49ACF036" w:rsidR="00600E86" w:rsidRPr="002B3509" w:rsidRDefault="00600E86" w:rsidP="00600E86">
            <w:pPr>
              <w:pStyle w:val="TableParagraph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4C24B8F3" w14:textId="0A881117" w:rsidR="00600E86" w:rsidRPr="002B3509" w:rsidRDefault="00600E86" w:rsidP="00600E86">
            <w:pPr>
              <w:pStyle w:val="TableParagraph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37D80E2E" w14:textId="21044379" w:rsidR="00600E86" w:rsidRPr="002B3509" w:rsidRDefault="00600E86" w:rsidP="00600E86">
            <w:pPr>
              <w:pStyle w:val="TableParagraph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76A4D49F" w14:textId="3B9D4190" w:rsidR="00600E86" w:rsidRPr="002B3509" w:rsidRDefault="00600E86" w:rsidP="00600E86">
            <w:pPr>
              <w:pStyle w:val="TableParagraph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2C7DD6C4" w14:textId="1AE90B87" w:rsidR="00600E86" w:rsidRPr="002B3509" w:rsidRDefault="00600E86" w:rsidP="00600E86">
            <w:pPr>
              <w:pStyle w:val="TableParagraph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72A4F28B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3CF9BA6E" w14:textId="796C0831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4E74EF67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4ECE4225" w14:textId="1C945C78" w:rsidR="00600E86" w:rsidRPr="002B3509" w:rsidRDefault="00600E86" w:rsidP="00600E86">
            <w:pPr>
              <w:spacing w:before="57"/>
              <w:ind w:right="201"/>
              <w:jc w:val="right"/>
              <w:rPr>
                <w:rFonts w:ascii="Arial" w:eastAsia="Arial" w:hAnsi="Arial" w:cs="Arial"/>
                <w:w w:val="99"/>
              </w:rPr>
            </w:pPr>
            <w:r w:rsidRPr="002B3509">
              <w:rPr>
                <w:rFonts w:ascii="Arial" w:eastAsia="Arial" w:hAnsi="Arial" w:cs="Arial"/>
                <w:w w:val="99"/>
              </w:rPr>
              <w:t>145</w:t>
            </w:r>
          </w:p>
        </w:tc>
        <w:tc>
          <w:tcPr>
            <w:tcW w:w="1134" w:type="dxa"/>
            <w:vAlign w:val="center"/>
          </w:tcPr>
          <w:p w14:paraId="59CC70AA" w14:textId="69F18429" w:rsidR="00600E86" w:rsidRPr="002B3509" w:rsidRDefault="00600E86" w:rsidP="00F74A44">
            <w:pPr>
              <w:jc w:val="center"/>
            </w:pPr>
            <w:r w:rsidRPr="002B3509">
              <w:t>VIII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0B00D4" w14:textId="7657DC44" w:rsidR="00600E86" w:rsidRPr="002B3509" w:rsidRDefault="00600E86" w:rsidP="00F74A44">
            <w:pPr>
              <w:jc w:val="center"/>
            </w:pPr>
            <w:r w:rsidRPr="002B3509">
              <w:t>DAK4802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282B7B0A" w14:textId="40832AF3" w:rsidR="00600E86" w:rsidRPr="002B3509" w:rsidRDefault="00600E86" w:rsidP="00600E86">
            <w:pPr>
              <w:pStyle w:val="TableParagraph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271C070D" w14:textId="03137C88" w:rsidR="00600E86" w:rsidRPr="002B3509" w:rsidRDefault="00600E86" w:rsidP="00600E86">
            <w:pPr>
              <w:pStyle w:val="TableParagraph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79473E15" w14:textId="1D9D0F20" w:rsidR="00600E86" w:rsidRPr="002B3509" w:rsidRDefault="00600E86" w:rsidP="00600E86">
            <w:pPr>
              <w:pStyle w:val="TableParagraph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3D25ACF5" w14:textId="2D5A0E6D" w:rsidR="00600E86" w:rsidRPr="002B3509" w:rsidRDefault="00600E86" w:rsidP="00600E86">
            <w:pPr>
              <w:pStyle w:val="TableParagraph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6968FA42" w14:textId="72E8473B" w:rsidR="00600E86" w:rsidRPr="002B3509" w:rsidRDefault="00600E86" w:rsidP="00600E86">
            <w:pPr>
              <w:pStyle w:val="TableParagraph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7B55AC36" w14:textId="5401A841" w:rsidR="00600E86" w:rsidRPr="002B3509" w:rsidRDefault="00600E86" w:rsidP="00600E86">
            <w:pPr>
              <w:pStyle w:val="TableParagraph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20BC8596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7B5D899B" w14:textId="5EA0AF56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  <w:tr w:rsidR="00600E86" w:rsidRPr="002B3509" w14:paraId="4ADF3070" w14:textId="77777777" w:rsidTr="00F74A44">
        <w:trPr>
          <w:trHeight w:val="328"/>
          <w:jc w:val="center"/>
        </w:trPr>
        <w:tc>
          <w:tcPr>
            <w:tcW w:w="710" w:type="dxa"/>
            <w:vAlign w:val="center"/>
          </w:tcPr>
          <w:p w14:paraId="4C2F14B1" w14:textId="5DAFC8D4" w:rsidR="00600E86" w:rsidRPr="002B3509" w:rsidRDefault="00600E86" w:rsidP="00600E86">
            <w:pPr>
              <w:spacing w:before="57"/>
              <w:ind w:right="201"/>
              <w:jc w:val="right"/>
              <w:rPr>
                <w:rFonts w:ascii="Arial" w:eastAsia="Arial" w:hAnsi="Arial" w:cs="Arial"/>
                <w:w w:val="99"/>
              </w:rPr>
            </w:pPr>
            <w:r w:rsidRPr="002B3509">
              <w:rPr>
                <w:rFonts w:ascii="Arial" w:eastAsia="Arial" w:hAnsi="Arial" w:cs="Arial"/>
                <w:w w:val="99"/>
              </w:rPr>
              <w:t>146</w:t>
            </w:r>
          </w:p>
        </w:tc>
        <w:tc>
          <w:tcPr>
            <w:tcW w:w="1134" w:type="dxa"/>
            <w:vAlign w:val="center"/>
          </w:tcPr>
          <w:p w14:paraId="4539AA95" w14:textId="716800AB" w:rsidR="00600E86" w:rsidRPr="002B3509" w:rsidRDefault="00600E86" w:rsidP="00F74A44">
            <w:pPr>
              <w:jc w:val="center"/>
            </w:pPr>
            <w:r w:rsidRPr="002B3509">
              <w:t>VIII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51FFA1" w14:textId="23AA0408" w:rsidR="00600E86" w:rsidRPr="002B3509" w:rsidRDefault="00600E86" w:rsidP="00F74A44">
            <w:pPr>
              <w:jc w:val="center"/>
            </w:pPr>
            <w:r w:rsidRPr="002B3509">
              <w:t>DAK4803</w:t>
            </w:r>
          </w:p>
        </w:tc>
        <w:tc>
          <w:tcPr>
            <w:tcW w:w="709" w:type="dxa"/>
            <w:tcBorders>
              <w:left w:val="single" w:sz="6" w:space="0" w:color="000000"/>
            </w:tcBorders>
            <w:vAlign w:val="center"/>
          </w:tcPr>
          <w:p w14:paraId="74C893BC" w14:textId="60B3F55F" w:rsidR="00600E86" w:rsidRPr="002B3509" w:rsidRDefault="00600E86" w:rsidP="00600E86">
            <w:pPr>
              <w:pStyle w:val="TableParagraph"/>
            </w:pPr>
            <w:r w:rsidRPr="002B3509">
              <w:t>√</w:t>
            </w:r>
          </w:p>
        </w:tc>
        <w:tc>
          <w:tcPr>
            <w:tcW w:w="1427" w:type="dxa"/>
            <w:vAlign w:val="center"/>
          </w:tcPr>
          <w:p w14:paraId="4DD881BE" w14:textId="72D9157A" w:rsidR="00600E86" w:rsidRPr="002B3509" w:rsidRDefault="00600E86" w:rsidP="00600E86">
            <w:pPr>
              <w:pStyle w:val="TableParagraph"/>
            </w:pPr>
            <w:r w:rsidRPr="002B3509">
              <w:t>√</w:t>
            </w:r>
          </w:p>
        </w:tc>
        <w:tc>
          <w:tcPr>
            <w:tcW w:w="1694" w:type="dxa"/>
            <w:vAlign w:val="center"/>
          </w:tcPr>
          <w:p w14:paraId="05F625FA" w14:textId="0D19CC9B" w:rsidR="00600E86" w:rsidRPr="002B3509" w:rsidRDefault="00600E86" w:rsidP="00600E86">
            <w:pPr>
              <w:pStyle w:val="TableParagraph"/>
            </w:pPr>
            <w:r w:rsidRPr="002B3509">
              <w:t>√</w:t>
            </w:r>
          </w:p>
        </w:tc>
        <w:tc>
          <w:tcPr>
            <w:tcW w:w="1717" w:type="dxa"/>
            <w:vAlign w:val="center"/>
          </w:tcPr>
          <w:p w14:paraId="4F1B9407" w14:textId="31CAFD59" w:rsidR="00600E86" w:rsidRPr="002B3509" w:rsidRDefault="00600E86" w:rsidP="00600E86">
            <w:pPr>
              <w:pStyle w:val="TableParagraph"/>
            </w:pPr>
            <w:r w:rsidRPr="002B3509">
              <w:t>√</w:t>
            </w:r>
          </w:p>
        </w:tc>
        <w:tc>
          <w:tcPr>
            <w:tcW w:w="1329" w:type="dxa"/>
            <w:vAlign w:val="center"/>
          </w:tcPr>
          <w:p w14:paraId="700AB0D3" w14:textId="53660B29" w:rsidR="00600E86" w:rsidRPr="002B3509" w:rsidRDefault="00600E86" w:rsidP="00600E86">
            <w:pPr>
              <w:pStyle w:val="TableParagraph"/>
            </w:pPr>
            <w:r w:rsidRPr="002B3509">
              <w:t>√</w:t>
            </w:r>
          </w:p>
        </w:tc>
        <w:tc>
          <w:tcPr>
            <w:tcW w:w="700" w:type="dxa"/>
            <w:vAlign w:val="center"/>
          </w:tcPr>
          <w:p w14:paraId="652E7826" w14:textId="0CC6F6D8" w:rsidR="00600E86" w:rsidRPr="002B3509" w:rsidRDefault="00600E86" w:rsidP="00600E86">
            <w:pPr>
              <w:pStyle w:val="TableParagraph"/>
            </w:pPr>
            <w:r w:rsidRPr="002B3509">
              <w:t>√</w:t>
            </w:r>
          </w:p>
        </w:tc>
        <w:tc>
          <w:tcPr>
            <w:tcW w:w="1245" w:type="dxa"/>
            <w:vAlign w:val="center"/>
          </w:tcPr>
          <w:p w14:paraId="42C4406B" w14:textId="77777777" w:rsidR="00600E86" w:rsidRPr="002B3509" w:rsidRDefault="00600E86" w:rsidP="00600E86">
            <w:pPr>
              <w:pStyle w:val="TableParagraph"/>
            </w:pPr>
          </w:p>
        </w:tc>
        <w:tc>
          <w:tcPr>
            <w:tcW w:w="1391" w:type="dxa"/>
            <w:vAlign w:val="center"/>
          </w:tcPr>
          <w:p w14:paraId="7DE810F3" w14:textId="47F872DE" w:rsidR="00600E86" w:rsidRPr="002B3509" w:rsidRDefault="00600E86" w:rsidP="00600E86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Prodi</w:t>
            </w:r>
          </w:p>
        </w:tc>
      </w:tr>
    </w:tbl>
    <w:p w14:paraId="3B43822D" w14:textId="77777777" w:rsidR="0044540D" w:rsidRPr="002B3509" w:rsidRDefault="0044540D" w:rsidP="0044540D">
      <w:pPr>
        <w:spacing w:before="119"/>
        <w:ind w:left="409"/>
        <w:rPr>
          <w:rFonts w:ascii="Arial" w:hAnsi="Arial" w:cs="Arial"/>
        </w:rPr>
      </w:pPr>
      <w:r w:rsidRPr="002B3509">
        <w:rPr>
          <w:rFonts w:ascii="Arial" w:hAnsi="Arial" w:cs="Arial"/>
        </w:rPr>
        <w:t>Keterangan:</w:t>
      </w:r>
    </w:p>
    <w:p w14:paraId="27E5C47A" w14:textId="77777777" w:rsidR="0044540D" w:rsidRPr="002B3509" w:rsidRDefault="0044540D" w:rsidP="0044540D">
      <w:pPr>
        <w:spacing w:before="147"/>
        <w:ind w:left="409"/>
        <w:rPr>
          <w:rFonts w:ascii="Arial" w:hAnsi="Arial" w:cs="Arial"/>
        </w:rPr>
      </w:pPr>
      <w:r w:rsidRPr="002B3509">
        <w:rPr>
          <w:rFonts w:ascii="Arial" w:hAnsi="Arial" w:cs="Arial"/>
          <w:spacing w:val="-1"/>
          <w:position w:val="6"/>
        </w:rPr>
        <w:t>3)</w:t>
      </w:r>
      <w:r w:rsidRPr="002B3509">
        <w:rPr>
          <w:rFonts w:ascii="Arial" w:hAnsi="Arial" w:cs="Arial"/>
          <w:spacing w:val="47"/>
          <w:position w:val="6"/>
        </w:rPr>
        <w:t xml:space="preserve">  </w:t>
      </w:r>
      <w:r w:rsidRPr="002B3509">
        <w:rPr>
          <w:rFonts w:ascii="Arial" w:hAnsi="Arial" w:cs="Arial"/>
        </w:rPr>
        <w:t>Diisi</w:t>
      </w:r>
      <w:r w:rsidRPr="002B3509">
        <w:rPr>
          <w:rFonts w:ascii="Arial" w:hAnsi="Arial" w:cs="Arial"/>
          <w:spacing w:val="-1"/>
        </w:rPr>
        <w:t xml:space="preserve"> </w:t>
      </w:r>
      <w:r w:rsidRPr="002B3509">
        <w:rPr>
          <w:rFonts w:ascii="Arial" w:hAnsi="Arial" w:cs="Arial"/>
        </w:rPr>
        <w:t>dengan</w:t>
      </w:r>
      <w:r w:rsidRPr="002B3509">
        <w:rPr>
          <w:rFonts w:ascii="Arial" w:hAnsi="Arial" w:cs="Arial"/>
          <w:spacing w:val="-3"/>
        </w:rPr>
        <w:t xml:space="preserve"> </w:t>
      </w:r>
      <w:r w:rsidRPr="002B3509">
        <w:rPr>
          <w:rFonts w:ascii="Arial" w:hAnsi="Arial" w:cs="Arial"/>
        </w:rPr>
        <w:t>tanda</w:t>
      </w:r>
      <w:r w:rsidRPr="002B3509">
        <w:rPr>
          <w:rFonts w:ascii="Arial" w:hAnsi="Arial" w:cs="Arial"/>
          <w:spacing w:val="-2"/>
        </w:rPr>
        <w:t xml:space="preserve"> </w:t>
      </w:r>
      <w:r w:rsidRPr="002B3509">
        <w:rPr>
          <w:rFonts w:ascii="Arial" w:hAnsi="Arial" w:cs="Arial"/>
        </w:rPr>
        <w:t>centang</w:t>
      </w:r>
      <w:r w:rsidRPr="002B3509">
        <w:rPr>
          <w:rFonts w:ascii="Arial" w:hAnsi="Arial" w:cs="Arial"/>
          <w:spacing w:val="-1"/>
        </w:rPr>
        <w:t xml:space="preserve"> </w:t>
      </w:r>
      <w:r w:rsidRPr="002B3509">
        <w:rPr>
          <w:rFonts w:ascii="Arial" w:hAnsi="Arial" w:cs="Arial"/>
        </w:rPr>
        <w:t>V</w:t>
      </w:r>
      <w:r w:rsidRPr="002B3509">
        <w:rPr>
          <w:rFonts w:ascii="Arial" w:hAnsi="Arial" w:cs="Arial"/>
          <w:spacing w:val="-4"/>
        </w:rPr>
        <w:t xml:space="preserve"> </w:t>
      </w:r>
      <w:r w:rsidRPr="002B3509">
        <w:rPr>
          <w:rFonts w:ascii="Arial" w:hAnsi="Arial" w:cs="Arial"/>
        </w:rPr>
        <w:t>pada</w:t>
      </w:r>
      <w:r w:rsidRPr="002B3509">
        <w:rPr>
          <w:rFonts w:ascii="Arial" w:hAnsi="Arial" w:cs="Arial"/>
          <w:spacing w:val="-4"/>
        </w:rPr>
        <w:t xml:space="preserve"> </w:t>
      </w:r>
      <w:r w:rsidRPr="002B3509">
        <w:rPr>
          <w:rFonts w:ascii="Arial" w:hAnsi="Arial" w:cs="Arial"/>
        </w:rPr>
        <w:t>kolom</w:t>
      </w:r>
      <w:r w:rsidRPr="002B3509">
        <w:rPr>
          <w:rFonts w:ascii="Arial" w:hAnsi="Arial" w:cs="Arial"/>
          <w:spacing w:val="1"/>
        </w:rPr>
        <w:t xml:space="preserve"> </w:t>
      </w:r>
      <w:r w:rsidRPr="002B3509">
        <w:rPr>
          <w:rFonts w:ascii="Arial" w:hAnsi="Arial" w:cs="Arial"/>
        </w:rPr>
        <w:t>unsur</w:t>
      </w:r>
      <w:r w:rsidRPr="002B3509">
        <w:rPr>
          <w:rFonts w:ascii="Arial" w:hAnsi="Arial" w:cs="Arial"/>
          <w:spacing w:val="-3"/>
        </w:rPr>
        <w:t xml:space="preserve"> </w:t>
      </w:r>
      <w:r w:rsidRPr="002B3509">
        <w:rPr>
          <w:rFonts w:ascii="Arial" w:hAnsi="Arial" w:cs="Arial"/>
        </w:rPr>
        <w:t>pembentuk Capaian</w:t>
      </w:r>
      <w:r w:rsidRPr="002B3509">
        <w:rPr>
          <w:rFonts w:ascii="Arial" w:hAnsi="Arial" w:cs="Arial"/>
          <w:spacing w:val="-1"/>
        </w:rPr>
        <w:t xml:space="preserve"> </w:t>
      </w:r>
      <w:r w:rsidRPr="002B3509">
        <w:rPr>
          <w:rFonts w:ascii="Arial" w:hAnsi="Arial" w:cs="Arial"/>
        </w:rPr>
        <w:t>Pembelajaran</w:t>
      </w:r>
      <w:r w:rsidRPr="002B3509">
        <w:rPr>
          <w:rFonts w:ascii="Arial" w:hAnsi="Arial" w:cs="Arial"/>
          <w:spacing w:val="-4"/>
        </w:rPr>
        <w:t xml:space="preserve"> </w:t>
      </w:r>
      <w:r w:rsidRPr="002B3509">
        <w:rPr>
          <w:rFonts w:ascii="Arial" w:hAnsi="Arial" w:cs="Arial"/>
        </w:rPr>
        <w:t>Lulusan</w:t>
      </w:r>
      <w:r w:rsidRPr="002B3509">
        <w:rPr>
          <w:rFonts w:ascii="Arial" w:hAnsi="Arial" w:cs="Arial"/>
          <w:spacing w:val="-3"/>
        </w:rPr>
        <w:t xml:space="preserve"> </w:t>
      </w:r>
      <w:r w:rsidRPr="002B3509">
        <w:rPr>
          <w:rFonts w:ascii="Arial" w:hAnsi="Arial" w:cs="Arial"/>
        </w:rPr>
        <w:t>(CPL)</w:t>
      </w:r>
      <w:r w:rsidRPr="002B3509">
        <w:rPr>
          <w:rFonts w:ascii="Arial" w:hAnsi="Arial" w:cs="Arial"/>
          <w:spacing w:val="-3"/>
        </w:rPr>
        <w:t xml:space="preserve"> </w:t>
      </w:r>
      <w:r w:rsidRPr="002B3509">
        <w:rPr>
          <w:rFonts w:ascii="Arial" w:hAnsi="Arial" w:cs="Arial"/>
        </w:rPr>
        <w:t>sesuai</w:t>
      </w:r>
      <w:r w:rsidRPr="002B3509">
        <w:rPr>
          <w:rFonts w:ascii="Arial" w:hAnsi="Arial" w:cs="Arial"/>
          <w:spacing w:val="-4"/>
        </w:rPr>
        <w:t xml:space="preserve"> </w:t>
      </w:r>
      <w:r w:rsidRPr="002B3509">
        <w:rPr>
          <w:rFonts w:ascii="Arial" w:hAnsi="Arial" w:cs="Arial"/>
        </w:rPr>
        <w:t>dengan</w:t>
      </w:r>
      <w:r w:rsidRPr="002B3509">
        <w:rPr>
          <w:rFonts w:ascii="Arial" w:hAnsi="Arial" w:cs="Arial"/>
          <w:spacing w:val="-4"/>
        </w:rPr>
        <w:t xml:space="preserve"> </w:t>
      </w:r>
      <w:r w:rsidRPr="002B3509">
        <w:rPr>
          <w:rFonts w:ascii="Arial" w:hAnsi="Arial" w:cs="Arial"/>
        </w:rPr>
        <w:t>RPS.</w:t>
      </w:r>
    </w:p>
    <w:p w14:paraId="34AF44C7" w14:textId="77777777" w:rsidR="0044540D" w:rsidRPr="002B3509" w:rsidRDefault="0044540D" w:rsidP="0044540D">
      <w:pPr>
        <w:spacing w:before="25"/>
        <w:ind w:left="409"/>
        <w:rPr>
          <w:rFonts w:ascii="Arial" w:hAnsi="Arial" w:cs="Arial"/>
        </w:rPr>
      </w:pPr>
      <w:r w:rsidRPr="002B3509">
        <w:rPr>
          <w:rFonts w:ascii="Arial" w:hAnsi="Arial" w:cs="Arial"/>
          <w:spacing w:val="-1"/>
          <w:position w:val="6"/>
        </w:rPr>
        <w:t>4)</w:t>
      </w:r>
      <w:r w:rsidRPr="002B3509">
        <w:rPr>
          <w:rFonts w:ascii="Arial" w:hAnsi="Arial" w:cs="Arial"/>
          <w:spacing w:val="47"/>
          <w:position w:val="6"/>
        </w:rPr>
        <w:t xml:space="preserve">  </w:t>
      </w:r>
      <w:r w:rsidRPr="002B3509">
        <w:rPr>
          <w:rFonts w:ascii="Arial" w:hAnsi="Arial" w:cs="Arial"/>
        </w:rPr>
        <w:t>Diisi</w:t>
      </w:r>
      <w:r w:rsidRPr="002B3509">
        <w:rPr>
          <w:rFonts w:ascii="Arial" w:hAnsi="Arial" w:cs="Arial"/>
          <w:spacing w:val="-1"/>
        </w:rPr>
        <w:t xml:space="preserve"> </w:t>
      </w:r>
      <w:r w:rsidRPr="002B3509">
        <w:rPr>
          <w:rFonts w:ascii="Arial" w:hAnsi="Arial" w:cs="Arial"/>
        </w:rPr>
        <w:t>dengan</w:t>
      </w:r>
      <w:r w:rsidRPr="002B3509">
        <w:rPr>
          <w:rFonts w:ascii="Arial" w:hAnsi="Arial" w:cs="Arial"/>
          <w:spacing w:val="-3"/>
        </w:rPr>
        <w:t xml:space="preserve"> </w:t>
      </w:r>
      <w:r w:rsidRPr="002B3509">
        <w:rPr>
          <w:rFonts w:ascii="Arial" w:hAnsi="Arial" w:cs="Arial"/>
        </w:rPr>
        <w:t>nama</w:t>
      </w:r>
      <w:r w:rsidRPr="002B3509">
        <w:rPr>
          <w:rFonts w:ascii="Arial" w:hAnsi="Arial" w:cs="Arial"/>
          <w:spacing w:val="-4"/>
        </w:rPr>
        <w:t xml:space="preserve"> </w:t>
      </w:r>
      <w:r w:rsidRPr="002B3509">
        <w:rPr>
          <w:rFonts w:ascii="Arial" w:hAnsi="Arial" w:cs="Arial"/>
        </w:rPr>
        <w:t>dokumen</w:t>
      </w:r>
      <w:r w:rsidRPr="002B3509">
        <w:rPr>
          <w:rFonts w:ascii="Arial" w:hAnsi="Arial" w:cs="Arial"/>
          <w:spacing w:val="-3"/>
        </w:rPr>
        <w:t xml:space="preserve"> </w:t>
      </w:r>
      <w:r w:rsidRPr="002B3509">
        <w:rPr>
          <w:rFonts w:ascii="Arial" w:hAnsi="Arial" w:cs="Arial"/>
        </w:rPr>
        <w:t>rencana</w:t>
      </w:r>
      <w:r w:rsidRPr="002B3509">
        <w:rPr>
          <w:rFonts w:ascii="Arial" w:hAnsi="Arial" w:cs="Arial"/>
          <w:spacing w:val="-4"/>
        </w:rPr>
        <w:t xml:space="preserve"> </w:t>
      </w:r>
      <w:r w:rsidRPr="002B3509">
        <w:rPr>
          <w:rFonts w:ascii="Arial" w:hAnsi="Arial" w:cs="Arial"/>
        </w:rPr>
        <w:t>pembelajaran</w:t>
      </w:r>
      <w:r w:rsidRPr="002B3509">
        <w:rPr>
          <w:rFonts w:ascii="Arial" w:hAnsi="Arial" w:cs="Arial"/>
          <w:spacing w:val="2"/>
        </w:rPr>
        <w:t xml:space="preserve"> </w:t>
      </w:r>
      <w:r w:rsidRPr="002B3509">
        <w:rPr>
          <w:rFonts w:ascii="Arial" w:hAnsi="Arial" w:cs="Arial"/>
        </w:rPr>
        <w:t>yang</w:t>
      </w:r>
      <w:r w:rsidRPr="002B3509">
        <w:rPr>
          <w:rFonts w:ascii="Arial" w:hAnsi="Arial" w:cs="Arial"/>
          <w:spacing w:val="-4"/>
        </w:rPr>
        <w:t xml:space="preserve"> </w:t>
      </w:r>
      <w:r w:rsidRPr="002B3509">
        <w:rPr>
          <w:rFonts w:ascii="Arial" w:hAnsi="Arial" w:cs="Arial"/>
        </w:rPr>
        <w:t>digunakan.</w:t>
      </w:r>
    </w:p>
    <w:p w14:paraId="42EE5292" w14:textId="77777777" w:rsidR="0044540D" w:rsidRPr="002B3509" w:rsidRDefault="0044540D" w:rsidP="0044540D">
      <w:pPr>
        <w:rPr>
          <w:rFonts w:ascii="Arial" w:hAnsi="Arial" w:cs="Arial"/>
        </w:rPr>
        <w:sectPr w:rsidR="0044540D" w:rsidRPr="002B3509" w:rsidSect="0044540D">
          <w:pgSz w:w="16850" w:h="11920" w:orient="landscape"/>
          <w:pgMar w:top="1100" w:right="1400" w:bottom="1220" w:left="1600" w:header="0" w:footer="1039" w:gutter="0"/>
          <w:cols w:space="720"/>
        </w:sectPr>
      </w:pPr>
    </w:p>
    <w:p w14:paraId="4BE2816E" w14:textId="77777777" w:rsidR="0044540D" w:rsidRPr="002B3509" w:rsidRDefault="0044540D" w:rsidP="0044540D">
      <w:pPr>
        <w:pStyle w:val="Heading1"/>
        <w:numPr>
          <w:ilvl w:val="1"/>
          <w:numId w:val="1"/>
        </w:numPr>
        <w:tabs>
          <w:tab w:val="left" w:pos="1048"/>
        </w:tabs>
        <w:spacing w:before="135"/>
        <w:ind w:left="1047" w:right="1748"/>
      </w:pPr>
      <w:r w:rsidRPr="002B3509">
        <w:lastRenderedPageBreak/>
        <w:t>Integrasi Kegiatan Penelitian/Pengabdian kepada Masyarakat dalam</w:t>
      </w:r>
      <w:r w:rsidRPr="002B3509">
        <w:rPr>
          <w:spacing w:val="-59"/>
        </w:rPr>
        <w:t xml:space="preserve"> </w:t>
      </w:r>
      <w:r w:rsidRPr="002B3509">
        <w:t>Pembelajaran</w:t>
      </w:r>
    </w:p>
    <w:p w14:paraId="4B8C435C" w14:textId="77777777" w:rsidR="0044540D" w:rsidRPr="002B3509" w:rsidRDefault="0044540D" w:rsidP="0044540D">
      <w:pPr>
        <w:pStyle w:val="BodyText"/>
        <w:spacing w:before="120"/>
        <w:ind w:left="709" w:right="789"/>
        <w:jc w:val="both"/>
        <w:rPr>
          <w:rFonts w:ascii="Arial" w:hAnsi="Arial" w:cs="Arial"/>
        </w:rPr>
      </w:pPr>
      <w:r w:rsidRPr="002B3509">
        <w:rPr>
          <w:rFonts w:ascii="Arial" w:hAnsi="Arial" w:cs="Arial"/>
        </w:rPr>
        <w:t>Tuliskan judul penelitian/Pengabdian kepada Masyarakat DTPS yang terintegrasi ke</w:t>
      </w:r>
      <w:r w:rsidRPr="002B3509">
        <w:rPr>
          <w:rFonts w:ascii="Arial" w:hAnsi="Arial" w:cs="Arial"/>
          <w:spacing w:val="1"/>
        </w:rPr>
        <w:t xml:space="preserve"> </w:t>
      </w:r>
      <w:r w:rsidRPr="002B3509">
        <w:rPr>
          <w:rFonts w:ascii="Arial" w:hAnsi="Arial" w:cs="Arial"/>
        </w:rPr>
        <w:t>dalam</w:t>
      </w:r>
      <w:r w:rsidRPr="002B3509">
        <w:rPr>
          <w:rFonts w:ascii="Arial" w:hAnsi="Arial" w:cs="Arial"/>
          <w:spacing w:val="-6"/>
        </w:rPr>
        <w:t xml:space="preserve"> </w:t>
      </w:r>
      <w:r w:rsidRPr="002B3509">
        <w:rPr>
          <w:rFonts w:ascii="Arial" w:hAnsi="Arial" w:cs="Arial"/>
        </w:rPr>
        <w:t>pembelajaran/</w:t>
      </w:r>
      <w:r w:rsidRPr="002B3509">
        <w:rPr>
          <w:rFonts w:ascii="Arial" w:hAnsi="Arial" w:cs="Arial"/>
          <w:spacing w:val="-7"/>
        </w:rPr>
        <w:t xml:space="preserve"> </w:t>
      </w:r>
      <w:r w:rsidRPr="002B3509">
        <w:rPr>
          <w:rFonts w:ascii="Arial" w:hAnsi="Arial" w:cs="Arial"/>
        </w:rPr>
        <w:t>pengembangan</w:t>
      </w:r>
      <w:r w:rsidRPr="002B3509">
        <w:rPr>
          <w:rFonts w:ascii="Arial" w:hAnsi="Arial" w:cs="Arial"/>
          <w:spacing w:val="-6"/>
        </w:rPr>
        <w:t xml:space="preserve"> </w:t>
      </w:r>
      <w:r w:rsidRPr="002B3509">
        <w:rPr>
          <w:rFonts w:ascii="Arial" w:hAnsi="Arial" w:cs="Arial"/>
        </w:rPr>
        <w:t>mata</w:t>
      </w:r>
      <w:r w:rsidRPr="002B3509">
        <w:rPr>
          <w:rFonts w:ascii="Arial" w:hAnsi="Arial" w:cs="Arial"/>
          <w:spacing w:val="-11"/>
        </w:rPr>
        <w:t xml:space="preserve"> </w:t>
      </w:r>
      <w:r w:rsidRPr="002B3509">
        <w:rPr>
          <w:rFonts w:ascii="Arial" w:hAnsi="Arial" w:cs="Arial"/>
        </w:rPr>
        <w:t>kuliah</w:t>
      </w:r>
      <w:r w:rsidRPr="002B3509">
        <w:rPr>
          <w:rFonts w:ascii="Arial" w:hAnsi="Arial" w:cs="Arial"/>
          <w:spacing w:val="-5"/>
        </w:rPr>
        <w:t xml:space="preserve"> </w:t>
      </w:r>
      <w:r w:rsidRPr="002B3509">
        <w:rPr>
          <w:rFonts w:ascii="Arial" w:hAnsi="Arial" w:cs="Arial"/>
        </w:rPr>
        <w:t>mulai</w:t>
      </w:r>
      <w:r w:rsidRPr="002B3509">
        <w:rPr>
          <w:rFonts w:ascii="Arial" w:hAnsi="Arial" w:cs="Arial"/>
          <w:spacing w:val="-12"/>
        </w:rPr>
        <w:t xml:space="preserve"> </w:t>
      </w:r>
      <w:r w:rsidRPr="002B3509">
        <w:rPr>
          <w:rFonts w:ascii="Arial" w:hAnsi="Arial" w:cs="Arial"/>
        </w:rPr>
        <w:t>TS-2</w:t>
      </w:r>
      <w:r w:rsidRPr="002B3509">
        <w:rPr>
          <w:rFonts w:ascii="Arial" w:hAnsi="Arial" w:cs="Arial"/>
          <w:spacing w:val="-8"/>
        </w:rPr>
        <w:t xml:space="preserve"> </w:t>
      </w:r>
      <w:r w:rsidRPr="002B3509">
        <w:rPr>
          <w:rFonts w:ascii="Arial" w:hAnsi="Arial" w:cs="Arial"/>
        </w:rPr>
        <w:t>dengan</w:t>
      </w:r>
      <w:r w:rsidRPr="002B3509">
        <w:rPr>
          <w:rFonts w:ascii="Arial" w:hAnsi="Arial" w:cs="Arial"/>
          <w:spacing w:val="-9"/>
        </w:rPr>
        <w:t xml:space="preserve"> </w:t>
      </w:r>
      <w:r w:rsidRPr="002B3509">
        <w:rPr>
          <w:rFonts w:ascii="Arial" w:hAnsi="Arial" w:cs="Arial"/>
        </w:rPr>
        <w:t>mengikuti</w:t>
      </w:r>
      <w:r w:rsidRPr="002B3509">
        <w:rPr>
          <w:rFonts w:ascii="Arial" w:hAnsi="Arial" w:cs="Arial"/>
          <w:spacing w:val="-10"/>
        </w:rPr>
        <w:t xml:space="preserve"> </w:t>
      </w:r>
      <w:r w:rsidRPr="002B3509">
        <w:rPr>
          <w:rFonts w:ascii="Arial" w:hAnsi="Arial" w:cs="Arial"/>
        </w:rPr>
        <w:t>format</w:t>
      </w:r>
      <w:r w:rsidRPr="002B3509">
        <w:rPr>
          <w:rFonts w:ascii="Arial" w:hAnsi="Arial" w:cs="Arial"/>
          <w:spacing w:val="-59"/>
        </w:rPr>
        <w:t xml:space="preserve"> </w:t>
      </w:r>
      <w:r w:rsidRPr="002B3509">
        <w:rPr>
          <w:rFonts w:ascii="Arial" w:hAnsi="Arial" w:cs="Arial"/>
        </w:rPr>
        <w:t>Tabel</w:t>
      </w:r>
      <w:r w:rsidRPr="002B3509">
        <w:rPr>
          <w:rFonts w:ascii="Arial" w:hAnsi="Arial" w:cs="Arial"/>
          <w:spacing w:val="-2"/>
        </w:rPr>
        <w:t xml:space="preserve"> </w:t>
      </w:r>
      <w:r w:rsidRPr="002B3509">
        <w:rPr>
          <w:rFonts w:ascii="Arial" w:hAnsi="Arial" w:cs="Arial"/>
        </w:rPr>
        <w:t>6.b berikut</w:t>
      </w:r>
      <w:r w:rsidRPr="002B3509">
        <w:rPr>
          <w:rFonts w:ascii="Arial" w:hAnsi="Arial" w:cs="Arial"/>
          <w:spacing w:val="-1"/>
        </w:rPr>
        <w:t xml:space="preserve"> </w:t>
      </w:r>
      <w:r w:rsidRPr="002B3509">
        <w:rPr>
          <w:rFonts w:ascii="Arial" w:hAnsi="Arial" w:cs="Arial"/>
        </w:rPr>
        <w:t>ini.</w:t>
      </w:r>
    </w:p>
    <w:p w14:paraId="5F00F790" w14:textId="77777777" w:rsidR="0044540D" w:rsidRPr="002B3509" w:rsidRDefault="0044540D" w:rsidP="0044540D">
      <w:pPr>
        <w:pStyle w:val="BodyText"/>
        <w:spacing w:before="199"/>
        <w:ind w:left="1729" w:right="1478" w:hanging="1020"/>
        <w:rPr>
          <w:rFonts w:ascii="Arial" w:hAnsi="Arial" w:cs="Arial"/>
        </w:rPr>
      </w:pPr>
      <w:r w:rsidRPr="002B3509">
        <w:rPr>
          <w:rFonts w:ascii="Arial" w:hAnsi="Arial" w:cs="Arial"/>
          <w:b/>
        </w:rPr>
        <w:t xml:space="preserve">Tabel 6.b </w:t>
      </w:r>
      <w:r w:rsidRPr="002B3509">
        <w:rPr>
          <w:rFonts w:ascii="Arial" w:hAnsi="Arial" w:cs="Arial"/>
        </w:rPr>
        <w:t>Integrasi Kegiatan Penelitian/Pengabdian kepada Masyarakat dalam</w:t>
      </w:r>
      <w:r w:rsidRPr="002B3509">
        <w:rPr>
          <w:rFonts w:ascii="Arial" w:hAnsi="Arial" w:cs="Arial"/>
          <w:spacing w:val="-59"/>
        </w:rPr>
        <w:t xml:space="preserve"> </w:t>
      </w:r>
      <w:r w:rsidRPr="002B3509">
        <w:rPr>
          <w:rFonts w:ascii="Arial" w:hAnsi="Arial" w:cs="Arial"/>
        </w:rPr>
        <w:t>Pembelajaran</w:t>
      </w:r>
    </w:p>
    <w:p w14:paraId="432632AB" w14:textId="77777777" w:rsidR="0044540D" w:rsidRPr="002B3509" w:rsidRDefault="0044540D" w:rsidP="0044540D">
      <w:pPr>
        <w:pStyle w:val="BodyText"/>
        <w:spacing w:before="10"/>
        <w:rPr>
          <w:rFonts w:ascii="Arial" w:hAnsi="Arial" w:cs="Arial"/>
        </w:rPr>
      </w:pP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1848"/>
        <w:gridCol w:w="1701"/>
        <w:gridCol w:w="1843"/>
        <w:gridCol w:w="1838"/>
        <w:gridCol w:w="1842"/>
      </w:tblGrid>
      <w:tr w:rsidR="0044540D" w:rsidRPr="002B3509" w14:paraId="5E8DFB4B" w14:textId="77777777" w:rsidTr="007B2799">
        <w:trPr>
          <w:trHeight w:val="1080"/>
          <w:jc w:val="center"/>
        </w:trPr>
        <w:tc>
          <w:tcPr>
            <w:tcW w:w="562" w:type="dxa"/>
            <w:shd w:val="clear" w:color="auto" w:fill="D9D9D9"/>
            <w:vAlign w:val="center"/>
          </w:tcPr>
          <w:p w14:paraId="67342F9B" w14:textId="77777777" w:rsidR="0044540D" w:rsidRPr="002B3509" w:rsidRDefault="0044540D" w:rsidP="00F74A44">
            <w:pPr>
              <w:pStyle w:val="TableParagraph"/>
              <w:spacing w:before="176"/>
              <w:ind w:right="127"/>
              <w:jc w:val="center"/>
              <w:rPr>
                <w:b/>
              </w:rPr>
            </w:pPr>
            <w:r w:rsidRPr="002B3509">
              <w:rPr>
                <w:b/>
              </w:rPr>
              <w:t>No.</w:t>
            </w:r>
          </w:p>
        </w:tc>
        <w:tc>
          <w:tcPr>
            <w:tcW w:w="1848" w:type="dxa"/>
            <w:shd w:val="clear" w:color="auto" w:fill="D9D9D9"/>
            <w:vAlign w:val="center"/>
          </w:tcPr>
          <w:p w14:paraId="58134B1D" w14:textId="77777777" w:rsidR="0044540D" w:rsidRPr="002B3509" w:rsidRDefault="0044540D" w:rsidP="00F74A44">
            <w:pPr>
              <w:pStyle w:val="TableParagraph"/>
              <w:spacing w:before="54"/>
              <w:jc w:val="center"/>
              <w:rPr>
                <w:b/>
              </w:rPr>
            </w:pPr>
            <w:r w:rsidRPr="002B3509">
              <w:rPr>
                <w:b/>
              </w:rPr>
              <w:t>Judul</w:t>
            </w:r>
          </w:p>
          <w:p w14:paraId="77357066" w14:textId="77777777" w:rsidR="0044540D" w:rsidRPr="002B3509" w:rsidRDefault="0044540D" w:rsidP="00F74A44">
            <w:pPr>
              <w:pStyle w:val="TableParagraph"/>
              <w:spacing w:before="61"/>
              <w:jc w:val="center"/>
              <w:rPr>
                <w:b/>
              </w:rPr>
            </w:pPr>
            <w:r w:rsidRPr="002B3509">
              <w:rPr>
                <w:b/>
              </w:rPr>
              <w:t>Penelitian/Peng</w:t>
            </w:r>
            <w:r w:rsidRPr="002B3509">
              <w:rPr>
                <w:b/>
                <w:w w:val="99"/>
              </w:rPr>
              <w:t xml:space="preserve"> </w:t>
            </w:r>
            <w:r w:rsidRPr="002B3509">
              <w:rPr>
                <w:b/>
              </w:rPr>
              <w:t>abdian kepada</w:t>
            </w:r>
            <w:r w:rsidRPr="002B3509">
              <w:rPr>
                <w:b/>
                <w:spacing w:val="-53"/>
              </w:rPr>
              <w:t xml:space="preserve"> </w:t>
            </w:r>
            <w:r w:rsidRPr="002B3509">
              <w:rPr>
                <w:b/>
              </w:rPr>
              <w:t>Masyarakat</w:t>
            </w:r>
            <w:r w:rsidRPr="002B3509">
              <w:rPr>
                <w:b/>
                <w:vertAlign w:val="superscript"/>
              </w:rPr>
              <w:t>1)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408B10BF" w14:textId="77777777" w:rsidR="0044540D" w:rsidRPr="002B3509" w:rsidRDefault="0044540D" w:rsidP="00F74A44">
            <w:pPr>
              <w:pStyle w:val="TableParagraph"/>
              <w:spacing w:before="176"/>
              <w:jc w:val="center"/>
              <w:rPr>
                <w:b/>
              </w:rPr>
            </w:pPr>
            <w:r w:rsidRPr="002B3509">
              <w:rPr>
                <w:b/>
              </w:rPr>
              <w:t>Nama</w:t>
            </w:r>
            <w:r w:rsidRPr="002B3509">
              <w:rPr>
                <w:b/>
                <w:spacing w:val="-3"/>
              </w:rPr>
              <w:t xml:space="preserve"> </w:t>
            </w:r>
            <w:r w:rsidRPr="002B3509">
              <w:rPr>
                <w:b/>
              </w:rPr>
              <w:t>Dosen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67AEF82A" w14:textId="77777777" w:rsidR="0044540D" w:rsidRPr="002B3509" w:rsidRDefault="0044540D" w:rsidP="00F74A44">
            <w:pPr>
              <w:pStyle w:val="TableParagraph"/>
              <w:spacing w:before="176"/>
              <w:jc w:val="center"/>
              <w:rPr>
                <w:b/>
              </w:rPr>
            </w:pPr>
            <w:r w:rsidRPr="002B3509">
              <w:rPr>
                <w:b/>
              </w:rPr>
              <w:t>Mata</w:t>
            </w:r>
            <w:r w:rsidRPr="002B3509">
              <w:rPr>
                <w:b/>
                <w:spacing w:val="-2"/>
              </w:rPr>
              <w:t xml:space="preserve"> </w:t>
            </w:r>
            <w:r w:rsidRPr="002B3509">
              <w:rPr>
                <w:b/>
              </w:rPr>
              <w:t>Kuliah</w:t>
            </w:r>
          </w:p>
        </w:tc>
        <w:tc>
          <w:tcPr>
            <w:tcW w:w="1838" w:type="dxa"/>
            <w:shd w:val="clear" w:color="auto" w:fill="D9D9D9"/>
            <w:vAlign w:val="center"/>
          </w:tcPr>
          <w:p w14:paraId="699C2FFB" w14:textId="77777777" w:rsidR="0044540D" w:rsidRPr="002B3509" w:rsidRDefault="0044540D" w:rsidP="00F74A44">
            <w:pPr>
              <w:pStyle w:val="TableParagraph"/>
              <w:jc w:val="center"/>
              <w:rPr>
                <w:b/>
              </w:rPr>
            </w:pPr>
            <w:r w:rsidRPr="002B3509">
              <w:rPr>
                <w:b/>
              </w:rPr>
              <w:t>Bentuk</w:t>
            </w:r>
            <w:r w:rsidRPr="002B3509">
              <w:rPr>
                <w:b/>
                <w:spacing w:val="1"/>
              </w:rPr>
              <w:t xml:space="preserve"> </w:t>
            </w:r>
            <w:r w:rsidRPr="002B3509">
              <w:rPr>
                <w:b/>
              </w:rPr>
              <w:t>Integrasi</w:t>
            </w:r>
            <w:r w:rsidRPr="002B3509">
              <w:rPr>
                <w:b/>
                <w:vertAlign w:val="superscript"/>
              </w:rPr>
              <w:t>2)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470D2695" w14:textId="77777777" w:rsidR="0044540D" w:rsidRPr="002B3509" w:rsidRDefault="0044540D" w:rsidP="00F74A44">
            <w:pPr>
              <w:pStyle w:val="TableParagraph"/>
              <w:spacing w:before="176"/>
              <w:jc w:val="center"/>
              <w:rPr>
                <w:b/>
              </w:rPr>
            </w:pPr>
            <w:r w:rsidRPr="002B3509">
              <w:rPr>
                <w:b/>
              </w:rPr>
              <w:t>Tahun</w:t>
            </w:r>
          </w:p>
        </w:tc>
      </w:tr>
      <w:tr w:rsidR="0044540D" w:rsidRPr="002B3509" w14:paraId="7CCD2C4F" w14:textId="77777777" w:rsidTr="007B2799">
        <w:trPr>
          <w:trHeight w:val="330"/>
          <w:jc w:val="center"/>
        </w:trPr>
        <w:tc>
          <w:tcPr>
            <w:tcW w:w="562" w:type="dxa"/>
            <w:shd w:val="clear" w:color="auto" w:fill="D9D9D9"/>
            <w:vAlign w:val="center"/>
          </w:tcPr>
          <w:p w14:paraId="07EE4BEF" w14:textId="77777777" w:rsidR="0044540D" w:rsidRPr="002B3509" w:rsidRDefault="0044540D" w:rsidP="00A7242D">
            <w:pPr>
              <w:pStyle w:val="TableParagraph"/>
              <w:spacing w:before="54"/>
              <w:ind w:left="5"/>
              <w:jc w:val="center"/>
              <w:rPr>
                <w:b/>
              </w:rPr>
            </w:pPr>
            <w:r w:rsidRPr="002B3509">
              <w:rPr>
                <w:b/>
                <w:w w:val="99"/>
              </w:rPr>
              <w:t>1</w:t>
            </w:r>
          </w:p>
        </w:tc>
        <w:tc>
          <w:tcPr>
            <w:tcW w:w="1848" w:type="dxa"/>
            <w:shd w:val="clear" w:color="auto" w:fill="D9D9D9"/>
            <w:vAlign w:val="center"/>
          </w:tcPr>
          <w:p w14:paraId="5BE3C193" w14:textId="77777777" w:rsidR="0044540D" w:rsidRPr="002B3509" w:rsidRDefault="0044540D" w:rsidP="00A7242D">
            <w:pPr>
              <w:pStyle w:val="TableParagraph"/>
              <w:spacing w:before="54"/>
              <w:ind w:left="10"/>
              <w:jc w:val="center"/>
              <w:rPr>
                <w:b/>
              </w:rPr>
            </w:pPr>
            <w:r w:rsidRPr="002B3509">
              <w:rPr>
                <w:b/>
                <w:w w:val="99"/>
              </w:rPr>
              <w:t>2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4B86159E" w14:textId="77777777" w:rsidR="0044540D" w:rsidRPr="002B3509" w:rsidRDefault="0044540D" w:rsidP="00A7242D">
            <w:pPr>
              <w:pStyle w:val="TableParagraph"/>
              <w:spacing w:before="54"/>
              <w:ind w:left="9"/>
              <w:jc w:val="center"/>
              <w:rPr>
                <w:b/>
              </w:rPr>
            </w:pPr>
            <w:r w:rsidRPr="002B3509">
              <w:rPr>
                <w:b/>
                <w:w w:val="99"/>
              </w:rPr>
              <w:t>3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71F839D8" w14:textId="77777777" w:rsidR="0044540D" w:rsidRPr="002B3509" w:rsidRDefault="0044540D" w:rsidP="00A7242D">
            <w:pPr>
              <w:pStyle w:val="TableParagraph"/>
              <w:spacing w:before="54"/>
              <w:ind w:left="10"/>
              <w:jc w:val="center"/>
              <w:rPr>
                <w:b/>
              </w:rPr>
            </w:pPr>
            <w:r w:rsidRPr="002B3509">
              <w:rPr>
                <w:b/>
                <w:w w:val="99"/>
              </w:rPr>
              <w:t>4</w:t>
            </w:r>
          </w:p>
        </w:tc>
        <w:tc>
          <w:tcPr>
            <w:tcW w:w="1838" w:type="dxa"/>
            <w:shd w:val="clear" w:color="auto" w:fill="D9D9D9"/>
            <w:vAlign w:val="center"/>
          </w:tcPr>
          <w:p w14:paraId="5ACFFF70" w14:textId="77777777" w:rsidR="0044540D" w:rsidRPr="002B3509" w:rsidRDefault="0044540D" w:rsidP="00A7242D">
            <w:pPr>
              <w:pStyle w:val="TableParagraph"/>
              <w:spacing w:before="54"/>
              <w:ind w:left="12"/>
              <w:jc w:val="center"/>
              <w:rPr>
                <w:b/>
              </w:rPr>
            </w:pPr>
            <w:r w:rsidRPr="002B3509">
              <w:rPr>
                <w:b/>
                <w:w w:val="99"/>
              </w:rPr>
              <w:t>5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78876225" w14:textId="77777777" w:rsidR="0044540D" w:rsidRPr="002B3509" w:rsidRDefault="0044540D" w:rsidP="00A7242D">
            <w:pPr>
              <w:pStyle w:val="TableParagraph"/>
              <w:spacing w:before="54"/>
              <w:ind w:left="11"/>
              <w:jc w:val="center"/>
              <w:rPr>
                <w:b/>
              </w:rPr>
            </w:pPr>
            <w:r w:rsidRPr="002B3509">
              <w:rPr>
                <w:b/>
                <w:w w:val="99"/>
              </w:rPr>
              <w:t>6</w:t>
            </w:r>
          </w:p>
        </w:tc>
      </w:tr>
      <w:tr w:rsidR="0044540D" w:rsidRPr="002B3509" w14:paraId="6D47BCC4" w14:textId="77777777" w:rsidTr="007B2799">
        <w:trPr>
          <w:trHeight w:val="330"/>
          <w:jc w:val="center"/>
        </w:trPr>
        <w:tc>
          <w:tcPr>
            <w:tcW w:w="9634" w:type="dxa"/>
            <w:gridSpan w:val="6"/>
            <w:shd w:val="clear" w:color="auto" w:fill="D9D9D9"/>
            <w:vAlign w:val="center"/>
          </w:tcPr>
          <w:p w14:paraId="6629D11A" w14:textId="77777777" w:rsidR="0044540D" w:rsidRPr="002B3509" w:rsidRDefault="0044540D" w:rsidP="00A7242D">
            <w:pPr>
              <w:pStyle w:val="TableParagraph"/>
              <w:spacing w:before="54"/>
              <w:ind w:left="11"/>
              <w:jc w:val="center"/>
              <w:rPr>
                <w:b/>
                <w:w w:val="99"/>
              </w:rPr>
            </w:pPr>
            <w:r w:rsidRPr="002B3509">
              <w:rPr>
                <w:b/>
                <w:w w:val="99"/>
              </w:rPr>
              <w:t>Penelitian</w:t>
            </w:r>
          </w:p>
        </w:tc>
      </w:tr>
      <w:tr w:rsidR="002B05F5" w:rsidRPr="002B3509" w14:paraId="01E6F87B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1D88E915" w14:textId="428D74C1" w:rsidR="002B05F5" w:rsidRPr="002B3509" w:rsidRDefault="000F2D8A" w:rsidP="002B05F5">
            <w:pPr>
              <w:pStyle w:val="TableParagraph"/>
              <w:spacing w:before="57"/>
              <w:ind w:left="5"/>
              <w:jc w:val="center"/>
            </w:pPr>
            <w:r w:rsidRPr="002B3509">
              <w:t>1</w:t>
            </w:r>
          </w:p>
        </w:tc>
        <w:tc>
          <w:tcPr>
            <w:tcW w:w="1848" w:type="dxa"/>
            <w:vAlign w:val="center"/>
          </w:tcPr>
          <w:p w14:paraId="286299C1" w14:textId="5D21E46C" w:rsidR="002B05F5" w:rsidRPr="002B3509" w:rsidRDefault="002B05F5" w:rsidP="002B05F5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ASSOCIATION AND DISTRIBUTION PATTERNS OF NIPAH (Nypa fruticans) IN ADEGRADED PROCTECTED MANGROVE FOREST</w:t>
            </w:r>
          </w:p>
        </w:tc>
        <w:tc>
          <w:tcPr>
            <w:tcW w:w="1701" w:type="dxa"/>
            <w:vAlign w:val="center"/>
          </w:tcPr>
          <w:p w14:paraId="69B153C2" w14:textId="60BFDD9C" w:rsidR="002B05F5" w:rsidRPr="002B3509" w:rsidRDefault="002B05F5" w:rsidP="002B05F5">
            <w:pPr>
              <w:pStyle w:val="TableParagraph"/>
              <w:rPr>
                <w:b/>
                <w:bCs/>
              </w:rPr>
            </w:pPr>
            <w:r w:rsidRPr="002B3509">
              <w:rPr>
                <w:b/>
                <w:bCs/>
              </w:rPr>
              <w:t>Assoc. Profesor. Dr. Syaiful Eddy, M.Si.</w:t>
            </w:r>
          </w:p>
        </w:tc>
        <w:tc>
          <w:tcPr>
            <w:tcW w:w="1843" w:type="dxa"/>
            <w:vAlign w:val="center"/>
          </w:tcPr>
          <w:p w14:paraId="3DF9CE4F" w14:textId="77777777" w:rsidR="00F74A44" w:rsidRDefault="002B05F5" w:rsidP="00F74A44">
            <w:pPr>
              <w:pStyle w:val="TableParagraph"/>
              <w:numPr>
                <w:ilvl w:val="0"/>
                <w:numId w:val="4"/>
              </w:numPr>
              <w:ind w:left="435"/>
            </w:pPr>
            <w:r w:rsidRPr="002B3509">
              <w:t>Ekologi Hewan</w:t>
            </w:r>
          </w:p>
          <w:p w14:paraId="52E720BA" w14:textId="36831F80" w:rsidR="002B05F5" w:rsidRPr="002B3509" w:rsidRDefault="001E4FC9" w:rsidP="00F74A44">
            <w:pPr>
              <w:pStyle w:val="TableParagraph"/>
              <w:numPr>
                <w:ilvl w:val="0"/>
                <w:numId w:val="4"/>
              </w:numPr>
              <w:ind w:left="435"/>
            </w:pPr>
            <w:r w:rsidRPr="002B3509">
              <w:t>Metodelogi penelitian</w:t>
            </w:r>
          </w:p>
        </w:tc>
        <w:tc>
          <w:tcPr>
            <w:tcW w:w="1838" w:type="dxa"/>
            <w:vAlign w:val="center"/>
          </w:tcPr>
          <w:p w14:paraId="78A64CB5" w14:textId="77777777" w:rsidR="00F74A44" w:rsidRDefault="002B05F5" w:rsidP="00F74A44">
            <w:pPr>
              <w:pStyle w:val="TableParagraph"/>
              <w:numPr>
                <w:ilvl w:val="0"/>
                <w:numId w:val="8"/>
              </w:numPr>
              <w:ind w:left="432"/>
            </w:pPr>
            <w:r w:rsidRPr="002B3509">
              <w:t>Bahan ajar “Ekologi &amp; Konsep Dasar Ekologi”</w:t>
            </w:r>
          </w:p>
          <w:p w14:paraId="07DF64F4" w14:textId="00E2CC6F" w:rsidR="002B05F5" w:rsidRPr="002B3509" w:rsidRDefault="002B05F5" w:rsidP="00F74A44">
            <w:pPr>
              <w:pStyle w:val="TableParagraph"/>
              <w:numPr>
                <w:ilvl w:val="0"/>
                <w:numId w:val="8"/>
              </w:numPr>
              <w:ind w:left="432"/>
            </w:pPr>
            <w:r w:rsidRPr="002B3509">
              <w:t>Bahan ajar “</w:t>
            </w:r>
            <w:r w:rsidR="0000248D" w:rsidRPr="002B3509">
              <w:t>Metodelogi penelitian</w:t>
            </w:r>
            <w:r w:rsidR="007B2799">
              <w:t>.</w:t>
            </w:r>
          </w:p>
        </w:tc>
        <w:tc>
          <w:tcPr>
            <w:tcW w:w="1842" w:type="dxa"/>
            <w:tcBorders>
              <w:bottom w:val="thinThickMediumGap" w:sz="3" w:space="0" w:color="000000"/>
            </w:tcBorders>
            <w:vAlign w:val="center"/>
          </w:tcPr>
          <w:p w14:paraId="20308EE7" w14:textId="487B0021" w:rsidR="002B05F5" w:rsidRPr="002B3509" w:rsidRDefault="002B05F5" w:rsidP="002B05F5">
            <w:pPr>
              <w:pStyle w:val="TableParagraph"/>
            </w:pPr>
            <w:r w:rsidRPr="002B3509">
              <w:t>2024/2025 Ganjil</w:t>
            </w:r>
          </w:p>
        </w:tc>
      </w:tr>
      <w:tr w:rsidR="00F37A3C" w:rsidRPr="002B3509" w14:paraId="076C506B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6EB11151" w14:textId="47C4FA83" w:rsidR="00F37A3C" w:rsidRPr="002B3509" w:rsidRDefault="00F37A3C" w:rsidP="00F37A3C">
            <w:pPr>
              <w:pStyle w:val="TableParagraph"/>
              <w:spacing w:before="57"/>
              <w:ind w:left="5"/>
              <w:jc w:val="center"/>
            </w:pPr>
            <w:r w:rsidRPr="002B3509">
              <w:t>2</w:t>
            </w:r>
          </w:p>
        </w:tc>
        <w:tc>
          <w:tcPr>
            <w:tcW w:w="1848" w:type="dxa"/>
            <w:vAlign w:val="center"/>
          </w:tcPr>
          <w:p w14:paraId="19F244DE" w14:textId="51C325FE" w:rsidR="00F37A3C" w:rsidRPr="00F74A44" w:rsidRDefault="00F37A3C" w:rsidP="00F74A44">
            <w:pPr>
              <w:widowControl/>
              <w:autoSpaceDE/>
              <w:autoSpaceDN/>
              <w:spacing w:before="100" w:beforeAutospacing="1" w:after="100" w:afterAutospacing="1"/>
              <w:outlineLvl w:val="0"/>
              <w:rPr>
                <w:rFonts w:ascii="Arial" w:eastAsia="Times New Roman" w:hAnsi="Arial" w:cs="Arial"/>
                <w:kern w:val="36"/>
                <w:lang w:val="en-ID" w:eastAsia="en-ID"/>
              </w:rPr>
            </w:pPr>
            <w:r w:rsidRPr="002B3509">
              <w:rPr>
                <w:rFonts w:ascii="Arial" w:eastAsia="Times New Roman" w:hAnsi="Arial" w:cs="Arial"/>
                <w:kern w:val="36"/>
                <w:lang w:val="en-ID" w:eastAsia="en-ID"/>
              </w:rPr>
              <w:t xml:space="preserve">Potential of </w:t>
            </w:r>
            <w:proofErr w:type="spellStart"/>
            <w:r w:rsidRPr="002B3509">
              <w:rPr>
                <w:rFonts w:ascii="Arial" w:eastAsia="Times New Roman" w:hAnsi="Arial" w:cs="Arial"/>
                <w:kern w:val="36"/>
                <w:lang w:val="en-ID" w:eastAsia="en-ID"/>
              </w:rPr>
              <w:t>nipah</w:t>
            </w:r>
            <w:proofErr w:type="spellEnd"/>
            <w:r w:rsidRPr="002B3509">
              <w:rPr>
                <w:rFonts w:ascii="Arial" w:eastAsia="Times New Roman" w:hAnsi="Arial" w:cs="Arial"/>
                <w:kern w:val="36"/>
                <w:lang w:val="en-ID" w:eastAsia="en-ID"/>
              </w:rPr>
              <w:t xml:space="preserve"> (</w:t>
            </w:r>
            <w:proofErr w:type="spellStart"/>
            <w:r w:rsidRPr="002B3509">
              <w:rPr>
                <w:rFonts w:ascii="Arial" w:eastAsia="Times New Roman" w:hAnsi="Arial" w:cs="Arial"/>
                <w:i/>
                <w:iCs/>
                <w:kern w:val="36"/>
                <w:lang w:val="en-ID" w:eastAsia="en-ID"/>
              </w:rPr>
              <w:t>Nypa</w:t>
            </w:r>
            <w:proofErr w:type="spellEnd"/>
            <w:r w:rsidRPr="002B3509">
              <w:rPr>
                <w:rFonts w:ascii="Arial" w:eastAsia="Times New Roman" w:hAnsi="Arial" w:cs="Arial"/>
                <w:i/>
                <w:iCs/>
                <w:kern w:val="36"/>
                <w:lang w:val="en-ID" w:eastAsia="en-ID"/>
              </w:rPr>
              <w:t xml:space="preserve"> </w:t>
            </w:r>
            <w:proofErr w:type="spellStart"/>
            <w:r w:rsidRPr="002B3509">
              <w:rPr>
                <w:rFonts w:ascii="Arial" w:eastAsia="Times New Roman" w:hAnsi="Arial" w:cs="Arial"/>
                <w:i/>
                <w:iCs/>
                <w:kern w:val="36"/>
                <w:lang w:val="en-ID" w:eastAsia="en-ID"/>
              </w:rPr>
              <w:t>fruticans</w:t>
            </w:r>
            <w:proofErr w:type="spellEnd"/>
            <w:r w:rsidRPr="002B3509">
              <w:rPr>
                <w:rFonts w:ascii="Arial" w:eastAsia="Times New Roman" w:hAnsi="Arial" w:cs="Arial"/>
                <w:kern w:val="36"/>
                <w:lang w:val="en-ID" w:eastAsia="en-ID"/>
              </w:rPr>
              <w:t>) in producing vegetable oil</w:t>
            </w:r>
          </w:p>
        </w:tc>
        <w:tc>
          <w:tcPr>
            <w:tcW w:w="1701" w:type="dxa"/>
            <w:vAlign w:val="center"/>
          </w:tcPr>
          <w:p w14:paraId="7E48B69C" w14:textId="77777777" w:rsidR="00F37A3C" w:rsidRPr="002B3509" w:rsidRDefault="00F37A3C" w:rsidP="00F37A3C">
            <w:pPr>
              <w:pStyle w:val="TableParagraph"/>
              <w:rPr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14:paraId="7F7FBAB6" w14:textId="77777777" w:rsidR="00463EB2" w:rsidRDefault="00F37A3C" w:rsidP="00463EB2">
            <w:pPr>
              <w:pStyle w:val="TableParagraph"/>
              <w:numPr>
                <w:ilvl w:val="0"/>
                <w:numId w:val="130"/>
              </w:numPr>
              <w:ind w:left="435"/>
            </w:pPr>
            <w:r w:rsidRPr="002B3509">
              <w:t>Biometri</w:t>
            </w:r>
          </w:p>
          <w:p w14:paraId="46928731" w14:textId="45C05B6A" w:rsidR="008F12AD" w:rsidRPr="002B3509" w:rsidRDefault="0000248D" w:rsidP="00463EB2">
            <w:pPr>
              <w:pStyle w:val="TableParagraph"/>
              <w:numPr>
                <w:ilvl w:val="0"/>
                <w:numId w:val="130"/>
              </w:numPr>
              <w:ind w:left="435"/>
            </w:pPr>
            <w:r w:rsidRPr="002B3509">
              <w:t>S</w:t>
            </w:r>
            <w:r w:rsidR="008F12AD" w:rsidRPr="002B3509">
              <w:t>eminar</w:t>
            </w:r>
          </w:p>
        </w:tc>
        <w:tc>
          <w:tcPr>
            <w:tcW w:w="1838" w:type="dxa"/>
            <w:vAlign w:val="center"/>
          </w:tcPr>
          <w:p w14:paraId="7E593AD7" w14:textId="6CA1EFDE" w:rsidR="00F37A3C" w:rsidRPr="002B3509" w:rsidRDefault="00F37A3C" w:rsidP="007B2799">
            <w:pPr>
              <w:pStyle w:val="TableParagraph"/>
              <w:jc w:val="center"/>
            </w:pPr>
            <w:r w:rsidRPr="002B3509">
              <w:t xml:space="preserve">Bahan ajar </w:t>
            </w:r>
            <w:r w:rsidR="0000248D" w:rsidRPr="002B3509">
              <w:t xml:space="preserve"> Biometri</w:t>
            </w:r>
            <w:r w:rsidR="00463EB2">
              <w:t xml:space="preserve"> </w:t>
            </w:r>
            <w:r w:rsidRPr="002B3509">
              <w:t>“</w:t>
            </w:r>
            <w:r w:rsidR="000D7992" w:rsidRPr="002B3509">
              <w:t>K</w:t>
            </w:r>
            <w:r w:rsidR="0000248D" w:rsidRPr="002B3509">
              <w:t>o</w:t>
            </w:r>
            <w:r w:rsidR="000D7992" w:rsidRPr="002B3509">
              <w:t xml:space="preserve">nsep dasar pengolahan data </w:t>
            </w:r>
            <w:r w:rsidRPr="002B3509">
              <w:t xml:space="preserve"> penelitian ekologi.”</w:t>
            </w:r>
          </w:p>
        </w:tc>
        <w:tc>
          <w:tcPr>
            <w:tcW w:w="1842" w:type="dxa"/>
            <w:tcBorders>
              <w:bottom w:val="thinThickMediumGap" w:sz="3" w:space="0" w:color="000000"/>
            </w:tcBorders>
            <w:vAlign w:val="center"/>
          </w:tcPr>
          <w:p w14:paraId="4033345B" w14:textId="21BB5DC7" w:rsidR="00F37A3C" w:rsidRPr="002B3509" w:rsidRDefault="00F37A3C" w:rsidP="00F37A3C">
            <w:pPr>
              <w:pStyle w:val="TableParagraph"/>
            </w:pPr>
            <w:r w:rsidRPr="002B3509">
              <w:t>2024/2025</w:t>
            </w:r>
            <w:r w:rsidR="00463EB2">
              <w:t xml:space="preserve"> </w:t>
            </w:r>
            <w:r w:rsidRPr="002B3509">
              <w:t>Genap</w:t>
            </w:r>
          </w:p>
        </w:tc>
      </w:tr>
      <w:tr w:rsidR="00F37A3C" w:rsidRPr="002B3509" w14:paraId="0AFCF879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6C46950D" w14:textId="43982731" w:rsidR="00F37A3C" w:rsidRPr="002B3509" w:rsidRDefault="00F37A3C" w:rsidP="00F37A3C">
            <w:pPr>
              <w:pStyle w:val="TableParagraph"/>
              <w:spacing w:before="57"/>
              <w:ind w:left="5"/>
              <w:jc w:val="center"/>
            </w:pPr>
            <w:r w:rsidRPr="002B3509">
              <w:t>3</w:t>
            </w:r>
          </w:p>
        </w:tc>
        <w:tc>
          <w:tcPr>
            <w:tcW w:w="1848" w:type="dxa"/>
            <w:vAlign w:val="center"/>
          </w:tcPr>
          <w:p w14:paraId="72106544" w14:textId="4CAD024E" w:rsidR="00F37A3C" w:rsidRPr="002B3509" w:rsidRDefault="00F37A3C" w:rsidP="00F37A3C">
            <w:pPr>
              <w:rPr>
                <w:rFonts w:ascii="Arial" w:hAnsi="Arial" w:cs="Arial"/>
                <w:lang w:val="id-ID"/>
              </w:rPr>
            </w:pPr>
            <w:r w:rsidRPr="002B3509">
              <w:rPr>
                <w:rFonts w:ascii="Arial" w:hAnsi="Arial" w:cs="Arial"/>
              </w:rPr>
              <w:t>STRATEGI PENGENDALIAN INVASI NIPAH UNTUK MENDUKUNG EKOWISATA DAN KONSERVASI MANGROVE</w:t>
            </w:r>
          </w:p>
        </w:tc>
        <w:tc>
          <w:tcPr>
            <w:tcW w:w="1701" w:type="dxa"/>
            <w:vAlign w:val="center"/>
          </w:tcPr>
          <w:p w14:paraId="7A09D072" w14:textId="3BA59AE4" w:rsidR="00F37A3C" w:rsidRPr="002B3509" w:rsidRDefault="00F37A3C" w:rsidP="00F37A3C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658EA829" w14:textId="5E89EEFB" w:rsidR="00F37A3C" w:rsidRPr="002B3509" w:rsidRDefault="00F37A3C" w:rsidP="007B2799">
            <w:pPr>
              <w:pStyle w:val="TableParagraph"/>
              <w:jc w:val="center"/>
            </w:pPr>
            <w:r w:rsidRPr="002B3509">
              <w:t>Pengelolaan SDA</w:t>
            </w:r>
          </w:p>
        </w:tc>
        <w:tc>
          <w:tcPr>
            <w:tcW w:w="1838" w:type="dxa"/>
            <w:vAlign w:val="center"/>
          </w:tcPr>
          <w:p w14:paraId="2CD62BC0" w14:textId="03AEA8AF" w:rsidR="00F37A3C" w:rsidRPr="002B3509" w:rsidRDefault="00F37A3C" w:rsidP="007B2799">
            <w:pPr>
              <w:pStyle w:val="TableParagraph"/>
              <w:jc w:val="center"/>
            </w:pPr>
            <w:r w:rsidRPr="002B3509">
              <w:t>Bahan ajar</w:t>
            </w:r>
            <w:r w:rsidR="00463EB2">
              <w:t xml:space="preserve"> </w:t>
            </w:r>
            <w:r w:rsidRPr="002B3509">
              <w:t>“Pengelolaan SDA, Konsep dasar SDA</w:t>
            </w:r>
          </w:p>
        </w:tc>
        <w:tc>
          <w:tcPr>
            <w:tcW w:w="1842" w:type="dxa"/>
            <w:tcBorders>
              <w:bottom w:val="thinThickMediumGap" w:sz="3" w:space="0" w:color="000000"/>
            </w:tcBorders>
            <w:vAlign w:val="center"/>
          </w:tcPr>
          <w:p w14:paraId="2F592C15" w14:textId="3560D748" w:rsidR="00F37A3C" w:rsidRPr="002B3509" w:rsidRDefault="00F37A3C" w:rsidP="00F37A3C">
            <w:pPr>
              <w:pStyle w:val="TableParagraph"/>
            </w:pPr>
            <w:r w:rsidRPr="002B3509">
              <w:t>2023/2024 Ganjil</w:t>
            </w:r>
          </w:p>
        </w:tc>
      </w:tr>
      <w:tr w:rsidR="00F37A3C" w:rsidRPr="002B3509" w14:paraId="0BD7D154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25D50171" w14:textId="4162B8C3" w:rsidR="00F37A3C" w:rsidRPr="002B3509" w:rsidRDefault="00686CC3" w:rsidP="00F37A3C">
            <w:pPr>
              <w:pStyle w:val="TableParagraph"/>
              <w:spacing w:before="57"/>
              <w:ind w:left="5"/>
              <w:jc w:val="center"/>
            </w:pPr>
            <w:r w:rsidRPr="002B3509">
              <w:t>4</w:t>
            </w:r>
          </w:p>
        </w:tc>
        <w:tc>
          <w:tcPr>
            <w:tcW w:w="1848" w:type="dxa"/>
            <w:vAlign w:val="center"/>
          </w:tcPr>
          <w:p w14:paraId="77A50A77" w14:textId="243E4F0B" w:rsidR="00F37A3C" w:rsidRPr="002B3509" w:rsidRDefault="00F37A3C" w:rsidP="00F37A3C">
            <w:pPr>
              <w:rPr>
                <w:rFonts w:ascii="Arial" w:hAnsi="Arial" w:cs="Arial"/>
                <w:lang w:val="id-ID"/>
              </w:rPr>
            </w:pPr>
            <w:r w:rsidRPr="002B3509">
              <w:rPr>
                <w:rFonts w:ascii="Arial" w:hAnsi="Arial" w:cs="Arial"/>
              </w:rPr>
              <w:t>POTENSI SERABUT BUAH NIPAH SEBAGAI ADSORBEN ION-ION TERLARUT DALAM AIR LIMBAH STOCKPILE BATUBARA</w:t>
            </w:r>
          </w:p>
        </w:tc>
        <w:tc>
          <w:tcPr>
            <w:tcW w:w="1701" w:type="dxa"/>
            <w:vAlign w:val="center"/>
          </w:tcPr>
          <w:p w14:paraId="118F5CD6" w14:textId="77777777" w:rsidR="00F37A3C" w:rsidRPr="002B3509" w:rsidRDefault="00F37A3C" w:rsidP="00F37A3C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43E93CE8" w14:textId="7565FE74" w:rsidR="00F37A3C" w:rsidRPr="002B3509" w:rsidRDefault="00F37A3C" w:rsidP="00F22084">
            <w:pPr>
              <w:pStyle w:val="TableParagraph"/>
              <w:ind w:left="360"/>
              <w:jc w:val="both"/>
            </w:pPr>
            <w:r w:rsidRPr="002B3509">
              <w:t>Biometri</w:t>
            </w:r>
          </w:p>
        </w:tc>
        <w:tc>
          <w:tcPr>
            <w:tcW w:w="1838" w:type="dxa"/>
            <w:vAlign w:val="center"/>
          </w:tcPr>
          <w:p w14:paraId="65D26ED7" w14:textId="2AF7E8E7" w:rsidR="00F37A3C" w:rsidRPr="002B3509" w:rsidRDefault="00F22084" w:rsidP="007B2799">
            <w:pPr>
              <w:pStyle w:val="TableParagraph"/>
              <w:jc w:val="center"/>
            </w:pPr>
            <w:r w:rsidRPr="002B3509">
              <w:t>Bahan ajar “Knsep dasar pengolahan data  penelitian ekologi.”</w:t>
            </w:r>
          </w:p>
        </w:tc>
        <w:tc>
          <w:tcPr>
            <w:tcW w:w="1842" w:type="dxa"/>
            <w:tcBorders>
              <w:bottom w:val="thinThickMediumGap" w:sz="3" w:space="0" w:color="000000"/>
            </w:tcBorders>
            <w:vAlign w:val="center"/>
          </w:tcPr>
          <w:p w14:paraId="54F310C9" w14:textId="5F2FB062" w:rsidR="00F37A3C" w:rsidRPr="002B3509" w:rsidRDefault="00F37A3C" w:rsidP="00F37A3C">
            <w:pPr>
              <w:pStyle w:val="TableParagraph"/>
            </w:pPr>
            <w:r w:rsidRPr="002B3509">
              <w:t>2023/2024 Genap</w:t>
            </w:r>
          </w:p>
        </w:tc>
      </w:tr>
      <w:tr w:rsidR="00F37A3C" w:rsidRPr="002B3509" w14:paraId="1F59626F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718642FA" w14:textId="39EE75F1" w:rsidR="00F37A3C" w:rsidRPr="002B3509" w:rsidRDefault="00686CC3" w:rsidP="00F37A3C">
            <w:pPr>
              <w:pStyle w:val="TableParagraph"/>
              <w:spacing w:before="57"/>
              <w:ind w:left="5"/>
              <w:jc w:val="center"/>
            </w:pPr>
            <w:r w:rsidRPr="002B3509">
              <w:t>5</w:t>
            </w:r>
          </w:p>
        </w:tc>
        <w:tc>
          <w:tcPr>
            <w:tcW w:w="1848" w:type="dxa"/>
            <w:vAlign w:val="center"/>
          </w:tcPr>
          <w:p w14:paraId="46C46B41" w14:textId="056B1145" w:rsidR="00F37A3C" w:rsidRPr="002B3509" w:rsidRDefault="00F37A3C" w:rsidP="00F37A3C">
            <w:pPr>
              <w:rPr>
                <w:rFonts w:ascii="Arial" w:hAnsi="Arial" w:cs="Arial"/>
                <w:lang w:val="id-ID"/>
              </w:rPr>
            </w:pPr>
            <w:r w:rsidRPr="002B3509">
              <w:rPr>
                <w:rFonts w:ascii="Arial" w:hAnsi="Arial" w:cs="Arial"/>
              </w:rPr>
              <w:t xml:space="preserve">ANTHROPOGENIC IMPLICATIONS FOR LAND COVER CHANGES AND VEGETATION STRUCTURE IN </w:t>
            </w:r>
            <w:r w:rsidRPr="002B3509">
              <w:rPr>
                <w:rFonts w:ascii="Arial" w:hAnsi="Arial" w:cs="Arial"/>
              </w:rPr>
              <w:lastRenderedPageBreak/>
              <w:t>COASTAL PROTECTED FOREST</w:t>
            </w:r>
          </w:p>
        </w:tc>
        <w:tc>
          <w:tcPr>
            <w:tcW w:w="1701" w:type="dxa"/>
            <w:vAlign w:val="center"/>
          </w:tcPr>
          <w:p w14:paraId="78536EF5" w14:textId="77777777" w:rsidR="00F37A3C" w:rsidRPr="002B3509" w:rsidRDefault="00F37A3C" w:rsidP="00F37A3C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33D49EBF" w14:textId="33D7560C" w:rsidR="00F37A3C" w:rsidRPr="002B3509" w:rsidRDefault="00F37A3C" w:rsidP="00F22084">
            <w:pPr>
              <w:pStyle w:val="TableParagraph"/>
              <w:ind w:left="360"/>
            </w:pPr>
          </w:p>
        </w:tc>
        <w:tc>
          <w:tcPr>
            <w:tcW w:w="1838" w:type="dxa"/>
            <w:vAlign w:val="center"/>
          </w:tcPr>
          <w:p w14:paraId="7EDAD508" w14:textId="56E86F0A" w:rsidR="00F37A3C" w:rsidRPr="002B3509" w:rsidRDefault="00F22084" w:rsidP="007B2799">
            <w:pPr>
              <w:pStyle w:val="TableParagraph"/>
              <w:jc w:val="center"/>
            </w:pPr>
            <w:r w:rsidRPr="002B3509">
              <w:t>Bahan ajar “Knsep dasar pengolahan data  penelitian ekologi.”</w:t>
            </w:r>
          </w:p>
        </w:tc>
        <w:tc>
          <w:tcPr>
            <w:tcW w:w="1842" w:type="dxa"/>
            <w:tcBorders>
              <w:bottom w:val="thinThickMediumGap" w:sz="3" w:space="0" w:color="000000"/>
            </w:tcBorders>
            <w:vAlign w:val="center"/>
          </w:tcPr>
          <w:p w14:paraId="2C2B9755" w14:textId="438E8787" w:rsidR="00F37A3C" w:rsidRPr="002B3509" w:rsidRDefault="00F37A3C" w:rsidP="00F37A3C">
            <w:pPr>
              <w:pStyle w:val="TableParagraph"/>
            </w:pPr>
            <w:r w:rsidRPr="002B3509">
              <w:t>2022/2023 Ganjil</w:t>
            </w:r>
          </w:p>
        </w:tc>
      </w:tr>
      <w:tr w:rsidR="00F37A3C" w:rsidRPr="002B3509" w14:paraId="2A112A8A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43220BE6" w14:textId="33C41E18" w:rsidR="00F37A3C" w:rsidRPr="002B3509" w:rsidRDefault="00686CC3" w:rsidP="00F37A3C">
            <w:pPr>
              <w:pStyle w:val="TableParagraph"/>
              <w:spacing w:before="57"/>
              <w:ind w:left="5"/>
              <w:jc w:val="center"/>
            </w:pPr>
            <w:r w:rsidRPr="002B3509">
              <w:t>6</w:t>
            </w:r>
          </w:p>
        </w:tc>
        <w:tc>
          <w:tcPr>
            <w:tcW w:w="1848" w:type="dxa"/>
            <w:vAlign w:val="center"/>
          </w:tcPr>
          <w:p w14:paraId="3FEF8EA4" w14:textId="77824759" w:rsidR="00F37A3C" w:rsidRPr="002B3509" w:rsidRDefault="00F37A3C" w:rsidP="00F37A3C">
            <w:pPr>
              <w:rPr>
                <w:rFonts w:ascii="Arial" w:hAnsi="Arial" w:cs="Arial"/>
                <w:lang w:val="id-ID"/>
              </w:rPr>
            </w:pPr>
            <w:r w:rsidRPr="002B3509">
              <w:rPr>
                <w:rFonts w:ascii="Arial" w:hAnsi="Arial" w:cs="Arial"/>
              </w:rPr>
              <w:t>VEGETATION ANALYSIS AND ETHNOBOTANICAL STUDY OF RUBBER AGROFORESTS IN SOUTH SUMATRA, INDONESIA</w:t>
            </w:r>
          </w:p>
        </w:tc>
        <w:tc>
          <w:tcPr>
            <w:tcW w:w="1701" w:type="dxa"/>
            <w:vAlign w:val="center"/>
          </w:tcPr>
          <w:p w14:paraId="64400B6F" w14:textId="77777777" w:rsidR="00F37A3C" w:rsidRPr="002B3509" w:rsidRDefault="00F37A3C" w:rsidP="00F37A3C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080383B5" w14:textId="12E6E0AC" w:rsidR="00F37A3C" w:rsidRPr="002B3509" w:rsidRDefault="00DD4935" w:rsidP="00DD4935">
            <w:pPr>
              <w:pStyle w:val="TableParagraph"/>
              <w:ind w:left="360"/>
            </w:pPr>
            <w:r w:rsidRPr="002B3509">
              <w:t>SDA</w:t>
            </w:r>
          </w:p>
        </w:tc>
        <w:tc>
          <w:tcPr>
            <w:tcW w:w="1838" w:type="dxa"/>
            <w:vAlign w:val="center"/>
          </w:tcPr>
          <w:p w14:paraId="09E07D31" w14:textId="067BD008" w:rsidR="00F37A3C" w:rsidRPr="002B3509" w:rsidRDefault="00F37A3C" w:rsidP="007B2799">
            <w:pPr>
              <w:pStyle w:val="TableParagraph"/>
              <w:jc w:val="center"/>
            </w:pPr>
            <w:r w:rsidRPr="002B3509">
              <w:t>Bahan ajar “</w:t>
            </w:r>
            <w:r w:rsidR="00DD4935" w:rsidRPr="002B3509">
              <w:t>SDA</w:t>
            </w:r>
            <w:r w:rsidRPr="002B3509">
              <w:t xml:space="preserve"> &amp; konsep dasar ekologi”</w:t>
            </w:r>
          </w:p>
        </w:tc>
        <w:tc>
          <w:tcPr>
            <w:tcW w:w="1842" w:type="dxa"/>
            <w:vAlign w:val="center"/>
          </w:tcPr>
          <w:p w14:paraId="042F6A64" w14:textId="4DF21D69" w:rsidR="00F37A3C" w:rsidRPr="002B3509" w:rsidRDefault="00F37A3C" w:rsidP="00F37A3C">
            <w:pPr>
              <w:pStyle w:val="TableParagraph"/>
            </w:pPr>
            <w:r w:rsidRPr="002B3509">
              <w:t>2022/2023 Genap</w:t>
            </w:r>
          </w:p>
        </w:tc>
      </w:tr>
      <w:tr w:rsidR="002005B5" w:rsidRPr="002B3509" w14:paraId="375FB53E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4B032B85" w14:textId="68C6323F" w:rsidR="002005B5" w:rsidRPr="002B3509" w:rsidRDefault="00165314" w:rsidP="00F37A3C">
            <w:pPr>
              <w:pStyle w:val="TableParagraph"/>
              <w:spacing w:before="57"/>
              <w:ind w:left="5"/>
              <w:jc w:val="center"/>
            </w:pPr>
            <w:r w:rsidRPr="002B3509">
              <w:t>7</w:t>
            </w:r>
          </w:p>
        </w:tc>
        <w:tc>
          <w:tcPr>
            <w:tcW w:w="1848" w:type="dxa"/>
            <w:vAlign w:val="center"/>
          </w:tcPr>
          <w:p w14:paraId="53A96163" w14:textId="5ACC7B0B" w:rsidR="002005B5" w:rsidRPr="002B3509" w:rsidRDefault="00126097" w:rsidP="00F37A3C">
            <w:pPr>
              <w:rPr>
                <w:rFonts w:ascii="Arial" w:hAnsi="Arial" w:cs="Arial"/>
              </w:rPr>
            </w:pPr>
            <w:r w:rsidRPr="002B3509">
              <w:rPr>
                <w:rFonts w:ascii="Arial" w:eastAsia="Times New Roman" w:hAnsi="Arial" w:cs="Arial"/>
                <w:color w:val="000000" w:themeColor="text1"/>
                <w:lang w:val="en-ID" w:eastAsia="en-ID"/>
              </w:rPr>
              <w:t>ELECTRIC CURRENT GENERATED FROM Cu-Zn ELECTRODES IN A MEDIUM OF SAWDUST AND COAL TOCKPILE WASTEWATER</w:t>
            </w:r>
          </w:p>
        </w:tc>
        <w:tc>
          <w:tcPr>
            <w:tcW w:w="1701" w:type="dxa"/>
            <w:vAlign w:val="center"/>
          </w:tcPr>
          <w:p w14:paraId="2409E52A" w14:textId="41554434" w:rsidR="002005B5" w:rsidRPr="002B3509" w:rsidRDefault="004978DD" w:rsidP="00F37A3C">
            <w:pPr>
              <w:pStyle w:val="TableParagraph"/>
            </w:pPr>
            <w:r w:rsidRPr="002B3509">
              <w:rPr>
                <w:b/>
                <w:bCs/>
              </w:rPr>
              <w:t>Dr. Andi Arif Setiawan, M.Si</w:t>
            </w:r>
          </w:p>
        </w:tc>
        <w:tc>
          <w:tcPr>
            <w:tcW w:w="1843" w:type="dxa"/>
            <w:vAlign w:val="center"/>
          </w:tcPr>
          <w:p w14:paraId="2AA939B3" w14:textId="36990960" w:rsidR="002005B5" w:rsidRPr="002B3509" w:rsidRDefault="001500D1" w:rsidP="00463EB2">
            <w:pPr>
              <w:pStyle w:val="TableParagraph"/>
              <w:numPr>
                <w:ilvl w:val="0"/>
                <w:numId w:val="122"/>
              </w:numPr>
              <w:ind w:left="435"/>
            </w:pPr>
            <w:r w:rsidRPr="002B3509">
              <w:t>Pengelolaan SDA</w:t>
            </w:r>
          </w:p>
        </w:tc>
        <w:tc>
          <w:tcPr>
            <w:tcW w:w="1838" w:type="dxa"/>
            <w:vAlign w:val="center"/>
          </w:tcPr>
          <w:p w14:paraId="39175FC5" w14:textId="034B471D" w:rsidR="002005B5" w:rsidRPr="002B3509" w:rsidRDefault="00A5327D" w:rsidP="00463EB2">
            <w:pPr>
              <w:pStyle w:val="TableParagraph"/>
              <w:jc w:val="center"/>
            </w:pPr>
            <w:r w:rsidRPr="002B3509">
              <w:t>Bahan ajar</w:t>
            </w:r>
            <w:r w:rsidR="00463EB2">
              <w:t xml:space="preserve"> </w:t>
            </w:r>
            <w:r w:rsidRPr="002B3509">
              <w:t>konsep</w:t>
            </w:r>
            <w:r w:rsidR="00463EB2">
              <w:t xml:space="preserve"> </w:t>
            </w:r>
            <w:r w:rsidRPr="002B3509">
              <w:t>dasar “SDA”</w:t>
            </w:r>
          </w:p>
        </w:tc>
        <w:tc>
          <w:tcPr>
            <w:tcW w:w="1842" w:type="dxa"/>
            <w:vAlign w:val="center"/>
          </w:tcPr>
          <w:p w14:paraId="50C1D6F1" w14:textId="0238DEEA" w:rsidR="002005B5" w:rsidRPr="002B3509" w:rsidRDefault="004978DD" w:rsidP="00F37A3C">
            <w:pPr>
              <w:pStyle w:val="TableParagraph"/>
            </w:pPr>
            <w:r w:rsidRPr="002B3509">
              <w:t>2024/2025 G</w:t>
            </w:r>
            <w:r w:rsidR="00126097" w:rsidRPr="002B3509">
              <w:t>anjil</w:t>
            </w:r>
          </w:p>
        </w:tc>
      </w:tr>
      <w:tr w:rsidR="00A5327D" w:rsidRPr="002B3509" w14:paraId="301776B6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14456822" w14:textId="16827ED8" w:rsidR="00A5327D" w:rsidRPr="002B3509" w:rsidRDefault="00A5327D" w:rsidP="00A5327D">
            <w:pPr>
              <w:pStyle w:val="TableParagraph"/>
              <w:spacing w:before="57"/>
              <w:ind w:left="5"/>
              <w:jc w:val="center"/>
            </w:pPr>
            <w:r w:rsidRPr="002B3509">
              <w:t>8</w:t>
            </w:r>
          </w:p>
        </w:tc>
        <w:tc>
          <w:tcPr>
            <w:tcW w:w="1848" w:type="dxa"/>
            <w:vAlign w:val="center"/>
          </w:tcPr>
          <w:p w14:paraId="45B8AFA0" w14:textId="156ECCA4" w:rsidR="00A5327D" w:rsidRPr="002B3509" w:rsidRDefault="00A5327D" w:rsidP="00A5327D">
            <w:pPr>
              <w:rPr>
                <w:rFonts w:ascii="Arial" w:hAnsi="Arial" w:cs="Arial"/>
              </w:rPr>
            </w:pPr>
            <w:r w:rsidRPr="002B3509">
              <w:rPr>
                <w:rFonts w:ascii="Arial" w:eastAsia="Times New Roman" w:hAnsi="Arial" w:cs="Arial"/>
                <w:color w:val="000000" w:themeColor="text1"/>
                <w:lang w:val="en-ID" w:eastAsia="en-ID"/>
              </w:rPr>
              <w:t>VARIASI TEMPURUNG KELAPA, SEKAM PADI, DAN AMPAS TAHU SEBAGAI BAHAN PEMBUAT BRIKET</w:t>
            </w:r>
          </w:p>
        </w:tc>
        <w:tc>
          <w:tcPr>
            <w:tcW w:w="1701" w:type="dxa"/>
            <w:vAlign w:val="center"/>
          </w:tcPr>
          <w:p w14:paraId="59366DB5" w14:textId="77777777" w:rsidR="00A5327D" w:rsidRPr="002B3509" w:rsidRDefault="00A5327D" w:rsidP="00A5327D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181B97C4" w14:textId="4E366097" w:rsidR="00A5327D" w:rsidRPr="002B3509" w:rsidRDefault="00CC2FC7" w:rsidP="00463EB2">
            <w:pPr>
              <w:pStyle w:val="TableParagraph"/>
              <w:numPr>
                <w:ilvl w:val="0"/>
                <w:numId w:val="123"/>
              </w:numPr>
              <w:ind w:left="435"/>
            </w:pPr>
            <w:proofErr w:type="spellStart"/>
            <w:r w:rsidRPr="002B3509">
              <w:rPr>
                <w:rFonts w:eastAsia="Times New Roman"/>
                <w:color w:val="000000"/>
                <w:lang w:val="en-ID" w:eastAsia="en-ID"/>
              </w:rPr>
              <w:t>Publikasi</w:t>
            </w:r>
            <w:proofErr w:type="spellEnd"/>
            <w:r w:rsidRPr="002B3509">
              <w:rPr>
                <w:rFonts w:eastAsia="Times New Roman"/>
                <w:color w:val="000000"/>
                <w:lang w:val="en-ID" w:eastAsia="en-ID"/>
              </w:rPr>
              <w:t xml:space="preserve"> di media </w:t>
            </w:r>
            <w:proofErr w:type="spellStart"/>
            <w:r w:rsidRPr="002B3509">
              <w:rPr>
                <w:rFonts w:eastAsia="Times New Roman"/>
                <w:color w:val="000000"/>
                <w:lang w:val="en-ID" w:eastAsia="en-ID"/>
              </w:rPr>
              <w:t>elektronik</w:t>
            </w:r>
            <w:proofErr w:type="spellEnd"/>
            <w:r w:rsidRPr="002B3509">
              <w:rPr>
                <w:rFonts w:eastAsia="Times New Roman"/>
                <w:color w:val="000000"/>
                <w:lang w:val="en-ID" w:eastAsia="en-ID"/>
              </w:rPr>
              <w:t xml:space="preserve">/media </w:t>
            </w:r>
            <w:proofErr w:type="spellStart"/>
            <w:r w:rsidRPr="002B3509">
              <w:rPr>
                <w:rFonts w:eastAsia="Times New Roman"/>
                <w:color w:val="000000"/>
                <w:lang w:val="en-ID" w:eastAsia="en-ID"/>
              </w:rPr>
              <w:t>massa</w:t>
            </w:r>
            <w:proofErr w:type="spellEnd"/>
            <w:r w:rsidRPr="002B3509">
              <w:rPr>
                <w:rFonts w:eastAsia="Times New Roman"/>
                <w:color w:val="000000"/>
                <w:lang w:val="en-ID" w:eastAsia="en-ID"/>
              </w:rPr>
              <w:t>/</w:t>
            </w:r>
            <w:proofErr w:type="spellStart"/>
            <w:r w:rsidRPr="002B3509">
              <w:rPr>
                <w:rFonts w:eastAsia="Times New Roman"/>
                <w:color w:val="000000"/>
                <w:lang w:val="en-ID" w:eastAsia="en-ID"/>
              </w:rPr>
              <w:t>jurnal</w:t>
            </w:r>
            <w:proofErr w:type="spellEnd"/>
          </w:p>
        </w:tc>
        <w:tc>
          <w:tcPr>
            <w:tcW w:w="1838" w:type="dxa"/>
            <w:vAlign w:val="center"/>
          </w:tcPr>
          <w:p w14:paraId="124F3AFF" w14:textId="4B3503B0" w:rsidR="00A5327D" w:rsidRPr="002B3509" w:rsidRDefault="00A5327D" w:rsidP="00DD4935">
            <w:pPr>
              <w:pStyle w:val="TableParagraph"/>
              <w:ind w:left="360"/>
            </w:pPr>
            <w:r w:rsidRPr="002B3509">
              <w:t>Bahan ajar konsep</w:t>
            </w:r>
          </w:p>
          <w:p w14:paraId="7599F9F7" w14:textId="29BF47BB" w:rsidR="00A5327D" w:rsidRPr="002B3509" w:rsidRDefault="00A5327D" w:rsidP="00A5327D">
            <w:pPr>
              <w:pStyle w:val="TableParagraph"/>
              <w:ind w:left="360"/>
            </w:pPr>
            <w:r w:rsidRPr="002B3509">
              <w:t>dasar “</w:t>
            </w:r>
            <w:r w:rsidR="00BD650E" w:rsidRPr="002B3509">
              <w:t>Publikasi ilmiah</w:t>
            </w:r>
            <w:r w:rsidRPr="002B3509">
              <w:t>”</w:t>
            </w:r>
          </w:p>
        </w:tc>
        <w:tc>
          <w:tcPr>
            <w:tcW w:w="1842" w:type="dxa"/>
            <w:vAlign w:val="center"/>
          </w:tcPr>
          <w:p w14:paraId="2F1768AD" w14:textId="2248FD30" w:rsidR="00A5327D" w:rsidRPr="002B3509" w:rsidRDefault="00A5327D" w:rsidP="00A5327D">
            <w:pPr>
              <w:pStyle w:val="TableParagraph"/>
            </w:pPr>
            <w:r w:rsidRPr="002B3509">
              <w:t>2024/2025 Genap</w:t>
            </w:r>
          </w:p>
        </w:tc>
      </w:tr>
      <w:tr w:rsidR="00A5327D" w:rsidRPr="002B3509" w14:paraId="04A585A2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454F0A73" w14:textId="2748E3C9" w:rsidR="00A5327D" w:rsidRPr="002B3509" w:rsidRDefault="00A5327D" w:rsidP="00A5327D">
            <w:pPr>
              <w:pStyle w:val="TableParagraph"/>
              <w:spacing w:before="57"/>
              <w:ind w:left="5"/>
              <w:jc w:val="center"/>
            </w:pPr>
            <w:r w:rsidRPr="002B3509">
              <w:t>9</w:t>
            </w:r>
          </w:p>
        </w:tc>
        <w:tc>
          <w:tcPr>
            <w:tcW w:w="1848" w:type="dxa"/>
            <w:tcBorders>
              <w:bottom w:val="double" w:sz="4" w:space="0" w:color="000000"/>
            </w:tcBorders>
            <w:vAlign w:val="center"/>
          </w:tcPr>
          <w:p w14:paraId="0450C1D0" w14:textId="4A5F3EDE" w:rsidR="00A5327D" w:rsidRPr="002B3509" w:rsidRDefault="00A5327D" w:rsidP="00A5327D">
            <w:pPr>
              <w:widowControl/>
              <w:shd w:val="clear" w:color="auto" w:fill="FFFFFF"/>
              <w:autoSpaceDE/>
              <w:autoSpaceDN/>
              <w:outlineLvl w:val="2"/>
              <w:rPr>
                <w:rFonts w:ascii="Arial" w:hAnsi="Arial" w:cs="Arial"/>
              </w:rPr>
            </w:pPr>
            <w:r w:rsidRPr="002B3509">
              <w:rPr>
                <w:rFonts w:ascii="Arial" w:eastAsia="Times New Roman" w:hAnsi="Arial" w:cs="Arial"/>
                <w:color w:val="000000" w:themeColor="text1"/>
                <w:lang w:val="en-ID" w:eastAsia="en-ID"/>
              </w:rPr>
              <w:t>STRATEGI PENGENDALIAN INVASI NIPAH UNTUK MENDUKUNG EKOWISATA DAN KONSERVASI MANGROVE</w:t>
            </w:r>
          </w:p>
        </w:tc>
        <w:tc>
          <w:tcPr>
            <w:tcW w:w="1701" w:type="dxa"/>
            <w:vAlign w:val="center"/>
          </w:tcPr>
          <w:p w14:paraId="2927E87C" w14:textId="7F265E59" w:rsidR="00A5327D" w:rsidRPr="002B3509" w:rsidRDefault="00A5327D" w:rsidP="00A5327D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7B0E9F0E" w14:textId="421730C2" w:rsidR="00A5327D" w:rsidRPr="002B3509" w:rsidRDefault="00A5327D" w:rsidP="007B2799">
            <w:pPr>
              <w:pStyle w:val="TableParagraph"/>
              <w:jc w:val="center"/>
            </w:pPr>
            <w:r w:rsidRPr="002B3509">
              <w:t>Pengelolaan SDA</w:t>
            </w:r>
          </w:p>
        </w:tc>
        <w:tc>
          <w:tcPr>
            <w:tcW w:w="1838" w:type="dxa"/>
            <w:vAlign w:val="center"/>
          </w:tcPr>
          <w:p w14:paraId="683BFAE4" w14:textId="2E929294" w:rsidR="00A5327D" w:rsidRPr="002B3509" w:rsidRDefault="00A5327D" w:rsidP="00DD4935">
            <w:pPr>
              <w:pStyle w:val="TableParagraph"/>
              <w:ind w:left="360"/>
            </w:pPr>
            <w:r w:rsidRPr="002B3509">
              <w:t>Bahan ajar konsep</w:t>
            </w:r>
          </w:p>
          <w:p w14:paraId="7AF8DD42" w14:textId="0EB66636" w:rsidR="00A5327D" w:rsidRPr="002B3509" w:rsidRDefault="00A5327D" w:rsidP="007B2799">
            <w:pPr>
              <w:pStyle w:val="TableParagraph"/>
              <w:ind w:left="360"/>
            </w:pPr>
            <w:r w:rsidRPr="002B3509">
              <w:t>dasar “</w:t>
            </w:r>
            <w:r w:rsidR="00A14212" w:rsidRPr="002B3509">
              <w:t xml:space="preserve">pengelolaan SDA </w:t>
            </w:r>
            <w:r w:rsidRPr="002B3509">
              <w:t>beracun ”</w:t>
            </w:r>
          </w:p>
        </w:tc>
        <w:tc>
          <w:tcPr>
            <w:tcW w:w="1842" w:type="dxa"/>
            <w:tcBorders>
              <w:bottom w:val="thinThickMediumGap" w:sz="3" w:space="0" w:color="000000"/>
            </w:tcBorders>
            <w:vAlign w:val="center"/>
          </w:tcPr>
          <w:p w14:paraId="384D32E0" w14:textId="5D75A8F4" w:rsidR="00A5327D" w:rsidRPr="002B3509" w:rsidRDefault="00A5327D" w:rsidP="00A5327D">
            <w:pPr>
              <w:pStyle w:val="TableParagraph"/>
            </w:pPr>
            <w:r w:rsidRPr="002B3509">
              <w:t>2023/2024 Ganjil</w:t>
            </w:r>
          </w:p>
        </w:tc>
      </w:tr>
      <w:tr w:rsidR="00A5327D" w:rsidRPr="002B3509" w14:paraId="3E678825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0E153103" w14:textId="77D9DB85" w:rsidR="00A5327D" w:rsidRPr="002B3509" w:rsidRDefault="00A5327D" w:rsidP="00A5327D">
            <w:pPr>
              <w:pStyle w:val="TableParagraph"/>
              <w:spacing w:before="57"/>
              <w:ind w:left="5"/>
              <w:jc w:val="center"/>
            </w:pPr>
            <w:r w:rsidRPr="002B3509">
              <w:t>10</w:t>
            </w:r>
          </w:p>
        </w:tc>
        <w:tc>
          <w:tcPr>
            <w:tcW w:w="1848" w:type="dxa"/>
            <w:tcBorders>
              <w:bottom w:val="double" w:sz="4" w:space="0" w:color="000000"/>
            </w:tcBorders>
            <w:vAlign w:val="center"/>
          </w:tcPr>
          <w:p w14:paraId="0F9ED58D" w14:textId="77777777" w:rsidR="00A5327D" w:rsidRPr="002B3509" w:rsidRDefault="00A5327D" w:rsidP="00A5327D">
            <w:pPr>
              <w:widowControl/>
              <w:shd w:val="clear" w:color="auto" w:fill="FFFFFF"/>
              <w:autoSpaceDE/>
              <w:autoSpaceDN/>
              <w:outlineLvl w:val="2"/>
              <w:rPr>
                <w:rFonts w:ascii="Arial" w:eastAsia="Times New Roman" w:hAnsi="Arial" w:cs="Arial"/>
                <w:color w:val="000000" w:themeColor="text1"/>
                <w:lang w:val="en-ID" w:eastAsia="en-ID"/>
              </w:rPr>
            </w:pPr>
            <w:hyperlink r:id="rId9" w:history="1">
              <w:r w:rsidRPr="002B3509">
                <w:rPr>
                  <w:rFonts w:ascii="Arial" w:eastAsia="Times New Roman" w:hAnsi="Arial" w:cs="Arial"/>
                  <w:color w:val="000000" w:themeColor="text1"/>
                  <w:lang w:val="en-ID" w:eastAsia="en-ID"/>
                </w:rPr>
                <w:t>PEMBUATAN VIRGIN COCONUT OIL (VCO) DENGAN CARA PENAMBAHAN RAGI TEMPE</w:t>
              </w:r>
            </w:hyperlink>
          </w:p>
          <w:p w14:paraId="5E05FFC7" w14:textId="77777777" w:rsidR="00A5327D" w:rsidRPr="002B3509" w:rsidRDefault="00A5327D" w:rsidP="00A5327D">
            <w:pPr>
              <w:widowControl/>
              <w:shd w:val="clear" w:color="auto" w:fill="FFFFFF"/>
              <w:autoSpaceDE/>
              <w:autoSpaceDN/>
              <w:outlineLvl w:val="2"/>
              <w:rPr>
                <w:rFonts w:ascii="Arial" w:eastAsia="Times New Roman" w:hAnsi="Arial" w:cs="Arial"/>
                <w:color w:val="000000" w:themeColor="text1"/>
                <w:lang w:val="en-ID" w:eastAsia="en-ID"/>
              </w:rPr>
            </w:pPr>
          </w:p>
        </w:tc>
        <w:tc>
          <w:tcPr>
            <w:tcW w:w="1701" w:type="dxa"/>
            <w:vAlign w:val="center"/>
          </w:tcPr>
          <w:p w14:paraId="27325E45" w14:textId="77777777" w:rsidR="00A5327D" w:rsidRPr="002B3509" w:rsidRDefault="00A5327D" w:rsidP="00A5327D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525742E6" w14:textId="79F4DEE0" w:rsidR="00A5327D" w:rsidRPr="002B3509" w:rsidRDefault="00A5327D" w:rsidP="007B2799">
            <w:pPr>
              <w:pStyle w:val="TableParagraph"/>
              <w:jc w:val="center"/>
            </w:pPr>
            <w:r w:rsidRPr="002B3509">
              <w:t>Toksikologi</w:t>
            </w:r>
          </w:p>
        </w:tc>
        <w:tc>
          <w:tcPr>
            <w:tcW w:w="1838" w:type="dxa"/>
            <w:vAlign w:val="center"/>
          </w:tcPr>
          <w:p w14:paraId="78AE567B" w14:textId="77777777" w:rsidR="00A5327D" w:rsidRPr="002B3509" w:rsidRDefault="00A5327D" w:rsidP="00A5327D">
            <w:pPr>
              <w:pStyle w:val="TableParagraph"/>
              <w:ind w:left="360"/>
            </w:pPr>
          </w:p>
        </w:tc>
        <w:tc>
          <w:tcPr>
            <w:tcW w:w="1842" w:type="dxa"/>
            <w:tcBorders>
              <w:bottom w:val="thinThickMediumGap" w:sz="3" w:space="0" w:color="000000"/>
            </w:tcBorders>
            <w:vAlign w:val="center"/>
          </w:tcPr>
          <w:p w14:paraId="5338A039" w14:textId="218B4F2B" w:rsidR="00A5327D" w:rsidRPr="002B3509" w:rsidRDefault="00A5327D" w:rsidP="00A5327D">
            <w:pPr>
              <w:pStyle w:val="TableParagraph"/>
            </w:pPr>
            <w:r w:rsidRPr="002B3509">
              <w:t>2023/2024 Genap</w:t>
            </w:r>
          </w:p>
        </w:tc>
      </w:tr>
      <w:tr w:rsidR="00A5327D" w:rsidRPr="002B3509" w14:paraId="4254E3EA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5D044B8D" w14:textId="3E22407D" w:rsidR="00A5327D" w:rsidRPr="002B3509" w:rsidRDefault="00A5327D" w:rsidP="00A5327D">
            <w:pPr>
              <w:pStyle w:val="TableParagraph"/>
              <w:spacing w:before="57"/>
              <w:ind w:left="5"/>
              <w:jc w:val="center"/>
            </w:pPr>
            <w:r w:rsidRPr="002B3509">
              <w:t>11</w:t>
            </w:r>
          </w:p>
        </w:tc>
        <w:tc>
          <w:tcPr>
            <w:tcW w:w="1848" w:type="dxa"/>
            <w:tcBorders>
              <w:bottom w:val="double" w:sz="4" w:space="0" w:color="000000"/>
            </w:tcBorders>
            <w:vAlign w:val="center"/>
          </w:tcPr>
          <w:p w14:paraId="08D346CE" w14:textId="32293AEC" w:rsidR="00A5327D" w:rsidRPr="002B3509" w:rsidRDefault="00A5327D" w:rsidP="00A5327D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 xml:space="preserve">FABRIKASI BIO-BATERAI RAMAH LINGKUNGAN MENGGUNAKAN ELEKTROLIT PADATAN BERBAHAN SAGU SEBAGAI MATRIKS DAN NaCl/AIR PERASAAN </w:t>
            </w:r>
            <w:r w:rsidRPr="002B3509">
              <w:rPr>
                <w:rFonts w:ascii="Arial" w:hAnsi="Arial" w:cs="Arial"/>
              </w:rPr>
              <w:lastRenderedPageBreak/>
              <w:t>JERUK KUNCI SEBAGAI SUMBER ION</w:t>
            </w:r>
          </w:p>
        </w:tc>
        <w:tc>
          <w:tcPr>
            <w:tcW w:w="1701" w:type="dxa"/>
            <w:vAlign w:val="center"/>
          </w:tcPr>
          <w:p w14:paraId="2C4FF380" w14:textId="77777777" w:rsidR="00A5327D" w:rsidRPr="002B3509" w:rsidRDefault="00A5327D" w:rsidP="00A5327D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123D44DA" w14:textId="72C63B56" w:rsidR="00A5327D" w:rsidRPr="002B3509" w:rsidRDefault="00A5327D" w:rsidP="007B2799">
            <w:pPr>
              <w:pStyle w:val="TableParagraph"/>
              <w:jc w:val="center"/>
            </w:pPr>
            <w:r w:rsidRPr="002B3509">
              <w:t>AMDAL</w:t>
            </w:r>
          </w:p>
        </w:tc>
        <w:tc>
          <w:tcPr>
            <w:tcW w:w="1838" w:type="dxa"/>
            <w:vAlign w:val="center"/>
          </w:tcPr>
          <w:p w14:paraId="39DF36A6" w14:textId="77777777" w:rsidR="00A5327D" w:rsidRPr="002B3509" w:rsidRDefault="00A5327D" w:rsidP="007B2799">
            <w:pPr>
              <w:pStyle w:val="TableParagraph"/>
              <w:jc w:val="center"/>
            </w:pPr>
            <w:r w:rsidRPr="002B3509">
              <w:t>AMDAL</w:t>
            </w:r>
          </w:p>
          <w:p w14:paraId="53872062" w14:textId="45236560" w:rsidR="00A5327D" w:rsidRPr="002B3509" w:rsidRDefault="00A5327D" w:rsidP="007B2799">
            <w:pPr>
              <w:pStyle w:val="TableParagraph"/>
              <w:jc w:val="center"/>
            </w:pPr>
            <w:r w:rsidRPr="002B3509">
              <w:t>Bahan ajar konsep dasar “Bahan energi ramah lingkungan”</w:t>
            </w:r>
          </w:p>
        </w:tc>
        <w:tc>
          <w:tcPr>
            <w:tcW w:w="1842" w:type="dxa"/>
            <w:tcBorders>
              <w:bottom w:val="thinThickMediumGap" w:sz="3" w:space="0" w:color="000000"/>
            </w:tcBorders>
            <w:vAlign w:val="center"/>
          </w:tcPr>
          <w:p w14:paraId="01F22A7E" w14:textId="204A28BB" w:rsidR="00A5327D" w:rsidRPr="002B3509" w:rsidRDefault="00A5327D" w:rsidP="00A5327D">
            <w:pPr>
              <w:pStyle w:val="TableParagraph"/>
            </w:pPr>
            <w:r w:rsidRPr="002B3509">
              <w:t>2022/2023 Ganjil</w:t>
            </w:r>
          </w:p>
        </w:tc>
      </w:tr>
      <w:tr w:rsidR="00A5327D" w:rsidRPr="002B3509" w14:paraId="7821B0C4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394DF9F0" w14:textId="76285D0F" w:rsidR="00A5327D" w:rsidRPr="002B3509" w:rsidRDefault="00A5327D" w:rsidP="00A5327D">
            <w:pPr>
              <w:pStyle w:val="TableParagraph"/>
              <w:spacing w:before="57"/>
              <w:ind w:left="5"/>
              <w:jc w:val="center"/>
            </w:pPr>
            <w:r w:rsidRPr="002B3509">
              <w:t>12</w:t>
            </w:r>
          </w:p>
        </w:tc>
        <w:tc>
          <w:tcPr>
            <w:tcW w:w="1848" w:type="dxa"/>
            <w:tcBorders>
              <w:bottom w:val="double" w:sz="4" w:space="0" w:color="000000"/>
            </w:tcBorders>
            <w:vAlign w:val="center"/>
          </w:tcPr>
          <w:p w14:paraId="7F7A46EC" w14:textId="13C63C14" w:rsidR="00A5327D" w:rsidRPr="002B3509" w:rsidRDefault="00A5327D" w:rsidP="00A5327D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PEMANFAATAN LIMBAH MINYAK GORENG DARI HASIL KULINER PECEL LELE MENJADI BIODIESEL</w:t>
            </w:r>
          </w:p>
        </w:tc>
        <w:tc>
          <w:tcPr>
            <w:tcW w:w="1701" w:type="dxa"/>
            <w:vAlign w:val="center"/>
          </w:tcPr>
          <w:p w14:paraId="10FFCAAB" w14:textId="77777777" w:rsidR="00A5327D" w:rsidRPr="002B3509" w:rsidRDefault="00A5327D" w:rsidP="00A5327D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400EAA35" w14:textId="7494133E" w:rsidR="00A5327D" w:rsidRPr="002B3509" w:rsidRDefault="00A5327D" w:rsidP="007B2799">
            <w:pPr>
              <w:pStyle w:val="TableParagraph"/>
              <w:jc w:val="center"/>
            </w:pPr>
            <w:r w:rsidRPr="002B3509">
              <w:t>Toksikologi</w:t>
            </w:r>
          </w:p>
        </w:tc>
        <w:tc>
          <w:tcPr>
            <w:tcW w:w="1838" w:type="dxa"/>
            <w:vAlign w:val="center"/>
          </w:tcPr>
          <w:p w14:paraId="0DA493EA" w14:textId="14C2145E" w:rsidR="00A5327D" w:rsidRPr="002B3509" w:rsidRDefault="00A5327D" w:rsidP="007B2799">
            <w:pPr>
              <w:pStyle w:val="TableParagraph"/>
              <w:jc w:val="center"/>
            </w:pPr>
            <w:r w:rsidRPr="002B3509">
              <w:t>Bahan ajar konsep</w:t>
            </w:r>
            <w:r w:rsidR="007B2799">
              <w:t xml:space="preserve"> </w:t>
            </w:r>
            <w:r w:rsidRPr="002B3509">
              <w:t>dasar “Bahan berbahaya beracun ”</w:t>
            </w:r>
          </w:p>
        </w:tc>
        <w:tc>
          <w:tcPr>
            <w:tcW w:w="1842" w:type="dxa"/>
            <w:vAlign w:val="center"/>
          </w:tcPr>
          <w:p w14:paraId="7DCB379E" w14:textId="55FB6299" w:rsidR="00A5327D" w:rsidRPr="002B3509" w:rsidRDefault="00A5327D" w:rsidP="00A5327D">
            <w:pPr>
              <w:pStyle w:val="TableParagraph"/>
            </w:pPr>
            <w:r w:rsidRPr="002B3509">
              <w:t>2022/2023 Genap</w:t>
            </w:r>
          </w:p>
        </w:tc>
      </w:tr>
      <w:tr w:rsidR="00A5327D" w:rsidRPr="002B3509" w14:paraId="37EFBEC3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6FF17B8B" w14:textId="7B450B8A" w:rsidR="00A5327D" w:rsidRPr="002B3509" w:rsidRDefault="008D7A58" w:rsidP="00A5327D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t>13</w:t>
            </w:r>
          </w:p>
        </w:tc>
        <w:tc>
          <w:tcPr>
            <w:tcW w:w="1848" w:type="dxa"/>
            <w:tcBorders>
              <w:bottom w:val="double" w:sz="4" w:space="0" w:color="000000"/>
            </w:tcBorders>
            <w:vAlign w:val="center"/>
          </w:tcPr>
          <w:p w14:paraId="1E1D7D8F" w14:textId="1CDBFBAD" w:rsidR="00A5327D" w:rsidRPr="002B3509" w:rsidRDefault="00A5327D" w:rsidP="00A5327D">
            <w:pPr>
              <w:widowControl/>
              <w:shd w:val="clear" w:color="auto" w:fill="FFFFFF"/>
              <w:autoSpaceDE/>
              <w:autoSpaceDN/>
              <w:outlineLvl w:val="2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SPATIAL ANALYSIS OF SLUM AREAS ON THE RIVERBANKS OF PALEMBANG CITY USING THE ANSELIN LOCAL MORAN’S I ANALYSIS</w:t>
            </w:r>
          </w:p>
        </w:tc>
        <w:tc>
          <w:tcPr>
            <w:tcW w:w="1701" w:type="dxa"/>
            <w:vAlign w:val="center"/>
          </w:tcPr>
          <w:p w14:paraId="6C668660" w14:textId="19B6BEEC" w:rsidR="00A5327D" w:rsidRPr="002B3509" w:rsidRDefault="00A5327D" w:rsidP="00A5327D">
            <w:pPr>
              <w:pStyle w:val="TableParagraph"/>
              <w:jc w:val="center"/>
              <w:rPr>
                <w:b/>
                <w:bCs/>
              </w:rPr>
            </w:pPr>
            <w:r w:rsidRPr="002B3509">
              <w:rPr>
                <w:b/>
                <w:bCs/>
              </w:rPr>
              <w:t>Dr. Wahyu Saputra, M.Pd</w:t>
            </w:r>
          </w:p>
        </w:tc>
        <w:tc>
          <w:tcPr>
            <w:tcW w:w="1843" w:type="dxa"/>
            <w:vAlign w:val="center"/>
          </w:tcPr>
          <w:p w14:paraId="343E1041" w14:textId="708A3E35" w:rsidR="00A5327D" w:rsidRPr="002B3509" w:rsidRDefault="004750EC" w:rsidP="007B2799">
            <w:pPr>
              <w:pStyle w:val="TableParagraph"/>
              <w:numPr>
                <w:ilvl w:val="0"/>
                <w:numId w:val="120"/>
              </w:numPr>
              <w:ind w:left="426" w:hanging="425"/>
            </w:pPr>
            <w:r w:rsidRPr="002B3509">
              <w:t>Pelaksana</w:t>
            </w:r>
            <w:r w:rsidR="007B2799">
              <w:t>a</w:t>
            </w:r>
            <w:r w:rsidRPr="002B3509">
              <w:t>n Magang</w:t>
            </w:r>
          </w:p>
        </w:tc>
        <w:tc>
          <w:tcPr>
            <w:tcW w:w="1838" w:type="dxa"/>
            <w:vAlign w:val="center"/>
          </w:tcPr>
          <w:p w14:paraId="4C025F5C" w14:textId="3E52E56D" w:rsidR="00A5327D" w:rsidRPr="002B3509" w:rsidRDefault="00A5327D" w:rsidP="00A5327D">
            <w:pPr>
              <w:pStyle w:val="TableParagraph"/>
              <w:ind w:left="360"/>
            </w:pPr>
          </w:p>
        </w:tc>
        <w:tc>
          <w:tcPr>
            <w:tcW w:w="1842" w:type="dxa"/>
            <w:tcBorders>
              <w:bottom w:val="thinThickMediumGap" w:sz="3" w:space="0" w:color="000000"/>
            </w:tcBorders>
            <w:vAlign w:val="center"/>
          </w:tcPr>
          <w:p w14:paraId="12112CC8" w14:textId="053D41DC" w:rsidR="00A5327D" w:rsidRPr="002B3509" w:rsidRDefault="00A5327D" w:rsidP="00A5327D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2024/2025 Ganjil</w:t>
            </w:r>
          </w:p>
        </w:tc>
      </w:tr>
      <w:tr w:rsidR="00A5327D" w:rsidRPr="002B3509" w14:paraId="38973059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6C073855" w14:textId="7095EC11" w:rsidR="00A5327D" w:rsidRPr="002B3509" w:rsidRDefault="008D7A58" w:rsidP="00A5327D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t>14</w:t>
            </w:r>
          </w:p>
        </w:tc>
        <w:tc>
          <w:tcPr>
            <w:tcW w:w="1848" w:type="dxa"/>
            <w:tcBorders>
              <w:bottom w:val="double" w:sz="4" w:space="0" w:color="000000"/>
            </w:tcBorders>
            <w:vAlign w:val="center"/>
          </w:tcPr>
          <w:p w14:paraId="6C090199" w14:textId="521D8C09" w:rsidR="00A5327D" w:rsidRPr="002B3509" w:rsidRDefault="00A5327D" w:rsidP="00A5327D">
            <w:pPr>
              <w:widowControl/>
              <w:shd w:val="clear" w:color="auto" w:fill="FFFFFF"/>
              <w:autoSpaceDE/>
              <w:autoSpaceDN/>
              <w:outlineLvl w:val="2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UJI PADATAN TERSUSPENSI TOTAL (TSS) PADA SAMPEL AIR LIMBAH SAWIT SECARA GRAVIMETRI</w:t>
            </w:r>
          </w:p>
        </w:tc>
        <w:tc>
          <w:tcPr>
            <w:tcW w:w="1701" w:type="dxa"/>
            <w:vAlign w:val="center"/>
          </w:tcPr>
          <w:p w14:paraId="308F3A00" w14:textId="77777777" w:rsidR="00A5327D" w:rsidRPr="002B3509" w:rsidRDefault="00A5327D" w:rsidP="00A5327D">
            <w:pPr>
              <w:pStyle w:val="TableParagraph"/>
              <w:rPr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14:paraId="01B0EFBD" w14:textId="1F0A4F42" w:rsidR="00A5327D" w:rsidRPr="002B3509" w:rsidRDefault="004750EC" w:rsidP="007B2799">
            <w:pPr>
              <w:pStyle w:val="TableParagraph"/>
              <w:jc w:val="center"/>
            </w:pPr>
            <w:r w:rsidRPr="002B3509">
              <w:t>P</w:t>
            </w:r>
            <w:r w:rsidR="00E9058F" w:rsidRPr="002B3509">
              <w:t>elaksanaaan magang</w:t>
            </w:r>
          </w:p>
        </w:tc>
        <w:tc>
          <w:tcPr>
            <w:tcW w:w="1838" w:type="dxa"/>
            <w:vAlign w:val="center"/>
          </w:tcPr>
          <w:p w14:paraId="7BE9E20D" w14:textId="15E1DC03" w:rsidR="00A5327D" w:rsidRPr="002B3509" w:rsidRDefault="004750EC" w:rsidP="007B2799">
            <w:pPr>
              <w:pStyle w:val="TableParagraph"/>
              <w:jc w:val="center"/>
            </w:pPr>
            <w:r w:rsidRPr="002B3509">
              <w:t>Bahan ajar konsep</w:t>
            </w:r>
            <w:r w:rsidR="007B2799">
              <w:t xml:space="preserve"> </w:t>
            </w:r>
            <w:r w:rsidRPr="002B3509">
              <w:t>dasar “Magang  ”</w:t>
            </w:r>
          </w:p>
        </w:tc>
        <w:tc>
          <w:tcPr>
            <w:tcW w:w="1842" w:type="dxa"/>
            <w:tcBorders>
              <w:bottom w:val="thinThickMediumGap" w:sz="3" w:space="0" w:color="000000"/>
            </w:tcBorders>
            <w:vAlign w:val="center"/>
          </w:tcPr>
          <w:p w14:paraId="5691F600" w14:textId="2FB49101" w:rsidR="00A5327D" w:rsidRPr="002B3509" w:rsidRDefault="00A5327D" w:rsidP="00A5327D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2024/2025 Genap</w:t>
            </w:r>
          </w:p>
        </w:tc>
      </w:tr>
      <w:tr w:rsidR="00A5327D" w:rsidRPr="002B3509" w14:paraId="0A2819DB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2839854F" w14:textId="1480E4EF" w:rsidR="00A5327D" w:rsidRPr="002B3509" w:rsidRDefault="008D7A58" w:rsidP="00A5327D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t>15</w:t>
            </w:r>
          </w:p>
        </w:tc>
        <w:tc>
          <w:tcPr>
            <w:tcW w:w="1848" w:type="dxa"/>
            <w:tcBorders>
              <w:bottom w:val="double" w:sz="4" w:space="0" w:color="000000"/>
            </w:tcBorders>
            <w:vAlign w:val="center"/>
          </w:tcPr>
          <w:p w14:paraId="41BBFF11" w14:textId="78461087" w:rsidR="00A5327D" w:rsidRPr="002B3509" w:rsidRDefault="00A5327D" w:rsidP="00A5327D">
            <w:pPr>
              <w:widowControl/>
              <w:shd w:val="clear" w:color="auto" w:fill="FFFFFF"/>
              <w:autoSpaceDE/>
              <w:autoSpaceDN/>
              <w:outlineLvl w:val="2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IDENTIFIKASI PERKEBUNAN NANAS TERHADAP EKONOMI MASYARAKAT DESA AIR DUREN KABUPATEN BANGKA</w:t>
            </w:r>
          </w:p>
        </w:tc>
        <w:tc>
          <w:tcPr>
            <w:tcW w:w="1701" w:type="dxa"/>
            <w:vAlign w:val="center"/>
          </w:tcPr>
          <w:p w14:paraId="64350112" w14:textId="77777777" w:rsidR="00A5327D" w:rsidRPr="002B3509" w:rsidRDefault="00A5327D" w:rsidP="00A5327D">
            <w:pPr>
              <w:pStyle w:val="TableParagraph"/>
              <w:rPr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14:paraId="6076FDD5" w14:textId="0FDE6847" w:rsidR="00A5327D" w:rsidRPr="002B3509" w:rsidRDefault="003B73D9" w:rsidP="007B2799">
            <w:pPr>
              <w:pStyle w:val="TableParagraph"/>
              <w:jc w:val="center"/>
            </w:pPr>
            <w:r w:rsidRPr="002B3509">
              <w:t>Biometri</w:t>
            </w:r>
          </w:p>
        </w:tc>
        <w:tc>
          <w:tcPr>
            <w:tcW w:w="1838" w:type="dxa"/>
            <w:vAlign w:val="center"/>
          </w:tcPr>
          <w:p w14:paraId="4FF4BC9A" w14:textId="0E4F5E50" w:rsidR="00A5327D" w:rsidRPr="002B3509" w:rsidRDefault="003B73D9" w:rsidP="007B2799">
            <w:pPr>
              <w:pStyle w:val="TableParagraph"/>
              <w:jc w:val="center"/>
            </w:pPr>
            <w:r w:rsidRPr="002B3509">
              <w:t>Bahan ajar konsep</w:t>
            </w:r>
            <w:r w:rsidR="007B2799">
              <w:t xml:space="preserve"> </w:t>
            </w:r>
            <w:r w:rsidRPr="002B3509">
              <w:t>dasar “statistik penelitian   ”</w:t>
            </w:r>
          </w:p>
        </w:tc>
        <w:tc>
          <w:tcPr>
            <w:tcW w:w="1842" w:type="dxa"/>
            <w:tcBorders>
              <w:bottom w:val="thinThickMediumGap" w:sz="3" w:space="0" w:color="000000"/>
            </w:tcBorders>
            <w:vAlign w:val="center"/>
          </w:tcPr>
          <w:p w14:paraId="7AF4532F" w14:textId="42D2D658" w:rsidR="00A5327D" w:rsidRPr="002B3509" w:rsidRDefault="00A5327D" w:rsidP="00A5327D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2023/2024 Ganjil</w:t>
            </w:r>
          </w:p>
        </w:tc>
      </w:tr>
      <w:tr w:rsidR="00A5327D" w:rsidRPr="002B3509" w14:paraId="5158FBFA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30F38EBC" w14:textId="0C365AE4" w:rsidR="00A5327D" w:rsidRPr="002B3509" w:rsidRDefault="008D7A58" w:rsidP="00A5327D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t>16</w:t>
            </w:r>
          </w:p>
        </w:tc>
        <w:tc>
          <w:tcPr>
            <w:tcW w:w="1848" w:type="dxa"/>
            <w:tcBorders>
              <w:bottom w:val="double" w:sz="4" w:space="0" w:color="000000"/>
            </w:tcBorders>
            <w:vAlign w:val="center"/>
          </w:tcPr>
          <w:p w14:paraId="0AB786DC" w14:textId="5695DD20" w:rsidR="00A5327D" w:rsidRPr="002B3509" w:rsidRDefault="00A5327D" w:rsidP="00A5327D">
            <w:pPr>
              <w:widowControl/>
              <w:shd w:val="clear" w:color="auto" w:fill="FFFFFF"/>
              <w:autoSpaceDE/>
              <w:autoSpaceDN/>
              <w:outlineLvl w:val="2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UPAYA PENGELOLAAN SAMPAH DI PEMUKIMAN KUMUH</w:t>
            </w:r>
          </w:p>
        </w:tc>
        <w:tc>
          <w:tcPr>
            <w:tcW w:w="1701" w:type="dxa"/>
            <w:vAlign w:val="center"/>
          </w:tcPr>
          <w:p w14:paraId="3DBD611E" w14:textId="77777777" w:rsidR="00A5327D" w:rsidRPr="002B3509" w:rsidRDefault="00A5327D" w:rsidP="00A5327D">
            <w:pPr>
              <w:pStyle w:val="TableParagraph"/>
              <w:rPr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14:paraId="25438268" w14:textId="77777777" w:rsidR="00A5327D" w:rsidRPr="002B3509" w:rsidRDefault="00A5327D" w:rsidP="00A5327D">
            <w:pPr>
              <w:pStyle w:val="TableParagraph"/>
              <w:ind w:left="360"/>
            </w:pPr>
          </w:p>
        </w:tc>
        <w:tc>
          <w:tcPr>
            <w:tcW w:w="1838" w:type="dxa"/>
            <w:vAlign w:val="center"/>
          </w:tcPr>
          <w:p w14:paraId="29EEA6B3" w14:textId="5B400DDB" w:rsidR="00A5327D" w:rsidRPr="002B3509" w:rsidRDefault="00A5327D" w:rsidP="00A5327D">
            <w:pPr>
              <w:pStyle w:val="TableParagraph"/>
              <w:ind w:left="360"/>
            </w:pPr>
          </w:p>
        </w:tc>
        <w:tc>
          <w:tcPr>
            <w:tcW w:w="1842" w:type="dxa"/>
            <w:tcBorders>
              <w:bottom w:val="thinThickMediumGap" w:sz="3" w:space="0" w:color="000000"/>
            </w:tcBorders>
            <w:vAlign w:val="center"/>
          </w:tcPr>
          <w:p w14:paraId="437DEF7A" w14:textId="6F727869" w:rsidR="00A5327D" w:rsidRPr="002B3509" w:rsidRDefault="00A5327D" w:rsidP="00A5327D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2023/2024 Genap</w:t>
            </w:r>
          </w:p>
        </w:tc>
      </w:tr>
      <w:tr w:rsidR="00A5327D" w:rsidRPr="002B3509" w14:paraId="4DF668C5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5DC78BCC" w14:textId="4D3791C0" w:rsidR="00A5327D" w:rsidRPr="002B3509" w:rsidRDefault="008D7A58" w:rsidP="00A5327D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t>17</w:t>
            </w:r>
          </w:p>
        </w:tc>
        <w:tc>
          <w:tcPr>
            <w:tcW w:w="1848" w:type="dxa"/>
            <w:vAlign w:val="center"/>
          </w:tcPr>
          <w:p w14:paraId="4B4AF31D" w14:textId="0FFB7427" w:rsidR="00A5327D" w:rsidRPr="002B3509" w:rsidRDefault="00A5327D" w:rsidP="00A5327D">
            <w:pPr>
              <w:widowControl/>
              <w:shd w:val="clear" w:color="auto" w:fill="FFFFFF"/>
              <w:autoSpaceDE/>
              <w:autoSpaceDN/>
              <w:outlineLvl w:val="2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PERMUKIMAN KUMUH PERKOTAAN: PENYEBAB, DAMPAK DAN SOLUSI</w:t>
            </w:r>
          </w:p>
        </w:tc>
        <w:tc>
          <w:tcPr>
            <w:tcW w:w="1701" w:type="dxa"/>
            <w:vAlign w:val="center"/>
          </w:tcPr>
          <w:p w14:paraId="155D8FDB" w14:textId="77777777" w:rsidR="00A5327D" w:rsidRPr="002B3509" w:rsidRDefault="00A5327D" w:rsidP="00A5327D">
            <w:pPr>
              <w:pStyle w:val="TableParagraph"/>
              <w:rPr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14:paraId="416482C0" w14:textId="77777777" w:rsidR="00A5327D" w:rsidRPr="002B3509" w:rsidRDefault="00A5327D" w:rsidP="00A5327D">
            <w:pPr>
              <w:pStyle w:val="TableParagraph"/>
              <w:ind w:left="360"/>
            </w:pPr>
          </w:p>
        </w:tc>
        <w:tc>
          <w:tcPr>
            <w:tcW w:w="1838" w:type="dxa"/>
            <w:vAlign w:val="center"/>
          </w:tcPr>
          <w:p w14:paraId="47F8D073" w14:textId="36ACC942" w:rsidR="00A5327D" w:rsidRPr="002B3509" w:rsidRDefault="00A5327D" w:rsidP="00A5327D">
            <w:pPr>
              <w:pStyle w:val="TableParagraph"/>
              <w:ind w:left="360"/>
            </w:pPr>
          </w:p>
        </w:tc>
        <w:tc>
          <w:tcPr>
            <w:tcW w:w="1842" w:type="dxa"/>
            <w:tcBorders>
              <w:bottom w:val="thinThickMediumGap" w:sz="3" w:space="0" w:color="000000"/>
            </w:tcBorders>
            <w:vAlign w:val="center"/>
          </w:tcPr>
          <w:p w14:paraId="2F61974E" w14:textId="2C692F69" w:rsidR="00A5327D" w:rsidRPr="002B3509" w:rsidRDefault="00A5327D" w:rsidP="00A5327D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2022/2023 Ganjil</w:t>
            </w:r>
          </w:p>
        </w:tc>
      </w:tr>
      <w:tr w:rsidR="00A5327D" w:rsidRPr="002B3509" w14:paraId="10FE7287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011E3AD1" w14:textId="7B3C9D87" w:rsidR="00A5327D" w:rsidRPr="002B3509" w:rsidRDefault="008D7A58" w:rsidP="00A5327D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t>18</w:t>
            </w:r>
          </w:p>
        </w:tc>
        <w:tc>
          <w:tcPr>
            <w:tcW w:w="1848" w:type="dxa"/>
            <w:vAlign w:val="center"/>
          </w:tcPr>
          <w:p w14:paraId="7FC310F4" w14:textId="3CA3BDF5" w:rsidR="00A5327D" w:rsidRPr="002B3509" w:rsidRDefault="00A5327D" w:rsidP="00A5327D">
            <w:pPr>
              <w:widowControl/>
              <w:shd w:val="clear" w:color="auto" w:fill="FFFFFF"/>
              <w:autoSpaceDE/>
              <w:autoSpaceDN/>
              <w:outlineLvl w:val="2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BANK SAMPAH SEBAGAI UPAYA PENGELOLAAN SAMPAH DI PERKOTAAN</w:t>
            </w:r>
          </w:p>
        </w:tc>
        <w:tc>
          <w:tcPr>
            <w:tcW w:w="1701" w:type="dxa"/>
            <w:vAlign w:val="center"/>
          </w:tcPr>
          <w:p w14:paraId="796E6736" w14:textId="77777777" w:rsidR="00A5327D" w:rsidRPr="002B3509" w:rsidRDefault="00A5327D" w:rsidP="00A5327D">
            <w:pPr>
              <w:pStyle w:val="TableParagraph"/>
              <w:rPr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14:paraId="1B7A70B0" w14:textId="77777777" w:rsidR="00A5327D" w:rsidRPr="002B3509" w:rsidRDefault="00A5327D" w:rsidP="00A5327D">
            <w:pPr>
              <w:pStyle w:val="TableParagraph"/>
              <w:ind w:left="360"/>
            </w:pPr>
          </w:p>
        </w:tc>
        <w:tc>
          <w:tcPr>
            <w:tcW w:w="1838" w:type="dxa"/>
            <w:vAlign w:val="center"/>
          </w:tcPr>
          <w:p w14:paraId="4341E355" w14:textId="1DB1C058" w:rsidR="00A5327D" w:rsidRPr="002B3509" w:rsidRDefault="00A5327D" w:rsidP="00A5327D">
            <w:pPr>
              <w:pStyle w:val="TableParagraph"/>
              <w:ind w:left="360"/>
            </w:pPr>
          </w:p>
        </w:tc>
        <w:tc>
          <w:tcPr>
            <w:tcW w:w="1842" w:type="dxa"/>
            <w:vAlign w:val="center"/>
          </w:tcPr>
          <w:p w14:paraId="51BB1416" w14:textId="6DE9BF9F" w:rsidR="00A5327D" w:rsidRPr="002B3509" w:rsidRDefault="00A5327D" w:rsidP="00A5327D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2022/2023 Genap</w:t>
            </w:r>
          </w:p>
        </w:tc>
      </w:tr>
      <w:tr w:rsidR="008D7A58" w:rsidRPr="002B3509" w14:paraId="02439A3F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2A916513" w14:textId="24D2EA47" w:rsidR="008D7A58" w:rsidRPr="002B3509" w:rsidRDefault="003811BD" w:rsidP="00A5327D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t>19</w:t>
            </w:r>
          </w:p>
        </w:tc>
        <w:tc>
          <w:tcPr>
            <w:tcW w:w="1848" w:type="dxa"/>
            <w:tcBorders>
              <w:bottom w:val="double" w:sz="4" w:space="0" w:color="000000"/>
            </w:tcBorders>
            <w:vAlign w:val="center"/>
          </w:tcPr>
          <w:p w14:paraId="26DF550F" w14:textId="386B0D10" w:rsidR="008D7A58" w:rsidRPr="007B2799" w:rsidRDefault="00B9297A" w:rsidP="007B2799">
            <w:pPr>
              <w:pStyle w:val="TableParagraph"/>
              <w:jc w:val="center"/>
              <w:rPr>
                <w:color w:val="000000" w:themeColor="text1"/>
                <w:u w:val="single"/>
                <w:lang w:val="en-ID"/>
              </w:rPr>
            </w:pPr>
            <w:hyperlink r:id="rId10" w:history="1">
              <w:r w:rsidRPr="002B3509">
                <w:rPr>
                  <w:rStyle w:val="Hyperlink"/>
                  <w:color w:val="000000" w:themeColor="text1"/>
                  <w:lang w:val="en-ID"/>
                </w:rPr>
                <w:t xml:space="preserve">KEBERADAAN BAKTERI </w:t>
              </w:r>
              <w:r w:rsidRPr="002B3509">
                <w:rPr>
                  <w:rStyle w:val="Hyperlink"/>
                  <w:i/>
                  <w:iCs/>
                  <w:color w:val="000000" w:themeColor="text1"/>
                  <w:lang w:val="en-ID"/>
                </w:rPr>
                <w:lastRenderedPageBreak/>
                <w:t>Salmonella</w:t>
              </w:r>
              <w:r w:rsidRPr="002B3509">
                <w:rPr>
                  <w:rStyle w:val="Hyperlink"/>
                  <w:color w:val="000000" w:themeColor="text1"/>
                  <w:lang w:val="en-ID"/>
                </w:rPr>
                <w:t xml:space="preserve"> </w:t>
              </w:r>
              <w:proofErr w:type="spellStart"/>
              <w:r w:rsidRPr="002B3509">
                <w:rPr>
                  <w:rStyle w:val="Hyperlink"/>
                  <w:color w:val="000000" w:themeColor="text1"/>
                  <w:lang w:val="en-ID"/>
                </w:rPr>
                <w:t>sp</w:t>
              </w:r>
              <w:proofErr w:type="spellEnd"/>
              <w:r w:rsidRPr="002B3509">
                <w:rPr>
                  <w:rStyle w:val="Hyperlink"/>
                  <w:color w:val="000000" w:themeColor="text1"/>
                  <w:lang w:val="en-ID"/>
                </w:rPr>
                <w:t xml:space="preserve"> PADA TELUR AYAM DI PASAR TRADISIONAL KOTA PALEMBANG SUMATERA SELATAN</w:t>
              </w:r>
            </w:hyperlink>
          </w:p>
        </w:tc>
        <w:tc>
          <w:tcPr>
            <w:tcW w:w="1701" w:type="dxa"/>
            <w:vAlign w:val="center"/>
          </w:tcPr>
          <w:p w14:paraId="60CEDB0B" w14:textId="2838B415" w:rsidR="008D7A58" w:rsidRPr="002B3509" w:rsidRDefault="008D7A58" w:rsidP="00A5327D">
            <w:pPr>
              <w:pStyle w:val="TableParagraph"/>
              <w:rPr>
                <w:b/>
                <w:bCs/>
              </w:rPr>
            </w:pPr>
            <w:r w:rsidRPr="002B3509">
              <w:rPr>
                <w:b/>
                <w:bCs/>
              </w:rPr>
              <w:lastRenderedPageBreak/>
              <w:t>Dewi Novianti, S.Si., M.Kes</w:t>
            </w:r>
          </w:p>
        </w:tc>
        <w:tc>
          <w:tcPr>
            <w:tcW w:w="1843" w:type="dxa"/>
            <w:vAlign w:val="center"/>
          </w:tcPr>
          <w:p w14:paraId="4BF5EE35" w14:textId="77777777" w:rsidR="007B2799" w:rsidRDefault="00B9297A" w:rsidP="007B2799">
            <w:pPr>
              <w:pStyle w:val="TableParagraph"/>
              <w:numPr>
                <w:ilvl w:val="0"/>
                <w:numId w:val="115"/>
              </w:numPr>
              <w:ind w:left="416"/>
            </w:pPr>
            <w:r w:rsidRPr="002B3509">
              <w:t>Mikrobiologi</w:t>
            </w:r>
          </w:p>
          <w:p w14:paraId="6070F74F" w14:textId="77777777" w:rsidR="007B2799" w:rsidRDefault="00E9058F" w:rsidP="007B2799">
            <w:pPr>
              <w:pStyle w:val="TableParagraph"/>
              <w:numPr>
                <w:ilvl w:val="0"/>
                <w:numId w:val="115"/>
              </w:numPr>
              <w:ind w:left="416"/>
            </w:pPr>
            <w:r w:rsidRPr="002B3509">
              <w:t xml:space="preserve">Praktikum </w:t>
            </w:r>
            <w:r w:rsidRPr="002B3509">
              <w:lastRenderedPageBreak/>
              <w:t>mikrobiologi.</w:t>
            </w:r>
          </w:p>
          <w:p w14:paraId="7AB6107B" w14:textId="1F06BC42" w:rsidR="00E9058F" w:rsidRPr="002B3509" w:rsidRDefault="00E9058F" w:rsidP="007B2799">
            <w:pPr>
              <w:pStyle w:val="TableParagraph"/>
              <w:numPr>
                <w:ilvl w:val="0"/>
                <w:numId w:val="115"/>
              </w:numPr>
              <w:ind w:left="416"/>
            </w:pPr>
            <w:r w:rsidRPr="002B3509">
              <w:t xml:space="preserve">Genetika </w:t>
            </w:r>
          </w:p>
        </w:tc>
        <w:tc>
          <w:tcPr>
            <w:tcW w:w="1838" w:type="dxa"/>
            <w:vAlign w:val="center"/>
          </w:tcPr>
          <w:p w14:paraId="28AAC9A9" w14:textId="77777777" w:rsidR="007B2799" w:rsidRDefault="00B9297A" w:rsidP="007B2799">
            <w:pPr>
              <w:pStyle w:val="TableParagraph"/>
              <w:numPr>
                <w:ilvl w:val="0"/>
                <w:numId w:val="124"/>
              </w:numPr>
              <w:ind w:left="419"/>
            </w:pPr>
            <w:r w:rsidRPr="002B3509">
              <w:lastRenderedPageBreak/>
              <w:t>Bahan</w:t>
            </w:r>
            <w:r w:rsidR="007B2799">
              <w:t xml:space="preserve"> </w:t>
            </w:r>
            <w:r w:rsidRPr="002B3509">
              <w:t>ajar konsep</w:t>
            </w:r>
            <w:r w:rsidR="007B2799">
              <w:t xml:space="preserve"> </w:t>
            </w:r>
            <w:r w:rsidRPr="002B3509">
              <w:t>dasar</w:t>
            </w:r>
            <w:r w:rsidR="007B2799">
              <w:t xml:space="preserve"> </w:t>
            </w:r>
            <w:r w:rsidRPr="002B3509">
              <w:lastRenderedPageBreak/>
              <w:t>“Mikrobiologi”</w:t>
            </w:r>
          </w:p>
          <w:p w14:paraId="35A33692" w14:textId="104DA8BF" w:rsidR="008D7A58" w:rsidRPr="002B3509" w:rsidRDefault="0073716E" w:rsidP="007B2799">
            <w:pPr>
              <w:pStyle w:val="TableParagraph"/>
              <w:numPr>
                <w:ilvl w:val="0"/>
                <w:numId w:val="124"/>
              </w:numPr>
              <w:ind w:left="419"/>
            </w:pPr>
            <w:r w:rsidRPr="002B3509">
              <w:t>Bahan ajar</w:t>
            </w:r>
            <w:r w:rsidR="007B2799">
              <w:t xml:space="preserve"> </w:t>
            </w:r>
            <w:r w:rsidRPr="002B3509">
              <w:t>konsep</w:t>
            </w:r>
            <w:r w:rsidR="007B2799">
              <w:t xml:space="preserve"> </w:t>
            </w:r>
            <w:r w:rsidRPr="002B3509">
              <w:t>dasar</w:t>
            </w:r>
            <w:r w:rsidR="007B2799">
              <w:t xml:space="preserve"> </w:t>
            </w:r>
            <w:r w:rsidRPr="002B3509">
              <w:t>“genetik</w:t>
            </w:r>
            <w:r w:rsidR="007B2799">
              <w:t xml:space="preserve"> </w:t>
            </w:r>
            <w:r w:rsidRPr="002B3509">
              <w:t>Mikroorganisme.</w:t>
            </w:r>
          </w:p>
        </w:tc>
        <w:tc>
          <w:tcPr>
            <w:tcW w:w="1842" w:type="dxa"/>
            <w:tcBorders>
              <w:bottom w:val="thinThickMediumGap" w:sz="3" w:space="0" w:color="000000"/>
            </w:tcBorders>
            <w:vAlign w:val="center"/>
          </w:tcPr>
          <w:p w14:paraId="51714A7E" w14:textId="0F23C367" w:rsidR="008D7A58" w:rsidRPr="002B3509" w:rsidRDefault="008D7A58" w:rsidP="00A5327D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lastRenderedPageBreak/>
              <w:t>2024/2025 Ganjil</w:t>
            </w:r>
          </w:p>
        </w:tc>
      </w:tr>
      <w:tr w:rsidR="00B9297A" w:rsidRPr="002B3509" w14:paraId="207D432F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5FB0D085" w14:textId="22B19CE4" w:rsidR="00B9297A" w:rsidRPr="002B3509" w:rsidRDefault="003811BD" w:rsidP="00B9297A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t>20</w:t>
            </w:r>
          </w:p>
        </w:tc>
        <w:tc>
          <w:tcPr>
            <w:tcW w:w="1848" w:type="dxa"/>
            <w:tcBorders>
              <w:bottom w:val="double" w:sz="4" w:space="0" w:color="000000"/>
            </w:tcBorders>
            <w:vAlign w:val="center"/>
          </w:tcPr>
          <w:p w14:paraId="1D3C60D9" w14:textId="0A5B276A" w:rsidR="00B9297A" w:rsidRPr="002B3509" w:rsidRDefault="00B9297A" w:rsidP="00B9297A">
            <w:pPr>
              <w:pStyle w:val="TableParagraph"/>
              <w:jc w:val="center"/>
            </w:pPr>
            <w:r w:rsidRPr="002B3509">
              <w:t xml:space="preserve">EFEKTIVITAS TUMBUHAN JAMBU MENTE TERHADAP </w:t>
            </w:r>
            <w:r w:rsidRPr="002B3509">
              <w:rPr>
                <w:i/>
                <w:iCs/>
              </w:rPr>
              <w:t>E. Coli</w:t>
            </w:r>
          </w:p>
        </w:tc>
        <w:tc>
          <w:tcPr>
            <w:tcW w:w="1701" w:type="dxa"/>
            <w:vAlign w:val="center"/>
          </w:tcPr>
          <w:p w14:paraId="305C3934" w14:textId="77777777" w:rsidR="00B9297A" w:rsidRPr="002B3509" w:rsidRDefault="00B9297A" w:rsidP="00B9297A">
            <w:pPr>
              <w:pStyle w:val="TableParagraph"/>
              <w:rPr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14:paraId="5D0B4798" w14:textId="58D3C9EB" w:rsidR="00B9297A" w:rsidRPr="002B3509" w:rsidRDefault="008F12AD" w:rsidP="007B2799">
            <w:pPr>
              <w:pStyle w:val="TableParagraph"/>
              <w:jc w:val="center"/>
            </w:pPr>
            <w:r w:rsidRPr="002B3509">
              <w:t>Biologi Sel</w:t>
            </w:r>
          </w:p>
        </w:tc>
        <w:tc>
          <w:tcPr>
            <w:tcW w:w="1838" w:type="dxa"/>
            <w:vAlign w:val="center"/>
          </w:tcPr>
          <w:p w14:paraId="14C68BE8" w14:textId="7C39ADDB" w:rsidR="00B9297A" w:rsidRPr="002B3509" w:rsidRDefault="00B9297A" w:rsidP="007B2799">
            <w:pPr>
              <w:pStyle w:val="TableParagraph"/>
              <w:jc w:val="center"/>
            </w:pPr>
            <w:r w:rsidRPr="002B3509">
              <w:t>Bahan ajar konsep</w:t>
            </w:r>
            <w:r w:rsidR="007B2799">
              <w:t xml:space="preserve"> </w:t>
            </w:r>
            <w:r w:rsidRPr="002B3509">
              <w:t>dasar “</w:t>
            </w:r>
            <w:r w:rsidR="0073716E" w:rsidRPr="002B3509">
              <w:t xml:space="preserve">sel </w:t>
            </w:r>
            <w:r w:rsidRPr="002B3509">
              <w:t>Bakteriologi”</w:t>
            </w:r>
          </w:p>
        </w:tc>
        <w:tc>
          <w:tcPr>
            <w:tcW w:w="1842" w:type="dxa"/>
            <w:tcBorders>
              <w:bottom w:val="thinThickMediumGap" w:sz="3" w:space="0" w:color="000000"/>
            </w:tcBorders>
            <w:vAlign w:val="center"/>
          </w:tcPr>
          <w:p w14:paraId="1FF1F629" w14:textId="486E89FB" w:rsidR="00B9297A" w:rsidRPr="002B3509" w:rsidRDefault="00B9297A" w:rsidP="00B9297A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2024/2025 Genap</w:t>
            </w:r>
          </w:p>
        </w:tc>
      </w:tr>
      <w:tr w:rsidR="00B9297A" w:rsidRPr="002B3509" w14:paraId="7B25E871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52CFDC03" w14:textId="31C03FFD" w:rsidR="00B9297A" w:rsidRPr="002B3509" w:rsidRDefault="007F74B3" w:rsidP="00B9297A">
            <w:pPr>
              <w:pStyle w:val="TableParagraph"/>
              <w:spacing w:before="57"/>
              <w:ind w:left="5"/>
              <w:jc w:val="center"/>
            </w:pPr>
            <w:r w:rsidRPr="002B3509">
              <w:t>21</w:t>
            </w:r>
          </w:p>
        </w:tc>
        <w:tc>
          <w:tcPr>
            <w:tcW w:w="1848" w:type="dxa"/>
            <w:tcBorders>
              <w:bottom w:val="double" w:sz="4" w:space="0" w:color="000000"/>
            </w:tcBorders>
            <w:vAlign w:val="center"/>
          </w:tcPr>
          <w:p w14:paraId="0B383DA7" w14:textId="4A9D2E82" w:rsidR="00B9297A" w:rsidRPr="002B3509" w:rsidRDefault="00B9297A" w:rsidP="00B929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 w:rsidRPr="002B3509">
              <w:rPr>
                <w:rFonts w:ascii="Arial" w:hAnsi="Arial" w:cs="Arial"/>
              </w:rPr>
              <w:t>PEMBERIAN UNSUR HARA FERMENTASI DARI LIMBAH CANGKANG TELUR AYAM TERHADAP PERTUMBUHAN TANAMAN CABAI MERAH (</w:t>
            </w:r>
            <w:r w:rsidRPr="002B3509">
              <w:rPr>
                <w:rFonts w:ascii="Arial" w:hAnsi="Arial" w:cs="Arial"/>
                <w:i/>
                <w:iCs/>
              </w:rPr>
              <w:t>Capsicum annum</w:t>
            </w:r>
            <w:r w:rsidRPr="002B3509">
              <w:rPr>
                <w:rFonts w:ascii="Arial" w:hAnsi="Arial" w:cs="Arial"/>
              </w:rPr>
              <w:t xml:space="preserve"> L)</w:t>
            </w:r>
          </w:p>
        </w:tc>
        <w:tc>
          <w:tcPr>
            <w:tcW w:w="1701" w:type="dxa"/>
            <w:vAlign w:val="center"/>
          </w:tcPr>
          <w:p w14:paraId="07A1EBFD" w14:textId="08D67673" w:rsidR="00B9297A" w:rsidRPr="002B3509" w:rsidRDefault="00B9297A" w:rsidP="00B9297A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69E704DA" w14:textId="42871C5F" w:rsidR="00B9297A" w:rsidRPr="002B3509" w:rsidRDefault="00B9297A" w:rsidP="007B2799">
            <w:pPr>
              <w:pStyle w:val="TableParagraph"/>
              <w:jc w:val="center"/>
            </w:pPr>
            <w:r w:rsidRPr="002B3509">
              <w:t>Mikrobiologi</w:t>
            </w:r>
          </w:p>
        </w:tc>
        <w:tc>
          <w:tcPr>
            <w:tcW w:w="1838" w:type="dxa"/>
            <w:vAlign w:val="center"/>
          </w:tcPr>
          <w:p w14:paraId="5EB20505" w14:textId="68A9F69E" w:rsidR="00B9297A" w:rsidRPr="002B3509" w:rsidRDefault="00B9297A" w:rsidP="007B2799">
            <w:pPr>
              <w:pStyle w:val="TableParagraph"/>
              <w:jc w:val="center"/>
            </w:pPr>
            <w:r w:rsidRPr="002B3509">
              <w:t>Bahan ajar konsep</w:t>
            </w:r>
            <w:r w:rsidR="007B2799">
              <w:t xml:space="preserve"> </w:t>
            </w:r>
            <w:r w:rsidRPr="002B3509">
              <w:t>dasar “Mikrobiologi”</w:t>
            </w:r>
          </w:p>
        </w:tc>
        <w:tc>
          <w:tcPr>
            <w:tcW w:w="1842" w:type="dxa"/>
            <w:tcBorders>
              <w:bottom w:val="thinThickMediumGap" w:sz="3" w:space="0" w:color="000000"/>
            </w:tcBorders>
            <w:vAlign w:val="center"/>
          </w:tcPr>
          <w:p w14:paraId="6E778B3F" w14:textId="0CDEF5B5" w:rsidR="00B9297A" w:rsidRPr="002B3509" w:rsidRDefault="00B9297A" w:rsidP="00B9297A">
            <w:pPr>
              <w:rPr>
                <w:rFonts w:ascii="Arial" w:eastAsia="Arial" w:hAnsi="Arial" w:cs="Arial"/>
              </w:rPr>
            </w:pPr>
            <w:r w:rsidRPr="002B3509">
              <w:rPr>
                <w:rFonts w:ascii="Arial" w:hAnsi="Arial" w:cs="Arial"/>
              </w:rPr>
              <w:t>2023/2024 Ganjil</w:t>
            </w:r>
          </w:p>
        </w:tc>
      </w:tr>
      <w:tr w:rsidR="00B9297A" w:rsidRPr="002B3509" w14:paraId="4583CC70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7853414A" w14:textId="4EC78F28" w:rsidR="00B9297A" w:rsidRPr="002B3509" w:rsidRDefault="007F74B3" w:rsidP="00B9297A">
            <w:pPr>
              <w:pStyle w:val="TableParagraph"/>
              <w:spacing w:before="57"/>
              <w:ind w:left="5"/>
              <w:jc w:val="center"/>
            </w:pPr>
            <w:r w:rsidRPr="002B3509">
              <w:t>22</w:t>
            </w:r>
          </w:p>
        </w:tc>
        <w:tc>
          <w:tcPr>
            <w:tcW w:w="1848" w:type="dxa"/>
            <w:tcBorders>
              <w:bottom w:val="double" w:sz="4" w:space="0" w:color="000000"/>
            </w:tcBorders>
            <w:vAlign w:val="center"/>
          </w:tcPr>
          <w:p w14:paraId="0B0E1ABB" w14:textId="77777777" w:rsidR="00B9297A" w:rsidRPr="002B3509" w:rsidRDefault="00B9297A" w:rsidP="00B9297A">
            <w:pPr>
              <w:pStyle w:val="TableParagraph"/>
              <w:jc w:val="center"/>
            </w:pPr>
            <w:r w:rsidRPr="002B3509">
              <w:t>Penelitian Dosen</w:t>
            </w:r>
          </w:p>
          <w:p w14:paraId="372421D2" w14:textId="77777777" w:rsidR="00B9297A" w:rsidRPr="002B3509" w:rsidRDefault="00B9297A" w:rsidP="00B9297A">
            <w:pPr>
              <w:pStyle w:val="TableParagraph"/>
              <w:jc w:val="center"/>
            </w:pPr>
          </w:p>
          <w:p w14:paraId="2CFCB908" w14:textId="00323D60" w:rsidR="00B9297A" w:rsidRPr="002B3509" w:rsidRDefault="00B9297A" w:rsidP="00B929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 w:rsidRPr="002B3509">
              <w:rPr>
                <w:rFonts w:ascii="Arial" w:hAnsi="Arial" w:cs="Arial"/>
              </w:rPr>
              <w:t xml:space="preserve">KEBERADAAN </w:t>
            </w:r>
            <w:r w:rsidRPr="002B3509">
              <w:rPr>
                <w:rFonts w:ascii="Arial" w:hAnsi="Arial" w:cs="Arial"/>
                <w:i/>
                <w:iCs/>
              </w:rPr>
              <w:t>Escherichia coli</w:t>
            </w:r>
            <w:r w:rsidRPr="002B3509">
              <w:rPr>
                <w:rFonts w:ascii="Arial" w:hAnsi="Arial" w:cs="Arial"/>
              </w:rPr>
              <w:t xml:space="preserve"> PADA AIR SUNGAI MUSI KOTA PALEMBANG</w:t>
            </w:r>
          </w:p>
        </w:tc>
        <w:tc>
          <w:tcPr>
            <w:tcW w:w="1701" w:type="dxa"/>
            <w:vAlign w:val="center"/>
          </w:tcPr>
          <w:p w14:paraId="76533933" w14:textId="77777777" w:rsidR="00B9297A" w:rsidRPr="002B3509" w:rsidRDefault="00B9297A" w:rsidP="00B9297A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71C65CCD" w14:textId="37DD5EB5" w:rsidR="00B9297A" w:rsidRPr="002B3509" w:rsidRDefault="00B9297A" w:rsidP="007B2799">
            <w:pPr>
              <w:pStyle w:val="TableParagraph"/>
              <w:jc w:val="center"/>
            </w:pPr>
            <w:r w:rsidRPr="002B3509">
              <w:t>Bakteriologi</w:t>
            </w:r>
          </w:p>
        </w:tc>
        <w:tc>
          <w:tcPr>
            <w:tcW w:w="1838" w:type="dxa"/>
            <w:vAlign w:val="center"/>
          </w:tcPr>
          <w:p w14:paraId="61E3074D" w14:textId="6830EC12" w:rsidR="00B9297A" w:rsidRPr="002B3509" w:rsidRDefault="00B9297A" w:rsidP="007B2799">
            <w:pPr>
              <w:pStyle w:val="TableParagraph"/>
              <w:jc w:val="center"/>
            </w:pPr>
            <w:r w:rsidRPr="002B3509">
              <w:t>Bahan ajar konsep</w:t>
            </w:r>
            <w:r w:rsidR="007B2799">
              <w:t xml:space="preserve"> </w:t>
            </w:r>
            <w:r w:rsidRPr="002B3509">
              <w:t>dasar “Bakteriologi”</w:t>
            </w:r>
          </w:p>
        </w:tc>
        <w:tc>
          <w:tcPr>
            <w:tcW w:w="1842" w:type="dxa"/>
            <w:tcBorders>
              <w:bottom w:val="thinThickMediumGap" w:sz="3" w:space="0" w:color="000000"/>
            </w:tcBorders>
            <w:vAlign w:val="center"/>
          </w:tcPr>
          <w:p w14:paraId="5D9C054A" w14:textId="6084EA42" w:rsidR="00B9297A" w:rsidRPr="002B3509" w:rsidRDefault="00B9297A" w:rsidP="00B929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 w:rsidRPr="002B3509">
              <w:rPr>
                <w:rFonts w:ascii="Arial" w:hAnsi="Arial" w:cs="Arial"/>
              </w:rPr>
              <w:t xml:space="preserve">2023/2024 Genap </w:t>
            </w:r>
          </w:p>
        </w:tc>
      </w:tr>
      <w:tr w:rsidR="00B9297A" w:rsidRPr="002B3509" w14:paraId="251527CB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6C46B562" w14:textId="1D9C094E" w:rsidR="00B9297A" w:rsidRPr="002B3509" w:rsidRDefault="00B9297A" w:rsidP="00B9297A">
            <w:pPr>
              <w:pStyle w:val="TableParagraph"/>
              <w:spacing w:before="57"/>
              <w:ind w:left="5"/>
              <w:jc w:val="center"/>
            </w:pPr>
            <w:r w:rsidRPr="002B3509">
              <w:rPr>
                <w:w w:val="99"/>
              </w:rPr>
              <w:t>2</w:t>
            </w:r>
            <w:r w:rsidR="007F74B3" w:rsidRPr="002B3509">
              <w:rPr>
                <w:w w:val="99"/>
              </w:rPr>
              <w:t>3</w:t>
            </w:r>
          </w:p>
        </w:tc>
        <w:tc>
          <w:tcPr>
            <w:tcW w:w="1848" w:type="dxa"/>
            <w:tcBorders>
              <w:bottom w:val="double" w:sz="4" w:space="0" w:color="000000"/>
            </w:tcBorders>
            <w:vAlign w:val="center"/>
          </w:tcPr>
          <w:p w14:paraId="22693550" w14:textId="77777777" w:rsidR="00B9297A" w:rsidRPr="002B3509" w:rsidRDefault="00B9297A" w:rsidP="00B9297A">
            <w:pPr>
              <w:pStyle w:val="TableParagraph"/>
              <w:jc w:val="center"/>
            </w:pPr>
            <w:r w:rsidRPr="002B3509">
              <w:t>Penelitian Dosen</w:t>
            </w:r>
          </w:p>
          <w:p w14:paraId="392F02B3" w14:textId="77777777" w:rsidR="00B9297A" w:rsidRPr="002B3509" w:rsidRDefault="00B9297A" w:rsidP="00B9297A">
            <w:pPr>
              <w:pStyle w:val="TableParagraph"/>
              <w:jc w:val="center"/>
            </w:pPr>
          </w:p>
          <w:p w14:paraId="5B875D93" w14:textId="77777777" w:rsidR="00B9297A" w:rsidRPr="002B3509" w:rsidRDefault="00B9297A" w:rsidP="00B9297A">
            <w:pPr>
              <w:pStyle w:val="TableParagraph"/>
              <w:jc w:val="center"/>
            </w:pPr>
            <w:r w:rsidRPr="002B3509">
              <w:t>UJI MORTALITAS KUMBANG BERAS</w:t>
            </w:r>
          </w:p>
          <w:p w14:paraId="731DB45B" w14:textId="77777777" w:rsidR="00B9297A" w:rsidRPr="002B3509" w:rsidRDefault="00B9297A" w:rsidP="00B9297A">
            <w:pPr>
              <w:pStyle w:val="TableParagraph"/>
              <w:jc w:val="center"/>
            </w:pPr>
            <w:r w:rsidRPr="002B3509">
              <w:t>(Sitophilus oryzae DENGAN PENGENDALIAN HAYATI</w:t>
            </w:r>
          </w:p>
          <w:p w14:paraId="6FA9627D" w14:textId="559CECBC" w:rsidR="00B9297A" w:rsidRPr="002B3509" w:rsidRDefault="00B9297A" w:rsidP="00B9297A">
            <w:pPr>
              <w:rPr>
                <w:rFonts w:ascii="Arial" w:eastAsia="Arial" w:hAnsi="Arial" w:cs="Arial"/>
              </w:rPr>
            </w:pPr>
            <w:r w:rsidRPr="002B3509">
              <w:rPr>
                <w:rFonts w:ascii="Arial" w:hAnsi="Arial" w:cs="Arial"/>
              </w:rPr>
              <w:t>JAMUR Beauvaria bassiana</w:t>
            </w:r>
          </w:p>
        </w:tc>
        <w:tc>
          <w:tcPr>
            <w:tcW w:w="1701" w:type="dxa"/>
            <w:vAlign w:val="center"/>
          </w:tcPr>
          <w:p w14:paraId="50345935" w14:textId="3C61E800" w:rsidR="00B9297A" w:rsidRPr="002B3509" w:rsidRDefault="00B9297A" w:rsidP="00B9297A">
            <w:pPr>
              <w:pStyle w:val="TableParagraph"/>
              <w:jc w:val="center"/>
            </w:pPr>
          </w:p>
        </w:tc>
        <w:tc>
          <w:tcPr>
            <w:tcW w:w="1843" w:type="dxa"/>
            <w:vAlign w:val="center"/>
          </w:tcPr>
          <w:p w14:paraId="034F3394" w14:textId="0F716736" w:rsidR="00B9297A" w:rsidRPr="002B3509" w:rsidRDefault="00B9297A" w:rsidP="007B2799">
            <w:pPr>
              <w:pStyle w:val="TableParagraph"/>
              <w:jc w:val="center"/>
            </w:pPr>
            <w:r w:rsidRPr="002B3509">
              <w:t>Mikrobiologi</w:t>
            </w:r>
          </w:p>
        </w:tc>
        <w:tc>
          <w:tcPr>
            <w:tcW w:w="1838" w:type="dxa"/>
            <w:vAlign w:val="center"/>
          </w:tcPr>
          <w:p w14:paraId="107A68C5" w14:textId="13EB49B7" w:rsidR="00B9297A" w:rsidRPr="002B3509" w:rsidRDefault="00B9297A" w:rsidP="007B2799">
            <w:pPr>
              <w:pStyle w:val="TableParagraph"/>
              <w:jc w:val="center"/>
            </w:pPr>
            <w:r w:rsidRPr="002B3509">
              <w:t>Bahan ajar konsep</w:t>
            </w:r>
            <w:r w:rsidR="007B2799">
              <w:t xml:space="preserve"> </w:t>
            </w:r>
            <w:r w:rsidRPr="002B3509">
              <w:t>dasar “mikrobiologi”</w:t>
            </w:r>
          </w:p>
        </w:tc>
        <w:tc>
          <w:tcPr>
            <w:tcW w:w="1842" w:type="dxa"/>
            <w:tcBorders>
              <w:bottom w:val="thinThickMediumGap" w:sz="3" w:space="0" w:color="000000"/>
            </w:tcBorders>
            <w:vAlign w:val="center"/>
          </w:tcPr>
          <w:p w14:paraId="4312034B" w14:textId="661BC715" w:rsidR="00B9297A" w:rsidRPr="002B3509" w:rsidRDefault="00B9297A" w:rsidP="00B9297A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2022/2023 Ganjil</w:t>
            </w:r>
          </w:p>
        </w:tc>
      </w:tr>
      <w:tr w:rsidR="00B9297A" w:rsidRPr="002B3509" w14:paraId="5DC101AB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37A45E87" w14:textId="3F48D28A" w:rsidR="00B9297A" w:rsidRPr="002B3509" w:rsidRDefault="00B9297A" w:rsidP="00B9297A">
            <w:pPr>
              <w:pStyle w:val="TableParagraph"/>
              <w:spacing w:before="57"/>
              <w:ind w:left="5"/>
              <w:jc w:val="center"/>
            </w:pPr>
            <w:r w:rsidRPr="002B3509">
              <w:rPr>
                <w:w w:val="99"/>
              </w:rPr>
              <w:t>2</w:t>
            </w:r>
            <w:r w:rsidR="007F74B3" w:rsidRPr="002B3509">
              <w:rPr>
                <w:w w:val="99"/>
              </w:rPr>
              <w:t>4</w:t>
            </w:r>
          </w:p>
        </w:tc>
        <w:tc>
          <w:tcPr>
            <w:tcW w:w="1848" w:type="dxa"/>
            <w:vAlign w:val="center"/>
          </w:tcPr>
          <w:p w14:paraId="67937E34" w14:textId="77777777" w:rsidR="00697E28" w:rsidRPr="002B3509" w:rsidRDefault="00697E28" w:rsidP="00697E28">
            <w:pPr>
              <w:pStyle w:val="TableParagraph"/>
              <w:jc w:val="center"/>
            </w:pPr>
            <w:r w:rsidRPr="002B3509">
              <w:t>KETERTARIKAN SERANGGA PADA BEBERAPA</w:t>
            </w:r>
          </w:p>
          <w:p w14:paraId="37CB3B55" w14:textId="205D6F01" w:rsidR="00B9297A" w:rsidRPr="002B3509" w:rsidRDefault="00697E28" w:rsidP="00697E28">
            <w:pPr>
              <w:pStyle w:val="TableParagraph"/>
              <w:jc w:val="center"/>
            </w:pPr>
            <w:r w:rsidRPr="002B3509">
              <w:t>WARNA PADA TANAMAN BUDIDAYA</w:t>
            </w:r>
          </w:p>
        </w:tc>
        <w:tc>
          <w:tcPr>
            <w:tcW w:w="1701" w:type="dxa"/>
            <w:vAlign w:val="center"/>
          </w:tcPr>
          <w:p w14:paraId="0AB00100" w14:textId="77777777" w:rsidR="00B9297A" w:rsidRPr="002B3509" w:rsidRDefault="00B9297A" w:rsidP="00B9297A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1D231DAA" w14:textId="04FD7103" w:rsidR="00B9297A" w:rsidRPr="002B3509" w:rsidRDefault="00B9297A" w:rsidP="007B2799">
            <w:pPr>
              <w:pStyle w:val="TableParagraph"/>
              <w:jc w:val="center"/>
            </w:pPr>
            <w:r w:rsidRPr="002B3509">
              <w:t>Bakteriologi</w:t>
            </w:r>
          </w:p>
        </w:tc>
        <w:tc>
          <w:tcPr>
            <w:tcW w:w="1838" w:type="dxa"/>
            <w:vAlign w:val="center"/>
          </w:tcPr>
          <w:p w14:paraId="5ACBDDC6" w14:textId="5D34A88D" w:rsidR="00B9297A" w:rsidRPr="002B3509" w:rsidRDefault="00B9297A" w:rsidP="007B2799">
            <w:pPr>
              <w:pStyle w:val="TableParagraph"/>
              <w:jc w:val="center"/>
            </w:pPr>
            <w:r w:rsidRPr="002B3509">
              <w:t>Bahan ajar konsep</w:t>
            </w:r>
            <w:r w:rsidR="007B2799">
              <w:t xml:space="preserve"> </w:t>
            </w:r>
            <w:r w:rsidRPr="002B3509">
              <w:t>dasar “Bakteriologi”</w:t>
            </w:r>
          </w:p>
          <w:p w14:paraId="6735D33B" w14:textId="77777777" w:rsidR="00B9297A" w:rsidRPr="002B3509" w:rsidRDefault="00B9297A" w:rsidP="00B9297A">
            <w:pPr>
              <w:pStyle w:val="TableParagraph"/>
            </w:pPr>
          </w:p>
        </w:tc>
        <w:tc>
          <w:tcPr>
            <w:tcW w:w="1842" w:type="dxa"/>
            <w:vAlign w:val="center"/>
          </w:tcPr>
          <w:p w14:paraId="16F55B6C" w14:textId="52B15A0D" w:rsidR="00B9297A" w:rsidRPr="002B3509" w:rsidRDefault="00B9297A" w:rsidP="00B9297A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2022/2023 Genap</w:t>
            </w:r>
          </w:p>
        </w:tc>
      </w:tr>
      <w:tr w:rsidR="00B9297A" w:rsidRPr="002B3509" w14:paraId="3F923A35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483096A4" w14:textId="5405D183" w:rsidR="00B9297A" w:rsidRPr="002B3509" w:rsidRDefault="00B9297A" w:rsidP="00B9297A">
            <w:pPr>
              <w:pStyle w:val="TableParagraph"/>
              <w:spacing w:before="57"/>
              <w:ind w:left="5"/>
              <w:jc w:val="center"/>
            </w:pPr>
            <w:r w:rsidRPr="002B3509">
              <w:rPr>
                <w:w w:val="99"/>
              </w:rPr>
              <w:t>2</w:t>
            </w:r>
            <w:r w:rsidR="008D2C1D" w:rsidRPr="002B3509">
              <w:rPr>
                <w:w w:val="99"/>
              </w:rPr>
              <w:t>5</w:t>
            </w:r>
          </w:p>
        </w:tc>
        <w:tc>
          <w:tcPr>
            <w:tcW w:w="1848" w:type="dxa"/>
            <w:tcBorders>
              <w:bottom w:val="double" w:sz="4" w:space="0" w:color="000000"/>
            </w:tcBorders>
            <w:vAlign w:val="center"/>
          </w:tcPr>
          <w:p w14:paraId="1C704281" w14:textId="77777777" w:rsidR="00B9297A" w:rsidRPr="002B3509" w:rsidRDefault="00B9297A" w:rsidP="00B9297A">
            <w:pPr>
              <w:pStyle w:val="TableParagraph"/>
              <w:jc w:val="center"/>
            </w:pPr>
            <w:r w:rsidRPr="002B3509">
              <w:t>Penelitian Dosen</w:t>
            </w:r>
          </w:p>
          <w:p w14:paraId="19B3FEF8" w14:textId="77777777" w:rsidR="00B9297A" w:rsidRPr="002B3509" w:rsidRDefault="00B9297A" w:rsidP="00B9297A">
            <w:pPr>
              <w:pStyle w:val="TableParagraph"/>
              <w:jc w:val="center"/>
            </w:pPr>
          </w:p>
          <w:p w14:paraId="29493B19" w14:textId="77777777" w:rsidR="00B9297A" w:rsidRPr="002B3509" w:rsidRDefault="00B9297A" w:rsidP="00B9297A">
            <w:pPr>
              <w:pStyle w:val="TableParagraph"/>
              <w:jc w:val="center"/>
            </w:pPr>
            <w:r w:rsidRPr="002B3509">
              <w:t xml:space="preserve">SKRINING FITOKIMIA EKSTRAK </w:t>
            </w:r>
            <w:r w:rsidRPr="002B3509">
              <w:lastRenderedPageBreak/>
              <w:t>ETANOL UMBI PORANG</w:t>
            </w:r>
          </w:p>
          <w:p w14:paraId="796D0119" w14:textId="77777777" w:rsidR="00B9297A" w:rsidRPr="002B3509" w:rsidRDefault="00B9297A" w:rsidP="00B9297A">
            <w:pPr>
              <w:pStyle w:val="TableParagraph"/>
              <w:jc w:val="center"/>
            </w:pPr>
            <w:r w:rsidRPr="002B3509">
              <w:t>(Amorpophalus muelleri) YANG TUMBUH DI DESA SRIBUNGA</w:t>
            </w:r>
          </w:p>
          <w:p w14:paraId="0B100007" w14:textId="65D0262C" w:rsidR="00B9297A" w:rsidRPr="002B3509" w:rsidRDefault="00B9297A" w:rsidP="00B929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 w:rsidRPr="002B3509">
              <w:rPr>
                <w:rFonts w:ascii="Arial" w:hAnsi="Arial" w:cs="Arial"/>
              </w:rPr>
              <w:t>KECAMATAN BUAI PEMUKA BANGSA RAJA OKU TIMUR</w:t>
            </w:r>
          </w:p>
        </w:tc>
        <w:tc>
          <w:tcPr>
            <w:tcW w:w="1701" w:type="dxa"/>
            <w:vAlign w:val="center"/>
          </w:tcPr>
          <w:p w14:paraId="7FDDB5FA" w14:textId="506100E1" w:rsidR="00B9297A" w:rsidRPr="002B3509" w:rsidRDefault="00B9297A" w:rsidP="00B9297A">
            <w:pPr>
              <w:pStyle w:val="TableParagraph"/>
            </w:pPr>
            <w:r w:rsidRPr="002B3509">
              <w:rPr>
                <w:b/>
                <w:bCs/>
              </w:rPr>
              <w:lastRenderedPageBreak/>
              <w:t>Dewi Rosanti, M.Si.</w:t>
            </w:r>
          </w:p>
        </w:tc>
        <w:tc>
          <w:tcPr>
            <w:tcW w:w="1843" w:type="dxa"/>
            <w:vAlign w:val="center"/>
          </w:tcPr>
          <w:p w14:paraId="0F7F38CD" w14:textId="77777777" w:rsidR="00DF2C7C" w:rsidRPr="002B3509" w:rsidRDefault="00DF2C7C" w:rsidP="007B2799">
            <w:pPr>
              <w:pStyle w:val="ListParagraph"/>
              <w:widowControl/>
              <w:numPr>
                <w:ilvl w:val="0"/>
                <w:numId w:val="116"/>
              </w:numPr>
              <w:autoSpaceDE/>
              <w:autoSpaceDN/>
              <w:ind w:left="416"/>
              <w:contextualSpacing/>
              <w:rPr>
                <w:lang w:val="id-ID"/>
              </w:rPr>
            </w:pPr>
            <w:r w:rsidRPr="002B3509">
              <w:rPr>
                <w:lang w:val="id-ID"/>
              </w:rPr>
              <w:t>Taksonomi Tumbuhan</w:t>
            </w:r>
          </w:p>
          <w:p w14:paraId="1EB2BCE8" w14:textId="77777777" w:rsidR="00DF2C7C" w:rsidRPr="002B3509" w:rsidRDefault="00DF2C7C" w:rsidP="007B2799">
            <w:pPr>
              <w:pStyle w:val="ListParagraph"/>
              <w:widowControl/>
              <w:numPr>
                <w:ilvl w:val="0"/>
                <w:numId w:val="116"/>
              </w:numPr>
              <w:autoSpaceDE/>
              <w:autoSpaceDN/>
              <w:ind w:left="416"/>
              <w:contextualSpacing/>
              <w:rPr>
                <w:lang w:val="id-ID"/>
              </w:rPr>
            </w:pPr>
            <w:r w:rsidRPr="002B3509">
              <w:rPr>
                <w:lang w:val="id-ID"/>
              </w:rPr>
              <w:t>Praktikum Taksonomi Tumbuhan</w:t>
            </w:r>
          </w:p>
          <w:p w14:paraId="1C289416" w14:textId="77777777" w:rsidR="007B2799" w:rsidRPr="007B2799" w:rsidRDefault="00DF2C7C" w:rsidP="007B2799">
            <w:pPr>
              <w:pStyle w:val="ListParagraph"/>
              <w:widowControl/>
              <w:numPr>
                <w:ilvl w:val="0"/>
                <w:numId w:val="116"/>
              </w:numPr>
              <w:autoSpaceDE/>
              <w:autoSpaceDN/>
              <w:ind w:left="416"/>
              <w:contextualSpacing/>
              <w:rPr>
                <w:lang w:val="id-ID"/>
              </w:rPr>
            </w:pPr>
            <w:r w:rsidRPr="002B3509">
              <w:lastRenderedPageBreak/>
              <w:t>Ekologi Tumbuhan</w:t>
            </w:r>
          </w:p>
          <w:p w14:paraId="44A00E15" w14:textId="77777777" w:rsidR="007B2799" w:rsidRPr="007B2799" w:rsidRDefault="00DF2C7C" w:rsidP="007B2799">
            <w:pPr>
              <w:pStyle w:val="ListParagraph"/>
              <w:widowControl/>
              <w:numPr>
                <w:ilvl w:val="0"/>
                <w:numId w:val="116"/>
              </w:numPr>
              <w:autoSpaceDE/>
              <w:autoSpaceDN/>
              <w:ind w:left="416"/>
              <w:contextualSpacing/>
              <w:rPr>
                <w:lang w:val="id-ID"/>
              </w:rPr>
            </w:pPr>
            <w:r w:rsidRPr="002B3509">
              <w:t>Prak. Ekologi Tumbuhan</w:t>
            </w:r>
          </w:p>
          <w:p w14:paraId="779B22D1" w14:textId="67A3740B" w:rsidR="005B1E92" w:rsidRPr="007B2799" w:rsidRDefault="00DF2C7C" w:rsidP="007B2799">
            <w:pPr>
              <w:pStyle w:val="ListParagraph"/>
              <w:widowControl/>
              <w:numPr>
                <w:ilvl w:val="0"/>
                <w:numId w:val="116"/>
              </w:numPr>
              <w:autoSpaceDE/>
              <w:autoSpaceDN/>
              <w:ind w:left="416"/>
              <w:contextualSpacing/>
              <w:rPr>
                <w:lang w:val="id-ID"/>
              </w:rPr>
            </w:pPr>
            <w:r w:rsidRPr="007B2799">
              <w:rPr>
                <w:rFonts w:eastAsia="Times New Roman"/>
                <w:lang w:val="id-ID" w:eastAsia="id-ID"/>
              </w:rPr>
              <w:t>Ekologi Lahan Basah</w:t>
            </w:r>
          </w:p>
        </w:tc>
        <w:tc>
          <w:tcPr>
            <w:tcW w:w="1838" w:type="dxa"/>
            <w:vAlign w:val="center"/>
          </w:tcPr>
          <w:p w14:paraId="48D5B5D3" w14:textId="77777777" w:rsidR="007B2799" w:rsidRDefault="00B9297A" w:rsidP="007B2799">
            <w:pPr>
              <w:pStyle w:val="TableParagraph"/>
              <w:numPr>
                <w:ilvl w:val="0"/>
                <w:numId w:val="125"/>
              </w:numPr>
              <w:ind w:left="419"/>
            </w:pPr>
            <w:r w:rsidRPr="002B3509">
              <w:lastRenderedPageBreak/>
              <w:t>Bahan ajar konsep</w:t>
            </w:r>
            <w:r w:rsidR="007B2799">
              <w:t xml:space="preserve"> </w:t>
            </w:r>
            <w:r w:rsidRPr="002B3509">
              <w:t>dasar “taksonomi</w:t>
            </w:r>
            <w:r w:rsidR="007B2799">
              <w:t xml:space="preserve"> </w:t>
            </w:r>
            <w:r w:rsidRPr="002B3509">
              <w:t>tumbuhan”</w:t>
            </w:r>
          </w:p>
          <w:p w14:paraId="15939474" w14:textId="2981D513" w:rsidR="00B9297A" w:rsidRPr="002B3509" w:rsidRDefault="007E1E71" w:rsidP="00B9297A">
            <w:pPr>
              <w:pStyle w:val="TableParagraph"/>
              <w:numPr>
                <w:ilvl w:val="0"/>
                <w:numId w:val="125"/>
              </w:numPr>
              <w:ind w:left="419"/>
            </w:pPr>
            <w:r w:rsidRPr="002B3509">
              <w:t xml:space="preserve">Bahan ajar </w:t>
            </w:r>
            <w:r w:rsidRPr="002B3509">
              <w:lastRenderedPageBreak/>
              <w:t>ekologi tumbuhan</w:t>
            </w:r>
          </w:p>
        </w:tc>
        <w:tc>
          <w:tcPr>
            <w:tcW w:w="1842" w:type="dxa"/>
            <w:tcBorders>
              <w:bottom w:val="thinThickMediumGap" w:sz="3" w:space="0" w:color="000000"/>
            </w:tcBorders>
            <w:vAlign w:val="center"/>
          </w:tcPr>
          <w:p w14:paraId="59B2E89A" w14:textId="28BBEA00" w:rsidR="00B9297A" w:rsidRPr="002B3509" w:rsidRDefault="00B9297A" w:rsidP="00B9297A">
            <w:pPr>
              <w:rPr>
                <w:rFonts w:ascii="Arial" w:eastAsia="Arial" w:hAnsi="Arial" w:cs="Arial"/>
              </w:rPr>
            </w:pPr>
            <w:r w:rsidRPr="002B3509">
              <w:rPr>
                <w:rFonts w:ascii="Arial" w:hAnsi="Arial" w:cs="Arial"/>
              </w:rPr>
              <w:lastRenderedPageBreak/>
              <w:t>202</w:t>
            </w:r>
            <w:r w:rsidR="00030FE6" w:rsidRPr="002B3509">
              <w:rPr>
                <w:rFonts w:ascii="Arial" w:hAnsi="Arial" w:cs="Arial"/>
              </w:rPr>
              <w:t>4</w:t>
            </w:r>
            <w:r w:rsidRPr="002B3509">
              <w:rPr>
                <w:rFonts w:ascii="Arial" w:hAnsi="Arial" w:cs="Arial"/>
              </w:rPr>
              <w:t>/202</w:t>
            </w:r>
            <w:r w:rsidR="00030FE6" w:rsidRPr="002B3509">
              <w:rPr>
                <w:rFonts w:ascii="Arial" w:hAnsi="Arial" w:cs="Arial"/>
              </w:rPr>
              <w:t>5</w:t>
            </w:r>
            <w:r w:rsidRPr="002B3509">
              <w:rPr>
                <w:rFonts w:ascii="Arial" w:hAnsi="Arial" w:cs="Arial"/>
              </w:rPr>
              <w:t xml:space="preserve"> Ganjil </w:t>
            </w:r>
          </w:p>
        </w:tc>
      </w:tr>
      <w:tr w:rsidR="00F4650B" w:rsidRPr="002B3509" w14:paraId="7DC89546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08E2AF24" w14:textId="42C76186" w:rsidR="00F4650B" w:rsidRPr="002B3509" w:rsidRDefault="008D2C1D" w:rsidP="00F4650B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t>26</w:t>
            </w:r>
          </w:p>
        </w:tc>
        <w:tc>
          <w:tcPr>
            <w:tcW w:w="1848" w:type="dxa"/>
            <w:tcBorders>
              <w:bottom w:val="double" w:sz="4" w:space="0" w:color="000000"/>
            </w:tcBorders>
            <w:vAlign w:val="center"/>
          </w:tcPr>
          <w:p w14:paraId="7B65ABB3" w14:textId="1313A96D" w:rsidR="00F4650B" w:rsidRPr="002B3509" w:rsidRDefault="00F4650B" w:rsidP="00F4650B">
            <w:pPr>
              <w:pStyle w:val="TableParagraph"/>
              <w:jc w:val="center"/>
            </w:pPr>
            <w:r w:rsidRPr="002B3509">
              <w:rPr>
                <w:lang w:val="id-ID"/>
              </w:rPr>
              <w:t>STUDI KUALITAS AIR PADA KAWASAN MANGROVE HITAN LINDUNG AIR TELANG PADA MUSIM TIMUR</w:t>
            </w:r>
          </w:p>
        </w:tc>
        <w:tc>
          <w:tcPr>
            <w:tcW w:w="1701" w:type="dxa"/>
            <w:vAlign w:val="center"/>
          </w:tcPr>
          <w:p w14:paraId="0678F801" w14:textId="77777777" w:rsidR="00F4650B" w:rsidRPr="002B3509" w:rsidRDefault="00F4650B" w:rsidP="00F4650B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69CEE925" w14:textId="3B69D92C" w:rsidR="00F4650B" w:rsidRPr="002B3509" w:rsidRDefault="009F15E8" w:rsidP="007B2799">
            <w:pPr>
              <w:pStyle w:val="TableParagraph"/>
              <w:numPr>
                <w:ilvl w:val="0"/>
                <w:numId w:val="126"/>
              </w:numPr>
              <w:ind w:left="416"/>
            </w:pPr>
            <w:r w:rsidRPr="002B3509">
              <w:t>Proposal magang</w:t>
            </w:r>
          </w:p>
        </w:tc>
        <w:tc>
          <w:tcPr>
            <w:tcW w:w="1838" w:type="dxa"/>
            <w:vAlign w:val="center"/>
          </w:tcPr>
          <w:p w14:paraId="41D325C8" w14:textId="466B4545" w:rsidR="00F4650B" w:rsidRPr="002B3509" w:rsidRDefault="00F4650B" w:rsidP="007B2799">
            <w:pPr>
              <w:pStyle w:val="TableParagraph"/>
              <w:jc w:val="center"/>
            </w:pPr>
            <w:r w:rsidRPr="002B3509">
              <w:t>Bahan ajar konsep</w:t>
            </w:r>
            <w:r w:rsidR="007B2799">
              <w:t xml:space="preserve"> </w:t>
            </w:r>
            <w:r w:rsidRPr="002B3509">
              <w:t>dasar “</w:t>
            </w:r>
            <w:r w:rsidR="009F15E8" w:rsidRPr="002B3509">
              <w:t>proposal penelitian perairan.</w:t>
            </w:r>
          </w:p>
        </w:tc>
        <w:tc>
          <w:tcPr>
            <w:tcW w:w="1842" w:type="dxa"/>
            <w:tcBorders>
              <w:bottom w:val="thinThickMediumGap" w:sz="3" w:space="0" w:color="000000"/>
            </w:tcBorders>
            <w:vAlign w:val="center"/>
          </w:tcPr>
          <w:p w14:paraId="5C5D2E5D" w14:textId="4C1A1B1A" w:rsidR="00F4650B" w:rsidRPr="002B3509" w:rsidRDefault="00F4650B" w:rsidP="00114226">
            <w:pPr>
              <w:pStyle w:val="TableParagraph"/>
            </w:pPr>
            <w:r w:rsidRPr="002B3509">
              <w:t>2024/2025</w:t>
            </w:r>
            <w:r w:rsidR="00114226" w:rsidRPr="002B3509">
              <w:t xml:space="preserve"> </w:t>
            </w:r>
            <w:r w:rsidRPr="002B3509">
              <w:t>Genap</w:t>
            </w:r>
          </w:p>
        </w:tc>
      </w:tr>
      <w:tr w:rsidR="00F4650B" w:rsidRPr="002B3509" w14:paraId="11A4785C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67CFCA0F" w14:textId="7F69C0B2" w:rsidR="00F4650B" w:rsidRPr="002B3509" w:rsidRDefault="00F4650B" w:rsidP="00F4650B">
            <w:pPr>
              <w:pStyle w:val="TableParagraph"/>
              <w:spacing w:before="57"/>
              <w:ind w:left="5"/>
              <w:jc w:val="center"/>
            </w:pPr>
            <w:r w:rsidRPr="002B3509">
              <w:rPr>
                <w:w w:val="99"/>
              </w:rPr>
              <w:t>2</w:t>
            </w:r>
            <w:r w:rsidR="008D2C1D" w:rsidRPr="002B3509">
              <w:rPr>
                <w:w w:val="99"/>
              </w:rPr>
              <w:t>7</w:t>
            </w:r>
          </w:p>
        </w:tc>
        <w:tc>
          <w:tcPr>
            <w:tcW w:w="1848" w:type="dxa"/>
            <w:tcBorders>
              <w:bottom w:val="double" w:sz="4" w:space="0" w:color="000000"/>
            </w:tcBorders>
            <w:vAlign w:val="center"/>
          </w:tcPr>
          <w:p w14:paraId="7D555D31" w14:textId="77777777" w:rsidR="00F4650B" w:rsidRPr="002B3509" w:rsidRDefault="00F4650B" w:rsidP="00F4650B">
            <w:pPr>
              <w:pStyle w:val="TableParagraph"/>
              <w:jc w:val="center"/>
            </w:pPr>
            <w:r w:rsidRPr="002B3509">
              <w:t>Penelitian Dosen</w:t>
            </w:r>
          </w:p>
          <w:p w14:paraId="78E8BDA3" w14:textId="77777777" w:rsidR="00F4650B" w:rsidRPr="002B3509" w:rsidRDefault="00F4650B" w:rsidP="00F4650B">
            <w:pPr>
              <w:jc w:val="center"/>
              <w:rPr>
                <w:rFonts w:ascii="Arial" w:eastAsia="Calibri" w:hAnsi="Arial" w:cs="Arial"/>
                <w:lang w:val="id-ID"/>
              </w:rPr>
            </w:pPr>
            <w:r w:rsidRPr="002B3509">
              <w:rPr>
                <w:rFonts w:ascii="Arial" w:hAnsi="Arial" w:cs="Arial"/>
                <w:lang w:val="id-ID"/>
              </w:rPr>
              <w:t>STUDI KUALITAS KIMIA AIR PADA KAWASAN MANGROVE</w:t>
            </w:r>
          </w:p>
          <w:p w14:paraId="4EE520A1" w14:textId="13C00509" w:rsidR="00F4650B" w:rsidRPr="002B3509" w:rsidRDefault="00F4650B" w:rsidP="00F4650B">
            <w:pPr>
              <w:pStyle w:val="TableParagraph"/>
              <w:jc w:val="center"/>
            </w:pPr>
            <w:r w:rsidRPr="002B3509">
              <w:rPr>
                <w:lang w:val="id-ID"/>
              </w:rPr>
              <w:t xml:space="preserve"> HUTAN LINDUNG AIR TELANG KABUPATEN BANYUASIN</w:t>
            </w:r>
          </w:p>
          <w:p w14:paraId="2987943E" w14:textId="5F939903" w:rsidR="00F4650B" w:rsidRPr="002B3509" w:rsidRDefault="00F4650B" w:rsidP="00F4650B">
            <w:pPr>
              <w:pStyle w:val="TableParagraph"/>
              <w:jc w:val="center"/>
              <w:rPr>
                <w:color w:val="000000"/>
              </w:rPr>
            </w:pPr>
          </w:p>
        </w:tc>
        <w:tc>
          <w:tcPr>
            <w:tcW w:w="1701" w:type="dxa"/>
            <w:vAlign w:val="center"/>
          </w:tcPr>
          <w:p w14:paraId="514ECC7D" w14:textId="55EE1B32" w:rsidR="00F4650B" w:rsidRPr="002B3509" w:rsidRDefault="00F4650B" w:rsidP="00F4650B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4C760466" w14:textId="77777777" w:rsidR="007B2799" w:rsidRDefault="00F4650B" w:rsidP="007B2799">
            <w:pPr>
              <w:pStyle w:val="TableParagraph"/>
              <w:numPr>
                <w:ilvl w:val="0"/>
                <w:numId w:val="131"/>
              </w:numPr>
              <w:ind w:left="416"/>
            </w:pPr>
            <w:r w:rsidRPr="002B3509">
              <w:t>Taksonomi tumbuhan</w:t>
            </w:r>
          </w:p>
          <w:p w14:paraId="5707B991" w14:textId="59CF25C1" w:rsidR="00C55646" w:rsidRPr="002B3509" w:rsidRDefault="00B46196" w:rsidP="007B2799">
            <w:pPr>
              <w:pStyle w:val="TableParagraph"/>
              <w:numPr>
                <w:ilvl w:val="0"/>
                <w:numId w:val="131"/>
              </w:numPr>
              <w:ind w:left="416"/>
            </w:pPr>
            <w:r w:rsidRPr="002B3509">
              <w:t>P</w:t>
            </w:r>
            <w:r w:rsidR="006426CD" w:rsidRPr="002B3509">
              <w:t>raktikum Taksonomi tumbuhan</w:t>
            </w:r>
          </w:p>
        </w:tc>
        <w:tc>
          <w:tcPr>
            <w:tcW w:w="1838" w:type="dxa"/>
            <w:vAlign w:val="center"/>
          </w:tcPr>
          <w:p w14:paraId="5E66C791" w14:textId="7AE833A7" w:rsidR="00F4650B" w:rsidRPr="002B3509" w:rsidRDefault="00F4650B" w:rsidP="007B2799">
            <w:pPr>
              <w:pStyle w:val="TableParagraph"/>
              <w:jc w:val="center"/>
            </w:pPr>
            <w:r w:rsidRPr="002B3509">
              <w:t>Bahan ajar konsep</w:t>
            </w:r>
            <w:r w:rsidR="007B2799">
              <w:t xml:space="preserve"> </w:t>
            </w:r>
            <w:r w:rsidRPr="002B3509">
              <w:t>dasar “taksonomi tumbuhan”</w:t>
            </w:r>
          </w:p>
        </w:tc>
        <w:tc>
          <w:tcPr>
            <w:tcW w:w="1842" w:type="dxa"/>
            <w:tcBorders>
              <w:bottom w:val="thinThickMediumGap" w:sz="3" w:space="0" w:color="000000"/>
            </w:tcBorders>
            <w:vAlign w:val="center"/>
          </w:tcPr>
          <w:p w14:paraId="2802E1FD" w14:textId="1B3132F3" w:rsidR="00F4650B" w:rsidRPr="002B3509" w:rsidRDefault="00F4650B" w:rsidP="00114226">
            <w:pPr>
              <w:pStyle w:val="TableParagraph"/>
            </w:pPr>
            <w:r w:rsidRPr="002B3509">
              <w:t>2023/2024</w:t>
            </w:r>
            <w:r w:rsidR="00114226" w:rsidRPr="002B3509">
              <w:t xml:space="preserve"> </w:t>
            </w:r>
            <w:r w:rsidRPr="002B3509">
              <w:t xml:space="preserve">Ganjil </w:t>
            </w:r>
          </w:p>
        </w:tc>
      </w:tr>
      <w:tr w:rsidR="00F4650B" w:rsidRPr="002B3509" w14:paraId="5FEF2D23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6DAA25E7" w14:textId="399F4A1E" w:rsidR="00F4650B" w:rsidRPr="002B3509" w:rsidRDefault="00F4650B" w:rsidP="00F4650B">
            <w:pPr>
              <w:pStyle w:val="TableParagraph"/>
              <w:spacing w:before="57"/>
              <w:ind w:left="5"/>
              <w:jc w:val="center"/>
            </w:pPr>
            <w:r w:rsidRPr="002B3509">
              <w:rPr>
                <w:w w:val="99"/>
              </w:rPr>
              <w:t>2</w:t>
            </w:r>
            <w:r w:rsidR="008D2C1D" w:rsidRPr="002B3509">
              <w:rPr>
                <w:w w:val="99"/>
              </w:rPr>
              <w:t>8</w:t>
            </w:r>
          </w:p>
        </w:tc>
        <w:tc>
          <w:tcPr>
            <w:tcW w:w="1848" w:type="dxa"/>
            <w:tcBorders>
              <w:bottom w:val="double" w:sz="4" w:space="0" w:color="000000"/>
            </w:tcBorders>
            <w:vAlign w:val="center"/>
          </w:tcPr>
          <w:p w14:paraId="22C29C18" w14:textId="77777777" w:rsidR="00F4650B" w:rsidRPr="002B3509" w:rsidRDefault="00F4650B" w:rsidP="00F4650B">
            <w:pPr>
              <w:shd w:val="clear" w:color="auto" w:fill="FFFFFF"/>
              <w:rPr>
                <w:rFonts w:ascii="Arial" w:eastAsia="Times New Roman" w:hAnsi="Arial" w:cs="Arial"/>
              </w:rPr>
            </w:pPr>
            <w:hyperlink r:id="rId11">
              <w:r w:rsidRPr="002B3509">
                <w:rPr>
                  <w:rFonts w:ascii="Arial" w:eastAsia="Times New Roman" w:hAnsi="Arial" w:cs="Arial"/>
                </w:rPr>
                <w:t>POLA PERTUMBUHAN DAN KEBIASAAN MAKAN IKAN JANGGUt (</w:t>
              </w:r>
            </w:hyperlink>
            <w:hyperlink r:id="rId12">
              <w:r w:rsidRPr="002B3509">
                <w:rPr>
                  <w:rFonts w:ascii="Arial" w:eastAsia="Times New Roman" w:hAnsi="Arial" w:cs="Arial"/>
                  <w:i/>
                </w:rPr>
                <w:t>Esomus metallicus</w:t>
              </w:r>
            </w:hyperlink>
            <w:hyperlink r:id="rId13">
              <w:r w:rsidRPr="002B3509">
                <w:rPr>
                  <w:rFonts w:ascii="Arial" w:eastAsia="Times New Roman" w:hAnsi="Arial" w:cs="Arial"/>
                </w:rPr>
                <w:t>) DI SUNGAI OGAN SUMATERA SELATAN</w:t>
              </w:r>
            </w:hyperlink>
          </w:p>
          <w:p w14:paraId="337D0FDF" w14:textId="07C393BE" w:rsidR="00F4650B" w:rsidRPr="002B3509" w:rsidRDefault="00F4650B" w:rsidP="00F4650B">
            <w:pP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01" w:type="dxa"/>
            <w:vAlign w:val="center"/>
          </w:tcPr>
          <w:p w14:paraId="5FD6A8B7" w14:textId="1E3C3B81" w:rsidR="00F4650B" w:rsidRPr="002B3509" w:rsidRDefault="00F4650B" w:rsidP="00F4650B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6E93B9A5" w14:textId="77777777" w:rsidR="007B2799" w:rsidRDefault="007B2799" w:rsidP="007B2799">
            <w:pPr>
              <w:pStyle w:val="TableParagraph"/>
              <w:numPr>
                <w:ilvl w:val="0"/>
                <w:numId w:val="132"/>
              </w:numPr>
              <w:ind w:left="416"/>
            </w:pPr>
            <w:r>
              <w:t>E</w:t>
            </w:r>
            <w:r w:rsidR="00B46196" w:rsidRPr="002B3509">
              <w:t>kologi tumbuhan</w:t>
            </w:r>
          </w:p>
          <w:p w14:paraId="491351FE" w14:textId="4392B76D" w:rsidR="00C55646" w:rsidRPr="002B3509" w:rsidRDefault="007B2799" w:rsidP="007B2799">
            <w:pPr>
              <w:pStyle w:val="TableParagraph"/>
              <w:numPr>
                <w:ilvl w:val="0"/>
                <w:numId w:val="132"/>
              </w:numPr>
              <w:ind w:left="416"/>
            </w:pPr>
            <w:r>
              <w:t>P</w:t>
            </w:r>
            <w:r w:rsidR="00B46196" w:rsidRPr="002B3509">
              <w:t>raktikum ekologi</w:t>
            </w:r>
            <w:r w:rsidR="00C55646" w:rsidRPr="002B3509">
              <w:t xml:space="preserve"> tumbuhan</w:t>
            </w:r>
          </w:p>
        </w:tc>
        <w:tc>
          <w:tcPr>
            <w:tcW w:w="1838" w:type="dxa"/>
            <w:vAlign w:val="center"/>
          </w:tcPr>
          <w:p w14:paraId="053D4B21" w14:textId="780006B0" w:rsidR="00F4650B" w:rsidRPr="002B3509" w:rsidRDefault="00F4650B" w:rsidP="007B2799">
            <w:pPr>
              <w:pStyle w:val="TableParagraph"/>
              <w:jc w:val="center"/>
            </w:pPr>
            <w:r w:rsidRPr="002B3509">
              <w:t>Bahan ajar konsep</w:t>
            </w:r>
            <w:r w:rsidR="007B2799">
              <w:t xml:space="preserve"> </w:t>
            </w:r>
            <w:r w:rsidRPr="002B3509">
              <w:t xml:space="preserve">dasar </w:t>
            </w:r>
            <w:r w:rsidR="00DD4935" w:rsidRPr="002B3509">
              <w:t xml:space="preserve">  </w:t>
            </w:r>
            <w:r w:rsidRPr="002B3509">
              <w:t>“</w:t>
            </w:r>
            <w:r w:rsidR="00B46196" w:rsidRPr="002B3509">
              <w:t>ekologi</w:t>
            </w:r>
            <w:r w:rsidRPr="002B3509">
              <w:t xml:space="preserve"> tumbuhan</w:t>
            </w:r>
          </w:p>
        </w:tc>
        <w:tc>
          <w:tcPr>
            <w:tcW w:w="1842" w:type="dxa"/>
            <w:tcBorders>
              <w:bottom w:val="thinThickMediumGap" w:sz="3" w:space="0" w:color="000000"/>
            </w:tcBorders>
            <w:vAlign w:val="center"/>
          </w:tcPr>
          <w:p w14:paraId="1B77D9E7" w14:textId="6BA1E3AD" w:rsidR="00F4650B" w:rsidRPr="002B3509" w:rsidRDefault="00F4650B" w:rsidP="00F4650B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2023/2024 Genap</w:t>
            </w:r>
          </w:p>
        </w:tc>
      </w:tr>
      <w:tr w:rsidR="00F4650B" w:rsidRPr="002B3509" w14:paraId="4F0E0116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75A376B9" w14:textId="12EB42CF" w:rsidR="00F4650B" w:rsidRPr="002B3509" w:rsidRDefault="00F4650B" w:rsidP="00F4650B">
            <w:pPr>
              <w:pStyle w:val="TableParagraph"/>
              <w:spacing w:before="57"/>
              <w:ind w:left="5"/>
              <w:jc w:val="center"/>
            </w:pPr>
            <w:r w:rsidRPr="002B3509">
              <w:rPr>
                <w:w w:val="99"/>
              </w:rPr>
              <w:t>2</w:t>
            </w:r>
            <w:r w:rsidR="008D2C1D" w:rsidRPr="002B3509">
              <w:rPr>
                <w:w w:val="99"/>
              </w:rPr>
              <w:t>9</w:t>
            </w:r>
          </w:p>
        </w:tc>
        <w:tc>
          <w:tcPr>
            <w:tcW w:w="1848" w:type="dxa"/>
            <w:tcBorders>
              <w:bottom w:val="double" w:sz="4" w:space="0" w:color="000000"/>
            </w:tcBorders>
            <w:vAlign w:val="center"/>
          </w:tcPr>
          <w:p w14:paraId="70D8F1A8" w14:textId="77777777" w:rsidR="00F4650B" w:rsidRPr="002B3509" w:rsidRDefault="00F4650B" w:rsidP="00F4650B">
            <w:pPr>
              <w:pStyle w:val="TableParagraph"/>
              <w:jc w:val="center"/>
            </w:pPr>
            <w:r w:rsidRPr="002B3509">
              <w:t>Penelitian Dosen</w:t>
            </w:r>
          </w:p>
          <w:p w14:paraId="4DBBA63A" w14:textId="77777777" w:rsidR="00F4650B" w:rsidRPr="002B3509" w:rsidRDefault="00F4650B" w:rsidP="00F4650B">
            <w:pPr>
              <w:pStyle w:val="TableParagraph"/>
              <w:jc w:val="center"/>
            </w:pPr>
          </w:p>
          <w:p w14:paraId="50577ACF" w14:textId="77777777" w:rsidR="00792B0A" w:rsidRPr="002B3509" w:rsidRDefault="00792B0A" w:rsidP="00792B0A">
            <w:pPr>
              <w:pStyle w:val="TableParagraph"/>
              <w:jc w:val="center"/>
            </w:pPr>
            <w:r w:rsidRPr="002B3509">
              <w:t>SKRINING FITOKIMIA EKSTRAK ETANOL UMBI PORANG</w:t>
            </w:r>
          </w:p>
          <w:p w14:paraId="470F2892" w14:textId="77777777" w:rsidR="00792B0A" w:rsidRPr="002B3509" w:rsidRDefault="00792B0A" w:rsidP="00792B0A">
            <w:pPr>
              <w:pStyle w:val="TableParagraph"/>
              <w:jc w:val="center"/>
            </w:pPr>
            <w:r w:rsidRPr="002B3509">
              <w:t>(Amorpophalus muelleri) YANG TUMBUH DI DESA SRIBUNGA</w:t>
            </w:r>
          </w:p>
          <w:p w14:paraId="1B0E7D56" w14:textId="2B944CEC" w:rsidR="00F4650B" w:rsidRPr="002B3509" w:rsidRDefault="00792B0A" w:rsidP="00792B0A">
            <w:pPr>
              <w:rPr>
                <w:rFonts w:ascii="Arial" w:eastAsia="Arial" w:hAnsi="Arial" w:cs="Arial"/>
                <w:color w:val="000000"/>
              </w:rPr>
            </w:pPr>
            <w:r w:rsidRPr="002B3509">
              <w:rPr>
                <w:rFonts w:ascii="Arial" w:hAnsi="Arial" w:cs="Arial"/>
              </w:rPr>
              <w:t>KECAMATAN BUAI PEMUKA BANGSA</w:t>
            </w:r>
          </w:p>
        </w:tc>
        <w:tc>
          <w:tcPr>
            <w:tcW w:w="1701" w:type="dxa"/>
            <w:vAlign w:val="center"/>
          </w:tcPr>
          <w:p w14:paraId="15EB15E6" w14:textId="77777777" w:rsidR="00F4650B" w:rsidRPr="002B3509" w:rsidRDefault="00F4650B" w:rsidP="00F4650B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76B3E13B" w14:textId="5770C4CB" w:rsidR="00F4650B" w:rsidRPr="002B3509" w:rsidRDefault="00F4650B" w:rsidP="007B2799">
            <w:pPr>
              <w:pStyle w:val="TableParagraph"/>
              <w:jc w:val="center"/>
            </w:pPr>
            <w:r w:rsidRPr="002B3509">
              <w:t>Morfologi tumbuhan</w:t>
            </w:r>
          </w:p>
        </w:tc>
        <w:tc>
          <w:tcPr>
            <w:tcW w:w="1838" w:type="dxa"/>
            <w:vAlign w:val="center"/>
          </w:tcPr>
          <w:p w14:paraId="6DD49BFA" w14:textId="61BE5CE7" w:rsidR="00F4650B" w:rsidRPr="002B3509" w:rsidRDefault="00F4650B" w:rsidP="007B2799">
            <w:pPr>
              <w:pStyle w:val="TableParagraph"/>
              <w:jc w:val="center"/>
            </w:pPr>
            <w:r w:rsidRPr="002B3509">
              <w:t>Bahan ajar konsep</w:t>
            </w:r>
            <w:r w:rsidR="007B2799">
              <w:t xml:space="preserve"> </w:t>
            </w:r>
            <w:r w:rsidRPr="002B3509">
              <w:t>dasar “morfologi tumbuhan.</w:t>
            </w:r>
          </w:p>
        </w:tc>
        <w:tc>
          <w:tcPr>
            <w:tcW w:w="1842" w:type="dxa"/>
            <w:tcBorders>
              <w:bottom w:val="thinThickMediumGap" w:sz="3" w:space="0" w:color="000000"/>
            </w:tcBorders>
            <w:vAlign w:val="center"/>
          </w:tcPr>
          <w:p w14:paraId="1070B64A" w14:textId="55DC2199" w:rsidR="00F4650B" w:rsidRPr="002B3509" w:rsidRDefault="00F4650B" w:rsidP="00F4650B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2022/2023 G</w:t>
            </w:r>
            <w:r w:rsidR="00792B0A" w:rsidRPr="002B3509">
              <w:rPr>
                <w:rFonts w:ascii="Arial" w:hAnsi="Arial" w:cs="Arial"/>
              </w:rPr>
              <w:t>anjil</w:t>
            </w:r>
          </w:p>
        </w:tc>
      </w:tr>
      <w:tr w:rsidR="00792B0A" w:rsidRPr="002B3509" w14:paraId="2B1B4F04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4AA7AC0E" w14:textId="2A0B98DA" w:rsidR="00792B0A" w:rsidRPr="002B3509" w:rsidRDefault="008D2C1D" w:rsidP="00792B0A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t>30</w:t>
            </w:r>
          </w:p>
        </w:tc>
        <w:tc>
          <w:tcPr>
            <w:tcW w:w="1848" w:type="dxa"/>
            <w:tcBorders>
              <w:bottom w:val="double" w:sz="4" w:space="0" w:color="000000"/>
            </w:tcBorders>
            <w:vAlign w:val="center"/>
          </w:tcPr>
          <w:p w14:paraId="5B367313" w14:textId="77777777" w:rsidR="00792B0A" w:rsidRPr="002B3509" w:rsidRDefault="00792B0A" w:rsidP="00792B0A">
            <w:pPr>
              <w:pStyle w:val="TableParagraph"/>
              <w:jc w:val="center"/>
            </w:pPr>
            <w:r w:rsidRPr="002B3509">
              <w:t>Penelitian Dosen</w:t>
            </w:r>
          </w:p>
          <w:p w14:paraId="52E97D69" w14:textId="77777777" w:rsidR="00792B0A" w:rsidRPr="002B3509" w:rsidRDefault="00792B0A" w:rsidP="00792B0A">
            <w:pPr>
              <w:pStyle w:val="TableParagraph"/>
              <w:jc w:val="center"/>
            </w:pPr>
          </w:p>
          <w:p w14:paraId="627D195B" w14:textId="77777777" w:rsidR="00792B0A" w:rsidRPr="002B3509" w:rsidRDefault="00792B0A" w:rsidP="00792B0A">
            <w:pPr>
              <w:pStyle w:val="TableParagraph"/>
              <w:jc w:val="center"/>
            </w:pPr>
            <w:r w:rsidRPr="002B3509">
              <w:lastRenderedPageBreak/>
              <w:t>KARAKTERISTIK MORFOLOGI JENIS-JENIS TANAMAN OBAT DI</w:t>
            </w:r>
          </w:p>
          <w:p w14:paraId="7442ADB1" w14:textId="77777777" w:rsidR="00792B0A" w:rsidRPr="002B3509" w:rsidRDefault="00792B0A" w:rsidP="00792B0A">
            <w:pPr>
              <w:pStyle w:val="TableParagraph"/>
              <w:jc w:val="center"/>
            </w:pPr>
            <w:r w:rsidRPr="002B3509">
              <w:t>KELURAHAN PRABUJAYA KECAMATAN PRABUMULIH TIMUR KOTA</w:t>
            </w:r>
          </w:p>
          <w:p w14:paraId="3D0E663F" w14:textId="77777777" w:rsidR="00792B0A" w:rsidRPr="002B3509" w:rsidRDefault="00792B0A" w:rsidP="00792B0A">
            <w:pPr>
              <w:pStyle w:val="TableParagraph"/>
              <w:jc w:val="center"/>
            </w:pPr>
          </w:p>
          <w:p w14:paraId="6C755DF8" w14:textId="77777777" w:rsidR="00792B0A" w:rsidRPr="002B3509" w:rsidRDefault="00792B0A" w:rsidP="00792B0A">
            <w:pPr>
              <w:pStyle w:val="TableParagraph"/>
              <w:jc w:val="center"/>
            </w:pPr>
            <w:r w:rsidRPr="002B3509">
              <w:t>PRABUMULIH</w:t>
            </w:r>
          </w:p>
          <w:p w14:paraId="1D807CDD" w14:textId="77777777" w:rsidR="00792B0A" w:rsidRPr="002B3509" w:rsidRDefault="00792B0A" w:rsidP="00792B0A">
            <w:pPr>
              <w:pStyle w:val="TableParagraph"/>
              <w:jc w:val="center"/>
            </w:pPr>
          </w:p>
        </w:tc>
        <w:tc>
          <w:tcPr>
            <w:tcW w:w="1701" w:type="dxa"/>
            <w:vAlign w:val="center"/>
          </w:tcPr>
          <w:p w14:paraId="6542F3B7" w14:textId="77777777" w:rsidR="00792B0A" w:rsidRPr="002B3509" w:rsidRDefault="00792B0A" w:rsidP="00792B0A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548C8D9E" w14:textId="30F06A9D" w:rsidR="00792B0A" w:rsidRPr="002B3509" w:rsidRDefault="00792B0A" w:rsidP="007B2799">
            <w:pPr>
              <w:pStyle w:val="TableParagraph"/>
              <w:jc w:val="center"/>
            </w:pPr>
            <w:r w:rsidRPr="002B3509">
              <w:t>Morfologi tumbuhan</w:t>
            </w:r>
          </w:p>
        </w:tc>
        <w:tc>
          <w:tcPr>
            <w:tcW w:w="1838" w:type="dxa"/>
            <w:vAlign w:val="center"/>
          </w:tcPr>
          <w:p w14:paraId="2F21D3F2" w14:textId="737A1AE3" w:rsidR="00792B0A" w:rsidRPr="002B3509" w:rsidRDefault="00792B0A" w:rsidP="007B2799">
            <w:pPr>
              <w:pStyle w:val="TableParagraph"/>
              <w:jc w:val="center"/>
            </w:pPr>
            <w:r w:rsidRPr="002B3509">
              <w:t>Bahan ajar konsep</w:t>
            </w:r>
            <w:r w:rsidR="007B2799">
              <w:t xml:space="preserve"> </w:t>
            </w:r>
            <w:r w:rsidRPr="002B3509">
              <w:t xml:space="preserve">dasar </w:t>
            </w:r>
            <w:r w:rsidRPr="002B3509">
              <w:lastRenderedPageBreak/>
              <w:t>“morfologi tumbuhan</w:t>
            </w:r>
          </w:p>
        </w:tc>
        <w:tc>
          <w:tcPr>
            <w:tcW w:w="1842" w:type="dxa"/>
            <w:tcBorders>
              <w:bottom w:val="thinThickMediumGap" w:sz="3" w:space="0" w:color="000000"/>
            </w:tcBorders>
            <w:vAlign w:val="center"/>
          </w:tcPr>
          <w:p w14:paraId="3FCCB3D2" w14:textId="048ACDE7" w:rsidR="00792B0A" w:rsidRPr="002B3509" w:rsidRDefault="00792B0A" w:rsidP="00792B0A">
            <w:pPr>
              <w:pStyle w:val="TableParagraph"/>
              <w:jc w:val="center"/>
            </w:pPr>
            <w:r w:rsidRPr="002B3509">
              <w:lastRenderedPageBreak/>
              <w:t>2022/2023 Genap</w:t>
            </w:r>
          </w:p>
        </w:tc>
      </w:tr>
      <w:tr w:rsidR="00792B0A" w:rsidRPr="002B3509" w14:paraId="012E930F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375A9204" w14:textId="341B514D" w:rsidR="00792B0A" w:rsidRPr="002B3509" w:rsidRDefault="008D2C1D" w:rsidP="00792B0A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t>31</w:t>
            </w:r>
          </w:p>
        </w:tc>
        <w:tc>
          <w:tcPr>
            <w:tcW w:w="1848" w:type="dxa"/>
            <w:tcBorders>
              <w:bottom w:val="double" w:sz="4" w:space="0" w:color="000000"/>
            </w:tcBorders>
            <w:vAlign w:val="center"/>
          </w:tcPr>
          <w:p w14:paraId="28A078A6" w14:textId="76966284" w:rsidR="00792B0A" w:rsidRPr="002B3509" w:rsidRDefault="00792B0A" w:rsidP="00792B0A">
            <w:pPr>
              <w:rPr>
                <w:rFonts w:ascii="Arial" w:hAnsi="Arial" w:cs="Arial"/>
                <w:shd w:val="clear" w:color="auto" w:fill="FFFFFF"/>
              </w:rPr>
            </w:pPr>
            <w:r w:rsidRPr="002B3509">
              <w:rPr>
                <w:rFonts w:ascii="Arial" w:hAnsi="Arial" w:cs="Arial"/>
                <w:shd w:val="clear" w:color="auto" w:fill="FFFFFF"/>
              </w:rPr>
              <w:t>MORFOLOGI SERANGGA YANG TERTARIK PADA PERANGKAP WARNA DI PERKEBUNAN CABAI MERAH DESA PEDU KECAMATAN JEJAWI  KABUPATEN OKI</w:t>
            </w:r>
          </w:p>
        </w:tc>
        <w:tc>
          <w:tcPr>
            <w:tcW w:w="1701" w:type="dxa"/>
            <w:vAlign w:val="center"/>
          </w:tcPr>
          <w:p w14:paraId="2F413FF0" w14:textId="1D2A6822" w:rsidR="00792B0A" w:rsidRPr="002B3509" w:rsidRDefault="00792B0A" w:rsidP="00792B0A">
            <w:pPr>
              <w:pStyle w:val="TableParagraph"/>
              <w:rPr>
                <w:b/>
                <w:bCs/>
              </w:rPr>
            </w:pPr>
            <w:r w:rsidRPr="002B3509">
              <w:rPr>
                <w:b/>
                <w:bCs/>
              </w:rPr>
              <w:t>Dian Mutiara, M.Si.</w:t>
            </w:r>
          </w:p>
        </w:tc>
        <w:tc>
          <w:tcPr>
            <w:tcW w:w="1843" w:type="dxa"/>
            <w:vAlign w:val="center"/>
          </w:tcPr>
          <w:p w14:paraId="753EA689" w14:textId="683D8E67" w:rsidR="00C55646" w:rsidRPr="002B3509" w:rsidRDefault="00792B0A" w:rsidP="007B2799">
            <w:pPr>
              <w:pStyle w:val="TableParagraph"/>
              <w:numPr>
                <w:ilvl w:val="0"/>
                <w:numId w:val="117"/>
              </w:numPr>
              <w:ind w:left="416"/>
            </w:pPr>
            <w:r w:rsidRPr="002B3509">
              <w:t>Zoologi</w:t>
            </w:r>
          </w:p>
        </w:tc>
        <w:tc>
          <w:tcPr>
            <w:tcW w:w="1838" w:type="dxa"/>
            <w:vAlign w:val="center"/>
          </w:tcPr>
          <w:p w14:paraId="7F87D97D" w14:textId="76989C75" w:rsidR="00792B0A" w:rsidRPr="002B3509" w:rsidRDefault="00792B0A" w:rsidP="007B2799">
            <w:pPr>
              <w:pStyle w:val="TableParagraph"/>
              <w:jc w:val="center"/>
            </w:pPr>
            <w:r w:rsidRPr="002B3509">
              <w:t>Bahan ajar Zoologi “konsep dasar prilaku hewan vertebrata.</w:t>
            </w:r>
          </w:p>
        </w:tc>
        <w:tc>
          <w:tcPr>
            <w:tcW w:w="1842" w:type="dxa"/>
            <w:tcBorders>
              <w:bottom w:val="thinThickMediumGap" w:sz="3" w:space="0" w:color="000000"/>
            </w:tcBorders>
            <w:vAlign w:val="center"/>
          </w:tcPr>
          <w:p w14:paraId="19AF9D34" w14:textId="4024456C" w:rsidR="00792B0A" w:rsidRPr="002B3509" w:rsidRDefault="00792B0A" w:rsidP="00114226">
            <w:pPr>
              <w:pStyle w:val="TableParagraph"/>
            </w:pPr>
            <w:r w:rsidRPr="002B3509">
              <w:t>2024/2025</w:t>
            </w:r>
            <w:r w:rsidR="00114226" w:rsidRPr="002B3509">
              <w:t xml:space="preserve"> </w:t>
            </w:r>
            <w:r w:rsidRPr="002B3509">
              <w:t>Genap</w:t>
            </w:r>
          </w:p>
        </w:tc>
      </w:tr>
      <w:tr w:rsidR="00792B0A" w:rsidRPr="002B3509" w14:paraId="39406CFE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5F9BA864" w14:textId="00371CFC" w:rsidR="00792B0A" w:rsidRPr="002B3509" w:rsidRDefault="008D2C1D" w:rsidP="00792B0A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t>32</w:t>
            </w:r>
          </w:p>
        </w:tc>
        <w:tc>
          <w:tcPr>
            <w:tcW w:w="1848" w:type="dxa"/>
            <w:tcBorders>
              <w:bottom w:val="double" w:sz="4" w:space="0" w:color="000000"/>
            </w:tcBorders>
            <w:vAlign w:val="center"/>
          </w:tcPr>
          <w:p w14:paraId="7197DBD7" w14:textId="56BF8AC7" w:rsidR="00792B0A" w:rsidRPr="002B3509" w:rsidRDefault="00792B0A" w:rsidP="00792B0A">
            <w:pPr>
              <w:rPr>
                <w:rFonts w:ascii="Arial" w:hAnsi="Arial" w:cs="Arial"/>
                <w:shd w:val="clear" w:color="auto" w:fill="FFFFFF"/>
              </w:rPr>
            </w:pPr>
            <w:r w:rsidRPr="002B3509">
              <w:rPr>
                <w:rFonts w:ascii="Arial" w:hAnsi="Arial" w:cs="Arial"/>
                <w:shd w:val="clear" w:color="auto" w:fill="FFFFFF"/>
              </w:rPr>
              <w:t>JENIS IKAN DI SUNGAI MUSI DAN ETNOZOOLOGINYA</w:t>
            </w:r>
          </w:p>
        </w:tc>
        <w:tc>
          <w:tcPr>
            <w:tcW w:w="1701" w:type="dxa"/>
            <w:vAlign w:val="center"/>
          </w:tcPr>
          <w:p w14:paraId="69D9CD4D" w14:textId="77777777" w:rsidR="00792B0A" w:rsidRPr="002B3509" w:rsidRDefault="00792B0A" w:rsidP="00792B0A">
            <w:pPr>
              <w:pStyle w:val="TableParagraph"/>
              <w:rPr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14:paraId="3EC17118" w14:textId="77777777" w:rsidR="007B2799" w:rsidRPr="007B2799" w:rsidRDefault="00955C46" w:rsidP="007B2799">
            <w:pPr>
              <w:pStyle w:val="ListParagraph"/>
              <w:widowControl/>
              <w:numPr>
                <w:ilvl w:val="0"/>
                <w:numId w:val="118"/>
              </w:numPr>
              <w:autoSpaceDE/>
              <w:autoSpaceDN/>
              <w:ind w:left="416"/>
              <w:contextualSpacing/>
              <w:rPr>
                <w:lang w:val="id-ID"/>
              </w:rPr>
            </w:pPr>
            <w:r w:rsidRPr="002B3509">
              <w:t>Ichtyologi</w:t>
            </w:r>
          </w:p>
          <w:p w14:paraId="63A5E919" w14:textId="67A5A037" w:rsidR="00792B0A" w:rsidRPr="007B2799" w:rsidRDefault="007B2799" w:rsidP="007B2799">
            <w:pPr>
              <w:pStyle w:val="ListParagraph"/>
              <w:widowControl/>
              <w:numPr>
                <w:ilvl w:val="0"/>
                <w:numId w:val="118"/>
              </w:numPr>
              <w:autoSpaceDE/>
              <w:autoSpaceDN/>
              <w:ind w:left="416"/>
              <w:contextualSpacing/>
              <w:rPr>
                <w:lang w:val="id-ID"/>
              </w:rPr>
            </w:pPr>
            <w:r>
              <w:t>P</w:t>
            </w:r>
            <w:r w:rsidR="00955C46" w:rsidRPr="002B3509">
              <w:t>raktikum Ichtyologi</w:t>
            </w:r>
          </w:p>
        </w:tc>
        <w:tc>
          <w:tcPr>
            <w:tcW w:w="1838" w:type="dxa"/>
            <w:vAlign w:val="center"/>
          </w:tcPr>
          <w:p w14:paraId="6EEC5406" w14:textId="51DC18DA" w:rsidR="00792B0A" w:rsidRPr="002B3509" w:rsidRDefault="00792B0A" w:rsidP="007B2799">
            <w:pPr>
              <w:pStyle w:val="TableParagraph"/>
              <w:numPr>
                <w:ilvl w:val="0"/>
                <w:numId w:val="128"/>
              </w:numPr>
              <w:ind w:left="419"/>
            </w:pPr>
            <w:r w:rsidRPr="002B3509">
              <w:t>Bahan ajar ichtyologi</w:t>
            </w:r>
          </w:p>
        </w:tc>
        <w:tc>
          <w:tcPr>
            <w:tcW w:w="1842" w:type="dxa"/>
            <w:tcBorders>
              <w:bottom w:val="thinThickMediumGap" w:sz="3" w:space="0" w:color="000000"/>
            </w:tcBorders>
            <w:vAlign w:val="center"/>
          </w:tcPr>
          <w:p w14:paraId="7B605240" w14:textId="77AD8141" w:rsidR="00792B0A" w:rsidRPr="002B3509" w:rsidRDefault="00792B0A" w:rsidP="00792B0A">
            <w:pPr>
              <w:pStyle w:val="TableParagraph"/>
              <w:jc w:val="center"/>
            </w:pPr>
            <w:r w:rsidRPr="002B3509">
              <w:t>2024/2025 Ganjil</w:t>
            </w:r>
          </w:p>
        </w:tc>
      </w:tr>
      <w:tr w:rsidR="00792B0A" w:rsidRPr="002B3509" w14:paraId="539629FB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674C786A" w14:textId="39F243DC" w:rsidR="00792B0A" w:rsidRPr="002B3509" w:rsidRDefault="00792B0A" w:rsidP="00792B0A">
            <w:pPr>
              <w:pStyle w:val="TableParagraph"/>
              <w:spacing w:before="57"/>
              <w:ind w:left="5"/>
              <w:jc w:val="center"/>
            </w:pPr>
            <w:r w:rsidRPr="002B3509">
              <w:t>3</w:t>
            </w:r>
            <w:r w:rsidR="008D2C1D" w:rsidRPr="002B3509">
              <w:t>3</w:t>
            </w:r>
          </w:p>
        </w:tc>
        <w:tc>
          <w:tcPr>
            <w:tcW w:w="1848" w:type="dxa"/>
            <w:tcBorders>
              <w:bottom w:val="double" w:sz="4" w:space="0" w:color="000000"/>
            </w:tcBorders>
            <w:vAlign w:val="center"/>
          </w:tcPr>
          <w:p w14:paraId="7BB46906" w14:textId="2EDEA593" w:rsidR="00792B0A" w:rsidRPr="002B3509" w:rsidRDefault="00792B0A" w:rsidP="00792B0A">
            <w:pPr>
              <w:rPr>
                <w:rFonts w:ascii="Arial" w:eastAsia="Arial" w:hAnsi="Arial" w:cs="Arial"/>
                <w:color w:val="000000"/>
              </w:rPr>
            </w:pPr>
            <w:r w:rsidRPr="002B3509">
              <w:rPr>
                <w:rFonts w:ascii="Arial" w:hAnsi="Arial" w:cs="Arial"/>
                <w:shd w:val="clear" w:color="auto" w:fill="FFFFFF"/>
              </w:rPr>
              <w:t>MORFOLOGI SERANGGA YANG TERTARIK PADA PERANGKAP WARNA DI PERKEBUNAN CABAI MERAH DESA PEDU KECAMATAN JEJAWI  KABUPATEN OKI</w:t>
            </w:r>
          </w:p>
        </w:tc>
        <w:tc>
          <w:tcPr>
            <w:tcW w:w="1701" w:type="dxa"/>
            <w:vAlign w:val="center"/>
          </w:tcPr>
          <w:p w14:paraId="532E084F" w14:textId="7EE99E77" w:rsidR="00792B0A" w:rsidRPr="002B3509" w:rsidRDefault="00792B0A" w:rsidP="00792B0A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2801A5BA" w14:textId="580056FD" w:rsidR="00792B0A" w:rsidRPr="002B3509" w:rsidRDefault="00792B0A" w:rsidP="007B2799">
            <w:pPr>
              <w:pStyle w:val="TableParagraph"/>
              <w:jc w:val="center"/>
            </w:pPr>
            <w:r w:rsidRPr="002B3509">
              <w:t>Zoologi</w:t>
            </w:r>
          </w:p>
        </w:tc>
        <w:tc>
          <w:tcPr>
            <w:tcW w:w="1838" w:type="dxa"/>
            <w:vAlign w:val="center"/>
          </w:tcPr>
          <w:p w14:paraId="623FA10B" w14:textId="4BA3AF79" w:rsidR="00792B0A" w:rsidRPr="002B3509" w:rsidRDefault="00792B0A" w:rsidP="007B2799">
            <w:pPr>
              <w:pStyle w:val="TableParagraph"/>
              <w:jc w:val="center"/>
            </w:pPr>
            <w:r w:rsidRPr="002B3509">
              <w:t>Bahan ajar Zoologi “konsep dasar prilaku hewan avertebrata.</w:t>
            </w:r>
          </w:p>
        </w:tc>
        <w:tc>
          <w:tcPr>
            <w:tcW w:w="1842" w:type="dxa"/>
            <w:tcBorders>
              <w:bottom w:val="thinThickMediumGap" w:sz="3" w:space="0" w:color="000000"/>
            </w:tcBorders>
            <w:vAlign w:val="center"/>
          </w:tcPr>
          <w:p w14:paraId="3E11FFFC" w14:textId="637C8FA4" w:rsidR="00792B0A" w:rsidRPr="002B3509" w:rsidRDefault="00792B0A" w:rsidP="00114226">
            <w:pPr>
              <w:pStyle w:val="TableParagraph"/>
            </w:pPr>
            <w:r w:rsidRPr="002B3509">
              <w:t>2023/2024</w:t>
            </w:r>
            <w:r w:rsidR="00114226" w:rsidRPr="002B3509">
              <w:t xml:space="preserve"> </w:t>
            </w:r>
            <w:r w:rsidRPr="002B3509">
              <w:t>Genap</w:t>
            </w:r>
          </w:p>
        </w:tc>
      </w:tr>
      <w:tr w:rsidR="00792B0A" w:rsidRPr="002B3509" w14:paraId="7547104E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39AEAEB6" w14:textId="20D8A320" w:rsidR="00792B0A" w:rsidRPr="002B3509" w:rsidRDefault="00792B0A" w:rsidP="00792B0A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t>3</w:t>
            </w:r>
            <w:r w:rsidR="008D2C1D" w:rsidRPr="002B3509">
              <w:rPr>
                <w:w w:val="99"/>
              </w:rPr>
              <w:t>4</w:t>
            </w:r>
          </w:p>
        </w:tc>
        <w:tc>
          <w:tcPr>
            <w:tcW w:w="1848" w:type="dxa"/>
            <w:tcBorders>
              <w:bottom w:val="double" w:sz="4" w:space="0" w:color="000000"/>
            </w:tcBorders>
            <w:vAlign w:val="center"/>
          </w:tcPr>
          <w:p w14:paraId="6E30CC24" w14:textId="77777777" w:rsidR="00792B0A" w:rsidRPr="002B3509" w:rsidRDefault="00792B0A" w:rsidP="00792B0A">
            <w:pPr>
              <w:widowControl/>
              <w:autoSpaceDE/>
              <w:autoSpaceDN/>
              <w:spacing w:before="100" w:beforeAutospacing="1" w:after="100" w:afterAutospacing="1"/>
              <w:outlineLvl w:val="0"/>
              <w:rPr>
                <w:rFonts w:ascii="Arial" w:eastAsia="Times New Roman" w:hAnsi="Arial" w:cs="Arial"/>
                <w:kern w:val="36"/>
                <w:lang w:val="en-ID" w:eastAsia="en-ID"/>
              </w:rPr>
            </w:pPr>
            <w:proofErr w:type="spellStart"/>
            <w:r w:rsidRPr="002B3509">
              <w:rPr>
                <w:rFonts w:ascii="Arial" w:eastAsia="Times New Roman" w:hAnsi="Arial" w:cs="Arial"/>
                <w:kern w:val="36"/>
                <w:lang w:val="en-ID" w:eastAsia="en-ID"/>
              </w:rPr>
              <w:t>Efek</w:t>
            </w:r>
            <w:proofErr w:type="spellEnd"/>
            <w:r w:rsidRPr="002B3509">
              <w:rPr>
                <w:rFonts w:ascii="Arial" w:eastAsia="Times New Roman" w:hAnsi="Arial" w:cs="Arial"/>
                <w:kern w:val="36"/>
                <w:lang w:val="en-ID" w:eastAsia="en-ID"/>
              </w:rPr>
              <w:t xml:space="preserve"> </w:t>
            </w:r>
            <w:proofErr w:type="spellStart"/>
            <w:r w:rsidRPr="002B3509">
              <w:rPr>
                <w:rFonts w:ascii="Arial" w:eastAsia="Times New Roman" w:hAnsi="Arial" w:cs="Arial"/>
                <w:kern w:val="36"/>
                <w:lang w:val="en-ID" w:eastAsia="en-ID"/>
              </w:rPr>
              <w:t>Sedatif</w:t>
            </w:r>
            <w:proofErr w:type="spellEnd"/>
            <w:r w:rsidRPr="002B3509">
              <w:rPr>
                <w:rFonts w:ascii="Arial" w:eastAsia="Times New Roman" w:hAnsi="Arial" w:cs="Arial"/>
                <w:kern w:val="36"/>
                <w:lang w:val="en-ID" w:eastAsia="en-ID"/>
              </w:rPr>
              <w:t xml:space="preserve"> </w:t>
            </w:r>
            <w:proofErr w:type="spellStart"/>
            <w:r w:rsidRPr="002B3509">
              <w:rPr>
                <w:rFonts w:ascii="Arial" w:eastAsia="Times New Roman" w:hAnsi="Arial" w:cs="Arial"/>
                <w:kern w:val="36"/>
                <w:lang w:val="en-ID" w:eastAsia="en-ID"/>
              </w:rPr>
              <w:t>Ekstrak</w:t>
            </w:r>
            <w:proofErr w:type="spellEnd"/>
            <w:r w:rsidRPr="002B3509">
              <w:rPr>
                <w:rFonts w:ascii="Arial" w:eastAsia="Times New Roman" w:hAnsi="Arial" w:cs="Arial"/>
                <w:kern w:val="36"/>
                <w:lang w:val="en-ID" w:eastAsia="en-ID"/>
              </w:rPr>
              <w:t xml:space="preserve"> Bunga Kamboja Putih (Plumeria alba L) </w:t>
            </w:r>
            <w:proofErr w:type="spellStart"/>
            <w:r w:rsidRPr="002B3509">
              <w:rPr>
                <w:rFonts w:ascii="Arial" w:eastAsia="Times New Roman" w:hAnsi="Arial" w:cs="Arial"/>
                <w:kern w:val="36"/>
                <w:lang w:val="en-ID" w:eastAsia="en-ID"/>
              </w:rPr>
              <w:t>Terhadap</w:t>
            </w:r>
            <w:proofErr w:type="spellEnd"/>
            <w:r w:rsidRPr="002B3509">
              <w:rPr>
                <w:rFonts w:ascii="Arial" w:eastAsia="Times New Roman" w:hAnsi="Arial" w:cs="Arial"/>
                <w:kern w:val="36"/>
                <w:lang w:val="en-ID" w:eastAsia="en-ID"/>
              </w:rPr>
              <w:t xml:space="preserve"> </w:t>
            </w:r>
            <w:proofErr w:type="spellStart"/>
            <w:r w:rsidRPr="002B3509">
              <w:rPr>
                <w:rFonts w:ascii="Arial" w:eastAsia="Times New Roman" w:hAnsi="Arial" w:cs="Arial"/>
                <w:kern w:val="36"/>
                <w:lang w:val="en-ID" w:eastAsia="en-ID"/>
              </w:rPr>
              <w:t>Benih</w:t>
            </w:r>
            <w:proofErr w:type="spellEnd"/>
            <w:r w:rsidRPr="002B3509">
              <w:rPr>
                <w:rFonts w:ascii="Arial" w:eastAsia="Times New Roman" w:hAnsi="Arial" w:cs="Arial"/>
                <w:kern w:val="36"/>
                <w:lang w:val="en-ID" w:eastAsia="en-ID"/>
              </w:rPr>
              <w:t xml:space="preserve"> Ikan Bawal Air </w:t>
            </w:r>
            <w:proofErr w:type="spellStart"/>
            <w:r w:rsidRPr="002B3509">
              <w:rPr>
                <w:rFonts w:ascii="Arial" w:eastAsia="Times New Roman" w:hAnsi="Arial" w:cs="Arial"/>
                <w:kern w:val="36"/>
                <w:lang w:val="en-ID" w:eastAsia="en-ID"/>
              </w:rPr>
              <w:t>Tawar</w:t>
            </w:r>
            <w:proofErr w:type="spellEnd"/>
            <w:r w:rsidRPr="002B3509">
              <w:rPr>
                <w:rFonts w:ascii="Arial" w:eastAsia="Times New Roman" w:hAnsi="Arial" w:cs="Arial"/>
                <w:kern w:val="36"/>
                <w:lang w:val="en-ID" w:eastAsia="en-ID"/>
              </w:rPr>
              <w:t xml:space="preserve"> (</w:t>
            </w:r>
            <w:proofErr w:type="spellStart"/>
            <w:r w:rsidRPr="002B3509">
              <w:rPr>
                <w:rFonts w:ascii="Arial" w:eastAsia="Times New Roman" w:hAnsi="Arial" w:cs="Arial"/>
                <w:kern w:val="36"/>
                <w:lang w:val="en-ID" w:eastAsia="en-ID"/>
              </w:rPr>
              <w:t>Colossoma</w:t>
            </w:r>
            <w:proofErr w:type="spellEnd"/>
            <w:r w:rsidRPr="002B3509">
              <w:rPr>
                <w:rFonts w:ascii="Arial" w:eastAsia="Times New Roman" w:hAnsi="Arial" w:cs="Arial"/>
                <w:kern w:val="36"/>
                <w:lang w:val="en-ID" w:eastAsia="en-ID"/>
              </w:rPr>
              <w:t xml:space="preserve"> </w:t>
            </w:r>
            <w:proofErr w:type="spellStart"/>
            <w:r w:rsidRPr="002B3509">
              <w:rPr>
                <w:rFonts w:ascii="Arial" w:eastAsia="Times New Roman" w:hAnsi="Arial" w:cs="Arial"/>
                <w:kern w:val="36"/>
                <w:lang w:val="en-ID" w:eastAsia="en-ID"/>
              </w:rPr>
              <w:t>macropomum</w:t>
            </w:r>
            <w:proofErr w:type="spellEnd"/>
            <w:r w:rsidRPr="002B3509">
              <w:rPr>
                <w:rFonts w:ascii="Arial" w:eastAsia="Times New Roman" w:hAnsi="Arial" w:cs="Arial"/>
                <w:kern w:val="36"/>
                <w:lang w:val="en-ID" w:eastAsia="en-ID"/>
              </w:rPr>
              <w:t xml:space="preserve"> L) </w:t>
            </w:r>
          </w:p>
          <w:p w14:paraId="7D71574D" w14:textId="77777777" w:rsidR="00792B0A" w:rsidRPr="002B3509" w:rsidRDefault="00792B0A" w:rsidP="00792B0A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701" w:type="dxa"/>
            <w:vAlign w:val="center"/>
          </w:tcPr>
          <w:p w14:paraId="002F275A" w14:textId="77777777" w:rsidR="00792B0A" w:rsidRPr="002B3509" w:rsidRDefault="00792B0A" w:rsidP="00792B0A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2C055D45" w14:textId="157DD106" w:rsidR="00792B0A" w:rsidRPr="002B3509" w:rsidRDefault="00792B0A" w:rsidP="007B2799">
            <w:pPr>
              <w:pStyle w:val="TableParagraph"/>
              <w:jc w:val="center"/>
            </w:pPr>
            <w:r w:rsidRPr="002B3509">
              <w:t>Ichtyology</w:t>
            </w:r>
          </w:p>
        </w:tc>
        <w:tc>
          <w:tcPr>
            <w:tcW w:w="1838" w:type="dxa"/>
            <w:vAlign w:val="center"/>
          </w:tcPr>
          <w:p w14:paraId="64D7F509" w14:textId="0C6A8ADB" w:rsidR="00792B0A" w:rsidRPr="002B3509" w:rsidRDefault="00792B0A" w:rsidP="007B2799">
            <w:pPr>
              <w:pStyle w:val="TableParagraph"/>
              <w:jc w:val="center"/>
            </w:pPr>
            <w:r w:rsidRPr="002B3509">
              <w:t>Bahan ajar ichtyologi</w:t>
            </w:r>
          </w:p>
        </w:tc>
        <w:tc>
          <w:tcPr>
            <w:tcW w:w="1842" w:type="dxa"/>
            <w:tcBorders>
              <w:bottom w:val="thinThickMediumGap" w:sz="3" w:space="0" w:color="000000"/>
            </w:tcBorders>
            <w:vAlign w:val="center"/>
          </w:tcPr>
          <w:p w14:paraId="4BE041BF" w14:textId="4AACEA3F" w:rsidR="00792B0A" w:rsidRPr="002B3509" w:rsidRDefault="00792B0A" w:rsidP="00114226">
            <w:pPr>
              <w:pStyle w:val="TableParagraph"/>
            </w:pPr>
            <w:r w:rsidRPr="002B3509">
              <w:t>2023/2024</w:t>
            </w:r>
            <w:r w:rsidR="00114226" w:rsidRPr="002B3509">
              <w:t xml:space="preserve"> </w:t>
            </w:r>
            <w:r w:rsidRPr="002B3509">
              <w:t>ganjil</w:t>
            </w:r>
          </w:p>
        </w:tc>
      </w:tr>
      <w:tr w:rsidR="00792B0A" w:rsidRPr="002B3509" w14:paraId="30CD24E1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42D56E4E" w14:textId="61E2A789" w:rsidR="00792B0A" w:rsidRPr="002B3509" w:rsidRDefault="00792B0A" w:rsidP="00792B0A">
            <w:pPr>
              <w:pStyle w:val="TableParagraph"/>
              <w:spacing w:before="57"/>
              <w:ind w:left="5"/>
              <w:jc w:val="center"/>
            </w:pPr>
            <w:r w:rsidRPr="002B3509">
              <w:t>3</w:t>
            </w:r>
            <w:r w:rsidR="008D2C1D" w:rsidRPr="002B3509">
              <w:t>5</w:t>
            </w:r>
          </w:p>
        </w:tc>
        <w:tc>
          <w:tcPr>
            <w:tcW w:w="1848" w:type="dxa"/>
            <w:tcBorders>
              <w:bottom w:val="double" w:sz="4" w:space="0" w:color="000000"/>
            </w:tcBorders>
            <w:vAlign w:val="center"/>
          </w:tcPr>
          <w:p w14:paraId="35E128E8" w14:textId="5F33773F" w:rsidR="00792B0A" w:rsidRPr="002B3509" w:rsidRDefault="00792B0A" w:rsidP="00792B0A">
            <w:pPr>
              <w:rPr>
                <w:rFonts w:ascii="Arial" w:eastAsia="Arial" w:hAnsi="Arial" w:cs="Arial"/>
                <w:color w:val="000000"/>
              </w:rPr>
            </w:pPr>
            <w:r w:rsidRPr="002B3509">
              <w:rPr>
                <w:rFonts w:ascii="Arial" w:hAnsi="Arial" w:cs="Arial"/>
              </w:rPr>
              <w:t xml:space="preserve">KETERTARIKAN SERANGGA PADA </w:t>
            </w:r>
            <w:r w:rsidRPr="002B3509">
              <w:rPr>
                <w:rFonts w:ascii="Arial" w:hAnsi="Arial" w:cs="Arial"/>
              </w:rPr>
              <w:lastRenderedPageBreak/>
              <w:t>BEBERAPA WARNA PADA TANAMAN BUDIDAYA</w:t>
            </w:r>
          </w:p>
        </w:tc>
        <w:tc>
          <w:tcPr>
            <w:tcW w:w="1701" w:type="dxa"/>
            <w:vAlign w:val="center"/>
          </w:tcPr>
          <w:p w14:paraId="19EB2932" w14:textId="77777777" w:rsidR="00792B0A" w:rsidRPr="002B3509" w:rsidRDefault="00792B0A" w:rsidP="00792B0A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6D981FA1" w14:textId="5A49457C" w:rsidR="00792B0A" w:rsidRPr="002B3509" w:rsidRDefault="00792B0A" w:rsidP="007B2799">
            <w:pPr>
              <w:pStyle w:val="TableParagraph"/>
              <w:jc w:val="center"/>
            </w:pPr>
            <w:r w:rsidRPr="002B3509">
              <w:t>Taksonomi hewan avertebrata</w:t>
            </w:r>
          </w:p>
        </w:tc>
        <w:tc>
          <w:tcPr>
            <w:tcW w:w="1838" w:type="dxa"/>
            <w:vAlign w:val="center"/>
          </w:tcPr>
          <w:p w14:paraId="000253BC" w14:textId="004A8EF5" w:rsidR="00792B0A" w:rsidRPr="002B3509" w:rsidRDefault="00792B0A" w:rsidP="007B2799">
            <w:pPr>
              <w:pStyle w:val="TableParagraph"/>
              <w:jc w:val="center"/>
            </w:pPr>
            <w:r w:rsidRPr="002B3509">
              <w:t>Bahan ajar taksonomi hewan invertebrata</w:t>
            </w:r>
          </w:p>
        </w:tc>
        <w:tc>
          <w:tcPr>
            <w:tcW w:w="1842" w:type="dxa"/>
            <w:tcBorders>
              <w:bottom w:val="thinThickMediumGap" w:sz="3" w:space="0" w:color="000000"/>
            </w:tcBorders>
            <w:vAlign w:val="center"/>
          </w:tcPr>
          <w:p w14:paraId="74530AAB" w14:textId="13821A05" w:rsidR="00792B0A" w:rsidRPr="002B3509" w:rsidRDefault="00792B0A" w:rsidP="00792B0A">
            <w:pPr>
              <w:rPr>
                <w:rFonts w:ascii="Arial" w:eastAsia="Arial" w:hAnsi="Arial" w:cs="Arial"/>
              </w:rPr>
            </w:pPr>
            <w:r w:rsidRPr="002B3509">
              <w:rPr>
                <w:rFonts w:ascii="Arial" w:hAnsi="Arial" w:cs="Arial"/>
              </w:rPr>
              <w:t>2022/2023 Ganjil</w:t>
            </w:r>
          </w:p>
        </w:tc>
      </w:tr>
      <w:tr w:rsidR="00792B0A" w:rsidRPr="002B3509" w14:paraId="112BD813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490C9C96" w14:textId="37FDFF66" w:rsidR="00792B0A" w:rsidRPr="002B3509" w:rsidRDefault="00792B0A" w:rsidP="00792B0A">
            <w:pPr>
              <w:pStyle w:val="TableParagraph"/>
              <w:spacing w:before="57"/>
              <w:ind w:left="5"/>
              <w:jc w:val="center"/>
            </w:pPr>
            <w:r w:rsidRPr="002B3509">
              <w:t>3</w:t>
            </w:r>
            <w:r w:rsidR="008D2C1D" w:rsidRPr="002B3509">
              <w:t>6</w:t>
            </w:r>
          </w:p>
        </w:tc>
        <w:tc>
          <w:tcPr>
            <w:tcW w:w="1848" w:type="dxa"/>
            <w:tcBorders>
              <w:bottom w:val="double" w:sz="4" w:space="0" w:color="000000"/>
            </w:tcBorders>
            <w:vAlign w:val="center"/>
          </w:tcPr>
          <w:p w14:paraId="6687142A" w14:textId="77777777" w:rsidR="00792B0A" w:rsidRPr="002B3509" w:rsidRDefault="00792B0A" w:rsidP="00792B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lang w:val="id-ID"/>
              </w:rPr>
            </w:pPr>
            <w:r w:rsidRPr="002B3509">
              <w:rPr>
                <w:rFonts w:ascii="Arial" w:eastAsia="Arial" w:hAnsi="Arial" w:cs="Arial"/>
                <w:color w:val="000000"/>
                <w:lang w:val="id-ID"/>
              </w:rPr>
              <w:t>MORFOMETRIK DAN MERISTIK JENIS - JENIS IKAN</w:t>
            </w:r>
          </w:p>
          <w:p w14:paraId="671D6B6B" w14:textId="77777777" w:rsidR="00792B0A" w:rsidRPr="002B3509" w:rsidRDefault="00792B0A" w:rsidP="00792B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lang w:val="id-ID"/>
              </w:rPr>
            </w:pPr>
            <w:r w:rsidRPr="002B3509">
              <w:rPr>
                <w:rFonts w:ascii="Arial" w:eastAsia="Arial" w:hAnsi="Arial" w:cs="Arial"/>
                <w:color w:val="000000"/>
                <w:lang w:val="id-ID"/>
              </w:rPr>
              <w:t>ORDO PERCIFORMES DI MUARA SUNGAI BANYUASIN</w:t>
            </w:r>
          </w:p>
          <w:p w14:paraId="436B2F33" w14:textId="6EAED1BE" w:rsidR="00792B0A" w:rsidRPr="002B3509" w:rsidRDefault="00792B0A" w:rsidP="00792B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lang w:val="id-ID"/>
              </w:rPr>
            </w:pPr>
            <w:r w:rsidRPr="002B3509">
              <w:rPr>
                <w:rFonts w:ascii="Arial" w:eastAsia="Arial" w:hAnsi="Arial" w:cs="Arial"/>
                <w:color w:val="000000"/>
                <w:lang w:val="id-ID"/>
              </w:rPr>
              <w:t>KABUPATEN BANYUASIN SUMATERA SELATAN</w:t>
            </w:r>
          </w:p>
        </w:tc>
        <w:tc>
          <w:tcPr>
            <w:tcW w:w="1701" w:type="dxa"/>
            <w:vAlign w:val="center"/>
          </w:tcPr>
          <w:p w14:paraId="01FE7F2A" w14:textId="77777777" w:rsidR="00792B0A" w:rsidRPr="002B3509" w:rsidRDefault="00792B0A" w:rsidP="00792B0A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38F201A3" w14:textId="77777777" w:rsidR="00345052" w:rsidRDefault="00792B0A" w:rsidP="007B2799">
            <w:pPr>
              <w:pStyle w:val="TableParagraph"/>
              <w:numPr>
                <w:ilvl w:val="0"/>
                <w:numId w:val="24"/>
              </w:numPr>
              <w:ind w:left="416"/>
            </w:pPr>
            <w:r w:rsidRPr="002B3509">
              <w:t>Zoologi</w:t>
            </w:r>
          </w:p>
          <w:p w14:paraId="043B46FC" w14:textId="77777777" w:rsidR="00345052" w:rsidRDefault="00792B0A" w:rsidP="00345052">
            <w:pPr>
              <w:pStyle w:val="TableParagraph"/>
              <w:numPr>
                <w:ilvl w:val="0"/>
                <w:numId w:val="24"/>
              </w:numPr>
              <w:ind w:left="416"/>
            </w:pPr>
            <w:r w:rsidRPr="002B3509">
              <w:t>Taksonomi Vertebrata</w:t>
            </w:r>
          </w:p>
          <w:p w14:paraId="1B611440" w14:textId="1C6FB339" w:rsidR="004F137D" w:rsidRPr="002B3509" w:rsidRDefault="004F137D" w:rsidP="00345052">
            <w:pPr>
              <w:pStyle w:val="TableParagraph"/>
              <w:numPr>
                <w:ilvl w:val="0"/>
                <w:numId w:val="24"/>
              </w:numPr>
              <w:ind w:left="416"/>
            </w:pPr>
            <w:r w:rsidRPr="002B3509">
              <w:t>Praktikum Taksonomi Vertebrata</w:t>
            </w:r>
          </w:p>
        </w:tc>
        <w:tc>
          <w:tcPr>
            <w:tcW w:w="1838" w:type="dxa"/>
            <w:vAlign w:val="center"/>
          </w:tcPr>
          <w:p w14:paraId="7652923F" w14:textId="03C3A18D" w:rsidR="00792B0A" w:rsidRPr="002B3509" w:rsidRDefault="00792B0A" w:rsidP="00345052">
            <w:pPr>
              <w:pStyle w:val="TableParagraph"/>
              <w:jc w:val="center"/>
            </w:pPr>
            <w:r w:rsidRPr="002B3509">
              <w:t>Bahan ajar Zoologi “konsep dasar prilaku hewan avertebrata, taksonomi hewan vertebrata</w:t>
            </w:r>
          </w:p>
        </w:tc>
        <w:tc>
          <w:tcPr>
            <w:tcW w:w="1842" w:type="dxa"/>
            <w:tcBorders>
              <w:bottom w:val="thinThickMediumGap" w:sz="3" w:space="0" w:color="000000"/>
            </w:tcBorders>
            <w:vAlign w:val="center"/>
          </w:tcPr>
          <w:p w14:paraId="58C1782A" w14:textId="012CEE70" w:rsidR="00792B0A" w:rsidRPr="002B3509" w:rsidRDefault="00792B0A" w:rsidP="00792B0A">
            <w:pPr>
              <w:rPr>
                <w:rFonts w:ascii="Arial" w:eastAsia="Arial" w:hAnsi="Arial" w:cs="Arial"/>
              </w:rPr>
            </w:pPr>
            <w:r w:rsidRPr="002B3509">
              <w:rPr>
                <w:rFonts w:ascii="Arial" w:hAnsi="Arial" w:cs="Arial"/>
              </w:rPr>
              <w:t>2022/2023 Genap</w:t>
            </w:r>
          </w:p>
        </w:tc>
      </w:tr>
      <w:tr w:rsidR="001B4C28" w:rsidRPr="002B3509" w14:paraId="2CA66189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5D8BBAA8" w14:textId="639D19E1" w:rsidR="001B4C28" w:rsidRPr="002B3509" w:rsidRDefault="001B4C28" w:rsidP="001B4C28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t>37</w:t>
            </w:r>
          </w:p>
        </w:tc>
        <w:tc>
          <w:tcPr>
            <w:tcW w:w="1848" w:type="dxa"/>
            <w:tcBorders>
              <w:bottom w:val="double" w:sz="4" w:space="0" w:color="000000"/>
            </w:tcBorders>
            <w:vAlign w:val="center"/>
          </w:tcPr>
          <w:p w14:paraId="54849FD6" w14:textId="72B4D2C1" w:rsidR="001B4C28" w:rsidRPr="002B3509" w:rsidRDefault="001B4C28" w:rsidP="001B4C28">
            <w:pPr>
              <w:widowControl/>
              <w:shd w:val="clear" w:color="auto" w:fill="FFFFFF"/>
              <w:autoSpaceDE/>
              <w:autoSpaceDN/>
              <w:outlineLvl w:val="3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ANALISIS PENENTUAN C-ORGANIK PADA SAMPEL TANAH SECARA SPEKTROFOTOMETER UV-Vis</w:t>
            </w:r>
          </w:p>
        </w:tc>
        <w:tc>
          <w:tcPr>
            <w:tcW w:w="1701" w:type="dxa"/>
            <w:vAlign w:val="center"/>
          </w:tcPr>
          <w:p w14:paraId="7EF4C8A7" w14:textId="058D3701" w:rsidR="001B4C28" w:rsidRPr="002B3509" w:rsidRDefault="001B4C28" w:rsidP="001B4C28">
            <w:pPr>
              <w:pStyle w:val="TableParagraph"/>
              <w:rPr>
                <w:b/>
                <w:bCs/>
              </w:rPr>
            </w:pPr>
            <w:r w:rsidRPr="002B3509">
              <w:rPr>
                <w:b/>
                <w:bCs/>
              </w:rPr>
              <w:t>Trimin Kartika, S.Pd., M.Si.</w:t>
            </w:r>
          </w:p>
        </w:tc>
        <w:tc>
          <w:tcPr>
            <w:tcW w:w="1843" w:type="dxa"/>
            <w:vAlign w:val="center"/>
          </w:tcPr>
          <w:p w14:paraId="7407FDA7" w14:textId="77777777" w:rsidR="00345052" w:rsidRPr="00345052" w:rsidRDefault="0001075B" w:rsidP="00345052">
            <w:pPr>
              <w:pStyle w:val="ListParagraph"/>
              <w:widowControl/>
              <w:numPr>
                <w:ilvl w:val="0"/>
                <w:numId w:val="121"/>
              </w:numPr>
              <w:autoSpaceDE/>
              <w:autoSpaceDN/>
              <w:ind w:left="416"/>
              <w:contextualSpacing/>
              <w:rPr>
                <w:lang w:val="id-ID"/>
              </w:rPr>
            </w:pPr>
            <w:r w:rsidRPr="002B3509">
              <w:rPr>
                <w:rFonts w:eastAsia="Times New Roman"/>
              </w:rPr>
              <w:t>Biologi Umum</w:t>
            </w:r>
          </w:p>
          <w:p w14:paraId="46A48E10" w14:textId="77777777" w:rsidR="00345052" w:rsidRPr="00345052" w:rsidRDefault="0001075B" w:rsidP="00345052">
            <w:pPr>
              <w:pStyle w:val="ListParagraph"/>
              <w:widowControl/>
              <w:numPr>
                <w:ilvl w:val="0"/>
                <w:numId w:val="121"/>
              </w:numPr>
              <w:autoSpaceDE/>
              <w:autoSpaceDN/>
              <w:ind w:left="416"/>
              <w:contextualSpacing/>
              <w:rPr>
                <w:lang w:val="id-ID"/>
              </w:rPr>
            </w:pPr>
            <w:r w:rsidRPr="00345052">
              <w:rPr>
                <w:rFonts w:eastAsia="Times New Roman"/>
              </w:rPr>
              <w:t>Praktikum Biologi Umum</w:t>
            </w:r>
          </w:p>
          <w:p w14:paraId="0FC2AECC" w14:textId="017D8002" w:rsidR="001B4C28" w:rsidRPr="00345052" w:rsidRDefault="0001075B" w:rsidP="00345052">
            <w:pPr>
              <w:pStyle w:val="ListParagraph"/>
              <w:widowControl/>
              <w:numPr>
                <w:ilvl w:val="0"/>
                <w:numId w:val="121"/>
              </w:numPr>
              <w:autoSpaceDE/>
              <w:autoSpaceDN/>
              <w:ind w:left="416"/>
              <w:contextualSpacing/>
              <w:rPr>
                <w:lang w:val="id-ID"/>
              </w:rPr>
            </w:pPr>
            <w:r w:rsidRPr="002B3509">
              <w:t>Botani Ekonomi</w:t>
            </w:r>
          </w:p>
        </w:tc>
        <w:tc>
          <w:tcPr>
            <w:tcW w:w="1838" w:type="dxa"/>
            <w:vAlign w:val="center"/>
          </w:tcPr>
          <w:p w14:paraId="3AB892F7" w14:textId="4D2CF493" w:rsidR="001B4C28" w:rsidRPr="002B3509" w:rsidRDefault="001B4C28" w:rsidP="00345052">
            <w:pPr>
              <w:pStyle w:val="TableParagraph"/>
              <w:jc w:val="center"/>
            </w:pPr>
            <w:r w:rsidRPr="002B3509">
              <w:t>Bahan ajar Biologi umum</w:t>
            </w:r>
            <w:r w:rsidR="00E879A6" w:rsidRPr="002B3509">
              <w:t>.</w:t>
            </w:r>
          </w:p>
        </w:tc>
        <w:tc>
          <w:tcPr>
            <w:tcW w:w="1842" w:type="dxa"/>
            <w:tcBorders>
              <w:bottom w:val="thinThickMediumGap" w:sz="3" w:space="0" w:color="000000"/>
            </w:tcBorders>
            <w:vAlign w:val="center"/>
          </w:tcPr>
          <w:p w14:paraId="55EAD2D0" w14:textId="687E66C5" w:rsidR="001B4C28" w:rsidRPr="002B3509" w:rsidRDefault="001B4C28" w:rsidP="001B4C28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202</w:t>
            </w:r>
            <w:r w:rsidR="00DC51C1" w:rsidRPr="002B3509">
              <w:rPr>
                <w:rFonts w:ascii="Arial" w:hAnsi="Arial" w:cs="Arial"/>
              </w:rPr>
              <w:t>4</w:t>
            </w:r>
            <w:r w:rsidRPr="002B3509">
              <w:rPr>
                <w:rFonts w:ascii="Arial" w:hAnsi="Arial" w:cs="Arial"/>
              </w:rPr>
              <w:t>/202</w:t>
            </w:r>
            <w:r w:rsidR="00DC51C1" w:rsidRPr="002B3509">
              <w:rPr>
                <w:rFonts w:ascii="Arial" w:hAnsi="Arial" w:cs="Arial"/>
              </w:rPr>
              <w:t>5</w:t>
            </w:r>
            <w:r w:rsidRPr="002B3509">
              <w:rPr>
                <w:rFonts w:ascii="Arial" w:hAnsi="Arial" w:cs="Arial"/>
              </w:rPr>
              <w:t xml:space="preserve"> Ganjil</w:t>
            </w:r>
          </w:p>
        </w:tc>
      </w:tr>
      <w:tr w:rsidR="001B4C28" w:rsidRPr="002B3509" w14:paraId="21E11F94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1FC88F17" w14:textId="6BA2A55F" w:rsidR="001B4C28" w:rsidRPr="002B3509" w:rsidRDefault="00F87B70" w:rsidP="001B4C28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t>38</w:t>
            </w:r>
          </w:p>
        </w:tc>
        <w:tc>
          <w:tcPr>
            <w:tcW w:w="1848" w:type="dxa"/>
            <w:tcBorders>
              <w:bottom w:val="double" w:sz="4" w:space="0" w:color="000000"/>
            </w:tcBorders>
            <w:vAlign w:val="center"/>
          </w:tcPr>
          <w:p w14:paraId="6C2620B2" w14:textId="140E21B7" w:rsidR="001B4C28" w:rsidRPr="002B3509" w:rsidRDefault="001B4C28" w:rsidP="001B4C28">
            <w:pPr>
              <w:widowControl/>
              <w:shd w:val="clear" w:color="auto" w:fill="FFFFFF"/>
              <w:autoSpaceDE/>
              <w:autoSpaceDN/>
              <w:outlineLvl w:val="3"/>
              <w:rPr>
                <w:rFonts w:ascii="Arial" w:hAnsi="Arial" w:cs="Arial"/>
              </w:rPr>
            </w:pPr>
            <w:hyperlink r:id="rId14" w:history="1">
              <w:r w:rsidRPr="002B3509">
                <w:rPr>
                  <w:rStyle w:val="Hyperlink"/>
                  <w:rFonts w:ascii="Arial" w:hAnsi="Arial" w:cs="Arial"/>
                  <w:color w:val="000000" w:themeColor="text1"/>
                  <w:u w:val="none"/>
                  <w:shd w:val="clear" w:color="auto" w:fill="FFFFFF"/>
                </w:rPr>
                <w:t>STUDI ETNOBOTANI TUMBUHAN OBAT DI DESA PAGAR RUYUNG KECAMATAN KOTA AGUNG KABUPATEN LAHAT SUMATERA SELATAN</w:t>
              </w:r>
            </w:hyperlink>
          </w:p>
        </w:tc>
        <w:tc>
          <w:tcPr>
            <w:tcW w:w="1701" w:type="dxa"/>
            <w:vAlign w:val="center"/>
          </w:tcPr>
          <w:p w14:paraId="0DC1477A" w14:textId="77777777" w:rsidR="001B4C28" w:rsidRPr="002B3509" w:rsidRDefault="001B4C28" w:rsidP="001B4C28">
            <w:pPr>
              <w:pStyle w:val="TableParagraph"/>
              <w:rPr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14:paraId="36F3E109" w14:textId="44D980C6" w:rsidR="00345052" w:rsidRDefault="001B4C28" w:rsidP="00345052">
            <w:pPr>
              <w:pStyle w:val="TableParagraph"/>
              <w:numPr>
                <w:ilvl w:val="0"/>
                <w:numId w:val="133"/>
              </w:numPr>
              <w:ind w:left="416"/>
            </w:pPr>
            <w:r w:rsidRPr="002B3509">
              <w:t xml:space="preserve">Fiologi </w:t>
            </w:r>
            <w:r w:rsidR="00345052">
              <w:t>T</w:t>
            </w:r>
            <w:r w:rsidRPr="002B3509">
              <w:t>umbuhan</w:t>
            </w:r>
          </w:p>
          <w:p w14:paraId="4ADFBBB5" w14:textId="1AE0254E" w:rsidR="00C55646" w:rsidRPr="002B3509" w:rsidRDefault="00345052" w:rsidP="00345052">
            <w:pPr>
              <w:pStyle w:val="TableParagraph"/>
              <w:numPr>
                <w:ilvl w:val="0"/>
                <w:numId w:val="133"/>
              </w:numPr>
              <w:ind w:left="416"/>
            </w:pPr>
            <w:r>
              <w:t>P</w:t>
            </w:r>
            <w:r w:rsidR="00C55646" w:rsidRPr="002B3509">
              <w:t>raktikum P</w:t>
            </w:r>
            <w:r w:rsidR="00C55646" w:rsidRPr="00345052">
              <w:rPr>
                <w:rFonts w:eastAsia="Times New Roman"/>
              </w:rPr>
              <w:t>isiologi Tumbuhan</w:t>
            </w:r>
          </w:p>
        </w:tc>
        <w:tc>
          <w:tcPr>
            <w:tcW w:w="1838" w:type="dxa"/>
            <w:vAlign w:val="center"/>
          </w:tcPr>
          <w:p w14:paraId="0430E4ED" w14:textId="62725036" w:rsidR="001B4C28" w:rsidRPr="002B3509" w:rsidRDefault="001B4C28" w:rsidP="00345052">
            <w:pPr>
              <w:pStyle w:val="TableParagraph"/>
              <w:jc w:val="center"/>
            </w:pPr>
            <w:r w:rsidRPr="002B3509">
              <w:t>Bahan ajar  fisiologi tumbuhan</w:t>
            </w:r>
          </w:p>
        </w:tc>
        <w:tc>
          <w:tcPr>
            <w:tcW w:w="1842" w:type="dxa"/>
            <w:tcBorders>
              <w:bottom w:val="thinThickMediumGap" w:sz="3" w:space="0" w:color="000000"/>
            </w:tcBorders>
            <w:vAlign w:val="center"/>
          </w:tcPr>
          <w:p w14:paraId="62CB073A" w14:textId="6CFC8B92" w:rsidR="001B4C28" w:rsidRPr="002B3509" w:rsidRDefault="001B4C28" w:rsidP="001B4C28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2024/2025 Genap</w:t>
            </w:r>
          </w:p>
        </w:tc>
      </w:tr>
      <w:tr w:rsidR="001B4C28" w:rsidRPr="002B3509" w14:paraId="7D770A38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69B80142" w14:textId="2FB3403A" w:rsidR="001B4C28" w:rsidRPr="002B3509" w:rsidRDefault="001B4C28" w:rsidP="001B4C28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t>3</w:t>
            </w:r>
            <w:r w:rsidR="00F87B70" w:rsidRPr="002B3509">
              <w:rPr>
                <w:w w:val="99"/>
              </w:rPr>
              <w:t>9</w:t>
            </w:r>
          </w:p>
        </w:tc>
        <w:tc>
          <w:tcPr>
            <w:tcW w:w="1848" w:type="dxa"/>
            <w:tcBorders>
              <w:bottom w:val="double" w:sz="4" w:space="0" w:color="000000"/>
            </w:tcBorders>
            <w:vAlign w:val="center"/>
          </w:tcPr>
          <w:p w14:paraId="18A93B46" w14:textId="77777777" w:rsidR="001B4C28" w:rsidRPr="002B3509" w:rsidRDefault="001B4C28" w:rsidP="001B4C28">
            <w:pPr>
              <w:widowControl/>
              <w:shd w:val="clear" w:color="auto" w:fill="FFFFFF"/>
              <w:autoSpaceDE/>
              <w:autoSpaceDN/>
              <w:outlineLvl w:val="3"/>
              <w:rPr>
                <w:rFonts w:ascii="Arial" w:eastAsia="Times New Roman" w:hAnsi="Arial" w:cs="Arial"/>
                <w:color w:val="000000" w:themeColor="text1"/>
                <w:u w:val="single"/>
                <w:lang w:val="en-ID" w:eastAsia="en-ID"/>
              </w:rPr>
            </w:pPr>
            <w:hyperlink r:id="rId15" w:history="1">
              <w:r w:rsidRPr="002B3509">
                <w:rPr>
                  <w:rFonts w:ascii="Arial" w:eastAsia="Times New Roman" w:hAnsi="Arial" w:cs="Arial"/>
                  <w:color w:val="000000" w:themeColor="text1"/>
                  <w:u w:val="single"/>
                  <w:lang w:val="en-ID" w:eastAsia="en-ID"/>
                </w:rPr>
                <w:t>PENGARUH PEMBERIAN PUPUK ORGANIK CAIR (POC) LIMBAH CAIR TAHU TERHADAP PERTUMBUHAN TANAMAN TOMAT (</w:t>
              </w:r>
              <w:r w:rsidRPr="002B3509">
                <w:rPr>
                  <w:rFonts w:ascii="Arial" w:eastAsia="Times New Roman" w:hAnsi="Arial" w:cs="Arial"/>
                  <w:i/>
                  <w:iCs/>
                  <w:color w:val="000000" w:themeColor="text1"/>
                  <w:u w:val="single"/>
                  <w:lang w:val="en-ID" w:eastAsia="en-ID"/>
                </w:rPr>
                <w:t xml:space="preserve">Solanum </w:t>
              </w:r>
              <w:proofErr w:type="spellStart"/>
              <w:r w:rsidRPr="002B3509">
                <w:rPr>
                  <w:rFonts w:ascii="Arial" w:eastAsia="Times New Roman" w:hAnsi="Arial" w:cs="Arial"/>
                  <w:i/>
                  <w:iCs/>
                  <w:color w:val="000000" w:themeColor="text1"/>
                  <w:u w:val="single"/>
                  <w:lang w:val="en-ID" w:eastAsia="en-ID"/>
                </w:rPr>
                <w:t>lycopersicum</w:t>
              </w:r>
              <w:proofErr w:type="spellEnd"/>
              <w:r w:rsidRPr="002B3509">
                <w:rPr>
                  <w:rFonts w:ascii="Arial" w:eastAsia="Times New Roman" w:hAnsi="Arial" w:cs="Arial"/>
                  <w:color w:val="000000" w:themeColor="text1"/>
                  <w:u w:val="single"/>
                  <w:lang w:val="en-ID" w:eastAsia="en-ID"/>
                </w:rPr>
                <w:t>) SECARA Hidroponik</w:t>
              </w:r>
            </w:hyperlink>
          </w:p>
          <w:p w14:paraId="53153E2E" w14:textId="2622CA11" w:rsidR="001B4C28" w:rsidRPr="002B3509" w:rsidRDefault="001B4C28" w:rsidP="001B4C28">
            <w:pPr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vAlign w:val="center"/>
          </w:tcPr>
          <w:p w14:paraId="70FF588E" w14:textId="1CF6B99D" w:rsidR="001B4C28" w:rsidRPr="002B3509" w:rsidRDefault="001B4C28" w:rsidP="001B4C28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0EF5245E" w14:textId="319ADFAB" w:rsidR="001B4C28" w:rsidRPr="002B3509" w:rsidRDefault="001B4C28" w:rsidP="00345052">
            <w:pPr>
              <w:pStyle w:val="TableParagraph"/>
              <w:jc w:val="center"/>
            </w:pPr>
            <w:r w:rsidRPr="002B3509">
              <w:t>Biologi umum</w:t>
            </w:r>
          </w:p>
        </w:tc>
        <w:tc>
          <w:tcPr>
            <w:tcW w:w="1838" w:type="dxa"/>
            <w:vAlign w:val="center"/>
          </w:tcPr>
          <w:p w14:paraId="6D80E976" w14:textId="672E06BE" w:rsidR="001B4C28" w:rsidRPr="002B3509" w:rsidRDefault="001B4C28" w:rsidP="00345052">
            <w:pPr>
              <w:pStyle w:val="TableParagraph"/>
              <w:jc w:val="center"/>
            </w:pPr>
            <w:r w:rsidRPr="002B3509">
              <w:t>Bahan ajar Biologi umum</w:t>
            </w:r>
          </w:p>
        </w:tc>
        <w:tc>
          <w:tcPr>
            <w:tcW w:w="1842" w:type="dxa"/>
            <w:tcBorders>
              <w:bottom w:val="thinThickMediumGap" w:sz="3" w:space="0" w:color="000000"/>
            </w:tcBorders>
            <w:vAlign w:val="center"/>
          </w:tcPr>
          <w:p w14:paraId="0589405E" w14:textId="482855C3" w:rsidR="001B4C28" w:rsidRPr="002B3509" w:rsidRDefault="001B4C28" w:rsidP="001B4C28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2023/2024 Ganjil</w:t>
            </w:r>
          </w:p>
        </w:tc>
      </w:tr>
      <w:tr w:rsidR="001B4C28" w:rsidRPr="002B3509" w14:paraId="408EE522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5AD00FC3" w14:textId="1D2F519E" w:rsidR="001B4C28" w:rsidRPr="002B3509" w:rsidRDefault="00F87B70" w:rsidP="001B4C28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t>40</w:t>
            </w:r>
          </w:p>
        </w:tc>
        <w:tc>
          <w:tcPr>
            <w:tcW w:w="1848" w:type="dxa"/>
            <w:tcBorders>
              <w:bottom w:val="double" w:sz="4" w:space="0" w:color="000000"/>
            </w:tcBorders>
            <w:vAlign w:val="center"/>
          </w:tcPr>
          <w:p w14:paraId="7AF98AC5" w14:textId="2F539C4F" w:rsidR="001B4C28" w:rsidRPr="002B3509" w:rsidRDefault="001B4C28" w:rsidP="001B4C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 w:rsidRPr="002B3509">
              <w:rPr>
                <w:rFonts w:ascii="Arial" w:hAnsi="Arial" w:cs="Arial"/>
              </w:rPr>
              <w:t xml:space="preserve">INVENTARISASI TANAMAN BERKHASIAT OBAT DI DESA MUARA BARU KECAMATAN KOTA KAYU </w:t>
            </w:r>
            <w:r w:rsidRPr="002B3509">
              <w:rPr>
                <w:rFonts w:ascii="Arial" w:hAnsi="Arial" w:cs="Arial"/>
              </w:rPr>
              <w:lastRenderedPageBreak/>
              <w:t>AGUNG KABUPATEN OGAN KOMERING ILIR (OKI)</w:t>
            </w:r>
          </w:p>
        </w:tc>
        <w:tc>
          <w:tcPr>
            <w:tcW w:w="1701" w:type="dxa"/>
            <w:vAlign w:val="center"/>
          </w:tcPr>
          <w:p w14:paraId="524DAD16" w14:textId="77777777" w:rsidR="001B4C28" w:rsidRPr="002B3509" w:rsidRDefault="001B4C28" w:rsidP="001B4C28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7AFF80F3" w14:textId="77777777" w:rsidR="001B4C28" w:rsidRPr="002B3509" w:rsidRDefault="001B4C28" w:rsidP="00345052">
            <w:pPr>
              <w:pStyle w:val="TableParagraph"/>
              <w:jc w:val="center"/>
            </w:pPr>
            <w:r w:rsidRPr="002B3509">
              <w:t>Fiologi tumbuhan</w:t>
            </w:r>
          </w:p>
          <w:p w14:paraId="08F61936" w14:textId="2C41F620" w:rsidR="00DC51C1" w:rsidRPr="002B3509" w:rsidRDefault="00DC51C1" w:rsidP="009278D7">
            <w:pPr>
              <w:pStyle w:val="TableParagraph"/>
              <w:ind w:left="360"/>
            </w:pPr>
          </w:p>
        </w:tc>
        <w:tc>
          <w:tcPr>
            <w:tcW w:w="1838" w:type="dxa"/>
            <w:vAlign w:val="center"/>
          </w:tcPr>
          <w:p w14:paraId="6431D587" w14:textId="6BC5868E" w:rsidR="001B4C28" w:rsidRPr="002B3509" w:rsidRDefault="001B4C28" w:rsidP="00345052">
            <w:pPr>
              <w:pStyle w:val="TableParagraph"/>
              <w:jc w:val="center"/>
            </w:pPr>
            <w:r w:rsidRPr="002B3509">
              <w:t>Bahan ajar fisiologi tumbuhan</w:t>
            </w:r>
            <w:r w:rsidR="00DC51C1" w:rsidRPr="002B3509">
              <w:t>, biologi umum</w:t>
            </w:r>
          </w:p>
        </w:tc>
        <w:tc>
          <w:tcPr>
            <w:tcW w:w="1842" w:type="dxa"/>
            <w:tcBorders>
              <w:bottom w:val="thinThickMediumGap" w:sz="3" w:space="0" w:color="000000"/>
            </w:tcBorders>
            <w:vAlign w:val="center"/>
          </w:tcPr>
          <w:p w14:paraId="66D97CA0" w14:textId="245E2F3E" w:rsidR="001B4C28" w:rsidRPr="002B3509" w:rsidRDefault="001B4C28" w:rsidP="00114226">
            <w:pPr>
              <w:pStyle w:val="TableParagraph"/>
            </w:pPr>
            <w:r w:rsidRPr="002B3509">
              <w:t>2023/2024</w:t>
            </w:r>
            <w:r w:rsidR="00114226" w:rsidRPr="002B3509">
              <w:t xml:space="preserve"> </w:t>
            </w:r>
            <w:r w:rsidRPr="002B3509">
              <w:t>Genap</w:t>
            </w:r>
          </w:p>
        </w:tc>
      </w:tr>
      <w:tr w:rsidR="001B4C28" w:rsidRPr="002B3509" w14:paraId="027F615E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44F92F7B" w14:textId="0164FDD4" w:rsidR="001B4C28" w:rsidRPr="002B3509" w:rsidRDefault="00F87B70" w:rsidP="001B4C28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t>41</w:t>
            </w:r>
          </w:p>
        </w:tc>
        <w:tc>
          <w:tcPr>
            <w:tcW w:w="1848" w:type="dxa"/>
            <w:tcBorders>
              <w:bottom w:val="double" w:sz="4" w:space="0" w:color="000000"/>
            </w:tcBorders>
            <w:vAlign w:val="center"/>
          </w:tcPr>
          <w:p w14:paraId="269F4B44" w14:textId="35A05F29" w:rsidR="001B4C28" w:rsidRPr="002B3509" w:rsidRDefault="001B4C28" w:rsidP="001B4C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 w:rsidRPr="002B3509">
              <w:rPr>
                <w:rFonts w:ascii="Arial" w:hAnsi="Arial" w:cs="Arial"/>
              </w:rPr>
              <w:t>KOMPOSISI, STRUKTUR DAN ETNOBOTANI VEGETASI HUTAN KARET DI DESA TEMPIRAI SELATAN KECAMATAN PENUKAL UTARA KABUPATEN PALI</w:t>
            </w:r>
          </w:p>
        </w:tc>
        <w:tc>
          <w:tcPr>
            <w:tcW w:w="1701" w:type="dxa"/>
            <w:vAlign w:val="center"/>
          </w:tcPr>
          <w:p w14:paraId="4817316A" w14:textId="77777777" w:rsidR="001B4C28" w:rsidRPr="002B3509" w:rsidRDefault="001B4C28" w:rsidP="001B4C28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42E5664E" w14:textId="130D31B9" w:rsidR="00345052" w:rsidRDefault="001B4C28" w:rsidP="00345052">
            <w:pPr>
              <w:pStyle w:val="TableParagraph"/>
              <w:numPr>
                <w:ilvl w:val="0"/>
                <w:numId w:val="37"/>
              </w:numPr>
              <w:ind w:left="416"/>
            </w:pPr>
            <w:r w:rsidRPr="002B3509">
              <w:t xml:space="preserve">Botani </w:t>
            </w:r>
            <w:r w:rsidR="00345052">
              <w:t>E</w:t>
            </w:r>
            <w:r w:rsidRPr="002B3509">
              <w:t>konomi</w:t>
            </w:r>
          </w:p>
          <w:p w14:paraId="3CCF94D0" w14:textId="48AA28A0" w:rsidR="001B4C28" w:rsidRPr="002B3509" w:rsidRDefault="001B4C28" w:rsidP="00345052">
            <w:pPr>
              <w:pStyle w:val="TableParagraph"/>
              <w:numPr>
                <w:ilvl w:val="0"/>
                <w:numId w:val="37"/>
              </w:numPr>
              <w:ind w:left="416"/>
            </w:pPr>
            <w:r w:rsidRPr="002B3509">
              <w:t>Biologi umum</w:t>
            </w:r>
          </w:p>
        </w:tc>
        <w:tc>
          <w:tcPr>
            <w:tcW w:w="1838" w:type="dxa"/>
            <w:vAlign w:val="center"/>
          </w:tcPr>
          <w:p w14:paraId="028CB939" w14:textId="2D617C03" w:rsidR="001B4C28" w:rsidRPr="002B3509" w:rsidRDefault="001B4C28" w:rsidP="00345052">
            <w:pPr>
              <w:pStyle w:val="TableParagraph"/>
              <w:numPr>
                <w:ilvl w:val="0"/>
                <w:numId w:val="38"/>
              </w:numPr>
              <w:ind w:left="419"/>
            </w:pPr>
            <w:r w:rsidRPr="002B3509">
              <w:t>Bahan ajar Botani ekonomi dan biologi umum</w:t>
            </w:r>
          </w:p>
        </w:tc>
        <w:tc>
          <w:tcPr>
            <w:tcW w:w="1842" w:type="dxa"/>
            <w:tcBorders>
              <w:bottom w:val="thinThickMediumGap" w:sz="3" w:space="0" w:color="000000"/>
            </w:tcBorders>
            <w:vAlign w:val="center"/>
          </w:tcPr>
          <w:p w14:paraId="6BAA6206" w14:textId="3CA392A2" w:rsidR="001B4C28" w:rsidRPr="002B3509" w:rsidRDefault="001B4C28" w:rsidP="001B4C28">
            <w:pPr>
              <w:rPr>
                <w:rFonts w:ascii="Arial" w:eastAsia="Arial" w:hAnsi="Arial" w:cs="Arial"/>
              </w:rPr>
            </w:pPr>
            <w:r w:rsidRPr="002B3509">
              <w:rPr>
                <w:rFonts w:ascii="Arial" w:hAnsi="Arial" w:cs="Arial"/>
              </w:rPr>
              <w:t>202</w:t>
            </w:r>
            <w:r w:rsidR="00DC51C1" w:rsidRPr="002B3509">
              <w:rPr>
                <w:rFonts w:ascii="Arial" w:hAnsi="Arial" w:cs="Arial"/>
              </w:rPr>
              <w:t>2</w:t>
            </w:r>
            <w:r w:rsidRPr="002B3509">
              <w:rPr>
                <w:rFonts w:ascii="Arial" w:hAnsi="Arial" w:cs="Arial"/>
              </w:rPr>
              <w:t>/202</w:t>
            </w:r>
            <w:r w:rsidR="00DC51C1" w:rsidRPr="002B3509">
              <w:rPr>
                <w:rFonts w:ascii="Arial" w:hAnsi="Arial" w:cs="Arial"/>
              </w:rPr>
              <w:t>3</w:t>
            </w:r>
            <w:r w:rsidRPr="002B3509">
              <w:rPr>
                <w:rFonts w:ascii="Arial" w:hAnsi="Arial" w:cs="Arial"/>
              </w:rPr>
              <w:t xml:space="preserve"> Ganjil</w:t>
            </w:r>
          </w:p>
        </w:tc>
      </w:tr>
      <w:tr w:rsidR="001B4C28" w:rsidRPr="002B3509" w14:paraId="7A0FDA7F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6BC70DD1" w14:textId="7D421AEB" w:rsidR="001B4C28" w:rsidRPr="002B3509" w:rsidRDefault="00F87B70" w:rsidP="001B4C28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t>42</w:t>
            </w:r>
          </w:p>
        </w:tc>
        <w:tc>
          <w:tcPr>
            <w:tcW w:w="1848" w:type="dxa"/>
            <w:tcBorders>
              <w:bottom w:val="double" w:sz="4" w:space="0" w:color="000000"/>
            </w:tcBorders>
            <w:vAlign w:val="center"/>
          </w:tcPr>
          <w:p w14:paraId="646F8747" w14:textId="77777777" w:rsidR="001B4C28" w:rsidRPr="002B3509" w:rsidRDefault="001B4C28" w:rsidP="001B4C28">
            <w:pPr>
              <w:pStyle w:val="TableParagraph"/>
              <w:jc w:val="center"/>
            </w:pPr>
            <w:r w:rsidRPr="002B3509">
              <w:t>KARAKTERISTIK MORFOLOGI JENIS-JENIS TANAMAN OBAT DI</w:t>
            </w:r>
          </w:p>
          <w:p w14:paraId="25A59167" w14:textId="77777777" w:rsidR="001B4C28" w:rsidRPr="002B3509" w:rsidRDefault="001B4C28" w:rsidP="001B4C28">
            <w:pPr>
              <w:pStyle w:val="TableParagraph"/>
              <w:jc w:val="center"/>
            </w:pPr>
            <w:r w:rsidRPr="002B3509">
              <w:t>KELURAHAN PRABUJAYA KECAMATAN PRABUMULIH TIMUR KOTA</w:t>
            </w:r>
          </w:p>
          <w:p w14:paraId="4E69ED62" w14:textId="5BC7D164" w:rsidR="001B4C28" w:rsidRPr="002B3509" w:rsidRDefault="001B4C28" w:rsidP="001B4C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 w:rsidRPr="002B3509">
              <w:rPr>
                <w:rFonts w:ascii="Arial" w:hAnsi="Arial" w:cs="Arial"/>
              </w:rPr>
              <w:t>PRABUMULIH</w:t>
            </w:r>
          </w:p>
        </w:tc>
        <w:tc>
          <w:tcPr>
            <w:tcW w:w="1701" w:type="dxa"/>
            <w:vAlign w:val="center"/>
          </w:tcPr>
          <w:p w14:paraId="50C4AD14" w14:textId="77777777" w:rsidR="001B4C28" w:rsidRPr="002B3509" w:rsidRDefault="001B4C28" w:rsidP="001B4C28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2430C85C" w14:textId="0360AFA7" w:rsidR="001B4C28" w:rsidRPr="002B3509" w:rsidRDefault="001B4C28" w:rsidP="00345052">
            <w:pPr>
              <w:pStyle w:val="TableParagraph"/>
              <w:jc w:val="center"/>
            </w:pPr>
            <w:r w:rsidRPr="002B3509">
              <w:t>Fiologi tumbuha</w:t>
            </w:r>
          </w:p>
        </w:tc>
        <w:tc>
          <w:tcPr>
            <w:tcW w:w="1838" w:type="dxa"/>
            <w:vAlign w:val="center"/>
          </w:tcPr>
          <w:p w14:paraId="7E834111" w14:textId="202A9B1D" w:rsidR="001B4C28" w:rsidRPr="002B3509" w:rsidRDefault="001B4C28" w:rsidP="00345052">
            <w:pPr>
              <w:pStyle w:val="TableParagraph"/>
              <w:jc w:val="center"/>
            </w:pPr>
            <w:r w:rsidRPr="002B3509">
              <w:t>Bahan ajar fisiologi tumbuhan</w:t>
            </w:r>
          </w:p>
        </w:tc>
        <w:tc>
          <w:tcPr>
            <w:tcW w:w="1842" w:type="dxa"/>
            <w:tcBorders>
              <w:bottom w:val="thinThickMediumGap" w:sz="3" w:space="0" w:color="000000"/>
            </w:tcBorders>
            <w:vAlign w:val="center"/>
          </w:tcPr>
          <w:p w14:paraId="0C642C9A" w14:textId="6C95B1EB" w:rsidR="001B4C28" w:rsidRPr="002B3509" w:rsidRDefault="001B4C28" w:rsidP="001B4C28">
            <w:pPr>
              <w:rPr>
                <w:rFonts w:ascii="Arial" w:eastAsia="Arial" w:hAnsi="Arial" w:cs="Arial"/>
              </w:rPr>
            </w:pPr>
            <w:r w:rsidRPr="002B3509">
              <w:rPr>
                <w:rFonts w:ascii="Arial" w:hAnsi="Arial" w:cs="Arial"/>
              </w:rPr>
              <w:t>2022/2023 Genap</w:t>
            </w:r>
          </w:p>
        </w:tc>
      </w:tr>
      <w:tr w:rsidR="001B4C28" w:rsidRPr="002B3509" w14:paraId="610E3CAE" w14:textId="72E48CC3" w:rsidTr="007B2799">
        <w:trPr>
          <w:trHeight w:val="330"/>
          <w:jc w:val="center"/>
        </w:trPr>
        <w:tc>
          <w:tcPr>
            <w:tcW w:w="9634" w:type="dxa"/>
            <w:gridSpan w:val="6"/>
            <w:vAlign w:val="center"/>
          </w:tcPr>
          <w:p w14:paraId="4951C563" w14:textId="14133EA2" w:rsidR="001B4C28" w:rsidRPr="002B3509" w:rsidRDefault="001B4C28" w:rsidP="001B4C28">
            <w:pPr>
              <w:pStyle w:val="TableParagraph"/>
              <w:jc w:val="center"/>
              <w:rPr>
                <w:b/>
              </w:rPr>
            </w:pPr>
            <w:r w:rsidRPr="002B3509">
              <w:rPr>
                <w:b/>
              </w:rPr>
              <w:t>Pengabdian Kepada Masyarakat</w:t>
            </w:r>
          </w:p>
        </w:tc>
      </w:tr>
      <w:tr w:rsidR="001B4C28" w:rsidRPr="002B3509" w14:paraId="0D14CBFF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4265817B" w14:textId="15D785A6" w:rsidR="001B4C28" w:rsidRPr="002B3509" w:rsidRDefault="001B4C28" w:rsidP="001B4C28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t>1</w:t>
            </w:r>
          </w:p>
        </w:tc>
        <w:tc>
          <w:tcPr>
            <w:tcW w:w="1848" w:type="dxa"/>
            <w:vAlign w:val="center"/>
          </w:tcPr>
          <w:p w14:paraId="4B2517F6" w14:textId="2D7C9E78" w:rsidR="001B4C28" w:rsidRPr="002B3509" w:rsidRDefault="00DB7443" w:rsidP="001B4C28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Problematika Sampah Rumah Tangga di Wilayah</w:t>
            </w:r>
            <w:r w:rsidRPr="002B3509">
              <w:rPr>
                <w:rFonts w:ascii="Arial" w:hAnsi="Arial" w:cs="Arial"/>
                <w:lang w:val="id-ID"/>
              </w:rPr>
              <w:t xml:space="preserve"> </w:t>
            </w:r>
            <w:r w:rsidRPr="002B3509">
              <w:rPr>
                <w:rFonts w:ascii="Arial" w:hAnsi="Arial" w:cs="Arial"/>
              </w:rPr>
              <w:t>Wetland</w:t>
            </w:r>
          </w:p>
        </w:tc>
        <w:tc>
          <w:tcPr>
            <w:tcW w:w="1701" w:type="dxa"/>
            <w:vAlign w:val="center"/>
          </w:tcPr>
          <w:p w14:paraId="69150EC2" w14:textId="0998A381" w:rsidR="001B4C28" w:rsidRPr="002B3509" w:rsidRDefault="001B4C28" w:rsidP="001B4C28">
            <w:pPr>
              <w:pStyle w:val="TableParagraph"/>
            </w:pPr>
            <w:r w:rsidRPr="002B3509">
              <w:rPr>
                <w:b/>
                <w:bCs/>
              </w:rPr>
              <w:t>Assoc. Profesor. Dr. Syaiful Eddy, M.Si.</w:t>
            </w:r>
          </w:p>
        </w:tc>
        <w:tc>
          <w:tcPr>
            <w:tcW w:w="1843" w:type="dxa"/>
            <w:vAlign w:val="center"/>
          </w:tcPr>
          <w:p w14:paraId="67E412DF" w14:textId="3007DFFF" w:rsidR="001B4C28" w:rsidRPr="002B3509" w:rsidRDefault="00DB7443" w:rsidP="00345052">
            <w:pPr>
              <w:pStyle w:val="TableParagraph"/>
              <w:jc w:val="center"/>
            </w:pPr>
            <w:r w:rsidRPr="002B3509">
              <w:t>Pengelolaan SDA</w:t>
            </w:r>
          </w:p>
        </w:tc>
        <w:tc>
          <w:tcPr>
            <w:tcW w:w="1838" w:type="dxa"/>
            <w:vAlign w:val="center"/>
          </w:tcPr>
          <w:p w14:paraId="33B4F285" w14:textId="52916CCD" w:rsidR="001B4C28" w:rsidRPr="002B3509" w:rsidRDefault="00DB7443" w:rsidP="00345052">
            <w:pPr>
              <w:pStyle w:val="TableParagraph"/>
              <w:jc w:val="center"/>
            </w:pPr>
            <w:r w:rsidRPr="002B3509">
              <w:t>Konsep Dasar SDA</w:t>
            </w:r>
          </w:p>
        </w:tc>
        <w:tc>
          <w:tcPr>
            <w:tcW w:w="1842" w:type="dxa"/>
            <w:tcBorders>
              <w:bottom w:val="thinThickMediumGap" w:sz="3" w:space="0" w:color="000000"/>
            </w:tcBorders>
            <w:vAlign w:val="center"/>
          </w:tcPr>
          <w:p w14:paraId="3FC8954F" w14:textId="1681937E" w:rsidR="001B4C28" w:rsidRPr="002B3509" w:rsidRDefault="001B4C28" w:rsidP="001B4C28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2024/2025 Ganjil</w:t>
            </w:r>
          </w:p>
        </w:tc>
      </w:tr>
      <w:tr w:rsidR="001B4C28" w:rsidRPr="002B3509" w14:paraId="5901D8CA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7D753DBB" w14:textId="4669F58C" w:rsidR="001B4C28" w:rsidRPr="002B3509" w:rsidRDefault="00531EEB" w:rsidP="001B4C28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t>2</w:t>
            </w:r>
          </w:p>
        </w:tc>
        <w:tc>
          <w:tcPr>
            <w:tcW w:w="1848" w:type="dxa"/>
            <w:vAlign w:val="center"/>
          </w:tcPr>
          <w:p w14:paraId="15CE1CB5" w14:textId="7ECC0353" w:rsidR="001B4C28" w:rsidRPr="002B3509" w:rsidRDefault="00531EEB" w:rsidP="001B4C28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lang w:val="id-ID"/>
              </w:rPr>
              <w:t>Teknik Pressing sampel daun tumbuhan dalam pembuatan ecoprint</w:t>
            </w:r>
          </w:p>
        </w:tc>
        <w:tc>
          <w:tcPr>
            <w:tcW w:w="1701" w:type="dxa"/>
            <w:vAlign w:val="center"/>
          </w:tcPr>
          <w:p w14:paraId="1F300347" w14:textId="77777777" w:rsidR="001B4C28" w:rsidRPr="002B3509" w:rsidRDefault="001B4C28" w:rsidP="001B4C28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0FFA8520" w14:textId="3B5EFF03" w:rsidR="001B4C28" w:rsidRPr="002B3509" w:rsidRDefault="001B4C28" w:rsidP="00531EEB">
            <w:pPr>
              <w:pStyle w:val="TableParagraph"/>
              <w:ind w:left="360"/>
              <w:jc w:val="both"/>
            </w:pPr>
          </w:p>
        </w:tc>
        <w:tc>
          <w:tcPr>
            <w:tcW w:w="1838" w:type="dxa"/>
            <w:vAlign w:val="center"/>
          </w:tcPr>
          <w:p w14:paraId="18D1D74C" w14:textId="38270C18" w:rsidR="001B4C28" w:rsidRPr="002B3509" w:rsidRDefault="00531EEB" w:rsidP="001B4C28">
            <w:pPr>
              <w:pStyle w:val="TableParagraph"/>
            </w:pPr>
            <w:r w:rsidRPr="002B3509">
              <w:t xml:space="preserve">       </w:t>
            </w:r>
          </w:p>
        </w:tc>
        <w:tc>
          <w:tcPr>
            <w:tcW w:w="1842" w:type="dxa"/>
            <w:vAlign w:val="center"/>
          </w:tcPr>
          <w:p w14:paraId="453D3AB4" w14:textId="1E7DEF71" w:rsidR="001B4C28" w:rsidRPr="002B3509" w:rsidRDefault="001B4C28" w:rsidP="001B4C28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2024/2025 G</w:t>
            </w:r>
            <w:r w:rsidR="00386E21" w:rsidRPr="002B3509">
              <w:rPr>
                <w:rFonts w:ascii="Arial" w:hAnsi="Arial" w:cs="Arial"/>
              </w:rPr>
              <w:t>enap</w:t>
            </w:r>
          </w:p>
        </w:tc>
      </w:tr>
      <w:tr w:rsidR="001B4C28" w:rsidRPr="002B3509" w14:paraId="354AE147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212B0F16" w14:textId="77A3095E" w:rsidR="001B4C28" w:rsidRPr="002B3509" w:rsidRDefault="00531EEB" w:rsidP="001B4C28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t>3</w:t>
            </w:r>
          </w:p>
        </w:tc>
        <w:tc>
          <w:tcPr>
            <w:tcW w:w="1848" w:type="dxa"/>
            <w:vAlign w:val="center"/>
          </w:tcPr>
          <w:p w14:paraId="0BEE93F7" w14:textId="5A365A74" w:rsidR="001B4C28" w:rsidRPr="002B3509" w:rsidRDefault="00531EEB" w:rsidP="001B4C28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lang w:val="id-ID"/>
              </w:rPr>
              <w:t>Teknik pengawetan serangga dalam pembuatan insektarium</w:t>
            </w:r>
          </w:p>
        </w:tc>
        <w:tc>
          <w:tcPr>
            <w:tcW w:w="1701" w:type="dxa"/>
            <w:vAlign w:val="center"/>
          </w:tcPr>
          <w:p w14:paraId="5AAF1D75" w14:textId="77777777" w:rsidR="001B4C28" w:rsidRPr="002B3509" w:rsidRDefault="001B4C28" w:rsidP="001B4C28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0B09EA39" w14:textId="77777777" w:rsidR="001B4C28" w:rsidRPr="002B3509" w:rsidRDefault="001B4C28" w:rsidP="001B4C28">
            <w:pPr>
              <w:pStyle w:val="TableParagraph"/>
            </w:pPr>
          </w:p>
        </w:tc>
        <w:tc>
          <w:tcPr>
            <w:tcW w:w="1838" w:type="dxa"/>
            <w:vAlign w:val="center"/>
          </w:tcPr>
          <w:p w14:paraId="166B4295" w14:textId="77777777" w:rsidR="001B4C28" w:rsidRPr="002B3509" w:rsidRDefault="001B4C28" w:rsidP="001B4C28">
            <w:pPr>
              <w:pStyle w:val="TableParagraph"/>
            </w:pPr>
          </w:p>
        </w:tc>
        <w:tc>
          <w:tcPr>
            <w:tcW w:w="1842" w:type="dxa"/>
            <w:tcBorders>
              <w:bottom w:val="thinThickMediumGap" w:sz="3" w:space="0" w:color="000000"/>
            </w:tcBorders>
            <w:vAlign w:val="center"/>
          </w:tcPr>
          <w:p w14:paraId="2BE6189C" w14:textId="19A65B22" w:rsidR="001B4C28" w:rsidRPr="002B3509" w:rsidRDefault="001B4C28" w:rsidP="001B4C28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2023/2024 Ganjil</w:t>
            </w:r>
          </w:p>
        </w:tc>
      </w:tr>
      <w:tr w:rsidR="001B4C28" w:rsidRPr="002B3509" w14:paraId="1B362D23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14B13B02" w14:textId="0A946439" w:rsidR="001B4C28" w:rsidRPr="002B3509" w:rsidRDefault="00531EEB" w:rsidP="001B4C28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t>4</w:t>
            </w:r>
          </w:p>
        </w:tc>
        <w:tc>
          <w:tcPr>
            <w:tcW w:w="1848" w:type="dxa"/>
            <w:vAlign w:val="center"/>
          </w:tcPr>
          <w:p w14:paraId="6E3189E0" w14:textId="56FE1C70" w:rsidR="001B4C28" w:rsidRPr="002B3509" w:rsidRDefault="00531EEB" w:rsidP="001B4C28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Pengelolaan Sampah Organik dan An-organik</w:t>
            </w:r>
          </w:p>
        </w:tc>
        <w:tc>
          <w:tcPr>
            <w:tcW w:w="1701" w:type="dxa"/>
            <w:vAlign w:val="center"/>
          </w:tcPr>
          <w:p w14:paraId="7D834185" w14:textId="77777777" w:rsidR="001B4C28" w:rsidRPr="002B3509" w:rsidRDefault="001B4C28" w:rsidP="001B4C28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2F7581EE" w14:textId="77777777" w:rsidR="001B4C28" w:rsidRPr="002B3509" w:rsidRDefault="001B4C28" w:rsidP="001B4C28">
            <w:pPr>
              <w:pStyle w:val="TableParagraph"/>
            </w:pPr>
          </w:p>
        </w:tc>
        <w:tc>
          <w:tcPr>
            <w:tcW w:w="1838" w:type="dxa"/>
            <w:vAlign w:val="center"/>
          </w:tcPr>
          <w:p w14:paraId="4A064F9E" w14:textId="77777777" w:rsidR="001B4C28" w:rsidRPr="002B3509" w:rsidRDefault="001B4C28" w:rsidP="001B4C28">
            <w:pPr>
              <w:pStyle w:val="TableParagraph"/>
            </w:pPr>
          </w:p>
        </w:tc>
        <w:tc>
          <w:tcPr>
            <w:tcW w:w="1842" w:type="dxa"/>
            <w:vAlign w:val="center"/>
          </w:tcPr>
          <w:p w14:paraId="6F29372A" w14:textId="7BA558AF" w:rsidR="001B4C28" w:rsidRPr="002B3509" w:rsidRDefault="001B4C28" w:rsidP="001B4C28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2023/2024 G</w:t>
            </w:r>
            <w:r w:rsidR="00386E21" w:rsidRPr="002B3509">
              <w:rPr>
                <w:rFonts w:ascii="Arial" w:hAnsi="Arial" w:cs="Arial"/>
              </w:rPr>
              <w:t>enap</w:t>
            </w:r>
          </w:p>
        </w:tc>
      </w:tr>
      <w:tr w:rsidR="001B4C28" w:rsidRPr="002B3509" w14:paraId="6F0C1763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3311A303" w14:textId="79D583A5" w:rsidR="001B4C28" w:rsidRPr="002B3509" w:rsidRDefault="00531EEB" w:rsidP="001B4C28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t>5</w:t>
            </w:r>
          </w:p>
        </w:tc>
        <w:tc>
          <w:tcPr>
            <w:tcW w:w="1848" w:type="dxa"/>
            <w:vAlign w:val="center"/>
          </w:tcPr>
          <w:p w14:paraId="46A78A4C" w14:textId="4276072E" w:rsidR="001B4C28" w:rsidRPr="002B3509" w:rsidRDefault="00531EEB" w:rsidP="001B4C28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Pembuatan Pupuk Organik Kulit Pisang</w:t>
            </w:r>
          </w:p>
        </w:tc>
        <w:tc>
          <w:tcPr>
            <w:tcW w:w="1701" w:type="dxa"/>
            <w:vAlign w:val="center"/>
          </w:tcPr>
          <w:p w14:paraId="24716824" w14:textId="77777777" w:rsidR="001B4C28" w:rsidRPr="002B3509" w:rsidRDefault="001B4C28" w:rsidP="001B4C28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2DB50173" w14:textId="39290637" w:rsidR="001B4C28" w:rsidRPr="002B3509" w:rsidRDefault="00531EEB" w:rsidP="00345052">
            <w:pPr>
              <w:pStyle w:val="TableParagraph"/>
              <w:jc w:val="center"/>
            </w:pPr>
            <w:r w:rsidRPr="002B3509">
              <w:t>Pengelolaan SDA</w:t>
            </w:r>
          </w:p>
        </w:tc>
        <w:tc>
          <w:tcPr>
            <w:tcW w:w="1838" w:type="dxa"/>
            <w:vAlign w:val="center"/>
          </w:tcPr>
          <w:p w14:paraId="1405607D" w14:textId="3737E8AB" w:rsidR="001B4C28" w:rsidRPr="002B3509" w:rsidRDefault="004476D6" w:rsidP="00345052">
            <w:pPr>
              <w:pStyle w:val="TableParagraph"/>
              <w:jc w:val="center"/>
            </w:pPr>
            <w:r w:rsidRPr="002B3509">
              <w:t>Konsep Dasar SDA</w:t>
            </w:r>
          </w:p>
        </w:tc>
        <w:tc>
          <w:tcPr>
            <w:tcW w:w="1842" w:type="dxa"/>
            <w:tcBorders>
              <w:bottom w:val="thinThickMediumGap" w:sz="3" w:space="0" w:color="000000"/>
            </w:tcBorders>
            <w:vAlign w:val="center"/>
          </w:tcPr>
          <w:p w14:paraId="2D53485E" w14:textId="5A48A9B2" w:rsidR="001B4C28" w:rsidRPr="002B3509" w:rsidRDefault="001B4C28" w:rsidP="001B4C28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2022/2023 Ganjil</w:t>
            </w:r>
          </w:p>
        </w:tc>
      </w:tr>
      <w:tr w:rsidR="001B4C28" w:rsidRPr="002B3509" w14:paraId="5B6AC07A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3DEA179E" w14:textId="460AD00A" w:rsidR="001B4C28" w:rsidRPr="002B3509" w:rsidRDefault="00531EEB" w:rsidP="001B4C28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t>6</w:t>
            </w:r>
          </w:p>
        </w:tc>
        <w:tc>
          <w:tcPr>
            <w:tcW w:w="1848" w:type="dxa"/>
            <w:vAlign w:val="center"/>
          </w:tcPr>
          <w:p w14:paraId="5898DC8B" w14:textId="62CEEF3C" w:rsidR="001B4C28" w:rsidRPr="002B3509" w:rsidRDefault="00531EEB" w:rsidP="001B4C28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Dampak Negatif Konsumsi Zat Aditif terhadap</w:t>
            </w:r>
            <w:r w:rsidRPr="002B3509">
              <w:rPr>
                <w:rFonts w:ascii="Arial" w:hAnsi="Arial" w:cs="Arial"/>
                <w:lang w:val="id-ID"/>
              </w:rPr>
              <w:t xml:space="preserve"> </w:t>
            </w:r>
            <w:r w:rsidRPr="002B3509">
              <w:rPr>
                <w:rFonts w:ascii="Arial" w:hAnsi="Arial" w:cs="Arial"/>
              </w:rPr>
              <w:t>Kesehatan</w:t>
            </w:r>
          </w:p>
        </w:tc>
        <w:tc>
          <w:tcPr>
            <w:tcW w:w="1701" w:type="dxa"/>
            <w:vAlign w:val="center"/>
          </w:tcPr>
          <w:p w14:paraId="7B5199A8" w14:textId="77777777" w:rsidR="001B4C28" w:rsidRPr="002B3509" w:rsidRDefault="001B4C28" w:rsidP="001B4C28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0480C815" w14:textId="77777777" w:rsidR="001B4C28" w:rsidRPr="002B3509" w:rsidRDefault="001B4C28" w:rsidP="001B4C28">
            <w:pPr>
              <w:pStyle w:val="TableParagraph"/>
            </w:pPr>
          </w:p>
        </w:tc>
        <w:tc>
          <w:tcPr>
            <w:tcW w:w="1838" w:type="dxa"/>
            <w:vAlign w:val="center"/>
          </w:tcPr>
          <w:p w14:paraId="5B887F74" w14:textId="77777777" w:rsidR="001B4C28" w:rsidRPr="002B3509" w:rsidRDefault="001B4C28" w:rsidP="001B4C28">
            <w:pPr>
              <w:pStyle w:val="TableParagraph"/>
            </w:pPr>
          </w:p>
        </w:tc>
        <w:tc>
          <w:tcPr>
            <w:tcW w:w="1842" w:type="dxa"/>
            <w:vAlign w:val="center"/>
          </w:tcPr>
          <w:p w14:paraId="1E8E7D54" w14:textId="26176323" w:rsidR="001B4C28" w:rsidRPr="002B3509" w:rsidRDefault="001B4C28" w:rsidP="001B4C28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2022/2023 G</w:t>
            </w:r>
            <w:r w:rsidR="00386E21" w:rsidRPr="002B3509">
              <w:rPr>
                <w:rFonts w:ascii="Arial" w:hAnsi="Arial" w:cs="Arial"/>
              </w:rPr>
              <w:t>enap</w:t>
            </w:r>
          </w:p>
        </w:tc>
      </w:tr>
      <w:tr w:rsidR="001B4C28" w:rsidRPr="002B3509" w14:paraId="734EFF6E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3AF2D467" w14:textId="397BDAD2" w:rsidR="001B4C28" w:rsidRPr="002B3509" w:rsidRDefault="000262DB" w:rsidP="001B4C28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t>7</w:t>
            </w:r>
          </w:p>
        </w:tc>
        <w:tc>
          <w:tcPr>
            <w:tcW w:w="1848" w:type="dxa"/>
            <w:vAlign w:val="center"/>
          </w:tcPr>
          <w:p w14:paraId="10CB39C7" w14:textId="0CF32549" w:rsidR="001B4C28" w:rsidRPr="002B3509" w:rsidRDefault="004476D6" w:rsidP="001B4C28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Presisi Dan Akurasi Dalam Pengukuran</w:t>
            </w:r>
          </w:p>
        </w:tc>
        <w:tc>
          <w:tcPr>
            <w:tcW w:w="1701" w:type="dxa"/>
            <w:vAlign w:val="center"/>
          </w:tcPr>
          <w:p w14:paraId="5F745046" w14:textId="7C57503B" w:rsidR="001B4C28" w:rsidRPr="002B3509" w:rsidRDefault="001B4C28" w:rsidP="001B4C28">
            <w:pPr>
              <w:pStyle w:val="TableParagraph"/>
            </w:pPr>
            <w:r w:rsidRPr="002B3509">
              <w:rPr>
                <w:b/>
                <w:bCs/>
              </w:rPr>
              <w:t>Dr. Andi Arif Setiawan, M.Si</w:t>
            </w:r>
          </w:p>
        </w:tc>
        <w:tc>
          <w:tcPr>
            <w:tcW w:w="1843" w:type="dxa"/>
            <w:vAlign w:val="center"/>
          </w:tcPr>
          <w:p w14:paraId="0C386420" w14:textId="75E037E1" w:rsidR="001B4C28" w:rsidRPr="002B3509" w:rsidRDefault="007849A1" w:rsidP="00345052">
            <w:pPr>
              <w:pStyle w:val="TableParagraph"/>
              <w:jc w:val="center"/>
            </w:pPr>
            <w:r w:rsidRPr="002B3509">
              <w:t>Pengelolaan SDA</w:t>
            </w:r>
          </w:p>
        </w:tc>
        <w:tc>
          <w:tcPr>
            <w:tcW w:w="1838" w:type="dxa"/>
            <w:vAlign w:val="center"/>
          </w:tcPr>
          <w:p w14:paraId="6A65D92B" w14:textId="57BB6864" w:rsidR="001B4C28" w:rsidRPr="002B3509" w:rsidRDefault="006F124C" w:rsidP="00345052">
            <w:pPr>
              <w:pStyle w:val="TableParagraph"/>
              <w:jc w:val="center"/>
            </w:pPr>
            <w:r w:rsidRPr="002B3509">
              <w:t>Konsep Dasar</w:t>
            </w:r>
            <w:r w:rsidR="00360BAA" w:rsidRPr="002B3509">
              <w:t xml:space="preserve"> publikasi jurnal ilmiah</w:t>
            </w:r>
          </w:p>
        </w:tc>
        <w:tc>
          <w:tcPr>
            <w:tcW w:w="1842" w:type="dxa"/>
            <w:tcBorders>
              <w:bottom w:val="thinThickMediumGap" w:sz="3" w:space="0" w:color="000000"/>
            </w:tcBorders>
            <w:vAlign w:val="center"/>
          </w:tcPr>
          <w:p w14:paraId="604933A4" w14:textId="250F379F" w:rsidR="001B4C28" w:rsidRPr="002B3509" w:rsidRDefault="001B4C28" w:rsidP="001B4C28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2024/2025 Ganjil</w:t>
            </w:r>
          </w:p>
        </w:tc>
      </w:tr>
      <w:tr w:rsidR="001B4C28" w:rsidRPr="002B3509" w14:paraId="67BDCDDC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38AA0B88" w14:textId="5F868028" w:rsidR="001B4C28" w:rsidRPr="002B3509" w:rsidRDefault="000262DB" w:rsidP="001B4C28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lastRenderedPageBreak/>
              <w:t>8</w:t>
            </w:r>
          </w:p>
        </w:tc>
        <w:tc>
          <w:tcPr>
            <w:tcW w:w="1848" w:type="dxa"/>
            <w:vAlign w:val="center"/>
          </w:tcPr>
          <w:p w14:paraId="6E8941E3" w14:textId="2A32C1F3" w:rsidR="001B4C28" w:rsidRPr="002B3509" w:rsidRDefault="004476D6" w:rsidP="001B4C28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Pelatihan Pengelolaan Laborat</w:t>
            </w:r>
            <w:r w:rsidRPr="002B3509">
              <w:rPr>
                <w:rFonts w:ascii="Arial" w:hAnsi="Arial" w:cs="Arial"/>
                <w:lang w:val="id-ID"/>
              </w:rPr>
              <w:t>o</w:t>
            </w:r>
            <w:r w:rsidRPr="002B3509">
              <w:rPr>
                <w:rFonts w:ascii="Arial" w:hAnsi="Arial" w:cs="Arial"/>
              </w:rPr>
              <w:t>rium Di SMAN 6</w:t>
            </w:r>
            <w:r w:rsidRPr="002B3509">
              <w:rPr>
                <w:rFonts w:ascii="Arial" w:hAnsi="Arial" w:cs="Arial"/>
                <w:lang w:val="id-ID"/>
              </w:rPr>
              <w:t xml:space="preserve"> </w:t>
            </w:r>
            <w:r w:rsidRPr="002B3509">
              <w:rPr>
                <w:rFonts w:ascii="Arial" w:hAnsi="Arial" w:cs="Arial"/>
              </w:rPr>
              <w:t>Ogan Komering Ulu</w:t>
            </w:r>
          </w:p>
        </w:tc>
        <w:tc>
          <w:tcPr>
            <w:tcW w:w="1701" w:type="dxa"/>
            <w:vAlign w:val="center"/>
          </w:tcPr>
          <w:p w14:paraId="22B1875F" w14:textId="77777777" w:rsidR="001B4C28" w:rsidRPr="002B3509" w:rsidRDefault="001B4C28" w:rsidP="001B4C28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0FA2FC31" w14:textId="22341A08" w:rsidR="001B4C28" w:rsidRPr="002B3509" w:rsidRDefault="007849A1" w:rsidP="00345052">
            <w:pPr>
              <w:pStyle w:val="TableParagraph"/>
              <w:jc w:val="center"/>
            </w:pPr>
            <w:proofErr w:type="spellStart"/>
            <w:r w:rsidRPr="002B3509">
              <w:rPr>
                <w:rFonts w:eastAsia="Times New Roman"/>
                <w:color w:val="000000"/>
                <w:lang w:val="en-ID" w:eastAsia="en-ID"/>
              </w:rPr>
              <w:t>Publikasi</w:t>
            </w:r>
            <w:proofErr w:type="spellEnd"/>
            <w:r w:rsidRPr="002B3509">
              <w:rPr>
                <w:rFonts w:eastAsia="Times New Roman"/>
                <w:color w:val="000000"/>
                <w:lang w:val="en-ID" w:eastAsia="en-ID"/>
              </w:rPr>
              <w:t xml:space="preserve"> di media </w:t>
            </w:r>
            <w:proofErr w:type="spellStart"/>
            <w:r w:rsidRPr="002B3509">
              <w:rPr>
                <w:rFonts w:eastAsia="Times New Roman"/>
                <w:color w:val="000000"/>
                <w:lang w:val="en-ID" w:eastAsia="en-ID"/>
              </w:rPr>
              <w:t>elektronik</w:t>
            </w:r>
            <w:proofErr w:type="spellEnd"/>
            <w:r w:rsidRPr="002B3509">
              <w:rPr>
                <w:rFonts w:eastAsia="Times New Roman"/>
                <w:color w:val="000000"/>
                <w:lang w:val="en-ID" w:eastAsia="en-ID"/>
              </w:rPr>
              <w:t xml:space="preserve">/media </w:t>
            </w:r>
            <w:proofErr w:type="spellStart"/>
            <w:r w:rsidRPr="002B3509">
              <w:rPr>
                <w:rFonts w:eastAsia="Times New Roman"/>
                <w:color w:val="000000"/>
                <w:lang w:val="en-ID" w:eastAsia="en-ID"/>
              </w:rPr>
              <w:t>massa</w:t>
            </w:r>
            <w:proofErr w:type="spellEnd"/>
            <w:r w:rsidRPr="002B3509">
              <w:rPr>
                <w:rFonts w:eastAsia="Times New Roman"/>
                <w:color w:val="000000"/>
                <w:lang w:val="en-ID" w:eastAsia="en-ID"/>
              </w:rPr>
              <w:t>/</w:t>
            </w:r>
            <w:proofErr w:type="spellStart"/>
            <w:r w:rsidRPr="002B3509">
              <w:rPr>
                <w:rFonts w:eastAsia="Times New Roman"/>
                <w:color w:val="000000"/>
                <w:lang w:val="en-ID" w:eastAsia="en-ID"/>
              </w:rPr>
              <w:t>jurnal</w:t>
            </w:r>
            <w:proofErr w:type="spellEnd"/>
          </w:p>
        </w:tc>
        <w:tc>
          <w:tcPr>
            <w:tcW w:w="1838" w:type="dxa"/>
            <w:vAlign w:val="center"/>
          </w:tcPr>
          <w:p w14:paraId="7AB18B82" w14:textId="77777777" w:rsidR="001B4C28" w:rsidRPr="002B3509" w:rsidRDefault="001B4C28" w:rsidP="001B4C28">
            <w:pPr>
              <w:pStyle w:val="TableParagraph"/>
            </w:pPr>
          </w:p>
        </w:tc>
        <w:tc>
          <w:tcPr>
            <w:tcW w:w="1842" w:type="dxa"/>
            <w:vAlign w:val="center"/>
          </w:tcPr>
          <w:p w14:paraId="084204C6" w14:textId="55827FD3" w:rsidR="001B4C28" w:rsidRPr="002B3509" w:rsidRDefault="001B4C28" w:rsidP="001B4C28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2024/2025 G</w:t>
            </w:r>
            <w:r w:rsidR="00386E21" w:rsidRPr="002B3509">
              <w:rPr>
                <w:rFonts w:ascii="Arial" w:hAnsi="Arial" w:cs="Arial"/>
              </w:rPr>
              <w:t>enap</w:t>
            </w:r>
          </w:p>
        </w:tc>
      </w:tr>
      <w:tr w:rsidR="00674476" w:rsidRPr="002B3509" w14:paraId="20D87800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778F5805" w14:textId="45EF5E84" w:rsidR="00674476" w:rsidRPr="002B3509" w:rsidRDefault="00674476" w:rsidP="00674476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t>9</w:t>
            </w:r>
          </w:p>
        </w:tc>
        <w:tc>
          <w:tcPr>
            <w:tcW w:w="1848" w:type="dxa"/>
            <w:vAlign w:val="center"/>
          </w:tcPr>
          <w:p w14:paraId="5130B59F" w14:textId="76EC00BA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 w:themeColor="text1"/>
              </w:rPr>
              <w:t>Uji Kualitatif Zat Aditif Pada Produk Makanan</w:t>
            </w:r>
          </w:p>
        </w:tc>
        <w:tc>
          <w:tcPr>
            <w:tcW w:w="1701" w:type="dxa"/>
            <w:vAlign w:val="center"/>
          </w:tcPr>
          <w:p w14:paraId="54B46DB3" w14:textId="77777777" w:rsidR="00674476" w:rsidRPr="002B3509" w:rsidRDefault="00674476" w:rsidP="00674476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28E15D2C" w14:textId="35CCB304" w:rsidR="00674476" w:rsidRPr="002B3509" w:rsidRDefault="00674476" w:rsidP="00345052">
            <w:pPr>
              <w:pStyle w:val="TableParagraph"/>
              <w:jc w:val="center"/>
            </w:pPr>
            <w:r w:rsidRPr="002B3509">
              <w:t>Pengelolaan SDA</w:t>
            </w:r>
          </w:p>
        </w:tc>
        <w:tc>
          <w:tcPr>
            <w:tcW w:w="1838" w:type="dxa"/>
            <w:vAlign w:val="center"/>
          </w:tcPr>
          <w:p w14:paraId="68C01F19" w14:textId="1C69C8A3" w:rsidR="00674476" w:rsidRPr="002B3509" w:rsidRDefault="00674476" w:rsidP="00345052">
            <w:pPr>
              <w:pStyle w:val="TableParagraph"/>
              <w:jc w:val="center"/>
            </w:pPr>
            <w:r w:rsidRPr="002B3509">
              <w:t>Konsep Dasar SDA</w:t>
            </w:r>
          </w:p>
        </w:tc>
        <w:tc>
          <w:tcPr>
            <w:tcW w:w="1842" w:type="dxa"/>
            <w:tcBorders>
              <w:bottom w:val="thinThickMediumGap" w:sz="3" w:space="0" w:color="000000"/>
            </w:tcBorders>
            <w:vAlign w:val="center"/>
          </w:tcPr>
          <w:p w14:paraId="2D75F22D" w14:textId="42CF5A5D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2023/2024 Ganjil</w:t>
            </w:r>
          </w:p>
        </w:tc>
      </w:tr>
      <w:tr w:rsidR="00674476" w:rsidRPr="002B3509" w14:paraId="31D237D8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2B804EB3" w14:textId="0F6DFD80" w:rsidR="00674476" w:rsidRPr="002B3509" w:rsidRDefault="00674476" w:rsidP="00674476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t>10</w:t>
            </w:r>
          </w:p>
        </w:tc>
        <w:tc>
          <w:tcPr>
            <w:tcW w:w="1848" w:type="dxa"/>
            <w:vAlign w:val="center"/>
          </w:tcPr>
          <w:p w14:paraId="511566E8" w14:textId="77777777" w:rsidR="00674476" w:rsidRPr="002B3509" w:rsidRDefault="00674476" w:rsidP="00674476">
            <w:pPr>
              <w:pStyle w:val="TableParagraph"/>
              <w:rPr>
                <w:color w:val="000000" w:themeColor="text1"/>
              </w:rPr>
            </w:pPr>
            <w:r w:rsidRPr="002B3509">
              <w:rPr>
                <w:color w:val="000000" w:themeColor="text1"/>
              </w:rPr>
              <w:t>Pemanfaatan Sampah Untuk Mengurangi</w:t>
            </w:r>
          </w:p>
          <w:p w14:paraId="3D19A8C0" w14:textId="77777777" w:rsidR="00674476" w:rsidRPr="002B3509" w:rsidRDefault="00674476" w:rsidP="00674476">
            <w:pPr>
              <w:pStyle w:val="TableParagraph"/>
              <w:rPr>
                <w:color w:val="000000" w:themeColor="text1"/>
              </w:rPr>
            </w:pPr>
            <w:r w:rsidRPr="002B3509">
              <w:rPr>
                <w:color w:val="000000" w:themeColor="text1"/>
              </w:rPr>
              <w:t>Pemanasan Global Dalam Upaya Menuju</w:t>
            </w:r>
          </w:p>
          <w:p w14:paraId="7457F36E" w14:textId="1C6B98C1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color w:val="000000" w:themeColor="text1"/>
              </w:rPr>
              <w:t>Pembangunan Berkelanjutan</w:t>
            </w:r>
          </w:p>
        </w:tc>
        <w:tc>
          <w:tcPr>
            <w:tcW w:w="1701" w:type="dxa"/>
            <w:vAlign w:val="center"/>
          </w:tcPr>
          <w:p w14:paraId="6D22AAF5" w14:textId="77777777" w:rsidR="00674476" w:rsidRPr="002B3509" w:rsidRDefault="00674476" w:rsidP="00674476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66057DB3" w14:textId="77777777" w:rsidR="00674476" w:rsidRPr="002B3509" w:rsidRDefault="00674476" w:rsidP="00674476">
            <w:pPr>
              <w:pStyle w:val="TableParagraph"/>
            </w:pPr>
          </w:p>
        </w:tc>
        <w:tc>
          <w:tcPr>
            <w:tcW w:w="1838" w:type="dxa"/>
            <w:vAlign w:val="center"/>
          </w:tcPr>
          <w:p w14:paraId="7BB4303D" w14:textId="77777777" w:rsidR="00674476" w:rsidRPr="002B3509" w:rsidRDefault="00674476" w:rsidP="00674476">
            <w:pPr>
              <w:pStyle w:val="TableParagraph"/>
            </w:pPr>
          </w:p>
        </w:tc>
        <w:tc>
          <w:tcPr>
            <w:tcW w:w="1842" w:type="dxa"/>
            <w:vAlign w:val="center"/>
          </w:tcPr>
          <w:p w14:paraId="4AAB89CC" w14:textId="422A25EF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2023/2024 Genap</w:t>
            </w:r>
          </w:p>
        </w:tc>
      </w:tr>
      <w:tr w:rsidR="00674476" w:rsidRPr="002B3509" w14:paraId="19B1BD29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68B5200D" w14:textId="482EA984" w:rsidR="00674476" w:rsidRPr="002B3509" w:rsidRDefault="00674476" w:rsidP="00674476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t>11</w:t>
            </w:r>
          </w:p>
        </w:tc>
        <w:tc>
          <w:tcPr>
            <w:tcW w:w="1848" w:type="dxa"/>
            <w:vAlign w:val="center"/>
          </w:tcPr>
          <w:p w14:paraId="338702EB" w14:textId="77777777" w:rsidR="00674476" w:rsidRPr="002B3509" w:rsidRDefault="00674476" w:rsidP="00674476">
            <w:pPr>
              <w:pStyle w:val="TableParagraph"/>
            </w:pPr>
            <w:r w:rsidRPr="002B3509">
              <w:t>Peranan Penduduk Dalam</w:t>
            </w:r>
          </w:p>
          <w:p w14:paraId="079B709D" w14:textId="5D87C285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Pengelolaan Sumberdaya Alam</w:t>
            </w:r>
          </w:p>
        </w:tc>
        <w:tc>
          <w:tcPr>
            <w:tcW w:w="1701" w:type="dxa"/>
            <w:vAlign w:val="center"/>
          </w:tcPr>
          <w:p w14:paraId="713BDB00" w14:textId="77777777" w:rsidR="00674476" w:rsidRPr="002B3509" w:rsidRDefault="00674476" w:rsidP="00674476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204D7009" w14:textId="77777777" w:rsidR="00674476" w:rsidRPr="002B3509" w:rsidRDefault="00674476" w:rsidP="00674476">
            <w:pPr>
              <w:pStyle w:val="TableParagraph"/>
            </w:pPr>
          </w:p>
        </w:tc>
        <w:tc>
          <w:tcPr>
            <w:tcW w:w="1838" w:type="dxa"/>
            <w:vAlign w:val="center"/>
          </w:tcPr>
          <w:p w14:paraId="55CFC570" w14:textId="77777777" w:rsidR="00674476" w:rsidRPr="002B3509" w:rsidRDefault="00674476" w:rsidP="00674476">
            <w:pPr>
              <w:pStyle w:val="TableParagraph"/>
            </w:pPr>
          </w:p>
        </w:tc>
        <w:tc>
          <w:tcPr>
            <w:tcW w:w="1842" w:type="dxa"/>
            <w:tcBorders>
              <w:bottom w:val="thinThickMediumGap" w:sz="3" w:space="0" w:color="000000"/>
            </w:tcBorders>
            <w:vAlign w:val="center"/>
          </w:tcPr>
          <w:p w14:paraId="1ED62E0F" w14:textId="1EDB7074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2022/2023 Ganjil</w:t>
            </w:r>
          </w:p>
        </w:tc>
      </w:tr>
      <w:tr w:rsidR="00674476" w:rsidRPr="002B3509" w14:paraId="4CF2F6FA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52B27ADA" w14:textId="02006631" w:rsidR="00674476" w:rsidRPr="002B3509" w:rsidRDefault="00674476" w:rsidP="00674476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t>12</w:t>
            </w:r>
          </w:p>
        </w:tc>
        <w:tc>
          <w:tcPr>
            <w:tcW w:w="1848" w:type="dxa"/>
            <w:vAlign w:val="center"/>
          </w:tcPr>
          <w:p w14:paraId="20324C3C" w14:textId="77777777" w:rsidR="00674476" w:rsidRPr="002B3509" w:rsidRDefault="00674476" w:rsidP="00674476">
            <w:pPr>
              <w:pStyle w:val="TableParagraph"/>
            </w:pPr>
            <w:r w:rsidRPr="002B3509">
              <w:t>Laboratory Management at Senior High School of Kader Pembangunan</w:t>
            </w:r>
            <w:r w:rsidRPr="002B3509">
              <w:rPr>
                <w:lang w:val="id-ID"/>
              </w:rPr>
              <w:t xml:space="preserve"> </w:t>
            </w:r>
          </w:p>
          <w:p w14:paraId="241FD670" w14:textId="44A34E79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Baturaja Ogan Komering Ulu</w:t>
            </w:r>
          </w:p>
        </w:tc>
        <w:tc>
          <w:tcPr>
            <w:tcW w:w="1701" w:type="dxa"/>
            <w:vAlign w:val="center"/>
          </w:tcPr>
          <w:p w14:paraId="747246F9" w14:textId="77777777" w:rsidR="00674476" w:rsidRPr="002B3509" w:rsidRDefault="00674476" w:rsidP="00674476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5F19B8D0" w14:textId="77777777" w:rsidR="00674476" w:rsidRPr="002B3509" w:rsidRDefault="00674476" w:rsidP="00674476">
            <w:pPr>
              <w:pStyle w:val="TableParagraph"/>
            </w:pPr>
          </w:p>
        </w:tc>
        <w:tc>
          <w:tcPr>
            <w:tcW w:w="1838" w:type="dxa"/>
            <w:vAlign w:val="center"/>
          </w:tcPr>
          <w:p w14:paraId="78D3F53A" w14:textId="77777777" w:rsidR="00674476" w:rsidRPr="002B3509" w:rsidRDefault="00674476" w:rsidP="00674476">
            <w:pPr>
              <w:pStyle w:val="TableParagraph"/>
            </w:pPr>
          </w:p>
        </w:tc>
        <w:tc>
          <w:tcPr>
            <w:tcW w:w="1842" w:type="dxa"/>
            <w:vAlign w:val="center"/>
          </w:tcPr>
          <w:p w14:paraId="7673A0F6" w14:textId="575149F1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2022/2023 Genap</w:t>
            </w:r>
          </w:p>
        </w:tc>
      </w:tr>
      <w:tr w:rsidR="00674476" w:rsidRPr="002B3509" w14:paraId="48250B5B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31F397E9" w14:textId="645D21E4" w:rsidR="00674476" w:rsidRPr="002B3509" w:rsidRDefault="00674476" w:rsidP="00674476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t>13</w:t>
            </w:r>
          </w:p>
        </w:tc>
        <w:tc>
          <w:tcPr>
            <w:tcW w:w="1848" w:type="dxa"/>
            <w:vAlign w:val="center"/>
          </w:tcPr>
          <w:p w14:paraId="69178FD2" w14:textId="10894E26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Sistem Pengelolaan Sampah Dengan Prinsip 3R</w:t>
            </w:r>
          </w:p>
        </w:tc>
        <w:tc>
          <w:tcPr>
            <w:tcW w:w="1701" w:type="dxa"/>
            <w:vAlign w:val="center"/>
          </w:tcPr>
          <w:p w14:paraId="47F564BF" w14:textId="05BCD171" w:rsidR="00674476" w:rsidRPr="002B3509" w:rsidRDefault="00674476" w:rsidP="00674476">
            <w:pPr>
              <w:pStyle w:val="TableParagraph"/>
            </w:pPr>
            <w:r w:rsidRPr="002B3509">
              <w:t>Dr. Wahyu Saputra,M.Pd.</w:t>
            </w:r>
          </w:p>
        </w:tc>
        <w:tc>
          <w:tcPr>
            <w:tcW w:w="1843" w:type="dxa"/>
            <w:vAlign w:val="center"/>
          </w:tcPr>
          <w:p w14:paraId="2C26DE16" w14:textId="01BA10B2" w:rsidR="00674476" w:rsidRPr="002B3509" w:rsidRDefault="003E4A10" w:rsidP="00345052">
            <w:pPr>
              <w:pStyle w:val="TableParagraph"/>
              <w:numPr>
                <w:ilvl w:val="0"/>
                <w:numId w:val="129"/>
              </w:numPr>
              <w:ind w:left="416"/>
            </w:pPr>
            <w:r w:rsidRPr="002B3509">
              <w:t xml:space="preserve">Pelaksanaan magang </w:t>
            </w:r>
          </w:p>
        </w:tc>
        <w:tc>
          <w:tcPr>
            <w:tcW w:w="1838" w:type="dxa"/>
            <w:vAlign w:val="center"/>
          </w:tcPr>
          <w:p w14:paraId="6A22BEA4" w14:textId="53BD29F8" w:rsidR="00674476" w:rsidRPr="002B3509" w:rsidRDefault="003E4A10" w:rsidP="00345052">
            <w:pPr>
              <w:pStyle w:val="TableParagraph"/>
              <w:jc w:val="center"/>
            </w:pPr>
            <w:r w:rsidRPr="002B3509">
              <w:t>Konsep Dasar pelaksnaan magang</w:t>
            </w:r>
          </w:p>
        </w:tc>
        <w:tc>
          <w:tcPr>
            <w:tcW w:w="1842" w:type="dxa"/>
            <w:vAlign w:val="center"/>
          </w:tcPr>
          <w:p w14:paraId="71A9B105" w14:textId="7E4FB6BD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2022-2023 Ganjil</w:t>
            </w:r>
          </w:p>
          <w:p w14:paraId="51F892D0" w14:textId="27729422" w:rsidR="00674476" w:rsidRPr="002B3509" w:rsidRDefault="00674476" w:rsidP="00674476">
            <w:pPr>
              <w:rPr>
                <w:rFonts w:ascii="Arial" w:hAnsi="Arial" w:cs="Arial"/>
              </w:rPr>
            </w:pPr>
          </w:p>
        </w:tc>
      </w:tr>
      <w:tr w:rsidR="00674476" w:rsidRPr="002B3509" w14:paraId="713DAF1E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11ECC003" w14:textId="2731790D" w:rsidR="00674476" w:rsidRPr="002B3509" w:rsidRDefault="00674476" w:rsidP="00674476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t>14</w:t>
            </w:r>
          </w:p>
        </w:tc>
        <w:tc>
          <w:tcPr>
            <w:tcW w:w="1848" w:type="dxa"/>
            <w:vAlign w:val="center"/>
          </w:tcPr>
          <w:p w14:paraId="428EE345" w14:textId="15F8F066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Pengetahuan zat aditif pada makanan melalui literasi sains</w:t>
            </w:r>
          </w:p>
        </w:tc>
        <w:tc>
          <w:tcPr>
            <w:tcW w:w="1701" w:type="dxa"/>
            <w:vAlign w:val="center"/>
          </w:tcPr>
          <w:p w14:paraId="7EB1A009" w14:textId="77777777" w:rsidR="00674476" w:rsidRPr="002B3509" w:rsidRDefault="00674476" w:rsidP="00674476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7F556E87" w14:textId="77777777" w:rsidR="00674476" w:rsidRPr="002B3509" w:rsidRDefault="00674476" w:rsidP="00674476">
            <w:pPr>
              <w:pStyle w:val="TableParagraph"/>
            </w:pPr>
          </w:p>
        </w:tc>
        <w:tc>
          <w:tcPr>
            <w:tcW w:w="1838" w:type="dxa"/>
            <w:vAlign w:val="center"/>
          </w:tcPr>
          <w:p w14:paraId="0B7E3B97" w14:textId="77777777" w:rsidR="00674476" w:rsidRPr="002B3509" w:rsidRDefault="00674476" w:rsidP="00674476">
            <w:pPr>
              <w:pStyle w:val="TableParagraph"/>
            </w:pPr>
          </w:p>
        </w:tc>
        <w:tc>
          <w:tcPr>
            <w:tcW w:w="1842" w:type="dxa"/>
            <w:vAlign w:val="center"/>
          </w:tcPr>
          <w:p w14:paraId="37A85470" w14:textId="6C5C0B01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2022-2023 Genap</w:t>
            </w:r>
          </w:p>
          <w:p w14:paraId="04C0BDCA" w14:textId="0A2B3BF8" w:rsidR="00674476" w:rsidRPr="002B3509" w:rsidRDefault="00674476" w:rsidP="00674476">
            <w:pPr>
              <w:rPr>
                <w:rFonts w:ascii="Arial" w:hAnsi="Arial" w:cs="Arial"/>
              </w:rPr>
            </w:pPr>
          </w:p>
        </w:tc>
      </w:tr>
      <w:tr w:rsidR="00674476" w:rsidRPr="002B3509" w14:paraId="0BADCA19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012E2AC1" w14:textId="32933E88" w:rsidR="00674476" w:rsidRPr="002B3509" w:rsidRDefault="00674476" w:rsidP="00674476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t>15</w:t>
            </w:r>
          </w:p>
        </w:tc>
        <w:tc>
          <w:tcPr>
            <w:tcW w:w="1848" w:type="dxa"/>
            <w:vAlign w:val="center"/>
          </w:tcPr>
          <w:p w14:paraId="4FBC2122" w14:textId="77777777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Pemanfaatan air bersih bagi kehidupan manusia</w:t>
            </w:r>
          </w:p>
          <w:p w14:paraId="632AD227" w14:textId="77777777" w:rsidR="00674476" w:rsidRPr="002B3509" w:rsidRDefault="00674476" w:rsidP="00674476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14:paraId="7CCD0A2B" w14:textId="77777777" w:rsidR="00674476" w:rsidRPr="002B3509" w:rsidRDefault="00674476" w:rsidP="00674476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610BFD6B" w14:textId="77777777" w:rsidR="00674476" w:rsidRPr="002B3509" w:rsidRDefault="00674476" w:rsidP="00674476">
            <w:pPr>
              <w:pStyle w:val="TableParagraph"/>
            </w:pPr>
          </w:p>
        </w:tc>
        <w:tc>
          <w:tcPr>
            <w:tcW w:w="1838" w:type="dxa"/>
            <w:vAlign w:val="center"/>
          </w:tcPr>
          <w:p w14:paraId="2405DDFF" w14:textId="77777777" w:rsidR="00674476" w:rsidRPr="002B3509" w:rsidRDefault="00674476" w:rsidP="00674476">
            <w:pPr>
              <w:pStyle w:val="TableParagraph"/>
            </w:pPr>
          </w:p>
        </w:tc>
        <w:tc>
          <w:tcPr>
            <w:tcW w:w="1842" w:type="dxa"/>
            <w:vAlign w:val="center"/>
          </w:tcPr>
          <w:p w14:paraId="36EBAFBE" w14:textId="6D71AEA1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 xml:space="preserve"> 2023-2024 Ganjil</w:t>
            </w:r>
          </w:p>
          <w:p w14:paraId="1022373D" w14:textId="7F4FE406" w:rsidR="00674476" w:rsidRPr="002B3509" w:rsidRDefault="00674476" w:rsidP="00674476">
            <w:pPr>
              <w:rPr>
                <w:rFonts w:ascii="Arial" w:hAnsi="Arial" w:cs="Arial"/>
              </w:rPr>
            </w:pPr>
          </w:p>
        </w:tc>
      </w:tr>
      <w:tr w:rsidR="00674476" w:rsidRPr="002B3509" w14:paraId="72B7C08A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252ED7A2" w14:textId="108BC83A" w:rsidR="00674476" w:rsidRPr="002B3509" w:rsidRDefault="00674476" w:rsidP="00674476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t>16</w:t>
            </w:r>
          </w:p>
        </w:tc>
        <w:tc>
          <w:tcPr>
            <w:tcW w:w="1848" w:type="dxa"/>
            <w:vAlign w:val="center"/>
          </w:tcPr>
          <w:p w14:paraId="11131E52" w14:textId="0AC1E5B7" w:rsidR="00674476" w:rsidRPr="002B3509" w:rsidRDefault="00674476" w:rsidP="00674476">
            <w:pPr>
              <w:rPr>
                <w:rFonts w:ascii="Arial" w:hAnsi="Arial" w:cs="Arial"/>
              </w:rPr>
            </w:pPr>
            <w:proofErr w:type="spellStart"/>
            <w:r w:rsidRPr="002B3509">
              <w:rPr>
                <w:rFonts w:ascii="Arial" w:hAnsi="Arial" w:cs="Arial"/>
                <w:bCs/>
                <w:lang w:val="en-GB"/>
              </w:rPr>
              <w:t>Analisis</w:t>
            </w:r>
            <w:proofErr w:type="spellEnd"/>
            <w:r w:rsidRPr="002B3509">
              <w:rPr>
                <w:rFonts w:ascii="Arial" w:hAnsi="Arial" w:cs="Arial"/>
                <w:bCs/>
                <w:lang w:val="en-GB"/>
              </w:rPr>
              <w:t xml:space="preserve"> </w:t>
            </w:r>
            <w:proofErr w:type="spellStart"/>
            <w:r w:rsidRPr="002B3509">
              <w:rPr>
                <w:rFonts w:ascii="Arial" w:hAnsi="Arial" w:cs="Arial"/>
                <w:bCs/>
                <w:lang w:val="en-GB"/>
              </w:rPr>
              <w:t>Spasial</w:t>
            </w:r>
            <w:proofErr w:type="spellEnd"/>
            <w:r w:rsidRPr="002B3509">
              <w:rPr>
                <w:rFonts w:ascii="Arial" w:hAnsi="Arial" w:cs="Arial"/>
                <w:bCs/>
                <w:lang w:val="en-GB"/>
              </w:rPr>
              <w:t xml:space="preserve"> Pola </w:t>
            </w:r>
            <w:proofErr w:type="spellStart"/>
            <w:r w:rsidRPr="002B3509">
              <w:rPr>
                <w:rFonts w:ascii="Arial" w:hAnsi="Arial" w:cs="Arial"/>
                <w:bCs/>
                <w:lang w:val="en-GB"/>
              </w:rPr>
              <w:t>Persebaran</w:t>
            </w:r>
            <w:proofErr w:type="spellEnd"/>
            <w:r w:rsidRPr="002B3509">
              <w:rPr>
                <w:rFonts w:ascii="Arial" w:hAnsi="Arial" w:cs="Arial"/>
                <w:bCs/>
                <w:lang w:val="en-GB"/>
              </w:rPr>
              <w:t xml:space="preserve"> </w:t>
            </w:r>
            <w:proofErr w:type="spellStart"/>
            <w:r w:rsidRPr="002B3509">
              <w:rPr>
                <w:rFonts w:ascii="Arial" w:hAnsi="Arial" w:cs="Arial"/>
                <w:bCs/>
                <w:lang w:val="en-GB"/>
              </w:rPr>
              <w:t>Kepadatan</w:t>
            </w:r>
            <w:proofErr w:type="spellEnd"/>
            <w:r w:rsidRPr="002B3509">
              <w:rPr>
                <w:rFonts w:ascii="Arial" w:hAnsi="Arial" w:cs="Arial"/>
                <w:bCs/>
                <w:lang w:val="en-GB"/>
              </w:rPr>
              <w:t xml:space="preserve"> </w:t>
            </w:r>
            <w:proofErr w:type="spellStart"/>
            <w:r w:rsidRPr="002B3509">
              <w:rPr>
                <w:rFonts w:ascii="Arial" w:hAnsi="Arial" w:cs="Arial"/>
                <w:bCs/>
                <w:lang w:val="en-GB"/>
              </w:rPr>
              <w:t>Penduduk</w:t>
            </w:r>
            <w:proofErr w:type="spellEnd"/>
            <w:r w:rsidRPr="002B3509">
              <w:rPr>
                <w:rFonts w:ascii="Arial" w:hAnsi="Arial" w:cs="Arial"/>
                <w:bCs/>
                <w:lang w:val="en-GB"/>
              </w:rPr>
              <w:t xml:space="preserve"> </w:t>
            </w:r>
            <w:proofErr w:type="gramStart"/>
            <w:r w:rsidRPr="002B3509">
              <w:rPr>
                <w:rFonts w:ascii="Arial" w:hAnsi="Arial" w:cs="Arial"/>
                <w:bCs/>
                <w:lang w:val="en-GB"/>
              </w:rPr>
              <w:t>Di</w:t>
            </w:r>
            <w:proofErr w:type="gramEnd"/>
            <w:r w:rsidRPr="002B3509">
              <w:rPr>
                <w:rFonts w:ascii="Arial" w:hAnsi="Arial" w:cs="Arial"/>
                <w:bCs/>
                <w:lang w:val="en-GB"/>
              </w:rPr>
              <w:t xml:space="preserve"> </w:t>
            </w:r>
            <w:proofErr w:type="spellStart"/>
            <w:r w:rsidRPr="002B3509">
              <w:rPr>
                <w:rFonts w:ascii="Arial" w:hAnsi="Arial" w:cs="Arial"/>
                <w:bCs/>
                <w:lang w:val="en-GB"/>
              </w:rPr>
              <w:t>Permukiman</w:t>
            </w:r>
            <w:proofErr w:type="spellEnd"/>
            <w:r w:rsidRPr="002B3509">
              <w:rPr>
                <w:rFonts w:ascii="Arial" w:hAnsi="Arial" w:cs="Arial"/>
                <w:bCs/>
                <w:lang w:val="en-GB"/>
              </w:rPr>
              <w:t xml:space="preserve"> </w:t>
            </w:r>
            <w:proofErr w:type="spellStart"/>
            <w:r w:rsidRPr="002B3509">
              <w:rPr>
                <w:rFonts w:ascii="Arial" w:hAnsi="Arial" w:cs="Arial"/>
                <w:bCs/>
                <w:lang w:val="en-GB"/>
              </w:rPr>
              <w:t>Kumuh</w:t>
            </w:r>
            <w:proofErr w:type="spellEnd"/>
            <w:r w:rsidRPr="002B3509">
              <w:rPr>
                <w:rFonts w:ascii="Arial" w:hAnsi="Arial" w:cs="Arial"/>
                <w:bCs/>
                <w:lang w:val="en-GB"/>
              </w:rPr>
              <w:t xml:space="preserve"> Kota Palembang </w:t>
            </w:r>
            <w:proofErr w:type="spellStart"/>
            <w:r w:rsidRPr="002B3509">
              <w:rPr>
                <w:rFonts w:ascii="Arial" w:hAnsi="Arial" w:cs="Arial"/>
                <w:bCs/>
                <w:lang w:val="en-GB"/>
              </w:rPr>
              <w:t>Melalui</w:t>
            </w:r>
            <w:proofErr w:type="spellEnd"/>
            <w:r w:rsidRPr="002B3509">
              <w:rPr>
                <w:rFonts w:ascii="Arial" w:hAnsi="Arial" w:cs="Arial"/>
                <w:bCs/>
                <w:lang w:val="en-GB"/>
              </w:rPr>
              <w:t xml:space="preserve"> Kernel Density</w:t>
            </w:r>
          </w:p>
        </w:tc>
        <w:tc>
          <w:tcPr>
            <w:tcW w:w="1701" w:type="dxa"/>
            <w:vAlign w:val="center"/>
          </w:tcPr>
          <w:p w14:paraId="257EF9AC" w14:textId="77777777" w:rsidR="00674476" w:rsidRPr="002B3509" w:rsidRDefault="00674476" w:rsidP="00674476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133CF2B6" w14:textId="77777777" w:rsidR="00674476" w:rsidRPr="002B3509" w:rsidRDefault="00674476" w:rsidP="00674476">
            <w:pPr>
              <w:pStyle w:val="TableParagraph"/>
            </w:pPr>
          </w:p>
        </w:tc>
        <w:tc>
          <w:tcPr>
            <w:tcW w:w="1838" w:type="dxa"/>
            <w:vAlign w:val="center"/>
          </w:tcPr>
          <w:p w14:paraId="2437DE93" w14:textId="77777777" w:rsidR="00674476" w:rsidRPr="002B3509" w:rsidRDefault="00674476" w:rsidP="00674476">
            <w:pPr>
              <w:pStyle w:val="TableParagraph"/>
            </w:pPr>
          </w:p>
        </w:tc>
        <w:tc>
          <w:tcPr>
            <w:tcW w:w="1842" w:type="dxa"/>
            <w:vAlign w:val="center"/>
          </w:tcPr>
          <w:p w14:paraId="631C5C9C" w14:textId="6A9EC0F3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2023-2024 Genap</w:t>
            </w:r>
          </w:p>
          <w:p w14:paraId="0E62788F" w14:textId="4B966137" w:rsidR="00674476" w:rsidRPr="002B3509" w:rsidRDefault="00674476" w:rsidP="00674476">
            <w:pPr>
              <w:rPr>
                <w:rFonts w:ascii="Arial" w:hAnsi="Arial" w:cs="Arial"/>
              </w:rPr>
            </w:pPr>
          </w:p>
        </w:tc>
      </w:tr>
      <w:tr w:rsidR="00674476" w:rsidRPr="002B3509" w14:paraId="60F649C2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43F274F3" w14:textId="08383C40" w:rsidR="00674476" w:rsidRPr="002B3509" w:rsidRDefault="00674476" w:rsidP="00674476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t>17</w:t>
            </w:r>
          </w:p>
        </w:tc>
        <w:tc>
          <w:tcPr>
            <w:tcW w:w="1848" w:type="dxa"/>
            <w:vAlign w:val="center"/>
          </w:tcPr>
          <w:p w14:paraId="477D60EC" w14:textId="5219C083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Dampak Aktivitas Manusia Terhadap Perubahan Iklim</w:t>
            </w:r>
          </w:p>
        </w:tc>
        <w:tc>
          <w:tcPr>
            <w:tcW w:w="1701" w:type="dxa"/>
            <w:vAlign w:val="center"/>
          </w:tcPr>
          <w:p w14:paraId="2FFC24FD" w14:textId="77777777" w:rsidR="00674476" w:rsidRPr="002B3509" w:rsidRDefault="00674476" w:rsidP="00674476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7723BCEC" w14:textId="77777777" w:rsidR="00674476" w:rsidRPr="002B3509" w:rsidRDefault="00674476" w:rsidP="00674476">
            <w:pPr>
              <w:pStyle w:val="TableParagraph"/>
            </w:pPr>
          </w:p>
        </w:tc>
        <w:tc>
          <w:tcPr>
            <w:tcW w:w="1838" w:type="dxa"/>
            <w:vAlign w:val="center"/>
          </w:tcPr>
          <w:p w14:paraId="3113A0B9" w14:textId="77777777" w:rsidR="00674476" w:rsidRPr="002B3509" w:rsidRDefault="00674476" w:rsidP="00674476">
            <w:pPr>
              <w:pStyle w:val="TableParagraph"/>
            </w:pPr>
          </w:p>
        </w:tc>
        <w:tc>
          <w:tcPr>
            <w:tcW w:w="1842" w:type="dxa"/>
            <w:vAlign w:val="center"/>
          </w:tcPr>
          <w:p w14:paraId="001588CB" w14:textId="31C14BD2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2024-2025 Ganjil</w:t>
            </w:r>
          </w:p>
          <w:p w14:paraId="552D8A85" w14:textId="77777777" w:rsidR="00674476" w:rsidRPr="002B3509" w:rsidRDefault="00674476" w:rsidP="00674476">
            <w:pPr>
              <w:rPr>
                <w:rFonts w:ascii="Arial" w:hAnsi="Arial" w:cs="Arial"/>
              </w:rPr>
            </w:pPr>
          </w:p>
          <w:p w14:paraId="59099DC4" w14:textId="40FB3463" w:rsidR="00674476" w:rsidRPr="002B3509" w:rsidRDefault="00674476" w:rsidP="00674476">
            <w:pPr>
              <w:rPr>
                <w:rFonts w:ascii="Arial" w:hAnsi="Arial" w:cs="Arial"/>
              </w:rPr>
            </w:pPr>
          </w:p>
        </w:tc>
      </w:tr>
      <w:tr w:rsidR="00674476" w:rsidRPr="002B3509" w14:paraId="48539063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63788458" w14:textId="7C719D98" w:rsidR="00674476" w:rsidRPr="002B3509" w:rsidRDefault="00674476" w:rsidP="00674476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t>18</w:t>
            </w:r>
          </w:p>
        </w:tc>
        <w:tc>
          <w:tcPr>
            <w:tcW w:w="1848" w:type="dxa"/>
            <w:vAlign w:val="center"/>
          </w:tcPr>
          <w:p w14:paraId="4F27E1B0" w14:textId="77777777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 xml:space="preserve">Cuaca Ekstrem dan Bencana Alam </w:t>
            </w:r>
          </w:p>
          <w:p w14:paraId="217A2140" w14:textId="77777777" w:rsidR="00674476" w:rsidRPr="002B3509" w:rsidRDefault="00674476" w:rsidP="00674476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vAlign w:val="center"/>
          </w:tcPr>
          <w:p w14:paraId="655A62B3" w14:textId="77777777" w:rsidR="00674476" w:rsidRPr="002B3509" w:rsidRDefault="00674476" w:rsidP="00674476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57894DAF" w14:textId="77777777" w:rsidR="00674476" w:rsidRPr="002B3509" w:rsidRDefault="00674476" w:rsidP="00674476">
            <w:pPr>
              <w:pStyle w:val="TableParagraph"/>
            </w:pPr>
          </w:p>
        </w:tc>
        <w:tc>
          <w:tcPr>
            <w:tcW w:w="1838" w:type="dxa"/>
            <w:vAlign w:val="center"/>
          </w:tcPr>
          <w:p w14:paraId="4976188D" w14:textId="77777777" w:rsidR="00674476" w:rsidRPr="002B3509" w:rsidRDefault="00674476" w:rsidP="00674476">
            <w:pPr>
              <w:pStyle w:val="TableParagraph"/>
            </w:pPr>
          </w:p>
        </w:tc>
        <w:tc>
          <w:tcPr>
            <w:tcW w:w="1842" w:type="dxa"/>
            <w:vAlign w:val="center"/>
          </w:tcPr>
          <w:p w14:paraId="44D95919" w14:textId="5CDE0F0B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2024-2025 Genap</w:t>
            </w:r>
          </w:p>
          <w:p w14:paraId="5298BB3A" w14:textId="480A0E74" w:rsidR="00674476" w:rsidRPr="002B3509" w:rsidRDefault="00674476" w:rsidP="00674476">
            <w:pPr>
              <w:rPr>
                <w:rFonts w:ascii="Arial" w:hAnsi="Arial" w:cs="Arial"/>
              </w:rPr>
            </w:pPr>
          </w:p>
        </w:tc>
      </w:tr>
      <w:tr w:rsidR="00674476" w:rsidRPr="002B3509" w14:paraId="356972C9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4746B986" w14:textId="771D8C08" w:rsidR="00674476" w:rsidRPr="002B3509" w:rsidRDefault="00674476" w:rsidP="00674476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lastRenderedPageBreak/>
              <w:t>19</w:t>
            </w:r>
          </w:p>
        </w:tc>
        <w:tc>
          <w:tcPr>
            <w:tcW w:w="1848" w:type="dxa"/>
            <w:vAlign w:val="center"/>
          </w:tcPr>
          <w:p w14:paraId="7F48332D" w14:textId="1F435CD5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lang w:val="id-ID"/>
              </w:rPr>
              <w:t>Pemanfaatan pekarangan rumah untuk tanaman obat</w:t>
            </w:r>
          </w:p>
        </w:tc>
        <w:tc>
          <w:tcPr>
            <w:tcW w:w="1701" w:type="dxa"/>
            <w:vAlign w:val="center"/>
          </w:tcPr>
          <w:p w14:paraId="0FE03BF6" w14:textId="68E39419" w:rsidR="00674476" w:rsidRPr="002B3509" w:rsidRDefault="00674476" w:rsidP="00674476">
            <w:pPr>
              <w:pStyle w:val="TableParagraph"/>
            </w:pPr>
            <w:r w:rsidRPr="002B3509">
              <w:rPr>
                <w:b/>
                <w:bCs/>
              </w:rPr>
              <w:t>Dewi Novianti, S.Si., M.Kes</w:t>
            </w:r>
          </w:p>
        </w:tc>
        <w:tc>
          <w:tcPr>
            <w:tcW w:w="1843" w:type="dxa"/>
            <w:vAlign w:val="center"/>
          </w:tcPr>
          <w:p w14:paraId="28691486" w14:textId="4A025BAE" w:rsidR="00674476" w:rsidRPr="002B3509" w:rsidRDefault="00674476" w:rsidP="00345052">
            <w:pPr>
              <w:pStyle w:val="TableParagraph"/>
              <w:jc w:val="center"/>
            </w:pPr>
            <w:r w:rsidRPr="002B3509">
              <w:t>Mirobiologi</w:t>
            </w:r>
          </w:p>
        </w:tc>
        <w:tc>
          <w:tcPr>
            <w:tcW w:w="1838" w:type="dxa"/>
            <w:vAlign w:val="center"/>
          </w:tcPr>
          <w:p w14:paraId="62452F72" w14:textId="7B3E895A" w:rsidR="00674476" w:rsidRPr="002B3509" w:rsidRDefault="00674476" w:rsidP="00345052">
            <w:pPr>
              <w:pStyle w:val="TableParagraph"/>
              <w:jc w:val="center"/>
            </w:pPr>
            <w:r w:rsidRPr="002B3509">
              <w:t>Bahan ajar mikrobiologi. Kosep dasar terpan mikrobiologi pangan.</w:t>
            </w:r>
          </w:p>
        </w:tc>
        <w:tc>
          <w:tcPr>
            <w:tcW w:w="1842" w:type="dxa"/>
            <w:tcBorders>
              <w:bottom w:val="thinThickMediumGap" w:sz="3" w:space="0" w:color="000000"/>
            </w:tcBorders>
            <w:vAlign w:val="center"/>
          </w:tcPr>
          <w:p w14:paraId="133A0F4B" w14:textId="6D68AC37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2024/2025 Ganjil</w:t>
            </w:r>
          </w:p>
        </w:tc>
      </w:tr>
      <w:tr w:rsidR="00674476" w:rsidRPr="002B3509" w14:paraId="2E2A4F21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296547E3" w14:textId="5225CBCE" w:rsidR="00674476" w:rsidRPr="002B3509" w:rsidRDefault="00674476" w:rsidP="00674476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t>20</w:t>
            </w:r>
          </w:p>
        </w:tc>
        <w:tc>
          <w:tcPr>
            <w:tcW w:w="1848" w:type="dxa"/>
            <w:vAlign w:val="center"/>
          </w:tcPr>
          <w:p w14:paraId="2D839227" w14:textId="4FC4F319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lang w:val="id-ID"/>
              </w:rPr>
              <w:t>Ikan Asin aromatik antibiotik</w:t>
            </w:r>
          </w:p>
        </w:tc>
        <w:tc>
          <w:tcPr>
            <w:tcW w:w="1701" w:type="dxa"/>
            <w:vAlign w:val="center"/>
          </w:tcPr>
          <w:p w14:paraId="2B8AAEF9" w14:textId="256A1004" w:rsidR="00674476" w:rsidRPr="002B3509" w:rsidRDefault="00674476" w:rsidP="00674476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026740E8" w14:textId="5783ED96" w:rsidR="00674476" w:rsidRPr="002B3509" w:rsidRDefault="00674476" w:rsidP="00345052">
            <w:pPr>
              <w:pStyle w:val="TableParagraph"/>
              <w:jc w:val="center"/>
            </w:pPr>
            <w:r w:rsidRPr="002B3509">
              <w:t>Bakteriologi</w:t>
            </w:r>
          </w:p>
        </w:tc>
        <w:tc>
          <w:tcPr>
            <w:tcW w:w="1838" w:type="dxa"/>
            <w:vAlign w:val="center"/>
          </w:tcPr>
          <w:p w14:paraId="4E31AB78" w14:textId="2928372F" w:rsidR="00674476" w:rsidRPr="002B3509" w:rsidRDefault="00674476" w:rsidP="00345052">
            <w:pPr>
              <w:pStyle w:val="TableParagraph"/>
              <w:jc w:val="center"/>
            </w:pPr>
            <w:r w:rsidRPr="002B3509">
              <w:t>Bahan ajar Bakteriologi.</w:t>
            </w:r>
          </w:p>
        </w:tc>
        <w:tc>
          <w:tcPr>
            <w:tcW w:w="1842" w:type="dxa"/>
            <w:vAlign w:val="center"/>
          </w:tcPr>
          <w:p w14:paraId="628BF45C" w14:textId="3DAA0E8E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2024/2025 Genap</w:t>
            </w:r>
          </w:p>
        </w:tc>
      </w:tr>
      <w:tr w:rsidR="00674476" w:rsidRPr="002B3509" w14:paraId="2BAF52FE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282A796F" w14:textId="51712A34" w:rsidR="00674476" w:rsidRPr="002B3509" w:rsidRDefault="00674476" w:rsidP="00674476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t>21</w:t>
            </w:r>
          </w:p>
        </w:tc>
        <w:tc>
          <w:tcPr>
            <w:tcW w:w="1848" w:type="dxa"/>
            <w:vAlign w:val="center"/>
          </w:tcPr>
          <w:p w14:paraId="60B88B4E" w14:textId="77777777" w:rsidR="00674476" w:rsidRPr="002B3509" w:rsidRDefault="00674476" w:rsidP="00674476">
            <w:pPr>
              <w:pStyle w:val="TableParagraph"/>
            </w:pPr>
            <w:r w:rsidRPr="002B3509">
              <w:t>Peranan Serangga Dalam Kehidupan: Insektarium</w:t>
            </w:r>
          </w:p>
          <w:p w14:paraId="00816601" w14:textId="22C507AE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Sebagai Media Pembelajaran Serangga</w:t>
            </w:r>
          </w:p>
        </w:tc>
        <w:tc>
          <w:tcPr>
            <w:tcW w:w="1701" w:type="dxa"/>
            <w:vAlign w:val="center"/>
          </w:tcPr>
          <w:p w14:paraId="7F32DD32" w14:textId="77777777" w:rsidR="00674476" w:rsidRPr="002B3509" w:rsidRDefault="00674476" w:rsidP="00674476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5D5CC724" w14:textId="77777777" w:rsidR="00674476" w:rsidRPr="002B3509" w:rsidRDefault="00674476" w:rsidP="00674476">
            <w:pPr>
              <w:pStyle w:val="TableParagraph"/>
            </w:pPr>
          </w:p>
        </w:tc>
        <w:tc>
          <w:tcPr>
            <w:tcW w:w="1838" w:type="dxa"/>
            <w:vAlign w:val="center"/>
          </w:tcPr>
          <w:p w14:paraId="4B509EBF" w14:textId="77777777" w:rsidR="00674476" w:rsidRPr="002B3509" w:rsidRDefault="00674476" w:rsidP="00674476">
            <w:pPr>
              <w:pStyle w:val="TableParagraph"/>
            </w:pPr>
          </w:p>
        </w:tc>
        <w:tc>
          <w:tcPr>
            <w:tcW w:w="1842" w:type="dxa"/>
            <w:tcBorders>
              <w:bottom w:val="thinThickMediumGap" w:sz="3" w:space="0" w:color="000000"/>
            </w:tcBorders>
            <w:vAlign w:val="center"/>
          </w:tcPr>
          <w:p w14:paraId="6EE6EA16" w14:textId="191F465C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2023/2024 Ganjil</w:t>
            </w:r>
          </w:p>
        </w:tc>
      </w:tr>
      <w:tr w:rsidR="00674476" w:rsidRPr="002B3509" w14:paraId="3E0055D9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000F9DA3" w14:textId="54F94FD2" w:rsidR="00674476" w:rsidRPr="002B3509" w:rsidRDefault="00674476" w:rsidP="00674476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t>22</w:t>
            </w:r>
          </w:p>
        </w:tc>
        <w:tc>
          <w:tcPr>
            <w:tcW w:w="1848" w:type="dxa"/>
            <w:vAlign w:val="center"/>
          </w:tcPr>
          <w:p w14:paraId="721F3501" w14:textId="670402BC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lang w:val="id-ID"/>
              </w:rPr>
              <w:t>Seni Ramah Lingkungan untuk Gaya Hidup Modern</w:t>
            </w:r>
          </w:p>
        </w:tc>
        <w:tc>
          <w:tcPr>
            <w:tcW w:w="1701" w:type="dxa"/>
            <w:vAlign w:val="center"/>
          </w:tcPr>
          <w:p w14:paraId="32414972" w14:textId="77777777" w:rsidR="00674476" w:rsidRPr="002B3509" w:rsidRDefault="00674476" w:rsidP="00674476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0DAB790D" w14:textId="77777777" w:rsidR="00674476" w:rsidRPr="002B3509" w:rsidRDefault="00674476" w:rsidP="00674476">
            <w:pPr>
              <w:pStyle w:val="TableParagraph"/>
            </w:pPr>
          </w:p>
        </w:tc>
        <w:tc>
          <w:tcPr>
            <w:tcW w:w="1838" w:type="dxa"/>
            <w:vAlign w:val="center"/>
          </w:tcPr>
          <w:p w14:paraId="064FAB03" w14:textId="77777777" w:rsidR="00674476" w:rsidRPr="002B3509" w:rsidRDefault="00674476" w:rsidP="00674476">
            <w:pPr>
              <w:pStyle w:val="TableParagraph"/>
            </w:pPr>
          </w:p>
        </w:tc>
        <w:tc>
          <w:tcPr>
            <w:tcW w:w="1842" w:type="dxa"/>
            <w:vAlign w:val="center"/>
          </w:tcPr>
          <w:p w14:paraId="396049EA" w14:textId="73464883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2023/2024 Genap</w:t>
            </w:r>
          </w:p>
        </w:tc>
      </w:tr>
      <w:tr w:rsidR="00674476" w:rsidRPr="002B3509" w14:paraId="01BDECE5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2DEA3662" w14:textId="4926F51B" w:rsidR="00674476" w:rsidRPr="002B3509" w:rsidRDefault="00674476" w:rsidP="00674476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t>23</w:t>
            </w:r>
          </w:p>
        </w:tc>
        <w:tc>
          <w:tcPr>
            <w:tcW w:w="1848" w:type="dxa"/>
            <w:vAlign w:val="center"/>
          </w:tcPr>
          <w:p w14:paraId="19221FDF" w14:textId="77777777" w:rsidR="00674476" w:rsidRPr="002B3509" w:rsidRDefault="00674476" w:rsidP="00674476">
            <w:pPr>
              <w:pStyle w:val="TableParagraph"/>
            </w:pPr>
            <w:r w:rsidRPr="002B3509">
              <w:t>Peranan Serangga Dalam Kehidupan: Insektarium</w:t>
            </w:r>
          </w:p>
          <w:p w14:paraId="0D350B32" w14:textId="4D2D6588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Sebagai Media Pembelajaran Serangga</w:t>
            </w:r>
          </w:p>
        </w:tc>
        <w:tc>
          <w:tcPr>
            <w:tcW w:w="1701" w:type="dxa"/>
            <w:vAlign w:val="center"/>
          </w:tcPr>
          <w:p w14:paraId="46FB3C7A" w14:textId="77777777" w:rsidR="00674476" w:rsidRPr="002B3509" w:rsidRDefault="00674476" w:rsidP="00674476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2F4C00D1" w14:textId="77777777" w:rsidR="00674476" w:rsidRPr="002B3509" w:rsidRDefault="00674476" w:rsidP="00674476">
            <w:pPr>
              <w:pStyle w:val="TableParagraph"/>
            </w:pPr>
          </w:p>
        </w:tc>
        <w:tc>
          <w:tcPr>
            <w:tcW w:w="1838" w:type="dxa"/>
            <w:vAlign w:val="center"/>
          </w:tcPr>
          <w:p w14:paraId="11C82C5E" w14:textId="77777777" w:rsidR="00674476" w:rsidRPr="002B3509" w:rsidRDefault="00674476" w:rsidP="00674476">
            <w:pPr>
              <w:pStyle w:val="TableParagraph"/>
            </w:pPr>
          </w:p>
        </w:tc>
        <w:tc>
          <w:tcPr>
            <w:tcW w:w="1842" w:type="dxa"/>
            <w:tcBorders>
              <w:bottom w:val="thinThickMediumGap" w:sz="3" w:space="0" w:color="000000"/>
            </w:tcBorders>
            <w:vAlign w:val="center"/>
          </w:tcPr>
          <w:p w14:paraId="475ACED7" w14:textId="6FC98DE7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2022/2023 Ganjil</w:t>
            </w:r>
          </w:p>
        </w:tc>
      </w:tr>
      <w:tr w:rsidR="00674476" w:rsidRPr="002B3509" w14:paraId="2104BD9E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6E35B80C" w14:textId="6E7C4E75" w:rsidR="00674476" w:rsidRPr="002B3509" w:rsidRDefault="00674476" w:rsidP="00674476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t>24</w:t>
            </w:r>
          </w:p>
        </w:tc>
        <w:tc>
          <w:tcPr>
            <w:tcW w:w="1848" w:type="dxa"/>
            <w:vAlign w:val="center"/>
          </w:tcPr>
          <w:p w14:paraId="73AE4E0F" w14:textId="77777777" w:rsidR="00674476" w:rsidRPr="002B3509" w:rsidRDefault="00674476" w:rsidP="00674476">
            <w:pPr>
              <w:pStyle w:val="TableParagraph"/>
            </w:pPr>
            <w:r w:rsidRPr="002B3509">
              <w:t>Mikroorganisme yang Berpotensi</w:t>
            </w:r>
          </w:p>
          <w:p w14:paraId="1DE2A0AC" w14:textId="00F597AE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Merusak Tanaman Terarium</w:t>
            </w:r>
          </w:p>
        </w:tc>
        <w:tc>
          <w:tcPr>
            <w:tcW w:w="1701" w:type="dxa"/>
            <w:vAlign w:val="center"/>
          </w:tcPr>
          <w:p w14:paraId="1A3A97B7" w14:textId="77777777" w:rsidR="00674476" w:rsidRPr="002B3509" w:rsidRDefault="00674476" w:rsidP="00674476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54DB07EB" w14:textId="06D9D8B9" w:rsidR="00674476" w:rsidRPr="002B3509" w:rsidRDefault="00674476" w:rsidP="00345052">
            <w:pPr>
              <w:pStyle w:val="TableParagraph"/>
              <w:jc w:val="center"/>
            </w:pPr>
            <w:r w:rsidRPr="002B3509">
              <w:t>Bakteriologi</w:t>
            </w:r>
          </w:p>
        </w:tc>
        <w:tc>
          <w:tcPr>
            <w:tcW w:w="1838" w:type="dxa"/>
            <w:vAlign w:val="center"/>
          </w:tcPr>
          <w:p w14:paraId="71CBA44D" w14:textId="6E5BF218" w:rsidR="00674476" w:rsidRPr="002B3509" w:rsidRDefault="00674476" w:rsidP="00345052">
            <w:pPr>
              <w:pStyle w:val="TableParagraph"/>
              <w:jc w:val="center"/>
            </w:pPr>
            <w:r w:rsidRPr="002B3509">
              <w:t>Bahan ajar Bakteriologi.</w:t>
            </w:r>
          </w:p>
        </w:tc>
        <w:tc>
          <w:tcPr>
            <w:tcW w:w="1842" w:type="dxa"/>
            <w:vAlign w:val="center"/>
          </w:tcPr>
          <w:p w14:paraId="2C6B0753" w14:textId="64DEF7A6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2022/2023 Genap</w:t>
            </w:r>
          </w:p>
        </w:tc>
      </w:tr>
      <w:tr w:rsidR="00674476" w:rsidRPr="002B3509" w14:paraId="3C1BDE01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3EF5483C" w14:textId="34C115F3" w:rsidR="00674476" w:rsidRPr="002B3509" w:rsidRDefault="00674476" w:rsidP="00674476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t>25</w:t>
            </w:r>
          </w:p>
        </w:tc>
        <w:tc>
          <w:tcPr>
            <w:tcW w:w="1848" w:type="dxa"/>
            <w:vAlign w:val="center"/>
          </w:tcPr>
          <w:p w14:paraId="62E102B5" w14:textId="382A718B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lang w:val="id-ID"/>
              </w:rPr>
              <w:t>Pengenalan Karakteristik Morfologi Tumbuhan yang Berpotensi dalam penembanan ecoprint</w:t>
            </w:r>
          </w:p>
        </w:tc>
        <w:tc>
          <w:tcPr>
            <w:tcW w:w="1701" w:type="dxa"/>
            <w:vAlign w:val="center"/>
          </w:tcPr>
          <w:p w14:paraId="6D31BC95" w14:textId="2D9B9B82" w:rsidR="00674476" w:rsidRPr="002B3509" w:rsidRDefault="00674476" w:rsidP="00674476">
            <w:pPr>
              <w:pStyle w:val="TableParagraph"/>
            </w:pPr>
            <w:r w:rsidRPr="002B3509">
              <w:rPr>
                <w:b/>
                <w:bCs/>
              </w:rPr>
              <w:t>Dewi Rosanti, M.Si.</w:t>
            </w:r>
          </w:p>
        </w:tc>
        <w:tc>
          <w:tcPr>
            <w:tcW w:w="1843" w:type="dxa"/>
            <w:vAlign w:val="center"/>
          </w:tcPr>
          <w:p w14:paraId="281C9060" w14:textId="58636818" w:rsidR="00674476" w:rsidRPr="002B3509" w:rsidRDefault="00674476" w:rsidP="00345052">
            <w:pPr>
              <w:pStyle w:val="TableParagraph"/>
              <w:jc w:val="center"/>
            </w:pPr>
            <w:r w:rsidRPr="002B3509">
              <w:t>Taksonomi tumbuhan</w:t>
            </w:r>
          </w:p>
        </w:tc>
        <w:tc>
          <w:tcPr>
            <w:tcW w:w="1838" w:type="dxa"/>
            <w:vAlign w:val="center"/>
          </w:tcPr>
          <w:p w14:paraId="6ADB6A3F" w14:textId="37E2BC34" w:rsidR="00674476" w:rsidRPr="002B3509" w:rsidRDefault="00674476" w:rsidP="00345052">
            <w:pPr>
              <w:pStyle w:val="TableParagraph"/>
              <w:jc w:val="center"/>
            </w:pPr>
            <w:r w:rsidRPr="002B3509">
              <w:t>Bahan ajar Taksonomi tumbuhan</w:t>
            </w:r>
          </w:p>
        </w:tc>
        <w:tc>
          <w:tcPr>
            <w:tcW w:w="1842" w:type="dxa"/>
            <w:tcBorders>
              <w:bottom w:val="thinThickMediumGap" w:sz="3" w:space="0" w:color="000000"/>
            </w:tcBorders>
            <w:vAlign w:val="center"/>
          </w:tcPr>
          <w:p w14:paraId="7E87D5A4" w14:textId="68010993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2024/2025 Ganjil</w:t>
            </w:r>
          </w:p>
        </w:tc>
      </w:tr>
      <w:tr w:rsidR="00674476" w:rsidRPr="002B3509" w14:paraId="2D3C6158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142095B9" w14:textId="6E7A2975" w:rsidR="00674476" w:rsidRPr="002B3509" w:rsidRDefault="00674476" w:rsidP="00674476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t>26</w:t>
            </w:r>
          </w:p>
        </w:tc>
        <w:tc>
          <w:tcPr>
            <w:tcW w:w="1848" w:type="dxa"/>
            <w:vAlign w:val="center"/>
          </w:tcPr>
          <w:p w14:paraId="411C8704" w14:textId="05A426A9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lang w:val="id-ID"/>
              </w:rPr>
              <w:t>Pengenalan Karakteristik morfologi tumbuhan pada habitat manrove</w:t>
            </w:r>
          </w:p>
        </w:tc>
        <w:tc>
          <w:tcPr>
            <w:tcW w:w="1701" w:type="dxa"/>
            <w:vAlign w:val="center"/>
          </w:tcPr>
          <w:p w14:paraId="7E746FC1" w14:textId="77777777" w:rsidR="00674476" w:rsidRPr="002B3509" w:rsidRDefault="00674476" w:rsidP="00674476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53F02E02" w14:textId="789D57C7" w:rsidR="00674476" w:rsidRPr="002B3509" w:rsidRDefault="00674476" w:rsidP="00345052">
            <w:pPr>
              <w:pStyle w:val="TableParagraph"/>
              <w:jc w:val="center"/>
            </w:pPr>
            <w:r w:rsidRPr="002B3509">
              <w:t>Morfologi tumbuhan</w:t>
            </w:r>
          </w:p>
        </w:tc>
        <w:tc>
          <w:tcPr>
            <w:tcW w:w="1838" w:type="dxa"/>
            <w:vAlign w:val="center"/>
          </w:tcPr>
          <w:p w14:paraId="4021D5F9" w14:textId="143F6CBF" w:rsidR="00674476" w:rsidRPr="002B3509" w:rsidRDefault="00674476" w:rsidP="00345052">
            <w:pPr>
              <w:pStyle w:val="TableParagraph"/>
              <w:jc w:val="center"/>
            </w:pPr>
            <w:r w:rsidRPr="002B3509">
              <w:t>Bahan ajar morfologi  tumbuhan</w:t>
            </w:r>
          </w:p>
        </w:tc>
        <w:tc>
          <w:tcPr>
            <w:tcW w:w="1842" w:type="dxa"/>
            <w:vAlign w:val="center"/>
          </w:tcPr>
          <w:p w14:paraId="6D1A83BA" w14:textId="18356A6A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2024/2025 Genap</w:t>
            </w:r>
          </w:p>
        </w:tc>
      </w:tr>
      <w:tr w:rsidR="00674476" w:rsidRPr="002B3509" w14:paraId="69BA84D1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006F40AB" w14:textId="7FFDE8C2" w:rsidR="00674476" w:rsidRPr="002B3509" w:rsidRDefault="00674476" w:rsidP="00674476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t>27</w:t>
            </w:r>
          </w:p>
        </w:tc>
        <w:tc>
          <w:tcPr>
            <w:tcW w:w="1848" w:type="dxa"/>
            <w:vAlign w:val="center"/>
          </w:tcPr>
          <w:p w14:paraId="47108F7A" w14:textId="4DFF913C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Serangga Bersifat Hama Di SMA PGRI 2</w:t>
            </w:r>
            <w:r w:rsidRPr="002B3509">
              <w:rPr>
                <w:rFonts w:ascii="Arial" w:hAnsi="Arial" w:cs="Arial"/>
                <w:lang w:val="id-ID"/>
              </w:rPr>
              <w:t xml:space="preserve"> </w:t>
            </w:r>
            <w:r w:rsidRPr="002B3509">
              <w:rPr>
                <w:rFonts w:ascii="Arial" w:hAnsi="Arial" w:cs="Arial"/>
              </w:rPr>
              <w:t>Palembang</w:t>
            </w:r>
          </w:p>
        </w:tc>
        <w:tc>
          <w:tcPr>
            <w:tcW w:w="1701" w:type="dxa"/>
            <w:vAlign w:val="center"/>
          </w:tcPr>
          <w:p w14:paraId="615D0D5E" w14:textId="77777777" w:rsidR="00674476" w:rsidRPr="002B3509" w:rsidRDefault="00674476" w:rsidP="00674476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49D6B07B" w14:textId="683D6072" w:rsidR="00674476" w:rsidRPr="002B3509" w:rsidRDefault="00674476" w:rsidP="00674476">
            <w:pPr>
              <w:pStyle w:val="TableParagraph"/>
              <w:ind w:left="360"/>
            </w:pPr>
          </w:p>
        </w:tc>
        <w:tc>
          <w:tcPr>
            <w:tcW w:w="1838" w:type="dxa"/>
            <w:vAlign w:val="center"/>
          </w:tcPr>
          <w:p w14:paraId="4C3D36A6" w14:textId="1A5FCCB8" w:rsidR="00674476" w:rsidRPr="002B3509" w:rsidRDefault="00674476" w:rsidP="00674476">
            <w:pPr>
              <w:pStyle w:val="TableParagraph"/>
              <w:ind w:left="360"/>
            </w:pPr>
          </w:p>
        </w:tc>
        <w:tc>
          <w:tcPr>
            <w:tcW w:w="1842" w:type="dxa"/>
            <w:tcBorders>
              <w:bottom w:val="thinThickMediumGap" w:sz="3" w:space="0" w:color="000000"/>
            </w:tcBorders>
            <w:vAlign w:val="center"/>
          </w:tcPr>
          <w:p w14:paraId="63666195" w14:textId="496E953F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2023/2024 Ganjil</w:t>
            </w:r>
          </w:p>
        </w:tc>
      </w:tr>
      <w:tr w:rsidR="00674476" w:rsidRPr="002B3509" w14:paraId="69606617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33863126" w14:textId="4481E294" w:rsidR="00674476" w:rsidRPr="002B3509" w:rsidRDefault="00674476" w:rsidP="00674476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t>26</w:t>
            </w:r>
          </w:p>
        </w:tc>
        <w:tc>
          <w:tcPr>
            <w:tcW w:w="1848" w:type="dxa"/>
            <w:vAlign w:val="center"/>
          </w:tcPr>
          <w:p w14:paraId="3E1855DF" w14:textId="4CE88812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Serangga Bermanfaat di SMA PGRI 2</w:t>
            </w:r>
            <w:r w:rsidRPr="002B3509">
              <w:rPr>
                <w:rFonts w:ascii="Arial" w:hAnsi="Arial" w:cs="Arial"/>
                <w:lang w:val="id-ID"/>
              </w:rPr>
              <w:t xml:space="preserve"> </w:t>
            </w:r>
            <w:r w:rsidRPr="002B3509">
              <w:rPr>
                <w:rFonts w:ascii="Arial" w:hAnsi="Arial" w:cs="Arial"/>
              </w:rPr>
              <w:t>Palembang</w:t>
            </w:r>
          </w:p>
        </w:tc>
        <w:tc>
          <w:tcPr>
            <w:tcW w:w="1701" w:type="dxa"/>
            <w:vAlign w:val="center"/>
          </w:tcPr>
          <w:p w14:paraId="46A32866" w14:textId="77777777" w:rsidR="00674476" w:rsidRPr="002B3509" w:rsidRDefault="00674476" w:rsidP="00674476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7C51A977" w14:textId="77777777" w:rsidR="00674476" w:rsidRPr="002B3509" w:rsidRDefault="00674476" w:rsidP="00674476">
            <w:pPr>
              <w:pStyle w:val="TableParagraph"/>
            </w:pPr>
          </w:p>
        </w:tc>
        <w:tc>
          <w:tcPr>
            <w:tcW w:w="1838" w:type="dxa"/>
            <w:vAlign w:val="center"/>
          </w:tcPr>
          <w:p w14:paraId="63DF4752" w14:textId="77777777" w:rsidR="00674476" w:rsidRPr="002B3509" w:rsidRDefault="00674476" w:rsidP="00674476">
            <w:pPr>
              <w:pStyle w:val="TableParagraph"/>
            </w:pPr>
          </w:p>
        </w:tc>
        <w:tc>
          <w:tcPr>
            <w:tcW w:w="1842" w:type="dxa"/>
            <w:vAlign w:val="center"/>
          </w:tcPr>
          <w:p w14:paraId="07BFEFD5" w14:textId="09724B7C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2023/2024 Genap</w:t>
            </w:r>
          </w:p>
        </w:tc>
      </w:tr>
      <w:tr w:rsidR="00674476" w:rsidRPr="002B3509" w14:paraId="39DF0C72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32396489" w14:textId="767120D4" w:rsidR="00674476" w:rsidRPr="002B3509" w:rsidRDefault="00674476" w:rsidP="00674476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t>29</w:t>
            </w:r>
          </w:p>
        </w:tc>
        <w:tc>
          <w:tcPr>
            <w:tcW w:w="1848" w:type="dxa"/>
            <w:vAlign w:val="center"/>
          </w:tcPr>
          <w:p w14:paraId="5ED2AFFD" w14:textId="6D2D8C8B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lang w:val="id-ID"/>
              </w:rPr>
              <w:t xml:space="preserve">Pelatihan Pembuatan Terarium sebagai Produk Kewirausahaan Bagi Siswa SMAN </w:t>
            </w:r>
            <w:r w:rsidRPr="002B3509">
              <w:rPr>
                <w:rFonts w:ascii="Arial" w:hAnsi="Arial" w:cs="Arial"/>
                <w:lang w:val="id-ID"/>
              </w:rPr>
              <w:lastRenderedPageBreak/>
              <w:t>1 Sindang Danau OKUS</w:t>
            </w:r>
          </w:p>
        </w:tc>
        <w:tc>
          <w:tcPr>
            <w:tcW w:w="1701" w:type="dxa"/>
            <w:vAlign w:val="center"/>
          </w:tcPr>
          <w:p w14:paraId="53B65D0B" w14:textId="77777777" w:rsidR="00674476" w:rsidRPr="002B3509" w:rsidRDefault="00674476" w:rsidP="00674476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161C4A90" w14:textId="473D5F2F" w:rsidR="00674476" w:rsidRPr="002B3509" w:rsidRDefault="00674476" w:rsidP="00345052">
            <w:pPr>
              <w:pStyle w:val="TableParagraph"/>
              <w:jc w:val="center"/>
            </w:pPr>
            <w:r w:rsidRPr="002B3509">
              <w:t>Taksonomi tumbuhan</w:t>
            </w:r>
          </w:p>
        </w:tc>
        <w:tc>
          <w:tcPr>
            <w:tcW w:w="1838" w:type="dxa"/>
            <w:vAlign w:val="center"/>
          </w:tcPr>
          <w:p w14:paraId="56652870" w14:textId="64706D7E" w:rsidR="00674476" w:rsidRPr="002B3509" w:rsidRDefault="00674476" w:rsidP="00345052">
            <w:pPr>
              <w:pStyle w:val="TableParagraph"/>
              <w:jc w:val="center"/>
            </w:pPr>
            <w:r w:rsidRPr="002B3509">
              <w:t>Bahan ajar Taksonomi tumbuhan</w:t>
            </w:r>
          </w:p>
        </w:tc>
        <w:tc>
          <w:tcPr>
            <w:tcW w:w="1842" w:type="dxa"/>
            <w:tcBorders>
              <w:bottom w:val="thinThickMediumGap" w:sz="3" w:space="0" w:color="000000"/>
            </w:tcBorders>
            <w:vAlign w:val="center"/>
          </w:tcPr>
          <w:p w14:paraId="01CD3E63" w14:textId="21EA3FE6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2022/2023 Ganjil</w:t>
            </w:r>
          </w:p>
        </w:tc>
      </w:tr>
      <w:tr w:rsidR="00674476" w:rsidRPr="002B3509" w14:paraId="5BFBD83B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3CED38E6" w14:textId="044DB868" w:rsidR="00674476" w:rsidRPr="002B3509" w:rsidRDefault="00674476" w:rsidP="00674476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t>30</w:t>
            </w:r>
          </w:p>
        </w:tc>
        <w:tc>
          <w:tcPr>
            <w:tcW w:w="1848" w:type="dxa"/>
            <w:vAlign w:val="center"/>
          </w:tcPr>
          <w:p w14:paraId="3C887B89" w14:textId="77777777" w:rsidR="00674476" w:rsidRPr="002B3509" w:rsidRDefault="00674476" w:rsidP="00674476">
            <w:pPr>
              <w:pStyle w:val="TableParagraph"/>
            </w:pPr>
            <w:r w:rsidRPr="002B3509">
              <w:t>Serangga dan Lingkungannya di SMA</w:t>
            </w:r>
            <w:r w:rsidRPr="002B3509">
              <w:rPr>
                <w:lang w:val="id-ID"/>
              </w:rPr>
              <w:t xml:space="preserve"> </w:t>
            </w:r>
          </w:p>
          <w:p w14:paraId="73ACA4F8" w14:textId="5AF80D4F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Negeri 1 Pampangan</w:t>
            </w:r>
          </w:p>
        </w:tc>
        <w:tc>
          <w:tcPr>
            <w:tcW w:w="1701" w:type="dxa"/>
            <w:vAlign w:val="center"/>
          </w:tcPr>
          <w:p w14:paraId="4141C0FE" w14:textId="77777777" w:rsidR="00674476" w:rsidRPr="002B3509" w:rsidRDefault="00674476" w:rsidP="00674476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1295B6B4" w14:textId="77777777" w:rsidR="00674476" w:rsidRPr="002B3509" w:rsidRDefault="00674476" w:rsidP="00674476">
            <w:pPr>
              <w:pStyle w:val="TableParagraph"/>
            </w:pPr>
          </w:p>
        </w:tc>
        <w:tc>
          <w:tcPr>
            <w:tcW w:w="1838" w:type="dxa"/>
            <w:vAlign w:val="center"/>
          </w:tcPr>
          <w:p w14:paraId="148ED67C" w14:textId="77777777" w:rsidR="00674476" w:rsidRPr="002B3509" w:rsidRDefault="00674476" w:rsidP="00674476">
            <w:pPr>
              <w:pStyle w:val="TableParagraph"/>
            </w:pPr>
          </w:p>
        </w:tc>
        <w:tc>
          <w:tcPr>
            <w:tcW w:w="1842" w:type="dxa"/>
            <w:vAlign w:val="center"/>
          </w:tcPr>
          <w:p w14:paraId="46C70446" w14:textId="2184595C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 xml:space="preserve">2022/2023 Genap </w:t>
            </w:r>
          </w:p>
        </w:tc>
      </w:tr>
      <w:tr w:rsidR="00674476" w:rsidRPr="002B3509" w14:paraId="7DD24B6F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05B650F8" w14:textId="30363C7A" w:rsidR="00674476" w:rsidRPr="002B3509" w:rsidRDefault="00674476" w:rsidP="00674476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t>31</w:t>
            </w:r>
          </w:p>
        </w:tc>
        <w:tc>
          <w:tcPr>
            <w:tcW w:w="1848" w:type="dxa"/>
            <w:vAlign w:val="center"/>
          </w:tcPr>
          <w:p w14:paraId="3E4CF55D" w14:textId="01855594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 xml:space="preserve">Tehnik  perbanyakan serangga  bahan insektarium </w:t>
            </w:r>
          </w:p>
        </w:tc>
        <w:tc>
          <w:tcPr>
            <w:tcW w:w="1701" w:type="dxa"/>
            <w:vAlign w:val="center"/>
          </w:tcPr>
          <w:p w14:paraId="296DBE43" w14:textId="5371BD52" w:rsidR="00674476" w:rsidRPr="002B3509" w:rsidRDefault="00674476" w:rsidP="00674476">
            <w:pPr>
              <w:pStyle w:val="TableParagraph"/>
            </w:pPr>
            <w:r w:rsidRPr="002B3509">
              <w:rPr>
                <w:b/>
                <w:bCs/>
              </w:rPr>
              <w:t>Dian Mutiara, M.Si.</w:t>
            </w:r>
          </w:p>
        </w:tc>
        <w:tc>
          <w:tcPr>
            <w:tcW w:w="1843" w:type="dxa"/>
            <w:vAlign w:val="center"/>
          </w:tcPr>
          <w:p w14:paraId="7228E322" w14:textId="14A9AC74" w:rsidR="00674476" w:rsidRPr="002B3509" w:rsidRDefault="00674476" w:rsidP="00345052">
            <w:pPr>
              <w:pStyle w:val="TableParagraph"/>
              <w:jc w:val="center"/>
            </w:pPr>
            <w:r w:rsidRPr="002B3509">
              <w:t>Taksonomi hewan Avertebrata</w:t>
            </w:r>
          </w:p>
        </w:tc>
        <w:tc>
          <w:tcPr>
            <w:tcW w:w="1838" w:type="dxa"/>
            <w:vAlign w:val="center"/>
          </w:tcPr>
          <w:p w14:paraId="259E848B" w14:textId="2EC437AC" w:rsidR="00674476" w:rsidRPr="002B3509" w:rsidRDefault="00674476" w:rsidP="00345052">
            <w:pPr>
              <w:pStyle w:val="TableParagraph"/>
              <w:jc w:val="center"/>
            </w:pPr>
            <w:r w:rsidRPr="002B3509">
              <w:t>Bahan ajar taksonomi serangga. Kosep dasar ciri insecta.</w:t>
            </w:r>
          </w:p>
        </w:tc>
        <w:tc>
          <w:tcPr>
            <w:tcW w:w="1842" w:type="dxa"/>
            <w:tcBorders>
              <w:bottom w:val="thinThickMediumGap" w:sz="3" w:space="0" w:color="000000"/>
            </w:tcBorders>
            <w:vAlign w:val="center"/>
          </w:tcPr>
          <w:p w14:paraId="4D4F7F45" w14:textId="4B3FDFAB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2024/2025 Ganjil</w:t>
            </w:r>
          </w:p>
        </w:tc>
      </w:tr>
      <w:tr w:rsidR="00674476" w:rsidRPr="002B3509" w14:paraId="56909608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07A4EB92" w14:textId="3E2FA27B" w:rsidR="00674476" w:rsidRPr="002B3509" w:rsidRDefault="00674476" w:rsidP="00674476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t>32</w:t>
            </w:r>
          </w:p>
        </w:tc>
        <w:tc>
          <w:tcPr>
            <w:tcW w:w="1848" w:type="dxa"/>
            <w:vAlign w:val="center"/>
          </w:tcPr>
          <w:p w14:paraId="5CEDF875" w14:textId="015E1685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Tehnik meminimalisir gangguan serangga pada tanaman bahan ecoprint</w:t>
            </w:r>
          </w:p>
        </w:tc>
        <w:tc>
          <w:tcPr>
            <w:tcW w:w="1701" w:type="dxa"/>
            <w:vAlign w:val="center"/>
          </w:tcPr>
          <w:p w14:paraId="30619817" w14:textId="77777777" w:rsidR="00674476" w:rsidRPr="002B3509" w:rsidRDefault="00674476" w:rsidP="00674476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2B14804D" w14:textId="4C498C25" w:rsidR="00674476" w:rsidRPr="002B3509" w:rsidRDefault="00674476" w:rsidP="00345052">
            <w:pPr>
              <w:pStyle w:val="TableParagraph"/>
              <w:jc w:val="center"/>
            </w:pPr>
            <w:r w:rsidRPr="002B3509">
              <w:t>Zoologi</w:t>
            </w:r>
          </w:p>
        </w:tc>
        <w:tc>
          <w:tcPr>
            <w:tcW w:w="1838" w:type="dxa"/>
            <w:vAlign w:val="center"/>
          </w:tcPr>
          <w:p w14:paraId="4C8ACA8F" w14:textId="103E563D" w:rsidR="00674476" w:rsidRPr="002B3509" w:rsidRDefault="00674476" w:rsidP="00345052">
            <w:pPr>
              <w:pStyle w:val="TableParagraph"/>
              <w:jc w:val="center"/>
            </w:pPr>
            <w:r w:rsidRPr="002B3509">
              <w:t>Bahan ajar zoologi. Konsep dasar ciri filum arthropoda klasi insecta. ep dasar ciri insecta</w:t>
            </w:r>
          </w:p>
        </w:tc>
        <w:tc>
          <w:tcPr>
            <w:tcW w:w="1842" w:type="dxa"/>
            <w:vAlign w:val="center"/>
          </w:tcPr>
          <w:p w14:paraId="0389BFD2" w14:textId="4EF1819F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2024/2025 Genap</w:t>
            </w:r>
          </w:p>
        </w:tc>
      </w:tr>
      <w:tr w:rsidR="00674476" w:rsidRPr="002B3509" w14:paraId="46CAE506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03D89A56" w14:textId="73EF5A37" w:rsidR="00674476" w:rsidRPr="002B3509" w:rsidRDefault="00674476" w:rsidP="00674476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t>33</w:t>
            </w:r>
          </w:p>
        </w:tc>
        <w:tc>
          <w:tcPr>
            <w:tcW w:w="1848" w:type="dxa"/>
            <w:vAlign w:val="center"/>
          </w:tcPr>
          <w:p w14:paraId="27A57829" w14:textId="575118F5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lang w:val="id-ID"/>
              </w:rPr>
              <w:t>Teknik pembuatan insectarium berorientasi bioentrepreneur</w:t>
            </w:r>
          </w:p>
        </w:tc>
        <w:tc>
          <w:tcPr>
            <w:tcW w:w="1701" w:type="dxa"/>
            <w:vAlign w:val="center"/>
          </w:tcPr>
          <w:p w14:paraId="11FF891A" w14:textId="77777777" w:rsidR="00674476" w:rsidRPr="002B3509" w:rsidRDefault="00674476" w:rsidP="00674476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133B5382" w14:textId="3C925583" w:rsidR="00674476" w:rsidRPr="002B3509" w:rsidRDefault="00674476" w:rsidP="00345052">
            <w:pPr>
              <w:pStyle w:val="TableParagraph"/>
              <w:jc w:val="center"/>
            </w:pPr>
            <w:r w:rsidRPr="002B3509">
              <w:t>Taksonomi hewan Avertebrata</w:t>
            </w:r>
          </w:p>
        </w:tc>
        <w:tc>
          <w:tcPr>
            <w:tcW w:w="1838" w:type="dxa"/>
            <w:vAlign w:val="center"/>
          </w:tcPr>
          <w:p w14:paraId="65FF6A61" w14:textId="36B8818A" w:rsidR="00674476" w:rsidRPr="002B3509" w:rsidRDefault="00674476" w:rsidP="00345052">
            <w:pPr>
              <w:pStyle w:val="TableParagraph"/>
              <w:jc w:val="center"/>
            </w:pPr>
            <w:r w:rsidRPr="002B3509">
              <w:t>Bahan ajar filum arthropada. Hubungan serangga dan tumbuhan</w:t>
            </w:r>
          </w:p>
        </w:tc>
        <w:tc>
          <w:tcPr>
            <w:tcW w:w="1842" w:type="dxa"/>
            <w:tcBorders>
              <w:bottom w:val="thinThickMediumGap" w:sz="3" w:space="0" w:color="000000"/>
            </w:tcBorders>
            <w:vAlign w:val="center"/>
          </w:tcPr>
          <w:p w14:paraId="12A1085F" w14:textId="4A5E0CE3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2023/2024 Ganjil</w:t>
            </w:r>
          </w:p>
        </w:tc>
      </w:tr>
      <w:tr w:rsidR="00674476" w:rsidRPr="002B3509" w14:paraId="50035826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70C10014" w14:textId="7856EFBC" w:rsidR="00674476" w:rsidRPr="002B3509" w:rsidRDefault="00674476" w:rsidP="00674476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t>34</w:t>
            </w:r>
          </w:p>
        </w:tc>
        <w:tc>
          <w:tcPr>
            <w:tcW w:w="1848" w:type="dxa"/>
            <w:vAlign w:val="center"/>
          </w:tcPr>
          <w:p w14:paraId="372CE47F" w14:textId="11879DAB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lang w:val="id-ID"/>
              </w:rPr>
              <w:t>Pengenalan serangga-serangga bernilai ekonomis</w:t>
            </w:r>
          </w:p>
        </w:tc>
        <w:tc>
          <w:tcPr>
            <w:tcW w:w="1701" w:type="dxa"/>
            <w:vAlign w:val="center"/>
          </w:tcPr>
          <w:p w14:paraId="50469EE6" w14:textId="77777777" w:rsidR="00674476" w:rsidRPr="002B3509" w:rsidRDefault="00674476" w:rsidP="00674476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404AB153" w14:textId="2A8F67FF" w:rsidR="00674476" w:rsidRPr="002B3509" w:rsidRDefault="00674476" w:rsidP="00345052">
            <w:pPr>
              <w:pStyle w:val="TableParagraph"/>
              <w:jc w:val="center"/>
            </w:pPr>
            <w:r w:rsidRPr="002B3509">
              <w:t>Zoologi</w:t>
            </w:r>
          </w:p>
        </w:tc>
        <w:tc>
          <w:tcPr>
            <w:tcW w:w="1838" w:type="dxa"/>
            <w:vAlign w:val="center"/>
          </w:tcPr>
          <w:p w14:paraId="0C8199D8" w14:textId="7391B54E" w:rsidR="00674476" w:rsidRPr="002B3509" w:rsidRDefault="00674476" w:rsidP="00345052">
            <w:pPr>
              <w:pStyle w:val="TableParagraph"/>
              <w:jc w:val="center"/>
            </w:pPr>
            <w:r w:rsidRPr="002B3509">
              <w:t>Bahan ajar zoologi. Konsep dasar ciri filum arthropoda klasi insecta</w:t>
            </w:r>
          </w:p>
        </w:tc>
        <w:tc>
          <w:tcPr>
            <w:tcW w:w="1842" w:type="dxa"/>
            <w:vAlign w:val="center"/>
          </w:tcPr>
          <w:p w14:paraId="62F79B07" w14:textId="60A4D9B1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2023/2024 Genap</w:t>
            </w:r>
          </w:p>
        </w:tc>
      </w:tr>
      <w:tr w:rsidR="00674476" w:rsidRPr="002B3509" w14:paraId="455CA2A8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2B598645" w14:textId="125177AA" w:rsidR="00674476" w:rsidRPr="002B3509" w:rsidRDefault="00674476" w:rsidP="00674476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t>35</w:t>
            </w:r>
          </w:p>
        </w:tc>
        <w:tc>
          <w:tcPr>
            <w:tcW w:w="1848" w:type="dxa"/>
            <w:vAlign w:val="center"/>
          </w:tcPr>
          <w:p w14:paraId="5567450D" w14:textId="77777777" w:rsidR="00674476" w:rsidRPr="002B3509" w:rsidRDefault="00674476" w:rsidP="00674476">
            <w:pPr>
              <w:pStyle w:val="TableParagraph"/>
            </w:pPr>
            <w:r w:rsidRPr="002B3509">
              <w:t>Teknik Menanam Tanaman Obat pada</w:t>
            </w:r>
          </w:p>
          <w:p w14:paraId="75D0E5A7" w14:textId="7D3692CD" w:rsidR="00674476" w:rsidRPr="002B3509" w:rsidRDefault="00674476" w:rsidP="00674476">
            <w:pPr>
              <w:pStyle w:val="TableParagraph"/>
            </w:pPr>
            <w:r w:rsidRPr="002B3509">
              <w:t xml:space="preserve">Lahan Minimalis di SMAN </w:t>
            </w:r>
            <w:r w:rsidRPr="002B3509">
              <w:rPr>
                <w:lang w:val="id-ID"/>
              </w:rPr>
              <w:t>1</w:t>
            </w:r>
            <w:r w:rsidRPr="002B3509">
              <w:t xml:space="preserve"> Pangkalan</w:t>
            </w:r>
          </w:p>
          <w:p w14:paraId="2480BE17" w14:textId="6A072104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Lampam OKI</w:t>
            </w:r>
          </w:p>
        </w:tc>
        <w:tc>
          <w:tcPr>
            <w:tcW w:w="1701" w:type="dxa"/>
            <w:vAlign w:val="center"/>
          </w:tcPr>
          <w:p w14:paraId="7A093498" w14:textId="77777777" w:rsidR="00674476" w:rsidRPr="002B3509" w:rsidRDefault="00674476" w:rsidP="00674476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4E33ACEB" w14:textId="54E755E9" w:rsidR="00674476" w:rsidRPr="002B3509" w:rsidRDefault="00674476" w:rsidP="00345052">
            <w:pPr>
              <w:pStyle w:val="TableParagraph"/>
              <w:jc w:val="center"/>
            </w:pPr>
            <w:r w:rsidRPr="002B3509">
              <w:t>Taksonomi hewan Avertebrata</w:t>
            </w:r>
          </w:p>
        </w:tc>
        <w:tc>
          <w:tcPr>
            <w:tcW w:w="1838" w:type="dxa"/>
            <w:vAlign w:val="center"/>
          </w:tcPr>
          <w:p w14:paraId="2F7D9D65" w14:textId="49D7A4E2" w:rsidR="00674476" w:rsidRPr="002B3509" w:rsidRDefault="00674476" w:rsidP="00345052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Bahan ajar filum arthropada. Hubungan serangga dan tumbuhan</w:t>
            </w:r>
          </w:p>
        </w:tc>
        <w:tc>
          <w:tcPr>
            <w:tcW w:w="1842" w:type="dxa"/>
            <w:tcBorders>
              <w:bottom w:val="thinThickMediumGap" w:sz="3" w:space="0" w:color="000000"/>
            </w:tcBorders>
            <w:vAlign w:val="center"/>
          </w:tcPr>
          <w:p w14:paraId="010C065C" w14:textId="35B2A06D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2022/2023 Ganjil</w:t>
            </w:r>
          </w:p>
        </w:tc>
      </w:tr>
      <w:tr w:rsidR="00674476" w:rsidRPr="002B3509" w14:paraId="70ABBB49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0DD8D975" w14:textId="74E91B25" w:rsidR="00674476" w:rsidRPr="002B3509" w:rsidRDefault="00674476" w:rsidP="00674476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t>36</w:t>
            </w:r>
          </w:p>
        </w:tc>
        <w:tc>
          <w:tcPr>
            <w:tcW w:w="1848" w:type="dxa"/>
            <w:vAlign w:val="center"/>
          </w:tcPr>
          <w:p w14:paraId="531B14F3" w14:textId="31D32DB1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Pengenalan Serangga Dan</w:t>
            </w:r>
            <w:r w:rsidRPr="002B3509">
              <w:rPr>
                <w:rFonts w:ascii="Arial" w:hAnsi="Arial" w:cs="Arial"/>
                <w:lang w:val="id-ID"/>
              </w:rPr>
              <w:t xml:space="preserve"> </w:t>
            </w:r>
            <w:r w:rsidRPr="002B3509">
              <w:rPr>
                <w:rFonts w:ascii="Arial" w:hAnsi="Arial" w:cs="Arial"/>
              </w:rPr>
              <w:t>Taksonomi Di S</w:t>
            </w:r>
            <w:r w:rsidRPr="002B3509">
              <w:rPr>
                <w:rFonts w:ascii="Arial" w:hAnsi="Arial" w:cs="Arial"/>
                <w:lang w:val="id-ID"/>
              </w:rPr>
              <w:t>MA</w:t>
            </w:r>
            <w:r w:rsidRPr="002B3509">
              <w:rPr>
                <w:rFonts w:ascii="Arial" w:hAnsi="Arial" w:cs="Arial"/>
              </w:rPr>
              <w:t xml:space="preserve"> Pampangan O</w:t>
            </w:r>
            <w:r w:rsidRPr="002B3509">
              <w:rPr>
                <w:rFonts w:ascii="Arial" w:hAnsi="Arial" w:cs="Arial"/>
                <w:lang w:val="id-ID"/>
              </w:rPr>
              <w:t>KI</w:t>
            </w:r>
          </w:p>
        </w:tc>
        <w:tc>
          <w:tcPr>
            <w:tcW w:w="1701" w:type="dxa"/>
            <w:vAlign w:val="center"/>
          </w:tcPr>
          <w:p w14:paraId="50FF9800" w14:textId="77777777" w:rsidR="00674476" w:rsidRPr="002B3509" w:rsidRDefault="00674476" w:rsidP="00674476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78771D26" w14:textId="28EA90AE" w:rsidR="00674476" w:rsidRPr="002B3509" w:rsidRDefault="00674476" w:rsidP="00345052">
            <w:pPr>
              <w:pStyle w:val="TableParagraph"/>
              <w:jc w:val="center"/>
            </w:pPr>
            <w:r w:rsidRPr="002B3509">
              <w:t>Zoologi</w:t>
            </w:r>
          </w:p>
        </w:tc>
        <w:tc>
          <w:tcPr>
            <w:tcW w:w="1838" w:type="dxa"/>
            <w:vAlign w:val="center"/>
          </w:tcPr>
          <w:p w14:paraId="0CA64341" w14:textId="29969B09" w:rsidR="00674476" w:rsidRPr="002B3509" w:rsidRDefault="00674476" w:rsidP="00345052">
            <w:pPr>
              <w:pStyle w:val="TableParagraph"/>
              <w:jc w:val="center"/>
            </w:pPr>
            <w:r w:rsidRPr="002B3509">
              <w:t>Bahan ajar zoologi. Konsep dasar ciri filum arthropoda klasi insecta</w:t>
            </w:r>
          </w:p>
        </w:tc>
        <w:tc>
          <w:tcPr>
            <w:tcW w:w="1842" w:type="dxa"/>
            <w:vAlign w:val="center"/>
          </w:tcPr>
          <w:p w14:paraId="616EBF3F" w14:textId="18AA7F7B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2022/2023 Genap</w:t>
            </w:r>
          </w:p>
        </w:tc>
      </w:tr>
      <w:tr w:rsidR="00674476" w:rsidRPr="002B3509" w14:paraId="141D59A8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073CD2D7" w14:textId="3762C12E" w:rsidR="00674476" w:rsidRPr="002B3509" w:rsidRDefault="00674476" w:rsidP="00674476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t>37</w:t>
            </w:r>
          </w:p>
        </w:tc>
        <w:tc>
          <w:tcPr>
            <w:tcW w:w="1848" w:type="dxa"/>
            <w:vAlign w:val="center"/>
          </w:tcPr>
          <w:p w14:paraId="43712433" w14:textId="2EF38A00" w:rsidR="00674476" w:rsidRPr="002B3509" w:rsidRDefault="00674476" w:rsidP="00674476">
            <w:pPr>
              <w:rPr>
                <w:rFonts w:ascii="Arial" w:hAnsi="Arial" w:cs="Arial"/>
              </w:rPr>
            </w:pPr>
            <w:proofErr w:type="spellStart"/>
            <w:r w:rsidRPr="002B3509">
              <w:rPr>
                <w:rFonts w:ascii="Arial" w:hAnsi="Arial" w:cs="Arial"/>
                <w:bCs/>
                <w:lang w:val="en-GB"/>
              </w:rPr>
              <w:t>Tinjauan</w:t>
            </w:r>
            <w:proofErr w:type="spellEnd"/>
            <w:r w:rsidRPr="002B3509">
              <w:rPr>
                <w:rFonts w:ascii="Arial" w:hAnsi="Arial" w:cs="Arial"/>
                <w:bCs/>
                <w:lang w:val="en-GB"/>
              </w:rPr>
              <w:t xml:space="preserve"> </w:t>
            </w:r>
            <w:proofErr w:type="spellStart"/>
            <w:r w:rsidRPr="002B3509">
              <w:rPr>
                <w:rFonts w:ascii="Arial" w:hAnsi="Arial" w:cs="Arial"/>
                <w:bCs/>
                <w:lang w:val="en-GB"/>
              </w:rPr>
              <w:t>Ecoprint</w:t>
            </w:r>
            <w:proofErr w:type="spellEnd"/>
            <w:r w:rsidRPr="002B3509">
              <w:rPr>
                <w:rFonts w:ascii="Arial" w:hAnsi="Arial" w:cs="Arial"/>
                <w:bCs/>
                <w:lang w:val="en-GB"/>
              </w:rPr>
              <w:t xml:space="preserve"> </w:t>
            </w:r>
            <w:proofErr w:type="spellStart"/>
            <w:r w:rsidRPr="002B3509">
              <w:rPr>
                <w:rFonts w:ascii="Arial" w:hAnsi="Arial" w:cs="Arial"/>
                <w:bCs/>
                <w:lang w:val="en-GB"/>
              </w:rPr>
              <w:t>Sebagai</w:t>
            </w:r>
            <w:proofErr w:type="spellEnd"/>
            <w:r w:rsidRPr="002B3509">
              <w:rPr>
                <w:rFonts w:ascii="Arial" w:hAnsi="Arial" w:cs="Arial"/>
                <w:bCs/>
                <w:lang w:val="en-GB"/>
              </w:rPr>
              <w:t xml:space="preserve"> </w:t>
            </w:r>
            <w:r w:rsidRPr="002B3509">
              <w:rPr>
                <w:rFonts w:ascii="Arial" w:hAnsi="Arial" w:cs="Arial"/>
                <w:bCs/>
                <w:lang w:val="id-ID"/>
              </w:rPr>
              <w:t>B</w:t>
            </w:r>
            <w:proofErr w:type="spellStart"/>
            <w:r w:rsidRPr="002B3509">
              <w:rPr>
                <w:rFonts w:ascii="Arial" w:hAnsi="Arial" w:cs="Arial"/>
                <w:bCs/>
                <w:lang w:val="en-GB"/>
              </w:rPr>
              <w:t>ioentrepreneur</w:t>
            </w:r>
            <w:proofErr w:type="spellEnd"/>
            <w:r w:rsidRPr="002B3509">
              <w:rPr>
                <w:rFonts w:ascii="Arial" w:hAnsi="Arial" w:cs="Arial"/>
                <w:bCs/>
                <w:lang w:val="en-GB"/>
              </w:rPr>
              <w:t xml:space="preserve"> Masa </w:t>
            </w:r>
            <w:proofErr w:type="spellStart"/>
            <w:r w:rsidRPr="002B3509">
              <w:rPr>
                <w:rFonts w:ascii="Arial" w:hAnsi="Arial" w:cs="Arial"/>
                <w:bCs/>
                <w:lang w:val="en-GB"/>
              </w:rPr>
              <w:t>Depan</w:t>
            </w:r>
            <w:proofErr w:type="spellEnd"/>
          </w:p>
        </w:tc>
        <w:tc>
          <w:tcPr>
            <w:tcW w:w="1701" w:type="dxa"/>
            <w:vAlign w:val="center"/>
          </w:tcPr>
          <w:p w14:paraId="668684CD" w14:textId="3295C0F5" w:rsidR="00674476" w:rsidRPr="002B3509" w:rsidRDefault="00674476" w:rsidP="00674476">
            <w:pPr>
              <w:pStyle w:val="TableParagraph"/>
            </w:pPr>
            <w:r w:rsidRPr="002B3509">
              <w:rPr>
                <w:b/>
                <w:bCs/>
              </w:rPr>
              <w:t>Trimin Kartika, S.Pd., M.Si.</w:t>
            </w:r>
          </w:p>
        </w:tc>
        <w:tc>
          <w:tcPr>
            <w:tcW w:w="1843" w:type="dxa"/>
            <w:vAlign w:val="center"/>
          </w:tcPr>
          <w:p w14:paraId="51A1A93A" w14:textId="057371EE" w:rsidR="00674476" w:rsidRPr="002B3509" w:rsidRDefault="00674476" w:rsidP="00345052">
            <w:pPr>
              <w:pStyle w:val="TableParagraph"/>
              <w:jc w:val="center"/>
            </w:pPr>
            <w:r w:rsidRPr="002B3509">
              <w:t xml:space="preserve">Botani </w:t>
            </w:r>
            <w:r w:rsidR="00345052">
              <w:t>E</w:t>
            </w:r>
            <w:r w:rsidRPr="002B3509">
              <w:t>konomi</w:t>
            </w:r>
          </w:p>
        </w:tc>
        <w:tc>
          <w:tcPr>
            <w:tcW w:w="1838" w:type="dxa"/>
            <w:vAlign w:val="center"/>
          </w:tcPr>
          <w:p w14:paraId="41E60078" w14:textId="76A2B81B" w:rsidR="00674476" w:rsidRPr="002B3509" w:rsidRDefault="00674476" w:rsidP="00345052">
            <w:pPr>
              <w:pStyle w:val="TableParagraph"/>
              <w:jc w:val="center"/>
            </w:pPr>
            <w:r w:rsidRPr="002B3509">
              <w:t xml:space="preserve">Bahan ajar Botani </w:t>
            </w:r>
            <w:r w:rsidR="00345052">
              <w:t>E</w:t>
            </w:r>
            <w:r w:rsidRPr="002B3509">
              <w:t>konomi.</w:t>
            </w:r>
          </w:p>
        </w:tc>
        <w:tc>
          <w:tcPr>
            <w:tcW w:w="1842" w:type="dxa"/>
            <w:tcBorders>
              <w:bottom w:val="thinThickMediumGap" w:sz="3" w:space="0" w:color="000000"/>
            </w:tcBorders>
            <w:vAlign w:val="center"/>
          </w:tcPr>
          <w:p w14:paraId="2FACD2BD" w14:textId="0CC4AAD1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2024/2025 Ganjil</w:t>
            </w:r>
          </w:p>
        </w:tc>
      </w:tr>
      <w:tr w:rsidR="00674476" w:rsidRPr="002B3509" w14:paraId="66EEF079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45052FF6" w14:textId="40D3C110" w:rsidR="00674476" w:rsidRPr="002B3509" w:rsidRDefault="00674476" w:rsidP="00674476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t>38</w:t>
            </w:r>
          </w:p>
        </w:tc>
        <w:tc>
          <w:tcPr>
            <w:tcW w:w="1848" w:type="dxa"/>
            <w:vAlign w:val="center"/>
          </w:tcPr>
          <w:p w14:paraId="730DD777" w14:textId="7A2531A0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bCs/>
                <w:lang w:val="id-ID"/>
              </w:rPr>
              <w:t>Pengenalan Jenis-jenis padi lokal di Sumatera Selatan</w:t>
            </w:r>
          </w:p>
        </w:tc>
        <w:tc>
          <w:tcPr>
            <w:tcW w:w="1701" w:type="dxa"/>
            <w:vAlign w:val="center"/>
          </w:tcPr>
          <w:p w14:paraId="750FEE08" w14:textId="77777777" w:rsidR="00674476" w:rsidRPr="002B3509" w:rsidRDefault="00674476" w:rsidP="00674476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7F2BA835" w14:textId="7AAFAA36" w:rsidR="00674476" w:rsidRPr="002B3509" w:rsidRDefault="00674476" w:rsidP="00345052">
            <w:pPr>
              <w:pStyle w:val="TableParagraph"/>
              <w:jc w:val="center"/>
            </w:pPr>
            <w:r w:rsidRPr="002B3509">
              <w:t xml:space="preserve">Fisiologi </w:t>
            </w:r>
            <w:r w:rsidR="00345052">
              <w:t>T</w:t>
            </w:r>
            <w:r w:rsidRPr="002B3509">
              <w:t>umbuhan</w:t>
            </w:r>
          </w:p>
        </w:tc>
        <w:tc>
          <w:tcPr>
            <w:tcW w:w="1838" w:type="dxa"/>
            <w:vAlign w:val="center"/>
          </w:tcPr>
          <w:p w14:paraId="48E0EA78" w14:textId="6A866373" w:rsidR="00674476" w:rsidRPr="002B3509" w:rsidRDefault="00674476" w:rsidP="00345052">
            <w:pPr>
              <w:pStyle w:val="TableParagraph"/>
              <w:jc w:val="center"/>
            </w:pPr>
            <w:r w:rsidRPr="002B3509">
              <w:t xml:space="preserve">Bahan ajar Fisiologi </w:t>
            </w:r>
            <w:r w:rsidR="00345052">
              <w:t>T</w:t>
            </w:r>
            <w:r w:rsidRPr="002B3509">
              <w:t>umbuhan.</w:t>
            </w:r>
          </w:p>
        </w:tc>
        <w:tc>
          <w:tcPr>
            <w:tcW w:w="1842" w:type="dxa"/>
            <w:vAlign w:val="center"/>
          </w:tcPr>
          <w:p w14:paraId="778FE91D" w14:textId="7860D8F9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2024/2025 Genap</w:t>
            </w:r>
          </w:p>
        </w:tc>
      </w:tr>
      <w:tr w:rsidR="00674476" w:rsidRPr="002B3509" w14:paraId="4CECF091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778C445F" w14:textId="6D142C7C" w:rsidR="00674476" w:rsidRPr="002B3509" w:rsidRDefault="00674476" w:rsidP="00674476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t>39</w:t>
            </w:r>
          </w:p>
        </w:tc>
        <w:tc>
          <w:tcPr>
            <w:tcW w:w="1848" w:type="dxa"/>
            <w:vAlign w:val="center"/>
          </w:tcPr>
          <w:p w14:paraId="5B27D85C" w14:textId="37EAD05C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Siklus Hidup Serangga di SMA Negeri 1</w:t>
            </w:r>
            <w:r w:rsidRPr="002B3509">
              <w:rPr>
                <w:rFonts w:ascii="Arial" w:hAnsi="Arial" w:cs="Arial"/>
                <w:lang w:val="id-ID"/>
              </w:rPr>
              <w:t xml:space="preserve"> </w:t>
            </w:r>
            <w:r w:rsidRPr="002B3509">
              <w:rPr>
                <w:rFonts w:ascii="Arial" w:hAnsi="Arial" w:cs="Arial"/>
              </w:rPr>
              <w:t>Pampangan</w:t>
            </w:r>
          </w:p>
        </w:tc>
        <w:tc>
          <w:tcPr>
            <w:tcW w:w="1701" w:type="dxa"/>
            <w:vAlign w:val="center"/>
          </w:tcPr>
          <w:p w14:paraId="22A43856" w14:textId="77777777" w:rsidR="00674476" w:rsidRPr="002B3509" w:rsidRDefault="00674476" w:rsidP="00674476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1111F8D6" w14:textId="5F9564F9" w:rsidR="00674476" w:rsidRPr="002B3509" w:rsidRDefault="00674476" w:rsidP="00345052">
            <w:pPr>
              <w:pStyle w:val="TableParagraph"/>
              <w:jc w:val="center"/>
            </w:pPr>
            <w:r w:rsidRPr="002B3509">
              <w:t>Biologi Umum</w:t>
            </w:r>
          </w:p>
        </w:tc>
        <w:tc>
          <w:tcPr>
            <w:tcW w:w="1838" w:type="dxa"/>
            <w:vAlign w:val="center"/>
          </w:tcPr>
          <w:p w14:paraId="7983E90E" w14:textId="0EC826CC" w:rsidR="00674476" w:rsidRPr="002B3509" w:rsidRDefault="00674476" w:rsidP="00345052">
            <w:pPr>
              <w:pStyle w:val="TableParagraph"/>
              <w:jc w:val="center"/>
            </w:pPr>
            <w:r w:rsidRPr="002B3509">
              <w:t>Bahan ajar Biologi umum.</w:t>
            </w:r>
          </w:p>
        </w:tc>
        <w:tc>
          <w:tcPr>
            <w:tcW w:w="1842" w:type="dxa"/>
            <w:tcBorders>
              <w:bottom w:val="thinThickMediumGap" w:sz="3" w:space="0" w:color="000000"/>
            </w:tcBorders>
            <w:vAlign w:val="center"/>
          </w:tcPr>
          <w:p w14:paraId="5490AA95" w14:textId="131F30EF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2023/2024 Ganjil</w:t>
            </w:r>
          </w:p>
        </w:tc>
      </w:tr>
      <w:tr w:rsidR="00674476" w:rsidRPr="002B3509" w14:paraId="42313606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38D5CDBB" w14:textId="0198C63E" w:rsidR="00674476" w:rsidRPr="002B3509" w:rsidRDefault="00674476" w:rsidP="00674476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t>40</w:t>
            </w:r>
          </w:p>
        </w:tc>
        <w:tc>
          <w:tcPr>
            <w:tcW w:w="1848" w:type="dxa"/>
            <w:vAlign w:val="center"/>
          </w:tcPr>
          <w:p w14:paraId="7D425DB7" w14:textId="325C24B3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Serangga Bersifat Hama Di SMA PGRI 2</w:t>
            </w:r>
            <w:r w:rsidRPr="002B3509">
              <w:rPr>
                <w:rFonts w:ascii="Arial" w:hAnsi="Arial" w:cs="Arial"/>
                <w:lang w:val="id-ID"/>
              </w:rPr>
              <w:t xml:space="preserve"> </w:t>
            </w:r>
            <w:r w:rsidRPr="002B3509">
              <w:rPr>
                <w:rFonts w:ascii="Arial" w:hAnsi="Arial" w:cs="Arial"/>
              </w:rPr>
              <w:t>Palembang</w:t>
            </w:r>
          </w:p>
        </w:tc>
        <w:tc>
          <w:tcPr>
            <w:tcW w:w="1701" w:type="dxa"/>
            <w:vAlign w:val="center"/>
          </w:tcPr>
          <w:p w14:paraId="76122D10" w14:textId="77777777" w:rsidR="00674476" w:rsidRPr="002B3509" w:rsidRDefault="00674476" w:rsidP="00674476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3257BB1F" w14:textId="26E15782" w:rsidR="00674476" w:rsidRPr="002B3509" w:rsidRDefault="00674476" w:rsidP="00345052">
            <w:pPr>
              <w:pStyle w:val="TableParagraph"/>
              <w:jc w:val="center"/>
            </w:pPr>
            <w:r w:rsidRPr="002B3509">
              <w:t xml:space="preserve">Botani </w:t>
            </w:r>
            <w:r w:rsidR="00345052">
              <w:t>E</w:t>
            </w:r>
            <w:r w:rsidRPr="002B3509">
              <w:t>konomi</w:t>
            </w:r>
          </w:p>
        </w:tc>
        <w:tc>
          <w:tcPr>
            <w:tcW w:w="1838" w:type="dxa"/>
            <w:vAlign w:val="center"/>
          </w:tcPr>
          <w:p w14:paraId="6AB254EC" w14:textId="2922F490" w:rsidR="00674476" w:rsidRPr="002B3509" w:rsidRDefault="00674476" w:rsidP="00345052">
            <w:pPr>
              <w:pStyle w:val="TableParagraph"/>
              <w:jc w:val="center"/>
            </w:pPr>
            <w:r w:rsidRPr="002B3509">
              <w:t xml:space="preserve">Bahan ajar Botani </w:t>
            </w:r>
            <w:r w:rsidR="00345052">
              <w:t>E</w:t>
            </w:r>
            <w:r w:rsidRPr="002B3509">
              <w:t xml:space="preserve">konomi, </w:t>
            </w:r>
            <w:r w:rsidR="00345052">
              <w:t>H</w:t>
            </w:r>
            <w:r w:rsidRPr="002B3509">
              <w:t xml:space="preserve">ama </w:t>
            </w:r>
            <w:r w:rsidR="00345052">
              <w:t>T</w:t>
            </w:r>
            <w:r w:rsidRPr="002B3509">
              <w:t xml:space="preserve">anaman </w:t>
            </w:r>
            <w:r w:rsidR="00345052">
              <w:t>E</w:t>
            </w:r>
            <w:r w:rsidRPr="002B3509">
              <w:t>konomi.</w:t>
            </w:r>
          </w:p>
        </w:tc>
        <w:tc>
          <w:tcPr>
            <w:tcW w:w="1842" w:type="dxa"/>
            <w:vAlign w:val="center"/>
          </w:tcPr>
          <w:p w14:paraId="5670D892" w14:textId="0D4F9BBE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2023/2024 Genap</w:t>
            </w:r>
          </w:p>
        </w:tc>
      </w:tr>
      <w:tr w:rsidR="00674476" w:rsidRPr="002B3509" w14:paraId="57DD25C0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3EAADE3D" w14:textId="799ABC49" w:rsidR="00674476" w:rsidRPr="002B3509" w:rsidRDefault="00674476" w:rsidP="00674476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t>41</w:t>
            </w:r>
          </w:p>
        </w:tc>
        <w:tc>
          <w:tcPr>
            <w:tcW w:w="1848" w:type="dxa"/>
            <w:vAlign w:val="center"/>
          </w:tcPr>
          <w:p w14:paraId="6BBC086E" w14:textId="77777777" w:rsidR="00674476" w:rsidRPr="002B3509" w:rsidRDefault="00674476" w:rsidP="00674476">
            <w:pPr>
              <w:pStyle w:val="TableParagraph"/>
            </w:pPr>
            <w:r w:rsidRPr="002B3509">
              <w:t xml:space="preserve">Jenis-Jenis Tanaman Bahan </w:t>
            </w:r>
            <w:r w:rsidRPr="002B3509">
              <w:lastRenderedPageBreak/>
              <w:t>Pestisida Alami di MAN 3</w:t>
            </w:r>
          </w:p>
          <w:p w14:paraId="3C1CAC2B" w14:textId="279C4CF0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Ogan Ilir (OI)</w:t>
            </w:r>
          </w:p>
        </w:tc>
        <w:tc>
          <w:tcPr>
            <w:tcW w:w="1701" w:type="dxa"/>
            <w:vAlign w:val="center"/>
          </w:tcPr>
          <w:p w14:paraId="3305B794" w14:textId="77777777" w:rsidR="00674476" w:rsidRPr="002B3509" w:rsidRDefault="00674476" w:rsidP="00674476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7D6066F4" w14:textId="62A49A36" w:rsidR="00674476" w:rsidRPr="002B3509" w:rsidRDefault="00674476" w:rsidP="00345052">
            <w:pPr>
              <w:pStyle w:val="TableParagraph"/>
              <w:jc w:val="center"/>
            </w:pPr>
            <w:r w:rsidRPr="002B3509">
              <w:t>Biologi Umum</w:t>
            </w:r>
          </w:p>
        </w:tc>
        <w:tc>
          <w:tcPr>
            <w:tcW w:w="1838" w:type="dxa"/>
            <w:vAlign w:val="center"/>
          </w:tcPr>
          <w:p w14:paraId="765A95B3" w14:textId="38EE7A4F" w:rsidR="00674476" w:rsidRPr="002B3509" w:rsidRDefault="00674476" w:rsidP="00345052">
            <w:pPr>
              <w:pStyle w:val="TableParagraph"/>
              <w:jc w:val="center"/>
            </w:pPr>
            <w:r w:rsidRPr="002B3509">
              <w:t xml:space="preserve">Bahan ajar Biologi </w:t>
            </w:r>
            <w:r w:rsidR="00345052">
              <w:t>U</w:t>
            </w:r>
            <w:r w:rsidRPr="002B3509">
              <w:t>mum.</w:t>
            </w:r>
          </w:p>
        </w:tc>
        <w:tc>
          <w:tcPr>
            <w:tcW w:w="1842" w:type="dxa"/>
            <w:tcBorders>
              <w:bottom w:val="thinThickMediumGap" w:sz="3" w:space="0" w:color="000000"/>
            </w:tcBorders>
            <w:vAlign w:val="center"/>
          </w:tcPr>
          <w:p w14:paraId="0C2DE5FF" w14:textId="0BB56332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2022/2023 Ganjil</w:t>
            </w:r>
          </w:p>
        </w:tc>
      </w:tr>
      <w:tr w:rsidR="00674476" w:rsidRPr="002B3509" w14:paraId="20A344DE" w14:textId="77777777" w:rsidTr="007B2799">
        <w:trPr>
          <w:trHeight w:val="330"/>
          <w:jc w:val="center"/>
        </w:trPr>
        <w:tc>
          <w:tcPr>
            <w:tcW w:w="562" w:type="dxa"/>
            <w:vAlign w:val="center"/>
          </w:tcPr>
          <w:p w14:paraId="59FE26D7" w14:textId="78773CF9" w:rsidR="00674476" w:rsidRPr="002B3509" w:rsidRDefault="00674476" w:rsidP="00674476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2B3509">
              <w:rPr>
                <w:w w:val="99"/>
              </w:rPr>
              <w:t>42</w:t>
            </w:r>
          </w:p>
        </w:tc>
        <w:tc>
          <w:tcPr>
            <w:tcW w:w="1848" w:type="dxa"/>
            <w:vAlign w:val="center"/>
          </w:tcPr>
          <w:p w14:paraId="0624FC1F" w14:textId="17AF6A6D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  <w:lang w:val="id-ID"/>
              </w:rPr>
              <w:t>Potensi pengembangan padi lokal dalam era perkembanfan teknologi</w:t>
            </w:r>
          </w:p>
        </w:tc>
        <w:tc>
          <w:tcPr>
            <w:tcW w:w="1701" w:type="dxa"/>
            <w:vAlign w:val="center"/>
          </w:tcPr>
          <w:p w14:paraId="53E8E7F5" w14:textId="77777777" w:rsidR="00674476" w:rsidRPr="002B3509" w:rsidRDefault="00674476" w:rsidP="00674476">
            <w:pPr>
              <w:pStyle w:val="TableParagraph"/>
            </w:pPr>
          </w:p>
        </w:tc>
        <w:tc>
          <w:tcPr>
            <w:tcW w:w="1843" w:type="dxa"/>
            <w:vAlign w:val="center"/>
          </w:tcPr>
          <w:p w14:paraId="291792C6" w14:textId="7F62BE05" w:rsidR="00674476" w:rsidRPr="002B3509" w:rsidRDefault="00674476" w:rsidP="00345052">
            <w:pPr>
              <w:pStyle w:val="TableParagraph"/>
              <w:jc w:val="center"/>
            </w:pPr>
            <w:r w:rsidRPr="002B3509">
              <w:t>Botani ekonomi</w:t>
            </w:r>
          </w:p>
        </w:tc>
        <w:tc>
          <w:tcPr>
            <w:tcW w:w="1838" w:type="dxa"/>
            <w:vAlign w:val="center"/>
          </w:tcPr>
          <w:p w14:paraId="08667792" w14:textId="534669F3" w:rsidR="00674476" w:rsidRPr="002B3509" w:rsidRDefault="00674476" w:rsidP="00345052">
            <w:pPr>
              <w:pStyle w:val="TableParagraph"/>
              <w:jc w:val="center"/>
            </w:pPr>
            <w:r w:rsidRPr="002B3509">
              <w:t xml:space="preserve">Bahan ajar Botani </w:t>
            </w:r>
            <w:r w:rsidR="00345052">
              <w:t>E</w:t>
            </w:r>
            <w:r w:rsidRPr="002B3509">
              <w:t xml:space="preserve">konomi, </w:t>
            </w:r>
            <w:r w:rsidR="00345052">
              <w:t>H</w:t>
            </w:r>
            <w:r w:rsidRPr="002B3509">
              <w:t xml:space="preserve">ama </w:t>
            </w:r>
            <w:r w:rsidR="00345052">
              <w:t>T</w:t>
            </w:r>
            <w:r w:rsidRPr="002B3509">
              <w:t xml:space="preserve">anaman </w:t>
            </w:r>
            <w:r w:rsidR="00345052">
              <w:t>E</w:t>
            </w:r>
            <w:r w:rsidRPr="002B3509">
              <w:t>konomi.</w:t>
            </w:r>
          </w:p>
        </w:tc>
        <w:tc>
          <w:tcPr>
            <w:tcW w:w="1842" w:type="dxa"/>
            <w:vAlign w:val="center"/>
          </w:tcPr>
          <w:p w14:paraId="5E05D402" w14:textId="29BAE7E3" w:rsidR="00674476" w:rsidRPr="002B3509" w:rsidRDefault="00674476" w:rsidP="00674476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2022/2023 Genap</w:t>
            </w:r>
          </w:p>
        </w:tc>
      </w:tr>
    </w:tbl>
    <w:p w14:paraId="71E2B65F" w14:textId="77777777" w:rsidR="0044540D" w:rsidRPr="002B3509" w:rsidRDefault="0044540D" w:rsidP="0044540D">
      <w:pPr>
        <w:spacing w:before="119"/>
        <w:ind w:left="709"/>
        <w:rPr>
          <w:rFonts w:ascii="Arial" w:hAnsi="Arial" w:cs="Arial"/>
        </w:rPr>
      </w:pPr>
      <w:r w:rsidRPr="002B3509">
        <w:rPr>
          <w:rFonts w:ascii="Arial" w:hAnsi="Arial" w:cs="Arial"/>
        </w:rPr>
        <w:t>Keterangan:</w:t>
      </w:r>
    </w:p>
    <w:p w14:paraId="217B5852" w14:textId="77777777" w:rsidR="0044540D" w:rsidRPr="002B3509" w:rsidRDefault="0044540D" w:rsidP="0044540D">
      <w:pPr>
        <w:spacing w:before="148" w:line="264" w:lineRule="auto"/>
        <w:ind w:left="992" w:right="791" w:hanging="284"/>
        <w:jc w:val="both"/>
        <w:rPr>
          <w:rFonts w:ascii="Arial" w:hAnsi="Arial" w:cs="Arial"/>
        </w:rPr>
      </w:pPr>
      <w:r w:rsidRPr="002B3509">
        <w:rPr>
          <w:rFonts w:ascii="Arial" w:hAnsi="Arial" w:cs="Arial"/>
          <w:position w:val="6"/>
        </w:rPr>
        <w:t>1)</w:t>
      </w:r>
      <w:r w:rsidRPr="002B3509">
        <w:rPr>
          <w:rFonts w:ascii="Arial" w:hAnsi="Arial" w:cs="Arial"/>
          <w:spacing w:val="1"/>
          <w:position w:val="6"/>
        </w:rPr>
        <w:t xml:space="preserve"> </w:t>
      </w:r>
      <w:r w:rsidRPr="002B3509">
        <w:rPr>
          <w:rFonts w:ascii="Arial" w:hAnsi="Arial" w:cs="Arial"/>
        </w:rPr>
        <w:t>Judul</w:t>
      </w:r>
      <w:r w:rsidRPr="002B3509">
        <w:rPr>
          <w:rFonts w:ascii="Arial" w:hAnsi="Arial" w:cs="Arial"/>
          <w:spacing w:val="1"/>
        </w:rPr>
        <w:t xml:space="preserve"> </w:t>
      </w:r>
      <w:r w:rsidRPr="002B3509">
        <w:rPr>
          <w:rFonts w:ascii="Arial" w:hAnsi="Arial" w:cs="Arial"/>
        </w:rPr>
        <w:t>penelitian</w:t>
      </w:r>
      <w:r w:rsidRPr="002B3509">
        <w:rPr>
          <w:rFonts w:ascii="Arial" w:hAnsi="Arial" w:cs="Arial"/>
          <w:spacing w:val="1"/>
        </w:rPr>
        <w:t xml:space="preserve"> </w:t>
      </w:r>
      <w:r w:rsidRPr="002B3509">
        <w:rPr>
          <w:rFonts w:ascii="Arial" w:hAnsi="Arial" w:cs="Arial"/>
        </w:rPr>
        <w:t>dan</w:t>
      </w:r>
      <w:r w:rsidRPr="002B3509">
        <w:rPr>
          <w:rFonts w:ascii="Arial" w:hAnsi="Arial" w:cs="Arial"/>
          <w:spacing w:val="1"/>
        </w:rPr>
        <w:t xml:space="preserve"> </w:t>
      </w:r>
      <w:r w:rsidRPr="002B3509">
        <w:rPr>
          <w:rFonts w:ascii="Arial" w:hAnsi="Arial" w:cs="Arial"/>
        </w:rPr>
        <w:t>Pengabdian</w:t>
      </w:r>
      <w:r w:rsidRPr="002B3509">
        <w:rPr>
          <w:rFonts w:ascii="Arial" w:hAnsi="Arial" w:cs="Arial"/>
          <w:spacing w:val="1"/>
        </w:rPr>
        <w:t xml:space="preserve"> </w:t>
      </w:r>
      <w:r w:rsidRPr="002B3509">
        <w:rPr>
          <w:rFonts w:ascii="Arial" w:hAnsi="Arial" w:cs="Arial"/>
        </w:rPr>
        <w:t>kepada</w:t>
      </w:r>
      <w:r w:rsidRPr="002B3509">
        <w:rPr>
          <w:rFonts w:ascii="Arial" w:hAnsi="Arial" w:cs="Arial"/>
          <w:spacing w:val="1"/>
        </w:rPr>
        <w:t xml:space="preserve"> </w:t>
      </w:r>
      <w:r w:rsidRPr="002B3509">
        <w:rPr>
          <w:rFonts w:ascii="Arial" w:hAnsi="Arial" w:cs="Arial"/>
        </w:rPr>
        <w:t>Masyarakat</w:t>
      </w:r>
      <w:r w:rsidRPr="002B3509">
        <w:rPr>
          <w:rFonts w:ascii="Arial" w:hAnsi="Arial" w:cs="Arial"/>
          <w:spacing w:val="1"/>
        </w:rPr>
        <w:t xml:space="preserve"> </w:t>
      </w:r>
      <w:r w:rsidRPr="002B3509">
        <w:rPr>
          <w:rFonts w:ascii="Arial" w:hAnsi="Arial" w:cs="Arial"/>
        </w:rPr>
        <w:t>tercatat</w:t>
      </w:r>
      <w:r w:rsidRPr="002B3509">
        <w:rPr>
          <w:rFonts w:ascii="Arial" w:hAnsi="Arial" w:cs="Arial"/>
          <w:spacing w:val="1"/>
        </w:rPr>
        <w:t xml:space="preserve"> </w:t>
      </w:r>
      <w:r w:rsidRPr="002B3509">
        <w:rPr>
          <w:rFonts w:ascii="Arial" w:hAnsi="Arial" w:cs="Arial"/>
        </w:rPr>
        <w:t>di</w:t>
      </w:r>
      <w:r w:rsidRPr="002B3509">
        <w:rPr>
          <w:rFonts w:ascii="Arial" w:hAnsi="Arial" w:cs="Arial"/>
          <w:spacing w:val="1"/>
        </w:rPr>
        <w:t xml:space="preserve"> </w:t>
      </w:r>
      <w:r w:rsidRPr="002B3509">
        <w:rPr>
          <w:rFonts w:ascii="Arial" w:hAnsi="Arial" w:cs="Arial"/>
        </w:rPr>
        <w:t>unit/lembaga</w:t>
      </w:r>
      <w:r w:rsidRPr="002B3509">
        <w:rPr>
          <w:rFonts w:ascii="Arial" w:hAnsi="Arial" w:cs="Arial"/>
          <w:spacing w:val="1"/>
        </w:rPr>
        <w:t xml:space="preserve"> </w:t>
      </w:r>
      <w:r w:rsidRPr="002B3509">
        <w:rPr>
          <w:rFonts w:ascii="Arial" w:hAnsi="Arial" w:cs="Arial"/>
        </w:rPr>
        <w:t>yang</w:t>
      </w:r>
      <w:r w:rsidRPr="002B3509">
        <w:rPr>
          <w:rFonts w:ascii="Arial" w:hAnsi="Arial" w:cs="Arial"/>
          <w:spacing w:val="1"/>
        </w:rPr>
        <w:t xml:space="preserve"> </w:t>
      </w:r>
      <w:r w:rsidRPr="002B3509">
        <w:rPr>
          <w:rFonts w:ascii="Arial" w:hAnsi="Arial" w:cs="Arial"/>
        </w:rPr>
        <w:t>mengelola</w:t>
      </w:r>
      <w:r w:rsidRPr="002B3509">
        <w:rPr>
          <w:rFonts w:ascii="Arial" w:hAnsi="Arial" w:cs="Arial"/>
          <w:spacing w:val="1"/>
        </w:rPr>
        <w:t xml:space="preserve"> </w:t>
      </w:r>
      <w:r w:rsidRPr="002B3509">
        <w:rPr>
          <w:rFonts w:ascii="Arial" w:hAnsi="Arial" w:cs="Arial"/>
        </w:rPr>
        <w:t>kegiatan</w:t>
      </w:r>
      <w:r w:rsidRPr="002B3509">
        <w:rPr>
          <w:rFonts w:ascii="Arial" w:hAnsi="Arial" w:cs="Arial"/>
          <w:spacing w:val="1"/>
        </w:rPr>
        <w:t xml:space="preserve"> </w:t>
      </w:r>
      <w:r w:rsidRPr="002B3509">
        <w:rPr>
          <w:rFonts w:ascii="Arial" w:hAnsi="Arial" w:cs="Arial"/>
        </w:rPr>
        <w:t>penelitian/Pengabdian</w:t>
      </w:r>
      <w:r w:rsidRPr="002B3509">
        <w:rPr>
          <w:rFonts w:ascii="Arial" w:hAnsi="Arial" w:cs="Arial"/>
          <w:spacing w:val="1"/>
        </w:rPr>
        <w:t xml:space="preserve"> </w:t>
      </w:r>
      <w:r w:rsidRPr="002B3509">
        <w:rPr>
          <w:rFonts w:ascii="Arial" w:hAnsi="Arial" w:cs="Arial"/>
        </w:rPr>
        <w:t>kepada</w:t>
      </w:r>
      <w:r w:rsidRPr="002B3509">
        <w:rPr>
          <w:rFonts w:ascii="Arial" w:hAnsi="Arial" w:cs="Arial"/>
          <w:spacing w:val="1"/>
        </w:rPr>
        <w:t xml:space="preserve"> </w:t>
      </w:r>
      <w:r w:rsidRPr="002B3509">
        <w:rPr>
          <w:rFonts w:ascii="Arial" w:hAnsi="Arial" w:cs="Arial"/>
        </w:rPr>
        <w:t>Masyarakat</w:t>
      </w:r>
      <w:r w:rsidRPr="002B3509">
        <w:rPr>
          <w:rFonts w:ascii="Arial" w:hAnsi="Arial" w:cs="Arial"/>
          <w:spacing w:val="1"/>
        </w:rPr>
        <w:t xml:space="preserve"> </w:t>
      </w:r>
      <w:r w:rsidRPr="002B3509">
        <w:rPr>
          <w:rFonts w:ascii="Arial" w:hAnsi="Arial" w:cs="Arial"/>
        </w:rPr>
        <w:t>di</w:t>
      </w:r>
      <w:r w:rsidRPr="002B3509">
        <w:rPr>
          <w:rFonts w:ascii="Arial" w:hAnsi="Arial" w:cs="Arial"/>
          <w:spacing w:val="1"/>
        </w:rPr>
        <w:t xml:space="preserve"> </w:t>
      </w:r>
      <w:r w:rsidRPr="002B3509">
        <w:rPr>
          <w:rFonts w:ascii="Arial" w:hAnsi="Arial" w:cs="Arial"/>
        </w:rPr>
        <w:t>tingkat</w:t>
      </w:r>
      <w:r w:rsidRPr="002B3509">
        <w:rPr>
          <w:rFonts w:ascii="Arial" w:hAnsi="Arial" w:cs="Arial"/>
          <w:spacing w:val="1"/>
        </w:rPr>
        <w:t xml:space="preserve"> </w:t>
      </w:r>
      <w:r w:rsidRPr="002B3509">
        <w:rPr>
          <w:rFonts w:ascii="Arial" w:hAnsi="Arial" w:cs="Arial"/>
        </w:rPr>
        <w:t>Perguruan</w:t>
      </w:r>
      <w:r w:rsidRPr="002B3509">
        <w:rPr>
          <w:rFonts w:ascii="Arial" w:hAnsi="Arial" w:cs="Arial"/>
          <w:spacing w:val="1"/>
        </w:rPr>
        <w:t xml:space="preserve"> </w:t>
      </w:r>
      <w:r w:rsidRPr="002B3509">
        <w:rPr>
          <w:rFonts w:ascii="Arial" w:hAnsi="Arial" w:cs="Arial"/>
        </w:rPr>
        <w:t>Tinggi/UPPS.</w:t>
      </w:r>
    </w:p>
    <w:p w14:paraId="13F7F45E" w14:textId="77777777" w:rsidR="0044540D" w:rsidRPr="002B3509" w:rsidRDefault="0044540D" w:rsidP="0044540D">
      <w:pPr>
        <w:spacing w:line="266" w:lineRule="auto"/>
        <w:ind w:left="992" w:right="799" w:hanging="284"/>
        <w:jc w:val="both"/>
        <w:rPr>
          <w:rFonts w:ascii="Arial" w:hAnsi="Arial" w:cs="Arial"/>
        </w:rPr>
      </w:pPr>
      <w:r w:rsidRPr="002B3509">
        <w:rPr>
          <w:rFonts w:ascii="Arial" w:hAnsi="Arial" w:cs="Arial"/>
          <w:position w:val="6"/>
        </w:rPr>
        <w:t>2)</w:t>
      </w:r>
      <w:r w:rsidRPr="002B3509">
        <w:rPr>
          <w:rFonts w:ascii="Arial" w:hAnsi="Arial" w:cs="Arial"/>
          <w:spacing w:val="37"/>
          <w:position w:val="6"/>
        </w:rPr>
        <w:t xml:space="preserve"> </w:t>
      </w:r>
      <w:r w:rsidRPr="002B3509">
        <w:rPr>
          <w:rFonts w:ascii="Arial" w:hAnsi="Arial" w:cs="Arial"/>
        </w:rPr>
        <w:t>Bentuk integrasi dapat berupa tambahan materi perkuliahan, studi kasus, Bab/ Subbab</w:t>
      </w:r>
      <w:r w:rsidRPr="002B3509">
        <w:rPr>
          <w:rFonts w:ascii="Arial" w:hAnsi="Arial" w:cs="Arial"/>
          <w:spacing w:val="1"/>
        </w:rPr>
        <w:t xml:space="preserve"> </w:t>
      </w:r>
      <w:r w:rsidRPr="002B3509">
        <w:rPr>
          <w:rFonts w:ascii="Arial" w:hAnsi="Arial" w:cs="Arial"/>
        </w:rPr>
        <w:t>dalam</w:t>
      </w:r>
      <w:r w:rsidRPr="002B3509">
        <w:rPr>
          <w:rFonts w:ascii="Arial" w:hAnsi="Arial" w:cs="Arial"/>
          <w:spacing w:val="2"/>
        </w:rPr>
        <w:t xml:space="preserve"> </w:t>
      </w:r>
      <w:r w:rsidRPr="002B3509">
        <w:rPr>
          <w:rFonts w:ascii="Arial" w:hAnsi="Arial" w:cs="Arial"/>
        </w:rPr>
        <w:t>buku</w:t>
      </w:r>
      <w:r w:rsidRPr="002B3509">
        <w:rPr>
          <w:rFonts w:ascii="Arial" w:hAnsi="Arial" w:cs="Arial"/>
          <w:spacing w:val="-1"/>
        </w:rPr>
        <w:t xml:space="preserve"> </w:t>
      </w:r>
      <w:r w:rsidRPr="002B3509">
        <w:rPr>
          <w:rFonts w:ascii="Arial" w:hAnsi="Arial" w:cs="Arial"/>
        </w:rPr>
        <w:t>ajar,</w:t>
      </w:r>
      <w:r w:rsidRPr="002B3509">
        <w:rPr>
          <w:rFonts w:ascii="Arial" w:hAnsi="Arial" w:cs="Arial"/>
          <w:spacing w:val="-1"/>
        </w:rPr>
        <w:t xml:space="preserve"> </w:t>
      </w:r>
      <w:r w:rsidRPr="002B3509">
        <w:rPr>
          <w:rFonts w:ascii="Arial" w:hAnsi="Arial" w:cs="Arial"/>
        </w:rPr>
        <w:t>atau</w:t>
      </w:r>
      <w:r w:rsidRPr="002B3509">
        <w:rPr>
          <w:rFonts w:ascii="Arial" w:hAnsi="Arial" w:cs="Arial"/>
          <w:spacing w:val="-2"/>
        </w:rPr>
        <w:t xml:space="preserve"> </w:t>
      </w:r>
      <w:r w:rsidRPr="002B3509">
        <w:rPr>
          <w:rFonts w:ascii="Arial" w:hAnsi="Arial" w:cs="Arial"/>
        </w:rPr>
        <w:t>bentuk</w:t>
      </w:r>
      <w:r w:rsidRPr="002B3509">
        <w:rPr>
          <w:rFonts w:ascii="Arial" w:hAnsi="Arial" w:cs="Arial"/>
          <w:spacing w:val="2"/>
        </w:rPr>
        <w:t xml:space="preserve"> </w:t>
      </w:r>
      <w:r w:rsidRPr="002B3509">
        <w:rPr>
          <w:rFonts w:ascii="Arial" w:hAnsi="Arial" w:cs="Arial"/>
        </w:rPr>
        <w:t>lain</w:t>
      </w:r>
      <w:r w:rsidRPr="002B3509">
        <w:rPr>
          <w:rFonts w:ascii="Arial" w:hAnsi="Arial" w:cs="Arial"/>
          <w:spacing w:val="3"/>
        </w:rPr>
        <w:t xml:space="preserve"> </w:t>
      </w:r>
      <w:r w:rsidRPr="002B3509">
        <w:rPr>
          <w:rFonts w:ascii="Arial" w:hAnsi="Arial" w:cs="Arial"/>
        </w:rPr>
        <w:t>yang</w:t>
      </w:r>
      <w:r w:rsidRPr="002B3509">
        <w:rPr>
          <w:rFonts w:ascii="Arial" w:hAnsi="Arial" w:cs="Arial"/>
          <w:spacing w:val="-1"/>
        </w:rPr>
        <w:t xml:space="preserve"> </w:t>
      </w:r>
      <w:r w:rsidRPr="002B3509">
        <w:rPr>
          <w:rFonts w:ascii="Arial" w:hAnsi="Arial" w:cs="Arial"/>
        </w:rPr>
        <w:t>relevan.</w:t>
      </w:r>
    </w:p>
    <w:p w14:paraId="2A6684EE" w14:textId="77777777" w:rsidR="0044540D" w:rsidRPr="002B3509" w:rsidRDefault="0044540D" w:rsidP="0044540D">
      <w:pPr>
        <w:pStyle w:val="BodyText"/>
        <w:rPr>
          <w:rFonts w:ascii="Arial" w:hAnsi="Arial" w:cs="Arial"/>
        </w:rPr>
      </w:pPr>
    </w:p>
    <w:p w14:paraId="3A065C94" w14:textId="77777777" w:rsidR="0044540D" w:rsidRPr="002B3509" w:rsidRDefault="0044540D" w:rsidP="0044540D">
      <w:pPr>
        <w:pStyle w:val="Heading1"/>
        <w:numPr>
          <w:ilvl w:val="1"/>
          <w:numId w:val="1"/>
        </w:numPr>
        <w:tabs>
          <w:tab w:val="left" w:pos="1048"/>
        </w:tabs>
        <w:spacing w:before="189"/>
        <w:ind w:left="1047"/>
      </w:pPr>
      <w:r w:rsidRPr="002B3509">
        <w:t>Kepuasan</w:t>
      </w:r>
      <w:r w:rsidRPr="002B3509">
        <w:rPr>
          <w:spacing w:val="-2"/>
        </w:rPr>
        <w:t xml:space="preserve"> </w:t>
      </w:r>
      <w:r w:rsidRPr="002B3509">
        <w:t>Mahasiswa</w:t>
      </w:r>
    </w:p>
    <w:p w14:paraId="211A637F" w14:textId="77777777" w:rsidR="0044540D" w:rsidRPr="002B3509" w:rsidRDefault="0044540D" w:rsidP="0044540D">
      <w:pPr>
        <w:pStyle w:val="BodyText"/>
        <w:spacing w:before="124"/>
        <w:ind w:left="709" w:right="792"/>
        <w:jc w:val="both"/>
        <w:rPr>
          <w:rFonts w:ascii="Arial" w:hAnsi="Arial" w:cs="Arial"/>
        </w:rPr>
      </w:pPr>
      <w:r w:rsidRPr="002B3509">
        <w:rPr>
          <w:rFonts w:ascii="Arial" w:hAnsi="Arial" w:cs="Arial"/>
        </w:rPr>
        <w:t>Tuliskan hasil pengukuran kepuasan mahasiswa terhadap proses pendidikan dengan</w:t>
      </w:r>
      <w:r w:rsidRPr="002B3509">
        <w:rPr>
          <w:rFonts w:ascii="Arial" w:hAnsi="Arial" w:cs="Arial"/>
          <w:spacing w:val="1"/>
        </w:rPr>
        <w:t xml:space="preserve"> </w:t>
      </w:r>
      <w:r w:rsidRPr="002B3509">
        <w:rPr>
          <w:rFonts w:ascii="Arial" w:hAnsi="Arial" w:cs="Arial"/>
        </w:rPr>
        <w:t>mengikuti format Tabel 6.c berikut ini. Data diambil dari hasil studi penelusuran yang</w:t>
      </w:r>
      <w:r w:rsidRPr="002B3509">
        <w:rPr>
          <w:rFonts w:ascii="Arial" w:hAnsi="Arial" w:cs="Arial"/>
          <w:spacing w:val="1"/>
        </w:rPr>
        <w:t xml:space="preserve"> </w:t>
      </w:r>
      <w:r w:rsidRPr="002B3509">
        <w:rPr>
          <w:rFonts w:ascii="Arial" w:hAnsi="Arial" w:cs="Arial"/>
        </w:rPr>
        <w:t>dilakukan</w:t>
      </w:r>
      <w:r w:rsidRPr="002B3509">
        <w:rPr>
          <w:rFonts w:ascii="Arial" w:hAnsi="Arial" w:cs="Arial"/>
          <w:spacing w:val="-1"/>
        </w:rPr>
        <w:t xml:space="preserve"> </w:t>
      </w:r>
      <w:r w:rsidRPr="002B3509">
        <w:rPr>
          <w:rFonts w:ascii="Arial" w:hAnsi="Arial" w:cs="Arial"/>
        </w:rPr>
        <w:t>pada</w:t>
      </w:r>
      <w:r w:rsidRPr="002B3509">
        <w:rPr>
          <w:rFonts w:ascii="Arial" w:hAnsi="Arial" w:cs="Arial"/>
          <w:spacing w:val="-2"/>
        </w:rPr>
        <w:t xml:space="preserve"> </w:t>
      </w:r>
      <w:r w:rsidRPr="002B3509">
        <w:rPr>
          <w:rFonts w:ascii="Arial" w:hAnsi="Arial" w:cs="Arial"/>
        </w:rPr>
        <w:t>saat</w:t>
      </w:r>
      <w:r w:rsidRPr="002B3509">
        <w:rPr>
          <w:rFonts w:ascii="Arial" w:hAnsi="Arial" w:cs="Arial"/>
          <w:spacing w:val="-1"/>
        </w:rPr>
        <w:t xml:space="preserve"> </w:t>
      </w:r>
      <w:r w:rsidRPr="002B3509">
        <w:rPr>
          <w:rFonts w:ascii="Arial" w:hAnsi="Arial" w:cs="Arial"/>
        </w:rPr>
        <w:t>TS.</w:t>
      </w:r>
    </w:p>
    <w:p w14:paraId="0C67CECA" w14:textId="77777777" w:rsidR="0044540D" w:rsidRPr="002B3509" w:rsidRDefault="0044540D" w:rsidP="0044540D">
      <w:pPr>
        <w:spacing w:before="196"/>
        <w:ind w:left="709"/>
        <w:rPr>
          <w:rFonts w:ascii="Arial" w:hAnsi="Arial" w:cs="Arial"/>
        </w:rPr>
      </w:pPr>
      <w:r w:rsidRPr="002B3509">
        <w:rPr>
          <w:rFonts w:ascii="Arial" w:hAnsi="Arial" w:cs="Arial"/>
          <w:b/>
        </w:rPr>
        <w:t>Tabel</w:t>
      </w:r>
      <w:r w:rsidRPr="002B3509">
        <w:rPr>
          <w:rFonts w:ascii="Arial" w:hAnsi="Arial" w:cs="Arial"/>
          <w:b/>
          <w:spacing w:val="-1"/>
        </w:rPr>
        <w:t xml:space="preserve"> </w:t>
      </w:r>
      <w:r w:rsidRPr="002B3509">
        <w:rPr>
          <w:rFonts w:ascii="Arial" w:hAnsi="Arial" w:cs="Arial"/>
          <w:b/>
        </w:rPr>
        <w:t>6.c</w:t>
      </w:r>
      <w:r w:rsidRPr="002B3509">
        <w:rPr>
          <w:rFonts w:ascii="Arial" w:hAnsi="Arial" w:cs="Arial"/>
          <w:b/>
          <w:spacing w:val="14"/>
        </w:rPr>
        <w:t xml:space="preserve"> </w:t>
      </w:r>
      <w:r w:rsidRPr="002B3509">
        <w:rPr>
          <w:rFonts w:ascii="Arial" w:hAnsi="Arial" w:cs="Arial"/>
        </w:rPr>
        <w:t>Kepuasan</w:t>
      </w:r>
      <w:r w:rsidRPr="002B3509">
        <w:rPr>
          <w:rFonts w:ascii="Arial" w:hAnsi="Arial" w:cs="Arial"/>
          <w:spacing w:val="-2"/>
        </w:rPr>
        <w:t xml:space="preserve"> </w:t>
      </w:r>
      <w:r w:rsidRPr="002B3509">
        <w:rPr>
          <w:rFonts w:ascii="Arial" w:hAnsi="Arial" w:cs="Arial"/>
        </w:rPr>
        <w:t>Mahasiswa</w:t>
      </w:r>
    </w:p>
    <w:p w14:paraId="7F6C861F" w14:textId="77777777" w:rsidR="00345052" w:rsidRPr="002B3509" w:rsidRDefault="00345052" w:rsidP="0044540D">
      <w:pPr>
        <w:pStyle w:val="BodyText"/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5"/>
        <w:gridCol w:w="3032"/>
        <w:gridCol w:w="953"/>
        <w:gridCol w:w="955"/>
        <w:gridCol w:w="953"/>
        <w:gridCol w:w="952"/>
        <w:gridCol w:w="2004"/>
      </w:tblGrid>
      <w:tr w:rsidR="0044540D" w:rsidRPr="002B3509" w14:paraId="5C6E1194" w14:textId="77777777" w:rsidTr="005B7528">
        <w:trPr>
          <w:trHeight w:val="347"/>
          <w:jc w:val="center"/>
        </w:trPr>
        <w:tc>
          <w:tcPr>
            <w:tcW w:w="785" w:type="dxa"/>
            <w:vMerge w:val="restart"/>
            <w:tcBorders>
              <w:bottom w:val="double" w:sz="1" w:space="0" w:color="000000"/>
            </w:tcBorders>
            <w:shd w:val="clear" w:color="auto" w:fill="D9D9D9"/>
            <w:vAlign w:val="center"/>
          </w:tcPr>
          <w:p w14:paraId="6DAC3A08" w14:textId="77777777" w:rsidR="0044540D" w:rsidRPr="002B3509" w:rsidRDefault="0044540D" w:rsidP="00A7242D">
            <w:pPr>
              <w:pStyle w:val="TableParagraph"/>
              <w:spacing w:before="3"/>
            </w:pPr>
          </w:p>
          <w:p w14:paraId="033B2CE9" w14:textId="77777777" w:rsidR="0044540D" w:rsidRPr="002B3509" w:rsidRDefault="0044540D" w:rsidP="00345052">
            <w:pPr>
              <w:pStyle w:val="TableParagraph"/>
              <w:jc w:val="center"/>
              <w:rPr>
                <w:b/>
              </w:rPr>
            </w:pPr>
            <w:r w:rsidRPr="002B3509">
              <w:rPr>
                <w:b/>
              </w:rPr>
              <w:t>No.</w:t>
            </w:r>
          </w:p>
        </w:tc>
        <w:tc>
          <w:tcPr>
            <w:tcW w:w="3032" w:type="dxa"/>
            <w:vMerge w:val="restart"/>
            <w:tcBorders>
              <w:bottom w:val="double" w:sz="1" w:space="0" w:color="000000"/>
            </w:tcBorders>
            <w:shd w:val="clear" w:color="auto" w:fill="D9D9D9"/>
            <w:vAlign w:val="center"/>
          </w:tcPr>
          <w:p w14:paraId="10369E9F" w14:textId="77777777" w:rsidR="0044540D" w:rsidRPr="002B3509" w:rsidRDefault="0044540D" w:rsidP="00A7242D">
            <w:pPr>
              <w:pStyle w:val="TableParagraph"/>
              <w:spacing w:before="3"/>
            </w:pPr>
          </w:p>
          <w:p w14:paraId="1A6FE12E" w14:textId="77777777" w:rsidR="0044540D" w:rsidRPr="002B3509" w:rsidRDefault="0044540D" w:rsidP="00345052">
            <w:pPr>
              <w:pStyle w:val="TableParagraph"/>
              <w:jc w:val="center"/>
              <w:rPr>
                <w:b/>
              </w:rPr>
            </w:pPr>
            <w:r w:rsidRPr="002B3509">
              <w:rPr>
                <w:b/>
              </w:rPr>
              <w:t>Aspek</w:t>
            </w:r>
            <w:r w:rsidRPr="002B3509">
              <w:rPr>
                <w:b/>
                <w:spacing w:val="-2"/>
              </w:rPr>
              <w:t xml:space="preserve"> </w:t>
            </w:r>
            <w:r w:rsidRPr="002B3509">
              <w:rPr>
                <w:b/>
              </w:rPr>
              <w:t>yang</w:t>
            </w:r>
            <w:r w:rsidRPr="002B3509">
              <w:rPr>
                <w:b/>
                <w:spacing w:val="-2"/>
              </w:rPr>
              <w:t xml:space="preserve"> </w:t>
            </w:r>
            <w:r w:rsidRPr="002B3509">
              <w:rPr>
                <w:b/>
              </w:rPr>
              <w:t>Diukur</w:t>
            </w:r>
          </w:p>
        </w:tc>
        <w:tc>
          <w:tcPr>
            <w:tcW w:w="3813" w:type="dxa"/>
            <w:gridSpan w:val="4"/>
            <w:shd w:val="clear" w:color="auto" w:fill="D9D9D9"/>
            <w:vAlign w:val="center"/>
          </w:tcPr>
          <w:p w14:paraId="511E5AA8" w14:textId="77777777" w:rsidR="0044540D" w:rsidRPr="002B3509" w:rsidRDefault="0044540D" w:rsidP="00345052">
            <w:pPr>
              <w:pStyle w:val="TableParagraph"/>
              <w:spacing w:before="69"/>
              <w:jc w:val="center"/>
              <w:rPr>
                <w:b/>
              </w:rPr>
            </w:pPr>
            <w:r w:rsidRPr="002B3509">
              <w:rPr>
                <w:b/>
              </w:rPr>
              <w:t>Tingkat</w:t>
            </w:r>
            <w:r w:rsidRPr="002B3509">
              <w:rPr>
                <w:b/>
                <w:spacing w:val="-2"/>
              </w:rPr>
              <w:t xml:space="preserve"> </w:t>
            </w:r>
            <w:r w:rsidRPr="002B3509">
              <w:rPr>
                <w:b/>
              </w:rPr>
              <w:t>Kepuasan</w:t>
            </w:r>
            <w:r w:rsidRPr="002B3509">
              <w:rPr>
                <w:b/>
                <w:spacing w:val="-3"/>
              </w:rPr>
              <w:t xml:space="preserve"> </w:t>
            </w:r>
            <w:r w:rsidRPr="002B3509">
              <w:rPr>
                <w:b/>
              </w:rPr>
              <w:t>Mahasiswa</w:t>
            </w:r>
            <w:r w:rsidRPr="002B3509">
              <w:rPr>
                <w:b/>
                <w:spacing w:val="-3"/>
              </w:rPr>
              <w:t xml:space="preserve"> </w:t>
            </w:r>
            <w:r w:rsidRPr="002B3509">
              <w:rPr>
                <w:b/>
              </w:rPr>
              <w:t>(%)</w:t>
            </w:r>
          </w:p>
        </w:tc>
        <w:tc>
          <w:tcPr>
            <w:tcW w:w="2004" w:type="dxa"/>
            <w:vMerge w:val="restart"/>
            <w:tcBorders>
              <w:bottom w:val="double" w:sz="1" w:space="0" w:color="000000"/>
            </w:tcBorders>
            <w:shd w:val="clear" w:color="auto" w:fill="D9D9D9"/>
            <w:vAlign w:val="center"/>
          </w:tcPr>
          <w:p w14:paraId="1488BAAC" w14:textId="77777777" w:rsidR="0044540D" w:rsidRPr="002B3509" w:rsidRDefault="0044540D" w:rsidP="00345052">
            <w:pPr>
              <w:pStyle w:val="TableParagraph"/>
              <w:spacing w:before="141"/>
              <w:ind w:right="4"/>
              <w:jc w:val="center"/>
              <w:rPr>
                <w:b/>
              </w:rPr>
            </w:pPr>
            <w:r w:rsidRPr="002B3509">
              <w:rPr>
                <w:b/>
              </w:rPr>
              <w:t>Rencana</w:t>
            </w:r>
            <w:r w:rsidRPr="002B3509">
              <w:rPr>
                <w:b/>
                <w:spacing w:val="1"/>
              </w:rPr>
              <w:t xml:space="preserve"> </w:t>
            </w:r>
            <w:r w:rsidRPr="002B3509">
              <w:rPr>
                <w:b/>
              </w:rPr>
              <w:t>Tindak Lanjut</w:t>
            </w:r>
            <w:r w:rsidRPr="002B3509">
              <w:rPr>
                <w:b/>
                <w:spacing w:val="-53"/>
              </w:rPr>
              <w:t xml:space="preserve"> </w:t>
            </w:r>
            <w:r w:rsidRPr="002B3509">
              <w:rPr>
                <w:b/>
                <w:spacing w:val="-1"/>
              </w:rPr>
              <w:t>oleh</w:t>
            </w:r>
            <w:r w:rsidRPr="002B3509">
              <w:rPr>
                <w:b/>
                <w:spacing w:val="-12"/>
              </w:rPr>
              <w:t xml:space="preserve"> </w:t>
            </w:r>
            <w:r w:rsidRPr="002B3509">
              <w:rPr>
                <w:b/>
              </w:rPr>
              <w:t>UPPS/PS</w:t>
            </w:r>
          </w:p>
        </w:tc>
      </w:tr>
      <w:tr w:rsidR="0044540D" w:rsidRPr="002B3509" w14:paraId="05ADCD62" w14:textId="77777777" w:rsidTr="005B7528">
        <w:trPr>
          <w:trHeight w:val="584"/>
          <w:jc w:val="center"/>
        </w:trPr>
        <w:tc>
          <w:tcPr>
            <w:tcW w:w="785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  <w:vAlign w:val="center"/>
          </w:tcPr>
          <w:p w14:paraId="05A54458" w14:textId="77777777" w:rsidR="0044540D" w:rsidRPr="002B3509" w:rsidRDefault="0044540D" w:rsidP="00A7242D">
            <w:pPr>
              <w:rPr>
                <w:rFonts w:ascii="Arial" w:hAnsi="Arial" w:cs="Arial"/>
              </w:rPr>
            </w:pPr>
          </w:p>
        </w:tc>
        <w:tc>
          <w:tcPr>
            <w:tcW w:w="3032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  <w:vAlign w:val="center"/>
          </w:tcPr>
          <w:p w14:paraId="303B94D3" w14:textId="77777777" w:rsidR="0044540D" w:rsidRPr="002B3509" w:rsidRDefault="0044540D" w:rsidP="00A7242D">
            <w:pPr>
              <w:rPr>
                <w:rFonts w:ascii="Arial" w:hAnsi="Arial" w:cs="Arial"/>
              </w:rPr>
            </w:pPr>
          </w:p>
        </w:tc>
        <w:tc>
          <w:tcPr>
            <w:tcW w:w="953" w:type="dxa"/>
            <w:tcBorders>
              <w:bottom w:val="double" w:sz="1" w:space="0" w:color="000000"/>
            </w:tcBorders>
            <w:shd w:val="clear" w:color="auto" w:fill="D9D9D9"/>
            <w:vAlign w:val="center"/>
          </w:tcPr>
          <w:p w14:paraId="78C9269C" w14:textId="77777777" w:rsidR="0044540D" w:rsidRPr="002B3509" w:rsidRDefault="0044540D" w:rsidP="00345052">
            <w:pPr>
              <w:pStyle w:val="TableParagraph"/>
              <w:spacing w:before="66"/>
              <w:ind w:right="121"/>
              <w:jc w:val="center"/>
              <w:rPr>
                <w:b/>
              </w:rPr>
            </w:pPr>
            <w:r w:rsidRPr="002B3509">
              <w:rPr>
                <w:b/>
                <w:spacing w:val="-1"/>
              </w:rPr>
              <w:t>Sangat</w:t>
            </w:r>
            <w:r w:rsidRPr="002B3509">
              <w:rPr>
                <w:b/>
                <w:spacing w:val="-53"/>
              </w:rPr>
              <w:t xml:space="preserve"> </w:t>
            </w:r>
            <w:r w:rsidRPr="002B3509">
              <w:rPr>
                <w:b/>
              </w:rPr>
              <w:t>Baik</w:t>
            </w:r>
          </w:p>
        </w:tc>
        <w:tc>
          <w:tcPr>
            <w:tcW w:w="955" w:type="dxa"/>
            <w:tcBorders>
              <w:bottom w:val="double" w:sz="1" w:space="0" w:color="000000"/>
            </w:tcBorders>
            <w:shd w:val="clear" w:color="auto" w:fill="D9D9D9"/>
            <w:vAlign w:val="center"/>
          </w:tcPr>
          <w:p w14:paraId="57DB2535" w14:textId="77777777" w:rsidR="0044540D" w:rsidRPr="002B3509" w:rsidRDefault="0044540D" w:rsidP="00345052">
            <w:pPr>
              <w:pStyle w:val="TableParagraph"/>
              <w:spacing w:before="181"/>
              <w:ind w:right="237"/>
              <w:jc w:val="center"/>
              <w:rPr>
                <w:b/>
              </w:rPr>
            </w:pPr>
            <w:r w:rsidRPr="002B3509">
              <w:rPr>
                <w:b/>
              </w:rPr>
              <w:t>Baik</w:t>
            </w:r>
          </w:p>
        </w:tc>
        <w:tc>
          <w:tcPr>
            <w:tcW w:w="953" w:type="dxa"/>
            <w:tcBorders>
              <w:bottom w:val="double" w:sz="1" w:space="0" w:color="000000"/>
            </w:tcBorders>
            <w:shd w:val="clear" w:color="auto" w:fill="D9D9D9"/>
            <w:vAlign w:val="center"/>
          </w:tcPr>
          <w:p w14:paraId="0D2F49E2" w14:textId="77777777" w:rsidR="0044540D" w:rsidRPr="002B3509" w:rsidRDefault="0044540D" w:rsidP="00345052">
            <w:pPr>
              <w:pStyle w:val="TableParagraph"/>
              <w:spacing w:before="181"/>
              <w:ind w:right="138"/>
              <w:jc w:val="center"/>
              <w:rPr>
                <w:b/>
              </w:rPr>
            </w:pPr>
            <w:r w:rsidRPr="002B3509">
              <w:rPr>
                <w:b/>
              </w:rPr>
              <w:t>Cukup</w:t>
            </w:r>
          </w:p>
        </w:tc>
        <w:tc>
          <w:tcPr>
            <w:tcW w:w="952" w:type="dxa"/>
            <w:tcBorders>
              <w:bottom w:val="double" w:sz="1" w:space="0" w:color="000000"/>
            </w:tcBorders>
            <w:shd w:val="clear" w:color="auto" w:fill="D9D9D9"/>
            <w:vAlign w:val="center"/>
          </w:tcPr>
          <w:p w14:paraId="6A321E98" w14:textId="77777777" w:rsidR="0044540D" w:rsidRPr="002B3509" w:rsidRDefault="0044540D" w:rsidP="00345052">
            <w:pPr>
              <w:pStyle w:val="TableParagraph"/>
              <w:spacing w:before="181"/>
              <w:ind w:right="98"/>
              <w:jc w:val="center"/>
              <w:rPr>
                <w:b/>
              </w:rPr>
            </w:pPr>
            <w:r w:rsidRPr="002B3509">
              <w:rPr>
                <w:b/>
              </w:rPr>
              <w:t>Kurang</w:t>
            </w:r>
          </w:p>
        </w:tc>
        <w:tc>
          <w:tcPr>
            <w:tcW w:w="2004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  <w:vAlign w:val="center"/>
          </w:tcPr>
          <w:p w14:paraId="1FCC8F9A" w14:textId="77777777" w:rsidR="0044540D" w:rsidRPr="002B3509" w:rsidRDefault="0044540D" w:rsidP="00A7242D">
            <w:pPr>
              <w:rPr>
                <w:rFonts w:ascii="Arial" w:hAnsi="Arial" w:cs="Arial"/>
              </w:rPr>
            </w:pPr>
          </w:p>
        </w:tc>
      </w:tr>
      <w:tr w:rsidR="0044540D" w:rsidRPr="002B3509" w14:paraId="1DBFC316" w14:textId="77777777" w:rsidTr="005B7528">
        <w:trPr>
          <w:trHeight w:val="356"/>
          <w:jc w:val="center"/>
        </w:trPr>
        <w:tc>
          <w:tcPr>
            <w:tcW w:w="785" w:type="dxa"/>
            <w:tcBorders>
              <w:top w:val="double" w:sz="1" w:space="0" w:color="000000"/>
            </w:tcBorders>
            <w:shd w:val="clear" w:color="auto" w:fill="D9D9D9"/>
            <w:vAlign w:val="center"/>
          </w:tcPr>
          <w:p w14:paraId="77ACD22F" w14:textId="77777777" w:rsidR="0044540D" w:rsidRPr="002B3509" w:rsidRDefault="0044540D" w:rsidP="00A7242D">
            <w:pPr>
              <w:pStyle w:val="TableParagraph"/>
              <w:spacing w:before="68"/>
              <w:ind w:left="7"/>
              <w:jc w:val="center"/>
              <w:rPr>
                <w:b/>
              </w:rPr>
            </w:pPr>
            <w:r w:rsidRPr="002B3509">
              <w:rPr>
                <w:b/>
                <w:w w:val="99"/>
              </w:rPr>
              <w:t>1</w:t>
            </w:r>
          </w:p>
        </w:tc>
        <w:tc>
          <w:tcPr>
            <w:tcW w:w="3032" w:type="dxa"/>
            <w:tcBorders>
              <w:top w:val="double" w:sz="1" w:space="0" w:color="000000"/>
            </w:tcBorders>
            <w:shd w:val="clear" w:color="auto" w:fill="D9D9D9"/>
            <w:vAlign w:val="center"/>
          </w:tcPr>
          <w:p w14:paraId="3C084E02" w14:textId="77777777" w:rsidR="0044540D" w:rsidRPr="002B3509" w:rsidRDefault="0044540D" w:rsidP="00A7242D">
            <w:pPr>
              <w:pStyle w:val="TableParagraph"/>
              <w:spacing w:before="68"/>
              <w:ind w:left="7"/>
              <w:jc w:val="center"/>
              <w:rPr>
                <w:b/>
              </w:rPr>
            </w:pPr>
            <w:r w:rsidRPr="002B3509">
              <w:rPr>
                <w:b/>
                <w:w w:val="99"/>
              </w:rPr>
              <w:t>2</w:t>
            </w:r>
          </w:p>
        </w:tc>
        <w:tc>
          <w:tcPr>
            <w:tcW w:w="953" w:type="dxa"/>
            <w:tcBorders>
              <w:top w:val="double" w:sz="1" w:space="0" w:color="000000"/>
            </w:tcBorders>
            <w:shd w:val="clear" w:color="auto" w:fill="D9D9D9"/>
            <w:vAlign w:val="center"/>
          </w:tcPr>
          <w:p w14:paraId="25A58329" w14:textId="77777777" w:rsidR="0044540D" w:rsidRPr="002B3509" w:rsidRDefault="0044540D" w:rsidP="00A7242D">
            <w:pPr>
              <w:pStyle w:val="TableParagraph"/>
              <w:spacing w:before="68"/>
              <w:ind w:left="2"/>
              <w:jc w:val="center"/>
              <w:rPr>
                <w:b/>
              </w:rPr>
            </w:pPr>
            <w:r w:rsidRPr="002B3509">
              <w:rPr>
                <w:b/>
                <w:w w:val="99"/>
              </w:rPr>
              <w:t>3</w:t>
            </w:r>
          </w:p>
        </w:tc>
        <w:tc>
          <w:tcPr>
            <w:tcW w:w="955" w:type="dxa"/>
            <w:tcBorders>
              <w:top w:val="double" w:sz="1" w:space="0" w:color="000000"/>
            </w:tcBorders>
            <w:shd w:val="clear" w:color="auto" w:fill="D9D9D9"/>
            <w:vAlign w:val="center"/>
          </w:tcPr>
          <w:p w14:paraId="59A58CF7" w14:textId="77777777" w:rsidR="0044540D" w:rsidRPr="002B3509" w:rsidRDefault="0044540D" w:rsidP="00A7242D">
            <w:pPr>
              <w:pStyle w:val="TableParagraph"/>
              <w:spacing w:before="68"/>
              <w:ind w:left="9"/>
              <w:jc w:val="center"/>
              <w:rPr>
                <w:b/>
              </w:rPr>
            </w:pPr>
            <w:r w:rsidRPr="002B3509">
              <w:rPr>
                <w:b/>
                <w:w w:val="99"/>
              </w:rPr>
              <w:t>4</w:t>
            </w:r>
          </w:p>
        </w:tc>
        <w:tc>
          <w:tcPr>
            <w:tcW w:w="953" w:type="dxa"/>
            <w:tcBorders>
              <w:top w:val="double" w:sz="1" w:space="0" w:color="000000"/>
            </w:tcBorders>
            <w:shd w:val="clear" w:color="auto" w:fill="D9D9D9"/>
            <w:vAlign w:val="center"/>
          </w:tcPr>
          <w:p w14:paraId="3F1DCE1A" w14:textId="77777777" w:rsidR="0044540D" w:rsidRPr="002B3509" w:rsidRDefault="0044540D" w:rsidP="00A7242D">
            <w:pPr>
              <w:pStyle w:val="TableParagraph"/>
              <w:spacing w:before="68"/>
              <w:ind w:left="3"/>
              <w:jc w:val="center"/>
              <w:rPr>
                <w:b/>
              </w:rPr>
            </w:pPr>
            <w:r w:rsidRPr="002B3509">
              <w:rPr>
                <w:b/>
                <w:w w:val="99"/>
              </w:rPr>
              <w:t>5</w:t>
            </w:r>
          </w:p>
        </w:tc>
        <w:tc>
          <w:tcPr>
            <w:tcW w:w="952" w:type="dxa"/>
            <w:tcBorders>
              <w:top w:val="double" w:sz="1" w:space="0" w:color="000000"/>
            </w:tcBorders>
            <w:shd w:val="clear" w:color="auto" w:fill="D9D9D9"/>
            <w:vAlign w:val="center"/>
          </w:tcPr>
          <w:p w14:paraId="75788446" w14:textId="77777777" w:rsidR="0044540D" w:rsidRPr="002B3509" w:rsidRDefault="0044540D" w:rsidP="00A7242D">
            <w:pPr>
              <w:pStyle w:val="TableParagraph"/>
              <w:spacing w:before="68"/>
              <w:ind w:left="8"/>
              <w:jc w:val="center"/>
              <w:rPr>
                <w:b/>
              </w:rPr>
            </w:pPr>
            <w:r w:rsidRPr="002B3509">
              <w:rPr>
                <w:b/>
                <w:w w:val="99"/>
              </w:rPr>
              <w:t>6</w:t>
            </w:r>
          </w:p>
        </w:tc>
        <w:tc>
          <w:tcPr>
            <w:tcW w:w="2004" w:type="dxa"/>
            <w:tcBorders>
              <w:top w:val="double" w:sz="1" w:space="0" w:color="000000"/>
            </w:tcBorders>
            <w:shd w:val="clear" w:color="auto" w:fill="D9D9D9"/>
            <w:vAlign w:val="center"/>
          </w:tcPr>
          <w:p w14:paraId="2B77608D" w14:textId="77777777" w:rsidR="0044540D" w:rsidRPr="002B3509" w:rsidRDefault="0044540D" w:rsidP="00A7242D">
            <w:pPr>
              <w:pStyle w:val="TableParagraph"/>
              <w:spacing w:before="68"/>
              <w:ind w:left="15"/>
              <w:jc w:val="center"/>
              <w:rPr>
                <w:b/>
              </w:rPr>
            </w:pPr>
            <w:r w:rsidRPr="002B3509">
              <w:rPr>
                <w:b/>
                <w:w w:val="99"/>
              </w:rPr>
              <w:t>7</w:t>
            </w:r>
          </w:p>
        </w:tc>
      </w:tr>
      <w:tr w:rsidR="0044540D" w:rsidRPr="002B3509" w14:paraId="76FB5556" w14:textId="77777777" w:rsidTr="005B7528">
        <w:trPr>
          <w:trHeight w:val="1048"/>
          <w:jc w:val="center"/>
        </w:trPr>
        <w:tc>
          <w:tcPr>
            <w:tcW w:w="785" w:type="dxa"/>
            <w:vAlign w:val="center"/>
          </w:tcPr>
          <w:p w14:paraId="60ABEFDE" w14:textId="77777777" w:rsidR="0044540D" w:rsidRPr="002B3509" w:rsidRDefault="0044540D" w:rsidP="00A7242D">
            <w:pPr>
              <w:pStyle w:val="TableParagraph"/>
              <w:spacing w:before="71"/>
              <w:ind w:left="207" w:right="203"/>
              <w:jc w:val="center"/>
            </w:pPr>
            <w:r w:rsidRPr="002B3509">
              <w:t>1.</w:t>
            </w:r>
          </w:p>
        </w:tc>
        <w:tc>
          <w:tcPr>
            <w:tcW w:w="3032" w:type="dxa"/>
            <w:vAlign w:val="center"/>
          </w:tcPr>
          <w:p w14:paraId="3F1DFF6D" w14:textId="77777777" w:rsidR="0044540D" w:rsidRPr="002B3509" w:rsidRDefault="0044540D" w:rsidP="00A7242D">
            <w:pPr>
              <w:pStyle w:val="TableParagraph"/>
              <w:spacing w:before="69" w:line="242" w:lineRule="auto"/>
              <w:ind w:left="100" w:right="187"/>
            </w:pPr>
            <w:r w:rsidRPr="002B3509">
              <w:t>Keandalan (</w:t>
            </w:r>
            <w:r w:rsidRPr="002B3509">
              <w:rPr>
                <w:i/>
              </w:rPr>
              <w:t>reliability</w:t>
            </w:r>
            <w:r w:rsidRPr="002B3509">
              <w:t>):</w:t>
            </w:r>
            <w:r w:rsidRPr="002B3509">
              <w:rPr>
                <w:spacing w:val="1"/>
              </w:rPr>
              <w:t xml:space="preserve"> </w:t>
            </w:r>
            <w:r w:rsidRPr="002B3509">
              <w:t>kemampuan dosen, tenaga</w:t>
            </w:r>
            <w:r w:rsidRPr="002B3509">
              <w:rPr>
                <w:spacing w:val="1"/>
              </w:rPr>
              <w:t xml:space="preserve"> </w:t>
            </w:r>
            <w:r w:rsidRPr="002B3509">
              <w:t>kependidikan, dan pengelola</w:t>
            </w:r>
            <w:r w:rsidRPr="002B3509">
              <w:rPr>
                <w:spacing w:val="1"/>
              </w:rPr>
              <w:t xml:space="preserve"> </w:t>
            </w:r>
            <w:r w:rsidRPr="002B3509">
              <w:t>dalam</w:t>
            </w:r>
            <w:r w:rsidRPr="002B3509">
              <w:rPr>
                <w:spacing w:val="-9"/>
              </w:rPr>
              <w:t xml:space="preserve"> </w:t>
            </w:r>
            <w:r w:rsidRPr="002B3509">
              <w:t>memberikan</w:t>
            </w:r>
            <w:r w:rsidRPr="002B3509">
              <w:rPr>
                <w:spacing w:val="-11"/>
              </w:rPr>
              <w:t xml:space="preserve"> </w:t>
            </w:r>
            <w:r w:rsidRPr="002B3509">
              <w:t>pelayanan.</w:t>
            </w:r>
          </w:p>
        </w:tc>
        <w:tc>
          <w:tcPr>
            <w:tcW w:w="953" w:type="dxa"/>
            <w:vAlign w:val="center"/>
          </w:tcPr>
          <w:p w14:paraId="7CDCC206" w14:textId="3FF562CD" w:rsidR="0044540D" w:rsidRPr="002B3509" w:rsidRDefault="0044540D" w:rsidP="005B7528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82%</w:t>
            </w:r>
          </w:p>
        </w:tc>
        <w:tc>
          <w:tcPr>
            <w:tcW w:w="955" w:type="dxa"/>
            <w:vAlign w:val="center"/>
          </w:tcPr>
          <w:p w14:paraId="3C0C60AF" w14:textId="77777777" w:rsidR="0044540D" w:rsidRPr="002B3509" w:rsidRDefault="0044540D" w:rsidP="005B7528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18%</w:t>
            </w:r>
          </w:p>
        </w:tc>
        <w:tc>
          <w:tcPr>
            <w:tcW w:w="953" w:type="dxa"/>
            <w:vAlign w:val="center"/>
          </w:tcPr>
          <w:p w14:paraId="41E5E0D5" w14:textId="77777777" w:rsidR="0044540D" w:rsidRPr="002B3509" w:rsidRDefault="0044540D" w:rsidP="00A7242D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952" w:type="dxa"/>
            <w:vAlign w:val="center"/>
          </w:tcPr>
          <w:p w14:paraId="2AEF1B41" w14:textId="77777777" w:rsidR="0044540D" w:rsidRPr="002B3509" w:rsidRDefault="0044540D" w:rsidP="00A7242D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004" w:type="dxa"/>
            <w:vAlign w:val="center"/>
          </w:tcPr>
          <w:p w14:paraId="05E84D26" w14:textId="77777777" w:rsidR="005B7528" w:rsidRDefault="0044540D" w:rsidP="00A7242D">
            <w:pPr>
              <w:pStyle w:val="ListParagraph"/>
              <w:numPr>
                <w:ilvl w:val="0"/>
                <w:numId w:val="134"/>
              </w:numPr>
              <w:ind w:left="440"/>
            </w:pPr>
            <w:r w:rsidRPr="005B7528">
              <w:t>Melakukan survei dan analisis untuk mengidentifikasi area di mana dosen, tenaga kependidikan, dan pengelola memerlukan pelatihan tambahan.</w:t>
            </w:r>
          </w:p>
          <w:p w14:paraId="4646EEB2" w14:textId="77777777" w:rsidR="005B7528" w:rsidRDefault="0044540D" w:rsidP="00A7242D">
            <w:pPr>
              <w:pStyle w:val="ListParagraph"/>
              <w:numPr>
                <w:ilvl w:val="0"/>
                <w:numId w:val="134"/>
              </w:numPr>
              <w:ind w:left="440"/>
            </w:pPr>
            <w:r w:rsidRPr="005B7528">
              <w:t>Mengadakan program pelatihan berkala yang mencakup keterampilan teknis, manajemen waktu, komunikasi, dan pelayanan pelanggan.</w:t>
            </w:r>
          </w:p>
          <w:p w14:paraId="186F0ABB" w14:textId="5C51B984" w:rsidR="0044540D" w:rsidRPr="005B7528" w:rsidRDefault="0044540D" w:rsidP="00A7242D">
            <w:pPr>
              <w:pStyle w:val="ListParagraph"/>
              <w:numPr>
                <w:ilvl w:val="0"/>
                <w:numId w:val="134"/>
              </w:numPr>
              <w:ind w:left="440"/>
            </w:pPr>
            <w:r w:rsidRPr="005B7528">
              <w:t xml:space="preserve">Mendorong dosen dan tenaga </w:t>
            </w:r>
            <w:r w:rsidRPr="005B7528">
              <w:lastRenderedPageBreak/>
              <w:t xml:space="preserve">kependidikan untuk mendapatkan sertifikasi profesional yang relevan dengan bidang mereka. </w:t>
            </w:r>
          </w:p>
        </w:tc>
      </w:tr>
      <w:tr w:rsidR="0044540D" w:rsidRPr="002B3509" w14:paraId="0A193059" w14:textId="77777777" w:rsidTr="005B7528">
        <w:trPr>
          <w:trHeight w:val="1737"/>
          <w:jc w:val="center"/>
        </w:trPr>
        <w:tc>
          <w:tcPr>
            <w:tcW w:w="785" w:type="dxa"/>
            <w:vAlign w:val="center"/>
          </w:tcPr>
          <w:p w14:paraId="2305C74B" w14:textId="77777777" w:rsidR="0044540D" w:rsidRPr="002B3509" w:rsidRDefault="0044540D" w:rsidP="00A7242D">
            <w:pPr>
              <w:pStyle w:val="TableParagraph"/>
              <w:spacing w:before="71"/>
              <w:ind w:left="207" w:right="203"/>
              <w:jc w:val="center"/>
            </w:pPr>
            <w:r w:rsidRPr="002B3509">
              <w:lastRenderedPageBreak/>
              <w:t>2.</w:t>
            </w:r>
          </w:p>
        </w:tc>
        <w:tc>
          <w:tcPr>
            <w:tcW w:w="3032" w:type="dxa"/>
            <w:vAlign w:val="center"/>
          </w:tcPr>
          <w:p w14:paraId="2FBB563F" w14:textId="77777777" w:rsidR="0044540D" w:rsidRPr="002B3509" w:rsidRDefault="0044540D" w:rsidP="00A7242D">
            <w:pPr>
              <w:pStyle w:val="TableParagraph"/>
              <w:spacing w:before="71"/>
              <w:ind w:left="100" w:right="286"/>
            </w:pPr>
            <w:r w:rsidRPr="002B3509">
              <w:t>Daya tanggap</w:t>
            </w:r>
            <w:r w:rsidRPr="002B3509">
              <w:rPr>
                <w:spacing w:val="1"/>
              </w:rPr>
              <w:t xml:space="preserve"> </w:t>
            </w:r>
            <w:r w:rsidRPr="002B3509">
              <w:t>(</w:t>
            </w:r>
            <w:r w:rsidRPr="002B3509">
              <w:rPr>
                <w:i/>
              </w:rPr>
              <w:t>responsiveness</w:t>
            </w:r>
            <w:r w:rsidRPr="002B3509">
              <w:t>): kemauan</w:t>
            </w:r>
            <w:r w:rsidRPr="002B3509">
              <w:rPr>
                <w:spacing w:val="1"/>
              </w:rPr>
              <w:t xml:space="preserve"> </w:t>
            </w:r>
            <w:r w:rsidRPr="002B3509">
              <w:t>dari dosen, tenaga</w:t>
            </w:r>
            <w:r w:rsidRPr="002B3509">
              <w:rPr>
                <w:spacing w:val="1"/>
              </w:rPr>
              <w:t xml:space="preserve"> </w:t>
            </w:r>
            <w:r w:rsidRPr="002B3509">
              <w:t>kependidikan, dan pengelola</w:t>
            </w:r>
            <w:r w:rsidRPr="002B3509">
              <w:rPr>
                <w:spacing w:val="1"/>
              </w:rPr>
              <w:t xml:space="preserve"> </w:t>
            </w:r>
            <w:r w:rsidRPr="002B3509">
              <w:t>dalam membantu mahasiswa</w:t>
            </w:r>
            <w:r w:rsidRPr="002B3509">
              <w:rPr>
                <w:spacing w:val="-53"/>
              </w:rPr>
              <w:t xml:space="preserve"> </w:t>
            </w:r>
            <w:r w:rsidRPr="002B3509">
              <w:t>dan</w:t>
            </w:r>
            <w:r w:rsidRPr="002B3509">
              <w:rPr>
                <w:spacing w:val="-7"/>
              </w:rPr>
              <w:t xml:space="preserve"> </w:t>
            </w:r>
            <w:r w:rsidRPr="002B3509">
              <w:t>memberikan</w:t>
            </w:r>
            <w:r w:rsidRPr="002B3509">
              <w:rPr>
                <w:spacing w:val="-6"/>
              </w:rPr>
              <w:t xml:space="preserve"> </w:t>
            </w:r>
            <w:r w:rsidRPr="002B3509">
              <w:t>jasa</w:t>
            </w:r>
            <w:r w:rsidRPr="002B3509">
              <w:rPr>
                <w:spacing w:val="-7"/>
              </w:rPr>
              <w:t xml:space="preserve"> </w:t>
            </w:r>
            <w:r w:rsidRPr="002B3509">
              <w:t>dengan</w:t>
            </w:r>
            <w:r w:rsidRPr="002B3509">
              <w:rPr>
                <w:spacing w:val="-52"/>
              </w:rPr>
              <w:t xml:space="preserve"> </w:t>
            </w:r>
            <w:r w:rsidRPr="002B3509">
              <w:t>cepat.</w:t>
            </w:r>
          </w:p>
        </w:tc>
        <w:tc>
          <w:tcPr>
            <w:tcW w:w="953" w:type="dxa"/>
            <w:vAlign w:val="center"/>
          </w:tcPr>
          <w:p w14:paraId="40E88C19" w14:textId="43DC1FB9" w:rsidR="0044540D" w:rsidRPr="002B3509" w:rsidRDefault="0044540D" w:rsidP="005B7528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65%</w:t>
            </w:r>
          </w:p>
        </w:tc>
        <w:tc>
          <w:tcPr>
            <w:tcW w:w="955" w:type="dxa"/>
            <w:vAlign w:val="center"/>
          </w:tcPr>
          <w:p w14:paraId="3453736C" w14:textId="77777777" w:rsidR="0044540D" w:rsidRPr="002B3509" w:rsidRDefault="0044540D" w:rsidP="005B7528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35%</w:t>
            </w:r>
          </w:p>
        </w:tc>
        <w:tc>
          <w:tcPr>
            <w:tcW w:w="953" w:type="dxa"/>
            <w:vAlign w:val="center"/>
          </w:tcPr>
          <w:p w14:paraId="007FD5FF" w14:textId="77777777" w:rsidR="0044540D" w:rsidRPr="002B3509" w:rsidRDefault="0044540D" w:rsidP="00A7242D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952" w:type="dxa"/>
            <w:vAlign w:val="center"/>
          </w:tcPr>
          <w:p w14:paraId="4341505C" w14:textId="77777777" w:rsidR="0044540D" w:rsidRPr="002B3509" w:rsidRDefault="0044540D" w:rsidP="00A7242D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004" w:type="dxa"/>
            <w:vAlign w:val="center"/>
          </w:tcPr>
          <w:p w14:paraId="1EAA4880" w14:textId="77777777" w:rsidR="005B7528" w:rsidRDefault="0044540D" w:rsidP="00A7242D">
            <w:pPr>
              <w:pStyle w:val="ListParagraph"/>
              <w:numPr>
                <w:ilvl w:val="0"/>
                <w:numId w:val="135"/>
              </w:numPr>
              <w:ind w:left="440"/>
            </w:pPr>
            <w:r w:rsidRPr="005B7528">
              <w:t>Mengadakan pelatihan khusus yang fokus pada pentingnya daya tanggap dan bagaimana meningkatkan responsivitas dalam pekerjaan sehari-hari.</w:t>
            </w:r>
          </w:p>
          <w:p w14:paraId="666EE4B9" w14:textId="77777777" w:rsidR="005B7528" w:rsidRDefault="0044540D" w:rsidP="00A7242D">
            <w:pPr>
              <w:pStyle w:val="ListParagraph"/>
              <w:numPr>
                <w:ilvl w:val="0"/>
                <w:numId w:val="135"/>
              </w:numPr>
              <w:ind w:left="440"/>
            </w:pPr>
            <w:r w:rsidRPr="005B7528">
              <w:t>Melakukan kampanye kesadaran tentang pentingnya responsivitas melalui seminar, poster, dan media internal.</w:t>
            </w:r>
          </w:p>
          <w:p w14:paraId="43400554" w14:textId="055D46B9" w:rsidR="0044540D" w:rsidRPr="005B7528" w:rsidRDefault="0044540D" w:rsidP="00A7242D">
            <w:pPr>
              <w:pStyle w:val="ListParagraph"/>
              <w:numPr>
                <w:ilvl w:val="0"/>
                <w:numId w:val="135"/>
              </w:numPr>
              <w:ind w:left="440"/>
            </w:pPr>
            <w:r w:rsidRPr="005B7528">
              <w:t>Menggunakan platform komunikasi seperti email, chat, atau aplikasi khusus untuk pertanyaan dan permintaan mahasiswa, dengan aturan respons yang jelas</w:t>
            </w:r>
          </w:p>
        </w:tc>
      </w:tr>
      <w:tr w:rsidR="0044540D" w:rsidRPr="002B3509" w14:paraId="15FB0611" w14:textId="77777777" w:rsidTr="005B7528">
        <w:trPr>
          <w:trHeight w:val="1740"/>
          <w:jc w:val="center"/>
        </w:trPr>
        <w:tc>
          <w:tcPr>
            <w:tcW w:w="785" w:type="dxa"/>
            <w:vAlign w:val="center"/>
          </w:tcPr>
          <w:p w14:paraId="03608F17" w14:textId="77777777" w:rsidR="0044540D" w:rsidRPr="002B3509" w:rsidRDefault="0044540D" w:rsidP="00A7242D">
            <w:pPr>
              <w:pStyle w:val="TableParagraph"/>
              <w:spacing w:before="72"/>
              <w:ind w:left="207" w:right="203"/>
              <w:jc w:val="center"/>
            </w:pPr>
            <w:r w:rsidRPr="002B3509">
              <w:t>3.</w:t>
            </w:r>
          </w:p>
        </w:tc>
        <w:tc>
          <w:tcPr>
            <w:tcW w:w="3032" w:type="dxa"/>
            <w:vAlign w:val="center"/>
          </w:tcPr>
          <w:p w14:paraId="2A5E2725" w14:textId="77777777" w:rsidR="0044540D" w:rsidRPr="002B3509" w:rsidRDefault="0044540D" w:rsidP="00A7242D">
            <w:pPr>
              <w:pStyle w:val="TableParagraph"/>
              <w:spacing w:before="69"/>
              <w:ind w:left="100" w:right="147"/>
            </w:pPr>
            <w:r w:rsidRPr="002B3509">
              <w:t>Kepastian (</w:t>
            </w:r>
            <w:r w:rsidRPr="002B3509">
              <w:rPr>
                <w:i/>
              </w:rPr>
              <w:t>assurance</w:t>
            </w:r>
            <w:r w:rsidRPr="002B3509">
              <w:t>):</w:t>
            </w:r>
            <w:r w:rsidRPr="002B3509">
              <w:rPr>
                <w:spacing w:val="1"/>
              </w:rPr>
              <w:t xml:space="preserve"> </w:t>
            </w:r>
            <w:r w:rsidRPr="002B3509">
              <w:t>kemampuan dosen, tenaga</w:t>
            </w:r>
            <w:r w:rsidRPr="002B3509">
              <w:rPr>
                <w:spacing w:val="1"/>
              </w:rPr>
              <w:t xml:space="preserve"> </w:t>
            </w:r>
            <w:r w:rsidRPr="002B3509">
              <w:t>kependidikan, dan pengelola</w:t>
            </w:r>
            <w:r w:rsidRPr="002B3509">
              <w:rPr>
                <w:spacing w:val="1"/>
              </w:rPr>
              <w:t xml:space="preserve"> </w:t>
            </w:r>
            <w:r w:rsidRPr="002B3509">
              <w:t>untuk memberi keyakinan</w:t>
            </w:r>
            <w:r w:rsidRPr="002B3509">
              <w:rPr>
                <w:spacing w:val="1"/>
              </w:rPr>
              <w:t xml:space="preserve"> </w:t>
            </w:r>
            <w:r w:rsidRPr="002B3509">
              <w:t>kepada mahasiswa bahwa</w:t>
            </w:r>
            <w:r w:rsidRPr="002B3509">
              <w:rPr>
                <w:spacing w:val="1"/>
              </w:rPr>
              <w:t xml:space="preserve"> </w:t>
            </w:r>
            <w:r w:rsidRPr="002B3509">
              <w:t>pelayanan</w:t>
            </w:r>
            <w:r w:rsidRPr="002B3509">
              <w:rPr>
                <w:spacing w:val="-4"/>
              </w:rPr>
              <w:t xml:space="preserve"> </w:t>
            </w:r>
            <w:r w:rsidRPr="002B3509">
              <w:t>yang</w:t>
            </w:r>
            <w:r w:rsidRPr="002B3509">
              <w:rPr>
                <w:spacing w:val="-5"/>
              </w:rPr>
              <w:t xml:space="preserve"> </w:t>
            </w:r>
            <w:r w:rsidRPr="002B3509">
              <w:t>diberikan</w:t>
            </w:r>
            <w:r w:rsidRPr="002B3509">
              <w:rPr>
                <w:spacing w:val="-5"/>
              </w:rPr>
              <w:t xml:space="preserve"> </w:t>
            </w:r>
            <w:r w:rsidRPr="002B3509">
              <w:t>telah</w:t>
            </w:r>
            <w:r w:rsidRPr="002B3509">
              <w:rPr>
                <w:spacing w:val="-52"/>
              </w:rPr>
              <w:t xml:space="preserve"> </w:t>
            </w:r>
            <w:r w:rsidRPr="002B3509">
              <w:t>sesuai</w:t>
            </w:r>
            <w:r w:rsidRPr="002B3509">
              <w:rPr>
                <w:spacing w:val="-3"/>
              </w:rPr>
              <w:t xml:space="preserve"> </w:t>
            </w:r>
            <w:r w:rsidRPr="002B3509">
              <w:t>dengan</w:t>
            </w:r>
            <w:r w:rsidRPr="002B3509">
              <w:rPr>
                <w:spacing w:val="-1"/>
              </w:rPr>
              <w:t xml:space="preserve"> </w:t>
            </w:r>
            <w:r w:rsidRPr="002B3509">
              <w:t>ketentuan.</w:t>
            </w:r>
          </w:p>
        </w:tc>
        <w:tc>
          <w:tcPr>
            <w:tcW w:w="953" w:type="dxa"/>
            <w:vAlign w:val="center"/>
          </w:tcPr>
          <w:p w14:paraId="79107C59" w14:textId="77777777" w:rsidR="0044540D" w:rsidRPr="002B3509" w:rsidRDefault="0044540D" w:rsidP="005B7528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84%</w:t>
            </w:r>
          </w:p>
        </w:tc>
        <w:tc>
          <w:tcPr>
            <w:tcW w:w="955" w:type="dxa"/>
            <w:vAlign w:val="center"/>
          </w:tcPr>
          <w:p w14:paraId="087F4E3C" w14:textId="77777777" w:rsidR="0044540D" w:rsidRPr="002B3509" w:rsidRDefault="0044540D" w:rsidP="005B7528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16%</w:t>
            </w:r>
          </w:p>
        </w:tc>
        <w:tc>
          <w:tcPr>
            <w:tcW w:w="953" w:type="dxa"/>
            <w:vAlign w:val="center"/>
          </w:tcPr>
          <w:p w14:paraId="16E8F67E" w14:textId="77777777" w:rsidR="0044540D" w:rsidRPr="002B3509" w:rsidRDefault="0044540D" w:rsidP="00A7242D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952" w:type="dxa"/>
            <w:vAlign w:val="center"/>
          </w:tcPr>
          <w:p w14:paraId="0244F713" w14:textId="77777777" w:rsidR="0044540D" w:rsidRPr="002B3509" w:rsidRDefault="0044540D" w:rsidP="00A7242D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004" w:type="dxa"/>
            <w:vAlign w:val="center"/>
          </w:tcPr>
          <w:p w14:paraId="60CBF4A2" w14:textId="77777777" w:rsidR="005B7528" w:rsidRDefault="0044540D" w:rsidP="00A7242D">
            <w:pPr>
              <w:pStyle w:val="ListParagraph"/>
              <w:numPr>
                <w:ilvl w:val="0"/>
                <w:numId w:val="136"/>
              </w:numPr>
              <w:ind w:left="440"/>
            </w:pPr>
            <w:r w:rsidRPr="005B7528">
              <w:t xml:space="preserve">Membuat dan Menerapkan Standar Operasional Prosedur (SOP) untuk semua jenis layanan yang diberikan, memastikan semua staf memahami dan mengikuti </w:t>
            </w:r>
            <w:r w:rsidRPr="005B7528">
              <w:lastRenderedPageBreak/>
              <w:t>prosedur tersebut.</w:t>
            </w:r>
          </w:p>
          <w:p w14:paraId="65840D31" w14:textId="1F7B85E2" w:rsidR="0044540D" w:rsidRPr="005B7528" w:rsidRDefault="0044540D" w:rsidP="00A7242D">
            <w:pPr>
              <w:pStyle w:val="ListParagraph"/>
              <w:numPr>
                <w:ilvl w:val="0"/>
                <w:numId w:val="136"/>
              </w:numPr>
              <w:ind w:left="440"/>
            </w:pPr>
            <w:r w:rsidRPr="005B7528">
              <w:t>Menyediakan manual pelayanan yang bisa diakses oleh semua pihak terkait, termasuk mahasiswa, yang menjelaskan proses dan standar pelayanan.</w:t>
            </w:r>
          </w:p>
        </w:tc>
      </w:tr>
      <w:tr w:rsidR="0044540D" w:rsidRPr="002B3509" w14:paraId="26135439" w14:textId="77777777" w:rsidTr="005B7528">
        <w:trPr>
          <w:trHeight w:val="1276"/>
          <w:jc w:val="center"/>
        </w:trPr>
        <w:tc>
          <w:tcPr>
            <w:tcW w:w="785" w:type="dxa"/>
            <w:vAlign w:val="center"/>
          </w:tcPr>
          <w:p w14:paraId="5A2477EA" w14:textId="77777777" w:rsidR="0044540D" w:rsidRPr="002B3509" w:rsidRDefault="0044540D" w:rsidP="00A7242D">
            <w:pPr>
              <w:pStyle w:val="TableParagraph"/>
              <w:spacing w:before="71"/>
              <w:ind w:left="207" w:right="203"/>
              <w:jc w:val="center"/>
            </w:pPr>
            <w:r w:rsidRPr="002B3509">
              <w:lastRenderedPageBreak/>
              <w:t>4.</w:t>
            </w:r>
          </w:p>
        </w:tc>
        <w:tc>
          <w:tcPr>
            <w:tcW w:w="3032" w:type="dxa"/>
            <w:vAlign w:val="center"/>
          </w:tcPr>
          <w:p w14:paraId="44193F9F" w14:textId="77777777" w:rsidR="0044540D" w:rsidRPr="002B3509" w:rsidRDefault="0044540D" w:rsidP="00A7242D">
            <w:pPr>
              <w:pStyle w:val="TableParagraph"/>
              <w:spacing w:before="69"/>
              <w:ind w:left="100" w:right="261"/>
            </w:pPr>
            <w:r w:rsidRPr="002B3509">
              <w:t>Empati (</w:t>
            </w:r>
            <w:r w:rsidRPr="002B3509">
              <w:rPr>
                <w:i/>
              </w:rPr>
              <w:t>empathy</w:t>
            </w:r>
            <w:r w:rsidRPr="002B3509">
              <w:t>):</w:t>
            </w:r>
            <w:r w:rsidRPr="002B3509">
              <w:rPr>
                <w:spacing w:val="1"/>
              </w:rPr>
              <w:t xml:space="preserve"> </w:t>
            </w:r>
            <w:r w:rsidRPr="002B3509">
              <w:t>kesediaan/kepedulian dosen,</w:t>
            </w:r>
            <w:r w:rsidRPr="002B3509">
              <w:rPr>
                <w:spacing w:val="1"/>
              </w:rPr>
              <w:t xml:space="preserve"> </w:t>
            </w:r>
            <w:r w:rsidRPr="002B3509">
              <w:t>tenaga kependidikan, dan</w:t>
            </w:r>
            <w:r w:rsidRPr="002B3509">
              <w:rPr>
                <w:spacing w:val="1"/>
              </w:rPr>
              <w:t xml:space="preserve"> </w:t>
            </w:r>
            <w:r w:rsidRPr="002B3509">
              <w:t>pengelola untuk memberi</w:t>
            </w:r>
            <w:r w:rsidRPr="002B3509">
              <w:rPr>
                <w:spacing w:val="1"/>
              </w:rPr>
              <w:t xml:space="preserve"> </w:t>
            </w:r>
            <w:r w:rsidRPr="002B3509">
              <w:t>perhatian</w:t>
            </w:r>
            <w:r w:rsidRPr="002B3509">
              <w:rPr>
                <w:spacing w:val="-9"/>
              </w:rPr>
              <w:t xml:space="preserve"> </w:t>
            </w:r>
            <w:r w:rsidRPr="002B3509">
              <w:t>kepada</w:t>
            </w:r>
            <w:r w:rsidRPr="002B3509">
              <w:rPr>
                <w:spacing w:val="-8"/>
              </w:rPr>
              <w:t xml:space="preserve"> </w:t>
            </w:r>
            <w:r w:rsidRPr="002B3509">
              <w:t>mahasiswa.</w:t>
            </w:r>
          </w:p>
        </w:tc>
        <w:tc>
          <w:tcPr>
            <w:tcW w:w="953" w:type="dxa"/>
            <w:vAlign w:val="center"/>
          </w:tcPr>
          <w:p w14:paraId="17AA9B05" w14:textId="77777777" w:rsidR="0044540D" w:rsidRPr="002B3509" w:rsidRDefault="0044540D" w:rsidP="005B7528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82%</w:t>
            </w:r>
          </w:p>
        </w:tc>
        <w:tc>
          <w:tcPr>
            <w:tcW w:w="955" w:type="dxa"/>
            <w:vAlign w:val="center"/>
          </w:tcPr>
          <w:p w14:paraId="0709C3A5" w14:textId="6EB9E075" w:rsidR="0044540D" w:rsidRPr="002B3509" w:rsidRDefault="0044540D" w:rsidP="005B7528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18%</w:t>
            </w:r>
          </w:p>
        </w:tc>
        <w:tc>
          <w:tcPr>
            <w:tcW w:w="953" w:type="dxa"/>
            <w:vAlign w:val="center"/>
          </w:tcPr>
          <w:p w14:paraId="1CA34698" w14:textId="77777777" w:rsidR="0044540D" w:rsidRPr="002B3509" w:rsidRDefault="0044540D" w:rsidP="00A7242D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952" w:type="dxa"/>
            <w:vAlign w:val="center"/>
          </w:tcPr>
          <w:p w14:paraId="3ED7EACB" w14:textId="77777777" w:rsidR="0044540D" w:rsidRPr="002B3509" w:rsidRDefault="0044540D" w:rsidP="00A7242D">
            <w:pPr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004" w:type="dxa"/>
            <w:vAlign w:val="center"/>
          </w:tcPr>
          <w:p w14:paraId="1E0CD4B2" w14:textId="77777777" w:rsidR="005B7528" w:rsidRDefault="0044540D" w:rsidP="00A7242D">
            <w:pPr>
              <w:pStyle w:val="ListParagraph"/>
              <w:numPr>
                <w:ilvl w:val="0"/>
                <w:numId w:val="137"/>
              </w:numPr>
              <w:ind w:left="440"/>
            </w:pPr>
            <w:r w:rsidRPr="005B7528">
              <w:t>Mengadakan workshop yang membantu dosen dan tenaga kependidikan memahami perspektif mahasiswa dan pentingnya empati dalam interaksi sehari-hari.</w:t>
            </w:r>
          </w:p>
          <w:p w14:paraId="3D3E9CD4" w14:textId="57A63359" w:rsidR="0044540D" w:rsidRPr="005B7528" w:rsidRDefault="0044540D" w:rsidP="00A7242D">
            <w:pPr>
              <w:pStyle w:val="ListParagraph"/>
              <w:numPr>
                <w:ilvl w:val="0"/>
                <w:numId w:val="137"/>
              </w:numPr>
              <w:ind w:left="440"/>
            </w:pPr>
            <w:r w:rsidRPr="005B7528">
              <w:t>Menetapkan office hours yang jelas dan konsisten di mana mahasiswa dapat berkonsultasi dengan dosen atau tenaga kependidikan tanpa harus membuat janji terlebih dahulu.</w:t>
            </w:r>
          </w:p>
        </w:tc>
      </w:tr>
      <w:tr w:rsidR="0044540D" w:rsidRPr="002B3509" w14:paraId="615F11A1" w14:textId="77777777" w:rsidTr="005B7528">
        <w:trPr>
          <w:trHeight w:val="1048"/>
          <w:jc w:val="center"/>
        </w:trPr>
        <w:tc>
          <w:tcPr>
            <w:tcW w:w="785" w:type="dxa"/>
            <w:vAlign w:val="center"/>
          </w:tcPr>
          <w:p w14:paraId="4E92D510" w14:textId="77777777" w:rsidR="0044540D" w:rsidRPr="002B3509" w:rsidRDefault="0044540D" w:rsidP="00A7242D">
            <w:pPr>
              <w:pStyle w:val="TableParagraph"/>
              <w:spacing w:before="72"/>
              <w:ind w:left="207" w:right="203"/>
              <w:jc w:val="center"/>
            </w:pPr>
            <w:r w:rsidRPr="002B3509">
              <w:t>5.</w:t>
            </w:r>
          </w:p>
        </w:tc>
        <w:tc>
          <w:tcPr>
            <w:tcW w:w="3032" w:type="dxa"/>
            <w:vAlign w:val="center"/>
          </w:tcPr>
          <w:p w14:paraId="7204B627" w14:textId="77777777" w:rsidR="0044540D" w:rsidRPr="002B3509" w:rsidRDefault="0044540D" w:rsidP="00A7242D">
            <w:pPr>
              <w:pStyle w:val="TableParagraph"/>
              <w:spacing w:before="69" w:line="242" w:lineRule="auto"/>
              <w:ind w:left="100" w:right="180"/>
            </w:pPr>
            <w:r w:rsidRPr="002B3509">
              <w:rPr>
                <w:i/>
              </w:rPr>
              <w:t>Tangible</w:t>
            </w:r>
            <w:r w:rsidRPr="002B3509">
              <w:t>:</w:t>
            </w:r>
            <w:r w:rsidRPr="002B3509">
              <w:rPr>
                <w:spacing w:val="-7"/>
              </w:rPr>
              <w:t xml:space="preserve"> </w:t>
            </w:r>
            <w:r w:rsidRPr="002B3509">
              <w:t>penilaian</w:t>
            </w:r>
            <w:r w:rsidRPr="002B3509">
              <w:rPr>
                <w:spacing w:val="-6"/>
              </w:rPr>
              <w:t xml:space="preserve"> </w:t>
            </w:r>
            <w:r w:rsidRPr="002B3509">
              <w:t>mahasiswa</w:t>
            </w:r>
            <w:r w:rsidRPr="002B3509">
              <w:rPr>
                <w:spacing w:val="-52"/>
              </w:rPr>
              <w:t xml:space="preserve"> </w:t>
            </w:r>
            <w:r w:rsidRPr="002B3509">
              <w:t>terhadap kecukupan,</w:t>
            </w:r>
            <w:r w:rsidRPr="002B3509">
              <w:rPr>
                <w:spacing w:val="1"/>
              </w:rPr>
              <w:t xml:space="preserve"> </w:t>
            </w:r>
            <w:r w:rsidRPr="002B3509">
              <w:t>aksesibilitas, kualitas sarana</w:t>
            </w:r>
            <w:r w:rsidRPr="002B3509">
              <w:rPr>
                <w:spacing w:val="1"/>
              </w:rPr>
              <w:t xml:space="preserve"> </w:t>
            </w:r>
            <w:r w:rsidRPr="002B3509">
              <w:t>dan prasarana.</w:t>
            </w:r>
          </w:p>
        </w:tc>
        <w:tc>
          <w:tcPr>
            <w:tcW w:w="953" w:type="dxa"/>
            <w:vAlign w:val="center"/>
          </w:tcPr>
          <w:p w14:paraId="39CCF339" w14:textId="77777777" w:rsidR="0044540D" w:rsidRPr="002B3509" w:rsidRDefault="0044540D" w:rsidP="005B7528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65%</w:t>
            </w:r>
          </w:p>
        </w:tc>
        <w:tc>
          <w:tcPr>
            <w:tcW w:w="955" w:type="dxa"/>
            <w:vAlign w:val="center"/>
          </w:tcPr>
          <w:p w14:paraId="069BB1B2" w14:textId="77777777" w:rsidR="0044540D" w:rsidRPr="002B3509" w:rsidRDefault="0044540D" w:rsidP="005B7528">
            <w:pPr>
              <w:jc w:val="center"/>
              <w:rPr>
                <w:rFonts w:ascii="Arial" w:hAnsi="Arial" w:cs="Arial"/>
              </w:rPr>
            </w:pPr>
            <w:r w:rsidRPr="002B3509">
              <w:rPr>
                <w:rFonts w:ascii="Arial" w:hAnsi="Arial" w:cs="Arial"/>
              </w:rPr>
              <w:t>35%</w:t>
            </w:r>
          </w:p>
        </w:tc>
        <w:tc>
          <w:tcPr>
            <w:tcW w:w="953" w:type="dxa"/>
            <w:vAlign w:val="center"/>
          </w:tcPr>
          <w:p w14:paraId="1DFCA0EE" w14:textId="77777777" w:rsidR="0044540D" w:rsidRPr="002B3509" w:rsidRDefault="0044540D" w:rsidP="00A7242D">
            <w:pPr>
              <w:rPr>
                <w:rFonts w:ascii="Arial" w:hAnsi="Arial" w:cs="Arial"/>
              </w:rPr>
            </w:pPr>
          </w:p>
        </w:tc>
        <w:tc>
          <w:tcPr>
            <w:tcW w:w="952" w:type="dxa"/>
            <w:vAlign w:val="center"/>
          </w:tcPr>
          <w:p w14:paraId="7FB684D4" w14:textId="77777777" w:rsidR="0044540D" w:rsidRPr="002B3509" w:rsidRDefault="0044540D" w:rsidP="00A7242D">
            <w:pPr>
              <w:rPr>
                <w:rFonts w:ascii="Arial" w:hAnsi="Arial" w:cs="Arial"/>
              </w:rPr>
            </w:pPr>
          </w:p>
        </w:tc>
        <w:tc>
          <w:tcPr>
            <w:tcW w:w="2004" w:type="dxa"/>
            <w:vAlign w:val="center"/>
          </w:tcPr>
          <w:p w14:paraId="131BD9C4" w14:textId="77777777" w:rsidR="005B7528" w:rsidRDefault="0044540D" w:rsidP="00A7242D">
            <w:pPr>
              <w:pStyle w:val="ListParagraph"/>
              <w:numPr>
                <w:ilvl w:val="0"/>
                <w:numId w:val="138"/>
              </w:numPr>
              <w:ind w:left="440"/>
            </w:pPr>
            <w:r w:rsidRPr="005B7528">
              <w:t>Melakukan audit menyeluruh terhadap kondisi sarana dan prasarana yang ada untuk mengetahui area yang memerlukan perbaikan atau penambahan.</w:t>
            </w:r>
          </w:p>
          <w:p w14:paraId="028A4353" w14:textId="77777777" w:rsidR="005B7528" w:rsidRDefault="0044540D" w:rsidP="00A7242D">
            <w:pPr>
              <w:pStyle w:val="ListParagraph"/>
              <w:numPr>
                <w:ilvl w:val="0"/>
                <w:numId w:val="138"/>
              </w:numPr>
              <w:ind w:left="440"/>
            </w:pPr>
            <w:r w:rsidRPr="005B7528">
              <w:t xml:space="preserve">Menjadwalkan pemeliharaan </w:t>
            </w:r>
            <w:r w:rsidRPr="005B7528">
              <w:lastRenderedPageBreak/>
              <w:t>rutin untuk memastikan fasilitas selalu dalam kondisi baik dan dapat diakses dengan mudah.</w:t>
            </w:r>
          </w:p>
          <w:p w14:paraId="324377FE" w14:textId="3279B7BB" w:rsidR="0044540D" w:rsidRPr="005B7528" w:rsidRDefault="0044540D" w:rsidP="00A7242D">
            <w:pPr>
              <w:pStyle w:val="ListParagraph"/>
              <w:numPr>
                <w:ilvl w:val="0"/>
                <w:numId w:val="138"/>
              </w:numPr>
              <w:ind w:left="440"/>
            </w:pPr>
            <w:r w:rsidRPr="005B7528">
              <w:t>Lakukan pembaruan terhadap fasilitas yang sudah usang atau tidak memadai, seperti ruang kelas, laboratorium, perpustakaan, dan area umum.</w:t>
            </w:r>
          </w:p>
        </w:tc>
      </w:tr>
      <w:tr w:rsidR="0044540D" w:rsidRPr="002B3509" w14:paraId="2AC68BDB" w14:textId="77777777" w:rsidTr="005B7528">
        <w:trPr>
          <w:trHeight w:val="395"/>
          <w:jc w:val="center"/>
        </w:trPr>
        <w:tc>
          <w:tcPr>
            <w:tcW w:w="3817" w:type="dxa"/>
            <w:gridSpan w:val="2"/>
            <w:vAlign w:val="center"/>
          </w:tcPr>
          <w:p w14:paraId="17343CD6" w14:textId="77777777" w:rsidR="0044540D" w:rsidRPr="002B3509" w:rsidRDefault="0044540D" w:rsidP="00345052">
            <w:pPr>
              <w:pStyle w:val="TableParagraph"/>
              <w:spacing w:before="71"/>
              <w:jc w:val="center"/>
            </w:pPr>
            <w:r w:rsidRPr="002B3509">
              <w:lastRenderedPageBreak/>
              <w:t>Jumlah</w:t>
            </w:r>
          </w:p>
        </w:tc>
        <w:tc>
          <w:tcPr>
            <w:tcW w:w="953" w:type="dxa"/>
            <w:vAlign w:val="center"/>
          </w:tcPr>
          <w:p w14:paraId="4A0E8E12" w14:textId="77777777" w:rsidR="0044540D" w:rsidRPr="002B3509" w:rsidRDefault="0044540D" w:rsidP="00A7242D">
            <w:pPr>
              <w:pStyle w:val="TableParagraph"/>
            </w:pPr>
          </w:p>
        </w:tc>
        <w:tc>
          <w:tcPr>
            <w:tcW w:w="955" w:type="dxa"/>
            <w:vAlign w:val="center"/>
          </w:tcPr>
          <w:p w14:paraId="2B6D2873" w14:textId="77777777" w:rsidR="0044540D" w:rsidRPr="002B3509" w:rsidRDefault="0044540D" w:rsidP="00A7242D">
            <w:pPr>
              <w:pStyle w:val="TableParagraph"/>
            </w:pPr>
          </w:p>
        </w:tc>
        <w:tc>
          <w:tcPr>
            <w:tcW w:w="953" w:type="dxa"/>
            <w:vAlign w:val="center"/>
          </w:tcPr>
          <w:p w14:paraId="15B58A70" w14:textId="77777777" w:rsidR="0044540D" w:rsidRPr="002B3509" w:rsidRDefault="0044540D" w:rsidP="00A7242D">
            <w:pPr>
              <w:pStyle w:val="TableParagraph"/>
            </w:pPr>
          </w:p>
        </w:tc>
        <w:tc>
          <w:tcPr>
            <w:tcW w:w="952" w:type="dxa"/>
            <w:vAlign w:val="center"/>
          </w:tcPr>
          <w:p w14:paraId="708CA92D" w14:textId="77777777" w:rsidR="0044540D" w:rsidRPr="002B3509" w:rsidRDefault="0044540D" w:rsidP="00A7242D">
            <w:pPr>
              <w:pStyle w:val="TableParagraph"/>
            </w:pPr>
          </w:p>
        </w:tc>
        <w:tc>
          <w:tcPr>
            <w:tcW w:w="2004" w:type="dxa"/>
            <w:vAlign w:val="center"/>
          </w:tcPr>
          <w:p w14:paraId="5F430FEB" w14:textId="77777777" w:rsidR="0044540D" w:rsidRPr="002B3509" w:rsidRDefault="0044540D" w:rsidP="00A7242D">
            <w:pPr>
              <w:pStyle w:val="TableParagraph"/>
            </w:pPr>
          </w:p>
        </w:tc>
      </w:tr>
    </w:tbl>
    <w:p w14:paraId="1DF0101A" w14:textId="77777777" w:rsidR="0044540D" w:rsidRPr="002B3509" w:rsidRDefault="0044540D" w:rsidP="0044540D">
      <w:pPr>
        <w:rPr>
          <w:rFonts w:ascii="Arial" w:hAnsi="Arial" w:cs="Arial"/>
        </w:rPr>
        <w:sectPr w:rsidR="0044540D" w:rsidRPr="002B3509" w:rsidSect="0044540D">
          <w:footerReference w:type="default" r:id="rId16"/>
          <w:pgSz w:w="11920" w:h="16850"/>
          <w:pgMar w:top="1560" w:right="720" w:bottom="900" w:left="1300" w:header="0" w:footer="704" w:gutter="0"/>
          <w:cols w:space="720"/>
        </w:sectPr>
      </w:pPr>
    </w:p>
    <w:p w14:paraId="1DA66A1F" w14:textId="77777777" w:rsidR="0044540D" w:rsidRPr="002B3509" w:rsidRDefault="0044540D" w:rsidP="0044540D">
      <w:pPr>
        <w:rPr>
          <w:rFonts w:ascii="Arial" w:hAnsi="Arial" w:cs="Arial"/>
        </w:rPr>
      </w:pPr>
    </w:p>
    <w:p w14:paraId="3950845D" w14:textId="77777777" w:rsidR="0044540D" w:rsidRPr="002B3509" w:rsidRDefault="0044540D" w:rsidP="0044540D">
      <w:pPr>
        <w:pStyle w:val="Heading1"/>
        <w:tabs>
          <w:tab w:val="left" w:pos="410"/>
        </w:tabs>
        <w:jc w:val="right"/>
      </w:pPr>
    </w:p>
    <w:p w14:paraId="0D4A6993" w14:textId="77777777" w:rsidR="0044540D" w:rsidRPr="002B3509" w:rsidRDefault="0044540D" w:rsidP="0044540D">
      <w:pPr>
        <w:pStyle w:val="Heading1"/>
        <w:tabs>
          <w:tab w:val="left" w:pos="410"/>
        </w:tabs>
        <w:jc w:val="right"/>
      </w:pPr>
    </w:p>
    <w:p w14:paraId="55B83CA2" w14:textId="77777777" w:rsidR="0044540D" w:rsidRPr="002B3509" w:rsidRDefault="0044540D" w:rsidP="0044540D">
      <w:pPr>
        <w:pStyle w:val="Heading1"/>
        <w:tabs>
          <w:tab w:val="left" w:pos="410"/>
        </w:tabs>
        <w:jc w:val="right"/>
      </w:pPr>
    </w:p>
    <w:p w14:paraId="0FAA9BBC" w14:textId="77777777" w:rsidR="0044540D" w:rsidRPr="002B3509" w:rsidRDefault="0044540D" w:rsidP="0044540D">
      <w:pPr>
        <w:pStyle w:val="Heading1"/>
        <w:tabs>
          <w:tab w:val="left" w:pos="410"/>
        </w:tabs>
        <w:jc w:val="right"/>
      </w:pPr>
    </w:p>
    <w:p w14:paraId="72FE56E3" w14:textId="77777777" w:rsidR="0044540D" w:rsidRPr="002B3509" w:rsidRDefault="0044540D" w:rsidP="0044540D">
      <w:pPr>
        <w:pStyle w:val="Heading1"/>
        <w:tabs>
          <w:tab w:val="left" w:pos="410"/>
        </w:tabs>
        <w:jc w:val="right"/>
      </w:pPr>
    </w:p>
    <w:p w14:paraId="5E4D7E7E" w14:textId="77777777" w:rsidR="00B10352" w:rsidRPr="002B3509" w:rsidRDefault="00B10352">
      <w:pPr>
        <w:rPr>
          <w:rFonts w:ascii="Arial" w:hAnsi="Arial" w:cs="Arial"/>
        </w:rPr>
      </w:pPr>
    </w:p>
    <w:sectPr w:rsidR="00B10352" w:rsidRPr="002B3509">
      <w:foot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DED35" w14:textId="77777777" w:rsidR="00D20AA9" w:rsidRDefault="00D20AA9">
      <w:r>
        <w:separator/>
      </w:r>
    </w:p>
  </w:endnote>
  <w:endnote w:type="continuationSeparator" w:id="0">
    <w:p w14:paraId="216B034F" w14:textId="77777777" w:rsidR="00D20AA9" w:rsidRDefault="00D20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Times New Roman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C7784" w14:textId="77777777" w:rsidR="0044540D" w:rsidRDefault="0044540D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43E52AEE" wp14:editId="49ACCB65">
              <wp:simplePos x="0" y="0"/>
              <wp:positionH relativeFrom="page">
                <wp:posOffset>1068070</wp:posOffset>
              </wp:positionH>
              <wp:positionV relativeFrom="page">
                <wp:posOffset>6764020</wp:posOffset>
              </wp:positionV>
              <wp:extent cx="5235575" cy="167005"/>
              <wp:effectExtent l="0" t="0" r="0" b="0"/>
              <wp:wrapNone/>
              <wp:docPr id="578075699" name="Text Box 5780756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3557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41F557" w14:textId="77777777" w:rsidR="0044540D" w:rsidRDefault="0044540D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LAMSAMA: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Laporan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Kinerja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Program</w:t>
                          </w:r>
                          <w:r>
                            <w:rPr>
                              <w:spacing w:val="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Studi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&lt;S1/S2/S3&gt;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&lt;Nama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Program&gt; Perguruan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Tinggi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E52AEE" id="_x0000_t202" coordsize="21600,21600" o:spt="202" path="m,l,21600r21600,l21600,xe">
              <v:stroke joinstyle="miter"/>
              <v:path gradientshapeok="t" o:connecttype="rect"/>
            </v:shapetype>
            <v:shape id="Text Box 578075699" o:spid="_x0000_s1026" type="#_x0000_t202" style="position:absolute;margin-left:84.1pt;margin-top:532.6pt;width:412.25pt;height:13.1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" filled="f" stroked="f">
              <v:textbox inset="0,0,0,0">
                <w:txbxContent>
                  <w:p w14:paraId="1441F557" w14:textId="77777777" w:rsidR="0044540D" w:rsidRDefault="0044540D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LAMSAMA: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Laporan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Kinerja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Program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Studi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&lt;S1/S2/S3&gt;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&lt;Nama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Program&gt; Perguruan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Tinggi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0503C0DB" wp14:editId="7C0A38E5">
              <wp:simplePos x="0" y="0"/>
              <wp:positionH relativeFrom="page">
                <wp:posOffset>9273540</wp:posOffset>
              </wp:positionH>
              <wp:positionV relativeFrom="page">
                <wp:posOffset>6764020</wp:posOffset>
              </wp:positionV>
              <wp:extent cx="216535" cy="167005"/>
              <wp:effectExtent l="0" t="0" r="0" b="0"/>
              <wp:wrapNone/>
              <wp:docPr id="1801654574" name="Text Box 18016545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AEAB75" w14:textId="77777777" w:rsidR="0044540D" w:rsidRDefault="0044540D">
                          <w:pPr>
                            <w:spacing w:before="12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22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503C0DB" id="Text Box 1801654574" o:spid="_x0000_s1027" type="#_x0000_t202" style="position:absolute;margin-left:730.2pt;margin-top:532.6pt;width:17.05pt;height:13.1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" filled="f" stroked="f">
              <v:textbox inset="0,0,0,0">
                <w:txbxContent>
                  <w:p w14:paraId="2BAEAB75" w14:textId="77777777" w:rsidR="0044540D" w:rsidRDefault="0044540D">
                    <w:pPr>
                      <w:spacing w:before="12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sz w:val="20"/>
                      </w:rPr>
                      <w:t>22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3D69D" w14:textId="77777777" w:rsidR="0044540D" w:rsidRDefault="0044540D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2F3590E5" wp14:editId="350463A7">
              <wp:simplePos x="0" y="0"/>
              <wp:positionH relativeFrom="page">
                <wp:posOffset>1068070</wp:posOffset>
              </wp:positionH>
              <wp:positionV relativeFrom="page">
                <wp:posOffset>10055860</wp:posOffset>
              </wp:positionV>
              <wp:extent cx="5236210" cy="167005"/>
              <wp:effectExtent l="0" t="0" r="0" b="0"/>
              <wp:wrapNone/>
              <wp:docPr id="630455220" name="Text Box 6304552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36210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4495FE" w14:textId="77777777" w:rsidR="0044540D" w:rsidRDefault="0044540D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LAMSAMA: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Laporan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Kinerja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Program</w:t>
                          </w:r>
                          <w:r>
                            <w:rPr>
                              <w:spacing w:val="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Studi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&lt;S1/S2/S3&gt;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&lt;Nama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Program&gt;</w:t>
                          </w:r>
                          <w:r>
                            <w:rPr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Perguruan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Tinggi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3590E5" id="_x0000_t202" coordsize="21600,21600" o:spt="202" path="m,l,21600r21600,l21600,xe">
              <v:stroke joinstyle="miter"/>
              <v:path gradientshapeok="t" o:connecttype="rect"/>
            </v:shapetype>
            <v:shape id="Text Box 630455220" o:spid="_x0000_s1028" type="#_x0000_t202" style="position:absolute;margin-left:84.1pt;margin-top:791.8pt;width:412.3pt;height:13.1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" filled="f" stroked="f">
              <v:textbox inset="0,0,0,0">
                <w:txbxContent>
                  <w:p w14:paraId="484495FE" w14:textId="77777777" w:rsidR="0044540D" w:rsidRDefault="0044540D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LAMSAMA: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Laporan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Kinerja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Program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Studi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&lt;S1/S2/S3&gt;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&lt;Nama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Program&gt;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Perguruan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Tinggi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046FDBEF" wp14:editId="52550044">
              <wp:simplePos x="0" y="0"/>
              <wp:positionH relativeFrom="page">
                <wp:posOffset>6422390</wp:posOffset>
              </wp:positionH>
              <wp:positionV relativeFrom="page">
                <wp:posOffset>10055860</wp:posOffset>
              </wp:positionV>
              <wp:extent cx="216535" cy="167005"/>
              <wp:effectExtent l="0" t="0" r="0" b="0"/>
              <wp:wrapNone/>
              <wp:docPr id="1170683463" name="Text Box 11706834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F26B8A" w14:textId="77777777" w:rsidR="0044540D" w:rsidRDefault="0044540D">
                          <w:pPr>
                            <w:spacing w:before="12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sz w:val="20"/>
                            </w:rPr>
                            <w:t>40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46FDBEF" id="Text Box 1170683463" o:spid="_x0000_s1029" type="#_x0000_t202" style="position:absolute;margin-left:505.7pt;margin-top:791.8pt;width:17.05pt;height:13.1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" filled="f" stroked="f">
              <v:textbox inset="0,0,0,0">
                <w:txbxContent>
                  <w:p w14:paraId="15F26B8A" w14:textId="77777777" w:rsidR="0044540D" w:rsidRDefault="0044540D">
                    <w:pPr>
                      <w:spacing w:before="12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sz w:val="20"/>
                      </w:rPr>
                      <w:t>40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818F5" w14:textId="77777777" w:rsidR="001A5957" w:rsidRDefault="001A5957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1B15DF37" wp14:editId="31210DEF">
              <wp:simplePos x="0" y="0"/>
              <wp:positionH relativeFrom="page">
                <wp:posOffset>1068070</wp:posOffset>
              </wp:positionH>
              <wp:positionV relativeFrom="page">
                <wp:posOffset>10055860</wp:posOffset>
              </wp:positionV>
              <wp:extent cx="5236210" cy="16700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36210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65FFDC" w14:textId="77777777" w:rsidR="001A5957" w:rsidRDefault="001A5957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LAMSAMA: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Laporan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Kinerja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Program</w:t>
                          </w:r>
                          <w:r>
                            <w:rPr>
                              <w:spacing w:val="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Studi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&lt;S1/S2/S3&gt;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&lt;Nama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Program&gt;</w:t>
                          </w:r>
                          <w:r>
                            <w:rPr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Perguruan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Tinggi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15DF3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0" type="#_x0000_t202" style="position:absolute;margin-left:84.1pt;margin-top:791.8pt;width:412.3pt;height:13.1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" filled="f" stroked="f">
              <v:textbox inset="0,0,0,0">
                <w:txbxContent>
                  <w:p w14:paraId="3565FFDC" w14:textId="77777777" w:rsidR="001A5957" w:rsidRDefault="001A5957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LAMSAMA: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Laporan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Kinerja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Program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Studi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&lt;S1/S2/S3&gt;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&lt;Nama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Program&gt;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Perguruan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Tinggi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C205234" wp14:editId="5EFE8090">
              <wp:simplePos x="0" y="0"/>
              <wp:positionH relativeFrom="page">
                <wp:posOffset>6422390</wp:posOffset>
              </wp:positionH>
              <wp:positionV relativeFrom="page">
                <wp:posOffset>10055860</wp:posOffset>
              </wp:positionV>
              <wp:extent cx="216535" cy="16700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0DBB72" w14:textId="77777777" w:rsidR="001A5957" w:rsidRDefault="001A5957">
                          <w:pPr>
                            <w:spacing w:before="12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55052">
                            <w:rPr>
                              <w:noProof/>
                              <w:sz w:val="20"/>
                            </w:rPr>
                            <w:t>40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C205234" id="Text Box 1" o:spid="_x0000_s1031" type="#_x0000_t202" style="position:absolute;margin-left:505.7pt;margin-top:791.8pt;width:17.05pt;height:13.1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" filled="f" stroked="f">
              <v:textbox inset="0,0,0,0">
                <w:txbxContent>
                  <w:p w14:paraId="420DBB72" w14:textId="77777777" w:rsidR="001A5957" w:rsidRDefault="001A5957">
                    <w:pPr>
                      <w:spacing w:before="12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55052">
                      <w:rPr>
                        <w:noProof/>
                        <w:sz w:val="20"/>
                      </w:rPr>
                      <w:t>40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EECB2" w14:textId="77777777" w:rsidR="00D20AA9" w:rsidRDefault="00D20AA9">
      <w:r>
        <w:separator/>
      </w:r>
    </w:p>
  </w:footnote>
  <w:footnote w:type="continuationSeparator" w:id="0">
    <w:p w14:paraId="483E8B36" w14:textId="77777777" w:rsidR="00D20AA9" w:rsidRDefault="00D20A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0760B"/>
    <w:multiLevelType w:val="hybridMultilevel"/>
    <w:tmpl w:val="8F9851B4"/>
    <w:lvl w:ilvl="0" w:tplc="3809000F">
      <w:start w:val="1"/>
      <w:numFmt w:val="decimal"/>
      <w:lvlText w:val="%1."/>
      <w:lvlJc w:val="left"/>
      <w:pPr>
        <w:ind w:left="17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899" w:hanging="360"/>
      </w:pPr>
    </w:lvl>
    <w:lvl w:ilvl="2" w:tplc="3809001B" w:tentative="1">
      <w:start w:val="1"/>
      <w:numFmt w:val="lowerRoman"/>
      <w:lvlText w:val="%3."/>
      <w:lvlJc w:val="right"/>
      <w:pPr>
        <w:ind w:left="1619" w:hanging="180"/>
      </w:pPr>
    </w:lvl>
    <w:lvl w:ilvl="3" w:tplc="3809000F" w:tentative="1">
      <w:start w:val="1"/>
      <w:numFmt w:val="decimal"/>
      <w:lvlText w:val="%4."/>
      <w:lvlJc w:val="left"/>
      <w:pPr>
        <w:ind w:left="2339" w:hanging="360"/>
      </w:pPr>
    </w:lvl>
    <w:lvl w:ilvl="4" w:tplc="38090019" w:tentative="1">
      <w:start w:val="1"/>
      <w:numFmt w:val="lowerLetter"/>
      <w:lvlText w:val="%5."/>
      <w:lvlJc w:val="left"/>
      <w:pPr>
        <w:ind w:left="3059" w:hanging="360"/>
      </w:pPr>
    </w:lvl>
    <w:lvl w:ilvl="5" w:tplc="3809001B" w:tentative="1">
      <w:start w:val="1"/>
      <w:numFmt w:val="lowerRoman"/>
      <w:lvlText w:val="%6."/>
      <w:lvlJc w:val="right"/>
      <w:pPr>
        <w:ind w:left="3779" w:hanging="180"/>
      </w:pPr>
    </w:lvl>
    <w:lvl w:ilvl="6" w:tplc="3809000F" w:tentative="1">
      <w:start w:val="1"/>
      <w:numFmt w:val="decimal"/>
      <w:lvlText w:val="%7."/>
      <w:lvlJc w:val="left"/>
      <w:pPr>
        <w:ind w:left="4499" w:hanging="360"/>
      </w:pPr>
    </w:lvl>
    <w:lvl w:ilvl="7" w:tplc="38090019" w:tentative="1">
      <w:start w:val="1"/>
      <w:numFmt w:val="lowerLetter"/>
      <w:lvlText w:val="%8."/>
      <w:lvlJc w:val="left"/>
      <w:pPr>
        <w:ind w:left="5219" w:hanging="360"/>
      </w:pPr>
    </w:lvl>
    <w:lvl w:ilvl="8" w:tplc="3809001B" w:tentative="1">
      <w:start w:val="1"/>
      <w:numFmt w:val="lowerRoman"/>
      <w:lvlText w:val="%9."/>
      <w:lvlJc w:val="right"/>
      <w:pPr>
        <w:ind w:left="5939" w:hanging="180"/>
      </w:pPr>
    </w:lvl>
  </w:abstractNum>
  <w:abstractNum w:abstractNumId="1" w15:restartNumberingAfterBreak="0">
    <w:nsid w:val="02E82A90"/>
    <w:multiLevelType w:val="hybridMultilevel"/>
    <w:tmpl w:val="9A7E66D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B06D21"/>
    <w:multiLevelType w:val="hybridMultilevel"/>
    <w:tmpl w:val="981CDA6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8A6E72"/>
    <w:multiLevelType w:val="hybridMultilevel"/>
    <w:tmpl w:val="6B96FA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2A4135"/>
    <w:multiLevelType w:val="hybridMultilevel"/>
    <w:tmpl w:val="ED1A925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3512E4"/>
    <w:multiLevelType w:val="hybridMultilevel"/>
    <w:tmpl w:val="E5BCDAF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DC35B8"/>
    <w:multiLevelType w:val="hybridMultilevel"/>
    <w:tmpl w:val="FCB8DBAC"/>
    <w:lvl w:ilvl="0" w:tplc="27BCAA04">
      <w:start w:val="1"/>
      <w:numFmt w:val="decimal"/>
      <w:lvlText w:val="%1."/>
      <w:lvlJc w:val="left"/>
      <w:pPr>
        <w:ind w:left="502" w:hanging="360"/>
      </w:pPr>
      <w:rPr>
        <w:rFonts w:ascii="Arial" w:hint="default"/>
        <w:sz w:val="22"/>
      </w:rPr>
    </w:lvl>
    <w:lvl w:ilvl="1" w:tplc="38090019" w:tentative="1">
      <w:start w:val="1"/>
      <w:numFmt w:val="lowerLetter"/>
      <w:lvlText w:val="%2."/>
      <w:lvlJc w:val="left"/>
      <w:pPr>
        <w:ind w:left="1222" w:hanging="360"/>
      </w:pPr>
    </w:lvl>
    <w:lvl w:ilvl="2" w:tplc="3809001B" w:tentative="1">
      <w:start w:val="1"/>
      <w:numFmt w:val="lowerRoman"/>
      <w:lvlText w:val="%3."/>
      <w:lvlJc w:val="right"/>
      <w:pPr>
        <w:ind w:left="1942" w:hanging="180"/>
      </w:pPr>
    </w:lvl>
    <w:lvl w:ilvl="3" w:tplc="3809000F" w:tentative="1">
      <w:start w:val="1"/>
      <w:numFmt w:val="decimal"/>
      <w:lvlText w:val="%4."/>
      <w:lvlJc w:val="left"/>
      <w:pPr>
        <w:ind w:left="2662" w:hanging="360"/>
      </w:pPr>
    </w:lvl>
    <w:lvl w:ilvl="4" w:tplc="38090019" w:tentative="1">
      <w:start w:val="1"/>
      <w:numFmt w:val="lowerLetter"/>
      <w:lvlText w:val="%5."/>
      <w:lvlJc w:val="left"/>
      <w:pPr>
        <w:ind w:left="3382" w:hanging="360"/>
      </w:pPr>
    </w:lvl>
    <w:lvl w:ilvl="5" w:tplc="3809001B" w:tentative="1">
      <w:start w:val="1"/>
      <w:numFmt w:val="lowerRoman"/>
      <w:lvlText w:val="%6."/>
      <w:lvlJc w:val="right"/>
      <w:pPr>
        <w:ind w:left="4102" w:hanging="180"/>
      </w:pPr>
    </w:lvl>
    <w:lvl w:ilvl="6" w:tplc="3809000F" w:tentative="1">
      <w:start w:val="1"/>
      <w:numFmt w:val="decimal"/>
      <w:lvlText w:val="%7."/>
      <w:lvlJc w:val="left"/>
      <w:pPr>
        <w:ind w:left="4822" w:hanging="360"/>
      </w:pPr>
    </w:lvl>
    <w:lvl w:ilvl="7" w:tplc="38090019" w:tentative="1">
      <w:start w:val="1"/>
      <w:numFmt w:val="lowerLetter"/>
      <w:lvlText w:val="%8."/>
      <w:lvlJc w:val="left"/>
      <w:pPr>
        <w:ind w:left="5542" w:hanging="360"/>
      </w:pPr>
    </w:lvl>
    <w:lvl w:ilvl="8" w:tplc="3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0BE20383"/>
    <w:multiLevelType w:val="hybridMultilevel"/>
    <w:tmpl w:val="6900847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09367B"/>
    <w:multiLevelType w:val="hybridMultilevel"/>
    <w:tmpl w:val="313C456C"/>
    <w:lvl w:ilvl="0" w:tplc="7372504E">
      <w:start w:val="1"/>
      <w:numFmt w:val="decimal"/>
      <w:lvlText w:val="%1."/>
      <w:lvlJc w:val="left"/>
      <w:pPr>
        <w:ind w:left="720" w:hanging="360"/>
      </w:pPr>
      <w:rPr>
        <w:rFonts w:ascii="Arial" w:hint="default"/>
        <w:sz w:val="22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344171"/>
    <w:multiLevelType w:val="hybridMultilevel"/>
    <w:tmpl w:val="7B7E274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171CB6"/>
    <w:multiLevelType w:val="hybridMultilevel"/>
    <w:tmpl w:val="3A7C013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445599"/>
    <w:multiLevelType w:val="hybridMultilevel"/>
    <w:tmpl w:val="065A2594"/>
    <w:lvl w:ilvl="0" w:tplc="20F260AC">
      <w:start w:val="1"/>
      <w:numFmt w:val="decimal"/>
      <w:lvlText w:val="%1."/>
      <w:lvlJc w:val="left"/>
      <w:pPr>
        <w:ind w:left="720" w:hanging="360"/>
      </w:pPr>
      <w:rPr>
        <w:rFonts w:ascii="Arial" w:hint="default"/>
        <w:sz w:val="22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D0239"/>
    <w:multiLevelType w:val="hybridMultilevel"/>
    <w:tmpl w:val="B218C9DE"/>
    <w:lvl w:ilvl="0" w:tplc="DB6A0D9E">
      <w:start w:val="1"/>
      <w:numFmt w:val="decimal"/>
      <w:lvlText w:val="%1."/>
      <w:lvlJc w:val="left"/>
      <w:pPr>
        <w:ind w:left="720" w:hanging="360"/>
      </w:pPr>
      <w:rPr>
        <w:rFonts w:ascii="Arial" w:hint="default"/>
        <w:sz w:val="22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08759C"/>
    <w:multiLevelType w:val="hybridMultilevel"/>
    <w:tmpl w:val="69F40BF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3C0A91"/>
    <w:multiLevelType w:val="hybridMultilevel"/>
    <w:tmpl w:val="9DBE0200"/>
    <w:lvl w:ilvl="0" w:tplc="4724C816">
      <w:start w:val="1"/>
      <w:numFmt w:val="decimal"/>
      <w:lvlText w:val="%1."/>
      <w:lvlJc w:val="left"/>
      <w:pPr>
        <w:ind w:left="720" w:hanging="360"/>
      </w:pPr>
      <w:rPr>
        <w:rFonts w:ascii="Arial" w:hint="default"/>
        <w:sz w:val="22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066329"/>
    <w:multiLevelType w:val="hybridMultilevel"/>
    <w:tmpl w:val="243ECA7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940653"/>
    <w:multiLevelType w:val="hybridMultilevel"/>
    <w:tmpl w:val="C37C1A4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5C67245"/>
    <w:multiLevelType w:val="hybridMultilevel"/>
    <w:tmpl w:val="534E45EE"/>
    <w:lvl w:ilvl="0" w:tplc="88A80954">
      <w:start w:val="1"/>
      <w:numFmt w:val="decimal"/>
      <w:lvlText w:val="%1."/>
      <w:lvlJc w:val="left"/>
      <w:pPr>
        <w:ind w:left="720" w:hanging="360"/>
      </w:pPr>
      <w:rPr>
        <w:rFonts w:ascii="Arial" w:hint="default"/>
        <w:sz w:val="22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7FA79A9"/>
    <w:multiLevelType w:val="hybridMultilevel"/>
    <w:tmpl w:val="9B9AD66A"/>
    <w:lvl w:ilvl="0" w:tplc="7D0CC9E2">
      <w:numFmt w:val="bullet"/>
      <w:lvlText w:val="-"/>
      <w:lvlJc w:val="left"/>
      <w:pPr>
        <w:ind w:left="618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8" w:hanging="360"/>
      </w:pPr>
      <w:rPr>
        <w:rFonts w:ascii="Wingdings" w:hAnsi="Wingdings" w:hint="default"/>
      </w:rPr>
    </w:lvl>
  </w:abstractNum>
  <w:abstractNum w:abstractNumId="19" w15:restartNumberingAfterBreak="0">
    <w:nsid w:val="18232168"/>
    <w:multiLevelType w:val="hybridMultilevel"/>
    <w:tmpl w:val="FA923DB0"/>
    <w:lvl w:ilvl="0" w:tplc="081C5EBE">
      <w:start w:val="1"/>
      <w:numFmt w:val="decimal"/>
      <w:lvlText w:val="%1."/>
      <w:lvlJc w:val="left"/>
      <w:pPr>
        <w:ind w:left="720" w:hanging="360"/>
      </w:pPr>
      <w:rPr>
        <w:rFonts w:ascii="Arial" w:hint="default"/>
        <w:sz w:val="22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98D7710"/>
    <w:multiLevelType w:val="hybridMultilevel"/>
    <w:tmpl w:val="471A002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AA7310F"/>
    <w:multiLevelType w:val="hybridMultilevel"/>
    <w:tmpl w:val="6B50381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ADD4BEF"/>
    <w:multiLevelType w:val="hybridMultilevel"/>
    <w:tmpl w:val="CCF44DD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C46610A"/>
    <w:multiLevelType w:val="hybridMultilevel"/>
    <w:tmpl w:val="6B10D8FC"/>
    <w:lvl w:ilvl="0" w:tplc="FFFFFFFF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25" w:hanging="360"/>
      </w:pPr>
    </w:lvl>
    <w:lvl w:ilvl="2" w:tplc="FFFFFFFF" w:tentative="1">
      <w:start w:val="1"/>
      <w:numFmt w:val="lowerRoman"/>
      <w:lvlText w:val="%3."/>
      <w:lvlJc w:val="right"/>
      <w:pPr>
        <w:ind w:left="1845" w:hanging="180"/>
      </w:pPr>
    </w:lvl>
    <w:lvl w:ilvl="3" w:tplc="FFFFFFFF" w:tentative="1">
      <w:start w:val="1"/>
      <w:numFmt w:val="decimal"/>
      <w:lvlText w:val="%4."/>
      <w:lvlJc w:val="left"/>
      <w:pPr>
        <w:ind w:left="2565" w:hanging="360"/>
      </w:pPr>
    </w:lvl>
    <w:lvl w:ilvl="4" w:tplc="FFFFFFFF" w:tentative="1">
      <w:start w:val="1"/>
      <w:numFmt w:val="lowerLetter"/>
      <w:lvlText w:val="%5."/>
      <w:lvlJc w:val="left"/>
      <w:pPr>
        <w:ind w:left="3285" w:hanging="360"/>
      </w:pPr>
    </w:lvl>
    <w:lvl w:ilvl="5" w:tplc="FFFFFFFF" w:tentative="1">
      <w:start w:val="1"/>
      <w:numFmt w:val="lowerRoman"/>
      <w:lvlText w:val="%6."/>
      <w:lvlJc w:val="right"/>
      <w:pPr>
        <w:ind w:left="4005" w:hanging="180"/>
      </w:pPr>
    </w:lvl>
    <w:lvl w:ilvl="6" w:tplc="FFFFFFFF" w:tentative="1">
      <w:start w:val="1"/>
      <w:numFmt w:val="decimal"/>
      <w:lvlText w:val="%7."/>
      <w:lvlJc w:val="left"/>
      <w:pPr>
        <w:ind w:left="4725" w:hanging="360"/>
      </w:pPr>
    </w:lvl>
    <w:lvl w:ilvl="7" w:tplc="FFFFFFFF" w:tentative="1">
      <w:start w:val="1"/>
      <w:numFmt w:val="lowerLetter"/>
      <w:lvlText w:val="%8."/>
      <w:lvlJc w:val="left"/>
      <w:pPr>
        <w:ind w:left="5445" w:hanging="360"/>
      </w:pPr>
    </w:lvl>
    <w:lvl w:ilvl="8" w:tplc="FFFFFFFF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4" w15:restartNumberingAfterBreak="0">
    <w:nsid w:val="1D0C1E33"/>
    <w:multiLevelType w:val="hybridMultilevel"/>
    <w:tmpl w:val="BCA8F38A"/>
    <w:lvl w:ilvl="0" w:tplc="C804E7D0">
      <w:start w:val="1"/>
      <w:numFmt w:val="decimal"/>
      <w:lvlText w:val="%1."/>
      <w:lvlJc w:val="left"/>
      <w:pPr>
        <w:ind w:left="720" w:hanging="360"/>
      </w:pPr>
      <w:rPr>
        <w:rFonts w:ascii="Arial" w:hint="default"/>
        <w:sz w:val="22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D770662"/>
    <w:multiLevelType w:val="hybridMultilevel"/>
    <w:tmpl w:val="6B10D8FC"/>
    <w:lvl w:ilvl="0" w:tplc="65560E3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125" w:hanging="360"/>
      </w:pPr>
    </w:lvl>
    <w:lvl w:ilvl="2" w:tplc="3809001B" w:tentative="1">
      <w:start w:val="1"/>
      <w:numFmt w:val="lowerRoman"/>
      <w:lvlText w:val="%3."/>
      <w:lvlJc w:val="right"/>
      <w:pPr>
        <w:ind w:left="1845" w:hanging="180"/>
      </w:pPr>
    </w:lvl>
    <w:lvl w:ilvl="3" w:tplc="3809000F" w:tentative="1">
      <w:start w:val="1"/>
      <w:numFmt w:val="decimal"/>
      <w:lvlText w:val="%4."/>
      <w:lvlJc w:val="left"/>
      <w:pPr>
        <w:ind w:left="2565" w:hanging="360"/>
      </w:pPr>
    </w:lvl>
    <w:lvl w:ilvl="4" w:tplc="38090019" w:tentative="1">
      <w:start w:val="1"/>
      <w:numFmt w:val="lowerLetter"/>
      <w:lvlText w:val="%5."/>
      <w:lvlJc w:val="left"/>
      <w:pPr>
        <w:ind w:left="3285" w:hanging="360"/>
      </w:pPr>
    </w:lvl>
    <w:lvl w:ilvl="5" w:tplc="3809001B" w:tentative="1">
      <w:start w:val="1"/>
      <w:numFmt w:val="lowerRoman"/>
      <w:lvlText w:val="%6."/>
      <w:lvlJc w:val="right"/>
      <w:pPr>
        <w:ind w:left="4005" w:hanging="180"/>
      </w:pPr>
    </w:lvl>
    <w:lvl w:ilvl="6" w:tplc="3809000F" w:tentative="1">
      <w:start w:val="1"/>
      <w:numFmt w:val="decimal"/>
      <w:lvlText w:val="%7."/>
      <w:lvlJc w:val="left"/>
      <w:pPr>
        <w:ind w:left="4725" w:hanging="360"/>
      </w:pPr>
    </w:lvl>
    <w:lvl w:ilvl="7" w:tplc="38090019" w:tentative="1">
      <w:start w:val="1"/>
      <w:numFmt w:val="lowerLetter"/>
      <w:lvlText w:val="%8."/>
      <w:lvlJc w:val="left"/>
      <w:pPr>
        <w:ind w:left="5445" w:hanging="360"/>
      </w:pPr>
    </w:lvl>
    <w:lvl w:ilvl="8" w:tplc="3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6" w15:restartNumberingAfterBreak="0">
    <w:nsid w:val="1E98722B"/>
    <w:multiLevelType w:val="hybridMultilevel"/>
    <w:tmpl w:val="03CA97EC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1EF30E10"/>
    <w:multiLevelType w:val="hybridMultilevel"/>
    <w:tmpl w:val="028C093A"/>
    <w:lvl w:ilvl="0" w:tplc="61D49F5C">
      <w:start w:val="1"/>
      <w:numFmt w:val="decimal"/>
      <w:lvlText w:val="%1."/>
      <w:lvlJc w:val="left"/>
      <w:pPr>
        <w:ind w:left="720" w:hanging="360"/>
      </w:pPr>
      <w:rPr>
        <w:rFonts w:eastAsia="Times New Roman" w:hAnsi="Times New Roman" w:cs="Times New Roman" w:hint="default"/>
        <w:color w:val="000000"/>
        <w:sz w:val="24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05233D6"/>
    <w:multiLevelType w:val="hybridMultilevel"/>
    <w:tmpl w:val="ACF23A4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06913A5"/>
    <w:multiLevelType w:val="hybridMultilevel"/>
    <w:tmpl w:val="8DF8F9E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0F04F18"/>
    <w:multiLevelType w:val="hybridMultilevel"/>
    <w:tmpl w:val="AAC4D554"/>
    <w:lvl w:ilvl="0" w:tplc="E774E124">
      <w:start w:val="1"/>
      <w:numFmt w:val="decimal"/>
      <w:lvlText w:val="%1."/>
      <w:lvlJc w:val="left"/>
      <w:pPr>
        <w:ind w:left="720" w:hanging="360"/>
      </w:pPr>
      <w:rPr>
        <w:rFonts w:ascii="Arial" w:hint="default"/>
        <w:sz w:val="18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4A86FC0"/>
    <w:multiLevelType w:val="hybridMultilevel"/>
    <w:tmpl w:val="B4CC705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4D37DB4"/>
    <w:multiLevelType w:val="hybridMultilevel"/>
    <w:tmpl w:val="A36855D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5212199"/>
    <w:multiLevelType w:val="hybridMultilevel"/>
    <w:tmpl w:val="76B8F48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7691B10"/>
    <w:multiLevelType w:val="hybridMultilevel"/>
    <w:tmpl w:val="E2C06234"/>
    <w:lvl w:ilvl="0" w:tplc="F2541638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Arial" w:cs="Arial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8A15313"/>
    <w:multiLevelType w:val="hybridMultilevel"/>
    <w:tmpl w:val="09C4E432"/>
    <w:lvl w:ilvl="0" w:tplc="DD64C6F4">
      <w:start w:val="1"/>
      <w:numFmt w:val="decimal"/>
      <w:lvlText w:val="%1."/>
      <w:lvlJc w:val="left"/>
      <w:pPr>
        <w:ind w:left="720" w:hanging="360"/>
      </w:pPr>
      <w:rPr>
        <w:rFonts w:ascii="Arial" w:hint="default"/>
        <w:sz w:val="22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90722FA"/>
    <w:multiLevelType w:val="hybridMultilevel"/>
    <w:tmpl w:val="342ABF0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9AE24C7"/>
    <w:multiLevelType w:val="hybridMultilevel"/>
    <w:tmpl w:val="FAE49366"/>
    <w:lvl w:ilvl="0" w:tplc="D9B227E6">
      <w:start w:val="1"/>
      <w:numFmt w:val="decimal"/>
      <w:lvlText w:val="%1."/>
      <w:lvlJc w:val="left"/>
      <w:pPr>
        <w:ind w:left="720" w:hanging="360"/>
      </w:pPr>
      <w:rPr>
        <w:rFonts w:eastAsia="Times New Roman" w:hAnsi="Times New Roman" w:cs="Times New Roman" w:hint="default"/>
        <w:color w:val="000000"/>
        <w:sz w:val="24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9C81E3F"/>
    <w:multiLevelType w:val="hybridMultilevel"/>
    <w:tmpl w:val="38DCCE7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A122456"/>
    <w:multiLevelType w:val="hybridMultilevel"/>
    <w:tmpl w:val="4B683C84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2BD00A3A"/>
    <w:multiLevelType w:val="hybridMultilevel"/>
    <w:tmpl w:val="BEC4DA8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C65561C"/>
    <w:multiLevelType w:val="hybridMultilevel"/>
    <w:tmpl w:val="C55AA02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F242B02"/>
    <w:multiLevelType w:val="hybridMultilevel"/>
    <w:tmpl w:val="2076B8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04E4E8B"/>
    <w:multiLevelType w:val="hybridMultilevel"/>
    <w:tmpl w:val="D7902FD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1070EB4"/>
    <w:multiLevelType w:val="hybridMultilevel"/>
    <w:tmpl w:val="E538293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3C433B3"/>
    <w:multiLevelType w:val="hybridMultilevel"/>
    <w:tmpl w:val="2230E3A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44D3E21"/>
    <w:multiLevelType w:val="hybridMultilevel"/>
    <w:tmpl w:val="780A7C9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5FF36AD"/>
    <w:multiLevelType w:val="hybridMultilevel"/>
    <w:tmpl w:val="F07AF9B4"/>
    <w:lvl w:ilvl="0" w:tplc="17AC5FDC">
      <w:start w:val="1"/>
      <w:numFmt w:val="decimal"/>
      <w:lvlText w:val="%1."/>
      <w:lvlJc w:val="left"/>
      <w:pPr>
        <w:ind w:left="720" w:hanging="360"/>
      </w:pPr>
      <w:rPr>
        <w:rFonts w:ascii="Arial" w:hint="default"/>
        <w:sz w:val="22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6F337D0"/>
    <w:multiLevelType w:val="hybridMultilevel"/>
    <w:tmpl w:val="7136C326"/>
    <w:lvl w:ilvl="0" w:tplc="3850D77C">
      <w:start w:val="1"/>
      <w:numFmt w:val="decimal"/>
      <w:lvlText w:val="%1."/>
      <w:lvlJc w:val="left"/>
      <w:pPr>
        <w:ind w:left="720" w:hanging="360"/>
      </w:pPr>
      <w:rPr>
        <w:rFonts w:ascii="Arial" w:hint="default"/>
        <w:sz w:val="22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79763AB"/>
    <w:multiLevelType w:val="hybridMultilevel"/>
    <w:tmpl w:val="DFF8A85A"/>
    <w:lvl w:ilvl="0" w:tplc="3809000F">
      <w:start w:val="1"/>
      <w:numFmt w:val="decimal"/>
      <w:lvlText w:val="%1."/>
      <w:lvlJc w:val="left"/>
      <w:pPr>
        <w:ind w:left="729" w:hanging="360"/>
      </w:pPr>
    </w:lvl>
    <w:lvl w:ilvl="1" w:tplc="38090019" w:tentative="1">
      <w:start w:val="1"/>
      <w:numFmt w:val="lowerLetter"/>
      <w:lvlText w:val="%2."/>
      <w:lvlJc w:val="left"/>
      <w:pPr>
        <w:ind w:left="1449" w:hanging="360"/>
      </w:pPr>
    </w:lvl>
    <w:lvl w:ilvl="2" w:tplc="3809001B" w:tentative="1">
      <w:start w:val="1"/>
      <w:numFmt w:val="lowerRoman"/>
      <w:lvlText w:val="%3."/>
      <w:lvlJc w:val="right"/>
      <w:pPr>
        <w:ind w:left="2169" w:hanging="180"/>
      </w:pPr>
    </w:lvl>
    <w:lvl w:ilvl="3" w:tplc="3809000F" w:tentative="1">
      <w:start w:val="1"/>
      <w:numFmt w:val="decimal"/>
      <w:lvlText w:val="%4."/>
      <w:lvlJc w:val="left"/>
      <w:pPr>
        <w:ind w:left="2889" w:hanging="360"/>
      </w:pPr>
    </w:lvl>
    <w:lvl w:ilvl="4" w:tplc="38090019" w:tentative="1">
      <w:start w:val="1"/>
      <w:numFmt w:val="lowerLetter"/>
      <w:lvlText w:val="%5."/>
      <w:lvlJc w:val="left"/>
      <w:pPr>
        <w:ind w:left="3609" w:hanging="360"/>
      </w:pPr>
    </w:lvl>
    <w:lvl w:ilvl="5" w:tplc="3809001B" w:tentative="1">
      <w:start w:val="1"/>
      <w:numFmt w:val="lowerRoman"/>
      <w:lvlText w:val="%6."/>
      <w:lvlJc w:val="right"/>
      <w:pPr>
        <w:ind w:left="4329" w:hanging="180"/>
      </w:pPr>
    </w:lvl>
    <w:lvl w:ilvl="6" w:tplc="3809000F" w:tentative="1">
      <w:start w:val="1"/>
      <w:numFmt w:val="decimal"/>
      <w:lvlText w:val="%7."/>
      <w:lvlJc w:val="left"/>
      <w:pPr>
        <w:ind w:left="5049" w:hanging="360"/>
      </w:pPr>
    </w:lvl>
    <w:lvl w:ilvl="7" w:tplc="38090019" w:tentative="1">
      <w:start w:val="1"/>
      <w:numFmt w:val="lowerLetter"/>
      <w:lvlText w:val="%8."/>
      <w:lvlJc w:val="left"/>
      <w:pPr>
        <w:ind w:left="5769" w:hanging="360"/>
      </w:pPr>
    </w:lvl>
    <w:lvl w:ilvl="8" w:tplc="3809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50" w15:restartNumberingAfterBreak="0">
    <w:nsid w:val="39E833B8"/>
    <w:multiLevelType w:val="hybridMultilevel"/>
    <w:tmpl w:val="2986687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A1203E2"/>
    <w:multiLevelType w:val="hybridMultilevel"/>
    <w:tmpl w:val="6B96FAF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AD11A1C"/>
    <w:multiLevelType w:val="hybridMultilevel"/>
    <w:tmpl w:val="B89CB5C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B823677"/>
    <w:multiLevelType w:val="hybridMultilevel"/>
    <w:tmpl w:val="3F8C4B06"/>
    <w:lvl w:ilvl="0" w:tplc="3CFCECDC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C217C3D"/>
    <w:multiLevelType w:val="hybridMultilevel"/>
    <w:tmpl w:val="5E3A2C0C"/>
    <w:lvl w:ilvl="0" w:tplc="12D4C314">
      <w:start w:val="1"/>
      <w:numFmt w:val="decimal"/>
      <w:lvlText w:val="%1."/>
      <w:lvlJc w:val="left"/>
      <w:pPr>
        <w:ind w:left="720" w:hanging="360"/>
      </w:pPr>
      <w:rPr>
        <w:rFonts w:hAnsi="Times New Roman" w:cs="Times New Roman" w:hint="default"/>
        <w:sz w:val="22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C4E4A91"/>
    <w:multiLevelType w:val="hybridMultilevel"/>
    <w:tmpl w:val="0100CFA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D150623"/>
    <w:multiLevelType w:val="hybridMultilevel"/>
    <w:tmpl w:val="61EC199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D180DB4"/>
    <w:multiLevelType w:val="hybridMultilevel"/>
    <w:tmpl w:val="95B6CC2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E3E10BF"/>
    <w:multiLevelType w:val="hybridMultilevel"/>
    <w:tmpl w:val="637AC624"/>
    <w:lvl w:ilvl="0" w:tplc="D806E33E">
      <w:start w:val="1"/>
      <w:numFmt w:val="decimal"/>
      <w:lvlText w:val="%1."/>
      <w:lvlJc w:val="left"/>
      <w:pPr>
        <w:ind w:left="720" w:hanging="360"/>
      </w:pPr>
      <w:rPr>
        <w:rFonts w:ascii="Arial" w:hint="default"/>
        <w:sz w:val="22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0DC0A5B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0" w15:restartNumberingAfterBreak="0">
    <w:nsid w:val="41663613"/>
    <w:multiLevelType w:val="hybridMultilevel"/>
    <w:tmpl w:val="5C1E3CB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1923076"/>
    <w:multiLevelType w:val="hybridMultilevel"/>
    <w:tmpl w:val="B608C982"/>
    <w:lvl w:ilvl="0" w:tplc="543AA77C">
      <w:start w:val="1"/>
      <w:numFmt w:val="decimal"/>
      <w:lvlText w:val="%1."/>
      <w:lvlJc w:val="left"/>
      <w:pPr>
        <w:ind w:left="720" w:hanging="360"/>
      </w:pPr>
      <w:rPr>
        <w:rFonts w:ascii="Arial" w:hint="default"/>
        <w:sz w:val="22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242196A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3" w15:restartNumberingAfterBreak="0">
    <w:nsid w:val="42724B06"/>
    <w:multiLevelType w:val="hybridMultilevel"/>
    <w:tmpl w:val="D674D378"/>
    <w:lvl w:ilvl="0" w:tplc="3809000F">
      <w:start w:val="1"/>
      <w:numFmt w:val="decimal"/>
      <w:lvlText w:val="%1."/>
      <w:lvlJc w:val="left"/>
      <w:pPr>
        <w:ind w:left="1080" w:hanging="360"/>
      </w:p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4" w15:restartNumberingAfterBreak="0">
    <w:nsid w:val="430E20C3"/>
    <w:multiLevelType w:val="hybridMultilevel"/>
    <w:tmpl w:val="B3F44BF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3AD1235"/>
    <w:multiLevelType w:val="hybridMultilevel"/>
    <w:tmpl w:val="CDF2780A"/>
    <w:lvl w:ilvl="0" w:tplc="DFAA29B0">
      <w:start w:val="1"/>
      <w:numFmt w:val="decimal"/>
      <w:lvlText w:val="%1."/>
      <w:lvlJc w:val="left"/>
      <w:pPr>
        <w:ind w:left="720" w:hanging="360"/>
      </w:pPr>
      <w:rPr>
        <w:rFonts w:ascii="Arial" w:hint="default"/>
        <w:sz w:val="22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47B549F"/>
    <w:multiLevelType w:val="hybridMultilevel"/>
    <w:tmpl w:val="2076B86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6224FFD"/>
    <w:multiLevelType w:val="hybridMultilevel"/>
    <w:tmpl w:val="CF8E033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6266B47"/>
    <w:multiLevelType w:val="hybridMultilevel"/>
    <w:tmpl w:val="9A7C29E2"/>
    <w:lvl w:ilvl="0" w:tplc="3CFCECDC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6643B50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0" w15:restartNumberingAfterBreak="0">
    <w:nsid w:val="468B1857"/>
    <w:multiLevelType w:val="hybridMultilevel"/>
    <w:tmpl w:val="51686E4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7C87B67"/>
    <w:multiLevelType w:val="hybridMultilevel"/>
    <w:tmpl w:val="513AB0D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8855CE2"/>
    <w:multiLevelType w:val="hybridMultilevel"/>
    <w:tmpl w:val="2DDE1996"/>
    <w:lvl w:ilvl="0" w:tplc="D5828226">
      <w:start w:val="1"/>
      <w:numFmt w:val="decimal"/>
      <w:lvlText w:val="%1."/>
      <w:lvlJc w:val="left"/>
      <w:pPr>
        <w:ind w:left="849" w:hanging="308"/>
        <w:jc w:val="righ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id" w:eastAsia="en-US" w:bidi="ar-SA"/>
      </w:rPr>
    </w:lvl>
    <w:lvl w:ilvl="1" w:tplc="8168EF58">
      <w:start w:val="1"/>
      <w:numFmt w:val="lowerLetter"/>
      <w:lvlText w:val="%2."/>
      <w:lvlJc w:val="left"/>
      <w:pPr>
        <w:ind w:left="1187" w:hanging="339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id" w:eastAsia="en-US" w:bidi="ar-SA"/>
      </w:rPr>
    </w:lvl>
    <w:lvl w:ilvl="2" w:tplc="95F8D920">
      <w:numFmt w:val="bullet"/>
      <w:lvlText w:val="•"/>
      <w:lvlJc w:val="left"/>
      <w:pPr>
        <w:ind w:left="1040" w:hanging="339"/>
      </w:pPr>
      <w:rPr>
        <w:rFonts w:hint="default"/>
        <w:lang w:val="id" w:eastAsia="en-US" w:bidi="ar-SA"/>
      </w:rPr>
    </w:lvl>
    <w:lvl w:ilvl="3" w:tplc="3C5CDEA4">
      <w:numFmt w:val="bullet"/>
      <w:lvlText w:val="•"/>
      <w:lvlJc w:val="left"/>
      <w:pPr>
        <w:ind w:left="1160" w:hanging="339"/>
      </w:pPr>
      <w:rPr>
        <w:rFonts w:hint="default"/>
        <w:lang w:val="id" w:eastAsia="en-US" w:bidi="ar-SA"/>
      </w:rPr>
    </w:lvl>
    <w:lvl w:ilvl="4" w:tplc="D610D0C0">
      <w:numFmt w:val="bullet"/>
      <w:lvlText w:val="•"/>
      <w:lvlJc w:val="left"/>
      <w:pPr>
        <w:ind w:left="1180" w:hanging="339"/>
      </w:pPr>
      <w:rPr>
        <w:rFonts w:hint="default"/>
        <w:lang w:val="id" w:eastAsia="en-US" w:bidi="ar-SA"/>
      </w:rPr>
    </w:lvl>
    <w:lvl w:ilvl="5" w:tplc="E3C20DE4">
      <w:numFmt w:val="bullet"/>
      <w:lvlText w:val="•"/>
      <w:lvlJc w:val="left"/>
      <w:pPr>
        <w:ind w:left="2581" w:hanging="339"/>
      </w:pPr>
      <w:rPr>
        <w:rFonts w:hint="default"/>
        <w:lang w:val="id" w:eastAsia="en-US" w:bidi="ar-SA"/>
      </w:rPr>
    </w:lvl>
    <w:lvl w:ilvl="6" w:tplc="62F27178">
      <w:numFmt w:val="bullet"/>
      <w:lvlText w:val="•"/>
      <w:lvlJc w:val="left"/>
      <w:pPr>
        <w:ind w:left="3983" w:hanging="339"/>
      </w:pPr>
      <w:rPr>
        <w:rFonts w:hint="default"/>
        <w:lang w:val="id" w:eastAsia="en-US" w:bidi="ar-SA"/>
      </w:rPr>
    </w:lvl>
    <w:lvl w:ilvl="7" w:tplc="93B8671E">
      <w:numFmt w:val="bullet"/>
      <w:lvlText w:val="•"/>
      <w:lvlJc w:val="left"/>
      <w:pPr>
        <w:ind w:left="5385" w:hanging="339"/>
      </w:pPr>
      <w:rPr>
        <w:rFonts w:hint="default"/>
        <w:lang w:val="id" w:eastAsia="en-US" w:bidi="ar-SA"/>
      </w:rPr>
    </w:lvl>
    <w:lvl w:ilvl="8" w:tplc="6254C7CC">
      <w:numFmt w:val="bullet"/>
      <w:lvlText w:val="•"/>
      <w:lvlJc w:val="left"/>
      <w:pPr>
        <w:ind w:left="6787" w:hanging="339"/>
      </w:pPr>
      <w:rPr>
        <w:rFonts w:hint="default"/>
        <w:lang w:val="id" w:eastAsia="en-US" w:bidi="ar-SA"/>
      </w:rPr>
    </w:lvl>
  </w:abstractNum>
  <w:abstractNum w:abstractNumId="73" w15:restartNumberingAfterBreak="0">
    <w:nsid w:val="48DA241F"/>
    <w:multiLevelType w:val="hybridMultilevel"/>
    <w:tmpl w:val="F78A31C6"/>
    <w:lvl w:ilvl="0" w:tplc="3CFCECDC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B176AD4"/>
    <w:multiLevelType w:val="hybridMultilevel"/>
    <w:tmpl w:val="6AA2557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B274AF0"/>
    <w:multiLevelType w:val="hybridMultilevel"/>
    <w:tmpl w:val="FD203C8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B961136"/>
    <w:multiLevelType w:val="hybridMultilevel"/>
    <w:tmpl w:val="F3F0C0B6"/>
    <w:lvl w:ilvl="0" w:tplc="3809000F">
      <w:start w:val="1"/>
      <w:numFmt w:val="decimal"/>
      <w:lvlText w:val="%1."/>
      <w:lvlJc w:val="left"/>
      <w:pPr>
        <w:ind w:left="1080" w:hanging="360"/>
      </w:p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7" w15:restartNumberingAfterBreak="0">
    <w:nsid w:val="4BB35122"/>
    <w:multiLevelType w:val="hybridMultilevel"/>
    <w:tmpl w:val="496AC20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E4324B7"/>
    <w:multiLevelType w:val="hybridMultilevel"/>
    <w:tmpl w:val="298A207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F2345D3"/>
    <w:multiLevelType w:val="hybridMultilevel"/>
    <w:tmpl w:val="1230119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FF24948"/>
    <w:multiLevelType w:val="hybridMultilevel"/>
    <w:tmpl w:val="37D43402"/>
    <w:lvl w:ilvl="0" w:tplc="3CFCECDC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501A4A03"/>
    <w:multiLevelType w:val="hybridMultilevel"/>
    <w:tmpl w:val="10083F4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07D105A"/>
    <w:multiLevelType w:val="hybridMultilevel"/>
    <w:tmpl w:val="A0427D8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1AE34C7"/>
    <w:multiLevelType w:val="hybridMultilevel"/>
    <w:tmpl w:val="121863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265386A"/>
    <w:multiLevelType w:val="hybridMultilevel"/>
    <w:tmpl w:val="2E70E78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3117DE8"/>
    <w:multiLevelType w:val="hybridMultilevel"/>
    <w:tmpl w:val="027EE924"/>
    <w:lvl w:ilvl="0" w:tplc="3CFCECDC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536A46ED"/>
    <w:multiLevelType w:val="hybridMultilevel"/>
    <w:tmpl w:val="A6B4D27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53C908BB"/>
    <w:multiLevelType w:val="hybridMultilevel"/>
    <w:tmpl w:val="B7C0C2E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5736E5D"/>
    <w:multiLevelType w:val="hybridMultilevel"/>
    <w:tmpl w:val="54B8733A"/>
    <w:lvl w:ilvl="0" w:tplc="3809000F">
      <w:start w:val="1"/>
      <w:numFmt w:val="decimal"/>
      <w:lvlText w:val="%1."/>
      <w:lvlJc w:val="left"/>
      <w:pPr>
        <w:ind w:left="1080" w:hanging="360"/>
      </w:p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9" w15:restartNumberingAfterBreak="0">
    <w:nsid w:val="56F719C9"/>
    <w:multiLevelType w:val="hybridMultilevel"/>
    <w:tmpl w:val="D7DA68A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75C229E"/>
    <w:multiLevelType w:val="hybridMultilevel"/>
    <w:tmpl w:val="EC725C3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7BB7941"/>
    <w:multiLevelType w:val="hybridMultilevel"/>
    <w:tmpl w:val="C02E34B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7DE3774"/>
    <w:multiLevelType w:val="hybridMultilevel"/>
    <w:tmpl w:val="D03C4A9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8824E24"/>
    <w:multiLevelType w:val="hybridMultilevel"/>
    <w:tmpl w:val="C7FEDEC0"/>
    <w:lvl w:ilvl="0" w:tplc="72D25EEA">
      <w:start w:val="1"/>
      <w:numFmt w:val="decimal"/>
      <w:lvlText w:val="%1."/>
      <w:lvlJc w:val="left"/>
      <w:pPr>
        <w:ind w:left="720" w:hanging="360"/>
      </w:pPr>
      <w:rPr>
        <w:rFonts w:ascii="Arial" w:hint="default"/>
        <w:sz w:val="22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88E1101"/>
    <w:multiLevelType w:val="hybridMultilevel"/>
    <w:tmpl w:val="B186E4E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594B4F76"/>
    <w:multiLevelType w:val="hybridMultilevel"/>
    <w:tmpl w:val="2076B8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595259B7"/>
    <w:multiLevelType w:val="hybridMultilevel"/>
    <w:tmpl w:val="1218634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59544524"/>
    <w:multiLevelType w:val="hybridMultilevel"/>
    <w:tmpl w:val="DC68263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5B133D66"/>
    <w:multiLevelType w:val="hybridMultilevel"/>
    <w:tmpl w:val="81426904"/>
    <w:lvl w:ilvl="0" w:tplc="6166F02C">
      <w:start w:val="1"/>
      <w:numFmt w:val="decimal"/>
      <w:lvlText w:val="%1."/>
      <w:lvlJc w:val="left"/>
      <w:pPr>
        <w:ind w:left="720" w:hanging="360"/>
      </w:pPr>
      <w:rPr>
        <w:rFonts w:ascii="Arial" w:hint="default"/>
        <w:sz w:val="22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5B5D5732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0" w15:restartNumberingAfterBreak="0">
    <w:nsid w:val="5B79686E"/>
    <w:multiLevelType w:val="hybridMultilevel"/>
    <w:tmpl w:val="7CB24BD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5B9D570F"/>
    <w:multiLevelType w:val="hybridMultilevel"/>
    <w:tmpl w:val="2082655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5DD45820"/>
    <w:multiLevelType w:val="hybridMultilevel"/>
    <w:tmpl w:val="A5EA73A8"/>
    <w:lvl w:ilvl="0" w:tplc="EBD276B0">
      <w:start w:val="1"/>
      <w:numFmt w:val="decimal"/>
      <w:lvlText w:val="%1."/>
      <w:lvlJc w:val="left"/>
      <w:pPr>
        <w:ind w:left="720" w:hanging="360"/>
      </w:pPr>
      <w:rPr>
        <w:rFonts w:ascii="Arial" w:hint="default"/>
        <w:sz w:val="22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5F17367A"/>
    <w:multiLevelType w:val="hybridMultilevel"/>
    <w:tmpl w:val="9B685B56"/>
    <w:lvl w:ilvl="0" w:tplc="E5BC1770">
      <w:start w:val="1"/>
      <w:numFmt w:val="decimal"/>
      <w:lvlText w:val="%1."/>
      <w:lvlJc w:val="left"/>
      <w:pPr>
        <w:ind w:left="720" w:hanging="360"/>
      </w:pPr>
      <w:rPr>
        <w:rFonts w:ascii="Arial" w:hint="default"/>
        <w:sz w:val="22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0A43382"/>
    <w:multiLevelType w:val="hybridMultilevel"/>
    <w:tmpl w:val="6A20B0A6"/>
    <w:lvl w:ilvl="0" w:tplc="3CFCECDC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60CF280B"/>
    <w:multiLevelType w:val="hybridMultilevel"/>
    <w:tmpl w:val="6194E6F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36D0A72"/>
    <w:multiLevelType w:val="hybridMultilevel"/>
    <w:tmpl w:val="E0C8FF0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38E7CC1"/>
    <w:multiLevelType w:val="hybridMultilevel"/>
    <w:tmpl w:val="342ABF0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643E6D00"/>
    <w:multiLevelType w:val="hybridMultilevel"/>
    <w:tmpl w:val="074667F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651063D1"/>
    <w:multiLevelType w:val="hybridMultilevel"/>
    <w:tmpl w:val="D0D047B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653C05F3"/>
    <w:multiLevelType w:val="hybridMultilevel"/>
    <w:tmpl w:val="B3FC71B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65E82F7E"/>
    <w:multiLevelType w:val="hybridMultilevel"/>
    <w:tmpl w:val="30CC48C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66274324"/>
    <w:multiLevelType w:val="hybridMultilevel"/>
    <w:tmpl w:val="8E92E8D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66784854"/>
    <w:multiLevelType w:val="hybridMultilevel"/>
    <w:tmpl w:val="528AE8B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67045C51"/>
    <w:multiLevelType w:val="hybridMultilevel"/>
    <w:tmpl w:val="DAD4A6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67335373"/>
    <w:multiLevelType w:val="hybridMultilevel"/>
    <w:tmpl w:val="384AF23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67987EB2"/>
    <w:multiLevelType w:val="hybridMultilevel"/>
    <w:tmpl w:val="B648603E"/>
    <w:lvl w:ilvl="0" w:tplc="8080141C">
      <w:start w:val="1"/>
      <w:numFmt w:val="decimal"/>
      <w:lvlText w:val="%1."/>
      <w:lvlJc w:val="left"/>
      <w:pPr>
        <w:ind w:left="720" w:hanging="360"/>
      </w:pPr>
      <w:rPr>
        <w:rFonts w:ascii="Arial" w:hint="default"/>
        <w:sz w:val="22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69F94E74"/>
    <w:multiLevelType w:val="hybridMultilevel"/>
    <w:tmpl w:val="243ECA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6A341FF2"/>
    <w:multiLevelType w:val="hybridMultilevel"/>
    <w:tmpl w:val="DB5E5D4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6CA1258F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0" w15:restartNumberingAfterBreak="0">
    <w:nsid w:val="6D9E0302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1" w15:restartNumberingAfterBreak="0">
    <w:nsid w:val="6DFA5686"/>
    <w:multiLevelType w:val="hybridMultilevel"/>
    <w:tmpl w:val="16FAF62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6FC51BA1"/>
    <w:multiLevelType w:val="hybridMultilevel"/>
    <w:tmpl w:val="33A217E4"/>
    <w:lvl w:ilvl="0" w:tplc="02AE18E4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Arial" w:cs="Arial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2BD1F3E"/>
    <w:multiLevelType w:val="hybridMultilevel"/>
    <w:tmpl w:val="A5CC2CA6"/>
    <w:lvl w:ilvl="0" w:tplc="0A56D6CA">
      <w:start w:val="1"/>
      <w:numFmt w:val="decimal"/>
      <w:lvlText w:val="%1."/>
      <w:lvlJc w:val="left"/>
      <w:pPr>
        <w:ind w:left="720" w:hanging="360"/>
      </w:pPr>
      <w:rPr>
        <w:rFonts w:ascii="Arial" w:hint="default"/>
        <w:sz w:val="22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47920EC"/>
    <w:multiLevelType w:val="hybridMultilevel"/>
    <w:tmpl w:val="2216FFD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75010523"/>
    <w:multiLevelType w:val="hybridMultilevel"/>
    <w:tmpl w:val="B5E6D6E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754817B6"/>
    <w:multiLevelType w:val="hybridMultilevel"/>
    <w:tmpl w:val="7EE83026"/>
    <w:lvl w:ilvl="0" w:tplc="5294535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125" w:hanging="360"/>
      </w:pPr>
    </w:lvl>
    <w:lvl w:ilvl="2" w:tplc="3809001B" w:tentative="1">
      <w:start w:val="1"/>
      <w:numFmt w:val="lowerRoman"/>
      <w:lvlText w:val="%3."/>
      <w:lvlJc w:val="right"/>
      <w:pPr>
        <w:ind w:left="1845" w:hanging="180"/>
      </w:pPr>
    </w:lvl>
    <w:lvl w:ilvl="3" w:tplc="3809000F" w:tentative="1">
      <w:start w:val="1"/>
      <w:numFmt w:val="decimal"/>
      <w:lvlText w:val="%4."/>
      <w:lvlJc w:val="left"/>
      <w:pPr>
        <w:ind w:left="2565" w:hanging="360"/>
      </w:pPr>
    </w:lvl>
    <w:lvl w:ilvl="4" w:tplc="38090019" w:tentative="1">
      <w:start w:val="1"/>
      <w:numFmt w:val="lowerLetter"/>
      <w:lvlText w:val="%5."/>
      <w:lvlJc w:val="left"/>
      <w:pPr>
        <w:ind w:left="3285" w:hanging="360"/>
      </w:pPr>
    </w:lvl>
    <w:lvl w:ilvl="5" w:tplc="3809001B" w:tentative="1">
      <w:start w:val="1"/>
      <w:numFmt w:val="lowerRoman"/>
      <w:lvlText w:val="%6."/>
      <w:lvlJc w:val="right"/>
      <w:pPr>
        <w:ind w:left="4005" w:hanging="180"/>
      </w:pPr>
    </w:lvl>
    <w:lvl w:ilvl="6" w:tplc="3809000F" w:tentative="1">
      <w:start w:val="1"/>
      <w:numFmt w:val="decimal"/>
      <w:lvlText w:val="%7."/>
      <w:lvlJc w:val="left"/>
      <w:pPr>
        <w:ind w:left="4725" w:hanging="360"/>
      </w:pPr>
    </w:lvl>
    <w:lvl w:ilvl="7" w:tplc="38090019" w:tentative="1">
      <w:start w:val="1"/>
      <w:numFmt w:val="lowerLetter"/>
      <w:lvlText w:val="%8."/>
      <w:lvlJc w:val="left"/>
      <w:pPr>
        <w:ind w:left="5445" w:hanging="360"/>
      </w:pPr>
    </w:lvl>
    <w:lvl w:ilvl="8" w:tplc="3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27" w15:restartNumberingAfterBreak="0">
    <w:nsid w:val="75797739"/>
    <w:multiLevelType w:val="hybridMultilevel"/>
    <w:tmpl w:val="B99C0B1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75F80D3E"/>
    <w:multiLevelType w:val="hybridMultilevel"/>
    <w:tmpl w:val="62B2C0E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76FE3C9F"/>
    <w:multiLevelType w:val="hybridMultilevel"/>
    <w:tmpl w:val="EBB2BDB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7A4D35BD"/>
    <w:multiLevelType w:val="hybridMultilevel"/>
    <w:tmpl w:val="DAD4A6C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7AF443BB"/>
    <w:multiLevelType w:val="hybridMultilevel"/>
    <w:tmpl w:val="247C1D00"/>
    <w:lvl w:ilvl="0" w:tplc="A0242620">
      <w:start w:val="1"/>
      <w:numFmt w:val="decimal"/>
      <w:lvlText w:val="%1."/>
      <w:lvlJc w:val="left"/>
      <w:pPr>
        <w:ind w:left="720" w:hanging="360"/>
      </w:pPr>
      <w:rPr>
        <w:rFonts w:ascii="Arial" w:hint="default"/>
        <w:sz w:val="22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7B4139FC"/>
    <w:multiLevelType w:val="hybridMultilevel"/>
    <w:tmpl w:val="FB601B76"/>
    <w:lvl w:ilvl="0" w:tplc="B72A72EA">
      <w:start w:val="1"/>
      <w:numFmt w:val="decimal"/>
      <w:lvlText w:val="%1."/>
      <w:lvlJc w:val="left"/>
      <w:pPr>
        <w:ind w:left="720" w:hanging="360"/>
      </w:pPr>
      <w:rPr>
        <w:rFonts w:ascii="Arial" w:hint="default"/>
        <w:sz w:val="22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7B5A72ED"/>
    <w:multiLevelType w:val="hybridMultilevel"/>
    <w:tmpl w:val="B1DA8D6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7C1D2E03"/>
    <w:multiLevelType w:val="hybridMultilevel"/>
    <w:tmpl w:val="9CE45E6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7D5631A0"/>
    <w:multiLevelType w:val="hybridMultilevel"/>
    <w:tmpl w:val="975C384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7F720E95"/>
    <w:multiLevelType w:val="hybridMultilevel"/>
    <w:tmpl w:val="E57C4C1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7FB648D6"/>
    <w:multiLevelType w:val="hybridMultilevel"/>
    <w:tmpl w:val="4B683C84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986733583">
    <w:abstractNumId w:val="72"/>
  </w:num>
  <w:num w:numId="2" w16cid:durableId="2097820715">
    <w:abstractNumId w:val="104"/>
  </w:num>
  <w:num w:numId="3" w16cid:durableId="974604873">
    <w:abstractNumId w:val="18"/>
  </w:num>
  <w:num w:numId="4" w16cid:durableId="761728747">
    <w:abstractNumId w:val="119"/>
  </w:num>
  <w:num w:numId="5" w16cid:durableId="682557830">
    <w:abstractNumId w:val="26"/>
  </w:num>
  <w:num w:numId="6" w16cid:durableId="861474223">
    <w:abstractNumId w:val="69"/>
  </w:num>
  <w:num w:numId="7" w16cid:durableId="1841652556">
    <w:abstractNumId w:val="59"/>
  </w:num>
  <w:num w:numId="8" w16cid:durableId="1707288909">
    <w:abstractNumId w:val="46"/>
  </w:num>
  <w:num w:numId="9" w16cid:durableId="1962805646">
    <w:abstractNumId w:val="137"/>
  </w:num>
  <w:num w:numId="10" w16cid:durableId="467363805">
    <w:abstractNumId w:val="120"/>
  </w:num>
  <w:num w:numId="11" w16cid:durableId="1745031821">
    <w:abstractNumId w:val="32"/>
  </w:num>
  <w:num w:numId="12" w16cid:durableId="958419301">
    <w:abstractNumId w:val="62"/>
  </w:num>
  <w:num w:numId="13" w16cid:durableId="929117384">
    <w:abstractNumId w:val="111"/>
  </w:num>
  <w:num w:numId="14" w16cid:durableId="1546284646">
    <w:abstractNumId w:val="66"/>
  </w:num>
  <w:num w:numId="15" w16cid:durableId="1774353029">
    <w:abstractNumId w:val="122"/>
  </w:num>
  <w:num w:numId="16" w16cid:durableId="809053488">
    <w:abstractNumId w:val="97"/>
  </w:num>
  <w:num w:numId="17" w16cid:durableId="742800493">
    <w:abstractNumId w:val="42"/>
  </w:num>
  <w:num w:numId="18" w16cid:durableId="927806419">
    <w:abstractNumId w:val="52"/>
  </w:num>
  <w:num w:numId="19" w16cid:durableId="391924153">
    <w:abstractNumId w:val="124"/>
  </w:num>
  <w:num w:numId="20" w16cid:durableId="329986543">
    <w:abstractNumId w:val="28"/>
  </w:num>
  <w:num w:numId="21" w16cid:durableId="1782412331">
    <w:abstractNumId w:val="64"/>
  </w:num>
  <w:num w:numId="22" w16cid:durableId="754320601">
    <w:abstractNumId w:val="126"/>
  </w:num>
  <w:num w:numId="23" w16cid:durableId="796489230">
    <w:abstractNumId w:val="82"/>
  </w:num>
  <w:num w:numId="24" w16cid:durableId="1292518046">
    <w:abstractNumId w:val="41"/>
  </w:num>
  <w:num w:numId="25" w16cid:durableId="2064056510">
    <w:abstractNumId w:val="74"/>
  </w:num>
  <w:num w:numId="26" w16cid:durableId="569462005">
    <w:abstractNumId w:val="6"/>
  </w:num>
  <w:num w:numId="27" w16cid:durableId="1032539912">
    <w:abstractNumId w:val="38"/>
  </w:num>
  <w:num w:numId="28" w16cid:durableId="517350810">
    <w:abstractNumId w:val="17"/>
  </w:num>
  <w:num w:numId="29" w16cid:durableId="1961304575">
    <w:abstractNumId w:val="35"/>
  </w:num>
  <w:num w:numId="30" w16cid:durableId="49497809">
    <w:abstractNumId w:val="45"/>
  </w:num>
  <w:num w:numId="31" w16cid:durableId="1238126212">
    <w:abstractNumId w:val="102"/>
  </w:num>
  <w:num w:numId="32" w16cid:durableId="586962716">
    <w:abstractNumId w:val="96"/>
  </w:num>
  <w:num w:numId="33" w16cid:durableId="970788124">
    <w:abstractNumId w:val="14"/>
  </w:num>
  <w:num w:numId="34" w16cid:durableId="266545651">
    <w:abstractNumId w:val="15"/>
  </w:num>
  <w:num w:numId="35" w16cid:durableId="789935353">
    <w:abstractNumId w:val="8"/>
  </w:num>
  <w:num w:numId="36" w16cid:durableId="2017420199">
    <w:abstractNumId w:val="83"/>
  </w:num>
  <w:num w:numId="37" w16cid:durableId="876699154">
    <w:abstractNumId w:val="36"/>
  </w:num>
  <w:num w:numId="38" w16cid:durableId="1671712516">
    <w:abstractNumId w:val="123"/>
  </w:num>
  <w:num w:numId="39" w16cid:durableId="2137528444">
    <w:abstractNumId w:val="117"/>
  </w:num>
  <w:num w:numId="40" w16cid:durableId="2063482873">
    <w:abstractNumId w:val="16"/>
  </w:num>
  <w:num w:numId="41" w16cid:durableId="1736661881">
    <w:abstractNumId w:val="12"/>
  </w:num>
  <w:num w:numId="42" w16cid:durableId="1233157467">
    <w:abstractNumId w:val="107"/>
  </w:num>
  <w:num w:numId="43" w16cid:durableId="1247377352">
    <w:abstractNumId w:val="136"/>
  </w:num>
  <w:num w:numId="44" w16cid:durableId="222638404">
    <w:abstractNumId w:val="116"/>
  </w:num>
  <w:num w:numId="45" w16cid:durableId="217739796">
    <w:abstractNumId w:val="9"/>
  </w:num>
  <w:num w:numId="46" w16cid:durableId="897402861">
    <w:abstractNumId w:val="84"/>
  </w:num>
  <w:num w:numId="47" w16cid:durableId="435295343">
    <w:abstractNumId w:val="79"/>
  </w:num>
  <w:num w:numId="48" w16cid:durableId="976495742">
    <w:abstractNumId w:val="100"/>
  </w:num>
  <w:num w:numId="49" w16cid:durableId="535311325">
    <w:abstractNumId w:val="40"/>
  </w:num>
  <w:num w:numId="50" w16cid:durableId="439495225">
    <w:abstractNumId w:val="78"/>
  </w:num>
  <w:num w:numId="51" w16cid:durableId="376781976">
    <w:abstractNumId w:val="57"/>
  </w:num>
  <w:num w:numId="52" w16cid:durableId="1708288293">
    <w:abstractNumId w:val="4"/>
  </w:num>
  <w:num w:numId="53" w16cid:durableId="1552187289">
    <w:abstractNumId w:val="43"/>
  </w:num>
  <w:num w:numId="54" w16cid:durableId="1776901912">
    <w:abstractNumId w:val="125"/>
  </w:num>
  <w:num w:numId="55" w16cid:durableId="349988862">
    <w:abstractNumId w:val="31"/>
  </w:num>
  <w:num w:numId="56" w16cid:durableId="1829439053">
    <w:abstractNumId w:val="34"/>
  </w:num>
  <w:num w:numId="57" w16cid:durableId="1359310981">
    <w:abstractNumId w:val="75"/>
  </w:num>
  <w:num w:numId="58" w16cid:durableId="797340807">
    <w:abstractNumId w:val="105"/>
  </w:num>
  <w:num w:numId="59" w16cid:durableId="1736705395">
    <w:abstractNumId w:val="135"/>
  </w:num>
  <w:num w:numId="60" w16cid:durableId="498498152">
    <w:abstractNumId w:val="70"/>
  </w:num>
  <w:num w:numId="61" w16cid:durableId="704990428">
    <w:abstractNumId w:val="110"/>
  </w:num>
  <w:num w:numId="62" w16cid:durableId="1367412573">
    <w:abstractNumId w:val="10"/>
  </w:num>
  <w:num w:numId="63" w16cid:durableId="1090346652">
    <w:abstractNumId w:val="91"/>
  </w:num>
  <w:num w:numId="64" w16cid:durableId="1192768803">
    <w:abstractNumId w:val="25"/>
  </w:num>
  <w:num w:numId="65" w16cid:durableId="39979557">
    <w:abstractNumId w:val="87"/>
  </w:num>
  <w:num w:numId="66" w16cid:durableId="582495945">
    <w:abstractNumId w:val="48"/>
  </w:num>
  <w:num w:numId="67" w16cid:durableId="296035772">
    <w:abstractNumId w:val="132"/>
  </w:num>
  <w:num w:numId="68" w16cid:durableId="1833524249">
    <w:abstractNumId w:val="67"/>
  </w:num>
  <w:num w:numId="69" w16cid:durableId="38287344">
    <w:abstractNumId w:val="33"/>
  </w:num>
  <w:num w:numId="70" w16cid:durableId="1767536135">
    <w:abstractNumId w:val="98"/>
  </w:num>
  <w:num w:numId="71" w16cid:durableId="1309360348">
    <w:abstractNumId w:val="121"/>
  </w:num>
  <w:num w:numId="72" w16cid:durableId="387925661">
    <w:abstractNumId w:val="95"/>
  </w:num>
  <w:num w:numId="73" w16cid:durableId="1539393274">
    <w:abstractNumId w:val="51"/>
  </w:num>
  <w:num w:numId="74" w16cid:durableId="1490829632">
    <w:abstractNumId w:val="5"/>
  </w:num>
  <w:num w:numId="75" w16cid:durableId="35663429">
    <w:abstractNumId w:val="29"/>
  </w:num>
  <w:num w:numId="76" w16cid:durableId="1696538233">
    <w:abstractNumId w:val="3"/>
  </w:num>
  <w:num w:numId="77" w16cid:durableId="406342407">
    <w:abstractNumId w:val="101"/>
  </w:num>
  <w:num w:numId="78" w16cid:durableId="911625911">
    <w:abstractNumId w:val="90"/>
  </w:num>
  <w:num w:numId="79" w16cid:durableId="1345400263">
    <w:abstractNumId w:val="92"/>
  </w:num>
  <w:num w:numId="80" w16cid:durableId="1584530101">
    <w:abstractNumId w:val="99"/>
  </w:num>
  <w:num w:numId="81" w16cid:durableId="442116925">
    <w:abstractNumId w:val="108"/>
  </w:num>
  <w:num w:numId="82" w16cid:durableId="898596689">
    <w:abstractNumId w:val="39"/>
  </w:num>
  <w:num w:numId="83" w16cid:durableId="196356206">
    <w:abstractNumId w:val="112"/>
  </w:num>
  <w:num w:numId="84" w16cid:durableId="1992635349">
    <w:abstractNumId w:val="128"/>
  </w:num>
  <w:num w:numId="85" w16cid:durableId="572011185">
    <w:abstractNumId w:val="106"/>
  </w:num>
  <w:num w:numId="86" w16cid:durableId="1862624339">
    <w:abstractNumId w:val="11"/>
  </w:num>
  <w:num w:numId="87" w16cid:durableId="254704624">
    <w:abstractNumId w:val="23"/>
  </w:num>
  <w:num w:numId="88" w16cid:durableId="1004942762">
    <w:abstractNumId w:val="130"/>
  </w:num>
  <w:num w:numId="89" w16cid:durableId="1482237167">
    <w:abstractNumId w:val="20"/>
  </w:num>
  <w:num w:numId="90" w16cid:durableId="1300527984">
    <w:abstractNumId w:val="131"/>
  </w:num>
  <w:num w:numId="91" w16cid:durableId="1294628749">
    <w:abstractNumId w:val="114"/>
  </w:num>
  <w:num w:numId="92" w16cid:durableId="161437360">
    <w:abstractNumId w:val="133"/>
  </w:num>
  <w:num w:numId="93" w16cid:durableId="1278831317">
    <w:abstractNumId w:val="56"/>
  </w:num>
  <w:num w:numId="94" w16cid:durableId="2135101330">
    <w:abstractNumId w:val="47"/>
  </w:num>
  <w:num w:numId="95" w16cid:durableId="1663772384">
    <w:abstractNumId w:val="81"/>
  </w:num>
  <w:num w:numId="96" w16cid:durableId="843937193">
    <w:abstractNumId w:val="50"/>
  </w:num>
  <w:num w:numId="97" w16cid:durableId="8215366">
    <w:abstractNumId w:val="24"/>
  </w:num>
  <w:num w:numId="98" w16cid:durableId="1807626330">
    <w:abstractNumId w:val="115"/>
  </w:num>
  <w:num w:numId="99" w16cid:durableId="804464468">
    <w:abstractNumId w:val="65"/>
  </w:num>
  <w:num w:numId="100" w16cid:durableId="1591621787">
    <w:abstractNumId w:val="86"/>
  </w:num>
  <w:num w:numId="101" w16cid:durableId="410392920">
    <w:abstractNumId w:val="58"/>
  </w:num>
  <w:num w:numId="102" w16cid:durableId="1260213873">
    <w:abstractNumId w:val="55"/>
  </w:num>
  <w:num w:numId="103" w16cid:durableId="696855451">
    <w:abstractNumId w:val="19"/>
  </w:num>
  <w:num w:numId="104" w16cid:durableId="1342661912">
    <w:abstractNumId w:val="113"/>
  </w:num>
  <w:num w:numId="105" w16cid:durableId="1048450967">
    <w:abstractNumId w:val="93"/>
  </w:num>
  <w:num w:numId="106" w16cid:durableId="1948730932">
    <w:abstractNumId w:val="30"/>
  </w:num>
  <w:num w:numId="107" w16cid:durableId="223680554">
    <w:abstractNumId w:val="60"/>
  </w:num>
  <w:num w:numId="108" w16cid:durableId="2037342903">
    <w:abstractNumId w:val="2"/>
  </w:num>
  <w:num w:numId="109" w16cid:durableId="410779965">
    <w:abstractNumId w:val="77"/>
  </w:num>
  <w:num w:numId="110" w16cid:durableId="1357543260">
    <w:abstractNumId w:val="109"/>
  </w:num>
  <w:num w:numId="111" w16cid:durableId="1019157434">
    <w:abstractNumId w:val="127"/>
  </w:num>
  <w:num w:numId="112" w16cid:durableId="1996183069">
    <w:abstractNumId w:val="89"/>
  </w:num>
  <w:num w:numId="113" w16cid:durableId="1057167080">
    <w:abstractNumId w:val="103"/>
  </w:num>
  <w:num w:numId="114" w16cid:durableId="1769504631">
    <w:abstractNumId w:val="0"/>
  </w:num>
  <w:num w:numId="115" w16cid:durableId="1207722249">
    <w:abstractNumId w:val="22"/>
  </w:num>
  <w:num w:numId="116" w16cid:durableId="798379044">
    <w:abstractNumId w:val="44"/>
  </w:num>
  <w:num w:numId="117" w16cid:durableId="1392773972">
    <w:abstractNumId w:val="1"/>
  </w:num>
  <w:num w:numId="118" w16cid:durableId="1883512531">
    <w:abstractNumId w:val="13"/>
  </w:num>
  <w:num w:numId="119" w16cid:durableId="1537697255">
    <w:abstractNumId w:val="21"/>
  </w:num>
  <w:num w:numId="120" w16cid:durableId="1573733002">
    <w:abstractNumId w:val="94"/>
  </w:num>
  <w:num w:numId="121" w16cid:durableId="1697122924">
    <w:abstractNumId w:val="129"/>
  </w:num>
  <w:num w:numId="122" w16cid:durableId="686951640">
    <w:abstractNumId w:val="37"/>
  </w:num>
  <w:num w:numId="123" w16cid:durableId="375082056">
    <w:abstractNumId w:val="27"/>
  </w:num>
  <w:num w:numId="124" w16cid:durableId="228853060">
    <w:abstractNumId w:val="71"/>
  </w:num>
  <w:num w:numId="125" w16cid:durableId="351416495">
    <w:abstractNumId w:val="118"/>
  </w:num>
  <w:num w:numId="126" w16cid:durableId="1125394714">
    <w:abstractNumId w:val="54"/>
  </w:num>
  <w:num w:numId="127" w16cid:durableId="666790964">
    <w:abstractNumId w:val="134"/>
  </w:num>
  <w:num w:numId="128" w16cid:durableId="1170753518">
    <w:abstractNumId w:val="61"/>
  </w:num>
  <w:num w:numId="129" w16cid:durableId="139542726">
    <w:abstractNumId w:val="7"/>
  </w:num>
  <w:num w:numId="130" w16cid:durableId="152530585">
    <w:abstractNumId w:val="49"/>
  </w:num>
  <w:num w:numId="131" w16cid:durableId="695541809">
    <w:abstractNumId w:val="63"/>
  </w:num>
  <w:num w:numId="132" w16cid:durableId="841969619">
    <w:abstractNumId w:val="76"/>
  </w:num>
  <w:num w:numId="133" w16cid:durableId="347215381">
    <w:abstractNumId w:val="88"/>
  </w:num>
  <w:num w:numId="134" w16cid:durableId="1859394709">
    <w:abstractNumId w:val="68"/>
  </w:num>
  <w:num w:numId="135" w16cid:durableId="959723945">
    <w:abstractNumId w:val="85"/>
  </w:num>
  <w:num w:numId="136" w16cid:durableId="41247195">
    <w:abstractNumId w:val="80"/>
  </w:num>
  <w:num w:numId="137" w16cid:durableId="1539128918">
    <w:abstractNumId w:val="53"/>
  </w:num>
  <w:num w:numId="138" w16cid:durableId="958533567">
    <w:abstractNumId w:val="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38E"/>
    <w:rsid w:val="0000248D"/>
    <w:rsid w:val="000058AE"/>
    <w:rsid w:val="0001075B"/>
    <w:rsid w:val="000262DB"/>
    <w:rsid w:val="00030FE6"/>
    <w:rsid w:val="00032699"/>
    <w:rsid w:val="00045207"/>
    <w:rsid w:val="00054A3A"/>
    <w:rsid w:val="000714FB"/>
    <w:rsid w:val="000822F5"/>
    <w:rsid w:val="000C1675"/>
    <w:rsid w:val="000D7992"/>
    <w:rsid w:val="000E159C"/>
    <w:rsid w:val="000F2D8A"/>
    <w:rsid w:val="00112DF8"/>
    <w:rsid w:val="00114226"/>
    <w:rsid w:val="00116789"/>
    <w:rsid w:val="00122C1B"/>
    <w:rsid w:val="00126097"/>
    <w:rsid w:val="001261AB"/>
    <w:rsid w:val="00126BE0"/>
    <w:rsid w:val="00145C58"/>
    <w:rsid w:val="001500D1"/>
    <w:rsid w:val="00165314"/>
    <w:rsid w:val="001712D8"/>
    <w:rsid w:val="00171363"/>
    <w:rsid w:val="00175107"/>
    <w:rsid w:val="001A48EC"/>
    <w:rsid w:val="001A5957"/>
    <w:rsid w:val="001B4C28"/>
    <w:rsid w:val="001D03B4"/>
    <w:rsid w:val="001D2C9C"/>
    <w:rsid w:val="001E34A8"/>
    <w:rsid w:val="001E4FC9"/>
    <w:rsid w:val="001F4D63"/>
    <w:rsid w:val="002005B5"/>
    <w:rsid w:val="0021302D"/>
    <w:rsid w:val="00226AF6"/>
    <w:rsid w:val="00237481"/>
    <w:rsid w:val="00250148"/>
    <w:rsid w:val="00250485"/>
    <w:rsid w:val="00280CCA"/>
    <w:rsid w:val="0028147E"/>
    <w:rsid w:val="00281AA2"/>
    <w:rsid w:val="0029118D"/>
    <w:rsid w:val="002B05F5"/>
    <w:rsid w:val="002B3509"/>
    <w:rsid w:val="002B3E41"/>
    <w:rsid w:val="002B6A1D"/>
    <w:rsid w:val="002C6B7C"/>
    <w:rsid w:val="00301416"/>
    <w:rsid w:val="003043C8"/>
    <w:rsid w:val="003136CB"/>
    <w:rsid w:val="0031764B"/>
    <w:rsid w:val="00320C9B"/>
    <w:rsid w:val="00323265"/>
    <w:rsid w:val="00331140"/>
    <w:rsid w:val="0034293E"/>
    <w:rsid w:val="00345052"/>
    <w:rsid w:val="003601D5"/>
    <w:rsid w:val="00360BAA"/>
    <w:rsid w:val="0036441A"/>
    <w:rsid w:val="003736C0"/>
    <w:rsid w:val="0037438E"/>
    <w:rsid w:val="003811BD"/>
    <w:rsid w:val="00381926"/>
    <w:rsid w:val="003866D5"/>
    <w:rsid w:val="00386E21"/>
    <w:rsid w:val="00390F83"/>
    <w:rsid w:val="0039278B"/>
    <w:rsid w:val="003A2F82"/>
    <w:rsid w:val="003A5F26"/>
    <w:rsid w:val="003B12A7"/>
    <w:rsid w:val="003B73D9"/>
    <w:rsid w:val="003B74A1"/>
    <w:rsid w:val="003D41FD"/>
    <w:rsid w:val="003D7A47"/>
    <w:rsid w:val="003E4A10"/>
    <w:rsid w:val="003F43AD"/>
    <w:rsid w:val="003F7716"/>
    <w:rsid w:val="00420435"/>
    <w:rsid w:val="00424A56"/>
    <w:rsid w:val="004311C0"/>
    <w:rsid w:val="0044540D"/>
    <w:rsid w:val="004476D6"/>
    <w:rsid w:val="00457BFE"/>
    <w:rsid w:val="00463EB2"/>
    <w:rsid w:val="00467F8D"/>
    <w:rsid w:val="004750EC"/>
    <w:rsid w:val="004760D0"/>
    <w:rsid w:val="004868A3"/>
    <w:rsid w:val="00493C52"/>
    <w:rsid w:val="004978DD"/>
    <w:rsid w:val="004A1396"/>
    <w:rsid w:val="004A67FE"/>
    <w:rsid w:val="004B179F"/>
    <w:rsid w:val="004C7905"/>
    <w:rsid w:val="004E22BC"/>
    <w:rsid w:val="004E2C13"/>
    <w:rsid w:val="004E3025"/>
    <w:rsid w:val="004E3252"/>
    <w:rsid w:val="004F137D"/>
    <w:rsid w:val="004F168D"/>
    <w:rsid w:val="004F5960"/>
    <w:rsid w:val="00500461"/>
    <w:rsid w:val="00525B28"/>
    <w:rsid w:val="00530AC2"/>
    <w:rsid w:val="00531EEB"/>
    <w:rsid w:val="00536BC6"/>
    <w:rsid w:val="005371B9"/>
    <w:rsid w:val="00546691"/>
    <w:rsid w:val="005527D3"/>
    <w:rsid w:val="0055795C"/>
    <w:rsid w:val="005602F6"/>
    <w:rsid w:val="005761C9"/>
    <w:rsid w:val="00596AE2"/>
    <w:rsid w:val="005A3520"/>
    <w:rsid w:val="005A7C5C"/>
    <w:rsid w:val="005B05C7"/>
    <w:rsid w:val="005B1E92"/>
    <w:rsid w:val="005B7528"/>
    <w:rsid w:val="005B793F"/>
    <w:rsid w:val="005E5F65"/>
    <w:rsid w:val="005F2ADE"/>
    <w:rsid w:val="005F408F"/>
    <w:rsid w:val="00600E86"/>
    <w:rsid w:val="00617E36"/>
    <w:rsid w:val="00621F85"/>
    <w:rsid w:val="00634DE7"/>
    <w:rsid w:val="006426CD"/>
    <w:rsid w:val="00652CE2"/>
    <w:rsid w:val="00656552"/>
    <w:rsid w:val="00674476"/>
    <w:rsid w:val="00682F2E"/>
    <w:rsid w:val="00686CC3"/>
    <w:rsid w:val="00687042"/>
    <w:rsid w:val="00690FE2"/>
    <w:rsid w:val="0069308E"/>
    <w:rsid w:val="00694B2A"/>
    <w:rsid w:val="00697A1C"/>
    <w:rsid w:val="00697E28"/>
    <w:rsid w:val="006C2DD4"/>
    <w:rsid w:val="006D408A"/>
    <w:rsid w:val="006F116F"/>
    <w:rsid w:val="006F124C"/>
    <w:rsid w:val="006F4BE6"/>
    <w:rsid w:val="006F677E"/>
    <w:rsid w:val="00703A36"/>
    <w:rsid w:val="00703F83"/>
    <w:rsid w:val="007040C0"/>
    <w:rsid w:val="0071044A"/>
    <w:rsid w:val="00711582"/>
    <w:rsid w:val="0072115F"/>
    <w:rsid w:val="00725D02"/>
    <w:rsid w:val="007329D6"/>
    <w:rsid w:val="0073716E"/>
    <w:rsid w:val="00740C5F"/>
    <w:rsid w:val="0075034D"/>
    <w:rsid w:val="00757081"/>
    <w:rsid w:val="00766DD3"/>
    <w:rsid w:val="00770F71"/>
    <w:rsid w:val="007849A1"/>
    <w:rsid w:val="00792B0A"/>
    <w:rsid w:val="007A1C26"/>
    <w:rsid w:val="007B2799"/>
    <w:rsid w:val="007B5F67"/>
    <w:rsid w:val="007E1AFE"/>
    <w:rsid w:val="007E1E71"/>
    <w:rsid w:val="007E5D13"/>
    <w:rsid w:val="007F1161"/>
    <w:rsid w:val="007F4376"/>
    <w:rsid w:val="007F6F56"/>
    <w:rsid w:val="007F74B3"/>
    <w:rsid w:val="00816D29"/>
    <w:rsid w:val="00846032"/>
    <w:rsid w:val="00880DD8"/>
    <w:rsid w:val="00883F81"/>
    <w:rsid w:val="00887618"/>
    <w:rsid w:val="00890214"/>
    <w:rsid w:val="00895255"/>
    <w:rsid w:val="008A6367"/>
    <w:rsid w:val="008B2895"/>
    <w:rsid w:val="008B70AA"/>
    <w:rsid w:val="008C32FE"/>
    <w:rsid w:val="008C3BDF"/>
    <w:rsid w:val="008D2C1D"/>
    <w:rsid w:val="008D3D14"/>
    <w:rsid w:val="008D7A58"/>
    <w:rsid w:val="008E272B"/>
    <w:rsid w:val="008F0263"/>
    <w:rsid w:val="008F12AD"/>
    <w:rsid w:val="0090128A"/>
    <w:rsid w:val="00904BCB"/>
    <w:rsid w:val="009066E3"/>
    <w:rsid w:val="00907FE4"/>
    <w:rsid w:val="009278D7"/>
    <w:rsid w:val="00932052"/>
    <w:rsid w:val="00935A6C"/>
    <w:rsid w:val="0093717D"/>
    <w:rsid w:val="00937E3A"/>
    <w:rsid w:val="00952005"/>
    <w:rsid w:val="00954C65"/>
    <w:rsid w:val="00955A18"/>
    <w:rsid w:val="00955C46"/>
    <w:rsid w:val="009631AE"/>
    <w:rsid w:val="0097688E"/>
    <w:rsid w:val="009851AA"/>
    <w:rsid w:val="00996AFB"/>
    <w:rsid w:val="0099751C"/>
    <w:rsid w:val="009A0A7C"/>
    <w:rsid w:val="009B2B92"/>
    <w:rsid w:val="009C0495"/>
    <w:rsid w:val="009C6052"/>
    <w:rsid w:val="009D2F17"/>
    <w:rsid w:val="009E1311"/>
    <w:rsid w:val="009E7D81"/>
    <w:rsid w:val="009F15E8"/>
    <w:rsid w:val="00A14212"/>
    <w:rsid w:val="00A26F93"/>
    <w:rsid w:val="00A31233"/>
    <w:rsid w:val="00A3398C"/>
    <w:rsid w:val="00A33FE4"/>
    <w:rsid w:val="00A36374"/>
    <w:rsid w:val="00A37C92"/>
    <w:rsid w:val="00A405CB"/>
    <w:rsid w:val="00A40AF8"/>
    <w:rsid w:val="00A51B8B"/>
    <w:rsid w:val="00A5327D"/>
    <w:rsid w:val="00A601E2"/>
    <w:rsid w:val="00A60200"/>
    <w:rsid w:val="00A643DC"/>
    <w:rsid w:val="00A73C7F"/>
    <w:rsid w:val="00A829C1"/>
    <w:rsid w:val="00A82A75"/>
    <w:rsid w:val="00A921C2"/>
    <w:rsid w:val="00AA2B95"/>
    <w:rsid w:val="00AA3347"/>
    <w:rsid w:val="00AA3688"/>
    <w:rsid w:val="00AB1597"/>
    <w:rsid w:val="00AE0F87"/>
    <w:rsid w:val="00AE19E5"/>
    <w:rsid w:val="00B072D2"/>
    <w:rsid w:val="00B07E0D"/>
    <w:rsid w:val="00B10352"/>
    <w:rsid w:val="00B17A9D"/>
    <w:rsid w:val="00B21BDE"/>
    <w:rsid w:val="00B313A0"/>
    <w:rsid w:val="00B3643F"/>
    <w:rsid w:val="00B4228A"/>
    <w:rsid w:val="00B434D2"/>
    <w:rsid w:val="00B46196"/>
    <w:rsid w:val="00B46B22"/>
    <w:rsid w:val="00B52E14"/>
    <w:rsid w:val="00B57E96"/>
    <w:rsid w:val="00B65E19"/>
    <w:rsid w:val="00B81F6D"/>
    <w:rsid w:val="00B844FC"/>
    <w:rsid w:val="00B848C0"/>
    <w:rsid w:val="00B9297A"/>
    <w:rsid w:val="00B93780"/>
    <w:rsid w:val="00B9430C"/>
    <w:rsid w:val="00B97165"/>
    <w:rsid w:val="00BD30B6"/>
    <w:rsid w:val="00BD650E"/>
    <w:rsid w:val="00BE091B"/>
    <w:rsid w:val="00BF2396"/>
    <w:rsid w:val="00BF49E5"/>
    <w:rsid w:val="00C05FE1"/>
    <w:rsid w:val="00C21025"/>
    <w:rsid w:val="00C22620"/>
    <w:rsid w:val="00C25A83"/>
    <w:rsid w:val="00C3662A"/>
    <w:rsid w:val="00C4279D"/>
    <w:rsid w:val="00C55646"/>
    <w:rsid w:val="00C648E1"/>
    <w:rsid w:val="00C727DB"/>
    <w:rsid w:val="00C764C4"/>
    <w:rsid w:val="00C8164A"/>
    <w:rsid w:val="00C917E8"/>
    <w:rsid w:val="00CB06F6"/>
    <w:rsid w:val="00CB64EE"/>
    <w:rsid w:val="00CC2FC7"/>
    <w:rsid w:val="00CC6048"/>
    <w:rsid w:val="00CC76DC"/>
    <w:rsid w:val="00CD5A32"/>
    <w:rsid w:val="00CD7712"/>
    <w:rsid w:val="00CF20E0"/>
    <w:rsid w:val="00D06C18"/>
    <w:rsid w:val="00D2046A"/>
    <w:rsid w:val="00D20AA9"/>
    <w:rsid w:val="00D2110A"/>
    <w:rsid w:val="00D55052"/>
    <w:rsid w:val="00D62AB9"/>
    <w:rsid w:val="00D64B50"/>
    <w:rsid w:val="00D67D5A"/>
    <w:rsid w:val="00D742B5"/>
    <w:rsid w:val="00D8213B"/>
    <w:rsid w:val="00D86755"/>
    <w:rsid w:val="00D86B9D"/>
    <w:rsid w:val="00D877FD"/>
    <w:rsid w:val="00D96734"/>
    <w:rsid w:val="00DB3289"/>
    <w:rsid w:val="00DB6928"/>
    <w:rsid w:val="00DB7443"/>
    <w:rsid w:val="00DC51C1"/>
    <w:rsid w:val="00DD116A"/>
    <w:rsid w:val="00DD4127"/>
    <w:rsid w:val="00DD4533"/>
    <w:rsid w:val="00DD4935"/>
    <w:rsid w:val="00DD58E1"/>
    <w:rsid w:val="00DE02F6"/>
    <w:rsid w:val="00DE5B6D"/>
    <w:rsid w:val="00DF2C7C"/>
    <w:rsid w:val="00E0060E"/>
    <w:rsid w:val="00E12A73"/>
    <w:rsid w:val="00E20CD9"/>
    <w:rsid w:val="00E22916"/>
    <w:rsid w:val="00E273B1"/>
    <w:rsid w:val="00E30863"/>
    <w:rsid w:val="00E31628"/>
    <w:rsid w:val="00E35FE4"/>
    <w:rsid w:val="00E364B5"/>
    <w:rsid w:val="00E477BA"/>
    <w:rsid w:val="00E5662D"/>
    <w:rsid w:val="00E57B5B"/>
    <w:rsid w:val="00E674D7"/>
    <w:rsid w:val="00E72676"/>
    <w:rsid w:val="00E814C5"/>
    <w:rsid w:val="00E879A6"/>
    <w:rsid w:val="00E9058F"/>
    <w:rsid w:val="00EC5A34"/>
    <w:rsid w:val="00ED04E2"/>
    <w:rsid w:val="00EE497F"/>
    <w:rsid w:val="00EE5E87"/>
    <w:rsid w:val="00EE7C1B"/>
    <w:rsid w:val="00EF5B76"/>
    <w:rsid w:val="00F008F0"/>
    <w:rsid w:val="00F22084"/>
    <w:rsid w:val="00F27360"/>
    <w:rsid w:val="00F37A3C"/>
    <w:rsid w:val="00F4650B"/>
    <w:rsid w:val="00F6006F"/>
    <w:rsid w:val="00F63D90"/>
    <w:rsid w:val="00F67955"/>
    <w:rsid w:val="00F70F3F"/>
    <w:rsid w:val="00F74A44"/>
    <w:rsid w:val="00F82FB7"/>
    <w:rsid w:val="00F86362"/>
    <w:rsid w:val="00F87B70"/>
    <w:rsid w:val="00F9563D"/>
    <w:rsid w:val="00F95ED7"/>
    <w:rsid w:val="00FA0225"/>
    <w:rsid w:val="00FA1F7E"/>
    <w:rsid w:val="00FA33C5"/>
    <w:rsid w:val="00FA65B9"/>
    <w:rsid w:val="00FB342D"/>
    <w:rsid w:val="00FB3497"/>
    <w:rsid w:val="00FB4C49"/>
    <w:rsid w:val="00FD3062"/>
    <w:rsid w:val="00FE16EB"/>
    <w:rsid w:val="00FF2BF8"/>
    <w:rsid w:val="00FF5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901EE4"/>
  <w15:docId w15:val="{7F08A844-31ED-4170-A483-612854F91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7438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Heading1">
    <w:name w:val="heading 1"/>
    <w:basedOn w:val="Normal"/>
    <w:link w:val="Heading1Char"/>
    <w:uiPriority w:val="1"/>
    <w:qFormat/>
    <w:rsid w:val="0037438E"/>
    <w:pPr>
      <w:spacing w:before="94"/>
      <w:ind w:left="1047" w:hanging="339"/>
      <w:outlineLvl w:val="0"/>
    </w:pPr>
    <w:rPr>
      <w:rFonts w:ascii="Arial" w:eastAsia="Arial" w:hAnsi="Arial" w:cs="Arial"/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36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7438E"/>
    <w:rPr>
      <w:rFonts w:ascii="Arial" w:eastAsia="Arial" w:hAnsi="Arial" w:cs="Arial"/>
      <w:b/>
      <w:bCs/>
      <w:lang w:val="id"/>
    </w:rPr>
  </w:style>
  <w:style w:type="paragraph" w:styleId="BodyText">
    <w:name w:val="Body Text"/>
    <w:basedOn w:val="Normal"/>
    <w:link w:val="BodyTextChar"/>
    <w:uiPriority w:val="1"/>
    <w:qFormat/>
    <w:rsid w:val="0037438E"/>
  </w:style>
  <w:style w:type="character" w:customStyle="1" w:styleId="BodyTextChar">
    <w:name w:val="Body Text Char"/>
    <w:basedOn w:val="DefaultParagraphFont"/>
    <w:link w:val="BodyText"/>
    <w:uiPriority w:val="1"/>
    <w:rsid w:val="0037438E"/>
    <w:rPr>
      <w:rFonts w:ascii="Arial MT" w:eastAsia="Arial MT" w:hAnsi="Arial MT" w:cs="Arial MT"/>
      <w:lang w:val="id"/>
    </w:rPr>
  </w:style>
  <w:style w:type="paragraph" w:styleId="ListParagraph">
    <w:name w:val="List Paragraph"/>
    <w:basedOn w:val="Normal"/>
    <w:uiPriority w:val="34"/>
    <w:qFormat/>
    <w:rsid w:val="0037438E"/>
    <w:pPr>
      <w:ind w:left="830" w:hanging="339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37438E"/>
    <w:rPr>
      <w:rFonts w:ascii="Arial" w:eastAsia="Arial" w:hAnsi="Arial" w:cs="Ari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36C0"/>
    <w:rPr>
      <w:rFonts w:asciiTheme="majorHAnsi" w:eastAsiaTheme="majorEastAsia" w:hAnsiTheme="majorHAnsi" w:cstheme="majorBidi"/>
      <w:b/>
      <w:bCs/>
      <w:color w:val="4F81BD" w:themeColor="accent1"/>
      <w:lang w:val="id"/>
    </w:rPr>
  </w:style>
  <w:style w:type="character" w:styleId="Hyperlink">
    <w:name w:val="Hyperlink"/>
    <w:basedOn w:val="DefaultParagraphFont"/>
    <w:uiPriority w:val="99"/>
    <w:unhideWhenUsed/>
    <w:rsid w:val="00F82F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1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8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jurnal.univpgri-palembang.ac.id/index.php/biosains/article/view/16237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jurnal.univpgri-palembang.ac.id/index.php/biosains/article/view/16237" TargetMode="Externa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jurnal.univpgri-palembang.ac.id/index.php/biosains/article/view/1623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jurnal.univpgri-palembang.ac.id/index.php/esjo/article/view/18116" TargetMode="External"/><Relationship Id="rId10" Type="http://schemas.openxmlformats.org/officeDocument/2006/relationships/hyperlink" Target="https://jurnal.univpgri-palembang.ac.id/index.php/biosains/article/view/15887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jurnal.univpgri-palembang.ac.id/index.php/biosains/article/view/15911" TargetMode="External"/><Relationship Id="rId14" Type="http://schemas.openxmlformats.org/officeDocument/2006/relationships/hyperlink" Target="https://scholar.google.co.id/citations?view_op=view_citation&amp;hl=en&amp;user=wpyNAnEAAAAJ&amp;citation_for_view=wpyNAnEAAAAJ:WF5omc3nYN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F67DD-7C93-4CAD-BE2E-293E31B60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4871</Words>
  <Characters>27765</Characters>
  <Application>Microsoft Office Word</Application>
  <DocSecurity>0</DocSecurity>
  <Lines>231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Dui Yanto Rahman</dc:creator>
  <cp:lastModifiedBy>ASUS</cp:lastModifiedBy>
  <cp:revision>2</cp:revision>
  <dcterms:created xsi:type="dcterms:W3CDTF">2025-05-10T03:42:00Z</dcterms:created>
  <dcterms:modified xsi:type="dcterms:W3CDTF">2025-05-10T03:42:00Z</dcterms:modified>
</cp:coreProperties>
</file>