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749A" w14:textId="77777777" w:rsidR="00C36E8D" w:rsidRPr="009413C0" w:rsidRDefault="00C36E8D">
      <w:pPr>
        <w:pStyle w:val="BodyText"/>
        <w:spacing w:before="7"/>
        <w:rPr>
          <w:sz w:val="20"/>
        </w:rPr>
      </w:pPr>
    </w:p>
    <w:p w14:paraId="3D19EB6C" w14:textId="7E9C955C" w:rsidR="00C36E8D" w:rsidRPr="009413C0" w:rsidRDefault="0005788D" w:rsidP="00142322">
      <w:pPr>
        <w:pStyle w:val="Heading1"/>
        <w:numPr>
          <w:ilvl w:val="0"/>
          <w:numId w:val="3"/>
        </w:numPr>
        <w:tabs>
          <w:tab w:val="left" w:pos="708"/>
        </w:tabs>
      </w:pPr>
      <w:bookmarkStart w:id="0" w:name="9._LUARAN_DAN_CAPAIAN_TRIDARMA"/>
      <w:bookmarkStart w:id="1" w:name="_bookmark12"/>
      <w:bookmarkEnd w:id="0"/>
      <w:bookmarkEnd w:id="1"/>
      <w:r w:rsidRPr="009413C0">
        <w:t>LUARAN</w:t>
      </w:r>
      <w:r w:rsidRPr="009413C0">
        <w:rPr>
          <w:spacing w:val="-4"/>
        </w:rPr>
        <w:t xml:space="preserve"> </w:t>
      </w:r>
      <w:r w:rsidRPr="009413C0">
        <w:t>DAN</w:t>
      </w:r>
      <w:r w:rsidRPr="009413C0">
        <w:rPr>
          <w:spacing w:val="-6"/>
        </w:rPr>
        <w:t xml:space="preserve"> </w:t>
      </w:r>
      <w:r w:rsidRPr="009413C0">
        <w:t>CAPAIAN</w:t>
      </w:r>
      <w:r w:rsidRPr="009413C0">
        <w:rPr>
          <w:spacing w:val="-5"/>
        </w:rPr>
        <w:t xml:space="preserve"> </w:t>
      </w:r>
      <w:r w:rsidRPr="009413C0">
        <w:rPr>
          <w:spacing w:val="-2"/>
        </w:rPr>
        <w:t>TRIDARMA</w:t>
      </w:r>
    </w:p>
    <w:p w14:paraId="26695FE8" w14:textId="77777777" w:rsidR="00C36E8D" w:rsidRPr="009413C0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181"/>
        <w:ind w:left="1046" w:hanging="337"/>
      </w:pPr>
      <w:bookmarkStart w:id="2" w:name="a._Capaian_Pembelajaran"/>
      <w:bookmarkEnd w:id="2"/>
      <w:r w:rsidRPr="009413C0">
        <w:t>Capaian</w:t>
      </w:r>
      <w:r w:rsidRPr="009413C0">
        <w:rPr>
          <w:spacing w:val="-3"/>
        </w:rPr>
        <w:t xml:space="preserve"> </w:t>
      </w:r>
      <w:r w:rsidRPr="009413C0">
        <w:rPr>
          <w:spacing w:val="-2"/>
        </w:rPr>
        <w:t>Pembelajaran</w:t>
      </w:r>
    </w:p>
    <w:p w14:paraId="339120AC" w14:textId="77777777" w:rsidR="00C36E8D" w:rsidRPr="009413C0" w:rsidRDefault="0005788D">
      <w:pPr>
        <w:pStyle w:val="BodyText"/>
        <w:spacing w:before="124"/>
        <w:ind w:left="709" w:right="788"/>
        <w:jc w:val="both"/>
      </w:pPr>
      <w:r w:rsidRPr="009413C0">
        <w:t xml:space="preserve">Tuliskan data Indeks Prestasi Kumulatif (IPK) lulusan mulai TS-2 dengan mengikuti format Tabel 9.a berikut ini. Data dilengkapi dengan jumlah lulusan pada setiap tahun </w:t>
      </w:r>
      <w:r w:rsidRPr="009413C0">
        <w:rPr>
          <w:spacing w:val="-2"/>
        </w:rPr>
        <w:t>kelulusan.</w:t>
      </w:r>
    </w:p>
    <w:p w14:paraId="619F34B5" w14:textId="77777777" w:rsidR="00C36E8D" w:rsidRPr="009413C0" w:rsidRDefault="0005788D">
      <w:pPr>
        <w:spacing w:before="197"/>
        <w:ind w:left="709"/>
      </w:pPr>
      <w:r w:rsidRPr="009413C0">
        <w:rPr>
          <w:b/>
        </w:rPr>
        <w:t>Tabel</w:t>
      </w:r>
      <w:r w:rsidRPr="009413C0">
        <w:rPr>
          <w:b/>
          <w:spacing w:val="-1"/>
        </w:rPr>
        <w:t xml:space="preserve"> </w:t>
      </w:r>
      <w:r w:rsidRPr="009413C0">
        <w:rPr>
          <w:b/>
        </w:rPr>
        <w:t>9.a</w:t>
      </w:r>
      <w:r w:rsidRPr="009413C0">
        <w:rPr>
          <w:b/>
          <w:spacing w:val="31"/>
        </w:rPr>
        <w:t xml:space="preserve">  </w:t>
      </w:r>
      <w:r w:rsidRPr="009413C0">
        <w:t>IPK</w:t>
      </w:r>
      <w:r w:rsidRPr="009413C0">
        <w:rPr>
          <w:spacing w:val="-1"/>
        </w:rPr>
        <w:t xml:space="preserve"> </w:t>
      </w:r>
      <w:r w:rsidRPr="009413C0">
        <w:rPr>
          <w:spacing w:val="-2"/>
        </w:rPr>
        <w:t>Lulusan</w:t>
      </w:r>
    </w:p>
    <w:p w14:paraId="33B5F5DF" w14:textId="77777777" w:rsidR="00C36E8D" w:rsidRPr="009413C0" w:rsidRDefault="00C36E8D">
      <w:pPr>
        <w:pStyle w:val="BodyText"/>
        <w:spacing w:before="8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438"/>
        <w:gridCol w:w="2357"/>
        <w:gridCol w:w="1887"/>
        <w:gridCol w:w="1589"/>
        <w:gridCol w:w="1484"/>
      </w:tblGrid>
      <w:tr w:rsidR="009413C0" w:rsidRPr="009413C0" w14:paraId="2DCE3785" w14:textId="77777777">
        <w:trPr>
          <w:trHeight w:val="321"/>
        </w:trPr>
        <w:tc>
          <w:tcPr>
            <w:tcW w:w="59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6A637FD" w14:textId="77777777" w:rsidR="00C36E8D" w:rsidRPr="009413C0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11BEC5CC" w14:textId="77777777" w:rsidR="00C36E8D" w:rsidRPr="009413C0" w:rsidRDefault="0005788D">
            <w:pPr>
              <w:pStyle w:val="TableParagraph"/>
              <w:ind w:left="163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43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EB6D143" w14:textId="77777777" w:rsidR="00C36E8D" w:rsidRPr="009413C0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2686F359" w14:textId="77777777" w:rsidR="00C36E8D" w:rsidRPr="009413C0" w:rsidRDefault="0005788D">
            <w:pPr>
              <w:pStyle w:val="TableParagraph"/>
              <w:ind w:left="124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Tahun</w:t>
            </w:r>
            <w:r w:rsidRPr="009413C0">
              <w:rPr>
                <w:b/>
                <w:spacing w:val="-4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Lulus</w:t>
            </w:r>
          </w:p>
        </w:tc>
        <w:tc>
          <w:tcPr>
            <w:tcW w:w="235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232686A" w14:textId="77777777" w:rsidR="00C36E8D" w:rsidRPr="009413C0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02DC5E23" w14:textId="77777777" w:rsidR="00C36E8D" w:rsidRPr="009413C0" w:rsidRDefault="0005788D">
            <w:pPr>
              <w:pStyle w:val="TableParagraph"/>
              <w:ind w:left="417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2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Lulusan</w:t>
            </w:r>
          </w:p>
        </w:tc>
        <w:tc>
          <w:tcPr>
            <w:tcW w:w="4960" w:type="dxa"/>
            <w:gridSpan w:val="3"/>
            <w:shd w:val="clear" w:color="auto" w:fill="D9D9D9"/>
          </w:tcPr>
          <w:p w14:paraId="5B141DF5" w14:textId="77777777" w:rsidR="00C36E8D" w:rsidRPr="009413C0" w:rsidRDefault="0005788D">
            <w:pPr>
              <w:pStyle w:val="TableParagraph"/>
              <w:spacing w:before="57"/>
              <w:ind w:left="993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Indeks</w:t>
            </w:r>
            <w:r w:rsidRPr="009413C0">
              <w:rPr>
                <w:b/>
                <w:spacing w:val="-8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Prestasi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Kumulatif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pacing w:val="-4"/>
                <w:sz w:val="20"/>
              </w:rPr>
              <w:t>(IPK)</w:t>
            </w:r>
          </w:p>
        </w:tc>
      </w:tr>
      <w:tr w:rsidR="009413C0" w:rsidRPr="009413C0" w14:paraId="6FF3E117" w14:textId="77777777">
        <w:trPr>
          <w:trHeight w:val="339"/>
        </w:trPr>
        <w:tc>
          <w:tcPr>
            <w:tcW w:w="59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B34A8EE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E419478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4E9898D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  <w:tcBorders>
              <w:bottom w:val="double" w:sz="4" w:space="0" w:color="000000"/>
            </w:tcBorders>
            <w:shd w:val="clear" w:color="auto" w:fill="D9D9D9"/>
          </w:tcPr>
          <w:p w14:paraId="0E4EA46B" w14:textId="77777777" w:rsidR="00C36E8D" w:rsidRPr="009413C0" w:rsidRDefault="0005788D">
            <w:pPr>
              <w:pStyle w:val="TableParagraph"/>
              <w:spacing w:before="66"/>
              <w:ind w:left="10" w:right="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Minimal</w:t>
            </w:r>
          </w:p>
        </w:tc>
        <w:tc>
          <w:tcPr>
            <w:tcW w:w="1589" w:type="dxa"/>
            <w:tcBorders>
              <w:bottom w:val="double" w:sz="4" w:space="0" w:color="000000"/>
            </w:tcBorders>
            <w:shd w:val="clear" w:color="auto" w:fill="D9D9D9"/>
          </w:tcPr>
          <w:p w14:paraId="7A064734" w14:textId="77777777" w:rsidR="00C36E8D" w:rsidRPr="009413C0" w:rsidRDefault="0005788D">
            <w:pPr>
              <w:pStyle w:val="TableParagraph"/>
              <w:spacing w:before="66"/>
              <w:ind w:left="10" w:right="5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Rata-</w:t>
            </w:r>
            <w:r w:rsidRPr="009413C0">
              <w:rPr>
                <w:b/>
                <w:spacing w:val="-4"/>
                <w:sz w:val="20"/>
              </w:rPr>
              <w:t>rata</w:t>
            </w:r>
          </w:p>
        </w:tc>
        <w:tc>
          <w:tcPr>
            <w:tcW w:w="1484" w:type="dxa"/>
            <w:tcBorders>
              <w:bottom w:val="double" w:sz="4" w:space="0" w:color="000000"/>
            </w:tcBorders>
            <w:shd w:val="clear" w:color="auto" w:fill="D9D9D9"/>
          </w:tcPr>
          <w:p w14:paraId="5DE687C8" w14:textId="77777777" w:rsidR="00C36E8D" w:rsidRPr="009413C0" w:rsidRDefault="0005788D">
            <w:pPr>
              <w:pStyle w:val="TableParagraph"/>
              <w:spacing w:before="66"/>
              <w:ind w:left="10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Maksimal</w:t>
            </w:r>
          </w:p>
        </w:tc>
      </w:tr>
      <w:tr w:rsidR="009413C0" w:rsidRPr="009413C0" w14:paraId="0B295351" w14:textId="77777777">
        <w:trPr>
          <w:trHeight w:val="330"/>
        </w:trPr>
        <w:tc>
          <w:tcPr>
            <w:tcW w:w="595" w:type="dxa"/>
            <w:tcBorders>
              <w:top w:val="double" w:sz="4" w:space="0" w:color="000000"/>
            </w:tcBorders>
            <w:shd w:val="clear" w:color="auto" w:fill="D9D9D9"/>
          </w:tcPr>
          <w:p w14:paraId="7A0F1C99" w14:textId="77777777" w:rsidR="00C36E8D" w:rsidRPr="009413C0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38" w:type="dxa"/>
            <w:tcBorders>
              <w:top w:val="double" w:sz="4" w:space="0" w:color="000000"/>
            </w:tcBorders>
            <w:shd w:val="clear" w:color="auto" w:fill="D9D9D9"/>
          </w:tcPr>
          <w:p w14:paraId="30C9137E" w14:textId="77777777" w:rsidR="00C36E8D" w:rsidRPr="009413C0" w:rsidRDefault="0005788D">
            <w:pPr>
              <w:pStyle w:val="TableParagraph"/>
              <w:spacing w:before="56"/>
              <w:ind w:left="13" w:right="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357" w:type="dxa"/>
            <w:tcBorders>
              <w:top w:val="double" w:sz="4" w:space="0" w:color="000000"/>
            </w:tcBorders>
            <w:shd w:val="clear" w:color="auto" w:fill="D9D9D9"/>
          </w:tcPr>
          <w:p w14:paraId="2CFD90A2" w14:textId="77777777" w:rsidR="00C36E8D" w:rsidRPr="009413C0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887" w:type="dxa"/>
            <w:tcBorders>
              <w:top w:val="double" w:sz="4" w:space="0" w:color="000000"/>
            </w:tcBorders>
            <w:shd w:val="clear" w:color="auto" w:fill="D9D9D9"/>
          </w:tcPr>
          <w:p w14:paraId="16A251C0" w14:textId="77777777" w:rsidR="00C36E8D" w:rsidRPr="009413C0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89" w:type="dxa"/>
            <w:tcBorders>
              <w:top w:val="double" w:sz="4" w:space="0" w:color="000000"/>
            </w:tcBorders>
            <w:shd w:val="clear" w:color="auto" w:fill="D9D9D9"/>
          </w:tcPr>
          <w:p w14:paraId="6C26DD62" w14:textId="77777777" w:rsidR="00C36E8D" w:rsidRPr="009413C0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484" w:type="dxa"/>
            <w:tcBorders>
              <w:top w:val="double" w:sz="4" w:space="0" w:color="000000"/>
            </w:tcBorders>
            <w:shd w:val="clear" w:color="auto" w:fill="D9D9D9"/>
          </w:tcPr>
          <w:p w14:paraId="2A07E001" w14:textId="77777777" w:rsidR="00C36E8D" w:rsidRPr="009413C0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</w:tr>
      <w:tr w:rsidR="009413C0" w:rsidRPr="009413C0" w14:paraId="0882AEA5" w14:textId="77777777">
        <w:trPr>
          <w:trHeight w:val="366"/>
        </w:trPr>
        <w:tc>
          <w:tcPr>
            <w:tcW w:w="595" w:type="dxa"/>
          </w:tcPr>
          <w:p w14:paraId="4B6E12CE" w14:textId="77777777" w:rsidR="00C36E8D" w:rsidRPr="009413C0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1</w:t>
            </w:r>
          </w:p>
        </w:tc>
        <w:tc>
          <w:tcPr>
            <w:tcW w:w="1438" w:type="dxa"/>
          </w:tcPr>
          <w:p w14:paraId="58D45482" w14:textId="77777777" w:rsidR="00C36E8D" w:rsidRPr="009413C0" w:rsidRDefault="0005788D">
            <w:pPr>
              <w:pStyle w:val="TableParagraph"/>
              <w:spacing w:before="57"/>
              <w:ind w:left="13" w:right="4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2</w:t>
            </w:r>
          </w:p>
        </w:tc>
        <w:tc>
          <w:tcPr>
            <w:tcW w:w="2357" w:type="dxa"/>
          </w:tcPr>
          <w:p w14:paraId="64BAD9BD" w14:textId="01536565" w:rsidR="00C36E8D" w:rsidRPr="009413C0" w:rsidRDefault="006E7F15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887" w:type="dxa"/>
          </w:tcPr>
          <w:p w14:paraId="6F4011AE" w14:textId="21A97CB4" w:rsidR="00C36E8D" w:rsidRPr="009413C0" w:rsidRDefault="006E7F15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3.</w:t>
            </w:r>
            <w:r w:rsidR="005B1D82" w:rsidRPr="009413C0">
              <w:rPr>
                <w:rFonts w:ascii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589" w:type="dxa"/>
          </w:tcPr>
          <w:p w14:paraId="07F3413E" w14:textId="70292618" w:rsidR="00C36E8D" w:rsidRPr="009413C0" w:rsidRDefault="006E7F15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3.</w:t>
            </w:r>
            <w:r w:rsidR="005B1D82" w:rsidRPr="009413C0">
              <w:rPr>
                <w:rFonts w:ascii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1484" w:type="dxa"/>
          </w:tcPr>
          <w:p w14:paraId="1A1A92E9" w14:textId="7072DAA9" w:rsidR="00C36E8D" w:rsidRPr="009413C0" w:rsidRDefault="006E7F15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3</w:t>
            </w:r>
            <w:r w:rsidR="00E279C0" w:rsidRPr="009413C0">
              <w:rPr>
                <w:rFonts w:ascii="Times New Roman"/>
                <w:sz w:val="24"/>
                <w:szCs w:val="24"/>
                <w:lang w:val="en-US"/>
              </w:rPr>
              <w:t>.9</w:t>
            </w:r>
            <w:r w:rsidR="005B1D82" w:rsidRPr="009413C0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</w:tr>
      <w:tr w:rsidR="009413C0" w:rsidRPr="009413C0" w14:paraId="6AA99D89" w14:textId="77777777">
        <w:trPr>
          <w:trHeight w:val="369"/>
        </w:trPr>
        <w:tc>
          <w:tcPr>
            <w:tcW w:w="595" w:type="dxa"/>
          </w:tcPr>
          <w:p w14:paraId="187293AF" w14:textId="77777777" w:rsidR="00E279C0" w:rsidRPr="009413C0" w:rsidRDefault="00E279C0" w:rsidP="00E279C0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2</w:t>
            </w:r>
          </w:p>
        </w:tc>
        <w:tc>
          <w:tcPr>
            <w:tcW w:w="1438" w:type="dxa"/>
          </w:tcPr>
          <w:p w14:paraId="7E986CB3" w14:textId="77777777" w:rsidR="00E279C0" w:rsidRPr="009413C0" w:rsidRDefault="00E279C0" w:rsidP="00E279C0">
            <w:pPr>
              <w:pStyle w:val="TableParagraph"/>
              <w:spacing w:before="59"/>
              <w:ind w:left="13" w:right="4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1</w:t>
            </w:r>
          </w:p>
        </w:tc>
        <w:tc>
          <w:tcPr>
            <w:tcW w:w="2357" w:type="dxa"/>
          </w:tcPr>
          <w:p w14:paraId="388EFDD9" w14:textId="04B164C5" w:rsidR="00E279C0" w:rsidRPr="009413C0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87" w:type="dxa"/>
          </w:tcPr>
          <w:p w14:paraId="60AD3A2F" w14:textId="5CD1F211" w:rsidR="00E279C0" w:rsidRPr="009413C0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3.</w:t>
            </w:r>
            <w:r w:rsidR="005B1D82" w:rsidRPr="009413C0">
              <w:rPr>
                <w:rFonts w:asci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589" w:type="dxa"/>
          </w:tcPr>
          <w:p w14:paraId="709DFA6F" w14:textId="31C281E1" w:rsidR="00E279C0" w:rsidRPr="009413C0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3.7</w:t>
            </w:r>
            <w:r w:rsidR="005B1D82" w:rsidRPr="009413C0">
              <w:rPr>
                <w:rFonts w:asci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84" w:type="dxa"/>
          </w:tcPr>
          <w:p w14:paraId="779D5A99" w14:textId="28922C62" w:rsidR="00E279C0" w:rsidRPr="009413C0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3.9</w:t>
            </w:r>
            <w:r w:rsidR="005B1D82" w:rsidRPr="009413C0">
              <w:rPr>
                <w:rFonts w:ascii="Times New Roman"/>
                <w:sz w:val="24"/>
                <w:szCs w:val="24"/>
                <w:lang w:val="en-US"/>
              </w:rPr>
              <w:t>0</w:t>
            </w:r>
          </w:p>
        </w:tc>
      </w:tr>
      <w:tr w:rsidR="009413C0" w:rsidRPr="009413C0" w14:paraId="36E7CC5B" w14:textId="77777777" w:rsidTr="009413C0">
        <w:trPr>
          <w:trHeight w:val="366"/>
        </w:trPr>
        <w:tc>
          <w:tcPr>
            <w:tcW w:w="595" w:type="dxa"/>
            <w:tcBorders>
              <w:bottom w:val="double" w:sz="4" w:space="0" w:color="000000"/>
            </w:tcBorders>
          </w:tcPr>
          <w:p w14:paraId="080D77A6" w14:textId="77777777" w:rsidR="00E279C0" w:rsidRPr="009413C0" w:rsidRDefault="00E279C0" w:rsidP="00E279C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3</w:t>
            </w:r>
          </w:p>
        </w:tc>
        <w:tc>
          <w:tcPr>
            <w:tcW w:w="1438" w:type="dxa"/>
            <w:tcBorders>
              <w:bottom w:val="double" w:sz="4" w:space="0" w:color="000000"/>
            </w:tcBorders>
          </w:tcPr>
          <w:p w14:paraId="07B3DDD8" w14:textId="77777777" w:rsidR="00E279C0" w:rsidRPr="009413C0" w:rsidRDefault="00E279C0" w:rsidP="00E279C0">
            <w:pPr>
              <w:pStyle w:val="TableParagraph"/>
              <w:spacing w:before="57"/>
              <w:ind w:left="13"/>
              <w:jc w:val="center"/>
              <w:rPr>
                <w:sz w:val="20"/>
              </w:rPr>
            </w:pPr>
            <w:r w:rsidRPr="009413C0">
              <w:rPr>
                <w:spacing w:val="-5"/>
                <w:sz w:val="20"/>
              </w:rPr>
              <w:t>TS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  <w:shd w:val="clear" w:color="auto" w:fill="FFFFFF" w:themeFill="background1"/>
          </w:tcPr>
          <w:p w14:paraId="1A526656" w14:textId="77AC1AD7" w:rsidR="00E279C0" w:rsidRPr="009413C0" w:rsidRDefault="009413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87" w:type="dxa"/>
            <w:tcBorders>
              <w:bottom w:val="double" w:sz="4" w:space="0" w:color="000000"/>
            </w:tcBorders>
            <w:shd w:val="clear" w:color="auto" w:fill="FFFFFF" w:themeFill="background1"/>
          </w:tcPr>
          <w:p w14:paraId="662CB3ED" w14:textId="208E9AE0" w:rsidR="00E279C0" w:rsidRPr="009413C0" w:rsidRDefault="009413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bottom w:val="double" w:sz="4" w:space="0" w:color="000000"/>
            </w:tcBorders>
            <w:shd w:val="clear" w:color="auto" w:fill="FFFFFF" w:themeFill="background1"/>
          </w:tcPr>
          <w:p w14:paraId="5BFF7E43" w14:textId="47FF2744" w:rsidR="00E279C0" w:rsidRPr="009413C0" w:rsidRDefault="009413C0" w:rsidP="009413C0">
            <w:pPr>
              <w:pStyle w:val="TableParagraph"/>
              <w:jc w:val="center"/>
              <w:rPr>
                <w:rFonts w:ascii="Times New Roman"/>
                <w:sz w:val="24"/>
                <w:szCs w:val="24"/>
                <w:highlight w:val="yellow"/>
              </w:rPr>
            </w:pPr>
            <w:r w:rsidRPr="009413C0"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484" w:type="dxa"/>
            <w:tcBorders>
              <w:bottom w:val="double" w:sz="4" w:space="0" w:color="000000"/>
            </w:tcBorders>
            <w:shd w:val="clear" w:color="auto" w:fill="FFFFFF" w:themeFill="background1"/>
          </w:tcPr>
          <w:p w14:paraId="739BB125" w14:textId="22922463" w:rsidR="00E279C0" w:rsidRPr="009413C0" w:rsidRDefault="009413C0" w:rsidP="009413C0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</w:t>
            </w:r>
          </w:p>
        </w:tc>
      </w:tr>
      <w:tr w:rsidR="009413C0" w:rsidRPr="009413C0" w14:paraId="67EA0A56" w14:textId="77777777" w:rsidTr="009413C0">
        <w:trPr>
          <w:trHeight w:val="368"/>
        </w:trPr>
        <w:tc>
          <w:tcPr>
            <w:tcW w:w="595" w:type="dxa"/>
            <w:tcBorders>
              <w:top w:val="double" w:sz="4" w:space="0" w:color="000000"/>
            </w:tcBorders>
          </w:tcPr>
          <w:p w14:paraId="759798E5" w14:textId="77777777" w:rsidR="00E279C0" w:rsidRPr="009413C0" w:rsidRDefault="00E279C0" w:rsidP="00E279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5" w:type="dxa"/>
            <w:gridSpan w:val="2"/>
            <w:tcBorders>
              <w:top w:val="double" w:sz="4" w:space="0" w:color="000000"/>
            </w:tcBorders>
          </w:tcPr>
          <w:p w14:paraId="53D1813A" w14:textId="77777777" w:rsidR="00E279C0" w:rsidRPr="009413C0" w:rsidRDefault="00E279C0" w:rsidP="00E279C0">
            <w:pPr>
              <w:pStyle w:val="TableParagraph"/>
              <w:spacing w:before="59"/>
              <w:ind w:left="8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Rata-</w:t>
            </w:r>
            <w:r w:rsidRPr="009413C0">
              <w:rPr>
                <w:spacing w:val="-4"/>
                <w:sz w:val="20"/>
              </w:rPr>
              <w:t>rata</w:t>
            </w:r>
          </w:p>
        </w:tc>
        <w:tc>
          <w:tcPr>
            <w:tcW w:w="1887" w:type="dxa"/>
            <w:tcBorders>
              <w:top w:val="double" w:sz="4" w:space="0" w:color="000000"/>
            </w:tcBorders>
            <w:shd w:val="clear" w:color="auto" w:fill="FFFFFF" w:themeFill="background1"/>
          </w:tcPr>
          <w:p w14:paraId="2757679D" w14:textId="6C1704E9" w:rsidR="00E279C0" w:rsidRPr="009413C0" w:rsidRDefault="009413C0" w:rsidP="009413C0">
            <w:pPr>
              <w:pStyle w:val="TableParagraph"/>
              <w:jc w:val="center"/>
              <w:rPr>
                <w:rFonts w:ascii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bCs/>
                <w:sz w:val="24"/>
                <w:szCs w:val="24"/>
                <w:lang w:val="en-US"/>
              </w:rPr>
              <w:t>3.43</w:t>
            </w:r>
          </w:p>
        </w:tc>
        <w:tc>
          <w:tcPr>
            <w:tcW w:w="1589" w:type="dxa"/>
            <w:tcBorders>
              <w:top w:val="double" w:sz="4" w:space="0" w:color="000000"/>
            </w:tcBorders>
            <w:shd w:val="clear" w:color="auto" w:fill="FFFFFF" w:themeFill="background1"/>
          </w:tcPr>
          <w:p w14:paraId="5F2EA7D5" w14:textId="343B3BB7" w:rsidR="00E279C0" w:rsidRPr="009413C0" w:rsidRDefault="009413C0" w:rsidP="009413C0">
            <w:pPr>
              <w:pStyle w:val="TableParagraph"/>
              <w:jc w:val="center"/>
              <w:rPr>
                <w:rFonts w:ascii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bCs/>
                <w:sz w:val="24"/>
                <w:szCs w:val="24"/>
                <w:lang w:val="en-US"/>
              </w:rPr>
              <w:t>3.75</w:t>
            </w:r>
          </w:p>
        </w:tc>
        <w:tc>
          <w:tcPr>
            <w:tcW w:w="1484" w:type="dxa"/>
            <w:tcBorders>
              <w:top w:val="double" w:sz="4" w:space="0" w:color="000000"/>
            </w:tcBorders>
            <w:shd w:val="clear" w:color="auto" w:fill="FFFFFF" w:themeFill="background1"/>
          </w:tcPr>
          <w:p w14:paraId="1BE98041" w14:textId="2578D9C4" w:rsidR="00E279C0" w:rsidRPr="009413C0" w:rsidRDefault="009413C0" w:rsidP="009413C0">
            <w:pPr>
              <w:pStyle w:val="TableParagraph"/>
              <w:jc w:val="center"/>
              <w:rPr>
                <w:rFonts w:ascii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bCs/>
                <w:sz w:val="24"/>
                <w:szCs w:val="24"/>
                <w:lang w:val="en-US"/>
              </w:rPr>
              <w:t>3.91</w:t>
            </w:r>
          </w:p>
        </w:tc>
      </w:tr>
    </w:tbl>
    <w:p w14:paraId="189B8572" w14:textId="77777777" w:rsidR="00C36E8D" w:rsidRPr="009413C0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178"/>
        <w:ind w:left="1046" w:hanging="337"/>
      </w:pPr>
      <w:bookmarkStart w:id="3" w:name="b._Prestasi_Mahasiswa"/>
      <w:bookmarkEnd w:id="3"/>
      <w:r w:rsidRPr="009413C0">
        <w:t>Prestasi</w:t>
      </w:r>
      <w:r w:rsidRPr="009413C0">
        <w:rPr>
          <w:spacing w:val="-2"/>
        </w:rPr>
        <w:t xml:space="preserve"> Mahasiswa</w:t>
      </w:r>
    </w:p>
    <w:p w14:paraId="215B3817" w14:textId="77777777" w:rsidR="00C36E8D" w:rsidRPr="009413C0" w:rsidRDefault="0005788D">
      <w:pPr>
        <w:pStyle w:val="BodyText"/>
        <w:spacing w:before="122"/>
        <w:ind w:left="709" w:right="252"/>
      </w:pPr>
      <w:r w:rsidRPr="009413C0">
        <w:t>Tabel 9.b.1 berikut ini diisi oleh pengusul dari Program Studi pada program Diploma Tiga/Sarjana/Sarjana Terapan/Magister/Magister Terapan/Doktor/Doktor Terapan.</w:t>
      </w:r>
    </w:p>
    <w:p w14:paraId="43837D62" w14:textId="77777777" w:rsidR="00C36E8D" w:rsidRPr="009413C0" w:rsidRDefault="0005788D">
      <w:pPr>
        <w:pStyle w:val="BodyText"/>
        <w:spacing w:before="120"/>
        <w:ind w:left="709" w:right="252"/>
      </w:pPr>
      <w:r w:rsidRPr="009413C0">
        <w:t>Tuliskan</w:t>
      </w:r>
      <w:r w:rsidRPr="009413C0">
        <w:rPr>
          <w:spacing w:val="-15"/>
        </w:rPr>
        <w:t xml:space="preserve"> </w:t>
      </w:r>
      <w:r w:rsidRPr="009413C0">
        <w:t>prestasi</w:t>
      </w:r>
      <w:r w:rsidRPr="009413C0">
        <w:rPr>
          <w:spacing w:val="-15"/>
        </w:rPr>
        <w:t xml:space="preserve"> </w:t>
      </w:r>
      <w:r w:rsidRPr="009413C0">
        <w:t>akademik</w:t>
      </w:r>
      <w:r w:rsidRPr="009413C0">
        <w:rPr>
          <w:spacing w:val="-13"/>
        </w:rPr>
        <w:t xml:space="preserve"> </w:t>
      </w:r>
      <w:r w:rsidRPr="009413C0">
        <w:t>yang</w:t>
      </w:r>
      <w:r w:rsidRPr="009413C0">
        <w:rPr>
          <w:spacing w:val="-12"/>
        </w:rPr>
        <w:t xml:space="preserve"> </w:t>
      </w:r>
      <w:r w:rsidRPr="009413C0">
        <w:t>dicapai</w:t>
      </w:r>
      <w:r w:rsidRPr="009413C0">
        <w:rPr>
          <w:spacing w:val="-15"/>
        </w:rPr>
        <w:t xml:space="preserve"> </w:t>
      </w:r>
      <w:r w:rsidRPr="009413C0">
        <w:t>mahasiswa</w:t>
      </w:r>
      <w:r w:rsidRPr="009413C0">
        <w:rPr>
          <w:spacing w:val="-14"/>
        </w:rPr>
        <w:t xml:space="preserve"> </w:t>
      </w:r>
      <w:r w:rsidRPr="009413C0">
        <w:t>Program</w:t>
      </w:r>
      <w:r w:rsidRPr="009413C0">
        <w:rPr>
          <w:spacing w:val="-13"/>
        </w:rPr>
        <w:t xml:space="preserve"> </w:t>
      </w:r>
      <w:r w:rsidRPr="009413C0">
        <w:t>Studi</w:t>
      </w:r>
      <w:r w:rsidRPr="009413C0">
        <w:rPr>
          <w:spacing w:val="-14"/>
        </w:rPr>
        <w:t xml:space="preserve"> </w:t>
      </w:r>
      <w:r w:rsidRPr="009413C0">
        <w:t>mulai</w:t>
      </w:r>
      <w:r w:rsidRPr="009413C0">
        <w:rPr>
          <w:spacing w:val="-16"/>
        </w:rPr>
        <w:t xml:space="preserve"> </w:t>
      </w:r>
      <w:r w:rsidRPr="009413C0">
        <w:t>TS-2</w:t>
      </w:r>
      <w:r w:rsidRPr="009413C0">
        <w:rPr>
          <w:spacing w:val="-15"/>
        </w:rPr>
        <w:t xml:space="preserve"> </w:t>
      </w:r>
      <w:r w:rsidRPr="009413C0">
        <w:t>dengan mengikuti</w:t>
      </w:r>
      <w:r w:rsidRPr="009413C0">
        <w:rPr>
          <w:spacing w:val="22"/>
        </w:rPr>
        <w:t xml:space="preserve"> </w:t>
      </w:r>
      <w:r w:rsidRPr="009413C0">
        <w:t>format</w:t>
      </w:r>
      <w:r w:rsidRPr="009413C0">
        <w:rPr>
          <w:spacing w:val="23"/>
        </w:rPr>
        <w:t xml:space="preserve"> </w:t>
      </w:r>
      <w:r w:rsidRPr="009413C0">
        <w:t>Tabel</w:t>
      </w:r>
      <w:r w:rsidRPr="009413C0">
        <w:rPr>
          <w:spacing w:val="22"/>
        </w:rPr>
        <w:t xml:space="preserve"> </w:t>
      </w:r>
      <w:r w:rsidRPr="009413C0">
        <w:t>9.b.1.</w:t>
      </w:r>
      <w:r w:rsidRPr="009413C0">
        <w:rPr>
          <w:spacing w:val="27"/>
        </w:rPr>
        <w:t xml:space="preserve"> </w:t>
      </w:r>
      <w:r w:rsidRPr="009413C0">
        <w:t>Data</w:t>
      </w:r>
      <w:r w:rsidRPr="009413C0">
        <w:rPr>
          <w:spacing w:val="26"/>
        </w:rPr>
        <w:t xml:space="preserve"> </w:t>
      </w:r>
      <w:r w:rsidRPr="009413C0">
        <w:t>dilengkapi</w:t>
      </w:r>
      <w:r w:rsidRPr="009413C0">
        <w:rPr>
          <w:spacing w:val="24"/>
        </w:rPr>
        <w:t xml:space="preserve"> </w:t>
      </w:r>
      <w:r w:rsidRPr="009413C0">
        <w:t>dengan</w:t>
      </w:r>
      <w:r w:rsidRPr="009413C0">
        <w:rPr>
          <w:spacing w:val="21"/>
        </w:rPr>
        <w:t xml:space="preserve"> </w:t>
      </w:r>
      <w:r w:rsidRPr="009413C0">
        <w:t>keterangan</w:t>
      </w:r>
      <w:r w:rsidRPr="009413C0">
        <w:rPr>
          <w:spacing w:val="23"/>
        </w:rPr>
        <w:t xml:space="preserve"> </w:t>
      </w:r>
      <w:r w:rsidRPr="009413C0">
        <w:t>kegiatan</w:t>
      </w:r>
      <w:r w:rsidRPr="009413C0">
        <w:rPr>
          <w:spacing w:val="27"/>
        </w:rPr>
        <w:t xml:space="preserve"> </w:t>
      </w:r>
      <w:r w:rsidRPr="009413C0">
        <w:rPr>
          <w:spacing w:val="-2"/>
        </w:rPr>
        <w:t>prestasi</w:t>
      </w:r>
    </w:p>
    <w:p w14:paraId="266DE6D4" w14:textId="77777777" w:rsidR="00C36E8D" w:rsidRPr="009413C0" w:rsidRDefault="00C36E8D">
      <w:pPr>
        <w:sectPr w:rsidR="00C36E8D" w:rsidRPr="009413C0">
          <w:footerReference w:type="default" r:id="rId7"/>
          <w:pgSz w:w="11920" w:h="16850"/>
          <w:pgMar w:top="1680" w:right="720" w:bottom="980" w:left="1300" w:header="0" w:footer="784" w:gutter="0"/>
          <w:cols w:space="720"/>
        </w:sectPr>
      </w:pPr>
    </w:p>
    <w:p w14:paraId="613D1EC4" w14:textId="77777777" w:rsidR="00C36E8D" w:rsidRPr="009413C0" w:rsidRDefault="0005788D">
      <w:pPr>
        <w:pStyle w:val="BodyText"/>
        <w:spacing w:before="77"/>
        <w:ind w:left="709"/>
      </w:pPr>
      <w:r w:rsidRPr="009413C0">
        <w:lastRenderedPageBreak/>
        <w:t>yang</w:t>
      </w:r>
      <w:r w:rsidRPr="009413C0">
        <w:rPr>
          <w:spacing w:val="-6"/>
        </w:rPr>
        <w:t xml:space="preserve"> </w:t>
      </w:r>
      <w:r w:rsidRPr="009413C0">
        <w:t>diikuti</w:t>
      </w:r>
      <w:r w:rsidRPr="009413C0">
        <w:rPr>
          <w:spacing w:val="-6"/>
        </w:rPr>
        <w:t xml:space="preserve"> </w:t>
      </w:r>
      <w:r w:rsidRPr="009413C0">
        <w:t>(nama</w:t>
      </w:r>
      <w:r w:rsidRPr="009413C0">
        <w:rPr>
          <w:spacing w:val="-9"/>
        </w:rPr>
        <w:t xml:space="preserve"> </w:t>
      </w:r>
      <w:r w:rsidRPr="009413C0">
        <w:t>kegiatan,</w:t>
      </w:r>
      <w:r w:rsidRPr="009413C0">
        <w:rPr>
          <w:spacing w:val="-7"/>
        </w:rPr>
        <w:t xml:space="preserve"> </w:t>
      </w:r>
      <w:r w:rsidRPr="009413C0">
        <w:t>tahun,</w:t>
      </w:r>
      <w:r w:rsidRPr="009413C0">
        <w:rPr>
          <w:spacing w:val="-6"/>
        </w:rPr>
        <w:t xml:space="preserve"> </w:t>
      </w:r>
      <w:r w:rsidRPr="009413C0">
        <w:t>tingkat,</w:t>
      </w:r>
      <w:r w:rsidRPr="009413C0">
        <w:rPr>
          <w:spacing w:val="-7"/>
        </w:rPr>
        <w:t xml:space="preserve"> </w:t>
      </w:r>
      <w:r w:rsidRPr="009413C0">
        <w:t>dan</w:t>
      </w:r>
      <w:r w:rsidRPr="009413C0">
        <w:rPr>
          <w:spacing w:val="-5"/>
        </w:rPr>
        <w:t xml:space="preserve"> </w:t>
      </w:r>
      <w:r w:rsidRPr="009413C0">
        <w:t>prestasi</w:t>
      </w:r>
      <w:r w:rsidRPr="009413C0">
        <w:rPr>
          <w:spacing w:val="-6"/>
        </w:rPr>
        <w:t xml:space="preserve"> </w:t>
      </w:r>
      <w:r w:rsidRPr="009413C0">
        <w:t>yang</w:t>
      </w:r>
      <w:r w:rsidRPr="009413C0">
        <w:rPr>
          <w:spacing w:val="-5"/>
        </w:rPr>
        <w:t xml:space="preserve"> </w:t>
      </w:r>
      <w:r w:rsidRPr="009413C0">
        <w:rPr>
          <w:spacing w:val="-2"/>
        </w:rPr>
        <w:t>dicapai).</w:t>
      </w:r>
    </w:p>
    <w:p w14:paraId="00D2378C" w14:textId="77777777" w:rsidR="00C36E8D" w:rsidRPr="009413C0" w:rsidRDefault="0005788D">
      <w:pPr>
        <w:pStyle w:val="BodyText"/>
        <w:spacing w:before="119"/>
        <w:ind w:left="709" w:right="247"/>
      </w:pPr>
      <w:r w:rsidRPr="009413C0">
        <w:t>Data</w:t>
      </w:r>
      <w:r w:rsidRPr="009413C0">
        <w:rPr>
          <w:spacing w:val="40"/>
        </w:rPr>
        <w:t xml:space="preserve"> </w:t>
      </w:r>
      <w:r w:rsidRPr="009413C0">
        <w:t>dilengkapi</w:t>
      </w:r>
      <w:r w:rsidRPr="009413C0">
        <w:rPr>
          <w:spacing w:val="40"/>
        </w:rPr>
        <w:t xml:space="preserve"> </w:t>
      </w:r>
      <w:r w:rsidRPr="009413C0">
        <w:t>dengan</w:t>
      </w:r>
      <w:r w:rsidRPr="009413C0">
        <w:rPr>
          <w:spacing w:val="36"/>
        </w:rPr>
        <w:t xml:space="preserve"> </w:t>
      </w:r>
      <w:r w:rsidRPr="009413C0">
        <w:t>keterangan</w:t>
      </w:r>
      <w:r w:rsidRPr="009413C0">
        <w:rPr>
          <w:spacing w:val="38"/>
        </w:rPr>
        <w:t xml:space="preserve"> </w:t>
      </w:r>
      <w:r w:rsidRPr="009413C0">
        <w:t>kegiatan</w:t>
      </w:r>
      <w:r w:rsidRPr="009413C0">
        <w:rPr>
          <w:spacing w:val="40"/>
        </w:rPr>
        <w:t xml:space="preserve"> </w:t>
      </w:r>
      <w:r w:rsidRPr="009413C0">
        <w:t>prestasi</w:t>
      </w:r>
      <w:r w:rsidRPr="009413C0">
        <w:rPr>
          <w:spacing w:val="40"/>
        </w:rPr>
        <w:t xml:space="preserve"> </w:t>
      </w:r>
      <w:r w:rsidRPr="009413C0">
        <w:t>yang</w:t>
      </w:r>
      <w:r w:rsidRPr="009413C0">
        <w:rPr>
          <w:spacing w:val="40"/>
        </w:rPr>
        <w:t xml:space="preserve"> </w:t>
      </w:r>
      <w:r w:rsidRPr="009413C0">
        <w:t>diikuti</w:t>
      </w:r>
      <w:r w:rsidRPr="009413C0">
        <w:rPr>
          <w:spacing w:val="40"/>
        </w:rPr>
        <w:t xml:space="preserve"> </w:t>
      </w:r>
      <w:r w:rsidRPr="009413C0">
        <w:t>(nama</w:t>
      </w:r>
      <w:r w:rsidRPr="009413C0">
        <w:rPr>
          <w:spacing w:val="39"/>
        </w:rPr>
        <w:t xml:space="preserve"> </w:t>
      </w:r>
      <w:r w:rsidRPr="009413C0">
        <w:t>kegiatan, tahun, tingkat, dan prestasi yang dicapai).</w:t>
      </w:r>
    </w:p>
    <w:p w14:paraId="1BA9B062" w14:textId="77777777" w:rsidR="00C36E8D" w:rsidRPr="009413C0" w:rsidRDefault="0005788D">
      <w:pPr>
        <w:spacing w:before="197"/>
        <w:ind w:left="706"/>
      </w:pPr>
      <w:r w:rsidRPr="009413C0">
        <w:rPr>
          <w:b/>
        </w:rPr>
        <w:t>Tabel</w:t>
      </w:r>
      <w:r w:rsidRPr="009413C0">
        <w:rPr>
          <w:b/>
          <w:spacing w:val="-3"/>
        </w:rPr>
        <w:t xml:space="preserve"> </w:t>
      </w:r>
      <w:r w:rsidRPr="009413C0">
        <w:rPr>
          <w:b/>
        </w:rPr>
        <w:t>9.b.1</w:t>
      </w:r>
      <w:r w:rsidRPr="009413C0">
        <w:rPr>
          <w:b/>
          <w:spacing w:val="73"/>
        </w:rPr>
        <w:t xml:space="preserve"> </w:t>
      </w:r>
      <w:r w:rsidRPr="009413C0">
        <w:t>Prestasi</w:t>
      </w:r>
      <w:r w:rsidRPr="009413C0">
        <w:rPr>
          <w:spacing w:val="-3"/>
        </w:rPr>
        <w:t xml:space="preserve"> </w:t>
      </w:r>
      <w:r w:rsidRPr="009413C0">
        <w:t>Akademik</w:t>
      </w:r>
      <w:r w:rsidRPr="009413C0">
        <w:rPr>
          <w:spacing w:val="-1"/>
        </w:rPr>
        <w:t xml:space="preserve"> </w:t>
      </w:r>
      <w:r w:rsidRPr="009413C0">
        <w:rPr>
          <w:spacing w:val="-2"/>
        </w:rPr>
        <w:t>Mahasiswa</w:t>
      </w:r>
    </w:p>
    <w:p w14:paraId="57E04DC2" w14:textId="77777777" w:rsidR="00C36E8D" w:rsidRPr="009413C0" w:rsidRDefault="00C36E8D">
      <w:pPr>
        <w:pStyle w:val="BodyText"/>
        <w:rPr>
          <w:sz w:val="11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978"/>
        <w:gridCol w:w="1911"/>
        <w:gridCol w:w="1092"/>
        <w:gridCol w:w="1004"/>
        <w:gridCol w:w="1116"/>
        <w:gridCol w:w="1565"/>
      </w:tblGrid>
      <w:tr w:rsidR="009413C0" w:rsidRPr="009413C0" w14:paraId="03D8B822" w14:textId="77777777">
        <w:trPr>
          <w:trHeight w:val="268"/>
        </w:trPr>
        <w:tc>
          <w:tcPr>
            <w:tcW w:w="696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313EC9F" w14:textId="77777777" w:rsidR="00C36E8D" w:rsidRPr="009413C0" w:rsidRDefault="00C36E8D">
            <w:pPr>
              <w:pStyle w:val="TableParagraph"/>
              <w:spacing w:before="46"/>
            </w:pPr>
          </w:p>
          <w:p w14:paraId="3E696987" w14:textId="77777777" w:rsidR="00C36E8D" w:rsidRPr="009413C0" w:rsidRDefault="0005788D">
            <w:pPr>
              <w:pStyle w:val="TableParagraph"/>
              <w:spacing w:before="1"/>
              <w:ind w:left="170"/>
              <w:rPr>
                <w:b/>
              </w:rPr>
            </w:pPr>
            <w:r w:rsidRPr="009413C0">
              <w:rPr>
                <w:b/>
                <w:spacing w:val="-5"/>
              </w:rPr>
              <w:t>No.</w:t>
            </w:r>
          </w:p>
        </w:tc>
        <w:tc>
          <w:tcPr>
            <w:tcW w:w="197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D022ABE" w14:textId="77777777" w:rsidR="00C36E8D" w:rsidRPr="009413C0" w:rsidRDefault="00C36E8D">
            <w:pPr>
              <w:pStyle w:val="TableParagraph"/>
              <w:spacing w:before="46"/>
            </w:pPr>
          </w:p>
          <w:p w14:paraId="072EBEE7" w14:textId="77777777" w:rsidR="00C36E8D" w:rsidRPr="009413C0" w:rsidRDefault="0005788D">
            <w:pPr>
              <w:pStyle w:val="TableParagraph"/>
              <w:spacing w:before="1"/>
              <w:ind w:left="191"/>
              <w:rPr>
                <w:b/>
              </w:rPr>
            </w:pPr>
            <w:r w:rsidRPr="009413C0">
              <w:rPr>
                <w:b/>
              </w:rPr>
              <w:t>Nama</w:t>
            </w:r>
            <w:r w:rsidRPr="009413C0">
              <w:rPr>
                <w:b/>
                <w:spacing w:val="-6"/>
              </w:rPr>
              <w:t xml:space="preserve"> </w:t>
            </w:r>
            <w:r w:rsidRPr="009413C0">
              <w:rPr>
                <w:b/>
                <w:spacing w:val="-2"/>
              </w:rPr>
              <w:t>Kegiatan</w:t>
            </w:r>
          </w:p>
        </w:tc>
        <w:tc>
          <w:tcPr>
            <w:tcW w:w="191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75E4B68" w14:textId="77777777" w:rsidR="00C36E8D" w:rsidRPr="009413C0" w:rsidRDefault="0005788D">
            <w:pPr>
              <w:pStyle w:val="TableParagraph"/>
              <w:spacing w:before="172"/>
              <w:ind w:left="422" w:firstLine="204"/>
              <w:rPr>
                <w:b/>
              </w:rPr>
            </w:pPr>
            <w:r w:rsidRPr="009413C0">
              <w:rPr>
                <w:b/>
                <w:spacing w:val="-2"/>
              </w:rPr>
              <w:t>Tahun Perolehan</w:t>
            </w:r>
          </w:p>
        </w:tc>
        <w:tc>
          <w:tcPr>
            <w:tcW w:w="3212" w:type="dxa"/>
            <w:gridSpan w:val="3"/>
            <w:shd w:val="clear" w:color="auto" w:fill="D9D9D9"/>
          </w:tcPr>
          <w:p w14:paraId="677FA40E" w14:textId="77777777" w:rsidR="00C36E8D" w:rsidRPr="009413C0" w:rsidRDefault="0005788D">
            <w:pPr>
              <w:pStyle w:val="TableParagraph"/>
              <w:spacing w:before="69" w:line="179" w:lineRule="exact"/>
              <w:ind w:left="2"/>
              <w:jc w:val="center"/>
              <w:rPr>
                <w:b/>
              </w:rPr>
            </w:pPr>
            <w:r w:rsidRPr="009413C0">
              <w:rPr>
                <w:b/>
              </w:rPr>
              <w:t>Tingkat</w:t>
            </w:r>
            <w:r w:rsidRPr="009413C0">
              <w:rPr>
                <w:b/>
                <w:spacing w:val="-5"/>
              </w:rPr>
              <w:t xml:space="preserve"> </w:t>
            </w:r>
            <w:r w:rsidRPr="009413C0">
              <w:rPr>
                <w:b/>
                <w:spacing w:val="-5"/>
                <w:vertAlign w:val="superscript"/>
              </w:rPr>
              <w:t>1)</w:t>
            </w:r>
          </w:p>
        </w:tc>
        <w:tc>
          <w:tcPr>
            <w:tcW w:w="156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6C58DAC" w14:textId="77777777" w:rsidR="00C36E8D" w:rsidRPr="009413C0" w:rsidRDefault="0005788D">
            <w:pPr>
              <w:pStyle w:val="TableParagraph"/>
              <w:spacing w:before="172"/>
              <w:ind w:left="100" w:right="94" w:firstLine="252"/>
              <w:rPr>
                <w:b/>
              </w:rPr>
            </w:pPr>
            <w:r w:rsidRPr="009413C0">
              <w:rPr>
                <w:b/>
                <w:spacing w:val="-2"/>
              </w:rPr>
              <w:t xml:space="preserve">Prestasi </w:t>
            </w:r>
            <w:r w:rsidRPr="009413C0">
              <w:rPr>
                <w:b/>
              </w:rPr>
              <w:t>yang</w:t>
            </w:r>
            <w:r w:rsidRPr="009413C0">
              <w:rPr>
                <w:b/>
                <w:spacing w:val="-16"/>
              </w:rPr>
              <w:t xml:space="preserve"> </w:t>
            </w:r>
            <w:r w:rsidRPr="009413C0">
              <w:rPr>
                <w:b/>
              </w:rPr>
              <w:t>Dicapai</w:t>
            </w:r>
          </w:p>
        </w:tc>
      </w:tr>
      <w:tr w:rsidR="009413C0" w:rsidRPr="009413C0" w14:paraId="42E2D130" w14:textId="77777777">
        <w:trPr>
          <w:trHeight w:val="543"/>
        </w:trPr>
        <w:tc>
          <w:tcPr>
            <w:tcW w:w="696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C1CB01E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39D387A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18C8866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  <w:shd w:val="clear" w:color="auto" w:fill="D9D9D9"/>
          </w:tcPr>
          <w:p w14:paraId="27596FFF" w14:textId="77777777" w:rsidR="00C36E8D" w:rsidRPr="009413C0" w:rsidRDefault="0005788D">
            <w:pPr>
              <w:pStyle w:val="TableParagraph"/>
              <w:spacing w:before="29" w:line="252" w:lineRule="exact"/>
              <w:ind w:left="126" w:right="118" w:firstLine="98"/>
              <w:rPr>
                <w:b/>
              </w:rPr>
            </w:pPr>
            <w:r w:rsidRPr="009413C0">
              <w:rPr>
                <w:b/>
                <w:spacing w:val="-2"/>
              </w:rPr>
              <w:t>Lokal/ Wilayah</w:t>
            </w:r>
          </w:p>
        </w:tc>
        <w:tc>
          <w:tcPr>
            <w:tcW w:w="1004" w:type="dxa"/>
            <w:tcBorders>
              <w:bottom w:val="double" w:sz="4" w:space="0" w:color="000000"/>
            </w:tcBorders>
            <w:shd w:val="clear" w:color="auto" w:fill="D9D9D9"/>
          </w:tcPr>
          <w:p w14:paraId="2D2A534B" w14:textId="77777777" w:rsidR="00C36E8D" w:rsidRPr="009413C0" w:rsidRDefault="0005788D">
            <w:pPr>
              <w:pStyle w:val="TableParagraph"/>
              <w:spacing w:before="29" w:line="252" w:lineRule="exact"/>
              <w:ind w:left="341" w:right="157" w:hanging="180"/>
              <w:rPr>
                <w:b/>
              </w:rPr>
            </w:pPr>
            <w:r w:rsidRPr="009413C0">
              <w:rPr>
                <w:b/>
                <w:spacing w:val="-2"/>
              </w:rPr>
              <w:t xml:space="preserve">Nasio- </w:t>
            </w:r>
            <w:r w:rsidRPr="009413C0">
              <w:rPr>
                <w:b/>
                <w:spacing w:val="-4"/>
              </w:rPr>
              <w:t>nal</w:t>
            </w:r>
          </w:p>
        </w:tc>
        <w:tc>
          <w:tcPr>
            <w:tcW w:w="1116" w:type="dxa"/>
            <w:tcBorders>
              <w:bottom w:val="double" w:sz="4" w:space="0" w:color="000000"/>
            </w:tcBorders>
            <w:shd w:val="clear" w:color="auto" w:fill="D9D9D9"/>
          </w:tcPr>
          <w:p w14:paraId="4BCA2CED" w14:textId="77777777" w:rsidR="00C36E8D" w:rsidRPr="009413C0" w:rsidRDefault="0005788D">
            <w:pPr>
              <w:pStyle w:val="TableParagraph"/>
              <w:spacing w:before="29" w:line="252" w:lineRule="exact"/>
              <w:ind w:left="237" w:right="145" w:hanging="87"/>
              <w:rPr>
                <w:b/>
              </w:rPr>
            </w:pPr>
            <w:r w:rsidRPr="009413C0">
              <w:rPr>
                <w:b/>
                <w:spacing w:val="-2"/>
              </w:rPr>
              <w:t>Interna- sional</w:t>
            </w:r>
          </w:p>
        </w:tc>
        <w:tc>
          <w:tcPr>
            <w:tcW w:w="156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62A6148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71A70573" w14:textId="77777777">
        <w:trPr>
          <w:trHeight w:val="212"/>
        </w:trPr>
        <w:tc>
          <w:tcPr>
            <w:tcW w:w="696" w:type="dxa"/>
            <w:tcBorders>
              <w:top w:val="double" w:sz="4" w:space="0" w:color="000000"/>
            </w:tcBorders>
            <w:shd w:val="clear" w:color="auto" w:fill="D9D9D9"/>
          </w:tcPr>
          <w:p w14:paraId="127FE399" w14:textId="77777777" w:rsidR="00C36E8D" w:rsidRPr="009413C0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8" w:type="dxa"/>
            <w:tcBorders>
              <w:top w:val="double" w:sz="4" w:space="0" w:color="000000"/>
            </w:tcBorders>
            <w:shd w:val="clear" w:color="auto" w:fill="D9D9D9"/>
          </w:tcPr>
          <w:p w14:paraId="4F4B3128" w14:textId="77777777" w:rsidR="00C36E8D" w:rsidRPr="009413C0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double" w:sz="4" w:space="0" w:color="000000"/>
            </w:tcBorders>
            <w:shd w:val="clear" w:color="auto" w:fill="D9D9D9"/>
          </w:tcPr>
          <w:p w14:paraId="12A9BDCD" w14:textId="77777777" w:rsidR="00C36E8D" w:rsidRPr="009413C0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tcBorders>
              <w:top w:val="double" w:sz="4" w:space="0" w:color="000000"/>
            </w:tcBorders>
            <w:shd w:val="clear" w:color="auto" w:fill="D9D9D9"/>
          </w:tcPr>
          <w:p w14:paraId="14E31507" w14:textId="77777777" w:rsidR="00C36E8D" w:rsidRPr="009413C0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4" w:type="dxa"/>
            <w:tcBorders>
              <w:top w:val="double" w:sz="4" w:space="0" w:color="000000"/>
            </w:tcBorders>
            <w:shd w:val="clear" w:color="auto" w:fill="D9D9D9"/>
          </w:tcPr>
          <w:p w14:paraId="66AA5FD1" w14:textId="77777777" w:rsidR="00C36E8D" w:rsidRPr="009413C0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6" w:type="dxa"/>
            <w:tcBorders>
              <w:top w:val="double" w:sz="4" w:space="0" w:color="000000"/>
            </w:tcBorders>
            <w:shd w:val="clear" w:color="auto" w:fill="D9D9D9"/>
          </w:tcPr>
          <w:p w14:paraId="312AD08F" w14:textId="77777777" w:rsidR="00C36E8D" w:rsidRPr="009413C0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5" w:type="dxa"/>
            <w:tcBorders>
              <w:top w:val="double" w:sz="4" w:space="0" w:color="000000"/>
            </w:tcBorders>
            <w:shd w:val="clear" w:color="auto" w:fill="D9D9D9"/>
          </w:tcPr>
          <w:p w14:paraId="528FCC8C" w14:textId="77777777" w:rsidR="00C36E8D" w:rsidRPr="009413C0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413C0" w:rsidRPr="009413C0" w14:paraId="75F39326" w14:textId="77777777">
        <w:trPr>
          <w:trHeight w:val="280"/>
        </w:trPr>
        <w:tc>
          <w:tcPr>
            <w:tcW w:w="696" w:type="dxa"/>
          </w:tcPr>
          <w:p w14:paraId="2F8910E1" w14:textId="77777777" w:rsidR="00FB686D" w:rsidRPr="009413C0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</w:pPr>
            <w:r w:rsidRPr="009413C0">
              <w:rPr>
                <w:spacing w:val="-10"/>
              </w:rPr>
              <w:t>1</w:t>
            </w:r>
          </w:p>
        </w:tc>
        <w:tc>
          <w:tcPr>
            <w:tcW w:w="1978" w:type="dxa"/>
          </w:tcPr>
          <w:p w14:paraId="38594435" w14:textId="30205D8E" w:rsidR="00FB686D" w:rsidRPr="009413C0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Pahlawan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Premanesia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Nasional OSPANESIA) 2022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Hera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Zunifa</w:t>
            </w:r>
            <w:proofErr w:type="spellEnd"/>
          </w:p>
        </w:tc>
        <w:tc>
          <w:tcPr>
            <w:tcW w:w="1911" w:type="dxa"/>
          </w:tcPr>
          <w:p w14:paraId="539A6F22" w14:textId="503B5A71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66A648EF" w14:textId="6AE5ABAD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1448F402" w14:textId="3A0F53FA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4DC5BBE1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35C587B2" w14:textId="0C9EC3E2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9413C0" w:rsidRPr="009413C0" w14:paraId="7AE266B2" w14:textId="77777777">
        <w:trPr>
          <w:trHeight w:val="280"/>
        </w:trPr>
        <w:tc>
          <w:tcPr>
            <w:tcW w:w="696" w:type="dxa"/>
          </w:tcPr>
          <w:p w14:paraId="367CC315" w14:textId="5A8AB445" w:rsidR="006F1DE8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</w:rPr>
            </w:pPr>
            <w:r w:rsidRPr="009413C0">
              <w:rPr>
                <w:spacing w:val="-10"/>
              </w:rPr>
              <w:t>2</w:t>
            </w:r>
          </w:p>
        </w:tc>
        <w:tc>
          <w:tcPr>
            <w:tcW w:w="1978" w:type="dxa"/>
          </w:tcPr>
          <w:p w14:paraId="6B54C1B6" w14:textId="55260B0F" w:rsidR="006F1DE8" w:rsidRPr="009413C0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Pahlawan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Premanesia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Nasional (OSPANESIA) 2022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Sinta Regina</w:t>
            </w:r>
          </w:p>
        </w:tc>
        <w:tc>
          <w:tcPr>
            <w:tcW w:w="1911" w:type="dxa"/>
          </w:tcPr>
          <w:p w14:paraId="2D984F17" w14:textId="5909CEE1" w:rsidR="006F1DE8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471EF574" w14:textId="77777777" w:rsidR="006F1DE8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09BB43A7" w14:textId="4807B455" w:rsidR="006F1DE8" w:rsidRPr="009413C0" w:rsidRDefault="006F1DE8" w:rsidP="00FB686D">
            <w:pPr>
              <w:pStyle w:val="TableParagraph"/>
              <w:jc w:val="center"/>
              <w:rPr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701F0F58" w14:textId="77777777" w:rsidR="006F1DE8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729C8D37" w14:textId="4DD9CC66" w:rsidR="006F1DE8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2</w:t>
            </w:r>
          </w:p>
        </w:tc>
      </w:tr>
      <w:tr w:rsidR="009413C0" w:rsidRPr="009413C0" w14:paraId="35EEE646" w14:textId="77777777">
        <w:trPr>
          <w:trHeight w:val="280"/>
        </w:trPr>
        <w:tc>
          <w:tcPr>
            <w:tcW w:w="696" w:type="dxa"/>
          </w:tcPr>
          <w:p w14:paraId="35300F92" w14:textId="4424456E" w:rsidR="006F1DE8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</w:rPr>
            </w:pPr>
            <w:r w:rsidRPr="009413C0">
              <w:rPr>
                <w:spacing w:val="-10"/>
              </w:rPr>
              <w:t>3</w:t>
            </w:r>
          </w:p>
        </w:tc>
        <w:tc>
          <w:tcPr>
            <w:tcW w:w="1978" w:type="dxa"/>
          </w:tcPr>
          <w:p w14:paraId="0FD21814" w14:textId="6657A8D5" w:rsidR="006F1DE8" w:rsidRPr="009413C0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Tingkat Nasional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Bertajuk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Festival Sains Nasional (FSN) 2022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Alvira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Tarisma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Pratiwi</w:t>
            </w:r>
          </w:p>
        </w:tc>
        <w:tc>
          <w:tcPr>
            <w:tcW w:w="1911" w:type="dxa"/>
          </w:tcPr>
          <w:p w14:paraId="09F2680C" w14:textId="2782810D" w:rsidR="006F1DE8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338E515A" w14:textId="77777777" w:rsidR="006F1DE8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75D3BDFD" w14:textId="2DD5322E" w:rsidR="006F1DE8" w:rsidRPr="009413C0" w:rsidRDefault="006F1DE8" w:rsidP="00FB686D">
            <w:pPr>
              <w:pStyle w:val="TableParagraph"/>
              <w:jc w:val="center"/>
              <w:rPr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572C7A03" w14:textId="77777777" w:rsidR="006F1DE8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60519C88" w14:textId="42897C20" w:rsidR="006F1DE8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1</w:t>
            </w:r>
          </w:p>
        </w:tc>
      </w:tr>
      <w:tr w:rsidR="009413C0" w:rsidRPr="009413C0" w14:paraId="2DF3A9F4" w14:textId="77777777">
        <w:trPr>
          <w:trHeight w:val="280"/>
        </w:trPr>
        <w:tc>
          <w:tcPr>
            <w:tcW w:w="696" w:type="dxa"/>
          </w:tcPr>
          <w:p w14:paraId="07B1219F" w14:textId="0F4D35A2" w:rsidR="00FB686D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 w:rsidRPr="009413C0">
              <w:rPr>
                <w:spacing w:val="-10"/>
                <w:lang w:val="en-US"/>
              </w:rPr>
              <w:t>4</w:t>
            </w:r>
          </w:p>
        </w:tc>
        <w:tc>
          <w:tcPr>
            <w:tcW w:w="1978" w:type="dxa"/>
          </w:tcPr>
          <w:p w14:paraId="3163787A" w14:textId="64F478DE" w:rsidR="00FB686D" w:rsidRPr="009413C0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Tingkat Nasional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Bertajuk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Festival Sains Nasional (FSN) 2022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Rizka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Utami</w:t>
            </w:r>
          </w:p>
        </w:tc>
        <w:tc>
          <w:tcPr>
            <w:tcW w:w="1911" w:type="dxa"/>
          </w:tcPr>
          <w:p w14:paraId="50119E23" w14:textId="1D6DFA92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4EEC78EF" w14:textId="50A0D42D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60E848F5" w14:textId="518707CC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4A43BA91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2359252B" w14:textId="1971D3EF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1</w:t>
            </w:r>
          </w:p>
        </w:tc>
      </w:tr>
      <w:tr w:rsidR="009413C0" w:rsidRPr="009413C0" w14:paraId="4384D8C9" w14:textId="77777777" w:rsidTr="00605E00">
        <w:trPr>
          <w:trHeight w:val="823"/>
        </w:trPr>
        <w:tc>
          <w:tcPr>
            <w:tcW w:w="696" w:type="dxa"/>
          </w:tcPr>
          <w:p w14:paraId="6E2E8D6C" w14:textId="2D640F0F" w:rsidR="00FB686D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 w:rsidRPr="009413C0">
              <w:rPr>
                <w:spacing w:val="-10"/>
                <w:lang w:val="en-US"/>
              </w:rPr>
              <w:t>5</w:t>
            </w:r>
          </w:p>
        </w:tc>
        <w:tc>
          <w:tcPr>
            <w:tcW w:w="1978" w:type="dxa"/>
          </w:tcPr>
          <w:p w14:paraId="0AF4564F" w14:textId="03CACCE0" w:rsidR="006F1DE8" w:rsidRPr="009413C0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 xml:space="preserve">ON MIPA Tingkat Universitas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r w:rsidR="00605E00" w:rsidRPr="009413C0">
              <w:rPr>
                <w:rFonts w:ascii="Times New Roman"/>
                <w:sz w:val="20"/>
                <w:lang w:val="en-US"/>
              </w:rPr>
              <w:t>Shinta Regina</w:t>
            </w:r>
          </w:p>
        </w:tc>
        <w:tc>
          <w:tcPr>
            <w:tcW w:w="1911" w:type="dxa"/>
          </w:tcPr>
          <w:p w14:paraId="5A9FC1BB" w14:textId="02C5FB69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3DD80324" w14:textId="004AA3CB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22FD5E9C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6D235B0A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00687CB5" w14:textId="5B5BAD4B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2</w:t>
            </w:r>
          </w:p>
        </w:tc>
      </w:tr>
      <w:tr w:rsidR="009413C0" w:rsidRPr="009413C0" w14:paraId="08A2E2CA" w14:textId="77777777">
        <w:trPr>
          <w:trHeight w:val="280"/>
        </w:trPr>
        <w:tc>
          <w:tcPr>
            <w:tcW w:w="696" w:type="dxa"/>
          </w:tcPr>
          <w:p w14:paraId="745013DD" w14:textId="5E54D96E" w:rsidR="00FB686D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 w:rsidRPr="009413C0">
              <w:rPr>
                <w:spacing w:val="-10"/>
                <w:lang w:val="en-US"/>
              </w:rPr>
              <w:t>6</w:t>
            </w:r>
          </w:p>
        </w:tc>
        <w:tc>
          <w:tcPr>
            <w:tcW w:w="1978" w:type="dxa"/>
          </w:tcPr>
          <w:p w14:paraId="367342D6" w14:textId="7BB9FBB1" w:rsidR="006F1DE8" w:rsidRPr="009413C0" w:rsidRDefault="006F1DE8" w:rsidP="006F1DE8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 xml:space="preserve">ON MIPA Tingkat Universitas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="00605E00" w:rsidRPr="009413C0">
              <w:rPr>
                <w:rFonts w:ascii="Times New Roman"/>
                <w:sz w:val="20"/>
                <w:lang w:val="en-US"/>
              </w:rPr>
              <w:t>Macades</w:t>
            </w:r>
            <w:proofErr w:type="spellEnd"/>
          </w:p>
          <w:p w14:paraId="3F16F501" w14:textId="2E0D33EB" w:rsidR="006F1DE8" w:rsidRPr="009413C0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6EC1FA9B" w14:textId="36B5186C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22B804F2" w14:textId="4AD6DDEA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08A27C7A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5C8E0F83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50F60176" w14:textId="79E8CC3B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2</w:t>
            </w:r>
          </w:p>
        </w:tc>
      </w:tr>
      <w:tr w:rsidR="009413C0" w:rsidRPr="009413C0" w14:paraId="1C017392" w14:textId="77777777">
        <w:trPr>
          <w:trHeight w:val="280"/>
        </w:trPr>
        <w:tc>
          <w:tcPr>
            <w:tcW w:w="696" w:type="dxa"/>
          </w:tcPr>
          <w:p w14:paraId="2707DEB6" w14:textId="11A9490F" w:rsidR="00FB686D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 w:rsidRPr="009413C0">
              <w:rPr>
                <w:spacing w:val="-10"/>
                <w:lang w:val="en-US"/>
              </w:rPr>
              <w:t>7</w:t>
            </w:r>
          </w:p>
        </w:tc>
        <w:tc>
          <w:tcPr>
            <w:tcW w:w="1978" w:type="dxa"/>
          </w:tcPr>
          <w:p w14:paraId="73F7BBD5" w14:textId="2D88C8E4" w:rsidR="00FB686D" w:rsidRPr="009413C0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Tingkat Nasional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Bertajuk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Kompetisi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Siswa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Nasional (KS2N) 2023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Putri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Anggita</w:t>
            </w:r>
            <w:proofErr w:type="spellEnd"/>
          </w:p>
        </w:tc>
        <w:tc>
          <w:tcPr>
            <w:tcW w:w="1911" w:type="dxa"/>
          </w:tcPr>
          <w:p w14:paraId="01EDDD22" w14:textId="6961737B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</w:t>
            </w:r>
            <w:r w:rsidR="006F1DE8" w:rsidRPr="009413C0">
              <w:rPr>
                <w:rFonts w:ascii="Times New Roman"/>
                <w:sz w:val="20"/>
                <w:lang w:val="en-US"/>
              </w:rPr>
              <w:t>3</w:t>
            </w:r>
          </w:p>
        </w:tc>
        <w:tc>
          <w:tcPr>
            <w:tcW w:w="1092" w:type="dxa"/>
          </w:tcPr>
          <w:p w14:paraId="1D49137B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177D1D05" w14:textId="386B83D6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35CF104D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63B11863" w14:textId="63E94DD9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9413C0" w:rsidRPr="009413C0" w14:paraId="5856FAC2" w14:textId="77777777">
        <w:trPr>
          <w:trHeight w:val="280"/>
        </w:trPr>
        <w:tc>
          <w:tcPr>
            <w:tcW w:w="696" w:type="dxa"/>
          </w:tcPr>
          <w:p w14:paraId="68AFE1CB" w14:textId="76DB1675" w:rsidR="00FB686D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 w:rsidRPr="009413C0">
              <w:rPr>
                <w:spacing w:val="-10"/>
                <w:lang w:val="en-US"/>
              </w:rPr>
              <w:t>8</w:t>
            </w:r>
          </w:p>
        </w:tc>
        <w:tc>
          <w:tcPr>
            <w:tcW w:w="1978" w:type="dxa"/>
          </w:tcPr>
          <w:p w14:paraId="3E762A4C" w14:textId="7B49BD89" w:rsidR="00FB686D" w:rsidRPr="009413C0" w:rsidRDefault="006F1DE8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Tingkat Nasional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Bertajuk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Pemuda Indonesia (</w:t>
            </w:r>
            <w:proofErr w:type="gramStart"/>
            <w:r w:rsidRPr="009413C0">
              <w:rPr>
                <w:rFonts w:ascii="Times New Roman"/>
                <w:sz w:val="20"/>
                <w:lang w:val="en-US"/>
              </w:rPr>
              <w:t>OSPI)  2023</w:t>
            </w:r>
            <w:proofErr w:type="gram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Putri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Anggita</w:t>
            </w:r>
            <w:proofErr w:type="spellEnd"/>
          </w:p>
        </w:tc>
        <w:tc>
          <w:tcPr>
            <w:tcW w:w="1911" w:type="dxa"/>
          </w:tcPr>
          <w:p w14:paraId="5641819F" w14:textId="611345F7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2A168CB3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3E2083FF" w14:textId="2E8037C1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0074A6BB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162D064A" w14:textId="2D09343E" w:rsidR="00FB686D" w:rsidRPr="009413C0" w:rsidRDefault="006F1DE8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9413C0" w:rsidRPr="009413C0" w14:paraId="383F3E51" w14:textId="77777777">
        <w:trPr>
          <w:trHeight w:val="280"/>
        </w:trPr>
        <w:tc>
          <w:tcPr>
            <w:tcW w:w="696" w:type="dxa"/>
          </w:tcPr>
          <w:p w14:paraId="670D4180" w14:textId="770DF261" w:rsidR="00FB686D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 w:rsidRPr="009413C0">
              <w:rPr>
                <w:spacing w:val="-10"/>
                <w:lang w:val="en-US"/>
              </w:rPr>
              <w:t>9</w:t>
            </w:r>
          </w:p>
        </w:tc>
        <w:tc>
          <w:tcPr>
            <w:tcW w:w="1978" w:type="dxa"/>
          </w:tcPr>
          <w:p w14:paraId="0296AE42" w14:textId="76E2A28D" w:rsidR="00FB686D" w:rsidRPr="009413C0" w:rsidRDefault="003A0C7C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Pahlawan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Premanesia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Nasional (OSPANESIA) 2022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="00BF630B" w:rsidRPr="009413C0">
              <w:rPr>
                <w:rFonts w:ascii="Times New Roman"/>
                <w:sz w:val="20"/>
                <w:lang w:val="en-US"/>
              </w:rPr>
              <w:t xml:space="preserve"> Rahmawati</w:t>
            </w:r>
          </w:p>
        </w:tc>
        <w:tc>
          <w:tcPr>
            <w:tcW w:w="1911" w:type="dxa"/>
          </w:tcPr>
          <w:p w14:paraId="69A7DCE3" w14:textId="5ECB83F2" w:rsidR="00FB686D" w:rsidRPr="009413C0" w:rsidRDefault="003A0C7C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67D1D22C" w14:textId="188D6F04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7778CD6E" w14:textId="4B7FA774" w:rsidR="00FB686D" w:rsidRPr="009413C0" w:rsidRDefault="003A0C7C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706DE0EE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425B00EC" w14:textId="651E500F" w:rsidR="00FB686D" w:rsidRPr="009413C0" w:rsidRDefault="003A0C7C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2</w:t>
            </w:r>
          </w:p>
        </w:tc>
      </w:tr>
      <w:tr w:rsidR="009413C0" w:rsidRPr="009413C0" w14:paraId="64266CD9" w14:textId="77777777">
        <w:trPr>
          <w:trHeight w:val="280"/>
        </w:trPr>
        <w:tc>
          <w:tcPr>
            <w:tcW w:w="696" w:type="dxa"/>
          </w:tcPr>
          <w:p w14:paraId="61A291F6" w14:textId="12EF97E0" w:rsidR="00FB686D" w:rsidRPr="009413C0" w:rsidRDefault="006F1DE8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</w:rPr>
            </w:pPr>
            <w:r w:rsidRPr="009413C0">
              <w:rPr>
                <w:spacing w:val="-10"/>
                <w:lang w:val="en-US"/>
              </w:rPr>
              <w:t>10</w:t>
            </w:r>
          </w:p>
        </w:tc>
        <w:tc>
          <w:tcPr>
            <w:tcW w:w="1978" w:type="dxa"/>
          </w:tcPr>
          <w:p w14:paraId="34C669C0" w14:textId="100BEFCA" w:rsidR="00FB686D" w:rsidRPr="009413C0" w:rsidRDefault="003A0C7C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Pahlawan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Premanesia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Nasional (OSPANESIA) 2022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="00BF630B" w:rsidRPr="009413C0">
              <w:rPr>
                <w:rFonts w:ascii="Times New Roman"/>
                <w:sz w:val="20"/>
                <w:lang w:val="en-US"/>
              </w:rPr>
              <w:t>Ismilia</w:t>
            </w:r>
            <w:proofErr w:type="spellEnd"/>
          </w:p>
        </w:tc>
        <w:tc>
          <w:tcPr>
            <w:tcW w:w="1911" w:type="dxa"/>
          </w:tcPr>
          <w:p w14:paraId="3AD3CD5B" w14:textId="32975897" w:rsidR="00FB686D" w:rsidRPr="009413C0" w:rsidRDefault="003A0C7C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6A79F765" w14:textId="683637C8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6414C7A3" w14:textId="40796B37" w:rsidR="00FB686D" w:rsidRPr="009413C0" w:rsidRDefault="003A0C7C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0C3BB247" w14:textId="77777777" w:rsidR="00FB686D" w:rsidRPr="009413C0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6932FD25" w14:textId="1C1C5A93" w:rsidR="00FB686D" w:rsidRPr="009413C0" w:rsidRDefault="003A0C7C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2</w:t>
            </w:r>
          </w:p>
        </w:tc>
      </w:tr>
      <w:tr w:rsidR="009413C0" w:rsidRPr="009413C0" w14:paraId="3A8C5DF3" w14:textId="77777777" w:rsidTr="00605E00">
        <w:trPr>
          <w:trHeight w:val="1246"/>
        </w:trPr>
        <w:tc>
          <w:tcPr>
            <w:tcW w:w="696" w:type="dxa"/>
          </w:tcPr>
          <w:p w14:paraId="5CC3E257" w14:textId="46EA86D6" w:rsidR="00605E00" w:rsidRPr="009413C0" w:rsidRDefault="00605E00" w:rsidP="00605E00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 w:rsidRPr="009413C0">
              <w:rPr>
                <w:spacing w:val="-10"/>
                <w:lang w:val="en-US"/>
              </w:rPr>
              <w:lastRenderedPageBreak/>
              <w:t>11</w:t>
            </w:r>
          </w:p>
        </w:tc>
        <w:tc>
          <w:tcPr>
            <w:tcW w:w="1978" w:type="dxa"/>
          </w:tcPr>
          <w:p w14:paraId="2D7DC18F" w14:textId="3B16A91B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Olimpiade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Sains Tingkat Nasional (ONS)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</w:t>
            </w:r>
          </w:p>
          <w:p w14:paraId="1A629691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  <w:p w14:paraId="00362181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  <w:p w14:paraId="61CF07EF" w14:textId="1DFCBEF2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5E703DFB" w14:textId="615B2140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092" w:type="dxa"/>
          </w:tcPr>
          <w:p w14:paraId="13069E14" w14:textId="797EFC50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7FEB1B36" w14:textId="7B41E882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797FDE6D" w14:textId="77777777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3984E685" w14:textId="6E198778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9413C0" w:rsidRPr="009413C0" w14:paraId="3E379D87" w14:textId="77777777" w:rsidTr="00FB686D">
        <w:trPr>
          <w:trHeight w:val="256"/>
        </w:trPr>
        <w:tc>
          <w:tcPr>
            <w:tcW w:w="696" w:type="dxa"/>
          </w:tcPr>
          <w:p w14:paraId="0CFCC727" w14:textId="54F923CF" w:rsidR="00605E00" w:rsidRPr="009413C0" w:rsidRDefault="00605E00" w:rsidP="00605E00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 w:rsidRPr="009413C0">
              <w:rPr>
                <w:lang w:val="en-US"/>
              </w:rPr>
              <w:t>12</w:t>
            </w:r>
          </w:p>
        </w:tc>
        <w:tc>
          <w:tcPr>
            <w:tcW w:w="1978" w:type="dxa"/>
          </w:tcPr>
          <w:p w14:paraId="1DBC8A39" w14:textId="32FFBF21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 xml:space="preserve">Lomba Karya Tulis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Ilmiah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(LKTI)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>.</w:t>
            </w:r>
          </w:p>
          <w:p w14:paraId="1EBAE545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  <w:p w14:paraId="543E3B81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  <w:p w14:paraId="598ABA62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  <w:p w14:paraId="5870C9AE" w14:textId="1D732EA8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79F5FFFC" w14:textId="64CF0FCA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092" w:type="dxa"/>
          </w:tcPr>
          <w:p w14:paraId="6D6A5656" w14:textId="72CE565A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237F21BF" w14:textId="2A81B040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116" w:type="dxa"/>
          </w:tcPr>
          <w:p w14:paraId="5F3E63A4" w14:textId="77777777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778180D0" w14:textId="3F814CBC" w:rsidR="00605E00" w:rsidRPr="009413C0" w:rsidRDefault="00605E00" w:rsidP="00605E0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Harapan 1</w:t>
            </w:r>
          </w:p>
        </w:tc>
      </w:tr>
      <w:tr w:rsidR="009413C0" w:rsidRPr="009413C0" w14:paraId="55800044" w14:textId="77777777">
        <w:trPr>
          <w:trHeight w:val="455"/>
        </w:trPr>
        <w:tc>
          <w:tcPr>
            <w:tcW w:w="4585" w:type="dxa"/>
            <w:gridSpan w:val="3"/>
            <w:tcBorders>
              <w:top w:val="double" w:sz="4" w:space="0" w:color="000000"/>
            </w:tcBorders>
          </w:tcPr>
          <w:p w14:paraId="79806A23" w14:textId="77777777" w:rsidR="00605E00" w:rsidRPr="009413C0" w:rsidRDefault="00605E00" w:rsidP="00605E00">
            <w:pPr>
              <w:pStyle w:val="TableParagraph"/>
              <w:spacing w:before="71"/>
              <w:ind w:left="9"/>
              <w:jc w:val="center"/>
            </w:pPr>
            <w:r w:rsidRPr="009413C0">
              <w:rPr>
                <w:spacing w:val="-2"/>
              </w:rPr>
              <w:t>Jumlah</w:t>
            </w:r>
          </w:p>
        </w:tc>
        <w:tc>
          <w:tcPr>
            <w:tcW w:w="1092" w:type="dxa"/>
            <w:tcBorders>
              <w:top w:val="double" w:sz="4" w:space="0" w:color="000000"/>
            </w:tcBorders>
          </w:tcPr>
          <w:p w14:paraId="4E74B12F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top w:val="double" w:sz="4" w:space="0" w:color="000000"/>
            </w:tcBorders>
          </w:tcPr>
          <w:p w14:paraId="6DBE2446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  <w:tcBorders>
              <w:top w:val="double" w:sz="4" w:space="0" w:color="000000"/>
              <w:right w:val="single" w:sz="48" w:space="0" w:color="BDBDBD"/>
            </w:tcBorders>
          </w:tcPr>
          <w:p w14:paraId="32828738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tcBorders>
              <w:top w:val="double" w:sz="4" w:space="0" w:color="000000"/>
              <w:left w:val="single" w:sz="48" w:space="0" w:color="BDBDBD"/>
            </w:tcBorders>
            <w:shd w:val="clear" w:color="auto" w:fill="BDBDBD"/>
          </w:tcPr>
          <w:p w14:paraId="548A3780" w14:textId="77777777" w:rsidR="00605E00" w:rsidRPr="009413C0" w:rsidRDefault="00605E00" w:rsidP="00605E0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971795" w14:textId="77777777" w:rsidR="00C36E8D" w:rsidRPr="009413C0" w:rsidRDefault="0005788D">
      <w:pPr>
        <w:spacing w:before="122"/>
        <w:ind w:left="709"/>
        <w:rPr>
          <w:sz w:val="20"/>
        </w:rPr>
      </w:pPr>
      <w:r w:rsidRPr="009413C0">
        <w:rPr>
          <w:spacing w:val="-2"/>
          <w:sz w:val="20"/>
        </w:rPr>
        <w:t>Keterangan:</w:t>
      </w:r>
    </w:p>
    <w:p w14:paraId="017071AB" w14:textId="77777777" w:rsidR="00C36E8D" w:rsidRPr="009413C0" w:rsidRDefault="0005788D">
      <w:pPr>
        <w:spacing w:before="147"/>
        <w:ind w:left="709"/>
        <w:rPr>
          <w:sz w:val="20"/>
        </w:rPr>
      </w:pPr>
      <w:r w:rsidRPr="009413C0">
        <w:rPr>
          <w:position w:val="6"/>
          <w:sz w:val="13"/>
        </w:rPr>
        <w:t>1)</w:t>
      </w:r>
      <w:r w:rsidRPr="009413C0">
        <w:rPr>
          <w:spacing w:val="40"/>
          <w:position w:val="6"/>
          <w:sz w:val="13"/>
        </w:rPr>
        <w:t xml:space="preserve">  </w:t>
      </w:r>
      <w:r w:rsidRPr="009413C0">
        <w:rPr>
          <w:sz w:val="20"/>
        </w:rPr>
        <w:t>Beri</w:t>
      </w:r>
      <w:r w:rsidRPr="009413C0">
        <w:rPr>
          <w:spacing w:val="-4"/>
          <w:sz w:val="20"/>
        </w:rPr>
        <w:t xml:space="preserve"> </w:t>
      </w:r>
      <w:r w:rsidRPr="009413C0">
        <w:rPr>
          <w:sz w:val="20"/>
        </w:rPr>
        <w:t>tanda</w:t>
      </w:r>
      <w:r w:rsidRPr="009413C0">
        <w:rPr>
          <w:spacing w:val="-7"/>
          <w:sz w:val="20"/>
        </w:rPr>
        <w:t xml:space="preserve"> </w:t>
      </w:r>
      <w:r w:rsidRPr="009413C0">
        <w:rPr>
          <w:sz w:val="20"/>
        </w:rPr>
        <w:t>centang</w:t>
      </w:r>
      <w:r w:rsidRPr="009413C0">
        <w:rPr>
          <w:spacing w:val="-6"/>
          <w:sz w:val="20"/>
        </w:rPr>
        <w:t xml:space="preserve"> </w:t>
      </w:r>
      <w:r w:rsidRPr="009413C0">
        <w:rPr>
          <w:sz w:val="20"/>
        </w:rPr>
        <w:t>V</w:t>
      </w:r>
      <w:r w:rsidRPr="009413C0">
        <w:rPr>
          <w:spacing w:val="-5"/>
          <w:sz w:val="20"/>
        </w:rPr>
        <w:t xml:space="preserve"> </w:t>
      </w:r>
      <w:r w:rsidRPr="009413C0">
        <w:rPr>
          <w:sz w:val="20"/>
        </w:rPr>
        <w:t>pada</w:t>
      </w:r>
      <w:r w:rsidRPr="009413C0">
        <w:rPr>
          <w:spacing w:val="-5"/>
          <w:sz w:val="20"/>
        </w:rPr>
        <w:t xml:space="preserve"> </w:t>
      </w:r>
      <w:r w:rsidRPr="009413C0">
        <w:rPr>
          <w:sz w:val="20"/>
        </w:rPr>
        <w:t>kolom yang</w:t>
      </w:r>
      <w:r w:rsidRPr="009413C0">
        <w:rPr>
          <w:spacing w:val="-7"/>
          <w:sz w:val="20"/>
        </w:rPr>
        <w:t xml:space="preserve"> </w:t>
      </w:r>
      <w:r w:rsidRPr="009413C0">
        <w:rPr>
          <w:spacing w:val="-2"/>
          <w:sz w:val="20"/>
        </w:rPr>
        <w:t>sesuai.</w:t>
      </w:r>
    </w:p>
    <w:p w14:paraId="06DF98F2" w14:textId="77777777" w:rsidR="00D250D1" w:rsidRPr="009413C0" w:rsidRDefault="00D250D1">
      <w:pPr>
        <w:pStyle w:val="BodyText"/>
        <w:spacing w:before="142"/>
        <w:ind w:left="709" w:right="792"/>
        <w:jc w:val="both"/>
      </w:pPr>
    </w:p>
    <w:p w14:paraId="51C56BFC" w14:textId="414EED23" w:rsidR="00C36E8D" w:rsidRPr="009413C0" w:rsidRDefault="0005788D">
      <w:pPr>
        <w:pStyle w:val="BodyText"/>
        <w:spacing w:before="142"/>
        <w:ind w:left="709" w:right="792"/>
        <w:jc w:val="both"/>
      </w:pPr>
      <w:r w:rsidRPr="009413C0">
        <w:t>Tabel 9.b.2 berikut ini diisi oleh pengusul dari Program Studi pada program Diploma Tiga/Sarjana/Sarjana Terapan/Magister/Magister Terapan/Doktor/Doktor Terapan.</w:t>
      </w:r>
    </w:p>
    <w:p w14:paraId="1DCC8B9A" w14:textId="77777777" w:rsidR="00C36E8D" w:rsidRPr="009413C0" w:rsidRDefault="0005788D">
      <w:pPr>
        <w:pStyle w:val="BodyText"/>
        <w:spacing w:before="121"/>
        <w:ind w:left="709" w:right="787"/>
        <w:jc w:val="both"/>
      </w:pPr>
      <w:r w:rsidRPr="009413C0">
        <w:t>Tuliskan prestasi non-akademik yang dicapai mahasiswa Program Studi mulai TS-2 dengan mengikuti format Tabel 9.b.2. Data dilengkapi dengan keterangan kegiatan prestasi yang diikuti (nama kegiatan, tahun, tingkat, dan prestasi yang dicapai).</w:t>
      </w:r>
    </w:p>
    <w:p w14:paraId="4B1444D9" w14:textId="77777777" w:rsidR="00C36E8D" w:rsidRPr="009413C0" w:rsidRDefault="0005788D">
      <w:pPr>
        <w:spacing w:before="199"/>
        <w:ind w:left="706"/>
        <w:jc w:val="both"/>
      </w:pPr>
      <w:r w:rsidRPr="009413C0">
        <w:rPr>
          <w:b/>
        </w:rPr>
        <w:t>Tabel</w:t>
      </w:r>
      <w:r w:rsidRPr="009413C0">
        <w:rPr>
          <w:b/>
          <w:spacing w:val="-4"/>
        </w:rPr>
        <w:t xml:space="preserve"> </w:t>
      </w:r>
      <w:r w:rsidRPr="009413C0">
        <w:rPr>
          <w:b/>
        </w:rPr>
        <w:t>9.b.2</w:t>
      </w:r>
      <w:r w:rsidRPr="009413C0">
        <w:rPr>
          <w:b/>
          <w:spacing w:val="72"/>
        </w:rPr>
        <w:t xml:space="preserve"> </w:t>
      </w:r>
      <w:r w:rsidRPr="009413C0">
        <w:t>Prestasi</w:t>
      </w:r>
      <w:r w:rsidRPr="009413C0">
        <w:rPr>
          <w:spacing w:val="-4"/>
        </w:rPr>
        <w:t xml:space="preserve"> </w:t>
      </w:r>
      <w:r w:rsidRPr="009413C0">
        <w:t>Non-akademik</w:t>
      </w:r>
      <w:r w:rsidRPr="009413C0">
        <w:rPr>
          <w:spacing w:val="-6"/>
        </w:rPr>
        <w:t xml:space="preserve"> </w:t>
      </w:r>
      <w:r w:rsidRPr="009413C0">
        <w:rPr>
          <w:spacing w:val="-2"/>
        </w:rPr>
        <w:t>Mahasiswa</w:t>
      </w:r>
    </w:p>
    <w:p w14:paraId="63A2119F" w14:textId="77777777" w:rsidR="00C36E8D" w:rsidRPr="009413C0" w:rsidRDefault="00C36E8D">
      <w:pPr>
        <w:pStyle w:val="BodyText"/>
        <w:spacing w:before="8" w:after="1"/>
        <w:rPr>
          <w:sz w:val="1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978"/>
        <w:gridCol w:w="1911"/>
        <w:gridCol w:w="1092"/>
        <w:gridCol w:w="1004"/>
        <w:gridCol w:w="1236"/>
        <w:gridCol w:w="1445"/>
      </w:tblGrid>
      <w:tr w:rsidR="009413C0" w:rsidRPr="009413C0" w14:paraId="6D50D99B" w14:textId="77777777">
        <w:trPr>
          <w:trHeight w:val="349"/>
        </w:trPr>
        <w:tc>
          <w:tcPr>
            <w:tcW w:w="696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B8AE3F7" w14:textId="77777777" w:rsidR="00C36E8D" w:rsidRPr="009413C0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7A586773" w14:textId="77777777" w:rsidR="00C36E8D" w:rsidRPr="009413C0" w:rsidRDefault="0005788D">
            <w:pPr>
              <w:pStyle w:val="TableParagraph"/>
              <w:ind w:left="187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197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C85961F" w14:textId="77777777" w:rsidR="00C36E8D" w:rsidRPr="009413C0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1BDCFA1B" w14:textId="77777777" w:rsidR="00C36E8D" w:rsidRPr="009413C0" w:rsidRDefault="0005788D">
            <w:pPr>
              <w:pStyle w:val="TableParagraph"/>
              <w:ind w:left="266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Nama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Kegiatan</w:t>
            </w:r>
          </w:p>
        </w:tc>
        <w:tc>
          <w:tcPr>
            <w:tcW w:w="191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773A54B" w14:textId="77777777" w:rsidR="00C36E8D" w:rsidRPr="009413C0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7A98ECA8" w14:textId="77777777" w:rsidR="00C36E8D" w:rsidRPr="009413C0" w:rsidRDefault="0005788D">
            <w:pPr>
              <w:pStyle w:val="TableParagraph"/>
              <w:ind w:left="143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Tahun</w:t>
            </w:r>
            <w:r w:rsidRPr="009413C0">
              <w:rPr>
                <w:b/>
                <w:spacing w:val="-4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Perolehan</w:t>
            </w:r>
          </w:p>
        </w:tc>
        <w:tc>
          <w:tcPr>
            <w:tcW w:w="3332" w:type="dxa"/>
            <w:gridSpan w:val="3"/>
            <w:shd w:val="clear" w:color="auto" w:fill="D9D9D9"/>
          </w:tcPr>
          <w:p w14:paraId="57BBF4FF" w14:textId="77777777" w:rsidR="00C36E8D" w:rsidRPr="009413C0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Tingkat</w:t>
            </w:r>
          </w:p>
        </w:tc>
        <w:tc>
          <w:tcPr>
            <w:tcW w:w="144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0B2C02A" w14:textId="77777777" w:rsidR="00C36E8D" w:rsidRPr="009413C0" w:rsidRDefault="00C36E8D">
            <w:pPr>
              <w:pStyle w:val="TableParagraph"/>
              <w:spacing w:before="26"/>
              <w:rPr>
                <w:sz w:val="20"/>
              </w:rPr>
            </w:pPr>
          </w:p>
          <w:p w14:paraId="4482E9D1" w14:textId="77777777" w:rsidR="00C36E8D" w:rsidRPr="009413C0" w:rsidRDefault="0005788D">
            <w:pPr>
              <w:pStyle w:val="TableParagraph"/>
              <w:ind w:left="105" w:right="90" w:firstLine="228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Prestasi </w:t>
            </w:r>
            <w:r w:rsidRPr="009413C0">
              <w:rPr>
                <w:b/>
                <w:sz w:val="20"/>
              </w:rPr>
              <w:t>yang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Dicapai</w:t>
            </w:r>
          </w:p>
        </w:tc>
      </w:tr>
      <w:tr w:rsidR="009413C0" w:rsidRPr="009413C0" w14:paraId="68FC3BB4" w14:textId="77777777">
        <w:trPr>
          <w:trHeight w:val="582"/>
        </w:trPr>
        <w:tc>
          <w:tcPr>
            <w:tcW w:w="696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1B8F19D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3F19F9DD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293675A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  <w:shd w:val="clear" w:color="auto" w:fill="D9D9D9"/>
          </w:tcPr>
          <w:p w14:paraId="4BF0E041" w14:textId="77777777" w:rsidR="00C36E8D" w:rsidRPr="009413C0" w:rsidRDefault="0005788D">
            <w:pPr>
              <w:pStyle w:val="TableParagraph"/>
              <w:spacing w:before="64"/>
              <w:ind w:left="167" w:right="153" w:firstLine="88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Lokal/ Wilayah</w:t>
            </w:r>
          </w:p>
        </w:tc>
        <w:tc>
          <w:tcPr>
            <w:tcW w:w="1004" w:type="dxa"/>
            <w:tcBorders>
              <w:bottom w:val="double" w:sz="4" w:space="0" w:color="000000"/>
            </w:tcBorders>
            <w:shd w:val="clear" w:color="auto" w:fill="D9D9D9"/>
          </w:tcPr>
          <w:p w14:paraId="72D8016A" w14:textId="77777777" w:rsidR="00C36E8D" w:rsidRPr="009413C0" w:rsidRDefault="0005788D">
            <w:pPr>
              <w:pStyle w:val="TableParagraph"/>
              <w:spacing w:before="64"/>
              <w:ind w:left="357" w:right="179" w:hanging="162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Nasio- </w:t>
            </w:r>
            <w:r w:rsidRPr="009413C0">
              <w:rPr>
                <w:b/>
                <w:spacing w:val="-4"/>
                <w:sz w:val="20"/>
              </w:rPr>
              <w:t>nal</w:t>
            </w:r>
          </w:p>
        </w:tc>
        <w:tc>
          <w:tcPr>
            <w:tcW w:w="1236" w:type="dxa"/>
            <w:tcBorders>
              <w:bottom w:val="double" w:sz="4" w:space="0" w:color="000000"/>
            </w:tcBorders>
            <w:shd w:val="clear" w:color="auto" w:fill="D9D9D9"/>
          </w:tcPr>
          <w:p w14:paraId="63BB3D9C" w14:textId="77777777" w:rsidR="00C36E8D" w:rsidRPr="009413C0" w:rsidRDefault="0005788D">
            <w:pPr>
              <w:pStyle w:val="TableParagraph"/>
              <w:spacing w:before="64"/>
              <w:ind w:left="328" w:right="237" w:hanging="77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Interna- sional</w:t>
            </w:r>
          </w:p>
        </w:tc>
        <w:tc>
          <w:tcPr>
            <w:tcW w:w="144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1377E7D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4BF17B0D" w14:textId="77777777">
        <w:trPr>
          <w:trHeight w:val="359"/>
        </w:trPr>
        <w:tc>
          <w:tcPr>
            <w:tcW w:w="696" w:type="dxa"/>
            <w:tcBorders>
              <w:top w:val="double" w:sz="4" w:space="0" w:color="000000"/>
            </w:tcBorders>
            <w:shd w:val="clear" w:color="auto" w:fill="D9D9D9"/>
          </w:tcPr>
          <w:p w14:paraId="2F8B4E5F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978" w:type="dxa"/>
            <w:tcBorders>
              <w:top w:val="double" w:sz="4" w:space="0" w:color="000000"/>
            </w:tcBorders>
            <w:shd w:val="clear" w:color="auto" w:fill="D9D9D9"/>
          </w:tcPr>
          <w:p w14:paraId="0E4A4E28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911" w:type="dxa"/>
            <w:tcBorders>
              <w:top w:val="double" w:sz="4" w:space="0" w:color="000000"/>
            </w:tcBorders>
            <w:shd w:val="clear" w:color="auto" w:fill="D9D9D9"/>
          </w:tcPr>
          <w:p w14:paraId="53A51E7C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2" w:type="dxa"/>
            <w:tcBorders>
              <w:top w:val="double" w:sz="4" w:space="0" w:color="000000"/>
            </w:tcBorders>
            <w:shd w:val="clear" w:color="auto" w:fill="D9D9D9"/>
          </w:tcPr>
          <w:p w14:paraId="008F5F9B" w14:textId="77777777" w:rsidR="00C36E8D" w:rsidRPr="009413C0" w:rsidRDefault="0005788D">
            <w:pPr>
              <w:pStyle w:val="TableParagraph"/>
              <w:spacing w:before="71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04" w:type="dxa"/>
            <w:tcBorders>
              <w:top w:val="double" w:sz="4" w:space="0" w:color="000000"/>
            </w:tcBorders>
            <w:shd w:val="clear" w:color="auto" w:fill="D9D9D9"/>
          </w:tcPr>
          <w:p w14:paraId="175367A5" w14:textId="77777777" w:rsidR="00C36E8D" w:rsidRPr="009413C0" w:rsidRDefault="0005788D">
            <w:pPr>
              <w:pStyle w:val="TableParagraph"/>
              <w:spacing w:before="71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36" w:type="dxa"/>
            <w:tcBorders>
              <w:top w:val="double" w:sz="4" w:space="0" w:color="000000"/>
            </w:tcBorders>
            <w:shd w:val="clear" w:color="auto" w:fill="D9D9D9"/>
          </w:tcPr>
          <w:p w14:paraId="75BBF078" w14:textId="77777777" w:rsidR="00C36E8D" w:rsidRPr="009413C0" w:rsidRDefault="0005788D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445" w:type="dxa"/>
            <w:tcBorders>
              <w:top w:val="double" w:sz="4" w:space="0" w:color="000000"/>
            </w:tcBorders>
            <w:shd w:val="clear" w:color="auto" w:fill="D9D9D9"/>
          </w:tcPr>
          <w:p w14:paraId="46051488" w14:textId="77777777" w:rsidR="00C36E8D" w:rsidRPr="009413C0" w:rsidRDefault="0005788D">
            <w:pPr>
              <w:pStyle w:val="TableParagraph"/>
              <w:spacing w:before="71"/>
              <w:ind w:left="13"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7</w:t>
            </w:r>
          </w:p>
        </w:tc>
      </w:tr>
      <w:tr w:rsidR="009413C0" w:rsidRPr="009413C0" w14:paraId="5E12A72A" w14:textId="77777777">
        <w:trPr>
          <w:trHeight w:val="357"/>
        </w:trPr>
        <w:tc>
          <w:tcPr>
            <w:tcW w:w="696" w:type="dxa"/>
          </w:tcPr>
          <w:p w14:paraId="4D949A79" w14:textId="34FAE004" w:rsidR="00B41EB3" w:rsidRPr="009413C0" w:rsidRDefault="00BF630B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 w:rsidRPr="009413C0">
              <w:rPr>
                <w:spacing w:val="-10"/>
                <w:sz w:val="20"/>
              </w:rPr>
              <w:t>1</w:t>
            </w:r>
          </w:p>
        </w:tc>
        <w:tc>
          <w:tcPr>
            <w:tcW w:w="1978" w:type="dxa"/>
          </w:tcPr>
          <w:p w14:paraId="58F7003A" w14:textId="7F5A6EC2" w:rsidR="00B41EB3" w:rsidRPr="009413C0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Kejuaraan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PSHT Open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Turnamen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dengan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Rema </w:t>
            </w:r>
            <w:proofErr w:type="gramStart"/>
            <w:r w:rsidRPr="009413C0">
              <w:rPr>
                <w:rFonts w:ascii="Times New Roman"/>
                <w:sz w:val="20"/>
                <w:lang w:val="en-US"/>
              </w:rPr>
              <w:t>“</w:t>
            </w:r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Mencetak</w:t>
            </w:r>
            <w:proofErr w:type="spellEnd"/>
            <w:proofErr w:type="gram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Presyasi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Generasi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Pesilat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Sumatera Selatan</w:t>
            </w:r>
            <w:r w:rsidRPr="009413C0">
              <w:rPr>
                <w:rFonts w:ascii="Times New Roman"/>
                <w:sz w:val="20"/>
                <w:lang w:val="en-US"/>
              </w:rPr>
              <w:t>”</w:t>
            </w:r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Sadianto</w:t>
            </w:r>
            <w:proofErr w:type="spellEnd"/>
          </w:p>
        </w:tc>
        <w:tc>
          <w:tcPr>
            <w:tcW w:w="1911" w:type="dxa"/>
          </w:tcPr>
          <w:p w14:paraId="16D09CF8" w14:textId="4B57F63F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5C229F26" w14:textId="46683ABA" w:rsidR="00B41EB3" w:rsidRPr="009413C0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37405277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39A87B05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0F8435DA" w14:textId="6486F242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9413C0" w:rsidRPr="009413C0" w14:paraId="0D5247B4" w14:textId="77777777">
        <w:trPr>
          <w:trHeight w:val="359"/>
        </w:trPr>
        <w:tc>
          <w:tcPr>
            <w:tcW w:w="696" w:type="dxa"/>
          </w:tcPr>
          <w:p w14:paraId="3C7723D1" w14:textId="77777777" w:rsidR="00B41EB3" w:rsidRPr="009413C0" w:rsidRDefault="00B41EB3" w:rsidP="00B41EB3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2</w:t>
            </w:r>
          </w:p>
        </w:tc>
        <w:tc>
          <w:tcPr>
            <w:tcW w:w="1978" w:type="dxa"/>
          </w:tcPr>
          <w:p w14:paraId="41A5D07C" w14:textId="312D0FD0" w:rsidR="00B41EB3" w:rsidRPr="009413C0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Kejuaraan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Daerah *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Kejurda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)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Usian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Dini,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Remaja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dan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Remaja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Pengkab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IPSI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Kabupaten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PALI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Sadianto</w:t>
            </w:r>
            <w:proofErr w:type="spellEnd"/>
          </w:p>
        </w:tc>
        <w:tc>
          <w:tcPr>
            <w:tcW w:w="1911" w:type="dxa"/>
          </w:tcPr>
          <w:p w14:paraId="113BEA6F" w14:textId="14E5CA31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429D5F71" w14:textId="346F4D8C" w:rsidR="00B41EB3" w:rsidRPr="009413C0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2A6357F4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403206AE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5A370F49" w14:textId="4A5EFE3D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1</w:t>
            </w:r>
          </w:p>
        </w:tc>
      </w:tr>
      <w:tr w:rsidR="009413C0" w:rsidRPr="009413C0" w14:paraId="093A7341" w14:textId="77777777">
        <w:trPr>
          <w:trHeight w:val="359"/>
        </w:trPr>
        <w:tc>
          <w:tcPr>
            <w:tcW w:w="696" w:type="dxa"/>
          </w:tcPr>
          <w:p w14:paraId="2302F76F" w14:textId="1177021B" w:rsidR="00B41EB3" w:rsidRPr="009413C0" w:rsidRDefault="00B41EB3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 w:rsidRPr="009413C0">
              <w:rPr>
                <w:spacing w:val="-10"/>
                <w:sz w:val="20"/>
              </w:rPr>
              <w:t>3</w:t>
            </w:r>
          </w:p>
        </w:tc>
        <w:tc>
          <w:tcPr>
            <w:tcW w:w="1978" w:type="dxa"/>
          </w:tcPr>
          <w:p w14:paraId="43DB2B79" w14:textId="69D721D5" w:rsidR="00B41EB3" w:rsidRPr="009413C0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Pemilihan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Duta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Mahasiswa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Universitas PGRI Palembang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Rivky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Alfares</w:t>
            </w:r>
            <w:proofErr w:type="spellEnd"/>
          </w:p>
        </w:tc>
        <w:tc>
          <w:tcPr>
            <w:tcW w:w="1911" w:type="dxa"/>
          </w:tcPr>
          <w:p w14:paraId="4A1FAC1B" w14:textId="2DE8C79B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3C1A57E8" w14:textId="1B73FD83" w:rsidR="00B41EB3" w:rsidRPr="009413C0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59AB3FCA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19BB006D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360C197C" w14:textId="4A967291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9413C0" w:rsidRPr="009413C0" w14:paraId="2BAD88ED" w14:textId="77777777">
        <w:trPr>
          <w:trHeight w:val="359"/>
        </w:trPr>
        <w:tc>
          <w:tcPr>
            <w:tcW w:w="696" w:type="dxa"/>
          </w:tcPr>
          <w:p w14:paraId="027A56C6" w14:textId="5E434901" w:rsidR="00B41EB3" w:rsidRPr="009413C0" w:rsidRDefault="00B41EB3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  <w:lang w:val="en-US"/>
              </w:rPr>
            </w:pPr>
            <w:r w:rsidRPr="009413C0">
              <w:rPr>
                <w:spacing w:val="-10"/>
                <w:sz w:val="20"/>
                <w:lang w:val="en-US"/>
              </w:rPr>
              <w:t>4</w:t>
            </w:r>
          </w:p>
        </w:tc>
        <w:tc>
          <w:tcPr>
            <w:tcW w:w="1978" w:type="dxa"/>
          </w:tcPr>
          <w:p w14:paraId="2A5F8B93" w14:textId="2579E1C6" w:rsidR="00B41EB3" w:rsidRPr="009413C0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Pemilihan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Duta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Mahasiswa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Universitas PGRI Palembang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Alvira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Tarisma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Pratiwi</w:t>
            </w:r>
          </w:p>
        </w:tc>
        <w:tc>
          <w:tcPr>
            <w:tcW w:w="1911" w:type="dxa"/>
          </w:tcPr>
          <w:p w14:paraId="2E7A4F3D" w14:textId="4621279D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253E908F" w14:textId="61C1C984" w:rsidR="00B41EB3" w:rsidRPr="009413C0" w:rsidRDefault="00BF630B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6C3C76AB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66A16B37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599B08CD" w14:textId="7EA07741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3</w:t>
            </w:r>
          </w:p>
        </w:tc>
      </w:tr>
      <w:tr w:rsidR="009413C0" w:rsidRPr="009413C0" w14:paraId="0C09D7D2" w14:textId="77777777">
        <w:trPr>
          <w:trHeight w:val="357"/>
        </w:trPr>
        <w:tc>
          <w:tcPr>
            <w:tcW w:w="696" w:type="dxa"/>
          </w:tcPr>
          <w:p w14:paraId="28957240" w14:textId="1B916C13" w:rsidR="00B41EB3" w:rsidRPr="009413C0" w:rsidRDefault="00B41EB3" w:rsidP="00B41EB3">
            <w:pPr>
              <w:pStyle w:val="TableParagraph"/>
              <w:spacing w:before="71"/>
              <w:ind w:left="9"/>
              <w:jc w:val="center"/>
              <w:rPr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5</w:t>
            </w:r>
          </w:p>
        </w:tc>
        <w:tc>
          <w:tcPr>
            <w:tcW w:w="1978" w:type="dxa"/>
          </w:tcPr>
          <w:p w14:paraId="084CBB06" w14:textId="3F9A3355" w:rsidR="00B41EB3" w:rsidRPr="009413C0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Kejuaraan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Pencak Silat </w:t>
            </w:r>
            <w:r w:rsidRPr="009413C0">
              <w:rPr>
                <w:rFonts w:ascii="Times New Roman"/>
                <w:sz w:val="20"/>
                <w:lang w:val="en-US"/>
              </w:rPr>
              <w:t>“</w:t>
            </w:r>
            <w:r w:rsidRPr="009413C0">
              <w:rPr>
                <w:rFonts w:ascii="Times New Roman"/>
                <w:sz w:val="20"/>
                <w:lang w:val="en-US"/>
              </w:rPr>
              <w:t>PSHT CUP</w:t>
            </w:r>
            <w:r w:rsidRPr="009413C0">
              <w:rPr>
                <w:rFonts w:ascii="Times New Roman"/>
                <w:sz w:val="20"/>
                <w:lang w:val="en-US"/>
              </w:rPr>
              <w:t>”</w:t>
            </w:r>
            <w:r w:rsidRPr="009413C0">
              <w:rPr>
                <w:rFonts w:ascii="Times New Roman"/>
                <w:sz w:val="20"/>
                <w:lang w:val="en-US"/>
              </w:rPr>
              <w:t xml:space="preserve"> Cabang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Kabupaten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Ogan Ilir di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Padepokan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PSHT Cabang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Kabupaten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Ogan </w:t>
            </w:r>
            <w:proofErr w:type="gramStart"/>
            <w:r w:rsidRPr="009413C0">
              <w:rPr>
                <w:rFonts w:ascii="Times New Roman"/>
                <w:sz w:val="20"/>
                <w:lang w:val="en-US"/>
              </w:rPr>
              <w:t>Ilir )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OI</w:t>
            </w:r>
            <w:proofErr w:type="gramEnd"/>
            <w:r w:rsidRPr="009413C0">
              <w:rPr>
                <w:rFonts w:ascii="Times New Roman"/>
                <w:sz w:val="20"/>
                <w:lang w:val="en-US"/>
              </w:rPr>
              <w:t>_a.n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Sadianto</w:t>
            </w:r>
            <w:proofErr w:type="spellEnd"/>
          </w:p>
        </w:tc>
        <w:tc>
          <w:tcPr>
            <w:tcW w:w="1911" w:type="dxa"/>
          </w:tcPr>
          <w:p w14:paraId="02AF8A62" w14:textId="13C820CF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235C83BB" w14:textId="3DFD4FDE" w:rsidR="00B41EB3" w:rsidRPr="009413C0" w:rsidRDefault="00BF630B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sz w:val="20"/>
                <w:lang w:val="en-US"/>
              </w:rPr>
              <w:t>√</w:t>
            </w:r>
          </w:p>
        </w:tc>
        <w:tc>
          <w:tcPr>
            <w:tcW w:w="1004" w:type="dxa"/>
          </w:tcPr>
          <w:p w14:paraId="2F366445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54B1728C" w14:textId="77777777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368449A4" w14:textId="21139FC3" w:rsidR="00B41EB3" w:rsidRPr="009413C0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Juara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I</w:t>
            </w:r>
          </w:p>
        </w:tc>
      </w:tr>
      <w:tr w:rsidR="009413C0" w:rsidRPr="009413C0" w14:paraId="0562919D" w14:textId="77777777">
        <w:trPr>
          <w:trHeight w:val="390"/>
        </w:trPr>
        <w:tc>
          <w:tcPr>
            <w:tcW w:w="4585" w:type="dxa"/>
            <w:gridSpan w:val="3"/>
            <w:tcBorders>
              <w:top w:val="double" w:sz="4" w:space="0" w:color="000000"/>
            </w:tcBorders>
          </w:tcPr>
          <w:p w14:paraId="41220E55" w14:textId="77777777" w:rsidR="00B41EB3" w:rsidRPr="009413C0" w:rsidRDefault="00B41EB3" w:rsidP="00B41EB3">
            <w:pPr>
              <w:pStyle w:val="TableParagraph"/>
              <w:spacing w:before="66"/>
              <w:ind w:left="9" w:right="4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lastRenderedPageBreak/>
              <w:t>Jumlah</w:t>
            </w:r>
          </w:p>
        </w:tc>
        <w:tc>
          <w:tcPr>
            <w:tcW w:w="1092" w:type="dxa"/>
            <w:tcBorders>
              <w:top w:val="double" w:sz="4" w:space="0" w:color="000000"/>
            </w:tcBorders>
          </w:tcPr>
          <w:p w14:paraId="528CA047" w14:textId="594E66B1" w:rsidR="00B41EB3" w:rsidRPr="009413C0" w:rsidRDefault="009413C0" w:rsidP="009413C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1004" w:type="dxa"/>
            <w:tcBorders>
              <w:top w:val="double" w:sz="4" w:space="0" w:color="000000"/>
            </w:tcBorders>
          </w:tcPr>
          <w:p w14:paraId="77EDB5FB" w14:textId="77777777" w:rsidR="00B41EB3" w:rsidRPr="009413C0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  <w:tcBorders>
              <w:top w:val="double" w:sz="4" w:space="0" w:color="000000"/>
              <w:right w:val="single" w:sz="48" w:space="0" w:color="BDBDBD"/>
            </w:tcBorders>
          </w:tcPr>
          <w:p w14:paraId="756B577D" w14:textId="77777777" w:rsidR="00B41EB3" w:rsidRPr="009413C0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top w:val="thickThinMediumGap" w:sz="3" w:space="0" w:color="000000"/>
              <w:left w:val="single" w:sz="48" w:space="0" w:color="BDBDBD"/>
            </w:tcBorders>
            <w:shd w:val="clear" w:color="auto" w:fill="BDBDBD"/>
          </w:tcPr>
          <w:p w14:paraId="3208599C" w14:textId="77777777" w:rsidR="00B41EB3" w:rsidRPr="009413C0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178E2A4" w14:textId="77777777" w:rsidR="00C36E8D" w:rsidRPr="009413C0" w:rsidRDefault="0005788D">
      <w:pPr>
        <w:spacing w:before="122"/>
        <w:ind w:left="709"/>
        <w:rPr>
          <w:sz w:val="20"/>
        </w:rPr>
      </w:pPr>
      <w:r w:rsidRPr="009413C0">
        <w:rPr>
          <w:spacing w:val="-2"/>
          <w:sz w:val="20"/>
        </w:rPr>
        <w:t>Keterangan:</w:t>
      </w:r>
    </w:p>
    <w:p w14:paraId="059B86AC" w14:textId="77777777" w:rsidR="00C36E8D" w:rsidRPr="009413C0" w:rsidRDefault="0005788D">
      <w:pPr>
        <w:spacing w:before="147"/>
        <w:ind w:left="709"/>
        <w:rPr>
          <w:sz w:val="20"/>
        </w:rPr>
      </w:pPr>
      <w:r w:rsidRPr="009413C0">
        <w:rPr>
          <w:position w:val="6"/>
          <w:sz w:val="13"/>
        </w:rPr>
        <w:t>1)</w:t>
      </w:r>
      <w:r w:rsidRPr="009413C0">
        <w:rPr>
          <w:spacing w:val="40"/>
          <w:position w:val="6"/>
          <w:sz w:val="13"/>
        </w:rPr>
        <w:t xml:space="preserve">  </w:t>
      </w:r>
      <w:r w:rsidRPr="009413C0">
        <w:rPr>
          <w:sz w:val="20"/>
        </w:rPr>
        <w:t>Beri</w:t>
      </w:r>
      <w:r w:rsidRPr="009413C0">
        <w:rPr>
          <w:spacing w:val="-4"/>
          <w:sz w:val="20"/>
        </w:rPr>
        <w:t xml:space="preserve"> </w:t>
      </w:r>
      <w:r w:rsidRPr="009413C0">
        <w:rPr>
          <w:sz w:val="20"/>
        </w:rPr>
        <w:t>tanda</w:t>
      </w:r>
      <w:r w:rsidRPr="009413C0">
        <w:rPr>
          <w:spacing w:val="-7"/>
          <w:sz w:val="20"/>
        </w:rPr>
        <w:t xml:space="preserve"> </w:t>
      </w:r>
      <w:r w:rsidRPr="009413C0">
        <w:rPr>
          <w:sz w:val="20"/>
        </w:rPr>
        <w:t>centang</w:t>
      </w:r>
      <w:r w:rsidRPr="009413C0">
        <w:rPr>
          <w:spacing w:val="-6"/>
          <w:sz w:val="20"/>
        </w:rPr>
        <w:t xml:space="preserve"> </w:t>
      </w:r>
      <w:r w:rsidRPr="009413C0">
        <w:rPr>
          <w:sz w:val="20"/>
        </w:rPr>
        <w:t>V</w:t>
      </w:r>
      <w:r w:rsidRPr="009413C0">
        <w:rPr>
          <w:spacing w:val="-5"/>
          <w:sz w:val="20"/>
        </w:rPr>
        <w:t xml:space="preserve"> </w:t>
      </w:r>
      <w:r w:rsidRPr="009413C0">
        <w:rPr>
          <w:sz w:val="20"/>
        </w:rPr>
        <w:t>pada</w:t>
      </w:r>
      <w:r w:rsidRPr="009413C0">
        <w:rPr>
          <w:spacing w:val="-5"/>
          <w:sz w:val="20"/>
        </w:rPr>
        <w:t xml:space="preserve"> </w:t>
      </w:r>
      <w:r w:rsidRPr="009413C0">
        <w:rPr>
          <w:sz w:val="20"/>
        </w:rPr>
        <w:t>kolom yang</w:t>
      </w:r>
      <w:r w:rsidRPr="009413C0">
        <w:rPr>
          <w:spacing w:val="-7"/>
          <w:sz w:val="20"/>
        </w:rPr>
        <w:t xml:space="preserve"> </w:t>
      </w:r>
      <w:r w:rsidRPr="009413C0">
        <w:rPr>
          <w:spacing w:val="-2"/>
          <w:sz w:val="20"/>
        </w:rPr>
        <w:t>sesuai.</w:t>
      </w:r>
    </w:p>
    <w:p w14:paraId="3A8A26D6" w14:textId="77777777" w:rsidR="00C36E8D" w:rsidRPr="009413C0" w:rsidRDefault="00C36E8D">
      <w:pPr>
        <w:rPr>
          <w:sz w:val="20"/>
        </w:rPr>
        <w:sectPr w:rsidR="00C36E8D" w:rsidRPr="009413C0">
          <w:pgSz w:w="11920" w:h="16850"/>
          <w:pgMar w:top="1480" w:right="720" w:bottom="980" w:left="1300" w:header="0" w:footer="784" w:gutter="0"/>
          <w:cols w:space="720"/>
        </w:sectPr>
      </w:pPr>
    </w:p>
    <w:p w14:paraId="6100BBFA" w14:textId="77777777" w:rsidR="00C36E8D" w:rsidRPr="009413C0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74"/>
        <w:ind w:left="1046" w:hanging="337"/>
      </w:pPr>
      <w:bookmarkStart w:id="4" w:name="c._Efektivitas_dan_Produktivitas_Pendidi"/>
      <w:bookmarkEnd w:id="4"/>
      <w:r w:rsidRPr="009413C0">
        <w:lastRenderedPageBreak/>
        <w:t>Efektivitas</w:t>
      </w:r>
      <w:r w:rsidRPr="009413C0">
        <w:rPr>
          <w:spacing w:val="-9"/>
        </w:rPr>
        <w:t xml:space="preserve"> </w:t>
      </w:r>
      <w:r w:rsidRPr="009413C0">
        <w:t>dan</w:t>
      </w:r>
      <w:r w:rsidRPr="009413C0">
        <w:rPr>
          <w:spacing w:val="-7"/>
        </w:rPr>
        <w:t xml:space="preserve"> </w:t>
      </w:r>
      <w:r w:rsidRPr="009413C0">
        <w:t>Produktivitas</w:t>
      </w:r>
      <w:r w:rsidRPr="009413C0">
        <w:rPr>
          <w:spacing w:val="-6"/>
        </w:rPr>
        <w:t xml:space="preserve"> </w:t>
      </w:r>
      <w:r w:rsidRPr="009413C0">
        <w:rPr>
          <w:spacing w:val="-2"/>
        </w:rPr>
        <w:t>Pendidikan</w:t>
      </w:r>
    </w:p>
    <w:p w14:paraId="743856A9" w14:textId="77777777" w:rsidR="00C36E8D" w:rsidRPr="009413C0" w:rsidRDefault="0005788D">
      <w:pPr>
        <w:pStyle w:val="BodyText"/>
        <w:spacing w:before="121"/>
        <w:ind w:left="709"/>
      </w:pPr>
      <w:r w:rsidRPr="009413C0">
        <w:t>Tuliskan</w:t>
      </w:r>
      <w:r w:rsidRPr="009413C0">
        <w:rPr>
          <w:spacing w:val="-16"/>
        </w:rPr>
        <w:t xml:space="preserve"> </w:t>
      </w:r>
      <w:r w:rsidRPr="009413C0">
        <w:t>data</w:t>
      </w:r>
      <w:r w:rsidRPr="009413C0">
        <w:rPr>
          <w:spacing w:val="-15"/>
        </w:rPr>
        <w:t xml:space="preserve"> </w:t>
      </w:r>
      <w:r w:rsidRPr="009413C0">
        <w:t>mahasiswa</w:t>
      </w:r>
      <w:r w:rsidRPr="009413C0">
        <w:rPr>
          <w:spacing w:val="-15"/>
        </w:rPr>
        <w:t xml:space="preserve"> </w:t>
      </w:r>
      <w:r w:rsidRPr="009413C0">
        <w:t>dan</w:t>
      </w:r>
      <w:r w:rsidRPr="009413C0">
        <w:rPr>
          <w:spacing w:val="-16"/>
        </w:rPr>
        <w:t xml:space="preserve"> </w:t>
      </w:r>
      <w:r w:rsidRPr="009413C0">
        <w:t>lulusan</w:t>
      </w:r>
      <w:r w:rsidRPr="009413C0">
        <w:rPr>
          <w:spacing w:val="-15"/>
        </w:rPr>
        <w:t xml:space="preserve"> </w:t>
      </w:r>
      <w:r w:rsidRPr="009413C0">
        <w:t>untuk</w:t>
      </w:r>
      <w:r w:rsidRPr="009413C0">
        <w:rPr>
          <w:spacing w:val="-14"/>
        </w:rPr>
        <w:t xml:space="preserve"> </w:t>
      </w:r>
      <w:r w:rsidRPr="009413C0">
        <w:t>dengan</w:t>
      </w:r>
      <w:r w:rsidRPr="009413C0">
        <w:rPr>
          <w:spacing w:val="-14"/>
        </w:rPr>
        <w:t xml:space="preserve"> </w:t>
      </w:r>
      <w:r w:rsidRPr="009413C0">
        <w:t>mengikuti</w:t>
      </w:r>
      <w:r w:rsidRPr="009413C0">
        <w:rPr>
          <w:spacing w:val="-16"/>
        </w:rPr>
        <w:t xml:space="preserve"> </w:t>
      </w:r>
      <w:r w:rsidRPr="009413C0">
        <w:t>format</w:t>
      </w:r>
      <w:r w:rsidRPr="009413C0">
        <w:rPr>
          <w:spacing w:val="-15"/>
        </w:rPr>
        <w:t xml:space="preserve"> </w:t>
      </w:r>
      <w:r w:rsidRPr="009413C0">
        <w:t>Tabel</w:t>
      </w:r>
      <w:r w:rsidRPr="009413C0">
        <w:rPr>
          <w:spacing w:val="-15"/>
        </w:rPr>
        <w:t xml:space="preserve"> </w:t>
      </w:r>
      <w:r w:rsidRPr="009413C0">
        <w:t>9.c</w:t>
      </w:r>
      <w:r w:rsidRPr="009413C0">
        <w:rPr>
          <w:spacing w:val="-13"/>
        </w:rPr>
        <w:t xml:space="preserve"> </w:t>
      </w:r>
      <w:r w:rsidRPr="009413C0">
        <w:rPr>
          <w:spacing w:val="-2"/>
        </w:rPr>
        <w:t>berikut.</w:t>
      </w:r>
    </w:p>
    <w:p w14:paraId="3061805D" w14:textId="77777777" w:rsidR="00C36E8D" w:rsidRPr="009413C0" w:rsidRDefault="0005788D">
      <w:pPr>
        <w:spacing w:before="198"/>
        <w:ind w:left="706"/>
      </w:pPr>
      <w:r w:rsidRPr="009413C0">
        <w:rPr>
          <w:b/>
        </w:rPr>
        <w:t>Tabel</w:t>
      </w:r>
      <w:r w:rsidRPr="009413C0">
        <w:rPr>
          <w:b/>
          <w:spacing w:val="-3"/>
        </w:rPr>
        <w:t xml:space="preserve"> </w:t>
      </w:r>
      <w:r w:rsidRPr="009413C0">
        <w:rPr>
          <w:b/>
        </w:rPr>
        <w:t>9.c</w:t>
      </w:r>
      <w:r w:rsidRPr="009413C0">
        <w:rPr>
          <w:b/>
          <w:spacing w:val="25"/>
        </w:rPr>
        <w:t xml:space="preserve">  </w:t>
      </w:r>
      <w:r w:rsidRPr="009413C0">
        <w:t>Efektifitas</w:t>
      </w:r>
      <w:r w:rsidRPr="009413C0">
        <w:rPr>
          <w:spacing w:val="52"/>
        </w:rPr>
        <w:t xml:space="preserve"> </w:t>
      </w:r>
      <w:r w:rsidRPr="009413C0">
        <w:t>dan</w:t>
      </w:r>
      <w:r w:rsidRPr="009413C0">
        <w:rPr>
          <w:spacing w:val="-4"/>
        </w:rPr>
        <w:t xml:space="preserve"> </w:t>
      </w:r>
      <w:r w:rsidRPr="009413C0">
        <w:t>Produktifitas</w:t>
      </w:r>
      <w:r w:rsidRPr="009413C0">
        <w:rPr>
          <w:spacing w:val="-3"/>
        </w:rPr>
        <w:t xml:space="preserve"> </w:t>
      </w:r>
      <w:r w:rsidRPr="009413C0">
        <w:rPr>
          <w:spacing w:val="-2"/>
        </w:rPr>
        <w:t>Pendidikan</w:t>
      </w:r>
    </w:p>
    <w:p w14:paraId="27864A13" w14:textId="77777777" w:rsidR="00C36E8D" w:rsidRPr="009413C0" w:rsidRDefault="0005788D">
      <w:pPr>
        <w:pStyle w:val="BodyText"/>
        <w:spacing w:before="122"/>
        <w:ind w:left="709"/>
      </w:pPr>
      <w:r w:rsidRPr="009413C0">
        <w:t>Diisi</w:t>
      </w:r>
      <w:r w:rsidRPr="009413C0">
        <w:rPr>
          <w:spacing w:val="-6"/>
        </w:rPr>
        <w:t xml:space="preserve"> </w:t>
      </w:r>
      <w:r w:rsidRPr="009413C0">
        <w:t>oleh</w:t>
      </w:r>
      <w:r w:rsidRPr="009413C0">
        <w:rPr>
          <w:spacing w:val="-5"/>
        </w:rPr>
        <w:t xml:space="preserve"> </w:t>
      </w:r>
      <w:r w:rsidRPr="009413C0">
        <w:t>pengusul</w:t>
      </w:r>
      <w:r w:rsidRPr="009413C0">
        <w:rPr>
          <w:spacing w:val="-5"/>
        </w:rPr>
        <w:t xml:space="preserve"> </w:t>
      </w:r>
      <w:r w:rsidRPr="009413C0">
        <w:t>dari</w:t>
      </w:r>
      <w:r w:rsidRPr="009413C0">
        <w:rPr>
          <w:spacing w:val="-9"/>
        </w:rPr>
        <w:t xml:space="preserve"> </w:t>
      </w:r>
      <w:r w:rsidRPr="009413C0">
        <w:t>Program</w:t>
      </w:r>
      <w:r w:rsidRPr="009413C0">
        <w:rPr>
          <w:spacing w:val="-6"/>
        </w:rPr>
        <w:t xml:space="preserve"> </w:t>
      </w:r>
      <w:r w:rsidRPr="009413C0">
        <w:t>Studi</w:t>
      </w:r>
      <w:r w:rsidRPr="009413C0">
        <w:rPr>
          <w:spacing w:val="-8"/>
        </w:rPr>
        <w:t xml:space="preserve"> </w:t>
      </w:r>
      <w:r w:rsidRPr="009413C0">
        <w:t>pada</w:t>
      </w:r>
      <w:r w:rsidRPr="009413C0">
        <w:rPr>
          <w:spacing w:val="-5"/>
        </w:rPr>
        <w:t xml:space="preserve"> </w:t>
      </w:r>
      <w:r w:rsidRPr="009413C0">
        <w:t>Program</w:t>
      </w:r>
      <w:r w:rsidRPr="009413C0">
        <w:rPr>
          <w:spacing w:val="-6"/>
        </w:rPr>
        <w:t xml:space="preserve"> </w:t>
      </w:r>
      <w:r w:rsidRPr="009413C0">
        <w:t>Diploma</w:t>
      </w:r>
      <w:r w:rsidRPr="009413C0">
        <w:rPr>
          <w:spacing w:val="-7"/>
        </w:rPr>
        <w:t xml:space="preserve"> </w:t>
      </w:r>
      <w:r w:rsidRPr="009413C0">
        <w:rPr>
          <w:spacing w:val="-4"/>
        </w:rPr>
        <w:t>Tiga</w:t>
      </w:r>
    </w:p>
    <w:p w14:paraId="65D49005" w14:textId="77777777" w:rsidR="00C36E8D" w:rsidRPr="009413C0" w:rsidRDefault="00C36E8D">
      <w:pPr>
        <w:pStyle w:val="BodyText"/>
        <w:spacing w:before="8" w:after="1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2"/>
        <w:gridCol w:w="1561"/>
        <w:gridCol w:w="869"/>
        <w:gridCol w:w="865"/>
        <w:gridCol w:w="869"/>
        <w:gridCol w:w="867"/>
        <w:gridCol w:w="864"/>
        <w:gridCol w:w="1212"/>
        <w:gridCol w:w="1214"/>
      </w:tblGrid>
      <w:tr w:rsidR="009413C0" w:rsidRPr="009413C0" w14:paraId="101AC3B4" w14:textId="77777777">
        <w:trPr>
          <w:trHeight w:val="320"/>
        </w:trPr>
        <w:tc>
          <w:tcPr>
            <w:tcW w:w="104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6A5F6D8" w14:textId="77777777" w:rsidR="00C36E8D" w:rsidRPr="009413C0" w:rsidRDefault="00C36E8D">
            <w:pPr>
              <w:pStyle w:val="TableParagraph"/>
              <w:spacing w:before="83"/>
              <w:rPr>
                <w:sz w:val="20"/>
              </w:rPr>
            </w:pPr>
          </w:p>
          <w:p w14:paraId="47FB8CF1" w14:textId="77777777" w:rsidR="00C36E8D" w:rsidRPr="009413C0" w:rsidRDefault="0005788D">
            <w:pPr>
              <w:pStyle w:val="TableParagraph"/>
              <w:spacing w:before="1"/>
              <w:ind w:left="208" w:right="171" w:firstLine="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56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185AD68A" w14:textId="77777777" w:rsidR="00C36E8D" w:rsidRPr="009413C0" w:rsidRDefault="0005788D">
            <w:pPr>
              <w:pStyle w:val="TableParagraph"/>
              <w:spacing w:before="198"/>
              <w:ind w:left="248" w:right="242" w:firstLine="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Jumlah Mahasiswa Diterima</w:t>
            </w:r>
            <w:r w:rsidRPr="009413C0"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4334" w:type="dxa"/>
            <w:gridSpan w:val="5"/>
            <w:shd w:val="clear" w:color="auto" w:fill="D9D9D9"/>
          </w:tcPr>
          <w:p w14:paraId="6FE52F91" w14:textId="77777777" w:rsidR="00C36E8D" w:rsidRPr="009413C0" w:rsidRDefault="0005788D">
            <w:pPr>
              <w:pStyle w:val="TableParagraph"/>
              <w:spacing w:before="54"/>
              <w:ind w:left="442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Mahasiswa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yang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Lulus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21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65EB9CC" w14:textId="77777777" w:rsidR="00C36E8D" w:rsidRPr="009413C0" w:rsidRDefault="0005788D">
            <w:pPr>
              <w:pStyle w:val="TableParagraph"/>
              <w:spacing w:before="54"/>
              <w:ind w:left="83" w:right="7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Jumlah Lulusan </w:t>
            </w:r>
            <w:r w:rsidRPr="009413C0">
              <w:rPr>
                <w:b/>
                <w:spacing w:val="-4"/>
                <w:sz w:val="20"/>
              </w:rPr>
              <w:t>s.d.</w:t>
            </w:r>
          </w:p>
          <w:p w14:paraId="3B0AA525" w14:textId="77777777" w:rsidR="00C36E8D" w:rsidRPr="009413C0" w:rsidRDefault="0005788D">
            <w:pPr>
              <w:pStyle w:val="TableParagraph"/>
              <w:spacing w:before="59"/>
              <w:ind w:left="83" w:right="79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Akhir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214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26E54B6" w14:textId="77777777" w:rsidR="00C36E8D" w:rsidRPr="009413C0" w:rsidRDefault="00C36E8D">
            <w:pPr>
              <w:pStyle w:val="TableParagraph"/>
              <w:spacing w:before="83"/>
              <w:rPr>
                <w:sz w:val="20"/>
              </w:rPr>
            </w:pPr>
          </w:p>
          <w:p w14:paraId="7DB47C8A" w14:textId="77777777" w:rsidR="00C36E8D" w:rsidRPr="009413C0" w:rsidRDefault="0005788D">
            <w:pPr>
              <w:pStyle w:val="TableParagraph"/>
              <w:spacing w:before="1"/>
              <w:ind w:left="77" w:right="69" w:firstLine="67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Rata- rata Masa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Studi</w:t>
            </w:r>
          </w:p>
        </w:tc>
      </w:tr>
      <w:tr w:rsidR="009413C0" w:rsidRPr="009413C0" w14:paraId="1C01939E" w14:textId="77777777">
        <w:trPr>
          <w:trHeight w:val="728"/>
        </w:trPr>
        <w:tc>
          <w:tcPr>
            <w:tcW w:w="104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DD296BF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2EE0CBB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tcBorders>
              <w:bottom w:val="double" w:sz="4" w:space="0" w:color="000000"/>
            </w:tcBorders>
            <w:shd w:val="clear" w:color="auto" w:fill="D9D9D9"/>
          </w:tcPr>
          <w:p w14:paraId="416B38C7" w14:textId="77777777" w:rsidR="00C36E8D" w:rsidRPr="009413C0" w:rsidRDefault="0005788D">
            <w:pPr>
              <w:pStyle w:val="TableParagraph"/>
              <w:spacing w:before="143"/>
              <w:ind w:left="214" w:right="168" w:hanging="36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65" w:type="dxa"/>
            <w:tcBorders>
              <w:bottom w:val="double" w:sz="4" w:space="0" w:color="000000"/>
            </w:tcBorders>
            <w:shd w:val="clear" w:color="auto" w:fill="D9D9D9"/>
          </w:tcPr>
          <w:p w14:paraId="496DF1C6" w14:textId="77777777" w:rsidR="00C36E8D" w:rsidRPr="009413C0" w:rsidRDefault="0005788D">
            <w:pPr>
              <w:pStyle w:val="TableParagraph"/>
              <w:spacing w:before="143"/>
              <w:ind w:left="215" w:right="166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69" w:type="dxa"/>
            <w:tcBorders>
              <w:bottom w:val="double" w:sz="4" w:space="0" w:color="000000"/>
            </w:tcBorders>
            <w:shd w:val="clear" w:color="auto" w:fill="D9D9D9"/>
          </w:tcPr>
          <w:p w14:paraId="19E11DB6" w14:textId="77777777" w:rsidR="00C36E8D" w:rsidRPr="009413C0" w:rsidRDefault="0005788D">
            <w:pPr>
              <w:pStyle w:val="TableParagraph"/>
              <w:spacing w:before="143"/>
              <w:ind w:left="214" w:right="169" w:hanging="36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67" w:type="dxa"/>
            <w:tcBorders>
              <w:bottom w:val="double" w:sz="4" w:space="0" w:color="000000"/>
            </w:tcBorders>
            <w:shd w:val="clear" w:color="auto" w:fill="D9D9D9"/>
          </w:tcPr>
          <w:p w14:paraId="6C3D8E5B" w14:textId="77777777" w:rsidR="00C36E8D" w:rsidRPr="009413C0" w:rsidRDefault="0005788D">
            <w:pPr>
              <w:pStyle w:val="TableParagraph"/>
              <w:spacing w:before="143"/>
              <w:ind w:left="213" w:right="169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64" w:type="dxa"/>
            <w:tcBorders>
              <w:bottom w:val="double" w:sz="4" w:space="0" w:color="000000"/>
            </w:tcBorders>
            <w:shd w:val="clear" w:color="auto" w:fill="D9D9D9"/>
          </w:tcPr>
          <w:p w14:paraId="108B1E97" w14:textId="77777777" w:rsidR="00C36E8D" w:rsidRPr="009413C0" w:rsidRDefault="0005788D">
            <w:pPr>
              <w:pStyle w:val="TableParagraph"/>
              <w:spacing w:before="143"/>
              <w:ind w:left="302" w:hanging="128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21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4213F20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A7F9846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766C8B46" w14:textId="77777777">
        <w:trPr>
          <w:trHeight w:val="330"/>
        </w:trPr>
        <w:tc>
          <w:tcPr>
            <w:tcW w:w="1042" w:type="dxa"/>
            <w:tcBorders>
              <w:top w:val="double" w:sz="4" w:space="0" w:color="000000"/>
            </w:tcBorders>
            <w:shd w:val="clear" w:color="auto" w:fill="D9D9D9"/>
          </w:tcPr>
          <w:p w14:paraId="0388D43E" w14:textId="77777777" w:rsidR="00C36E8D" w:rsidRPr="009413C0" w:rsidRDefault="0005788D">
            <w:pPr>
              <w:pStyle w:val="TableParagraph"/>
              <w:spacing w:before="56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61" w:type="dxa"/>
            <w:tcBorders>
              <w:top w:val="double" w:sz="4" w:space="0" w:color="000000"/>
            </w:tcBorders>
            <w:shd w:val="clear" w:color="auto" w:fill="D9D9D9"/>
          </w:tcPr>
          <w:p w14:paraId="3342F8B6" w14:textId="77777777" w:rsidR="00C36E8D" w:rsidRPr="009413C0" w:rsidRDefault="0005788D">
            <w:pPr>
              <w:pStyle w:val="TableParagraph"/>
              <w:spacing w:before="56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69" w:type="dxa"/>
            <w:tcBorders>
              <w:top w:val="double" w:sz="4" w:space="0" w:color="000000"/>
            </w:tcBorders>
            <w:shd w:val="clear" w:color="auto" w:fill="D9D9D9"/>
          </w:tcPr>
          <w:p w14:paraId="2B4C1BB6" w14:textId="77777777" w:rsidR="00C36E8D" w:rsidRPr="009413C0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65" w:type="dxa"/>
            <w:tcBorders>
              <w:top w:val="double" w:sz="4" w:space="0" w:color="000000"/>
            </w:tcBorders>
            <w:shd w:val="clear" w:color="auto" w:fill="D9D9D9"/>
          </w:tcPr>
          <w:p w14:paraId="21CFD46F" w14:textId="77777777" w:rsidR="00C36E8D" w:rsidRPr="009413C0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69" w:type="dxa"/>
            <w:tcBorders>
              <w:top w:val="double" w:sz="4" w:space="0" w:color="000000"/>
            </w:tcBorders>
            <w:shd w:val="clear" w:color="auto" w:fill="D9D9D9"/>
          </w:tcPr>
          <w:p w14:paraId="3D156C75" w14:textId="77777777" w:rsidR="00C36E8D" w:rsidRPr="009413C0" w:rsidRDefault="0005788D">
            <w:pPr>
              <w:pStyle w:val="TableParagraph"/>
              <w:spacing w:before="56"/>
              <w:ind w:left="7" w:right="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67" w:type="dxa"/>
            <w:tcBorders>
              <w:top w:val="double" w:sz="4" w:space="0" w:color="000000"/>
            </w:tcBorders>
            <w:shd w:val="clear" w:color="auto" w:fill="D9D9D9"/>
          </w:tcPr>
          <w:p w14:paraId="79EE9EF0" w14:textId="77777777" w:rsidR="00C36E8D" w:rsidRPr="009413C0" w:rsidRDefault="0005788D">
            <w:pPr>
              <w:pStyle w:val="TableParagraph"/>
              <w:spacing w:before="56"/>
              <w:ind w:lef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64" w:type="dxa"/>
            <w:tcBorders>
              <w:top w:val="double" w:sz="4" w:space="0" w:color="000000"/>
            </w:tcBorders>
            <w:shd w:val="clear" w:color="auto" w:fill="D9D9D9"/>
          </w:tcPr>
          <w:p w14:paraId="5254669B" w14:textId="77777777" w:rsidR="00C36E8D" w:rsidRPr="009413C0" w:rsidRDefault="0005788D">
            <w:pPr>
              <w:pStyle w:val="TableParagraph"/>
              <w:spacing w:before="56"/>
              <w:ind w:left="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2" w:type="dxa"/>
            <w:tcBorders>
              <w:top w:val="double" w:sz="4" w:space="0" w:color="000000"/>
            </w:tcBorders>
            <w:shd w:val="clear" w:color="auto" w:fill="D9D9D9"/>
          </w:tcPr>
          <w:p w14:paraId="0AF1273F" w14:textId="77777777" w:rsidR="00C36E8D" w:rsidRPr="009413C0" w:rsidRDefault="0005788D">
            <w:pPr>
              <w:pStyle w:val="TableParagraph"/>
              <w:spacing w:before="56"/>
              <w:ind w:left="83" w:right="8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14" w:type="dxa"/>
            <w:tcBorders>
              <w:top w:val="double" w:sz="4" w:space="0" w:color="000000"/>
            </w:tcBorders>
            <w:shd w:val="clear" w:color="auto" w:fill="D9D9D9"/>
          </w:tcPr>
          <w:p w14:paraId="607B54AE" w14:textId="77777777" w:rsidR="00C36E8D" w:rsidRPr="009413C0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9</w:t>
            </w:r>
          </w:p>
        </w:tc>
      </w:tr>
      <w:tr w:rsidR="009413C0" w:rsidRPr="009413C0" w14:paraId="6158B051" w14:textId="77777777">
        <w:trPr>
          <w:trHeight w:val="386"/>
        </w:trPr>
        <w:tc>
          <w:tcPr>
            <w:tcW w:w="1042" w:type="dxa"/>
          </w:tcPr>
          <w:p w14:paraId="3D27E422" w14:textId="77777777" w:rsidR="00C36E8D" w:rsidRPr="009413C0" w:rsidRDefault="0005788D">
            <w:pPr>
              <w:pStyle w:val="TableParagraph"/>
              <w:spacing w:before="57"/>
              <w:ind w:left="9"/>
              <w:jc w:val="center"/>
            </w:pPr>
            <w:r w:rsidRPr="009413C0">
              <w:t>TS-</w:t>
            </w:r>
            <w:r w:rsidRPr="009413C0">
              <w:rPr>
                <w:spacing w:val="-10"/>
              </w:rPr>
              <w:t>4</w:t>
            </w:r>
          </w:p>
        </w:tc>
        <w:tc>
          <w:tcPr>
            <w:tcW w:w="1561" w:type="dxa"/>
          </w:tcPr>
          <w:p w14:paraId="3E67AED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2AAA3FD3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605F487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426BA34B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</w:tcPr>
          <w:p w14:paraId="36645893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42A6E18F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172802D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7501CE6A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44D0AB46" w14:textId="77777777">
        <w:trPr>
          <w:trHeight w:val="385"/>
        </w:trPr>
        <w:tc>
          <w:tcPr>
            <w:tcW w:w="1042" w:type="dxa"/>
          </w:tcPr>
          <w:p w14:paraId="2270FE5A" w14:textId="77777777" w:rsidR="00C36E8D" w:rsidRPr="009413C0" w:rsidRDefault="0005788D">
            <w:pPr>
              <w:pStyle w:val="TableParagraph"/>
              <w:spacing w:before="57"/>
              <w:ind w:left="9"/>
              <w:jc w:val="center"/>
            </w:pPr>
            <w:r w:rsidRPr="009413C0">
              <w:t>TS-</w:t>
            </w:r>
            <w:r w:rsidRPr="009413C0">
              <w:rPr>
                <w:spacing w:val="-10"/>
              </w:rPr>
              <w:t>3</w:t>
            </w:r>
          </w:p>
        </w:tc>
        <w:tc>
          <w:tcPr>
            <w:tcW w:w="1561" w:type="dxa"/>
          </w:tcPr>
          <w:p w14:paraId="63DA7DE3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501C5A56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6AC26C2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3FBC2F5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</w:tcPr>
          <w:p w14:paraId="317123A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5C70971A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6661A273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4AA2061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12395A30" w14:textId="77777777">
        <w:trPr>
          <w:trHeight w:val="388"/>
        </w:trPr>
        <w:tc>
          <w:tcPr>
            <w:tcW w:w="1042" w:type="dxa"/>
          </w:tcPr>
          <w:p w14:paraId="14476D21" w14:textId="77777777" w:rsidR="00C36E8D" w:rsidRPr="009413C0" w:rsidRDefault="0005788D">
            <w:pPr>
              <w:pStyle w:val="TableParagraph"/>
              <w:spacing w:before="57"/>
              <w:ind w:left="9"/>
              <w:jc w:val="center"/>
            </w:pPr>
            <w:r w:rsidRPr="009413C0">
              <w:t>TS-</w:t>
            </w:r>
            <w:r w:rsidRPr="009413C0">
              <w:rPr>
                <w:spacing w:val="-10"/>
              </w:rPr>
              <w:t>2</w:t>
            </w:r>
          </w:p>
        </w:tc>
        <w:tc>
          <w:tcPr>
            <w:tcW w:w="1561" w:type="dxa"/>
          </w:tcPr>
          <w:p w14:paraId="1332568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0D2DE36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34793A36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29BAFD0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  <w:shd w:val="clear" w:color="auto" w:fill="BDBDBD"/>
          </w:tcPr>
          <w:p w14:paraId="05893C4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7CDB1223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7B53C37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577DDAA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45950A" w14:textId="77777777" w:rsidR="00C36E8D" w:rsidRPr="009413C0" w:rsidRDefault="0005788D">
      <w:pPr>
        <w:pStyle w:val="BodyText"/>
        <w:spacing w:before="121"/>
        <w:ind w:left="709"/>
      </w:pPr>
      <w:r w:rsidRPr="009413C0">
        <w:t>Diisi</w:t>
      </w:r>
      <w:r w:rsidRPr="009413C0">
        <w:rPr>
          <w:spacing w:val="-6"/>
        </w:rPr>
        <w:t xml:space="preserve"> </w:t>
      </w:r>
      <w:r w:rsidRPr="009413C0">
        <w:t>oleh</w:t>
      </w:r>
      <w:r w:rsidRPr="009413C0">
        <w:rPr>
          <w:spacing w:val="-6"/>
        </w:rPr>
        <w:t xml:space="preserve"> </w:t>
      </w:r>
      <w:r w:rsidRPr="009413C0">
        <w:t>pengusul</w:t>
      </w:r>
      <w:r w:rsidRPr="009413C0">
        <w:rPr>
          <w:spacing w:val="-6"/>
        </w:rPr>
        <w:t xml:space="preserve"> </w:t>
      </w:r>
      <w:r w:rsidRPr="009413C0">
        <w:t>dari</w:t>
      </w:r>
      <w:r w:rsidRPr="009413C0">
        <w:rPr>
          <w:spacing w:val="-8"/>
        </w:rPr>
        <w:t xml:space="preserve"> </w:t>
      </w:r>
      <w:r w:rsidRPr="009413C0">
        <w:t>Program</w:t>
      </w:r>
      <w:r w:rsidRPr="009413C0">
        <w:rPr>
          <w:spacing w:val="-7"/>
        </w:rPr>
        <w:t xml:space="preserve"> </w:t>
      </w:r>
      <w:r w:rsidRPr="009413C0">
        <w:t>Studi</w:t>
      </w:r>
      <w:r w:rsidRPr="009413C0">
        <w:rPr>
          <w:spacing w:val="-8"/>
        </w:rPr>
        <w:t xml:space="preserve"> </w:t>
      </w:r>
      <w:r w:rsidRPr="009413C0">
        <w:t>pada</w:t>
      </w:r>
      <w:r w:rsidRPr="009413C0">
        <w:rPr>
          <w:spacing w:val="-6"/>
        </w:rPr>
        <w:t xml:space="preserve"> </w:t>
      </w:r>
      <w:r w:rsidRPr="009413C0">
        <w:t>Program</w:t>
      </w:r>
      <w:r w:rsidRPr="009413C0">
        <w:rPr>
          <w:spacing w:val="-6"/>
        </w:rPr>
        <w:t xml:space="preserve"> </w:t>
      </w:r>
      <w:r w:rsidRPr="009413C0">
        <w:t>Sarjana/Sarjana</w:t>
      </w:r>
      <w:r w:rsidRPr="009413C0">
        <w:rPr>
          <w:spacing w:val="-9"/>
        </w:rPr>
        <w:t xml:space="preserve"> </w:t>
      </w:r>
      <w:r w:rsidRPr="009413C0">
        <w:rPr>
          <w:spacing w:val="-2"/>
        </w:rPr>
        <w:t>Terapan</w:t>
      </w:r>
    </w:p>
    <w:p w14:paraId="317383EA" w14:textId="77777777" w:rsidR="00C36E8D" w:rsidRPr="009413C0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18"/>
        <w:gridCol w:w="732"/>
        <w:gridCol w:w="730"/>
        <w:gridCol w:w="734"/>
        <w:gridCol w:w="729"/>
        <w:gridCol w:w="730"/>
        <w:gridCol w:w="729"/>
        <w:gridCol w:w="731"/>
        <w:gridCol w:w="1022"/>
        <w:gridCol w:w="1022"/>
      </w:tblGrid>
      <w:tr w:rsidR="009413C0" w:rsidRPr="009413C0" w14:paraId="2A272379" w14:textId="77777777">
        <w:trPr>
          <w:trHeight w:val="347"/>
        </w:trPr>
        <w:tc>
          <w:tcPr>
            <w:tcW w:w="88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7987556" w14:textId="77777777" w:rsidR="00C36E8D" w:rsidRPr="009413C0" w:rsidRDefault="00C36E8D">
            <w:pPr>
              <w:pStyle w:val="TableParagraph"/>
              <w:spacing w:before="213"/>
              <w:rPr>
                <w:sz w:val="20"/>
              </w:rPr>
            </w:pPr>
          </w:p>
          <w:p w14:paraId="6EDA2919" w14:textId="77777777" w:rsidR="00C36E8D" w:rsidRPr="009413C0" w:rsidRDefault="0005788D">
            <w:pPr>
              <w:pStyle w:val="TableParagraph"/>
              <w:ind w:left="129" w:firstLine="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31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267A183" w14:textId="77777777" w:rsidR="00C36E8D" w:rsidRPr="009413C0" w:rsidRDefault="00C36E8D">
            <w:pPr>
              <w:pStyle w:val="TableParagraph"/>
              <w:spacing w:before="98"/>
              <w:rPr>
                <w:sz w:val="20"/>
              </w:rPr>
            </w:pPr>
          </w:p>
          <w:p w14:paraId="1CABFB21" w14:textId="77777777" w:rsidR="00C36E8D" w:rsidRPr="009413C0" w:rsidRDefault="0005788D">
            <w:pPr>
              <w:pStyle w:val="TableParagraph"/>
              <w:ind w:left="129" w:firstLine="180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Jumlah Mahasiswa </w:t>
            </w:r>
            <w:r w:rsidRPr="009413C0">
              <w:rPr>
                <w:b/>
                <w:sz w:val="20"/>
              </w:rPr>
              <w:t>Diterima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5115" w:type="dxa"/>
            <w:gridSpan w:val="7"/>
            <w:shd w:val="clear" w:color="auto" w:fill="D9D9D9"/>
          </w:tcPr>
          <w:p w14:paraId="0CCDE0FB" w14:textId="77777777" w:rsidR="00C36E8D" w:rsidRPr="009413C0" w:rsidRDefault="0005788D">
            <w:pPr>
              <w:pStyle w:val="TableParagraph"/>
              <w:spacing w:before="69"/>
              <w:ind w:left="834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Mahasiswa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yang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Lulus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13CB54E" w14:textId="77777777" w:rsidR="00C36E8D" w:rsidRPr="009413C0" w:rsidRDefault="0005788D">
            <w:pPr>
              <w:pStyle w:val="TableParagraph"/>
              <w:spacing w:before="69"/>
              <w:ind w:left="1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Jumlah Lulusan </w:t>
            </w:r>
            <w:r w:rsidRPr="009413C0">
              <w:rPr>
                <w:b/>
                <w:spacing w:val="-4"/>
                <w:sz w:val="20"/>
              </w:rPr>
              <w:t>s.d.</w:t>
            </w:r>
          </w:p>
          <w:p w14:paraId="21044D0D" w14:textId="77777777" w:rsidR="00C36E8D" w:rsidRPr="009413C0" w:rsidRDefault="0005788D">
            <w:pPr>
              <w:pStyle w:val="TableParagraph"/>
              <w:spacing w:before="61"/>
              <w:ind w:left="167" w:right="14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D0CABC9" w14:textId="77777777" w:rsidR="00C36E8D" w:rsidRPr="009413C0" w:rsidRDefault="0005788D">
            <w:pPr>
              <w:pStyle w:val="TableParagraph"/>
              <w:spacing w:before="213"/>
              <w:ind w:left="262" w:right="245" w:firstLine="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Rata- </w:t>
            </w:r>
            <w:r w:rsidRPr="009413C0">
              <w:rPr>
                <w:b/>
                <w:spacing w:val="-4"/>
                <w:sz w:val="20"/>
              </w:rPr>
              <w:t xml:space="preserve">rata Masa </w:t>
            </w:r>
            <w:r w:rsidRPr="009413C0">
              <w:rPr>
                <w:b/>
                <w:spacing w:val="-2"/>
                <w:sz w:val="20"/>
              </w:rPr>
              <w:t>Studi</w:t>
            </w:r>
          </w:p>
        </w:tc>
      </w:tr>
      <w:tr w:rsidR="009413C0" w:rsidRPr="009413C0" w14:paraId="6C31C057" w14:textId="77777777">
        <w:trPr>
          <w:trHeight w:val="961"/>
        </w:trPr>
        <w:tc>
          <w:tcPr>
            <w:tcW w:w="88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3A88B08D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8E9D1AA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tcBorders>
              <w:bottom w:val="double" w:sz="4" w:space="0" w:color="000000"/>
            </w:tcBorders>
            <w:shd w:val="clear" w:color="auto" w:fill="D9D9D9"/>
          </w:tcPr>
          <w:p w14:paraId="2D1D2254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51BAB380" w14:textId="77777777" w:rsidR="00C36E8D" w:rsidRPr="009413C0" w:rsidRDefault="0005788D">
            <w:pPr>
              <w:pStyle w:val="TableParagraph"/>
              <w:ind w:left="148" w:right="100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02851E2E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47E374AC" w14:textId="77777777" w:rsidR="00C36E8D" w:rsidRPr="009413C0" w:rsidRDefault="0005788D">
            <w:pPr>
              <w:pStyle w:val="TableParagraph"/>
              <w:ind w:left="148" w:right="98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34" w:type="dxa"/>
            <w:tcBorders>
              <w:bottom w:val="double" w:sz="4" w:space="0" w:color="000000"/>
            </w:tcBorders>
            <w:shd w:val="clear" w:color="auto" w:fill="D9D9D9"/>
          </w:tcPr>
          <w:p w14:paraId="7BFFB988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C7D9F74" w14:textId="77777777" w:rsidR="00C36E8D" w:rsidRPr="009413C0" w:rsidRDefault="0005788D">
            <w:pPr>
              <w:pStyle w:val="TableParagraph"/>
              <w:ind w:left="148" w:right="99" w:hanging="36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1A5AE129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2B7CA854" w14:textId="77777777" w:rsidR="00C36E8D" w:rsidRPr="009413C0" w:rsidRDefault="0005788D">
            <w:pPr>
              <w:pStyle w:val="TableParagraph"/>
              <w:ind w:left="146" w:right="99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68526E76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3D649DCD" w14:textId="77777777" w:rsidR="00C36E8D" w:rsidRPr="009413C0" w:rsidRDefault="0005788D">
            <w:pPr>
              <w:pStyle w:val="TableParagraph"/>
              <w:ind w:left="147" w:right="99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5806A1C1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178529E" w14:textId="77777777" w:rsidR="00C36E8D" w:rsidRPr="009413C0" w:rsidRDefault="0005788D">
            <w:pPr>
              <w:pStyle w:val="TableParagraph"/>
              <w:ind w:left="149" w:right="96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31" w:type="dxa"/>
            <w:tcBorders>
              <w:bottom w:val="double" w:sz="4" w:space="0" w:color="000000"/>
            </w:tcBorders>
            <w:shd w:val="clear" w:color="auto" w:fill="D9D9D9"/>
          </w:tcPr>
          <w:p w14:paraId="50062148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637B59A" w14:textId="77777777" w:rsidR="00C36E8D" w:rsidRPr="009413C0" w:rsidRDefault="0005788D">
            <w:pPr>
              <w:pStyle w:val="TableParagraph"/>
              <w:ind w:left="241" w:hanging="128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723EA4BE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842F805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053F70FB" w14:textId="77777777">
        <w:trPr>
          <w:trHeight w:val="357"/>
        </w:trPr>
        <w:tc>
          <w:tcPr>
            <w:tcW w:w="881" w:type="dxa"/>
            <w:tcBorders>
              <w:top w:val="double" w:sz="4" w:space="0" w:color="000000"/>
            </w:tcBorders>
            <w:shd w:val="clear" w:color="auto" w:fill="D9D9D9"/>
          </w:tcPr>
          <w:p w14:paraId="4BACB25B" w14:textId="77777777" w:rsidR="00C36E8D" w:rsidRPr="009413C0" w:rsidRDefault="0005788D">
            <w:pPr>
              <w:pStyle w:val="TableParagraph"/>
              <w:spacing w:before="69"/>
              <w:ind w:left="9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318" w:type="dxa"/>
            <w:tcBorders>
              <w:top w:val="double" w:sz="4" w:space="0" w:color="000000"/>
            </w:tcBorders>
            <w:shd w:val="clear" w:color="auto" w:fill="D9D9D9"/>
          </w:tcPr>
          <w:p w14:paraId="3B432480" w14:textId="77777777" w:rsidR="00C36E8D" w:rsidRPr="009413C0" w:rsidRDefault="0005788D">
            <w:pPr>
              <w:pStyle w:val="TableParagraph"/>
              <w:spacing w:before="69"/>
              <w:ind w:left="1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32" w:type="dxa"/>
            <w:tcBorders>
              <w:top w:val="double" w:sz="4" w:space="0" w:color="000000"/>
            </w:tcBorders>
            <w:shd w:val="clear" w:color="auto" w:fill="D9D9D9"/>
          </w:tcPr>
          <w:p w14:paraId="19DC1B5E" w14:textId="77777777" w:rsidR="00C36E8D" w:rsidRPr="009413C0" w:rsidRDefault="0005788D">
            <w:pPr>
              <w:pStyle w:val="TableParagraph"/>
              <w:spacing w:before="69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2C12A8F6" w14:textId="77777777" w:rsidR="00C36E8D" w:rsidRPr="009413C0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34" w:type="dxa"/>
            <w:tcBorders>
              <w:top w:val="double" w:sz="4" w:space="0" w:color="000000"/>
            </w:tcBorders>
            <w:shd w:val="clear" w:color="auto" w:fill="D9D9D9"/>
          </w:tcPr>
          <w:p w14:paraId="62E8A79A" w14:textId="77777777" w:rsidR="00C36E8D" w:rsidRPr="009413C0" w:rsidRDefault="0005788D">
            <w:pPr>
              <w:pStyle w:val="TableParagraph"/>
              <w:spacing w:before="69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1272AEAB" w14:textId="77777777" w:rsidR="00C36E8D" w:rsidRPr="009413C0" w:rsidRDefault="0005788D">
            <w:pPr>
              <w:pStyle w:val="TableParagraph"/>
              <w:spacing w:before="69"/>
              <w:ind w:left="12" w:right="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54A382ED" w14:textId="77777777" w:rsidR="00C36E8D" w:rsidRPr="009413C0" w:rsidRDefault="0005788D">
            <w:pPr>
              <w:pStyle w:val="TableParagraph"/>
              <w:spacing w:before="69"/>
              <w:ind w:left="9" w:righ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1FE2AFC4" w14:textId="77777777" w:rsidR="00C36E8D" w:rsidRPr="009413C0" w:rsidRDefault="0005788D">
            <w:pPr>
              <w:pStyle w:val="TableParagraph"/>
              <w:spacing w:before="69"/>
              <w:ind w:left="1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31" w:type="dxa"/>
            <w:tcBorders>
              <w:top w:val="double" w:sz="4" w:space="0" w:color="000000"/>
            </w:tcBorders>
            <w:shd w:val="clear" w:color="auto" w:fill="D9D9D9"/>
          </w:tcPr>
          <w:p w14:paraId="567DBABC" w14:textId="77777777" w:rsidR="00C36E8D" w:rsidRPr="009413C0" w:rsidRDefault="0005788D">
            <w:pPr>
              <w:pStyle w:val="TableParagraph"/>
              <w:spacing w:before="69"/>
              <w:ind w:left="1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3071918B" w14:textId="77777777" w:rsidR="00C36E8D" w:rsidRPr="009413C0" w:rsidRDefault="0005788D">
            <w:pPr>
              <w:pStyle w:val="TableParagraph"/>
              <w:spacing w:before="69"/>
              <w:ind w:left="14"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0FE953C5" w14:textId="77777777" w:rsidR="00C36E8D" w:rsidRPr="009413C0" w:rsidRDefault="0005788D">
            <w:pPr>
              <w:pStyle w:val="TableParagraph"/>
              <w:spacing w:before="69"/>
              <w:ind w:left="14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11</w:t>
            </w:r>
          </w:p>
        </w:tc>
      </w:tr>
      <w:tr w:rsidR="009413C0" w:rsidRPr="009413C0" w14:paraId="69C3CBFE" w14:textId="77777777">
        <w:trPr>
          <w:trHeight w:val="395"/>
        </w:trPr>
        <w:tc>
          <w:tcPr>
            <w:tcW w:w="881" w:type="dxa"/>
          </w:tcPr>
          <w:p w14:paraId="6DDDFA70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6</w:t>
            </w:r>
          </w:p>
        </w:tc>
        <w:tc>
          <w:tcPr>
            <w:tcW w:w="1318" w:type="dxa"/>
          </w:tcPr>
          <w:p w14:paraId="77DD8FCC" w14:textId="07E952FF" w:rsidR="00C36E8D" w:rsidRPr="009413C0" w:rsidRDefault="00E62067" w:rsidP="009413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32" w:type="dxa"/>
            <w:shd w:val="clear" w:color="auto" w:fill="BDBDBD"/>
          </w:tcPr>
          <w:p w14:paraId="09E281B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5197260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2E9A4DCE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0A7B651" w14:textId="2E7D9300" w:rsidR="00C36E8D" w:rsidRPr="009413C0" w:rsidRDefault="007A6EBF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E62067" w:rsidRPr="009413C0">
              <w:rPr>
                <w:rFonts w:asci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30" w:type="dxa"/>
          </w:tcPr>
          <w:p w14:paraId="6D0A4380" w14:textId="2E0BE5C9" w:rsidR="00C36E8D" w:rsidRPr="009413C0" w:rsidRDefault="008F0418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729" w:type="dxa"/>
          </w:tcPr>
          <w:p w14:paraId="3DCC6BED" w14:textId="197B260A" w:rsidR="00C36E8D" w:rsidRPr="009413C0" w:rsidRDefault="008F0418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731" w:type="dxa"/>
          </w:tcPr>
          <w:p w14:paraId="665548A0" w14:textId="246F1531" w:rsidR="00C36E8D" w:rsidRPr="009413C0" w:rsidRDefault="008F0418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14:paraId="70D000AF" w14:textId="3902573A" w:rsidR="00C36E8D" w:rsidRPr="009413C0" w:rsidRDefault="007A6EBF" w:rsidP="007A6EBF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E62067" w:rsidRPr="009413C0">
              <w:rPr>
                <w:rFonts w:asci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22" w:type="dxa"/>
          </w:tcPr>
          <w:p w14:paraId="76B71C40" w14:textId="40F39FFF" w:rsidR="00C36E8D" w:rsidRPr="009413C0" w:rsidRDefault="0089025B" w:rsidP="0089025B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9413C0">
              <w:rPr>
                <w:rFonts w:ascii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</w:tr>
      <w:tr w:rsidR="009413C0" w:rsidRPr="009413C0" w14:paraId="0C77CA22" w14:textId="77777777">
        <w:trPr>
          <w:trHeight w:val="395"/>
        </w:trPr>
        <w:tc>
          <w:tcPr>
            <w:tcW w:w="881" w:type="dxa"/>
          </w:tcPr>
          <w:p w14:paraId="1775BC26" w14:textId="77777777" w:rsidR="00C7416D" w:rsidRPr="009413C0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5</w:t>
            </w:r>
          </w:p>
        </w:tc>
        <w:tc>
          <w:tcPr>
            <w:tcW w:w="1318" w:type="dxa"/>
          </w:tcPr>
          <w:p w14:paraId="1ABFAE5C" w14:textId="1D21AC79" w:rsidR="00C7416D" w:rsidRPr="009413C0" w:rsidRDefault="00E62067" w:rsidP="009413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32" w:type="dxa"/>
            <w:shd w:val="clear" w:color="auto" w:fill="BDBDBD"/>
          </w:tcPr>
          <w:p w14:paraId="4690CDDF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C36C4AB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1C23BA1A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21A73317" w14:textId="7777777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265FC350" w14:textId="0B7BE2B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E62067" w:rsidRPr="009413C0">
              <w:rPr>
                <w:rFonts w:asci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29" w:type="dxa"/>
          </w:tcPr>
          <w:p w14:paraId="42D49241" w14:textId="3668F28F" w:rsidR="00C7416D" w:rsidRPr="009413C0" w:rsidRDefault="008F0418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731" w:type="dxa"/>
          </w:tcPr>
          <w:p w14:paraId="6FFB984F" w14:textId="548CBE2F" w:rsidR="00C7416D" w:rsidRPr="009413C0" w:rsidRDefault="008F0418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14:paraId="220F0098" w14:textId="315A980B" w:rsidR="00C7416D" w:rsidRPr="009413C0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22" w:type="dxa"/>
          </w:tcPr>
          <w:p w14:paraId="34967E4B" w14:textId="770E1E99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9413C0">
              <w:rPr>
                <w:rFonts w:ascii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</w:tr>
      <w:tr w:rsidR="009413C0" w:rsidRPr="009413C0" w14:paraId="401E1DB5" w14:textId="77777777">
        <w:trPr>
          <w:trHeight w:val="395"/>
        </w:trPr>
        <w:tc>
          <w:tcPr>
            <w:tcW w:w="881" w:type="dxa"/>
          </w:tcPr>
          <w:p w14:paraId="6A922762" w14:textId="77777777" w:rsidR="00C7416D" w:rsidRPr="009413C0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4</w:t>
            </w:r>
          </w:p>
        </w:tc>
        <w:tc>
          <w:tcPr>
            <w:tcW w:w="1318" w:type="dxa"/>
          </w:tcPr>
          <w:p w14:paraId="03FDBAD0" w14:textId="2FE25B66" w:rsidR="00C7416D" w:rsidRPr="009413C0" w:rsidRDefault="00E62067" w:rsidP="009413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32" w:type="dxa"/>
            <w:shd w:val="clear" w:color="auto" w:fill="BDBDBD"/>
          </w:tcPr>
          <w:p w14:paraId="37F479BB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8EECF4E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3C93AB0B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08159852" w14:textId="7777777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BDBDBD"/>
          </w:tcPr>
          <w:p w14:paraId="3F8134AA" w14:textId="7777777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5ACE4469" w14:textId="1BF8943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E62067" w:rsidRPr="009413C0">
              <w:rPr>
                <w:rFonts w:asci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31" w:type="dxa"/>
          </w:tcPr>
          <w:p w14:paraId="36234424" w14:textId="732E177C" w:rsidR="00C7416D" w:rsidRPr="009413C0" w:rsidRDefault="008F0418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14:paraId="01F9E44F" w14:textId="0EE23587" w:rsidR="00C7416D" w:rsidRPr="009413C0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22" w:type="dxa"/>
          </w:tcPr>
          <w:p w14:paraId="6AB86C42" w14:textId="7B0F6531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9413C0">
              <w:rPr>
                <w:rFonts w:ascii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</w:tr>
      <w:tr w:rsidR="009413C0" w:rsidRPr="009413C0" w14:paraId="1F7A9418" w14:textId="77777777">
        <w:trPr>
          <w:trHeight w:val="395"/>
        </w:trPr>
        <w:tc>
          <w:tcPr>
            <w:tcW w:w="881" w:type="dxa"/>
          </w:tcPr>
          <w:p w14:paraId="5E6691A7" w14:textId="77777777" w:rsidR="00C7416D" w:rsidRPr="009413C0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3</w:t>
            </w:r>
          </w:p>
        </w:tc>
        <w:tc>
          <w:tcPr>
            <w:tcW w:w="1318" w:type="dxa"/>
          </w:tcPr>
          <w:p w14:paraId="1FEE98E6" w14:textId="19D92FCC" w:rsidR="00C7416D" w:rsidRPr="009413C0" w:rsidRDefault="00E62067" w:rsidP="009413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732" w:type="dxa"/>
            <w:shd w:val="clear" w:color="auto" w:fill="BDBDBD"/>
          </w:tcPr>
          <w:p w14:paraId="1F6C723E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1E678154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03D92DF7" w14:textId="77777777" w:rsidR="00C7416D" w:rsidRPr="009413C0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3DC503EB" w14:textId="7777777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BDBDBD"/>
          </w:tcPr>
          <w:p w14:paraId="4A342823" w14:textId="7777777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9" w:type="dxa"/>
            <w:shd w:val="clear" w:color="auto" w:fill="BDBDBD"/>
          </w:tcPr>
          <w:p w14:paraId="4DF4916B" w14:textId="7777777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14:paraId="3A7B9362" w14:textId="692254BD" w:rsidR="00C7416D" w:rsidRPr="009413C0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022" w:type="dxa"/>
          </w:tcPr>
          <w:p w14:paraId="31D1E474" w14:textId="288BCE08" w:rsidR="00C7416D" w:rsidRPr="009413C0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022" w:type="dxa"/>
          </w:tcPr>
          <w:p w14:paraId="5C36056A" w14:textId="2C6E9F6C" w:rsidR="00C7416D" w:rsidRPr="009413C0" w:rsidRDefault="00E62067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9413C0">
              <w:rPr>
                <w:rFonts w:ascii="Times New Roman"/>
                <w:sz w:val="24"/>
                <w:szCs w:val="24"/>
                <w:lang w:val="en-US"/>
              </w:rPr>
              <w:t>tahun</w:t>
            </w:r>
            <w:proofErr w:type="spellEnd"/>
          </w:p>
        </w:tc>
      </w:tr>
    </w:tbl>
    <w:p w14:paraId="3C90155D" w14:textId="77777777" w:rsidR="00C36E8D" w:rsidRPr="009413C0" w:rsidRDefault="00C36E8D">
      <w:pPr>
        <w:pStyle w:val="BodyText"/>
        <w:spacing w:before="76"/>
      </w:pPr>
    </w:p>
    <w:p w14:paraId="7E9076E9" w14:textId="77777777" w:rsidR="00C36E8D" w:rsidRPr="009413C0" w:rsidRDefault="0005788D">
      <w:pPr>
        <w:pStyle w:val="BodyText"/>
        <w:ind w:left="709"/>
      </w:pPr>
      <w:r w:rsidRPr="009413C0">
        <w:t>Diisi</w:t>
      </w:r>
      <w:r w:rsidRPr="009413C0">
        <w:rPr>
          <w:spacing w:val="-8"/>
        </w:rPr>
        <w:t xml:space="preserve"> </w:t>
      </w:r>
      <w:r w:rsidRPr="009413C0">
        <w:t>oleh</w:t>
      </w:r>
      <w:r w:rsidRPr="009413C0">
        <w:rPr>
          <w:spacing w:val="-6"/>
        </w:rPr>
        <w:t xml:space="preserve"> </w:t>
      </w:r>
      <w:r w:rsidRPr="009413C0">
        <w:t>pengusul</w:t>
      </w:r>
      <w:r w:rsidRPr="009413C0">
        <w:rPr>
          <w:spacing w:val="-6"/>
        </w:rPr>
        <w:t xml:space="preserve"> </w:t>
      </w:r>
      <w:r w:rsidRPr="009413C0">
        <w:t>dari</w:t>
      </w:r>
      <w:r w:rsidRPr="009413C0">
        <w:rPr>
          <w:spacing w:val="-9"/>
        </w:rPr>
        <w:t xml:space="preserve"> </w:t>
      </w:r>
      <w:r w:rsidRPr="009413C0">
        <w:t>Program</w:t>
      </w:r>
      <w:r w:rsidRPr="009413C0">
        <w:rPr>
          <w:spacing w:val="-6"/>
        </w:rPr>
        <w:t xml:space="preserve"> </w:t>
      </w:r>
      <w:r w:rsidRPr="009413C0">
        <w:t>Studi</w:t>
      </w:r>
      <w:r w:rsidRPr="009413C0">
        <w:rPr>
          <w:spacing w:val="-9"/>
        </w:rPr>
        <w:t xml:space="preserve"> </w:t>
      </w:r>
      <w:r w:rsidRPr="009413C0">
        <w:t>pada</w:t>
      </w:r>
      <w:r w:rsidRPr="009413C0">
        <w:rPr>
          <w:spacing w:val="-6"/>
        </w:rPr>
        <w:t xml:space="preserve"> </w:t>
      </w:r>
      <w:r w:rsidRPr="009413C0">
        <w:t>Program</w:t>
      </w:r>
      <w:r w:rsidRPr="009413C0">
        <w:rPr>
          <w:spacing w:val="-7"/>
        </w:rPr>
        <w:t xml:space="preserve"> </w:t>
      </w:r>
      <w:r w:rsidRPr="009413C0">
        <w:t>Magister/Magister</w:t>
      </w:r>
      <w:r w:rsidRPr="009413C0">
        <w:rPr>
          <w:spacing w:val="-4"/>
        </w:rPr>
        <w:t xml:space="preserve"> </w:t>
      </w:r>
      <w:r w:rsidRPr="009413C0">
        <w:rPr>
          <w:spacing w:val="-2"/>
        </w:rPr>
        <w:t>Terapan</w:t>
      </w:r>
    </w:p>
    <w:p w14:paraId="072EB897" w14:textId="77777777" w:rsidR="00C36E8D" w:rsidRPr="009413C0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3"/>
        <w:gridCol w:w="1777"/>
        <w:gridCol w:w="968"/>
        <w:gridCol w:w="970"/>
        <w:gridCol w:w="968"/>
        <w:gridCol w:w="967"/>
        <w:gridCol w:w="1291"/>
        <w:gridCol w:w="1288"/>
      </w:tblGrid>
      <w:tr w:rsidR="009413C0" w:rsidRPr="009413C0" w14:paraId="57B3B710" w14:textId="77777777">
        <w:trPr>
          <w:trHeight w:val="359"/>
        </w:trPr>
        <w:tc>
          <w:tcPr>
            <w:tcW w:w="1133" w:type="dxa"/>
            <w:vMerge w:val="restart"/>
            <w:shd w:val="clear" w:color="auto" w:fill="D9D9D9"/>
          </w:tcPr>
          <w:p w14:paraId="266C3AB8" w14:textId="77777777" w:rsidR="00C36E8D" w:rsidRPr="009413C0" w:rsidRDefault="00C36E8D">
            <w:pPr>
              <w:pStyle w:val="TableParagraph"/>
              <w:spacing w:before="100"/>
              <w:rPr>
                <w:sz w:val="20"/>
              </w:rPr>
            </w:pPr>
          </w:p>
          <w:p w14:paraId="211571B9" w14:textId="77777777" w:rsidR="00C36E8D" w:rsidRPr="009413C0" w:rsidRDefault="0005788D">
            <w:pPr>
              <w:pStyle w:val="TableParagraph"/>
              <w:ind w:left="254" w:firstLine="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777" w:type="dxa"/>
            <w:vMerge w:val="restart"/>
            <w:shd w:val="clear" w:color="auto" w:fill="D9D9D9"/>
          </w:tcPr>
          <w:p w14:paraId="4EB8879E" w14:textId="77777777" w:rsidR="00C36E8D" w:rsidRPr="009413C0" w:rsidRDefault="0005788D">
            <w:pPr>
              <w:pStyle w:val="TableParagraph"/>
              <w:spacing w:before="215"/>
              <w:ind w:left="360" w:firstLine="180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Jumlah Mahasiswa </w:t>
            </w:r>
            <w:r w:rsidRPr="009413C0">
              <w:rPr>
                <w:b/>
                <w:sz w:val="20"/>
              </w:rPr>
              <w:t>Diterima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3873" w:type="dxa"/>
            <w:gridSpan w:val="4"/>
            <w:shd w:val="clear" w:color="auto" w:fill="D9D9D9"/>
          </w:tcPr>
          <w:p w14:paraId="1837A832" w14:textId="77777777" w:rsidR="00C36E8D" w:rsidRPr="009413C0" w:rsidRDefault="0005788D">
            <w:pPr>
              <w:pStyle w:val="TableParagraph"/>
              <w:spacing w:before="69"/>
              <w:ind w:left="210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Mahasiswa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yang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Lulus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291" w:type="dxa"/>
            <w:vMerge w:val="restart"/>
            <w:shd w:val="clear" w:color="auto" w:fill="D9D9D9"/>
          </w:tcPr>
          <w:p w14:paraId="2A3C39F1" w14:textId="77777777" w:rsidR="00C36E8D" w:rsidRPr="009413C0" w:rsidRDefault="0005788D">
            <w:pPr>
              <w:pStyle w:val="TableParagraph"/>
              <w:spacing w:before="69"/>
              <w:ind w:left="122" w:right="11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Jumlah Lulusan </w:t>
            </w:r>
            <w:r w:rsidRPr="009413C0">
              <w:rPr>
                <w:b/>
                <w:spacing w:val="-4"/>
                <w:sz w:val="20"/>
              </w:rPr>
              <w:t>s.d.</w:t>
            </w:r>
          </w:p>
          <w:p w14:paraId="638799BB" w14:textId="77777777" w:rsidR="00C36E8D" w:rsidRPr="009413C0" w:rsidRDefault="0005788D">
            <w:pPr>
              <w:pStyle w:val="TableParagraph"/>
              <w:spacing w:before="62"/>
              <w:ind w:left="122" w:right="120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Akhir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288" w:type="dxa"/>
            <w:vMerge w:val="restart"/>
            <w:shd w:val="clear" w:color="auto" w:fill="D9D9D9"/>
          </w:tcPr>
          <w:p w14:paraId="64218A33" w14:textId="77777777" w:rsidR="00C36E8D" w:rsidRPr="009413C0" w:rsidRDefault="00C36E8D">
            <w:pPr>
              <w:pStyle w:val="TableParagraph"/>
              <w:spacing w:before="100"/>
              <w:rPr>
                <w:sz w:val="20"/>
              </w:rPr>
            </w:pPr>
          </w:p>
          <w:p w14:paraId="75BFBC9D" w14:textId="77777777" w:rsidR="00C36E8D" w:rsidRPr="009413C0" w:rsidRDefault="0005788D">
            <w:pPr>
              <w:pStyle w:val="TableParagraph"/>
              <w:ind w:left="114" w:right="106" w:firstLine="96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Rata-rata </w:t>
            </w:r>
            <w:r w:rsidRPr="009413C0">
              <w:rPr>
                <w:b/>
                <w:sz w:val="20"/>
              </w:rPr>
              <w:t>Masa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Studi</w:t>
            </w:r>
          </w:p>
        </w:tc>
      </w:tr>
      <w:tr w:rsidR="009413C0" w:rsidRPr="009413C0" w14:paraId="4A404481" w14:textId="77777777">
        <w:trPr>
          <w:trHeight w:val="739"/>
        </w:trPr>
        <w:tc>
          <w:tcPr>
            <w:tcW w:w="1133" w:type="dxa"/>
            <w:vMerge/>
            <w:tcBorders>
              <w:top w:val="nil"/>
            </w:tcBorders>
            <w:shd w:val="clear" w:color="auto" w:fill="D9D9D9"/>
          </w:tcPr>
          <w:p w14:paraId="2482CD89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  <w:shd w:val="clear" w:color="auto" w:fill="D9D9D9"/>
          </w:tcPr>
          <w:p w14:paraId="4913C9C0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shd w:val="clear" w:color="auto" w:fill="D9D9D9"/>
          </w:tcPr>
          <w:p w14:paraId="172FA172" w14:textId="77777777" w:rsidR="00C36E8D" w:rsidRPr="009413C0" w:rsidRDefault="0005788D">
            <w:pPr>
              <w:pStyle w:val="TableParagraph"/>
              <w:spacing w:before="144"/>
              <w:ind w:left="265" w:right="219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70" w:type="dxa"/>
            <w:shd w:val="clear" w:color="auto" w:fill="D9D9D9"/>
          </w:tcPr>
          <w:p w14:paraId="19514BF6" w14:textId="77777777" w:rsidR="00C36E8D" w:rsidRPr="009413C0" w:rsidRDefault="0005788D">
            <w:pPr>
              <w:pStyle w:val="TableParagraph"/>
              <w:spacing w:before="144"/>
              <w:ind w:left="265" w:right="221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68" w:type="dxa"/>
            <w:shd w:val="clear" w:color="auto" w:fill="D9D9D9"/>
          </w:tcPr>
          <w:p w14:paraId="5EDBE306" w14:textId="77777777" w:rsidR="00C36E8D" w:rsidRPr="009413C0" w:rsidRDefault="0005788D">
            <w:pPr>
              <w:pStyle w:val="TableParagraph"/>
              <w:spacing w:before="144"/>
              <w:ind w:left="264" w:right="220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67" w:type="dxa"/>
            <w:shd w:val="clear" w:color="auto" w:fill="D9D9D9"/>
          </w:tcPr>
          <w:p w14:paraId="34A14209" w14:textId="77777777" w:rsidR="00C36E8D" w:rsidRPr="009413C0" w:rsidRDefault="0005788D">
            <w:pPr>
              <w:pStyle w:val="TableParagraph"/>
              <w:spacing w:before="144"/>
              <w:ind w:left="353" w:right="17" w:hanging="128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9D9D9"/>
          </w:tcPr>
          <w:p w14:paraId="296F197B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  <w:shd w:val="clear" w:color="auto" w:fill="D9D9D9"/>
          </w:tcPr>
          <w:p w14:paraId="26313EBB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44C8F346" w14:textId="77777777">
        <w:trPr>
          <w:trHeight w:val="359"/>
        </w:trPr>
        <w:tc>
          <w:tcPr>
            <w:tcW w:w="1133" w:type="dxa"/>
            <w:shd w:val="clear" w:color="auto" w:fill="D9D9D9"/>
          </w:tcPr>
          <w:p w14:paraId="1E90E806" w14:textId="77777777" w:rsidR="00C36E8D" w:rsidRPr="009413C0" w:rsidRDefault="0005788D">
            <w:pPr>
              <w:pStyle w:val="TableParagraph"/>
              <w:spacing w:before="69"/>
              <w:ind w:left="18" w:righ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777" w:type="dxa"/>
            <w:shd w:val="clear" w:color="auto" w:fill="D9D9D9"/>
          </w:tcPr>
          <w:p w14:paraId="3821FBE2" w14:textId="77777777" w:rsidR="00C36E8D" w:rsidRPr="009413C0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68" w:type="dxa"/>
            <w:shd w:val="clear" w:color="auto" w:fill="D9D9D9"/>
          </w:tcPr>
          <w:p w14:paraId="0AC8CE71" w14:textId="77777777" w:rsidR="00C36E8D" w:rsidRPr="009413C0" w:rsidRDefault="0005788D">
            <w:pPr>
              <w:pStyle w:val="TableParagraph"/>
              <w:spacing w:before="69"/>
              <w:ind w:left="5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70" w:type="dxa"/>
            <w:shd w:val="clear" w:color="auto" w:fill="D9D9D9"/>
          </w:tcPr>
          <w:p w14:paraId="54A48783" w14:textId="77777777" w:rsidR="00C36E8D" w:rsidRPr="009413C0" w:rsidRDefault="0005788D">
            <w:pPr>
              <w:pStyle w:val="TableParagraph"/>
              <w:spacing w:before="69"/>
              <w:ind w:lef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68" w:type="dxa"/>
            <w:shd w:val="clear" w:color="auto" w:fill="D9D9D9"/>
          </w:tcPr>
          <w:p w14:paraId="46EF8AD9" w14:textId="77777777" w:rsidR="00C36E8D" w:rsidRPr="009413C0" w:rsidRDefault="0005788D">
            <w:pPr>
              <w:pStyle w:val="TableParagraph"/>
              <w:spacing w:before="69"/>
              <w:ind w:left="5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67" w:type="dxa"/>
            <w:shd w:val="clear" w:color="auto" w:fill="D9D9D9"/>
          </w:tcPr>
          <w:p w14:paraId="6EAE9400" w14:textId="77777777" w:rsidR="00C36E8D" w:rsidRPr="009413C0" w:rsidRDefault="0005788D">
            <w:pPr>
              <w:pStyle w:val="TableParagraph"/>
              <w:spacing w:before="69"/>
              <w:ind w:lef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91" w:type="dxa"/>
            <w:shd w:val="clear" w:color="auto" w:fill="D9D9D9"/>
          </w:tcPr>
          <w:p w14:paraId="3A70B6CA" w14:textId="77777777" w:rsidR="00C36E8D" w:rsidRPr="009413C0" w:rsidRDefault="0005788D">
            <w:pPr>
              <w:pStyle w:val="TableParagraph"/>
              <w:spacing w:before="69"/>
              <w:ind w:left="122" w:right="12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88" w:type="dxa"/>
            <w:shd w:val="clear" w:color="auto" w:fill="D9D9D9"/>
          </w:tcPr>
          <w:p w14:paraId="112147B7" w14:textId="77777777" w:rsidR="00C36E8D" w:rsidRPr="009413C0" w:rsidRDefault="0005788D">
            <w:pPr>
              <w:pStyle w:val="TableParagraph"/>
              <w:spacing w:before="69"/>
              <w:ind w:left="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8</w:t>
            </w:r>
          </w:p>
        </w:tc>
      </w:tr>
      <w:tr w:rsidR="009413C0" w:rsidRPr="009413C0" w14:paraId="794F2F12" w14:textId="77777777">
        <w:trPr>
          <w:trHeight w:val="357"/>
        </w:trPr>
        <w:tc>
          <w:tcPr>
            <w:tcW w:w="1133" w:type="dxa"/>
          </w:tcPr>
          <w:p w14:paraId="6C299C51" w14:textId="77777777" w:rsidR="00C36E8D" w:rsidRPr="009413C0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3</w:t>
            </w:r>
          </w:p>
        </w:tc>
        <w:tc>
          <w:tcPr>
            <w:tcW w:w="1777" w:type="dxa"/>
          </w:tcPr>
          <w:p w14:paraId="135ED21B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37AF00E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</w:tcPr>
          <w:p w14:paraId="4FC215A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</w:tcPr>
          <w:p w14:paraId="63C6686F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4DA15B5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423908F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2119E41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61262B5F" w14:textId="77777777">
        <w:trPr>
          <w:trHeight w:val="357"/>
        </w:trPr>
        <w:tc>
          <w:tcPr>
            <w:tcW w:w="1133" w:type="dxa"/>
          </w:tcPr>
          <w:p w14:paraId="6DCDD001" w14:textId="77777777" w:rsidR="00C36E8D" w:rsidRPr="009413C0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2</w:t>
            </w:r>
          </w:p>
        </w:tc>
        <w:tc>
          <w:tcPr>
            <w:tcW w:w="1777" w:type="dxa"/>
          </w:tcPr>
          <w:p w14:paraId="0BB1A9FB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39D2C026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shd w:val="clear" w:color="auto" w:fill="BDBDBD"/>
          </w:tcPr>
          <w:p w14:paraId="652253F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</w:tcPr>
          <w:p w14:paraId="70FBDC4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093DAC4B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1E07645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1CA0D55E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1A8621A2" w14:textId="77777777">
        <w:trPr>
          <w:trHeight w:val="359"/>
        </w:trPr>
        <w:tc>
          <w:tcPr>
            <w:tcW w:w="1133" w:type="dxa"/>
          </w:tcPr>
          <w:p w14:paraId="105ACC82" w14:textId="77777777" w:rsidR="00C36E8D" w:rsidRPr="009413C0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1</w:t>
            </w:r>
          </w:p>
        </w:tc>
        <w:tc>
          <w:tcPr>
            <w:tcW w:w="1777" w:type="dxa"/>
          </w:tcPr>
          <w:p w14:paraId="06644769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501432C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shd w:val="clear" w:color="auto" w:fill="BDBDBD"/>
          </w:tcPr>
          <w:p w14:paraId="31EBE50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41BD883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1F1EB36B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77D5CDC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60438D07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C50065" w14:textId="77777777" w:rsidR="00C36E8D" w:rsidRPr="009413C0" w:rsidRDefault="00C36E8D">
      <w:pPr>
        <w:rPr>
          <w:rFonts w:ascii="Times New Roman"/>
          <w:sz w:val="20"/>
        </w:rPr>
        <w:sectPr w:rsidR="00C36E8D" w:rsidRPr="009413C0">
          <w:pgSz w:w="11920" w:h="16850"/>
          <w:pgMar w:top="1620" w:right="720" w:bottom="980" w:left="1300" w:header="0" w:footer="784" w:gutter="0"/>
          <w:cols w:space="720"/>
        </w:sectPr>
      </w:pPr>
    </w:p>
    <w:p w14:paraId="6EACF389" w14:textId="77777777" w:rsidR="00C36E8D" w:rsidRPr="009413C0" w:rsidRDefault="0005788D">
      <w:pPr>
        <w:pStyle w:val="BodyText"/>
        <w:spacing w:before="77"/>
        <w:ind w:left="709"/>
      </w:pPr>
      <w:r w:rsidRPr="009413C0">
        <w:lastRenderedPageBreak/>
        <w:t>Diisi</w:t>
      </w:r>
      <w:r w:rsidRPr="009413C0">
        <w:rPr>
          <w:spacing w:val="-6"/>
        </w:rPr>
        <w:t xml:space="preserve"> </w:t>
      </w:r>
      <w:r w:rsidRPr="009413C0">
        <w:t>oleh</w:t>
      </w:r>
      <w:r w:rsidRPr="009413C0">
        <w:rPr>
          <w:spacing w:val="-6"/>
        </w:rPr>
        <w:t xml:space="preserve"> </w:t>
      </w:r>
      <w:r w:rsidRPr="009413C0">
        <w:t>pengusul</w:t>
      </w:r>
      <w:r w:rsidRPr="009413C0">
        <w:rPr>
          <w:spacing w:val="-5"/>
        </w:rPr>
        <w:t xml:space="preserve"> </w:t>
      </w:r>
      <w:r w:rsidRPr="009413C0">
        <w:t>dari</w:t>
      </w:r>
      <w:r w:rsidRPr="009413C0">
        <w:rPr>
          <w:spacing w:val="-8"/>
        </w:rPr>
        <w:t xml:space="preserve"> </w:t>
      </w:r>
      <w:r w:rsidRPr="009413C0">
        <w:t>Program</w:t>
      </w:r>
      <w:r w:rsidRPr="009413C0">
        <w:rPr>
          <w:spacing w:val="-7"/>
        </w:rPr>
        <w:t xml:space="preserve"> </w:t>
      </w:r>
      <w:r w:rsidRPr="009413C0">
        <w:t>Studi</w:t>
      </w:r>
      <w:r w:rsidRPr="009413C0">
        <w:rPr>
          <w:spacing w:val="-8"/>
        </w:rPr>
        <w:t xml:space="preserve"> </w:t>
      </w:r>
      <w:r w:rsidRPr="009413C0">
        <w:t>pada</w:t>
      </w:r>
      <w:r w:rsidRPr="009413C0">
        <w:rPr>
          <w:spacing w:val="-6"/>
        </w:rPr>
        <w:t xml:space="preserve"> </w:t>
      </w:r>
      <w:r w:rsidRPr="009413C0">
        <w:t>Program</w:t>
      </w:r>
      <w:r w:rsidRPr="009413C0">
        <w:rPr>
          <w:spacing w:val="-6"/>
        </w:rPr>
        <w:t xml:space="preserve"> </w:t>
      </w:r>
      <w:r w:rsidRPr="009413C0">
        <w:t>Doktor/Doktor</w:t>
      </w:r>
      <w:r w:rsidRPr="009413C0">
        <w:rPr>
          <w:spacing w:val="-9"/>
        </w:rPr>
        <w:t xml:space="preserve"> </w:t>
      </w:r>
      <w:r w:rsidRPr="009413C0">
        <w:rPr>
          <w:spacing w:val="-2"/>
        </w:rPr>
        <w:t>Terapan</w:t>
      </w:r>
    </w:p>
    <w:p w14:paraId="7C07CE98" w14:textId="77777777" w:rsidR="00C36E8D" w:rsidRPr="009413C0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18"/>
        <w:gridCol w:w="732"/>
        <w:gridCol w:w="730"/>
        <w:gridCol w:w="734"/>
        <w:gridCol w:w="729"/>
        <w:gridCol w:w="730"/>
        <w:gridCol w:w="729"/>
        <w:gridCol w:w="731"/>
        <w:gridCol w:w="1022"/>
        <w:gridCol w:w="1022"/>
      </w:tblGrid>
      <w:tr w:rsidR="009413C0" w:rsidRPr="009413C0" w14:paraId="40648DC5" w14:textId="77777777">
        <w:trPr>
          <w:trHeight w:val="347"/>
        </w:trPr>
        <w:tc>
          <w:tcPr>
            <w:tcW w:w="88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28D98ED" w14:textId="77777777" w:rsidR="00C36E8D" w:rsidRPr="009413C0" w:rsidRDefault="00C36E8D">
            <w:pPr>
              <w:pStyle w:val="TableParagraph"/>
              <w:spacing w:before="213"/>
              <w:rPr>
                <w:sz w:val="20"/>
              </w:rPr>
            </w:pPr>
          </w:p>
          <w:p w14:paraId="1D3091BE" w14:textId="77777777" w:rsidR="00C36E8D" w:rsidRPr="009413C0" w:rsidRDefault="0005788D">
            <w:pPr>
              <w:pStyle w:val="TableParagraph"/>
              <w:ind w:left="129" w:firstLine="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31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B53F119" w14:textId="77777777" w:rsidR="00C36E8D" w:rsidRPr="009413C0" w:rsidRDefault="00C36E8D">
            <w:pPr>
              <w:pStyle w:val="TableParagraph"/>
              <w:spacing w:before="98"/>
              <w:rPr>
                <w:sz w:val="20"/>
              </w:rPr>
            </w:pPr>
          </w:p>
          <w:p w14:paraId="0E554C70" w14:textId="77777777" w:rsidR="00C36E8D" w:rsidRPr="009413C0" w:rsidRDefault="0005788D">
            <w:pPr>
              <w:pStyle w:val="TableParagraph"/>
              <w:ind w:left="129" w:right="118" w:hanging="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Jumlah Mahasiswa Diterima</w:t>
            </w:r>
            <w:r w:rsidRPr="009413C0"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5115" w:type="dxa"/>
            <w:gridSpan w:val="7"/>
            <w:shd w:val="clear" w:color="auto" w:fill="D9D9D9"/>
          </w:tcPr>
          <w:p w14:paraId="79621E01" w14:textId="77777777" w:rsidR="00C36E8D" w:rsidRPr="009413C0" w:rsidRDefault="0005788D">
            <w:pPr>
              <w:pStyle w:val="TableParagraph"/>
              <w:spacing w:before="69"/>
              <w:ind w:left="834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Mahasiswa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yang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Lulus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4260AD8" w14:textId="77777777" w:rsidR="00C36E8D" w:rsidRPr="009413C0" w:rsidRDefault="0005788D">
            <w:pPr>
              <w:pStyle w:val="TableParagraph"/>
              <w:spacing w:before="69"/>
              <w:ind w:left="1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Jumlah Lulusan </w:t>
            </w:r>
            <w:r w:rsidRPr="009413C0">
              <w:rPr>
                <w:b/>
                <w:spacing w:val="-4"/>
                <w:sz w:val="20"/>
              </w:rPr>
              <w:t>s.d.</w:t>
            </w:r>
          </w:p>
          <w:p w14:paraId="027ACB54" w14:textId="77777777" w:rsidR="00C36E8D" w:rsidRPr="009413C0" w:rsidRDefault="0005788D">
            <w:pPr>
              <w:pStyle w:val="TableParagraph"/>
              <w:spacing w:before="61"/>
              <w:ind w:left="167" w:right="14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BD6F43D" w14:textId="77777777" w:rsidR="00C36E8D" w:rsidRPr="009413C0" w:rsidRDefault="0005788D">
            <w:pPr>
              <w:pStyle w:val="TableParagraph"/>
              <w:spacing w:before="213"/>
              <w:ind w:left="262" w:right="245" w:firstLine="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Rata- </w:t>
            </w:r>
            <w:r w:rsidRPr="009413C0">
              <w:rPr>
                <w:b/>
                <w:spacing w:val="-4"/>
                <w:sz w:val="20"/>
              </w:rPr>
              <w:t xml:space="preserve">rata Masa </w:t>
            </w:r>
            <w:r w:rsidRPr="009413C0">
              <w:rPr>
                <w:b/>
                <w:spacing w:val="-2"/>
                <w:sz w:val="20"/>
              </w:rPr>
              <w:t>Studi</w:t>
            </w:r>
          </w:p>
        </w:tc>
      </w:tr>
      <w:tr w:rsidR="009413C0" w:rsidRPr="009413C0" w14:paraId="1BAE3784" w14:textId="77777777">
        <w:trPr>
          <w:trHeight w:val="961"/>
        </w:trPr>
        <w:tc>
          <w:tcPr>
            <w:tcW w:w="88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C9FA597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3A088B1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tcBorders>
              <w:bottom w:val="double" w:sz="4" w:space="0" w:color="000000"/>
            </w:tcBorders>
            <w:shd w:val="clear" w:color="auto" w:fill="D9D9D9"/>
          </w:tcPr>
          <w:p w14:paraId="00A8CB71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6691590F" w14:textId="77777777" w:rsidR="00C36E8D" w:rsidRPr="009413C0" w:rsidRDefault="0005788D">
            <w:pPr>
              <w:pStyle w:val="TableParagraph"/>
              <w:ind w:left="148" w:right="100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71127854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6C9F18B0" w14:textId="77777777" w:rsidR="00C36E8D" w:rsidRPr="009413C0" w:rsidRDefault="0005788D">
            <w:pPr>
              <w:pStyle w:val="TableParagraph"/>
              <w:ind w:left="148" w:right="98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34" w:type="dxa"/>
            <w:tcBorders>
              <w:bottom w:val="double" w:sz="4" w:space="0" w:color="000000"/>
            </w:tcBorders>
            <w:shd w:val="clear" w:color="auto" w:fill="D9D9D9"/>
          </w:tcPr>
          <w:p w14:paraId="2E83009D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2BB576E" w14:textId="77777777" w:rsidR="00C36E8D" w:rsidRPr="009413C0" w:rsidRDefault="0005788D">
            <w:pPr>
              <w:pStyle w:val="TableParagraph"/>
              <w:ind w:left="148" w:right="99" w:hanging="36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18161358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21F0DE87" w14:textId="77777777" w:rsidR="00C36E8D" w:rsidRPr="009413C0" w:rsidRDefault="0005788D">
            <w:pPr>
              <w:pStyle w:val="TableParagraph"/>
              <w:ind w:left="146" w:right="99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3095A66E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81E8514" w14:textId="77777777" w:rsidR="00C36E8D" w:rsidRPr="009413C0" w:rsidRDefault="0005788D">
            <w:pPr>
              <w:pStyle w:val="TableParagraph"/>
              <w:ind w:left="147" w:right="99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45E4362B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5EFEEAA8" w14:textId="77777777" w:rsidR="00C36E8D" w:rsidRPr="009413C0" w:rsidRDefault="0005788D">
            <w:pPr>
              <w:pStyle w:val="TableParagraph"/>
              <w:ind w:left="149" w:right="96" w:hanging="39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31" w:type="dxa"/>
            <w:tcBorders>
              <w:bottom w:val="double" w:sz="4" w:space="0" w:color="000000"/>
            </w:tcBorders>
            <w:shd w:val="clear" w:color="auto" w:fill="D9D9D9"/>
          </w:tcPr>
          <w:p w14:paraId="747D2378" w14:textId="77777777" w:rsidR="00C36E8D" w:rsidRPr="009413C0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FC696C5" w14:textId="77777777" w:rsidR="00C36E8D" w:rsidRPr="009413C0" w:rsidRDefault="0005788D">
            <w:pPr>
              <w:pStyle w:val="TableParagraph"/>
              <w:ind w:left="241" w:hanging="128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Akhir </w:t>
            </w:r>
            <w:r w:rsidRPr="009413C0"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092FE3A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22FB7E3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20026568" w14:textId="77777777">
        <w:trPr>
          <w:trHeight w:val="356"/>
        </w:trPr>
        <w:tc>
          <w:tcPr>
            <w:tcW w:w="881" w:type="dxa"/>
            <w:tcBorders>
              <w:top w:val="double" w:sz="4" w:space="0" w:color="000000"/>
            </w:tcBorders>
            <w:shd w:val="clear" w:color="auto" w:fill="D9D9D9"/>
          </w:tcPr>
          <w:p w14:paraId="05947CD7" w14:textId="77777777" w:rsidR="00C36E8D" w:rsidRPr="009413C0" w:rsidRDefault="0005788D">
            <w:pPr>
              <w:pStyle w:val="TableParagraph"/>
              <w:spacing w:before="68"/>
              <w:ind w:left="9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318" w:type="dxa"/>
            <w:tcBorders>
              <w:top w:val="double" w:sz="4" w:space="0" w:color="000000"/>
            </w:tcBorders>
            <w:shd w:val="clear" w:color="auto" w:fill="D9D9D9"/>
          </w:tcPr>
          <w:p w14:paraId="2C85F094" w14:textId="77777777" w:rsidR="00C36E8D" w:rsidRPr="009413C0" w:rsidRDefault="0005788D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32" w:type="dxa"/>
            <w:tcBorders>
              <w:top w:val="double" w:sz="4" w:space="0" w:color="000000"/>
            </w:tcBorders>
            <w:shd w:val="clear" w:color="auto" w:fill="D9D9D9"/>
          </w:tcPr>
          <w:p w14:paraId="296B1CE5" w14:textId="77777777" w:rsidR="00C36E8D" w:rsidRPr="009413C0" w:rsidRDefault="0005788D">
            <w:pPr>
              <w:pStyle w:val="TableParagraph"/>
              <w:spacing w:before="68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0D404517" w14:textId="77777777" w:rsidR="00C36E8D" w:rsidRPr="009413C0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34" w:type="dxa"/>
            <w:tcBorders>
              <w:top w:val="double" w:sz="4" w:space="0" w:color="000000"/>
            </w:tcBorders>
            <w:shd w:val="clear" w:color="auto" w:fill="D9D9D9"/>
          </w:tcPr>
          <w:p w14:paraId="75A72E8C" w14:textId="77777777" w:rsidR="00C36E8D" w:rsidRPr="009413C0" w:rsidRDefault="0005788D">
            <w:pPr>
              <w:pStyle w:val="TableParagraph"/>
              <w:spacing w:before="68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29B1B958" w14:textId="77777777" w:rsidR="00C36E8D" w:rsidRPr="009413C0" w:rsidRDefault="0005788D">
            <w:pPr>
              <w:pStyle w:val="TableParagraph"/>
              <w:spacing w:before="68"/>
              <w:ind w:left="12" w:right="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2220263C" w14:textId="77777777" w:rsidR="00C36E8D" w:rsidRPr="009413C0" w:rsidRDefault="0005788D">
            <w:pPr>
              <w:pStyle w:val="TableParagraph"/>
              <w:spacing w:before="68"/>
              <w:ind w:left="9" w:righ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4667874A" w14:textId="77777777" w:rsidR="00C36E8D" w:rsidRPr="009413C0" w:rsidRDefault="0005788D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31" w:type="dxa"/>
            <w:tcBorders>
              <w:top w:val="double" w:sz="4" w:space="0" w:color="000000"/>
            </w:tcBorders>
            <w:shd w:val="clear" w:color="auto" w:fill="D9D9D9"/>
          </w:tcPr>
          <w:p w14:paraId="0CBE0444" w14:textId="77777777" w:rsidR="00C36E8D" w:rsidRPr="009413C0" w:rsidRDefault="0005788D">
            <w:pPr>
              <w:pStyle w:val="TableParagraph"/>
              <w:spacing w:before="68"/>
              <w:ind w:left="1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70B66B22" w14:textId="77777777" w:rsidR="00C36E8D" w:rsidRPr="009413C0" w:rsidRDefault="0005788D">
            <w:pPr>
              <w:pStyle w:val="TableParagraph"/>
              <w:spacing w:before="68"/>
              <w:ind w:left="14"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2138EDAA" w14:textId="77777777" w:rsidR="00C36E8D" w:rsidRPr="009413C0" w:rsidRDefault="0005788D">
            <w:pPr>
              <w:pStyle w:val="TableParagraph"/>
              <w:spacing w:before="68"/>
              <w:ind w:left="14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11</w:t>
            </w:r>
          </w:p>
        </w:tc>
      </w:tr>
      <w:tr w:rsidR="009413C0" w:rsidRPr="009413C0" w14:paraId="7CA1A6BA" w14:textId="77777777">
        <w:trPr>
          <w:trHeight w:val="359"/>
        </w:trPr>
        <w:tc>
          <w:tcPr>
            <w:tcW w:w="881" w:type="dxa"/>
          </w:tcPr>
          <w:p w14:paraId="16F907AC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6</w:t>
            </w:r>
          </w:p>
        </w:tc>
        <w:tc>
          <w:tcPr>
            <w:tcW w:w="1318" w:type="dxa"/>
          </w:tcPr>
          <w:p w14:paraId="6AA8107F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4C8DCF1F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774FC32E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</w:tcPr>
          <w:p w14:paraId="49FFC3A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400E48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614B341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1D19CFF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24CE5E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5B1C328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63CAF83A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561539ED" w14:textId="77777777">
        <w:trPr>
          <w:trHeight w:val="357"/>
        </w:trPr>
        <w:tc>
          <w:tcPr>
            <w:tcW w:w="881" w:type="dxa"/>
          </w:tcPr>
          <w:p w14:paraId="60862FB8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5</w:t>
            </w:r>
          </w:p>
        </w:tc>
        <w:tc>
          <w:tcPr>
            <w:tcW w:w="1318" w:type="dxa"/>
          </w:tcPr>
          <w:p w14:paraId="16E1935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66DD4C5C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52C75FA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45AC872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06C9604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767E278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60BE58C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161A1B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984C863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608439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2F23FA87" w14:textId="77777777">
        <w:trPr>
          <w:trHeight w:val="357"/>
        </w:trPr>
        <w:tc>
          <w:tcPr>
            <w:tcW w:w="881" w:type="dxa"/>
          </w:tcPr>
          <w:p w14:paraId="075C214A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4</w:t>
            </w:r>
          </w:p>
        </w:tc>
        <w:tc>
          <w:tcPr>
            <w:tcW w:w="1318" w:type="dxa"/>
          </w:tcPr>
          <w:p w14:paraId="7475CA2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65D8414F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44E4E2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3B1877C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34B79F5A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036910EC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0BADD5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4BC92D03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7FD0BC1B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05CD46DB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188A1F62" w14:textId="77777777">
        <w:trPr>
          <w:trHeight w:val="359"/>
        </w:trPr>
        <w:tc>
          <w:tcPr>
            <w:tcW w:w="881" w:type="dxa"/>
          </w:tcPr>
          <w:p w14:paraId="124EE503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3</w:t>
            </w:r>
          </w:p>
        </w:tc>
        <w:tc>
          <w:tcPr>
            <w:tcW w:w="1318" w:type="dxa"/>
          </w:tcPr>
          <w:p w14:paraId="77B4610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5DFA570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67EA78F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292EB2FC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7F95239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1782707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0220F8DF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45F8379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5E7A4925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454E96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75FDAB4A" w14:textId="77777777">
        <w:trPr>
          <w:trHeight w:val="357"/>
        </w:trPr>
        <w:tc>
          <w:tcPr>
            <w:tcW w:w="881" w:type="dxa"/>
          </w:tcPr>
          <w:p w14:paraId="05E2B0B9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2</w:t>
            </w:r>
          </w:p>
        </w:tc>
        <w:tc>
          <w:tcPr>
            <w:tcW w:w="1318" w:type="dxa"/>
          </w:tcPr>
          <w:p w14:paraId="64A24C9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4160730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2C2A96C9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78E7676C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6077823C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63CC162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2779E42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A318E4C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2A2CB7F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099C3EA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A13A6F" w14:textId="77777777" w:rsidR="00C36E8D" w:rsidRPr="009413C0" w:rsidRDefault="0005788D">
      <w:pPr>
        <w:spacing w:before="123"/>
        <w:ind w:left="709"/>
        <w:rPr>
          <w:sz w:val="20"/>
        </w:rPr>
      </w:pPr>
      <w:r w:rsidRPr="009413C0">
        <w:rPr>
          <w:spacing w:val="-2"/>
          <w:sz w:val="20"/>
        </w:rPr>
        <w:t>Keterangan:</w:t>
      </w:r>
    </w:p>
    <w:p w14:paraId="074B743E" w14:textId="77777777" w:rsidR="00C36E8D" w:rsidRPr="009413C0" w:rsidRDefault="0005788D">
      <w:pPr>
        <w:spacing w:before="6" w:line="370" w:lineRule="atLeast"/>
        <w:ind w:left="709" w:right="5525"/>
        <w:rPr>
          <w:sz w:val="20"/>
        </w:rPr>
      </w:pPr>
      <w:r w:rsidRPr="009413C0">
        <w:rPr>
          <w:position w:val="6"/>
          <w:sz w:val="13"/>
        </w:rPr>
        <w:t>1)</w:t>
      </w:r>
      <w:r w:rsidRPr="009413C0">
        <w:rPr>
          <w:spacing w:val="80"/>
          <w:position w:val="6"/>
          <w:sz w:val="13"/>
        </w:rPr>
        <w:t xml:space="preserve"> </w:t>
      </w:r>
      <w:r w:rsidRPr="009413C0">
        <w:rPr>
          <w:sz w:val="20"/>
        </w:rPr>
        <w:t>Tidak</w:t>
      </w:r>
      <w:r w:rsidRPr="009413C0">
        <w:rPr>
          <w:spacing w:val="-3"/>
          <w:sz w:val="20"/>
        </w:rPr>
        <w:t xml:space="preserve"> </w:t>
      </w:r>
      <w:r w:rsidRPr="009413C0">
        <w:rPr>
          <w:sz w:val="20"/>
        </w:rPr>
        <w:t>termasuk</w:t>
      </w:r>
      <w:r w:rsidRPr="009413C0">
        <w:rPr>
          <w:spacing w:val="-6"/>
          <w:sz w:val="20"/>
        </w:rPr>
        <w:t xml:space="preserve"> </w:t>
      </w:r>
      <w:r w:rsidRPr="009413C0">
        <w:rPr>
          <w:sz w:val="20"/>
        </w:rPr>
        <w:t>mahasiswa</w:t>
      </w:r>
      <w:r w:rsidRPr="009413C0">
        <w:rPr>
          <w:spacing w:val="-5"/>
          <w:sz w:val="20"/>
        </w:rPr>
        <w:t xml:space="preserve"> </w:t>
      </w:r>
      <w:r w:rsidRPr="009413C0">
        <w:rPr>
          <w:sz w:val="20"/>
        </w:rPr>
        <w:t>transfer. TS = Tahun akademik penuh terakhir.</w:t>
      </w:r>
    </w:p>
    <w:p w14:paraId="74B71FAC" w14:textId="77777777" w:rsidR="00C36E8D" w:rsidRPr="009413C0" w:rsidRDefault="0005788D">
      <w:pPr>
        <w:spacing w:before="36"/>
        <w:ind w:left="709"/>
        <w:rPr>
          <w:sz w:val="20"/>
        </w:rPr>
      </w:pPr>
      <w:r w:rsidRPr="009413C0">
        <w:rPr>
          <w:sz w:val="20"/>
        </w:rPr>
        <w:t>TS-n</w:t>
      </w:r>
      <w:r w:rsidRPr="009413C0">
        <w:rPr>
          <w:spacing w:val="-7"/>
          <w:sz w:val="20"/>
        </w:rPr>
        <w:t xml:space="preserve"> </w:t>
      </w:r>
      <w:r w:rsidRPr="009413C0">
        <w:rPr>
          <w:sz w:val="20"/>
        </w:rPr>
        <w:t>=</w:t>
      </w:r>
      <w:r w:rsidRPr="009413C0">
        <w:rPr>
          <w:spacing w:val="-7"/>
          <w:sz w:val="20"/>
        </w:rPr>
        <w:t xml:space="preserve"> </w:t>
      </w:r>
      <w:r w:rsidRPr="009413C0">
        <w:rPr>
          <w:sz w:val="20"/>
        </w:rPr>
        <w:t>Tahun</w:t>
      </w:r>
      <w:r w:rsidRPr="009413C0">
        <w:rPr>
          <w:spacing w:val="-7"/>
          <w:sz w:val="20"/>
        </w:rPr>
        <w:t xml:space="preserve"> </w:t>
      </w:r>
      <w:r w:rsidRPr="009413C0">
        <w:rPr>
          <w:sz w:val="20"/>
        </w:rPr>
        <w:t>akademik</w:t>
      </w:r>
      <w:r w:rsidRPr="009413C0">
        <w:rPr>
          <w:spacing w:val="-2"/>
          <w:sz w:val="20"/>
        </w:rPr>
        <w:t xml:space="preserve"> </w:t>
      </w:r>
      <w:r w:rsidRPr="009413C0">
        <w:rPr>
          <w:sz w:val="20"/>
        </w:rPr>
        <w:t>n</w:t>
      </w:r>
      <w:r w:rsidRPr="009413C0">
        <w:rPr>
          <w:spacing w:val="-8"/>
          <w:sz w:val="20"/>
        </w:rPr>
        <w:t xml:space="preserve"> </w:t>
      </w:r>
      <w:r w:rsidRPr="009413C0">
        <w:rPr>
          <w:sz w:val="20"/>
        </w:rPr>
        <w:t>tahun</w:t>
      </w:r>
      <w:r w:rsidRPr="009413C0">
        <w:rPr>
          <w:spacing w:val="-4"/>
          <w:sz w:val="20"/>
        </w:rPr>
        <w:t xml:space="preserve"> </w:t>
      </w:r>
      <w:r w:rsidRPr="009413C0">
        <w:rPr>
          <w:sz w:val="20"/>
        </w:rPr>
        <w:t>sebelum</w:t>
      </w:r>
      <w:r w:rsidRPr="009413C0">
        <w:rPr>
          <w:spacing w:val="-3"/>
          <w:sz w:val="20"/>
        </w:rPr>
        <w:t xml:space="preserve"> </w:t>
      </w:r>
      <w:r w:rsidRPr="009413C0">
        <w:rPr>
          <w:spacing w:val="-5"/>
          <w:sz w:val="20"/>
        </w:rPr>
        <w:t>TS.</w:t>
      </w:r>
    </w:p>
    <w:p w14:paraId="30470FAF" w14:textId="77777777" w:rsidR="00C36E8D" w:rsidRPr="009413C0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205"/>
        <w:ind w:left="1046" w:hanging="337"/>
      </w:pPr>
      <w:bookmarkStart w:id="5" w:name="d._Daya_Saing_Lulusan"/>
      <w:bookmarkEnd w:id="5"/>
      <w:r w:rsidRPr="009413C0">
        <w:t>Daya</w:t>
      </w:r>
      <w:r w:rsidRPr="009413C0">
        <w:rPr>
          <w:spacing w:val="-4"/>
        </w:rPr>
        <w:t xml:space="preserve"> </w:t>
      </w:r>
      <w:r w:rsidRPr="009413C0">
        <w:t>Saing</w:t>
      </w:r>
      <w:r w:rsidRPr="009413C0">
        <w:rPr>
          <w:spacing w:val="-3"/>
        </w:rPr>
        <w:t xml:space="preserve"> </w:t>
      </w:r>
      <w:r w:rsidRPr="009413C0">
        <w:rPr>
          <w:spacing w:val="-2"/>
        </w:rPr>
        <w:t>Lulusan</w:t>
      </w:r>
    </w:p>
    <w:p w14:paraId="31316C57" w14:textId="77777777" w:rsidR="00C36E8D" w:rsidRPr="009413C0" w:rsidRDefault="0005788D">
      <w:pPr>
        <w:pStyle w:val="BodyText"/>
        <w:spacing w:before="122"/>
        <w:ind w:left="709" w:right="793"/>
        <w:jc w:val="both"/>
      </w:pPr>
      <w:r w:rsidRPr="009413C0">
        <w:t>Tabel 9.d berikut ini diisi oleh pengusul dari Program Studi pada program Diploma Tiga/Sarjana/Sarjana Terapan.</w:t>
      </w:r>
    </w:p>
    <w:p w14:paraId="50160F2F" w14:textId="77777777" w:rsidR="00C36E8D" w:rsidRPr="009413C0" w:rsidRDefault="0005788D">
      <w:pPr>
        <w:pStyle w:val="BodyText"/>
        <w:spacing w:before="120"/>
        <w:ind w:left="709" w:right="791"/>
        <w:jc w:val="both"/>
      </w:pPr>
      <w:r w:rsidRPr="009413C0">
        <w:t>Tuliskan data masa tunggu lulusan untuk mendapatkan pekerjaan pertama dalam 3 tahun,</w:t>
      </w:r>
      <w:r w:rsidRPr="009413C0">
        <w:rPr>
          <w:spacing w:val="-7"/>
        </w:rPr>
        <w:t xml:space="preserve"> </w:t>
      </w:r>
      <w:r w:rsidRPr="009413C0">
        <w:t>mulai</w:t>
      </w:r>
      <w:r w:rsidRPr="009413C0">
        <w:rPr>
          <w:spacing w:val="-7"/>
        </w:rPr>
        <w:t xml:space="preserve"> </w:t>
      </w:r>
      <w:r w:rsidRPr="009413C0">
        <w:t>TS-4</w:t>
      </w:r>
      <w:r w:rsidRPr="009413C0">
        <w:rPr>
          <w:spacing w:val="-6"/>
        </w:rPr>
        <w:t xml:space="preserve"> </w:t>
      </w:r>
      <w:r w:rsidRPr="009413C0">
        <w:t>sampai</w:t>
      </w:r>
      <w:r w:rsidRPr="009413C0">
        <w:rPr>
          <w:spacing w:val="-5"/>
        </w:rPr>
        <w:t xml:space="preserve"> </w:t>
      </w:r>
      <w:r w:rsidRPr="009413C0">
        <w:t>dengan</w:t>
      </w:r>
      <w:r w:rsidRPr="009413C0">
        <w:rPr>
          <w:spacing w:val="-7"/>
        </w:rPr>
        <w:t xml:space="preserve"> </w:t>
      </w:r>
      <w:r w:rsidRPr="009413C0">
        <w:t>TS-2,</w:t>
      </w:r>
      <w:r w:rsidRPr="009413C0">
        <w:rPr>
          <w:spacing w:val="-5"/>
        </w:rPr>
        <w:t xml:space="preserve"> </w:t>
      </w:r>
      <w:r w:rsidRPr="009413C0">
        <w:t>dengan</w:t>
      </w:r>
      <w:r w:rsidRPr="009413C0">
        <w:rPr>
          <w:spacing w:val="-9"/>
        </w:rPr>
        <w:t xml:space="preserve"> </w:t>
      </w:r>
      <w:r w:rsidRPr="009413C0">
        <w:t>mengikuti</w:t>
      </w:r>
      <w:r w:rsidRPr="009413C0">
        <w:rPr>
          <w:spacing w:val="-7"/>
        </w:rPr>
        <w:t xml:space="preserve"> </w:t>
      </w:r>
      <w:r w:rsidRPr="009413C0">
        <w:t>format</w:t>
      </w:r>
      <w:r w:rsidRPr="009413C0">
        <w:rPr>
          <w:spacing w:val="-5"/>
        </w:rPr>
        <w:t xml:space="preserve"> </w:t>
      </w:r>
      <w:r w:rsidRPr="009413C0">
        <w:t>Tabel</w:t>
      </w:r>
      <w:r w:rsidRPr="009413C0">
        <w:rPr>
          <w:spacing w:val="-5"/>
        </w:rPr>
        <w:t xml:space="preserve"> </w:t>
      </w:r>
      <w:r w:rsidRPr="009413C0">
        <w:t>9.d</w:t>
      </w:r>
      <w:r w:rsidRPr="009413C0">
        <w:rPr>
          <w:spacing w:val="-4"/>
        </w:rPr>
        <w:t xml:space="preserve"> </w:t>
      </w:r>
      <w:r w:rsidRPr="009413C0">
        <w:t>berikut</w:t>
      </w:r>
      <w:r w:rsidRPr="009413C0">
        <w:rPr>
          <w:spacing w:val="-5"/>
        </w:rPr>
        <w:t xml:space="preserve"> </w:t>
      </w:r>
      <w:r w:rsidRPr="009413C0">
        <w:t>ini. Data diambil dari hasil studi penelusuran lulusan.</w:t>
      </w:r>
    </w:p>
    <w:p w14:paraId="79516625" w14:textId="77777777" w:rsidR="00C36E8D" w:rsidRPr="009413C0" w:rsidRDefault="0005788D">
      <w:pPr>
        <w:spacing w:before="199"/>
        <w:ind w:left="706"/>
        <w:jc w:val="both"/>
      </w:pPr>
      <w:r w:rsidRPr="009413C0">
        <w:rPr>
          <w:b/>
        </w:rPr>
        <w:t>Tabel</w:t>
      </w:r>
      <w:r w:rsidRPr="009413C0">
        <w:rPr>
          <w:b/>
          <w:spacing w:val="-1"/>
        </w:rPr>
        <w:t xml:space="preserve"> </w:t>
      </w:r>
      <w:r w:rsidRPr="009413C0">
        <w:rPr>
          <w:b/>
        </w:rPr>
        <w:t>9.d</w:t>
      </w:r>
      <w:r w:rsidRPr="009413C0">
        <w:rPr>
          <w:b/>
          <w:spacing w:val="26"/>
        </w:rPr>
        <w:t xml:space="preserve">  </w:t>
      </w:r>
      <w:r w:rsidRPr="009413C0">
        <w:t>Waktu</w:t>
      </w:r>
      <w:r w:rsidRPr="009413C0">
        <w:rPr>
          <w:spacing w:val="-5"/>
        </w:rPr>
        <w:t xml:space="preserve"> </w:t>
      </w:r>
      <w:r w:rsidRPr="009413C0">
        <w:t>Tunggu</w:t>
      </w:r>
      <w:r w:rsidRPr="009413C0">
        <w:rPr>
          <w:spacing w:val="-1"/>
        </w:rPr>
        <w:t xml:space="preserve"> </w:t>
      </w:r>
      <w:r w:rsidRPr="009413C0">
        <w:rPr>
          <w:spacing w:val="-2"/>
        </w:rPr>
        <w:t>Lulusan</w:t>
      </w:r>
    </w:p>
    <w:p w14:paraId="42C8A51C" w14:textId="77777777" w:rsidR="00C36E8D" w:rsidRPr="009413C0" w:rsidRDefault="0005788D">
      <w:pPr>
        <w:pStyle w:val="BodyText"/>
        <w:spacing w:before="122"/>
        <w:ind w:left="709" w:right="794"/>
        <w:jc w:val="both"/>
      </w:pPr>
      <w:r w:rsidRPr="009413C0">
        <w:t>Diisi oleh pengusul dari Program Studi pada Program Diploma Tiga/Sarjana/Sarjana Terapan/Magister/Magister Terapan</w:t>
      </w:r>
    </w:p>
    <w:p w14:paraId="2672ECD4" w14:textId="77777777" w:rsidR="00C36E8D" w:rsidRPr="009413C0" w:rsidRDefault="00C36E8D">
      <w:pPr>
        <w:pStyle w:val="BodyText"/>
        <w:spacing w:before="7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"/>
        <w:gridCol w:w="1261"/>
        <w:gridCol w:w="1299"/>
        <w:gridCol w:w="1625"/>
        <w:gridCol w:w="1280"/>
        <w:gridCol w:w="1279"/>
        <w:gridCol w:w="1498"/>
      </w:tblGrid>
      <w:tr w:rsidR="009413C0" w:rsidRPr="009413C0" w14:paraId="136BD0BE" w14:textId="77777777">
        <w:trPr>
          <w:trHeight w:val="551"/>
        </w:trPr>
        <w:tc>
          <w:tcPr>
            <w:tcW w:w="112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1F449B3" w14:textId="77777777" w:rsidR="00C36E8D" w:rsidRPr="009413C0" w:rsidRDefault="00C36E8D">
            <w:pPr>
              <w:pStyle w:val="TableParagraph"/>
              <w:spacing w:before="151"/>
              <w:rPr>
                <w:rFonts w:ascii="Times New Roman" w:hAnsi="Times New Roman" w:cs="Times New Roman"/>
                <w:sz w:val="20"/>
              </w:rPr>
            </w:pPr>
          </w:p>
          <w:p w14:paraId="33BC12D9" w14:textId="77777777" w:rsidR="00C36E8D" w:rsidRPr="009413C0" w:rsidRDefault="0005788D">
            <w:pPr>
              <w:pStyle w:val="TableParagraph"/>
              <w:ind w:left="326" w:right="243" w:hanging="68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Tahun lulus</w:t>
            </w:r>
          </w:p>
        </w:tc>
        <w:tc>
          <w:tcPr>
            <w:tcW w:w="126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12BD8DC" w14:textId="77777777" w:rsidR="00C36E8D" w:rsidRPr="009413C0" w:rsidRDefault="00C36E8D">
            <w:pPr>
              <w:pStyle w:val="TableParagraph"/>
              <w:spacing w:before="151"/>
              <w:rPr>
                <w:rFonts w:ascii="Times New Roman" w:hAnsi="Times New Roman" w:cs="Times New Roman"/>
                <w:sz w:val="20"/>
              </w:rPr>
            </w:pPr>
          </w:p>
          <w:p w14:paraId="1A2B5B72" w14:textId="77777777" w:rsidR="00C36E8D" w:rsidRPr="009413C0" w:rsidRDefault="0005788D">
            <w:pPr>
              <w:pStyle w:val="TableParagraph"/>
              <w:ind w:left="277" w:right="263" w:firstLine="2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Jumlah lulusan</w:t>
            </w:r>
          </w:p>
        </w:tc>
        <w:tc>
          <w:tcPr>
            <w:tcW w:w="1299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C5FF0FF" w14:textId="77777777" w:rsidR="00C36E8D" w:rsidRPr="009413C0" w:rsidRDefault="00C36E8D">
            <w:pPr>
              <w:pStyle w:val="TableParagraph"/>
              <w:spacing w:before="35"/>
              <w:rPr>
                <w:rFonts w:ascii="Times New Roman" w:hAnsi="Times New Roman" w:cs="Times New Roman"/>
                <w:sz w:val="20"/>
              </w:rPr>
            </w:pPr>
          </w:p>
          <w:p w14:paraId="57AD0C2D" w14:textId="77777777" w:rsidR="00C36E8D" w:rsidRPr="009413C0" w:rsidRDefault="0005788D">
            <w:pPr>
              <w:pStyle w:val="TableParagraph"/>
              <w:spacing w:before="1"/>
              <w:ind w:left="37" w:right="29" w:firstLine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Jumlah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lulusan</w:t>
            </w:r>
            <w:r w:rsidRPr="009413C0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 xml:space="preserve">yang </w:t>
            </w: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Terlacak</w:t>
            </w:r>
          </w:p>
        </w:tc>
        <w:tc>
          <w:tcPr>
            <w:tcW w:w="162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4B8F443" w14:textId="77777777" w:rsidR="00C36E8D" w:rsidRPr="009413C0" w:rsidRDefault="00C36E8D">
            <w:pPr>
              <w:pStyle w:val="TableParagraph"/>
              <w:spacing w:before="35"/>
              <w:rPr>
                <w:rFonts w:ascii="Times New Roman" w:hAnsi="Times New Roman" w:cs="Times New Roman"/>
                <w:sz w:val="20"/>
              </w:rPr>
            </w:pPr>
          </w:p>
          <w:p w14:paraId="667F86FA" w14:textId="77777777" w:rsidR="00C36E8D" w:rsidRPr="009413C0" w:rsidRDefault="0005788D">
            <w:pPr>
              <w:pStyle w:val="TableParagraph"/>
              <w:spacing w:before="1"/>
              <w:ind w:left="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z w:val="20"/>
              </w:rPr>
              <w:t>Jumlah</w:t>
            </w:r>
            <w:r w:rsidRPr="009413C0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lulusan yang dipesan sebelum lulus</w:t>
            </w:r>
          </w:p>
        </w:tc>
        <w:tc>
          <w:tcPr>
            <w:tcW w:w="4057" w:type="dxa"/>
            <w:gridSpan w:val="3"/>
            <w:shd w:val="clear" w:color="auto" w:fill="D9D9D9"/>
          </w:tcPr>
          <w:p w14:paraId="456A2074" w14:textId="77777777" w:rsidR="00C36E8D" w:rsidRPr="009413C0" w:rsidRDefault="0005788D">
            <w:pPr>
              <w:pStyle w:val="TableParagraph"/>
              <w:spacing w:before="54"/>
              <w:ind w:left="887" w:right="234" w:hanging="651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z w:val="20"/>
              </w:rPr>
              <w:t>Jumlah</w:t>
            </w:r>
            <w:r w:rsidRPr="009413C0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lulusan</w:t>
            </w:r>
            <w:r w:rsidRPr="009413C0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dengan</w:t>
            </w:r>
            <w:r w:rsidRPr="009413C0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waktu</w:t>
            </w: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tunggu mendapatkan pekerjaan</w:t>
            </w:r>
          </w:p>
        </w:tc>
      </w:tr>
      <w:tr w:rsidR="009413C0" w:rsidRPr="009413C0" w14:paraId="0C9ED3EF" w14:textId="77777777">
        <w:trPr>
          <w:trHeight w:val="628"/>
        </w:trPr>
        <w:tc>
          <w:tcPr>
            <w:tcW w:w="112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A33D142" w14:textId="77777777" w:rsidR="00C36E8D" w:rsidRPr="009413C0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0EF885A" w14:textId="77777777" w:rsidR="00C36E8D" w:rsidRPr="009413C0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04EA117" w14:textId="77777777" w:rsidR="00C36E8D" w:rsidRPr="009413C0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62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386B245" w14:textId="77777777" w:rsidR="00C36E8D" w:rsidRPr="009413C0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double" w:sz="4" w:space="0" w:color="000000"/>
            </w:tcBorders>
            <w:shd w:val="clear" w:color="auto" w:fill="D9D9D9"/>
          </w:tcPr>
          <w:p w14:paraId="6171BC68" w14:textId="77777777" w:rsidR="00C36E8D" w:rsidRPr="009413C0" w:rsidRDefault="0005788D">
            <w:pPr>
              <w:pStyle w:val="TableParagraph"/>
              <w:spacing w:before="64"/>
              <w:ind w:left="313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z w:val="20"/>
              </w:rPr>
              <w:t>WT &lt;</w:t>
            </w:r>
            <w:r w:rsidRPr="009413C0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pacing w:val="-12"/>
                <w:sz w:val="20"/>
              </w:rPr>
              <w:t>6</w:t>
            </w:r>
          </w:p>
          <w:p w14:paraId="6355DC96" w14:textId="77777777" w:rsidR="00C36E8D" w:rsidRPr="009413C0" w:rsidRDefault="0005788D">
            <w:pPr>
              <w:pStyle w:val="TableParagraph"/>
              <w:spacing w:before="61"/>
              <w:ind w:left="373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bulan</w:t>
            </w:r>
          </w:p>
        </w:tc>
        <w:tc>
          <w:tcPr>
            <w:tcW w:w="1279" w:type="dxa"/>
            <w:tcBorders>
              <w:bottom w:val="double" w:sz="4" w:space="0" w:color="000000"/>
            </w:tcBorders>
            <w:shd w:val="clear" w:color="auto" w:fill="D9D9D9"/>
          </w:tcPr>
          <w:p w14:paraId="6FFC5B87" w14:textId="77777777" w:rsidR="00C36E8D" w:rsidRPr="009413C0" w:rsidRDefault="0005788D">
            <w:pPr>
              <w:pStyle w:val="TableParagraph"/>
              <w:spacing w:before="95" w:line="229" w:lineRule="exact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9413C0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≤</w:t>
            </w: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WT ≤</w:t>
            </w:r>
            <w:r w:rsidRPr="009413C0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pacing w:val="-5"/>
                <w:sz w:val="20"/>
              </w:rPr>
              <w:t>18</w:t>
            </w:r>
          </w:p>
          <w:p w14:paraId="3F503F9B" w14:textId="77777777" w:rsidR="00C36E8D" w:rsidRPr="009413C0" w:rsidRDefault="0005788D">
            <w:pPr>
              <w:pStyle w:val="TableParagraph"/>
              <w:spacing w:line="229" w:lineRule="exact"/>
              <w:ind w:left="7" w:righ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bulan</w:t>
            </w:r>
          </w:p>
        </w:tc>
        <w:tc>
          <w:tcPr>
            <w:tcW w:w="1498" w:type="dxa"/>
            <w:tcBorders>
              <w:bottom w:val="double" w:sz="4" w:space="0" w:color="000000"/>
            </w:tcBorders>
            <w:shd w:val="clear" w:color="auto" w:fill="D9D9D9"/>
          </w:tcPr>
          <w:p w14:paraId="04A4F700" w14:textId="77777777" w:rsidR="00C36E8D" w:rsidRPr="009413C0" w:rsidRDefault="0005788D">
            <w:pPr>
              <w:pStyle w:val="TableParagraph"/>
              <w:spacing w:before="64"/>
              <w:ind w:left="8" w:righ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z w:val="20"/>
              </w:rPr>
              <w:t>WT &gt;</w:t>
            </w:r>
            <w:r w:rsidRPr="009413C0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pacing w:val="-5"/>
                <w:sz w:val="20"/>
              </w:rPr>
              <w:t>18</w:t>
            </w:r>
          </w:p>
          <w:p w14:paraId="47A47EBC" w14:textId="77777777" w:rsidR="00C36E8D" w:rsidRPr="009413C0" w:rsidRDefault="0005788D">
            <w:pPr>
              <w:pStyle w:val="TableParagraph"/>
              <w:spacing w:before="61"/>
              <w:ind w:left="8" w:right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bulan</w:t>
            </w:r>
          </w:p>
        </w:tc>
      </w:tr>
      <w:tr w:rsidR="009413C0" w:rsidRPr="009413C0" w14:paraId="750F0968" w14:textId="77777777">
        <w:trPr>
          <w:trHeight w:val="330"/>
        </w:trPr>
        <w:tc>
          <w:tcPr>
            <w:tcW w:w="1121" w:type="dxa"/>
            <w:tcBorders>
              <w:top w:val="double" w:sz="4" w:space="0" w:color="000000"/>
            </w:tcBorders>
            <w:shd w:val="clear" w:color="auto" w:fill="D9D9D9"/>
          </w:tcPr>
          <w:p w14:paraId="44351EF0" w14:textId="77777777" w:rsidR="00C36E8D" w:rsidRPr="009413C0" w:rsidRDefault="0005788D">
            <w:pPr>
              <w:pStyle w:val="TableParagraph"/>
              <w:spacing w:before="56"/>
              <w:ind w:left="9" w:right="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1261" w:type="dxa"/>
            <w:tcBorders>
              <w:top w:val="double" w:sz="4" w:space="0" w:color="000000"/>
            </w:tcBorders>
            <w:shd w:val="clear" w:color="auto" w:fill="D9D9D9"/>
          </w:tcPr>
          <w:p w14:paraId="44F0AFFC" w14:textId="77777777" w:rsidR="00C36E8D" w:rsidRPr="009413C0" w:rsidRDefault="0005788D">
            <w:pPr>
              <w:pStyle w:val="TableParagraph"/>
              <w:spacing w:before="56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299" w:type="dxa"/>
            <w:tcBorders>
              <w:top w:val="double" w:sz="4" w:space="0" w:color="000000"/>
            </w:tcBorders>
            <w:shd w:val="clear" w:color="auto" w:fill="D9D9D9"/>
          </w:tcPr>
          <w:p w14:paraId="609C255F" w14:textId="77777777" w:rsidR="00C36E8D" w:rsidRPr="009413C0" w:rsidRDefault="0005788D">
            <w:pPr>
              <w:pStyle w:val="TableParagraph"/>
              <w:spacing w:before="56"/>
              <w:ind w:lef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1625" w:type="dxa"/>
            <w:tcBorders>
              <w:top w:val="double" w:sz="4" w:space="0" w:color="000000"/>
            </w:tcBorders>
            <w:shd w:val="clear" w:color="auto" w:fill="D9D9D9"/>
          </w:tcPr>
          <w:p w14:paraId="61528AA5" w14:textId="77777777" w:rsidR="00C36E8D" w:rsidRPr="009413C0" w:rsidRDefault="0005788D">
            <w:pPr>
              <w:pStyle w:val="TableParagraph"/>
              <w:spacing w:before="56"/>
              <w:ind w:left="6" w:right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1280" w:type="dxa"/>
            <w:tcBorders>
              <w:top w:val="double" w:sz="4" w:space="0" w:color="000000"/>
            </w:tcBorders>
            <w:shd w:val="clear" w:color="auto" w:fill="D9D9D9"/>
          </w:tcPr>
          <w:p w14:paraId="369DD3AD" w14:textId="77777777" w:rsidR="00C36E8D" w:rsidRPr="009413C0" w:rsidRDefault="0005788D">
            <w:pPr>
              <w:pStyle w:val="TableParagraph"/>
              <w:spacing w:before="56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279" w:type="dxa"/>
            <w:tcBorders>
              <w:top w:val="double" w:sz="4" w:space="0" w:color="000000"/>
            </w:tcBorders>
            <w:shd w:val="clear" w:color="auto" w:fill="D9D9D9"/>
          </w:tcPr>
          <w:p w14:paraId="5FCE77BA" w14:textId="77777777" w:rsidR="00C36E8D" w:rsidRPr="009413C0" w:rsidRDefault="0005788D">
            <w:pPr>
              <w:pStyle w:val="TableParagraph"/>
              <w:spacing w:before="56"/>
              <w:ind w:left="7" w:right="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6</w:t>
            </w:r>
          </w:p>
        </w:tc>
        <w:tc>
          <w:tcPr>
            <w:tcW w:w="1498" w:type="dxa"/>
            <w:tcBorders>
              <w:top w:val="double" w:sz="4" w:space="0" w:color="000000"/>
            </w:tcBorders>
            <w:shd w:val="clear" w:color="auto" w:fill="D9D9D9"/>
          </w:tcPr>
          <w:p w14:paraId="0ED3F948" w14:textId="77777777" w:rsidR="00C36E8D" w:rsidRPr="009413C0" w:rsidRDefault="0005788D">
            <w:pPr>
              <w:pStyle w:val="TableParagraph"/>
              <w:spacing w:before="56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7</w:t>
            </w:r>
          </w:p>
        </w:tc>
      </w:tr>
      <w:tr w:rsidR="009413C0" w:rsidRPr="009413C0" w14:paraId="13381DE6" w14:textId="77777777">
        <w:trPr>
          <w:trHeight w:val="330"/>
        </w:trPr>
        <w:tc>
          <w:tcPr>
            <w:tcW w:w="1121" w:type="dxa"/>
          </w:tcPr>
          <w:p w14:paraId="5CE8DB35" w14:textId="77777777" w:rsidR="003D45F4" w:rsidRPr="009413C0" w:rsidRDefault="003D45F4" w:rsidP="003D45F4">
            <w:pPr>
              <w:pStyle w:val="TableParagraph"/>
              <w:spacing w:before="59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9413C0">
              <w:rPr>
                <w:rFonts w:ascii="Times New Roman" w:hAnsi="Times New Roman" w:cs="Times New Roman"/>
                <w:spacing w:val="-12"/>
                <w:sz w:val="20"/>
              </w:rPr>
              <w:t>4</w:t>
            </w:r>
          </w:p>
        </w:tc>
        <w:tc>
          <w:tcPr>
            <w:tcW w:w="1261" w:type="dxa"/>
          </w:tcPr>
          <w:p w14:paraId="6C2E66FA" w14:textId="43311FAF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99" w:type="dxa"/>
          </w:tcPr>
          <w:p w14:paraId="4B318625" w14:textId="3BC4D059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25" w:type="dxa"/>
          </w:tcPr>
          <w:p w14:paraId="45F42710" w14:textId="45D3FB0C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0" w:type="dxa"/>
          </w:tcPr>
          <w:p w14:paraId="428B60B0" w14:textId="18300572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14</w:t>
            </w:r>
          </w:p>
        </w:tc>
        <w:tc>
          <w:tcPr>
            <w:tcW w:w="1279" w:type="dxa"/>
          </w:tcPr>
          <w:p w14:paraId="78090B89" w14:textId="1F563177" w:rsidR="003D45F4" w:rsidRPr="009413C0" w:rsidRDefault="00AD6C54" w:rsidP="005E60DE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8" w:type="dxa"/>
          </w:tcPr>
          <w:p w14:paraId="0E0C918A" w14:textId="5D77BF75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9413C0" w:rsidRPr="009413C0" w14:paraId="7B4EB5EF" w14:textId="77777777">
        <w:trPr>
          <w:trHeight w:val="330"/>
        </w:trPr>
        <w:tc>
          <w:tcPr>
            <w:tcW w:w="1121" w:type="dxa"/>
          </w:tcPr>
          <w:p w14:paraId="6ADFADF5" w14:textId="77777777" w:rsidR="003D45F4" w:rsidRPr="009413C0" w:rsidRDefault="003D45F4" w:rsidP="003D45F4">
            <w:pPr>
              <w:pStyle w:val="TableParagraph"/>
              <w:spacing w:before="57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9413C0">
              <w:rPr>
                <w:rFonts w:ascii="Times New Roman" w:hAnsi="Times New Roman" w:cs="Times New Roman"/>
                <w:spacing w:val="-12"/>
                <w:sz w:val="20"/>
              </w:rPr>
              <w:t>3</w:t>
            </w:r>
          </w:p>
        </w:tc>
        <w:tc>
          <w:tcPr>
            <w:tcW w:w="1261" w:type="dxa"/>
          </w:tcPr>
          <w:p w14:paraId="2221930E" w14:textId="154D853F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E60DE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99" w:type="dxa"/>
          </w:tcPr>
          <w:p w14:paraId="7D134E15" w14:textId="6DDC67D0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E60DE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25" w:type="dxa"/>
          </w:tcPr>
          <w:p w14:paraId="68A77F33" w14:textId="51B3D8F3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14:paraId="7CC7C63A" w14:textId="377C3910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1</w:t>
            </w:r>
            <w:r w:rsidR="008F0418" w:rsidRPr="009413C0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3</w:t>
            </w:r>
          </w:p>
        </w:tc>
        <w:tc>
          <w:tcPr>
            <w:tcW w:w="1279" w:type="dxa"/>
          </w:tcPr>
          <w:p w14:paraId="170CA532" w14:textId="48B46A89" w:rsidR="003D45F4" w:rsidRPr="009413C0" w:rsidRDefault="00AD6C54" w:rsidP="005E60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8" w:type="dxa"/>
          </w:tcPr>
          <w:p w14:paraId="5B2A2809" w14:textId="55F8DCCB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9413C0" w:rsidRPr="009413C0" w14:paraId="4334E123" w14:textId="77777777">
        <w:trPr>
          <w:trHeight w:val="327"/>
        </w:trPr>
        <w:tc>
          <w:tcPr>
            <w:tcW w:w="1121" w:type="dxa"/>
            <w:tcBorders>
              <w:bottom w:val="double" w:sz="4" w:space="0" w:color="000000"/>
            </w:tcBorders>
          </w:tcPr>
          <w:p w14:paraId="15A69BC5" w14:textId="77777777" w:rsidR="003D45F4" w:rsidRPr="009413C0" w:rsidRDefault="003D45F4" w:rsidP="003D45F4">
            <w:pPr>
              <w:pStyle w:val="TableParagraph"/>
              <w:spacing w:before="57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9413C0">
              <w:rPr>
                <w:rFonts w:ascii="Times New Roman" w:hAnsi="Times New Roman" w:cs="Times New Roman"/>
                <w:spacing w:val="-12"/>
                <w:sz w:val="20"/>
              </w:rPr>
              <w:t>2</w:t>
            </w:r>
          </w:p>
        </w:tc>
        <w:tc>
          <w:tcPr>
            <w:tcW w:w="1261" w:type="dxa"/>
            <w:tcBorders>
              <w:bottom w:val="double" w:sz="4" w:space="0" w:color="000000"/>
            </w:tcBorders>
          </w:tcPr>
          <w:p w14:paraId="33B2977A" w14:textId="61F828B8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E60DE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99" w:type="dxa"/>
            <w:tcBorders>
              <w:bottom w:val="double" w:sz="4" w:space="0" w:color="000000"/>
            </w:tcBorders>
          </w:tcPr>
          <w:p w14:paraId="656A0506" w14:textId="73B35E6E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E60DE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625" w:type="dxa"/>
            <w:tcBorders>
              <w:bottom w:val="double" w:sz="4" w:space="0" w:color="000000"/>
            </w:tcBorders>
          </w:tcPr>
          <w:p w14:paraId="2F4FB1FD" w14:textId="59B66881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bottom w:val="double" w:sz="4" w:space="0" w:color="000000"/>
            </w:tcBorders>
          </w:tcPr>
          <w:p w14:paraId="1F6C0596" w14:textId="7CCD88B2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1</w:t>
            </w:r>
            <w:r w:rsidR="008F0418" w:rsidRPr="009413C0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0</w:t>
            </w:r>
          </w:p>
        </w:tc>
        <w:tc>
          <w:tcPr>
            <w:tcW w:w="1279" w:type="dxa"/>
            <w:tcBorders>
              <w:bottom w:val="double" w:sz="4" w:space="0" w:color="000000"/>
            </w:tcBorders>
          </w:tcPr>
          <w:p w14:paraId="0E1F1AB2" w14:textId="47D19469" w:rsidR="003D45F4" w:rsidRPr="009413C0" w:rsidRDefault="00AD6C54" w:rsidP="005E60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bottom w:val="double" w:sz="4" w:space="0" w:color="000000"/>
            </w:tcBorders>
          </w:tcPr>
          <w:p w14:paraId="5A4FD1EA" w14:textId="473B4A29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9413C0" w:rsidRPr="009413C0" w14:paraId="66D5EAD3" w14:textId="77777777">
        <w:trPr>
          <w:trHeight w:val="332"/>
        </w:trPr>
        <w:tc>
          <w:tcPr>
            <w:tcW w:w="1121" w:type="dxa"/>
            <w:tcBorders>
              <w:top w:val="double" w:sz="4" w:space="0" w:color="000000"/>
            </w:tcBorders>
          </w:tcPr>
          <w:p w14:paraId="5EADE177" w14:textId="77777777" w:rsidR="003D45F4" w:rsidRPr="009413C0" w:rsidRDefault="003D45F4" w:rsidP="003D45F4">
            <w:pPr>
              <w:pStyle w:val="TableParagraph"/>
              <w:spacing w:before="59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pacing w:val="-2"/>
                <w:sz w:val="20"/>
              </w:rPr>
              <w:t>Jumlah</w:t>
            </w:r>
          </w:p>
        </w:tc>
        <w:tc>
          <w:tcPr>
            <w:tcW w:w="1261" w:type="dxa"/>
            <w:tcBorders>
              <w:top w:val="double" w:sz="4" w:space="0" w:color="000000"/>
            </w:tcBorders>
          </w:tcPr>
          <w:p w14:paraId="4FAF85B2" w14:textId="0812A107" w:rsidR="003D45F4" w:rsidRPr="009413C0" w:rsidRDefault="00C7416D" w:rsidP="00C7416D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204380" w:rsidRPr="009413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99" w:type="dxa"/>
            <w:tcBorders>
              <w:top w:val="double" w:sz="4" w:space="0" w:color="000000"/>
            </w:tcBorders>
          </w:tcPr>
          <w:p w14:paraId="1BA8D3FC" w14:textId="3093B448" w:rsidR="003D45F4" w:rsidRPr="009413C0" w:rsidRDefault="00C7416D" w:rsidP="00C7416D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204380" w:rsidRPr="009413C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625" w:type="dxa"/>
            <w:tcBorders>
              <w:top w:val="double" w:sz="4" w:space="0" w:color="000000"/>
            </w:tcBorders>
          </w:tcPr>
          <w:p w14:paraId="36D9279D" w14:textId="7B96CEEC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double" w:sz="4" w:space="0" w:color="000000"/>
            </w:tcBorders>
          </w:tcPr>
          <w:p w14:paraId="43D18D4C" w14:textId="0DF30577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9" w:type="dxa"/>
            <w:tcBorders>
              <w:top w:val="double" w:sz="4" w:space="0" w:color="000000"/>
            </w:tcBorders>
          </w:tcPr>
          <w:p w14:paraId="59267F97" w14:textId="3F256C4A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double" w:sz="4" w:space="0" w:color="000000"/>
            </w:tcBorders>
          </w:tcPr>
          <w:p w14:paraId="34F99BAC" w14:textId="4898EEBF" w:rsidR="003D45F4" w:rsidRPr="009413C0" w:rsidRDefault="008F0418" w:rsidP="008F041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14:paraId="379E9C96" w14:textId="77777777" w:rsidR="00C36E8D" w:rsidRPr="009413C0" w:rsidRDefault="0005788D">
      <w:pPr>
        <w:spacing w:before="123"/>
        <w:ind w:left="709"/>
        <w:rPr>
          <w:sz w:val="20"/>
        </w:rPr>
      </w:pPr>
      <w:r w:rsidRPr="009413C0">
        <w:rPr>
          <w:spacing w:val="-2"/>
          <w:sz w:val="20"/>
        </w:rPr>
        <w:t>Keterangan:</w:t>
      </w:r>
    </w:p>
    <w:p w14:paraId="5AE9EA9A" w14:textId="77777777" w:rsidR="00C36E8D" w:rsidRPr="009413C0" w:rsidRDefault="0005788D">
      <w:pPr>
        <w:spacing w:before="29"/>
        <w:ind w:left="709"/>
        <w:rPr>
          <w:sz w:val="20"/>
        </w:rPr>
      </w:pPr>
      <w:r w:rsidRPr="009413C0">
        <w:rPr>
          <w:sz w:val="20"/>
        </w:rPr>
        <w:t>WT</w:t>
      </w:r>
      <w:r w:rsidRPr="009413C0">
        <w:rPr>
          <w:spacing w:val="-5"/>
          <w:sz w:val="20"/>
        </w:rPr>
        <w:t xml:space="preserve"> </w:t>
      </w:r>
      <w:r w:rsidRPr="009413C0">
        <w:rPr>
          <w:sz w:val="20"/>
        </w:rPr>
        <w:t>=</w:t>
      </w:r>
      <w:r w:rsidRPr="009413C0">
        <w:rPr>
          <w:spacing w:val="-9"/>
          <w:sz w:val="20"/>
        </w:rPr>
        <w:t xml:space="preserve"> </w:t>
      </w:r>
      <w:r w:rsidRPr="009413C0">
        <w:rPr>
          <w:sz w:val="20"/>
        </w:rPr>
        <w:t>Waktu</w:t>
      </w:r>
      <w:r w:rsidRPr="009413C0">
        <w:rPr>
          <w:spacing w:val="-4"/>
          <w:sz w:val="20"/>
        </w:rPr>
        <w:t xml:space="preserve"> </w:t>
      </w:r>
      <w:r w:rsidRPr="009413C0">
        <w:rPr>
          <w:sz w:val="20"/>
        </w:rPr>
        <w:t>Tunggu</w:t>
      </w:r>
      <w:r w:rsidRPr="009413C0">
        <w:rPr>
          <w:spacing w:val="-3"/>
          <w:sz w:val="20"/>
        </w:rPr>
        <w:t xml:space="preserve"> </w:t>
      </w:r>
      <w:r w:rsidRPr="009413C0">
        <w:rPr>
          <w:spacing w:val="-2"/>
          <w:sz w:val="20"/>
        </w:rPr>
        <w:t>Lulusan</w:t>
      </w:r>
    </w:p>
    <w:p w14:paraId="5AD9F40E" w14:textId="77777777" w:rsidR="00C36E8D" w:rsidRPr="009413C0" w:rsidRDefault="00C36E8D">
      <w:pPr>
        <w:rPr>
          <w:sz w:val="20"/>
        </w:rPr>
        <w:sectPr w:rsidR="00C36E8D" w:rsidRPr="009413C0">
          <w:pgSz w:w="11920" w:h="16850"/>
          <w:pgMar w:top="1480" w:right="720" w:bottom="980" w:left="1300" w:header="0" w:footer="784" w:gutter="0"/>
          <w:cols w:space="720"/>
        </w:sectPr>
      </w:pPr>
    </w:p>
    <w:p w14:paraId="76749C51" w14:textId="77777777" w:rsidR="00C36E8D" w:rsidRPr="009413C0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75"/>
        <w:ind w:left="1046" w:hanging="337"/>
      </w:pPr>
      <w:bookmarkStart w:id="6" w:name="e._Kinerja_Lulusan"/>
      <w:bookmarkEnd w:id="6"/>
      <w:r w:rsidRPr="009413C0">
        <w:lastRenderedPageBreak/>
        <w:t>Kinerja</w:t>
      </w:r>
      <w:r w:rsidRPr="009413C0">
        <w:rPr>
          <w:spacing w:val="-5"/>
        </w:rPr>
        <w:t xml:space="preserve"> </w:t>
      </w:r>
      <w:r w:rsidRPr="009413C0">
        <w:rPr>
          <w:spacing w:val="-2"/>
        </w:rPr>
        <w:t>Lulusan</w:t>
      </w:r>
    </w:p>
    <w:p w14:paraId="729DCA75" w14:textId="77777777" w:rsidR="00C36E8D" w:rsidRPr="009413C0" w:rsidRDefault="0005788D">
      <w:pPr>
        <w:pStyle w:val="BodyText"/>
        <w:spacing w:before="121"/>
        <w:ind w:left="709" w:right="792"/>
        <w:jc w:val="both"/>
      </w:pPr>
      <w:r w:rsidRPr="009413C0">
        <w:t>Tabel 9.e.1 berikut ini diisi oleh pengusul dari Program Studi pada program Diploma Tiga/Sarjana/Sarjana Terapan/Magister/Magister Terapan.</w:t>
      </w:r>
    </w:p>
    <w:p w14:paraId="2A6CCE3C" w14:textId="77777777" w:rsidR="00C36E8D" w:rsidRPr="009413C0" w:rsidRDefault="0005788D">
      <w:pPr>
        <w:pStyle w:val="BodyText"/>
        <w:spacing w:before="120"/>
        <w:ind w:left="709" w:right="793"/>
        <w:jc w:val="both"/>
      </w:pPr>
      <w:r w:rsidRPr="009413C0">
        <w:t>Tuliskan tingkat/ukuran tempat kerja/berwirausaha atau studi lanjut lulusan dalam 3 tahun, mulai TS-4 sampai dengan TS-2, dengan mengikuti format Tabel 9.e.1 berikut ini. Data diambil dari hasil studi penelusuran lulusan.</w:t>
      </w:r>
    </w:p>
    <w:p w14:paraId="2B30A4A5" w14:textId="77777777" w:rsidR="00C36E8D" w:rsidRPr="009413C0" w:rsidRDefault="0005788D">
      <w:pPr>
        <w:spacing w:before="197"/>
        <w:ind w:left="706"/>
        <w:jc w:val="both"/>
      </w:pPr>
      <w:r w:rsidRPr="009413C0">
        <w:rPr>
          <w:b/>
        </w:rPr>
        <w:t>Tabel</w:t>
      </w:r>
      <w:r w:rsidRPr="009413C0">
        <w:rPr>
          <w:b/>
          <w:spacing w:val="-2"/>
        </w:rPr>
        <w:t xml:space="preserve"> </w:t>
      </w:r>
      <w:r w:rsidRPr="009413C0">
        <w:rPr>
          <w:b/>
        </w:rPr>
        <w:t>9.e.1</w:t>
      </w:r>
      <w:r w:rsidRPr="009413C0">
        <w:rPr>
          <w:b/>
          <w:spacing w:val="58"/>
          <w:w w:val="150"/>
        </w:rPr>
        <w:t xml:space="preserve"> </w:t>
      </w:r>
      <w:r w:rsidRPr="009413C0">
        <w:t>Tempat</w:t>
      </w:r>
      <w:r w:rsidRPr="009413C0">
        <w:rPr>
          <w:spacing w:val="-4"/>
        </w:rPr>
        <w:t xml:space="preserve"> </w:t>
      </w:r>
      <w:r w:rsidRPr="009413C0">
        <w:t>Kerja</w:t>
      </w:r>
      <w:r w:rsidRPr="009413C0">
        <w:rPr>
          <w:spacing w:val="-2"/>
        </w:rPr>
        <w:t xml:space="preserve"> </w:t>
      </w:r>
      <w:r w:rsidRPr="009413C0">
        <w:t>atau</w:t>
      </w:r>
      <w:r w:rsidRPr="009413C0">
        <w:rPr>
          <w:spacing w:val="-3"/>
        </w:rPr>
        <w:t xml:space="preserve"> </w:t>
      </w:r>
      <w:r w:rsidRPr="009413C0">
        <w:t>Studi</w:t>
      </w:r>
      <w:r w:rsidRPr="009413C0">
        <w:rPr>
          <w:spacing w:val="-5"/>
        </w:rPr>
        <w:t xml:space="preserve"> </w:t>
      </w:r>
      <w:r w:rsidRPr="009413C0">
        <w:t>Lanjut</w:t>
      </w:r>
      <w:r w:rsidRPr="009413C0">
        <w:rPr>
          <w:spacing w:val="-2"/>
        </w:rPr>
        <w:t xml:space="preserve"> Lulusan</w:t>
      </w:r>
    </w:p>
    <w:p w14:paraId="04292769" w14:textId="77777777" w:rsidR="00C36E8D" w:rsidRPr="009413C0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8"/>
        <w:gridCol w:w="1060"/>
        <w:gridCol w:w="21"/>
        <w:gridCol w:w="1174"/>
        <w:gridCol w:w="1599"/>
        <w:gridCol w:w="1594"/>
        <w:gridCol w:w="1200"/>
        <w:gridCol w:w="1433"/>
      </w:tblGrid>
      <w:tr w:rsidR="009413C0" w:rsidRPr="009413C0" w14:paraId="71141827" w14:textId="77777777">
        <w:trPr>
          <w:trHeight w:val="789"/>
        </w:trPr>
        <w:tc>
          <w:tcPr>
            <w:tcW w:w="868" w:type="dxa"/>
            <w:vMerge w:val="restart"/>
            <w:shd w:val="clear" w:color="auto" w:fill="D0CECE"/>
          </w:tcPr>
          <w:p w14:paraId="39D995FA" w14:textId="77777777" w:rsidR="00C36E8D" w:rsidRPr="009413C0" w:rsidRDefault="00C36E8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B5B5F73" w14:textId="77777777" w:rsidR="00C36E8D" w:rsidRPr="009413C0" w:rsidRDefault="00C36E8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B69B17F" w14:textId="77777777" w:rsidR="00C36E8D" w:rsidRPr="009413C0" w:rsidRDefault="00C36E8D">
            <w:pPr>
              <w:pStyle w:val="TableParagraph"/>
              <w:spacing w:before="224"/>
              <w:rPr>
                <w:rFonts w:ascii="Times New Roman" w:hAnsi="Times New Roman" w:cs="Times New Roman"/>
                <w:sz w:val="20"/>
              </w:rPr>
            </w:pPr>
          </w:p>
          <w:p w14:paraId="10CB0C36" w14:textId="77777777" w:rsidR="00C36E8D" w:rsidRPr="009413C0" w:rsidRDefault="0005788D">
            <w:pPr>
              <w:pStyle w:val="TableParagraph"/>
              <w:ind w:left="175" w:right="109" w:hanging="36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Tahun </w:t>
            </w:r>
            <w:r w:rsidRPr="009413C0">
              <w:rPr>
                <w:rFonts w:ascii="Times New Roman" w:hAnsi="Times New Roman" w:cs="Times New Roman"/>
                <w:b/>
                <w:spacing w:val="-4"/>
                <w:sz w:val="20"/>
              </w:rPr>
              <w:t>Lulus</w:t>
            </w:r>
          </w:p>
        </w:tc>
        <w:tc>
          <w:tcPr>
            <w:tcW w:w="1081" w:type="dxa"/>
            <w:gridSpan w:val="2"/>
            <w:vMerge w:val="restart"/>
            <w:shd w:val="clear" w:color="auto" w:fill="D0CECE"/>
          </w:tcPr>
          <w:p w14:paraId="58A03A80" w14:textId="77777777" w:rsidR="00C36E8D" w:rsidRPr="009413C0" w:rsidRDefault="00C36E8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5F113E6" w14:textId="77777777" w:rsidR="00C36E8D" w:rsidRPr="009413C0" w:rsidRDefault="00C36E8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5C951866" w14:textId="77777777" w:rsidR="00C36E8D" w:rsidRPr="009413C0" w:rsidRDefault="00C36E8D">
            <w:pPr>
              <w:pStyle w:val="TableParagraph"/>
              <w:spacing w:before="224"/>
              <w:rPr>
                <w:rFonts w:ascii="Times New Roman" w:hAnsi="Times New Roman" w:cs="Times New Roman"/>
                <w:sz w:val="20"/>
              </w:rPr>
            </w:pPr>
          </w:p>
          <w:p w14:paraId="5ED5E395" w14:textId="77777777" w:rsidR="00C36E8D" w:rsidRPr="009413C0" w:rsidRDefault="0005788D">
            <w:pPr>
              <w:pStyle w:val="TableParagraph"/>
              <w:ind w:left="161" w:right="137" w:firstLine="33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Jumlah Lulusan</w:t>
            </w:r>
          </w:p>
        </w:tc>
        <w:tc>
          <w:tcPr>
            <w:tcW w:w="1174" w:type="dxa"/>
            <w:vMerge w:val="restart"/>
            <w:shd w:val="clear" w:color="auto" w:fill="D0CECE"/>
          </w:tcPr>
          <w:p w14:paraId="4E88C5DC" w14:textId="77777777" w:rsidR="00C36E8D" w:rsidRPr="009413C0" w:rsidRDefault="00C36E8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01B76FD" w14:textId="77777777" w:rsidR="00C36E8D" w:rsidRPr="009413C0" w:rsidRDefault="00C36E8D">
            <w:pPr>
              <w:pStyle w:val="TableParagraph"/>
              <w:spacing w:before="224"/>
              <w:rPr>
                <w:rFonts w:ascii="Times New Roman" w:hAnsi="Times New Roman" w:cs="Times New Roman"/>
                <w:sz w:val="20"/>
              </w:rPr>
            </w:pPr>
          </w:p>
          <w:p w14:paraId="68B0C197" w14:textId="77777777" w:rsidR="00C36E8D" w:rsidRPr="009413C0" w:rsidRDefault="0005788D">
            <w:pPr>
              <w:pStyle w:val="TableParagraph"/>
              <w:ind w:left="177" w:right="174" w:firstLine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Jumlah Lulusan </w:t>
            </w:r>
            <w:r w:rsidRPr="009413C0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yang </w:t>
            </w: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Terlacak</w:t>
            </w:r>
          </w:p>
        </w:tc>
        <w:tc>
          <w:tcPr>
            <w:tcW w:w="5826" w:type="dxa"/>
            <w:gridSpan w:val="4"/>
            <w:shd w:val="clear" w:color="auto" w:fill="D0CECE"/>
          </w:tcPr>
          <w:p w14:paraId="5FFFBD75" w14:textId="77777777" w:rsidR="00C36E8D" w:rsidRPr="009413C0" w:rsidRDefault="0005788D">
            <w:pPr>
              <w:pStyle w:val="TableParagraph"/>
              <w:spacing w:before="54"/>
              <w:ind w:left="230" w:right="231" w:hanging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z w:val="20"/>
              </w:rPr>
              <w:t>Jumlah Lulusan Terlacak yang Bekerja Berdasarkan Tingkat/Ukuran</w:t>
            </w:r>
            <w:r w:rsidRPr="009413C0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>Tempat</w:t>
            </w:r>
            <w:r w:rsidRPr="009413C0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9413C0">
              <w:rPr>
                <w:rFonts w:ascii="Times New Roman" w:hAnsi="Times New Roman" w:cs="Times New Roman"/>
                <w:b/>
                <w:sz w:val="20"/>
              </w:rPr>
              <w:t xml:space="preserve">Kerja/Berwirausaha/Melanjutkan </w:t>
            </w: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Studi</w:t>
            </w:r>
          </w:p>
        </w:tc>
      </w:tr>
      <w:tr w:rsidR="009413C0" w:rsidRPr="009413C0" w14:paraId="1DD7308C" w14:textId="77777777">
        <w:trPr>
          <w:trHeight w:val="1480"/>
        </w:trPr>
        <w:tc>
          <w:tcPr>
            <w:tcW w:w="868" w:type="dxa"/>
            <w:vMerge/>
            <w:tcBorders>
              <w:top w:val="nil"/>
            </w:tcBorders>
            <w:shd w:val="clear" w:color="auto" w:fill="D0CECE"/>
          </w:tcPr>
          <w:p w14:paraId="2AEF8A87" w14:textId="77777777" w:rsidR="00C36E8D" w:rsidRPr="009413C0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81" w:type="dxa"/>
            <w:gridSpan w:val="2"/>
            <w:vMerge/>
            <w:tcBorders>
              <w:top w:val="nil"/>
            </w:tcBorders>
            <w:shd w:val="clear" w:color="auto" w:fill="D0CECE"/>
          </w:tcPr>
          <w:p w14:paraId="42A22859" w14:textId="77777777" w:rsidR="00C36E8D" w:rsidRPr="009413C0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  <w:shd w:val="clear" w:color="auto" w:fill="D0CECE"/>
          </w:tcPr>
          <w:p w14:paraId="61F2A6DC" w14:textId="77777777" w:rsidR="00C36E8D" w:rsidRPr="009413C0" w:rsidRDefault="00C36E8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99" w:type="dxa"/>
            <w:shd w:val="clear" w:color="auto" w:fill="D0CECE"/>
          </w:tcPr>
          <w:p w14:paraId="34F83F88" w14:textId="77777777" w:rsidR="00C36E8D" w:rsidRPr="009413C0" w:rsidRDefault="0005788D">
            <w:pPr>
              <w:pStyle w:val="TableParagraph"/>
              <w:spacing w:before="54"/>
              <w:ind w:left="134" w:right="13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Lokal/ Wilayah/ Berwirausaha tidak Berbadan Hukum</w:t>
            </w:r>
          </w:p>
        </w:tc>
        <w:tc>
          <w:tcPr>
            <w:tcW w:w="1594" w:type="dxa"/>
            <w:shd w:val="clear" w:color="auto" w:fill="D0CECE"/>
          </w:tcPr>
          <w:p w14:paraId="32AA16AE" w14:textId="77777777" w:rsidR="00C36E8D" w:rsidRPr="009413C0" w:rsidRDefault="00C36E8D">
            <w:pPr>
              <w:pStyle w:val="TableParagraph"/>
              <w:spacing w:before="55"/>
              <w:rPr>
                <w:rFonts w:ascii="Times New Roman" w:hAnsi="Times New Roman" w:cs="Times New Roman"/>
                <w:sz w:val="20"/>
              </w:rPr>
            </w:pPr>
          </w:p>
          <w:p w14:paraId="4234D59F" w14:textId="77777777" w:rsidR="00C36E8D" w:rsidRPr="009413C0" w:rsidRDefault="0005788D">
            <w:pPr>
              <w:pStyle w:val="TableParagraph"/>
              <w:ind w:left="138" w:right="132" w:hanging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Nasional/ Berwirausaha Berbadan </w:t>
            </w:r>
            <w:r w:rsidRPr="009413C0">
              <w:rPr>
                <w:rFonts w:ascii="Times New Roman" w:hAnsi="Times New Roman" w:cs="Times New Roman"/>
                <w:b/>
                <w:spacing w:val="-4"/>
                <w:sz w:val="20"/>
              </w:rPr>
              <w:t>Hukum</w:t>
            </w:r>
          </w:p>
        </w:tc>
        <w:tc>
          <w:tcPr>
            <w:tcW w:w="1200" w:type="dxa"/>
            <w:shd w:val="clear" w:color="auto" w:fill="D0CECE"/>
          </w:tcPr>
          <w:p w14:paraId="7FF40861" w14:textId="77777777" w:rsidR="00C36E8D" w:rsidRPr="009413C0" w:rsidRDefault="00C36E8D">
            <w:pPr>
              <w:pStyle w:val="TableParagraph"/>
              <w:spacing w:before="55"/>
              <w:rPr>
                <w:rFonts w:ascii="Times New Roman" w:hAnsi="Times New Roman" w:cs="Times New Roman"/>
                <w:sz w:val="20"/>
              </w:rPr>
            </w:pPr>
          </w:p>
          <w:p w14:paraId="4FF2665A" w14:textId="77777777" w:rsidR="00C36E8D" w:rsidRPr="009413C0" w:rsidRDefault="0005788D">
            <w:pPr>
              <w:pStyle w:val="TableParagraph"/>
              <w:ind w:left="191" w:right="187" w:firstLine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Multi- nasiona/ Inter- nasional</w:t>
            </w:r>
          </w:p>
        </w:tc>
        <w:tc>
          <w:tcPr>
            <w:tcW w:w="1433" w:type="dxa"/>
            <w:shd w:val="clear" w:color="auto" w:fill="D0CECE"/>
          </w:tcPr>
          <w:p w14:paraId="214D60F1" w14:textId="77777777" w:rsidR="00C36E8D" w:rsidRPr="009413C0" w:rsidRDefault="00C36E8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08CB3A6" w14:textId="77777777" w:rsidR="00C36E8D" w:rsidRPr="009413C0" w:rsidRDefault="00C36E8D">
            <w:pPr>
              <w:pStyle w:val="TableParagraph"/>
              <w:spacing w:before="55"/>
              <w:rPr>
                <w:rFonts w:ascii="Times New Roman" w:hAnsi="Times New Roman" w:cs="Times New Roman"/>
                <w:sz w:val="20"/>
              </w:rPr>
            </w:pPr>
          </w:p>
          <w:p w14:paraId="20D4C6B1" w14:textId="77777777" w:rsidR="00C36E8D" w:rsidRPr="009413C0" w:rsidRDefault="0005788D">
            <w:pPr>
              <w:pStyle w:val="TableParagraph"/>
              <w:ind w:left="463" w:hanging="330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0"/>
              </w:rPr>
              <w:t>Melanjutkan Studi</w:t>
            </w:r>
          </w:p>
        </w:tc>
      </w:tr>
      <w:tr w:rsidR="009413C0" w:rsidRPr="009413C0" w14:paraId="4B8EB6EC" w14:textId="77777777">
        <w:trPr>
          <w:trHeight w:val="330"/>
        </w:trPr>
        <w:tc>
          <w:tcPr>
            <w:tcW w:w="868" w:type="dxa"/>
          </w:tcPr>
          <w:p w14:paraId="636E1FD5" w14:textId="77777777" w:rsidR="00C36E8D" w:rsidRPr="009413C0" w:rsidRDefault="0005788D">
            <w:pPr>
              <w:pStyle w:val="TableParagraph"/>
              <w:spacing w:before="54"/>
              <w:ind w:left="28" w:right="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1081" w:type="dxa"/>
            <w:gridSpan w:val="2"/>
          </w:tcPr>
          <w:p w14:paraId="12C81855" w14:textId="77777777" w:rsidR="00C36E8D" w:rsidRPr="009413C0" w:rsidRDefault="0005788D">
            <w:pPr>
              <w:pStyle w:val="TableParagraph"/>
              <w:spacing w:before="54"/>
              <w:ind w:left="1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174" w:type="dxa"/>
          </w:tcPr>
          <w:p w14:paraId="215A2236" w14:textId="77777777" w:rsidR="00C36E8D" w:rsidRPr="009413C0" w:rsidRDefault="0005788D">
            <w:pPr>
              <w:pStyle w:val="TableParagraph"/>
              <w:spacing w:before="54"/>
              <w:ind w:left="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1599" w:type="dxa"/>
          </w:tcPr>
          <w:p w14:paraId="19DF4756" w14:textId="77777777" w:rsidR="00C36E8D" w:rsidRPr="009413C0" w:rsidRDefault="0005788D">
            <w:pPr>
              <w:pStyle w:val="TableParagraph"/>
              <w:spacing w:before="54"/>
              <w:ind w:left="134" w:right="13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1594" w:type="dxa"/>
          </w:tcPr>
          <w:p w14:paraId="25C0804A" w14:textId="77777777" w:rsidR="00C36E8D" w:rsidRPr="009413C0" w:rsidRDefault="0005788D">
            <w:pPr>
              <w:pStyle w:val="TableParagraph"/>
              <w:spacing w:before="54"/>
              <w:ind w:left="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200" w:type="dxa"/>
          </w:tcPr>
          <w:p w14:paraId="65066CC0" w14:textId="77777777" w:rsidR="00C36E8D" w:rsidRPr="009413C0" w:rsidRDefault="0005788D">
            <w:pPr>
              <w:pStyle w:val="TableParagraph"/>
              <w:spacing w:before="54"/>
              <w:ind w:left="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6</w:t>
            </w:r>
          </w:p>
        </w:tc>
        <w:tc>
          <w:tcPr>
            <w:tcW w:w="1433" w:type="dxa"/>
          </w:tcPr>
          <w:p w14:paraId="4286E1BC" w14:textId="77777777" w:rsidR="00C36E8D" w:rsidRPr="009413C0" w:rsidRDefault="0005788D">
            <w:pPr>
              <w:pStyle w:val="TableParagraph"/>
              <w:spacing w:before="54"/>
              <w:ind w:lef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10"/>
                <w:sz w:val="20"/>
              </w:rPr>
              <w:t>7</w:t>
            </w:r>
          </w:p>
        </w:tc>
      </w:tr>
      <w:tr w:rsidR="009413C0" w:rsidRPr="009413C0" w14:paraId="787DB476" w14:textId="77777777" w:rsidTr="003D45F4">
        <w:trPr>
          <w:trHeight w:val="328"/>
        </w:trPr>
        <w:tc>
          <w:tcPr>
            <w:tcW w:w="868" w:type="dxa"/>
          </w:tcPr>
          <w:p w14:paraId="3D0C5C78" w14:textId="77777777" w:rsidR="003D45F4" w:rsidRPr="009413C0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9413C0">
              <w:rPr>
                <w:rFonts w:ascii="Times New Roman" w:hAnsi="Times New Roman" w:cs="Times New Roman"/>
                <w:spacing w:val="-12"/>
                <w:sz w:val="20"/>
              </w:rPr>
              <w:t>4</w:t>
            </w:r>
          </w:p>
        </w:tc>
        <w:tc>
          <w:tcPr>
            <w:tcW w:w="1060" w:type="dxa"/>
          </w:tcPr>
          <w:p w14:paraId="1E442E2E" w14:textId="31EA31FD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95" w:type="dxa"/>
            <w:gridSpan w:val="2"/>
          </w:tcPr>
          <w:p w14:paraId="38AC523C" w14:textId="2386705E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599" w:type="dxa"/>
          </w:tcPr>
          <w:p w14:paraId="45DB9220" w14:textId="03FFD6F7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id-ID"/>
              </w:rPr>
              <w:t>10</w:t>
            </w:r>
          </w:p>
        </w:tc>
        <w:tc>
          <w:tcPr>
            <w:tcW w:w="1594" w:type="dxa"/>
          </w:tcPr>
          <w:p w14:paraId="1381B6A9" w14:textId="31AA2F34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id-ID"/>
              </w:rPr>
              <w:t>6</w:t>
            </w:r>
          </w:p>
        </w:tc>
        <w:tc>
          <w:tcPr>
            <w:tcW w:w="1200" w:type="dxa"/>
          </w:tcPr>
          <w:p w14:paraId="72492D7C" w14:textId="77777777" w:rsidR="003D45F4" w:rsidRPr="009413C0" w:rsidRDefault="003D45F4" w:rsidP="003D45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3" w:type="dxa"/>
          </w:tcPr>
          <w:p w14:paraId="7C62E1CF" w14:textId="77777777" w:rsidR="003D45F4" w:rsidRPr="009413C0" w:rsidRDefault="003D45F4" w:rsidP="003D45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13C0" w:rsidRPr="009413C0" w14:paraId="72A045C0" w14:textId="77777777" w:rsidTr="003D45F4">
        <w:trPr>
          <w:trHeight w:val="330"/>
        </w:trPr>
        <w:tc>
          <w:tcPr>
            <w:tcW w:w="868" w:type="dxa"/>
          </w:tcPr>
          <w:p w14:paraId="09811339" w14:textId="77777777" w:rsidR="003D45F4" w:rsidRPr="009413C0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9413C0">
              <w:rPr>
                <w:rFonts w:ascii="Times New Roman" w:hAnsi="Times New Roman" w:cs="Times New Roman"/>
                <w:spacing w:val="-12"/>
                <w:sz w:val="20"/>
              </w:rPr>
              <w:t>3</w:t>
            </w:r>
          </w:p>
        </w:tc>
        <w:tc>
          <w:tcPr>
            <w:tcW w:w="1060" w:type="dxa"/>
          </w:tcPr>
          <w:p w14:paraId="37CB2B07" w14:textId="05AFE078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0438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95" w:type="dxa"/>
            <w:gridSpan w:val="2"/>
          </w:tcPr>
          <w:p w14:paraId="083E83AA" w14:textId="7232FC62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0438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99" w:type="dxa"/>
          </w:tcPr>
          <w:p w14:paraId="614DB53F" w14:textId="5088A70D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id-ID"/>
              </w:rPr>
              <w:t>10</w:t>
            </w:r>
          </w:p>
        </w:tc>
        <w:tc>
          <w:tcPr>
            <w:tcW w:w="1594" w:type="dxa"/>
          </w:tcPr>
          <w:p w14:paraId="7D2F1D55" w14:textId="5932A30D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id-ID"/>
              </w:rPr>
              <w:t>6</w:t>
            </w:r>
          </w:p>
        </w:tc>
        <w:tc>
          <w:tcPr>
            <w:tcW w:w="1200" w:type="dxa"/>
          </w:tcPr>
          <w:p w14:paraId="138531DB" w14:textId="77777777" w:rsidR="003D45F4" w:rsidRPr="009413C0" w:rsidRDefault="003D45F4" w:rsidP="003D45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3" w:type="dxa"/>
          </w:tcPr>
          <w:p w14:paraId="77D6484A" w14:textId="77777777" w:rsidR="003D45F4" w:rsidRPr="009413C0" w:rsidRDefault="003D45F4" w:rsidP="003D45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13C0" w:rsidRPr="009413C0" w14:paraId="56A1A45C" w14:textId="77777777" w:rsidTr="003D45F4">
        <w:trPr>
          <w:trHeight w:val="328"/>
        </w:trPr>
        <w:tc>
          <w:tcPr>
            <w:tcW w:w="868" w:type="dxa"/>
          </w:tcPr>
          <w:p w14:paraId="09A0D528" w14:textId="77777777" w:rsidR="003D45F4" w:rsidRPr="009413C0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rFonts w:ascii="Times New Roman" w:hAnsi="Times New Roman" w:cs="Times New Roman"/>
                <w:sz w:val="20"/>
              </w:rPr>
            </w:pPr>
            <w:r w:rsidRPr="009413C0">
              <w:rPr>
                <w:rFonts w:ascii="Times New Roman" w:hAnsi="Times New Roman" w:cs="Times New Roman"/>
                <w:spacing w:val="-2"/>
                <w:sz w:val="20"/>
              </w:rPr>
              <w:t>TS-</w:t>
            </w:r>
            <w:r w:rsidRPr="009413C0">
              <w:rPr>
                <w:rFonts w:ascii="Times New Roman" w:hAnsi="Times New Roman" w:cs="Times New Roman"/>
                <w:spacing w:val="-12"/>
                <w:sz w:val="20"/>
              </w:rPr>
              <w:t>2</w:t>
            </w:r>
          </w:p>
        </w:tc>
        <w:tc>
          <w:tcPr>
            <w:tcW w:w="1060" w:type="dxa"/>
          </w:tcPr>
          <w:p w14:paraId="7A1E237D" w14:textId="519B680F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0438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5" w:type="dxa"/>
            <w:gridSpan w:val="2"/>
          </w:tcPr>
          <w:p w14:paraId="714468F2" w14:textId="152D7903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0438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99" w:type="dxa"/>
          </w:tcPr>
          <w:p w14:paraId="687AF38A" w14:textId="06D0655C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id-ID"/>
              </w:rPr>
              <w:t>10</w:t>
            </w:r>
          </w:p>
        </w:tc>
        <w:tc>
          <w:tcPr>
            <w:tcW w:w="1594" w:type="dxa"/>
          </w:tcPr>
          <w:p w14:paraId="4FDDD710" w14:textId="72BCB2D5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id-ID"/>
              </w:rPr>
              <w:t>3</w:t>
            </w:r>
          </w:p>
        </w:tc>
        <w:tc>
          <w:tcPr>
            <w:tcW w:w="1200" w:type="dxa"/>
          </w:tcPr>
          <w:p w14:paraId="0C906A2A" w14:textId="77777777" w:rsidR="003D45F4" w:rsidRPr="009413C0" w:rsidRDefault="003D45F4" w:rsidP="003D45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3" w:type="dxa"/>
          </w:tcPr>
          <w:p w14:paraId="1B458F92" w14:textId="1644171C" w:rsidR="003D45F4" w:rsidRPr="009413C0" w:rsidRDefault="003D45F4" w:rsidP="003D45F4">
            <w:pPr>
              <w:pStyle w:val="TableParagrap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9413C0" w:rsidRPr="009413C0" w14:paraId="7091F69A" w14:textId="77777777" w:rsidTr="003D45F4">
        <w:trPr>
          <w:trHeight w:val="561"/>
        </w:trPr>
        <w:tc>
          <w:tcPr>
            <w:tcW w:w="868" w:type="dxa"/>
          </w:tcPr>
          <w:p w14:paraId="122B52D6" w14:textId="77777777" w:rsidR="003D45F4" w:rsidRPr="009413C0" w:rsidRDefault="003D45F4" w:rsidP="003D45F4">
            <w:pPr>
              <w:pStyle w:val="TableParagraph"/>
              <w:spacing w:before="57"/>
              <w:ind w:left="280" w:right="190" w:hanging="94"/>
              <w:rPr>
                <w:rFonts w:ascii="Times New Roman" w:hAnsi="Times New Roman" w:cs="Times New Roman"/>
                <w:b/>
                <w:sz w:val="20"/>
              </w:rPr>
            </w:pPr>
            <w:r w:rsidRPr="009413C0">
              <w:rPr>
                <w:rFonts w:ascii="Times New Roman" w:hAnsi="Times New Roman" w:cs="Times New Roman"/>
                <w:b/>
                <w:spacing w:val="-4"/>
                <w:sz w:val="20"/>
              </w:rPr>
              <w:t>Jum- lah</w:t>
            </w:r>
          </w:p>
        </w:tc>
        <w:tc>
          <w:tcPr>
            <w:tcW w:w="1060" w:type="dxa"/>
          </w:tcPr>
          <w:p w14:paraId="2315A76C" w14:textId="6FE05E6E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en-US"/>
              </w:rPr>
              <w:t>4</w:t>
            </w:r>
            <w:r w:rsidR="00204380" w:rsidRPr="009413C0">
              <w:rPr>
                <w:rFonts w:ascii="Times New Roman" w:hAnsi="Times New Roman" w:cs="Times New Roman"/>
                <w:bCs/>
                <w:sz w:val="24"/>
                <w:lang w:val="en-US"/>
              </w:rPr>
              <w:t>5</w:t>
            </w:r>
          </w:p>
        </w:tc>
        <w:tc>
          <w:tcPr>
            <w:tcW w:w="1195" w:type="dxa"/>
            <w:gridSpan w:val="2"/>
          </w:tcPr>
          <w:p w14:paraId="10C49F3F" w14:textId="6F4EAA37" w:rsidR="003D45F4" w:rsidRPr="009413C0" w:rsidRDefault="003D45F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en-US"/>
              </w:rPr>
              <w:t>4</w:t>
            </w:r>
            <w:r w:rsidR="00204380" w:rsidRPr="009413C0">
              <w:rPr>
                <w:rFonts w:ascii="Times New Roman" w:hAnsi="Times New Roman" w:cs="Times New Roman"/>
                <w:bCs/>
                <w:sz w:val="24"/>
                <w:lang w:val="en-US"/>
              </w:rPr>
              <w:t>5</w:t>
            </w:r>
          </w:p>
        </w:tc>
        <w:tc>
          <w:tcPr>
            <w:tcW w:w="1599" w:type="dxa"/>
          </w:tcPr>
          <w:p w14:paraId="621DF286" w14:textId="1CD26E62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en-US"/>
              </w:rPr>
              <w:t>30</w:t>
            </w:r>
          </w:p>
        </w:tc>
        <w:tc>
          <w:tcPr>
            <w:tcW w:w="1594" w:type="dxa"/>
          </w:tcPr>
          <w:p w14:paraId="31EDF930" w14:textId="28384D20" w:rsidR="003D45F4" w:rsidRPr="009413C0" w:rsidRDefault="00AD6C54" w:rsidP="003D45F4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lang w:val="id-ID"/>
              </w:rPr>
              <w:t>15</w:t>
            </w:r>
          </w:p>
        </w:tc>
        <w:tc>
          <w:tcPr>
            <w:tcW w:w="1200" w:type="dxa"/>
          </w:tcPr>
          <w:p w14:paraId="117D7F9B" w14:textId="77777777" w:rsidR="003D45F4" w:rsidRPr="009413C0" w:rsidRDefault="003D45F4" w:rsidP="003D45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3" w:type="dxa"/>
          </w:tcPr>
          <w:p w14:paraId="169516A2" w14:textId="77777777" w:rsidR="003D45F4" w:rsidRPr="009413C0" w:rsidRDefault="003D45F4" w:rsidP="003D45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AAE632A" w14:textId="77777777" w:rsidR="00C36E8D" w:rsidRPr="009413C0" w:rsidRDefault="0005788D">
      <w:pPr>
        <w:pStyle w:val="BodyText"/>
        <w:spacing w:before="121"/>
        <w:ind w:left="709" w:right="792"/>
        <w:jc w:val="both"/>
      </w:pPr>
      <w:r w:rsidRPr="009413C0">
        <w:t>Tabel 9.e.2 berikut ini diisi oleh pengusul dari Program Studi pada program Diploma Tiga/Sarjana/Sarjana Terapan/Magister/Magister Terapan.</w:t>
      </w:r>
    </w:p>
    <w:p w14:paraId="7F1F076A" w14:textId="77777777" w:rsidR="00C36E8D" w:rsidRPr="009413C0" w:rsidRDefault="0005788D">
      <w:pPr>
        <w:pStyle w:val="BodyText"/>
        <w:spacing w:before="121"/>
        <w:ind w:left="709" w:right="788"/>
        <w:jc w:val="both"/>
      </w:pPr>
      <w:r w:rsidRPr="009413C0">
        <w:t>Tuliskan</w:t>
      </w:r>
      <w:r w:rsidRPr="009413C0">
        <w:rPr>
          <w:spacing w:val="-8"/>
        </w:rPr>
        <w:t xml:space="preserve"> </w:t>
      </w:r>
      <w:r w:rsidRPr="009413C0">
        <w:t>pendapatan</w:t>
      </w:r>
      <w:r w:rsidRPr="009413C0">
        <w:rPr>
          <w:spacing w:val="-10"/>
        </w:rPr>
        <w:t xml:space="preserve"> </w:t>
      </w:r>
      <w:r w:rsidRPr="009413C0">
        <w:t>atau</w:t>
      </w:r>
      <w:r w:rsidRPr="009413C0">
        <w:rPr>
          <w:spacing w:val="-7"/>
        </w:rPr>
        <w:t xml:space="preserve"> </w:t>
      </w:r>
      <w:r w:rsidRPr="009413C0">
        <w:t>penghasilan</w:t>
      </w:r>
      <w:r w:rsidRPr="009413C0">
        <w:rPr>
          <w:spacing w:val="-8"/>
        </w:rPr>
        <w:t xml:space="preserve"> </w:t>
      </w:r>
      <w:r w:rsidRPr="009413C0">
        <w:t>rata-rata</w:t>
      </w:r>
      <w:r w:rsidRPr="009413C0">
        <w:rPr>
          <w:spacing w:val="-9"/>
        </w:rPr>
        <w:t xml:space="preserve"> </w:t>
      </w:r>
      <w:r w:rsidRPr="009413C0">
        <w:t>per</w:t>
      </w:r>
      <w:r w:rsidRPr="009413C0">
        <w:rPr>
          <w:spacing w:val="-7"/>
        </w:rPr>
        <w:t xml:space="preserve"> </w:t>
      </w:r>
      <w:r w:rsidRPr="009413C0">
        <w:t>bulan</w:t>
      </w:r>
      <w:r w:rsidRPr="009413C0">
        <w:rPr>
          <w:spacing w:val="-8"/>
        </w:rPr>
        <w:t xml:space="preserve"> </w:t>
      </w:r>
      <w:r w:rsidRPr="009413C0">
        <w:t>pada</w:t>
      </w:r>
      <w:r w:rsidRPr="009413C0">
        <w:rPr>
          <w:spacing w:val="-10"/>
        </w:rPr>
        <w:t xml:space="preserve"> </w:t>
      </w:r>
      <w:r w:rsidRPr="009413C0">
        <w:t>tahun</w:t>
      </w:r>
      <w:r w:rsidRPr="009413C0">
        <w:rPr>
          <w:spacing w:val="-8"/>
        </w:rPr>
        <w:t xml:space="preserve"> </w:t>
      </w:r>
      <w:r w:rsidRPr="009413C0">
        <w:t>pertama</w:t>
      </w:r>
      <w:r w:rsidRPr="009413C0">
        <w:rPr>
          <w:spacing w:val="-7"/>
        </w:rPr>
        <w:t xml:space="preserve"> </w:t>
      </w:r>
      <w:r w:rsidRPr="009413C0">
        <w:t>lulusan yang bekerja</w:t>
      </w:r>
      <w:r w:rsidRPr="009413C0">
        <w:rPr>
          <w:spacing w:val="-2"/>
        </w:rPr>
        <w:t xml:space="preserve"> </w:t>
      </w:r>
      <w:r w:rsidRPr="009413C0">
        <w:t>atau</w:t>
      </w:r>
      <w:r w:rsidRPr="009413C0">
        <w:rPr>
          <w:spacing w:val="-2"/>
        </w:rPr>
        <w:t xml:space="preserve"> </w:t>
      </w:r>
      <w:r w:rsidRPr="009413C0">
        <w:t>berwirausaha dengan</w:t>
      </w:r>
      <w:r w:rsidRPr="009413C0">
        <w:rPr>
          <w:spacing w:val="-2"/>
        </w:rPr>
        <w:t xml:space="preserve"> </w:t>
      </w:r>
      <w:r w:rsidRPr="009413C0">
        <w:t>mengikuti</w:t>
      </w:r>
      <w:r w:rsidRPr="009413C0">
        <w:rPr>
          <w:spacing w:val="-2"/>
        </w:rPr>
        <w:t xml:space="preserve"> </w:t>
      </w:r>
      <w:r w:rsidRPr="009413C0">
        <w:t>format</w:t>
      </w:r>
      <w:r w:rsidRPr="009413C0">
        <w:rPr>
          <w:spacing w:val="-3"/>
        </w:rPr>
        <w:t xml:space="preserve"> </w:t>
      </w:r>
      <w:r w:rsidRPr="009413C0">
        <w:t>Tabel</w:t>
      </w:r>
      <w:r w:rsidRPr="009413C0">
        <w:rPr>
          <w:spacing w:val="-1"/>
        </w:rPr>
        <w:t xml:space="preserve"> </w:t>
      </w:r>
      <w:r w:rsidRPr="009413C0">
        <w:t>9.e.2</w:t>
      </w:r>
      <w:r w:rsidRPr="009413C0">
        <w:rPr>
          <w:spacing w:val="-2"/>
        </w:rPr>
        <w:t xml:space="preserve"> </w:t>
      </w:r>
      <w:r w:rsidRPr="009413C0">
        <w:t>berikut ini. Data diambil dari hasil studi penelusuran lulusan.</w:t>
      </w:r>
    </w:p>
    <w:p w14:paraId="646C6072" w14:textId="77777777" w:rsidR="00C36E8D" w:rsidRPr="009413C0" w:rsidRDefault="0005788D">
      <w:pPr>
        <w:pStyle w:val="BodyText"/>
        <w:spacing w:before="196" w:line="244" w:lineRule="auto"/>
        <w:ind w:left="1991" w:right="252" w:hanging="1285"/>
      </w:pPr>
      <w:r w:rsidRPr="009413C0">
        <w:rPr>
          <w:b/>
        </w:rPr>
        <w:t>Tabel</w:t>
      </w:r>
      <w:r w:rsidRPr="009413C0">
        <w:rPr>
          <w:b/>
          <w:spacing w:val="-1"/>
        </w:rPr>
        <w:t xml:space="preserve"> </w:t>
      </w:r>
      <w:r w:rsidRPr="009413C0">
        <w:rPr>
          <w:b/>
        </w:rPr>
        <w:t>9.e.2</w:t>
      </w:r>
      <w:r w:rsidRPr="009413C0">
        <w:rPr>
          <w:b/>
          <w:spacing w:val="80"/>
        </w:rPr>
        <w:t xml:space="preserve"> </w:t>
      </w:r>
      <w:r w:rsidRPr="009413C0">
        <w:t>Pendapatan</w:t>
      </w:r>
      <w:r w:rsidRPr="009413C0">
        <w:rPr>
          <w:spacing w:val="-2"/>
        </w:rPr>
        <w:t xml:space="preserve"> </w:t>
      </w:r>
      <w:r w:rsidRPr="009413C0">
        <w:t>atau</w:t>
      </w:r>
      <w:r w:rsidRPr="009413C0">
        <w:rPr>
          <w:spacing w:val="-2"/>
        </w:rPr>
        <w:t xml:space="preserve"> </w:t>
      </w:r>
      <w:r w:rsidRPr="009413C0">
        <w:t>Penghasilan</w:t>
      </w:r>
      <w:r w:rsidRPr="009413C0">
        <w:rPr>
          <w:spacing w:val="-2"/>
        </w:rPr>
        <w:t xml:space="preserve"> </w:t>
      </w:r>
      <w:r w:rsidRPr="009413C0">
        <w:t>rata-rata</w:t>
      </w:r>
      <w:r w:rsidRPr="009413C0">
        <w:rPr>
          <w:spacing w:val="-2"/>
        </w:rPr>
        <w:t xml:space="preserve"> </w:t>
      </w:r>
      <w:r w:rsidRPr="009413C0">
        <w:t>per</w:t>
      </w:r>
      <w:r w:rsidRPr="009413C0">
        <w:rPr>
          <w:spacing w:val="-1"/>
        </w:rPr>
        <w:t xml:space="preserve"> </w:t>
      </w:r>
      <w:r w:rsidRPr="009413C0">
        <w:t>bulan</w:t>
      </w:r>
      <w:r w:rsidRPr="009413C0">
        <w:rPr>
          <w:spacing w:val="-4"/>
        </w:rPr>
        <w:t xml:space="preserve"> </w:t>
      </w:r>
      <w:r w:rsidRPr="009413C0">
        <w:t>pada</w:t>
      </w:r>
      <w:r w:rsidRPr="009413C0">
        <w:rPr>
          <w:spacing w:val="-4"/>
        </w:rPr>
        <w:t xml:space="preserve"> </w:t>
      </w:r>
      <w:r w:rsidRPr="009413C0">
        <w:t>Tahun</w:t>
      </w:r>
      <w:r w:rsidRPr="009413C0">
        <w:rPr>
          <w:spacing w:val="-4"/>
        </w:rPr>
        <w:t xml:space="preserve"> </w:t>
      </w:r>
      <w:r w:rsidRPr="009413C0">
        <w:t>Pertama Lulusan yang Bekerja atau Berwirausaha</w:t>
      </w:r>
    </w:p>
    <w:p w14:paraId="2CBCE7D5" w14:textId="77777777" w:rsidR="00C36E8D" w:rsidRPr="009413C0" w:rsidRDefault="00C36E8D">
      <w:pPr>
        <w:pStyle w:val="BodyText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4"/>
        <w:gridCol w:w="1037"/>
        <w:gridCol w:w="1394"/>
        <w:gridCol w:w="2828"/>
        <w:gridCol w:w="3087"/>
      </w:tblGrid>
      <w:tr w:rsidR="009413C0" w:rsidRPr="009413C0" w14:paraId="7EF7CB83" w14:textId="77777777">
        <w:trPr>
          <w:trHeight w:val="878"/>
        </w:trPr>
        <w:tc>
          <w:tcPr>
            <w:tcW w:w="974" w:type="dxa"/>
            <w:vMerge w:val="restart"/>
            <w:shd w:val="clear" w:color="auto" w:fill="D0CECE"/>
          </w:tcPr>
          <w:p w14:paraId="661697DD" w14:textId="77777777" w:rsidR="00C36E8D" w:rsidRPr="009413C0" w:rsidRDefault="00C36E8D">
            <w:pPr>
              <w:pStyle w:val="TableParagraph"/>
              <w:spacing w:before="155"/>
              <w:rPr>
                <w:sz w:val="20"/>
              </w:rPr>
            </w:pPr>
          </w:p>
          <w:p w14:paraId="0BCCF00D" w14:textId="77777777" w:rsidR="00C36E8D" w:rsidRPr="009413C0" w:rsidRDefault="0005788D">
            <w:pPr>
              <w:pStyle w:val="TableParagraph"/>
              <w:spacing w:before="1"/>
              <w:ind w:left="220" w:right="170" w:hanging="36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 xml:space="preserve">Tahun </w:t>
            </w:r>
            <w:r w:rsidRPr="009413C0">
              <w:rPr>
                <w:spacing w:val="-4"/>
                <w:sz w:val="20"/>
              </w:rPr>
              <w:t>Lulus</w:t>
            </w:r>
          </w:p>
        </w:tc>
        <w:tc>
          <w:tcPr>
            <w:tcW w:w="1037" w:type="dxa"/>
            <w:vMerge w:val="restart"/>
            <w:shd w:val="clear" w:color="auto" w:fill="D0CECE"/>
          </w:tcPr>
          <w:p w14:paraId="5021D260" w14:textId="77777777" w:rsidR="00C36E8D" w:rsidRPr="009413C0" w:rsidRDefault="00C36E8D">
            <w:pPr>
              <w:pStyle w:val="TableParagraph"/>
              <w:spacing w:before="155"/>
              <w:rPr>
                <w:sz w:val="20"/>
              </w:rPr>
            </w:pPr>
          </w:p>
          <w:p w14:paraId="3C909ACC" w14:textId="77777777" w:rsidR="00C36E8D" w:rsidRPr="009413C0" w:rsidRDefault="0005788D">
            <w:pPr>
              <w:pStyle w:val="TableParagraph"/>
              <w:spacing w:before="1"/>
              <w:ind w:left="134" w:right="120" w:firstLine="33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Jumlah Lulusan</w:t>
            </w:r>
          </w:p>
        </w:tc>
        <w:tc>
          <w:tcPr>
            <w:tcW w:w="1394" w:type="dxa"/>
            <w:vMerge w:val="restart"/>
            <w:shd w:val="clear" w:color="auto" w:fill="D0CECE"/>
          </w:tcPr>
          <w:p w14:paraId="128F497F" w14:textId="77777777" w:rsidR="00C36E8D" w:rsidRPr="009413C0" w:rsidRDefault="0005788D">
            <w:pPr>
              <w:pStyle w:val="TableParagraph"/>
              <w:spacing w:before="155"/>
              <w:ind w:left="290" w:right="281" w:firstLine="3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 xml:space="preserve">Jumlah Lulusan </w:t>
            </w:r>
            <w:r w:rsidRPr="009413C0">
              <w:rPr>
                <w:spacing w:val="-4"/>
                <w:sz w:val="20"/>
              </w:rPr>
              <w:t xml:space="preserve">yang </w:t>
            </w:r>
            <w:r w:rsidRPr="009413C0">
              <w:rPr>
                <w:spacing w:val="-2"/>
                <w:sz w:val="20"/>
              </w:rPr>
              <w:t>Terlacak</w:t>
            </w:r>
          </w:p>
        </w:tc>
        <w:tc>
          <w:tcPr>
            <w:tcW w:w="5915" w:type="dxa"/>
            <w:gridSpan w:val="2"/>
            <w:shd w:val="clear" w:color="auto" w:fill="D0CECE"/>
          </w:tcPr>
          <w:p w14:paraId="1E034842" w14:textId="77777777" w:rsidR="00C36E8D" w:rsidRPr="009413C0" w:rsidRDefault="0005788D">
            <w:pPr>
              <w:pStyle w:val="TableParagraph"/>
              <w:spacing w:before="215"/>
              <w:ind w:left="646" w:right="246" w:hanging="389"/>
              <w:rPr>
                <w:sz w:val="20"/>
              </w:rPr>
            </w:pPr>
            <w:r w:rsidRPr="009413C0">
              <w:rPr>
                <w:sz w:val="20"/>
              </w:rPr>
              <w:t>Pendapatan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z w:val="20"/>
              </w:rPr>
              <w:t>/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z w:val="20"/>
              </w:rPr>
              <w:t>penghasilan</w:t>
            </w:r>
            <w:r w:rsidRPr="009413C0">
              <w:rPr>
                <w:spacing w:val="-6"/>
                <w:sz w:val="20"/>
              </w:rPr>
              <w:t xml:space="preserve"> </w:t>
            </w:r>
            <w:r w:rsidRPr="009413C0">
              <w:rPr>
                <w:sz w:val="20"/>
              </w:rPr>
              <w:t>rata-rata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z w:val="20"/>
              </w:rPr>
              <w:t>per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z w:val="20"/>
              </w:rPr>
              <w:t>bulan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z w:val="20"/>
              </w:rPr>
              <w:t>pada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z w:val="20"/>
              </w:rPr>
              <w:t>tahun pertama lulusan yang bekerja atau berwirausaha</w:t>
            </w:r>
          </w:p>
        </w:tc>
      </w:tr>
      <w:tr w:rsidR="009413C0" w:rsidRPr="009413C0" w14:paraId="71F5A73E" w14:textId="77777777">
        <w:trPr>
          <w:trHeight w:val="330"/>
        </w:trPr>
        <w:tc>
          <w:tcPr>
            <w:tcW w:w="974" w:type="dxa"/>
            <w:vMerge/>
            <w:tcBorders>
              <w:top w:val="nil"/>
            </w:tcBorders>
            <w:shd w:val="clear" w:color="auto" w:fill="D0CECE"/>
          </w:tcPr>
          <w:p w14:paraId="034761FF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  <w:shd w:val="clear" w:color="auto" w:fill="D0CECE"/>
          </w:tcPr>
          <w:p w14:paraId="64871B6C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vMerge/>
            <w:tcBorders>
              <w:top w:val="nil"/>
            </w:tcBorders>
            <w:shd w:val="clear" w:color="auto" w:fill="D0CECE"/>
          </w:tcPr>
          <w:p w14:paraId="2E33E963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shd w:val="clear" w:color="auto" w:fill="D0CECE"/>
          </w:tcPr>
          <w:p w14:paraId="188D3BB5" w14:textId="77777777" w:rsidR="00C36E8D" w:rsidRPr="009413C0" w:rsidRDefault="0005788D">
            <w:pPr>
              <w:pStyle w:val="TableParagraph"/>
              <w:spacing w:before="57"/>
              <w:ind w:left="12" w:right="4"/>
              <w:jc w:val="center"/>
              <w:rPr>
                <w:sz w:val="20"/>
              </w:rPr>
            </w:pPr>
            <w:r w:rsidRPr="009413C0">
              <w:rPr>
                <w:sz w:val="20"/>
              </w:rPr>
              <w:t>&lt;</w:t>
            </w:r>
            <w:r w:rsidRPr="009413C0">
              <w:rPr>
                <w:spacing w:val="-3"/>
                <w:sz w:val="20"/>
              </w:rPr>
              <w:t xml:space="preserve"> </w:t>
            </w:r>
            <w:r w:rsidRPr="009413C0">
              <w:rPr>
                <w:sz w:val="20"/>
              </w:rPr>
              <w:t>UMR</w:t>
            </w:r>
            <w:r w:rsidRPr="009413C0">
              <w:rPr>
                <w:spacing w:val="-2"/>
                <w:sz w:val="20"/>
              </w:rPr>
              <w:t xml:space="preserve"> Setempat</w:t>
            </w:r>
          </w:p>
        </w:tc>
        <w:tc>
          <w:tcPr>
            <w:tcW w:w="3087" w:type="dxa"/>
            <w:shd w:val="clear" w:color="auto" w:fill="D0CECE"/>
          </w:tcPr>
          <w:p w14:paraId="7D383FD4" w14:textId="77777777" w:rsidR="00C36E8D" w:rsidRPr="009413C0" w:rsidRDefault="0005788D">
            <w:pPr>
              <w:pStyle w:val="TableParagraph"/>
              <w:spacing w:before="57"/>
              <w:ind w:left="11" w:right="4"/>
              <w:jc w:val="center"/>
              <w:rPr>
                <w:sz w:val="20"/>
              </w:rPr>
            </w:pPr>
            <w:r w:rsidRPr="009413C0">
              <w:rPr>
                <w:sz w:val="20"/>
                <w:u w:val="single"/>
              </w:rPr>
              <w:t>&gt;</w:t>
            </w:r>
            <w:r w:rsidRPr="009413C0">
              <w:rPr>
                <w:spacing w:val="-3"/>
                <w:sz w:val="20"/>
              </w:rPr>
              <w:t xml:space="preserve"> </w:t>
            </w:r>
            <w:r w:rsidRPr="009413C0">
              <w:rPr>
                <w:sz w:val="20"/>
              </w:rPr>
              <w:t>UMR</w:t>
            </w:r>
            <w:r w:rsidRPr="009413C0">
              <w:rPr>
                <w:spacing w:val="-2"/>
                <w:sz w:val="20"/>
              </w:rPr>
              <w:t xml:space="preserve"> Setempat</w:t>
            </w:r>
          </w:p>
        </w:tc>
      </w:tr>
      <w:tr w:rsidR="009413C0" w:rsidRPr="009413C0" w14:paraId="4547A0D6" w14:textId="77777777" w:rsidTr="008F0418">
        <w:trPr>
          <w:trHeight w:val="421"/>
        </w:trPr>
        <w:tc>
          <w:tcPr>
            <w:tcW w:w="974" w:type="dxa"/>
            <w:shd w:val="clear" w:color="auto" w:fill="D0CECE"/>
          </w:tcPr>
          <w:p w14:paraId="781DDFD8" w14:textId="77777777" w:rsidR="00C36E8D" w:rsidRPr="009413C0" w:rsidRDefault="0005788D">
            <w:pPr>
              <w:pStyle w:val="TableParagraph"/>
              <w:spacing w:before="54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1</w:t>
            </w:r>
          </w:p>
        </w:tc>
        <w:tc>
          <w:tcPr>
            <w:tcW w:w="1037" w:type="dxa"/>
            <w:shd w:val="clear" w:color="auto" w:fill="D0CECE"/>
          </w:tcPr>
          <w:p w14:paraId="2D215815" w14:textId="77777777" w:rsidR="00C36E8D" w:rsidRPr="009413C0" w:rsidRDefault="0005788D">
            <w:pPr>
              <w:pStyle w:val="TableParagraph"/>
              <w:spacing w:before="54"/>
              <w:ind w:left="5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2</w:t>
            </w:r>
          </w:p>
        </w:tc>
        <w:tc>
          <w:tcPr>
            <w:tcW w:w="1394" w:type="dxa"/>
            <w:shd w:val="clear" w:color="auto" w:fill="D0CECE"/>
          </w:tcPr>
          <w:p w14:paraId="733CE5C8" w14:textId="77777777" w:rsidR="00C36E8D" w:rsidRPr="009413C0" w:rsidRDefault="0005788D">
            <w:pPr>
              <w:pStyle w:val="TableParagraph"/>
              <w:spacing w:before="54"/>
              <w:ind w:left="9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3</w:t>
            </w:r>
          </w:p>
        </w:tc>
        <w:tc>
          <w:tcPr>
            <w:tcW w:w="2828" w:type="dxa"/>
            <w:shd w:val="clear" w:color="auto" w:fill="D0CECE"/>
          </w:tcPr>
          <w:p w14:paraId="024826CA" w14:textId="77777777" w:rsidR="00C36E8D" w:rsidRPr="009413C0" w:rsidRDefault="0005788D">
            <w:pPr>
              <w:pStyle w:val="TableParagraph"/>
              <w:spacing w:before="54"/>
              <w:ind w:left="12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4</w:t>
            </w:r>
          </w:p>
        </w:tc>
        <w:tc>
          <w:tcPr>
            <w:tcW w:w="3087" w:type="dxa"/>
            <w:shd w:val="clear" w:color="auto" w:fill="D0CECE"/>
          </w:tcPr>
          <w:p w14:paraId="2504D40C" w14:textId="77777777" w:rsidR="00C36E8D" w:rsidRPr="009413C0" w:rsidRDefault="0005788D">
            <w:pPr>
              <w:pStyle w:val="TableParagraph"/>
              <w:spacing w:before="54"/>
              <w:ind w:left="11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5</w:t>
            </w:r>
          </w:p>
        </w:tc>
      </w:tr>
      <w:tr w:rsidR="009413C0" w:rsidRPr="009413C0" w14:paraId="741E6010" w14:textId="77777777">
        <w:trPr>
          <w:trHeight w:val="328"/>
        </w:trPr>
        <w:tc>
          <w:tcPr>
            <w:tcW w:w="974" w:type="dxa"/>
          </w:tcPr>
          <w:p w14:paraId="67F1FF5E" w14:textId="77777777" w:rsidR="003D45F4" w:rsidRPr="009413C0" w:rsidRDefault="003D45F4" w:rsidP="003D45F4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4</w:t>
            </w:r>
          </w:p>
        </w:tc>
        <w:tc>
          <w:tcPr>
            <w:tcW w:w="1037" w:type="dxa"/>
          </w:tcPr>
          <w:p w14:paraId="49DE99E1" w14:textId="125C958A" w:rsidR="003D45F4" w:rsidRPr="009413C0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4" w:type="dxa"/>
          </w:tcPr>
          <w:p w14:paraId="7BC239AE" w14:textId="26B955D7" w:rsidR="003D45F4" w:rsidRPr="009413C0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28" w:type="dxa"/>
          </w:tcPr>
          <w:p w14:paraId="652BCC75" w14:textId="0947D949" w:rsidR="003D45F4" w:rsidRPr="009413C0" w:rsidRDefault="008F0418" w:rsidP="00C7416D">
            <w:pPr>
              <w:tabs>
                <w:tab w:val="left" w:pos="765"/>
                <w:tab w:val="left" w:pos="766"/>
              </w:tabs>
              <w:jc w:val="center"/>
              <w:rPr>
                <w:rFonts w:ascii="Cambria" w:eastAsia="Palatino Linotype" w:hAnsi="Palatino Linotype" w:cs="Palatino Linotype"/>
                <w:sz w:val="24"/>
                <w:lang w:val="id-ID"/>
              </w:rPr>
            </w:pPr>
            <w:r w:rsidRPr="009413C0">
              <w:rPr>
                <w:rFonts w:ascii="Cambria" w:eastAsia="Palatino Linotype" w:hAnsi="Palatino Linotype" w:cs="Palatino Linotype"/>
                <w:sz w:val="24"/>
                <w:lang w:val="id-ID"/>
              </w:rPr>
              <w:t>2</w:t>
            </w:r>
          </w:p>
        </w:tc>
        <w:tc>
          <w:tcPr>
            <w:tcW w:w="3087" w:type="dxa"/>
          </w:tcPr>
          <w:p w14:paraId="5C4F9545" w14:textId="54F0C74F" w:rsidR="003D45F4" w:rsidRPr="009413C0" w:rsidRDefault="008F0418" w:rsidP="00C7416D">
            <w:pPr>
              <w:tabs>
                <w:tab w:val="left" w:pos="765"/>
                <w:tab w:val="left" w:pos="766"/>
              </w:tabs>
              <w:jc w:val="center"/>
              <w:rPr>
                <w:rFonts w:ascii="Cambria" w:eastAsia="Palatino Linotype" w:hAnsi="Palatino Linotype" w:cs="Palatino Linotype"/>
                <w:sz w:val="24"/>
                <w:lang w:val="id-ID"/>
              </w:rPr>
            </w:pPr>
            <w:r w:rsidRPr="009413C0">
              <w:rPr>
                <w:rFonts w:ascii="Cambria" w:eastAsia="Palatino Linotype" w:hAnsi="Palatino Linotype" w:cs="Palatino Linotype"/>
                <w:sz w:val="24"/>
                <w:lang w:val="id-ID"/>
              </w:rPr>
              <w:t>14</w:t>
            </w:r>
            <w:r w:rsidR="00C7416D" w:rsidRPr="009413C0">
              <w:rPr>
                <w:rFonts w:ascii="Cambria" w:eastAsia="Palatino Linotype" w:hAnsi="Palatino Linotype" w:cs="Palatino Linotype"/>
                <w:sz w:val="24"/>
                <w:lang w:val="id-ID"/>
              </w:rPr>
              <w:t xml:space="preserve">  </w:t>
            </w:r>
          </w:p>
        </w:tc>
      </w:tr>
      <w:tr w:rsidR="009413C0" w:rsidRPr="009413C0" w14:paraId="545D103E" w14:textId="77777777">
        <w:trPr>
          <w:trHeight w:val="330"/>
        </w:trPr>
        <w:tc>
          <w:tcPr>
            <w:tcW w:w="974" w:type="dxa"/>
          </w:tcPr>
          <w:p w14:paraId="4C584A83" w14:textId="77777777" w:rsidR="003D45F4" w:rsidRPr="009413C0" w:rsidRDefault="003D45F4" w:rsidP="003D45F4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3</w:t>
            </w:r>
          </w:p>
        </w:tc>
        <w:tc>
          <w:tcPr>
            <w:tcW w:w="1037" w:type="dxa"/>
          </w:tcPr>
          <w:p w14:paraId="722F5170" w14:textId="4821BB6C" w:rsidR="003D45F4" w:rsidRPr="009413C0" w:rsidRDefault="005E43F9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4" w:type="dxa"/>
          </w:tcPr>
          <w:p w14:paraId="1C542B54" w14:textId="6BF4641A" w:rsidR="003D45F4" w:rsidRPr="009413C0" w:rsidRDefault="005E43F9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28" w:type="dxa"/>
          </w:tcPr>
          <w:p w14:paraId="640EEFE2" w14:textId="2ED094DF" w:rsidR="003D45F4" w:rsidRPr="009413C0" w:rsidRDefault="008F0418" w:rsidP="00C7416D">
            <w:pPr>
              <w:pStyle w:val="ListParagraph"/>
              <w:tabs>
                <w:tab w:val="left" w:pos="765"/>
                <w:tab w:val="left" w:pos="766"/>
              </w:tabs>
              <w:ind w:left="0" w:firstLine="0"/>
              <w:jc w:val="center"/>
              <w:rPr>
                <w:rFonts w:ascii="Cambria"/>
                <w:sz w:val="24"/>
                <w:lang w:val="id-ID"/>
              </w:rPr>
            </w:pPr>
            <w:r w:rsidRPr="009413C0">
              <w:rPr>
                <w:rFonts w:ascii="Cambria"/>
                <w:sz w:val="24"/>
                <w:lang w:val="id-ID"/>
              </w:rPr>
              <w:t>3</w:t>
            </w:r>
          </w:p>
        </w:tc>
        <w:tc>
          <w:tcPr>
            <w:tcW w:w="3087" w:type="dxa"/>
          </w:tcPr>
          <w:p w14:paraId="2C159E0D" w14:textId="63F6EC36" w:rsidR="003D45F4" w:rsidRPr="009413C0" w:rsidRDefault="008F0418" w:rsidP="008F0418">
            <w:pPr>
              <w:tabs>
                <w:tab w:val="left" w:pos="765"/>
                <w:tab w:val="left" w:pos="766"/>
              </w:tabs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Cambria" w:eastAsia="Palatino Linotype" w:hAnsi="Palatino Linotype" w:cs="Palatino Linotype"/>
                <w:sz w:val="24"/>
                <w:lang w:val="id-ID"/>
              </w:rPr>
              <w:t>13</w:t>
            </w:r>
            <w:r w:rsidR="00C7416D" w:rsidRPr="009413C0">
              <w:rPr>
                <w:rFonts w:ascii="Cambria" w:eastAsia="Palatino Linotype" w:hAnsi="Palatino Linotype" w:cs="Palatino Linotype"/>
                <w:sz w:val="24"/>
                <w:lang w:val="id-ID"/>
              </w:rPr>
              <w:t xml:space="preserve">  </w:t>
            </w:r>
          </w:p>
        </w:tc>
      </w:tr>
      <w:tr w:rsidR="009413C0" w:rsidRPr="009413C0" w14:paraId="73B23190" w14:textId="77777777">
        <w:trPr>
          <w:trHeight w:val="330"/>
        </w:trPr>
        <w:tc>
          <w:tcPr>
            <w:tcW w:w="974" w:type="dxa"/>
          </w:tcPr>
          <w:p w14:paraId="11450B38" w14:textId="77777777" w:rsidR="00C7416D" w:rsidRPr="009413C0" w:rsidRDefault="00C7416D" w:rsidP="00C7416D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2</w:t>
            </w:r>
          </w:p>
        </w:tc>
        <w:tc>
          <w:tcPr>
            <w:tcW w:w="1037" w:type="dxa"/>
          </w:tcPr>
          <w:p w14:paraId="20CC1E04" w14:textId="7D416FB7" w:rsidR="00C7416D" w:rsidRPr="009413C0" w:rsidRDefault="005E43F9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394" w:type="dxa"/>
          </w:tcPr>
          <w:p w14:paraId="51A83B8B" w14:textId="6EE148F6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5E43F9" w:rsidRPr="009413C0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28" w:type="dxa"/>
          </w:tcPr>
          <w:p w14:paraId="3E013743" w14:textId="70A2CE35" w:rsidR="00C7416D" w:rsidRPr="009413C0" w:rsidRDefault="008F0418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Cambria"/>
                <w:sz w:val="24"/>
                <w:lang w:val="id-ID"/>
              </w:rPr>
              <w:t>1</w:t>
            </w:r>
          </w:p>
        </w:tc>
        <w:tc>
          <w:tcPr>
            <w:tcW w:w="3087" w:type="dxa"/>
          </w:tcPr>
          <w:p w14:paraId="4FB1D12B" w14:textId="5EFFA0FB" w:rsidR="00C7416D" w:rsidRPr="009413C0" w:rsidRDefault="008F0418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Cambria" w:eastAsia="Palatino Linotype" w:hAnsi="Palatino Linotype" w:cs="Palatino Linotype"/>
                <w:sz w:val="24"/>
                <w:lang w:val="id-ID"/>
              </w:rPr>
              <w:t>12</w:t>
            </w:r>
            <w:r w:rsidR="00C7416D" w:rsidRPr="009413C0">
              <w:rPr>
                <w:rFonts w:ascii="Cambria" w:eastAsia="Palatino Linotype" w:hAnsi="Palatino Linotype" w:cs="Palatino Linotype"/>
                <w:sz w:val="24"/>
                <w:lang w:val="id-ID"/>
              </w:rPr>
              <w:t xml:space="preserve">  </w:t>
            </w:r>
          </w:p>
        </w:tc>
      </w:tr>
      <w:tr w:rsidR="009413C0" w:rsidRPr="009413C0" w14:paraId="75350C4B" w14:textId="77777777">
        <w:trPr>
          <w:trHeight w:val="328"/>
        </w:trPr>
        <w:tc>
          <w:tcPr>
            <w:tcW w:w="974" w:type="dxa"/>
          </w:tcPr>
          <w:p w14:paraId="16246471" w14:textId="77777777" w:rsidR="00C7416D" w:rsidRPr="009413C0" w:rsidRDefault="00C7416D" w:rsidP="00C7416D">
            <w:pPr>
              <w:pStyle w:val="TableParagraph"/>
              <w:spacing w:before="54"/>
              <w:ind w:left="10" w:right="3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Jumlah</w:t>
            </w:r>
          </w:p>
        </w:tc>
        <w:tc>
          <w:tcPr>
            <w:tcW w:w="1037" w:type="dxa"/>
          </w:tcPr>
          <w:p w14:paraId="0D2DF1BC" w14:textId="780F9223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Cambria"/>
                <w:sz w:val="24"/>
                <w:lang w:val="en-US"/>
              </w:rPr>
              <w:t>4</w:t>
            </w:r>
            <w:r w:rsidR="005E43F9" w:rsidRPr="009413C0">
              <w:rPr>
                <w:rFonts w:ascii="Cambria"/>
                <w:sz w:val="24"/>
                <w:lang w:val="en-US"/>
              </w:rPr>
              <w:t>5</w:t>
            </w:r>
          </w:p>
        </w:tc>
        <w:tc>
          <w:tcPr>
            <w:tcW w:w="1394" w:type="dxa"/>
          </w:tcPr>
          <w:p w14:paraId="369F72FE" w14:textId="5475EECF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Cambria"/>
                <w:sz w:val="24"/>
                <w:lang w:val="en-US"/>
              </w:rPr>
              <w:t>4</w:t>
            </w:r>
            <w:r w:rsidR="005E43F9" w:rsidRPr="009413C0">
              <w:rPr>
                <w:rFonts w:ascii="Cambria"/>
                <w:sz w:val="24"/>
                <w:lang w:val="en-US"/>
              </w:rPr>
              <w:t>5</w:t>
            </w:r>
          </w:p>
        </w:tc>
        <w:tc>
          <w:tcPr>
            <w:tcW w:w="2828" w:type="dxa"/>
          </w:tcPr>
          <w:p w14:paraId="1E0B4EDF" w14:textId="22FB5770" w:rsidR="00C7416D" w:rsidRPr="009413C0" w:rsidRDefault="008F0418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Cambria"/>
                <w:sz w:val="24"/>
                <w:lang w:val="en-US"/>
              </w:rPr>
              <w:t>6</w:t>
            </w:r>
          </w:p>
        </w:tc>
        <w:tc>
          <w:tcPr>
            <w:tcW w:w="3087" w:type="dxa"/>
          </w:tcPr>
          <w:p w14:paraId="32DD7743" w14:textId="2A5D2D4B" w:rsidR="00C7416D" w:rsidRPr="009413C0" w:rsidRDefault="008F0418" w:rsidP="00C741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Cambria"/>
                <w:sz w:val="24"/>
                <w:lang w:val="en-US"/>
              </w:rPr>
              <w:t>39</w:t>
            </w:r>
          </w:p>
        </w:tc>
      </w:tr>
    </w:tbl>
    <w:p w14:paraId="0F2599FA" w14:textId="77777777" w:rsidR="00C36E8D" w:rsidRPr="009413C0" w:rsidRDefault="00C36E8D">
      <w:pPr>
        <w:pStyle w:val="BodyText"/>
        <w:spacing w:before="243"/>
      </w:pPr>
    </w:p>
    <w:p w14:paraId="3090C1B2" w14:textId="77777777" w:rsidR="00C36E8D" w:rsidRPr="009413C0" w:rsidRDefault="0005788D">
      <w:pPr>
        <w:pStyle w:val="BodyText"/>
        <w:ind w:left="709" w:right="790"/>
        <w:jc w:val="both"/>
      </w:pPr>
      <w:r w:rsidRPr="009413C0">
        <w:t>Tabel</w:t>
      </w:r>
      <w:r w:rsidRPr="009413C0">
        <w:rPr>
          <w:spacing w:val="-7"/>
        </w:rPr>
        <w:t xml:space="preserve"> </w:t>
      </w:r>
      <w:r w:rsidRPr="009413C0">
        <w:t>Referensi</w:t>
      </w:r>
      <w:r w:rsidRPr="009413C0">
        <w:rPr>
          <w:spacing w:val="-7"/>
        </w:rPr>
        <w:t xml:space="preserve"> </w:t>
      </w:r>
      <w:r w:rsidRPr="009413C0">
        <w:t>untuk</w:t>
      </w:r>
      <w:r w:rsidRPr="009413C0">
        <w:rPr>
          <w:spacing w:val="-4"/>
        </w:rPr>
        <w:t xml:space="preserve"> </w:t>
      </w:r>
      <w:r w:rsidRPr="009413C0">
        <w:t>Kelengkapan</w:t>
      </w:r>
      <w:r w:rsidRPr="009413C0">
        <w:rPr>
          <w:spacing w:val="40"/>
        </w:rPr>
        <w:t xml:space="preserve"> </w:t>
      </w:r>
      <w:r w:rsidRPr="009413C0">
        <w:t>Tabel</w:t>
      </w:r>
      <w:r w:rsidRPr="009413C0">
        <w:rPr>
          <w:spacing w:val="-7"/>
        </w:rPr>
        <w:t xml:space="preserve"> </w:t>
      </w:r>
      <w:r w:rsidRPr="009413C0">
        <w:t>9.e.3</w:t>
      </w:r>
      <w:r w:rsidRPr="009413C0">
        <w:rPr>
          <w:spacing w:val="-9"/>
        </w:rPr>
        <w:t xml:space="preserve"> </w:t>
      </w:r>
      <w:r w:rsidRPr="009413C0">
        <w:t>(File</w:t>
      </w:r>
      <w:r w:rsidRPr="009413C0">
        <w:rPr>
          <w:spacing w:val="-6"/>
        </w:rPr>
        <w:t xml:space="preserve"> </w:t>
      </w:r>
      <w:r w:rsidRPr="009413C0">
        <w:t>Excel</w:t>
      </w:r>
      <w:r w:rsidRPr="009413C0">
        <w:rPr>
          <w:spacing w:val="-7"/>
        </w:rPr>
        <w:t xml:space="preserve"> </w:t>
      </w:r>
      <w:r w:rsidRPr="009413C0">
        <w:t>LKPS</w:t>
      </w:r>
      <w:r w:rsidRPr="009413C0">
        <w:rPr>
          <w:spacing w:val="-7"/>
        </w:rPr>
        <w:t xml:space="preserve"> </w:t>
      </w:r>
      <w:r w:rsidRPr="009413C0">
        <w:t>Tabel</w:t>
      </w:r>
      <w:r w:rsidRPr="009413C0">
        <w:rPr>
          <w:spacing w:val="-7"/>
        </w:rPr>
        <w:t xml:space="preserve"> </w:t>
      </w:r>
      <w:r w:rsidRPr="009413C0">
        <w:t>Ref</w:t>
      </w:r>
      <w:r w:rsidRPr="009413C0">
        <w:rPr>
          <w:spacing w:val="40"/>
        </w:rPr>
        <w:t xml:space="preserve"> </w:t>
      </w:r>
      <w:r w:rsidRPr="009413C0">
        <w:t>9e3)</w:t>
      </w:r>
      <w:r w:rsidRPr="009413C0">
        <w:rPr>
          <w:spacing w:val="-5"/>
        </w:rPr>
        <w:t xml:space="preserve"> </w:t>
      </w:r>
      <w:r w:rsidRPr="009413C0">
        <w:t>diisi oleh pengusul dari Program Studi pada program Diploma Tiga/Sarjana/Sarjana Terapan/Magister/Magister Terapan dengan mengikuti format berikut ini:</w:t>
      </w:r>
    </w:p>
    <w:p w14:paraId="3C639425" w14:textId="77777777" w:rsidR="00C36E8D" w:rsidRPr="009413C0" w:rsidRDefault="00C36E8D">
      <w:pPr>
        <w:jc w:val="both"/>
        <w:sectPr w:rsidR="00C36E8D" w:rsidRPr="009413C0">
          <w:pgSz w:w="11920" w:h="16850"/>
          <w:pgMar w:top="1480" w:right="720" w:bottom="980" w:left="1300" w:header="0" w:footer="784" w:gutter="0"/>
          <w:cols w:space="720"/>
        </w:sectPr>
      </w:pPr>
    </w:p>
    <w:p w14:paraId="5337180C" w14:textId="77777777" w:rsidR="00C36E8D" w:rsidRPr="009413C0" w:rsidRDefault="0005788D">
      <w:pPr>
        <w:pStyle w:val="BodyText"/>
        <w:spacing w:before="72" w:line="244" w:lineRule="auto"/>
        <w:ind w:left="2217" w:right="252" w:hanging="1508"/>
      </w:pPr>
      <w:r w:rsidRPr="009413C0">
        <w:rPr>
          <w:b/>
        </w:rPr>
        <w:lastRenderedPageBreak/>
        <w:t>Tabel</w:t>
      </w:r>
      <w:r w:rsidRPr="009413C0">
        <w:rPr>
          <w:b/>
          <w:spacing w:val="-2"/>
        </w:rPr>
        <w:t xml:space="preserve"> </w:t>
      </w:r>
      <w:r w:rsidRPr="009413C0">
        <w:rPr>
          <w:b/>
        </w:rPr>
        <w:t>Ref</w:t>
      </w:r>
      <w:r w:rsidRPr="009413C0">
        <w:rPr>
          <w:b/>
          <w:spacing w:val="-2"/>
        </w:rPr>
        <w:t xml:space="preserve"> </w:t>
      </w:r>
      <w:r w:rsidRPr="009413C0">
        <w:rPr>
          <w:b/>
        </w:rPr>
        <w:t>9e3</w:t>
      </w:r>
      <w:r w:rsidRPr="009413C0">
        <w:rPr>
          <w:b/>
          <w:spacing w:val="-4"/>
        </w:rPr>
        <w:t xml:space="preserve"> </w:t>
      </w:r>
      <w:r w:rsidRPr="009413C0">
        <w:t>Tabel</w:t>
      </w:r>
      <w:r w:rsidRPr="009413C0">
        <w:rPr>
          <w:spacing w:val="-3"/>
        </w:rPr>
        <w:t xml:space="preserve"> </w:t>
      </w:r>
      <w:r w:rsidRPr="009413C0">
        <w:t>Referensi</w:t>
      </w:r>
      <w:r w:rsidRPr="009413C0">
        <w:rPr>
          <w:spacing w:val="-4"/>
        </w:rPr>
        <w:t xml:space="preserve"> </w:t>
      </w:r>
      <w:r w:rsidRPr="009413C0">
        <w:t>untuk</w:t>
      </w:r>
      <w:r w:rsidRPr="009413C0">
        <w:rPr>
          <w:spacing w:val="40"/>
        </w:rPr>
        <w:t xml:space="preserve"> </w:t>
      </w:r>
      <w:r w:rsidRPr="009413C0">
        <w:t>Kelengkapan</w:t>
      </w:r>
      <w:r w:rsidRPr="009413C0">
        <w:rPr>
          <w:spacing w:val="-5"/>
        </w:rPr>
        <w:t xml:space="preserve"> </w:t>
      </w:r>
      <w:r w:rsidRPr="009413C0">
        <w:t>Tabel</w:t>
      </w:r>
      <w:r w:rsidRPr="009413C0">
        <w:rPr>
          <w:spacing w:val="-4"/>
        </w:rPr>
        <w:t xml:space="preserve"> </w:t>
      </w:r>
      <w:r w:rsidRPr="009413C0">
        <w:t>9.e.3</w:t>
      </w:r>
      <w:r w:rsidRPr="009413C0">
        <w:rPr>
          <w:spacing w:val="-3"/>
        </w:rPr>
        <w:t xml:space="preserve"> </w:t>
      </w:r>
      <w:r w:rsidRPr="009413C0">
        <w:t>Kepuasan</w:t>
      </w:r>
      <w:r w:rsidRPr="009413C0">
        <w:rPr>
          <w:spacing w:val="-3"/>
        </w:rPr>
        <w:t xml:space="preserve"> </w:t>
      </w:r>
      <w:r w:rsidRPr="009413C0">
        <w:t xml:space="preserve">Pengguna </w:t>
      </w:r>
      <w:r w:rsidRPr="009413C0">
        <w:rPr>
          <w:spacing w:val="-2"/>
        </w:rPr>
        <w:t>Lulusan</w:t>
      </w:r>
    </w:p>
    <w:p w14:paraId="03A25E94" w14:textId="77777777" w:rsidR="00C36E8D" w:rsidRPr="009413C0" w:rsidRDefault="00C36E8D">
      <w:pPr>
        <w:pStyle w:val="BodyText"/>
        <w:rPr>
          <w:sz w:val="10"/>
        </w:rPr>
      </w:pPr>
    </w:p>
    <w:tbl>
      <w:tblPr>
        <w:tblW w:w="0" w:type="auto"/>
        <w:tblInd w:w="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8"/>
        <w:gridCol w:w="1985"/>
        <w:gridCol w:w="2835"/>
      </w:tblGrid>
      <w:tr w:rsidR="009413C0" w:rsidRPr="009413C0" w14:paraId="5D64D5E3" w14:textId="77777777">
        <w:trPr>
          <w:trHeight w:val="1010"/>
        </w:trPr>
        <w:tc>
          <w:tcPr>
            <w:tcW w:w="1918" w:type="dxa"/>
            <w:shd w:val="clear" w:color="auto" w:fill="D0CECE"/>
          </w:tcPr>
          <w:p w14:paraId="0712FB8E" w14:textId="77777777" w:rsidR="00C36E8D" w:rsidRPr="009413C0" w:rsidRDefault="00C36E8D">
            <w:pPr>
              <w:pStyle w:val="TableParagraph"/>
              <w:spacing w:before="165"/>
              <w:rPr>
                <w:sz w:val="20"/>
              </w:rPr>
            </w:pPr>
          </w:p>
          <w:p w14:paraId="7E493B5E" w14:textId="77777777" w:rsidR="00C36E8D" w:rsidRPr="009413C0" w:rsidRDefault="0005788D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Tahun</w:t>
            </w:r>
            <w:r w:rsidRPr="009413C0">
              <w:rPr>
                <w:b/>
                <w:spacing w:val="-4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Lulus</w:t>
            </w:r>
          </w:p>
        </w:tc>
        <w:tc>
          <w:tcPr>
            <w:tcW w:w="1985" w:type="dxa"/>
            <w:shd w:val="clear" w:color="auto" w:fill="D0CECE"/>
          </w:tcPr>
          <w:p w14:paraId="5A777B9C" w14:textId="77777777" w:rsidR="00C36E8D" w:rsidRPr="009413C0" w:rsidRDefault="00C36E8D">
            <w:pPr>
              <w:pStyle w:val="TableParagraph"/>
              <w:spacing w:before="165"/>
              <w:rPr>
                <w:sz w:val="20"/>
              </w:rPr>
            </w:pPr>
          </w:p>
          <w:p w14:paraId="34CDF041" w14:textId="77777777" w:rsidR="00C36E8D" w:rsidRPr="009413C0" w:rsidRDefault="0005788D">
            <w:pPr>
              <w:pStyle w:val="TableParagraph"/>
              <w:ind w:left="7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2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Lulusan</w:t>
            </w:r>
          </w:p>
        </w:tc>
        <w:tc>
          <w:tcPr>
            <w:tcW w:w="2835" w:type="dxa"/>
            <w:shd w:val="clear" w:color="auto" w:fill="D0CECE"/>
          </w:tcPr>
          <w:p w14:paraId="5B86CC9F" w14:textId="77777777" w:rsidR="00C36E8D" w:rsidRPr="009413C0" w:rsidRDefault="0005788D">
            <w:pPr>
              <w:pStyle w:val="TableParagraph"/>
              <w:spacing w:before="165"/>
              <w:ind w:left="168" w:right="156" w:hanging="2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 Tanggapan Kepuasan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Pengguna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 xml:space="preserve">yang </w:t>
            </w:r>
            <w:r w:rsidRPr="009413C0">
              <w:rPr>
                <w:b/>
                <w:spacing w:val="-2"/>
                <w:sz w:val="20"/>
              </w:rPr>
              <w:t>Terlacak</w:t>
            </w:r>
          </w:p>
        </w:tc>
      </w:tr>
      <w:tr w:rsidR="009413C0" w:rsidRPr="009413C0" w14:paraId="1C03DF72" w14:textId="77777777">
        <w:trPr>
          <w:trHeight w:val="330"/>
        </w:trPr>
        <w:tc>
          <w:tcPr>
            <w:tcW w:w="1918" w:type="dxa"/>
            <w:shd w:val="clear" w:color="auto" w:fill="D0CECE"/>
          </w:tcPr>
          <w:p w14:paraId="006E5569" w14:textId="77777777" w:rsidR="00C36E8D" w:rsidRPr="009413C0" w:rsidRDefault="0005788D">
            <w:pPr>
              <w:pStyle w:val="TableParagraph"/>
              <w:spacing w:before="57"/>
              <w:ind w:left="1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985" w:type="dxa"/>
            <w:shd w:val="clear" w:color="auto" w:fill="D0CECE"/>
          </w:tcPr>
          <w:p w14:paraId="23CF5EDC" w14:textId="77777777" w:rsidR="00C36E8D" w:rsidRPr="009413C0" w:rsidRDefault="0005788D">
            <w:pPr>
              <w:pStyle w:val="TableParagraph"/>
              <w:spacing w:before="57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35" w:type="dxa"/>
            <w:shd w:val="clear" w:color="auto" w:fill="D0CECE"/>
          </w:tcPr>
          <w:p w14:paraId="6576DCDC" w14:textId="77777777" w:rsidR="00C36E8D" w:rsidRPr="009413C0" w:rsidRDefault="0005788D">
            <w:pPr>
              <w:pStyle w:val="TableParagraph"/>
              <w:spacing w:before="57"/>
              <w:ind w:left="1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</w:tr>
      <w:tr w:rsidR="009413C0" w:rsidRPr="009413C0" w14:paraId="47AC005D" w14:textId="77777777">
        <w:trPr>
          <w:trHeight w:val="330"/>
        </w:trPr>
        <w:tc>
          <w:tcPr>
            <w:tcW w:w="1918" w:type="dxa"/>
          </w:tcPr>
          <w:p w14:paraId="5B9FC96A" w14:textId="77777777" w:rsidR="00C7416D" w:rsidRPr="009413C0" w:rsidRDefault="00C7416D" w:rsidP="00C7416D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4</w:t>
            </w:r>
          </w:p>
        </w:tc>
        <w:tc>
          <w:tcPr>
            <w:tcW w:w="1985" w:type="dxa"/>
          </w:tcPr>
          <w:p w14:paraId="1BFEDFC5" w14:textId="1D136924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35" w:type="dxa"/>
          </w:tcPr>
          <w:p w14:paraId="1BDB5080" w14:textId="215B81D1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</w:tr>
      <w:tr w:rsidR="009413C0" w:rsidRPr="009413C0" w14:paraId="76F1F8A5" w14:textId="77777777">
        <w:trPr>
          <w:trHeight w:val="328"/>
        </w:trPr>
        <w:tc>
          <w:tcPr>
            <w:tcW w:w="1918" w:type="dxa"/>
          </w:tcPr>
          <w:p w14:paraId="2C96BCAA" w14:textId="77777777" w:rsidR="00C7416D" w:rsidRPr="009413C0" w:rsidRDefault="00C7416D" w:rsidP="00C7416D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3</w:t>
            </w:r>
          </w:p>
        </w:tc>
        <w:tc>
          <w:tcPr>
            <w:tcW w:w="1985" w:type="dxa"/>
          </w:tcPr>
          <w:p w14:paraId="2DD0872C" w14:textId="4D6FA1D4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8217A9" w:rsidRPr="009413C0"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35" w:type="dxa"/>
          </w:tcPr>
          <w:p w14:paraId="33DE6C6A" w14:textId="71EE947C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8217A9" w:rsidRPr="009413C0"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</w:tr>
      <w:tr w:rsidR="009413C0" w:rsidRPr="009413C0" w14:paraId="1D7C0F9E" w14:textId="77777777">
        <w:trPr>
          <w:trHeight w:val="330"/>
        </w:trPr>
        <w:tc>
          <w:tcPr>
            <w:tcW w:w="1918" w:type="dxa"/>
          </w:tcPr>
          <w:p w14:paraId="3BDCBF7D" w14:textId="77777777" w:rsidR="00C7416D" w:rsidRPr="009413C0" w:rsidRDefault="00C7416D" w:rsidP="00C7416D">
            <w:pPr>
              <w:pStyle w:val="TableParagraph"/>
              <w:spacing w:before="59"/>
              <w:ind w:left="11" w:right="2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TS-</w:t>
            </w:r>
            <w:r w:rsidRPr="009413C0">
              <w:rPr>
                <w:spacing w:val="-12"/>
                <w:sz w:val="20"/>
              </w:rPr>
              <w:t>2</w:t>
            </w:r>
          </w:p>
        </w:tc>
        <w:tc>
          <w:tcPr>
            <w:tcW w:w="1985" w:type="dxa"/>
          </w:tcPr>
          <w:p w14:paraId="1EAAE778" w14:textId="2521ED97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8217A9" w:rsidRPr="009413C0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14:paraId="1D7E9DE5" w14:textId="400B1920" w:rsidR="00C7416D" w:rsidRPr="009413C0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9413C0">
              <w:rPr>
                <w:rFonts w:ascii="Times New Roman"/>
                <w:sz w:val="24"/>
                <w:szCs w:val="24"/>
                <w:lang w:val="en-US"/>
              </w:rPr>
              <w:t>1</w:t>
            </w:r>
            <w:r w:rsidR="008217A9" w:rsidRPr="009413C0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</w:tr>
      <w:tr w:rsidR="00C7416D" w:rsidRPr="009413C0" w14:paraId="5B5123E5" w14:textId="77777777">
        <w:trPr>
          <w:trHeight w:val="331"/>
        </w:trPr>
        <w:tc>
          <w:tcPr>
            <w:tcW w:w="1918" w:type="dxa"/>
          </w:tcPr>
          <w:p w14:paraId="3B6FE76E" w14:textId="77777777" w:rsidR="00C7416D" w:rsidRPr="009413C0" w:rsidRDefault="00C7416D" w:rsidP="00C7416D">
            <w:pPr>
              <w:pStyle w:val="TableParagraph"/>
              <w:spacing w:before="55"/>
              <w:ind w:left="11" w:righ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1985" w:type="dxa"/>
          </w:tcPr>
          <w:p w14:paraId="4F0E484B" w14:textId="2CE13F0E" w:rsidR="00C7416D" w:rsidRPr="009413C0" w:rsidRDefault="00C7416D" w:rsidP="00C7416D">
            <w:pPr>
              <w:pStyle w:val="TableParagraph"/>
              <w:spacing w:before="55"/>
              <w:ind w:left="7"/>
              <w:jc w:val="center"/>
              <w:rPr>
                <w:b/>
                <w:sz w:val="20"/>
              </w:rPr>
            </w:pPr>
            <w:r w:rsidRPr="009413C0">
              <w:rPr>
                <w:rFonts w:ascii="Cambria"/>
                <w:b/>
                <w:sz w:val="24"/>
                <w:lang w:val="en-US"/>
              </w:rPr>
              <w:t>4</w:t>
            </w:r>
            <w:r w:rsidR="008217A9" w:rsidRPr="009413C0">
              <w:rPr>
                <w:rFonts w:ascii="Cambria"/>
                <w:b/>
                <w:sz w:val="24"/>
                <w:lang w:val="en-US"/>
              </w:rPr>
              <w:t>5</w:t>
            </w:r>
          </w:p>
        </w:tc>
        <w:tc>
          <w:tcPr>
            <w:tcW w:w="2835" w:type="dxa"/>
          </w:tcPr>
          <w:p w14:paraId="71F83D36" w14:textId="2F0D6C1C" w:rsidR="00C7416D" w:rsidRPr="009413C0" w:rsidRDefault="00C7416D" w:rsidP="00C7416D">
            <w:pPr>
              <w:pStyle w:val="TableParagraph"/>
              <w:spacing w:before="55"/>
              <w:ind w:left="12"/>
              <w:jc w:val="center"/>
              <w:rPr>
                <w:b/>
                <w:sz w:val="20"/>
              </w:rPr>
            </w:pPr>
            <w:r w:rsidRPr="009413C0">
              <w:rPr>
                <w:rFonts w:ascii="Cambria"/>
                <w:b/>
                <w:sz w:val="24"/>
                <w:lang w:val="en-US"/>
              </w:rPr>
              <w:t>4</w:t>
            </w:r>
            <w:r w:rsidR="008217A9" w:rsidRPr="009413C0">
              <w:rPr>
                <w:rFonts w:ascii="Cambria"/>
                <w:b/>
                <w:sz w:val="24"/>
                <w:lang w:val="en-US"/>
              </w:rPr>
              <w:t>5</w:t>
            </w:r>
          </w:p>
        </w:tc>
      </w:tr>
    </w:tbl>
    <w:p w14:paraId="52DAFBF4" w14:textId="77777777" w:rsidR="00C36E8D" w:rsidRPr="009413C0" w:rsidRDefault="00C36E8D">
      <w:pPr>
        <w:pStyle w:val="BodyText"/>
        <w:spacing w:before="73"/>
      </w:pPr>
    </w:p>
    <w:p w14:paraId="3600B1D5" w14:textId="77777777" w:rsidR="00C36E8D" w:rsidRPr="009413C0" w:rsidRDefault="0005788D">
      <w:pPr>
        <w:pStyle w:val="BodyText"/>
        <w:spacing w:before="1"/>
        <w:ind w:left="709" w:right="792"/>
        <w:jc w:val="both"/>
      </w:pPr>
      <w:r w:rsidRPr="009413C0">
        <w:t>Tabel 9.e.3 berikut ini diisi oleh pengusul dari Program Studi pada program Diploma Tiga/Sarjana/Sarjana Terapan/Magister/Magister Terapan.</w:t>
      </w:r>
    </w:p>
    <w:p w14:paraId="53B30B53" w14:textId="77777777" w:rsidR="00C36E8D" w:rsidRPr="009413C0" w:rsidRDefault="0005788D">
      <w:pPr>
        <w:pStyle w:val="BodyText"/>
        <w:spacing w:before="120"/>
        <w:ind w:left="709" w:right="787"/>
        <w:jc w:val="both"/>
      </w:pPr>
      <w:r w:rsidRPr="009413C0">
        <w:t>Tuliskan hasil pengukuran kepuasan pengguna lulusan berdasarkan aspek-aspek: 1) etika, 2) keahlian pada bidang ilmu (kompetensi utama), 3) kemampuan berbahasa asing, 4) penggunaan teknologi informasi, 5) kemampuan berkomunikasi, 6) kerja sama</w:t>
      </w:r>
      <w:r w:rsidRPr="009413C0">
        <w:rPr>
          <w:spacing w:val="-7"/>
        </w:rPr>
        <w:t xml:space="preserve"> </w:t>
      </w:r>
      <w:r w:rsidRPr="009413C0">
        <w:t>dan</w:t>
      </w:r>
      <w:r w:rsidRPr="009413C0">
        <w:rPr>
          <w:spacing w:val="-8"/>
        </w:rPr>
        <w:t xml:space="preserve"> </w:t>
      </w:r>
      <w:r w:rsidRPr="009413C0">
        <w:t>7)</w:t>
      </w:r>
      <w:r w:rsidRPr="009413C0">
        <w:rPr>
          <w:spacing w:val="-7"/>
        </w:rPr>
        <w:t xml:space="preserve"> </w:t>
      </w:r>
      <w:r w:rsidRPr="009413C0">
        <w:t>pengembangan</w:t>
      </w:r>
      <w:r w:rsidRPr="009413C0">
        <w:rPr>
          <w:spacing w:val="-8"/>
        </w:rPr>
        <w:t xml:space="preserve"> </w:t>
      </w:r>
      <w:r w:rsidRPr="009413C0">
        <w:t>diri,</w:t>
      </w:r>
      <w:r w:rsidRPr="009413C0">
        <w:rPr>
          <w:spacing w:val="-9"/>
        </w:rPr>
        <w:t xml:space="preserve"> </w:t>
      </w:r>
      <w:r w:rsidRPr="009413C0">
        <w:t>dengan</w:t>
      </w:r>
      <w:r w:rsidRPr="009413C0">
        <w:rPr>
          <w:spacing w:val="-8"/>
        </w:rPr>
        <w:t xml:space="preserve"> </w:t>
      </w:r>
      <w:r w:rsidRPr="009413C0">
        <w:t>mengikuti</w:t>
      </w:r>
      <w:r w:rsidRPr="009413C0">
        <w:rPr>
          <w:spacing w:val="-11"/>
        </w:rPr>
        <w:t xml:space="preserve"> </w:t>
      </w:r>
      <w:r w:rsidRPr="009413C0">
        <w:t>format</w:t>
      </w:r>
      <w:r w:rsidRPr="009413C0">
        <w:rPr>
          <w:spacing w:val="-12"/>
        </w:rPr>
        <w:t xml:space="preserve"> </w:t>
      </w:r>
      <w:r w:rsidRPr="009413C0">
        <w:t>Tabel</w:t>
      </w:r>
      <w:r w:rsidRPr="009413C0">
        <w:rPr>
          <w:spacing w:val="-9"/>
        </w:rPr>
        <w:t xml:space="preserve"> </w:t>
      </w:r>
      <w:r w:rsidRPr="009413C0">
        <w:t>9.e.3</w:t>
      </w:r>
      <w:r w:rsidRPr="009413C0">
        <w:rPr>
          <w:spacing w:val="-10"/>
        </w:rPr>
        <w:t xml:space="preserve"> </w:t>
      </w:r>
      <w:r w:rsidRPr="009413C0">
        <w:t>berikut</w:t>
      </w:r>
      <w:r w:rsidRPr="009413C0">
        <w:rPr>
          <w:spacing w:val="-6"/>
        </w:rPr>
        <w:t xml:space="preserve"> </w:t>
      </w:r>
      <w:r w:rsidRPr="009413C0">
        <w:t>ini.</w:t>
      </w:r>
      <w:r w:rsidRPr="009413C0">
        <w:rPr>
          <w:spacing w:val="-7"/>
        </w:rPr>
        <w:t xml:space="preserve"> </w:t>
      </w:r>
      <w:r w:rsidRPr="009413C0">
        <w:t>Data diambil dari hasil studi penelusuran lulusan.</w:t>
      </w:r>
    </w:p>
    <w:p w14:paraId="16C64BEB" w14:textId="77777777" w:rsidR="00C36E8D" w:rsidRPr="009413C0" w:rsidRDefault="0005788D">
      <w:pPr>
        <w:spacing w:before="197"/>
        <w:ind w:left="706"/>
        <w:jc w:val="both"/>
      </w:pPr>
      <w:r w:rsidRPr="009413C0">
        <w:rPr>
          <w:b/>
        </w:rPr>
        <w:t>Tabel</w:t>
      </w:r>
      <w:r w:rsidRPr="009413C0">
        <w:rPr>
          <w:b/>
          <w:spacing w:val="-3"/>
        </w:rPr>
        <w:t xml:space="preserve"> </w:t>
      </w:r>
      <w:r w:rsidRPr="009413C0">
        <w:rPr>
          <w:b/>
        </w:rPr>
        <w:t>9.e.3</w:t>
      </w:r>
      <w:r w:rsidRPr="009413C0">
        <w:rPr>
          <w:b/>
          <w:spacing w:val="56"/>
          <w:w w:val="150"/>
        </w:rPr>
        <w:t xml:space="preserve"> </w:t>
      </w:r>
      <w:r w:rsidRPr="009413C0">
        <w:t>Kepuasan</w:t>
      </w:r>
      <w:r w:rsidRPr="009413C0">
        <w:rPr>
          <w:spacing w:val="-3"/>
        </w:rPr>
        <w:t xml:space="preserve"> </w:t>
      </w:r>
      <w:r w:rsidRPr="009413C0">
        <w:t>Pengguna</w:t>
      </w:r>
      <w:r w:rsidRPr="009413C0">
        <w:rPr>
          <w:spacing w:val="-3"/>
        </w:rPr>
        <w:t xml:space="preserve"> </w:t>
      </w:r>
      <w:r w:rsidRPr="009413C0">
        <w:rPr>
          <w:spacing w:val="-2"/>
        </w:rPr>
        <w:t>Lulusan</w:t>
      </w:r>
    </w:p>
    <w:p w14:paraId="505B24E7" w14:textId="77777777" w:rsidR="00C36E8D" w:rsidRPr="009413C0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"/>
        <w:gridCol w:w="2297"/>
        <w:gridCol w:w="958"/>
        <w:gridCol w:w="1006"/>
        <w:gridCol w:w="923"/>
        <w:gridCol w:w="994"/>
        <w:gridCol w:w="2415"/>
      </w:tblGrid>
      <w:tr w:rsidR="009413C0" w:rsidRPr="009413C0" w14:paraId="71793F71" w14:textId="77777777">
        <w:trPr>
          <w:trHeight w:val="347"/>
        </w:trPr>
        <w:tc>
          <w:tcPr>
            <w:tcW w:w="770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3A3840A" w14:textId="77777777" w:rsidR="00C36E8D" w:rsidRPr="009413C0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430D5078" w14:textId="77777777" w:rsidR="00C36E8D" w:rsidRPr="009413C0" w:rsidRDefault="0005788D">
            <w:pPr>
              <w:pStyle w:val="TableParagraph"/>
              <w:spacing w:before="1"/>
              <w:ind w:left="223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29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70D4E774" w14:textId="77777777" w:rsidR="00C36E8D" w:rsidRPr="009413C0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32C04181" w14:textId="77777777" w:rsidR="00C36E8D" w:rsidRPr="009413C0" w:rsidRDefault="0005788D">
            <w:pPr>
              <w:pStyle w:val="TableParagraph"/>
              <w:spacing w:before="1"/>
              <w:ind w:left="264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Jenis</w:t>
            </w:r>
            <w:r w:rsidRPr="009413C0">
              <w:rPr>
                <w:b/>
                <w:spacing w:val="-11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Kemampuan</w:t>
            </w:r>
          </w:p>
        </w:tc>
        <w:tc>
          <w:tcPr>
            <w:tcW w:w="3881" w:type="dxa"/>
            <w:gridSpan w:val="4"/>
            <w:shd w:val="clear" w:color="auto" w:fill="D9D9D9"/>
          </w:tcPr>
          <w:p w14:paraId="149DCF27" w14:textId="77777777" w:rsidR="00C36E8D" w:rsidRPr="009413C0" w:rsidRDefault="0005788D">
            <w:pPr>
              <w:pStyle w:val="TableParagraph"/>
              <w:spacing w:before="69"/>
              <w:ind w:left="382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Tingkat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Kepuasan</w:t>
            </w:r>
            <w:r w:rsidRPr="009413C0">
              <w:rPr>
                <w:b/>
                <w:spacing w:val="-7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Pengguna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pacing w:val="-5"/>
                <w:sz w:val="20"/>
              </w:rPr>
              <w:t>(%)</w:t>
            </w:r>
          </w:p>
        </w:tc>
        <w:tc>
          <w:tcPr>
            <w:tcW w:w="241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520C41E" w14:textId="77777777" w:rsidR="00C36E8D" w:rsidRPr="009413C0" w:rsidRDefault="00C36E8D">
            <w:pPr>
              <w:pStyle w:val="TableParagraph"/>
              <w:spacing w:before="26"/>
              <w:rPr>
                <w:sz w:val="20"/>
              </w:rPr>
            </w:pPr>
          </w:p>
          <w:p w14:paraId="5510682C" w14:textId="77777777" w:rsidR="00C36E8D" w:rsidRPr="009413C0" w:rsidRDefault="0005788D">
            <w:pPr>
              <w:pStyle w:val="TableParagraph"/>
              <w:ind w:left="538" w:right="104" w:hanging="428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Rencana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Tindak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Lanjut oleh UPPS/PS</w:t>
            </w:r>
          </w:p>
        </w:tc>
      </w:tr>
      <w:tr w:rsidR="009413C0" w:rsidRPr="009413C0" w14:paraId="59B93D1D" w14:textId="77777777">
        <w:trPr>
          <w:trHeight w:val="584"/>
        </w:trPr>
        <w:tc>
          <w:tcPr>
            <w:tcW w:w="770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383BBA0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7FC1C06A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tcBorders>
              <w:bottom w:val="double" w:sz="4" w:space="0" w:color="000000"/>
            </w:tcBorders>
            <w:shd w:val="clear" w:color="auto" w:fill="D9D9D9"/>
          </w:tcPr>
          <w:p w14:paraId="46FF93CD" w14:textId="77777777" w:rsidR="00C36E8D" w:rsidRPr="009413C0" w:rsidRDefault="0005788D">
            <w:pPr>
              <w:pStyle w:val="TableParagraph"/>
              <w:spacing w:before="66"/>
              <w:ind w:left="266" w:right="134" w:hanging="120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Sangat </w:t>
            </w:r>
            <w:r w:rsidRPr="009413C0">
              <w:rPr>
                <w:b/>
                <w:spacing w:val="-4"/>
                <w:sz w:val="20"/>
              </w:rPr>
              <w:t>Baik</w:t>
            </w:r>
          </w:p>
        </w:tc>
        <w:tc>
          <w:tcPr>
            <w:tcW w:w="1006" w:type="dxa"/>
            <w:tcBorders>
              <w:bottom w:val="double" w:sz="4" w:space="0" w:color="000000"/>
            </w:tcBorders>
            <w:shd w:val="clear" w:color="auto" w:fill="D9D9D9"/>
          </w:tcPr>
          <w:p w14:paraId="55D5EB86" w14:textId="77777777" w:rsidR="00C36E8D" w:rsidRPr="009413C0" w:rsidRDefault="0005788D">
            <w:pPr>
              <w:pStyle w:val="TableParagraph"/>
              <w:spacing w:before="181"/>
              <w:ind w:left="13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>Baik</w:t>
            </w:r>
          </w:p>
        </w:tc>
        <w:tc>
          <w:tcPr>
            <w:tcW w:w="923" w:type="dxa"/>
            <w:tcBorders>
              <w:bottom w:val="double" w:sz="4" w:space="0" w:color="000000"/>
            </w:tcBorders>
            <w:shd w:val="clear" w:color="auto" w:fill="D9D9D9"/>
          </w:tcPr>
          <w:p w14:paraId="0AB95B89" w14:textId="77777777" w:rsidR="00C36E8D" w:rsidRPr="009413C0" w:rsidRDefault="0005788D">
            <w:pPr>
              <w:pStyle w:val="TableParagraph"/>
              <w:spacing w:before="181"/>
              <w:ind w:left="9"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>Cukup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shd w:val="clear" w:color="auto" w:fill="D9D9D9"/>
          </w:tcPr>
          <w:p w14:paraId="03F940CF" w14:textId="77777777" w:rsidR="00C36E8D" w:rsidRPr="009413C0" w:rsidRDefault="0005788D">
            <w:pPr>
              <w:pStyle w:val="TableParagraph"/>
              <w:spacing w:before="181"/>
              <w:ind w:left="12" w:right="8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Kurang</w:t>
            </w:r>
          </w:p>
        </w:tc>
        <w:tc>
          <w:tcPr>
            <w:tcW w:w="241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C37F4DB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75CB0D1A" w14:textId="77777777">
        <w:trPr>
          <w:trHeight w:val="359"/>
        </w:trPr>
        <w:tc>
          <w:tcPr>
            <w:tcW w:w="770" w:type="dxa"/>
            <w:tcBorders>
              <w:top w:val="double" w:sz="4" w:space="0" w:color="000000"/>
            </w:tcBorders>
            <w:shd w:val="clear" w:color="auto" w:fill="D9D9D9"/>
          </w:tcPr>
          <w:p w14:paraId="326A6D48" w14:textId="77777777" w:rsidR="00C36E8D" w:rsidRPr="009413C0" w:rsidRDefault="0005788D">
            <w:pPr>
              <w:pStyle w:val="TableParagraph"/>
              <w:spacing w:before="68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297" w:type="dxa"/>
            <w:tcBorders>
              <w:top w:val="double" w:sz="4" w:space="0" w:color="000000"/>
            </w:tcBorders>
            <w:shd w:val="clear" w:color="auto" w:fill="D9D9D9"/>
          </w:tcPr>
          <w:p w14:paraId="37EF44A4" w14:textId="77777777" w:rsidR="00C36E8D" w:rsidRPr="009413C0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58" w:type="dxa"/>
            <w:tcBorders>
              <w:top w:val="double" w:sz="4" w:space="0" w:color="000000"/>
            </w:tcBorders>
            <w:shd w:val="clear" w:color="auto" w:fill="D9D9D9"/>
          </w:tcPr>
          <w:p w14:paraId="7129071D" w14:textId="77777777" w:rsidR="00C36E8D" w:rsidRPr="009413C0" w:rsidRDefault="0005788D">
            <w:pPr>
              <w:pStyle w:val="TableParagraph"/>
              <w:spacing w:before="68"/>
              <w:ind w:left="8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06" w:type="dxa"/>
            <w:tcBorders>
              <w:top w:val="double" w:sz="4" w:space="0" w:color="000000"/>
            </w:tcBorders>
            <w:shd w:val="clear" w:color="auto" w:fill="D9D9D9"/>
          </w:tcPr>
          <w:p w14:paraId="4E02E4F0" w14:textId="77777777" w:rsidR="00C36E8D" w:rsidRPr="009413C0" w:rsidRDefault="0005788D">
            <w:pPr>
              <w:pStyle w:val="TableParagraph"/>
              <w:spacing w:before="68"/>
              <w:ind w:left="1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23" w:type="dxa"/>
            <w:tcBorders>
              <w:top w:val="double" w:sz="4" w:space="0" w:color="000000"/>
            </w:tcBorders>
            <w:shd w:val="clear" w:color="auto" w:fill="D9D9D9"/>
          </w:tcPr>
          <w:p w14:paraId="60159956" w14:textId="77777777" w:rsidR="00C36E8D" w:rsidRPr="009413C0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shd w:val="clear" w:color="auto" w:fill="D9D9D9"/>
          </w:tcPr>
          <w:p w14:paraId="37A86364" w14:textId="77777777" w:rsidR="00C36E8D" w:rsidRPr="009413C0" w:rsidRDefault="0005788D">
            <w:pPr>
              <w:pStyle w:val="TableParagraph"/>
              <w:spacing w:before="68"/>
              <w:ind w:left="12"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415" w:type="dxa"/>
            <w:tcBorders>
              <w:top w:val="double" w:sz="4" w:space="0" w:color="000000"/>
            </w:tcBorders>
            <w:shd w:val="clear" w:color="auto" w:fill="D9D9D9"/>
          </w:tcPr>
          <w:p w14:paraId="51F9C36D" w14:textId="77777777" w:rsidR="00C36E8D" w:rsidRPr="009413C0" w:rsidRDefault="0005788D">
            <w:pPr>
              <w:pStyle w:val="TableParagraph"/>
              <w:spacing w:before="68"/>
              <w:ind w:left="8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7</w:t>
            </w:r>
          </w:p>
        </w:tc>
      </w:tr>
      <w:tr w:rsidR="009413C0" w:rsidRPr="009413C0" w14:paraId="13C55C39" w14:textId="77777777">
        <w:trPr>
          <w:trHeight w:val="357"/>
        </w:trPr>
        <w:tc>
          <w:tcPr>
            <w:tcW w:w="770" w:type="dxa"/>
          </w:tcPr>
          <w:p w14:paraId="09C29CDA" w14:textId="77777777" w:rsidR="00FA46BD" w:rsidRPr="009413C0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14:paraId="0A081B29" w14:textId="77777777" w:rsidR="00FA46BD" w:rsidRPr="009413C0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Etika</w:t>
            </w:r>
          </w:p>
        </w:tc>
        <w:tc>
          <w:tcPr>
            <w:tcW w:w="958" w:type="dxa"/>
          </w:tcPr>
          <w:p w14:paraId="74069DB4" w14:textId="70BC11A6" w:rsidR="00FA46BD" w:rsidRPr="009413C0" w:rsidRDefault="00A02112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pacing w:val="-1"/>
                <w:w w:val="96"/>
                <w:sz w:val="20"/>
              </w:rPr>
              <w:t>90</w:t>
            </w:r>
            <w:r w:rsidR="00FA46BD" w:rsidRPr="009413C0">
              <w:rPr>
                <w:rFonts w:ascii="Trebuchet MS"/>
                <w:w w:val="141"/>
                <w:sz w:val="20"/>
              </w:rPr>
              <w:t>%</w:t>
            </w:r>
          </w:p>
        </w:tc>
        <w:tc>
          <w:tcPr>
            <w:tcW w:w="1006" w:type="dxa"/>
          </w:tcPr>
          <w:p w14:paraId="3CDCE9DE" w14:textId="71965269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1</w:t>
            </w:r>
            <w:r w:rsidR="00A02112" w:rsidRPr="009413C0">
              <w:rPr>
                <w:rFonts w:ascii="Trebuchet MS"/>
                <w:sz w:val="20"/>
                <w:lang w:val="id-ID"/>
              </w:rPr>
              <w:t>0</w:t>
            </w:r>
            <w:r w:rsidRPr="009413C0">
              <w:rPr>
                <w:rFonts w:ascii="Trebuchet MS"/>
                <w:spacing w:val="-8"/>
                <w:sz w:val="20"/>
              </w:rPr>
              <w:t xml:space="preserve"> </w:t>
            </w:r>
            <w:r w:rsidRPr="009413C0"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0204BDA6" w14:textId="275C45A4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0AEC2E2C" w14:textId="19E86518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21B40F8D" w14:textId="77777777" w:rsidR="00FA46BD" w:rsidRPr="009413C0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5F8F546B" w14:textId="77777777">
        <w:trPr>
          <w:trHeight w:val="818"/>
        </w:trPr>
        <w:tc>
          <w:tcPr>
            <w:tcW w:w="770" w:type="dxa"/>
          </w:tcPr>
          <w:p w14:paraId="156FB04B" w14:textId="77777777" w:rsidR="00FA46BD" w:rsidRPr="009413C0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2</w:t>
            </w:r>
          </w:p>
        </w:tc>
        <w:tc>
          <w:tcPr>
            <w:tcW w:w="2297" w:type="dxa"/>
          </w:tcPr>
          <w:p w14:paraId="78CAE434" w14:textId="77777777" w:rsidR="00FA46BD" w:rsidRPr="009413C0" w:rsidRDefault="00FA46BD" w:rsidP="00FA46BD">
            <w:pPr>
              <w:pStyle w:val="TableParagraph"/>
              <w:spacing w:before="71"/>
              <w:ind w:left="98" w:right="192"/>
              <w:rPr>
                <w:sz w:val="20"/>
              </w:rPr>
            </w:pPr>
            <w:r w:rsidRPr="009413C0">
              <w:rPr>
                <w:sz w:val="20"/>
              </w:rPr>
              <w:t>Keahlian</w:t>
            </w:r>
            <w:r w:rsidRPr="009413C0">
              <w:rPr>
                <w:spacing w:val="-14"/>
                <w:sz w:val="20"/>
              </w:rPr>
              <w:t xml:space="preserve"> </w:t>
            </w:r>
            <w:r w:rsidRPr="009413C0">
              <w:rPr>
                <w:sz w:val="20"/>
              </w:rPr>
              <w:t>pada</w:t>
            </w:r>
            <w:r w:rsidRPr="009413C0">
              <w:rPr>
                <w:spacing w:val="-14"/>
                <w:sz w:val="20"/>
              </w:rPr>
              <w:t xml:space="preserve"> </w:t>
            </w:r>
            <w:r w:rsidRPr="009413C0">
              <w:rPr>
                <w:sz w:val="20"/>
              </w:rPr>
              <w:t xml:space="preserve">bidang ilmu (kompetensi </w:t>
            </w:r>
            <w:r w:rsidRPr="009413C0">
              <w:rPr>
                <w:spacing w:val="-2"/>
                <w:sz w:val="20"/>
              </w:rPr>
              <w:t>utama)</w:t>
            </w:r>
          </w:p>
        </w:tc>
        <w:tc>
          <w:tcPr>
            <w:tcW w:w="958" w:type="dxa"/>
          </w:tcPr>
          <w:p w14:paraId="037B0C42" w14:textId="77777777" w:rsidR="00FA46BD" w:rsidRPr="009413C0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1AA194DE" w14:textId="2291FED8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8</w:t>
            </w:r>
            <w:r w:rsidRPr="009413C0">
              <w:rPr>
                <w:rFonts w:ascii="Trebuchet MS"/>
                <w:sz w:val="20"/>
                <w:lang w:val="id-ID"/>
              </w:rPr>
              <w:t>5</w:t>
            </w:r>
            <w:r w:rsidRPr="009413C0">
              <w:rPr>
                <w:rFonts w:ascii="Trebuchet MS"/>
                <w:sz w:val="20"/>
              </w:rPr>
              <w:t>,7</w:t>
            </w:r>
            <w:r w:rsidRPr="009413C0">
              <w:rPr>
                <w:rFonts w:ascii="Trebuchet MS"/>
                <w:spacing w:val="-8"/>
                <w:sz w:val="20"/>
              </w:rPr>
              <w:t xml:space="preserve"> </w:t>
            </w:r>
            <w:r w:rsidRPr="009413C0">
              <w:rPr>
                <w:rFonts w:ascii="Trebuchet MS"/>
                <w:sz w:val="20"/>
              </w:rPr>
              <w:t>%</w:t>
            </w:r>
          </w:p>
        </w:tc>
        <w:tc>
          <w:tcPr>
            <w:tcW w:w="1006" w:type="dxa"/>
          </w:tcPr>
          <w:p w14:paraId="55EA6727" w14:textId="77777777" w:rsidR="00FA46BD" w:rsidRPr="009413C0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43D8CF28" w14:textId="1C843656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1</w:t>
            </w:r>
            <w:r w:rsidRPr="009413C0">
              <w:rPr>
                <w:rFonts w:ascii="Trebuchet MS"/>
                <w:sz w:val="20"/>
                <w:lang w:val="id-ID"/>
              </w:rPr>
              <w:t>4</w:t>
            </w:r>
            <w:r w:rsidRPr="009413C0">
              <w:rPr>
                <w:rFonts w:ascii="Trebuchet MS"/>
                <w:sz w:val="20"/>
              </w:rPr>
              <w:t>,30%</w:t>
            </w:r>
          </w:p>
        </w:tc>
        <w:tc>
          <w:tcPr>
            <w:tcW w:w="923" w:type="dxa"/>
          </w:tcPr>
          <w:p w14:paraId="17253BB0" w14:textId="77777777" w:rsidR="00FA46BD" w:rsidRPr="009413C0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6F900872" w14:textId="0A6F9C7E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76D3412C" w14:textId="77777777" w:rsidR="00FA46BD" w:rsidRPr="009413C0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03A0F23B" w14:textId="2178260E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50797BCD" w14:textId="77777777" w:rsidR="00FA46BD" w:rsidRPr="009413C0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162FDE97" w14:textId="77777777">
        <w:trPr>
          <w:trHeight w:val="587"/>
        </w:trPr>
        <w:tc>
          <w:tcPr>
            <w:tcW w:w="770" w:type="dxa"/>
          </w:tcPr>
          <w:p w14:paraId="18A66AC2" w14:textId="77777777" w:rsidR="00FA46BD" w:rsidRPr="009413C0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3</w:t>
            </w:r>
          </w:p>
        </w:tc>
        <w:tc>
          <w:tcPr>
            <w:tcW w:w="2297" w:type="dxa"/>
          </w:tcPr>
          <w:p w14:paraId="435A5ECE" w14:textId="77777777" w:rsidR="00FA46BD" w:rsidRPr="009413C0" w:rsidRDefault="00FA46BD" w:rsidP="00FA46BD">
            <w:pPr>
              <w:pStyle w:val="TableParagraph"/>
              <w:spacing w:before="71"/>
              <w:ind w:left="98" w:right="704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 xml:space="preserve">Kemampuan </w:t>
            </w:r>
            <w:r w:rsidRPr="009413C0">
              <w:rPr>
                <w:sz w:val="20"/>
              </w:rPr>
              <w:t>berbahasa</w:t>
            </w:r>
            <w:r w:rsidRPr="009413C0">
              <w:rPr>
                <w:spacing w:val="-14"/>
                <w:sz w:val="20"/>
              </w:rPr>
              <w:t xml:space="preserve"> </w:t>
            </w:r>
            <w:r w:rsidRPr="009413C0">
              <w:rPr>
                <w:sz w:val="20"/>
              </w:rPr>
              <w:t>asing</w:t>
            </w:r>
          </w:p>
        </w:tc>
        <w:tc>
          <w:tcPr>
            <w:tcW w:w="958" w:type="dxa"/>
          </w:tcPr>
          <w:p w14:paraId="19589E50" w14:textId="77777777" w:rsidR="00FA46BD" w:rsidRPr="009413C0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7CF3E5DD" w14:textId="77BE1184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0"/>
                <w:sz w:val="20"/>
              </w:rPr>
              <w:t>75%</w:t>
            </w:r>
          </w:p>
        </w:tc>
        <w:tc>
          <w:tcPr>
            <w:tcW w:w="1006" w:type="dxa"/>
          </w:tcPr>
          <w:p w14:paraId="51B2E678" w14:textId="77777777" w:rsidR="00FA46BD" w:rsidRPr="009413C0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33C6581B" w14:textId="57406AA0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25,0%</w:t>
            </w:r>
          </w:p>
        </w:tc>
        <w:tc>
          <w:tcPr>
            <w:tcW w:w="923" w:type="dxa"/>
          </w:tcPr>
          <w:p w14:paraId="5D475E94" w14:textId="77777777" w:rsidR="00FA46BD" w:rsidRPr="009413C0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5B2ED15C" w14:textId="16044788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994" w:type="dxa"/>
          </w:tcPr>
          <w:p w14:paraId="3D38F83C" w14:textId="77777777" w:rsidR="00FA46BD" w:rsidRPr="009413C0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2E229030" w14:textId="4D97E8BE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2415" w:type="dxa"/>
          </w:tcPr>
          <w:p w14:paraId="7F024C23" w14:textId="77777777" w:rsidR="00FA46BD" w:rsidRPr="009413C0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7D54B64F" w14:textId="77777777">
        <w:trPr>
          <w:trHeight w:val="588"/>
        </w:trPr>
        <w:tc>
          <w:tcPr>
            <w:tcW w:w="770" w:type="dxa"/>
          </w:tcPr>
          <w:p w14:paraId="457B14B5" w14:textId="77777777" w:rsidR="00FA46BD" w:rsidRPr="009413C0" w:rsidRDefault="00FA46BD" w:rsidP="00FA46BD">
            <w:pPr>
              <w:pStyle w:val="TableParagraph"/>
              <w:spacing w:before="72"/>
              <w:ind w:left="7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4</w:t>
            </w:r>
          </w:p>
        </w:tc>
        <w:tc>
          <w:tcPr>
            <w:tcW w:w="2297" w:type="dxa"/>
          </w:tcPr>
          <w:p w14:paraId="1DD63308" w14:textId="77777777" w:rsidR="00FA46BD" w:rsidRPr="009413C0" w:rsidRDefault="00FA46BD" w:rsidP="00FA46BD">
            <w:pPr>
              <w:pStyle w:val="TableParagraph"/>
              <w:spacing w:before="72"/>
              <w:ind w:left="98" w:right="192"/>
              <w:rPr>
                <w:sz w:val="20"/>
              </w:rPr>
            </w:pPr>
            <w:r w:rsidRPr="009413C0">
              <w:rPr>
                <w:sz w:val="20"/>
              </w:rPr>
              <w:t>Penggunaan</w:t>
            </w:r>
            <w:r w:rsidRPr="009413C0">
              <w:rPr>
                <w:spacing w:val="-14"/>
                <w:sz w:val="20"/>
              </w:rPr>
              <w:t xml:space="preserve"> </w:t>
            </w:r>
            <w:r w:rsidRPr="009413C0">
              <w:rPr>
                <w:sz w:val="20"/>
              </w:rPr>
              <w:t xml:space="preserve">teknologi </w:t>
            </w:r>
            <w:r w:rsidRPr="009413C0">
              <w:rPr>
                <w:spacing w:val="-2"/>
                <w:sz w:val="20"/>
              </w:rPr>
              <w:t>informasi</w:t>
            </w:r>
          </w:p>
        </w:tc>
        <w:tc>
          <w:tcPr>
            <w:tcW w:w="958" w:type="dxa"/>
          </w:tcPr>
          <w:p w14:paraId="3D707420" w14:textId="62697423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8</w:t>
            </w:r>
            <w:r w:rsidR="00A02112" w:rsidRPr="009413C0">
              <w:rPr>
                <w:rFonts w:ascii="Trebuchet MS"/>
                <w:sz w:val="20"/>
              </w:rPr>
              <w:t>6</w:t>
            </w:r>
            <w:r w:rsidRPr="009413C0">
              <w:rPr>
                <w:rFonts w:ascii="Trebuchet MS"/>
                <w:sz w:val="20"/>
              </w:rPr>
              <w:t>,3%</w:t>
            </w:r>
          </w:p>
        </w:tc>
        <w:tc>
          <w:tcPr>
            <w:tcW w:w="1006" w:type="dxa"/>
          </w:tcPr>
          <w:p w14:paraId="1E23CEA3" w14:textId="4F4F9BBE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1</w:t>
            </w:r>
            <w:r w:rsidR="00A02112" w:rsidRPr="009413C0">
              <w:rPr>
                <w:rFonts w:ascii="Trebuchet MS"/>
                <w:sz w:val="20"/>
              </w:rPr>
              <w:t>3</w:t>
            </w:r>
            <w:r w:rsidRPr="009413C0">
              <w:rPr>
                <w:rFonts w:ascii="Trebuchet MS"/>
                <w:sz w:val="20"/>
              </w:rPr>
              <w:t>,7%</w:t>
            </w:r>
          </w:p>
        </w:tc>
        <w:tc>
          <w:tcPr>
            <w:tcW w:w="923" w:type="dxa"/>
          </w:tcPr>
          <w:p w14:paraId="5EBB02FA" w14:textId="05486F22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994" w:type="dxa"/>
          </w:tcPr>
          <w:p w14:paraId="476E20C3" w14:textId="46DC21D3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2415" w:type="dxa"/>
          </w:tcPr>
          <w:p w14:paraId="66EBC0EA" w14:textId="77777777" w:rsidR="00FA46BD" w:rsidRPr="009413C0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677C6644" w14:textId="77777777">
        <w:trPr>
          <w:trHeight w:val="587"/>
        </w:trPr>
        <w:tc>
          <w:tcPr>
            <w:tcW w:w="770" w:type="dxa"/>
          </w:tcPr>
          <w:p w14:paraId="35E2E4B8" w14:textId="77777777" w:rsidR="00FA46BD" w:rsidRPr="009413C0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5</w:t>
            </w:r>
          </w:p>
        </w:tc>
        <w:tc>
          <w:tcPr>
            <w:tcW w:w="2297" w:type="dxa"/>
          </w:tcPr>
          <w:p w14:paraId="5C6D2F99" w14:textId="77777777" w:rsidR="00FA46BD" w:rsidRPr="009413C0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Kemampuan berkomunikasi</w:t>
            </w:r>
          </w:p>
        </w:tc>
        <w:tc>
          <w:tcPr>
            <w:tcW w:w="958" w:type="dxa"/>
          </w:tcPr>
          <w:p w14:paraId="63C7E8BB" w14:textId="060A7785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86,4</w:t>
            </w:r>
            <w:r w:rsidRPr="009413C0">
              <w:rPr>
                <w:rFonts w:ascii="Trebuchet MS"/>
                <w:spacing w:val="-8"/>
                <w:sz w:val="20"/>
              </w:rPr>
              <w:t xml:space="preserve"> </w:t>
            </w:r>
            <w:r w:rsidRPr="009413C0">
              <w:rPr>
                <w:rFonts w:ascii="Trebuchet MS"/>
                <w:sz w:val="20"/>
              </w:rPr>
              <w:t>%</w:t>
            </w:r>
          </w:p>
        </w:tc>
        <w:tc>
          <w:tcPr>
            <w:tcW w:w="1006" w:type="dxa"/>
          </w:tcPr>
          <w:p w14:paraId="07383A35" w14:textId="5A97D0F4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13,6</w:t>
            </w:r>
            <w:r w:rsidRPr="009413C0">
              <w:rPr>
                <w:rFonts w:ascii="Trebuchet MS"/>
                <w:spacing w:val="-8"/>
                <w:sz w:val="20"/>
              </w:rPr>
              <w:t xml:space="preserve"> </w:t>
            </w:r>
            <w:r w:rsidRPr="009413C0"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131DC8CA" w14:textId="0D37FDDB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78ACB66F" w14:textId="38126C89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14DFC45A" w14:textId="77777777" w:rsidR="00FA46BD" w:rsidRPr="009413C0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4940066F" w14:textId="77777777">
        <w:trPr>
          <w:trHeight w:val="359"/>
        </w:trPr>
        <w:tc>
          <w:tcPr>
            <w:tcW w:w="770" w:type="dxa"/>
          </w:tcPr>
          <w:p w14:paraId="2A6C3A09" w14:textId="77777777" w:rsidR="00FA46BD" w:rsidRPr="009413C0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6</w:t>
            </w:r>
          </w:p>
        </w:tc>
        <w:tc>
          <w:tcPr>
            <w:tcW w:w="2297" w:type="dxa"/>
          </w:tcPr>
          <w:p w14:paraId="14FB445D" w14:textId="77777777" w:rsidR="00FA46BD" w:rsidRPr="009413C0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 w:rsidRPr="009413C0">
              <w:rPr>
                <w:sz w:val="20"/>
              </w:rPr>
              <w:t>Kerja</w:t>
            </w:r>
            <w:r w:rsidRPr="009413C0">
              <w:rPr>
                <w:spacing w:val="-6"/>
                <w:sz w:val="20"/>
              </w:rPr>
              <w:t xml:space="preserve"> </w:t>
            </w:r>
            <w:r w:rsidRPr="009413C0">
              <w:rPr>
                <w:sz w:val="20"/>
              </w:rPr>
              <w:t>sama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5"/>
                <w:sz w:val="20"/>
              </w:rPr>
              <w:t>tim</w:t>
            </w:r>
          </w:p>
        </w:tc>
        <w:tc>
          <w:tcPr>
            <w:tcW w:w="958" w:type="dxa"/>
          </w:tcPr>
          <w:p w14:paraId="067A5624" w14:textId="35DAA387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87,8%</w:t>
            </w:r>
          </w:p>
        </w:tc>
        <w:tc>
          <w:tcPr>
            <w:tcW w:w="1006" w:type="dxa"/>
          </w:tcPr>
          <w:p w14:paraId="1E4758F4" w14:textId="1FC05121" w:rsidR="00FA46BD" w:rsidRPr="009413C0" w:rsidRDefault="00FA46BD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12,2</w:t>
            </w:r>
            <w:r w:rsidRPr="009413C0">
              <w:rPr>
                <w:rFonts w:ascii="Trebuchet MS"/>
                <w:spacing w:val="-8"/>
                <w:sz w:val="20"/>
              </w:rPr>
              <w:t xml:space="preserve"> </w:t>
            </w:r>
            <w:r w:rsidRPr="009413C0"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322C531F" w14:textId="2FF525B9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697D94DD" w14:textId="6AB4EFAA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11C4E2DE" w14:textId="77777777" w:rsidR="00FA46BD" w:rsidRPr="009413C0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3FB1F5DF" w14:textId="77777777">
        <w:trPr>
          <w:trHeight w:val="356"/>
        </w:trPr>
        <w:tc>
          <w:tcPr>
            <w:tcW w:w="770" w:type="dxa"/>
            <w:tcBorders>
              <w:bottom w:val="double" w:sz="4" w:space="0" w:color="000000"/>
            </w:tcBorders>
          </w:tcPr>
          <w:p w14:paraId="3843BB79" w14:textId="77777777" w:rsidR="00FA46BD" w:rsidRPr="009413C0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7</w:t>
            </w:r>
          </w:p>
        </w:tc>
        <w:tc>
          <w:tcPr>
            <w:tcW w:w="2297" w:type="dxa"/>
            <w:tcBorders>
              <w:bottom w:val="double" w:sz="4" w:space="0" w:color="000000"/>
            </w:tcBorders>
          </w:tcPr>
          <w:p w14:paraId="197BE10F" w14:textId="77777777" w:rsidR="00FA46BD" w:rsidRPr="009413C0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Pengembangan</w:t>
            </w:r>
            <w:r w:rsidRPr="009413C0">
              <w:rPr>
                <w:spacing w:val="6"/>
                <w:sz w:val="20"/>
              </w:rPr>
              <w:t xml:space="preserve"> </w:t>
            </w:r>
            <w:r w:rsidRPr="009413C0">
              <w:rPr>
                <w:spacing w:val="-4"/>
                <w:sz w:val="20"/>
              </w:rPr>
              <w:t>diri</w:t>
            </w:r>
          </w:p>
        </w:tc>
        <w:tc>
          <w:tcPr>
            <w:tcW w:w="958" w:type="dxa"/>
            <w:tcBorders>
              <w:bottom w:val="double" w:sz="4" w:space="0" w:color="000000"/>
            </w:tcBorders>
          </w:tcPr>
          <w:p w14:paraId="4075B698" w14:textId="2F46C0CB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8</w:t>
            </w:r>
            <w:r w:rsidR="00A02112" w:rsidRPr="009413C0">
              <w:rPr>
                <w:rFonts w:ascii="Trebuchet MS"/>
                <w:sz w:val="20"/>
              </w:rPr>
              <w:t>8,</w:t>
            </w:r>
            <w:r w:rsidRPr="009413C0">
              <w:rPr>
                <w:rFonts w:ascii="Trebuchet MS"/>
                <w:sz w:val="20"/>
              </w:rPr>
              <w:t>6%</w:t>
            </w:r>
          </w:p>
        </w:tc>
        <w:tc>
          <w:tcPr>
            <w:tcW w:w="1006" w:type="dxa"/>
            <w:tcBorders>
              <w:bottom w:val="double" w:sz="4" w:space="0" w:color="000000"/>
            </w:tcBorders>
          </w:tcPr>
          <w:p w14:paraId="7EEABD42" w14:textId="7F522993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sz w:val="20"/>
              </w:rPr>
              <w:t>1</w:t>
            </w:r>
            <w:r w:rsidR="00A02112" w:rsidRPr="009413C0">
              <w:rPr>
                <w:rFonts w:ascii="Trebuchet MS"/>
                <w:sz w:val="20"/>
              </w:rPr>
              <w:t>1</w:t>
            </w:r>
            <w:r w:rsidRPr="009413C0">
              <w:rPr>
                <w:rFonts w:ascii="Trebuchet MS"/>
                <w:sz w:val="20"/>
              </w:rPr>
              <w:t>,4%</w:t>
            </w:r>
          </w:p>
        </w:tc>
        <w:tc>
          <w:tcPr>
            <w:tcW w:w="923" w:type="dxa"/>
            <w:tcBorders>
              <w:bottom w:val="double" w:sz="4" w:space="0" w:color="000000"/>
            </w:tcBorders>
          </w:tcPr>
          <w:p w14:paraId="0E6B773A" w14:textId="3BAE78AF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  <w:tcBorders>
              <w:bottom w:val="double" w:sz="4" w:space="0" w:color="000000"/>
            </w:tcBorders>
          </w:tcPr>
          <w:p w14:paraId="4BC9B56D" w14:textId="2F589C21" w:rsidR="00FA46BD" w:rsidRPr="009413C0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  <w:tcBorders>
              <w:bottom w:val="double" w:sz="4" w:space="0" w:color="000000"/>
            </w:tcBorders>
          </w:tcPr>
          <w:p w14:paraId="1441E9C5" w14:textId="77777777" w:rsidR="00FA46BD" w:rsidRPr="009413C0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:rsidRPr="009413C0" w14:paraId="7D0596DA" w14:textId="77777777">
        <w:trPr>
          <w:trHeight w:val="380"/>
        </w:trPr>
        <w:tc>
          <w:tcPr>
            <w:tcW w:w="3067" w:type="dxa"/>
            <w:gridSpan w:val="2"/>
            <w:tcBorders>
              <w:top w:val="double" w:sz="4" w:space="0" w:color="000000"/>
            </w:tcBorders>
          </w:tcPr>
          <w:p w14:paraId="2932348B" w14:textId="77777777" w:rsidR="00FA46BD" w:rsidRPr="009413C0" w:rsidRDefault="00FA46BD" w:rsidP="00FA46BD">
            <w:pPr>
              <w:pStyle w:val="TableParagraph"/>
              <w:spacing w:before="71"/>
              <w:ind w:left="9"/>
              <w:jc w:val="center"/>
            </w:pPr>
            <w:r w:rsidRPr="009413C0">
              <w:rPr>
                <w:spacing w:val="-2"/>
              </w:rPr>
              <w:t>Jumlah</w:t>
            </w:r>
          </w:p>
        </w:tc>
        <w:tc>
          <w:tcPr>
            <w:tcW w:w="958" w:type="dxa"/>
            <w:tcBorders>
              <w:top w:val="double" w:sz="4" w:space="0" w:color="000000"/>
            </w:tcBorders>
          </w:tcPr>
          <w:p w14:paraId="06168BBF" w14:textId="022CF484" w:rsidR="00FA46BD" w:rsidRPr="009413C0" w:rsidRDefault="008217A9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 New Roman"/>
                <w:sz w:val="20"/>
              </w:rPr>
              <w:t>8</w:t>
            </w:r>
            <w:r w:rsidR="008F0418" w:rsidRPr="009413C0">
              <w:rPr>
                <w:rFonts w:ascii="Times New Roman"/>
                <w:sz w:val="20"/>
              </w:rPr>
              <w:t>5,7</w:t>
            </w:r>
            <w:r w:rsidRPr="009413C0">
              <w:rPr>
                <w:rFonts w:ascii="Times New Roman"/>
                <w:sz w:val="20"/>
              </w:rPr>
              <w:t>%</w:t>
            </w:r>
          </w:p>
        </w:tc>
        <w:tc>
          <w:tcPr>
            <w:tcW w:w="1006" w:type="dxa"/>
            <w:tcBorders>
              <w:top w:val="double" w:sz="4" w:space="0" w:color="000000"/>
            </w:tcBorders>
          </w:tcPr>
          <w:p w14:paraId="29FBCA4C" w14:textId="22332FD2" w:rsidR="00FA46BD" w:rsidRPr="009413C0" w:rsidRDefault="008217A9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 New Roman"/>
                <w:sz w:val="20"/>
              </w:rPr>
              <w:t>1</w:t>
            </w:r>
            <w:r w:rsidR="008F0418" w:rsidRPr="009413C0">
              <w:rPr>
                <w:rFonts w:ascii="Times New Roman"/>
                <w:sz w:val="20"/>
              </w:rPr>
              <w:t>4,3</w:t>
            </w:r>
            <w:r w:rsidRPr="009413C0">
              <w:rPr>
                <w:rFonts w:ascii="Times New Roman"/>
                <w:sz w:val="20"/>
              </w:rPr>
              <w:t>%</w:t>
            </w:r>
          </w:p>
        </w:tc>
        <w:tc>
          <w:tcPr>
            <w:tcW w:w="923" w:type="dxa"/>
            <w:tcBorders>
              <w:top w:val="double" w:sz="4" w:space="0" w:color="000000"/>
            </w:tcBorders>
          </w:tcPr>
          <w:p w14:paraId="3B8C8A05" w14:textId="4A3882FC" w:rsidR="00FA46BD" w:rsidRPr="009413C0" w:rsidRDefault="008217A9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  <w:tcBorders>
              <w:top w:val="double" w:sz="4" w:space="0" w:color="000000"/>
            </w:tcBorders>
          </w:tcPr>
          <w:p w14:paraId="1997B570" w14:textId="7505D1FD" w:rsidR="00FA46BD" w:rsidRPr="009413C0" w:rsidRDefault="008217A9" w:rsidP="008217A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rebuchet MS"/>
                <w:w w:val="115"/>
                <w:sz w:val="20"/>
              </w:rPr>
              <w:t>0</w:t>
            </w:r>
            <w:r w:rsidRPr="009413C0"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 w:rsidRPr="009413C0"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  <w:tcBorders>
              <w:top w:val="double" w:sz="4" w:space="0" w:color="000000"/>
            </w:tcBorders>
          </w:tcPr>
          <w:p w14:paraId="6C18586F" w14:textId="77777777" w:rsidR="00FA46BD" w:rsidRPr="009413C0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792533" w14:textId="77777777" w:rsidR="00C36E8D" w:rsidRPr="009413C0" w:rsidRDefault="00C36E8D">
      <w:pPr>
        <w:rPr>
          <w:rFonts w:ascii="Times New Roman"/>
          <w:sz w:val="20"/>
        </w:rPr>
        <w:sectPr w:rsidR="00C36E8D" w:rsidRPr="009413C0">
          <w:pgSz w:w="11920" w:h="16850"/>
          <w:pgMar w:top="1480" w:right="720" w:bottom="980" w:left="1300" w:header="0" w:footer="784" w:gutter="0"/>
          <w:cols w:space="720"/>
        </w:sectPr>
      </w:pPr>
    </w:p>
    <w:p w14:paraId="7495070A" w14:textId="77777777" w:rsidR="00C36E8D" w:rsidRPr="009413C0" w:rsidRDefault="0005788D">
      <w:pPr>
        <w:pStyle w:val="Heading2"/>
        <w:numPr>
          <w:ilvl w:val="1"/>
          <w:numId w:val="1"/>
        </w:numPr>
        <w:tabs>
          <w:tab w:val="left" w:pos="746"/>
        </w:tabs>
        <w:spacing w:before="76"/>
        <w:ind w:left="746" w:hanging="337"/>
      </w:pPr>
      <w:bookmarkStart w:id="7" w:name="f._Luaran_Penelitian_dan_Pengabdian_kepa"/>
      <w:bookmarkEnd w:id="7"/>
      <w:r w:rsidRPr="009413C0">
        <w:lastRenderedPageBreak/>
        <w:t>Luaran</w:t>
      </w:r>
      <w:r w:rsidRPr="009413C0">
        <w:rPr>
          <w:spacing w:val="-8"/>
        </w:rPr>
        <w:t xml:space="preserve"> </w:t>
      </w:r>
      <w:r w:rsidRPr="009413C0">
        <w:t>Penelitian</w:t>
      </w:r>
      <w:r w:rsidRPr="009413C0">
        <w:rPr>
          <w:spacing w:val="-6"/>
        </w:rPr>
        <w:t xml:space="preserve"> </w:t>
      </w:r>
      <w:r w:rsidRPr="009413C0">
        <w:t>dan</w:t>
      </w:r>
      <w:r w:rsidRPr="009413C0">
        <w:rPr>
          <w:spacing w:val="-9"/>
        </w:rPr>
        <w:t xml:space="preserve"> </w:t>
      </w:r>
      <w:r w:rsidRPr="009413C0">
        <w:t>Pengabdian</w:t>
      </w:r>
      <w:r w:rsidRPr="009413C0">
        <w:rPr>
          <w:spacing w:val="-6"/>
        </w:rPr>
        <w:t xml:space="preserve"> </w:t>
      </w:r>
      <w:r w:rsidRPr="009413C0">
        <w:t>kepada</w:t>
      </w:r>
      <w:r w:rsidRPr="009413C0">
        <w:rPr>
          <w:spacing w:val="-8"/>
        </w:rPr>
        <w:t xml:space="preserve"> </w:t>
      </w:r>
      <w:r w:rsidRPr="009413C0">
        <w:t>Masyarakat</w:t>
      </w:r>
      <w:r w:rsidRPr="009413C0">
        <w:rPr>
          <w:spacing w:val="-3"/>
        </w:rPr>
        <w:t xml:space="preserve"> </w:t>
      </w:r>
      <w:r w:rsidRPr="009413C0">
        <w:rPr>
          <w:spacing w:val="-2"/>
        </w:rPr>
        <w:t>Mahasiswa</w:t>
      </w:r>
    </w:p>
    <w:p w14:paraId="143C11F5" w14:textId="77777777" w:rsidR="00C36E8D" w:rsidRPr="009413C0" w:rsidRDefault="0005788D">
      <w:pPr>
        <w:pStyle w:val="BodyText"/>
        <w:spacing w:before="122"/>
        <w:ind w:left="409" w:right="794"/>
        <w:jc w:val="both"/>
      </w:pPr>
      <w:r w:rsidRPr="009413C0">
        <w:t>Tabel 9.f.1 berikut ini diisi oleh pengusul dari Program Studi pada program Diploma Tiga/Sarjana/Sarjana Terapan/Magister/Magister Terapan/Doktor/Doktor Terapan.</w:t>
      </w:r>
    </w:p>
    <w:p w14:paraId="5F899947" w14:textId="77777777" w:rsidR="00C36E8D" w:rsidRPr="009413C0" w:rsidRDefault="0005788D">
      <w:pPr>
        <w:pStyle w:val="BodyText"/>
        <w:spacing w:before="120"/>
        <w:ind w:left="409" w:right="791"/>
        <w:jc w:val="both"/>
      </w:pPr>
      <w:r w:rsidRPr="009413C0">
        <w:t>Tuliskan</w:t>
      </w:r>
      <w:r w:rsidRPr="009413C0">
        <w:rPr>
          <w:spacing w:val="-10"/>
        </w:rPr>
        <w:t xml:space="preserve"> </w:t>
      </w:r>
      <w:r w:rsidRPr="009413C0">
        <w:t>jumlah</w:t>
      </w:r>
      <w:r w:rsidRPr="009413C0">
        <w:rPr>
          <w:spacing w:val="-7"/>
        </w:rPr>
        <w:t xml:space="preserve"> </w:t>
      </w:r>
      <w:r w:rsidRPr="009413C0">
        <w:t>presentasi/publikasi</w:t>
      </w:r>
      <w:r w:rsidRPr="009413C0">
        <w:rPr>
          <w:spacing w:val="-8"/>
        </w:rPr>
        <w:t xml:space="preserve"> </w:t>
      </w:r>
      <w:r w:rsidRPr="009413C0">
        <w:t>ilmiah</w:t>
      </w:r>
      <w:r w:rsidRPr="009413C0">
        <w:rPr>
          <w:spacing w:val="-7"/>
        </w:rPr>
        <w:t xml:space="preserve"> </w:t>
      </w:r>
      <w:r w:rsidRPr="009413C0">
        <w:t>mahasiswa</w:t>
      </w:r>
      <w:r w:rsidRPr="009413C0">
        <w:rPr>
          <w:spacing w:val="-5"/>
        </w:rPr>
        <w:t xml:space="preserve"> </w:t>
      </w:r>
      <w:r w:rsidRPr="009413C0">
        <w:t>yang</w:t>
      </w:r>
      <w:r w:rsidRPr="009413C0">
        <w:rPr>
          <w:spacing w:val="-5"/>
        </w:rPr>
        <w:t xml:space="preserve"> </w:t>
      </w:r>
      <w:r w:rsidRPr="009413C0">
        <w:t>dihasilkan</w:t>
      </w:r>
      <w:r w:rsidRPr="009413C0">
        <w:rPr>
          <w:spacing w:val="-7"/>
        </w:rPr>
        <w:t xml:space="preserve"> </w:t>
      </w:r>
      <w:r w:rsidRPr="009413C0">
        <w:t>secara</w:t>
      </w:r>
      <w:r w:rsidRPr="009413C0">
        <w:rPr>
          <w:spacing w:val="-7"/>
        </w:rPr>
        <w:t xml:space="preserve"> </w:t>
      </w:r>
      <w:r w:rsidRPr="009413C0">
        <w:t>mandiri atau bersama DTPS, mulai TS-2 dengan mengikuti format Tabel 9.f.1 berikut. Tema publikasi harus relevan dengan bidang program studi.</w:t>
      </w:r>
    </w:p>
    <w:p w14:paraId="3CCA1841" w14:textId="77777777" w:rsidR="00C36E8D" w:rsidRPr="009413C0" w:rsidRDefault="0005788D">
      <w:pPr>
        <w:spacing w:before="196"/>
        <w:ind w:left="406"/>
        <w:jc w:val="both"/>
      </w:pPr>
      <w:r w:rsidRPr="009413C0">
        <w:rPr>
          <w:b/>
        </w:rPr>
        <w:t>Tabel</w:t>
      </w:r>
      <w:r w:rsidRPr="009413C0">
        <w:rPr>
          <w:b/>
          <w:spacing w:val="-2"/>
        </w:rPr>
        <w:t xml:space="preserve"> </w:t>
      </w:r>
      <w:r w:rsidRPr="009413C0">
        <w:rPr>
          <w:b/>
        </w:rPr>
        <w:t>9.f.1</w:t>
      </w:r>
      <w:r w:rsidRPr="009413C0">
        <w:rPr>
          <w:b/>
          <w:spacing w:val="36"/>
        </w:rPr>
        <w:t xml:space="preserve">  </w:t>
      </w:r>
      <w:r w:rsidRPr="009413C0">
        <w:t>Publikasi</w:t>
      </w:r>
      <w:r w:rsidRPr="009413C0">
        <w:rPr>
          <w:spacing w:val="-3"/>
        </w:rPr>
        <w:t xml:space="preserve"> </w:t>
      </w:r>
      <w:r w:rsidRPr="009413C0">
        <w:t>Ilmiah</w:t>
      </w:r>
      <w:r w:rsidRPr="009413C0">
        <w:rPr>
          <w:spacing w:val="-4"/>
        </w:rPr>
        <w:t xml:space="preserve"> </w:t>
      </w:r>
      <w:r w:rsidRPr="009413C0">
        <w:t>oleh</w:t>
      </w:r>
      <w:r w:rsidRPr="009413C0">
        <w:rPr>
          <w:spacing w:val="-3"/>
        </w:rPr>
        <w:t xml:space="preserve"> </w:t>
      </w:r>
      <w:r w:rsidRPr="009413C0">
        <w:rPr>
          <w:spacing w:val="-2"/>
        </w:rPr>
        <w:t>Mahasiswa</w:t>
      </w:r>
    </w:p>
    <w:p w14:paraId="301138D3" w14:textId="77777777" w:rsidR="00C36E8D" w:rsidRPr="009413C0" w:rsidRDefault="0005788D">
      <w:pPr>
        <w:pStyle w:val="BodyText"/>
        <w:spacing w:before="124"/>
        <w:ind w:left="409"/>
        <w:jc w:val="both"/>
      </w:pPr>
      <w:r w:rsidRPr="009413C0">
        <w:t>Diisi</w:t>
      </w:r>
      <w:r w:rsidRPr="009413C0">
        <w:rPr>
          <w:spacing w:val="-7"/>
        </w:rPr>
        <w:t xml:space="preserve"> </w:t>
      </w:r>
      <w:r w:rsidRPr="009413C0">
        <w:t>oleh</w:t>
      </w:r>
      <w:r w:rsidRPr="009413C0">
        <w:rPr>
          <w:spacing w:val="-5"/>
        </w:rPr>
        <w:t xml:space="preserve"> </w:t>
      </w:r>
      <w:r w:rsidRPr="009413C0">
        <w:t>pengusul</w:t>
      </w:r>
      <w:r w:rsidRPr="009413C0">
        <w:rPr>
          <w:spacing w:val="-5"/>
        </w:rPr>
        <w:t xml:space="preserve"> </w:t>
      </w:r>
      <w:r w:rsidRPr="009413C0">
        <w:t>dari</w:t>
      </w:r>
      <w:r w:rsidRPr="009413C0">
        <w:rPr>
          <w:spacing w:val="-8"/>
        </w:rPr>
        <w:t xml:space="preserve"> </w:t>
      </w:r>
      <w:r w:rsidRPr="009413C0">
        <w:t>Program</w:t>
      </w:r>
      <w:r w:rsidRPr="009413C0">
        <w:rPr>
          <w:spacing w:val="-5"/>
        </w:rPr>
        <w:t xml:space="preserve"> </w:t>
      </w:r>
      <w:r w:rsidRPr="009413C0">
        <w:t>Studi</w:t>
      </w:r>
      <w:r w:rsidRPr="009413C0">
        <w:rPr>
          <w:spacing w:val="-8"/>
        </w:rPr>
        <w:t xml:space="preserve"> </w:t>
      </w:r>
      <w:r w:rsidRPr="009413C0">
        <w:t>pada</w:t>
      </w:r>
      <w:r w:rsidRPr="009413C0">
        <w:rPr>
          <w:spacing w:val="-5"/>
        </w:rPr>
        <w:t xml:space="preserve"> </w:t>
      </w:r>
      <w:r w:rsidRPr="009413C0">
        <w:t>Program</w:t>
      </w:r>
      <w:r w:rsidRPr="009413C0">
        <w:rPr>
          <w:spacing w:val="-5"/>
        </w:rPr>
        <w:t xml:space="preserve"> </w:t>
      </w:r>
      <w:r w:rsidRPr="009413C0">
        <w:rPr>
          <w:spacing w:val="-2"/>
        </w:rPr>
        <w:t>Sarjana/Magister/Doktor</w:t>
      </w:r>
    </w:p>
    <w:p w14:paraId="1FBDCDDF" w14:textId="77777777" w:rsidR="00C36E8D" w:rsidRPr="009413C0" w:rsidRDefault="00C36E8D">
      <w:pPr>
        <w:pStyle w:val="BodyText"/>
        <w:spacing w:before="6"/>
        <w:rPr>
          <w:sz w:val="10"/>
        </w:rPr>
      </w:pPr>
    </w:p>
    <w:tbl>
      <w:tblPr>
        <w:tblW w:w="881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874"/>
        <w:gridCol w:w="810"/>
        <w:gridCol w:w="810"/>
        <w:gridCol w:w="810"/>
        <w:gridCol w:w="1098"/>
      </w:tblGrid>
      <w:tr w:rsidR="009413C0" w:rsidRPr="009413C0" w14:paraId="72DB5BED" w14:textId="77777777" w:rsidTr="00A32D80">
        <w:trPr>
          <w:trHeight w:val="331"/>
        </w:trPr>
        <w:tc>
          <w:tcPr>
            <w:tcW w:w="595" w:type="dxa"/>
            <w:vMerge w:val="restart"/>
            <w:shd w:val="clear" w:color="auto" w:fill="D0CECE"/>
          </w:tcPr>
          <w:p w14:paraId="4F8FA7F9" w14:textId="0492D6F5" w:rsidR="00A32D80" w:rsidRPr="009413C0" w:rsidRDefault="00A32D80" w:rsidP="00A32D80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552BCBA1" w14:textId="77777777" w:rsidR="00A32D80" w:rsidRPr="009413C0" w:rsidRDefault="00A32D80" w:rsidP="00A32D80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Jenis</w:t>
            </w:r>
            <w:r w:rsidRPr="009413C0">
              <w:rPr>
                <w:b/>
                <w:spacing w:val="-8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304" w:type="dxa"/>
            <w:gridSpan w:val="4"/>
            <w:shd w:val="clear" w:color="auto" w:fill="D0CECE"/>
          </w:tcPr>
          <w:p w14:paraId="206C49BD" w14:textId="3A12CCE2" w:rsidR="00A32D80" w:rsidRPr="009413C0" w:rsidRDefault="00A32D80" w:rsidP="00A32D80">
            <w:pPr>
              <w:pStyle w:val="TableParagraph"/>
              <w:spacing w:before="225"/>
              <w:ind w:left="202"/>
              <w:jc w:val="center"/>
              <w:rPr>
                <w:b/>
                <w:spacing w:val="-2"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2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shd w:val="clear" w:color="auto" w:fill="D0CECE"/>
          </w:tcPr>
          <w:p w14:paraId="1FF0C5A7" w14:textId="615F4F26" w:rsidR="00A32D80" w:rsidRPr="009413C0" w:rsidRDefault="00A32D80" w:rsidP="00A32D80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Jumlah</w:t>
            </w:r>
          </w:p>
        </w:tc>
      </w:tr>
      <w:tr w:rsidR="009413C0" w:rsidRPr="009413C0" w14:paraId="1E6800EC" w14:textId="77777777" w:rsidTr="00A32D80">
        <w:trPr>
          <w:trHeight w:val="330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64627F24" w14:textId="77777777" w:rsidR="00A32D80" w:rsidRPr="009413C0" w:rsidRDefault="00A32D80" w:rsidP="00A32D80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31B48596" w14:textId="77777777" w:rsidR="00A32D80" w:rsidRPr="009413C0" w:rsidRDefault="00A32D80" w:rsidP="00A32D80">
            <w:pPr>
              <w:rPr>
                <w:sz w:val="2"/>
                <w:szCs w:val="2"/>
              </w:rPr>
            </w:pPr>
          </w:p>
        </w:tc>
        <w:tc>
          <w:tcPr>
            <w:tcW w:w="874" w:type="dxa"/>
            <w:shd w:val="clear" w:color="auto" w:fill="D0CECE"/>
          </w:tcPr>
          <w:p w14:paraId="7575887B" w14:textId="75D6D8A0" w:rsidR="00A32D80" w:rsidRPr="009413C0" w:rsidRDefault="00A32D80" w:rsidP="00A32D80">
            <w:pPr>
              <w:pStyle w:val="TableParagraph"/>
              <w:spacing w:before="54"/>
              <w:ind w:left="18" w:right="11"/>
              <w:jc w:val="center"/>
              <w:rPr>
                <w:b/>
                <w:sz w:val="20"/>
                <w:lang w:val="en-US"/>
              </w:rPr>
            </w:pP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2"/>
                <w:sz w:val="20"/>
                <w:lang w:val="en-US"/>
              </w:rPr>
              <w:t>3</w:t>
            </w:r>
          </w:p>
        </w:tc>
        <w:tc>
          <w:tcPr>
            <w:tcW w:w="810" w:type="dxa"/>
            <w:shd w:val="clear" w:color="auto" w:fill="D0CECE"/>
          </w:tcPr>
          <w:p w14:paraId="3901D158" w14:textId="635AF356" w:rsidR="00A32D80" w:rsidRPr="009413C0" w:rsidRDefault="00A32D80" w:rsidP="00A32D80">
            <w:pPr>
              <w:pStyle w:val="TableParagraph"/>
              <w:spacing w:before="54"/>
              <w:ind w:left="13" w:righ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810" w:type="dxa"/>
            <w:shd w:val="clear" w:color="auto" w:fill="D0CECE"/>
          </w:tcPr>
          <w:p w14:paraId="15C8DDC9" w14:textId="0CAD70B6" w:rsidR="00A32D80" w:rsidRPr="009413C0" w:rsidRDefault="00A32D80" w:rsidP="00A32D80">
            <w:pPr>
              <w:pStyle w:val="TableParagraph"/>
              <w:spacing w:before="54"/>
              <w:ind w:left="18"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810" w:type="dxa"/>
            <w:shd w:val="clear" w:color="auto" w:fill="D0CECE"/>
          </w:tcPr>
          <w:p w14:paraId="6D999174" w14:textId="6897F0E4" w:rsidR="00A32D80" w:rsidRPr="009413C0" w:rsidRDefault="00A32D80" w:rsidP="00A32D80">
            <w:pPr>
              <w:jc w:val="center"/>
              <w:rPr>
                <w:sz w:val="2"/>
                <w:szCs w:val="2"/>
              </w:rPr>
            </w:pPr>
            <w:r w:rsidRPr="009413C0">
              <w:rPr>
                <w:b/>
                <w:spacing w:val="-2"/>
                <w:sz w:val="20"/>
              </w:rPr>
              <w:t>TS</w:t>
            </w:r>
          </w:p>
        </w:tc>
        <w:tc>
          <w:tcPr>
            <w:tcW w:w="1098" w:type="dxa"/>
            <w:tcBorders>
              <w:top w:val="nil"/>
            </w:tcBorders>
            <w:shd w:val="clear" w:color="auto" w:fill="D0CECE"/>
          </w:tcPr>
          <w:p w14:paraId="55F12011" w14:textId="755589EF" w:rsidR="00A32D80" w:rsidRPr="009413C0" w:rsidRDefault="00A32D80" w:rsidP="00A32D80">
            <w:pPr>
              <w:rPr>
                <w:sz w:val="2"/>
                <w:szCs w:val="2"/>
              </w:rPr>
            </w:pPr>
          </w:p>
        </w:tc>
      </w:tr>
      <w:tr w:rsidR="009413C0" w:rsidRPr="009413C0" w14:paraId="167062DB" w14:textId="77777777" w:rsidTr="00A32D80">
        <w:trPr>
          <w:trHeight w:val="328"/>
        </w:trPr>
        <w:tc>
          <w:tcPr>
            <w:tcW w:w="595" w:type="dxa"/>
            <w:shd w:val="clear" w:color="auto" w:fill="D0CECE"/>
          </w:tcPr>
          <w:p w14:paraId="16F821EC" w14:textId="1D2A025C" w:rsidR="00A32D80" w:rsidRPr="009413C0" w:rsidRDefault="00A32D80" w:rsidP="00A32D80">
            <w:pPr>
              <w:pStyle w:val="TableParagraph"/>
              <w:spacing w:before="54"/>
              <w:ind w:left="10"/>
              <w:jc w:val="center"/>
              <w:rPr>
                <w:b/>
                <w:sz w:val="20"/>
                <w:lang w:val="en-US"/>
              </w:rPr>
            </w:pPr>
            <w:r w:rsidRPr="009413C0">
              <w:rPr>
                <w:b/>
                <w:spacing w:val="-10"/>
                <w:sz w:val="20"/>
                <w:lang w:val="en-US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483A1973" w14:textId="77777777" w:rsidR="00A32D80" w:rsidRPr="009413C0" w:rsidRDefault="00A32D80" w:rsidP="00A32D80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74" w:type="dxa"/>
            <w:shd w:val="clear" w:color="auto" w:fill="D0CECE"/>
          </w:tcPr>
          <w:p w14:paraId="77EF2BE3" w14:textId="77777777" w:rsidR="00A32D80" w:rsidRPr="009413C0" w:rsidRDefault="00A32D80" w:rsidP="00A32D80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10" w:type="dxa"/>
            <w:shd w:val="clear" w:color="auto" w:fill="D0CECE"/>
          </w:tcPr>
          <w:p w14:paraId="2D739EE0" w14:textId="77777777" w:rsidR="00A32D80" w:rsidRPr="009413C0" w:rsidRDefault="00A32D80" w:rsidP="00A32D80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10" w:type="dxa"/>
            <w:shd w:val="clear" w:color="auto" w:fill="D0CECE"/>
          </w:tcPr>
          <w:p w14:paraId="47A2B125" w14:textId="77777777" w:rsidR="00A32D80" w:rsidRPr="009413C0" w:rsidRDefault="00A32D80" w:rsidP="00A32D80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10" w:type="dxa"/>
            <w:shd w:val="clear" w:color="auto" w:fill="D0CECE"/>
          </w:tcPr>
          <w:p w14:paraId="12A607DC" w14:textId="4C1A96F5" w:rsidR="00A32D80" w:rsidRPr="009413C0" w:rsidRDefault="00F73F22" w:rsidP="00A32D80">
            <w:pPr>
              <w:pStyle w:val="TableParagraph"/>
              <w:spacing w:before="54"/>
              <w:ind w:left="17"/>
              <w:jc w:val="center"/>
              <w:rPr>
                <w:b/>
                <w:spacing w:val="-10"/>
                <w:sz w:val="20"/>
                <w:lang w:val="en-US"/>
              </w:rPr>
            </w:pPr>
            <w:r w:rsidRPr="009413C0">
              <w:rPr>
                <w:b/>
                <w:spacing w:val="-10"/>
                <w:sz w:val="20"/>
                <w:lang w:val="en-US"/>
              </w:rPr>
              <w:t>6</w:t>
            </w:r>
          </w:p>
        </w:tc>
        <w:tc>
          <w:tcPr>
            <w:tcW w:w="1098" w:type="dxa"/>
            <w:shd w:val="clear" w:color="auto" w:fill="D0CECE"/>
          </w:tcPr>
          <w:p w14:paraId="4772B401" w14:textId="226C173D" w:rsidR="00A32D80" w:rsidRPr="009413C0" w:rsidRDefault="00F73F22" w:rsidP="00A32D80">
            <w:pPr>
              <w:pStyle w:val="TableParagraph"/>
              <w:spacing w:before="54"/>
              <w:ind w:left="17"/>
              <w:jc w:val="center"/>
              <w:rPr>
                <w:b/>
                <w:sz w:val="20"/>
                <w:lang w:val="en-US"/>
              </w:rPr>
            </w:pPr>
            <w:r w:rsidRPr="009413C0">
              <w:rPr>
                <w:b/>
                <w:spacing w:val="-10"/>
                <w:sz w:val="20"/>
                <w:lang w:val="en-US"/>
              </w:rPr>
              <w:t>7</w:t>
            </w:r>
          </w:p>
        </w:tc>
      </w:tr>
      <w:tr w:rsidR="009413C0" w:rsidRPr="009413C0" w14:paraId="10E770A1" w14:textId="77777777" w:rsidTr="00A32D80">
        <w:trPr>
          <w:trHeight w:val="330"/>
        </w:trPr>
        <w:tc>
          <w:tcPr>
            <w:tcW w:w="595" w:type="dxa"/>
          </w:tcPr>
          <w:p w14:paraId="708D32E3" w14:textId="77777777" w:rsidR="00A32D80" w:rsidRPr="009413C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1</w:t>
            </w:r>
          </w:p>
        </w:tc>
        <w:tc>
          <w:tcPr>
            <w:tcW w:w="3814" w:type="dxa"/>
          </w:tcPr>
          <w:p w14:paraId="73E62BAB" w14:textId="77777777" w:rsidR="00A32D80" w:rsidRPr="009413C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Jurnal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ilmiah</w:t>
            </w:r>
            <w:r w:rsidRPr="009413C0">
              <w:rPr>
                <w:spacing w:val="-10"/>
                <w:sz w:val="20"/>
              </w:rPr>
              <w:t xml:space="preserve"> </w:t>
            </w:r>
            <w:r w:rsidRPr="009413C0">
              <w:rPr>
                <w:sz w:val="20"/>
              </w:rPr>
              <w:t>tidak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terakreditasi</w:t>
            </w:r>
          </w:p>
        </w:tc>
        <w:tc>
          <w:tcPr>
            <w:tcW w:w="874" w:type="dxa"/>
          </w:tcPr>
          <w:p w14:paraId="60262D0A" w14:textId="30F5D367" w:rsidR="00A32D80" w:rsidRPr="009413C0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0</w:t>
            </w:r>
          </w:p>
        </w:tc>
        <w:tc>
          <w:tcPr>
            <w:tcW w:w="810" w:type="dxa"/>
          </w:tcPr>
          <w:p w14:paraId="339AC475" w14:textId="10ED109D" w:rsidR="00A32D80" w:rsidRPr="009413C0" w:rsidRDefault="00F73F22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1</w:t>
            </w:r>
          </w:p>
        </w:tc>
        <w:tc>
          <w:tcPr>
            <w:tcW w:w="810" w:type="dxa"/>
          </w:tcPr>
          <w:p w14:paraId="536F7E97" w14:textId="060E2E1B" w:rsidR="00A32D80" w:rsidRPr="009413C0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1</w:t>
            </w:r>
          </w:p>
        </w:tc>
        <w:tc>
          <w:tcPr>
            <w:tcW w:w="810" w:type="dxa"/>
          </w:tcPr>
          <w:p w14:paraId="33005434" w14:textId="514037B7" w:rsidR="00A32D80" w:rsidRPr="009413C0" w:rsidRDefault="00F73F22" w:rsidP="00F73F22">
            <w:pPr>
              <w:pStyle w:val="TableParagraph"/>
              <w:spacing w:before="57"/>
              <w:ind w:left="139"/>
              <w:jc w:val="center"/>
              <w:rPr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1</w:t>
            </w:r>
          </w:p>
        </w:tc>
        <w:tc>
          <w:tcPr>
            <w:tcW w:w="1098" w:type="dxa"/>
          </w:tcPr>
          <w:p w14:paraId="775848A2" w14:textId="595BDB8E" w:rsidR="00A32D80" w:rsidRPr="009413C0" w:rsidRDefault="00A32D80" w:rsidP="00F73F22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 w:rsidRPr="009413C0">
              <w:rPr>
                <w:sz w:val="20"/>
              </w:rPr>
              <w:t>NA1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  <w:r w:rsidRPr="009413C0">
              <w:rPr>
                <w:spacing w:val="-10"/>
                <w:sz w:val="20"/>
                <w:lang w:val="en-US"/>
              </w:rPr>
              <w:t xml:space="preserve"> </w:t>
            </w:r>
            <w:r w:rsidR="00F73F22" w:rsidRPr="009413C0">
              <w:rPr>
                <w:spacing w:val="-10"/>
                <w:sz w:val="20"/>
                <w:lang w:val="en-US"/>
              </w:rPr>
              <w:t xml:space="preserve">  3</w:t>
            </w:r>
          </w:p>
        </w:tc>
      </w:tr>
      <w:tr w:rsidR="009413C0" w:rsidRPr="009413C0" w14:paraId="157ACB18" w14:textId="77777777" w:rsidTr="00A32D80">
        <w:trPr>
          <w:trHeight w:val="330"/>
        </w:trPr>
        <w:tc>
          <w:tcPr>
            <w:tcW w:w="595" w:type="dxa"/>
          </w:tcPr>
          <w:p w14:paraId="19D89B0B" w14:textId="77777777" w:rsidR="00A32D80" w:rsidRPr="009413C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2</w:t>
            </w:r>
          </w:p>
        </w:tc>
        <w:tc>
          <w:tcPr>
            <w:tcW w:w="3814" w:type="dxa"/>
          </w:tcPr>
          <w:p w14:paraId="25C0C492" w14:textId="77777777" w:rsidR="00A32D80" w:rsidRPr="009413C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Jurnal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z w:val="20"/>
              </w:rPr>
              <w:t>ilmiah</w:t>
            </w:r>
            <w:r w:rsidRPr="009413C0">
              <w:rPr>
                <w:spacing w:val="-11"/>
                <w:sz w:val="20"/>
              </w:rPr>
              <w:t xml:space="preserve"> </w:t>
            </w:r>
            <w:r w:rsidRPr="009413C0">
              <w:rPr>
                <w:sz w:val="20"/>
              </w:rPr>
              <w:t>nasional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terakreditasi</w:t>
            </w:r>
          </w:p>
        </w:tc>
        <w:tc>
          <w:tcPr>
            <w:tcW w:w="874" w:type="dxa"/>
          </w:tcPr>
          <w:p w14:paraId="6F41EB21" w14:textId="60855C3C" w:rsidR="00A32D80" w:rsidRPr="009413C0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11</w:t>
            </w:r>
          </w:p>
        </w:tc>
        <w:tc>
          <w:tcPr>
            <w:tcW w:w="810" w:type="dxa"/>
          </w:tcPr>
          <w:p w14:paraId="4EE645E0" w14:textId="4D194FD4" w:rsidR="00A32D80" w:rsidRPr="009413C0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6</w:t>
            </w:r>
          </w:p>
        </w:tc>
        <w:tc>
          <w:tcPr>
            <w:tcW w:w="810" w:type="dxa"/>
          </w:tcPr>
          <w:p w14:paraId="731389FF" w14:textId="63795F01" w:rsidR="00A32D80" w:rsidRPr="009413C0" w:rsidRDefault="00A32D80" w:rsidP="00A32D8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6</w:t>
            </w:r>
          </w:p>
        </w:tc>
        <w:tc>
          <w:tcPr>
            <w:tcW w:w="810" w:type="dxa"/>
          </w:tcPr>
          <w:p w14:paraId="72D6F2B0" w14:textId="59E5853D" w:rsidR="00A32D80" w:rsidRPr="009413C0" w:rsidRDefault="00F73F22" w:rsidP="00F73F22">
            <w:pPr>
              <w:pStyle w:val="TableParagraph"/>
              <w:spacing w:before="57"/>
              <w:ind w:left="139"/>
              <w:jc w:val="center"/>
              <w:rPr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6</w:t>
            </w:r>
          </w:p>
        </w:tc>
        <w:tc>
          <w:tcPr>
            <w:tcW w:w="1098" w:type="dxa"/>
          </w:tcPr>
          <w:p w14:paraId="4FA203DB" w14:textId="63100C61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 w:rsidRPr="009413C0">
              <w:rPr>
                <w:sz w:val="20"/>
              </w:rPr>
              <w:t>NA2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  <w:r w:rsidRPr="009413C0">
              <w:rPr>
                <w:spacing w:val="-10"/>
                <w:sz w:val="20"/>
                <w:lang w:val="en-US"/>
              </w:rPr>
              <w:t xml:space="preserve"> </w:t>
            </w:r>
            <w:r w:rsidR="00F73F22" w:rsidRPr="009413C0">
              <w:rPr>
                <w:spacing w:val="-10"/>
                <w:sz w:val="20"/>
                <w:lang w:val="en-US"/>
              </w:rPr>
              <w:t>29</w:t>
            </w:r>
          </w:p>
        </w:tc>
      </w:tr>
      <w:tr w:rsidR="009413C0" w:rsidRPr="009413C0" w14:paraId="0B19F4DB" w14:textId="77777777" w:rsidTr="00A32D80">
        <w:trPr>
          <w:trHeight w:val="328"/>
        </w:trPr>
        <w:tc>
          <w:tcPr>
            <w:tcW w:w="595" w:type="dxa"/>
          </w:tcPr>
          <w:p w14:paraId="22CE05BA" w14:textId="77777777" w:rsidR="00A32D80" w:rsidRPr="009413C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3</w:t>
            </w:r>
          </w:p>
        </w:tc>
        <w:tc>
          <w:tcPr>
            <w:tcW w:w="3814" w:type="dxa"/>
          </w:tcPr>
          <w:p w14:paraId="54BE7847" w14:textId="77777777" w:rsidR="00A32D80" w:rsidRPr="009413C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Jurnal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z w:val="20"/>
              </w:rPr>
              <w:t>ilmiah</w:t>
            </w:r>
            <w:r w:rsidRPr="009413C0">
              <w:rPr>
                <w:spacing w:val="-10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internasional</w:t>
            </w:r>
          </w:p>
        </w:tc>
        <w:tc>
          <w:tcPr>
            <w:tcW w:w="874" w:type="dxa"/>
          </w:tcPr>
          <w:p w14:paraId="2A190F1D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1E65A4C7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3C6F2695" w14:textId="6B6F5EAF" w:rsidR="00A32D80" w:rsidRPr="009413C0" w:rsidRDefault="00F73F22" w:rsidP="00F73F2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0</w:t>
            </w:r>
          </w:p>
        </w:tc>
        <w:tc>
          <w:tcPr>
            <w:tcW w:w="810" w:type="dxa"/>
          </w:tcPr>
          <w:p w14:paraId="36B85F4F" w14:textId="50445C32" w:rsidR="00A32D80" w:rsidRPr="009413C0" w:rsidRDefault="00F73F22" w:rsidP="00F73F22">
            <w:pPr>
              <w:pStyle w:val="TableParagraph"/>
              <w:spacing w:before="57"/>
              <w:ind w:left="139"/>
              <w:jc w:val="center"/>
              <w:rPr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0</w:t>
            </w:r>
          </w:p>
        </w:tc>
        <w:tc>
          <w:tcPr>
            <w:tcW w:w="1098" w:type="dxa"/>
          </w:tcPr>
          <w:p w14:paraId="0F27F620" w14:textId="78E7628C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 w:rsidRPr="009413C0">
              <w:rPr>
                <w:sz w:val="20"/>
              </w:rPr>
              <w:t>NA3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  <w:r w:rsidR="00F73F22" w:rsidRPr="009413C0">
              <w:rPr>
                <w:spacing w:val="-10"/>
                <w:sz w:val="20"/>
                <w:lang w:val="en-US"/>
              </w:rPr>
              <w:t xml:space="preserve">   0</w:t>
            </w:r>
          </w:p>
        </w:tc>
      </w:tr>
      <w:tr w:rsidR="009413C0" w:rsidRPr="009413C0" w14:paraId="74F805C5" w14:textId="77777777" w:rsidTr="00A32D80">
        <w:trPr>
          <w:trHeight w:val="330"/>
        </w:trPr>
        <w:tc>
          <w:tcPr>
            <w:tcW w:w="595" w:type="dxa"/>
          </w:tcPr>
          <w:p w14:paraId="7DD3371E" w14:textId="77777777" w:rsidR="00A32D80" w:rsidRPr="009413C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4</w:t>
            </w:r>
          </w:p>
        </w:tc>
        <w:tc>
          <w:tcPr>
            <w:tcW w:w="3814" w:type="dxa"/>
          </w:tcPr>
          <w:p w14:paraId="2AF677A1" w14:textId="77777777" w:rsidR="00A32D80" w:rsidRPr="009413C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Jurnal</w:t>
            </w:r>
            <w:r w:rsidRPr="009413C0">
              <w:rPr>
                <w:spacing w:val="-11"/>
                <w:sz w:val="20"/>
              </w:rPr>
              <w:t xml:space="preserve"> </w:t>
            </w:r>
            <w:r w:rsidRPr="009413C0">
              <w:rPr>
                <w:sz w:val="20"/>
              </w:rPr>
              <w:t>ilmiah</w:t>
            </w:r>
            <w:r w:rsidRPr="009413C0">
              <w:rPr>
                <w:spacing w:val="-12"/>
                <w:sz w:val="20"/>
              </w:rPr>
              <w:t xml:space="preserve"> </w:t>
            </w:r>
            <w:r w:rsidRPr="009413C0">
              <w:rPr>
                <w:sz w:val="20"/>
              </w:rPr>
              <w:t>internasional</w:t>
            </w:r>
            <w:r w:rsidRPr="009413C0">
              <w:rPr>
                <w:spacing w:val="-11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bereputasi</w:t>
            </w:r>
          </w:p>
        </w:tc>
        <w:tc>
          <w:tcPr>
            <w:tcW w:w="874" w:type="dxa"/>
          </w:tcPr>
          <w:p w14:paraId="4C582D89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6DD7B6A3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7866B34" w14:textId="38ADFA0F" w:rsidR="00A32D80" w:rsidRPr="009413C0" w:rsidRDefault="00F73F22" w:rsidP="00F73F2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1</w:t>
            </w:r>
          </w:p>
        </w:tc>
        <w:tc>
          <w:tcPr>
            <w:tcW w:w="810" w:type="dxa"/>
          </w:tcPr>
          <w:p w14:paraId="149795DE" w14:textId="142E131E" w:rsidR="00A32D80" w:rsidRPr="009413C0" w:rsidRDefault="00F73F22" w:rsidP="00F73F22">
            <w:pPr>
              <w:pStyle w:val="TableParagraph"/>
              <w:spacing w:before="57"/>
              <w:ind w:left="139"/>
              <w:jc w:val="center"/>
              <w:rPr>
                <w:spacing w:val="-4"/>
                <w:sz w:val="20"/>
                <w:lang w:val="en-US"/>
              </w:rPr>
            </w:pPr>
            <w:r w:rsidRPr="009413C0">
              <w:rPr>
                <w:spacing w:val="-4"/>
                <w:sz w:val="20"/>
                <w:lang w:val="en-US"/>
              </w:rPr>
              <w:t>1</w:t>
            </w:r>
          </w:p>
        </w:tc>
        <w:tc>
          <w:tcPr>
            <w:tcW w:w="1098" w:type="dxa"/>
          </w:tcPr>
          <w:p w14:paraId="4ACB513A" w14:textId="4207C6B9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 w:rsidRPr="009413C0">
              <w:rPr>
                <w:spacing w:val="-4"/>
                <w:sz w:val="20"/>
              </w:rPr>
              <w:t>NA4=</w:t>
            </w:r>
            <w:r w:rsidR="00F73F22" w:rsidRPr="009413C0">
              <w:rPr>
                <w:spacing w:val="-4"/>
                <w:sz w:val="20"/>
                <w:lang w:val="en-US"/>
              </w:rPr>
              <w:t xml:space="preserve">    2</w:t>
            </w:r>
          </w:p>
        </w:tc>
      </w:tr>
      <w:tr w:rsidR="009413C0" w:rsidRPr="009413C0" w14:paraId="38E1AE7F" w14:textId="77777777" w:rsidTr="00A32D80">
        <w:trPr>
          <w:trHeight w:val="558"/>
        </w:trPr>
        <w:tc>
          <w:tcPr>
            <w:tcW w:w="595" w:type="dxa"/>
          </w:tcPr>
          <w:p w14:paraId="6A023F64" w14:textId="77777777" w:rsidR="00A32D80" w:rsidRPr="009413C0" w:rsidRDefault="00A32D80" w:rsidP="00A32D80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5</w:t>
            </w:r>
          </w:p>
        </w:tc>
        <w:tc>
          <w:tcPr>
            <w:tcW w:w="3814" w:type="dxa"/>
          </w:tcPr>
          <w:p w14:paraId="7346BDA9" w14:textId="77777777" w:rsidR="00A32D80" w:rsidRPr="009413C0" w:rsidRDefault="00A32D80" w:rsidP="00A32D80">
            <w:pPr>
              <w:pStyle w:val="TableParagraph"/>
              <w:spacing w:before="57"/>
              <w:ind w:left="136" w:right="1027"/>
              <w:rPr>
                <w:sz w:val="20"/>
              </w:rPr>
            </w:pPr>
            <w:r w:rsidRPr="009413C0">
              <w:rPr>
                <w:sz w:val="20"/>
              </w:rPr>
              <w:t>Prosiding Seminar wilayah/lokal/perguruan</w:t>
            </w:r>
            <w:r w:rsidRPr="009413C0">
              <w:rPr>
                <w:spacing w:val="-14"/>
                <w:sz w:val="20"/>
              </w:rPr>
              <w:t xml:space="preserve"> </w:t>
            </w:r>
            <w:r w:rsidRPr="009413C0">
              <w:rPr>
                <w:sz w:val="20"/>
              </w:rPr>
              <w:t>tinggi</w:t>
            </w:r>
          </w:p>
        </w:tc>
        <w:tc>
          <w:tcPr>
            <w:tcW w:w="874" w:type="dxa"/>
          </w:tcPr>
          <w:p w14:paraId="7BE6F088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65A68039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3F91FD6C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C1E17DD" w14:textId="77777777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5EB3F598" w14:textId="165D15E8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NB1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401F3ADF" w14:textId="77777777" w:rsidTr="00A32D80">
        <w:trPr>
          <w:trHeight w:val="330"/>
        </w:trPr>
        <w:tc>
          <w:tcPr>
            <w:tcW w:w="595" w:type="dxa"/>
          </w:tcPr>
          <w:p w14:paraId="44F015A7" w14:textId="77777777" w:rsidR="00A32D80" w:rsidRPr="009413C0" w:rsidRDefault="00A32D80" w:rsidP="00A32D80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6</w:t>
            </w:r>
          </w:p>
        </w:tc>
        <w:tc>
          <w:tcPr>
            <w:tcW w:w="3814" w:type="dxa"/>
          </w:tcPr>
          <w:p w14:paraId="497B8780" w14:textId="77777777" w:rsidR="00A32D80" w:rsidRPr="009413C0" w:rsidRDefault="00A32D80" w:rsidP="00A32D80">
            <w:pPr>
              <w:pStyle w:val="TableParagraph"/>
              <w:spacing w:before="59"/>
              <w:ind w:left="136"/>
              <w:rPr>
                <w:sz w:val="20"/>
              </w:rPr>
            </w:pPr>
            <w:r w:rsidRPr="009413C0">
              <w:rPr>
                <w:sz w:val="20"/>
              </w:rPr>
              <w:t>Prosiding</w:t>
            </w:r>
            <w:r w:rsidRPr="009413C0">
              <w:rPr>
                <w:spacing w:val="-10"/>
                <w:sz w:val="20"/>
              </w:rPr>
              <w:t xml:space="preserve"> </w:t>
            </w:r>
            <w:r w:rsidRPr="009413C0">
              <w:rPr>
                <w:sz w:val="20"/>
              </w:rPr>
              <w:t>Seminar</w:t>
            </w:r>
            <w:r w:rsidRPr="009413C0">
              <w:rPr>
                <w:spacing w:val="-10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nasional</w:t>
            </w:r>
          </w:p>
        </w:tc>
        <w:tc>
          <w:tcPr>
            <w:tcW w:w="874" w:type="dxa"/>
          </w:tcPr>
          <w:p w14:paraId="230A1F8E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56694D32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20C3635D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292E4082" w14:textId="77777777" w:rsidR="00A32D80" w:rsidRPr="009413C0" w:rsidRDefault="00A32D80" w:rsidP="00A32D80">
            <w:pPr>
              <w:pStyle w:val="TableParagraph"/>
              <w:spacing w:before="59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02C7A55B" w14:textId="79861DB2" w:rsidR="00A32D80" w:rsidRPr="009413C0" w:rsidRDefault="00A32D80" w:rsidP="00A32D80">
            <w:pPr>
              <w:pStyle w:val="TableParagraph"/>
              <w:spacing w:before="59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NB2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3E5D66EB" w14:textId="77777777" w:rsidTr="00A32D80">
        <w:trPr>
          <w:trHeight w:val="331"/>
        </w:trPr>
        <w:tc>
          <w:tcPr>
            <w:tcW w:w="595" w:type="dxa"/>
          </w:tcPr>
          <w:p w14:paraId="09225A4E" w14:textId="77777777" w:rsidR="00A32D80" w:rsidRPr="009413C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7</w:t>
            </w:r>
          </w:p>
        </w:tc>
        <w:tc>
          <w:tcPr>
            <w:tcW w:w="3814" w:type="dxa"/>
          </w:tcPr>
          <w:p w14:paraId="05EF0BED" w14:textId="77777777" w:rsidR="00A32D80" w:rsidRPr="009413C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Prosiding</w:t>
            </w:r>
            <w:r w:rsidRPr="009413C0">
              <w:rPr>
                <w:spacing w:val="-10"/>
                <w:sz w:val="20"/>
              </w:rPr>
              <w:t xml:space="preserve"> </w:t>
            </w:r>
            <w:r w:rsidRPr="009413C0">
              <w:rPr>
                <w:sz w:val="20"/>
              </w:rPr>
              <w:t>Seminar</w:t>
            </w:r>
            <w:r w:rsidRPr="009413C0">
              <w:rPr>
                <w:spacing w:val="-10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internasional</w:t>
            </w:r>
          </w:p>
        </w:tc>
        <w:tc>
          <w:tcPr>
            <w:tcW w:w="874" w:type="dxa"/>
          </w:tcPr>
          <w:p w14:paraId="3EA92F4E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7B88A39E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3F9CDE6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7A955A85" w14:textId="77777777" w:rsidR="00A32D80" w:rsidRPr="009413C0" w:rsidRDefault="00A32D80" w:rsidP="00A32D80">
            <w:pPr>
              <w:pStyle w:val="TableParagraph"/>
              <w:spacing w:before="57"/>
              <w:ind w:left="139"/>
              <w:rPr>
                <w:spacing w:val="-4"/>
                <w:sz w:val="20"/>
              </w:rPr>
            </w:pPr>
          </w:p>
        </w:tc>
        <w:tc>
          <w:tcPr>
            <w:tcW w:w="1098" w:type="dxa"/>
          </w:tcPr>
          <w:p w14:paraId="615CC0CD" w14:textId="6E6D8507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pacing w:val="-4"/>
                <w:sz w:val="20"/>
              </w:rPr>
              <w:t>NB3=</w:t>
            </w:r>
          </w:p>
        </w:tc>
      </w:tr>
      <w:tr w:rsidR="009413C0" w:rsidRPr="009413C0" w14:paraId="5DD55FD2" w14:textId="77777777" w:rsidTr="00A32D80">
        <w:trPr>
          <w:trHeight w:val="328"/>
        </w:trPr>
        <w:tc>
          <w:tcPr>
            <w:tcW w:w="595" w:type="dxa"/>
          </w:tcPr>
          <w:p w14:paraId="2042152C" w14:textId="77777777" w:rsidR="00A32D80" w:rsidRPr="009413C0" w:rsidRDefault="00A32D80" w:rsidP="00A32D8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8</w:t>
            </w:r>
          </w:p>
        </w:tc>
        <w:tc>
          <w:tcPr>
            <w:tcW w:w="3814" w:type="dxa"/>
          </w:tcPr>
          <w:p w14:paraId="2232FD9F" w14:textId="77777777" w:rsidR="00A32D80" w:rsidRPr="009413C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Tulisan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6"/>
                <w:sz w:val="20"/>
              </w:rPr>
              <w:t xml:space="preserve"> </w:t>
            </w:r>
            <w:r w:rsidRPr="009413C0">
              <w:rPr>
                <w:sz w:val="20"/>
              </w:rPr>
              <w:t>media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z w:val="20"/>
              </w:rPr>
              <w:t>massa</w:t>
            </w:r>
            <w:r w:rsidRPr="009413C0">
              <w:rPr>
                <w:spacing w:val="-6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wilayah/lokal</w:t>
            </w:r>
          </w:p>
        </w:tc>
        <w:tc>
          <w:tcPr>
            <w:tcW w:w="874" w:type="dxa"/>
          </w:tcPr>
          <w:p w14:paraId="19387EED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276A0C7C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2A6DC857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1FE619F" w14:textId="77777777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50AB7C88" w14:textId="4EBE9F9E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NC1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4006C518" w14:textId="77777777" w:rsidTr="00A32D80">
        <w:trPr>
          <w:trHeight w:val="330"/>
        </w:trPr>
        <w:tc>
          <w:tcPr>
            <w:tcW w:w="595" w:type="dxa"/>
          </w:tcPr>
          <w:p w14:paraId="5DC9E323" w14:textId="77777777" w:rsidR="00A32D80" w:rsidRPr="009413C0" w:rsidRDefault="00A32D80" w:rsidP="00A32D80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9</w:t>
            </w:r>
          </w:p>
        </w:tc>
        <w:tc>
          <w:tcPr>
            <w:tcW w:w="3814" w:type="dxa"/>
          </w:tcPr>
          <w:p w14:paraId="251BAC7A" w14:textId="77777777" w:rsidR="00A32D80" w:rsidRPr="009413C0" w:rsidRDefault="00A32D80" w:rsidP="00A32D80">
            <w:pPr>
              <w:pStyle w:val="TableParagraph"/>
              <w:spacing w:before="59"/>
              <w:ind w:left="136"/>
              <w:rPr>
                <w:sz w:val="20"/>
              </w:rPr>
            </w:pPr>
            <w:r w:rsidRPr="009413C0">
              <w:rPr>
                <w:sz w:val="20"/>
              </w:rPr>
              <w:t>Tulisan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6"/>
                <w:sz w:val="20"/>
              </w:rPr>
              <w:t xml:space="preserve"> </w:t>
            </w:r>
            <w:r w:rsidRPr="009413C0">
              <w:rPr>
                <w:sz w:val="20"/>
              </w:rPr>
              <w:t>media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z w:val="20"/>
              </w:rPr>
              <w:t>massa</w:t>
            </w:r>
            <w:r w:rsidRPr="009413C0">
              <w:rPr>
                <w:spacing w:val="-6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nasional</w:t>
            </w:r>
          </w:p>
        </w:tc>
        <w:tc>
          <w:tcPr>
            <w:tcW w:w="874" w:type="dxa"/>
          </w:tcPr>
          <w:p w14:paraId="31B49A57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7891C329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AF8E7A5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1D9FEDA9" w14:textId="77777777" w:rsidR="00A32D80" w:rsidRPr="009413C0" w:rsidRDefault="00A32D80" w:rsidP="00A32D80">
            <w:pPr>
              <w:pStyle w:val="TableParagraph"/>
              <w:spacing w:before="59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09DB6037" w14:textId="16F3AF7C" w:rsidR="00A32D80" w:rsidRPr="009413C0" w:rsidRDefault="00A32D80" w:rsidP="00A32D80">
            <w:pPr>
              <w:pStyle w:val="TableParagraph"/>
              <w:spacing w:before="59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NC2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4B8802B1" w14:textId="77777777" w:rsidTr="00A32D80">
        <w:trPr>
          <w:trHeight w:val="330"/>
        </w:trPr>
        <w:tc>
          <w:tcPr>
            <w:tcW w:w="595" w:type="dxa"/>
          </w:tcPr>
          <w:p w14:paraId="5EC3FC83" w14:textId="77777777" w:rsidR="00A32D80" w:rsidRPr="009413C0" w:rsidRDefault="00A32D80" w:rsidP="00A32D80">
            <w:pPr>
              <w:pStyle w:val="TableParagraph"/>
              <w:spacing w:before="57"/>
              <w:ind w:left="10" w:right="6"/>
              <w:jc w:val="center"/>
              <w:rPr>
                <w:sz w:val="20"/>
              </w:rPr>
            </w:pPr>
            <w:r w:rsidRPr="009413C0">
              <w:rPr>
                <w:spacing w:val="-5"/>
                <w:sz w:val="20"/>
              </w:rPr>
              <w:t>10</w:t>
            </w:r>
          </w:p>
        </w:tc>
        <w:tc>
          <w:tcPr>
            <w:tcW w:w="3814" w:type="dxa"/>
          </w:tcPr>
          <w:p w14:paraId="1FBB22C8" w14:textId="77777777" w:rsidR="00A32D80" w:rsidRPr="009413C0" w:rsidRDefault="00A32D80" w:rsidP="00A32D80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Tulisan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6"/>
                <w:sz w:val="20"/>
              </w:rPr>
              <w:t xml:space="preserve"> </w:t>
            </w:r>
            <w:r w:rsidRPr="009413C0">
              <w:rPr>
                <w:sz w:val="20"/>
              </w:rPr>
              <w:t>media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z w:val="20"/>
              </w:rPr>
              <w:t>massa</w:t>
            </w:r>
            <w:r w:rsidRPr="009413C0">
              <w:rPr>
                <w:spacing w:val="-6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internasional</w:t>
            </w:r>
          </w:p>
        </w:tc>
        <w:tc>
          <w:tcPr>
            <w:tcW w:w="874" w:type="dxa"/>
          </w:tcPr>
          <w:p w14:paraId="6932096D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3FA09255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E1AAAC3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66668EC" w14:textId="77777777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1098" w:type="dxa"/>
          </w:tcPr>
          <w:p w14:paraId="3015B330" w14:textId="1B6D2D0F" w:rsidR="00A32D80" w:rsidRPr="009413C0" w:rsidRDefault="00A32D80" w:rsidP="00A32D80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NC3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2CFD610E" w14:textId="77777777" w:rsidTr="00A32D80">
        <w:trPr>
          <w:trHeight w:val="330"/>
        </w:trPr>
        <w:tc>
          <w:tcPr>
            <w:tcW w:w="4409" w:type="dxa"/>
            <w:gridSpan w:val="2"/>
          </w:tcPr>
          <w:p w14:paraId="3BDC1A5D" w14:textId="77777777" w:rsidR="00A32D80" w:rsidRPr="009413C0" w:rsidRDefault="00A32D80" w:rsidP="00A32D80">
            <w:pPr>
              <w:pStyle w:val="TableParagraph"/>
              <w:spacing w:before="54"/>
              <w:ind w:left="8" w:righ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874" w:type="dxa"/>
          </w:tcPr>
          <w:p w14:paraId="05EC485E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54A0E4CF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3B76CEEA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1D7936A5" w14:textId="77777777" w:rsidR="00A32D80" w:rsidRPr="009413C0" w:rsidRDefault="00A32D80" w:rsidP="00A32D80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98" w:type="dxa"/>
          </w:tcPr>
          <w:p w14:paraId="57ECA832" w14:textId="253DF3F5" w:rsidR="00A32D80" w:rsidRPr="009413C0" w:rsidRDefault="007401E5" w:rsidP="007401E5">
            <w:pPr>
              <w:pStyle w:val="TableParagraph"/>
              <w:jc w:val="center"/>
              <w:rPr>
                <w:rFonts w:ascii="Times New Roman"/>
                <w:b/>
                <w:sz w:val="20"/>
                <w:lang w:val="en-US"/>
              </w:rPr>
            </w:pPr>
            <w:r w:rsidRPr="009413C0">
              <w:rPr>
                <w:rFonts w:ascii="Times New Roman"/>
                <w:b/>
                <w:sz w:val="20"/>
                <w:lang w:val="en-US"/>
              </w:rPr>
              <w:t>34</w:t>
            </w:r>
          </w:p>
        </w:tc>
      </w:tr>
    </w:tbl>
    <w:p w14:paraId="0F81163A" w14:textId="77777777" w:rsidR="00C36E8D" w:rsidRPr="009413C0" w:rsidRDefault="0005788D">
      <w:pPr>
        <w:pStyle w:val="BodyText"/>
        <w:spacing w:before="126"/>
        <w:ind w:left="409" w:right="793"/>
        <w:jc w:val="both"/>
      </w:pPr>
      <w:r w:rsidRPr="009413C0">
        <w:t>Diisi oleh pengusul dari Program Studi pada Program Diploma Tiga/Sarjana Terapan/Magister Terapan/Doktor Terapan</w:t>
      </w:r>
    </w:p>
    <w:p w14:paraId="663E7520" w14:textId="77777777" w:rsidR="00C36E8D" w:rsidRPr="009413C0" w:rsidRDefault="00C36E8D">
      <w:pPr>
        <w:pStyle w:val="BodyText"/>
        <w:spacing w:before="121"/>
        <w:rPr>
          <w:sz w:val="2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1096"/>
        <w:gridCol w:w="1099"/>
        <w:gridCol w:w="1096"/>
        <w:gridCol w:w="1098"/>
      </w:tblGrid>
      <w:tr w:rsidR="009413C0" w:rsidRPr="009413C0" w14:paraId="7FB4D168" w14:textId="77777777">
        <w:trPr>
          <w:trHeight w:val="330"/>
        </w:trPr>
        <w:tc>
          <w:tcPr>
            <w:tcW w:w="595" w:type="dxa"/>
            <w:vMerge w:val="restart"/>
            <w:shd w:val="clear" w:color="auto" w:fill="D0CECE"/>
          </w:tcPr>
          <w:p w14:paraId="05204676" w14:textId="77777777" w:rsidR="00C36E8D" w:rsidRPr="009413C0" w:rsidRDefault="0005788D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423BDDAE" w14:textId="77777777" w:rsidR="00C36E8D" w:rsidRPr="009413C0" w:rsidRDefault="0005788D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Jenis</w:t>
            </w:r>
            <w:r w:rsidRPr="009413C0">
              <w:rPr>
                <w:b/>
                <w:spacing w:val="-8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291" w:type="dxa"/>
            <w:gridSpan w:val="3"/>
            <w:shd w:val="clear" w:color="auto" w:fill="D0CECE"/>
          </w:tcPr>
          <w:p w14:paraId="0DB43AA0" w14:textId="77777777" w:rsidR="00C36E8D" w:rsidRPr="009413C0" w:rsidRDefault="0005788D">
            <w:pPr>
              <w:pStyle w:val="TableParagraph"/>
              <w:spacing w:before="54"/>
              <w:ind w:left="1001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2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vMerge w:val="restart"/>
            <w:shd w:val="clear" w:color="auto" w:fill="D0CECE"/>
          </w:tcPr>
          <w:p w14:paraId="5639BA81" w14:textId="77777777" w:rsidR="00C36E8D" w:rsidRPr="009413C0" w:rsidRDefault="0005788D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Jumlah</w:t>
            </w:r>
          </w:p>
        </w:tc>
      </w:tr>
      <w:tr w:rsidR="009413C0" w:rsidRPr="009413C0" w14:paraId="74496CED" w14:textId="77777777">
        <w:trPr>
          <w:trHeight w:val="331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56D28E39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66A6FBE5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shd w:val="clear" w:color="auto" w:fill="D0CECE"/>
          </w:tcPr>
          <w:p w14:paraId="2F1A5C34" w14:textId="77777777" w:rsidR="00C36E8D" w:rsidRPr="009413C0" w:rsidRDefault="0005788D">
            <w:pPr>
              <w:pStyle w:val="TableParagraph"/>
              <w:spacing w:before="55"/>
              <w:ind w:left="18" w:right="1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1099" w:type="dxa"/>
            <w:shd w:val="clear" w:color="auto" w:fill="D0CECE"/>
          </w:tcPr>
          <w:p w14:paraId="215012D4" w14:textId="77777777" w:rsidR="00C36E8D" w:rsidRPr="009413C0" w:rsidRDefault="0005788D">
            <w:pPr>
              <w:pStyle w:val="TableParagraph"/>
              <w:spacing w:before="55"/>
              <w:ind w:left="13" w:righ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1096" w:type="dxa"/>
            <w:shd w:val="clear" w:color="auto" w:fill="D0CECE"/>
          </w:tcPr>
          <w:p w14:paraId="17EF23FD" w14:textId="77777777" w:rsidR="00C36E8D" w:rsidRPr="009413C0" w:rsidRDefault="0005788D">
            <w:pPr>
              <w:pStyle w:val="TableParagraph"/>
              <w:spacing w:before="55"/>
              <w:ind w:left="18"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098" w:type="dxa"/>
            <w:vMerge/>
            <w:tcBorders>
              <w:top w:val="nil"/>
            </w:tcBorders>
            <w:shd w:val="clear" w:color="auto" w:fill="D0CECE"/>
          </w:tcPr>
          <w:p w14:paraId="4C4453A3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3467A79D" w14:textId="77777777">
        <w:trPr>
          <w:trHeight w:val="328"/>
        </w:trPr>
        <w:tc>
          <w:tcPr>
            <w:tcW w:w="595" w:type="dxa"/>
            <w:shd w:val="clear" w:color="auto" w:fill="D0CECE"/>
          </w:tcPr>
          <w:p w14:paraId="3FE4C2B3" w14:textId="77777777" w:rsidR="00C36E8D" w:rsidRPr="009413C0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460E1795" w14:textId="77777777" w:rsidR="00C36E8D" w:rsidRPr="009413C0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96" w:type="dxa"/>
            <w:shd w:val="clear" w:color="auto" w:fill="D0CECE"/>
          </w:tcPr>
          <w:p w14:paraId="25AB7EB4" w14:textId="77777777" w:rsidR="00C36E8D" w:rsidRPr="009413C0" w:rsidRDefault="0005788D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9" w:type="dxa"/>
            <w:shd w:val="clear" w:color="auto" w:fill="D0CECE"/>
          </w:tcPr>
          <w:p w14:paraId="3F28957C" w14:textId="77777777" w:rsidR="00C36E8D" w:rsidRPr="009413C0" w:rsidRDefault="0005788D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96" w:type="dxa"/>
            <w:shd w:val="clear" w:color="auto" w:fill="D0CECE"/>
          </w:tcPr>
          <w:p w14:paraId="12FB8493" w14:textId="77777777" w:rsidR="00C36E8D" w:rsidRPr="009413C0" w:rsidRDefault="0005788D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98" w:type="dxa"/>
            <w:shd w:val="clear" w:color="auto" w:fill="D0CECE"/>
          </w:tcPr>
          <w:p w14:paraId="5619BCAA" w14:textId="77777777" w:rsidR="00C36E8D" w:rsidRPr="009413C0" w:rsidRDefault="0005788D">
            <w:pPr>
              <w:pStyle w:val="TableParagraph"/>
              <w:spacing w:before="54"/>
              <w:ind w:left="1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</w:tr>
      <w:tr w:rsidR="009413C0" w:rsidRPr="009413C0" w14:paraId="4DC0A299" w14:textId="77777777">
        <w:trPr>
          <w:trHeight w:val="561"/>
        </w:trPr>
        <w:tc>
          <w:tcPr>
            <w:tcW w:w="595" w:type="dxa"/>
          </w:tcPr>
          <w:p w14:paraId="0796146B" w14:textId="77777777" w:rsidR="00C36E8D" w:rsidRPr="009413C0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1</w:t>
            </w:r>
          </w:p>
        </w:tc>
        <w:tc>
          <w:tcPr>
            <w:tcW w:w="3814" w:type="dxa"/>
          </w:tcPr>
          <w:p w14:paraId="239A134E" w14:textId="77777777" w:rsidR="00C36E8D" w:rsidRPr="009413C0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Publikasi</w:t>
            </w:r>
            <w:r w:rsidRPr="009413C0">
              <w:rPr>
                <w:spacing w:val="-12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12"/>
                <w:sz w:val="20"/>
              </w:rPr>
              <w:t xml:space="preserve"> </w:t>
            </w:r>
            <w:r w:rsidRPr="009413C0">
              <w:rPr>
                <w:sz w:val="20"/>
              </w:rPr>
              <w:t>jurnal</w:t>
            </w:r>
            <w:r w:rsidRPr="009413C0">
              <w:rPr>
                <w:spacing w:val="-12"/>
                <w:sz w:val="20"/>
              </w:rPr>
              <w:t xml:space="preserve"> </w:t>
            </w:r>
            <w:r w:rsidRPr="009413C0">
              <w:rPr>
                <w:sz w:val="20"/>
              </w:rPr>
              <w:t>nasional</w:t>
            </w:r>
            <w:r w:rsidRPr="009413C0">
              <w:rPr>
                <w:spacing w:val="-10"/>
                <w:sz w:val="20"/>
              </w:rPr>
              <w:t xml:space="preserve"> </w:t>
            </w:r>
            <w:r w:rsidRPr="009413C0">
              <w:rPr>
                <w:sz w:val="20"/>
              </w:rPr>
              <w:t xml:space="preserve">tidak </w:t>
            </w:r>
            <w:r w:rsidRPr="009413C0"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68E3674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6FE2E16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03B08A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43C73ECA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NA1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38A3ACB7" w14:textId="77777777">
        <w:trPr>
          <w:trHeight w:val="328"/>
        </w:trPr>
        <w:tc>
          <w:tcPr>
            <w:tcW w:w="595" w:type="dxa"/>
          </w:tcPr>
          <w:p w14:paraId="722AB1E7" w14:textId="77777777" w:rsidR="00C36E8D" w:rsidRPr="009413C0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2</w:t>
            </w:r>
          </w:p>
        </w:tc>
        <w:tc>
          <w:tcPr>
            <w:tcW w:w="3814" w:type="dxa"/>
          </w:tcPr>
          <w:p w14:paraId="6AF7E174" w14:textId="77777777" w:rsidR="00C36E8D" w:rsidRPr="009413C0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Publikasi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z w:val="20"/>
              </w:rPr>
              <w:t>jurnal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nasional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429106C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0BD6F22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0E5D54B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2D873FB4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NA2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65953ABF" w14:textId="77777777">
        <w:trPr>
          <w:trHeight w:val="330"/>
        </w:trPr>
        <w:tc>
          <w:tcPr>
            <w:tcW w:w="595" w:type="dxa"/>
          </w:tcPr>
          <w:p w14:paraId="7A25B787" w14:textId="77777777" w:rsidR="00C36E8D" w:rsidRPr="009413C0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3</w:t>
            </w:r>
          </w:p>
        </w:tc>
        <w:tc>
          <w:tcPr>
            <w:tcW w:w="3814" w:type="dxa"/>
          </w:tcPr>
          <w:p w14:paraId="13FEA816" w14:textId="77777777" w:rsidR="00C36E8D" w:rsidRPr="009413C0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Publikasi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jurnal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2B831927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F68B9BE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4FAAA04A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FD410CC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NA3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71EDF2BA" w14:textId="77777777">
        <w:trPr>
          <w:trHeight w:val="558"/>
        </w:trPr>
        <w:tc>
          <w:tcPr>
            <w:tcW w:w="595" w:type="dxa"/>
          </w:tcPr>
          <w:p w14:paraId="28FBAD05" w14:textId="77777777" w:rsidR="00C36E8D" w:rsidRPr="009413C0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4</w:t>
            </w:r>
          </w:p>
        </w:tc>
        <w:tc>
          <w:tcPr>
            <w:tcW w:w="3814" w:type="dxa"/>
          </w:tcPr>
          <w:p w14:paraId="5A29676A" w14:textId="77777777" w:rsidR="00C36E8D" w:rsidRPr="009413C0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 w:rsidRPr="009413C0">
              <w:rPr>
                <w:sz w:val="20"/>
              </w:rPr>
              <w:t>Publikasi</w:t>
            </w:r>
            <w:r w:rsidRPr="009413C0">
              <w:rPr>
                <w:spacing w:val="-14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13"/>
                <w:sz w:val="20"/>
              </w:rPr>
              <w:t xml:space="preserve"> </w:t>
            </w:r>
            <w:r w:rsidRPr="009413C0">
              <w:rPr>
                <w:sz w:val="20"/>
              </w:rPr>
              <w:t>jurnal</w:t>
            </w:r>
            <w:r w:rsidRPr="009413C0">
              <w:rPr>
                <w:spacing w:val="-14"/>
                <w:sz w:val="20"/>
              </w:rPr>
              <w:t xml:space="preserve"> </w:t>
            </w:r>
            <w:r w:rsidRPr="009413C0">
              <w:rPr>
                <w:sz w:val="20"/>
              </w:rPr>
              <w:t xml:space="preserve">internasional </w:t>
            </w:r>
            <w:r w:rsidRPr="009413C0">
              <w:rPr>
                <w:spacing w:val="-2"/>
                <w:sz w:val="20"/>
              </w:rPr>
              <w:t>bereputasi</w:t>
            </w:r>
          </w:p>
        </w:tc>
        <w:tc>
          <w:tcPr>
            <w:tcW w:w="1096" w:type="dxa"/>
          </w:tcPr>
          <w:p w14:paraId="01713C1B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01B8F2E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6C50BA77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700E5C0B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pacing w:val="-4"/>
                <w:sz w:val="20"/>
              </w:rPr>
              <w:t>NA4=</w:t>
            </w:r>
          </w:p>
        </w:tc>
      </w:tr>
      <w:tr w:rsidR="009413C0" w:rsidRPr="009413C0" w14:paraId="7A9F21D6" w14:textId="77777777">
        <w:trPr>
          <w:trHeight w:val="561"/>
        </w:trPr>
        <w:tc>
          <w:tcPr>
            <w:tcW w:w="595" w:type="dxa"/>
          </w:tcPr>
          <w:p w14:paraId="5085B697" w14:textId="77777777" w:rsidR="00C36E8D" w:rsidRPr="009413C0" w:rsidRDefault="0005788D">
            <w:pPr>
              <w:pStyle w:val="TableParagraph"/>
              <w:spacing w:before="174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5</w:t>
            </w:r>
          </w:p>
        </w:tc>
        <w:tc>
          <w:tcPr>
            <w:tcW w:w="3814" w:type="dxa"/>
          </w:tcPr>
          <w:p w14:paraId="34BAA3C9" w14:textId="77777777" w:rsidR="00C36E8D" w:rsidRPr="009413C0" w:rsidRDefault="0005788D">
            <w:pPr>
              <w:pStyle w:val="TableParagraph"/>
              <w:spacing w:before="59"/>
              <w:ind w:left="136" w:right="1027"/>
              <w:rPr>
                <w:sz w:val="20"/>
              </w:rPr>
            </w:pPr>
            <w:r w:rsidRPr="009413C0">
              <w:rPr>
                <w:sz w:val="20"/>
              </w:rPr>
              <w:t>Presentasi di seminar wilayah/lokal/perguruan</w:t>
            </w:r>
            <w:r w:rsidRPr="009413C0">
              <w:rPr>
                <w:spacing w:val="-14"/>
                <w:sz w:val="20"/>
              </w:rPr>
              <w:t xml:space="preserve"> </w:t>
            </w:r>
            <w:r w:rsidRPr="009413C0">
              <w:rPr>
                <w:sz w:val="20"/>
              </w:rPr>
              <w:t>tinggi</w:t>
            </w:r>
          </w:p>
        </w:tc>
        <w:tc>
          <w:tcPr>
            <w:tcW w:w="1096" w:type="dxa"/>
          </w:tcPr>
          <w:p w14:paraId="772A233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695127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3FF1A529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3459F880" w14:textId="77777777" w:rsidR="00C36E8D" w:rsidRPr="009413C0" w:rsidRDefault="0005788D">
            <w:pPr>
              <w:pStyle w:val="TableParagraph"/>
              <w:spacing w:before="59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NB1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0C7ECCD3" w14:textId="77777777">
        <w:trPr>
          <w:trHeight w:val="331"/>
        </w:trPr>
        <w:tc>
          <w:tcPr>
            <w:tcW w:w="595" w:type="dxa"/>
          </w:tcPr>
          <w:p w14:paraId="45E1F8B1" w14:textId="77777777" w:rsidR="00C36E8D" w:rsidRPr="009413C0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6</w:t>
            </w:r>
          </w:p>
        </w:tc>
        <w:tc>
          <w:tcPr>
            <w:tcW w:w="3814" w:type="dxa"/>
          </w:tcPr>
          <w:p w14:paraId="090E7226" w14:textId="77777777" w:rsidR="00C36E8D" w:rsidRPr="009413C0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Presentasi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seminar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0A3DD91A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01BE5DE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7F24A41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3BB79292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NB2</w:t>
            </w:r>
            <w:r w:rsidRPr="009413C0">
              <w:rPr>
                <w:spacing w:val="-4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13B63415" w14:textId="77777777">
        <w:trPr>
          <w:trHeight w:val="328"/>
        </w:trPr>
        <w:tc>
          <w:tcPr>
            <w:tcW w:w="595" w:type="dxa"/>
          </w:tcPr>
          <w:p w14:paraId="77846FB3" w14:textId="77777777" w:rsidR="00C36E8D" w:rsidRPr="009413C0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7</w:t>
            </w:r>
          </w:p>
        </w:tc>
        <w:tc>
          <w:tcPr>
            <w:tcW w:w="3814" w:type="dxa"/>
          </w:tcPr>
          <w:p w14:paraId="2EBE16F2" w14:textId="77777777" w:rsidR="00C36E8D" w:rsidRPr="009413C0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Presentasi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seminar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4D83119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38459E6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61D99347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72F3F2CA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pacing w:val="-4"/>
                <w:sz w:val="20"/>
              </w:rPr>
              <w:t>NB3=</w:t>
            </w:r>
          </w:p>
        </w:tc>
      </w:tr>
      <w:tr w:rsidR="009413C0" w:rsidRPr="009413C0" w14:paraId="17C51E8D" w14:textId="77777777">
        <w:trPr>
          <w:trHeight w:val="561"/>
        </w:trPr>
        <w:tc>
          <w:tcPr>
            <w:tcW w:w="595" w:type="dxa"/>
          </w:tcPr>
          <w:p w14:paraId="4FF8D77B" w14:textId="77777777" w:rsidR="00C36E8D" w:rsidRPr="009413C0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8</w:t>
            </w:r>
          </w:p>
        </w:tc>
        <w:tc>
          <w:tcPr>
            <w:tcW w:w="3814" w:type="dxa"/>
          </w:tcPr>
          <w:p w14:paraId="186F58F6" w14:textId="77777777" w:rsidR="00C36E8D" w:rsidRPr="009413C0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 w:rsidRPr="009413C0">
              <w:rPr>
                <w:sz w:val="20"/>
              </w:rPr>
              <w:t>Presentasi</w:t>
            </w:r>
            <w:r w:rsidRPr="009413C0">
              <w:rPr>
                <w:spacing w:val="-13"/>
                <w:sz w:val="20"/>
              </w:rPr>
              <w:t xml:space="preserve"> </w:t>
            </w:r>
            <w:r w:rsidRPr="009413C0">
              <w:rPr>
                <w:sz w:val="20"/>
              </w:rPr>
              <w:t>dalam</w:t>
            </w:r>
            <w:r w:rsidRPr="009413C0">
              <w:rPr>
                <w:spacing w:val="-7"/>
                <w:sz w:val="20"/>
              </w:rPr>
              <w:t xml:space="preserve"> </w:t>
            </w:r>
            <w:r w:rsidRPr="009413C0">
              <w:rPr>
                <w:sz w:val="20"/>
              </w:rPr>
              <w:t>forum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13"/>
                <w:sz w:val="20"/>
              </w:rPr>
              <w:t xml:space="preserve"> </w:t>
            </w:r>
            <w:r w:rsidRPr="009413C0">
              <w:rPr>
                <w:sz w:val="20"/>
              </w:rPr>
              <w:t xml:space="preserve">tingkat </w:t>
            </w:r>
            <w:r w:rsidRPr="009413C0">
              <w:rPr>
                <w:spacing w:val="-2"/>
                <w:sz w:val="20"/>
              </w:rPr>
              <w:t>wilayah</w:t>
            </w:r>
          </w:p>
        </w:tc>
        <w:tc>
          <w:tcPr>
            <w:tcW w:w="1096" w:type="dxa"/>
          </w:tcPr>
          <w:p w14:paraId="02B48F97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63F54C8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5484B0A1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0178F113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NC1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</w:tbl>
    <w:p w14:paraId="0031C6FE" w14:textId="77777777" w:rsidR="00C36E8D" w:rsidRPr="009413C0" w:rsidRDefault="00C36E8D">
      <w:pPr>
        <w:rPr>
          <w:sz w:val="20"/>
        </w:rPr>
        <w:sectPr w:rsidR="00C36E8D" w:rsidRPr="009413C0">
          <w:footerReference w:type="default" r:id="rId8"/>
          <w:pgSz w:w="11910" w:h="16850"/>
          <w:pgMar w:top="1800" w:right="720" w:bottom="1458" w:left="1600" w:header="0" w:footer="1044" w:gutter="0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1096"/>
        <w:gridCol w:w="1099"/>
        <w:gridCol w:w="1096"/>
        <w:gridCol w:w="1098"/>
      </w:tblGrid>
      <w:tr w:rsidR="009413C0" w:rsidRPr="009413C0" w14:paraId="5D5C5915" w14:textId="77777777">
        <w:trPr>
          <w:trHeight w:val="328"/>
        </w:trPr>
        <w:tc>
          <w:tcPr>
            <w:tcW w:w="595" w:type="dxa"/>
            <w:vMerge w:val="restart"/>
            <w:shd w:val="clear" w:color="auto" w:fill="D0CECE"/>
          </w:tcPr>
          <w:p w14:paraId="10ABACFF" w14:textId="77777777" w:rsidR="00C36E8D" w:rsidRPr="009413C0" w:rsidRDefault="0005788D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lastRenderedPageBreak/>
              <w:t>No.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25185CA3" w14:textId="77777777" w:rsidR="00C36E8D" w:rsidRPr="009413C0" w:rsidRDefault="0005788D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Jenis</w:t>
            </w:r>
            <w:r w:rsidRPr="009413C0">
              <w:rPr>
                <w:b/>
                <w:spacing w:val="-8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291" w:type="dxa"/>
            <w:gridSpan w:val="3"/>
            <w:shd w:val="clear" w:color="auto" w:fill="D0CECE"/>
          </w:tcPr>
          <w:p w14:paraId="32A6A6EF" w14:textId="77777777" w:rsidR="00C36E8D" w:rsidRPr="009413C0" w:rsidRDefault="0005788D">
            <w:pPr>
              <w:pStyle w:val="TableParagraph"/>
              <w:spacing w:before="54"/>
              <w:ind w:left="1001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12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vMerge w:val="restart"/>
            <w:shd w:val="clear" w:color="auto" w:fill="D0CECE"/>
          </w:tcPr>
          <w:p w14:paraId="3E5EFEA8" w14:textId="77777777" w:rsidR="00C36E8D" w:rsidRPr="009413C0" w:rsidRDefault="0005788D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Jumlah</w:t>
            </w:r>
          </w:p>
        </w:tc>
      </w:tr>
      <w:tr w:rsidR="009413C0" w:rsidRPr="009413C0" w14:paraId="6FB66729" w14:textId="77777777">
        <w:trPr>
          <w:trHeight w:val="330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3AD2639B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3443F725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shd w:val="clear" w:color="auto" w:fill="D0CECE"/>
          </w:tcPr>
          <w:p w14:paraId="2E6D0502" w14:textId="77777777" w:rsidR="00C36E8D" w:rsidRPr="009413C0" w:rsidRDefault="0005788D">
            <w:pPr>
              <w:pStyle w:val="TableParagraph"/>
              <w:spacing w:before="57"/>
              <w:ind w:left="18" w:right="1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1099" w:type="dxa"/>
            <w:shd w:val="clear" w:color="auto" w:fill="D0CECE"/>
          </w:tcPr>
          <w:p w14:paraId="2765EAE8" w14:textId="77777777" w:rsidR="00C36E8D" w:rsidRPr="009413C0" w:rsidRDefault="0005788D">
            <w:pPr>
              <w:pStyle w:val="TableParagraph"/>
              <w:spacing w:before="57"/>
              <w:ind w:left="13" w:righ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TS-</w:t>
            </w:r>
            <w:r w:rsidRPr="009413C0"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1096" w:type="dxa"/>
            <w:shd w:val="clear" w:color="auto" w:fill="D0CECE"/>
          </w:tcPr>
          <w:p w14:paraId="0BF17D35" w14:textId="77777777" w:rsidR="00C36E8D" w:rsidRPr="009413C0" w:rsidRDefault="0005788D">
            <w:pPr>
              <w:pStyle w:val="TableParagraph"/>
              <w:spacing w:before="57"/>
              <w:ind w:left="18"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098" w:type="dxa"/>
            <w:vMerge/>
            <w:tcBorders>
              <w:top w:val="nil"/>
            </w:tcBorders>
            <w:shd w:val="clear" w:color="auto" w:fill="D0CECE"/>
          </w:tcPr>
          <w:p w14:paraId="4A5D1333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</w:tr>
      <w:tr w:rsidR="009413C0" w:rsidRPr="009413C0" w14:paraId="62E43884" w14:textId="77777777">
        <w:trPr>
          <w:trHeight w:val="330"/>
        </w:trPr>
        <w:tc>
          <w:tcPr>
            <w:tcW w:w="595" w:type="dxa"/>
            <w:shd w:val="clear" w:color="auto" w:fill="D0CECE"/>
          </w:tcPr>
          <w:p w14:paraId="43A095B7" w14:textId="77777777" w:rsidR="00C36E8D" w:rsidRPr="009413C0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029C7735" w14:textId="77777777" w:rsidR="00C36E8D" w:rsidRPr="009413C0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96" w:type="dxa"/>
            <w:shd w:val="clear" w:color="auto" w:fill="D0CECE"/>
          </w:tcPr>
          <w:p w14:paraId="4795EB0B" w14:textId="77777777" w:rsidR="00C36E8D" w:rsidRPr="009413C0" w:rsidRDefault="0005788D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9" w:type="dxa"/>
            <w:shd w:val="clear" w:color="auto" w:fill="D0CECE"/>
          </w:tcPr>
          <w:p w14:paraId="5D66E714" w14:textId="77777777" w:rsidR="00C36E8D" w:rsidRPr="009413C0" w:rsidRDefault="0005788D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96" w:type="dxa"/>
            <w:shd w:val="clear" w:color="auto" w:fill="D0CECE"/>
          </w:tcPr>
          <w:p w14:paraId="4FBBD231" w14:textId="77777777" w:rsidR="00C36E8D" w:rsidRPr="009413C0" w:rsidRDefault="0005788D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98" w:type="dxa"/>
            <w:shd w:val="clear" w:color="auto" w:fill="D0CECE"/>
          </w:tcPr>
          <w:p w14:paraId="737B792A" w14:textId="77777777" w:rsidR="00C36E8D" w:rsidRPr="009413C0" w:rsidRDefault="0005788D">
            <w:pPr>
              <w:pStyle w:val="TableParagraph"/>
              <w:spacing w:before="54"/>
              <w:ind w:left="1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</w:tr>
      <w:tr w:rsidR="009413C0" w:rsidRPr="009413C0" w14:paraId="6E250763" w14:textId="77777777">
        <w:trPr>
          <w:trHeight w:val="558"/>
        </w:trPr>
        <w:tc>
          <w:tcPr>
            <w:tcW w:w="595" w:type="dxa"/>
          </w:tcPr>
          <w:p w14:paraId="68590E52" w14:textId="77777777" w:rsidR="00C36E8D" w:rsidRPr="009413C0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9</w:t>
            </w:r>
          </w:p>
        </w:tc>
        <w:tc>
          <w:tcPr>
            <w:tcW w:w="3814" w:type="dxa"/>
          </w:tcPr>
          <w:p w14:paraId="3B874EFC" w14:textId="77777777" w:rsidR="00C36E8D" w:rsidRPr="009413C0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 w:rsidRPr="009413C0">
              <w:rPr>
                <w:sz w:val="20"/>
              </w:rPr>
              <w:t>Presentasi</w:t>
            </w:r>
            <w:r w:rsidRPr="009413C0">
              <w:rPr>
                <w:spacing w:val="-13"/>
                <w:sz w:val="20"/>
              </w:rPr>
              <w:t xml:space="preserve"> </w:t>
            </w:r>
            <w:r w:rsidRPr="009413C0">
              <w:rPr>
                <w:sz w:val="20"/>
              </w:rPr>
              <w:t>dalam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z w:val="20"/>
              </w:rPr>
              <w:t>forum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13"/>
                <w:sz w:val="20"/>
              </w:rPr>
              <w:t xml:space="preserve"> </w:t>
            </w:r>
            <w:r w:rsidRPr="009413C0">
              <w:rPr>
                <w:sz w:val="20"/>
              </w:rPr>
              <w:t xml:space="preserve">tingkat </w:t>
            </w:r>
            <w:r w:rsidRPr="009413C0"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50EDE24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10F8C1F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5C7F6D8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1F99E64E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NC2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04064324" w14:textId="77777777">
        <w:trPr>
          <w:trHeight w:val="561"/>
        </w:trPr>
        <w:tc>
          <w:tcPr>
            <w:tcW w:w="595" w:type="dxa"/>
          </w:tcPr>
          <w:p w14:paraId="1D9964FE" w14:textId="77777777" w:rsidR="00C36E8D" w:rsidRPr="009413C0" w:rsidRDefault="0005788D">
            <w:pPr>
              <w:pStyle w:val="TableParagraph"/>
              <w:spacing w:before="172"/>
              <w:ind w:left="10" w:right="6"/>
              <w:jc w:val="center"/>
              <w:rPr>
                <w:sz w:val="20"/>
              </w:rPr>
            </w:pPr>
            <w:r w:rsidRPr="009413C0">
              <w:rPr>
                <w:spacing w:val="-5"/>
                <w:sz w:val="20"/>
              </w:rPr>
              <w:t>10</w:t>
            </w:r>
          </w:p>
        </w:tc>
        <w:tc>
          <w:tcPr>
            <w:tcW w:w="3814" w:type="dxa"/>
          </w:tcPr>
          <w:p w14:paraId="20C419D9" w14:textId="77777777" w:rsidR="00C36E8D" w:rsidRPr="009413C0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 w:rsidRPr="009413C0">
              <w:rPr>
                <w:sz w:val="20"/>
              </w:rPr>
              <w:t>Presentasi</w:t>
            </w:r>
            <w:r w:rsidRPr="009413C0">
              <w:rPr>
                <w:spacing w:val="-13"/>
                <w:sz w:val="20"/>
              </w:rPr>
              <w:t xml:space="preserve"> </w:t>
            </w:r>
            <w:r w:rsidRPr="009413C0">
              <w:rPr>
                <w:sz w:val="20"/>
              </w:rPr>
              <w:t>dalam</w:t>
            </w:r>
            <w:r w:rsidRPr="009413C0">
              <w:rPr>
                <w:spacing w:val="-9"/>
                <w:sz w:val="20"/>
              </w:rPr>
              <w:t xml:space="preserve"> </w:t>
            </w:r>
            <w:r w:rsidRPr="009413C0">
              <w:rPr>
                <w:sz w:val="20"/>
              </w:rPr>
              <w:t>forum</w:t>
            </w:r>
            <w:r w:rsidRPr="009413C0">
              <w:rPr>
                <w:spacing w:val="-8"/>
                <w:sz w:val="20"/>
              </w:rPr>
              <w:t xml:space="preserve"> </w:t>
            </w:r>
            <w:r w:rsidRPr="009413C0">
              <w:rPr>
                <w:sz w:val="20"/>
              </w:rPr>
              <w:t>di</w:t>
            </w:r>
            <w:r w:rsidRPr="009413C0">
              <w:rPr>
                <w:spacing w:val="-13"/>
                <w:sz w:val="20"/>
              </w:rPr>
              <w:t xml:space="preserve"> </w:t>
            </w:r>
            <w:r w:rsidRPr="009413C0">
              <w:rPr>
                <w:sz w:val="20"/>
              </w:rPr>
              <w:t xml:space="preserve">tingkat </w:t>
            </w:r>
            <w:r w:rsidRPr="009413C0"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1E206ECE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D47879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C287808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79180C7" w14:textId="77777777" w:rsidR="00C36E8D" w:rsidRPr="009413C0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9413C0">
              <w:rPr>
                <w:sz w:val="20"/>
              </w:rPr>
              <w:t>NC3</w:t>
            </w:r>
            <w:r w:rsidRPr="009413C0">
              <w:rPr>
                <w:spacing w:val="-5"/>
                <w:sz w:val="20"/>
              </w:rPr>
              <w:t xml:space="preserve"> </w:t>
            </w:r>
            <w:r w:rsidRPr="009413C0">
              <w:rPr>
                <w:spacing w:val="-10"/>
                <w:sz w:val="20"/>
              </w:rPr>
              <w:t>=</w:t>
            </w:r>
          </w:p>
        </w:tc>
      </w:tr>
      <w:tr w:rsidR="009413C0" w:rsidRPr="009413C0" w14:paraId="33D566FC" w14:textId="77777777">
        <w:trPr>
          <w:trHeight w:val="330"/>
        </w:trPr>
        <w:tc>
          <w:tcPr>
            <w:tcW w:w="4409" w:type="dxa"/>
            <w:gridSpan w:val="2"/>
          </w:tcPr>
          <w:p w14:paraId="7F4A5E51" w14:textId="77777777" w:rsidR="00C36E8D" w:rsidRPr="009413C0" w:rsidRDefault="0005788D">
            <w:pPr>
              <w:pStyle w:val="TableParagraph"/>
              <w:spacing w:before="57"/>
              <w:ind w:left="8"/>
              <w:jc w:val="center"/>
              <w:rPr>
                <w:sz w:val="20"/>
              </w:rPr>
            </w:pPr>
            <w:r w:rsidRPr="009413C0">
              <w:rPr>
                <w:spacing w:val="-2"/>
                <w:sz w:val="20"/>
              </w:rPr>
              <w:t>Jumlah</w:t>
            </w:r>
          </w:p>
        </w:tc>
        <w:tc>
          <w:tcPr>
            <w:tcW w:w="1096" w:type="dxa"/>
          </w:tcPr>
          <w:p w14:paraId="63114A00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950D684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D424ABD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133A04C3" w14:textId="77777777" w:rsidR="00C36E8D" w:rsidRPr="009413C0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CDCA997" w14:textId="77777777" w:rsidR="00C36E8D" w:rsidRPr="009413C0" w:rsidRDefault="0005788D">
      <w:pPr>
        <w:pStyle w:val="BodyText"/>
        <w:spacing w:before="142"/>
        <w:ind w:left="409" w:right="152"/>
      </w:pPr>
      <w:r w:rsidRPr="009413C0">
        <w:t>Tabel 9.f.2 berikut ini diisi oleh pengusul dari Program Studi pada program Magister/ Magister Terapan/Doktor/Doktor Terapan.</w:t>
      </w:r>
    </w:p>
    <w:p w14:paraId="5862C9BD" w14:textId="77777777" w:rsidR="00C36E8D" w:rsidRPr="009413C0" w:rsidRDefault="0005788D">
      <w:pPr>
        <w:pStyle w:val="BodyText"/>
        <w:tabs>
          <w:tab w:val="left" w:pos="8238"/>
        </w:tabs>
        <w:spacing w:before="119"/>
        <w:ind w:left="409" w:right="793"/>
      </w:pPr>
      <w:r w:rsidRPr="009413C0">
        <w:t>Tuliskan</w:t>
      </w:r>
      <w:r w:rsidRPr="009413C0">
        <w:rPr>
          <w:spacing w:val="30"/>
        </w:rPr>
        <w:t xml:space="preserve"> </w:t>
      </w:r>
      <w:r w:rsidRPr="009413C0">
        <w:t>judul</w:t>
      </w:r>
      <w:r w:rsidRPr="009413C0">
        <w:rPr>
          <w:spacing w:val="32"/>
        </w:rPr>
        <w:t xml:space="preserve"> </w:t>
      </w:r>
      <w:r w:rsidRPr="009413C0">
        <w:t>artikel</w:t>
      </w:r>
      <w:r w:rsidRPr="009413C0">
        <w:rPr>
          <w:spacing w:val="30"/>
        </w:rPr>
        <w:t xml:space="preserve"> </w:t>
      </w:r>
      <w:r w:rsidRPr="009413C0">
        <w:t>karya</w:t>
      </w:r>
      <w:r w:rsidRPr="009413C0">
        <w:rPr>
          <w:spacing w:val="33"/>
        </w:rPr>
        <w:t xml:space="preserve"> </w:t>
      </w:r>
      <w:r w:rsidRPr="009413C0">
        <w:t>ilmiah</w:t>
      </w:r>
      <w:r w:rsidRPr="009413C0">
        <w:rPr>
          <w:spacing w:val="33"/>
        </w:rPr>
        <w:t xml:space="preserve"> </w:t>
      </w:r>
      <w:r w:rsidRPr="009413C0">
        <w:t>mahasiswa,</w:t>
      </w:r>
      <w:r w:rsidRPr="009413C0">
        <w:rPr>
          <w:spacing w:val="34"/>
        </w:rPr>
        <w:t xml:space="preserve"> </w:t>
      </w:r>
      <w:r w:rsidRPr="009413C0">
        <w:t>yang</w:t>
      </w:r>
      <w:r w:rsidRPr="009413C0">
        <w:rPr>
          <w:spacing w:val="35"/>
        </w:rPr>
        <w:t xml:space="preserve"> </w:t>
      </w:r>
      <w:r w:rsidRPr="009413C0">
        <w:t>dihasilkan</w:t>
      </w:r>
      <w:r w:rsidRPr="009413C0">
        <w:rPr>
          <w:spacing w:val="33"/>
        </w:rPr>
        <w:t xml:space="preserve"> </w:t>
      </w:r>
      <w:r w:rsidRPr="009413C0">
        <w:t>secara</w:t>
      </w:r>
      <w:r w:rsidRPr="009413C0">
        <w:rPr>
          <w:spacing w:val="31"/>
        </w:rPr>
        <w:t xml:space="preserve"> </w:t>
      </w:r>
      <w:r w:rsidRPr="009413C0">
        <w:t>mandiri</w:t>
      </w:r>
      <w:r w:rsidRPr="009413C0">
        <w:rPr>
          <w:spacing w:val="32"/>
        </w:rPr>
        <w:t xml:space="preserve"> </w:t>
      </w:r>
      <w:r w:rsidRPr="009413C0">
        <w:t>atau bersama</w:t>
      </w:r>
      <w:r w:rsidRPr="009413C0">
        <w:rPr>
          <w:spacing w:val="-1"/>
        </w:rPr>
        <w:t xml:space="preserve"> </w:t>
      </w:r>
      <w:r w:rsidRPr="009413C0">
        <w:t>DTPS,</w:t>
      </w:r>
      <w:r w:rsidRPr="009413C0">
        <w:rPr>
          <w:spacing w:val="1"/>
        </w:rPr>
        <w:t xml:space="preserve"> </w:t>
      </w:r>
      <w:r w:rsidRPr="009413C0">
        <w:t>yang</w:t>
      </w:r>
      <w:r w:rsidRPr="009413C0">
        <w:rPr>
          <w:spacing w:val="2"/>
        </w:rPr>
        <w:t xml:space="preserve"> </w:t>
      </w:r>
      <w:r w:rsidRPr="009413C0">
        <w:t>disitasi dalam</w:t>
      </w:r>
      <w:r w:rsidRPr="009413C0">
        <w:rPr>
          <w:spacing w:val="1"/>
        </w:rPr>
        <w:t xml:space="preserve"> </w:t>
      </w:r>
      <w:r w:rsidRPr="009413C0">
        <w:t>3</w:t>
      </w:r>
      <w:r w:rsidRPr="009413C0">
        <w:rPr>
          <w:spacing w:val="-3"/>
        </w:rPr>
        <w:t xml:space="preserve"> </w:t>
      </w:r>
      <w:r w:rsidRPr="009413C0">
        <w:t>tahun terakhir dengan</w:t>
      </w:r>
      <w:r w:rsidRPr="009413C0">
        <w:rPr>
          <w:spacing w:val="-3"/>
        </w:rPr>
        <w:t xml:space="preserve"> </w:t>
      </w:r>
      <w:r w:rsidRPr="009413C0">
        <w:t>mengikuti</w:t>
      </w:r>
      <w:r w:rsidRPr="009413C0">
        <w:rPr>
          <w:spacing w:val="-2"/>
        </w:rPr>
        <w:t xml:space="preserve"> format</w:t>
      </w:r>
      <w:r w:rsidRPr="009413C0">
        <w:tab/>
      </w:r>
      <w:r w:rsidRPr="009413C0">
        <w:rPr>
          <w:spacing w:val="-2"/>
        </w:rPr>
        <w:t>Tabel</w:t>
      </w:r>
    </w:p>
    <w:p w14:paraId="60E2473A" w14:textId="77777777" w:rsidR="00C36E8D" w:rsidRPr="009413C0" w:rsidRDefault="0005788D">
      <w:pPr>
        <w:pStyle w:val="BodyText"/>
        <w:ind w:left="409"/>
      </w:pPr>
      <w:r w:rsidRPr="009413C0">
        <w:t>9.f.2</w:t>
      </w:r>
      <w:r w:rsidRPr="009413C0">
        <w:rPr>
          <w:spacing w:val="-6"/>
        </w:rPr>
        <w:t xml:space="preserve"> </w:t>
      </w:r>
      <w:r w:rsidRPr="009413C0">
        <w:t>berikut</w:t>
      </w:r>
      <w:r w:rsidRPr="009413C0">
        <w:rPr>
          <w:spacing w:val="-7"/>
        </w:rPr>
        <w:t xml:space="preserve"> </w:t>
      </w:r>
      <w:r w:rsidRPr="009413C0">
        <w:t>ini.</w:t>
      </w:r>
      <w:r w:rsidRPr="009413C0">
        <w:rPr>
          <w:spacing w:val="-4"/>
        </w:rPr>
        <w:t xml:space="preserve"> </w:t>
      </w:r>
      <w:r w:rsidRPr="009413C0">
        <w:t>Judul</w:t>
      </w:r>
      <w:r w:rsidRPr="009413C0">
        <w:rPr>
          <w:spacing w:val="-7"/>
        </w:rPr>
        <w:t xml:space="preserve"> </w:t>
      </w:r>
      <w:r w:rsidRPr="009413C0">
        <w:t>artikel</w:t>
      </w:r>
      <w:r w:rsidRPr="009413C0">
        <w:rPr>
          <w:spacing w:val="-6"/>
        </w:rPr>
        <w:t xml:space="preserve"> </w:t>
      </w:r>
      <w:r w:rsidRPr="009413C0">
        <w:t>yang</w:t>
      </w:r>
      <w:r w:rsidRPr="009413C0">
        <w:rPr>
          <w:spacing w:val="-4"/>
        </w:rPr>
        <w:t xml:space="preserve"> </w:t>
      </w:r>
      <w:r w:rsidRPr="009413C0">
        <w:t>disitasi</w:t>
      </w:r>
      <w:r w:rsidRPr="009413C0">
        <w:rPr>
          <w:spacing w:val="-7"/>
        </w:rPr>
        <w:t xml:space="preserve"> </w:t>
      </w:r>
      <w:r w:rsidRPr="009413C0">
        <w:t>harus</w:t>
      </w:r>
      <w:r w:rsidRPr="009413C0">
        <w:rPr>
          <w:spacing w:val="-7"/>
        </w:rPr>
        <w:t xml:space="preserve"> </w:t>
      </w:r>
      <w:r w:rsidRPr="009413C0">
        <w:t>relevan</w:t>
      </w:r>
      <w:r w:rsidRPr="009413C0">
        <w:rPr>
          <w:spacing w:val="-6"/>
        </w:rPr>
        <w:t xml:space="preserve"> </w:t>
      </w:r>
      <w:r w:rsidRPr="009413C0">
        <w:t>dengan</w:t>
      </w:r>
      <w:r w:rsidRPr="009413C0">
        <w:rPr>
          <w:spacing w:val="-6"/>
        </w:rPr>
        <w:t xml:space="preserve"> </w:t>
      </w:r>
      <w:r w:rsidRPr="009413C0">
        <w:t>bidang</w:t>
      </w:r>
      <w:r w:rsidRPr="009413C0">
        <w:rPr>
          <w:spacing w:val="-4"/>
        </w:rPr>
        <w:t xml:space="preserve"> </w:t>
      </w:r>
      <w:r w:rsidRPr="009413C0">
        <w:t>program</w:t>
      </w:r>
      <w:r w:rsidRPr="009413C0">
        <w:rPr>
          <w:spacing w:val="-6"/>
        </w:rPr>
        <w:t xml:space="preserve"> </w:t>
      </w:r>
      <w:r w:rsidRPr="009413C0">
        <w:rPr>
          <w:spacing w:val="-2"/>
        </w:rPr>
        <w:t>studi.</w:t>
      </w:r>
    </w:p>
    <w:p w14:paraId="63D367AA" w14:textId="77777777" w:rsidR="00C36E8D" w:rsidRPr="009413C0" w:rsidRDefault="0005788D">
      <w:pPr>
        <w:tabs>
          <w:tab w:val="left" w:pos="1690"/>
        </w:tabs>
        <w:spacing w:before="198"/>
        <w:ind w:left="406"/>
      </w:pPr>
      <w:r w:rsidRPr="009413C0">
        <w:rPr>
          <w:b/>
        </w:rPr>
        <w:t>Tabel</w:t>
      </w:r>
      <w:r w:rsidRPr="009413C0">
        <w:rPr>
          <w:b/>
          <w:spacing w:val="-5"/>
        </w:rPr>
        <w:t xml:space="preserve"> </w:t>
      </w:r>
      <w:r w:rsidRPr="009413C0">
        <w:rPr>
          <w:b/>
          <w:spacing w:val="-2"/>
        </w:rPr>
        <w:t>9.f.2</w:t>
      </w:r>
      <w:r w:rsidRPr="009413C0">
        <w:rPr>
          <w:b/>
        </w:rPr>
        <w:tab/>
      </w:r>
      <w:r w:rsidRPr="009413C0">
        <w:t>Karya</w:t>
      </w:r>
      <w:r w:rsidRPr="009413C0">
        <w:rPr>
          <w:spacing w:val="-6"/>
        </w:rPr>
        <w:t xml:space="preserve"> </w:t>
      </w:r>
      <w:r w:rsidRPr="009413C0">
        <w:t>Ilmiah</w:t>
      </w:r>
      <w:r w:rsidRPr="009413C0">
        <w:rPr>
          <w:spacing w:val="-6"/>
        </w:rPr>
        <w:t xml:space="preserve"> </w:t>
      </w:r>
      <w:r w:rsidRPr="009413C0">
        <w:t>Mahasiswa</w:t>
      </w:r>
      <w:r w:rsidRPr="009413C0">
        <w:rPr>
          <w:spacing w:val="-6"/>
        </w:rPr>
        <w:t xml:space="preserve"> </w:t>
      </w:r>
      <w:r w:rsidRPr="009413C0">
        <w:t>yang</w:t>
      </w:r>
      <w:r w:rsidRPr="009413C0">
        <w:rPr>
          <w:spacing w:val="-3"/>
        </w:rPr>
        <w:t xml:space="preserve"> </w:t>
      </w:r>
      <w:r w:rsidRPr="009413C0">
        <w:rPr>
          <w:spacing w:val="-2"/>
        </w:rPr>
        <w:t>Disitasi</w:t>
      </w:r>
    </w:p>
    <w:p w14:paraId="403CDEAB" w14:textId="77777777" w:rsidR="00C36E8D" w:rsidRPr="009413C0" w:rsidRDefault="00C36E8D">
      <w:pPr>
        <w:pStyle w:val="BodyText"/>
        <w:spacing w:before="9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2416"/>
        <w:gridCol w:w="4680"/>
        <w:gridCol w:w="900"/>
      </w:tblGrid>
      <w:tr w:rsidR="009413C0" w:rsidRPr="009413C0" w14:paraId="62F72F06" w14:textId="77777777" w:rsidTr="00D36BA1">
        <w:trPr>
          <w:trHeight w:val="817"/>
        </w:trPr>
        <w:tc>
          <w:tcPr>
            <w:tcW w:w="797" w:type="dxa"/>
            <w:tcBorders>
              <w:bottom w:val="double" w:sz="4" w:space="0" w:color="000000"/>
            </w:tcBorders>
            <w:shd w:val="clear" w:color="auto" w:fill="D9D9D9"/>
          </w:tcPr>
          <w:p w14:paraId="7A370DE6" w14:textId="77777777" w:rsidR="00C36E8D" w:rsidRPr="009413C0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2D1D3135" w14:textId="77777777" w:rsidR="00C36E8D" w:rsidRPr="009413C0" w:rsidRDefault="0005788D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  <w:shd w:val="clear" w:color="auto" w:fill="D9D9D9"/>
          </w:tcPr>
          <w:p w14:paraId="53F59372" w14:textId="77777777" w:rsidR="00C36E8D" w:rsidRPr="009413C0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0F266A69" w14:textId="77777777" w:rsidR="00C36E8D" w:rsidRPr="009413C0" w:rsidRDefault="0005788D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Nama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  <w:shd w:val="clear" w:color="auto" w:fill="D9D9D9"/>
          </w:tcPr>
          <w:p w14:paraId="4FCD0A7F" w14:textId="77777777" w:rsidR="00C36E8D" w:rsidRPr="009413C0" w:rsidRDefault="0005788D">
            <w:pPr>
              <w:pStyle w:val="TableParagraph"/>
              <w:spacing w:before="69"/>
              <w:ind w:left="107" w:right="99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Judul</w:t>
            </w:r>
            <w:r w:rsidRPr="009413C0">
              <w:rPr>
                <w:b/>
                <w:spacing w:val="-13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Artikel</w:t>
            </w:r>
            <w:r w:rsidRPr="009413C0">
              <w:rPr>
                <w:b/>
                <w:spacing w:val="-13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yang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Disitasi (Jurnal/Buku, Volume, Tahun, Nomor, Halaman)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  <w:shd w:val="clear" w:color="auto" w:fill="D9D9D9"/>
          </w:tcPr>
          <w:p w14:paraId="08188780" w14:textId="77777777" w:rsidR="00C36E8D" w:rsidRPr="009413C0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3012F96A" w14:textId="77777777" w:rsidR="00C36E8D" w:rsidRPr="009413C0" w:rsidRDefault="0005788D">
            <w:pPr>
              <w:pStyle w:val="TableParagraph"/>
              <w:ind w:left="6" w:right="1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Jumlah</w:t>
            </w:r>
            <w:r w:rsidRPr="009413C0">
              <w:rPr>
                <w:b/>
                <w:spacing w:val="-9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Sitasi</w:t>
            </w:r>
          </w:p>
        </w:tc>
      </w:tr>
      <w:tr w:rsidR="009413C0" w:rsidRPr="009413C0" w14:paraId="638DE64C" w14:textId="77777777" w:rsidTr="00D36BA1">
        <w:trPr>
          <w:trHeight w:val="359"/>
        </w:trPr>
        <w:tc>
          <w:tcPr>
            <w:tcW w:w="797" w:type="dxa"/>
            <w:tcBorders>
              <w:top w:val="double" w:sz="4" w:space="0" w:color="000000"/>
            </w:tcBorders>
            <w:shd w:val="clear" w:color="auto" w:fill="D9D9D9"/>
          </w:tcPr>
          <w:p w14:paraId="3FD3D903" w14:textId="77777777" w:rsidR="00C36E8D" w:rsidRPr="009413C0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416" w:type="dxa"/>
            <w:tcBorders>
              <w:top w:val="double" w:sz="4" w:space="0" w:color="000000"/>
            </w:tcBorders>
            <w:shd w:val="clear" w:color="auto" w:fill="D9D9D9"/>
          </w:tcPr>
          <w:p w14:paraId="3D392E25" w14:textId="77777777" w:rsidR="00C36E8D" w:rsidRPr="009413C0" w:rsidRDefault="0005788D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680" w:type="dxa"/>
            <w:tcBorders>
              <w:top w:val="double" w:sz="4" w:space="0" w:color="000000"/>
            </w:tcBorders>
            <w:shd w:val="clear" w:color="auto" w:fill="D9D9D9"/>
          </w:tcPr>
          <w:p w14:paraId="55AC040D" w14:textId="77777777" w:rsidR="00C36E8D" w:rsidRPr="009413C0" w:rsidRDefault="0005788D">
            <w:pPr>
              <w:pStyle w:val="TableParagraph"/>
              <w:spacing w:before="71"/>
              <w:ind w:left="107" w:right="99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00" w:type="dxa"/>
            <w:tcBorders>
              <w:top w:val="double" w:sz="4" w:space="0" w:color="000000"/>
            </w:tcBorders>
            <w:shd w:val="clear" w:color="auto" w:fill="D9D9D9"/>
          </w:tcPr>
          <w:p w14:paraId="432452EB" w14:textId="77777777" w:rsidR="00C36E8D" w:rsidRPr="009413C0" w:rsidRDefault="0005788D">
            <w:pPr>
              <w:pStyle w:val="TableParagraph"/>
              <w:spacing w:before="71"/>
              <w:ind w:left="6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</w:tr>
      <w:tr w:rsidR="009413C0" w:rsidRPr="009413C0" w14:paraId="1E376AB0" w14:textId="77777777" w:rsidTr="00D36BA1">
        <w:trPr>
          <w:trHeight w:val="357"/>
        </w:trPr>
        <w:tc>
          <w:tcPr>
            <w:tcW w:w="797" w:type="dxa"/>
          </w:tcPr>
          <w:p w14:paraId="51EB543B" w14:textId="7D02DE9E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6" w:type="dxa"/>
          </w:tcPr>
          <w:p w14:paraId="41CE157A" w14:textId="6F54EF64" w:rsidR="00776A1D" w:rsidRPr="009413C0" w:rsidRDefault="00D85B95" w:rsidP="00776A1D">
            <w:pPr>
              <w:pStyle w:val="NormalWeb"/>
            </w:pPr>
            <w:r w:rsidRPr="009413C0">
              <w:t xml:space="preserve"> </w:t>
            </w:r>
            <w:proofErr w:type="spellStart"/>
            <w:r w:rsidRPr="009413C0">
              <w:t>Syahirul</w:t>
            </w:r>
            <w:proofErr w:type="spellEnd"/>
            <w:r w:rsidRPr="009413C0">
              <w:t xml:space="preserve"> Alim</w:t>
            </w:r>
          </w:p>
          <w:p w14:paraId="4C0B48C1" w14:textId="1768A6A0" w:rsidR="004E16E5" w:rsidRPr="009413C0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67F2EE7A" w14:textId="736AB012" w:rsidR="004E16E5" w:rsidRPr="009413C0" w:rsidRDefault="00D85B95" w:rsidP="00D85B9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Jenis –Jenis Burung Yang  Dijumpai Padaareal Reklamasi Rawa Jakabaring Kotapalembang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116-123)</w:t>
            </w:r>
          </w:p>
        </w:tc>
        <w:tc>
          <w:tcPr>
            <w:tcW w:w="900" w:type="dxa"/>
          </w:tcPr>
          <w:p w14:paraId="6DB39A68" w14:textId="747381FF" w:rsidR="004E16E5" w:rsidRPr="009413C0" w:rsidRDefault="00D85B9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413C0" w:rsidRPr="009413C0" w14:paraId="38BCC01C" w14:textId="77777777" w:rsidTr="00D36BA1">
        <w:trPr>
          <w:trHeight w:val="357"/>
        </w:trPr>
        <w:tc>
          <w:tcPr>
            <w:tcW w:w="797" w:type="dxa"/>
          </w:tcPr>
          <w:p w14:paraId="77BBABB2" w14:textId="140A9247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2416" w:type="dxa"/>
          </w:tcPr>
          <w:p w14:paraId="75B6B9E1" w14:textId="5358ACE1" w:rsidR="004E16E5" w:rsidRPr="009413C0" w:rsidRDefault="00A11B46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Rezki Rina Khairani</w:t>
            </w:r>
          </w:p>
        </w:tc>
        <w:tc>
          <w:tcPr>
            <w:tcW w:w="4680" w:type="dxa"/>
          </w:tcPr>
          <w:p w14:paraId="7E05F46E" w14:textId="2740B86C" w:rsidR="004E16E5" w:rsidRPr="009413C0" w:rsidRDefault="00A11B46" w:rsidP="00A11B46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Studi Etnobotani Tumbuhan Obat Di Desa Perajen Kecamatan Banyuasin I Kabupaten Banyuasin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9-18)</w:t>
            </w:r>
          </w:p>
        </w:tc>
        <w:tc>
          <w:tcPr>
            <w:tcW w:w="900" w:type="dxa"/>
          </w:tcPr>
          <w:p w14:paraId="457F1E5D" w14:textId="3A7E35A4" w:rsidR="004E16E5" w:rsidRPr="009413C0" w:rsidRDefault="00A11B46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413C0" w:rsidRPr="009413C0" w14:paraId="07F2BF95" w14:textId="77777777" w:rsidTr="00D36BA1">
        <w:trPr>
          <w:trHeight w:val="357"/>
        </w:trPr>
        <w:tc>
          <w:tcPr>
            <w:tcW w:w="797" w:type="dxa"/>
          </w:tcPr>
          <w:p w14:paraId="1C3B78DA" w14:textId="2AB483DD" w:rsidR="002B2672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6" w:type="dxa"/>
          </w:tcPr>
          <w:p w14:paraId="0819C341" w14:textId="48F9FFE2" w:rsidR="002B2672" w:rsidRPr="009413C0" w:rsidRDefault="002B2672" w:rsidP="002B2672">
            <w:pPr>
              <w:pStyle w:val="NormalWeb"/>
            </w:pPr>
            <w:r w:rsidRPr="009413C0">
              <w:t xml:space="preserve"> Melly </w:t>
            </w:r>
            <w:proofErr w:type="spellStart"/>
            <w:r w:rsidRPr="009413C0">
              <w:t>Niarti</w:t>
            </w:r>
            <w:proofErr w:type="spellEnd"/>
          </w:p>
          <w:p w14:paraId="3097F1BA" w14:textId="77777777" w:rsidR="002B2672" w:rsidRPr="009413C0" w:rsidRDefault="002B2672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14:paraId="50213EB1" w14:textId="6B57F2DB" w:rsidR="002B2672" w:rsidRPr="009413C0" w:rsidRDefault="002B2672" w:rsidP="00A11B46">
            <w:pPr>
              <w:widowControl/>
              <w:adjustRightInd w:val="0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Pembuatan Virgin Coconut Oil(VCO) dengan Cara Fermentasidi Desa Gunung Megang Kecamatan Gunung Megang</w:t>
            </w:r>
            <w:r w:rsidR="00523FB8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Muara Enim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9-18)</w:t>
            </w:r>
          </w:p>
        </w:tc>
        <w:tc>
          <w:tcPr>
            <w:tcW w:w="900" w:type="dxa"/>
          </w:tcPr>
          <w:p w14:paraId="266EE924" w14:textId="0A6E6F4F" w:rsidR="002B2672" w:rsidRPr="009413C0" w:rsidRDefault="00995FFA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</w:tr>
      <w:tr w:rsidR="009413C0" w:rsidRPr="009413C0" w14:paraId="029C621F" w14:textId="77777777" w:rsidTr="00D36BA1">
        <w:trPr>
          <w:trHeight w:val="357"/>
        </w:trPr>
        <w:tc>
          <w:tcPr>
            <w:tcW w:w="797" w:type="dxa"/>
          </w:tcPr>
          <w:p w14:paraId="63FCC13A" w14:textId="78A1A293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2416" w:type="dxa"/>
          </w:tcPr>
          <w:p w14:paraId="728DAA87" w14:textId="2B31627F" w:rsidR="004E16E5" w:rsidRPr="009413C0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Tedy Sigit Purwansyah</w:t>
            </w:r>
          </w:p>
        </w:tc>
        <w:tc>
          <w:tcPr>
            <w:tcW w:w="4680" w:type="dxa"/>
          </w:tcPr>
          <w:p w14:paraId="3FD402CA" w14:textId="1890C983" w:rsidR="004E16E5" w:rsidRPr="009413C0" w:rsidRDefault="004E16E5" w:rsidP="004E16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Pr="009413C0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Morfometri Beberapa Varietas Tanaman Padi (</w:t>
              </w:r>
              <w:r w:rsidRPr="009413C0">
                <w:rPr>
                  <w:rFonts w:ascii="Times New Roman" w:hAnsi="Times New Roman" w:cs="Times New Roman"/>
                  <w:i/>
                  <w:sz w:val="24"/>
                  <w:szCs w:val="24"/>
                  <w:shd w:val="clear" w:color="auto" w:fill="FFFFFF"/>
                </w:rPr>
                <w:t>Oryza sativa</w:t>
              </w:r>
              <w:r w:rsidRPr="009413C0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 L.) di Kecamatan Pulau Rimau Banyuasin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Agustus</w:t>
            </w:r>
            <w:proofErr w:type="gram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2021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3 No 2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Hal: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28-38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900" w:type="dxa"/>
          </w:tcPr>
          <w:p w14:paraId="437BE210" w14:textId="7595354D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9413C0" w:rsidRPr="009413C0" w14:paraId="0EE1AE7B" w14:textId="77777777" w:rsidTr="00D36BA1">
        <w:trPr>
          <w:trHeight w:val="357"/>
        </w:trPr>
        <w:tc>
          <w:tcPr>
            <w:tcW w:w="797" w:type="dxa"/>
          </w:tcPr>
          <w:p w14:paraId="121FD5F7" w14:textId="240E3ECB" w:rsidR="00A10174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2416" w:type="dxa"/>
          </w:tcPr>
          <w:p w14:paraId="6B7A7D35" w14:textId="77777777" w:rsidR="00A10174" w:rsidRPr="009413C0" w:rsidRDefault="00A10174" w:rsidP="00A10174">
            <w:pPr>
              <w:pStyle w:val="NormalWeb"/>
            </w:pPr>
            <w:r w:rsidRPr="009413C0">
              <w:t xml:space="preserve"> Esti Rahayu</w:t>
            </w:r>
          </w:p>
          <w:p w14:paraId="6A601ECC" w14:textId="56B03E26" w:rsidR="00A10174" w:rsidRPr="009413C0" w:rsidRDefault="00A10174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048A6F8D" w14:textId="6A1EED62" w:rsidR="00A10174" w:rsidRPr="009413C0" w:rsidRDefault="00A10174" w:rsidP="00A101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Karakteristik Morfologi Serangga Yang Berpotensi Sebagai Hama Pada Perkebunan Kelapa (</w:t>
            </w:r>
            <w:r w:rsidRPr="009413C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Cocos Nuciferal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Di Desa Tirta Kencana Kecamatan Makarti Jaya Kabupaten Banyuasin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Agustus</w:t>
            </w:r>
            <w:proofErr w:type="gram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1" w:history="1"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2021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3 No 2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Hal: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39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46)</w:t>
            </w:r>
          </w:p>
        </w:tc>
        <w:tc>
          <w:tcPr>
            <w:tcW w:w="900" w:type="dxa"/>
          </w:tcPr>
          <w:p w14:paraId="4DE615DD" w14:textId="7865144C" w:rsidR="00A10174" w:rsidRPr="009413C0" w:rsidRDefault="00A10174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9413C0" w:rsidRPr="009413C0" w14:paraId="584AB47C" w14:textId="77777777" w:rsidTr="00D36BA1">
        <w:trPr>
          <w:trHeight w:val="357"/>
        </w:trPr>
        <w:tc>
          <w:tcPr>
            <w:tcW w:w="797" w:type="dxa"/>
          </w:tcPr>
          <w:p w14:paraId="0E7A8E0D" w14:textId="10F3FA36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6</w:t>
            </w:r>
          </w:p>
        </w:tc>
        <w:tc>
          <w:tcPr>
            <w:tcW w:w="2416" w:type="dxa"/>
          </w:tcPr>
          <w:p w14:paraId="0EA84977" w14:textId="770DAAAA" w:rsidR="004E16E5" w:rsidRPr="009413C0" w:rsidRDefault="004E16E5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Ghina Aulia Septia</w:t>
            </w:r>
          </w:p>
        </w:tc>
        <w:tc>
          <w:tcPr>
            <w:tcW w:w="4680" w:type="dxa"/>
          </w:tcPr>
          <w:p w14:paraId="69170B4E" w14:textId="32FC5939" w:rsidR="004E16E5" w:rsidRPr="009413C0" w:rsidRDefault="004E16E5" w:rsidP="004E16E5">
            <w:pPr>
              <w:widowControl/>
              <w:adjustRightInd w:val="0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Studi Etnobotani Tumbuhan Obat di Desa Pagar Ruyung Kecamatan Kota Agung Kabupaten Lahat Sumatera Selatan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Desember 2021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Volume 18 No. 2,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Hal:222-230)</w:t>
            </w:r>
          </w:p>
        </w:tc>
        <w:tc>
          <w:tcPr>
            <w:tcW w:w="900" w:type="dxa"/>
          </w:tcPr>
          <w:p w14:paraId="3419AE91" w14:textId="127EF9EA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9413C0" w:rsidRPr="009413C0" w14:paraId="4AEE0654" w14:textId="77777777" w:rsidTr="00D36BA1">
        <w:trPr>
          <w:trHeight w:val="357"/>
        </w:trPr>
        <w:tc>
          <w:tcPr>
            <w:tcW w:w="797" w:type="dxa"/>
          </w:tcPr>
          <w:p w14:paraId="2A5B2F9E" w14:textId="102F06E4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2416" w:type="dxa"/>
          </w:tcPr>
          <w:p w14:paraId="073E8855" w14:textId="16B70F21" w:rsidR="004E16E5" w:rsidRPr="009413C0" w:rsidRDefault="004E16E5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Wiwin Aryanti</w:t>
            </w:r>
          </w:p>
        </w:tc>
        <w:tc>
          <w:tcPr>
            <w:tcW w:w="4680" w:type="dxa"/>
          </w:tcPr>
          <w:p w14:paraId="0500E6BF" w14:textId="42B2AC84" w:rsidR="004E16E5" w:rsidRPr="009413C0" w:rsidRDefault="004E16E5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Komposisi Dan Struktur Gulma di Pertanaman Padi (Oryza Sativa L.) di Desa Tugu Mulyo Kecamatan Belitang Madang Raya Kabupaten OKU Timur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11B46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11B46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 w:rsidR="00A11B46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2021</w:t>
            </w:r>
            <w:r w:rsidR="00430482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No. 1,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Hal:1-8)</w:t>
            </w:r>
          </w:p>
        </w:tc>
        <w:tc>
          <w:tcPr>
            <w:tcW w:w="900" w:type="dxa"/>
          </w:tcPr>
          <w:p w14:paraId="0EA0D3E7" w14:textId="14BC2136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9413C0" w:rsidRPr="009413C0" w14:paraId="52E5A727" w14:textId="77777777" w:rsidTr="00D36BA1">
        <w:trPr>
          <w:trHeight w:val="357"/>
        </w:trPr>
        <w:tc>
          <w:tcPr>
            <w:tcW w:w="797" w:type="dxa"/>
          </w:tcPr>
          <w:p w14:paraId="70FE41B4" w14:textId="7D760260" w:rsidR="00430482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8</w:t>
            </w:r>
          </w:p>
        </w:tc>
        <w:tc>
          <w:tcPr>
            <w:tcW w:w="2416" w:type="dxa"/>
          </w:tcPr>
          <w:p w14:paraId="652B7B8B" w14:textId="26003E96" w:rsidR="00430482" w:rsidRPr="009413C0" w:rsidRDefault="00430482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Yulia Mading</w:t>
            </w:r>
          </w:p>
        </w:tc>
        <w:tc>
          <w:tcPr>
            <w:tcW w:w="4680" w:type="dxa"/>
          </w:tcPr>
          <w:p w14:paraId="502F65BA" w14:textId="4871D3F7" w:rsidR="00430482" w:rsidRPr="009413C0" w:rsidRDefault="00430482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Respons pertumbuhan tanaman mentimun (</w:t>
              </w:r>
              <w:r w:rsidRPr="009413C0">
                <w:rPr>
                  <w:rStyle w:val="Hyperlink"/>
                  <w:rFonts w:ascii="Times New Roman" w:hAnsi="Times New Roman" w:cs="Times New Roman"/>
                  <w:i/>
                  <w:color w:val="auto"/>
                  <w:sz w:val="24"/>
                  <w:szCs w:val="24"/>
                  <w:u w:val="none"/>
                  <w:shd w:val="clear" w:color="auto" w:fill="FFFFFF"/>
                </w:rPr>
                <w:t>Cucumis sativus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L.) terhadap pemberian kompos fermentasi kotoran sapi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2021, Vol. 3. No. 1, Hal:9-16)</w:t>
            </w:r>
          </w:p>
        </w:tc>
        <w:tc>
          <w:tcPr>
            <w:tcW w:w="900" w:type="dxa"/>
          </w:tcPr>
          <w:p w14:paraId="455E6F6E" w14:textId="72C6FA8F" w:rsidR="00430482" w:rsidRPr="009413C0" w:rsidRDefault="00430482" w:rsidP="00995F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95FFA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9413C0" w:rsidRPr="009413C0" w14:paraId="555CBAF7" w14:textId="77777777" w:rsidTr="00D36BA1">
        <w:trPr>
          <w:trHeight w:val="357"/>
        </w:trPr>
        <w:tc>
          <w:tcPr>
            <w:tcW w:w="797" w:type="dxa"/>
          </w:tcPr>
          <w:p w14:paraId="3AA894B9" w14:textId="61A61DFC" w:rsidR="00430482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9</w:t>
            </w:r>
          </w:p>
        </w:tc>
        <w:tc>
          <w:tcPr>
            <w:tcW w:w="2416" w:type="dxa"/>
          </w:tcPr>
          <w:p w14:paraId="705E6175" w14:textId="6E76CC45" w:rsidR="00430482" w:rsidRPr="009413C0" w:rsidRDefault="00430482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Wahyu Akbar</w:t>
            </w:r>
          </w:p>
        </w:tc>
        <w:tc>
          <w:tcPr>
            <w:tcW w:w="4680" w:type="dxa"/>
          </w:tcPr>
          <w:p w14:paraId="6FCDC70D" w14:textId="0E35C4AA" w:rsidR="00430482" w:rsidRPr="009413C0" w:rsidRDefault="00430482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Morfometrik Dan Meristik Jenis-Jenis Ikan Ordo Perciformes di Muara Sungai Banyuasin Kabupaten Banyuasin Sumatera Selatan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Agustus 2021, Vol. 3. No. 2, Hal:9-17)</w:t>
            </w:r>
          </w:p>
        </w:tc>
        <w:tc>
          <w:tcPr>
            <w:tcW w:w="900" w:type="dxa"/>
          </w:tcPr>
          <w:p w14:paraId="445A402C" w14:textId="14512256" w:rsidR="00430482" w:rsidRPr="009413C0" w:rsidRDefault="00430482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413C0" w:rsidRPr="009413C0" w14:paraId="0AD333ED" w14:textId="77777777" w:rsidTr="00D36BA1">
        <w:trPr>
          <w:trHeight w:val="357"/>
        </w:trPr>
        <w:tc>
          <w:tcPr>
            <w:tcW w:w="797" w:type="dxa"/>
          </w:tcPr>
          <w:p w14:paraId="2D978C9B" w14:textId="7F2E7279" w:rsidR="00430482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10</w:t>
            </w:r>
          </w:p>
        </w:tc>
        <w:tc>
          <w:tcPr>
            <w:tcW w:w="2416" w:type="dxa"/>
          </w:tcPr>
          <w:p w14:paraId="29F9DB3F" w14:textId="67A9D545" w:rsidR="00430482" w:rsidRPr="009413C0" w:rsidRDefault="004831BE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 </w:t>
            </w:r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Sintia Valinta</w:t>
            </w:r>
          </w:p>
        </w:tc>
        <w:tc>
          <w:tcPr>
            <w:tcW w:w="4680" w:type="dxa"/>
          </w:tcPr>
          <w:p w14:paraId="715CB78E" w14:textId="28EDFF41" w:rsidR="00430482" w:rsidRPr="009413C0" w:rsidRDefault="00430482" w:rsidP="004831BE">
            <w:pPr>
              <w:pStyle w:val="Heading1"/>
              <w:shd w:val="clear" w:color="auto" w:fill="FFFFFF"/>
              <w:ind w:left="90" w:firstLine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b w:val="0"/>
                <w:sz w:val="24"/>
                <w:szCs w:val="24"/>
              </w:rPr>
              <w:t>Morfologi Jenis-jenis Serangga pada Tanaman Padi (Oryza sativa) di Desa Perangai Kec.Merapi Selatan Kab. Lahat</w:t>
            </w:r>
            <w:r w:rsidR="004831BE" w:rsidRPr="009413C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. (</w:t>
            </w:r>
            <w:proofErr w:type="spellStart"/>
            <w:r w:rsidR="004831BE" w:rsidRPr="009413C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Jurnal</w:t>
            </w:r>
            <w:proofErr w:type="spellEnd"/>
            <w:r w:rsidR="004831BE" w:rsidRPr="009413C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831BE" w:rsidRPr="009413C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Indobiosains</w:t>
            </w:r>
            <w:proofErr w:type="spellEnd"/>
            <w:r w:rsidR="004831BE" w:rsidRPr="009413C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831BE" w:rsidRPr="009413C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Februari</w:t>
            </w:r>
            <w:proofErr w:type="spellEnd"/>
            <w:r w:rsidR="004831BE" w:rsidRPr="009413C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2021, Vol. 3. No. 1, Hal:26-30)</w:t>
            </w:r>
          </w:p>
        </w:tc>
        <w:tc>
          <w:tcPr>
            <w:tcW w:w="900" w:type="dxa"/>
          </w:tcPr>
          <w:p w14:paraId="0CFAC138" w14:textId="10F3484B" w:rsidR="00430482" w:rsidRPr="009413C0" w:rsidRDefault="004831BE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413C0" w:rsidRPr="009413C0" w14:paraId="28FF840E" w14:textId="77777777" w:rsidTr="00D36BA1">
        <w:trPr>
          <w:trHeight w:val="357"/>
        </w:trPr>
        <w:tc>
          <w:tcPr>
            <w:tcW w:w="797" w:type="dxa"/>
          </w:tcPr>
          <w:p w14:paraId="3E5C227E" w14:textId="2AF0325C" w:rsidR="00A35629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11</w:t>
            </w:r>
          </w:p>
        </w:tc>
        <w:tc>
          <w:tcPr>
            <w:tcW w:w="2416" w:type="dxa"/>
          </w:tcPr>
          <w:p w14:paraId="6FA4116A" w14:textId="75D22106" w:rsidR="00A35629" w:rsidRPr="009413C0" w:rsidRDefault="00A35629" w:rsidP="00A35629">
            <w:pPr>
              <w:pStyle w:val="TableParagraph"/>
              <w:ind w:left="7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Putri Nur </w:t>
            </w:r>
            <w:proofErr w:type="spellStart"/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Febriana</w:t>
            </w:r>
            <w:proofErr w:type="spellEnd"/>
            <w:r w:rsidRPr="009413C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Nasution</w:t>
            </w:r>
          </w:p>
        </w:tc>
        <w:tc>
          <w:tcPr>
            <w:tcW w:w="4680" w:type="dxa"/>
          </w:tcPr>
          <w:p w14:paraId="3E95A22E" w14:textId="594B67F7" w:rsidR="00A35629" w:rsidRPr="009413C0" w:rsidRDefault="00A35629" w:rsidP="00A35629">
            <w:pPr>
              <w:pStyle w:val="Default"/>
              <w:rPr>
                <w:color w:val="auto"/>
              </w:rPr>
            </w:pPr>
            <w:r w:rsidRPr="009413C0">
              <w:rPr>
                <w:color w:val="auto"/>
              </w:rPr>
              <w:t xml:space="preserve">  </w:t>
            </w:r>
            <w:proofErr w:type="spellStart"/>
            <w:r w:rsidRPr="009413C0">
              <w:rPr>
                <w:bCs/>
                <w:color w:val="auto"/>
              </w:rPr>
              <w:t>Komposisi</w:t>
            </w:r>
            <w:proofErr w:type="spellEnd"/>
            <w:r w:rsidRPr="009413C0">
              <w:rPr>
                <w:bCs/>
                <w:color w:val="auto"/>
              </w:rPr>
              <w:t xml:space="preserve"> Dan </w:t>
            </w:r>
            <w:proofErr w:type="spellStart"/>
            <w:r w:rsidRPr="009413C0">
              <w:rPr>
                <w:bCs/>
                <w:color w:val="auto"/>
              </w:rPr>
              <w:t>Struktur</w:t>
            </w:r>
            <w:proofErr w:type="spell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Komunitas</w:t>
            </w:r>
            <w:proofErr w:type="spell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Gulma</w:t>
            </w:r>
            <w:proofErr w:type="spellEnd"/>
            <w:r w:rsidRPr="009413C0">
              <w:rPr>
                <w:bCs/>
                <w:color w:val="auto"/>
              </w:rPr>
              <w:t xml:space="preserve"> </w:t>
            </w:r>
          </w:p>
          <w:p w14:paraId="043D00F4" w14:textId="3A9B0549" w:rsidR="00A35629" w:rsidRPr="009413C0" w:rsidRDefault="00A35629" w:rsidP="00A35629">
            <w:pPr>
              <w:pStyle w:val="Default"/>
              <w:ind w:left="90"/>
              <w:rPr>
                <w:color w:val="auto"/>
              </w:rPr>
            </w:pPr>
            <w:r w:rsidRPr="009413C0">
              <w:rPr>
                <w:bCs/>
                <w:color w:val="auto"/>
              </w:rPr>
              <w:t xml:space="preserve">Pada Perkebunan Kelapa </w:t>
            </w:r>
            <w:proofErr w:type="spellStart"/>
            <w:r w:rsidRPr="009413C0">
              <w:rPr>
                <w:bCs/>
                <w:color w:val="auto"/>
              </w:rPr>
              <w:t>Sawit</w:t>
            </w:r>
            <w:proofErr w:type="spellEnd"/>
            <w:r w:rsidRPr="009413C0">
              <w:rPr>
                <w:bCs/>
                <w:color w:val="auto"/>
              </w:rPr>
              <w:t xml:space="preserve"> (</w:t>
            </w:r>
            <w:r w:rsidRPr="009413C0">
              <w:rPr>
                <w:bCs/>
                <w:i/>
                <w:iCs/>
                <w:color w:val="auto"/>
              </w:rPr>
              <w:t xml:space="preserve">Elaeis Guineensis </w:t>
            </w:r>
            <w:r w:rsidRPr="009413C0">
              <w:rPr>
                <w:bCs/>
                <w:color w:val="auto"/>
              </w:rPr>
              <w:t xml:space="preserve">Jacq.)  Di Daerah Arau Bintang Kota Bengkulu. </w:t>
            </w:r>
            <w:r w:rsidRPr="009413C0">
              <w:rPr>
                <w:color w:val="auto"/>
              </w:rPr>
              <w:t>(</w:t>
            </w:r>
            <w:proofErr w:type="spellStart"/>
            <w:r w:rsidRPr="009413C0">
              <w:rPr>
                <w:color w:val="auto"/>
              </w:rPr>
              <w:t>Jurnal</w:t>
            </w:r>
            <w:proofErr w:type="spellEnd"/>
            <w:r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color w:val="auto"/>
              </w:rPr>
              <w:t>Indobiosains</w:t>
            </w:r>
            <w:proofErr w:type="spellEnd"/>
            <w:r w:rsidRPr="009413C0">
              <w:rPr>
                <w:color w:val="auto"/>
              </w:rPr>
              <w:t xml:space="preserve">, </w:t>
            </w:r>
            <w:proofErr w:type="spellStart"/>
            <w:r w:rsidRPr="009413C0">
              <w:rPr>
                <w:color w:val="auto"/>
              </w:rPr>
              <w:t>Februari</w:t>
            </w:r>
            <w:proofErr w:type="spellEnd"/>
            <w:r w:rsidRPr="009413C0">
              <w:rPr>
                <w:color w:val="auto"/>
              </w:rPr>
              <w:t xml:space="preserve"> 2021, Vol. 3. No. 1, Hal:31-37)</w:t>
            </w:r>
          </w:p>
        </w:tc>
        <w:tc>
          <w:tcPr>
            <w:tcW w:w="900" w:type="dxa"/>
          </w:tcPr>
          <w:p w14:paraId="335A446B" w14:textId="13B204DD" w:rsidR="00A35629" w:rsidRPr="009413C0" w:rsidRDefault="00A35629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413C0" w:rsidRPr="009413C0" w14:paraId="1B9CF94E" w14:textId="77777777" w:rsidTr="00D36BA1">
        <w:trPr>
          <w:trHeight w:val="357"/>
        </w:trPr>
        <w:tc>
          <w:tcPr>
            <w:tcW w:w="797" w:type="dxa"/>
          </w:tcPr>
          <w:p w14:paraId="47EE4C20" w14:textId="18487028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12</w:t>
            </w:r>
          </w:p>
        </w:tc>
        <w:tc>
          <w:tcPr>
            <w:tcW w:w="2416" w:type="dxa"/>
          </w:tcPr>
          <w:p w14:paraId="1BEB40DE" w14:textId="6855C674" w:rsidR="004E16E5" w:rsidRPr="009413C0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Intan Junita Artia</w:t>
            </w:r>
          </w:p>
        </w:tc>
        <w:tc>
          <w:tcPr>
            <w:tcW w:w="4680" w:type="dxa"/>
          </w:tcPr>
          <w:p w14:paraId="2B2444F0" w14:textId="046E3DF3" w:rsidR="004E16E5" w:rsidRPr="009413C0" w:rsidRDefault="004E16E5" w:rsidP="00783311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Uji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Mortalitas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Kumbang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Beras (</w:t>
            </w:r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Sitophilus Oryzae</w:t>
            </w: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DenganPengendalian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Hayati Jamur </w:t>
            </w:r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Beauveria Bassiana</w:t>
            </w:r>
            <w:r w:rsidR="00783311"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gramStart"/>
            <w:r w:rsidR="00783311"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( </w:t>
            </w:r>
            <w:proofErr w:type="spellStart"/>
            <w:r w:rsidR="00783311"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="00783311"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83311"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="00783311"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, Agustus 2022, Vol 4. No. 1, Hal:9-14).</w:t>
            </w:r>
          </w:p>
        </w:tc>
        <w:tc>
          <w:tcPr>
            <w:tcW w:w="900" w:type="dxa"/>
          </w:tcPr>
          <w:p w14:paraId="29757F2F" w14:textId="6FD735E8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413C0" w:rsidRPr="009413C0" w14:paraId="44A8CAC4" w14:textId="77777777" w:rsidTr="00D36BA1">
        <w:trPr>
          <w:trHeight w:val="359"/>
        </w:trPr>
        <w:tc>
          <w:tcPr>
            <w:tcW w:w="797" w:type="dxa"/>
          </w:tcPr>
          <w:p w14:paraId="39D66761" w14:textId="60EEF731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13</w:t>
            </w:r>
          </w:p>
        </w:tc>
        <w:tc>
          <w:tcPr>
            <w:tcW w:w="2416" w:type="dxa"/>
          </w:tcPr>
          <w:p w14:paraId="7148CB74" w14:textId="75774C6F" w:rsidR="004E16E5" w:rsidRPr="009413C0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Liani Ardila</w:t>
            </w:r>
          </w:p>
        </w:tc>
        <w:tc>
          <w:tcPr>
            <w:tcW w:w="4680" w:type="dxa"/>
          </w:tcPr>
          <w:p w14:paraId="2A4E7BD0" w14:textId="24F5481B" w:rsidR="004E16E5" w:rsidRPr="009413C0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Morfologi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Buah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Di</w:t>
            </w:r>
            <w:proofErr w:type="gram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Desa Suka Damai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Tungkal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Jaya</w:t>
            </w:r>
          </w:p>
          <w:p w14:paraId="10B20B78" w14:textId="7DD526DB" w:rsidR="004E16E5" w:rsidRPr="009413C0" w:rsidRDefault="004E16E5" w:rsidP="004E16E5">
            <w:pPr>
              <w:ind w:left="90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Kabupaten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Musi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Banyuasin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, Agustus 2022, Vol 4. No. 2, Hal:36-46).</w:t>
            </w:r>
          </w:p>
        </w:tc>
        <w:tc>
          <w:tcPr>
            <w:tcW w:w="900" w:type="dxa"/>
          </w:tcPr>
          <w:p w14:paraId="196EA47B" w14:textId="6F3CD5DB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9413C0" w:rsidRPr="009413C0" w14:paraId="0F508FB6" w14:textId="77777777" w:rsidTr="00D36BA1">
        <w:trPr>
          <w:trHeight w:val="359"/>
        </w:trPr>
        <w:tc>
          <w:tcPr>
            <w:tcW w:w="797" w:type="dxa"/>
          </w:tcPr>
          <w:p w14:paraId="71DFAA73" w14:textId="2F293C28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14</w:t>
            </w:r>
          </w:p>
        </w:tc>
        <w:tc>
          <w:tcPr>
            <w:tcW w:w="2416" w:type="dxa"/>
          </w:tcPr>
          <w:p w14:paraId="54E75A51" w14:textId="7DD3FC73" w:rsidR="004E16E5" w:rsidRPr="009413C0" w:rsidRDefault="004E16E5" w:rsidP="004E16E5">
            <w:pPr>
              <w:pStyle w:val="NormalWeb"/>
            </w:pPr>
            <w:r w:rsidRPr="009413C0">
              <w:t xml:space="preserve"> Siti </w:t>
            </w:r>
            <w:proofErr w:type="spellStart"/>
            <w:r w:rsidRPr="009413C0">
              <w:t>Nuryatin</w:t>
            </w:r>
            <w:proofErr w:type="spellEnd"/>
          </w:p>
          <w:p w14:paraId="2C9AF0CB" w14:textId="77777777" w:rsidR="004E16E5" w:rsidRPr="009413C0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4F146EB1" w14:textId="0F25F97B" w:rsidR="004E16E5" w:rsidRPr="009413C0" w:rsidRDefault="004E16E5" w:rsidP="004E16E5">
            <w:pPr>
              <w:widowControl/>
              <w:adjustRightInd w:val="0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Vegetasi Gulma pada Tanaman Ubi Kayu</w:t>
            </w:r>
            <w:r w:rsidR="00CF5D5A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(Manihot esculentaL.) di KabupatenOKU Timur SumateraSelatan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Sainmatika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Juni 2022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Volume 19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No.1,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Hal: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41-46)</w:t>
            </w:r>
          </w:p>
        </w:tc>
        <w:tc>
          <w:tcPr>
            <w:tcW w:w="900" w:type="dxa"/>
          </w:tcPr>
          <w:p w14:paraId="5DE7590F" w14:textId="24523651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413C0" w:rsidRPr="009413C0" w14:paraId="2537138A" w14:textId="77777777" w:rsidTr="00D36BA1">
        <w:trPr>
          <w:trHeight w:val="359"/>
        </w:trPr>
        <w:tc>
          <w:tcPr>
            <w:tcW w:w="797" w:type="dxa"/>
          </w:tcPr>
          <w:p w14:paraId="165E3C28" w14:textId="4831F9F6" w:rsidR="006C4D76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15</w:t>
            </w:r>
          </w:p>
        </w:tc>
        <w:tc>
          <w:tcPr>
            <w:tcW w:w="2416" w:type="dxa"/>
          </w:tcPr>
          <w:p w14:paraId="3836965C" w14:textId="03596183" w:rsidR="006C4D76" w:rsidRPr="009413C0" w:rsidRDefault="006C4D76" w:rsidP="004E16E5">
            <w:pPr>
              <w:pStyle w:val="NormalWeb"/>
            </w:pPr>
            <w:r w:rsidRPr="009413C0">
              <w:t xml:space="preserve"> </w:t>
            </w:r>
            <w:r w:rsidRPr="009413C0">
              <w:rPr>
                <w:shd w:val="clear" w:color="auto" w:fill="FFFFFF"/>
              </w:rPr>
              <w:t xml:space="preserve">Tedy </w:t>
            </w:r>
            <w:proofErr w:type="spellStart"/>
            <w:r w:rsidRPr="009413C0">
              <w:rPr>
                <w:shd w:val="clear" w:color="auto" w:fill="FFFFFF"/>
              </w:rPr>
              <w:t>Sigit</w:t>
            </w:r>
            <w:proofErr w:type="spellEnd"/>
            <w:r w:rsidRPr="009413C0">
              <w:rPr>
                <w:shd w:val="clear" w:color="auto" w:fill="FFFFFF"/>
              </w:rPr>
              <w:t xml:space="preserve"> </w:t>
            </w:r>
            <w:proofErr w:type="spellStart"/>
            <w:r w:rsidRPr="009413C0">
              <w:rPr>
                <w:shd w:val="clear" w:color="auto" w:fill="FFFFFF"/>
              </w:rPr>
              <w:t>Purwansyah</w:t>
            </w:r>
            <w:proofErr w:type="spellEnd"/>
          </w:p>
        </w:tc>
        <w:tc>
          <w:tcPr>
            <w:tcW w:w="4680" w:type="dxa"/>
          </w:tcPr>
          <w:p w14:paraId="21331A5F" w14:textId="74B88928" w:rsidR="006C4D76" w:rsidRPr="009413C0" w:rsidRDefault="006C4D76" w:rsidP="006C4D76">
            <w:pPr>
              <w:widowControl/>
              <w:adjustRightInd w:val="0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Perbandingan Morfometrik Buah Padi di  Kecamatan Pulau Rimau Kabupaten Banyuasin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 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Volume 1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 No.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Hal: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97-101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00" w:type="dxa"/>
          </w:tcPr>
          <w:p w14:paraId="408764E9" w14:textId="5A114161" w:rsidR="006C4D76" w:rsidRPr="009413C0" w:rsidRDefault="00A766F9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413C0" w:rsidRPr="009413C0" w14:paraId="520D741A" w14:textId="77777777" w:rsidTr="007F4494">
        <w:trPr>
          <w:trHeight w:val="1307"/>
        </w:trPr>
        <w:tc>
          <w:tcPr>
            <w:tcW w:w="797" w:type="dxa"/>
          </w:tcPr>
          <w:p w14:paraId="1A779101" w14:textId="3D0E211E" w:rsidR="004E16E5" w:rsidRPr="009413C0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16</w:t>
            </w:r>
          </w:p>
        </w:tc>
        <w:tc>
          <w:tcPr>
            <w:tcW w:w="2416" w:type="dxa"/>
          </w:tcPr>
          <w:p w14:paraId="780297FF" w14:textId="11DB4C58" w:rsidR="004E16E5" w:rsidRPr="009413C0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Nela Rossa Damayanti</w:t>
            </w:r>
          </w:p>
        </w:tc>
        <w:tc>
          <w:tcPr>
            <w:tcW w:w="4680" w:type="dxa"/>
          </w:tcPr>
          <w:p w14:paraId="168DFA2A" w14:textId="23D92A62" w:rsidR="004E16E5" w:rsidRPr="009413C0" w:rsidRDefault="004E16E5" w:rsidP="003F7F08">
            <w:pPr>
              <w:pStyle w:val="Default"/>
              <w:ind w:left="90"/>
              <w:rPr>
                <w:color w:val="auto"/>
              </w:rPr>
            </w:pPr>
            <w:proofErr w:type="spellStart"/>
            <w:r w:rsidRPr="009413C0">
              <w:rPr>
                <w:bCs/>
                <w:color w:val="auto"/>
              </w:rPr>
              <w:t>Respons</w:t>
            </w:r>
            <w:proofErr w:type="spell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Pertumbuhan</w:t>
            </w:r>
            <w:proofErr w:type="spellEnd"/>
            <w:r w:rsidRPr="009413C0">
              <w:rPr>
                <w:bCs/>
                <w:color w:val="auto"/>
              </w:rPr>
              <w:t xml:space="preserve"> Kelor (</w:t>
            </w:r>
            <w:r w:rsidRPr="009413C0">
              <w:rPr>
                <w:bCs/>
                <w:i/>
                <w:iCs/>
                <w:color w:val="auto"/>
              </w:rPr>
              <w:t xml:space="preserve">Moringa </w:t>
            </w:r>
            <w:proofErr w:type="gramStart"/>
            <w:r w:rsidRPr="009413C0">
              <w:rPr>
                <w:bCs/>
                <w:i/>
                <w:iCs/>
                <w:color w:val="auto"/>
              </w:rPr>
              <w:t>Oleifera</w:t>
            </w:r>
            <w:r w:rsidRPr="009413C0">
              <w:rPr>
                <w:bCs/>
                <w:color w:val="auto"/>
              </w:rPr>
              <w:t xml:space="preserve">)  </w:t>
            </w:r>
            <w:proofErr w:type="spellStart"/>
            <w:r w:rsidRPr="009413C0">
              <w:rPr>
                <w:bCs/>
                <w:color w:val="auto"/>
              </w:rPr>
              <w:t>Terhadap</w:t>
            </w:r>
            <w:proofErr w:type="spellEnd"/>
            <w:proofErr w:type="gram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Pemberian</w:t>
            </w:r>
            <w:proofErr w:type="spell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Unsur</w:t>
            </w:r>
            <w:proofErr w:type="spellEnd"/>
            <w:r w:rsidRPr="009413C0">
              <w:rPr>
                <w:bCs/>
                <w:color w:val="auto"/>
              </w:rPr>
              <w:t xml:space="preserve"> Hara </w:t>
            </w:r>
            <w:proofErr w:type="spellStart"/>
            <w:r w:rsidRPr="009413C0">
              <w:rPr>
                <w:bCs/>
                <w:color w:val="auto"/>
              </w:rPr>
              <w:t>Fermentasi</w:t>
            </w:r>
            <w:proofErr w:type="spell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proofErr w:type="gramStart"/>
            <w:r w:rsidRPr="009413C0">
              <w:rPr>
                <w:bCs/>
                <w:color w:val="auto"/>
              </w:rPr>
              <w:t>Cair</w:t>
            </w:r>
            <w:proofErr w:type="spellEnd"/>
            <w:r w:rsidRPr="009413C0">
              <w:rPr>
                <w:bCs/>
                <w:color w:val="auto"/>
              </w:rPr>
              <w:t xml:space="preserve">  </w:t>
            </w:r>
            <w:proofErr w:type="spellStart"/>
            <w:r w:rsidRPr="009413C0">
              <w:rPr>
                <w:bCs/>
                <w:color w:val="auto"/>
              </w:rPr>
              <w:t>Limbah</w:t>
            </w:r>
            <w:proofErr w:type="spellEnd"/>
            <w:proofErr w:type="gram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Kulit</w:t>
            </w:r>
            <w:proofErr w:type="spellEnd"/>
            <w:r w:rsidRPr="009413C0">
              <w:rPr>
                <w:bCs/>
                <w:color w:val="auto"/>
              </w:rPr>
              <w:t xml:space="preserve"> Nanas (</w:t>
            </w:r>
            <w:r w:rsidRPr="009413C0">
              <w:rPr>
                <w:bCs/>
                <w:i/>
                <w:iCs/>
                <w:color w:val="auto"/>
              </w:rPr>
              <w:t xml:space="preserve">Ananas Comosus </w:t>
            </w:r>
            <w:r w:rsidRPr="009413C0">
              <w:rPr>
                <w:bCs/>
                <w:color w:val="auto"/>
              </w:rPr>
              <w:t>L.)</w:t>
            </w:r>
            <w:r w:rsidR="003F7F08" w:rsidRPr="009413C0">
              <w:rPr>
                <w:bCs/>
                <w:color w:val="auto"/>
              </w:rPr>
              <w:t xml:space="preserve"> </w:t>
            </w:r>
            <w:proofErr w:type="gramStart"/>
            <w:r w:rsidR="003F7F08" w:rsidRPr="009413C0">
              <w:rPr>
                <w:bCs/>
                <w:color w:val="auto"/>
              </w:rPr>
              <w:t xml:space="preserve">( </w:t>
            </w:r>
            <w:proofErr w:type="spellStart"/>
            <w:r w:rsidR="003F7F08" w:rsidRPr="009413C0">
              <w:rPr>
                <w:color w:val="auto"/>
              </w:rPr>
              <w:t>Jurnal</w:t>
            </w:r>
            <w:proofErr w:type="spellEnd"/>
            <w:proofErr w:type="gramEnd"/>
            <w:r w:rsidR="003F7F08" w:rsidRPr="009413C0">
              <w:rPr>
                <w:color w:val="auto"/>
              </w:rPr>
              <w:t xml:space="preserve"> </w:t>
            </w:r>
            <w:proofErr w:type="spellStart"/>
            <w:r w:rsidR="003F7F08" w:rsidRPr="009413C0">
              <w:rPr>
                <w:color w:val="auto"/>
              </w:rPr>
              <w:t>Indobiosains</w:t>
            </w:r>
            <w:proofErr w:type="spellEnd"/>
            <w:r w:rsidR="003F7F08" w:rsidRPr="009413C0">
              <w:rPr>
                <w:color w:val="auto"/>
              </w:rPr>
              <w:t>, Agustus 2022, Vol 4. No. 2, Hal:71-76).</w:t>
            </w:r>
          </w:p>
        </w:tc>
        <w:tc>
          <w:tcPr>
            <w:tcW w:w="900" w:type="dxa"/>
          </w:tcPr>
          <w:p w14:paraId="5FC2DFB8" w14:textId="13AED20B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413C0" w:rsidRPr="009413C0" w14:paraId="395449A6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92BF69D" w14:textId="2D3BA615" w:rsidR="004E16E5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17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6A0D7D3" w14:textId="7AE62B85" w:rsidR="004E16E5" w:rsidRPr="009413C0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Pebriana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Kartika Sari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5D2CB516" w14:textId="460011CC" w:rsidR="004E16E5" w:rsidRPr="009413C0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Morfologi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Jenis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Hias</w:t>
            </w:r>
            <w:proofErr w:type="spellEnd"/>
          </w:p>
          <w:p w14:paraId="172BEFFA" w14:textId="1F8A1BE6" w:rsidR="004E16E5" w:rsidRPr="009413C0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Pekarangan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Rumah Di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Kelurahan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Plaju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Ulu</w:t>
            </w:r>
          </w:p>
          <w:p w14:paraId="73849DFA" w14:textId="7985B901" w:rsidR="004E16E5" w:rsidRPr="009413C0" w:rsidRDefault="004E16E5" w:rsidP="006C4D76">
            <w:pPr>
              <w:pStyle w:val="TableParagraph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lastRenderedPageBreak/>
              <w:t>Kota Palembang</w:t>
            </w:r>
            <w:r w:rsidR="006C4D76"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6C4D76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="006C4D76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6C4D76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</w:t>
            </w:r>
            <w:r w:rsidR="006C4D76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6C4D76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2022</w:t>
            </w:r>
            <w:r w:rsidR="006C4D76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6C4D76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Vol 4. No. 1</w:t>
            </w:r>
            <w:r w:rsidR="006C4D76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Hal: </w:t>
            </w:r>
            <w:r w:rsidR="00A35629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15-21)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41AD8857" w14:textId="4D1D9E91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</w:tr>
      <w:tr w:rsidR="009413C0" w:rsidRPr="009413C0" w14:paraId="29AD5ABF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38E0B6C8" w14:textId="31F058B4" w:rsidR="004E16E5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18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1FD0F239" w14:textId="0CF26026" w:rsidR="004E16E5" w:rsidRPr="009413C0" w:rsidRDefault="002B2672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Tesya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Venolasari</w:t>
            </w:r>
            <w:proofErr w:type="spellEnd"/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2DE926D6" w14:textId="7C956CB4" w:rsidR="004E16E5" w:rsidRPr="009413C0" w:rsidRDefault="002B2672" w:rsidP="003F7F08">
            <w:pPr>
              <w:pStyle w:val="Default"/>
              <w:ind w:left="90"/>
              <w:jc w:val="both"/>
              <w:rPr>
                <w:color w:val="auto"/>
              </w:rPr>
            </w:pPr>
            <w:proofErr w:type="spellStart"/>
            <w:r w:rsidRPr="009413C0">
              <w:rPr>
                <w:color w:val="auto"/>
              </w:rPr>
              <w:t>Respons</w:t>
            </w:r>
            <w:proofErr w:type="spellEnd"/>
            <w:r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color w:val="auto"/>
              </w:rPr>
              <w:t>Pertumbuhan</w:t>
            </w:r>
            <w:proofErr w:type="spellEnd"/>
            <w:r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color w:val="auto"/>
              </w:rPr>
              <w:t>Tanaman</w:t>
            </w:r>
            <w:proofErr w:type="spellEnd"/>
            <w:r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color w:val="auto"/>
              </w:rPr>
              <w:t>Terong</w:t>
            </w:r>
            <w:proofErr w:type="spellEnd"/>
            <w:r w:rsidRPr="009413C0">
              <w:rPr>
                <w:color w:val="auto"/>
              </w:rPr>
              <w:t xml:space="preserve"> (Solanum melongena L.) </w:t>
            </w:r>
            <w:proofErr w:type="spellStart"/>
            <w:r w:rsidRPr="009413C0">
              <w:rPr>
                <w:color w:val="auto"/>
              </w:rPr>
              <w:t>Terhadap</w:t>
            </w:r>
            <w:proofErr w:type="spellEnd"/>
            <w:r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color w:val="auto"/>
              </w:rPr>
              <w:t>Pemberian</w:t>
            </w:r>
            <w:proofErr w:type="spellEnd"/>
            <w:r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color w:val="auto"/>
              </w:rPr>
              <w:t>Unsur</w:t>
            </w:r>
            <w:proofErr w:type="spellEnd"/>
            <w:r w:rsidRPr="009413C0">
              <w:rPr>
                <w:color w:val="auto"/>
              </w:rPr>
              <w:t xml:space="preserve"> Hara </w:t>
            </w:r>
            <w:proofErr w:type="spellStart"/>
            <w:r w:rsidRPr="009413C0">
              <w:rPr>
                <w:color w:val="auto"/>
              </w:rPr>
              <w:t>Organik</w:t>
            </w:r>
            <w:proofErr w:type="spellEnd"/>
            <w:r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color w:val="auto"/>
              </w:rPr>
              <w:t>Limbah</w:t>
            </w:r>
            <w:proofErr w:type="spellEnd"/>
            <w:r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color w:val="auto"/>
              </w:rPr>
              <w:t>Kulit</w:t>
            </w:r>
            <w:proofErr w:type="spellEnd"/>
            <w:r w:rsidRPr="009413C0">
              <w:rPr>
                <w:color w:val="auto"/>
              </w:rPr>
              <w:t xml:space="preserve"> Pisang </w:t>
            </w:r>
            <w:proofErr w:type="spellStart"/>
            <w:r w:rsidRPr="009413C0">
              <w:rPr>
                <w:color w:val="auto"/>
              </w:rPr>
              <w:t>Kepok</w:t>
            </w:r>
            <w:proofErr w:type="spellEnd"/>
            <w:r w:rsidRPr="009413C0">
              <w:rPr>
                <w:color w:val="auto"/>
              </w:rPr>
              <w:t xml:space="preserve"> (Musa acuminata L.). </w:t>
            </w:r>
            <w:proofErr w:type="gramStart"/>
            <w:r w:rsidRPr="009413C0">
              <w:rPr>
                <w:color w:val="auto"/>
              </w:rPr>
              <w:t>(</w:t>
            </w:r>
            <w:r w:rsidR="003F7F08" w:rsidRPr="009413C0">
              <w:rPr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Enviromental</w:t>
            </w:r>
            <w:proofErr w:type="spellEnd"/>
            <w:proofErr w:type="gramEnd"/>
            <w:r w:rsidRPr="009413C0">
              <w:rPr>
                <w:bCs/>
                <w:color w:val="auto"/>
              </w:rPr>
              <w:t xml:space="preserve"> Science Journal (</w:t>
            </w:r>
            <w:proofErr w:type="spellStart"/>
            <w:r w:rsidRPr="009413C0">
              <w:rPr>
                <w:bCs/>
                <w:color w:val="auto"/>
              </w:rPr>
              <w:t>ESJo</w:t>
            </w:r>
            <w:proofErr w:type="spellEnd"/>
            <w:proofErr w:type="gramStart"/>
            <w:r w:rsidRPr="009413C0">
              <w:rPr>
                <w:bCs/>
                <w:color w:val="auto"/>
              </w:rPr>
              <w:t>) :</w:t>
            </w:r>
            <w:proofErr w:type="gram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Jurnal</w:t>
            </w:r>
            <w:proofErr w:type="spell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Ilmu</w:t>
            </w:r>
            <w:proofErr w:type="spellEnd"/>
            <w:r w:rsidRPr="009413C0">
              <w:rPr>
                <w:bCs/>
                <w:color w:val="auto"/>
              </w:rPr>
              <w:t xml:space="preserve"> </w:t>
            </w:r>
            <w:proofErr w:type="spellStart"/>
            <w:r w:rsidRPr="009413C0">
              <w:rPr>
                <w:bCs/>
                <w:color w:val="auto"/>
              </w:rPr>
              <w:t>Lingkungan</w:t>
            </w:r>
            <w:proofErr w:type="spellEnd"/>
            <w:r w:rsidRPr="009413C0">
              <w:rPr>
                <w:bCs/>
                <w:color w:val="auto"/>
              </w:rPr>
              <w:t xml:space="preserve">, </w:t>
            </w:r>
            <w:proofErr w:type="spellStart"/>
            <w:r w:rsidRPr="009413C0">
              <w:rPr>
                <w:bCs/>
                <w:color w:val="auto"/>
              </w:rPr>
              <w:t>Desember</w:t>
            </w:r>
            <w:proofErr w:type="spellEnd"/>
            <w:r w:rsidRPr="009413C0">
              <w:rPr>
                <w:bCs/>
                <w:color w:val="auto"/>
              </w:rPr>
              <w:t xml:space="preserve"> 2022, Volume 1, No. 1, Hal: 1-11)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6483A712" w14:textId="429E37E0" w:rsidR="004E16E5" w:rsidRPr="009413C0" w:rsidRDefault="002B2672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413C0" w:rsidRPr="009413C0" w14:paraId="4D98CAF9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1C0519A7" w14:textId="5746BA02" w:rsidR="004E16E5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19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AB5D956" w14:textId="2586A6ED" w:rsidR="004E16E5" w:rsidRPr="009413C0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Vivin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Pransiska</w:t>
            </w:r>
            <w:proofErr w:type="spellEnd"/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19AC9A24" w14:textId="1E34A82A" w:rsidR="004E16E5" w:rsidRPr="009413C0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Deteksi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Cemaran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Bakteri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Pada Jamu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Gendong</w:t>
            </w:r>
            <w:proofErr w:type="spellEnd"/>
          </w:p>
          <w:p w14:paraId="0DA2229C" w14:textId="31AD5146" w:rsidR="004E16E5" w:rsidRPr="009413C0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Di Pasar Km 5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Kemuning</w:t>
            </w:r>
          </w:p>
          <w:p w14:paraId="7D5F7E86" w14:textId="67844CCE" w:rsidR="004E16E5" w:rsidRPr="009413C0" w:rsidRDefault="004E16E5" w:rsidP="000E03D0">
            <w:pPr>
              <w:widowControl/>
              <w:adjustRightInd w:val="0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Kota Palembang</w:t>
            </w:r>
            <w:r w:rsidR="000E03D0"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Environmental Science Journal (ESJo</w:t>
            </w:r>
            <w:proofErr w:type="gramStart"/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):Jurnal</w:t>
            </w:r>
            <w:proofErr w:type="gramEnd"/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IlmuLingkungan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Juni2023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Volume 1 No. 2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 Hal: 54-60)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385C30E" w14:textId="2C0F89E4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413C0" w:rsidRPr="009413C0" w14:paraId="14477C22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046642E7" w14:textId="7FFE8E3B" w:rsidR="004E16E5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20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62213F67" w14:textId="0D714FFD" w:rsidR="004E16E5" w:rsidRPr="009413C0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Sari Damayanti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08A480F" w14:textId="2F0A51A8" w:rsidR="004E16E5" w:rsidRPr="009413C0" w:rsidRDefault="004E16E5" w:rsidP="000E03D0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Jenis- Jenis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Serangga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Tertarik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Dengan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Warna Di Kebun Melon </w:t>
            </w:r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(Cucumis Melo </w:t>
            </w: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L.)</w:t>
            </w:r>
            <w:r w:rsidR="000E03D0"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Agustus </w:t>
            </w:r>
            <w:hyperlink r:id="rId15" w:history="1">
              <w:r w:rsidR="000E03D0"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="000E03D0"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="000E03D0"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88-94)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43FB21AB" w14:textId="48994DD2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413C0" w:rsidRPr="009413C0" w14:paraId="3E1E72A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510E184F" w14:textId="6A66E07C" w:rsidR="004E16E5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21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24C76731" w14:textId="40368D72" w:rsidR="004E16E5" w:rsidRPr="009413C0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Miftahul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Jannah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10CE8A23" w14:textId="64423338" w:rsidR="004E16E5" w:rsidRPr="009413C0" w:rsidRDefault="004E16E5" w:rsidP="00EF4ED1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Struktur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Stomata Pada Familia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Poaceae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Di Desa Kota Bumi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Tanjung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Lubuk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Kabupaten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Oki</w:t>
            </w:r>
            <w:r w:rsidR="00EF4ED1"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="00EF4ED1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F4ED1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="00EF4ED1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EF4ED1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 2023</w:t>
            </w:r>
            <w:r w:rsidR="00EF4ED1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EF4ED1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Vol 5. No. </w:t>
            </w:r>
            <w:r w:rsidR="00EF4ED1"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1, Hal: 25-32)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E961131" w14:textId="5F5681CF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413C0" w:rsidRPr="009413C0" w14:paraId="434EAE8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382415C8" w14:textId="6C3E7CB7" w:rsidR="00776A1D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22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B64596B" w14:textId="47EC91D4" w:rsidR="00776A1D" w:rsidRPr="009413C0" w:rsidRDefault="00776A1D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Miftahul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Jannah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3C74DD1" w14:textId="4449D0CD" w:rsidR="00776A1D" w:rsidRPr="009413C0" w:rsidRDefault="00776A1D" w:rsidP="00776A1D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hyperlink r:id="rId16" w:history="1"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Jenis Jenis (</w:t>
              </w:r>
              <w:r w:rsidRPr="009413C0">
                <w:rPr>
                  <w:rStyle w:val="Hyperlink"/>
                  <w:rFonts w:ascii="Times New Roman" w:hAnsi="Times New Roman" w:cs="Times New Roman"/>
                  <w:i/>
                  <w:color w:val="auto"/>
                  <w:sz w:val="24"/>
                  <w:szCs w:val="24"/>
                  <w:u w:val="none"/>
                  <w:shd w:val="clear" w:color="auto" w:fill="FFFFFF"/>
                </w:rPr>
                <w:t>Ananas comosus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L) Yang Ditanam Di Kabupaten/Kota Prabumulih Sumatera Selatan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 2023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Vol 5. No.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1, Hal: 43-49)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00010CA4" w14:textId="011060EB" w:rsidR="00776A1D" w:rsidRPr="009413C0" w:rsidRDefault="00776A1D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413C0" w:rsidRPr="009413C0" w14:paraId="3E47CBAF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9CC36DD" w14:textId="7BC6B1E0" w:rsidR="004E16E5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23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A61B42B" w14:textId="586CCBA1" w:rsidR="004E16E5" w:rsidRPr="009413C0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Ana Muslimah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51BEC536" w14:textId="680E7834" w:rsidR="004E16E5" w:rsidRPr="009413C0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Pemanfaatan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Air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Cucian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Beras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Pupuk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Untuk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Pertumbuhan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Sawi Hijau</w:t>
            </w:r>
          </w:p>
          <w:p w14:paraId="7149C76F" w14:textId="15BE6558" w:rsidR="004E16E5" w:rsidRPr="009413C0" w:rsidRDefault="004E16E5" w:rsidP="000E03D0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Brassica Juncea </w:t>
            </w: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L.)</w:t>
            </w:r>
            <w:r w:rsidR="000E03D0"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="000E03D0"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="000E03D0" w:rsidRPr="009413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Agustus </w:t>
            </w:r>
            <w:hyperlink r:id="rId17" w:history="1">
              <w:r w:rsidR="000E03D0"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="000E03D0"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="000E03D0"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="000E03D0"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81-87)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3674EA28" w14:textId="02492650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413C0" w:rsidRPr="009413C0" w14:paraId="3BB4EE4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724CB877" w14:textId="625284CE" w:rsidR="004E16E5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24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44DB036" w14:textId="5343D154" w:rsidR="004E16E5" w:rsidRPr="009413C0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Dia Nita Utami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36DA836" w14:textId="5B73F176" w:rsidR="004E16E5" w:rsidRPr="009413C0" w:rsidRDefault="004E16E5" w:rsidP="004E16E5">
            <w:pPr>
              <w:shd w:val="clear" w:color="auto" w:fill="FFFFFF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Morfologi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Jenis-Jenis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Obat Di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Kelurahan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Prabujaya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Prabumulih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Timur Kota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Prabumulih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Agustus </w:t>
            </w:r>
            <w:hyperlink r:id="rId18" w:history="1"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56-65)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10DAF9FC" w14:textId="7C8F94D0" w:rsidR="004E16E5" w:rsidRPr="009413C0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413C0" w:rsidRPr="009413C0" w14:paraId="34737E09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19A13575" w14:textId="4F6109F5" w:rsidR="003F7F08" w:rsidRPr="009413C0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25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88C8080" w14:textId="4B52B4B7" w:rsidR="003F7F08" w:rsidRPr="009413C0" w:rsidRDefault="003F7F08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Ima Santika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C9CD4DF" w14:textId="77777777" w:rsidR="002262E1" w:rsidRPr="009413C0" w:rsidRDefault="003F7F08" w:rsidP="003F7F08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Inventarisasi Gulma Pada Tanaman Kacang Tanah (</w:t>
            </w:r>
            <w:r w:rsidRPr="009413C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Arachis Hypogaeal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.) Di Kabupaten Ogan Komering Ilirsumatera Selatan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</w:p>
          <w:p w14:paraId="212A94C8" w14:textId="4344AC8F" w:rsidR="003F7F08" w:rsidRPr="009413C0" w:rsidRDefault="003F7F08" w:rsidP="003F7F08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Agustus </w:t>
            </w:r>
            <w:hyperlink r:id="rId19" w:history="1"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9413C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1, Hal: 8-12)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799A6DCE" w14:textId="45B231D9" w:rsidR="003F7F08" w:rsidRPr="009413C0" w:rsidRDefault="002D582E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413C0" w:rsidRPr="009413C0" w14:paraId="0AEE63E0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7479F889" w14:textId="1487071A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6408706" w14:textId="16E25A2E" w:rsidR="00CE78D9" w:rsidRPr="009413C0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Kesi Juwita Sari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7488B057" w14:textId="26AB3A39" w:rsidR="00CE78D9" w:rsidRPr="009413C0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Vegetationanalysisandethnobotanicalstudyofrubberagroforestsinsouthsumatra,Indonesia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Journal </w:t>
            </w:r>
            <w:proofErr w:type="spellStart"/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Biodiversitas</w:t>
            </w:r>
            <w:proofErr w:type="spellEnd"/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24, N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o.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4, April 2023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Hal: </w:t>
            </w:r>
            <w:r w:rsidRPr="0094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2276-2283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3AE1FE87" w14:textId="36FFF563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9413C0" w:rsidRPr="009413C0" w14:paraId="3AEFEE63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5D407D43" w14:textId="1B2822CD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27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E124D7B" w14:textId="423D9EB4" w:rsidR="00CE78D9" w:rsidRPr="009413C0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Rinny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Otia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025EDE1A" w14:textId="56CE725F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Inventarisasi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Berkhasiat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Obat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Di</w:t>
            </w:r>
            <w:proofErr w:type="gram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Desa</w:t>
            </w:r>
          </w:p>
          <w:p w14:paraId="0C7B407F" w14:textId="190F5307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Muara Baru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Kota Kayu Agung</w:t>
            </w:r>
          </w:p>
          <w:p w14:paraId="6F332EDD" w14:textId="0DED123C" w:rsidR="00CE78D9" w:rsidRPr="009413C0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Kabupaten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Ogan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Komering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Ilir (Oki).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. Vol 6. No. 1.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2024. </w:t>
            </w:r>
            <w:r w:rsidRPr="009413C0">
              <w:rPr>
                <w:rFonts w:ascii="Times New Roman" w:eastAsiaTheme="minorHAnsi" w:hAnsi="Times New Roman" w:cs="Times New Roman"/>
                <w:lang w:val="en-US"/>
              </w:rPr>
              <w:t>Hal: 28-39)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1999C38E" w14:textId="0E01C42F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9413C0" w:rsidRPr="009413C0" w14:paraId="2CDB747C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1641AAD1" w14:textId="6DCBC858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lastRenderedPageBreak/>
              <w:t>28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7042D7A9" w14:textId="1B8D66B2" w:rsidR="00CE78D9" w:rsidRPr="009413C0" w:rsidRDefault="00CE78D9" w:rsidP="00CE78D9">
            <w:pPr>
              <w:pStyle w:val="TableParagraph"/>
              <w:ind w:left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Citra Putri Tunggal Dewi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5CFFF0C8" w14:textId="77777777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Pemberian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Unsur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Hara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Fermentasi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Dari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Limbah</w:t>
            </w:r>
            <w:proofErr w:type="spellEnd"/>
          </w:p>
          <w:p w14:paraId="61C52137" w14:textId="77777777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Cangkang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Telur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Ayam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Terhadap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Pertumbuhan</w:t>
            </w:r>
            <w:proofErr w:type="spellEnd"/>
          </w:p>
          <w:p w14:paraId="529F5FD6" w14:textId="77777777" w:rsidR="00CE78D9" w:rsidRPr="009413C0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Cabai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Merah (</w:t>
            </w:r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Capsicum Annum </w:t>
            </w: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L.)</w:t>
            </w:r>
          </w:p>
          <w:p w14:paraId="4F585007" w14:textId="408D891D" w:rsidR="00CE78D9" w:rsidRPr="009413C0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. Vol 6. No. 1.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2024, </w:t>
            </w:r>
            <w:r w:rsidRPr="009413C0">
              <w:rPr>
                <w:rFonts w:ascii="Times New Roman" w:eastAsiaTheme="minorHAnsi" w:hAnsi="Times New Roman" w:cs="Times New Roman"/>
                <w:lang w:val="en-US"/>
              </w:rPr>
              <w:t>Hal: 40-46)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0A02EA19" w14:textId="5B75DE0A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413C0" w:rsidRPr="009413C0" w14:paraId="0AE9ED44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2FDBD380" w14:textId="3DD1C8D0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29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1F4DAE38" w14:textId="73DEF336" w:rsidR="00CE78D9" w:rsidRPr="009413C0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Hazal Mustakim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4B255EAC" w14:textId="77777777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Morfologi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Serangga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Tertarik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Perangkap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Warna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Di</w:t>
            </w:r>
            <w:proofErr w:type="gram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Perkebunan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Cabai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Merah</w:t>
            </w:r>
          </w:p>
          <w:p w14:paraId="0A461FF3" w14:textId="77777777" w:rsidR="00CE78D9" w:rsidRPr="009413C0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Desa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Pedu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Kecamatan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Jejawi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Kabupaten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Oki. </w:t>
            </w:r>
          </w:p>
          <w:p w14:paraId="02215039" w14:textId="43164C6C" w:rsidR="00CE78D9" w:rsidRPr="009413C0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. Vol 6. No. 1.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Februari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2024. </w:t>
            </w:r>
            <w:r w:rsidRPr="009413C0">
              <w:rPr>
                <w:rFonts w:ascii="Times New Roman" w:eastAsiaTheme="minorHAnsi" w:hAnsi="Times New Roman" w:cs="Times New Roman"/>
                <w:lang w:val="en-US"/>
              </w:rPr>
              <w:t>Hal: 20-27)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30F3ED2" w14:textId="02666C39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413C0" w:rsidRPr="009413C0" w14:paraId="3443CB32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0440766C" w14:textId="34119C52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30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380BBB18" w14:textId="3D1BA280" w:rsidR="00CE78D9" w:rsidRPr="009413C0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Kamisah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515587C" w14:textId="45782B2E" w:rsidR="00CE78D9" w:rsidRPr="009413C0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Analisis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Penentuan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C-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Organik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Pada Sampel Tanah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Spektrofotometer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Uv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-Vis.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. Vol 6. No. 2. </w:t>
            </w:r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Agustus 2024. </w:t>
            </w: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Hal: 74-80)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0EF05043" w14:textId="75D1B714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413C0" w:rsidRPr="009413C0" w14:paraId="0E527F1F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725E7818" w14:textId="22A6B794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31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2D3232B9" w14:textId="4549EFC9" w:rsidR="00CE78D9" w:rsidRPr="009413C0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Masito</w:t>
            </w:r>
            <w:proofErr w:type="spellEnd"/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79D09C60" w14:textId="246FED71" w:rsidR="00CE78D9" w:rsidRPr="009413C0" w:rsidRDefault="00CE78D9" w:rsidP="00CE78D9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Keberadaan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Escherichia Coli </w:t>
            </w: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Pada Air Sungai Musi Kota Palembang.</w:t>
            </w:r>
            <w:r w:rsidRPr="009413C0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. Vol 6. No. 2. </w:t>
            </w:r>
            <w:r w:rsidRPr="009413C0">
              <w:rPr>
                <w:rFonts w:ascii="Times New Roman" w:eastAsiaTheme="minorHAnsi" w:hAnsi="Times New Roman" w:cs="Times New Roman"/>
                <w:lang w:val="en-US"/>
              </w:rPr>
              <w:t xml:space="preserve">Agustus 2024. </w:t>
            </w: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Hal: 60-65)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30BFF6B" w14:textId="3714C05A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413C0" w:rsidRPr="009413C0" w14:paraId="02229F4B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25A6DA57" w14:textId="70DD6EAC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32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D1306D6" w14:textId="6CBB487B" w:rsidR="00CE78D9" w:rsidRPr="009413C0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Sri Maryani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579C124" w14:textId="4453FCA5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Pola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Pertumbuhan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Kebiasaan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Makan</w:t>
            </w:r>
          </w:p>
          <w:p w14:paraId="2DFA014E" w14:textId="4ACDEFE9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Ikan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Janggut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Esomus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Metallicus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) Di Sungai Ogan Sumatera Selatan.</w:t>
            </w:r>
            <w:r w:rsidRPr="009413C0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Jurnal</w:t>
            </w:r>
            <w:proofErr w:type="spellEnd"/>
            <w:proofErr w:type="gram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Indobiosains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. Vol 6. No. 2. Agustus 2024. Hal: 66-73)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6B10E4B3" w14:textId="222C7C3D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413C0" w:rsidRPr="009413C0" w14:paraId="7A35A092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4EC4680" w14:textId="79EBA861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33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75998CE" w14:textId="44575DD0" w:rsidR="00CE78D9" w:rsidRPr="009413C0" w:rsidRDefault="00CE78D9" w:rsidP="00CE78D9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 xml:space="preserve">Ayu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Wandira</w:t>
            </w:r>
            <w:proofErr w:type="spellEnd"/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16279D01" w14:textId="72F53A0C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Pengaruh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Pupuk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Organik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Cair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Poc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Limbah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Tahu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Terhadap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Pertumbuhan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Tanaman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Tomat</w:t>
            </w:r>
            <w:proofErr w:type="spellEnd"/>
          </w:p>
          <w:p w14:paraId="2347FDCA" w14:textId="25789D0C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o</w:t>
            </w:r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lanum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Lycopersicum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Hidroponik. Environmental Science Journal (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/>
              </w:rPr>
              <w:t>Esj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en-US"/>
              </w:rPr>
              <w:t>Desember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en-US"/>
              </w:rPr>
              <w:t xml:space="preserve"> 2024. Vol.3 No. 1, Hal: 22-34.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1BDFF7E4" w14:textId="047C3C47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9413C0" w:rsidRPr="009413C0" w14:paraId="19A2EC50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5587F10" w14:textId="65550469" w:rsidR="00CE78D9" w:rsidRPr="009413C0" w:rsidRDefault="00CE78D9" w:rsidP="00CE78D9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34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F0F8473" w14:textId="5875096D" w:rsidR="00CE78D9" w:rsidRPr="009413C0" w:rsidRDefault="00CE78D9" w:rsidP="00CE78D9">
            <w:pPr>
              <w:pStyle w:val="TableParagraph"/>
              <w:ind w:left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Sharen Analia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Dwina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Putri, Rahmawati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6158D803" w14:textId="0D1A9094" w:rsidR="00CE78D9" w:rsidRPr="009413C0" w:rsidRDefault="00CE78D9" w:rsidP="00CE78D9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Association And Distribution Patterns </w:t>
            </w:r>
            <w:proofErr w:type="gramStart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Of</w:t>
            </w:r>
            <w:proofErr w:type="gram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Nipah (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Nypa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Fruticans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) In A Degraded Protected Mangrove Forest. Journal BIODIVERSITAS. </w:t>
            </w:r>
            <w:r w:rsidRPr="009413C0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Volume 25, Number 11, November 2024. Hal. 525-4534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2863D9B0" w14:textId="13E93171" w:rsidR="00CE78D9" w:rsidRPr="009413C0" w:rsidRDefault="00CE78D9" w:rsidP="00CE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CE78D9" w:rsidRPr="009413C0" w14:paraId="10AF73C9" w14:textId="77777777" w:rsidTr="00D36BA1">
        <w:trPr>
          <w:trHeight w:val="397"/>
        </w:trPr>
        <w:tc>
          <w:tcPr>
            <w:tcW w:w="3213" w:type="dxa"/>
            <w:gridSpan w:val="2"/>
            <w:tcBorders>
              <w:top w:val="double" w:sz="4" w:space="0" w:color="000000"/>
            </w:tcBorders>
          </w:tcPr>
          <w:p w14:paraId="719A2930" w14:textId="77777777" w:rsidR="00CE78D9" w:rsidRPr="009413C0" w:rsidRDefault="00CE78D9" w:rsidP="00CE78D9">
            <w:pPr>
              <w:pStyle w:val="TableParagraph"/>
              <w:spacing w:before="73"/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3C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Jumlah</w:t>
            </w:r>
          </w:p>
        </w:tc>
        <w:tc>
          <w:tcPr>
            <w:tcW w:w="4680" w:type="dxa"/>
            <w:tcBorders>
              <w:top w:val="double" w:sz="4" w:space="0" w:color="000000"/>
            </w:tcBorders>
          </w:tcPr>
          <w:p w14:paraId="422B0602" w14:textId="21190996" w:rsidR="00CE78D9" w:rsidRPr="009413C0" w:rsidRDefault="00CE78D9" w:rsidP="000B7A5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0B7A52" w:rsidRPr="009413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00" w:type="dxa"/>
            <w:tcBorders>
              <w:top w:val="double" w:sz="4" w:space="0" w:color="000000"/>
            </w:tcBorders>
          </w:tcPr>
          <w:p w14:paraId="0792400A" w14:textId="27DDD074" w:rsidR="00CE78D9" w:rsidRPr="009413C0" w:rsidRDefault="00CE78D9" w:rsidP="000B7A5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413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0B7A52" w:rsidRPr="009413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</w:t>
            </w:r>
          </w:p>
        </w:tc>
      </w:tr>
    </w:tbl>
    <w:p w14:paraId="35F9A9AE" w14:textId="77777777" w:rsidR="00C36E8D" w:rsidRPr="009413C0" w:rsidRDefault="00C36E8D">
      <w:pPr>
        <w:pStyle w:val="BodyText"/>
        <w:spacing w:before="74"/>
      </w:pPr>
    </w:p>
    <w:p w14:paraId="45EF52E0" w14:textId="77777777" w:rsidR="00C36E8D" w:rsidRPr="009413C0" w:rsidRDefault="0005788D">
      <w:pPr>
        <w:pStyle w:val="BodyText"/>
        <w:ind w:left="409" w:right="793"/>
        <w:jc w:val="both"/>
      </w:pPr>
      <w:r w:rsidRPr="009413C0">
        <w:t>Tabel 9.f.3 berikut ini diisi oleh pengusul dari program studi pada program Diploma Tiga/Sarjana/Sarjana Terapan/Magister/Magister Terapan/Doktor/Doktor Terapan.</w:t>
      </w:r>
    </w:p>
    <w:p w14:paraId="094B2CFA" w14:textId="77777777" w:rsidR="00C36E8D" w:rsidRPr="009413C0" w:rsidRDefault="0005788D">
      <w:pPr>
        <w:pStyle w:val="BodyText"/>
        <w:spacing w:before="120"/>
        <w:ind w:left="409" w:right="787"/>
        <w:jc w:val="both"/>
      </w:pPr>
      <w:r w:rsidRPr="009413C0">
        <w:t>Tuliskan</w:t>
      </w:r>
      <w:r w:rsidRPr="009413C0">
        <w:rPr>
          <w:spacing w:val="-7"/>
        </w:rPr>
        <w:t xml:space="preserve"> </w:t>
      </w:r>
      <w:r w:rsidRPr="009413C0">
        <w:t>luaran</w:t>
      </w:r>
      <w:r w:rsidRPr="009413C0">
        <w:rPr>
          <w:spacing w:val="-8"/>
        </w:rPr>
        <w:t xml:space="preserve"> </w:t>
      </w:r>
      <w:r w:rsidRPr="009413C0">
        <w:t>penelitian</w:t>
      </w:r>
      <w:r w:rsidRPr="009413C0">
        <w:rPr>
          <w:spacing w:val="-7"/>
        </w:rPr>
        <w:t xml:space="preserve"> </w:t>
      </w:r>
      <w:r w:rsidRPr="009413C0">
        <w:t>atau</w:t>
      </w:r>
      <w:r w:rsidRPr="009413C0">
        <w:rPr>
          <w:spacing w:val="-6"/>
        </w:rPr>
        <w:t xml:space="preserve"> </w:t>
      </w:r>
      <w:r w:rsidRPr="009413C0">
        <w:t>Pengabdian</w:t>
      </w:r>
      <w:r w:rsidRPr="009413C0">
        <w:rPr>
          <w:spacing w:val="-10"/>
        </w:rPr>
        <w:t xml:space="preserve"> </w:t>
      </w:r>
      <w:r w:rsidRPr="009413C0">
        <w:t>kepada</w:t>
      </w:r>
      <w:r w:rsidRPr="009413C0">
        <w:rPr>
          <w:spacing w:val="-8"/>
        </w:rPr>
        <w:t xml:space="preserve"> </w:t>
      </w:r>
      <w:r w:rsidRPr="009413C0">
        <w:t>Masyarakat</w:t>
      </w:r>
      <w:r w:rsidRPr="009413C0">
        <w:rPr>
          <w:spacing w:val="-8"/>
        </w:rPr>
        <w:t xml:space="preserve"> </w:t>
      </w:r>
      <w:r w:rsidRPr="009413C0">
        <w:t>DTPS</w:t>
      </w:r>
      <w:r w:rsidRPr="009413C0">
        <w:rPr>
          <w:spacing w:val="-8"/>
        </w:rPr>
        <w:t xml:space="preserve"> </w:t>
      </w:r>
      <w:r w:rsidRPr="009413C0">
        <w:t>di</w:t>
      </w:r>
      <w:r w:rsidRPr="009413C0">
        <w:rPr>
          <w:spacing w:val="-8"/>
        </w:rPr>
        <w:t xml:space="preserve"> </w:t>
      </w:r>
      <w:r w:rsidRPr="009413C0">
        <w:t>luar</w:t>
      </w:r>
      <w:r w:rsidRPr="009413C0">
        <w:rPr>
          <w:spacing w:val="-6"/>
        </w:rPr>
        <w:t xml:space="preserve"> </w:t>
      </w:r>
      <w:r w:rsidRPr="009413C0">
        <w:t>publikasi ilmiah misalkan paten, paten sederhana, HKI, teknologi tepat guna, produk terstandarisasi, produk tersertifikasi, produk</w:t>
      </w:r>
      <w:r w:rsidRPr="009413C0">
        <w:rPr>
          <w:spacing w:val="40"/>
        </w:rPr>
        <w:t xml:space="preserve"> </w:t>
      </w:r>
      <w:r w:rsidRPr="009413C0">
        <w:t>yang diadopsi industri atau masyarakat, buku ber-ISBN, book chapter, keterangan/bukti fisik atau link dalam 3 tahun terakhir dengan</w:t>
      </w:r>
      <w:r w:rsidRPr="009413C0">
        <w:rPr>
          <w:spacing w:val="-16"/>
        </w:rPr>
        <w:t xml:space="preserve"> </w:t>
      </w:r>
      <w:r w:rsidRPr="009413C0">
        <w:t>mengikuti</w:t>
      </w:r>
      <w:r w:rsidRPr="009413C0">
        <w:rPr>
          <w:spacing w:val="-15"/>
        </w:rPr>
        <w:t xml:space="preserve"> </w:t>
      </w:r>
      <w:r w:rsidRPr="009413C0">
        <w:t>format</w:t>
      </w:r>
      <w:r w:rsidRPr="009413C0">
        <w:rPr>
          <w:spacing w:val="-15"/>
        </w:rPr>
        <w:t xml:space="preserve"> </w:t>
      </w:r>
      <w:r w:rsidRPr="009413C0">
        <w:t>Tabel</w:t>
      </w:r>
      <w:r w:rsidRPr="009413C0">
        <w:rPr>
          <w:spacing w:val="-16"/>
        </w:rPr>
        <w:t xml:space="preserve"> </w:t>
      </w:r>
      <w:r w:rsidRPr="009413C0">
        <w:t>9.f.3</w:t>
      </w:r>
      <w:r w:rsidRPr="009413C0">
        <w:rPr>
          <w:spacing w:val="-15"/>
        </w:rPr>
        <w:t xml:space="preserve"> </w:t>
      </w:r>
      <w:r w:rsidRPr="009413C0">
        <w:t>berikut</w:t>
      </w:r>
      <w:r w:rsidRPr="009413C0">
        <w:rPr>
          <w:spacing w:val="-15"/>
        </w:rPr>
        <w:t xml:space="preserve"> </w:t>
      </w:r>
      <w:r w:rsidRPr="009413C0">
        <w:t>ini.</w:t>
      </w:r>
      <w:r w:rsidRPr="009413C0">
        <w:rPr>
          <w:spacing w:val="-15"/>
        </w:rPr>
        <w:t xml:space="preserve"> </w:t>
      </w:r>
      <w:r w:rsidRPr="009413C0">
        <w:t>Jenis</w:t>
      </w:r>
      <w:r w:rsidRPr="009413C0">
        <w:rPr>
          <w:spacing w:val="-16"/>
        </w:rPr>
        <w:t xml:space="preserve"> </w:t>
      </w:r>
      <w:r w:rsidRPr="009413C0">
        <w:t>produk/jasa</w:t>
      </w:r>
      <w:r w:rsidRPr="009413C0">
        <w:rPr>
          <w:spacing w:val="-15"/>
        </w:rPr>
        <w:t xml:space="preserve"> </w:t>
      </w:r>
      <w:r w:rsidRPr="009413C0">
        <w:t>harus</w:t>
      </w:r>
      <w:r w:rsidRPr="009413C0">
        <w:rPr>
          <w:spacing w:val="-15"/>
        </w:rPr>
        <w:t xml:space="preserve"> </w:t>
      </w:r>
      <w:r w:rsidRPr="009413C0">
        <w:t>relevan</w:t>
      </w:r>
      <w:r w:rsidRPr="009413C0">
        <w:rPr>
          <w:spacing w:val="-16"/>
        </w:rPr>
        <w:t xml:space="preserve"> </w:t>
      </w:r>
      <w:r w:rsidRPr="009413C0">
        <w:t>dengan bidang program studi.</w:t>
      </w:r>
    </w:p>
    <w:p w14:paraId="24091EE1" w14:textId="77777777" w:rsidR="00C36E8D" w:rsidRPr="009413C0" w:rsidRDefault="00C36E8D">
      <w:pPr>
        <w:jc w:val="both"/>
        <w:sectPr w:rsidR="00C36E8D" w:rsidRPr="009413C0">
          <w:type w:val="continuous"/>
          <w:pgSz w:w="11910" w:h="16850"/>
          <w:pgMar w:top="1680" w:right="720" w:bottom="1240" w:left="1600" w:header="0" w:footer="1044" w:gutter="0"/>
          <w:cols w:space="720"/>
        </w:sectPr>
      </w:pPr>
    </w:p>
    <w:p w14:paraId="0CF27017" w14:textId="77777777" w:rsidR="00C36E8D" w:rsidRPr="009413C0" w:rsidRDefault="0005788D">
      <w:pPr>
        <w:pStyle w:val="BodyText"/>
        <w:tabs>
          <w:tab w:val="left" w:pos="1690"/>
        </w:tabs>
        <w:spacing w:before="147"/>
        <w:ind w:left="406"/>
      </w:pPr>
      <w:r w:rsidRPr="009413C0">
        <w:rPr>
          <w:b/>
        </w:rPr>
        <w:lastRenderedPageBreak/>
        <w:t>Tabel</w:t>
      </w:r>
      <w:r w:rsidRPr="009413C0">
        <w:rPr>
          <w:b/>
          <w:spacing w:val="-5"/>
        </w:rPr>
        <w:t xml:space="preserve"> </w:t>
      </w:r>
      <w:r w:rsidRPr="009413C0">
        <w:rPr>
          <w:b/>
          <w:spacing w:val="-2"/>
        </w:rPr>
        <w:t>9.f.3</w:t>
      </w:r>
      <w:r w:rsidRPr="009413C0">
        <w:rPr>
          <w:b/>
        </w:rPr>
        <w:tab/>
      </w:r>
      <w:r w:rsidRPr="009413C0">
        <w:t>Luaran</w:t>
      </w:r>
      <w:r w:rsidRPr="009413C0">
        <w:rPr>
          <w:spacing w:val="-8"/>
        </w:rPr>
        <w:t xml:space="preserve"> </w:t>
      </w:r>
      <w:r w:rsidRPr="009413C0">
        <w:t>Penelitian</w:t>
      </w:r>
      <w:r w:rsidRPr="009413C0">
        <w:rPr>
          <w:spacing w:val="-7"/>
        </w:rPr>
        <w:t xml:space="preserve"> </w:t>
      </w:r>
      <w:r w:rsidRPr="009413C0">
        <w:t>atau</w:t>
      </w:r>
      <w:r w:rsidRPr="009413C0">
        <w:rPr>
          <w:spacing w:val="-7"/>
        </w:rPr>
        <w:t xml:space="preserve"> </w:t>
      </w:r>
      <w:r w:rsidRPr="009413C0">
        <w:t>Pengabdian</w:t>
      </w:r>
      <w:r w:rsidRPr="009413C0">
        <w:rPr>
          <w:spacing w:val="-9"/>
        </w:rPr>
        <w:t xml:space="preserve"> </w:t>
      </w:r>
      <w:r w:rsidRPr="009413C0">
        <w:t>kepada</w:t>
      </w:r>
      <w:r w:rsidRPr="009413C0">
        <w:rPr>
          <w:spacing w:val="-7"/>
        </w:rPr>
        <w:t xml:space="preserve"> </w:t>
      </w:r>
      <w:r w:rsidRPr="009413C0">
        <w:t>Masyarakat</w:t>
      </w:r>
      <w:r w:rsidRPr="009413C0">
        <w:rPr>
          <w:spacing w:val="-7"/>
        </w:rPr>
        <w:t xml:space="preserve"> </w:t>
      </w:r>
      <w:r w:rsidRPr="009413C0">
        <w:t>oleh</w:t>
      </w:r>
      <w:r w:rsidRPr="009413C0">
        <w:rPr>
          <w:spacing w:val="-8"/>
        </w:rPr>
        <w:t xml:space="preserve"> </w:t>
      </w:r>
      <w:r w:rsidRPr="009413C0">
        <w:t>Mahasiswa</w:t>
      </w:r>
      <w:r w:rsidRPr="009413C0">
        <w:rPr>
          <w:spacing w:val="-7"/>
        </w:rPr>
        <w:t xml:space="preserve"> </w:t>
      </w:r>
      <w:r w:rsidRPr="009413C0">
        <w:t>selain</w:t>
      </w:r>
      <w:r w:rsidRPr="009413C0">
        <w:rPr>
          <w:spacing w:val="-7"/>
        </w:rPr>
        <w:t xml:space="preserve"> </w:t>
      </w:r>
      <w:r w:rsidRPr="009413C0">
        <w:t>Publikasi</w:t>
      </w:r>
      <w:r w:rsidRPr="009413C0">
        <w:rPr>
          <w:spacing w:val="-8"/>
        </w:rPr>
        <w:t xml:space="preserve"> </w:t>
      </w:r>
      <w:r w:rsidRPr="009413C0">
        <w:rPr>
          <w:spacing w:val="-2"/>
        </w:rPr>
        <w:t>Ilmiah</w:t>
      </w:r>
    </w:p>
    <w:p w14:paraId="4BC2C75F" w14:textId="77777777" w:rsidR="00C36E8D" w:rsidRPr="009413C0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277"/>
        <w:gridCol w:w="1042"/>
        <w:gridCol w:w="1316"/>
        <w:gridCol w:w="701"/>
        <w:gridCol w:w="2309"/>
        <w:gridCol w:w="1721"/>
        <w:gridCol w:w="1844"/>
        <w:gridCol w:w="1844"/>
      </w:tblGrid>
      <w:tr w:rsidR="009413C0" w:rsidRPr="009413C0" w14:paraId="133BC62E" w14:textId="77777777">
        <w:trPr>
          <w:trHeight w:val="328"/>
        </w:trPr>
        <w:tc>
          <w:tcPr>
            <w:tcW w:w="562" w:type="dxa"/>
            <w:vMerge w:val="restart"/>
            <w:shd w:val="clear" w:color="auto" w:fill="D0CECE"/>
          </w:tcPr>
          <w:p w14:paraId="0A675704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3981DD37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461059A0" w14:textId="77777777" w:rsidR="00C36E8D" w:rsidRPr="009413C0" w:rsidRDefault="00C36E8D">
            <w:pPr>
              <w:pStyle w:val="TableParagraph"/>
              <w:spacing w:before="168"/>
              <w:rPr>
                <w:sz w:val="20"/>
              </w:rPr>
            </w:pPr>
          </w:p>
          <w:p w14:paraId="7C4B365F" w14:textId="77777777" w:rsidR="00C36E8D" w:rsidRPr="009413C0" w:rsidRDefault="0005788D">
            <w:pPr>
              <w:pStyle w:val="TableParagraph"/>
              <w:ind w:left="148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277" w:type="dxa"/>
            <w:vMerge w:val="restart"/>
            <w:shd w:val="clear" w:color="auto" w:fill="D0CECE"/>
          </w:tcPr>
          <w:p w14:paraId="6C71E640" w14:textId="77777777" w:rsidR="00C36E8D" w:rsidRPr="009413C0" w:rsidRDefault="0005788D">
            <w:pPr>
              <w:pStyle w:val="TableParagraph"/>
              <w:spacing w:before="54"/>
              <w:ind w:left="148" w:right="139" w:firstLine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4"/>
                <w:sz w:val="20"/>
              </w:rPr>
              <w:t xml:space="preserve">Nama </w:t>
            </w:r>
            <w:r w:rsidRPr="009413C0">
              <w:rPr>
                <w:b/>
                <w:spacing w:val="-2"/>
                <w:sz w:val="20"/>
              </w:rPr>
              <w:t xml:space="preserve">Luaran Penelitian </w:t>
            </w:r>
            <w:r w:rsidRPr="009413C0">
              <w:rPr>
                <w:b/>
                <w:spacing w:val="-4"/>
                <w:sz w:val="20"/>
              </w:rPr>
              <w:t xml:space="preserve">dan </w:t>
            </w:r>
            <w:r w:rsidRPr="009413C0">
              <w:rPr>
                <w:b/>
                <w:spacing w:val="-2"/>
                <w:sz w:val="20"/>
              </w:rPr>
              <w:t xml:space="preserve">Pengabdi </w:t>
            </w:r>
            <w:r w:rsidRPr="009413C0">
              <w:rPr>
                <w:b/>
                <w:sz w:val="20"/>
              </w:rPr>
              <w:t>an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 xml:space="preserve">kepada </w:t>
            </w:r>
            <w:r w:rsidRPr="009413C0">
              <w:rPr>
                <w:b/>
                <w:spacing w:val="-2"/>
                <w:sz w:val="20"/>
              </w:rPr>
              <w:t xml:space="preserve">Masyarak </w:t>
            </w:r>
            <w:r w:rsidRPr="009413C0">
              <w:rPr>
                <w:b/>
                <w:spacing w:val="-6"/>
                <w:sz w:val="20"/>
              </w:rPr>
              <w:t>at</w:t>
            </w:r>
          </w:p>
        </w:tc>
        <w:tc>
          <w:tcPr>
            <w:tcW w:w="1042" w:type="dxa"/>
            <w:vMerge w:val="restart"/>
            <w:shd w:val="clear" w:color="auto" w:fill="D0CECE"/>
          </w:tcPr>
          <w:p w14:paraId="689B1C4F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2199F4AB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2A4C022A" w14:textId="77777777" w:rsidR="00C36E8D" w:rsidRPr="009413C0" w:rsidRDefault="00C36E8D">
            <w:pPr>
              <w:pStyle w:val="TableParagraph"/>
              <w:spacing w:before="53"/>
              <w:rPr>
                <w:sz w:val="20"/>
              </w:rPr>
            </w:pPr>
          </w:p>
          <w:p w14:paraId="40FBC805" w14:textId="77777777" w:rsidR="00C36E8D" w:rsidRPr="009413C0" w:rsidRDefault="0005788D">
            <w:pPr>
              <w:pStyle w:val="TableParagraph"/>
              <w:ind w:left="186" w:right="171" w:firstLine="31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Tahun (YYYY)</w:t>
            </w:r>
          </w:p>
        </w:tc>
        <w:tc>
          <w:tcPr>
            <w:tcW w:w="9735" w:type="dxa"/>
            <w:gridSpan w:val="6"/>
            <w:shd w:val="clear" w:color="auto" w:fill="D0CECE"/>
          </w:tcPr>
          <w:p w14:paraId="16353B97" w14:textId="77777777" w:rsidR="00C36E8D" w:rsidRPr="009413C0" w:rsidRDefault="0005788D">
            <w:pPr>
              <w:pStyle w:val="TableParagraph"/>
              <w:spacing w:before="54"/>
              <w:ind w:right="4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Jenis</w:t>
            </w:r>
            <w:r w:rsidRPr="009413C0">
              <w:rPr>
                <w:b/>
                <w:spacing w:val="-10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Luaran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Selain</w:t>
            </w:r>
            <w:r w:rsidRPr="009413C0">
              <w:rPr>
                <w:b/>
                <w:spacing w:val="-6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Publikasi</w:t>
            </w:r>
            <w:r w:rsidRPr="009413C0">
              <w:rPr>
                <w:b/>
                <w:spacing w:val="-7"/>
                <w:sz w:val="20"/>
              </w:rPr>
              <w:t xml:space="preserve"> </w:t>
            </w:r>
            <w:r w:rsidRPr="009413C0">
              <w:rPr>
                <w:b/>
                <w:spacing w:val="-2"/>
                <w:sz w:val="20"/>
              </w:rPr>
              <w:t>Ilmiah</w:t>
            </w:r>
          </w:p>
        </w:tc>
      </w:tr>
      <w:tr w:rsidR="009413C0" w:rsidRPr="009413C0" w14:paraId="4BACF835" w14:textId="77777777">
        <w:trPr>
          <w:trHeight w:val="1600"/>
        </w:trPr>
        <w:tc>
          <w:tcPr>
            <w:tcW w:w="562" w:type="dxa"/>
            <w:vMerge/>
            <w:tcBorders>
              <w:top w:val="nil"/>
            </w:tcBorders>
            <w:shd w:val="clear" w:color="auto" w:fill="D0CECE"/>
          </w:tcPr>
          <w:p w14:paraId="772EA0A2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D0CECE"/>
          </w:tcPr>
          <w:p w14:paraId="52D56375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  <w:shd w:val="clear" w:color="auto" w:fill="D0CECE"/>
          </w:tcPr>
          <w:p w14:paraId="5F555C0A" w14:textId="77777777" w:rsidR="00C36E8D" w:rsidRPr="009413C0" w:rsidRDefault="00C36E8D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shd w:val="clear" w:color="auto" w:fill="D0CECE"/>
          </w:tcPr>
          <w:p w14:paraId="68B8D1FC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155C8F09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1AE8019F" w14:textId="77777777" w:rsidR="00C36E8D" w:rsidRPr="009413C0" w:rsidRDefault="0005788D">
            <w:pPr>
              <w:pStyle w:val="TableParagraph"/>
              <w:ind w:left="143" w:right="141" w:firstLine="5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>Paten/ Paten Sederhana</w:t>
            </w:r>
          </w:p>
        </w:tc>
        <w:tc>
          <w:tcPr>
            <w:tcW w:w="701" w:type="dxa"/>
            <w:shd w:val="clear" w:color="auto" w:fill="D0CECE"/>
          </w:tcPr>
          <w:p w14:paraId="5192F0D3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0D2DB41C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2D634767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54B6FADB" w14:textId="77777777" w:rsidR="00C36E8D" w:rsidRPr="009413C0" w:rsidRDefault="0005788D">
            <w:pPr>
              <w:pStyle w:val="TableParagraph"/>
              <w:ind w:left="6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5"/>
                <w:sz w:val="20"/>
              </w:rPr>
              <w:t>HKI</w:t>
            </w:r>
          </w:p>
        </w:tc>
        <w:tc>
          <w:tcPr>
            <w:tcW w:w="2309" w:type="dxa"/>
            <w:shd w:val="clear" w:color="auto" w:fill="D0CECE"/>
          </w:tcPr>
          <w:p w14:paraId="0AC2857E" w14:textId="77777777" w:rsidR="00C36E8D" w:rsidRPr="009413C0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6387F5C2" w14:textId="77777777" w:rsidR="00C36E8D" w:rsidRPr="009413C0" w:rsidRDefault="0005788D">
            <w:pPr>
              <w:pStyle w:val="TableParagraph"/>
              <w:ind w:left="154" w:right="157" w:firstLine="4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 xml:space="preserve">Teknologi Tepat Guna, Produk </w:t>
            </w:r>
            <w:r w:rsidRPr="009413C0">
              <w:rPr>
                <w:b/>
                <w:spacing w:val="-2"/>
                <w:sz w:val="20"/>
              </w:rPr>
              <w:t xml:space="preserve">Terstandarisasi, </w:t>
            </w:r>
            <w:r w:rsidRPr="009413C0">
              <w:rPr>
                <w:b/>
                <w:sz w:val="20"/>
              </w:rPr>
              <w:t>Produk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Tersertifikasi</w:t>
            </w:r>
          </w:p>
        </w:tc>
        <w:tc>
          <w:tcPr>
            <w:tcW w:w="1721" w:type="dxa"/>
            <w:shd w:val="clear" w:color="auto" w:fill="D0CECE"/>
          </w:tcPr>
          <w:p w14:paraId="71EBFC26" w14:textId="77777777" w:rsidR="00C36E8D" w:rsidRPr="009413C0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0535347F" w14:textId="77777777" w:rsidR="00C36E8D" w:rsidRPr="009413C0" w:rsidRDefault="0005788D">
            <w:pPr>
              <w:pStyle w:val="TableParagraph"/>
              <w:ind w:left="87" w:right="85"/>
              <w:jc w:val="center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Produk</w:t>
            </w:r>
            <w:r w:rsidRPr="009413C0">
              <w:rPr>
                <w:b/>
                <w:spacing w:val="16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 xml:space="preserve">yang </w:t>
            </w:r>
            <w:r w:rsidRPr="009413C0">
              <w:rPr>
                <w:b/>
                <w:spacing w:val="-2"/>
                <w:sz w:val="20"/>
              </w:rPr>
              <w:t>diadopsi Industri/ Masyarakat</w:t>
            </w:r>
          </w:p>
        </w:tc>
        <w:tc>
          <w:tcPr>
            <w:tcW w:w="1844" w:type="dxa"/>
            <w:shd w:val="clear" w:color="auto" w:fill="D0CECE"/>
          </w:tcPr>
          <w:p w14:paraId="652B94D2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53F92E54" w14:textId="77777777" w:rsidR="00C36E8D" w:rsidRPr="009413C0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197337E4" w14:textId="77777777" w:rsidR="00C36E8D" w:rsidRPr="009413C0" w:rsidRDefault="0005788D">
            <w:pPr>
              <w:pStyle w:val="TableParagraph"/>
              <w:ind w:left="264" w:right="174" w:hanging="77"/>
              <w:rPr>
                <w:b/>
                <w:sz w:val="20"/>
              </w:rPr>
            </w:pPr>
            <w:r w:rsidRPr="009413C0">
              <w:rPr>
                <w:b/>
                <w:sz w:val="20"/>
              </w:rPr>
              <w:t>Buku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ber-ISBN, Book Chapter</w:t>
            </w:r>
          </w:p>
        </w:tc>
        <w:tc>
          <w:tcPr>
            <w:tcW w:w="1844" w:type="dxa"/>
            <w:shd w:val="clear" w:color="auto" w:fill="D0CECE"/>
          </w:tcPr>
          <w:p w14:paraId="7433E477" w14:textId="77777777" w:rsidR="00C36E8D" w:rsidRPr="009413C0" w:rsidRDefault="00C36E8D">
            <w:pPr>
              <w:pStyle w:val="TableParagraph"/>
              <w:rPr>
                <w:sz w:val="20"/>
              </w:rPr>
            </w:pPr>
          </w:p>
          <w:p w14:paraId="05D0A3BE" w14:textId="77777777" w:rsidR="00C36E8D" w:rsidRPr="009413C0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302662E7" w14:textId="77777777" w:rsidR="00C36E8D" w:rsidRPr="009413C0" w:rsidRDefault="0005788D">
            <w:pPr>
              <w:pStyle w:val="TableParagraph"/>
              <w:ind w:left="182" w:right="174" w:firstLine="156"/>
              <w:rPr>
                <w:b/>
                <w:sz w:val="20"/>
              </w:rPr>
            </w:pPr>
            <w:r w:rsidRPr="009413C0">
              <w:rPr>
                <w:b/>
                <w:spacing w:val="-2"/>
                <w:sz w:val="20"/>
              </w:rPr>
              <w:t xml:space="preserve">Keterangan/ </w:t>
            </w:r>
            <w:r w:rsidRPr="009413C0">
              <w:rPr>
                <w:b/>
                <w:sz w:val="20"/>
              </w:rPr>
              <w:t>Bukti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Fisik</w:t>
            </w:r>
            <w:r w:rsidRPr="009413C0">
              <w:rPr>
                <w:b/>
                <w:spacing w:val="-14"/>
                <w:sz w:val="20"/>
              </w:rPr>
              <w:t xml:space="preserve"> </w:t>
            </w:r>
            <w:r w:rsidRPr="009413C0">
              <w:rPr>
                <w:b/>
                <w:sz w:val="20"/>
              </w:rPr>
              <w:t>/link</w:t>
            </w:r>
          </w:p>
        </w:tc>
      </w:tr>
      <w:tr w:rsidR="009413C0" w:rsidRPr="009413C0" w14:paraId="36E8E18E" w14:textId="77777777">
        <w:trPr>
          <w:trHeight w:val="330"/>
        </w:trPr>
        <w:tc>
          <w:tcPr>
            <w:tcW w:w="562" w:type="dxa"/>
            <w:shd w:val="clear" w:color="auto" w:fill="D0CECE"/>
          </w:tcPr>
          <w:p w14:paraId="45BADD40" w14:textId="77777777" w:rsidR="00C36E8D" w:rsidRPr="009413C0" w:rsidRDefault="0005788D">
            <w:pPr>
              <w:pStyle w:val="TableParagraph"/>
              <w:spacing w:before="54"/>
              <w:ind w:left="11" w:right="2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277" w:type="dxa"/>
            <w:shd w:val="clear" w:color="auto" w:fill="D0CECE"/>
          </w:tcPr>
          <w:p w14:paraId="2CC6AB7B" w14:textId="77777777" w:rsidR="00C36E8D" w:rsidRPr="009413C0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42" w:type="dxa"/>
            <w:shd w:val="clear" w:color="auto" w:fill="D0CECE"/>
          </w:tcPr>
          <w:p w14:paraId="5CAD4F3F" w14:textId="77777777" w:rsidR="00C36E8D" w:rsidRPr="009413C0" w:rsidRDefault="0005788D">
            <w:pPr>
              <w:pStyle w:val="TableParagraph"/>
              <w:spacing w:before="54"/>
              <w:ind w:left="9" w:right="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16" w:type="dxa"/>
            <w:shd w:val="clear" w:color="auto" w:fill="D0CECE"/>
          </w:tcPr>
          <w:p w14:paraId="7FC5FB40" w14:textId="77777777" w:rsidR="00C36E8D" w:rsidRPr="009413C0" w:rsidRDefault="0005788D">
            <w:pPr>
              <w:pStyle w:val="TableParagraph"/>
              <w:spacing w:before="54"/>
              <w:ind w:left="3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01" w:type="dxa"/>
            <w:shd w:val="clear" w:color="auto" w:fill="D0CECE"/>
          </w:tcPr>
          <w:p w14:paraId="6944BE82" w14:textId="77777777" w:rsidR="00C36E8D" w:rsidRPr="009413C0" w:rsidRDefault="0005788D">
            <w:pPr>
              <w:pStyle w:val="TableParagraph"/>
              <w:spacing w:before="54"/>
              <w:ind w:left="61" w:right="54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309" w:type="dxa"/>
            <w:shd w:val="clear" w:color="auto" w:fill="D0CECE"/>
          </w:tcPr>
          <w:p w14:paraId="0D4D6F99" w14:textId="77777777" w:rsidR="00C36E8D" w:rsidRPr="009413C0" w:rsidRDefault="0005788D">
            <w:pPr>
              <w:pStyle w:val="TableParagraph"/>
              <w:spacing w:before="54"/>
              <w:ind w:left="1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721" w:type="dxa"/>
            <w:shd w:val="clear" w:color="auto" w:fill="D0CECE"/>
          </w:tcPr>
          <w:p w14:paraId="6EBF0969" w14:textId="77777777" w:rsidR="00C36E8D" w:rsidRPr="009413C0" w:rsidRDefault="0005788D">
            <w:pPr>
              <w:pStyle w:val="TableParagraph"/>
              <w:spacing w:before="54"/>
              <w:ind w:left="89" w:right="85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844" w:type="dxa"/>
            <w:shd w:val="clear" w:color="auto" w:fill="D0CECE"/>
          </w:tcPr>
          <w:p w14:paraId="31D8F044" w14:textId="77777777" w:rsidR="00C36E8D" w:rsidRPr="009413C0" w:rsidRDefault="0005788D">
            <w:pPr>
              <w:pStyle w:val="TableParagraph"/>
              <w:spacing w:before="54"/>
              <w:ind w:lef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844" w:type="dxa"/>
            <w:shd w:val="clear" w:color="auto" w:fill="D0CECE"/>
          </w:tcPr>
          <w:p w14:paraId="6A862290" w14:textId="77777777" w:rsidR="00C36E8D" w:rsidRPr="009413C0" w:rsidRDefault="0005788D">
            <w:pPr>
              <w:pStyle w:val="TableParagraph"/>
              <w:spacing w:before="54"/>
              <w:ind w:left="7" w:right="7"/>
              <w:jc w:val="center"/>
              <w:rPr>
                <w:b/>
                <w:sz w:val="20"/>
              </w:rPr>
            </w:pPr>
            <w:r w:rsidRPr="009413C0">
              <w:rPr>
                <w:b/>
                <w:spacing w:val="-10"/>
                <w:sz w:val="20"/>
              </w:rPr>
              <w:t>9</w:t>
            </w:r>
          </w:p>
        </w:tc>
      </w:tr>
      <w:tr w:rsidR="009413C0" w:rsidRPr="009413C0" w14:paraId="4354E875" w14:textId="77777777">
        <w:trPr>
          <w:trHeight w:val="328"/>
        </w:trPr>
        <w:tc>
          <w:tcPr>
            <w:tcW w:w="562" w:type="dxa"/>
          </w:tcPr>
          <w:p w14:paraId="1F21C600" w14:textId="77777777" w:rsidR="00475892" w:rsidRPr="009413C0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1</w:t>
            </w:r>
          </w:p>
        </w:tc>
        <w:tc>
          <w:tcPr>
            <w:tcW w:w="1277" w:type="dxa"/>
          </w:tcPr>
          <w:p w14:paraId="646BD534" w14:textId="77777777" w:rsidR="00475892" w:rsidRPr="009413C0" w:rsidRDefault="00475892" w:rsidP="00475892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0"/>
                <w:szCs w:val="20"/>
              </w:rPr>
              <w:t>Karya Tulis (Artikel)</w:t>
            </w:r>
            <w:r w:rsidRPr="009413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Ketertarikan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Serangga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Pada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Tanaman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Labu Madu</w:t>
            </w:r>
          </w:p>
          <w:p w14:paraId="6DB5B76D" w14:textId="17DF182A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(Cucurbita Moschata)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Terhadap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Perangkap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Warna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Yunita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Panca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Putri, dan Dian Mutiara</w:t>
            </w:r>
          </w:p>
        </w:tc>
        <w:tc>
          <w:tcPr>
            <w:tcW w:w="1042" w:type="dxa"/>
          </w:tcPr>
          <w:p w14:paraId="6F4AD119" w14:textId="64AEC8CA" w:rsidR="00475892" w:rsidRPr="009413C0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316" w:type="dxa"/>
          </w:tcPr>
          <w:p w14:paraId="244499B4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76C95E56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2635022E" w14:textId="15E4446E" w:rsidR="00475892" w:rsidRPr="009413C0" w:rsidRDefault="00475892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5AA158C7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7AD7C1BA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422FEAF1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3B2BA6FC" w14:textId="77777777">
        <w:trPr>
          <w:trHeight w:val="328"/>
        </w:trPr>
        <w:tc>
          <w:tcPr>
            <w:tcW w:w="562" w:type="dxa"/>
          </w:tcPr>
          <w:p w14:paraId="451DA109" w14:textId="1E18AE91" w:rsidR="00475892" w:rsidRPr="009413C0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pacing w:val="-10"/>
                <w:sz w:val="20"/>
              </w:rPr>
            </w:pPr>
            <w:r w:rsidRPr="009413C0">
              <w:rPr>
                <w:spacing w:val="-10"/>
                <w:sz w:val="20"/>
              </w:rPr>
              <w:t>2</w:t>
            </w:r>
          </w:p>
        </w:tc>
        <w:tc>
          <w:tcPr>
            <w:tcW w:w="1277" w:type="dxa"/>
          </w:tcPr>
          <w:p w14:paraId="50FEBDB2" w14:textId="7553C6C5" w:rsidR="00475892" w:rsidRPr="009413C0" w:rsidRDefault="00475892" w:rsidP="00475892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r w:rsidRPr="009413C0">
              <w:rPr>
                <w:rFonts w:ascii="Times New Roman" w:hAnsi="Times New Roman" w:cs="Times New Roman"/>
                <w:sz w:val="20"/>
              </w:rPr>
              <w:t>Karya Tulis (Artikel)</w:t>
            </w:r>
            <w:r w:rsidRPr="009413C0">
              <w:rPr>
                <w:rFonts w:ascii="Times New Roman" w:eastAsiaTheme="minorHAnsi" w:hAnsi="Times New Roman" w:cs="Times New Roman"/>
                <w:b/>
                <w:bCs/>
                <w:sz w:val="19"/>
                <w:szCs w:val="19"/>
                <w:lang w:val="en-US"/>
              </w:rPr>
              <w:t xml:space="preserve"> </w:t>
            </w:r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Jenis- Jenis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Serangga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Tertarik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Dengan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Warna</w:t>
            </w:r>
          </w:p>
          <w:p w14:paraId="1CB7B7AE" w14:textId="774164F8" w:rsidR="00475892" w:rsidRPr="009413C0" w:rsidRDefault="00475892" w:rsidP="00475892">
            <w:pPr>
              <w:widowControl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Di Kebun Melon (Cucumis Melo L.)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Yunita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Panca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Putri</w:t>
            </w:r>
          </w:p>
        </w:tc>
        <w:tc>
          <w:tcPr>
            <w:tcW w:w="1042" w:type="dxa"/>
          </w:tcPr>
          <w:p w14:paraId="4F0E46C8" w14:textId="713533A0" w:rsidR="00475892" w:rsidRPr="009413C0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316" w:type="dxa"/>
          </w:tcPr>
          <w:p w14:paraId="71BE45D0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2B8930A1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491B51E7" w14:textId="50DC4E71" w:rsidR="00475892" w:rsidRPr="009413C0" w:rsidRDefault="00475892" w:rsidP="004758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3821D459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4DC347A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ED5CD24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0FE1894A" w14:textId="77777777">
        <w:trPr>
          <w:trHeight w:val="328"/>
        </w:trPr>
        <w:tc>
          <w:tcPr>
            <w:tcW w:w="562" w:type="dxa"/>
          </w:tcPr>
          <w:p w14:paraId="49358573" w14:textId="2930DE99" w:rsidR="00475892" w:rsidRPr="009413C0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pacing w:val="-10"/>
                <w:sz w:val="20"/>
              </w:rPr>
            </w:pPr>
            <w:r w:rsidRPr="009413C0">
              <w:rPr>
                <w:spacing w:val="-10"/>
                <w:sz w:val="20"/>
              </w:rPr>
              <w:t>3</w:t>
            </w:r>
          </w:p>
        </w:tc>
        <w:tc>
          <w:tcPr>
            <w:tcW w:w="1277" w:type="dxa"/>
          </w:tcPr>
          <w:p w14:paraId="254D5C6E" w14:textId="5DCF22A8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Karya Tulis (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Skripsi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)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dengan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judul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Deteksi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lastRenderedPageBreak/>
              <w:t>cemaran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Bakteri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Pada Jamu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Gendong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di </w:t>
            </w:r>
            <w:proofErr w:type="spellStart"/>
            <w:proofErr w:type="gramStart"/>
            <w:r w:rsidRPr="009413C0">
              <w:rPr>
                <w:rFonts w:ascii="Times New Roman"/>
                <w:sz w:val="20"/>
                <w:lang w:val="en-US"/>
              </w:rPr>
              <w:t>Kecamatan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 Kemuning</w:t>
            </w:r>
            <w:proofErr w:type="gram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kota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Palembang</w:t>
            </w:r>
            <w:r w:rsidR="002029AA"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="002029AA"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="002029AA" w:rsidRPr="009413C0">
              <w:rPr>
                <w:rFonts w:ascii="Times New Roman"/>
                <w:sz w:val="20"/>
                <w:lang w:val="en-US"/>
              </w:rPr>
              <w:t xml:space="preserve">. Dewi </w:t>
            </w:r>
            <w:proofErr w:type="spellStart"/>
            <w:r w:rsidR="002029AA" w:rsidRPr="009413C0">
              <w:rPr>
                <w:rFonts w:ascii="Times New Roman"/>
                <w:sz w:val="20"/>
                <w:lang w:val="en-US"/>
              </w:rPr>
              <w:t>Novianti</w:t>
            </w:r>
            <w:proofErr w:type="spellEnd"/>
            <w:r w:rsidR="002029AA" w:rsidRPr="009413C0">
              <w:rPr>
                <w:rFonts w:ascii="Times New Roman"/>
                <w:sz w:val="20"/>
                <w:lang w:val="en-US"/>
              </w:rPr>
              <w:t xml:space="preserve">, Ita Emilia, Vivin </w:t>
            </w:r>
            <w:proofErr w:type="spellStart"/>
            <w:r w:rsidR="002029AA" w:rsidRPr="009413C0">
              <w:rPr>
                <w:rFonts w:ascii="Times New Roman"/>
                <w:sz w:val="20"/>
                <w:lang w:val="en-US"/>
              </w:rPr>
              <w:t>Pransiska</w:t>
            </w:r>
            <w:proofErr w:type="spellEnd"/>
          </w:p>
        </w:tc>
        <w:tc>
          <w:tcPr>
            <w:tcW w:w="1042" w:type="dxa"/>
          </w:tcPr>
          <w:p w14:paraId="23DF9EA9" w14:textId="5FE132EC" w:rsidR="00475892" w:rsidRPr="009413C0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lastRenderedPageBreak/>
              <w:t>2024</w:t>
            </w:r>
          </w:p>
        </w:tc>
        <w:tc>
          <w:tcPr>
            <w:tcW w:w="1316" w:type="dxa"/>
          </w:tcPr>
          <w:p w14:paraId="54D683CC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448B111C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261C3D82" w14:textId="2EBA2DF4" w:rsidR="00475892" w:rsidRPr="009413C0" w:rsidRDefault="00475892" w:rsidP="004758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24707201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8D258AC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8A07CD4" w14:textId="77777777" w:rsidR="00475892" w:rsidRPr="009413C0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1742ED78" w14:textId="77777777">
        <w:trPr>
          <w:trHeight w:val="330"/>
        </w:trPr>
        <w:tc>
          <w:tcPr>
            <w:tcW w:w="562" w:type="dxa"/>
          </w:tcPr>
          <w:p w14:paraId="2B66A03B" w14:textId="0F4E76E9" w:rsidR="00AB2346" w:rsidRPr="009413C0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4</w:t>
            </w:r>
          </w:p>
        </w:tc>
        <w:tc>
          <w:tcPr>
            <w:tcW w:w="1277" w:type="dxa"/>
          </w:tcPr>
          <w:p w14:paraId="1B1DB51A" w14:textId="4E103745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Jurnal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dengan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judul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Keberadaan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Bakteri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Salmonella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Sp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Pada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Telur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Ayam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Aryani, Dewi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Novianti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,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Marmaini</w:t>
            </w:r>
            <w:proofErr w:type="spellEnd"/>
          </w:p>
        </w:tc>
        <w:tc>
          <w:tcPr>
            <w:tcW w:w="1042" w:type="dxa"/>
          </w:tcPr>
          <w:p w14:paraId="5DB96CBA" w14:textId="1FC0308F" w:rsidR="00AB2346" w:rsidRPr="009413C0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2D8D03F2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15DD35BB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6263001A" w14:textId="3781A882" w:rsidR="00AB2346" w:rsidRPr="009413C0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0B07D5FE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46A91E01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0F0F70F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0A82135F" w14:textId="77777777">
        <w:trPr>
          <w:trHeight w:val="330"/>
        </w:trPr>
        <w:tc>
          <w:tcPr>
            <w:tcW w:w="562" w:type="dxa"/>
          </w:tcPr>
          <w:p w14:paraId="7D9CC119" w14:textId="50348F4D" w:rsidR="00AB2346" w:rsidRPr="009413C0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5</w:t>
            </w:r>
          </w:p>
        </w:tc>
        <w:tc>
          <w:tcPr>
            <w:tcW w:w="1277" w:type="dxa"/>
          </w:tcPr>
          <w:p w14:paraId="01A8D83E" w14:textId="7CEDD425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</w:rPr>
              <w:t>Karya Tulis (Artikel)</w:t>
            </w:r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dengan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judul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Deteksi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 Escherichia Coli Pada Air Sungai Musi Kota Palembang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.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Masito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, Dewi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Novianti</w:t>
            </w:r>
            <w:proofErr w:type="spellEnd"/>
            <w:r w:rsidRPr="009413C0">
              <w:rPr>
                <w:rFonts w:ascii="Times New Roman"/>
                <w:sz w:val="20"/>
                <w:lang w:val="en-US"/>
              </w:rPr>
              <w:t xml:space="preserve">, </w:t>
            </w:r>
            <w:proofErr w:type="spellStart"/>
            <w:r w:rsidRPr="009413C0">
              <w:rPr>
                <w:rFonts w:ascii="Times New Roman"/>
                <w:sz w:val="20"/>
                <w:lang w:val="en-US"/>
              </w:rPr>
              <w:t>Marmaini</w:t>
            </w:r>
            <w:proofErr w:type="spellEnd"/>
          </w:p>
        </w:tc>
        <w:tc>
          <w:tcPr>
            <w:tcW w:w="1042" w:type="dxa"/>
          </w:tcPr>
          <w:p w14:paraId="457C7540" w14:textId="1AF73AB2" w:rsidR="00AB2346" w:rsidRPr="009413C0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52AAF0F7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02EB1B6F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108833CA" w14:textId="042A45EB" w:rsidR="00AB2346" w:rsidRPr="009413C0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54378448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70DA9BF7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D9E3C75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5917C4FE" w14:textId="77777777">
        <w:trPr>
          <w:trHeight w:val="328"/>
        </w:trPr>
        <w:tc>
          <w:tcPr>
            <w:tcW w:w="562" w:type="dxa"/>
          </w:tcPr>
          <w:p w14:paraId="3B2DE633" w14:textId="614FEC42" w:rsidR="00AB2346" w:rsidRPr="009413C0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t>6</w:t>
            </w:r>
          </w:p>
        </w:tc>
        <w:tc>
          <w:tcPr>
            <w:tcW w:w="1277" w:type="dxa"/>
          </w:tcPr>
          <w:p w14:paraId="6AE4FF54" w14:textId="148373C9" w:rsidR="00AB2346" w:rsidRPr="009413C0" w:rsidRDefault="00AB2346" w:rsidP="00AB23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Makalah “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Dampak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Narkoba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Bagi Kesehatan”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. Dewi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Novianti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, dan Dian Mutiara</w:t>
            </w:r>
          </w:p>
        </w:tc>
        <w:tc>
          <w:tcPr>
            <w:tcW w:w="1042" w:type="dxa"/>
          </w:tcPr>
          <w:p w14:paraId="6E241A52" w14:textId="6964F27C" w:rsidR="00AB2346" w:rsidRPr="009413C0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7A12AFB3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39EB663B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16BDB72F" w14:textId="64C8EECF" w:rsidR="00AB2346" w:rsidRPr="009413C0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07294013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548BBCA4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FD0D212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13C0" w:rsidRPr="009413C0" w14:paraId="2B784B8E" w14:textId="77777777">
        <w:trPr>
          <w:trHeight w:val="330"/>
        </w:trPr>
        <w:tc>
          <w:tcPr>
            <w:tcW w:w="562" w:type="dxa"/>
          </w:tcPr>
          <w:p w14:paraId="7FED36E9" w14:textId="54FB7B6E" w:rsidR="00AB2346" w:rsidRPr="009413C0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  <w:lang w:val="en-US"/>
              </w:rPr>
            </w:pPr>
            <w:r w:rsidRPr="009413C0">
              <w:rPr>
                <w:sz w:val="20"/>
                <w:lang w:val="en-US"/>
              </w:rPr>
              <w:lastRenderedPageBreak/>
              <w:t>7</w:t>
            </w:r>
          </w:p>
        </w:tc>
        <w:tc>
          <w:tcPr>
            <w:tcW w:w="1277" w:type="dxa"/>
          </w:tcPr>
          <w:p w14:paraId="30217726" w14:textId="1955CA84" w:rsidR="00AB2346" w:rsidRPr="009413C0" w:rsidRDefault="00AB2346" w:rsidP="00AB2346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Laporan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Penelitian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“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Karakteristik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Vegetasi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Riparian Sungai Musi Yang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Membelah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Kota</w:t>
            </w:r>
          </w:p>
          <w:p w14:paraId="4A608566" w14:textId="5BAE4986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Palembang”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a.n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. Dewi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Rosanti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, dan Nurul </w:t>
            </w:r>
            <w:proofErr w:type="spellStart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Auliyawati</w:t>
            </w:r>
            <w:proofErr w:type="spellEnd"/>
            <w:r w:rsidRPr="009413C0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”</w:t>
            </w:r>
          </w:p>
        </w:tc>
        <w:tc>
          <w:tcPr>
            <w:tcW w:w="1042" w:type="dxa"/>
          </w:tcPr>
          <w:p w14:paraId="73EA8486" w14:textId="0FC82733" w:rsidR="00AB2346" w:rsidRPr="009413C0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9413C0"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06EB0D28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02647068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6238F416" w14:textId="0B7E5C03" w:rsidR="00AB2346" w:rsidRPr="009413C0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413C0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3DF8D393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DD9883F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D4C8431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:rsidRPr="009413C0" w14:paraId="79B86F85" w14:textId="77777777">
        <w:trPr>
          <w:trHeight w:val="331"/>
        </w:trPr>
        <w:tc>
          <w:tcPr>
            <w:tcW w:w="562" w:type="dxa"/>
          </w:tcPr>
          <w:p w14:paraId="40F754E3" w14:textId="77777777" w:rsidR="00AB2346" w:rsidRPr="009413C0" w:rsidRDefault="00AB2346" w:rsidP="00AB2346">
            <w:pPr>
              <w:pStyle w:val="TableParagraph"/>
              <w:spacing w:before="57"/>
              <w:ind w:left="11"/>
              <w:jc w:val="center"/>
              <w:rPr>
                <w:sz w:val="20"/>
              </w:rPr>
            </w:pPr>
            <w:r w:rsidRPr="009413C0">
              <w:rPr>
                <w:spacing w:val="-10"/>
                <w:sz w:val="20"/>
              </w:rPr>
              <w:t>…</w:t>
            </w:r>
          </w:p>
        </w:tc>
        <w:tc>
          <w:tcPr>
            <w:tcW w:w="1277" w:type="dxa"/>
          </w:tcPr>
          <w:p w14:paraId="6B805B2F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 w14:paraId="3637084B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6" w:type="dxa"/>
          </w:tcPr>
          <w:p w14:paraId="78460693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317733BC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4508705D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6FCB7B0C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C3C5E56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2FC077F" w14:textId="77777777" w:rsidR="00AB2346" w:rsidRPr="009413C0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9B4019" w14:textId="77777777" w:rsidR="00751447" w:rsidRPr="009413C0" w:rsidRDefault="00751447"/>
    <w:sectPr w:rsidR="00751447" w:rsidRPr="009413C0">
      <w:footerReference w:type="default" r:id="rId20"/>
      <w:pgSz w:w="16850" w:h="11910" w:orient="landscape"/>
      <w:pgMar w:top="1340" w:right="2400" w:bottom="1240" w:left="1600" w:header="0" w:footer="10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07B3" w14:textId="77777777" w:rsidR="00AA5BC7" w:rsidRDefault="00AA5BC7">
      <w:r>
        <w:separator/>
      </w:r>
    </w:p>
  </w:endnote>
  <w:endnote w:type="continuationSeparator" w:id="0">
    <w:p w14:paraId="02BEBA5C" w14:textId="77777777" w:rsidR="00AA5BC7" w:rsidRDefault="00AA5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85A85" w14:textId="77777777" w:rsidR="002262E1" w:rsidRDefault="002262E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28832" behindDoc="1" locked="0" layoutInCell="1" allowOverlap="1" wp14:anchorId="3DE66B23" wp14:editId="4BA8E904">
              <wp:simplePos x="0" y="0"/>
              <wp:positionH relativeFrom="page">
                <wp:posOffset>1068120</wp:posOffset>
              </wp:positionH>
              <wp:positionV relativeFrom="page">
                <wp:posOffset>10056157</wp:posOffset>
              </wp:positionV>
              <wp:extent cx="5236210" cy="16700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62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852ACB" w14:textId="77777777" w:rsidR="002262E1" w:rsidRDefault="002262E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66B23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84.1pt;margin-top:791.8pt;width:412.3pt;height:13.15pt;z-index:-2018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" filled="f" stroked="f">
              <v:path arrowok="t"/>
              <v:textbox inset="0,0,0,0">
                <w:txbxContent>
                  <w:p w14:paraId="08852ACB" w14:textId="77777777" w:rsidR="002262E1" w:rsidRDefault="002262E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29344" behindDoc="1" locked="0" layoutInCell="1" allowOverlap="1" wp14:anchorId="2A002D59" wp14:editId="63D88293">
              <wp:simplePos x="0" y="0"/>
              <wp:positionH relativeFrom="page">
                <wp:posOffset>6422135</wp:posOffset>
              </wp:positionH>
              <wp:positionV relativeFrom="page">
                <wp:posOffset>10056157</wp:posOffset>
              </wp:positionV>
              <wp:extent cx="229235" cy="16700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76F593" w14:textId="1F9B1B21" w:rsidR="002262E1" w:rsidRDefault="002262E1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33F7D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002D59" id="Textbox 27" o:spid="_x0000_s1027" type="#_x0000_t202" style="position:absolute;margin-left:505.7pt;margin-top:791.8pt;width:18.05pt;height:13.15pt;z-index:-2018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" filled="f" stroked="f">
              <v:path arrowok="t"/>
              <v:textbox inset="0,0,0,0">
                <w:txbxContent>
                  <w:p w14:paraId="3476F593" w14:textId="1F9B1B21" w:rsidR="002262E1" w:rsidRDefault="002262E1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33F7D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2EAC" w14:textId="77777777" w:rsidR="002262E1" w:rsidRDefault="002262E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29856" behindDoc="1" locked="0" layoutInCell="1" allowOverlap="1" wp14:anchorId="04163A0A" wp14:editId="63BD560A">
              <wp:simplePos x="0" y="0"/>
              <wp:positionH relativeFrom="page">
                <wp:posOffset>1068120</wp:posOffset>
              </wp:positionH>
              <wp:positionV relativeFrom="page">
                <wp:posOffset>9891565</wp:posOffset>
              </wp:positionV>
              <wp:extent cx="5236210" cy="16700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62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055D82" w14:textId="77777777" w:rsidR="002262E1" w:rsidRDefault="002262E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63A0A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8" type="#_x0000_t202" style="position:absolute;margin-left:84.1pt;margin-top:778.85pt;width:412.3pt;height:13.15pt;z-index:-2018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" filled="f" stroked="f">
              <v:path arrowok="t"/>
              <v:textbox inset="0,0,0,0">
                <w:txbxContent>
                  <w:p w14:paraId="70055D82" w14:textId="77777777" w:rsidR="002262E1" w:rsidRDefault="002262E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30368" behindDoc="1" locked="0" layoutInCell="1" allowOverlap="1" wp14:anchorId="719AB79D" wp14:editId="5782F726">
              <wp:simplePos x="0" y="0"/>
              <wp:positionH relativeFrom="page">
                <wp:posOffset>6421882</wp:posOffset>
              </wp:positionH>
              <wp:positionV relativeFrom="page">
                <wp:posOffset>9891565</wp:posOffset>
              </wp:positionV>
              <wp:extent cx="229235" cy="16700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FFD940" w14:textId="7D5F86FF" w:rsidR="002262E1" w:rsidRDefault="002262E1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557A7A">
                            <w:rPr>
                              <w:noProof/>
                              <w:spacing w:val="-5"/>
                              <w:sz w:val="20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9AB79D" id="Textbox 29" o:spid="_x0000_s1029" type="#_x0000_t202" style="position:absolute;margin-left:505.65pt;margin-top:778.85pt;width:18.05pt;height:13.15pt;z-index:-2018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" filled="f" stroked="f">
              <v:path arrowok="t"/>
              <v:textbox inset="0,0,0,0">
                <w:txbxContent>
                  <w:p w14:paraId="12FFD940" w14:textId="7D5F86FF" w:rsidR="002262E1" w:rsidRDefault="002262E1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557A7A">
                      <w:rPr>
                        <w:noProof/>
                        <w:spacing w:val="-5"/>
                        <w:sz w:val="20"/>
                      </w:rPr>
                      <w:t>13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2CFF" w14:textId="77777777" w:rsidR="002262E1" w:rsidRDefault="002262E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30880" behindDoc="1" locked="0" layoutInCell="1" allowOverlap="1" wp14:anchorId="5650430C" wp14:editId="6028FFD2">
              <wp:simplePos x="0" y="0"/>
              <wp:positionH relativeFrom="page">
                <wp:posOffset>1068120</wp:posOffset>
              </wp:positionH>
              <wp:positionV relativeFrom="page">
                <wp:posOffset>6758222</wp:posOffset>
              </wp:positionV>
              <wp:extent cx="5235575" cy="16700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55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B8E6BC" w14:textId="77777777" w:rsidR="002262E1" w:rsidRDefault="002262E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50430C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30" type="#_x0000_t202" style="position:absolute;margin-left:84.1pt;margin-top:532.15pt;width:412.25pt;height:13.15pt;z-index:-2018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" filled="f" stroked="f">
              <v:path arrowok="t"/>
              <v:textbox inset="0,0,0,0">
                <w:txbxContent>
                  <w:p w14:paraId="74B8E6BC" w14:textId="77777777" w:rsidR="002262E1" w:rsidRDefault="002262E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31392" behindDoc="1" locked="0" layoutInCell="1" allowOverlap="1" wp14:anchorId="1FEAFAAD" wp14:editId="149F7B18">
              <wp:simplePos x="0" y="0"/>
              <wp:positionH relativeFrom="page">
                <wp:posOffset>9298940</wp:posOffset>
              </wp:positionH>
              <wp:positionV relativeFrom="page">
                <wp:posOffset>6758222</wp:posOffset>
              </wp:positionV>
              <wp:extent cx="165735" cy="16700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DD3D2F" w14:textId="77777777" w:rsidR="002262E1" w:rsidRDefault="002262E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EAFAAD" id="Textbox 31" o:spid="_x0000_s1031" type="#_x0000_t202" style="position:absolute;margin-left:732.2pt;margin-top:532.15pt;width:13.05pt;height:13.15pt;z-index:-2018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" filled="f" stroked="f">
              <v:path arrowok="t"/>
              <v:textbox inset="0,0,0,0">
                <w:txbxContent>
                  <w:p w14:paraId="52DD3D2F" w14:textId="77777777" w:rsidR="002262E1" w:rsidRDefault="002262E1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D5CBB" w14:textId="77777777" w:rsidR="00AA5BC7" w:rsidRDefault="00AA5BC7">
      <w:r>
        <w:separator/>
      </w:r>
    </w:p>
  </w:footnote>
  <w:footnote w:type="continuationSeparator" w:id="0">
    <w:p w14:paraId="501B119C" w14:textId="77777777" w:rsidR="00AA5BC7" w:rsidRDefault="00AA5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C5BC4"/>
    <w:multiLevelType w:val="multilevel"/>
    <w:tmpl w:val="8D3CA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8255B"/>
    <w:multiLevelType w:val="hybridMultilevel"/>
    <w:tmpl w:val="B016B118"/>
    <w:lvl w:ilvl="0" w:tplc="54A489C6">
      <w:start w:val="1"/>
      <w:numFmt w:val="decimal"/>
      <w:lvlText w:val="%1."/>
      <w:lvlJc w:val="left"/>
      <w:pPr>
        <w:ind w:left="758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FB30E262">
      <w:start w:val="1"/>
      <w:numFmt w:val="lowerLetter"/>
      <w:lvlText w:val="%2."/>
      <w:lvlJc w:val="left"/>
      <w:pPr>
        <w:ind w:left="1096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5E7402D0">
      <w:numFmt w:val="bullet"/>
      <w:lvlText w:val="•"/>
      <w:lvlJc w:val="left"/>
      <w:pPr>
        <w:ind w:left="949" w:hanging="339"/>
      </w:pPr>
      <w:rPr>
        <w:rFonts w:hint="default"/>
        <w:lang w:val="id" w:eastAsia="en-US" w:bidi="ar-SA"/>
      </w:rPr>
    </w:lvl>
    <w:lvl w:ilvl="3" w:tplc="5152075A">
      <w:numFmt w:val="bullet"/>
      <w:lvlText w:val="•"/>
      <w:lvlJc w:val="left"/>
      <w:pPr>
        <w:ind w:left="1069" w:hanging="339"/>
      </w:pPr>
      <w:rPr>
        <w:rFonts w:hint="default"/>
        <w:lang w:val="id" w:eastAsia="en-US" w:bidi="ar-SA"/>
      </w:rPr>
    </w:lvl>
    <w:lvl w:ilvl="4" w:tplc="64AC7DA0">
      <w:numFmt w:val="bullet"/>
      <w:lvlText w:val="•"/>
      <w:lvlJc w:val="left"/>
      <w:pPr>
        <w:ind w:left="1089" w:hanging="339"/>
      </w:pPr>
      <w:rPr>
        <w:rFonts w:hint="default"/>
        <w:lang w:val="id" w:eastAsia="en-US" w:bidi="ar-SA"/>
      </w:rPr>
    </w:lvl>
    <w:lvl w:ilvl="5" w:tplc="D1902DF0">
      <w:numFmt w:val="bullet"/>
      <w:lvlText w:val="•"/>
      <w:lvlJc w:val="left"/>
      <w:pPr>
        <w:ind w:left="2490" w:hanging="339"/>
      </w:pPr>
      <w:rPr>
        <w:rFonts w:hint="default"/>
        <w:lang w:val="id" w:eastAsia="en-US" w:bidi="ar-SA"/>
      </w:rPr>
    </w:lvl>
    <w:lvl w:ilvl="6" w:tplc="BE6A9D36">
      <w:numFmt w:val="bullet"/>
      <w:lvlText w:val="•"/>
      <w:lvlJc w:val="left"/>
      <w:pPr>
        <w:ind w:left="3892" w:hanging="339"/>
      </w:pPr>
      <w:rPr>
        <w:rFonts w:hint="default"/>
        <w:lang w:val="id" w:eastAsia="en-US" w:bidi="ar-SA"/>
      </w:rPr>
    </w:lvl>
    <w:lvl w:ilvl="7" w:tplc="8D880A18">
      <w:numFmt w:val="bullet"/>
      <w:lvlText w:val="•"/>
      <w:lvlJc w:val="left"/>
      <w:pPr>
        <w:ind w:left="5294" w:hanging="339"/>
      </w:pPr>
      <w:rPr>
        <w:rFonts w:hint="default"/>
        <w:lang w:val="id" w:eastAsia="en-US" w:bidi="ar-SA"/>
      </w:rPr>
    </w:lvl>
    <w:lvl w:ilvl="8" w:tplc="BC523D44">
      <w:numFmt w:val="bullet"/>
      <w:lvlText w:val="•"/>
      <w:lvlJc w:val="left"/>
      <w:pPr>
        <w:ind w:left="6696" w:hanging="339"/>
      </w:pPr>
      <w:rPr>
        <w:rFonts w:hint="default"/>
        <w:lang w:val="id" w:eastAsia="en-US" w:bidi="ar-SA"/>
      </w:rPr>
    </w:lvl>
  </w:abstractNum>
  <w:abstractNum w:abstractNumId="2" w15:restartNumberingAfterBreak="0">
    <w:nsid w:val="4AD04D94"/>
    <w:multiLevelType w:val="multilevel"/>
    <w:tmpl w:val="F384A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5D39EF"/>
    <w:multiLevelType w:val="hybridMultilevel"/>
    <w:tmpl w:val="73BC5FA4"/>
    <w:lvl w:ilvl="0" w:tplc="84448CD0">
      <w:start w:val="1"/>
      <w:numFmt w:val="decimal"/>
      <w:lvlText w:val="%1."/>
      <w:lvlJc w:val="left"/>
      <w:pPr>
        <w:ind w:left="830" w:hanging="27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CC4D9D0">
      <w:numFmt w:val="bullet"/>
      <w:lvlText w:val="•"/>
      <w:lvlJc w:val="left"/>
      <w:pPr>
        <w:ind w:left="1702" w:hanging="279"/>
      </w:pPr>
      <w:rPr>
        <w:rFonts w:hint="default"/>
        <w:lang w:val="id" w:eastAsia="en-US" w:bidi="ar-SA"/>
      </w:rPr>
    </w:lvl>
    <w:lvl w:ilvl="2" w:tplc="9B1ABE18">
      <w:numFmt w:val="bullet"/>
      <w:lvlText w:val="•"/>
      <w:lvlJc w:val="left"/>
      <w:pPr>
        <w:ind w:left="2565" w:hanging="279"/>
      </w:pPr>
      <w:rPr>
        <w:rFonts w:hint="default"/>
        <w:lang w:val="id" w:eastAsia="en-US" w:bidi="ar-SA"/>
      </w:rPr>
    </w:lvl>
    <w:lvl w:ilvl="3" w:tplc="151AD926">
      <w:numFmt w:val="bullet"/>
      <w:lvlText w:val="•"/>
      <w:lvlJc w:val="left"/>
      <w:pPr>
        <w:ind w:left="3427" w:hanging="279"/>
      </w:pPr>
      <w:rPr>
        <w:rFonts w:hint="default"/>
        <w:lang w:val="id" w:eastAsia="en-US" w:bidi="ar-SA"/>
      </w:rPr>
    </w:lvl>
    <w:lvl w:ilvl="4" w:tplc="11AC56A0">
      <w:numFmt w:val="bullet"/>
      <w:lvlText w:val="•"/>
      <w:lvlJc w:val="left"/>
      <w:pPr>
        <w:ind w:left="4290" w:hanging="279"/>
      </w:pPr>
      <w:rPr>
        <w:rFonts w:hint="default"/>
        <w:lang w:val="id" w:eastAsia="en-US" w:bidi="ar-SA"/>
      </w:rPr>
    </w:lvl>
    <w:lvl w:ilvl="5" w:tplc="B538B3E0">
      <w:numFmt w:val="bullet"/>
      <w:lvlText w:val="•"/>
      <w:lvlJc w:val="left"/>
      <w:pPr>
        <w:ind w:left="5153" w:hanging="279"/>
      </w:pPr>
      <w:rPr>
        <w:rFonts w:hint="default"/>
        <w:lang w:val="id" w:eastAsia="en-US" w:bidi="ar-SA"/>
      </w:rPr>
    </w:lvl>
    <w:lvl w:ilvl="6" w:tplc="4B74FE64">
      <w:numFmt w:val="bullet"/>
      <w:lvlText w:val="•"/>
      <w:lvlJc w:val="left"/>
      <w:pPr>
        <w:ind w:left="6015" w:hanging="279"/>
      </w:pPr>
      <w:rPr>
        <w:rFonts w:hint="default"/>
        <w:lang w:val="id" w:eastAsia="en-US" w:bidi="ar-SA"/>
      </w:rPr>
    </w:lvl>
    <w:lvl w:ilvl="7" w:tplc="0720AE80">
      <w:numFmt w:val="bullet"/>
      <w:lvlText w:val="•"/>
      <w:lvlJc w:val="left"/>
      <w:pPr>
        <w:ind w:left="6878" w:hanging="279"/>
      </w:pPr>
      <w:rPr>
        <w:rFonts w:hint="default"/>
        <w:lang w:val="id" w:eastAsia="en-US" w:bidi="ar-SA"/>
      </w:rPr>
    </w:lvl>
    <w:lvl w:ilvl="8" w:tplc="F4AC1C02">
      <w:numFmt w:val="bullet"/>
      <w:lvlText w:val="•"/>
      <w:lvlJc w:val="left"/>
      <w:pPr>
        <w:ind w:left="7741" w:hanging="279"/>
      </w:pPr>
      <w:rPr>
        <w:rFonts w:hint="default"/>
        <w:lang w:val="id" w:eastAsia="en-US" w:bidi="ar-SA"/>
      </w:rPr>
    </w:lvl>
  </w:abstractNum>
  <w:abstractNum w:abstractNumId="4" w15:restartNumberingAfterBreak="0">
    <w:nsid w:val="581A187A"/>
    <w:multiLevelType w:val="hybridMultilevel"/>
    <w:tmpl w:val="F488B06E"/>
    <w:lvl w:ilvl="0" w:tplc="65CA8490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30254806">
    <w:abstractNumId w:val="1"/>
  </w:num>
  <w:num w:numId="2" w16cid:durableId="144974097">
    <w:abstractNumId w:val="3"/>
  </w:num>
  <w:num w:numId="3" w16cid:durableId="198010943">
    <w:abstractNumId w:val="4"/>
  </w:num>
  <w:num w:numId="4" w16cid:durableId="2046177519">
    <w:abstractNumId w:val="2"/>
  </w:num>
  <w:num w:numId="5" w16cid:durableId="1774744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8D"/>
    <w:rsid w:val="00003387"/>
    <w:rsid w:val="0005788D"/>
    <w:rsid w:val="00057BC4"/>
    <w:rsid w:val="00061FB9"/>
    <w:rsid w:val="00066AF1"/>
    <w:rsid w:val="000B7A52"/>
    <w:rsid w:val="000D597B"/>
    <w:rsid w:val="000E03D0"/>
    <w:rsid w:val="00102A29"/>
    <w:rsid w:val="00142322"/>
    <w:rsid w:val="00181DB4"/>
    <w:rsid w:val="00187C02"/>
    <w:rsid w:val="001E60DE"/>
    <w:rsid w:val="002029AA"/>
    <w:rsid w:val="00204380"/>
    <w:rsid w:val="002069B8"/>
    <w:rsid w:val="002262E1"/>
    <w:rsid w:val="002647F5"/>
    <w:rsid w:val="002728EF"/>
    <w:rsid w:val="002B2672"/>
    <w:rsid w:val="002D582E"/>
    <w:rsid w:val="002D6739"/>
    <w:rsid w:val="00381EFE"/>
    <w:rsid w:val="003A0C7C"/>
    <w:rsid w:val="003D45F4"/>
    <w:rsid w:val="003F7F08"/>
    <w:rsid w:val="00430482"/>
    <w:rsid w:val="00475892"/>
    <w:rsid w:val="004831BE"/>
    <w:rsid w:val="00483B81"/>
    <w:rsid w:val="00495505"/>
    <w:rsid w:val="004B5E0C"/>
    <w:rsid w:val="004E16E5"/>
    <w:rsid w:val="00501EBB"/>
    <w:rsid w:val="00505AB5"/>
    <w:rsid w:val="00523FB8"/>
    <w:rsid w:val="00557A7A"/>
    <w:rsid w:val="0059562F"/>
    <w:rsid w:val="005B1D82"/>
    <w:rsid w:val="005B2300"/>
    <w:rsid w:val="005B4138"/>
    <w:rsid w:val="005B606E"/>
    <w:rsid w:val="005C4729"/>
    <w:rsid w:val="005E43F9"/>
    <w:rsid w:val="005E60DE"/>
    <w:rsid w:val="00605E00"/>
    <w:rsid w:val="006C4D76"/>
    <w:rsid w:val="006D217B"/>
    <w:rsid w:val="006E7F15"/>
    <w:rsid w:val="006F1DE8"/>
    <w:rsid w:val="00706E7B"/>
    <w:rsid w:val="00716993"/>
    <w:rsid w:val="007401E5"/>
    <w:rsid w:val="00751447"/>
    <w:rsid w:val="00752950"/>
    <w:rsid w:val="00776A1D"/>
    <w:rsid w:val="00783311"/>
    <w:rsid w:val="007A4B62"/>
    <w:rsid w:val="007A6EBF"/>
    <w:rsid w:val="007C4F61"/>
    <w:rsid w:val="007F4494"/>
    <w:rsid w:val="008217A9"/>
    <w:rsid w:val="0089025B"/>
    <w:rsid w:val="008A14D7"/>
    <w:rsid w:val="008C4E96"/>
    <w:rsid w:val="008F0418"/>
    <w:rsid w:val="009413C0"/>
    <w:rsid w:val="009459BB"/>
    <w:rsid w:val="00995FFA"/>
    <w:rsid w:val="009A6D48"/>
    <w:rsid w:val="00A02112"/>
    <w:rsid w:val="00A10174"/>
    <w:rsid w:val="00A11B46"/>
    <w:rsid w:val="00A32D80"/>
    <w:rsid w:val="00A35629"/>
    <w:rsid w:val="00A766F9"/>
    <w:rsid w:val="00AA5BC7"/>
    <w:rsid w:val="00AB2346"/>
    <w:rsid w:val="00AB4688"/>
    <w:rsid w:val="00AC625D"/>
    <w:rsid w:val="00AD5C1E"/>
    <w:rsid w:val="00AD6C54"/>
    <w:rsid w:val="00AF3A9A"/>
    <w:rsid w:val="00AF552E"/>
    <w:rsid w:val="00AF6091"/>
    <w:rsid w:val="00B33F7D"/>
    <w:rsid w:val="00B41EB3"/>
    <w:rsid w:val="00B9067C"/>
    <w:rsid w:val="00BC24AF"/>
    <w:rsid w:val="00BF4DBC"/>
    <w:rsid w:val="00BF630B"/>
    <w:rsid w:val="00C223D5"/>
    <w:rsid w:val="00C35208"/>
    <w:rsid w:val="00C36E8D"/>
    <w:rsid w:val="00C45125"/>
    <w:rsid w:val="00C7416D"/>
    <w:rsid w:val="00C94BC7"/>
    <w:rsid w:val="00CA3CC8"/>
    <w:rsid w:val="00CA7E86"/>
    <w:rsid w:val="00CD70D8"/>
    <w:rsid w:val="00CE78D9"/>
    <w:rsid w:val="00CF5D5A"/>
    <w:rsid w:val="00D250D1"/>
    <w:rsid w:val="00D36BA1"/>
    <w:rsid w:val="00D62AB9"/>
    <w:rsid w:val="00D749A7"/>
    <w:rsid w:val="00D85B95"/>
    <w:rsid w:val="00DF5D7D"/>
    <w:rsid w:val="00E113C0"/>
    <w:rsid w:val="00E26F0B"/>
    <w:rsid w:val="00E279C0"/>
    <w:rsid w:val="00E62067"/>
    <w:rsid w:val="00E81819"/>
    <w:rsid w:val="00EF0490"/>
    <w:rsid w:val="00EF4ED1"/>
    <w:rsid w:val="00F63D2B"/>
    <w:rsid w:val="00F7023A"/>
    <w:rsid w:val="00F73F22"/>
    <w:rsid w:val="00F84BAA"/>
    <w:rsid w:val="00FA0AED"/>
    <w:rsid w:val="00FA46BD"/>
    <w:rsid w:val="00FB197B"/>
    <w:rsid w:val="00FB465F"/>
    <w:rsid w:val="00FB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0023"/>
  <w15:docId w15:val="{F8DCB3BE-9C3B-4C41-A2AD-DD4529CF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d"/>
    </w:rPr>
  </w:style>
  <w:style w:type="paragraph" w:styleId="Heading1">
    <w:name w:val="heading 1"/>
    <w:basedOn w:val="Normal"/>
    <w:uiPriority w:val="9"/>
    <w:qFormat/>
    <w:pPr>
      <w:ind w:left="848" w:hanging="306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79"/>
      <w:ind w:left="1046" w:hanging="337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6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52"/>
      <w:ind w:left="402"/>
    </w:pPr>
    <w:rPr>
      <w:b/>
      <w:bCs/>
    </w:rPr>
  </w:style>
  <w:style w:type="paragraph" w:styleId="TOC2">
    <w:name w:val="toc 2"/>
    <w:basedOn w:val="Normal"/>
    <w:uiPriority w:val="1"/>
    <w:qFormat/>
    <w:pPr>
      <w:spacing w:before="153"/>
      <w:ind w:left="828" w:hanging="277"/>
    </w:p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8" w:hanging="337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49550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9550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2A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6E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jurnal.univpgri-palembang.ac.id/index.php/biosains/article/view/4455" TargetMode="External"/><Relationship Id="rId18" Type="http://schemas.openxmlformats.org/officeDocument/2006/relationships/hyperlink" Target="https://jurnal.univpgri-palembang.ac.id/index.php/biosains/issue/view/69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jurnal.univpgri-palembang.ac.id/index.php/biosains/article/download/4491/4633" TargetMode="External"/><Relationship Id="rId17" Type="http://schemas.openxmlformats.org/officeDocument/2006/relationships/hyperlink" Target="https://jurnal.univpgri-palembang.ac.id/index.php/biosains/issue/view/6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jurnal.univpgri-palembang.ac.id/index.php/biosains/article/view/10981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urnal.univpgri-palembang.ac.id/index.php/biosains/issue/view/56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urnal.univpgri-palembang.ac.id/index.php/biosains/issue/view/698" TargetMode="External"/><Relationship Id="rId10" Type="http://schemas.openxmlformats.org/officeDocument/2006/relationships/hyperlink" Target="https://jurnal.univpgri-palembang.ac.id/index.php/biosains/issue/view/560" TargetMode="External"/><Relationship Id="rId19" Type="http://schemas.openxmlformats.org/officeDocument/2006/relationships/hyperlink" Target="https://jurnal.univpgri-palembang.ac.id/index.php/biosains/issue/view/6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urnal.univpgri-palembang.ac.id/index.php/biosains/article/view/6162" TargetMode="External"/><Relationship Id="rId14" Type="http://schemas.openxmlformats.org/officeDocument/2006/relationships/hyperlink" Target="https://scholar.google.co.id/citations?view_op=view_citation&amp;hl=en&amp;user=2I60VwoAAAAJ&amp;citation_for_view=2I60VwoAAAAJ:ZeXyd9-uunA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3263</Words>
  <Characters>18600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DENOV</dc:creator>
  <cp:lastModifiedBy>ASUS</cp:lastModifiedBy>
  <cp:revision>3</cp:revision>
  <cp:lastPrinted>2025-05-05T08:00:00Z</cp:lastPrinted>
  <dcterms:created xsi:type="dcterms:W3CDTF">2025-05-09T05:17:00Z</dcterms:created>
  <dcterms:modified xsi:type="dcterms:W3CDTF">2025-05-10T02:58:00Z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2025-02-12T00:00:00Z</vt:filetime>
  </property>
  <property fmtid="{D5CDD505-2E9C-101B-9397-08002B2CF9AE}" pid="5" name="Producer">
    <vt:lpwstr>3-Heights(TM) PDF Security Shell 4.8.25.2 (http://www.pdf-tools.com)</vt:lpwstr>
  </property>
</Properties>
</file>