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749A" w14:textId="77777777" w:rsidR="00C36E8D" w:rsidRDefault="00C36E8D">
      <w:pPr>
        <w:pStyle w:val="BodyText"/>
        <w:spacing w:before="7"/>
        <w:rPr>
          <w:sz w:val="20"/>
        </w:rPr>
      </w:pPr>
    </w:p>
    <w:p w14:paraId="3D19EB6C" w14:textId="7E9C955C" w:rsidR="00C36E8D" w:rsidRDefault="0005788D" w:rsidP="00142322">
      <w:pPr>
        <w:pStyle w:val="Heading1"/>
        <w:numPr>
          <w:ilvl w:val="0"/>
          <w:numId w:val="3"/>
        </w:numPr>
        <w:tabs>
          <w:tab w:val="left" w:pos="708"/>
        </w:tabs>
      </w:pPr>
      <w:bookmarkStart w:id="0" w:name="9._LUARAN_DAN_CAPAIAN_TRIDARMA"/>
      <w:bookmarkStart w:id="1" w:name="_bookmark12"/>
      <w:bookmarkEnd w:id="0"/>
      <w:bookmarkEnd w:id="1"/>
      <w:r>
        <w:t>LUARAN</w:t>
      </w:r>
      <w:r>
        <w:rPr>
          <w:spacing w:val="-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CAPAIAN</w:t>
      </w:r>
      <w:r>
        <w:rPr>
          <w:spacing w:val="-5"/>
        </w:rPr>
        <w:t xml:space="preserve"> </w:t>
      </w:r>
      <w:r>
        <w:rPr>
          <w:spacing w:val="-2"/>
        </w:rPr>
        <w:t>TRIDARMA</w:t>
      </w:r>
    </w:p>
    <w:p w14:paraId="26695FE8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81"/>
        <w:ind w:left="1046" w:hanging="337"/>
      </w:pPr>
      <w:bookmarkStart w:id="2" w:name="a._Capaian_Pembelajaran"/>
      <w:bookmarkEnd w:id="2"/>
      <w:r>
        <w:t>Capaian</w:t>
      </w:r>
      <w:r>
        <w:rPr>
          <w:spacing w:val="-3"/>
        </w:rPr>
        <w:t xml:space="preserve"> </w:t>
      </w:r>
      <w:r>
        <w:rPr>
          <w:spacing w:val="-2"/>
        </w:rPr>
        <w:t>Pembelajaran</w:t>
      </w:r>
    </w:p>
    <w:p w14:paraId="339120AC" w14:textId="77777777" w:rsidR="00C36E8D" w:rsidRDefault="0005788D">
      <w:pPr>
        <w:pStyle w:val="BodyText"/>
        <w:spacing w:before="124"/>
        <w:ind w:left="709" w:right="788"/>
        <w:jc w:val="both"/>
      </w:pPr>
      <w:r>
        <w:t xml:space="preserve">Tuliskan data Indeks Prestasi Kumulatif (IPK) lulusan mulai TS-2 dengan mengikuti format Tabel 9.a berikut ini. Data dilengkapi dengan jumlah lulusan pada setiap tahun </w:t>
      </w:r>
      <w:r>
        <w:rPr>
          <w:spacing w:val="-2"/>
        </w:rPr>
        <w:t>kelulusan.</w:t>
      </w:r>
    </w:p>
    <w:p w14:paraId="619F34B5" w14:textId="77777777" w:rsidR="00C36E8D" w:rsidRDefault="0005788D">
      <w:pPr>
        <w:spacing w:before="197"/>
        <w:ind w:left="709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9.a</w:t>
      </w:r>
      <w:r>
        <w:rPr>
          <w:b/>
          <w:spacing w:val="31"/>
        </w:rPr>
        <w:t xml:space="preserve">  </w:t>
      </w:r>
      <w:r>
        <w:t>IPK</w:t>
      </w:r>
      <w:r>
        <w:rPr>
          <w:spacing w:val="-1"/>
        </w:rPr>
        <w:t xml:space="preserve"> </w:t>
      </w:r>
      <w:r>
        <w:rPr>
          <w:spacing w:val="-2"/>
        </w:rPr>
        <w:t>Lulusan</w:t>
      </w:r>
    </w:p>
    <w:p w14:paraId="33B5F5DF" w14:textId="77777777" w:rsidR="00C36E8D" w:rsidRDefault="00C36E8D">
      <w:pPr>
        <w:pStyle w:val="BodyText"/>
        <w:spacing w:before="8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438"/>
        <w:gridCol w:w="2357"/>
        <w:gridCol w:w="1887"/>
        <w:gridCol w:w="1589"/>
        <w:gridCol w:w="1484"/>
      </w:tblGrid>
      <w:tr w:rsidR="00C36E8D" w14:paraId="2DCE3785" w14:textId="77777777">
        <w:trPr>
          <w:trHeight w:val="321"/>
        </w:trPr>
        <w:tc>
          <w:tcPr>
            <w:tcW w:w="59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6A637FD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11BEC5CC" w14:textId="77777777" w:rsidR="00C36E8D" w:rsidRDefault="0005788D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43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EB6D143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2686F359" w14:textId="77777777" w:rsidR="00C36E8D" w:rsidRDefault="0005788D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235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32686A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02DC5E23" w14:textId="77777777" w:rsidR="00C36E8D" w:rsidRDefault="0005788D">
            <w:pPr>
              <w:pStyle w:val="TableParagraph"/>
              <w:ind w:left="417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4960" w:type="dxa"/>
            <w:gridSpan w:val="3"/>
            <w:shd w:val="clear" w:color="auto" w:fill="D9D9D9"/>
          </w:tcPr>
          <w:p w14:paraId="5B141DF5" w14:textId="77777777" w:rsidR="00C36E8D" w:rsidRDefault="0005788D">
            <w:pPr>
              <w:pStyle w:val="TableParagraph"/>
              <w:spacing w:before="57"/>
              <w:ind w:left="993"/>
              <w:rPr>
                <w:b/>
                <w:sz w:val="20"/>
              </w:rPr>
            </w:pPr>
            <w:r>
              <w:rPr>
                <w:b/>
                <w:sz w:val="20"/>
              </w:rPr>
              <w:t>Indeks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Prestasi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Kumulatif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(IPK)</w:t>
            </w:r>
          </w:p>
        </w:tc>
      </w:tr>
      <w:tr w:rsidR="00C36E8D" w14:paraId="6FF3E117" w14:textId="77777777">
        <w:trPr>
          <w:trHeight w:val="339"/>
        </w:trPr>
        <w:tc>
          <w:tcPr>
            <w:tcW w:w="59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B34A8E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E419478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4E9898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  <w:tcBorders>
              <w:bottom w:val="double" w:sz="4" w:space="0" w:color="000000"/>
            </w:tcBorders>
            <w:shd w:val="clear" w:color="auto" w:fill="D9D9D9"/>
          </w:tcPr>
          <w:p w14:paraId="0E4EA46B" w14:textId="77777777" w:rsidR="00C36E8D" w:rsidRDefault="0005788D">
            <w:pPr>
              <w:pStyle w:val="TableParagraph"/>
              <w:spacing w:before="66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Minimal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D9D9D9"/>
          </w:tcPr>
          <w:p w14:paraId="7A064734" w14:textId="77777777" w:rsidR="00C36E8D" w:rsidRDefault="0005788D">
            <w:pPr>
              <w:pStyle w:val="TableParagraph"/>
              <w:spacing w:before="66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1484" w:type="dxa"/>
            <w:tcBorders>
              <w:bottom w:val="double" w:sz="4" w:space="0" w:color="000000"/>
            </w:tcBorders>
            <w:shd w:val="clear" w:color="auto" w:fill="D9D9D9"/>
          </w:tcPr>
          <w:p w14:paraId="5DE687C8" w14:textId="77777777" w:rsidR="00C36E8D" w:rsidRDefault="0005788D">
            <w:pPr>
              <w:pStyle w:val="TableParagraph"/>
              <w:spacing w:before="6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Maksimal</w:t>
            </w:r>
          </w:p>
        </w:tc>
      </w:tr>
      <w:tr w:rsidR="00C36E8D" w14:paraId="0B295351" w14:textId="77777777">
        <w:trPr>
          <w:trHeight w:val="330"/>
        </w:trPr>
        <w:tc>
          <w:tcPr>
            <w:tcW w:w="595" w:type="dxa"/>
            <w:tcBorders>
              <w:top w:val="double" w:sz="4" w:space="0" w:color="000000"/>
            </w:tcBorders>
            <w:shd w:val="clear" w:color="auto" w:fill="D9D9D9"/>
          </w:tcPr>
          <w:p w14:paraId="7A0F1C99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38" w:type="dxa"/>
            <w:tcBorders>
              <w:top w:val="double" w:sz="4" w:space="0" w:color="000000"/>
            </w:tcBorders>
            <w:shd w:val="clear" w:color="auto" w:fill="D9D9D9"/>
          </w:tcPr>
          <w:p w14:paraId="30C9137E" w14:textId="77777777" w:rsidR="00C36E8D" w:rsidRDefault="0005788D">
            <w:pPr>
              <w:pStyle w:val="TableParagraph"/>
              <w:spacing w:before="56"/>
              <w:ind w:left="1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D9D9D9"/>
          </w:tcPr>
          <w:p w14:paraId="2CFD90A2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87" w:type="dxa"/>
            <w:tcBorders>
              <w:top w:val="double" w:sz="4" w:space="0" w:color="000000"/>
            </w:tcBorders>
            <w:shd w:val="clear" w:color="auto" w:fill="D9D9D9"/>
          </w:tcPr>
          <w:p w14:paraId="16A251C0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D9D9D9"/>
          </w:tcPr>
          <w:p w14:paraId="6C26DD62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84" w:type="dxa"/>
            <w:tcBorders>
              <w:top w:val="double" w:sz="4" w:space="0" w:color="000000"/>
            </w:tcBorders>
            <w:shd w:val="clear" w:color="auto" w:fill="D9D9D9"/>
          </w:tcPr>
          <w:p w14:paraId="2A07E001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0882AEA5" w14:textId="77777777">
        <w:trPr>
          <w:trHeight w:val="366"/>
        </w:trPr>
        <w:tc>
          <w:tcPr>
            <w:tcW w:w="595" w:type="dxa"/>
          </w:tcPr>
          <w:p w14:paraId="4B6E12CE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8" w:type="dxa"/>
          </w:tcPr>
          <w:p w14:paraId="58D45482" w14:textId="77777777" w:rsidR="00C36E8D" w:rsidRDefault="0005788D">
            <w:pPr>
              <w:pStyle w:val="TableParagraph"/>
              <w:spacing w:before="57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2357" w:type="dxa"/>
          </w:tcPr>
          <w:p w14:paraId="64BAD9BD" w14:textId="01536565" w:rsidR="00C36E8D" w:rsidRPr="006E7F15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87" w:type="dxa"/>
          </w:tcPr>
          <w:p w14:paraId="6F4011AE" w14:textId="21A97CB4" w:rsidR="00C36E8D" w:rsidRPr="006E7F15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>
              <w:rPr>
                <w:rFonts w:asci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589" w:type="dxa"/>
          </w:tcPr>
          <w:p w14:paraId="07F3413E" w14:textId="70292618" w:rsidR="00C36E8D" w:rsidRPr="005B1D82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5B1D82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 w:rsidRPr="005B1D82">
              <w:rPr>
                <w:rFonts w:asci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1484" w:type="dxa"/>
          </w:tcPr>
          <w:p w14:paraId="1A1A92E9" w14:textId="7072DAA9" w:rsidR="00C36E8D" w:rsidRPr="006E7F15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</w:t>
            </w:r>
            <w:r w:rsidR="00E279C0">
              <w:rPr>
                <w:rFonts w:ascii="Times New Roman"/>
                <w:sz w:val="24"/>
                <w:szCs w:val="24"/>
                <w:lang w:val="en-US"/>
              </w:rPr>
              <w:t>.9</w:t>
            </w:r>
            <w:r w:rsidR="005B1D82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</w:tr>
      <w:tr w:rsidR="00E279C0" w14:paraId="6AA99D89" w14:textId="77777777">
        <w:trPr>
          <w:trHeight w:val="369"/>
        </w:trPr>
        <w:tc>
          <w:tcPr>
            <w:tcW w:w="595" w:type="dxa"/>
          </w:tcPr>
          <w:p w14:paraId="187293AF" w14:textId="77777777" w:rsidR="00E279C0" w:rsidRDefault="00E279C0" w:rsidP="00E279C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38" w:type="dxa"/>
          </w:tcPr>
          <w:p w14:paraId="7E986CB3" w14:textId="77777777" w:rsidR="00E279C0" w:rsidRDefault="00E279C0" w:rsidP="00E279C0">
            <w:pPr>
              <w:pStyle w:val="TableParagraph"/>
              <w:spacing w:before="59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2357" w:type="dxa"/>
          </w:tcPr>
          <w:p w14:paraId="388EFDD9" w14:textId="04B164C5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87" w:type="dxa"/>
          </w:tcPr>
          <w:p w14:paraId="60AD3A2F" w14:textId="5CD1F211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>
              <w:rPr>
                <w:rFonts w:asci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589" w:type="dxa"/>
          </w:tcPr>
          <w:p w14:paraId="709DFA6F" w14:textId="31C281E1" w:rsidR="00E279C0" w:rsidRPr="005B1D82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5B1D82">
              <w:rPr>
                <w:rFonts w:ascii="Times New Roman"/>
                <w:sz w:val="24"/>
                <w:szCs w:val="24"/>
                <w:lang w:val="en-US"/>
              </w:rPr>
              <w:t>3.7</w:t>
            </w:r>
            <w:r w:rsidR="005B1D82" w:rsidRPr="005B1D82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84" w:type="dxa"/>
          </w:tcPr>
          <w:p w14:paraId="779D5A99" w14:textId="28922C62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3.9</w:t>
            </w:r>
            <w:r w:rsidR="005B1D82">
              <w:rPr>
                <w:rFonts w:ascii="Times New Roman"/>
                <w:sz w:val="24"/>
                <w:szCs w:val="24"/>
                <w:lang w:val="en-US"/>
              </w:rPr>
              <w:t>0</w:t>
            </w:r>
          </w:p>
        </w:tc>
      </w:tr>
      <w:tr w:rsidR="00E279C0" w14:paraId="36E7CC5B" w14:textId="77777777" w:rsidTr="005B1D82">
        <w:trPr>
          <w:trHeight w:val="366"/>
        </w:trPr>
        <w:tc>
          <w:tcPr>
            <w:tcW w:w="595" w:type="dxa"/>
            <w:tcBorders>
              <w:bottom w:val="double" w:sz="4" w:space="0" w:color="000000"/>
            </w:tcBorders>
          </w:tcPr>
          <w:p w14:paraId="080D77A6" w14:textId="77777777" w:rsidR="00E279C0" w:rsidRDefault="00E279C0" w:rsidP="00E279C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38" w:type="dxa"/>
            <w:tcBorders>
              <w:bottom w:val="double" w:sz="4" w:space="0" w:color="000000"/>
            </w:tcBorders>
          </w:tcPr>
          <w:p w14:paraId="07B3DDD8" w14:textId="77777777" w:rsidR="00E279C0" w:rsidRDefault="00E279C0" w:rsidP="00E279C0">
            <w:pPr>
              <w:pStyle w:val="TableParagraph"/>
              <w:spacing w:before="57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TS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FF0000"/>
          </w:tcPr>
          <w:p w14:paraId="1A526656" w14:textId="6EEFF28D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</w:p>
        </w:tc>
        <w:tc>
          <w:tcPr>
            <w:tcW w:w="1887" w:type="dxa"/>
            <w:tcBorders>
              <w:bottom w:val="double" w:sz="4" w:space="0" w:color="000000"/>
            </w:tcBorders>
            <w:shd w:val="clear" w:color="auto" w:fill="FF0000"/>
          </w:tcPr>
          <w:p w14:paraId="662CB3ED" w14:textId="0ABD7B8E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FF0000"/>
          </w:tcPr>
          <w:p w14:paraId="5BFF7E43" w14:textId="2239A2CC" w:rsidR="00E279C0" w:rsidRPr="005B1D82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highlight w:val="yellow"/>
              </w:rPr>
            </w:pPr>
          </w:p>
        </w:tc>
        <w:tc>
          <w:tcPr>
            <w:tcW w:w="1484" w:type="dxa"/>
            <w:tcBorders>
              <w:bottom w:val="double" w:sz="4" w:space="0" w:color="000000"/>
            </w:tcBorders>
            <w:shd w:val="clear" w:color="auto" w:fill="FF0000"/>
          </w:tcPr>
          <w:p w14:paraId="739BB125" w14:textId="18272608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E279C0" w14:paraId="67EA0A56" w14:textId="77777777" w:rsidTr="005B1D82">
        <w:trPr>
          <w:trHeight w:val="368"/>
        </w:trPr>
        <w:tc>
          <w:tcPr>
            <w:tcW w:w="595" w:type="dxa"/>
            <w:tcBorders>
              <w:top w:val="double" w:sz="4" w:space="0" w:color="000000"/>
            </w:tcBorders>
          </w:tcPr>
          <w:p w14:paraId="759798E5" w14:textId="77777777" w:rsidR="00E279C0" w:rsidRDefault="00E279C0" w:rsidP="00E279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5" w:type="dxa"/>
            <w:gridSpan w:val="2"/>
            <w:tcBorders>
              <w:top w:val="double" w:sz="4" w:space="0" w:color="000000"/>
            </w:tcBorders>
          </w:tcPr>
          <w:p w14:paraId="53D1813A" w14:textId="77777777" w:rsidR="00E279C0" w:rsidRDefault="00E279C0" w:rsidP="00E279C0">
            <w:pPr>
              <w:pStyle w:val="TableParagraph"/>
              <w:spacing w:before="59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Rata-</w:t>
            </w:r>
            <w:r>
              <w:rPr>
                <w:spacing w:val="-4"/>
                <w:sz w:val="20"/>
              </w:rPr>
              <w:t>rata</w:t>
            </w:r>
          </w:p>
        </w:tc>
        <w:tc>
          <w:tcPr>
            <w:tcW w:w="1887" w:type="dxa"/>
            <w:tcBorders>
              <w:top w:val="double" w:sz="4" w:space="0" w:color="000000"/>
            </w:tcBorders>
            <w:shd w:val="clear" w:color="auto" w:fill="FF0000"/>
          </w:tcPr>
          <w:p w14:paraId="2757679D" w14:textId="30EAC40B" w:rsidR="00E279C0" w:rsidRPr="00E279C0" w:rsidRDefault="00E279C0" w:rsidP="00E279C0">
            <w:pPr>
              <w:pStyle w:val="TableParagraph"/>
              <w:rPr>
                <w:rFonts w:asci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FF0000"/>
          </w:tcPr>
          <w:p w14:paraId="5F2EA7D5" w14:textId="396FAA3F" w:rsidR="00E279C0" w:rsidRPr="00E279C0" w:rsidRDefault="00E279C0" w:rsidP="00E279C0">
            <w:pPr>
              <w:pStyle w:val="TableParagraph"/>
              <w:jc w:val="center"/>
              <w:rPr>
                <w:rFonts w:asci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  <w:tcBorders>
              <w:top w:val="double" w:sz="4" w:space="0" w:color="000000"/>
            </w:tcBorders>
            <w:shd w:val="clear" w:color="auto" w:fill="FF0000"/>
          </w:tcPr>
          <w:p w14:paraId="1BE98041" w14:textId="0BE2FAF9" w:rsidR="00E279C0" w:rsidRPr="00E279C0" w:rsidRDefault="00E279C0" w:rsidP="00E279C0">
            <w:pPr>
              <w:pStyle w:val="TableParagraph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E279C0">
              <w:rPr>
                <w:rFonts w:ascii="Times New Roman"/>
                <w:b/>
                <w:sz w:val="24"/>
                <w:szCs w:val="24"/>
                <w:lang w:val="en-US"/>
              </w:rPr>
              <w:t xml:space="preserve">          </w:t>
            </w:r>
          </w:p>
        </w:tc>
      </w:tr>
    </w:tbl>
    <w:p w14:paraId="189B8572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78"/>
        <w:ind w:left="1046" w:hanging="337"/>
      </w:pPr>
      <w:bookmarkStart w:id="3" w:name="b._Prestasi_Mahasiswa"/>
      <w:bookmarkEnd w:id="3"/>
      <w:r>
        <w:t>Prestasi</w:t>
      </w:r>
      <w:r>
        <w:rPr>
          <w:spacing w:val="-2"/>
        </w:rPr>
        <w:t xml:space="preserve"> Mahasiswa</w:t>
      </w:r>
    </w:p>
    <w:p w14:paraId="215B3817" w14:textId="77777777" w:rsidR="00C36E8D" w:rsidRDefault="0005788D">
      <w:pPr>
        <w:pStyle w:val="BodyText"/>
        <w:spacing w:before="122"/>
        <w:ind w:left="709" w:right="252"/>
      </w:pPr>
      <w:r>
        <w:t>Tabel 9.b.1 berikut ini diisi oleh pengusul dari Program Studi pada program Diploma Tiga/Sarjana/Sarjana Terapan/Magister/Magister Terapan/Doktor/Doktor Terapan.</w:t>
      </w:r>
    </w:p>
    <w:p w14:paraId="43837D62" w14:textId="77777777" w:rsidR="00C36E8D" w:rsidRDefault="0005788D">
      <w:pPr>
        <w:pStyle w:val="BodyText"/>
        <w:spacing w:before="120"/>
        <w:ind w:left="709" w:right="252"/>
      </w:pPr>
      <w:r>
        <w:t>Tuliskan</w:t>
      </w:r>
      <w:r>
        <w:rPr>
          <w:spacing w:val="-15"/>
        </w:rPr>
        <w:t xml:space="preserve"> </w:t>
      </w:r>
      <w:r>
        <w:t>prestasi</w:t>
      </w:r>
      <w:r>
        <w:rPr>
          <w:spacing w:val="-15"/>
        </w:rPr>
        <w:t xml:space="preserve"> </w:t>
      </w:r>
      <w:r>
        <w:t>akademik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dicapai</w:t>
      </w:r>
      <w:r>
        <w:rPr>
          <w:spacing w:val="-15"/>
        </w:rPr>
        <w:t xml:space="preserve"> </w:t>
      </w:r>
      <w:r>
        <w:t>mahasiswa</w:t>
      </w:r>
      <w:r>
        <w:rPr>
          <w:spacing w:val="-14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mulai</w:t>
      </w:r>
      <w:r>
        <w:rPr>
          <w:spacing w:val="-16"/>
        </w:rPr>
        <w:t xml:space="preserve"> </w:t>
      </w:r>
      <w:r>
        <w:t>TS-2</w:t>
      </w:r>
      <w:r>
        <w:rPr>
          <w:spacing w:val="-15"/>
        </w:rPr>
        <w:t xml:space="preserve"> </w:t>
      </w:r>
      <w:r>
        <w:t>dengan mengikuti</w:t>
      </w:r>
      <w:r>
        <w:rPr>
          <w:spacing w:val="22"/>
        </w:rPr>
        <w:t xml:space="preserve"> </w:t>
      </w:r>
      <w:r>
        <w:t>format</w:t>
      </w:r>
      <w:r>
        <w:rPr>
          <w:spacing w:val="23"/>
        </w:rPr>
        <w:t xml:space="preserve"> </w:t>
      </w:r>
      <w:r>
        <w:t>Tabel</w:t>
      </w:r>
      <w:r>
        <w:rPr>
          <w:spacing w:val="22"/>
        </w:rPr>
        <w:t xml:space="preserve"> </w:t>
      </w:r>
      <w:r>
        <w:t>9.b.1.</w:t>
      </w:r>
      <w:r>
        <w:rPr>
          <w:spacing w:val="27"/>
        </w:rPr>
        <w:t xml:space="preserve"> </w:t>
      </w:r>
      <w:r>
        <w:t>Data</w:t>
      </w:r>
      <w:r>
        <w:rPr>
          <w:spacing w:val="26"/>
        </w:rPr>
        <w:t xml:space="preserve"> </w:t>
      </w:r>
      <w:r>
        <w:t>dilengkapi</w:t>
      </w:r>
      <w:r>
        <w:rPr>
          <w:spacing w:val="24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keterangan</w:t>
      </w:r>
      <w:r>
        <w:rPr>
          <w:spacing w:val="23"/>
        </w:rPr>
        <w:t xml:space="preserve"> </w:t>
      </w:r>
      <w:r>
        <w:t>kegiatan</w:t>
      </w:r>
      <w:r>
        <w:rPr>
          <w:spacing w:val="27"/>
        </w:rPr>
        <w:t xml:space="preserve"> </w:t>
      </w:r>
      <w:r>
        <w:rPr>
          <w:spacing w:val="-2"/>
        </w:rPr>
        <w:t>prestasi</w:t>
      </w:r>
    </w:p>
    <w:p w14:paraId="266DE6D4" w14:textId="77777777" w:rsidR="00C36E8D" w:rsidRDefault="00C36E8D">
      <w:pPr>
        <w:sectPr w:rsidR="00C36E8D">
          <w:footerReference w:type="default" r:id="rId7"/>
          <w:pgSz w:w="11920" w:h="16850"/>
          <w:pgMar w:top="1680" w:right="720" w:bottom="980" w:left="1300" w:header="0" w:footer="784" w:gutter="0"/>
          <w:cols w:space="720"/>
        </w:sectPr>
      </w:pPr>
    </w:p>
    <w:p w14:paraId="613D1EC4" w14:textId="77777777" w:rsidR="00C36E8D" w:rsidRDefault="0005788D">
      <w:pPr>
        <w:pStyle w:val="BodyText"/>
        <w:spacing w:before="77"/>
        <w:ind w:left="709"/>
      </w:pPr>
      <w:r>
        <w:lastRenderedPageBreak/>
        <w:t>yang</w:t>
      </w:r>
      <w:r>
        <w:rPr>
          <w:spacing w:val="-6"/>
        </w:rPr>
        <w:t xml:space="preserve"> </w:t>
      </w:r>
      <w:r>
        <w:t>diikuti</w:t>
      </w:r>
      <w:r>
        <w:rPr>
          <w:spacing w:val="-6"/>
        </w:rPr>
        <w:t xml:space="preserve"> </w:t>
      </w:r>
      <w:r>
        <w:t>(nama</w:t>
      </w:r>
      <w:r>
        <w:rPr>
          <w:spacing w:val="-9"/>
        </w:rPr>
        <w:t xml:space="preserve"> </w:t>
      </w:r>
      <w:r>
        <w:t>kegiatan,</w:t>
      </w:r>
      <w:r>
        <w:rPr>
          <w:spacing w:val="-7"/>
        </w:rPr>
        <w:t xml:space="preserve"> </w:t>
      </w:r>
      <w:r>
        <w:t>tahun,</w:t>
      </w:r>
      <w:r>
        <w:rPr>
          <w:spacing w:val="-6"/>
        </w:rPr>
        <w:t xml:space="preserve"> </w:t>
      </w:r>
      <w:r>
        <w:t>tingkat,</w:t>
      </w:r>
      <w:r>
        <w:rPr>
          <w:spacing w:val="-7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prestasi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rPr>
          <w:spacing w:val="-2"/>
        </w:rPr>
        <w:t>dicapai).</w:t>
      </w:r>
    </w:p>
    <w:p w14:paraId="00D2378C" w14:textId="77777777" w:rsidR="00C36E8D" w:rsidRDefault="0005788D">
      <w:pPr>
        <w:pStyle w:val="BodyText"/>
        <w:spacing w:before="119"/>
        <w:ind w:left="709" w:right="247"/>
      </w:pPr>
      <w:r>
        <w:t>Data</w:t>
      </w:r>
      <w:r>
        <w:rPr>
          <w:spacing w:val="40"/>
        </w:rPr>
        <w:t xml:space="preserve"> </w:t>
      </w:r>
      <w:r>
        <w:t>dilengkapi</w:t>
      </w:r>
      <w:r>
        <w:rPr>
          <w:spacing w:val="40"/>
        </w:rPr>
        <w:t xml:space="preserve"> </w:t>
      </w:r>
      <w:r>
        <w:t>dengan</w:t>
      </w:r>
      <w:r>
        <w:rPr>
          <w:spacing w:val="36"/>
        </w:rPr>
        <w:t xml:space="preserve"> </w:t>
      </w:r>
      <w:r>
        <w:t>keterangan</w:t>
      </w:r>
      <w:r>
        <w:rPr>
          <w:spacing w:val="38"/>
        </w:rPr>
        <w:t xml:space="preserve"> </w:t>
      </w:r>
      <w:r>
        <w:t>kegiatan</w:t>
      </w:r>
      <w:r>
        <w:rPr>
          <w:spacing w:val="40"/>
        </w:rPr>
        <w:t xml:space="preserve"> </w:t>
      </w:r>
      <w:r>
        <w:t>prestasi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diikuti</w:t>
      </w:r>
      <w:r>
        <w:rPr>
          <w:spacing w:val="40"/>
        </w:rPr>
        <w:t xml:space="preserve"> </w:t>
      </w:r>
      <w:r>
        <w:t>(nama</w:t>
      </w:r>
      <w:r>
        <w:rPr>
          <w:spacing w:val="39"/>
        </w:rPr>
        <w:t xml:space="preserve"> </w:t>
      </w:r>
      <w:r>
        <w:t>kegiatan, tahun, tingkat, dan prestasi yang dicapai).</w:t>
      </w:r>
    </w:p>
    <w:p w14:paraId="1BA9B062" w14:textId="77777777" w:rsidR="00C36E8D" w:rsidRDefault="0005788D">
      <w:pPr>
        <w:spacing w:before="197"/>
        <w:ind w:left="706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9.b.1</w:t>
      </w:r>
      <w:r>
        <w:rPr>
          <w:b/>
          <w:spacing w:val="73"/>
        </w:rPr>
        <w:t xml:space="preserve"> </w:t>
      </w:r>
      <w:r>
        <w:t>Prestasi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rPr>
          <w:spacing w:val="-2"/>
        </w:rPr>
        <w:t>Mahasiswa</w:t>
      </w:r>
    </w:p>
    <w:p w14:paraId="57E04DC2" w14:textId="77777777" w:rsidR="00C36E8D" w:rsidRDefault="00C36E8D">
      <w:pPr>
        <w:pStyle w:val="BodyText"/>
        <w:rPr>
          <w:sz w:val="11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116"/>
        <w:gridCol w:w="1565"/>
      </w:tblGrid>
      <w:tr w:rsidR="00C36E8D" w14:paraId="03D8B822" w14:textId="77777777">
        <w:trPr>
          <w:trHeight w:val="268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13EC9F" w14:textId="77777777" w:rsidR="00C36E8D" w:rsidRDefault="00C36E8D">
            <w:pPr>
              <w:pStyle w:val="TableParagraph"/>
              <w:spacing w:before="46"/>
            </w:pPr>
          </w:p>
          <w:p w14:paraId="3E696987" w14:textId="77777777" w:rsidR="00C36E8D" w:rsidRDefault="0005788D">
            <w:pPr>
              <w:pStyle w:val="TableParagraph"/>
              <w:spacing w:before="1"/>
              <w:ind w:left="170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D022ABE" w14:textId="77777777" w:rsidR="00C36E8D" w:rsidRDefault="00C36E8D">
            <w:pPr>
              <w:pStyle w:val="TableParagraph"/>
              <w:spacing w:before="46"/>
            </w:pPr>
          </w:p>
          <w:p w14:paraId="072EBEE7" w14:textId="77777777" w:rsidR="00C36E8D" w:rsidRDefault="0005788D">
            <w:pPr>
              <w:pStyle w:val="TableParagraph"/>
              <w:spacing w:before="1"/>
              <w:ind w:left="191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75E4B68" w14:textId="77777777" w:rsidR="00C36E8D" w:rsidRDefault="0005788D">
            <w:pPr>
              <w:pStyle w:val="TableParagraph"/>
              <w:spacing w:before="172"/>
              <w:ind w:left="422" w:firstLine="204"/>
              <w:rPr>
                <w:b/>
              </w:rPr>
            </w:pPr>
            <w:r>
              <w:rPr>
                <w:b/>
                <w:spacing w:val="-2"/>
              </w:rPr>
              <w:t>Tahun Perolehan</w:t>
            </w:r>
          </w:p>
        </w:tc>
        <w:tc>
          <w:tcPr>
            <w:tcW w:w="3212" w:type="dxa"/>
            <w:gridSpan w:val="3"/>
            <w:shd w:val="clear" w:color="auto" w:fill="D9D9D9"/>
          </w:tcPr>
          <w:p w14:paraId="677FA40E" w14:textId="77777777" w:rsidR="00C36E8D" w:rsidRDefault="0005788D">
            <w:pPr>
              <w:pStyle w:val="TableParagraph"/>
              <w:spacing w:before="69" w:line="179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Tingkat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5"/>
                <w:vertAlign w:val="superscript"/>
              </w:rPr>
              <w:t>1)</w:t>
            </w:r>
          </w:p>
        </w:tc>
        <w:tc>
          <w:tcPr>
            <w:tcW w:w="156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C58DAC" w14:textId="77777777" w:rsidR="00C36E8D" w:rsidRDefault="0005788D">
            <w:pPr>
              <w:pStyle w:val="TableParagraph"/>
              <w:spacing w:before="172"/>
              <w:ind w:left="100" w:right="94" w:firstLine="252"/>
              <w:rPr>
                <w:b/>
              </w:rPr>
            </w:pPr>
            <w:r>
              <w:rPr>
                <w:b/>
                <w:spacing w:val="-2"/>
              </w:rPr>
              <w:t xml:space="preserve">Prestasi </w:t>
            </w:r>
            <w:r>
              <w:rPr>
                <w:b/>
              </w:rPr>
              <w:t>yang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Dicapai</w:t>
            </w:r>
          </w:p>
        </w:tc>
      </w:tr>
      <w:tr w:rsidR="00C36E8D" w14:paraId="42E2D130" w14:textId="77777777">
        <w:trPr>
          <w:trHeight w:val="543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C1CB01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39D387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8C8866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27596FFF" w14:textId="77777777" w:rsidR="00C36E8D" w:rsidRDefault="0005788D">
            <w:pPr>
              <w:pStyle w:val="TableParagraph"/>
              <w:spacing w:before="29" w:line="252" w:lineRule="exact"/>
              <w:ind w:left="126" w:right="118" w:firstLine="98"/>
              <w:rPr>
                <w:b/>
              </w:rPr>
            </w:pPr>
            <w:r>
              <w:rPr>
                <w:b/>
                <w:spacing w:val="-2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2D2A534B" w14:textId="77777777" w:rsidR="00C36E8D" w:rsidRDefault="0005788D">
            <w:pPr>
              <w:pStyle w:val="TableParagraph"/>
              <w:spacing w:before="29" w:line="252" w:lineRule="exact"/>
              <w:ind w:left="341" w:right="157" w:hanging="180"/>
              <w:rPr>
                <w:b/>
              </w:rPr>
            </w:pPr>
            <w:r>
              <w:rPr>
                <w:b/>
                <w:spacing w:val="-2"/>
              </w:rPr>
              <w:t xml:space="preserve">Nasio- </w:t>
            </w:r>
            <w:r>
              <w:rPr>
                <w:b/>
                <w:spacing w:val="-4"/>
              </w:rPr>
              <w:t>nal</w:t>
            </w:r>
          </w:p>
        </w:tc>
        <w:tc>
          <w:tcPr>
            <w:tcW w:w="1116" w:type="dxa"/>
            <w:tcBorders>
              <w:bottom w:val="double" w:sz="4" w:space="0" w:color="000000"/>
            </w:tcBorders>
            <w:shd w:val="clear" w:color="auto" w:fill="D9D9D9"/>
          </w:tcPr>
          <w:p w14:paraId="4BCA2CED" w14:textId="77777777" w:rsidR="00C36E8D" w:rsidRDefault="0005788D">
            <w:pPr>
              <w:pStyle w:val="TableParagraph"/>
              <w:spacing w:before="29" w:line="252" w:lineRule="exact"/>
              <w:ind w:left="237" w:right="145" w:hanging="87"/>
              <w:rPr>
                <w:b/>
              </w:rPr>
            </w:pPr>
            <w:r>
              <w:rPr>
                <w:b/>
                <w:spacing w:val="-2"/>
              </w:rPr>
              <w:t>Interna- sional</w:t>
            </w:r>
          </w:p>
        </w:tc>
        <w:tc>
          <w:tcPr>
            <w:tcW w:w="156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62A6148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1A70573" w14:textId="77777777">
        <w:trPr>
          <w:trHeight w:val="212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127FE399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4F4B3128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12A9BDCD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14E31507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66AA5FD1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6" w:type="dxa"/>
            <w:tcBorders>
              <w:top w:val="double" w:sz="4" w:space="0" w:color="000000"/>
            </w:tcBorders>
            <w:shd w:val="clear" w:color="auto" w:fill="D9D9D9"/>
          </w:tcPr>
          <w:p w14:paraId="312AD08F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5" w:type="dxa"/>
            <w:tcBorders>
              <w:top w:val="double" w:sz="4" w:space="0" w:color="000000"/>
            </w:tcBorders>
            <w:shd w:val="clear" w:color="auto" w:fill="D9D9D9"/>
          </w:tcPr>
          <w:p w14:paraId="528FCC8C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B686D" w14:paraId="75F39326" w14:textId="77777777">
        <w:trPr>
          <w:trHeight w:val="280"/>
        </w:trPr>
        <w:tc>
          <w:tcPr>
            <w:tcW w:w="696" w:type="dxa"/>
          </w:tcPr>
          <w:p w14:paraId="2F8910E1" w14:textId="77777777" w:rsid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78" w:type="dxa"/>
          </w:tcPr>
          <w:p w14:paraId="38594435" w14:textId="30205D8E" w:rsidR="00FB686D" w:rsidRPr="00FB197B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Nasional OSPANESIA)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Hera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Zunifa</w:t>
            </w:r>
            <w:proofErr w:type="spellEnd"/>
          </w:p>
        </w:tc>
        <w:tc>
          <w:tcPr>
            <w:tcW w:w="1911" w:type="dxa"/>
          </w:tcPr>
          <w:p w14:paraId="539A6F22" w14:textId="503B5A71" w:rsidR="00FB686D" w:rsidRPr="008A14D7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66A648EF" w14:textId="6AE5ABA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1448F402" w14:textId="3A0F53FA" w:rsidR="00FB686D" w:rsidRPr="00FB197B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4DC5BBE1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35C587B2" w14:textId="0C9EC3E2" w:rsidR="00FB686D" w:rsidRPr="00FB197B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6F1DE8" w14:paraId="7AE266B2" w14:textId="77777777">
        <w:trPr>
          <w:trHeight w:val="280"/>
        </w:trPr>
        <w:tc>
          <w:tcPr>
            <w:tcW w:w="696" w:type="dxa"/>
          </w:tcPr>
          <w:p w14:paraId="367CC315" w14:textId="5A8AB445" w:rsidR="006F1DE8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978" w:type="dxa"/>
          </w:tcPr>
          <w:p w14:paraId="6B54C1B6" w14:textId="55260B0F" w:rsidR="006F1DE8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Sinta Regina</w:t>
            </w:r>
          </w:p>
        </w:tc>
        <w:tc>
          <w:tcPr>
            <w:tcW w:w="1911" w:type="dxa"/>
          </w:tcPr>
          <w:p w14:paraId="2D984F17" w14:textId="5909CEE1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71EF574" w14:textId="77777777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09BB43A7" w14:textId="4807B455" w:rsidR="006F1DE8" w:rsidRDefault="006F1DE8" w:rsidP="00FB686D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01F0F58" w14:textId="77777777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729C8D37" w14:textId="4DD9CC66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6F1DE8" w14:paraId="35EEE646" w14:textId="77777777">
        <w:trPr>
          <w:trHeight w:val="280"/>
        </w:trPr>
        <w:tc>
          <w:tcPr>
            <w:tcW w:w="696" w:type="dxa"/>
          </w:tcPr>
          <w:p w14:paraId="35300F92" w14:textId="4424456E" w:rsidR="006F1DE8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1978" w:type="dxa"/>
          </w:tcPr>
          <w:p w14:paraId="0FD21814" w14:textId="6657A8D5" w:rsidR="006F1DE8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Festival Sains Nasional (FSN)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Alvira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Tarisma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Pratiwi</w:t>
            </w:r>
          </w:p>
        </w:tc>
        <w:tc>
          <w:tcPr>
            <w:tcW w:w="1911" w:type="dxa"/>
          </w:tcPr>
          <w:p w14:paraId="09F2680C" w14:textId="2782810D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38E515A" w14:textId="77777777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75D3BDFD" w14:textId="2DD5322E" w:rsidR="006F1DE8" w:rsidRDefault="006F1DE8" w:rsidP="00FB686D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572C7A03" w14:textId="77777777" w:rsidR="006F1DE8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0519C88" w14:textId="42897C20" w:rsidR="006F1DE8" w:rsidRPr="00C223D5" w:rsidRDefault="006F1DE8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 1</w:t>
            </w:r>
          </w:p>
        </w:tc>
      </w:tr>
      <w:tr w:rsidR="00FB686D" w14:paraId="2DF3A9F4" w14:textId="77777777">
        <w:trPr>
          <w:trHeight w:val="280"/>
        </w:trPr>
        <w:tc>
          <w:tcPr>
            <w:tcW w:w="696" w:type="dxa"/>
          </w:tcPr>
          <w:p w14:paraId="07B1219F" w14:textId="0F4D35A2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4</w:t>
            </w:r>
          </w:p>
        </w:tc>
        <w:tc>
          <w:tcPr>
            <w:tcW w:w="1978" w:type="dxa"/>
          </w:tcPr>
          <w:p w14:paraId="3163787A" w14:textId="64F478DE" w:rsidR="00FB686D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Festival Sains Nasional (FSN)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Rizka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Utami</w:t>
            </w:r>
          </w:p>
        </w:tc>
        <w:tc>
          <w:tcPr>
            <w:tcW w:w="1911" w:type="dxa"/>
          </w:tcPr>
          <w:p w14:paraId="50119E23" w14:textId="1D6DFA92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EEC78EF" w14:textId="50A0D42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60E848F5" w14:textId="518707CC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4A43BA91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2359252B" w14:textId="1971D3EF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 1</w:t>
            </w:r>
          </w:p>
        </w:tc>
      </w:tr>
      <w:tr w:rsidR="00FB686D" w14:paraId="4384D8C9" w14:textId="77777777" w:rsidTr="00605E00">
        <w:trPr>
          <w:trHeight w:val="823"/>
        </w:trPr>
        <w:tc>
          <w:tcPr>
            <w:tcW w:w="696" w:type="dxa"/>
          </w:tcPr>
          <w:p w14:paraId="6E2E8D6C" w14:textId="2D640F0F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5</w:t>
            </w:r>
          </w:p>
        </w:tc>
        <w:tc>
          <w:tcPr>
            <w:tcW w:w="1978" w:type="dxa"/>
          </w:tcPr>
          <w:p w14:paraId="0AF4564F" w14:textId="03CACCE0" w:rsidR="006F1DE8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ON MIPA Tingkat Universitas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r w:rsidR="00605E00">
              <w:rPr>
                <w:rFonts w:ascii="Times New Roman"/>
                <w:sz w:val="20"/>
                <w:lang w:val="en-US"/>
              </w:rPr>
              <w:t>Shinta Regina</w:t>
            </w:r>
          </w:p>
        </w:tc>
        <w:tc>
          <w:tcPr>
            <w:tcW w:w="1911" w:type="dxa"/>
          </w:tcPr>
          <w:p w14:paraId="5A9FC1BB" w14:textId="02C5FB69" w:rsidR="00FB686D" w:rsidRPr="00605E00" w:rsidRDefault="006F1DE8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605E00"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DD80324" w14:textId="004AA3CB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2FD5E9C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6D235B0A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0687CB5" w14:textId="5B5BAD4B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FB686D" w14:paraId="08A2E2CA" w14:textId="77777777">
        <w:trPr>
          <w:trHeight w:val="280"/>
        </w:trPr>
        <w:tc>
          <w:tcPr>
            <w:tcW w:w="696" w:type="dxa"/>
          </w:tcPr>
          <w:p w14:paraId="745013DD" w14:textId="5E54D96E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6</w:t>
            </w:r>
          </w:p>
        </w:tc>
        <w:tc>
          <w:tcPr>
            <w:tcW w:w="1978" w:type="dxa"/>
          </w:tcPr>
          <w:p w14:paraId="367342D6" w14:textId="7BB9FBB1" w:rsidR="006F1DE8" w:rsidRDefault="006F1DE8" w:rsidP="006F1DE8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ON MIPA Tingkat Universitas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605E00">
              <w:rPr>
                <w:rFonts w:ascii="Times New Roman"/>
                <w:sz w:val="20"/>
                <w:lang w:val="en-US"/>
              </w:rPr>
              <w:t>Macades</w:t>
            </w:r>
            <w:proofErr w:type="spellEnd"/>
          </w:p>
          <w:p w14:paraId="3F16F501" w14:textId="2E0D33EB" w:rsidR="006F1DE8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6EC1FA9B" w14:textId="36B5186C" w:rsidR="00FB686D" w:rsidRPr="00605E00" w:rsidRDefault="006F1DE8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605E00"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2B804F2" w14:textId="4AD6DDEA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08A27C7A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5C8E0F83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50F60176" w14:textId="79E8CC3B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FB686D" w14:paraId="1C017392" w14:textId="77777777">
        <w:trPr>
          <w:trHeight w:val="280"/>
        </w:trPr>
        <w:tc>
          <w:tcPr>
            <w:tcW w:w="696" w:type="dxa"/>
          </w:tcPr>
          <w:p w14:paraId="2707DEB6" w14:textId="11A9490F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7</w:t>
            </w:r>
          </w:p>
        </w:tc>
        <w:tc>
          <w:tcPr>
            <w:tcW w:w="1978" w:type="dxa"/>
          </w:tcPr>
          <w:p w14:paraId="73F7BBD5" w14:textId="2D88C8E4" w:rsidR="00FB686D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Kompetisi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Siswa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Nasional (KS2N) 2023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Putri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Anggita</w:t>
            </w:r>
            <w:proofErr w:type="spellEnd"/>
          </w:p>
        </w:tc>
        <w:tc>
          <w:tcPr>
            <w:tcW w:w="1911" w:type="dxa"/>
          </w:tcPr>
          <w:p w14:paraId="01EDDD22" w14:textId="6961737B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</w:t>
            </w:r>
            <w:r w:rsidR="006F1DE8">
              <w:rPr>
                <w:rFonts w:ascii="Times New Roman"/>
                <w:sz w:val="20"/>
                <w:lang w:val="en-US"/>
              </w:rPr>
              <w:t>3</w:t>
            </w:r>
          </w:p>
        </w:tc>
        <w:tc>
          <w:tcPr>
            <w:tcW w:w="1092" w:type="dxa"/>
          </w:tcPr>
          <w:p w14:paraId="1D49137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177D1D05" w14:textId="386B83D6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35CF104D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3B11863" w14:textId="63E94DD9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FB686D" w14:paraId="5856FAC2" w14:textId="77777777">
        <w:trPr>
          <w:trHeight w:val="280"/>
        </w:trPr>
        <w:tc>
          <w:tcPr>
            <w:tcW w:w="696" w:type="dxa"/>
          </w:tcPr>
          <w:p w14:paraId="68AFE1CB" w14:textId="76DB1675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8</w:t>
            </w:r>
          </w:p>
        </w:tc>
        <w:tc>
          <w:tcPr>
            <w:tcW w:w="1978" w:type="dxa"/>
          </w:tcPr>
          <w:p w14:paraId="3E762A4C" w14:textId="7B49BD89" w:rsidR="00FB686D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Pemuda Indonesia (</w:t>
            </w:r>
            <w:proofErr w:type="gramStart"/>
            <w:r>
              <w:rPr>
                <w:rFonts w:ascii="Times New Roman"/>
                <w:sz w:val="20"/>
                <w:lang w:val="en-US"/>
              </w:rPr>
              <w:t>OSPI)  2023</w:t>
            </w:r>
            <w:proofErr w:type="gram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Putri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Anggita</w:t>
            </w:r>
            <w:proofErr w:type="spellEnd"/>
          </w:p>
        </w:tc>
        <w:tc>
          <w:tcPr>
            <w:tcW w:w="1911" w:type="dxa"/>
          </w:tcPr>
          <w:p w14:paraId="5641819F" w14:textId="611345F7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2A168CB3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3E2083FF" w14:textId="2E8037C1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0074A6B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62D064A" w14:textId="2D09343E" w:rsidR="00FB686D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FB686D" w14:paraId="383F3E51" w14:textId="77777777">
        <w:trPr>
          <w:trHeight w:val="280"/>
        </w:trPr>
        <w:tc>
          <w:tcPr>
            <w:tcW w:w="696" w:type="dxa"/>
          </w:tcPr>
          <w:p w14:paraId="670D4180" w14:textId="770DF261" w:rsidR="00FB686D" w:rsidRP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9</w:t>
            </w:r>
          </w:p>
        </w:tc>
        <w:tc>
          <w:tcPr>
            <w:tcW w:w="1978" w:type="dxa"/>
          </w:tcPr>
          <w:p w14:paraId="0296AE42" w14:textId="76E2A28D" w:rsidR="00FB686D" w:rsidRPr="00C223D5" w:rsidRDefault="003A0C7C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="00BF630B">
              <w:rPr>
                <w:rFonts w:ascii="Times New Roman"/>
                <w:sz w:val="20"/>
                <w:lang w:val="en-US"/>
              </w:rPr>
              <w:t xml:space="preserve"> Rahmawati</w:t>
            </w:r>
          </w:p>
        </w:tc>
        <w:tc>
          <w:tcPr>
            <w:tcW w:w="1911" w:type="dxa"/>
          </w:tcPr>
          <w:p w14:paraId="69A7DCE3" w14:textId="5ECB83F2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67D1D22C" w14:textId="188D6F04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7778CD6E" w14:textId="4B7FA774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06DE0EE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425B00EC" w14:textId="651E500F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2</w:t>
            </w:r>
          </w:p>
        </w:tc>
      </w:tr>
      <w:tr w:rsidR="00FB686D" w14:paraId="64266CD9" w14:textId="77777777">
        <w:trPr>
          <w:trHeight w:val="280"/>
        </w:trPr>
        <w:tc>
          <w:tcPr>
            <w:tcW w:w="696" w:type="dxa"/>
          </w:tcPr>
          <w:p w14:paraId="61A291F6" w14:textId="12EF97E0" w:rsidR="00FB686D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>
              <w:rPr>
                <w:spacing w:val="-10"/>
                <w:lang w:val="en-US"/>
              </w:rPr>
              <w:t>10</w:t>
            </w:r>
          </w:p>
        </w:tc>
        <w:tc>
          <w:tcPr>
            <w:tcW w:w="1978" w:type="dxa"/>
          </w:tcPr>
          <w:p w14:paraId="34C669C0" w14:textId="100BEFCA" w:rsidR="00FB686D" w:rsidRPr="00C223D5" w:rsidRDefault="003A0C7C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BF630B">
              <w:rPr>
                <w:rFonts w:ascii="Times New Roman"/>
                <w:sz w:val="20"/>
                <w:lang w:val="en-US"/>
              </w:rPr>
              <w:t>Ismilia</w:t>
            </w:r>
            <w:proofErr w:type="spellEnd"/>
          </w:p>
        </w:tc>
        <w:tc>
          <w:tcPr>
            <w:tcW w:w="1911" w:type="dxa"/>
          </w:tcPr>
          <w:p w14:paraId="3AD3CD5B" w14:textId="32975897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6A79F765" w14:textId="683637C8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6414C7A3" w14:textId="40796B37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0C3BB247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6932FD25" w14:textId="1C1C5A93" w:rsidR="00FB686D" w:rsidRPr="00C223D5" w:rsidRDefault="003A0C7C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2</w:t>
            </w:r>
          </w:p>
        </w:tc>
      </w:tr>
      <w:tr w:rsidR="00605E00" w14:paraId="3A8C5DF3" w14:textId="77777777" w:rsidTr="00605E00">
        <w:trPr>
          <w:trHeight w:val="1246"/>
        </w:trPr>
        <w:tc>
          <w:tcPr>
            <w:tcW w:w="696" w:type="dxa"/>
          </w:tcPr>
          <w:p w14:paraId="5CC3E257" w14:textId="46EA86D6" w:rsidR="00605E00" w:rsidRPr="00C223D5" w:rsidRDefault="00605E00" w:rsidP="00605E00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lastRenderedPageBreak/>
              <w:t>11</w:t>
            </w:r>
          </w:p>
        </w:tc>
        <w:tc>
          <w:tcPr>
            <w:tcW w:w="1978" w:type="dxa"/>
          </w:tcPr>
          <w:p w14:paraId="2D7DC18F" w14:textId="3B16A91B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Olimpiade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Sains Tingkat Nasional (ONS) </w:t>
            </w: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. </w:t>
            </w:r>
          </w:p>
          <w:p w14:paraId="1A629691" w14:textId="7777777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  <w:p w14:paraId="00362181" w14:textId="7777777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  <w:p w14:paraId="61CF07EF" w14:textId="1DFCBEF2" w:rsidR="00605E00" w:rsidRPr="00C223D5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5E703DFB" w14:textId="615B2140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2024</w:t>
            </w:r>
          </w:p>
        </w:tc>
        <w:tc>
          <w:tcPr>
            <w:tcW w:w="1092" w:type="dxa"/>
          </w:tcPr>
          <w:p w14:paraId="13069E14" w14:textId="797EFC50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7FEB1B36" w14:textId="7B41E882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97FDE6D" w14:textId="77777777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3984E685" w14:textId="6E198778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3</w:t>
            </w:r>
          </w:p>
        </w:tc>
      </w:tr>
      <w:tr w:rsidR="00605E00" w14:paraId="3E379D87" w14:textId="77777777" w:rsidTr="00FB686D">
        <w:trPr>
          <w:trHeight w:val="256"/>
        </w:trPr>
        <w:tc>
          <w:tcPr>
            <w:tcW w:w="696" w:type="dxa"/>
          </w:tcPr>
          <w:p w14:paraId="0CFCC727" w14:textId="54F923CF" w:rsidR="00605E00" w:rsidRDefault="00605E00" w:rsidP="00605E00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978" w:type="dxa"/>
          </w:tcPr>
          <w:p w14:paraId="1DBC8A39" w14:textId="32FFBF21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 xml:space="preserve">Lomba Karya Tulis </w:t>
            </w: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Ilmiah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(LKTI) </w:t>
            </w: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>.</w:t>
            </w:r>
          </w:p>
          <w:p w14:paraId="1EBAE545" w14:textId="7777777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  <w:p w14:paraId="543E3B81" w14:textId="7777777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  <w:p w14:paraId="598ABA62" w14:textId="7777777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  <w:p w14:paraId="5870C9AE" w14:textId="1D732EA8" w:rsidR="00605E00" w:rsidRPr="00C223D5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79F5FFFC" w14:textId="64CF0FCA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2024</w:t>
            </w:r>
          </w:p>
        </w:tc>
        <w:tc>
          <w:tcPr>
            <w:tcW w:w="1092" w:type="dxa"/>
          </w:tcPr>
          <w:p w14:paraId="6D6A5656" w14:textId="72CE565A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237F21BF" w14:textId="2A81B040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5F3E63A4" w14:textId="77777777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778180D0" w14:textId="3F814CBC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color w:val="FF0000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color w:val="FF0000"/>
                <w:sz w:val="20"/>
                <w:lang w:val="en-US"/>
              </w:rPr>
              <w:t xml:space="preserve"> Harapan 1</w:t>
            </w:r>
          </w:p>
        </w:tc>
      </w:tr>
      <w:tr w:rsidR="00605E00" w14:paraId="22B42DD1" w14:textId="77777777" w:rsidTr="00E26F0B">
        <w:trPr>
          <w:trHeight w:val="1066"/>
        </w:trPr>
        <w:tc>
          <w:tcPr>
            <w:tcW w:w="696" w:type="dxa"/>
          </w:tcPr>
          <w:p w14:paraId="263FC650" w14:textId="203E9452" w:rsidR="00605E00" w:rsidRDefault="00605E00" w:rsidP="00605E00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13</w:t>
            </w:r>
          </w:p>
        </w:tc>
        <w:tc>
          <w:tcPr>
            <w:tcW w:w="1978" w:type="dxa"/>
          </w:tcPr>
          <w:p w14:paraId="77A7AF3F" w14:textId="7500EF67" w:rsidR="00605E00" w:rsidRDefault="00605E00" w:rsidP="00605E00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76FAE8F6" w14:textId="32655880" w:rsidR="00605E00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92" w:type="dxa"/>
          </w:tcPr>
          <w:p w14:paraId="12C826EC" w14:textId="4866FF84" w:rsidR="00605E00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2389E176" w14:textId="77777777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7B9B2868" w14:textId="77777777" w:rsidR="00605E00" w:rsidRPr="00C223D5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0A6A14FF" w14:textId="06CB82D6" w:rsidR="00605E00" w:rsidRDefault="00605E00" w:rsidP="00605E00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</w:tr>
      <w:tr w:rsidR="00605E00" w14:paraId="6BD2DE1A" w14:textId="77777777">
        <w:trPr>
          <w:trHeight w:val="278"/>
        </w:trPr>
        <w:tc>
          <w:tcPr>
            <w:tcW w:w="696" w:type="dxa"/>
          </w:tcPr>
          <w:p w14:paraId="1C6110B1" w14:textId="50428BED" w:rsidR="00605E00" w:rsidRPr="00C223D5" w:rsidRDefault="00605E00" w:rsidP="00605E00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978" w:type="dxa"/>
          </w:tcPr>
          <w:p w14:paraId="070C4B38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268FED95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0654A6D0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4C5C3E7B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68F0CCE7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6AFCDA43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2DE91B1C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42A577A2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  <w:p w14:paraId="52CA21C1" w14:textId="6D0D2D1E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</w:tcPr>
          <w:p w14:paraId="2F7DBF95" w14:textId="11AA7556" w:rsidR="00605E0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</w:tcPr>
          <w:p w14:paraId="062B8223" w14:textId="77777777" w:rsidR="00605E0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4E2C255F" w14:textId="59CC6779" w:rsidR="00605E0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</w:tcPr>
          <w:p w14:paraId="0EA2913F" w14:textId="77777777" w:rsidR="00605E0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DAAC84D" w14:textId="0A9D90E5" w:rsidR="00605E0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605E00" w14:paraId="55800044" w14:textId="77777777">
        <w:trPr>
          <w:trHeight w:val="455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79806A23" w14:textId="77777777" w:rsidR="00605E00" w:rsidRDefault="00605E00" w:rsidP="00605E00">
            <w:pPr>
              <w:pStyle w:val="TableParagraph"/>
              <w:spacing w:before="71"/>
              <w:ind w:left="9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4E74B12F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6DBE2446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top w:val="double" w:sz="4" w:space="0" w:color="000000"/>
              <w:right w:val="single" w:sz="48" w:space="0" w:color="BDBDBD"/>
            </w:tcBorders>
          </w:tcPr>
          <w:p w14:paraId="32828738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top w:val="double" w:sz="4" w:space="0" w:color="000000"/>
              <w:left w:val="single" w:sz="48" w:space="0" w:color="BDBDBD"/>
            </w:tcBorders>
            <w:shd w:val="clear" w:color="auto" w:fill="BDBDBD"/>
          </w:tcPr>
          <w:p w14:paraId="548A3780" w14:textId="77777777" w:rsidR="00605E0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971795" w14:textId="77777777" w:rsidR="00C36E8D" w:rsidRDefault="0005788D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17071AB" w14:textId="77777777" w:rsidR="00C36E8D" w:rsidRDefault="0005788D">
      <w:pPr>
        <w:spacing w:before="147"/>
        <w:ind w:left="709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40"/>
          <w:position w:val="6"/>
          <w:sz w:val="13"/>
        </w:rPr>
        <w:t xml:space="preserve">  </w:t>
      </w:r>
      <w:r>
        <w:rPr>
          <w:sz w:val="20"/>
        </w:rPr>
        <w:t>Beri</w:t>
      </w:r>
      <w:r>
        <w:rPr>
          <w:spacing w:val="-4"/>
          <w:sz w:val="20"/>
        </w:rPr>
        <w:t xml:space="preserve"> </w:t>
      </w:r>
      <w:r>
        <w:rPr>
          <w:sz w:val="20"/>
        </w:rPr>
        <w:t>tanda</w:t>
      </w:r>
      <w:r>
        <w:rPr>
          <w:spacing w:val="-7"/>
          <w:sz w:val="20"/>
        </w:rPr>
        <w:t xml:space="preserve"> </w:t>
      </w:r>
      <w:r>
        <w:rPr>
          <w:sz w:val="20"/>
        </w:rPr>
        <w:t>centang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pada</w:t>
      </w:r>
      <w:r>
        <w:rPr>
          <w:spacing w:val="-5"/>
          <w:sz w:val="20"/>
        </w:rPr>
        <w:t xml:space="preserve"> </w:t>
      </w:r>
      <w:r>
        <w:rPr>
          <w:sz w:val="20"/>
        </w:rPr>
        <w:t>kolom yang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sesuai.</w:t>
      </w:r>
    </w:p>
    <w:p w14:paraId="06DF98F2" w14:textId="77777777" w:rsidR="00D250D1" w:rsidRDefault="00D250D1">
      <w:pPr>
        <w:pStyle w:val="BodyText"/>
        <w:spacing w:before="142"/>
        <w:ind w:left="709" w:right="792"/>
        <w:jc w:val="both"/>
      </w:pPr>
    </w:p>
    <w:p w14:paraId="51C56BFC" w14:textId="414EED23" w:rsidR="00C36E8D" w:rsidRDefault="0005788D">
      <w:pPr>
        <w:pStyle w:val="BodyText"/>
        <w:spacing w:before="142"/>
        <w:ind w:left="709" w:right="792"/>
        <w:jc w:val="both"/>
      </w:pPr>
      <w:r>
        <w:t>Tabel 9.b.2 berikut ini diisi oleh pengusul dari Program Studi pada program Diploma Tiga/Sarjana/Sarjana Terapan/Magister/Magister Terapan/Doktor/Doktor Terapan.</w:t>
      </w:r>
    </w:p>
    <w:p w14:paraId="1DCC8B9A" w14:textId="77777777" w:rsidR="00C36E8D" w:rsidRDefault="0005788D">
      <w:pPr>
        <w:pStyle w:val="BodyText"/>
        <w:spacing w:before="121"/>
        <w:ind w:left="709" w:right="787"/>
        <w:jc w:val="both"/>
      </w:pPr>
      <w:r>
        <w:t>Tuliskan prestasi non-akademik yang dicapai mahasiswa Program Studi mulai TS-2 dengan mengikuti format Tabel 9.b.2. Data dilengkapi dengan keterangan kegiatan prestasi yang diikuti (nama kegiatan, tahun, tingkat, dan prestasi yang dicapai).</w:t>
      </w:r>
    </w:p>
    <w:p w14:paraId="4B1444D9" w14:textId="77777777" w:rsidR="00C36E8D" w:rsidRDefault="0005788D">
      <w:pPr>
        <w:spacing w:before="199"/>
        <w:ind w:left="706"/>
        <w:jc w:val="both"/>
      </w:pPr>
      <w:r>
        <w:rPr>
          <w:b/>
        </w:rPr>
        <w:t>Tabel</w:t>
      </w:r>
      <w:r>
        <w:rPr>
          <w:b/>
          <w:spacing w:val="-4"/>
        </w:rPr>
        <w:t xml:space="preserve"> </w:t>
      </w:r>
      <w:r>
        <w:rPr>
          <w:b/>
        </w:rPr>
        <w:t>9.b.2</w:t>
      </w:r>
      <w:r>
        <w:rPr>
          <w:b/>
          <w:spacing w:val="72"/>
        </w:rPr>
        <w:t xml:space="preserve"> </w:t>
      </w:r>
      <w:r>
        <w:t>Prestasi</w:t>
      </w:r>
      <w:r>
        <w:rPr>
          <w:spacing w:val="-4"/>
        </w:rPr>
        <w:t xml:space="preserve"> </w:t>
      </w:r>
      <w:r>
        <w:t>Non-akademik</w:t>
      </w:r>
      <w:r>
        <w:rPr>
          <w:spacing w:val="-6"/>
        </w:rPr>
        <w:t xml:space="preserve"> </w:t>
      </w:r>
      <w:r>
        <w:rPr>
          <w:spacing w:val="-2"/>
        </w:rPr>
        <w:t>Mahasiswa</w:t>
      </w:r>
    </w:p>
    <w:p w14:paraId="63A2119F" w14:textId="77777777" w:rsidR="00C36E8D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236"/>
        <w:gridCol w:w="1445"/>
      </w:tblGrid>
      <w:tr w:rsidR="00C36E8D" w14:paraId="6D50D99B" w14:textId="77777777">
        <w:trPr>
          <w:trHeight w:val="349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B8AE3F7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586773" w14:textId="77777777" w:rsidR="00C36E8D" w:rsidRDefault="0005788D">
            <w:pPr>
              <w:pStyle w:val="TableParagraph"/>
              <w:ind w:left="1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C85961F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1BDCFA1B" w14:textId="77777777" w:rsidR="00C36E8D" w:rsidRDefault="0005788D">
            <w:pPr>
              <w:pStyle w:val="TableParagraph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773A54B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98ECA8" w14:textId="77777777" w:rsidR="00C36E8D" w:rsidRDefault="0005788D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Perolehan</w:t>
            </w:r>
          </w:p>
        </w:tc>
        <w:tc>
          <w:tcPr>
            <w:tcW w:w="3332" w:type="dxa"/>
            <w:gridSpan w:val="3"/>
            <w:shd w:val="clear" w:color="auto" w:fill="D9D9D9"/>
          </w:tcPr>
          <w:p w14:paraId="57BBF4FF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Tingkat</w:t>
            </w:r>
          </w:p>
        </w:tc>
        <w:tc>
          <w:tcPr>
            <w:tcW w:w="144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0B2C02A" w14:textId="77777777" w:rsidR="00C36E8D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4482E9D1" w14:textId="77777777" w:rsidR="00C36E8D" w:rsidRDefault="0005788D">
            <w:pPr>
              <w:pStyle w:val="TableParagraph"/>
              <w:ind w:left="105" w:right="90" w:firstLine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Prestasi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Dicapai</w:t>
            </w:r>
          </w:p>
        </w:tc>
      </w:tr>
      <w:tr w:rsidR="00C36E8D" w14:paraId="68FC3BB4" w14:textId="77777777">
        <w:trPr>
          <w:trHeight w:val="582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1B8F19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F19F9D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293675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4BF0E041" w14:textId="77777777" w:rsidR="00C36E8D" w:rsidRDefault="0005788D">
            <w:pPr>
              <w:pStyle w:val="TableParagraph"/>
              <w:spacing w:before="64"/>
              <w:ind w:left="167" w:right="153" w:firstLine="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72D8016A" w14:textId="77777777" w:rsidR="00C36E8D" w:rsidRDefault="0005788D">
            <w:pPr>
              <w:pStyle w:val="TableParagraph"/>
              <w:spacing w:before="64"/>
              <w:ind w:left="357" w:right="179" w:hanging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Nasio- </w:t>
            </w:r>
            <w:r>
              <w:rPr>
                <w:b/>
                <w:spacing w:val="-4"/>
                <w:sz w:val="20"/>
              </w:rPr>
              <w:t>nal</w:t>
            </w:r>
          </w:p>
        </w:tc>
        <w:tc>
          <w:tcPr>
            <w:tcW w:w="1236" w:type="dxa"/>
            <w:tcBorders>
              <w:bottom w:val="double" w:sz="4" w:space="0" w:color="000000"/>
            </w:tcBorders>
            <w:shd w:val="clear" w:color="auto" w:fill="D9D9D9"/>
          </w:tcPr>
          <w:p w14:paraId="63BB3D9C" w14:textId="77777777" w:rsidR="00C36E8D" w:rsidRDefault="0005788D">
            <w:pPr>
              <w:pStyle w:val="TableParagraph"/>
              <w:spacing w:before="64"/>
              <w:ind w:left="328" w:right="237" w:hanging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Interna- sional</w:t>
            </w:r>
          </w:p>
        </w:tc>
        <w:tc>
          <w:tcPr>
            <w:tcW w:w="144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377E7D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4BF17B0D" w14:textId="77777777">
        <w:trPr>
          <w:trHeight w:val="359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2F8B4E5F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0E4A4E28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53A51E7C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008F5F9B" w14:textId="77777777" w:rsidR="00C36E8D" w:rsidRDefault="0005788D">
            <w:pPr>
              <w:pStyle w:val="TableParagraph"/>
              <w:spacing w:before="7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175367A5" w14:textId="77777777" w:rsidR="00C36E8D" w:rsidRDefault="0005788D">
            <w:pPr>
              <w:pStyle w:val="TableParagraph"/>
              <w:spacing w:before="7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36" w:type="dxa"/>
            <w:tcBorders>
              <w:top w:val="double" w:sz="4" w:space="0" w:color="000000"/>
            </w:tcBorders>
            <w:shd w:val="clear" w:color="auto" w:fill="D9D9D9"/>
          </w:tcPr>
          <w:p w14:paraId="75BBF078" w14:textId="77777777" w:rsidR="00C36E8D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45" w:type="dxa"/>
            <w:tcBorders>
              <w:top w:val="double" w:sz="4" w:space="0" w:color="000000"/>
            </w:tcBorders>
            <w:shd w:val="clear" w:color="auto" w:fill="D9D9D9"/>
          </w:tcPr>
          <w:p w14:paraId="46051488" w14:textId="77777777" w:rsidR="00C36E8D" w:rsidRDefault="0005788D">
            <w:pPr>
              <w:pStyle w:val="TableParagraph"/>
              <w:spacing w:before="71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B41EB3" w14:paraId="5E12A72A" w14:textId="77777777">
        <w:trPr>
          <w:trHeight w:val="357"/>
        </w:trPr>
        <w:tc>
          <w:tcPr>
            <w:tcW w:w="696" w:type="dxa"/>
          </w:tcPr>
          <w:p w14:paraId="4D949A79" w14:textId="34FAE004" w:rsidR="00B41EB3" w:rsidRDefault="00BF630B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78" w:type="dxa"/>
          </w:tcPr>
          <w:p w14:paraId="58F7003A" w14:textId="7F5A6EC2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PSHT Open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Turnamen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Rema </w:t>
            </w:r>
            <w:proofErr w:type="gramStart"/>
            <w:r>
              <w:rPr>
                <w:rFonts w:ascii="Times New Roman"/>
                <w:sz w:val="20"/>
                <w:lang w:val="en-US"/>
              </w:rPr>
              <w:t>“</w:t>
            </w: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Mencetak</w:t>
            </w:r>
            <w:proofErr w:type="spellEnd"/>
            <w:proofErr w:type="gram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Presyasi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Generasi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Pesilat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Sumatera Selatan</w:t>
            </w:r>
            <w:r>
              <w:rPr>
                <w:rFonts w:ascii="Times New Roman"/>
                <w:sz w:val="20"/>
                <w:lang w:val="en-US"/>
              </w:rPr>
              <w:t>”</w:t>
            </w: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16D09CF8" w14:textId="4B57F63F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5C229F26" w14:textId="46683ABA" w:rsidR="00B41EB3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37405277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39A87B0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0F8435DA" w14:textId="6486F242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B41EB3" w14:paraId="0D5247B4" w14:textId="77777777">
        <w:trPr>
          <w:trHeight w:val="359"/>
        </w:trPr>
        <w:tc>
          <w:tcPr>
            <w:tcW w:w="696" w:type="dxa"/>
          </w:tcPr>
          <w:p w14:paraId="3C7723D1" w14:textId="77777777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78" w:type="dxa"/>
          </w:tcPr>
          <w:p w14:paraId="41A5D07C" w14:textId="312D0FD0" w:rsidR="00B41EB3" w:rsidRPr="002647F5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Daerah *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Kejurda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)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Usian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Dini,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Remaja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dan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Remaja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Pengkab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IPSI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PALI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113BEA6F" w14:textId="14E5CA31" w:rsidR="00B41EB3" w:rsidRPr="002647F5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29D5F71" w14:textId="346F4D8C" w:rsidR="00B41EB3" w:rsidRPr="002647F5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A6357F4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403206AE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A370F49" w14:textId="4A5EFE3D" w:rsidR="00B41EB3" w:rsidRPr="002647F5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1</w:t>
            </w:r>
          </w:p>
        </w:tc>
      </w:tr>
      <w:tr w:rsidR="00B41EB3" w14:paraId="093A7341" w14:textId="77777777">
        <w:trPr>
          <w:trHeight w:val="359"/>
        </w:trPr>
        <w:tc>
          <w:tcPr>
            <w:tcW w:w="696" w:type="dxa"/>
          </w:tcPr>
          <w:p w14:paraId="2302F76F" w14:textId="1177021B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78" w:type="dxa"/>
          </w:tcPr>
          <w:p w14:paraId="43DB2B79" w14:textId="69D721D5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Pemilihan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Duta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Mahasiswa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Universitas </w:t>
            </w:r>
            <w:r>
              <w:rPr>
                <w:rFonts w:ascii="Times New Roman"/>
                <w:sz w:val="20"/>
                <w:lang w:val="en-US"/>
              </w:rPr>
              <w:lastRenderedPageBreak/>
              <w:t xml:space="preserve">PGRI Palembang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Rivky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Alfares</w:t>
            </w:r>
            <w:proofErr w:type="spellEnd"/>
          </w:p>
        </w:tc>
        <w:tc>
          <w:tcPr>
            <w:tcW w:w="1911" w:type="dxa"/>
          </w:tcPr>
          <w:p w14:paraId="4A1FAC1B" w14:textId="2DE8C79B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lastRenderedPageBreak/>
              <w:t>2022</w:t>
            </w:r>
          </w:p>
        </w:tc>
        <w:tc>
          <w:tcPr>
            <w:tcW w:w="1092" w:type="dxa"/>
          </w:tcPr>
          <w:p w14:paraId="3C1A57E8" w14:textId="1B73FD83" w:rsidR="00B41EB3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59AB3FCA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19BB006D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0C197C" w14:textId="4A967291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B41EB3" w14:paraId="2BAD88ED" w14:textId="77777777">
        <w:trPr>
          <w:trHeight w:val="359"/>
        </w:trPr>
        <w:tc>
          <w:tcPr>
            <w:tcW w:w="696" w:type="dxa"/>
          </w:tcPr>
          <w:p w14:paraId="027A56C6" w14:textId="5E434901" w:rsidR="00B41EB3" w:rsidRPr="002647F5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4</w:t>
            </w:r>
          </w:p>
        </w:tc>
        <w:tc>
          <w:tcPr>
            <w:tcW w:w="1978" w:type="dxa"/>
          </w:tcPr>
          <w:p w14:paraId="2A5F8B93" w14:textId="2579E1C6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Pemilihan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Duta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Mahasiswa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Universitas PGRI Palembang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Alvira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Tarisma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Pratiwi</w:t>
            </w:r>
          </w:p>
        </w:tc>
        <w:tc>
          <w:tcPr>
            <w:tcW w:w="1911" w:type="dxa"/>
          </w:tcPr>
          <w:p w14:paraId="2E7A4F3D" w14:textId="4621279D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53E908F" w14:textId="61C1C984" w:rsidR="00B41EB3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6C3C76AB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66A16B37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99B08CD" w14:textId="7EA07741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B41EB3" w14:paraId="0C09D7D2" w14:textId="77777777">
        <w:trPr>
          <w:trHeight w:val="357"/>
        </w:trPr>
        <w:tc>
          <w:tcPr>
            <w:tcW w:w="696" w:type="dxa"/>
          </w:tcPr>
          <w:p w14:paraId="28957240" w14:textId="1B916C13" w:rsidR="00B41EB3" w:rsidRPr="002647F5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978" w:type="dxa"/>
          </w:tcPr>
          <w:p w14:paraId="084CBB06" w14:textId="3F9A3355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Pencak Silat </w:t>
            </w:r>
            <w:r>
              <w:rPr>
                <w:rFonts w:ascii="Times New Roman"/>
                <w:sz w:val="20"/>
                <w:lang w:val="en-US"/>
              </w:rPr>
              <w:t>“</w:t>
            </w:r>
            <w:r>
              <w:rPr>
                <w:rFonts w:ascii="Times New Roman"/>
                <w:sz w:val="20"/>
                <w:lang w:val="en-US"/>
              </w:rPr>
              <w:t>PSHT CUP</w:t>
            </w:r>
            <w:r>
              <w:rPr>
                <w:rFonts w:ascii="Times New Roman"/>
                <w:sz w:val="20"/>
                <w:lang w:val="en-US"/>
              </w:rPr>
              <w:t>”</w:t>
            </w:r>
            <w:r>
              <w:rPr>
                <w:rFonts w:ascii="Times New Roman"/>
                <w:sz w:val="20"/>
                <w:lang w:val="en-US"/>
              </w:rPr>
              <w:t xml:space="preserve"> Cabang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Ogan Ilir di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Padepokan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PSHT Cabang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Ogan </w:t>
            </w:r>
            <w:proofErr w:type="gramStart"/>
            <w:r>
              <w:rPr>
                <w:rFonts w:ascii="Times New Roman"/>
                <w:sz w:val="20"/>
                <w:lang w:val="en-US"/>
              </w:rPr>
              <w:t>Ilir )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OI</w:t>
            </w:r>
            <w:proofErr w:type="gramEnd"/>
            <w:r>
              <w:rPr>
                <w:rFonts w:ascii="Times New Roman"/>
                <w:sz w:val="20"/>
                <w:lang w:val="en-US"/>
              </w:rPr>
              <w:t>_a.n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02AF8A62" w14:textId="13C820CF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235C83BB" w14:textId="3DFD4FDE" w:rsidR="00B41EB3" w:rsidRDefault="00BF630B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F36644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54B1728C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8449A4" w14:textId="21139FC3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I</w:t>
            </w:r>
          </w:p>
        </w:tc>
      </w:tr>
      <w:tr w:rsidR="00B41EB3" w14:paraId="4E9004ED" w14:textId="77777777">
        <w:trPr>
          <w:trHeight w:val="357"/>
        </w:trPr>
        <w:tc>
          <w:tcPr>
            <w:tcW w:w="696" w:type="dxa"/>
          </w:tcPr>
          <w:p w14:paraId="0A10A0A8" w14:textId="1770C5CF" w:rsidR="00B41EB3" w:rsidRDefault="00BF630B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78" w:type="dxa"/>
          </w:tcPr>
          <w:p w14:paraId="3AF0083A" w14:textId="5F2CB2F0" w:rsidR="00B41EB3" w:rsidRDefault="00BF630B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Pencak Silat </w:t>
            </w:r>
            <w:r>
              <w:rPr>
                <w:rFonts w:ascii="Times New Roman"/>
                <w:sz w:val="20"/>
                <w:lang w:val="en-US"/>
              </w:rPr>
              <w:t>“</w:t>
            </w:r>
            <w:r>
              <w:rPr>
                <w:rFonts w:ascii="Times New Roman"/>
                <w:sz w:val="20"/>
                <w:lang w:val="en-US"/>
              </w:rPr>
              <w:t>PSHT CUP</w:t>
            </w:r>
            <w:r>
              <w:rPr>
                <w:rFonts w:ascii="Times New Roman"/>
                <w:sz w:val="20"/>
                <w:lang w:val="en-US"/>
              </w:rPr>
              <w:t>”</w:t>
            </w:r>
            <w:r>
              <w:rPr>
                <w:rFonts w:ascii="Times New Roman"/>
                <w:sz w:val="20"/>
                <w:lang w:val="en-US"/>
              </w:rPr>
              <w:t xml:space="preserve"> Cabang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Ogan Ilir di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Padepokan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PSHT Cabang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Ogan </w:t>
            </w:r>
            <w:proofErr w:type="gramStart"/>
            <w:r>
              <w:rPr>
                <w:rFonts w:ascii="Times New Roman"/>
                <w:sz w:val="20"/>
                <w:lang w:val="en-US"/>
              </w:rPr>
              <w:t>Ilir )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OI</w:t>
            </w:r>
            <w:proofErr w:type="gramEnd"/>
            <w:r>
              <w:rPr>
                <w:rFonts w:ascii="Times New Roman"/>
                <w:sz w:val="20"/>
                <w:lang w:val="en-US"/>
              </w:rPr>
              <w:t>_a.n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r>
              <w:rPr>
                <w:rFonts w:ascii="Times New Roman"/>
                <w:sz w:val="20"/>
                <w:lang w:val="en-US"/>
              </w:rPr>
              <w:t>…………</w:t>
            </w:r>
            <w:proofErr w:type="gramStart"/>
            <w:r>
              <w:rPr>
                <w:rFonts w:ascii="Times New Roman"/>
                <w:sz w:val="20"/>
                <w:lang w:val="en-US"/>
              </w:rPr>
              <w:t>…</w:t>
            </w:r>
            <w:r>
              <w:rPr>
                <w:rFonts w:ascii="Times New Roman"/>
                <w:sz w:val="20"/>
                <w:lang w:val="en-US"/>
              </w:rPr>
              <w:t>..</w:t>
            </w:r>
            <w:proofErr w:type="gramEnd"/>
          </w:p>
        </w:tc>
        <w:tc>
          <w:tcPr>
            <w:tcW w:w="1911" w:type="dxa"/>
          </w:tcPr>
          <w:p w14:paraId="25785F94" w14:textId="69A7E069" w:rsidR="00B41EB3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15F787AF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541D1306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7A6FADD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296CD0B9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B41EB3" w14:paraId="69035D60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70A95273" w14:textId="33127A86" w:rsidR="00B41EB3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2ACD0AB4" w14:textId="46D58A87" w:rsidR="00B41EB3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Penerima Bantuan Wirausaha Muda Pemula Kemenpora a.n Aisyah</w:t>
            </w: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172057DC" w14:textId="51D74816" w:rsidR="00B41EB3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2023</w:t>
            </w: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4ED75CCD" w14:textId="77777777" w:rsidR="00B41EB3" w:rsidRDefault="00B41EB3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3710020F" w14:textId="11830E8B" w:rsidR="00B41EB3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7C2BCE44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3794F838" w14:textId="738BB623" w:rsidR="00B41EB3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Juara...</w:t>
            </w:r>
          </w:p>
        </w:tc>
      </w:tr>
      <w:tr w:rsidR="00D250D1" w14:paraId="6104A988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3935B9A1" w14:textId="0AE8A32C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5D1F304D" w14:textId="2AA75006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Penerima Hibah Kewirausahaan Mahasiswa P2MW dengan judul </w:t>
            </w:r>
            <w:r>
              <w:rPr>
                <w:rFonts w:ascii="Times New Roman"/>
                <w:sz w:val="20"/>
              </w:rPr>
              <w:t>“</w:t>
            </w:r>
            <w:r>
              <w:rPr>
                <w:rFonts w:ascii="Times New Roman"/>
                <w:sz w:val="20"/>
              </w:rPr>
              <w:t>Model Kuah Abang...</w:t>
            </w:r>
            <w:r>
              <w:rPr>
                <w:rFonts w:ascii="Times New Roman"/>
                <w:sz w:val="20"/>
              </w:rPr>
              <w:t>”</w:t>
            </w: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108CD982" w14:textId="7007329E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2022</w:t>
            </w: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06811A69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21DEDAE1" w14:textId="5F2DD54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7D7FAE12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2645DB8E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250D1" w14:paraId="00010D75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3680D5BA" w14:textId="6FB5C11B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0184D4E4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  <w:p w14:paraId="5F90C89C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7D3A61C0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08A5F2E4" w14:textId="346B1761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07940B5A" w14:textId="5C9E5749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558439CF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4CAAAA4B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4A53CEE5" w14:textId="7777777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0C350441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68F0FC04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250D1" w14:paraId="5B171347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152E4844" w14:textId="29D672BC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564C7803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279BC860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504C706A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43DE5BBA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2B972894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60FC815E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51FBD78D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45892559" w14:textId="7777777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396A9B1A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49CD1122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250D1" w14:paraId="78E4C683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5EEE50F5" w14:textId="5CC8EE50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6ACD5969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1168C2DD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09719C74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70DC0248" w14:textId="6A9DB1A9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77A4A6FC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02A7058A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5C8C3980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0A86D074" w14:textId="7777777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70F79A4D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65E76399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250D1" w14:paraId="4EECF833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16B87670" w14:textId="71728E48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12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0F46A06B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3BA42CE4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52AB4C7D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3CA3AF41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3DA45B10" w14:textId="212215DF" w:rsidR="00557A7A" w:rsidRDefault="00557A7A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65464D60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5513508A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610590DA" w14:textId="7777777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2D92E96B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781168C3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250D1" w14:paraId="06F8C941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372F2FEC" w14:textId="64A0F78D" w:rsidR="00D250D1" w:rsidRDefault="00D250D1" w:rsidP="00B41EB3">
            <w:pPr>
              <w:pStyle w:val="TableParagraph"/>
              <w:spacing w:before="71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13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250CE27A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47C857B8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27348CF0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3E29685C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06E6F80B" w14:textId="18B797E5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  <w:p w14:paraId="284E4EC5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5F30B3D5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6A6FCB2B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5DD213D3" w14:textId="77777777" w:rsidR="00D250D1" w:rsidRDefault="00D250D1" w:rsidP="00D250D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5F4F725F" w14:textId="77777777" w:rsidR="00D250D1" w:rsidRDefault="00D250D1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05E395DC" w14:textId="77777777" w:rsidR="00D250D1" w:rsidRDefault="00D250D1" w:rsidP="00D250D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B41EB3" w14:paraId="0562919D" w14:textId="77777777">
        <w:trPr>
          <w:trHeight w:val="390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41220E55" w14:textId="77777777" w:rsidR="00B41EB3" w:rsidRDefault="00B41EB3" w:rsidP="00B41EB3">
            <w:pPr>
              <w:pStyle w:val="TableParagraph"/>
              <w:spacing w:before="66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528CA047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77EDB5FB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  <w:tcBorders>
              <w:top w:val="double" w:sz="4" w:space="0" w:color="000000"/>
              <w:right w:val="single" w:sz="48" w:space="0" w:color="BDBDBD"/>
            </w:tcBorders>
          </w:tcPr>
          <w:p w14:paraId="756B577D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top w:val="thickThinMediumGap" w:sz="3" w:space="0" w:color="000000"/>
              <w:left w:val="single" w:sz="48" w:space="0" w:color="BDBDBD"/>
            </w:tcBorders>
            <w:shd w:val="clear" w:color="auto" w:fill="BDBDBD"/>
          </w:tcPr>
          <w:p w14:paraId="3208599C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78E2A4" w14:textId="77777777" w:rsidR="00C36E8D" w:rsidRDefault="0005788D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59B86AC" w14:textId="77777777" w:rsidR="00C36E8D" w:rsidRDefault="0005788D">
      <w:pPr>
        <w:spacing w:before="147"/>
        <w:ind w:left="709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40"/>
          <w:position w:val="6"/>
          <w:sz w:val="13"/>
        </w:rPr>
        <w:t xml:space="preserve">  </w:t>
      </w:r>
      <w:r>
        <w:rPr>
          <w:sz w:val="20"/>
        </w:rPr>
        <w:t>Beri</w:t>
      </w:r>
      <w:r>
        <w:rPr>
          <w:spacing w:val="-4"/>
          <w:sz w:val="20"/>
        </w:rPr>
        <w:t xml:space="preserve"> </w:t>
      </w:r>
      <w:r>
        <w:rPr>
          <w:sz w:val="20"/>
        </w:rPr>
        <w:t>tanda</w:t>
      </w:r>
      <w:r>
        <w:rPr>
          <w:spacing w:val="-7"/>
          <w:sz w:val="20"/>
        </w:rPr>
        <w:t xml:space="preserve"> </w:t>
      </w:r>
      <w:r>
        <w:rPr>
          <w:sz w:val="20"/>
        </w:rPr>
        <w:t>centang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pada</w:t>
      </w:r>
      <w:r>
        <w:rPr>
          <w:spacing w:val="-5"/>
          <w:sz w:val="20"/>
        </w:rPr>
        <w:t xml:space="preserve"> </w:t>
      </w:r>
      <w:r>
        <w:rPr>
          <w:sz w:val="20"/>
        </w:rPr>
        <w:t>kolom yang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sesuai.</w:t>
      </w:r>
    </w:p>
    <w:p w14:paraId="3A8A26D6" w14:textId="77777777" w:rsidR="00C36E8D" w:rsidRDefault="00C36E8D">
      <w:pPr>
        <w:rPr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6100BBFA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4"/>
        <w:ind w:left="1046" w:hanging="337"/>
      </w:pPr>
      <w:bookmarkStart w:id="4" w:name="c._Efektivitas_dan_Produktivitas_Pendidi"/>
      <w:bookmarkEnd w:id="4"/>
      <w:r>
        <w:lastRenderedPageBreak/>
        <w:t>Efektivitas</w:t>
      </w:r>
      <w:r>
        <w:rPr>
          <w:spacing w:val="-9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Produktivitas</w:t>
      </w:r>
      <w:r>
        <w:rPr>
          <w:spacing w:val="-6"/>
        </w:rPr>
        <w:t xml:space="preserve"> </w:t>
      </w:r>
      <w:r>
        <w:rPr>
          <w:spacing w:val="-2"/>
        </w:rPr>
        <w:t>Pendidikan</w:t>
      </w:r>
    </w:p>
    <w:p w14:paraId="743856A9" w14:textId="77777777" w:rsidR="00C36E8D" w:rsidRDefault="0005788D">
      <w:pPr>
        <w:pStyle w:val="BodyText"/>
        <w:spacing w:before="121"/>
        <w:ind w:left="709"/>
      </w:pPr>
      <w:r>
        <w:t>Tuliskan</w:t>
      </w:r>
      <w:r>
        <w:rPr>
          <w:spacing w:val="-16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mahasiswa</w:t>
      </w:r>
      <w:r>
        <w:rPr>
          <w:spacing w:val="-15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lulusan</w:t>
      </w:r>
      <w:r>
        <w:rPr>
          <w:spacing w:val="-15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mengikuti</w:t>
      </w:r>
      <w:r>
        <w:rPr>
          <w:spacing w:val="-16"/>
        </w:rPr>
        <w:t xml:space="preserve"> </w:t>
      </w:r>
      <w:r>
        <w:t>format</w:t>
      </w:r>
      <w:r>
        <w:rPr>
          <w:spacing w:val="-15"/>
        </w:rPr>
        <w:t xml:space="preserve"> </w:t>
      </w:r>
      <w:r>
        <w:t>Tabel</w:t>
      </w:r>
      <w:r>
        <w:rPr>
          <w:spacing w:val="-15"/>
        </w:rPr>
        <w:t xml:space="preserve"> </w:t>
      </w:r>
      <w:r>
        <w:t>9.c</w:t>
      </w:r>
      <w:r>
        <w:rPr>
          <w:spacing w:val="-13"/>
        </w:rPr>
        <w:t xml:space="preserve"> </w:t>
      </w:r>
      <w:r>
        <w:rPr>
          <w:spacing w:val="-2"/>
        </w:rPr>
        <w:t>berikut.</w:t>
      </w:r>
    </w:p>
    <w:p w14:paraId="3061805D" w14:textId="77777777" w:rsidR="00C36E8D" w:rsidRDefault="0005788D">
      <w:pPr>
        <w:spacing w:before="198"/>
        <w:ind w:left="706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9.c</w:t>
      </w:r>
      <w:r>
        <w:rPr>
          <w:b/>
          <w:spacing w:val="25"/>
        </w:rPr>
        <w:t xml:space="preserve">  </w:t>
      </w:r>
      <w:r>
        <w:t>Efektifitas</w:t>
      </w:r>
      <w:r>
        <w:rPr>
          <w:spacing w:val="5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Produktifitas</w:t>
      </w:r>
      <w:r>
        <w:rPr>
          <w:spacing w:val="-3"/>
        </w:rPr>
        <w:t xml:space="preserve"> </w:t>
      </w:r>
      <w:r>
        <w:rPr>
          <w:spacing w:val="-2"/>
        </w:rPr>
        <w:t>Pendidikan</w:t>
      </w:r>
    </w:p>
    <w:p w14:paraId="27864A13" w14:textId="77777777" w:rsidR="00C36E8D" w:rsidRDefault="0005788D">
      <w:pPr>
        <w:pStyle w:val="BodyText"/>
        <w:spacing w:before="122"/>
        <w:ind w:left="709"/>
      </w:pPr>
      <w:r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Diploma</w:t>
      </w:r>
      <w:r>
        <w:rPr>
          <w:spacing w:val="-7"/>
        </w:rPr>
        <w:t xml:space="preserve"> </w:t>
      </w:r>
      <w:r>
        <w:rPr>
          <w:spacing w:val="-4"/>
        </w:rPr>
        <w:t>Tiga</w:t>
      </w:r>
    </w:p>
    <w:p w14:paraId="65D49005" w14:textId="77777777" w:rsidR="00C36E8D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1561"/>
        <w:gridCol w:w="869"/>
        <w:gridCol w:w="865"/>
        <w:gridCol w:w="869"/>
        <w:gridCol w:w="867"/>
        <w:gridCol w:w="864"/>
        <w:gridCol w:w="1212"/>
        <w:gridCol w:w="1214"/>
      </w:tblGrid>
      <w:tr w:rsidR="00C36E8D" w14:paraId="101AC3B4" w14:textId="77777777">
        <w:trPr>
          <w:trHeight w:val="320"/>
        </w:trPr>
        <w:tc>
          <w:tcPr>
            <w:tcW w:w="104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A5F6D8" w14:textId="77777777" w:rsidR="00C36E8D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47FB8CF1" w14:textId="77777777" w:rsidR="00C36E8D" w:rsidRDefault="0005788D">
            <w:pPr>
              <w:pStyle w:val="TableParagraph"/>
              <w:spacing w:before="1"/>
              <w:ind w:left="208" w:right="171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5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185AD68A" w14:textId="77777777" w:rsidR="00C36E8D" w:rsidRDefault="0005788D">
            <w:pPr>
              <w:pStyle w:val="TableParagraph"/>
              <w:spacing w:before="198"/>
              <w:ind w:left="248" w:right="242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Diterima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4334" w:type="dxa"/>
            <w:gridSpan w:val="5"/>
            <w:shd w:val="clear" w:color="auto" w:fill="D9D9D9"/>
          </w:tcPr>
          <w:p w14:paraId="6FE52F91" w14:textId="77777777" w:rsidR="00C36E8D" w:rsidRDefault="0005788D">
            <w:pPr>
              <w:pStyle w:val="TableParagraph"/>
              <w:spacing w:before="54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1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65EB9CC" w14:textId="77777777" w:rsidR="00C36E8D" w:rsidRDefault="0005788D">
            <w:pPr>
              <w:pStyle w:val="TableParagraph"/>
              <w:spacing w:before="54"/>
              <w:ind w:left="83" w:right="7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3B0AA525" w14:textId="77777777" w:rsidR="00C36E8D" w:rsidRDefault="0005788D">
            <w:pPr>
              <w:pStyle w:val="TableParagraph"/>
              <w:spacing w:before="59"/>
              <w:ind w:left="83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Akhir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14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6E54B6" w14:textId="77777777" w:rsidR="00C36E8D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7DB47C8A" w14:textId="77777777" w:rsidR="00C36E8D" w:rsidRDefault="0005788D">
            <w:pPr>
              <w:pStyle w:val="TableParagraph"/>
              <w:spacing w:before="1"/>
              <w:ind w:left="77" w:right="69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Rata- rata Masa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C01939E" w14:textId="77777777">
        <w:trPr>
          <w:trHeight w:val="728"/>
        </w:trPr>
        <w:tc>
          <w:tcPr>
            <w:tcW w:w="104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DD296BF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2EE0CB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416B38C7" w14:textId="77777777" w:rsidR="00C36E8D" w:rsidRDefault="0005788D">
            <w:pPr>
              <w:pStyle w:val="TableParagraph"/>
              <w:spacing w:before="143"/>
              <w:ind w:left="214" w:right="168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5" w:type="dxa"/>
            <w:tcBorders>
              <w:bottom w:val="double" w:sz="4" w:space="0" w:color="000000"/>
            </w:tcBorders>
            <w:shd w:val="clear" w:color="auto" w:fill="D9D9D9"/>
          </w:tcPr>
          <w:p w14:paraId="496DF1C6" w14:textId="77777777" w:rsidR="00C36E8D" w:rsidRDefault="0005788D">
            <w:pPr>
              <w:pStyle w:val="TableParagraph"/>
              <w:spacing w:before="143"/>
              <w:ind w:left="215" w:right="16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19E11DB6" w14:textId="77777777" w:rsidR="00C36E8D" w:rsidRDefault="0005788D">
            <w:pPr>
              <w:pStyle w:val="TableParagraph"/>
              <w:spacing w:before="143"/>
              <w:ind w:left="214" w:right="16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7" w:type="dxa"/>
            <w:tcBorders>
              <w:bottom w:val="double" w:sz="4" w:space="0" w:color="000000"/>
            </w:tcBorders>
            <w:shd w:val="clear" w:color="auto" w:fill="D9D9D9"/>
          </w:tcPr>
          <w:p w14:paraId="6C3D8E5B" w14:textId="77777777" w:rsidR="00C36E8D" w:rsidRDefault="0005788D">
            <w:pPr>
              <w:pStyle w:val="TableParagraph"/>
              <w:spacing w:before="143"/>
              <w:ind w:left="213" w:right="16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64" w:type="dxa"/>
            <w:tcBorders>
              <w:bottom w:val="double" w:sz="4" w:space="0" w:color="000000"/>
            </w:tcBorders>
            <w:shd w:val="clear" w:color="auto" w:fill="D9D9D9"/>
          </w:tcPr>
          <w:p w14:paraId="108B1E97" w14:textId="77777777" w:rsidR="00C36E8D" w:rsidRDefault="0005788D">
            <w:pPr>
              <w:pStyle w:val="TableParagraph"/>
              <w:spacing w:before="143"/>
              <w:ind w:left="302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1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4213F2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A7F9846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66C8B46" w14:textId="77777777">
        <w:trPr>
          <w:trHeight w:val="330"/>
        </w:trPr>
        <w:tc>
          <w:tcPr>
            <w:tcW w:w="1042" w:type="dxa"/>
            <w:tcBorders>
              <w:top w:val="double" w:sz="4" w:space="0" w:color="000000"/>
            </w:tcBorders>
            <w:shd w:val="clear" w:color="auto" w:fill="D9D9D9"/>
          </w:tcPr>
          <w:p w14:paraId="0388D43E" w14:textId="77777777" w:rsidR="00C36E8D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1" w:type="dxa"/>
            <w:tcBorders>
              <w:top w:val="double" w:sz="4" w:space="0" w:color="000000"/>
            </w:tcBorders>
            <w:shd w:val="clear" w:color="auto" w:fill="D9D9D9"/>
          </w:tcPr>
          <w:p w14:paraId="3342F8B6" w14:textId="77777777" w:rsidR="00C36E8D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2B4C1BB6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5" w:type="dxa"/>
            <w:tcBorders>
              <w:top w:val="double" w:sz="4" w:space="0" w:color="000000"/>
            </w:tcBorders>
            <w:shd w:val="clear" w:color="auto" w:fill="D9D9D9"/>
          </w:tcPr>
          <w:p w14:paraId="21CFD46F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3D156C75" w14:textId="77777777" w:rsidR="00C36E8D" w:rsidRDefault="0005788D">
            <w:pPr>
              <w:pStyle w:val="TableParagraph"/>
              <w:spacing w:before="56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67" w:type="dxa"/>
            <w:tcBorders>
              <w:top w:val="double" w:sz="4" w:space="0" w:color="000000"/>
            </w:tcBorders>
            <w:shd w:val="clear" w:color="auto" w:fill="D9D9D9"/>
          </w:tcPr>
          <w:p w14:paraId="79EE9EF0" w14:textId="77777777" w:rsidR="00C36E8D" w:rsidRDefault="0005788D">
            <w:pPr>
              <w:pStyle w:val="TableParagraph"/>
              <w:spacing w:before="56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64" w:type="dxa"/>
            <w:tcBorders>
              <w:top w:val="double" w:sz="4" w:space="0" w:color="000000"/>
            </w:tcBorders>
            <w:shd w:val="clear" w:color="auto" w:fill="D9D9D9"/>
          </w:tcPr>
          <w:p w14:paraId="5254669B" w14:textId="77777777" w:rsidR="00C36E8D" w:rsidRDefault="0005788D">
            <w:pPr>
              <w:pStyle w:val="TableParagraph"/>
              <w:spacing w:before="56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2" w:type="dxa"/>
            <w:tcBorders>
              <w:top w:val="double" w:sz="4" w:space="0" w:color="000000"/>
            </w:tcBorders>
            <w:shd w:val="clear" w:color="auto" w:fill="D9D9D9"/>
          </w:tcPr>
          <w:p w14:paraId="0AF1273F" w14:textId="77777777" w:rsidR="00C36E8D" w:rsidRDefault="0005788D">
            <w:pPr>
              <w:pStyle w:val="TableParagraph"/>
              <w:spacing w:before="56"/>
              <w:ind w:left="83" w:right="8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14" w:type="dxa"/>
            <w:tcBorders>
              <w:top w:val="double" w:sz="4" w:space="0" w:color="000000"/>
            </w:tcBorders>
            <w:shd w:val="clear" w:color="auto" w:fill="D9D9D9"/>
          </w:tcPr>
          <w:p w14:paraId="607B54AE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C36E8D" w14:paraId="6158B051" w14:textId="77777777">
        <w:trPr>
          <w:trHeight w:val="386"/>
        </w:trPr>
        <w:tc>
          <w:tcPr>
            <w:tcW w:w="1042" w:type="dxa"/>
          </w:tcPr>
          <w:p w14:paraId="3D27E422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4</w:t>
            </w:r>
          </w:p>
        </w:tc>
        <w:tc>
          <w:tcPr>
            <w:tcW w:w="1561" w:type="dxa"/>
          </w:tcPr>
          <w:p w14:paraId="3E67AED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AAA3FD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05F487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426BA34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664589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42A6E18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172802D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7501CE6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44D0AB46" w14:textId="77777777">
        <w:trPr>
          <w:trHeight w:val="385"/>
        </w:trPr>
        <w:tc>
          <w:tcPr>
            <w:tcW w:w="1042" w:type="dxa"/>
          </w:tcPr>
          <w:p w14:paraId="2270FE5A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3</w:t>
            </w:r>
          </w:p>
        </w:tc>
        <w:tc>
          <w:tcPr>
            <w:tcW w:w="1561" w:type="dxa"/>
          </w:tcPr>
          <w:p w14:paraId="63DA7DE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501C5A5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AC26C2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3FBC2F5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17123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5C70971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6661A27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4AA2061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2395A30" w14:textId="77777777">
        <w:trPr>
          <w:trHeight w:val="388"/>
        </w:trPr>
        <w:tc>
          <w:tcPr>
            <w:tcW w:w="1042" w:type="dxa"/>
          </w:tcPr>
          <w:p w14:paraId="14476D21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2</w:t>
            </w:r>
          </w:p>
        </w:tc>
        <w:tc>
          <w:tcPr>
            <w:tcW w:w="1561" w:type="dxa"/>
          </w:tcPr>
          <w:p w14:paraId="1332568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0D2DE36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34793A3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9BAFD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  <w:shd w:val="clear" w:color="auto" w:fill="BDBDBD"/>
          </w:tcPr>
          <w:p w14:paraId="05893C4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7CDB122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7B53C37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577DDAA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45950A" w14:textId="77777777" w:rsidR="00C36E8D" w:rsidRDefault="0005788D">
      <w:pPr>
        <w:pStyle w:val="BodyText"/>
        <w:spacing w:before="121"/>
        <w:ind w:left="709"/>
      </w:pPr>
      <w:r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6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Sarjana/Sarjana</w:t>
      </w:r>
      <w:r>
        <w:rPr>
          <w:spacing w:val="-9"/>
        </w:rPr>
        <w:t xml:space="preserve"> </w:t>
      </w:r>
      <w:r>
        <w:rPr>
          <w:spacing w:val="-2"/>
        </w:rPr>
        <w:t>Terapan</w:t>
      </w:r>
    </w:p>
    <w:p w14:paraId="317383EA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C36E8D" w14:paraId="2A272379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7987556" w14:textId="77777777" w:rsidR="00C36E8D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6EDA2919" w14:textId="77777777" w:rsidR="00C36E8D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267A183" w14:textId="77777777" w:rsidR="00C36E8D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1CABFB21" w14:textId="77777777" w:rsidR="00C36E8D" w:rsidRDefault="0005788D">
            <w:pPr>
              <w:pStyle w:val="TableParagraph"/>
              <w:ind w:left="129" w:firstLine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</w:t>
            </w:r>
            <w:r>
              <w:rPr>
                <w:b/>
                <w:sz w:val="20"/>
              </w:rPr>
              <w:t>Diterima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0CCDE0FB" w14:textId="77777777" w:rsidR="00C36E8D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3CB54E" w14:textId="77777777" w:rsidR="00C36E8D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21044D0D" w14:textId="77777777" w:rsidR="00C36E8D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D0CABC9" w14:textId="77777777" w:rsidR="00C36E8D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 </w:t>
            </w:r>
            <w:r>
              <w:rPr>
                <w:b/>
                <w:spacing w:val="-4"/>
                <w:sz w:val="20"/>
              </w:rPr>
              <w:t xml:space="preserve">rata Masa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6C31C057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A88B08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8E9D1A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2D1D2254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1BAB380" w14:textId="77777777" w:rsidR="00C36E8D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02851E2E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47E374AC" w14:textId="77777777" w:rsidR="00C36E8D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7BFFB98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C7D9F74" w14:textId="77777777" w:rsidR="00C36E8D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A5AE129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B7CA854" w14:textId="77777777" w:rsidR="00C36E8D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68526E76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3D649DCD" w14:textId="77777777" w:rsidR="00C36E8D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5806A1C1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178529E" w14:textId="77777777" w:rsidR="00C36E8D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5006214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637B59A" w14:textId="77777777" w:rsidR="00C36E8D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23EA4B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842F805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053F70FB" w14:textId="77777777">
        <w:trPr>
          <w:trHeight w:val="357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4BACB25B" w14:textId="77777777" w:rsidR="00C36E8D" w:rsidRDefault="0005788D">
            <w:pPr>
              <w:pStyle w:val="TableParagraph"/>
              <w:spacing w:before="69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3B432480" w14:textId="77777777" w:rsidR="00C36E8D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19DC1B5E" w14:textId="77777777" w:rsidR="00C36E8D" w:rsidRDefault="0005788D">
            <w:pPr>
              <w:pStyle w:val="TableParagraph"/>
              <w:spacing w:before="69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C12A8F6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62E8A79A" w14:textId="77777777" w:rsidR="00C36E8D" w:rsidRDefault="0005788D">
            <w:pPr>
              <w:pStyle w:val="TableParagraph"/>
              <w:spacing w:before="6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272AEAB" w14:textId="77777777" w:rsidR="00C36E8D" w:rsidRDefault="0005788D">
            <w:pPr>
              <w:pStyle w:val="TableParagraph"/>
              <w:spacing w:before="69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54A382ED" w14:textId="77777777" w:rsidR="00C36E8D" w:rsidRDefault="0005788D">
            <w:pPr>
              <w:pStyle w:val="TableParagraph"/>
              <w:spacing w:before="69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FE2AFC4" w14:textId="77777777" w:rsidR="00C36E8D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567DBABC" w14:textId="77777777" w:rsidR="00C36E8D" w:rsidRDefault="0005788D">
            <w:pPr>
              <w:pStyle w:val="TableParagraph"/>
              <w:spacing w:before="69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3071918B" w14:textId="77777777" w:rsidR="00C36E8D" w:rsidRDefault="0005788D">
            <w:pPr>
              <w:pStyle w:val="TableParagraph"/>
              <w:spacing w:before="69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0FE953C5" w14:textId="77777777" w:rsidR="00C36E8D" w:rsidRDefault="0005788D">
            <w:pPr>
              <w:pStyle w:val="TableParagraph"/>
              <w:spacing w:before="69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C36E8D" w14:paraId="69C3CBFE" w14:textId="77777777">
        <w:trPr>
          <w:trHeight w:val="395"/>
        </w:trPr>
        <w:tc>
          <w:tcPr>
            <w:tcW w:w="881" w:type="dxa"/>
          </w:tcPr>
          <w:p w14:paraId="6DDDFA70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77DD8FCC" w14:textId="7C3B0637" w:rsidR="00C36E8D" w:rsidRPr="00CA3CC8" w:rsidRDefault="00E62067" w:rsidP="00C7416D">
            <w:pPr>
              <w:pStyle w:val="TableParagraph"/>
              <w:rPr>
                <w:rFonts w:ascii="Times New Roman"/>
                <w:sz w:val="24"/>
                <w:szCs w:val="24"/>
                <w:lang w:val="en-US"/>
              </w:rPr>
            </w:pPr>
            <w:r w:rsidRPr="00CA3CC8">
              <w:rPr>
                <w:rFonts w:ascii="Times New Roman"/>
                <w:sz w:val="24"/>
                <w:szCs w:val="24"/>
                <w:lang w:val="en-US"/>
              </w:rPr>
              <w:t xml:space="preserve"> 14</w:t>
            </w:r>
          </w:p>
        </w:tc>
        <w:tc>
          <w:tcPr>
            <w:tcW w:w="732" w:type="dxa"/>
            <w:shd w:val="clear" w:color="auto" w:fill="BDBDBD"/>
          </w:tcPr>
          <w:p w14:paraId="09E281B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19726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E9A4DC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A7B651" w14:textId="2E7D9300" w:rsidR="00C36E8D" w:rsidRPr="00C7416D" w:rsidRDefault="007A6EBF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30" w:type="dxa"/>
          </w:tcPr>
          <w:p w14:paraId="6D0A4380" w14:textId="2E0BE5C9" w:rsidR="00C36E8D" w:rsidRPr="00C7416D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29" w:type="dxa"/>
          </w:tcPr>
          <w:p w14:paraId="3DCC6BED" w14:textId="197B260A" w:rsidR="00C36E8D" w:rsidRPr="00C7416D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31" w:type="dxa"/>
          </w:tcPr>
          <w:p w14:paraId="665548A0" w14:textId="246F1531" w:rsidR="00C36E8D" w:rsidRPr="00C7416D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70D000AF" w14:textId="3902573A" w:rsidR="00C36E8D" w:rsidRPr="00C7416D" w:rsidRDefault="007A6EBF" w:rsidP="007A6EBF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22" w:type="dxa"/>
          </w:tcPr>
          <w:p w14:paraId="76B71C40" w14:textId="40F39FFF" w:rsidR="00C36E8D" w:rsidRPr="00C7416D" w:rsidRDefault="0089025B" w:rsidP="0089025B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C7416D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C7416D" w14:paraId="0C77CA22" w14:textId="77777777">
        <w:trPr>
          <w:trHeight w:val="395"/>
        </w:trPr>
        <w:tc>
          <w:tcPr>
            <w:tcW w:w="881" w:type="dxa"/>
          </w:tcPr>
          <w:p w14:paraId="1775BC26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ABFAE5C" w14:textId="101E89B9" w:rsidR="00C7416D" w:rsidRPr="00CA3CC8" w:rsidRDefault="00E62067" w:rsidP="00C7416D">
            <w:pPr>
              <w:pStyle w:val="TableParagraph"/>
              <w:rPr>
                <w:rFonts w:ascii="Times New Roman"/>
                <w:sz w:val="24"/>
                <w:szCs w:val="24"/>
                <w:lang w:val="en-US"/>
              </w:rPr>
            </w:pPr>
            <w:r w:rsidRPr="00CA3CC8">
              <w:rPr>
                <w:rFonts w:ascii="Times New Roman"/>
                <w:sz w:val="24"/>
                <w:szCs w:val="24"/>
                <w:lang w:val="en-US"/>
              </w:rPr>
              <w:t xml:space="preserve"> 12</w:t>
            </w:r>
          </w:p>
        </w:tc>
        <w:tc>
          <w:tcPr>
            <w:tcW w:w="732" w:type="dxa"/>
            <w:shd w:val="clear" w:color="auto" w:fill="BDBDBD"/>
          </w:tcPr>
          <w:p w14:paraId="4690CDDF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C36C4A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1C23BA1A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1A73317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265FC350" w14:textId="0B7BE2B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29" w:type="dxa"/>
          </w:tcPr>
          <w:p w14:paraId="42D49241" w14:textId="3668F28F" w:rsidR="00C7416D" w:rsidRPr="00C7416D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31" w:type="dxa"/>
          </w:tcPr>
          <w:p w14:paraId="6FFB984F" w14:textId="548CBE2F" w:rsidR="00C7416D" w:rsidRPr="00C7416D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220F0098" w14:textId="315A980B" w:rsidR="00C7416D" w:rsidRPr="00C7416D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22" w:type="dxa"/>
          </w:tcPr>
          <w:p w14:paraId="34967E4B" w14:textId="770E1E99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C7416D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C7416D" w14:paraId="401E1DB5" w14:textId="77777777">
        <w:trPr>
          <w:trHeight w:val="395"/>
        </w:trPr>
        <w:tc>
          <w:tcPr>
            <w:tcW w:w="881" w:type="dxa"/>
          </w:tcPr>
          <w:p w14:paraId="6A922762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03FDBAD0" w14:textId="56683CD2" w:rsidR="00C7416D" w:rsidRPr="00CA3CC8" w:rsidRDefault="00E62067" w:rsidP="00C7416D">
            <w:pPr>
              <w:pStyle w:val="TableParagraph"/>
              <w:rPr>
                <w:rFonts w:ascii="Times New Roman"/>
                <w:sz w:val="24"/>
                <w:szCs w:val="24"/>
                <w:lang w:val="en-US"/>
              </w:rPr>
            </w:pPr>
            <w:r w:rsidRPr="00CA3CC8">
              <w:rPr>
                <w:rFonts w:ascii="Times New Roman"/>
                <w:sz w:val="24"/>
                <w:szCs w:val="24"/>
                <w:lang w:val="en-US"/>
              </w:rPr>
              <w:t xml:space="preserve"> 15</w:t>
            </w:r>
          </w:p>
        </w:tc>
        <w:tc>
          <w:tcPr>
            <w:tcW w:w="732" w:type="dxa"/>
            <w:shd w:val="clear" w:color="auto" w:fill="BDBDBD"/>
          </w:tcPr>
          <w:p w14:paraId="37F479B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8EECF4E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C93AB0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08159852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3F8134AA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5ACE4469" w14:textId="1BF8943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31" w:type="dxa"/>
          </w:tcPr>
          <w:p w14:paraId="36234424" w14:textId="732E177C" w:rsidR="00C7416D" w:rsidRPr="00C7416D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01F9E44F" w14:textId="0EE23587" w:rsidR="00C7416D" w:rsidRPr="00C7416D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22" w:type="dxa"/>
          </w:tcPr>
          <w:p w14:paraId="6AB86C42" w14:textId="7B0F6531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C7416D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C7416D" w14:paraId="1F7A9418" w14:textId="77777777">
        <w:trPr>
          <w:trHeight w:val="395"/>
        </w:trPr>
        <w:tc>
          <w:tcPr>
            <w:tcW w:w="881" w:type="dxa"/>
          </w:tcPr>
          <w:p w14:paraId="5E6691A7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1FEE98E6" w14:textId="5113439C" w:rsidR="00C7416D" w:rsidRPr="00CA3CC8" w:rsidRDefault="00E62067" w:rsidP="00C7416D">
            <w:pPr>
              <w:pStyle w:val="TableParagraph"/>
              <w:rPr>
                <w:rFonts w:ascii="Times New Roman"/>
                <w:sz w:val="24"/>
                <w:szCs w:val="24"/>
                <w:lang w:val="en-US"/>
              </w:rPr>
            </w:pPr>
            <w:r w:rsidRPr="00CA3CC8">
              <w:rPr>
                <w:rFonts w:ascii="Times New Roman"/>
                <w:sz w:val="24"/>
                <w:szCs w:val="24"/>
                <w:lang w:val="en-US"/>
              </w:rPr>
              <w:t xml:space="preserve"> 23</w:t>
            </w:r>
          </w:p>
        </w:tc>
        <w:tc>
          <w:tcPr>
            <w:tcW w:w="732" w:type="dxa"/>
            <w:shd w:val="clear" w:color="auto" w:fill="BDBDBD"/>
          </w:tcPr>
          <w:p w14:paraId="1F6C723E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E678154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03D92DF7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DC503EB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4A342823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  <w:shd w:val="clear" w:color="auto" w:fill="BDBDBD"/>
          </w:tcPr>
          <w:p w14:paraId="4DF4916B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14:paraId="3A7B9362" w14:textId="692254BD" w:rsidR="00C7416D" w:rsidRPr="00C7416D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022" w:type="dxa"/>
          </w:tcPr>
          <w:p w14:paraId="31D1E474" w14:textId="288BCE08" w:rsidR="00C7416D" w:rsidRPr="00C7416D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022" w:type="dxa"/>
          </w:tcPr>
          <w:p w14:paraId="5C36056A" w14:textId="2C6E9F6C" w:rsidR="00C7416D" w:rsidRPr="00C7416D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</w:tbl>
    <w:p w14:paraId="3C90155D" w14:textId="77777777" w:rsidR="00C36E8D" w:rsidRDefault="00C36E8D">
      <w:pPr>
        <w:pStyle w:val="BodyText"/>
        <w:spacing w:before="76"/>
      </w:pPr>
    </w:p>
    <w:p w14:paraId="7E9076E9" w14:textId="77777777" w:rsidR="00C36E8D" w:rsidRDefault="0005788D">
      <w:pPr>
        <w:pStyle w:val="BodyText"/>
        <w:ind w:left="709"/>
      </w:pPr>
      <w:r>
        <w:t>Diisi</w:t>
      </w:r>
      <w:r>
        <w:rPr>
          <w:spacing w:val="-8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6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Magister/Magister</w:t>
      </w:r>
      <w:r>
        <w:rPr>
          <w:spacing w:val="-4"/>
        </w:rPr>
        <w:t xml:space="preserve"> </w:t>
      </w:r>
      <w:r>
        <w:rPr>
          <w:spacing w:val="-2"/>
        </w:rPr>
        <w:t>Terapan</w:t>
      </w:r>
    </w:p>
    <w:p w14:paraId="072EB897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1777"/>
        <w:gridCol w:w="968"/>
        <w:gridCol w:w="970"/>
        <w:gridCol w:w="968"/>
        <w:gridCol w:w="967"/>
        <w:gridCol w:w="1291"/>
        <w:gridCol w:w="1288"/>
      </w:tblGrid>
      <w:tr w:rsidR="00C36E8D" w14:paraId="57B3B710" w14:textId="77777777">
        <w:trPr>
          <w:trHeight w:val="359"/>
        </w:trPr>
        <w:tc>
          <w:tcPr>
            <w:tcW w:w="1133" w:type="dxa"/>
            <w:vMerge w:val="restart"/>
            <w:shd w:val="clear" w:color="auto" w:fill="D9D9D9"/>
          </w:tcPr>
          <w:p w14:paraId="266C3AB8" w14:textId="77777777" w:rsidR="00C36E8D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211571B9" w14:textId="77777777" w:rsidR="00C36E8D" w:rsidRDefault="0005788D">
            <w:pPr>
              <w:pStyle w:val="TableParagraph"/>
              <w:ind w:left="254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777" w:type="dxa"/>
            <w:vMerge w:val="restart"/>
            <w:shd w:val="clear" w:color="auto" w:fill="D9D9D9"/>
          </w:tcPr>
          <w:p w14:paraId="4EB8879E" w14:textId="77777777" w:rsidR="00C36E8D" w:rsidRDefault="0005788D">
            <w:pPr>
              <w:pStyle w:val="TableParagraph"/>
              <w:spacing w:before="215"/>
              <w:ind w:left="360" w:firstLine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</w:t>
            </w:r>
            <w:r>
              <w:rPr>
                <w:b/>
                <w:sz w:val="20"/>
              </w:rPr>
              <w:t>Diterima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3873" w:type="dxa"/>
            <w:gridSpan w:val="4"/>
            <w:shd w:val="clear" w:color="auto" w:fill="D9D9D9"/>
          </w:tcPr>
          <w:p w14:paraId="1837A832" w14:textId="77777777" w:rsidR="00C36E8D" w:rsidRDefault="0005788D">
            <w:pPr>
              <w:pStyle w:val="TableParagraph"/>
              <w:spacing w:before="69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91" w:type="dxa"/>
            <w:vMerge w:val="restart"/>
            <w:shd w:val="clear" w:color="auto" w:fill="D9D9D9"/>
          </w:tcPr>
          <w:p w14:paraId="2A3C39F1" w14:textId="77777777" w:rsidR="00C36E8D" w:rsidRDefault="0005788D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638799BB" w14:textId="77777777" w:rsidR="00C36E8D" w:rsidRDefault="0005788D">
            <w:pPr>
              <w:pStyle w:val="TableParagraph"/>
              <w:spacing w:before="62"/>
              <w:ind w:left="122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Akhir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88" w:type="dxa"/>
            <w:vMerge w:val="restart"/>
            <w:shd w:val="clear" w:color="auto" w:fill="D9D9D9"/>
          </w:tcPr>
          <w:p w14:paraId="64218A33" w14:textId="77777777" w:rsidR="00C36E8D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75BFBC9D" w14:textId="77777777" w:rsidR="00C36E8D" w:rsidRDefault="0005788D">
            <w:pPr>
              <w:pStyle w:val="TableParagraph"/>
              <w:ind w:left="114" w:right="106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Rata-rata </w:t>
            </w:r>
            <w:r>
              <w:rPr>
                <w:b/>
                <w:sz w:val="20"/>
              </w:rPr>
              <w:t>Masa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4A404481" w14:textId="77777777">
        <w:trPr>
          <w:trHeight w:val="739"/>
        </w:trPr>
        <w:tc>
          <w:tcPr>
            <w:tcW w:w="1133" w:type="dxa"/>
            <w:vMerge/>
            <w:tcBorders>
              <w:top w:val="nil"/>
            </w:tcBorders>
            <w:shd w:val="clear" w:color="auto" w:fill="D9D9D9"/>
          </w:tcPr>
          <w:p w14:paraId="2482CD8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  <w:shd w:val="clear" w:color="auto" w:fill="D9D9D9"/>
          </w:tcPr>
          <w:p w14:paraId="4913C9C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D9D9D9"/>
          </w:tcPr>
          <w:p w14:paraId="172FA172" w14:textId="77777777" w:rsidR="00C36E8D" w:rsidRDefault="0005788D">
            <w:pPr>
              <w:pStyle w:val="TableParagraph"/>
              <w:spacing w:before="144"/>
              <w:ind w:left="265" w:right="21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19514BF6" w14:textId="77777777" w:rsidR="00C36E8D" w:rsidRDefault="0005788D">
            <w:pPr>
              <w:pStyle w:val="TableParagraph"/>
              <w:spacing w:before="144"/>
              <w:ind w:left="265" w:right="221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5EDBE306" w14:textId="77777777" w:rsidR="00C36E8D" w:rsidRDefault="0005788D">
            <w:pPr>
              <w:pStyle w:val="TableParagraph"/>
              <w:spacing w:before="144"/>
              <w:ind w:left="264" w:right="22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67" w:type="dxa"/>
            <w:shd w:val="clear" w:color="auto" w:fill="D9D9D9"/>
          </w:tcPr>
          <w:p w14:paraId="34A14209" w14:textId="77777777" w:rsidR="00C36E8D" w:rsidRDefault="0005788D">
            <w:pPr>
              <w:pStyle w:val="TableParagraph"/>
              <w:spacing w:before="144"/>
              <w:ind w:left="353" w:right="17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9D9D9"/>
          </w:tcPr>
          <w:p w14:paraId="296F197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  <w:shd w:val="clear" w:color="auto" w:fill="D9D9D9"/>
          </w:tcPr>
          <w:p w14:paraId="26313EBB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44C8F346" w14:textId="77777777">
        <w:trPr>
          <w:trHeight w:val="359"/>
        </w:trPr>
        <w:tc>
          <w:tcPr>
            <w:tcW w:w="1133" w:type="dxa"/>
            <w:shd w:val="clear" w:color="auto" w:fill="D9D9D9"/>
          </w:tcPr>
          <w:p w14:paraId="1E90E806" w14:textId="77777777" w:rsidR="00C36E8D" w:rsidRDefault="0005788D">
            <w:pPr>
              <w:pStyle w:val="TableParagraph"/>
              <w:spacing w:before="69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77" w:type="dxa"/>
            <w:shd w:val="clear" w:color="auto" w:fill="D9D9D9"/>
          </w:tcPr>
          <w:p w14:paraId="3821FBE2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0AC8CE71" w14:textId="77777777" w:rsidR="00C36E8D" w:rsidRDefault="0005788D">
            <w:pPr>
              <w:pStyle w:val="TableParagraph"/>
              <w:spacing w:before="6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54A48783" w14:textId="77777777" w:rsidR="00C36E8D" w:rsidRDefault="0005788D">
            <w:pPr>
              <w:pStyle w:val="TableParagraph"/>
              <w:spacing w:before="69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68" w:type="dxa"/>
            <w:shd w:val="clear" w:color="auto" w:fill="D9D9D9"/>
          </w:tcPr>
          <w:p w14:paraId="46EF8AD9" w14:textId="77777777" w:rsidR="00C36E8D" w:rsidRDefault="0005788D">
            <w:pPr>
              <w:pStyle w:val="TableParagraph"/>
              <w:spacing w:before="69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67" w:type="dxa"/>
            <w:shd w:val="clear" w:color="auto" w:fill="D9D9D9"/>
          </w:tcPr>
          <w:p w14:paraId="6EAE9400" w14:textId="77777777" w:rsidR="00C36E8D" w:rsidRDefault="0005788D">
            <w:pPr>
              <w:pStyle w:val="TableParagraph"/>
              <w:spacing w:before="6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91" w:type="dxa"/>
            <w:shd w:val="clear" w:color="auto" w:fill="D9D9D9"/>
          </w:tcPr>
          <w:p w14:paraId="3A70B6CA" w14:textId="77777777" w:rsidR="00C36E8D" w:rsidRDefault="0005788D">
            <w:pPr>
              <w:pStyle w:val="TableParagraph"/>
              <w:spacing w:before="69"/>
              <w:ind w:left="122" w:right="1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88" w:type="dxa"/>
            <w:shd w:val="clear" w:color="auto" w:fill="D9D9D9"/>
          </w:tcPr>
          <w:p w14:paraId="112147B7" w14:textId="77777777" w:rsidR="00C36E8D" w:rsidRDefault="0005788D">
            <w:pPr>
              <w:pStyle w:val="TableParagraph"/>
              <w:spacing w:before="6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C36E8D" w14:paraId="794F2F12" w14:textId="77777777">
        <w:trPr>
          <w:trHeight w:val="357"/>
        </w:trPr>
        <w:tc>
          <w:tcPr>
            <w:tcW w:w="1133" w:type="dxa"/>
          </w:tcPr>
          <w:p w14:paraId="6C299C51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777" w:type="dxa"/>
          </w:tcPr>
          <w:p w14:paraId="135ED2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7AF00E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</w:tcPr>
          <w:p w14:paraId="4FC215A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63C6686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4DA15B5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423908F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2119E41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61262B5F" w14:textId="77777777">
        <w:trPr>
          <w:trHeight w:val="357"/>
        </w:trPr>
        <w:tc>
          <w:tcPr>
            <w:tcW w:w="1133" w:type="dxa"/>
          </w:tcPr>
          <w:p w14:paraId="6DCDD001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777" w:type="dxa"/>
          </w:tcPr>
          <w:p w14:paraId="0BB1A9F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9D2C02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652253F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70FBDC4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093DAC4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1E07645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1CA0D55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A8621A2" w14:textId="77777777">
        <w:trPr>
          <w:trHeight w:val="359"/>
        </w:trPr>
        <w:tc>
          <w:tcPr>
            <w:tcW w:w="1133" w:type="dxa"/>
          </w:tcPr>
          <w:p w14:paraId="105ACC82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777" w:type="dxa"/>
          </w:tcPr>
          <w:p w14:paraId="0664476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501432C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31EBE5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41BD883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1F1EB36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77D5CDC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60438D0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C50065" w14:textId="77777777" w:rsidR="00C36E8D" w:rsidRDefault="00C36E8D">
      <w:pPr>
        <w:rPr>
          <w:rFonts w:ascii="Times New Roman"/>
          <w:sz w:val="20"/>
        </w:rPr>
        <w:sectPr w:rsidR="00C36E8D">
          <w:pgSz w:w="11920" w:h="16850"/>
          <w:pgMar w:top="1620" w:right="720" w:bottom="980" w:left="1300" w:header="0" w:footer="784" w:gutter="0"/>
          <w:cols w:space="720"/>
        </w:sectPr>
      </w:pPr>
    </w:p>
    <w:p w14:paraId="6EACF389" w14:textId="77777777" w:rsidR="00C36E8D" w:rsidRDefault="0005788D">
      <w:pPr>
        <w:pStyle w:val="BodyText"/>
        <w:spacing w:before="77"/>
        <w:ind w:left="709"/>
      </w:pPr>
      <w:r>
        <w:lastRenderedPageBreak/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Doktor/Doktor</w:t>
      </w:r>
      <w:r>
        <w:rPr>
          <w:spacing w:val="-9"/>
        </w:rPr>
        <w:t xml:space="preserve"> </w:t>
      </w:r>
      <w:r>
        <w:rPr>
          <w:spacing w:val="-2"/>
        </w:rPr>
        <w:t>Terapan</w:t>
      </w:r>
    </w:p>
    <w:p w14:paraId="7C07CE98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C36E8D" w14:paraId="40648DC5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28D98ED" w14:textId="77777777" w:rsidR="00C36E8D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1D3091BE" w14:textId="77777777" w:rsidR="00C36E8D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B53F119" w14:textId="77777777" w:rsidR="00C36E8D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0E554C70" w14:textId="77777777" w:rsidR="00C36E8D" w:rsidRDefault="0005788D">
            <w:pPr>
              <w:pStyle w:val="TableParagraph"/>
              <w:ind w:left="129" w:right="118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Diterima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79621E01" w14:textId="77777777" w:rsidR="00C36E8D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4260AD8" w14:textId="77777777" w:rsidR="00C36E8D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027ACB54" w14:textId="77777777" w:rsidR="00C36E8D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BD6F43D" w14:textId="77777777" w:rsidR="00C36E8D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 </w:t>
            </w:r>
            <w:r>
              <w:rPr>
                <w:b/>
                <w:spacing w:val="-4"/>
                <w:sz w:val="20"/>
              </w:rPr>
              <w:t xml:space="preserve">rata Masa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BAE3784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C9FA597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3A088B1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00A8CB71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691590F" w14:textId="77777777" w:rsidR="00C36E8D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71127854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C9F18B0" w14:textId="77777777" w:rsidR="00C36E8D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2E83009D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2BB576E" w14:textId="77777777" w:rsidR="00C36E8D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816135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1F0DE87" w14:textId="77777777" w:rsidR="00C36E8D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3095A66E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81E8514" w14:textId="77777777" w:rsidR="00C36E8D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45E4362B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EFEEAA8" w14:textId="77777777" w:rsidR="00C36E8D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747D237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FC696C5" w14:textId="77777777" w:rsidR="00C36E8D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092FE3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22FB7E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20026568" w14:textId="77777777">
        <w:trPr>
          <w:trHeight w:val="356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05947CD7" w14:textId="77777777" w:rsidR="00C36E8D" w:rsidRDefault="0005788D">
            <w:pPr>
              <w:pStyle w:val="TableParagraph"/>
              <w:spacing w:before="68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2C85F094" w14:textId="77777777" w:rsidR="00C36E8D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296B1CE5" w14:textId="77777777" w:rsidR="00C36E8D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0D404517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75A72E8C" w14:textId="77777777" w:rsidR="00C36E8D" w:rsidRDefault="0005788D">
            <w:pPr>
              <w:pStyle w:val="TableParagraph"/>
              <w:spacing w:before="6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29B1B958" w14:textId="77777777" w:rsidR="00C36E8D" w:rsidRDefault="0005788D">
            <w:pPr>
              <w:pStyle w:val="TableParagraph"/>
              <w:spacing w:before="68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220263C" w14:textId="77777777" w:rsidR="00C36E8D" w:rsidRDefault="0005788D">
            <w:pPr>
              <w:pStyle w:val="TableParagraph"/>
              <w:spacing w:before="68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4667874A" w14:textId="77777777" w:rsidR="00C36E8D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0CBE0444" w14:textId="77777777" w:rsidR="00C36E8D" w:rsidRDefault="0005788D">
            <w:pPr>
              <w:pStyle w:val="TableParagraph"/>
              <w:spacing w:before="68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70B66B22" w14:textId="77777777" w:rsidR="00C36E8D" w:rsidRDefault="0005788D">
            <w:pPr>
              <w:pStyle w:val="TableParagraph"/>
              <w:spacing w:before="68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2138EDAA" w14:textId="77777777" w:rsidR="00C36E8D" w:rsidRDefault="0005788D">
            <w:pPr>
              <w:pStyle w:val="TableParagraph"/>
              <w:spacing w:before="68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C36E8D" w14:paraId="7CA1A6BA" w14:textId="77777777">
        <w:trPr>
          <w:trHeight w:val="359"/>
        </w:trPr>
        <w:tc>
          <w:tcPr>
            <w:tcW w:w="881" w:type="dxa"/>
          </w:tcPr>
          <w:p w14:paraId="16F907AC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6AA8107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C8DCF1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774FC32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</w:tcPr>
          <w:p w14:paraId="49FFC3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400E48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614B341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1D19CFF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24CE5E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B1C328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63CAF83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561539ED" w14:textId="77777777">
        <w:trPr>
          <w:trHeight w:val="357"/>
        </w:trPr>
        <w:tc>
          <w:tcPr>
            <w:tcW w:w="881" w:type="dxa"/>
          </w:tcPr>
          <w:p w14:paraId="60862FB8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6E1935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6DD4C5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2C75F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45AC872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6C9604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767E278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60BE58C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161A1B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984C86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608439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2F23FA87" w14:textId="77777777">
        <w:trPr>
          <w:trHeight w:val="357"/>
        </w:trPr>
        <w:tc>
          <w:tcPr>
            <w:tcW w:w="881" w:type="dxa"/>
          </w:tcPr>
          <w:p w14:paraId="075C214A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7475CA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5D8414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44E4E2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B1877C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4B79F5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036910E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BADD5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BC92D0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7FD0BC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05CD46D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88A1F62" w14:textId="77777777">
        <w:trPr>
          <w:trHeight w:val="359"/>
        </w:trPr>
        <w:tc>
          <w:tcPr>
            <w:tcW w:w="881" w:type="dxa"/>
          </w:tcPr>
          <w:p w14:paraId="124EE503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77B4610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5DFA570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7EA78F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92EB2F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7F95239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782707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220F8D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5F8379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E7A492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454E96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75FDAB4A" w14:textId="77777777">
        <w:trPr>
          <w:trHeight w:val="357"/>
        </w:trPr>
        <w:tc>
          <w:tcPr>
            <w:tcW w:w="881" w:type="dxa"/>
          </w:tcPr>
          <w:p w14:paraId="05E2B0B9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318" w:type="dxa"/>
          </w:tcPr>
          <w:p w14:paraId="64A24C9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160730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2C2A96C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78E7676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6077823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3CC16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779E4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A318E4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2A2CB7F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099C3E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A13A6F" w14:textId="77777777" w:rsidR="00C36E8D" w:rsidRDefault="0005788D">
      <w:pPr>
        <w:spacing w:before="123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74B743E" w14:textId="77777777" w:rsidR="00C36E8D" w:rsidRDefault="0005788D">
      <w:pPr>
        <w:spacing w:before="6" w:line="370" w:lineRule="atLeast"/>
        <w:ind w:left="709" w:right="5525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Tidak</w:t>
      </w:r>
      <w:r>
        <w:rPr>
          <w:spacing w:val="-3"/>
          <w:sz w:val="20"/>
        </w:rPr>
        <w:t xml:space="preserve"> </w:t>
      </w:r>
      <w:r>
        <w:rPr>
          <w:sz w:val="20"/>
        </w:rPr>
        <w:t>termasuk</w:t>
      </w:r>
      <w:r>
        <w:rPr>
          <w:spacing w:val="-6"/>
          <w:sz w:val="20"/>
        </w:rPr>
        <w:t xml:space="preserve"> </w:t>
      </w:r>
      <w:r>
        <w:rPr>
          <w:sz w:val="20"/>
        </w:rPr>
        <w:t>mahasiswa</w:t>
      </w:r>
      <w:r>
        <w:rPr>
          <w:spacing w:val="-5"/>
          <w:sz w:val="20"/>
        </w:rPr>
        <w:t xml:space="preserve"> </w:t>
      </w:r>
      <w:r>
        <w:rPr>
          <w:sz w:val="20"/>
        </w:rPr>
        <w:t>transfer. TS = Tahun akademik penuh terakhir.</w:t>
      </w:r>
    </w:p>
    <w:p w14:paraId="74B71FAC" w14:textId="77777777" w:rsidR="00C36E8D" w:rsidRDefault="0005788D">
      <w:pPr>
        <w:spacing w:before="36"/>
        <w:ind w:left="709"/>
        <w:rPr>
          <w:sz w:val="20"/>
        </w:rPr>
      </w:pPr>
      <w:r>
        <w:rPr>
          <w:sz w:val="20"/>
        </w:rPr>
        <w:t>TS-n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7"/>
          <w:sz w:val="20"/>
        </w:rPr>
        <w:t xml:space="preserve"> </w:t>
      </w:r>
      <w:r>
        <w:rPr>
          <w:sz w:val="20"/>
        </w:rPr>
        <w:t>Tahun</w:t>
      </w:r>
      <w:r>
        <w:rPr>
          <w:spacing w:val="-7"/>
          <w:sz w:val="20"/>
        </w:rPr>
        <w:t xml:space="preserve"> </w:t>
      </w:r>
      <w:r>
        <w:rPr>
          <w:sz w:val="20"/>
        </w:rPr>
        <w:t>akademik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8"/>
          <w:sz w:val="20"/>
        </w:rPr>
        <w:t xml:space="preserve"> </w:t>
      </w:r>
      <w:r>
        <w:rPr>
          <w:sz w:val="20"/>
        </w:rPr>
        <w:t>tahun</w:t>
      </w:r>
      <w:r>
        <w:rPr>
          <w:spacing w:val="-4"/>
          <w:sz w:val="20"/>
        </w:rPr>
        <w:t xml:space="preserve"> </w:t>
      </w:r>
      <w:r>
        <w:rPr>
          <w:sz w:val="20"/>
        </w:rPr>
        <w:t>sebelum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TS.</w:t>
      </w:r>
    </w:p>
    <w:p w14:paraId="30470FAF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205"/>
        <w:ind w:left="1046" w:hanging="337"/>
      </w:pPr>
      <w:bookmarkStart w:id="5" w:name="d._Daya_Saing_Lulusan"/>
      <w:bookmarkEnd w:id="5"/>
      <w:r>
        <w:t>Daya</w:t>
      </w:r>
      <w:r>
        <w:rPr>
          <w:spacing w:val="-4"/>
        </w:rPr>
        <w:t xml:space="preserve"> </w:t>
      </w:r>
      <w:r>
        <w:t>Saing</w:t>
      </w:r>
      <w:r>
        <w:rPr>
          <w:spacing w:val="-3"/>
        </w:rPr>
        <w:t xml:space="preserve"> </w:t>
      </w:r>
      <w:r>
        <w:rPr>
          <w:spacing w:val="-2"/>
        </w:rPr>
        <w:t>Lulusan</w:t>
      </w:r>
    </w:p>
    <w:p w14:paraId="31316C57" w14:textId="77777777" w:rsidR="00C36E8D" w:rsidRDefault="0005788D">
      <w:pPr>
        <w:pStyle w:val="BodyText"/>
        <w:spacing w:before="122"/>
        <w:ind w:left="709" w:right="793"/>
        <w:jc w:val="both"/>
      </w:pPr>
      <w:r>
        <w:t>Tabel 9.d berikut ini diisi oleh pengusul dari Program Studi pada program Diploma Tiga/Sarjana/Sarjana Terapan.</w:t>
      </w:r>
    </w:p>
    <w:p w14:paraId="50160F2F" w14:textId="77777777" w:rsidR="00C36E8D" w:rsidRDefault="0005788D">
      <w:pPr>
        <w:pStyle w:val="BodyText"/>
        <w:spacing w:before="120"/>
        <w:ind w:left="709" w:right="791"/>
        <w:jc w:val="both"/>
      </w:pPr>
      <w:r>
        <w:t>Tuliskan data masa tunggu lulusan untuk mendapatkan pekerjaan pertama dalam 3 tahun,</w:t>
      </w:r>
      <w:r>
        <w:rPr>
          <w:spacing w:val="-7"/>
        </w:rPr>
        <w:t xml:space="preserve"> </w:t>
      </w:r>
      <w:r>
        <w:t>mulai</w:t>
      </w:r>
      <w:r>
        <w:rPr>
          <w:spacing w:val="-7"/>
        </w:rPr>
        <w:t xml:space="preserve"> </w:t>
      </w:r>
      <w:r>
        <w:t>TS-4</w:t>
      </w:r>
      <w:r>
        <w:rPr>
          <w:spacing w:val="-6"/>
        </w:rPr>
        <w:t xml:space="preserve"> </w:t>
      </w:r>
      <w:r>
        <w:t>sampai</w:t>
      </w:r>
      <w:r>
        <w:rPr>
          <w:spacing w:val="-5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TS-2,</w:t>
      </w:r>
      <w:r>
        <w:rPr>
          <w:spacing w:val="-5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mengikuti</w:t>
      </w:r>
      <w:r>
        <w:rPr>
          <w:spacing w:val="-7"/>
        </w:rPr>
        <w:t xml:space="preserve"> </w:t>
      </w:r>
      <w:r>
        <w:t>format</w:t>
      </w:r>
      <w:r>
        <w:rPr>
          <w:spacing w:val="-5"/>
        </w:rPr>
        <w:t xml:space="preserve"> </w:t>
      </w:r>
      <w:r>
        <w:t>Tabel</w:t>
      </w:r>
      <w:r>
        <w:rPr>
          <w:spacing w:val="-5"/>
        </w:rPr>
        <w:t xml:space="preserve"> </w:t>
      </w:r>
      <w:r>
        <w:t>9.d</w:t>
      </w:r>
      <w:r>
        <w:rPr>
          <w:spacing w:val="-4"/>
        </w:rPr>
        <w:t xml:space="preserve"> </w:t>
      </w:r>
      <w:r>
        <w:t>berikut</w:t>
      </w:r>
      <w:r>
        <w:rPr>
          <w:spacing w:val="-5"/>
        </w:rPr>
        <w:t xml:space="preserve"> </w:t>
      </w:r>
      <w:r>
        <w:t>ini. Data diambil dari hasil studi penelusuran lulusan.</w:t>
      </w:r>
    </w:p>
    <w:p w14:paraId="79516625" w14:textId="77777777" w:rsidR="00C36E8D" w:rsidRDefault="0005788D">
      <w:pPr>
        <w:spacing w:before="199"/>
        <w:ind w:left="706"/>
        <w:jc w:val="both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9.d</w:t>
      </w:r>
      <w:r>
        <w:rPr>
          <w:b/>
          <w:spacing w:val="26"/>
        </w:rPr>
        <w:t xml:space="preserve">  </w:t>
      </w:r>
      <w:r>
        <w:t>Waktu</w:t>
      </w:r>
      <w:r>
        <w:rPr>
          <w:spacing w:val="-5"/>
        </w:rPr>
        <w:t xml:space="preserve"> </w:t>
      </w:r>
      <w:r>
        <w:t>Tunggu</w:t>
      </w:r>
      <w:r>
        <w:rPr>
          <w:spacing w:val="-1"/>
        </w:rPr>
        <w:t xml:space="preserve"> </w:t>
      </w:r>
      <w:r>
        <w:rPr>
          <w:spacing w:val="-2"/>
        </w:rPr>
        <w:t>Lulusan</w:t>
      </w:r>
    </w:p>
    <w:p w14:paraId="42C8A51C" w14:textId="77777777" w:rsidR="00C36E8D" w:rsidRDefault="0005788D">
      <w:pPr>
        <w:pStyle w:val="BodyText"/>
        <w:spacing w:before="122"/>
        <w:ind w:left="709" w:right="794"/>
        <w:jc w:val="both"/>
      </w:pPr>
      <w:r>
        <w:t>Diisi oleh pengusul dari Program Studi pada Program Diploma Tiga/Sarjana/Sarjana Terapan/Magister/Magister Terapan</w:t>
      </w:r>
    </w:p>
    <w:p w14:paraId="2672ECD4" w14:textId="77777777" w:rsidR="00C36E8D" w:rsidRDefault="00C36E8D">
      <w:pPr>
        <w:pStyle w:val="BodyText"/>
        <w:spacing w:before="7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1261"/>
        <w:gridCol w:w="1299"/>
        <w:gridCol w:w="1625"/>
        <w:gridCol w:w="1280"/>
        <w:gridCol w:w="1279"/>
        <w:gridCol w:w="1498"/>
      </w:tblGrid>
      <w:tr w:rsidR="00C36E8D" w:rsidRPr="008F0418" w14:paraId="136BD0BE" w14:textId="77777777">
        <w:trPr>
          <w:trHeight w:val="551"/>
        </w:trPr>
        <w:tc>
          <w:tcPr>
            <w:tcW w:w="11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1F449B3" w14:textId="77777777" w:rsidR="00C36E8D" w:rsidRPr="008F0418" w:rsidRDefault="00C36E8D">
            <w:pPr>
              <w:pStyle w:val="TableParagraph"/>
              <w:spacing w:before="151"/>
              <w:rPr>
                <w:rFonts w:ascii="Times New Roman" w:hAnsi="Times New Roman" w:cs="Times New Roman"/>
                <w:sz w:val="20"/>
              </w:rPr>
            </w:pPr>
          </w:p>
          <w:p w14:paraId="33BC12D9" w14:textId="77777777" w:rsidR="00C36E8D" w:rsidRPr="008F0418" w:rsidRDefault="0005788D">
            <w:pPr>
              <w:pStyle w:val="TableParagraph"/>
              <w:ind w:left="326" w:right="243" w:hanging="68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Tahun lulus</w:t>
            </w:r>
          </w:p>
        </w:tc>
        <w:tc>
          <w:tcPr>
            <w:tcW w:w="12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2BD8DC" w14:textId="77777777" w:rsidR="00C36E8D" w:rsidRPr="008F0418" w:rsidRDefault="00C36E8D">
            <w:pPr>
              <w:pStyle w:val="TableParagraph"/>
              <w:spacing w:before="151"/>
              <w:rPr>
                <w:rFonts w:ascii="Times New Roman" w:hAnsi="Times New Roman" w:cs="Times New Roman"/>
                <w:sz w:val="20"/>
              </w:rPr>
            </w:pPr>
          </w:p>
          <w:p w14:paraId="1A2B5B72" w14:textId="77777777" w:rsidR="00C36E8D" w:rsidRPr="008F0418" w:rsidRDefault="0005788D">
            <w:pPr>
              <w:pStyle w:val="TableParagraph"/>
              <w:ind w:left="277" w:right="263" w:firstLine="2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Jumlah lulusan</w:t>
            </w:r>
          </w:p>
        </w:tc>
        <w:tc>
          <w:tcPr>
            <w:tcW w:w="1299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C5FF0FF" w14:textId="77777777" w:rsidR="00C36E8D" w:rsidRPr="008F0418" w:rsidRDefault="00C36E8D">
            <w:pPr>
              <w:pStyle w:val="TableParagraph"/>
              <w:spacing w:before="35"/>
              <w:rPr>
                <w:rFonts w:ascii="Times New Roman" w:hAnsi="Times New Roman" w:cs="Times New Roman"/>
                <w:sz w:val="20"/>
              </w:rPr>
            </w:pPr>
          </w:p>
          <w:p w14:paraId="57AD0C2D" w14:textId="77777777" w:rsidR="00C36E8D" w:rsidRPr="008F0418" w:rsidRDefault="0005788D">
            <w:pPr>
              <w:pStyle w:val="TableParagraph"/>
              <w:spacing w:before="1"/>
              <w:ind w:left="37" w:right="29" w:firstLine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Jumlah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lulusan</w:t>
            </w:r>
            <w:r w:rsidRPr="008F041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 xml:space="preserve">yang </w:t>
            </w: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Terlacak</w:t>
            </w:r>
          </w:p>
        </w:tc>
        <w:tc>
          <w:tcPr>
            <w:tcW w:w="16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4B8F443" w14:textId="77777777" w:rsidR="00C36E8D" w:rsidRPr="008F0418" w:rsidRDefault="00C36E8D">
            <w:pPr>
              <w:pStyle w:val="TableParagraph"/>
              <w:spacing w:before="35"/>
              <w:rPr>
                <w:rFonts w:ascii="Times New Roman" w:hAnsi="Times New Roman" w:cs="Times New Roman"/>
                <w:sz w:val="20"/>
              </w:rPr>
            </w:pPr>
          </w:p>
          <w:p w14:paraId="667F86FA" w14:textId="77777777" w:rsidR="00C36E8D" w:rsidRPr="008F0418" w:rsidRDefault="0005788D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z w:val="20"/>
              </w:rPr>
              <w:t>Jumlah</w:t>
            </w:r>
            <w:r w:rsidRPr="008F041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lulusan yang dipesan sebelum lulus</w:t>
            </w:r>
          </w:p>
        </w:tc>
        <w:tc>
          <w:tcPr>
            <w:tcW w:w="4057" w:type="dxa"/>
            <w:gridSpan w:val="3"/>
            <w:shd w:val="clear" w:color="auto" w:fill="D9D9D9"/>
          </w:tcPr>
          <w:p w14:paraId="456A2074" w14:textId="77777777" w:rsidR="00C36E8D" w:rsidRPr="008F0418" w:rsidRDefault="0005788D">
            <w:pPr>
              <w:pStyle w:val="TableParagraph"/>
              <w:spacing w:before="54"/>
              <w:ind w:left="887" w:right="234" w:hanging="651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z w:val="20"/>
              </w:rPr>
              <w:t>Jumlah</w:t>
            </w:r>
            <w:r w:rsidRPr="008F041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lulusan</w:t>
            </w:r>
            <w:r w:rsidRPr="008F041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dengan</w:t>
            </w:r>
            <w:r w:rsidRPr="008F041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waktu</w:t>
            </w: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tunggu mendapatkan pekerjaan</w:t>
            </w:r>
          </w:p>
        </w:tc>
      </w:tr>
      <w:tr w:rsidR="00C36E8D" w:rsidRPr="008F0418" w14:paraId="0C9ED3EF" w14:textId="77777777">
        <w:trPr>
          <w:trHeight w:val="628"/>
        </w:trPr>
        <w:tc>
          <w:tcPr>
            <w:tcW w:w="11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A33D142" w14:textId="77777777" w:rsidR="00C36E8D" w:rsidRPr="008F0418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EF885A" w14:textId="77777777" w:rsidR="00C36E8D" w:rsidRPr="008F0418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4EA117" w14:textId="77777777" w:rsidR="00C36E8D" w:rsidRPr="008F0418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386B245" w14:textId="77777777" w:rsidR="00C36E8D" w:rsidRPr="008F0418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double" w:sz="4" w:space="0" w:color="000000"/>
            </w:tcBorders>
            <w:shd w:val="clear" w:color="auto" w:fill="D9D9D9"/>
          </w:tcPr>
          <w:p w14:paraId="6171BC68" w14:textId="77777777" w:rsidR="00C36E8D" w:rsidRPr="008F0418" w:rsidRDefault="0005788D">
            <w:pPr>
              <w:pStyle w:val="TableParagraph"/>
              <w:spacing w:before="64"/>
              <w:ind w:left="313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z w:val="20"/>
              </w:rPr>
              <w:t>WT &lt;</w:t>
            </w:r>
            <w:r w:rsidRPr="008F04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pacing w:val="-12"/>
                <w:sz w:val="20"/>
              </w:rPr>
              <w:t>6</w:t>
            </w:r>
          </w:p>
          <w:p w14:paraId="6355DC96" w14:textId="77777777" w:rsidR="00C36E8D" w:rsidRPr="008F0418" w:rsidRDefault="0005788D">
            <w:pPr>
              <w:pStyle w:val="TableParagraph"/>
              <w:spacing w:before="61"/>
              <w:ind w:left="373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  <w:shd w:val="clear" w:color="auto" w:fill="D9D9D9"/>
          </w:tcPr>
          <w:p w14:paraId="6FFC5B87" w14:textId="77777777" w:rsidR="00C36E8D" w:rsidRPr="008F0418" w:rsidRDefault="0005788D">
            <w:pPr>
              <w:pStyle w:val="TableParagraph"/>
              <w:spacing w:before="95" w:line="229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8F041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≤</w:t>
            </w: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z w:val="20"/>
              </w:rPr>
              <w:t>WT ≤</w:t>
            </w:r>
            <w:r w:rsidRPr="008F0418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  <w:p w14:paraId="3F503F9B" w14:textId="77777777" w:rsidR="00C36E8D" w:rsidRPr="008F0418" w:rsidRDefault="0005788D">
            <w:pPr>
              <w:pStyle w:val="TableParagraph"/>
              <w:spacing w:line="229" w:lineRule="exact"/>
              <w:ind w:left="7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  <w:tc>
          <w:tcPr>
            <w:tcW w:w="1498" w:type="dxa"/>
            <w:tcBorders>
              <w:bottom w:val="double" w:sz="4" w:space="0" w:color="000000"/>
            </w:tcBorders>
            <w:shd w:val="clear" w:color="auto" w:fill="D9D9D9"/>
          </w:tcPr>
          <w:p w14:paraId="04A4F700" w14:textId="77777777" w:rsidR="00C36E8D" w:rsidRPr="008F0418" w:rsidRDefault="0005788D">
            <w:pPr>
              <w:pStyle w:val="TableParagraph"/>
              <w:spacing w:before="64"/>
              <w:ind w:left="8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z w:val="20"/>
              </w:rPr>
              <w:t>WT &gt;</w:t>
            </w:r>
            <w:r w:rsidRPr="008F04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8F0418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  <w:p w14:paraId="47A47EBC" w14:textId="77777777" w:rsidR="00C36E8D" w:rsidRPr="008F0418" w:rsidRDefault="0005788D">
            <w:pPr>
              <w:pStyle w:val="TableParagraph"/>
              <w:spacing w:before="61"/>
              <w:ind w:left="8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</w:tr>
      <w:tr w:rsidR="00C36E8D" w:rsidRPr="008F0418" w14:paraId="750F0968" w14:textId="77777777">
        <w:trPr>
          <w:trHeight w:val="330"/>
        </w:trPr>
        <w:tc>
          <w:tcPr>
            <w:tcW w:w="1121" w:type="dxa"/>
            <w:tcBorders>
              <w:top w:val="double" w:sz="4" w:space="0" w:color="000000"/>
            </w:tcBorders>
            <w:shd w:val="clear" w:color="auto" w:fill="D9D9D9"/>
          </w:tcPr>
          <w:p w14:paraId="44351EF0" w14:textId="77777777" w:rsidR="00C36E8D" w:rsidRPr="008F0418" w:rsidRDefault="0005788D">
            <w:pPr>
              <w:pStyle w:val="TableParagraph"/>
              <w:spacing w:before="56"/>
              <w:ind w:left="9" w:righ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1261" w:type="dxa"/>
            <w:tcBorders>
              <w:top w:val="double" w:sz="4" w:space="0" w:color="000000"/>
            </w:tcBorders>
            <w:shd w:val="clear" w:color="auto" w:fill="D9D9D9"/>
          </w:tcPr>
          <w:p w14:paraId="44F0AFFC" w14:textId="77777777" w:rsidR="00C36E8D" w:rsidRPr="008F0418" w:rsidRDefault="0005788D">
            <w:pPr>
              <w:pStyle w:val="TableParagraph"/>
              <w:spacing w:before="56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299" w:type="dxa"/>
            <w:tcBorders>
              <w:top w:val="double" w:sz="4" w:space="0" w:color="000000"/>
            </w:tcBorders>
            <w:shd w:val="clear" w:color="auto" w:fill="D9D9D9"/>
          </w:tcPr>
          <w:p w14:paraId="609C255F" w14:textId="77777777" w:rsidR="00C36E8D" w:rsidRPr="008F0418" w:rsidRDefault="0005788D">
            <w:pPr>
              <w:pStyle w:val="TableParagraph"/>
              <w:spacing w:before="56"/>
              <w:ind w:lef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625" w:type="dxa"/>
            <w:tcBorders>
              <w:top w:val="double" w:sz="4" w:space="0" w:color="000000"/>
            </w:tcBorders>
            <w:shd w:val="clear" w:color="auto" w:fill="D9D9D9"/>
          </w:tcPr>
          <w:p w14:paraId="61528AA5" w14:textId="77777777" w:rsidR="00C36E8D" w:rsidRPr="008F0418" w:rsidRDefault="0005788D">
            <w:pPr>
              <w:pStyle w:val="TableParagraph"/>
              <w:spacing w:before="56"/>
              <w:ind w:left="6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1280" w:type="dxa"/>
            <w:tcBorders>
              <w:top w:val="double" w:sz="4" w:space="0" w:color="000000"/>
            </w:tcBorders>
            <w:shd w:val="clear" w:color="auto" w:fill="D9D9D9"/>
          </w:tcPr>
          <w:p w14:paraId="369DD3AD" w14:textId="77777777" w:rsidR="00C36E8D" w:rsidRPr="008F0418" w:rsidRDefault="0005788D">
            <w:pPr>
              <w:pStyle w:val="TableParagraph"/>
              <w:spacing w:before="56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279" w:type="dxa"/>
            <w:tcBorders>
              <w:top w:val="double" w:sz="4" w:space="0" w:color="000000"/>
            </w:tcBorders>
            <w:shd w:val="clear" w:color="auto" w:fill="D9D9D9"/>
          </w:tcPr>
          <w:p w14:paraId="5FCE77BA" w14:textId="77777777" w:rsidR="00C36E8D" w:rsidRPr="008F0418" w:rsidRDefault="0005788D">
            <w:pPr>
              <w:pStyle w:val="TableParagraph"/>
              <w:spacing w:before="56"/>
              <w:ind w:left="7" w:righ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1498" w:type="dxa"/>
            <w:tcBorders>
              <w:top w:val="double" w:sz="4" w:space="0" w:color="000000"/>
            </w:tcBorders>
            <w:shd w:val="clear" w:color="auto" w:fill="D9D9D9"/>
          </w:tcPr>
          <w:p w14:paraId="0ED3F948" w14:textId="77777777" w:rsidR="00C36E8D" w:rsidRPr="008F0418" w:rsidRDefault="0005788D">
            <w:pPr>
              <w:pStyle w:val="TableParagraph"/>
              <w:spacing w:before="56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0418">
              <w:rPr>
                <w:rFonts w:ascii="Times New Roman" w:hAnsi="Times New Roman" w:cs="Times New Roman"/>
                <w:b/>
                <w:spacing w:val="-10"/>
                <w:sz w:val="20"/>
              </w:rPr>
              <w:t>7</w:t>
            </w:r>
          </w:p>
        </w:tc>
      </w:tr>
      <w:tr w:rsidR="003D45F4" w:rsidRPr="008F0418" w14:paraId="13381DE6" w14:textId="77777777">
        <w:trPr>
          <w:trHeight w:val="330"/>
        </w:trPr>
        <w:tc>
          <w:tcPr>
            <w:tcW w:w="1121" w:type="dxa"/>
          </w:tcPr>
          <w:p w14:paraId="5CE8DB35" w14:textId="77777777" w:rsidR="003D45F4" w:rsidRPr="008F0418" w:rsidRDefault="003D45F4" w:rsidP="003D45F4">
            <w:pPr>
              <w:pStyle w:val="TableParagraph"/>
              <w:spacing w:before="59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8F0418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8F0418">
              <w:rPr>
                <w:rFonts w:ascii="Times New Roman" w:hAnsi="Times New Roman" w:cs="Times New Roman"/>
                <w:spacing w:val="-12"/>
                <w:sz w:val="20"/>
              </w:rPr>
              <w:t>4</w:t>
            </w:r>
          </w:p>
        </w:tc>
        <w:tc>
          <w:tcPr>
            <w:tcW w:w="1261" w:type="dxa"/>
          </w:tcPr>
          <w:p w14:paraId="6C2E66FA" w14:textId="43311FAF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99" w:type="dxa"/>
          </w:tcPr>
          <w:p w14:paraId="4B318625" w14:textId="3BC4D059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25" w:type="dxa"/>
          </w:tcPr>
          <w:p w14:paraId="45F42710" w14:textId="45D3FB0C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</w:tcPr>
          <w:p w14:paraId="428B60B0" w14:textId="18300572" w:rsidR="003D45F4" w:rsidRPr="008F0418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14</w:t>
            </w:r>
          </w:p>
        </w:tc>
        <w:tc>
          <w:tcPr>
            <w:tcW w:w="1279" w:type="dxa"/>
          </w:tcPr>
          <w:p w14:paraId="78090B89" w14:textId="1F563177" w:rsidR="003D45F4" w:rsidRPr="008F0418" w:rsidRDefault="00AD6C54" w:rsidP="005E60DE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0E0C918A" w14:textId="5D77BF75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3D45F4" w:rsidRPr="008F0418" w14:paraId="7B4EB5EF" w14:textId="77777777">
        <w:trPr>
          <w:trHeight w:val="330"/>
        </w:trPr>
        <w:tc>
          <w:tcPr>
            <w:tcW w:w="1121" w:type="dxa"/>
          </w:tcPr>
          <w:p w14:paraId="6ADFADF5" w14:textId="77777777" w:rsidR="003D45F4" w:rsidRPr="008F0418" w:rsidRDefault="003D45F4" w:rsidP="003D45F4">
            <w:pPr>
              <w:pStyle w:val="TableParagraph"/>
              <w:spacing w:before="57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8F0418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8F0418">
              <w:rPr>
                <w:rFonts w:ascii="Times New Roman" w:hAnsi="Times New Roman" w:cs="Times New Roman"/>
                <w:spacing w:val="-12"/>
                <w:sz w:val="20"/>
              </w:rPr>
              <w:t>3</w:t>
            </w:r>
          </w:p>
        </w:tc>
        <w:tc>
          <w:tcPr>
            <w:tcW w:w="1261" w:type="dxa"/>
          </w:tcPr>
          <w:p w14:paraId="2221930E" w14:textId="154D853F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</w:tcPr>
          <w:p w14:paraId="7D134E15" w14:textId="6DDC67D0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25" w:type="dxa"/>
          </w:tcPr>
          <w:p w14:paraId="68A77F33" w14:textId="51B3D8F3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7CC7C63A" w14:textId="377C3910" w:rsidR="003D45F4" w:rsidRPr="008F0418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8F0418" w:rsidRPr="008F041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1279" w:type="dxa"/>
          </w:tcPr>
          <w:p w14:paraId="170CA532" w14:textId="48B46A89" w:rsidR="003D45F4" w:rsidRPr="008F0418" w:rsidRDefault="00AD6C54" w:rsidP="005E60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5B2A2809" w14:textId="55F8DCCB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3D45F4" w:rsidRPr="008F0418" w14:paraId="4334E123" w14:textId="77777777">
        <w:trPr>
          <w:trHeight w:val="327"/>
        </w:trPr>
        <w:tc>
          <w:tcPr>
            <w:tcW w:w="1121" w:type="dxa"/>
            <w:tcBorders>
              <w:bottom w:val="double" w:sz="4" w:space="0" w:color="000000"/>
            </w:tcBorders>
          </w:tcPr>
          <w:p w14:paraId="15A69BC5" w14:textId="77777777" w:rsidR="003D45F4" w:rsidRPr="008F0418" w:rsidRDefault="003D45F4" w:rsidP="003D45F4">
            <w:pPr>
              <w:pStyle w:val="TableParagraph"/>
              <w:spacing w:before="57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8F0418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8F0418">
              <w:rPr>
                <w:rFonts w:ascii="Times New Roman" w:hAnsi="Times New Roman" w:cs="Times New Roman"/>
                <w:spacing w:val="-12"/>
                <w:sz w:val="20"/>
              </w:rPr>
              <w:t>2</w:t>
            </w:r>
          </w:p>
        </w:tc>
        <w:tc>
          <w:tcPr>
            <w:tcW w:w="1261" w:type="dxa"/>
            <w:tcBorders>
              <w:bottom w:val="double" w:sz="4" w:space="0" w:color="000000"/>
            </w:tcBorders>
          </w:tcPr>
          <w:p w14:paraId="33B2977A" w14:textId="61F828B8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99" w:type="dxa"/>
            <w:tcBorders>
              <w:bottom w:val="double" w:sz="4" w:space="0" w:color="000000"/>
            </w:tcBorders>
          </w:tcPr>
          <w:p w14:paraId="656A0506" w14:textId="73B35E6E" w:rsidR="003D45F4" w:rsidRPr="008F0418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8F0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25" w:type="dxa"/>
            <w:tcBorders>
              <w:bottom w:val="double" w:sz="4" w:space="0" w:color="000000"/>
            </w:tcBorders>
          </w:tcPr>
          <w:p w14:paraId="2F4FB1FD" w14:textId="59B66881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double" w:sz="4" w:space="0" w:color="000000"/>
            </w:tcBorders>
          </w:tcPr>
          <w:p w14:paraId="1F6C0596" w14:textId="7CCD88B2" w:rsidR="003D45F4" w:rsidRPr="008F0418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8F0418" w:rsidRPr="008F041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0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</w:tcPr>
          <w:p w14:paraId="0E1F1AB2" w14:textId="47D19469" w:rsidR="003D45F4" w:rsidRPr="008F0418" w:rsidRDefault="00AD6C54" w:rsidP="005E60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bottom w:val="double" w:sz="4" w:space="0" w:color="000000"/>
            </w:tcBorders>
          </w:tcPr>
          <w:p w14:paraId="5A4FD1EA" w14:textId="473B4A29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3D45F4" w:rsidRPr="008F0418" w14:paraId="66D5EAD3" w14:textId="77777777">
        <w:trPr>
          <w:trHeight w:val="332"/>
        </w:trPr>
        <w:tc>
          <w:tcPr>
            <w:tcW w:w="1121" w:type="dxa"/>
            <w:tcBorders>
              <w:top w:val="double" w:sz="4" w:space="0" w:color="000000"/>
            </w:tcBorders>
          </w:tcPr>
          <w:p w14:paraId="5EADE177" w14:textId="77777777" w:rsidR="003D45F4" w:rsidRPr="008F0418" w:rsidRDefault="003D45F4" w:rsidP="003D45F4">
            <w:pPr>
              <w:pStyle w:val="TableParagraph"/>
              <w:spacing w:before="59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8F0418">
              <w:rPr>
                <w:rFonts w:ascii="Times New Roman" w:hAnsi="Times New Roman" w:cs="Times New Roman"/>
                <w:spacing w:val="-2"/>
                <w:sz w:val="20"/>
              </w:rPr>
              <w:t>Jumlah</w:t>
            </w:r>
          </w:p>
        </w:tc>
        <w:tc>
          <w:tcPr>
            <w:tcW w:w="1261" w:type="dxa"/>
            <w:tcBorders>
              <w:top w:val="double" w:sz="4" w:space="0" w:color="000000"/>
            </w:tcBorders>
          </w:tcPr>
          <w:p w14:paraId="4FAF85B2" w14:textId="0812A107" w:rsidR="003D45F4" w:rsidRPr="008F0418" w:rsidRDefault="00C7416D" w:rsidP="00C7416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F04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204380" w:rsidRPr="008F04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99" w:type="dxa"/>
            <w:tcBorders>
              <w:top w:val="double" w:sz="4" w:space="0" w:color="000000"/>
            </w:tcBorders>
          </w:tcPr>
          <w:p w14:paraId="1BA8D3FC" w14:textId="3093B448" w:rsidR="003D45F4" w:rsidRPr="008F0418" w:rsidRDefault="00C7416D" w:rsidP="00C7416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F04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204380" w:rsidRPr="008F04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25" w:type="dxa"/>
            <w:tcBorders>
              <w:top w:val="double" w:sz="4" w:space="0" w:color="000000"/>
            </w:tcBorders>
          </w:tcPr>
          <w:p w14:paraId="36D9279D" w14:textId="7B96CEEC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double" w:sz="4" w:space="0" w:color="000000"/>
            </w:tcBorders>
          </w:tcPr>
          <w:p w14:paraId="43D18D4C" w14:textId="0DF30577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9" w:type="dxa"/>
            <w:tcBorders>
              <w:top w:val="double" w:sz="4" w:space="0" w:color="000000"/>
            </w:tcBorders>
          </w:tcPr>
          <w:p w14:paraId="59267F97" w14:textId="3F256C4A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double" w:sz="4" w:space="0" w:color="000000"/>
            </w:tcBorders>
          </w:tcPr>
          <w:p w14:paraId="34F99BAC" w14:textId="4898EEBF" w:rsidR="003D45F4" w:rsidRPr="008F0418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14:paraId="379E9C96" w14:textId="77777777" w:rsidR="00C36E8D" w:rsidRDefault="0005788D">
      <w:pPr>
        <w:spacing w:before="123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5AE9EA9A" w14:textId="77777777" w:rsidR="00C36E8D" w:rsidRDefault="0005788D">
      <w:pPr>
        <w:spacing w:before="29"/>
        <w:ind w:left="709"/>
        <w:rPr>
          <w:sz w:val="20"/>
        </w:rPr>
      </w:pPr>
      <w:r>
        <w:rPr>
          <w:sz w:val="20"/>
        </w:rPr>
        <w:t>WT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9"/>
          <w:sz w:val="20"/>
        </w:rPr>
        <w:t xml:space="preserve"> </w:t>
      </w:r>
      <w:r>
        <w:rPr>
          <w:sz w:val="20"/>
        </w:rPr>
        <w:t>Waktu</w:t>
      </w:r>
      <w:r>
        <w:rPr>
          <w:spacing w:val="-4"/>
          <w:sz w:val="20"/>
        </w:rPr>
        <w:t xml:space="preserve"> </w:t>
      </w:r>
      <w:r>
        <w:rPr>
          <w:sz w:val="20"/>
        </w:rPr>
        <w:t>Tunggu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Lulusan</w:t>
      </w:r>
    </w:p>
    <w:p w14:paraId="5AD9F40E" w14:textId="77777777" w:rsidR="00C36E8D" w:rsidRDefault="00C36E8D">
      <w:pPr>
        <w:rPr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76749C51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5"/>
        <w:ind w:left="1046" w:hanging="337"/>
      </w:pPr>
      <w:bookmarkStart w:id="6" w:name="e._Kinerja_Lulusan"/>
      <w:bookmarkEnd w:id="6"/>
      <w:r>
        <w:lastRenderedPageBreak/>
        <w:t>Kinerja</w:t>
      </w:r>
      <w:r>
        <w:rPr>
          <w:spacing w:val="-5"/>
        </w:rPr>
        <w:t xml:space="preserve"> </w:t>
      </w:r>
      <w:r>
        <w:rPr>
          <w:spacing w:val="-2"/>
        </w:rPr>
        <w:t>Lulusan</w:t>
      </w:r>
    </w:p>
    <w:p w14:paraId="729DCA75" w14:textId="77777777" w:rsidR="00C36E8D" w:rsidRDefault="0005788D">
      <w:pPr>
        <w:pStyle w:val="BodyText"/>
        <w:spacing w:before="121"/>
        <w:ind w:left="709" w:right="792"/>
        <w:jc w:val="both"/>
      </w:pPr>
      <w:r>
        <w:t>Tabel 9.e.1 berikut ini diisi oleh pengusul dari Program Studi pada program Diploma Tiga/Sarjana/Sarjana Terapan/Magister/Magister Terapan.</w:t>
      </w:r>
    </w:p>
    <w:p w14:paraId="2A6CCE3C" w14:textId="77777777" w:rsidR="00C36E8D" w:rsidRDefault="0005788D">
      <w:pPr>
        <w:pStyle w:val="BodyText"/>
        <w:spacing w:before="120"/>
        <w:ind w:left="709" w:right="793"/>
        <w:jc w:val="both"/>
      </w:pPr>
      <w:r>
        <w:t>Tuliskan tingkat/ukuran tempat kerja/berwirausaha atau studi lanjut lulusan dalam 3 tahun, mulai TS-4 sampai dengan TS-2, dengan mengikuti format Tabel 9.e.1 berikut ini. Data diambil dari hasil studi penelusuran lulusan.</w:t>
      </w:r>
    </w:p>
    <w:p w14:paraId="2B30A4A5" w14:textId="77777777" w:rsidR="00C36E8D" w:rsidRDefault="0005788D">
      <w:pPr>
        <w:spacing w:before="197"/>
        <w:ind w:left="706"/>
        <w:jc w:val="both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9.e.1</w:t>
      </w:r>
      <w:r>
        <w:rPr>
          <w:b/>
          <w:spacing w:val="58"/>
          <w:w w:val="150"/>
        </w:rPr>
        <w:t xml:space="preserve"> </w:t>
      </w:r>
      <w:r>
        <w:t>Tempat</w:t>
      </w:r>
      <w:r>
        <w:rPr>
          <w:spacing w:val="-4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Lanjut</w:t>
      </w:r>
      <w:r>
        <w:rPr>
          <w:spacing w:val="-2"/>
        </w:rPr>
        <w:t xml:space="preserve"> Lulusan</w:t>
      </w:r>
    </w:p>
    <w:p w14:paraId="04292769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"/>
        <w:gridCol w:w="1060"/>
        <w:gridCol w:w="21"/>
        <w:gridCol w:w="1174"/>
        <w:gridCol w:w="1599"/>
        <w:gridCol w:w="1594"/>
        <w:gridCol w:w="1200"/>
        <w:gridCol w:w="1433"/>
      </w:tblGrid>
      <w:tr w:rsidR="00C36E8D" w14:paraId="71141827" w14:textId="77777777">
        <w:trPr>
          <w:trHeight w:val="789"/>
        </w:trPr>
        <w:tc>
          <w:tcPr>
            <w:tcW w:w="868" w:type="dxa"/>
            <w:vMerge w:val="restart"/>
            <w:shd w:val="clear" w:color="auto" w:fill="D0CECE"/>
          </w:tcPr>
          <w:p w14:paraId="39D995FA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6B5B5F73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B69B17F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10CB0C36" w14:textId="77777777" w:rsidR="00C36E8D" w:rsidRDefault="0005788D">
            <w:pPr>
              <w:pStyle w:val="TableParagraph"/>
              <w:ind w:left="175" w:right="109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Tahun </w:t>
            </w:r>
            <w:r>
              <w:rPr>
                <w:b/>
                <w:spacing w:val="-4"/>
                <w:sz w:val="20"/>
              </w:rPr>
              <w:t>Lulus</w:t>
            </w:r>
          </w:p>
        </w:tc>
        <w:tc>
          <w:tcPr>
            <w:tcW w:w="1081" w:type="dxa"/>
            <w:gridSpan w:val="2"/>
            <w:vMerge w:val="restart"/>
            <w:shd w:val="clear" w:color="auto" w:fill="D0CECE"/>
          </w:tcPr>
          <w:p w14:paraId="58A03A80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5F113E6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C951866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5ED5E395" w14:textId="77777777" w:rsidR="00C36E8D" w:rsidRDefault="0005788D">
            <w:pPr>
              <w:pStyle w:val="TableParagraph"/>
              <w:ind w:left="161" w:right="137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174" w:type="dxa"/>
            <w:vMerge w:val="restart"/>
            <w:shd w:val="clear" w:color="auto" w:fill="D0CECE"/>
          </w:tcPr>
          <w:p w14:paraId="4E88C5D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701B76FD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68B0C197" w14:textId="77777777" w:rsidR="00C36E8D" w:rsidRDefault="0005788D">
            <w:pPr>
              <w:pStyle w:val="TableParagraph"/>
              <w:ind w:left="177" w:right="174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5826" w:type="dxa"/>
            <w:gridSpan w:val="4"/>
            <w:shd w:val="clear" w:color="auto" w:fill="D0CECE"/>
          </w:tcPr>
          <w:p w14:paraId="5FFFBD75" w14:textId="77777777" w:rsidR="00C36E8D" w:rsidRDefault="0005788D">
            <w:pPr>
              <w:pStyle w:val="TableParagraph"/>
              <w:spacing w:before="54"/>
              <w:ind w:left="230" w:right="231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Lulusan Terlacak yang Bekerja Berdasarkan Tingkat/Ukuran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Tempat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Kerja/Berwirausaha/Melanjutkan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DD7308C" w14:textId="77777777">
        <w:trPr>
          <w:trHeight w:val="1480"/>
        </w:trPr>
        <w:tc>
          <w:tcPr>
            <w:tcW w:w="868" w:type="dxa"/>
            <w:vMerge/>
            <w:tcBorders>
              <w:top w:val="nil"/>
            </w:tcBorders>
            <w:shd w:val="clear" w:color="auto" w:fill="D0CECE"/>
          </w:tcPr>
          <w:p w14:paraId="2AEF8A87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gridSpan w:val="2"/>
            <w:vMerge/>
            <w:tcBorders>
              <w:top w:val="nil"/>
            </w:tcBorders>
            <w:shd w:val="clear" w:color="auto" w:fill="D0CECE"/>
          </w:tcPr>
          <w:p w14:paraId="42A2285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shd w:val="clear" w:color="auto" w:fill="D0CECE"/>
          </w:tcPr>
          <w:p w14:paraId="61F2A6DC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shd w:val="clear" w:color="auto" w:fill="D0CECE"/>
          </w:tcPr>
          <w:p w14:paraId="34F83F88" w14:textId="77777777" w:rsidR="00C36E8D" w:rsidRDefault="0005788D">
            <w:pPr>
              <w:pStyle w:val="TableParagraph"/>
              <w:spacing w:before="54"/>
              <w:ind w:left="134" w:right="1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Lokal/ Wilayah/ Berwirausaha tidak Berbadan Hukum</w:t>
            </w:r>
          </w:p>
        </w:tc>
        <w:tc>
          <w:tcPr>
            <w:tcW w:w="1594" w:type="dxa"/>
            <w:shd w:val="clear" w:color="auto" w:fill="D0CECE"/>
          </w:tcPr>
          <w:p w14:paraId="32AA16AE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4234D59F" w14:textId="77777777" w:rsidR="00C36E8D" w:rsidRDefault="0005788D">
            <w:pPr>
              <w:pStyle w:val="TableParagraph"/>
              <w:ind w:left="138" w:right="132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Nasional/ Berwirausaha Berbadan </w:t>
            </w:r>
            <w:r>
              <w:rPr>
                <w:b/>
                <w:spacing w:val="-4"/>
                <w:sz w:val="20"/>
              </w:rPr>
              <w:t>Hukum</w:t>
            </w:r>
          </w:p>
        </w:tc>
        <w:tc>
          <w:tcPr>
            <w:tcW w:w="1200" w:type="dxa"/>
            <w:shd w:val="clear" w:color="auto" w:fill="D0CECE"/>
          </w:tcPr>
          <w:p w14:paraId="7FF40861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4FF2665A" w14:textId="77777777" w:rsidR="00C36E8D" w:rsidRDefault="0005788D">
            <w:pPr>
              <w:pStyle w:val="TableParagraph"/>
              <w:ind w:left="191" w:right="187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Multi- nasiona/ Inter- nasional</w:t>
            </w:r>
          </w:p>
        </w:tc>
        <w:tc>
          <w:tcPr>
            <w:tcW w:w="1433" w:type="dxa"/>
            <w:shd w:val="clear" w:color="auto" w:fill="D0CECE"/>
          </w:tcPr>
          <w:p w14:paraId="214D60F1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308CB3A6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20D4C6B1" w14:textId="77777777" w:rsidR="00C36E8D" w:rsidRDefault="0005788D">
            <w:pPr>
              <w:pStyle w:val="TableParagraph"/>
              <w:ind w:left="463" w:hanging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Melanjutkan Studi</w:t>
            </w:r>
          </w:p>
        </w:tc>
      </w:tr>
      <w:tr w:rsidR="00C36E8D" w14:paraId="4B8EB6EC" w14:textId="77777777">
        <w:trPr>
          <w:trHeight w:val="330"/>
        </w:trPr>
        <w:tc>
          <w:tcPr>
            <w:tcW w:w="868" w:type="dxa"/>
          </w:tcPr>
          <w:p w14:paraId="636E1FD5" w14:textId="77777777" w:rsidR="00C36E8D" w:rsidRDefault="0005788D">
            <w:pPr>
              <w:pStyle w:val="TableParagraph"/>
              <w:spacing w:before="54"/>
              <w:ind w:left="28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81" w:type="dxa"/>
            <w:gridSpan w:val="2"/>
          </w:tcPr>
          <w:p w14:paraId="12C81855" w14:textId="77777777" w:rsidR="00C36E8D" w:rsidRDefault="0005788D">
            <w:pPr>
              <w:pStyle w:val="TableParagraph"/>
              <w:spacing w:before="54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74" w:type="dxa"/>
          </w:tcPr>
          <w:p w14:paraId="215A2236" w14:textId="77777777" w:rsidR="00C36E8D" w:rsidRDefault="0005788D">
            <w:pPr>
              <w:pStyle w:val="TableParagraph"/>
              <w:spacing w:before="54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99" w:type="dxa"/>
          </w:tcPr>
          <w:p w14:paraId="19DF4756" w14:textId="77777777" w:rsidR="00C36E8D" w:rsidRDefault="0005788D">
            <w:pPr>
              <w:pStyle w:val="TableParagraph"/>
              <w:spacing w:before="54"/>
              <w:ind w:left="134" w:right="1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94" w:type="dxa"/>
          </w:tcPr>
          <w:p w14:paraId="25C0804A" w14:textId="77777777" w:rsidR="00C36E8D" w:rsidRDefault="0005788D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00" w:type="dxa"/>
          </w:tcPr>
          <w:p w14:paraId="65066CC0" w14:textId="77777777" w:rsidR="00C36E8D" w:rsidRDefault="0005788D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33" w:type="dxa"/>
          </w:tcPr>
          <w:p w14:paraId="4286E1BC" w14:textId="77777777" w:rsidR="00C36E8D" w:rsidRDefault="0005788D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3D45F4" w14:paraId="787DB476" w14:textId="77777777" w:rsidTr="003D45F4">
        <w:trPr>
          <w:trHeight w:val="328"/>
        </w:trPr>
        <w:tc>
          <w:tcPr>
            <w:tcW w:w="868" w:type="dxa"/>
          </w:tcPr>
          <w:p w14:paraId="3D0C5C78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060" w:type="dxa"/>
          </w:tcPr>
          <w:p w14:paraId="1E442E2E" w14:textId="31EA31FD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95" w:type="dxa"/>
            <w:gridSpan w:val="2"/>
          </w:tcPr>
          <w:p w14:paraId="38AC523C" w14:textId="2386705E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99" w:type="dxa"/>
          </w:tcPr>
          <w:p w14:paraId="45DB9220" w14:textId="03FFD6F7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1381B6A9" w14:textId="31AA2F34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6</w:t>
            </w:r>
          </w:p>
        </w:tc>
        <w:tc>
          <w:tcPr>
            <w:tcW w:w="1200" w:type="dxa"/>
          </w:tcPr>
          <w:p w14:paraId="72492D7C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7C62E1CF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72A045C0" w14:textId="77777777" w:rsidTr="003D45F4">
        <w:trPr>
          <w:trHeight w:val="330"/>
        </w:trPr>
        <w:tc>
          <w:tcPr>
            <w:tcW w:w="868" w:type="dxa"/>
          </w:tcPr>
          <w:p w14:paraId="09811339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060" w:type="dxa"/>
          </w:tcPr>
          <w:p w14:paraId="37CB2B07" w14:textId="05AFE078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04380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95" w:type="dxa"/>
            <w:gridSpan w:val="2"/>
          </w:tcPr>
          <w:p w14:paraId="083E83AA" w14:textId="7232FC62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04380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99" w:type="dxa"/>
          </w:tcPr>
          <w:p w14:paraId="614DB53F" w14:textId="5088A70D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7D2F1D55" w14:textId="5932A30D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6</w:t>
            </w:r>
          </w:p>
        </w:tc>
        <w:tc>
          <w:tcPr>
            <w:tcW w:w="1200" w:type="dxa"/>
          </w:tcPr>
          <w:p w14:paraId="138531DB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77D6484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56A1A45C" w14:textId="77777777" w:rsidTr="003D45F4">
        <w:trPr>
          <w:trHeight w:val="328"/>
        </w:trPr>
        <w:tc>
          <w:tcPr>
            <w:tcW w:w="868" w:type="dxa"/>
          </w:tcPr>
          <w:p w14:paraId="09A0D528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060" w:type="dxa"/>
          </w:tcPr>
          <w:p w14:paraId="7A1E237D" w14:textId="519B680F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04380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5" w:type="dxa"/>
            <w:gridSpan w:val="2"/>
          </w:tcPr>
          <w:p w14:paraId="714468F2" w14:textId="152D7903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04380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9" w:type="dxa"/>
          </w:tcPr>
          <w:p w14:paraId="687AF38A" w14:textId="06D0655C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4FDDD710" w14:textId="72BCB2D5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3</w:t>
            </w:r>
          </w:p>
        </w:tc>
        <w:tc>
          <w:tcPr>
            <w:tcW w:w="1200" w:type="dxa"/>
          </w:tcPr>
          <w:p w14:paraId="0C906A2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1B458F92" w14:textId="1644171C" w:rsidR="003D45F4" w:rsidRPr="003D45F4" w:rsidRDefault="003D45F4" w:rsidP="003D45F4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3D45F4" w14:paraId="7091F69A" w14:textId="77777777" w:rsidTr="003D45F4">
        <w:trPr>
          <w:trHeight w:val="561"/>
        </w:trPr>
        <w:tc>
          <w:tcPr>
            <w:tcW w:w="868" w:type="dxa"/>
          </w:tcPr>
          <w:p w14:paraId="122B52D6" w14:textId="77777777" w:rsidR="003D45F4" w:rsidRDefault="003D45F4" w:rsidP="003D45F4">
            <w:pPr>
              <w:pStyle w:val="TableParagraph"/>
              <w:spacing w:before="57"/>
              <w:ind w:left="280" w:right="190" w:hanging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Jum- lah</w:t>
            </w:r>
          </w:p>
        </w:tc>
        <w:tc>
          <w:tcPr>
            <w:tcW w:w="1060" w:type="dxa"/>
          </w:tcPr>
          <w:p w14:paraId="2315A76C" w14:textId="6FE05E6E" w:rsidR="003D45F4" w:rsidRP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204380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1195" w:type="dxa"/>
            <w:gridSpan w:val="2"/>
          </w:tcPr>
          <w:p w14:paraId="10C49F3F" w14:textId="6F4EAA37" w:rsidR="003D45F4" w:rsidRP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204380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1599" w:type="dxa"/>
          </w:tcPr>
          <w:p w14:paraId="621DF286" w14:textId="1CD26E62" w:rsidR="003D45F4" w:rsidRP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30</w:t>
            </w:r>
          </w:p>
        </w:tc>
        <w:tc>
          <w:tcPr>
            <w:tcW w:w="1594" w:type="dxa"/>
          </w:tcPr>
          <w:p w14:paraId="31EDF930" w14:textId="28384D20" w:rsidR="003D45F4" w:rsidRDefault="00AD6C5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15</w:t>
            </w:r>
          </w:p>
        </w:tc>
        <w:tc>
          <w:tcPr>
            <w:tcW w:w="1200" w:type="dxa"/>
          </w:tcPr>
          <w:p w14:paraId="117D7F9B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169516A2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AE632A" w14:textId="77777777" w:rsidR="00C36E8D" w:rsidRDefault="0005788D">
      <w:pPr>
        <w:pStyle w:val="BodyText"/>
        <w:spacing w:before="121"/>
        <w:ind w:left="709" w:right="792"/>
        <w:jc w:val="both"/>
      </w:pPr>
      <w:r>
        <w:t>Tabel 9.e.2 berikut ini diisi oleh pengusul dari Program Studi pada program Diploma Tiga/Sarjana/Sarjana Terapan/Magister/Magister Terapan.</w:t>
      </w:r>
    </w:p>
    <w:p w14:paraId="7F1F076A" w14:textId="77777777" w:rsidR="00C36E8D" w:rsidRDefault="0005788D">
      <w:pPr>
        <w:pStyle w:val="BodyText"/>
        <w:spacing w:before="121"/>
        <w:ind w:left="709" w:right="788"/>
        <w:jc w:val="both"/>
      </w:pPr>
      <w:r>
        <w:t>Tuliskan</w:t>
      </w:r>
      <w:r>
        <w:rPr>
          <w:spacing w:val="-8"/>
        </w:rPr>
        <w:t xml:space="preserve"> </w:t>
      </w:r>
      <w:r>
        <w:t>pendapatan</w:t>
      </w:r>
      <w:r>
        <w:rPr>
          <w:spacing w:val="-10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penghasilan</w:t>
      </w:r>
      <w:r>
        <w:rPr>
          <w:spacing w:val="-8"/>
        </w:rPr>
        <w:t xml:space="preserve"> </w:t>
      </w:r>
      <w:r>
        <w:t>rata-rata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bulan</w:t>
      </w:r>
      <w:r>
        <w:rPr>
          <w:spacing w:val="-8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tahun</w:t>
      </w:r>
      <w:r>
        <w:rPr>
          <w:spacing w:val="-8"/>
        </w:rPr>
        <w:t xml:space="preserve"> </w:t>
      </w:r>
      <w:r>
        <w:t>pertama</w:t>
      </w:r>
      <w:r>
        <w:rPr>
          <w:spacing w:val="-7"/>
        </w:rPr>
        <w:t xml:space="preserve"> </w:t>
      </w:r>
      <w:r>
        <w:t>lulusan yang bekerja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berwirausaha dengan</w:t>
      </w:r>
      <w:r>
        <w:rPr>
          <w:spacing w:val="-2"/>
        </w:rPr>
        <w:t xml:space="preserve"> </w:t>
      </w:r>
      <w:r>
        <w:t>mengikuti</w:t>
      </w:r>
      <w:r>
        <w:rPr>
          <w:spacing w:val="-2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Tabel</w:t>
      </w:r>
      <w:r>
        <w:rPr>
          <w:spacing w:val="-1"/>
        </w:rPr>
        <w:t xml:space="preserve"> </w:t>
      </w:r>
      <w:r>
        <w:t>9.e.2</w:t>
      </w:r>
      <w:r>
        <w:rPr>
          <w:spacing w:val="-2"/>
        </w:rPr>
        <w:t xml:space="preserve"> </w:t>
      </w:r>
      <w:r>
        <w:t>berikut ini. Data diambil dari hasil studi penelusuran lulusan.</w:t>
      </w:r>
    </w:p>
    <w:p w14:paraId="646C6072" w14:textId="77777777" w:rsidR="00C36E8D" w:rsidRDefault="0005788D">
      <w:pPr>
        <w:pStyle w:val="BodyText"/>
        <w:spacing w:before="196" w:line="244" w:lineRule="auto"/>
        <w:ind w:left="1991" w:right="252" w:hanging="1285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9.e.2</w:t>
      </w:r>
      <w:r>
        <w:rPr>
          <w:b/>
          <w:spacing w:val="80"/>
        </w:rPr>
        <w:t xml:space="preserve"> </w:t>
      </w:r>
      <w:r>
        <w:t>Pendapatan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Penghasilan</w:t>
      </w:r>
      <w:r>
        <w:rPr>
          <w:spacing w:val="-2"/>
        </w:rPr>
        <w:t xml:space="preserve"> </w:t>
      </w:r>
      <w:r>
        <w:t>rata-rata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bulan</w:t>
      </w:r>
      <w:r>
        <w:rPr>
          <w:spacing w:val="-4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Pertama Lulusan yang Bekerja atau Berwirausaha</w:t>
      </w:r>
    </w:p>
    <w:p w14:paraId="2CBCE7D5" w14:textId="77777777" w:rsidR="00C36E8D" w:rsidRDefault="00C36E8D">
      <w:pPr>
        <w:pStyle w:val="BodyText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1037"/>
        <w:gridCol w:w="1394"/>
        <w:gridCol w:w="2828"/>
        <w:gridCol w:w="3087"/>
      </w:tblGrid>
      <w:tr w:rsidR="00C36E8D" w14:paraId="7EF7CB83" w14:textId="77777777">
        <w:trPr>
          <w:trHeight w:val="878"/>
        </w:trPr>
        <w:tc>
          <w:tcPr>
            <w:tcW w:w="974" w:type="dxa"/>
            <w:vMerge w:val="restart"/>
            <w:shd w:val="clear" w:color="auto" w:fill="D0CECE"/>
          </w:tcPr>
          <w:p w14:paraId="661697DD" w14:textId="77777777" w:rsidR="00C36E8D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0BCCF00D" w14:textId="77777777" w:rsidR="00C36E8D" w:rsidRDefault="0005788D">
            <w:pPr>
              <w:pStyle w:val="TableParagraph"/>
              <w:spacing w:before="1"/>
              <w:ind w:left="220" w:right="170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Tahun </w:t>
            </w:r>
            <w:r>
              <w:rPr>
                <w:b/>
                <w:spacing w:val="-4"/>
                <w:sz w:val="20"/>
              </w:rPr>
              <w:t>Lulus</w:t>
            </w:r>
          </w:p>
        </w:tc>
        <w:tc>
          <w:tcPr>
            <w:tcW w:w="1037" w:type="dxa"/>
            <w:vMerge w:val="restart"/>
            <w:shd w:val="clear" w:color="auto" w:fill="D0CECE"/>
          </w:tcPr>
          <w:p w14:paraId="5021D260" w14:textId="77777777" w:rsidR="00C36E8D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3C909ACC" w14:textId="77777777" w:rsidR="00C36E8D" w:rsidRDefault="0005788D">
            <w:pPr>
              <w:pStyle w:val="TableParagraph"/>
              <w:spacing w:before="1"/>
              <w:ind w:left="134" w:right="120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394" w:type="dxa"/>
            <w:vMerge w:val="restart"/>
            <w:shd w:val="clear" w:color="auto" w:fill="D0CECE"/>
          </w:tcPr>
          <w:p w14:paraId="128F497F" w14:textId="77777777" w:rsidR="00C36E8D" w:rsidRDefault="0005788D">
            <w:pPr>
              <w:pStyle w:val="TableParagraph"/>
              <w:spacing w:before="155"/>
              <w:ind w:left="290" w:right="281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5915" w:type="dxa"/>
            <w:gridSpan w:val="2"/>
            <w:shd w:val="clear" w:color="auto" w:fill="D0CECE"/>
          </w:tcPr>
          <w:p w14:paraId="1E034842" w14:textId="77777777" w:rsidR="00C36E8D" w:rsidRDefault="0005788D">
            <w:pPr>
              <w:pStyle w:val="TableParagraph"/>
              <w:spacing w:before="215"/>
              <w:ind w:left="646" w:right="246" w:hanging="389"/>
              <w:rPr>
                <w:b/>
                <w:sz w:val="20"/>
              </w:rPr>
            </w:pPr>
            <w:r>
              <w:rPr>
                <w:b/>
                <w:sz w:val="20"/>
              </w:rPr>
              <w:t>Pendapatan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penghasilan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rata-rata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bulan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tahun pertama lulusan yang bekerja atau berwirausaha</w:t>
            </w:r>
          </w:p>
        </w:tc>
      </w:tr>
      <w:tr w:rsidR="00C36E8D" w14:paraId="71F5A73E" w14:textId="77777777">
        <w:trPr>
          <w:trHeight w:val="330"/>
        </w:trPr>
        <w:tc>
          <w:tcPr>
            <w:tcW w:w="974" w:type="dxa"/>
            <w:vMerge/>
            <w:tcBorders>
              <w:top w:val="nil"/>
            </w:tcBorders>
            <w:shd w:val="clear" w:color="auto" w:fill="D0CECE"/>
          </w:tcPr>
          <w:p w14:paraId="034761FF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  <w:shd w:val="clear" w:color="auto" w:fill="D0CECE"/>
          </w:tcPr>
          <w:p w14:paraId="64871B6C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  <w:shd w:val="clear" w:color="auto" w:fill="D0CECE"/>
          </w:tcPr>
          <w:p w14:paraId="2E33E963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shd w:val="clear" w:color="auto" w:fill="D0CECE"/>
          </w:tcPr>
          <w:p w14:paraId="188D3BB5" w14:textId="77777777" w:rsidR="00C36E8D" w:rsidRDefault="0005788D">
            <w:pPr>
              <w:pStyle w:val="TableParagraph"/>
              <w:spacing w:before="57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&lt;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  <w:tc>
          <w:tcPr>
            <w:tcW w:w="3087" w:type="dxa"/>
            <w:shd w:val="clear" w:color="auto" w:fill="D0CECE"/>
          </w:tcPr>
          <w:p w14:paraId="7D383FD4" w14:textId="77777777" w:rsidR="00C36E8D" w:rsidRDefault="0005788D">
            <w:pPr>
              <w:pStyle w:val="TableParagraph"/>
              <w:spacing w:before="57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&gt;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</w:tr>
      <w:tr w:rsidR="00C36E8D" w14:paraId="4547A0D6" w14:textId="77777777" w:rsidTr="008F0418">
        <w:trPr>
          <w:trHeight w:val="421"/>
        </w:trPr>
        <w:tc>
          <w:tcPr>
            <w:tcW w:w="974" w:type="dxa"/>
            <w:shd w:val="clear" w:color="auto" w:fill="D0CECE"/>
          </w:tcPr>
          <w:p w14:paraId="781DDFD8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37" w:type="dxa"/>
            <w:shd w:val="clear" w:color="auto" w:fill="D0CECE"/>
          </w:tcPr>
          <w:p w14:paraId="2D215815" w14:textId="77777777" w:rsidR="00C36E8D" w:rsidRDefault="0005788D">
            <w:pPr>
              <w:pStyle w:val="TableParagraph"/>
              <w:spacing w:before="54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394" w:type="dxa"/>
            <w:shd w:val="clear" w:color="auto" w:fill="D0CECE"/>
          </w:tcPr>
          <w:p w14:paraId="733CE5C8" w14:textId="77777777" w:rsidR="00C36E8D" w:rsidRDefault="0005788D">
            <w:pPr>
              <w:pStyle w:val="TableParagraph"/>
              <w:spacing w:before="5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28" w:type="dxa"/>
            <w:shd w:val="clear" w:color="auto" w:fill="D0CECE"/>
          </w:tcPr>
          <w:p w14:paraId="024826CA" w14:textId="77777777" w:rsidR="00C36E8D" w:rsidRDefault="0005788D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087" w:type="dxa"/>
            <w:shd w:val="clear" w:color="auto" w:fill="D0CECE"/>
          </w:tcPr>
          <w:p w14:paraId="2504D40C" w14:textId="77777777" w:rsidR="00C36E8D" w:rsidRDefault="0005788D">
            <w:pPr>
              <w:pStyle w:val="TableParagraph"/>
              <w:spacing w:before="5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3D45F4" w14:paraId="741E6010" w14:textId="77777777">
        <w:trPr>
          <w:trHeight w:val="328"/>
        </w:trPr>
        <w:tc>
          <w:tcPr>
            <w:tcW w:w="974" w:type="dxa"/>
          </w:tcPr>
          <w:p w14:paraId="67F1FF5E" w14:textId="77777777" w:rsidR="003D45F4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037" w:type="dxa"/>
          </w:tcPr>
          <w:p w14:paraId="49DE99E1" w14:textId="125C958A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4" w:type="dxa"/>
          </w:tcPr>
          <w:p w14:paraId="7BC239AE" w14:textId="26B955D7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28" w:type="dxa"/>
          </w:tcPr>
          <w:p w14:paraId="652BCC75" w14:textId="0947D949" w:rsidR="003D45F4" w:rsidRPr="00C7416D" w:rsidRDefault="008F0418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</w:pPr>
            <w:r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2</w:t>
            </w:r>
          </w:p>
        </w:tc>
        <w:tc>
          <w:tcPr>
            <w:tcW w:w="3087" w:type="dxa"/>
          </w:tcPr>
          <w:p w14:paraId="5C4F9545" w14:textId="54F0C74F" w:rsidR="003D45F4" w:rsidRPr="00C7416D" w:rsidRDefault="008F0418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</w:pPr>
            <w:r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14</w:t>
            </w:r>
            <w:r w:rsidR="00C7416D"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 xml:space="preserve">  </w:t>
            </w:r>
          </w:p>
        </w:tc>
      </w:tr>
      <w:tr w:rsidR="003D45F4" w14:paraId="545D103E" w14:textId="77777777">
        <w:trPr>
          <w:trHeight w:val="330"/>
        </w:trPr>
        <w:tc>
          <w:tcPr>
            <w:tcW w:w="974" w:type="dxa"/>
          </w:tcPr>
          <w:p w14:paraId="4C584A83" w14:textId="77777777" w:rsidR="003D45F4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037" w:type="dxa"/>
          </w:tcPr>
          <w:p w14:paraId="722F5170" w14:textId="4821BB6C" w:rsidR="003D45F4" w:rsidRPr="00C7416D" w:rsidRDefault="005E43F9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4" w:type="dxa"/>
          </w:tcPr>
          <w:p w14:paraId="1C542B54" w14:textId="6BF4641A" w:rsidR="003D45F4" w:rsidRPr="00C7416D" w:rsidRDefault="005E43F9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28" w:type="dxa"/>
          </w:tcPr>
          <w:p w14:paraId="640EEFE2" w14:textId="2ED094DF" w:rsidR="003D45F4" w:rsidRPr="00C7416D" w:rsidRDefault="008F0418" w:rsidP="00C7416D">
            <w:pPr>
              <w:pStyle w:val="ListParagraph"/>
              <w:tabs>
                <w:tab w:val="left" w:pos="765"/>
                <w:tab w:val="left" w:pos="766"/>
              </w:tabs>
              <w:ind w:left="0" w:firstLine="0"/>
              <w:jc w:val="center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3</w:t>
            </w:r>
          </w:p>
        </w:tc>
        <w:tc>
          <w:tcPr>
            <w:tcW w:w="3087" w:type="dxa"/>
          </w:tcPr>
          <w:p w14:paraId="2C159E0D" w14:textId="63F6EC36" w:rsidR="003D45F4" w:rsidRDefault="008F0418" w:rsidP="008F0418">
            <w:pPr>
              <w:tabs>
                <w:tab w:val="left" w:pos="765"/>
                <w:tab w:val="left" w:pos="766"/>
              </w:tabs>
              <w:jc w:val="center"/>
              <w:rPr>
                <w:rFonts w:ascii="Times New Roman"/>
                <w:sz w:val="20"/>
              </w:rPr>
            </w:pPr>
            <w:r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13</w:t>
            </w:r>
            <w:r w:rsidR="00C7416D"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 xml:space="preserve">  </w:t>
            </w:r>
          </w:p>
        </w:tc>
      </w:tr>
      <w:tr w:rsidR="00C7416D" w14:paraId="73B23190" w14:textId="77777777">
        <w:trPr>
          <w:trHeight w:val="330"/>
        </w:trPr>
        <w:tc>
          <w:tcPr>
            <w:tcW w:w="974" w:type="dxa"/>
          </w:tcPr>
          <w:p w14:paraId="11450B38" w14:textId="77777777" w:rsidR="00C7416D" w:rsidRDefault="00C7416D" w:rsidP="00C7416D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037" w:type="dxa"/>
          </w:tcPr>
          <w:p w14:paraId="20CC1E04" w14:textId="7D416FB7" w:rsidR="00C7416D" w:rsidRPr="00C7416D" w:rsidRDefault="005E43F9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94" w:type="dxa"/>
          </w:tcPr>
          <w:p w14:paraId="51A83B8B" w14:textId="6EE148F6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5E43F9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28" w:type="dxa"/>
          </w:tcPr>
          <w:p w14:paraId="3E013743" w14:textId="70A2CE35" w:rsidR="00C7416D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1</w:t>
            </w:r>
          </w:p>
        </w:tc>
        <w:tc>
          <w:tcPr>
            <w:tcW w:w="3087" w:type="dxa"/>
          </w:tcPr>
          <w:p w14:paraId="4FB1D12B" w14:textId="5EFFA0FB" w:rsidR="00C7416D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12</w:t>
            </w:r>
            <w:r w:rsidR="00C7416D"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 xml:space="preserve">  </w:t>
            </w:r>
          </w:p>
        </w:tc>
      </w:tr>
      <w:tr w:rsidR="00C7416D" w14:paraId="75350C4B" w14:textId="77777777">
        <w:trPr>
          <w:trHeight w:val="328"/>
        </w:trPr>
        <w:tc>
          <w:tcPr>
            <w:tcW w:w="974" w:type="dxa"/>
          </w:tcPr>
          <w:p w14:paraId="16246471" w14:textId="77777777" w:rsidR="00C7416D" w:rsidRDefault="00C7416D" w:rsidP="00C7416D">
            <w:pPr>
              <w:pStyle w:val="TableParagraph"/>
              <w:spacing w:before="54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037" w:type="dxa"/>
          </w:tcPr>
          <w:p w14:paraId="0D2DF1BC" w14:textId="780F9223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5E43F9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1394" w:type="dxa"/>
          </w:tcPr>
          <w:p w14:paraId="369F72FE" w14:textId="5475EECF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5E43F9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2828" w:type="dxa"/>
          </w:tcPr>
          <w:p w14:paraId="1E0B4EDF" w14:textId="22FB5770" w:rsidR="00C7416D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6</w:t>
            </w:r>
          </w:p>
        </w:tc>
        <w:tc>
          <w:tcPr>
            <w:tcW w:w="3087" w:type="dxa"/>
          </w:tcPr>
          <w:p w14:paraId="32DD7743" w14:textId="2A5D2D4B" w:rsidR="00C7416D" w:rsidRPr="00C7416D" w:rsidRDefault="008F0418" w:rsidP="00C741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39</w:t>
            </w:r>
          </w:p>
        </w:tc>
      </w:tr>
    </w:tbl>
    <w:p w14:paraId="0F2599FA" w14:textId="77777777" w:rsidR="00C36E8D" w:rsidRDefault="00C36E8D">
      <w:pPr>
        <w:pStyle w:val="BodyText"/>
        <w:spacing w:before="243"/>
      </w:pPr>
    </w:p>
    <w:p w14:paraId="3090C1B2" w14:textId="77777777" w:rsidR="00C36E8D" w:rsidRDefault="0005788D">
      <w:pPr>
        <w:pStyle w:val="BodyText"/>
        <w:ind w:left="709" w:right="790"/>
        <w:jc w:val="both"/>
      </w:pPr>
      <w:r>
        <w:t>Tabel</w:t>
      </w:r>
      <w:r>
        <w:rPr>
          <w:spacing w:val="-7"/>
        </w:rPr>
        <w:t xml:space="preserve"> </w:t>
      </w:r>
      <w:r>
        <w:t>Referensi</w:t>
      </w:r>
      <w:r>
        <w:rPr>
          <w:spacing w:val="-7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Kelengkapan</w:t>
      </w:r>
      <w:r>
        <w:rPr>
          <w:spacing w:val="40"/>
        </w:rPr>
        <w:t xml:space="preserve"> </w:t>
      </w:r>
      <w:r>
        <w:t>Tabel</w:t>
      </w:r>
      <w:r>
        <w:rPr>
          <w:spacing w:val="-7"/>
        </w:rPr>
        <w:t xml:space="preserve"> </w:t>
      </w:r>
      <w:r>
        <w:t>9.e.3</w:t>
      </w:r>
      <w:r>
        <w:rPr>
          <w:spacing w:val="-9"/>
        </w:rPr>
        <w:t xml:space="preserve"> </w:t>
      </w:r>
      <w:r>
        <w:t>(File</w:t>
      </w:r>
      <w:r>
        <w:rPr>
          <w:spacing w:val="-6"/>
        </w:rPr>
        <w:t xml:space="preserve"> </w:t>
      </w:r>
      <w:r>
        <w:t>Excel</w:t>
      </w:r>
      <w:r>
        <w:rPr>
          <w:spacing w:val="-7"/>
        </w:rPr>
        <w:t xml:space="preserve"> </w:t>
      </w:r>
      <w:r>
        <w:t>LKPS</w:t>
      </w:r>
      <w:r>
        <w:rPr>
          <w:spacing w:val="-7"/>
        </w:rPr>
        <w:t xml:space="preserve"> </w:t>
      </w:r>
      <w:r>
        <w:t>Tabel</w:t>
      </w:r>
      <w:r>
        <w:rPr>
          <w:spacing w:val="-7"/>
        </w:rPr>
        <w:t xml:space="preserve"> </w:t>
      </w:r>
      <w:r>
        <w:t>Ref</w:t>
      </w:r>
      <w:r>
        <w:rPr>
          <w:spacing w:val="40"/>
        </w:rPr>
        <w:t xml:space="preserve"> </w:t>
      </w:r>
      <w:r>
        <w:t>9e3)</w:t>
      </w:r>
      <w:r>
        <w:rPr>
          <w:spacing w:val="-5"/>
        </w:rPr>
        <w:t xml:space="preserve"> </w:t>
      </w:r>
      <w:r>
        <w:t>diisi oleh pengusul dari Program Studi pada program Diploma Tiga/Sarjana/Sarjana Terapan/Magister/Magister Terapan dengan mengikuti format berikut ini:</w:t>
      </w:r>
    </w:p>
    <w:p w14:paraId="3C639425" w14:textId="77777777" w:rsidR="00C36E8D" w:rsidRDefault="00C36E8D">
      <w:pPr>
        <w:jc w:val="both"/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5337180C" w14:textId="77777777" w:rsidR="00C36E8D" w:rsidRDefault="0005788D">
      <w:pPr>
        <w:pStyle w:val="BodyText"/>
        <w:spacing w:before="72" w:line="244" w:lineRule="auto"/>
        <w:ind w:left="2217" w:right="252" w:hanging="1508"/>
      </w:pPr>
      <w:r>
        <w:rPr>
          <w:b/>
        </w:rPr>
        <w:lastRenderedPageBreak/>
        <w:t>Tabel</w:t>
      </w:r>
      <w:r>
        <w:rPr>
          <w:b/>
          <w:spacing w:val="-2"/>
        </w:rPr>
        <w:t xml:space="preserve"> </w:t>
      </w:r>
      <w:r>
        <w:rPr>
          <w:b/>
        </w:rPr>
        <w:t>Ref</w:t>
      </w:r>
      <w:r>
        <w:rPr>
          <w:b/>
          <w:spacing w:val="-2"/>
        </w:rPr>
        <w:t xml:space="preserve"> </w:t>
      </w:r>
      <w:r>
        <w:rPr>
          <w:b/>
        </w:rPr>
        <w:t>9e3</w:t>
      </w:r>
      <w:r>
        <w:rPr>
          <w:b/>
          <w:spacing w:val="-4"/>
        </w:rPr>
        <w:t xml:space="preserve"> </w:t>
      </w:r>
      <w:r>
        <w:t>Tabel</w:t>
      </w:r>
      <w:r>
        <w:rPr>
          <w:spacing w:val="-3"/>
        </w:rPr>
        <w:t xml:space="preserve"> </w:t>
      </w:r>
      <w:r>
        <w:t>Referensi</w:t>
      </w:r>
      <w:r>
        <w:rPr>
          <w:spacing w:val="-4"/>
        </w:rPr>
        <w:t xml:space="preserve"> </w:t>
      </w:r>
      <w:r>
        <w:t>untuk</w:t>
      </w:r>
      <w:r>
        <w:rPr>
          <w:spacing w:val="40"/>
        </w:rPr>
        <w:t xml:space="preserve"> </w:t>
      </w:r>
      <w:r>
        <w:t>Kelengkapan</w:t>
      </w:r>
      <w:r>
        <w:rPr>
          <w:spacing w:val="-5"/>
        </w:rPr>
        <w:t xml:space="preserve"> </w:t>
      </w:r>
      <w:r>
        <w:t>Tabel</w:t>
      </w:r>
      <w:r>
        <w:rPr>
          <w:spacing w:val="-4"/>
        </w:rPr>
        <w:t xml:space="preserve"> </w:t>
      </w:r>
      <w:r>
        <w:t>9.e.3</w:t>
      </w:r>
      <w:r>
        <w:rPr>
          <w:spacing w:val="-3"/>
        </w:rPr>
        <w:t xml:space="preserve"> </w:t>
      </w:r>
      <w:r>
        <w:t>Kepuasan</w:t>
      </w:r>
      <w:r>
        <w:rPr>
          <w:spacing w:val="-3"/>
        </w:rPr>
        <w:t xml:space="preserve"> </w:t>
      </w:r>
      <w:r>
        <w:t xml:space="preserve">Pengguna </w:t>
      </w:r>
      <w:r>
        <w:rPr>
          <w:spacing w:val="-2"/>
        </w:rPr>
        <w:t>Lulusan</w:t>
      </w:r>
    </w:p>
    <w:p w14:paraId="03A25E94" w14:textId="77777777" w:rsidR="00C36E8D" w:rsidRDefault="00C36E8D">
      <w:pPr>
        <w:pStyle w:val="BodyText"/>
        <w:rPr>
          <w:sz w:val="10"/>
        </w:rPr>
      </w:pPr>
    </w:p>
    <w:tbl>
      <w:tblPr>
        <w:tblW w:w="0" w:type="auto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8"/>
        <w:gridCol w:w="1985"/>
        <w:gridCol w:w="2835"/>
      </w:tblGrid>
      <w:tr w:rsidR="00C36E8D" w14:paraId="5D64D5E3" w14:textId="77777777">
        <w:trPr>
          <w:trHeight w:val="1010"/>
        </w:trPr>
        <w:tc>
          <w:tcPr>
            <w:tcW w:w="1918" w:type="dxa"/>
            <w:shd w:val="clear" w:color="auto" w:fill="D0CECE"/>
          </w:tcPr>
          <w:p w14:paraId="0712FB8E" w14:textId="77777777" w:rsidR="00C36E8D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7E493B5E" w14:textId="77777777" w:rsidR="00C36E8D" w:rsidRDefault="0005788D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1985" w:type="dxa"/>
            <w:shd w:val="clear" w:color="auto" w:fill="D0CECE"/>
          </w:tcPr>
          <w:p w14:paraId="5A777B9C" w14:textId="77777777" w:rsidR="00C36E8D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34CDF041" w14:textId="77777777" w:rsidR="00C36E8D" w:rsidRDefault="0005788D">
            <w:pPr>
              <w:pStyle w:val="TableParagraph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2835" w:type="dxa"/>
            <w:shd w:val="clear" w:color="auto" w:fill="D0CECE"/>
          </w:tcPr>
          <w:p w14:paraId="5B86CC9F" w14:textId="77777777" w:rsidR="00C36E8D" w:rsidRDefault="0005788D">
            <w:pPr>
              <w:pStyle w:val="TableParagraph"/>
              <w:spacing w:before="165"/>
              <w:ind w:left="168" w:right="156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Tanggapan Kepuasan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</w:tr>
      <w:tr w:rsidR="00C36E8D" w14:paraId="1C03DF72" w14:textId="77777777">
        <w:trPr>
          <w:trHeight w:val="330"/>
        </w:trPr>
        <w:tc>
          <w:tcPr>
            <w:tcW w:w="1918" w:type="dxa"/>
            <w:shd w:val="clear" w:color="auto" w:fill="D0CECE"/>
          </w:tcPr>
          <w:p w14:paraId="006E5569" w14:textId="77777777" w:rsidR="00C36E8D" w:rsidRDefault="0005788D">
            <w:pPr>
              <w:pStyle w:val="TableParagraph"/>
              <w:spacing w:before="5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85" w:type="dxa"/>
            <w:shd w:val="clear" w:color="auto" w:fill="D0CECE"/>
          </w:tcPr>
          <w:p w14:paraId="23CF5EDC" w14:textId="77777777" w:rsidR="00C36E8D" w:rsidRDefault="0005788D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5" w:type="dxa"/>
            <w:shd w:val="clear" w:color="auto" w:fill="D0CECE"/>
          </w:tcPr>
          <w:p w14:paraId="6576DCDC" w14:textId="77777777" w:rsidR="00C36E8D" w:rsidRDefault="0005788D">
            <w:pPr>
              <w:pStyle w:val="TableParagraph"/>
              <w:spacing w:before="57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C7416D" w14:paraId="47AC005D" w14:textId="77777777">
        <w:trPr>
          <w:trHeight w:val="330"/>
        </w:trPr>
        <w:tc>
          <w:tcPr>
            <w:tcW w:w="1918" w:type="dxa"/>
          </w:tcPr>
          <w:p w14:paraId="5B9FC96A" w14:textId="77777777" w:rsidR="00C7416D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985" w:type="dxa"/>
          </w:tcPr>
          <w:p w14:paraId="1BFEDFC5" w14:textId="1D136924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</w:tcPr>
          <w:p w14:paraId="1BDB5080" w14:textId="215B81D1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</w:tr>
      <w:tr w:rsidR="00C7416D" w14:paraId="76F1F8A5" w14:textId="77777777">
        <w:trPr>
          <w:trHeight w:val="328"/>
        </w:trPr>
        <w:tc>
          <w:tcPr>
            <w:tcW w:w="1918" w:type="dxa"/>
          </w:tcPr>
          <w:p w14:paraId="2C96BCAA" w14:textId="77777777" w:rsidR="00C7416D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985" w:type="dxa"/>
          </w:tcPr>
          <w:p w14:paraId="2DD0872C" w14:textId="4D6FA1D4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</w:tcPr>
          <w:p w14:paraId="33DE6C6A" w14:textId="71EE947C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</w:tr>
      <w:tr w:rsidR="00C7416D" w14:paraId="1D7C0F9E" w14:textId="77777777">
        <w:trPr>
          <w:trHeight w:val="330"/>
        </w:trPr>
        <w:tc>
          <w:tcPr>
            <w:tcW w:w="1918" w:type="dxa"/>
          </w:tcPr>
          <w:p w14:paraId="3BDCBF7D" w14:textId="77777777" w:rsidR="00C7416D" w:rsidRDefault="00C7416D" w:rsidP="00C7416D">
            <w:pPr>
              <w:pStyle w:val="TableParagraph"/>
              <w:spacing w:before="59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985" w:type="dxa"/>
          </w:tcPr>
          <w:p w14:paraId="1EAAE778" w14:textId="2521ED9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14:paraId="1D7E9DE5" w14:textId="400B1920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</w:tr>
      <w:tr w:rsidR="00C7416D" w14:paraId="5B5123E5" w14:textId="77777777">
        <w:trPr>
          <w:trHeight w:val="331"/>
        </w:trPr>
        <w:tc>
          <w:tcPr>
            <w:tcW w:w="1918" w:type="dxa"/>
          </w:tcPr>
          <w:p w14:paraId="3B6FE76E" w14:textId="77777777" w:rsidR="00C7416D" w:rsidRDefault="00C7416D" w:rsidP="00C7416D">
            <w:pPr>
              <w:pStyle w:val="TableParagraph"/>
              <w:spacing w:before="55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985" w:type="dxa"/>
          </w:tcPr>
          <w:p w14:paraId="4F0E484B" w14:textId="2CE13F0E" w:rsidR="00C7416D" w:rsidRDefault="00C7416D" w:rsidP="00C7416D">
            <w:pPr>
              <w:pStyle w:val="TableParagraph"/>
              <w:spacing w:before="55"/>
              <w:ind w:left="7"/>
              <w:jc w:val="center"/>
              <w:rPr>
                <w:b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8217A9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2835" w:type="dxa"/>
          </w:tcPr>
          <w:p w14:paraId="71F83D36" w14:textId="2F0D6C1C" w:rsidR="00C7416D" w:rsidRDefault="00C7416D" w:rsidP="00C7416D">
            <w:pPr>
              <w:pStyle w:val="TableParagraph"/>
              <w:spacing w:before="55"/>
              <w:ind w:left="12"/>
              <w:jc w:val="center"/>
              <w:rPr>
                <w:b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</w:t>
            </w:r>
            <w:r w:rsidR="008217A9">
              <w:rPr>
                <w:rFonts w:ascii="Cambria"/>
                <w:b/>
                <w:sz w:val="24"/>
                <w:lang w:val="en-US"/>
              </w:rPr>
              <w:t>5</w:t>
            </w:r>
          </w:p>
        </w:tc>
      </w:tr>
    </w:tbl>
    <w:p w14:paraId="52DAFBF4" w14:textId="77777777" w:rsidR="00C36E8D" w:rsidRDefault="00C36E8D">
      <w:pPr>
        <w:pStyle w:val="BodyText"/>
        <w:spacing w:before="73"/>
      </w:pPr>
    </w:p>
    <w:p w14:paraId="3600B1D5" w14:textId="77777777" w:rsidR="00C36E8D" w:rsidRDefault="0005788D">
      <w:pPr>
        <w:pStyle w:val="BodyText"/>
        <w:spacing w:before="1"/>
        <w:ind w:left="709" w:right="792"/>
        <w:jc w:val="both"/>
      </w:pPr>
      <w:r>
        <w:t>Tabel 9.e.3 berikut ini diisi oleh pengusul dari Program Studi pada program Diploma Tiga/Sarjana/Sarjana Terapan/Magister/Magister Terapan.</w:t>
      </w:r>
    </w:p>
    <w:p w14:paraId="53B30B53" w14:textId="77777777" w:rsidR="00C36E8D" w:rsidRDefault="0005788D">
      <w:pPr>
        <w:pStyle w:val="BodyText"/>
        <w:spacing w:before="120"/>
        <w:ind w:left="709" w:right="787"/>
        <w:jc w:val="both"/>
      </w:pPr>
      <w:r>
        <w:t>Tuliskan hasil pengukuran kepuasan pengguna lulusan berdasarkan aspek-aspek: 1) etika, 2) keahlian pada bidang ilmu (kompetensi utama), 3) kemampuan berbahasa asing, 4) penggunaan teknologi informasi, 5) kemampuan berkomunikasi, 6) kerja sama</w:t>
      </w:r>
      <w:r>
        <w:rPr>
          <w:spacing w:val="-7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7)</w:t>
      </w:r>
      <w:r>
        <w:rPr>
          <w:spacing w:val="-7"/>
        </w:rPr>
        <w:t xml:space="preserve"> </w:t>
      </w:r>
      <w:r>
        <w:t>pengembangan</w:t>
      </w:r>
      <w:r>
        <w:rPr>
          <w:spacing w:val="-8"/>
        </w:rPr>
        <w:t xml:space="preserve"> </w:t>
      </w:r>
      <w:r>
        <w:t>diri,</w:t>
      </w:r>
      <w:r>
        <w:rPr>
          <w:spacing w:val="-9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mengikuti</w:t>
      </w:r>
      <w:r>
        <w:rPr>
          <w:spacing w:val="-11"/>
        </w:rPr>
        <w:t xml:space="preserve"> </w:t>
      </w:r>
      <w:r>
        <w:t>format</w:t>
      </w:r>
      <w:r>
        <w:rPr>
          <w:spacing w:val="-12"/>
        </w:rPr>
        <w:t xml:space="preserve"> </w:t>
      </w:r>
      <w:r>
        <w:t>Tabel</w:t>
      </w:r>
      <w:r>
        <w:rPr>
          <w:spacing w:val="-9"/>
        </w:rPr>
        <w:t xml:space="preserve"> </w:t>
      </w:r>
      <w:r>
        <w:t>9.e.3</w:t>
      </w:r>
      <w:r>
        <w:rPr>
          <w:spacing w:val="-10"/>
        </w:rPr>
        <w:t xml:space="preserve"> </w:t>
      </w:r>
      <w:r>
        <w:t>berikut</w:t>
      </w:r>
      <w:r>
        <w:rPr>
          <w:spacing w:val="-6"/>
        </w:rPr>
        <w:t xml:space="preserve"> </w:t>
      </w:r>
      <w:r>
        <w:t>ini.</w:t>
      </w:r>
      <w:r>
        <w:rPr>
          <w:spacing w:val="-7"/>
        </w:rPr>
        <w:t xml:space="preserve"> </w:t>
      </w:r>
      <w:r>
        <w:t>Data diambil dari hasil studi penelusuran lulusan.</w:t>
      </w:r>
    </w:p>
    <w:p w14:paraId="16C64BEB" w14:textId="77777777" w:rsidR="00C36E8D" w:rsidRDefault="0005788D">
      <w:pPr>
        <w:spacing w:before="197"/>
        <w:ind w:left="706"/>
        <w:jc w:val="both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9.e.3</w:t>
      </w:r>
      <w:r>
        <w:rPr>
          <w:b/>
          <w:spacing w:val="56"/>
          <w:w w:val="150"/>
        </w:rPr>
        <w:t xml:space="preserve"> </w:t>
      </w:r>
      <w:r>
        <w:t>Kepuasan</w:t>
      </w:r>
      <w:r>
        <w:rPr>
          <w:spacing w:val="-3"/>
        </w:rPr>
        <w:t xml:space="preserve"> </w:t>
      </w:r>
      <w:r>
        <w:t>Pengguna</w:t>
      </w:r>
      <w:r>
        <w:rPr>
          <w:spacing w:val="-3"/>
        </w:rPr>
        <w:t xml:space="preserve"> </w:t>
      </w:r>
      <w:r>
        <w:rPr>
          <w:spacing w:val="-2"/>
        </w:rPr>
        <w:t>Lulusan</w:t>
      </w:r>
    </w:p>
    <w:p w14:paraId="505B24E7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"/>
        <w:gridCol w:w="2297"/>
        <w:gridCol w:w="958"/>
        <w:gridCol w:w="1006"/>
        <w:gridCol w:w="923"/>
        <w:gridCol w:w="994"/>
        <w:gridCol w:w="2415"/>
      </w:tblGrid>
      <w:tr w:rsidR="00C36E8D" w14:paraId="71793F71" w14:textId="77777777">
        <w:trPr>
          <w:trHeight w:val="347"/>
        </w:trPr>
        <w:tc>
          <w:tcPr>
            <w:tcW w:w="770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A3840A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430D5078" w14:textId="77777777" w:rsidR="00C36E8D" w:rsidRDefault="0005788D">
            <w:pPr>
              <w:pStyle w:val="TableParagraph"/>
              <w:spacing w:before="1"/>
              <w:ind w:left="2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29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0D4E774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32C04181" w14:textId="77777777" w:rsidR="00C36E8D" w:rsidRDefault="0005788D">
            <w:pPr>
              <w:pStyle w:val="TableParagraph"/>
              <w:spacing w:before="1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Kemampuan</w:t>
            </w:r>
          </w:p>
        </w:tc>
        <w:tc>
          <w:tcPr>
            <w:tcW w:w="3881" w:type="dxa"/>
            <w:gridSpan w:val="4"/>
            <w:shd w:val="clear" w:color="auto" w:fill="D9D9D9"/>
          </w:tcPr>
          <w:p w14:paraId="149DCF27" w14:textId="77777777" w:rsidR="00C36E8D" w:rsidRDefault="0005788D">
            <w:pPr>
              <w:pStyle w:val="TableParagraph"/>
              <w:spacing w:before="69"/>
              <w:ind w:left="382"/>
              <w:rPr>
                <w:b/>
                <w:sz w:val="20"/>
              </w:rPr>
            </w:pPr>
            <w:r>
              <w:rPr>
                <w:b/>
                <w:sz w:val="20"/>
              </w:rPr>
              <w:t>Tingkat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Kepuasan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(%)</w:t>
            </w:r>
          </w:p>
        </w:tc>
        <w:tc>
          <w:tcPr>
            <w:tcW w:w="241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520C41E" w14:textId="77777777" w:rsidR="00C36E8D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5510682C" w14:textId="77777777" w:rsidR="00C36E8D" w:rsidRDefault="0005788D">
            <w:pPr>
              <w:pStyle w:val="TableParagraph"/>
              <w:ind w:left="538" w:right="104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Rencana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Tindak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Lanjut oleh UPPS/PS</w:t>
            </w:r>
          </w:p>
        </w:tc>
      </w:tr>
      <w:tr w:rsidR="00C36E8D" w14:paraId="59B93D1D" w14:textId="77777777">
        <w:trPr>
          <w:trHeight w:val="584"/>
        </w:trPr>
        <w:tc>
          <w:tcPr>
            <w:tcW w:w="770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383BBA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FC1C06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tcBorders>
              <w:bottom w:val="double" w:sz="4" w:space="0" w:color="000000"/>
            </w:tcBorders>
            <w:shd w:val="clear" w:color="auto" w:fill="D9D9D9"/>
          </w:tcPr>
          <w:p w14:paraId="46FF93CD" w14:textId="77777777" w:rsidR="00C36E8D" w:rsidRDefault="0005788D">
            <w:pPr>
              <w:pStyle w:val="TableParagraph"/>
              <w:spacing w:before="66"/>
              <w:ind w:left="266" w:right="134" w:hanging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Sangat </w:t>
            </w: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  <w:shd w:val="clear" w:color="auto" w:fill="D9D9D9"/>
          </w:tcPr>
          <w:p w14:paraId="55D5EB86" w14:textId="77777777" w:rsidR="00C36E8D" w:rsidRDefault="0005788D">
            <w:pPr>
              <w:pStyle w:val="TableParagraph"/>
              <w:spacing w:before="181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923" w:type="dxa"/>
            <w:tcBorders>
              <w:bottom w:val="double" w:sz="4" w:space="0" w:color="000000"/>
            </w:tcBorders>
            <w:shd w:val="clear" w:color="auto" w:fill="D9D9D9"/>
          </w:tcPr>
          <w:p w14:paraId="0AB95B89" w14:textId="77777777" w:rsidR="00C36E8D" w:rsidRDefault="0005788D">
            <w:pPr>
              <w:pStyle w:val="TableParagraph"/>
              <w:spacing w:before="181"/>
              <w:ind w:left="9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Cukup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D9D9D9"/>
          </w:tcPr>
          <w:p w14:paraId="03F940CF" w14:textId="77777777" w:rsidR="00C36E8D" w:rsidRDefault="0005788D">
            <w:pPr>
              <w:pStyle w:val="TableParagraph"/>
              <w:spacing w:before="181"/>
              <w:ind w:left="1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Kurang</w:t>
            </w:r>
          </w:p>
        </w:tc>
        <w:tc>
          <w:tcPr>
            <w:tcW w:w="241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C37F4DB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5CB0D1A" w14:textId="77777777">
        <w:trPr>
          <w:trHeight w:val="359"/>
        </w:trPr>
        <w:tc>
          <w:tcPr>
            <w:tcW w:w="770" w:type="dxa"/>
            <w:tcBorders>
              <w:top w:val="double" w:sz="4" w:space="0" w:color="000000"/>
            </w:tcBorders>
            <w:shd w:val="clear" w:color="auto" w:fill="D9D9D9"/>
          </w:tcPr>
          <w:p w14:paraId="326A6D48" w14:textId="77777777" w:rsidR="00C36E8D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297" w:type="dxa"/>
            <w:tcBorders>
              <w:top w:val="double" w:sz="4" w:space="0" w:color="000000"/>
            </w:tcBorders>
            <w:shd w:val="clear" w:color="auto" w:fill="D9D9D9"/>
          </w:tcPr>
          <w:p w14:paraId="37EF44A4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8" w:type="dxa"/>
            <w:tcBorders>
              <w:top w:val="double" w:sz="4" w:space="0" w:color="000000"/>
            </w:tcBorders>
            <w:shd w:val="clear" w:color="auto" w:fill="D9D9D9"/>
          </w:tcPr>
          <w:p w14:paraId="7129071D" w14:textId="77777777" w:rsidR="00C36E8D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06" w:type="dxa"/>
            <w:tcBorders>
              <w:top w:val="double" w:sz="4" w:space="0" w:color="000000"/>
            </w:tcBorders>
            <w:shd w:val="clear" w:color="auto" w:fill="D9D9D9"/>
          </w:tcPr>
          <w:p w14:paraId="4E02E4F0" w14:textId="77777777" w:rsidR="00C36E8D" w:rsidRDefault="0005788D">
            <w:pPr>
              <w:pStyle w:val="TableParagraph"/>
              <w:spacing w:before="68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23" w:type="dxa"/>
            <w:tcBorders>
              <w:top w:val="double" w:sz="4" w:space="0" w:color="000000"/>
            </w:tcBorders>
            <w:shd w:val="clear" w:color="auto" w:fill="D9D9D9"/>
          </w:tcPr>
          <w:p w14:paraId="60159956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D9D9D9"/>
          </w:tcPr>
          <w:p w14:paraId="37A86364" w14:textId="77777777" w:rsidR="00C36E8D" w:rsidRDefault="0005788D">
            <w:pPr>
              <w:pStyle w:val="TableParagraph"/>
              <w:spacing w:before="68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415" w:type="dxa"/>
            <w:tcBorders>
              <w:top w:val="double" w:sz="4" w:space="0" w:color="000000"/>
            </w:tcBorders>
            <w:shd w:val="clear" w:color="auto" w:fill="D9D9D9"/>
          </w:tcPr>
          <w:p w14:paraId="51F9C36D" w14:textId="77777777" w:rsidR="00C36E8D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FA46BD" w14:paraId="13C55C39" w14:textId="77777777">
        <w:trPr>
          <w:trHeight w:val="357"/>
        </w:trPr>
        <w:tc>
          <w:tcPr>
            <w:tcW w:w="770" w:type="dxa"/>
          </w:tcPr>
          <w:p w14:paraId="09C29CDA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14:paraId="0A081B29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Etika</w:t>
            </w:r>
          </w:p>
        </w:tc>
        <w:tc>
          <w:tcPr>
            <w:tcW w:w="958" w:type="dxa"/>
          </w:tcPr>
          <w:p w14:paraId="74069DB4" w14:textId="70BC11A6" w:rsidR="00FA46BD" w:rsidRDefault="00A02112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pacing w:val="-1"/>
                <w:w w:val="96"/>
                <w:sz w:val="20"/>
              </w:rPr>
              <w:t>90</w:t>
            </w:r>
            <w:r w:rsidR="00FA46BD">
              <w:rPr>
                <w:rFonts w:ascii="Trebuchet MS"/>
                <w:w w:val="141"/>
                <w:sz w:val="20"/>
              </w:rPr>
              <w:t>%</w:t>
            </w:r>
          </w:p>
        </w:tc>
        <w:tc>
          <w:tcPr>
            <w:tcW w:w="1006" w:type="dxa"/>
          </w:tcPr>
          <w:p w14:paraId="3CDCE9DE" w14:textId="7196526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 w:rsidR="00A02112">
              <w:rPr>
                <w:rFonts w:ascii="Trebuchet MS"/>
                <w:sz w:val="20"/>
                <w:lang w:val="id-ID"/>
              </w:rPr>
              <w:t>0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0204BDA6" w14:textId="275C45A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0AEC2E2C" w14:textId="19E8651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21B40F8D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5F8F546B" w14:textId="77777777">
        <w:trPr>
          <w:trHeight w:val="818"/>
        </w:trPr>
        <w:tc>
          <w:tcPr>
            <w:tcW w:w="770" w:type="dxa"/>
          </w:tcPr>
          <w:p w14:paraId="156FB04B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97" w:type="dxa"/>
          </w:tcPr>
          <w:p w14:paraId="78CAE434" w14:textId="77777777" w:rsidR="00FA46BD" w:rsidRDefault="00FA46BD" w:rsidP="00FA46BD">
            <w:pPr>
              <w:pStyle w:val="TableParagraph"/>
              <w:spacing w:before="71"/>
              <w:ind w:left="98" w:right="192"/>
              <w:rPr>
                <w:sz w:val="20"/>
              </w:rPr>
            </w:pPr>
            <w:r>
              <w:rPr>
                <w:sz w:val="20"/>
              </w:rPr>
              <w:t>Keahlian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bidang ilmu (kompetensi </w:t>
            </w:r>
            <w:r>
              <w:rPr>
                <w:spacing w:val="-2"/>
                <w:sz w:val="20"/>
              </w:rPr>
              <w:t>utama)</w:t>
            </w:r>
          </w:p>
        </w:tc>
        <w:tc>
          <w:tcPr>
            <w:tcW w:w="958" w:type="dxa"/>
          </w:tcPr>
          <w:p w14:paraId="037B0C42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1AA194DE" w14:textId="2291FED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</w:t>
            </w:r>
            <w:r>
              <w:rPr>
                <w:rFonts w:ascii="Trebuchet MS"/>
                <w:sz w:val="20"/>
                <w:lang w:val="id-ID"/>
              </w:rPr>
              <w:t>5</w:t>
            </w:r>
            <w:r>
              <w:rPr>
                <w:rFonts w:ascii="Trebuchet MS"/>
                <w:sz w:val="20"/>
              </w:rPr>
              <w:t>,7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55EA6727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43D8CF28" w14:textId="1C843656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  <w:lang w:val="id-ID"/>
              </w:rPr>
              <w:t>4</w:t>
            </w:r>
            <w:r>
              <w:rPr>
                <w:rFonts w:ascii="Trebuchet MS"/>
                <w:sz w:val="20"/>
              </w:rPr>
              <w:t>,30%</w:t>
            </w:r>
          </w:p>
        </w:tc>
        <w:tc>
          <w:tcPr>
            <w:tcW w:w="923" w:type="dxa"/>
          </w:tcPr>
          <w:p w14:paraId="17253BB0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6F900872" w14:textId="0A6F9C7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6D3412C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03A0F23B" w14:textId="2178260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50797BCD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162FDE97" w14:textId="77777777">
        <w:trPr>
          <w:trHeight w:val="587"/>
        </w:trPr>
        <w:tc>
          <w:tcPr>
            <w:tcW w:w="770" w:type="dxa"/>
          </w:tcPr>
          <w:p w14:paraId="18A66AC2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97" w:type="dxa"/>
          </w:tcPr>
          <w:p w14:paraId="435A5ECE" w14:textId="77777777" w:rsidR="00FA46BD" w:rsidRDefault="00FA46BD" w:rsidP="00FA46BD">
            <w:pPr>
              <w:pStyle w:val="TableParagraph"/>
              <w:spacing w:before="71"/>
              <w:ind w:left="98" w:right="7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Kemampuan </w:t>
            </w:r>
            <w:r>
              <w:rPr>
                <w:sz w:val="20"/>
              </w:rPr>
              <w:t>berbahasa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asing</w:t>
            </w:r>
          </w:p>
        </w:tc>
        <w:tc>
          <w:tcPr>
            <w:tcW w:w="958" w:type="dxa"/>
          </w:tcPr>
          <w:p w14:paraId="19589E50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7CF3E5DD" w14:textId="77BE118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0"/>
                <w:sz w:val="20"/>
              </w:rPr>
              <w:t>75%</w:t>
            </w:r>
          </w:p>
        </w:tc>
        <w:tc>
          <w:tcPr>
            <w:tcW w:w="1006" w:type="dxa"/>
          </w:tcPr>
          <w:p w14:paraId="51B2E678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33C6581B" w14:textId="57406AA0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25,0%</w:t>
            </w:r>
          </w:p>
        </w:tc>
        <w:tc>
          <w:tcPr>
            <w:tcW w:w="923" w:type="dxa"/>
          </w:tcPr>
          <w:p w14:paraId="5D475E94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5B2ED15C" w14:textId="1604478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3D38F83C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2E229030" w14:textId="4D97E8B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7F024C23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7D54B64F" w14:textId="77777777">
        <w:trPr>
          <w:trHeight w:val="588"/>
        </w:trPr>
        <w:tc>
          <w:tcPr>
            <w:tcW w:w="770" w:type="dxa"/>
          </w:tcPr>
          <w:p w14:paraId="457B14B5" w14:textId="77777777" w:rsidR="00FA46BD" w:rsidRDefault="00FA46BD" w:rsidP="00FA46BD">
            <w:pPr>
              <w:pStyle w:val="TableParagraph"/>
              <w:spacing w:before="72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297" w:type="dxa"/>
          </w:tcPr>
          <w:p w14:paraId="1DD63308" w14:textId="77777777" w:rsidR="00FA46BD" w:rsidRDefault="00FA46BD" w:rsidP="00FA46BD">
            <w:pPr>
              <w:pStyle w:val="TableParagraph"/>
              <w:spacing w:before="72"/>
              <w:ind w:left="98" w:right="192"/>
              <w:rPr>
                <w:sz w:val="20"/>
              </w:rPr>
            </w:pPr>
            <w:r>
              <w:rPr>
                <w:sz w:val="20"/>
              </w:rPr>
              <w:t>Penggunaan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teknologi </w:t>
            </w:r>
            <w:r>
              <w:rPr>
                <w:spacing w:val="-2"/>
                <w:sz w:val="20"/>
              </w:rPr>
              <w:t>informasi</w:t>
            </w:r>
          </w:p>
        </w:tc>
        <w:tc>
          <w:tcPr>
            <w:tcW w:w="958" w:type="dxa"/>
          </w:tcPr>
          <w:p w14:paraId="3D707420" w14:textId="62697423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</w:t>
            </w:r>
            <w:r w:rsidR="00A02112">
              <w:rPr>
                <w:rFonts w:ascii="Trebuchet MS"/>
                <w:sz w:val="20"/>
              </w:rPr>
              <w:t>6</w:t>
            </w:r>
            <w:r>
              <w:rPr>
                <w:rFonts w:ascii="Trebuchet MS"/>
                <w:sz w:val="20"/>
              </w:rPr>
              <w:t>,3%</w:t>
            </w:r>
          </w:p>
        </w:tc>
        <w:tc>
          <w:tcPr>
            <w:tcW w:w="1006" w:type="dxa"/>
          </w:tcPr>
          <w:p w14:paraId="1E23CEA3" w14:textId="4F4F9BB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 w:rsidR="00A02112">
              <w:rPr>
                <w:rFonts w:ascii="Trebuchet MS"/>
                <w:sz w:val="20"/>
              </w:rPr>
              <w:t>3</w:t>
            </w:r>
            <w:r>
              <w:rPr>
                <w:rFonts w:ascii="Trebuchet MS"/>
                <w:sz w:val="20"/>
              </w:rPr>
              <w:t>,7%</w:t>
            </w:r>
          </w:p>
        </w:tc>
        <w:tc>
          <w:tcPr>
            <w:tcW w:w="923" w:type="dxa"/>
          </w:tcPr>
          <w:p w14:paraId="5EBB02FA" w14:textId="05486F22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476E20C3" w14:textId="46DC21D3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66EBC0EA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677C6644" w14:textId="77777777">
        <w:trPr>
          <w:trHeight w:val="587"/>
        </w:trPr>
        <w:tc>
          <w:tcPr>
            <w:tcW w:w="770" w:type="dxa"/>
          </w:tcPr>
          <w:p w14:paraId="35E2E4B8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97" w:type="dxa"/>
          </w:tcPr>
          <w:p w14:paraId="5C6D2F99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Kemampuan berkomunikasi</w:t>
            </w:r>
          </w:p>
        </w:tc>
        <w:tc>
          <w:tcPr>
            <w:tcW w:w="958" w:type="dxa"/>
          </w:tcPr>
          <w:p w14:paraId="63C7E8BB" w14:textId="060A7785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86,4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07383A35" w14:textId="5A97D0F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13,6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131DC8CA" w14:textId="0D37FDDB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8ACB66F" w14:textId="38126C8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4DFC45A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4940066F" w14:textId="77777777">
        <w:trPr>
          <w:trHeight w:val="359"/>
        </w:trPr>
        <w:tc>
          <w:tcPr>
            <w:tcW w:w="770" w:type="dxa"/>
          </w:tcPr>
          <w:p w14:paraId="2A6C3A09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97" w:type="dxa"/>
          </w:tcPr>
          <w:p w14:paraId="14FB445D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z w:val="20"/>
              </w:rPr>
              <w:t>Kerja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tim</w:t>
            </w:r>
          </w:p>
        </w:tc>
        <w:tc>
          <w:tcPr>
            <w:tcW w:w="958" w:type="dxa"/>
          </w:tcPr>
          <w:p w14:paraId="067A5624" w14:textId="35DAA387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87,8%</w:t>
            </w:r>
          </w:p>
        </w:tc>
        <w:tc>
          <w:tcPr>
            <w:tcW w:w="1006" w:type="dxa"/>
          </w:tcPr>
          <w:p w14:paraId="1E4758F4" w14:textId="1FC05121" w:rsidR="00FA46BD" w:rsidRDefault="00FA46BD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12,2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322C531F" w14:textId="2FF525B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697D94DD" w14:textId="6AB4EFAA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1C4E2DE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3FB1F5DF" w14:textId="77777777">
        <w:trPr>
          <w:trHeight w:val="356"/>
        </w:trPr>
        <w:tc>
          <w:tcPr>
            <w:tcW w:w="770" w:type="dxa"/>
            <w:tcBorders>
              <w:bottom w:val="double" w:sz="4" w:space="0" w:color="000000"/>
            </w:tcBorders>
          </w:tcPr>
          <w:p w14:paraId="3843BB79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97" w:type="dxa"/>
            <w:tcBorders>
              <w:bottom w:val="double" w:sz="4" w:space="0" w:color="000000"/>
            </w:tcBorders>
          </w:tcPr>
          <w:p w14:paraId="197BE10F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Pengembangan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diri</w:t>
            </w:r>
          </w:p>
        </w:tc>
        <w:tc>
          <w:tcPr>
            <w:tcW w:w="958" w:type="dxa"/>
            <w:tcBorders>
              <w:bottom w:val="double" w:sz="4" w:space="0" w:color="000000"/>
            </w:tcBorders>
          </w:tcPr>
          <w:p w14:paraId="4075B698" w14:textId="2F46C0CB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</w:t>
            </w:r>
            <w:r w:rsidR="00A02112">
              <w:rPr>
                <w:rFonts w:ascii="Trebuchet MS"/>
                <w:sz w:val="20"/>
              </w:rPr>
              <w:t>8,</w:t>
            </w:r>
            <w:r>
              <w:rPr>
                <w:rFonts w:ascii="Trebuchet MS"/>
                <w:sz w:val="20"/>
              </w:rPr>
              <w:t>6%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</w:tcPr>
          <w:p w14:paraId="7EEABD42" w14:textId="7F522993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 w:rsidR="00A02112"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</w:rPr>
              <w:t>,4%</w:t>
            </w:r>
          </w:p>
        </w:tc>
        <w:tc>
          <w:tcPr>
            <w:tcW w:w="923" w:type="dxa"/>
            <w:tcBorders>
              <w:bottom w:val="double" w:sz="4" w:space="0" w:color="000000"/>
            </w:tcBorders>
          </w:tcPr>
          <w:p w14:paraId="0E6B773A" w14:textId="3BAE78AF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  <w:tcBorders>
              <w:bottom w:val="double" w:sz="4" w:space="0" w:color="000000"/>
            </w:tcBorders>
          </w:tcPr>
          <w:p w14:paraId="4BC9B56D" w14:textId="2F589C21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  <w:tcBorders>
              <w:bottom w:val="double" w:sz="4" w:space="0" w:color="000000"/>
            </w:tcBorders>
          </w:tcPr>
          <w:p w14:paraId="1441E9C5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7D0596DA" w14:textId="77777777">
        <w:trPr>
          <w:trHeight w:val="380"/>
        </w:trPr>
        <w:tc>
          <w:tcPr>
            <w:tcW w:w="3067" w:type="dxa"/>
            <w:gridSpan w:val="2"/>
            <w:tcBorders>
              <w:top w:val="double" w:sz="4" w:space="0" w:color="000000"/>
            </w:tcBorders>
          </w:tcPr>
          <w:p w14:paraId="2932348B" w14:textId="77777777" w:rsidR="00FA46BD" w:rsidRDefault="00FA46BD" w:rsidP="00FA46BD">
            <w:pPr>
              <w:pStyle w:val="TableParagraph"/>
              <w:spacing w:before="71"/>
              <w:ind w:left="9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958" w:type="dxa"/>
            <w:tcBorders>
              <w:top w:val="double" w:sz="4" w:space="0" w:color="000000"/>
            </w:tcBorders>
          </w:tcPr>
          <w:p w14:paraId="06168BBF" w14:textId="022CF484" w:rsidR="00FA46BD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  <w:r w:rsidR="008F0418">
              <w:rPr>
                <w:rFonts w:ascii="Times New Roman"/>
                <w:sz w:val="20"/>
              </w:rPr>
              <w:t>5,7</w:t>
            </w:r>
            <w:r>
              <w:rPr>
                <w:rFonts w:ascii="Times New Roman"/>
                <w:sz w:val="20"/>
              </w:rPr>
              <w:t>%</w:t>
            </w:r>
          </w:p>
        </w:tc>
        <w:tc>
          <w:tcPr>
            <w:tcW w:w="1006" w:type="dxa"/>
            <w:tcBorders>
              <w:top w:val="double" w:sz="4" w:space="0" w:color="000000"/>
            </w:tcBorders>
          </w:tcPr>
          <w:p w14:paraId="29FBCA4C" w14:textId="22332FD2" w:rsidR="00FA46BD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  <w:r w:rsidR="008F0418">
              <w:rPr>
                <w:rFonts w:ascii="Times New Roman"/>
                <w:sz w:val="20"/>
              </w:rPr>
              <w:t>4,3</w:t>
            </w:r>
            <w:r>
              <w:rPr>
                <w:rFonts w:ascii="Times New Roman"/>
                <w:sz w:val="20"/>
              </w:rPr>
              <w:t>%</w:t>
            </w:r>
          </w:p>
        </w:tc>
        <w:tc>
          <w:tcPr>
            <w:tcW w:w="923" w:type="dxa"/>
            <w:tcBorders>
              <w:top w:val="double" w:sz="4" w:space="0" w:color="000000"/>
            </w:tcBorders>
          </w:tcPr>
          <w:p w14:paraId="3B8C8A05" w14:textId="4A3882FC" w:rsidR="00FA46BD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  <w:tcBorders>
              <w:top w:val="double" w:sz="4" w:space="0" w:color="000000"/>
            </w:tcBorders>
          </w:tcPr>
          <w:p w14:paraId="1997B570" w14:textId="7505D1FD" w:rsidR="00FA46BD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  <w:tcBorders>
              <w:top w:val="double" w:sz="4" w:space="0" w:color="000000"/>
            </w:tcBorders>
          </w:tcPr>
          <w:p w14:paraId="6C18586F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792533" w14:textId="77777777" w:rsidR="00C36E8D" w:rsidRDefault="00C36E8D">
      <w:pPr>
        <w:rPr>
          <w:rFonts w:ascii="Times New Roman"/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7495070A" w14:textId="77777777" w:rsidR="00C36E8D" w:rsidRDefault="0005788D">
      <w:pPr>
        <w:pStyle w:val="Heading2"/>
        <w:numPr>
          <w:ilvl w:val="1"/>
          <w:numId w:val="1"/>
        </w:numPr>
        <w:tabs>
          <w:tab w:val="left" w:pos="746"/>
        </w:tabs>
        <w:spacing w:before="76"/>
        <w:ind w:left="746" w:hanging="337"/>
      </w:pPr>
      <w:bookmarkStart w:id="7" w:name="f._Luaran_Penelitian_dan_Pengabdian_kepa"/>
      <w:bookmarkEnd w:id="7"/>
      <w:r>
        <w:lastRenderedPageBreak/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Pengabdian</w:t>
      </w:r>
      <w:r>
        <w:rPr>
          <w:spacing w:val="-6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t>Masyarakat</w:t>
      </w:r>
      <w:r>
        <w:rPr>
          <w:spacing w:val="-3"/>
        </w:rPr>
        <w:t xml:space="preserve"> </w:t>
      </w:r>
      <w:r>
        <w:rPr>
          <w:spacing w:val="-2"/>
        </w:rPr>
        <w:t>Mahasiswa</w:t>
      </w:r>
    </w:p>
    <w:p w14:paraId="143C11F5" w14:textId="77777777" w:rsidR="00C36E8D" w:rsidRDefault="0005788D">
      <w:pPr>
        <w:pStyle w:val="BodyText"/>
        <w:spacing w:before="122"/>
        <w:ind w:left="409" w:right="794"/>
        <w:jc w:val="both"/>
      </w:pPr>
      <w:r>
        <w:t>Tabel 9.f.1 berikut ini diisi oleh pengusul dari Program Studi pada program Diploma Tiga/Sarjana/Sarjana Terapan/Magister/Magister Terapan/Doktor/Doktor Terapan.</w:t>
      </w:r>
    </w:p>
    <w:p w14:paraId="5F899947" w14:textId="77777777" w:rsidR="00C36E8D" w:rsidRDefault="0005788D">
      <w:pPr>
        <w:pStyle w:val="BodyText"/>
        <w:spacing w:before="120"/>
        <w:ind w:left="409" w:right="791"/>
        <w:jc w:val="both"/>
      </w:pPr>
      <w:r>
        <w:t>Tuliskan</w:t>
      </w:r>
      <w:r>
        <w:rPr>
          <w:spacing w:val="-10"/>
        </w:rPr>
        <w:t xml:space="preserve"> </w:t>
      </w:r>
      <w:r>
        <w:t>jumlah</w:t>
      </w:r>
      <w:r>
        <w:rPr>
          <w:spacing w:val="-7"/>
        </w:rPr>
        <w:t xml:space="preserve"> </w:t>
      </w:r>
      <w:r>
        <w:t>presentasi/publikasi</w:t>
      </w:r>
      <w:r>
        <w:rPr>
          <w:spacing w:val="-8"/>
        </w:rPr>
        <w:t xml:space="preserve"> </w:t>
      </w:r>
      <w:r>
        <w:t>ilmiah</w:t>
      </w:r>
      <w:r>
        <w:rPr>
          <w:spacing w:val="-7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dihasilkan</w:t>
      </w:r>
      <w:r>
        <w:rPr>
          <w:spacing w:val="-7"/>
        </w:rPr>
        <w:t xml:space="preserve"> </w:t>
      </w:r>
      <w:r>
        <w:t>secara</w:t>
      </w:r>
      <w:r>
        <w:rPr>
          <w:spacing w:val="-7"/>
        </w:rPr>
        <w:t xml:space="preserve"> </w:t>
      </w:r>
      <w:r>
        <w:t>mandiri atau bersama DTPS, mulai TS-2 dengan mengikuti format Tabel 9.f.1 berikut. Tema publikasi harus relevan dengan bidang program studi.</w:t>
      </w:r>
    </w:p>
    <w:p w14:paraId="3CCA1841" w14:textId="77777777" w:rsidR="00C36E8D" w:rsidRDefault="0005788D">
      <w:pPr>
        <w:spacing w:before="196"/>
        <w:ind w:left="406"/>
        <w:jc w:val="both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9.f.1</w:t>
      </w:r>
      <w:r>
        <w:rPr>
          <w:b/>
          <w:spacing w:val="36"/>
        </w:rPr>
        <w:t xml:space="preserve">  </w:t>
      </w:r>
      <w:r>
        <w:t>Publikasi</w:t>
      </w:r>
      <w:r>
        <w:rPr>
          <w:spacing w:val="-3"/>
        </w:rPr>
        <w:t xml:space="preserve"> </w:t>
      </w:r>
      <w:r>
        <w:t>Ilmiah</w:t>
      </w:r>
      <w:r>
        <w:rPr>
          <w:spacing w:val="-4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rPr>
          <w:spacing w:val="-2"/>
        </w:rPr>
        <w:t>Mahasiswa</w:t>
      </w:r>
    </w:p>
    <w:p w14:paraId="301138D3" w14:textId="77777777" w:rsidR="00C36E8D" w:rsidRDefault="0005788D">
      <w:pPr>
        <w:pStyle w:val="BodyText"/>
        <w:spacing w:before="124"/>
        <w:ind w:left="409"/>
        <w:jc w:val="both"/>
      </w:pPr>
      <w:r>
        <w:t>Diisi</w:t>
      </w:r>
      <w:r>
        <w:rPr>
          <w:spacing w:val="-7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rPr>
          <w:spacing w:val="-2"/>
        </w:rPr>
        <w:t>Sarjana/Magister/Doktor</w:t>
      </w:r>
    </w:p>
    <w:p w14:paraId="1FBDCDDF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881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874"/>
        <w:gridCol w:w="810"/>
        <w:gridCol w:w="810"/>
        <w:gridCol w:w="810"/>
        <w:gridCol w:w="1098"/>
      </w:tblGrid>
      <w:tr w:rsidR="00A32D80" w14:paraId="72DB5BED" w14:textId="77777777" w:rsidTr="00A32D80">
        <w:trPr>
          <w:trHeight w:val="331"/>
        </w:trPr>
        <w:tc>
          <w:tcPr>
            <w:tcW w:w="595" w:type="dxa"/>
            <w:vMerge w:val="restart"/>
            <w:shd w:val="clear" w:color="auto" w:fill="D0CECE"/>
          </w:tcPr>
          <w:p w14:paraId="4F8FA7F9" w14:textId="0492D6F5" w:rsidR="00A32D80" w:rsidRDefault="00A32D80" w:rsidP="00A32D80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552BCBA1" w14:textId="77777777" w:rsidR="00A32D80" w:rsidRDefault="00A32D80" w:rsidP="00A32D80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304" w:type="dxa"/>
            <w:gridSpan w:val="4"/>
            <w:shd w:val="clear" w:color="auto" w:fill="D0CECE"/>
          </w:tcPr>
          <w:p w14:paraId="206C49BD" w14:textId="3A12CCE2" w:rsidR="00A32D80" w:rsidRDefault="00A32D80" w:rsidP="00A32D80">
            <w:pPr>
              <w:pStyle w:val="TableParagraph"/>
              <w:spacing w:before="225"/>
              <w:ind w:left="202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shd w:val="clear" w:color="auto" w:fill="D0CECE"/>
          </w:tcPr>
          <w:p w14:paraId="1FF0C5A7" w14:textId="615F4F26" w:rsidR="00A32D80" w:rsidRDefault="00A32D80" w:rsidP="00A32D80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A32D80" w14:paraId="1E6800EC" w14:textId="77777777" w:rsidTr="00A32D80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64627F24" w14:textId="77777777" w:rsidR="00A32D80" w:rsidRDefault="00A32D80" w:rsidP="00A32D80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1B48596" w14:textId="77777777" w:rsidR="00A32D80" w:rsidRDefault="00A32D80" w:rsidP="00A32D80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shd w:val="clear" w:color="auto" w:fill="D0CECE"/>
          </w:tcPr>
          <w:p w14:paraId="7575887B" w14:textId="75D6D8A0" w:rsidR="00A32D80" w:rsidRPr="00A32D80" w:rsidRDefault="00A32D80" w:rsidP="00A32D80">
            <w:pPr>
              <w:pStyle w:val="TableParagraph"/>
              <w:spacing w:before="54"/>
              <w:ind w:left="18" w:right="11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  <w:lang w:val="en-US"/>
              </w:rPr>
              <w:t>3</w:t>
            </w:r>
          </w:p>
        </w:tc>
        <w:tc>
          <w:tcPr>
            <w:tcW w:w="810" w:type="dxa"/>
            <w:shd w:val="clear" w:color="auto" w:fill="D0CECE"/>
          </w:tcPr>
          <w:p w14:paraId="3901D158" w14:textId="635AF356" w:rsidR="00A32D80" w:rsidRDefault="00A32D80" w:rsidP="00A32D80">
            <w:pPr>
              <w:pStyle w:val="TableParagraph"/>
              <w:spacing w:before="54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810" w:type="dxa"/>
            <w:shd w:val="clear" w:color="auto" w:fill="D0CECE"/>
          </w:tcPr>
          <w:p w14:paraId="15C8DDC9" w14:textId="0CAD70B6" w:rsidR="00A32D80" w:rsidRDefault="00A32D80" w:rsidP="00A32D80">
            <w:pPr>
              <w:pStyle w:val="TableParagraph"/>
              <w:spacing w:before="5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810" w:type="dxa"/>
            <w:shd w:val="clear" w:color="auto" w:fill="D0CECE"/>
          </w:tcPr>
          <w:p w14:paraId="6D999174" w14:textId="6897F0E4" w:rsidR="00A32D80" w:rsidRDefault="00A32D80" w:rsidP="00A32D80">
            <w:pPr>
              <w:jc w:val="center"/>
              <w:rPr>
                <w:sz w:val="2"/>
                <w:szCs w:val="2"/>
              </w:rPr>
            </w:pPr>
            <w:r>
              <w:rPr>
                <w:b/>
                <w:spacing w:val="-2"/>
                <w:sz w:val="20"/>
              </w:rPr>
              <w:t>TS</w:t>
            </w:r>
          </w:p>
        </w:tc>
        <w:tc>
          <w:tcPr>
            <w:tcW w:w="1098" w:type="dxa"/>
            <w:tcBorders>
              <w:top w:val="nil"/>
            </w:tcBorders>
            <w:shd w:val="clear" w:color="auto" w:fill="D0CECE"/>
          </w:tcPr>
          <w:p w14:paraId="55F12011" w14:textId="755589EF" w:rsidR="00A32D80" w:rsidRDefault="00A32D80" w:rsidP="00A32D80">
            <w:pPr>
              <w:rPr>
                <w:sz w:val="2"/>
                <w:szCs w:val="2"/>
              </w:rPr>
            </w:pPr>
          </w:p>
        </w:tc>
      </w:tr>
      <w:tr w:rsidR="00A32D80" w14:paraId="167062DB" w14:textId="77777777" w:rsidTr="00A32D80">
        <w:trPr>
          <w:trHeight w:val="328"/>
        </w:trPr>
        <w:tc>
          <w:tcPr>
            <w:tcW w:w="595" w:type="dxa"/>
            <w:shd w:val="clear" w:color="auto" w:fill="D0CECE"/>
          </w:tcPr>
          <w:p w14:paraId="16F821EC" w14:textId="1D2A025C" w:rsidR="00A32D80" w:rsidRPr="00A32D80" w:rsidRDefault="00A32D80" w:rsidP="00A32D80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pacing w:val="-10"/>
                <w:sz w:val="20"/>
                <w:lang w:val="en-US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83A1973" w14:textId="77777777" w:rsidR="00A32D80" w:rsidRDefault="00A32D80" w:rsidP="00A32D80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74" w:type="dxa"/>
            <w:shd w:val="clear" w:color="auto" w:fill="D0CECE"/>
          </w:tcPr>
          <w:p w14:paraId="77EF2BE3" w14:textId="77777777" w:rsidR="00A32D80" w:rsidRDefault="00A32D80" w:rsidP="00A32D80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10" w:type="dxa"/>
            <w:shd w:val="clear" w:color="auto" w:fill="D0CECE"/>
          </w:tcPr>
          <w:p w14:paraId="2D739EE0" w14:textId="77777777" w:rsidR="00A32D80" w:rsidRDefault="00A32D80" w:rsidP="00A32D8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10" w:type="dxa"/>
            <w:shd w:val="clear" w:color="auto" w:fill="D0CECE"/>
          </w:tcPr>
          <w:p w14:paraId="47A2B125" w14:textId="77777777" w:rsidR="00A32D80" w:rsidRDefault="00A32D80" w:rsidP="00A32D80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10" w:type="dxa"/>
            <w:shd w:val="clear" w:color="auto" w:fill="D0CECE"/>
          </w:tcPr>
          <w:p w14:paraId="12A607DC" w14:textId="4C1A96F5" w:rsidR="00A32D80" w:rsidRPr="00F73F22" w:rsidRDefault="00F73F22" w:rsidP="00A32D80">
            <w:pPr>
              <w:pStyle w:val="TableParagraph"/>
              <w:spacing w:before="54"/>
              <w:ind w:left="17"/>
              <w:jc w:val="center"/>
              <w:rPr>
                <w:b/>
                <w:spacing w:val="-10"/>
                <w:sz w:val="20"/>
                <w:lang w:val="en-US"/>
              </w:rPr>
            </w:pPr>
            <w:r>
              <w:rPr>
                <w:b/>
                <w:spacing w:val="-10"/>
                <w:sz w:val="20"/>
                <w:lang w:val="en-US"/>
              </w:rPr>
              <w:t>6</w:t>
            </w:r>
          </w:p>
        </w:tc>
        <w:tc>
          <w:tcPr>
            <w:tcW w:w="1098" w:type="dxa"/>
            <w:shd w:val="clear" w:color="auto" w:fill="D0CECE"/>
          </w:tcPr>
          <w:p w14:paraId="4772B401" w14:textId="226C173D" w:rsidR="00A32D80" w:rsidRPr="00F73F22" w:rsidRDefault="00F73F22" w:rsidP="00A32D80">
            <w:pPr>
              <w:pStyle w:val="TableParagraph"/>
              <w:spacing w:before="54"/>
              <w:ind w:left="17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pacing w:val="-10"/>
                <w:sz w:val="20"/>
                <w:lang w:val="en-US"/>
              </w:rPr>
              <w:t>7</w:t>
            </w:r>
          </w:p>
        </w:tc>
      </w:tr>
      <w:tr w:rsidR="00A32D80" w14:paraId="10E770A1" w14:textId="77777777" w:rsidTr="00A32D80">
        <w:trPr>
          <w:trHeight w:val="330"/>
        </w:trPr>
        <w:tc>
          <w:tcPr>
            <w:tcW w:w="595" w:type="dxa"/>
          </w:tcPr>
          <w:p w14:paraId="708D32E3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73E62BAB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tidak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874" w:type="dxa"/>
          </w:tcPr>
          <w:p w14:paraId="60262D0A" w14:textId="30F5D367" w:rsidR="00A32D80" w:rsidRPr="005C4729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810" w:type="dxa"/>
          </w:tcPr>
          <w:p w14:paraId="339AC475" w14:textId="10ED109D" w:rsidR="00A32D80" w:rsidRPr="005C4729" w:rsidRDefault="00F73F22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536F7E97" w14:textId="060E2E1B" w:rsidR="00A32D80" w:rsidRPr="005C4729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33005434" w14:textId="514037B7" w:rsidR="00A32D80" w:rsidRPr="00F73F22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098" w:type="dxa"/>
          </w:tcPr>
          <w:p w14:paraId="775848A2" w14:textId="595BDB8E" w:rsidR="00A32D80" w:rsidRPr="005C4729" w:rsidRDefault="00A32D80" w:rsidP="00F73F22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z w:val="20"/>
              </w:rPr>
              <w:t>NA1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  <w:r>
              <w:rPr>
                <w:spacing w:val="-10"/>
                <w:sz w:val="20"/>
                <w:lang w:val="en-US"/>
              </w:rPr>
              <w:t xml:space="preserve"> </w:t>
            </w:r>
            <w:r w:rsidR="00F73F22">
              <w:rPr>
                <w:spacing w:val="-10"/>
                <w:sz w:val="20"/>
                <w:lang w:val="en-US"/>
              </w:rPr>
              <w:t xml:space="preserve">  3</w:t>
            </w:r>
          </w:p>
        </w:tc>
      </w:tr>
      <w:tr w:rsidR="00A32D80" w14:paraId="157ACB18" w14:textId="77777777" w:rsidTr="00A32D80">
        <w:trPr>
          <w:trHeight w:val="330"/>
        </w:trPr>
        <w:tc>
          <w:tcPr>
            <w:tcW w:w="595" w:type="dxa"/>
          </w:tcPr>
          <w:p w14:paraId="19D89B0B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25C0C492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874" w:type="dxa"/>
          </w:tcPr>
          <w:p w14:paraId="6F41EB21" w14:textId="60855C3C" w:rsidR="00A32D80" w:rsidRPr="005C4729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11</w:t>
            </w:r>
          </w:p>
        </w:tc>
        <w:tc>
          <w:tcPr>
            <w:tcW w:w="810" w:type="dxa"/>
          </w:tcPr>
          <w:p w14:paraId="4EE645E0" w14:textId="4D194FD4" w:rsidR="00A32D80" w:rsidRPr="005C4729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810" w:type="dxa"/>
          </w:tcPr>
          <w:p w14:paraId="731389FF" w14:textId="63795F01" w:rsidR="00A32D80" w:rsidRPr="005C4729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810" w:type="dxa"/>
          </w:tcPr>
          <w:p w14:paraId="72D6F2B0" w14:textId="59E5853D" w:rsidR="00A32D80" w:rsidRPr="00F73F22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098" w:type="dxa"/>
          </w:tcPr>
          <w:p w14:paraId="4FA203DB" w14:textId="63100C61" w:rsidR="00A32D80" w:rsidRPr="005C4729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z w:val="20"/>
              </w:rPr>
              <w:t>NA2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  <w:r>
              <w:rPr>
                <w:spacing w:val="-10"/>
                <w:sz w:val="20"/>
                <w:lang w:val="en-US"/>
              </w:rPr>
              <w:t xml:space="preserve"> </w:t>
            </w:r>
            <w:r w:rsidR="00F73F22">
              <w:rPr>
                <w:spacing w:val="-10"/>
                <w:sz w:val="20"/>
                <w:lang w:val="en-US"/>
              </w:rPr>
              <w:t>29</w:t>
            </w:r>
          </w:p>
        </w:tc>
      </w:tr>
      <w:tr w:rsidR="00A32D80" w14:paraId="0B19F4DB" w14:textId="77777777" w:rsidTr="00A32D80">
        <w:trPr>
          <w:trHeight w:val="328"/>
        </w:trPr>
        <w:tc>
          <w:tcPr>
            <w:tcW w:w="595" w:type="dxa"/>
          </w:tcPr>
          <w:p w14:paraId="22CE05BA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54BE7847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2A190F1D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E65A4C7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C6F2695" w14:textId="6B6F5EAF" w:rsidR="00A32D80" w:rsidRPr="00F73F22" w:rsidRDefault="00F73F22" w:rsidP="00F73F2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810" w:type="dxa"/>
          </w:tcPr>
          <w:p w14:paraId="36B85F4F" w14:textId="50445C32" w:rsidR="00A32D80" w:rsidRPr="00F73F22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1098" w:type="dxa"/>
          </w:tcPr>
          <w:p w14:paraId="0F27F620" w14:textId="78E7628C" w:rsidR="00A32D80" w:rsidRPr="00F73F22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z w:val="20"/>
              </w:rPr>
              <w:t>NA3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  <w:r w:rsidR="00F73F22">
              <w:rPr>
                <w:spacing w:val="-10"/>
                <w:sz w:val="20"/>
                <w:lang w:val="en-US"/>
              </w:rPr>
              <w:t xml:space="preserve">   0</w:t>
            </w:r>
          </w:p>
        </w:tc>
      </w:tr>
      <w:tr w:rsidR="00A32D80" w14:paraId="74F805C5" w14:textId="77777777" w:rsidTr="00A32D80">
        <w:trPr>
          <w:trHeight w:val="330"/>
        </w:trPr>
        <w:tc>
          <w:tcPr>
            <w:tcW w:w="595" w:type="dxa"/>
          </w:tcPr>
          <w:p w14:paraId="7DD3371E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2AF677A1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internasional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874" w:type="dxa"/>
          </w:tcPr>
          <w:p w14:paraId="4C582D89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6DD7B6A3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7866B34" w14:textId="38ADFA0F" w:rsidR="00A32D80" w:rsidRPr="00F73F22" w:rsidRDefault="00F73F22" w:rsidP="00F73F2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149795DE" w14:textId="142E131E" w:rsidR="00A32D80" w:rsidRPr="00F73F22" w:rsidRDefault="00F73F22" w:rsidP="00F73F22">
            <w:pPr>
              <w:pStyle w:val="TableParagraph"/>
              <w:spacing w:before="57"/>
              <w:ind w:left="139"/>
              <w:jc w:val="center"/>
              <w:rPr>
                <w:spacing w:val="-4"/>
                <w:sz w:val="20"/>
                <w:lang w:val="en-US"/>
              </w:rPr>
            </w:pPr>
            <w:r>
              <w:rPr>
                <w:spacing w:val="-4"/>
                <w:sz w:val="20"/>
                <w:lang w:val="en-US"/>
              </w:rPr>
              <w:t>1</w:t>
            </w:r>
          </w:p>
        </w:tc>
        <w:tc>
          <w:tcPr>
            <w:tcW w:w="1098" w:type="dxa"/>
          </w:tcPr>
          <w:p w14:paraId="4ACB513A" w14:textId="4207C6B9" w:rsidR="00A32D80" w:rsidRPr="00F73F22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pacing w:val="-4"/>
                <w:sz w:val="20"/>
              </w:rPr>
              <w:t>NA4=</w:t>
            </w:r>
            <w:r w:rsidR="00F73F22">
              <w:rPr>
                <w:spacing w:val="-4"/>
                <w:sz w:val="20"/>
                <w:lang w:val="en-US"/>
              </w:rPr>
              <w:t xml:space="preserve">    2</w:t>
            </w:r>
          </w:p>
        </w:tc>
      </w:tr>
      <w:tr w:rsidR="00A32D80" w14:paraId="38E1AE7F" w14:textId="77777777" w:rsidTr="00A32D80">
        <w:trPr>
          <w:trHeight w:val="558"/>
        </w:trPr>
        <w:tc>
          <w:tcPr>
            <w:tcW w:w="595" w:type="dxa"/>
          </w:tcPr>
          <w:p w14:paraId="6A023F64" w14:textId="77777777" w:rsidR="00A32D80" w:rsidRDefault="00A32D80" w:rsidP="00A32D80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7346BDA9" w14:textId="77777777" w:rsidR="00A32D80" w:rsidRDefault="00A32D80" w:rsidP="00A32D80">
            <w:pPr>
              <w:pStyle w:val="TableParagraph"/>
              <w:spacing w:before="57"/>
              <w:ind w:left="136" w:right="1027"/>
              <w:rPr>
                <w:sz w:val="20"/>
              </w:rPr>
            </w:pPr>
            <w:r>
              <w:rPr>
                <w:sz w:val="20"/>
              </w:rPr>
              <w:t>Prosiding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874" w:type="dxa"/>
          </w:tcPr>
          <w:p w14:paraId="7BE6F088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65A68039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F91FD6C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C1E17DD" w14:textId="77777777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5EB3F598" w14:textId="165D15E8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NB1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A32D80" w14:paraId="401F3ADF" w14:textId="77777777" w:rsidTr="00A32D80">
        <w:trPr>
          <w:trHeight w:val="330"/>
        </w:trPr>
        <w:tc>
          <w:tcPr>
            <w:tcW w:w="595" w:type="dxa"/>
          </w:tcPr>
          <w:p w14:paraId="44F015A7" w14:textId="77777777" w:rsidR="00A32D80" w:rsidRDefault="00A32D80" w:rsidP="00A32D8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497B8780" w14:textId="77777777" w:rsidR="00A32D80" w:rsidRDefault="00A32D80" w:rsidP="00A32D80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874" w:type="dxa"/>
          </w:tcPr>
          <w:p w14:paraId="230A1F8E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56694D32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0C3635D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92E4082" w14:textId="77777777" w:rsidR="00A32D8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02C7A55B" w14:textId="79861DB2" w:rsidR="00A32D8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A32D80" w14:paraId="3E5D66EB" w14:textId="77777777" w:rsidTr="00A32D80">
        <w:trPr>
          <w:trHeight w:val="331"/>
        </w:trPr>
        <w:tc>
          <w:tcPr>
            <w:tcW w:w="595" w:type="dxa"/>
          </w:tcPr>
          <w:p w14:paraId="09225A4E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05EF0BED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3EA92F4E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B88A39E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3F9CDE6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A955A85" w14:textId="77777777" w:rsidR="00A32D80" w:rsidRDefault="00A32D80" w:rsidP="00A32D80">
            <w:pPr>
              <w:pStyle w:val="TableParagraph"/>
              <w:spacing w:before="57"/>
              <w:ind w:left="139"/>
              <w:rPr>
                <w:spacing w:val="-4"/>
                <w:sz w:val="20"/>
              </w:rPr>
            </w:pPr>
          </w:p>
        </w:tc>
        <w:tc>
          <w:tcPr>
            <w:tcW w:w="1098" w:type="dxa"/>
          </w:tcPr>
          <w:p w14:paraId="615CC0CD" w14:textId="6E6D8507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NB3=</w:t>
            </w:r>
          </w:p>
        </w:tc>
      </w:tr>
      <w:tr w:rsidR="00A32D80" w14:paraId="5DD55FD2" w14:textId="77777777" w:rsidTr="00A32D80">
        <w:trPr>
          <w:trHeight w:val="328"/>
        </w:trPr>
        <w:tc>
          <w:tcPr>
            <w:tcW w:w="595" w:type="dxa"/>
          </w:tcPr>
          <w:p w14:paraId="2042152C" w14:textId="77777777" w:rsidR="00A32D8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2232FD9F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wilayah/lokal</w:t>
            </w:r>
          </w:p>
        </w:tc>
        <w:tc>
          <w:tcPr>
            <w:tcW w:w="874" w:type="dxa"/>
          </w:tcPr>
          <w:p w14:paraId="19387EED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76A0C7C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A6DC857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1FE619F" w14:textId="77777777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50AB7C88" w14:textId="4EBE9F9E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A32D80" w14:paraId="4006C518" w14:textId="77777777" w:rsidTr="00A32D80">
        <w:trPr>
          <w:trHeight w:val="330"/>
        </w:trPr>
        <w:tc>
          <w:tcPr>
            <w:tcW w:w="595" w:type="dxa"/>
          </w:tcPr>
          <w:p w14:paraId="5DC9E323" w14:textId="77777777" w:rsidR="00A32D80" w:rsidRDefault="00A32D80" w:rsidP="00A32D8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251BAC7A" w14:textId="77777777" w:rsidR="00A32D80" w:rsidRDefault="00A32D80" w:rsidP="00A32D80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874" w:type="dxa"/>
          </w:tcPr>
          <w:p w14:paraId="31B49A57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891C329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AF8E7A5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D9FEDA9" w14:textId="77777777" w:rsidR="00A32D8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09DB6037" w14:textId="16F3AF7C" w:rsidR="00A32D8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NC2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A32D80" w14:paraId="4B8802B1" w14:textId="77777777" w:rsidTr="00A32D80">
        <w:trPr>
          <w:trHeight w:val="330"/>
        </w:trPr>
        <w:tc>
          <w:tcPr>
            <w:tcW w:w="595" w:type="dxa"/>
          </w:tcPr>
          <w:p w14:paraId="5EC3FC83" w14:textId="77777777" w:rsidR="00A32D80" w:rsidRDefault="00A32D80" w:rsidP="00A32D80">
            <w:pPr>
              <w:pStyle w:val="TableParagraph"/>
              <w:spacing w:before="57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1FBB22C8" w14:textId="77777777" w:rsidR="00A32D8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6932096D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FA09255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E1AAAC3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66668EC" w14:textId="77777777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3015B330" w14:textId="1B6D2D0F" w:rsidR="00A32D8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A32D80" w14:paraId="2CFD610E" w14:textId="77777777" w:rsidTr="00A32D80">
        <w:trPr>
          <w:trHeight w:val="330"/>
        </w:trPr>
        <w:tc>
          <w:tcPr>
            <w:tcW w:w="4409" w:type="dxa"/>
            <w:gridSpan w:val="2"/>
          </w:tcPr>
          <w:p w14:paraId="3BDC1A5D" w14:textId="77777777" w:rsidR="00A32D80" w:rsidRDefault="00A32D80" w:rsidP="00A32D80">
            <w:pPr>
              <w:pStyle w:val="TableParagraph"/>
              <w:spacing w:before="54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874" w:type="dxa"/>
          </w:tcPr>
          <w:p w14:paraId="05EC485E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54A0E4CF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B76CEEA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D7936A5" w14:textId="77777777" w:rsidR="00A32D80" w:rsidRDefault="00A32D80" w:rsidP="00A32D8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8" w:type="dxa"/>
          </w:tcPr>
          <w:p w14:paraId="57ECA832" w14:textId="253DF3F5" w:rsidR="00A32D80" w:rsidRPr="005C4729" w:rsidRDefault="007401E5" w:rsidP="007401E5">
            <w:pPr>
              <w:pStyle w:val="TableParagraph"/>
              <w:jc w:val="center"/>
              <w:rPr>
                <w:rFonts w:ascii="Times New Roman"/>
                <w:b/>
                <w:sz w:val="20"/>
                <w:lang w:val="en-US"/>
              </w:rPr>
            </w:pPr>
            <w:r>
              <w:rPr>
                <w:rFonts w:ascii="Times New Roman"/>
                <w:b/>
                <w:sz w:val="20"/>
                <w:lang w:val="en-US"/>
              </w:rPr>
              <w:t>34</w:t>
            </w:r>
          </w:p>
        </w:tc>
      </w:tr>
    </w:tbl>
    <w:p w14:paraId="0F81163A" w14:textId="77777777" w:rsidR="00C36E8D" w:rsidRDefault="0005788D">
      <w:pPr>
        <w:pStyle w:val="BodyText"/>
        <w:spacing w:before="126"/>
        <w:ind w:left="409" w:right="793"/>
        <w:jc w:val="both"/>
      </w:pPr>
      <w:r>
        <w:t>Diisi oleh pengusul dari Program Studi pada Program Diploma Tiga/Sarjana Terapan/Magister Terapan/Doktor Terapan</w:t>
      </w:r>
    </w:p>
    <w:p w14:paraId="663E7520" w14:textId="77777777" w:rsidR="00C36E8D" w:rsidRDefault="00C36E8D">
      <w:pPr>
        <w:pStyle w:val="BodyText"/>
        <w:spacing w:before="121"/>
        <w:rPr>
          <w:sz w:val="2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C36E8D" w14:paraId="7FB4D168" w14:textId="77777777">
        <w:trPr>
          <w:trHeight w:val="330"/>
        </w:trPr>
        <w:tc>
          <w:tcPr>
            <w:tcW w:w="595" w:type="dxa"/>
            <w:vMerge w:val="restart"/>
            <w:shd w:val="clear" w:color="auto" w:fill="D0CECE"/>
          </w:tcPr>
          <w:p w14:paraId="05204676" w14:textId="77777777" w:rsidR="00C36E8D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423BDDAE" w14:textId="77777777" w:rsidR="00C36E8D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0DB43AA0" w14:textId="77777777" w:rsidR="00C36E8D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5639BA81" w14:textId="77777777" w:rsidR="00C36E8D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C36E8D" w14:paraId="74496CED" w14:textId="77777777">
        <w:trPr>
          <w:trHeight w:val="331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56D28E3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66A6FBE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F1A5C34" w14:textId="77777777" w:rsidR="00C36E8D" w:rsidRDefault="0005788D">
            <w:pPr>
              <w:pStyle w:val="TableParagraph"/>
              <w:spacing w:before="55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15012D4" w14:textId="77777777" w:rsidR="00C36E8D" w:rsidRDefault="0005788D">
            <w:pPr>
              <w:pStyle w:val="TableParagraph"/>
              <w:spacing w:before="55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17EF23FD" w14:textId="77777777" w:rsidR="00C36E8D" w:rsidRDefault="0005788D">
            <w:pPr>
              <w:pStyle w:val="TableParagraph"/>
              <w:spacing w:before="55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C4453A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3467A79D" w14:textId="77777777">
        <w:trPr>
          <w:trHeight w:val="328"/>
        </w:trPr>
        <w:tc>
          <w:tcPr>
            <w:tcW w:w="595" w:type="dxa"/>
            <w:shd w:val="clear" w:color="auto" w:fill="D0CECE"/>
          </w:tcPr>
          <w:p w14:paraId="3FE4C2B3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60E1795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25AB7EB4" w14:textId="77777777" w:rsidR="00C36E8D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3F28957C" w14:textId="77777777" w:rsidR="00C36E8D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12FB8493" w14:textId="77777777" w:rsidR="00C36E8D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5619BCAA" w14:textId="77777777" w:rsidR="00C36E8D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4DC0A299" w14:textId="77777777">
        <w:trPr>
          <w:trHeight w:val="561"/>
        </w:trPr>
        <w:tc>
          <w:tcPr>
            <w:tcW w:w="595" w:type="dxa"/>
          </w:tcPr>
          <w:p w14:paraId="0796146B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239A134E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tidak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8E3674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6FE2E1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03B08A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43C73ECA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38A3ACB7" w14:textId="77777777">
        <w:trPr>
          <w:trHeight w:val="328"/>
        </w:trPr>
        <w:tc>
          <w:tcPr>
            <w:tcW w:w="595" w:type="dxa"/>
          </w:tcPr>
          <w:p w14:paraId="722AB1E7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6AF7E174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429106C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0BD6F2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E5D54B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2D873FB4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65953ABF" w14:textId="77777777">
        <w:trPr>
          <w:trHeight w:val="330"/>
        </w:trPr>
        <w:tc>
          <w:tcPr>
            <w:tcW w:w="595" w:type="dxa"/>
          </w:tcPr>
          <w:p w14:paraId="7A25B787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13FEA816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2B83192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F68B9B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4FAAA04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FD410CC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71EDF2BA" w14:textId="77777777">
        <w:trPr>
          <w:trHeight w:val="558"/>
        </w:trPr>
        <w:tc>
          <w:tcPr>
            <w:tcW w:w="595" w:type="dxa"/>
          </w:tcPr>
          <w:p w14:paraId="28FBAD05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5A29676A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internasional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096" w:type="dxa"/>
          </w:tcPr>
          <w:p w14:paraId="01713C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01B8F2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C50BA7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00E5C0B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NA4=</w:t>
            </w:r>
          </w:p>
        </w:tc>
      </w:tr>
      <w:tr w:rsidR="00C36E8D" w14:paraId="7A9F21D6" w14:textId="77777777">
        <w:trPr>
          <w:trHeight w:val="561"/>
        </w:trPr>
        <w:tc>
          <w:tcPr>
            <w:tcW w:w="595" w:type="dxa"/>
          </w:tcPr>
          <w:p w14:paraId="5085B697" w14:textId="77777777" w:rsidR="00C36E8D" w:rsidRDefault="0005788D">
            <w:pPr>
              <w:pStyle w:val="TableParagraph"/>
              <w:spacing w:before="17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34BAA3C9" w14:textId="77777777" w:rsidR="00C36E8D" w:rsidRDefault="0005788D">
            <w:pPr>
              <w:pStyle w:val="TableParagraph"/>
              <w:spacing w:before="59"/>
              <w:ind w:left="136" w:right="1027"/>
              <w:rPr>
                <w:sz w:val="20"/>
              </w:rPr>
            </w:pPr>
            <w:r>
              <w:rPr>
                <w:sz w:val="20"/>
              </w:rPr>
              <w:t>Presentasi di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1096" w:type="dxa"/>
          </w:tcPr>
          <w:p w14:paraId="772A233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695127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FF1A52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459F880" w14:textId="77777777" w:rsidR="00C36E8D" w:rsidRDefault="0005788D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NB1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0C7ECCD3" w14:textId="77777777">
        <w:trPr>
          <w:trHeight w:val="331"/>
        </w:trPr>
        <w:tc>
          <w:tcPr>
            <w:tcW w:w="595" w:type="dxa"/>
          </w:tcPr>
          <w:p w14:paraId="45E1F8B1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090E7226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0A3DD91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01BE5DE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7F24A41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BB79292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13B63415" w14:textId="77777777">
        <w:trPr>
          <w:trHeight w:val="328"/>
        </w:trPr>
        <w:tc>
          <w:tcPr>
            <w:tcW w:w="595" w:type="dxa"/>
          </w:tcPr>
          <w:p w14:paraId="77846FB3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2EBE16F2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4D83119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8459E6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1D9934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2F3F2CA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NB3=</w:t>
            </w:r>
          </w:p>
        </w:tc>
      </w:tr>
      <w:tr w:rsidR="00C36E8D" w14:paraId="17C51E8D" w14:textId="77777777">
        <w:trPr>
          <w:trHeight w:val="561"/>
        </w:trPr>
        <w:tc>
          <w:tcPr>
            <w:tcW w:w="595" w:type="dxa"/>
          </w:tcPr>
          <w:p w14:paraId="4FF8D77B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186F58F6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wilayah</w:t>
            </w:r>
          </w:p>
        </w:tc>
        <w:tc>
          <w:tcPr>
            <w:tcW w:w="1096" w:type="dxa"/>
          </w:tcPr>
          <w:p w14:paraId="02B48F9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63F54C8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484B0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178F113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</w:tbl>
    <w:p w14:paraId="0031C6FE" w14:textId="77777777" w:rsidR="00C36E8D" w:rsidRDefault="00C36E8D">
      <w:pPr>
        <w:rPr>
          <w:sz w:val="20"/>
        </w:rPr>
        <w:sectPr w:rsidR="00C36E8D">
          <w:footerReference w:type="default" r:id="rId8"/>
          <w:pgSz w:w="11910" w:h="16850"/>
          <w:pgMar w:top="1800" w:right="720" w:bottom="1458" w:left="1600" w:header="0" w:footer="1044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C36E8D" w14:paraId="5D5C5915" w14:textId="77777777">
        <w:trPr>
          <w:trHeight w:val="328"/>
        </w:trPr>
        <w:tc>
          <w:tcPr>
            <w:tcW w:w="595" w:type="dxa"/>
            <w:vMerge w:val="restart"/>
            <w:shd w:val="clear" w:color="auto" w:fill="D0CECE"/>
          </w:tcPr>
          <w:p w14:paraId="10ABACFF" w14:textId="77777777" w:rsidR="00C36E8D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25185CA3" w14:textId="77777777" w:rsidR="00C36E8D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32A6A6EF" w14:textId="77777777" w:rsidR="00C36E8D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3E5EFEA8" w14:textId="77777777" w:rsidR="00C36E8D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C36E8D" w14:paraId="6FB66729" w14:textId="77777777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3AD2639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443F72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E6D0502" w14:textId="77777777" w:rsidR="00C36E8D" w:rsidRDefault="0005788D">
            <w:pPr>
              <w:pStyle w:val="TableParagraph"/>
              <w:spacing w:before="57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765EAE8" w14:textId="77777777" w:rsidR="00C36E8D" w:rsidRDefault="0005788D">
            <w:pPr>
              <w:pStyle w:val="TableParagraph"/>
              <w:spacing w:before="57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0BF17D35" w14:textId="77777777" w:rsidR="00C36E8D" w:rsidRDefault="0005788D">
            <w:pPr>
              <w:pStyle w:val="TableParagraph"/>
              <w:spacing w:before="57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A5D133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62E43884" w14:textId="77777777">
        <w:trPr>
          <w:trHeight w:val="330"/>
        </w:trPr>
        <w:tc>
          <w:tcPr>
            <w:tcW w:w="595" w:type="dxa"/>
            <w:shd w:val="clear" w:color="auto" w:fill="D0CECE"/>
          </w:tcPr>
          <w:p w14:paraId="43A095B7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029C7735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4795EB0B" w14:textId="77777777" w:rsidR="00C36E8D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5D66E714" w14:textId="77777777" w:rsidR="00C36E8D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4FBBD231" w14:textId="77777777" w:rsidR="00C36E8D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737B792A" w14:textId="77777777" w:rsidR="00C36E8D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6E250763" w14:textId="77777777">
        <w:trPr>
          <w:trHeight w:val="558"/>
        </w:trPr>
        <w:tc>
          <w:tcPr>
            <w:tcW w:w="595" w:type="dxa"/>
          </w:tcPr>
          <w:p w14:paraId="68590E52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3B874EFC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50EDE24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10F8C1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C7F6D8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F99E64E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04064324" w14:textId="77777777">
        <w:trPr>
          <w:trHeight w:val="561"/>
        </w:trPr>
        <w:tc>
          <w:tcPr>
            <w:tcW w:w="595" w:type="dxa"/>
          </w:tcPr>
          <w:p w14:paraId="1D9964FE" w14:textId="77777777" w:rsidR="00C36E8D" w:rsidRDefault="0005788D">
            <w:pPr>
              <w:pStyle w:val="TableParagraph"/>
              <w:spacing w:before="172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20C419D9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1E206EC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D47879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C28780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79180C7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33D566FC" w14:textId="77777777">
        <w:trPr>
          <w:trHeight w:val="330"/>
        </w:trPr>
        <w:tc>
          <w:tcPr>
            <w:tcW w:w="4409" w:type="dxa"/>
            <w:gridSpan w:val="2"/>
          </w:tcPr>
          <w:p w14:paraId="7F4A5E51" w14:textId="77777777" w:rsidR="00C36E8D" w:rsidRDefault="0005788D">
            <w:pPr>
              <w:pStyle w:val="TableParagraph"/>
              <w:spacing w:before="5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96" w:type="dxa"/>
          </w:tcPr>
          <w:p w14:paraId="63114A0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950D68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D424AB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33A04C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DCA997" w14:textId="77777777" w:rsidR="00C36E8D" w:rsidRDefault="0005788D">
      <w:pPr>
        <w:pStyle w:val="BodyText"/>
        <w:spacing w:before="142"/>
        <w:ind w:left="409" w:right="152"/>
      </w:pPr>
      <w:r>
        <w:t>Tabel 9.f.2 berikut ini diisi oleh pengusul dari Program Studi pada program Magister/ Magister Terapan/Doktor/Doktor Terapan.</w:t>
      </w:r>
    </w:p>
    <w:p w14:paraId="5862C9BD" w14:textId="77777777" w:rsidR="00C36E8D" w:rsidRDefault="0005788D">
      <w:pPr>
        <w:pStyle w:val="BodyText"/>
        <w:tabs>
          <w:tab w:val="left" w:pos="8238"/>
        </w:tabs>
        <w:spacing w:before="119"/>
        <w:ind w:left="409" w:right="793"/>
      </w:pPr>
      <w:r>
        <w:t>Tuliskan</w:t>
      </w:r>
      <w:r>
        <w:rPr>
          <w:spacing w:val="30"/>
        </w:rPr>
        <w:t xml:space="preserve"> </w:t>
      </w:r>
      <w:r>
        <w:t>judul</w:t>
      </w:r>
      <w:r>
        <w:rPr>
          <w:spacing w:val="32"/>
        </w:rPr>
        <w:t xml:space="preserve"> </w:t>
      </w:r>
      <w:r>
        <w:t>artikel</w:t>
      </w:r>
      <w:r>
        <w:rPr>
          <w:spacing w:val="30"/>
        </w:rPr>
        <w:t xml:space="preserve"> </w:t>
      </w:r>
      <w:r>
        <w:t>karya</w:t>
      </w:r>
      <w:r>
        <w:rPr>
          <w:spacing w:val="33"/>
        </w:rPr>
        <w:t xml:space="preserve"> </w:t>
      </w:r>
      <w:r>
        <w:t>ilmiah</w:t>
      </w:r>
      <w:r>
        <w:rPr>
          <w:spacing w:val="33"/>
        </w:rPr>
        <w:t xml:space="preserve"> </w:t>
      </w:r>
      <w:r>
        <w:t>mahasiswa,</w:t>
      </w:r>
      <w:r>
        <w:rPr>
          <w:spacing w:val="34"/>
        </w:rPr>
        <w:t xml:space="preserve"> </w:t>
      </w:r>
      <w:r>
        <w:t>yang</w:t>
      </w:r>
      <w:r>
        <w:rPr>
          <w:spacing w:val="35"/>
        </w:rPr>
        <w:t xml:space="preserve"> </w:t>
      </w:r>
      <w:r>
        <w:t>dihasilkan</w:t>
      </w:r>
      <w:r>
        <w:rPr>
          <w:spacing w:val="33"/>
        </w:rPr>
        <w:t xml:space="preserve"> </w:t>
      </w:r>
      <w:r>
        <w:t>secara</w:t>
      </w:r>
      <w:r>
        <w:rPr>
          <w:spacing w:val="31"/>
        </w:rPr>
        <w:t xml:space="preserve"> </w:t>
      </w:r>
      <w:r>
        <w:t>mandiri</w:t>
      </w:r>
      <w:r>
        <w:rPr>
          <w:spacing w:val="32"/>
        </w:rPr>
        <w:t xml:space="preserve"> </w:t>
      </w:r>
      <w:r>
        <w:t>atau bersama</w:t>
      </w:r>
      <w:r>
        <w:rPr>
          <w:spacing w:val="-1"/>
        </w:rPr>
        <w:t xml:space="preserve"> </w:t>
      </w:r>
      <w:r>
        <w:t>DTPS,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disitasi dalam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tahun terakhir dengan</w:t>
      </w:r>
      <w:r>
        <w:rPr>
          <w:spacing w:val="-3"/>
        </w:rPr>
        <w:t xml:space="preserve"> </w:t>
      </w:r>
      <w:r>
        <w:t>mengikuti</w:t>
      </w:r>
      <w:r>
        <w:rPr>
          <w:spacing w:val="-2"/>
        </w:rPr>
        <w:t xml:space="preserve"> format</w:t>
      </w:r>
      <w:r>
        <w:tab/>
      </w:r>
      <w:r>
        <w:rPr>
          <w:spacing w:val="-2"/>
        </w:rPr>
        <w:t>Tabel</w:t>
      </w:r>
    </w:p>
    <w:p w14:paraId="60E2473A" w14:textId="77777777" w:rsidR="00C36E8D" w:rsidRDefault="0005788D">
      <w:pPr>
        <w:pStyle w:val="BodyText"/>
        <w:ind w:left="409"/>
      </w:pPr>
      <w:r>
        <w:t>9.f.2</w:t>
      </w:r>
      <w:r>
        <w:rPr>
          <w:spacing w:val="-6"/>
        </w:rPr>
        <w:t xml:space="preserve"> </w:t>
      </w:r>
      <w:r>
        <w:t>berikut</w:t>
      </w:r>
      <w:r>
        <w:rPr>
          <w:spacing w:val="-7"/>
        </w:rPr>
        <w:t xml:space="preserve"> </w:t>
      </w:r>
      <w:r>
        <w:t>ini.</w:t>
      </w:r>
      <w:r>
        <w:rPr>
          <w:spacing w:val="-4"/>
        </w:rPr>
        <w:t xml:space="preserve"> </w:t>
      </w:r>
      <w:r>
        <w:t>Judul</w:t>
      </w:r>
      <w:r>
        <w:rPr>
          <w:spacing w:val="-7"/>
        </w:rPr>
        <w:t xml:space="preserve"> </w:t>
      </w:r>
      <w:r>
        <w:t>artikel</w:t>
      </w:r>
      <w:r>
        <w:rPr>
          <w:spacing w:val="-6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disitasi</w:t>
      </w:r>
      <w:r>
        <w:rPr>
          <w:spacing w:val="-7"/>
        </w:rPr>
        <w:t xml:space="preserve"> </w:t>
      </w:r>
      <w:r>
        <w:t>harus</w:t>
      </w:r>
      <w:r>
        <w:rPr>
          <w:spacing w:val="-7"/>
        </w:rPr>
        <w:t xml:space="preserve"> </w:t>
      </w:r>
      <w:r>
        <w:t>relevan</w:t>
      </w:r>
      <w:r>
        <w:rPr>
          <w:spacing w:val="-6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rPr>
          <w:spacing w:val="-2"/>
        </w:rPr>
        <w:t>studi.</w:t>
      </w:r>
    </w:p>
    <w:p w14:paraId="63D367AA" w14:textId="77777777" w:rsidR="00C36E8D" w:rsidRDefault="0005788D">
      <w:pPr>
        <w:tabs>
          <w:tab w:val="left" w:pos="1690"/>
        </w:tabs>
        <w:spacing w:before="198"/>
        <w:ind w:left="406"/>
      </w:pPr>
      <w:r>
        <w:rPr>
          <w:b/>
        </w:rPr>
        <w:t>Tabel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9.f.2</w:t>
      </w:r>
      <w:r>
        <w:rPr>
          <w:b/>
        </w:rPr>
        <w:tab/>
      </w:r>
      <w:r>
        <w:t>Karya</w:t>
      </w:r>
      <w:r>
        <w:rPr>
          <w:spacing w:val="-6"/>
        </w:rPr>
        <w:t xml:space="preserve"> </w:t>
      </w:r>
      <w:r>
        <w:t>Ilmiah</w:t>
      </w:r>
      <w:r>
        <w:rPr>
          <w:spacing w:val="-6"/>
        </w:rPr>
        <w:t xml:space="preserve"> </w:t>
      </w:r>
      <w:r>
        <w:t>Mahasiswa</w:t>
      </w:r>
      <w:r>
        <w:rPr>
          <w:spacing w:val="-6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rPr>
          <w:spacing w:val="-2"/>
        </w:rPr>
        <w:t>Disitasi</w:t>
      </w:r>
    </w:p>
    <w:p w14:paraId="403CDEAB" w14:textId="77777777" w:rsidR="00C36E8D" w:rsidRDefault="00C36E8D">
      <w:pPr>
        <w:pStyle w:val="BodyText"/>
        <w:spacing w:before="9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2416"/>
        <w:gridCol w:w="4680"/>
        <w:gridCol w:w="900"/>
      </w:tblGrid>
      <w:tr w:rsidR="00C36E8D" w14:paraId="62F72F06" w14:textId="77777777" w:rsidTr="00D36BA1">
        <w:trPr>
          <w:trHeight w:val="817"/>
        </w:trPr>
        <w:tc>
          <w:tcPr>
            <w:tcW w:w="797" w:type="dxa"/>
            <w:tcBorders>
              <w:bottom w:val="double" w:sz="4" w:space="0" w:color="000000"/>
            </w:tcBorders>
            <w:shd w:val="clear" w:color="auto" w:fill="D9D9D9"/>
          </w:tcPr>
          <w:p w14:paraId="7A370DE6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2D1D3135" w14:textId="77777777" w:rsidR="00C36E8D" w:rsidRDefault="0005788D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  <w:shd w:val="clear" w:color="auto" w:fill="D9D9D9"/>
          </w:tcPr>
          <w:p w14:paraId="53F59372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0F266A69" w14:textId="77777777" w:rsidR="00C36E8D" w:rsidRDefault="0005788D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  <w:shd w:val="clear" w:color="auto" w:fill="D9D9D9"/>
          </w:tcPr>
          <w:p w14:paraId="4FCD0A7F" w14:textId="77777777" w:rsidR="00C36E8D" w:rsidRDefault="0005788D">
            <w:pPr>
              <w:pStyle w:val="TableParagraph"/>
              <w:spacing w:before="69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Judul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Artikel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Disitasi (Jurnal/Buku, Volume, Tahun, Nomor, Halaman)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  <w:shd w:val="clear" w:color="auto" w:fill="D9D9D9"/>
          </w:tcPr>
          <w:p w14:paraId="08188780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3012F96A" w14:textId="77777777" w:rsidR="00C36E8D" w:rsidRDefault="0005788D">
            <w:pPr>
              <w:pStyle w:val="TableParagraph"/>
              <w:ind w:left="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Sitasi</w:t>
            </w:r>
          </w:p>
        </w:tc>
      </w:tr>
      <w:tr w:rsidR="00C36E8D" w14:paraId="638DE64C" w14:textId="77777777" w:rsidTr="00D36BA1">
        <w:trPr>
          <w:trHeight w:val="359"/>
        </w:trPr>
        <w:tc>
          <w:tcPr>
            <w:tcW w:w="797" w:type="dxa"/>
            <w:tcBorders>
              <w:top w:val="double" w:sz="4" w:space="0" w:color="000000"/>
            </w:tcBorders>
            <w:shd w:val="clear" w:color="auto" w:fill="D9D9D9"/>
          </w:tcPr>
          <w:p w14:paraId="3FD3D903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416" w:type="dxa"/>
            <w:tcBorders>
              <w:top w:val="double" w:sz="4" w:space="0" w:color="000000"/>
            </w:tcBorders>
            <w:shd w:val="clear" w:color="auto" w:fill="D9D9D9"/>
          </w:tcPr>
          <w:p w14:paraId="3D392E25" w14:textId="77777777" w:rsidR="00C36E8D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680" w:type="dxa"/>
            <w:tcBorders>
              <w:top w:val="double" w:sz="4" w:space="0" w:color="000000"/>
            </w:tcBorders>
            <w:shd w:val="clear" w:color="auto" w:fill="D9D9D9"/>
          </w:tcPr>
          <w:p w14:paraId="55AC040D" w14:textId="77777777" w:rsidR="00C36E8D" w:rsidRDefault="0005788D">
            <w:pPr>
              <w:pStyle w:val="TableParagraph"/>
              <w:spacing w:before="71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double" w:sz="4" w:space="0" w:color="000000"/>
            </w:tcBorders>
            <w:shd w:val="clear" w:color="auto" w:fill="D9D9D9"/>
          </w:tcPr>
          <w:p w14:paraId="432452EB" w14:textId="77777777" w:rsidR="00C36E8D" w:rsidRDefault="0005788D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4E16E5" w14:paraId="1E376AB0" w14:textId="77777777" w:rsidTr="00D36BA1">
        <w:trPr>
          <w:trHeight w:val="357"/>
        </w:trPr>
        <w:tc>
          <w:tcPr>
            <w:tcW w:w="797" w:type="dxa"/>
          </w:tcPr>
          <w:p w14:paraId="51EB543B" w14:textId="7D02DE9E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6" w:type="dxa"/>
          </w:tcPr>
          <w:p w14:paraId="41CE157A" w14:textId="6F54EF64" w:rsidR="00776A1D" w:rsidRPr="005B606E" w:rsidRDefault="00D85B95" w:rsidP="00776A1D">
            <w:pPr>
              <w:pStyle w:val="NormalWeb"/>
            </w:pPr>
            <w:r w:rsidRPr="005B606E">
              <w:t xml:space="preserve"> </w:t>
            </w:r>
            <w:proofErr w:type="spellStart"/>
            <w:r w:rsidRPr="005B606E">
              <w:t>Syahirul</w:t>
            </w:r>
            <w:proofErr w:type="spellEnd"/>
            <w:r w:rsidRPr="005B606E">
              <w:t xml:space="preserve"> Alim</w:t>
            </w:r>
          </w:p>
          <w:p w14:paraId="4C0B48C1" w14:textId="1768A6A0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67F2EE7A" w14:textId="736AB012" w:rsidR="004E16E5" w:rsidRPr="005B606E" w:rsidRDefault="00D85B95" w:rsidP="00D85B9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Jenis –Jenis Burung Yang  Dijumpai Padaareal Reklamasi Rawa Jakabaring Kotapalembang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116-123)</w:t>
            </w:r>
          </w:p>
        </w:tc>
        <w:tc>
          <w:tcPr>
            <w:tcW w:w="900" w:type="dxa"/>
          </w:tcPr>
          <w:p w14:paraId="6DB39A68" w14:textId="747381FF" w:rsidR="004E16E5" w:rsidRPr="00D85B95" w:rsidRDefault="00D85B9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B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E16E5" w14:paraId="38BCC01C" w14:textId="77777777" w:rsidTr="00D36BA1">
        <w:trPr>
          <w:trHeight w:val="357"/>
        </w:trPr>
        <w:tc>
          <w:tcPr>
            <w:tcW w:w="797" w:type="dxa"/>
          </w:tcPr>
          <w:p w14:paraId="77BBABB2" w14:textId="140A9247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416" w:type="dxa"/>
          </w:tcPr>
          <w:p w14:paraId="75B6B9E1" w14:textId="5358ACE1" w:rsidR="004E16E5" w:rsidRPr="005B606E" w:rsidRDefault="00A11B46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Rezki Rina Khairani</w:t>
            </w:r>
          </w:p>
        </w:tc>
        <w:tc>
          <w:tcPr>
            <w:tcW w:w="4680" w:type="dxa"/>
          </w:tcPr>
          <w:p w14:paraId="7E05F46E" w14:textId="2740B86C" w:rsidR="004E16E5" w:rsidRPr="005B606E" w:rsidRDefault="00A11B46" w:rsidP="00A11B46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Perajen Kecamatan Banyuasin I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457F1E5D" w14:textId="3A7E35A4" w:rsidR="004E16E5" w:rsidRPr="007F4494" w:rsidRDefault="00A11B46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2B2672" w14:paraId="07F2BF95" w14:textId="77777777" w:rsidTr="00D36BA1">
        <w:trPr>
          <w:trHeight w:val="357"/>
        </w:trPr>
        <w:tc>
          <w:tcPr>
            <w:tcW w:w="797" w:type="dxa"/>
          </w:tcPr>
          <w:p w14:paraId="1C3B78DA" w14:textId="2AB483DD" w:rsidR="002B267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6" w:type="dxa"/>
          </w:tcPr>
          <w:p w14:paraId="0819C341" w14:textId="48F9FFE2" w:rsidR="002B2672" w:rsidRPr="005B606E" w:rsidRDefault="002B2672" w:rsidP="002B2672">
            <w:pPr>
              <w:pStyle w:val="NormalWeb"/>
            </w:pPr>
            <w:r w:rsidRPr="005B606E">
              <w:t xml:space="preserve"> Melly </w:t>
            </w:r>
            <w:proofErr w:type="spellStart"/>
            <w:r w:rsidRPr="005B606E">
              <w:t>Niarti</w:t>
            </w:r>
            <w:proofErr w:type="spellEnd"/>
          </w:p>
          <w:p w14:paraId="3097F1BA" w14:textId="77777777" w:rsidR="002B2672" w:rsidRPr="005B606E" w:rsidRDefault="002B2672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50213EB1" w14:textId="6B57F2DB" w:rsidR="002B2672" w:rsidRPr="005B606E" w:rsidRDefault="002B2672" w:rsidP="00A11B46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Pembuatan Virgin Coconut Oil(VCO) dengan Cara Fermentasidi Desa Gunung Megang Kecamatan Gunung Megang</w:t>
            </w:r>
            <w:r w:rsidR="00523F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Muara Enim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266EE924" w14:textId="0A6E6F4F" w:rsidR="002B2672" w:rsidRDefault="00995FFA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</w:tr>
      <w:tr w:rsidR="004E16E5" w14:paraId="029C621F" w14:textId="77777777" w:rsidTr="00D36BA1">
        <w:trPr>
          <w:trHeight w:val="357"/>
        </w:trPr>
        <w:tc>
          <w:tcPr>
            <w:tcW w:w="797" w:type="dxa"/>
          </w:tcPr>
          <w:p w14:paraId="63FCC13A" w14:textId="78A1A293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6" w:type="dxa"/>
          </w:tcPr>
          <w:p w14:paraId="728DAA87" w14:textId="2B31627F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Tedy Sigit Purwansyah</w:t>
            </w:r>
          </w:p>
        </w:tc>
        <w:tc>
          <w:tcPr>
            <w:tcW w:w="4680" w:type="dxa"/>
          </w:tcPr>
          <w:p w14:paraId="3FD402CA" w14:textId="1890C983" w:rsidR="004E16E5" w:rsidRPr="005B606E" w:rsidRDefault="004E16E5" w:rsidP="004E16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5B606E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Morfometri Beberapa Varietas Tanaman Padi (</w:t>
              </w:r>
              <w:r w:rsidRPr="00783311"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FFFFFF"/>
                </w:rPr>
                <w:t>Oryza sativa</w:t>
              </w:r>
              <w:r w:rsidRPr="005B606E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L.) di Kecamatan Pulau Rimau Banyuasin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Agustus</w:t>
            </w:r>
            <w:proofErr w:type="gram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28-38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900" w:type="dxa"/>
          </w:tcPr>
          <w:p w14:paraId="437BE210" w14:textId="7595354D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A10174" w14:paraId="0EE1AE7B" w14:textId="77777777" w:rsidTr="00D36BA1">
        <w:trPr>
          <w:trHeight w:val="357"/>
        </w:trPr>
        <w:tc>
          <w:tcPr>
            <w:tcW w:w="797" w:type="dxa"/>
          </w:tcPr>
          <w:p w14:paraId="121FD5F7" w14:textId="240E3ECB" w:rsidR="00A10174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6" w:type="dxa"/>
          </w:tcPr>
          <w:p w14:paraId="6B7A7D35" w14:textId="77777777" w:rsidR="00A10174" w:rsidRPr="005B606E" w:rsidRDefault="00A10174" w:rsidP="00A10174">
            <w:pPr>
              <w:pStyle w:val="NormalWeb"/>
            </w:pPr>
            <w:r w:rsidRPr="005B606E">
              <w:t xml:space="preserve"> Esti Rahayu</w:t>
            </w:r>
          </w:p>
          <w:p w14:paraId="6A601ECC" w14:textId="56B03E26" w:rsidR="00A10174" w:rsidRPr="005B606E" w:rsidRDefault="00A10174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048A6F8D" w14:textId="6A1EED62" w:rsidR="00A10174" w:rsidRPr="005B606E" w:rsidRDefault="00A10174" w:rsidP="00A101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Karakteristik Morfologi Serangga Yang Berpotensi Sebagai Hama Pada Perkebunan Kelapa (</w:t>
            </w:r>
            <w:r w:rsidRPr="0078331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Cocos Nuciferal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Di Desa Tirta Kencana Kecamatan Makarti Jaya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Agustus</w:t>
            </w:r>
            <w:proofErr w:type="gram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39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46)</w:t>
            </w:r>
          </w:p>
        </w:tc>
        <w:tc>
          <w:tcPr>
            <w:tcW w:w="900" w:type="dxa"/>
          </w:tcPr>
          <w:p w14:paraId="4DE615DD" w14:textId="7865144C" w:rsidR="00A10174" w:rsidRDefault="00A10174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4E16E5" w14:paraId="584AB47C" w14:textId="77777777" w:rsidTr="00D36BA1">
        <w:trPr>
          <w:trHeight w:val="357"/>
        </w:trPr>
        <w:tc>
          <w:tcPr>
            <w:tcW w:w="797" w:type="dxa"/>
          </w:tcPr>
          <w:p w14:paraId="0E7A8E0D" w14:textId="10F3FA36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6" w:type="dxa"/>
          </w:tcPr>
          <w:p w14:paraId="0EA84977" w14:textId="770DAAAA" w:rsidR="004E16E5" w:rsidRPr="005B606E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Ghina Aulia Septia</w:t>
            </w:r>
          </w:p>
        </w:tc>
        <w:tc>
          <w:tcPr>
            <w:tcW w:w="4680" w:type="dxa"/>
          </w:tcPr>
          <w:p w14:paraId="69170B4E" w14:textId="32FC5939" w:rsidR="004E16E5" w:rsidRPr="005B606E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Pagar Ruyung Kecamatan Kota Agung Kabupaten Lahat Sumatera 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Desember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2,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Hal:222-230)</w:t>
            </w:r>
          </w:p>
        </w:tc>
        <w:tc>
          <w:tcPr>
            <w:tcW w:w="900" w:type="dxa"/>
          </w:tcPr>
          <w:p w14:paraId="3419AE91" w14:textId="127EF9EA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4E16E5" w14:paraId="4AEE0654" w14:textId="77777777" w:rsidTr="00D36BA1">
        <w:trPr>
          <w:trHeight w:val="357"/>
        </w:trPr>
        <w:tc>
          <w:tcPr>
            <w:tcW w:w="797" w:type="dxa"/>
          </w:tcPr>
          <w:p w14:paraId="2A5B2F9E" w14:textId="102F06E4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416" w:type="dxa"/>
          </w:tcPr>
          <w:p w14:paraId="073E8855" w14:textId="16B70F21" w:rsidR="004E16E5" w:rsidRPr="005B606E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Wiwin Aryanti</w:t>
            </w:r>
          </w:p>
        </w:tc>
        <w:tc>
          <w:tcPr>
            <w:tcW w:w="4680" w:type="dxa"/>
          </w:tcPr>
          <w:p w14:paraId="0500E6BF" w14:textId="42B2AC84" w:rsidR="004E16E5" w:rsidRPr="005B606E" w:rsidRDefault="004E16E5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Komposisi Dan Struktur Gulma di Pertanaman Padi (Oryza Sativa L.) di Desa Tugu Mulyo Kecamatan Belitang Madang Raya Kabupaten OKU Timur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1B46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11B46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="00A11B46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</w:t>
            </w:r>
            <w:r w:rsidR="00430482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No. 1,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Hal:1-8)</w:t>
            </w:r>
          </w:p>
        </w:tc>
        <w:tc>
          <w:tcPr>
            <w:tcW w:w="900" w:type="dxa"/>
          </w:tcPr>
          <w:p w14:paraId="0EA0D3E7" w14:textId="14BC2136" w:rsidR="004E16E5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430482" w14:paraId="52E5A727" w14:textId="77777777" w:rsidTr="00D36BA1">
        <w:trPr>
          <w:trHeight w:val="357"/>
        </w:trPr>
        <w:tc>
          <w:tcPr>
            <w:tcW w:w="797" w:type="dxa"/>
          </w:tcPr>
          <w:p w14:paraId="70FE41B4" w14:textId="7D760260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8</w:t>
            </w:r>
          </w:p>
        </w:tc>
        <w:tc>
          <w:tcPr>
            <w:tcW w:w="2416" w:type="dxa"/>
          </w:tcPr>
          <w:p w14:paraId="652B7B8B" w14:textId="26003E96" w:rsidR="00430482" w:rsidRPr="005B606E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Yulia Mading</w:t>
            </w:r>
          </w:p>
        </w:tc>
        <w:tc>
          <w:tcPr>
            <w:tcW w:w="4680" w:type="dxa"/>
          </w:tcPr>
          <w:p w14:paraId="502F65BA" w14:textId="4871D3F7" w:rsidR="00430482" w:rsidRPr="005B606E" w:rsidRDefault="00430482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Respons pertumbuhan tanaman mentimun (</w:t>
              </w:r>
              <w:r w:rsidRPr="00783311">
                <w:rPr>
                  <w:rStyle w:val="Hyperlink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  <w:shd w:val="clear" w:color="auto" w:fill="FFFFFF"/>
                </w:rPr>
                <w:t>Cucumis sativus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L.) terhadap pemberian kompos fermentasi kotoran sapi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2021, Vol. 3. No. 1, Hal:9-16)</w:t>
            </w:r>
          </w:p>
        </w:tc>
        <w:tc>
          <w:tcPr>
            <w:tcW w:w="900" w:type="dxa"/>
          </w:tcPr>
          <w:p w14:paraId="455E6F6E" w14:textId="72C6FA8F" w:rsidR="00430482" w:rsidRDefault="00430482" w:rsidP="00995F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95F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30482" w14:paraId="555CBAF7" w14:textId="77777777" w:rsidTr="00D36BA1">
        <w:trPr>
          <w:trHeight w:val="357"/>
        </w:trPr>
        <w:tc>
          <w:tcPr>
            <w:tcW w:w="797" w:type="dxa"/>
          </w:tcPr>
          <w:p w14:paraId="3AA894B9" w14:textId="61A61DFC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9</w:t>
            </w:r>
          </w:p>
        </w:tc>
        <w:tc>
          <w:tcPr>
            <w:tcW w:w="2416" w:type="dxa"/>
          </w:tcPr>
          <w:p w14:paraId="705E6175" w14:textId="6E76CC45" w:rsidR="00430482" w:rsidRPr="005B606E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Wahyu Akbar</w:t>
            </w:r>
          </w:p>
        </w:tc>
        <w:tc>
          <w:tcPr>
            <w:tcW w:w="4680" w:type="dxa"/>
          </w:tcPr>
          <w:p w14:paraId="6FCDC70D" w14:textId="0E35C4AA" w:rsidR="00430482" w:rsidRPr="005B606E" w:rsidRDefault="00430482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Morfometrik Dan Meristik Jenis-Jenis Ikan Ordo Perciformes di Muara Sungai Banyuasin Kabupaten Banyuasin Sumatera Selatan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Agustus 2021, Vol. 3. No. 2, Hal:9-17)</w:t>
            </w:r>
          </w:p>
        </w:tc>
        <w:tc>
          <w:tcPr>
            <w:tcW w:w="900" w:type="dxa"/>
          </w:tcPr>
          <w:p w14:paraId="445A402C" w14:textId="14512256" w:rsidR="00430482" w:rsidRDefault="0043048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30482" w14:paraId="0AD333ED" w14:textId="77777777" w:rsidTr="00D36BA1">
        <w:trPr>
          <w:trHeight w:val="357"/>
        </w:trPr>
        <w:tc>
          <w:tcPr>
            <w:tcW w:w="797" w:type="dxa"/>
          </w:tcPr>
          <w:p w14:paraId="2D978C9B" w14:textId="7F2E7279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6" w:type="dxa"/>
          </w:tcPr>
          <w:p w14:paraId="29F9DB3F" w14:textId="67A9D545" w:rsidR="00430482" w:rsidRPr="005B606E" w:rsidRDefault="004831BE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Sintia Valinta</w:t>
            </w:r>
          </w:p>
        </w:tc>
        <w:tc>
          <w:tcPr>
            <w:tcW w:w="4680" w:type="dxa"/>
          </w:tcPr>
          <w:p w14:paraId="715CB78E" w14:textId="28EDFF41" w:rsidR="00430482" w:rsidRPr="005B606E" w:rsidRDefault="00430482" w:rsidP="004831BE">
            <w:pPr>
              <w:pStyle w:val="Heading1"/>
              <w:shd w:val="clear" w:color="auto" w:fill="FFFFFF"/>
              <w:ind w:left="90" w:firstLine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b w:val="0"/>
                <w:sz w:val="24"/>
                <w:szCs w:val="24"/>
              </w:rPr>
              <w:t>Morfologi Jenis-jenis Serangga pada Tanaman Padi (Oryza sativa) di Desa Perangai Kec.Merapi Selatan Kab. Lahat</w:t>
            </w:r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. (</w:t>
            </w:r>
            <w:proofErr w:type="spellStart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Jurnal</w:t>
            </w:r>
            <w:proofErr w:type="spellEnd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Indobiosains</w:t>
            </w:r>
            <w:proofErr w:type="spellEnd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Februari</w:t>
            </w:r>
            <w:proofErr w:type="spellEnd"/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2021, Vol. 3. No. 1, Hal:26-30)</w:t>
            </w:r>
          </w:p>
        </w:tc>
        <w:tc>
          <w:tcPr>
            <w:tcW w:w="900" w:type="dxa"/>
          </w:tcPr>
          <w:p w14:paraId="0CFAC138" w14:textId="10F3484B" w:rsidR="00430482" w:rsidRDefault="004831B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5629" w14:paraId="28FF840E" w14:textId="77777777" w:rsidTr="00D36BA1">
        <w:trPr>
          <w:trHeight w:val="357"/>
        </w:trPr>
        <w:tc>
          <w:tcPr>
            <w:tcW w:w="797" w:type="dxa"/>
          </w:tcPr>
          <w:p w14:paraId="3E5C227E" w14:textId="2AF0325C" w:rsidR="00A35629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11</w:t>
            </w:r>
          </w:p>
        </w:tc>
        <w:tc>
          <w:tcPr>
            <w:tcW w:w="2416" w:type="dxa"/>
          </w:tcPr>
          <w:p w14:paraId="6FA4116A" w14:textId="75D22106" w:rsidR="00A35629" w:rsidRPr="005B606E" w:rsidRDefault="00A35629" w:rsidP="00A35629">
            <w:pPr>
              <w:pStyle w:val="TableParagraph"/>
              <w:ind w:left="7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Putri Nur </w:t>
            </w:r>
            <w:proofErr w:type="spellStart"/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Febriana</w:t>
            </w:r>
            <w:proofErr w:type="spellEnd"/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Nasution</w:t>
            </w:r>
          </w:p>
        </w:tc>
        <w:tc>
          <w:tcPr>
            <w:tcW w:w="4680" w:type="dxa"/>
          </w:tcPr>
          <w:p w14:paraId="3E95A22E" w14:textId="594B67F7" w:rsidR="00A35629" w:rsidRPr="005B606E" w:rsidRDefault="00A35629" w:rsidP="00A35629">
            <w:pPr>
              <w:pStyle w:val="Default"/>
            </w:pPr>
            <w:r w:rsidRPr="005B606E">
              <w:t xml:space="preserve">  </w:t>
            </w:r>
            <w:proofErr w:type="spellStart"/>
            <w:r w:rsidRPr="005B606E">
              <w:rPr>
                <w:bCs/>
              </w:rPr>
              <w:t>Komposisi</w:t>
            </w:r>
            <w:proofErr w:type="spellEnd"/>
            <w:r w:rsidRPr="005B606E">
              <w:rPr>
                <w:bCs/>
              </w:rPr>
              <w:t xml:space="preserve"> Dan </w:t>
            </w:r>
            <w:proofErr w:type="spellStart"/>
            <w:r w:rsidRPr="005B606E">
              <w:rPr>
                <w:bCs/>
              </w:rPr>
              <w:t>Struktur</w:t>
            </w:r>
            <w:proofErr w:type="spell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Komunitas</w:t>
            </w:r>
            <w:proofErr w:type="spell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Gulma</w:t>
            </w:r>
            <w:proofErr w:type="spellEnd"/>
            <w:r w:rsidRPr="005B606E">
              <w:rPr>
                <w:bCs/>
              </w:rPr>
              <w:t xml:space="preserve"> </w:t>
            </w:r>
          </w:p>
          <w:p w14:paraId="043D00F4" w14:textId="3A9B0549" w:rsidR="00A35629" w:rsidRPr="005B606E" w:rsidRDefault="00A35629" w:rsidP="00A35629">
            <w:pPr>
              <w:pStyle w:val="Default"/>
              <w:ind w:left="90"/>
            </w:pPr>
            <w:r w:rsidRPr="005B606E">
              <w:rPr>
                <w:bCs/>
              </w:rPr>
              <w:t xml:space="preserve">Pada Perkebunan Kelapa </w:t>
            </w:r>
            <w:proofErr w:type="spellStart"/>
            <w:r w:rsidRPr="005B606E">
              <w:rPr>
                <w:bCs/>
              </w:rPr>
              <w:t>Sawit</w:t>
            </w:r>
            <w:proofErr w:type="spellEnd"/>
            <w:r w:rsidRPr="005B606E">
              <w:rPr>
                <w:bCs/>
              </w:rPr>
              <w:t xml:space="preserve"> (</w:t>
            </w:r>
            <w:r w:rsidRPr="005B606E">
              <w:rPr>
                <w:bCs/>
                <w:i/>
                <w:iCs/>
              </w:rPr>
              <w:t xml:space="preserve">Elaeis Guineensis </w:t>
            </w:r>
            <w:r w:rsidRPr="005B606E">
              <w:rPr>
                <w:bCs/>
              </w:rPr>
              <w:t xml:space="preserve">Jacq.)  Di Daerah Arau Bintang Kota Bengkulu. </w:t>
            </w:r>
            <w:r w:rsidRPr="005B606E">
              <w:t>(</w:t>
            </w:r>
            <w:proofErr w:type="spellStart"/>
            <w:r w:rsidRPr="005B606E">
              <w:t>Jurnal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Indobiosains</w:t>
            </w:r>
            <w:proofErr w:type="spellEnd"/>
            <w:r w:rsidRPr="005B606E">
              <w:t xml:space="preserve">, </w:t>
            </w:r>
            <w:proofErr w:type="spellStart"/>
            <w:r w:rsidRPr="005B606E">
              <w:t>Februari</w:t>
            </w:r>
            <w:proofErr w:type="spellEnd"/>
            <w:r w:rsidRPr="005B606E">
              <w:t xml:space="preserve"> 2021, Vol. 3. No. 1, Hal:31-37)</w:t>
            </w:r>
          </w:p>
        </w:tc>
        <w:tc>
          <w:tcPr>
            <w:tcW w:w="900" w:type="dxa"/>
          </w:tcPr>
          <w:p w14:paraId="335A446B" w14:textId="13B204DD" w:rsidR="00A35629" w:rsidRDefault="00A35629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E16E5" w14:paraId="1B9CF94E" w14:textId="77777777" w:rsidTr="00D36BA1">
        <w:trPr>
          <w:trHeight w:val="357"/>
        </w:trPr>
        <w:tc>
          <w:tcPr>
            <w:tcW w:w="797" w:type="dxa"/>
          </w:tcPr>
          <w:p w14:paraId="47EE4C20" w14:textId="18487028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6" w:type="dxa"/>
          </w:tcPr>
          <w:p w14:paraId="1BEB40DE" w14:textId="6855C674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Intan Junita Artia</w:t>
            </w:r>
          </w:p>
        </w:tc>
        <w:tc>
          <w:tcPr>
            <w:tcW w:w="4680" w:type="dxa"/>
          </w:tcPr>
          <w:p w14:paraId="2B2444F0" w14:textId="046E3DF3" w:rsidR="004E16E5" w:rsidRPr="005B606E" w:rsidRDefault="004E16E5" w:rsidP="0078331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Uji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Mortalitas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Kumbang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Beras (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Sitophilus Oryzae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DenganPengendalian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Hayati Jamur 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Beauveria Bassiana</w:t>
            </w:r>
            <w:r w:rsidR="00783311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gramStart"/>
            <w:r w:rsidR="00783311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( </w:t>
            </w:r>
            <w:proofErr w:type="spellStart"/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Indobiosains</w:t>
            </w:r>
            <w:proofErr w:type="spellEnd"/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 xml:space="preserve">, Agustus 2022, Vol 4. No. 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, Hal: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).</w:t>
            </w:r>
          </w:p>
        </w:tc>
        <w:tc>
          <w:tcPr>
            <w:tcW w:w="900" w:type="dxa"/>
          </w:tcPr>
          <w:p w14:paraId="29757F2F" w14:textId="6FD735E8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E16E5" w14:paraId="44A8CAC4" w14:textId="77777777" w:rsidTr="00D36BA1">
        <w:trPr>
          <w:trHeight w:val="359"/>
        </w:trPr>
        <w:tc>
          <w:tcPr>
            <w:tcW w:w="797" w:type="dxa"/>
          </w:tcPr>
          <w:p w14:paraId="39D66761" w14:textId="60EEF731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13</w:t>
            </w:r>
          </w:p>
        </w:tc>
        <w:tc>
          <w:tcPr>
            <w:tcW w:w="2416" w:type="dxa"/>
          </w:tcPr>
          <w:p w14:paraId="7148CB74" w14:textId="75774C6F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Liani Ardila</w:t>
            </w:r>
          </w:p>
        </w:tc>
        <w:tc>
          <w:tcPr>
            <w:tcW w:w="4680" w:type="dxa"/>
          </w:tcPr>
          <w:p w14:paraId="2A4E7BD0" w14:textId="24F5481B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Buah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Desa Suka Damai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Tungkal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Jaya</w:t>
            </w:r>
          </w:p>
          <w:p w14:paraId="10B20B78" w14:textId="7DD526DB" w:rsidR="004E16E5" w:rsidRPr="005B606E" w:rsidRDefault="004E16E5" w:rsidP="004E16E5">
            <w:pPr>
              <w:ind w:left="9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Musi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Banyuasin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, Agustus 2022, Vol 4. No. 2, Hal:36-46).</w:t>
            </w:r>
          </w:p>
        </w:tc>
        <w:tc>
          <w:tcPr>
            <w:tcW w:w="900" w:type="dxa"/>
          </w:tcPr>
          <w:p w14:paraId="196EA47B" w14:textId="6F3CD5DB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E16E5" w14:paraId="0F508FB6" w14:textId="77777777" w:rsidTr="00D36BA1">
        <w:trPr>
          <w:trHeight w:val="359"/>
        </w:trPr>
        <w:tc>
          <w:tcPr>
            <w:tcW w:w="797" w:type="dxa"/>
          </w:tcPr>
          <w:p w14:paraId="71DFAA73" w14:textId="2F293C28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16" w:type="dxa"/>
          </w:tcPr>
          <w:p w14:paraId="54E75A51" w14:textId="7DD3FC73" w:rsidR="004E16E5" w:rsidRPr="005B606E" w:rsidRDefault="004E16E5" w:rsidP="004E16E5">
            <w:pPr>
              <w:pStyle w:val="NormalWeb"/>
            </w:pPr>
            <w:r w:rsidRPr="005B606E">
              <w:t xml:space="preserve"> Siti </w:t>
            </w:r>
            <w:proofErr w:type="spellStart"/>
            <w:r w:rsidRPr="005B606E">
              <w:t>Nuryatin</w:t>
            </w:r>
            <w:proofErr w:type="spellEnd"/>
          </w:p>
          <w:p w14:paraId="2C9AF0CB" w14:textId="77777777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4F146EB1" w14:textId="0F25F97B" w:rsidR="004E16E5" w:rsidRPr="005B606E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Vegetasi Gulma pada Tanaman Ubi Kayu</w:t>
            </w:r>
            <w:r w:rsidR="00CF5D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(Manihot esculentaL.) di KabupatenOKU Timur SumateraSelatan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Juni 2022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19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No.1,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Hal: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41-46)</w:t>
            </w:r>
          </w:p>
        </w:tc>
        <w:tc>
          <w:tcPr>
            <w:tcW w:w="900" w:type="dxa"/>
          </w:tcPr>
          <w:p w14:paraId="5DE7590F" w14:textId="24523651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6C4D76" w14:paraId="2537138A" w14:textId="77777777" w:rsidTr="00D36BA1">
        <w:trPr>
          <w:trHeight w:val="359"/>
        </w:trPr>
        <w:tc>
          <w:tcPr>
            <w:tcW w:w="797" w:type="dxa"/>
          </w:tcPr>
          <w:p w14:paraId="165E3C28" w14:textId="4831F9F6" w:rsidR="006C4D76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6" w:type="dxa"/>
          </w:tcPr>
          <w:p w14:paraId="3836965C" w14:textId="03596183" w:rsidR="006C4D76" w:rsidRPr="005B606E" w:rsidRDefault="006C4D76" w:rsidP="004E16E5">
            <w:pPr>
              <w:pStyle w:val="NormalWeb"/>
            </w:pPr>
            <w:r w:rsidRPr="005B606E">
              <w:t xml:space="preserve"> </w:t>
            </w:r>
            <w:r w:rsidRPr="005B606E">
              <w:rPr>
                <w:color w:val="222222"/>
                <w:shd w:val="clear" w:color="auto" w:fill="FFFFFF"/>
              </w:rPr>
              <w:t xml:space="preserve">Tedy </w:t>
            </w:r>
            <w:proofErr w:type="spellStart"/>
            <w:r w:rsidRPr="005B606E">
              <w:rPr>
                <w:color w:val="222222"/>
                <w:shd w:val="clear" w:color="auto" w:fill="FFFFFF"/>
              </w:rPr>
              <w:t>Sigit</w:t>
            </w:r>
            <w:proofErr w:type="spellEnd"/>
            <w:r w:rsidRPr="005B606E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B606E">
              <w:rPr>
                <w:color w:val="222222"/>
                <w:shd w:val="clear" w:color="auto" w:fill="FFFFFF"/>
              </w:rPr>
              <w:t>Purwansyah</w:t>
            </w:r>
            <w:proofErr w:type="spellEnd"/>
          </w:p>
        </w:tc>
        <w:tc>
          <w:tcPr>
            <w:tcW w:w="4680" w:type="dxa"/>
          </w:tcPr>
          <w:p w14:paraId="21331A5F" w14:textId="74B88928" w:rsidR="006C4D76" w:rsidRPr="005B606E" w:rsidRDefault="006C4D76" w:rsidP="006C4D76">
            <w:pPr>
              <w:widowControl/>
              <w:adjustRightInd w:val="0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Perbandingan Morfometrik Buah Padi di  Kecamatan Pulau Rimau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Volume 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Hal: </w:t>
            </w: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97-101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00" w:type="dxa"/>
          </w:tcPr>
          <w:p w14:paraId="408764E9" w14:textId="5A114161" w:rsidR="006C4D76" w:rsidRDefault="00A766F9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520D741A" w14:textId="77777777" w:rsidTr="007F4494">
        <w:trPr>
          <w:trHeight w:val="1307"/>
        </w:trPr>
        <w:tc>
          <w:tcPr>
            <w:tcW w:w="797" w:type="dxa"/>
          </w:tcPr>
          <w:p w14:paraId="1A779101" w14:textId="3D0E211E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16</w:t>
            </w:r>
          </w:p>
        </w:tc>
        <w:tc>
          <w:tcPr>
            <w:tcW w:w="2416" w:type="dxa"/>
          </w:tcPr>
          <w:p w14:paraId="780297FF" w14:textId="11DB4C58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Nela Rossa Damayanti</w:t>
            </w:r>
          </w:p>
        </w:tc>
        <w:tc>
          <w:tcPr>
            <w:tcW w:w="4680" w:type="dxa"/>
          </w:tcPr>
          <w:p w14:paraId="168DFA2A" w14:textId="23D92A62" w:rsidR="004E16E5" w:rsidRPr="005B606E" w:rsidRDefault="004E16E5" w:rsidP="003F7F08">
            <w:pPr>
              <w:pStyle w:val="Default"/>
              <w:ind w:left="90"/>
              <w:rPr>
                <w:color w:val="auto"/>
              </w:rPr>
            </w:pPr>
            <w:proofErr w:type="spellStart"/>
            <w:r w:rsidRPr="005B606E">
              <w:rPr>
                <w:bCs/>
                <w:color w:val="auto"/>
              </w:rPr>
              <w:t>Respons</w:t>
            </w:r>
            <w:proofErr w:type="spellEnd"/>
            <w:r w:rsidRPr="005B606E">
              <w:rPr>
                <w:bCs/>
                <w:color w:val="auto"/>
              </w:rPr>
              <w:t xml:space="preserve"> </w:t>
            </w:r>
            <w:proofErr w:type="spellStart"/>
            <w:r w:rsidRPr="005B606E">
              <w:rPr>
                <w:bCs/>
                <w:color w:val="auto"/>
              </w:rPr>
              <w:t>Pertumbuhan</w:t>
            </w:r>
            <w:proofErr w:type="spellEnd"/>
            <w:r w:rsidRPr="005B606E">
              <w:rPr>
                <w:bCs/>
                <w:color w:val="auto"/>
              </w:rPr>
              <w:t xml:space="preserve"> Kelor (</w:t>
            </w:r>
            <w:r w:rsidRPr="005B606E">
              <w:rPr>
                <w:bCs/>
                <w:i/>
                <w:iCs/>
                <w:color w:val="auto"/>
              </w:rPr>
              <w:t xml:space="preserve">Moringa </w:t>
            </w:r>
            <w:proofErr w:type="gramStart"/>
            <w:r w:rsidRPr="005B606E">
              <w:rPr>
                <w:bCs/>
                <w:i/>
                <w:iCs/>
                <w:color w:val="auto"/>
              </w:rPr>
              <w:t>Oleifera</w:t>
            </w:r>
            <w:r w:rsidRPr="005B606E">
              <w:rPr>
                <w:bCs/>
                <w:color w:val="auto"/>
              </w:rPr>
              <w:t xml:space="preserve">)  </w:t>
            </w:r>
            <w:proofErr w:type="spellStart"/>
            <w:r w:rsidRPr="005B606E">
              <w:rPr>
                <w:bCs/>
                <w:color w:val="auto"/>
              </w:rPr>
              <w:t>Terhadap</w:t>
            </w:r>
            <w:proofErr w:type="spellEnd"/>
            <w:proofErr w:type="gramEnd"/>
            <w:r w:rsidRPr="005B606E">
              <w:rPr>
                <w:bCs/>
                <w:color w:val="auto"/>
              </w:rPr>
              <w:t xml:space="preserve"> </w:t>
            </w:r>
            <w:proofErr w:type="spellStart"/>
            <w:r w:rsidRPr="005B606E">
              <w:rPr>
                <w:bCs/>
                <w:color w:val="auto"/>
              </w:rPr>
              <w:t>Pemberian</w:t>
            </w:r>
            <w:proofErr w:type="spellEnd"/>
            <w:r w:rsidRPr="005B606E">
              <w:rPr>
                <w:bCs/>
                <w:color w:val="auto"/>
              </w:rPr>
              <w:t xml:space="preserve"> </w:t>
            </w:r>
            <w:proofErr w:type="spellStart"/>
            <w:r w:rsidRPr="005B606E">
              <w:rPr>
                <w:bCs/>
                <w:color w:val="auto"/>
              </w:rPr>
              <w:t>Unsur</w:t>
            </w:r>
            <w:proofErr w:type="spellEnd"/>
            <w:r w:rsidRPr="005B606E">
              <w:rPr>
                <w:bCs/>
                <w:color w:val="auto"/>
              </w:rPr>
              <w:t xml:space="preserve"> Hara </w:t>
            </w:r>
            <w:proofErr w:type="spellStart"/>
            <w:r w:rsidRPr="005B606E">
              <w:rPr>
                <w:bCs/>
                <w:color w:val="auto"/>
              </w:rPr>
              <w:t>Fermentasi</w:t>
            </w:r>
            <w:proofErr w:type="spellEnd"/>
            <w:r w:rsidRPr="005B606E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5B606E">
              <w:rPr>
                <w:bCs/>
                <w:color w:val="auto"/>
              </w:rPr>
              <w:t>Cair</w:t>
            </w:r>
            <w:proofErr w:type="spellEnd"/>
            <w:r w:rsidRPr="005B606E">
              <w:rPr>
                <w:bCs/>
                <w:color w:val="auto"/>
              </w:rPr>
              <w:t xml:space="preserve">  </w:t>
            </w:r>
            <w:proofErr w:type="spellStart"/>
            <w:r w:rsidRPr="005B606E">
              <w:rPr>
                <w:bCs/>
              </w:rPr>
              <w:t>Limbah</w:t>
            </w:r>
            <w:proofErr w:type="spellEnd"/>
            <w:proofErr w:type="gram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Kulit</w:t>
            </w:r>
            <w:proofErr w:type="spellEnd"/>
            <w:r w:rsidRPr="005B606E">
              <w:rPr>
                <w:bCs/>
              </w:rPr>
              <w:t xml:space="preserve"> Nanas (</w:t>
            </w:r>
            <w:r w:rsidRPr="005B606E">
              <w:rPr>
                <w:bCs/>
                <w:i/>
                <w:iCs/>
              </w:rPr>
              <w:t xml:space="preserve">Ananas Comosus </w:t>
            </w:r>
            <w:r w:rsidRPr="005B606E">
              <w:rPr>
                <w:bCs/>
              </w:rPr>
              <w:t>L.)</w:t>
            </w:r>
            <w:r w:rsidR="003F7F08" w:rsidRPr="005B606E">
              <w:rPr>
                <w:bCs/>
              </w:rPr>
              <w:t xml:space="preserve"> </w:t>
            </w:r>
            <w:proofErr w:type="gramStart"/>
            <w:r w:rsidR="003F7F08" w:rsidRPr="005B606E">
              <w:rPr>
                <w:bCs/>
              </w:rPr>
              <w:t xml:space="preserve">( </w:t>
            </w:r>
            <w:proofErr w:type="spellStart"/>
            <w:r w:rsidR="003F7F08" w:rsidRPr="005B606E">
              <w:t>Jurnal</w:t>
            </w:r>
            <w:proofErr w:type="spellEnd"/>
            <w:proofErr w:type="gramEnd"/>
            <w:r w:rsidR="003F7F08" w:rsidRPr="005B606E">
              <w:t xml:space="preserve"> </w:t>
            </w:r>
            <w:proofErr w:type="spellStart"/>
            <w:r w:rsidR="003F7F08" w:rsidRPr="005B606E">
              <w:t>Indobiosains</w:t>
            </w:r>
            <w:proofErr w:type="spellEnd"/>
            <w:r w:rsidR="003F7F08" w:rsidRPr="005B606E">
              <w:t>, Agustus 2022, Vol 4. No. 2, Hal:71-76).</w:t>
            </w:r>
          </w:p>
        </w:tc>
        <w:tc>
          <w:tcPr>
            <w:tcW w:w="900" w:type="dxa"/>
          </w:tcPr>
          <w:p w14:paraId="5FC2DFB8" w14:textId="13AED20B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E16E5" w14:paraId="395449A6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2BF69D" w14:textId="2D3BA615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17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6A0D7D3" w14:textId="7AE62B85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Pebriana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Kartika 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D2CB516" w14:textId="460011CC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Jenis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Hias</w:t>
            </w:r>
            <w:proofErr w:type="spellEnd"/>
          </w:p>
          <w:p w14:paraId="172BEFFA" w14:textId="1F8A1BE6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Pekarangan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Rumah Di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Kelurahan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Plaju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Ulu</w:t>
            </w:r>
          </w:p>
          <w:p w14:paraId="73849DFA" w14:textId="7985B901" w:rsidR="004E16E5" w:rsidRPr="005B606E" w:rsidRDefault="004E16E5" w:rsidP="006C4D76">
            <w:pPr>
              <w:pStyle w:val="TableParagraph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lastRenderedPageBreak/>
              <w:t>Kota Palembang</w:t>
            </w:r>
            <w:r w:rsidR="006C4D76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2022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Vol 4. No. 1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Hal: </w:t>
            </w:r>
            <w:r w:rsidR="00A35629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15-21)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1AD8857" w14:textId="4D1D9E91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</w:tr>
      <w:tr w:rsidR="004E16E5" w14:paraId="29AD5AB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E0B6C8" w14:textId="31F058B4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18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1FD0F239" w14:textId="0CF26026" w:rsidR="004E16E5" w:rsidRPr="005B606E" w:rsidRDefault="002B2672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Tesya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Venolasari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2DE926D6" w14:textId="7C956CB4" w:rsidR="004E16E5" w:rsidRPr="005B606E" w:rsidRDefault="002B2672" w:rsidP="003F7F08">
            <w:pPr>
              <w:pStyle w:val="Default"/>
              <w:ind w:left="90"/>
              <w:jc w:val="both"/>
            </w:pPr>
            <w:proofErr w:type="spellStart"/>
            <w:r w:rsidRPr="005B606E">
              <w:t>Respons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Pertumbuhan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Tanaman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Terong</w:t>
            </w:r>
            <w:proofErr w:type="spellEnd"/>
            <w:r w:rsidRPr="005B606E">
              <w:t xml:space="preserve"> (Solanum melongena L.) </w:t>
            </w:r>
            <w:proofErr w:type="spellStart"/>
            <w:r w:rsidRPr="005B606E">
              <w:t>Terhadap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Pemberian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Unsur</w:t>
            </w:r>
            <w:proofErr w:type="spellEnd"/>
            <w:r w:rsidRPr="005B606E">
              <w:t xml:space="preserve"> Hara </w:t>
            </w:r>
            <w:proofErr w:type="spellStart"/>
            <w:r w:rsidRPr="005B606E">
              <w:t>Organik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Limbah</w:t>
            </w:r>
            <w:proofErr w:type="spellEnd"/>
            <w:r w:rsidRPr="005B606E">
              <w:t xml:space="preserve"> </w:t>
            </w:r>
            <w:proofErr w:type="spellStart"/>
            <w:r w:rsidRPr="005B606E">
              <w:t>Kulit</w:t>
            </w:r>
            <w:proofErr w:type="spellEnd"/>
            <w:r w:rsidRPr="005B606E">
              <w:t xml:space="preserve"> Pisang </w:t>
            </w:r>
            <w:proofErr w:type="spellStart"/>
            <w:r w:rsidRPr="005B606E">
              <w:t>Kepok</w:t>
            </w:r>
            <w:proofErr w:type="spellEnd"/>
            <w:r w:rsidRPr="005B606E">
              <w:t xml:space="preserve"> (Musa acuminata L.). </w:t>
            </w:r>
            <w:proofErr w:type="gramStart"/>
            <w:r w:rsidRPr="005B606E">
              <w:t>(</w:t>
            </w:r>
            <w:r w:rsidR="003F7F08" w:rsidRPr="005B606E">
              <w:t xml:space="preserve"> </w:t>
            </w:r>
            <w:proofErr w:type="spellStart"/>
            <w:r w:rsidRPr="005B606E">
              <w:rPr>
                <w:bCs/>
              </w:rPr>
              <w:t>Enviromental</w:t>
            </w:r>
            <w:proofErr w:type="spellEnd"/>
            <w:proofErr w:type="gramEnd"/>
            <w:r w:rsidRPr="005B606E">
              <w:rPr>
                <w:bCs/>
              </w:rPr>
              <w:t xml:space="preserve"> Science Journal (</w:t>
            </w:r>
            <w:proofErr w:type="spellStart"/>
            <w:r w:rsidRPr="005B606E">
              <w:rPr>
                <w:bCs/>
              </w:rPr>
              <w:t>ESJo</w:t>
            </w:r>
            <w:proofErr w:type="spellEnd"/>
            <w:proofErr w:type="gramStart"/>
            <w:r w:rsidRPr="005B606E">
              <w:rPr>
                <w:bCs/>
              </w:rPr>
              <w:t>) :</w:t>
            </w:r>
            <w:proofErr w:type="gram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Jurnal</w:t>
            </w:r>
            <w:proofErr w:type="spell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Ilmu</w:t>
            </w:r>
            <w:proofErr w:type="spellEnd"/>
            <w:r w:rsidRPr="005B606E">
              <w:rPr>
                <w:bCs/>
              </w:rPr>
              <w:t xml:space="preserve"> </w:t>
            </w:r>
            <w:proofErr w:type="spellStart"/>
            <w:r w:rsidRPr="005B606E">
              <w:rPr>
                <w:bCs/>
              </w:rPr>
              <w:t>Lingkungan</w:t>
            </w:r>
            <w:proofErr w:type="spellEnd"/>
            <w:r w:rsidRPr="005B606E">
              <w:rPr>
                <w:bCs/>
              </w:rPr>
              <w:t xml:space="preserve">, </w:t>
            </w:r>
            <w:proofErr w:type="spellStart"/>
            <w:r w:rsidRPr="005B606E">
              <w:rPr>
                <w:bCs/>
              </w:rPr>
              <w:t>Desember</w:t>
            </w:r>
            <w:proofErr w:type="spellEnd"/>
            <w:r w:rsidRPr="005B606E">
              <w:rPr>
                <w:bCs/>
              </w:rPr>
              <w:t xml:space="preserve"> 2022, Volume 1, No. 1, Hal: 1-11)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6483A712" w14:textId="429E37E0" w:rsidR="004E16E5" w:rsidRPr="007F4494" w:rsidRDefault="002B267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4D98CAF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C0519A7" w14:textId="5746BA02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19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AB5D956" w14:textId="2586A6ED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Vivin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Pransiska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9AC9A24" w14:textId="1E34A82A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Deteksi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Cemaran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Bakteri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Pada Jamu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Gendong</w:t>
            </w:r>
            <w:proofErr w:type="spellEnd"/>
          </w:p>
          <w:p w14:paraId="0DA2229C" w14:textId="31AD5146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Di Pasar Km 5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Kemuning</w:t>
            </w:r>
          </w:p>
          <w:p w14:paraId="7D5F7E86" w14:textId="67844CCE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Kota Palembang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Environmental Science Journal (ESJo</w:t>
            </w:r>
            <w:proofErr w:type="gramStart"/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):Jurnal</w:t>
            </w:r>
            <w:proofErr w:type="gramEnd"/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IlmuLingkungan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Juni2023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 No. 2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 Hal: 54-60)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85C30E" w14:textId="2C0F89E4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14477C2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046642E7" w14:textId="7FFE8E3B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20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62213F67" w14:textId="0D714FFD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Sari Damayanti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08A480F" w14:textId="2F0A51A8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Jenis- Jenis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Serangga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Tertarik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Dengan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Warna Di Kebun Melon 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(Cucumis Melo 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5" w:history="1"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88-94)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3FB21AB" w14:textId="48994DD2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E16E5" w14:paraId="3E1E72A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510E184F" w14:textId="6A66E07C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21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24C76731" w14:textId="40368D72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0CE8A23" w14:textId="64423338" w:rsidR="004E16E5" w:rsidRPr="005B606E" w:rsidRDefault="004E16E5" w:rsidP="00EF4ED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Struktur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Stomata Pada Familia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Poaceae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Di Desa Kota Bumi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Tanjung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Lubuk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Oki</w:t>
            </w:r>
            <w:r w:rsidR="00EF4ED1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25-32)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E961131" w14:textId="5F5681CF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776A1D" w14:paraId="434EAE8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2415C8" w14:textId="6C3E7CB7" w:rsidR="00776A1D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22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B64596B" w14:textId="47EC91D4" w:rsidR="00776A1D" w:rsidRPr="005B606E" w:rsidRDefault="00776A1D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C74DD1" w14:textId="4449D0CD" w:rsidR="00776A1D" w:rsidRPr="005B606E" w:rsidRDefault="00776A1D" w:rsidP="00776A1D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hyperlink r:id="rId16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Jenis Jenis (</w:t>
              </w:r>
              <w:r w:rsidRPr="00CF5D5A">
                <w:rPr>
                  <w:rStyle w:val="Hyperlink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  <w:shd w:val="clear" w:color="auto" w:fill="FFFFFF"/>
                </w:rPr>
                <w:t>Ananas comosus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L) Yang Ditanam Di Kabupaten/Kota Prabumulih Sumatera Selatan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43-49)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0010CA4" w14:textId="011060EB" w:rsidR="00776A1D" w:rsidRPr="007F4494" w:rsidRDefault="00776A1D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E16E5" w14:paraId="3E47CBA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CC36DD" w14:textId="7BC6B1E0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23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A61B42B" w14:textId="586CCBA1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Ana Muslimah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1BEC536" w14:textId="680E7834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Pemanfaatan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Air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Cucian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Beras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Pupuk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Untuk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Sawi Hijau</w:t>
            </w:r>
          </w:p>
          <w:p w14:paraId="7149C76F" w14:textId="15BE6558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Brassica Juncea 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7" w:history="1"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81-87)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3674EA28" w14:textId="02492650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E16E5" w14:paraId="3BB4EE4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24CB877" w14:textId="625284CE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24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44DB036" w14:textId="5343D154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Dia Nita Utami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6DA836" w14:textId="5B73F176" w:rsidR="004E16E5" w:rsidRPr="005B606E" w:rsidRDefault="004E16E5" w:rsidP="004E16E5">
            <w:pPr>
              <w:shd w:val="clear" w:color="auto" w:fill="FFFFFF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Jenis-Jenis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Obat Di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Kelurahan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Prabujaya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Prabumulih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Timur Kota </w:t>
            </w:r>
            <w:proofErr w:type="spell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Prabumulih</w:t>
            </w:r>
            <w:proofErr w:type="spellEnd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8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56-65)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0DAF9FC" w14:textId="7C8F94D0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F7F08" w14:paraId="34737E0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9A13575" w14:textId="4F6109F5" w:rsidR="003F7F08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88C8080" w14:textId="4B52B4B7" w:rsidR="003F7F08" w:rsidRPr="005B606E" w:rsidRDefault="003F7F08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Ima Santika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C9CD4DF" w14:textId="77777777" w:rsidR="002262E1" w:rsidRDefault="003F7F08" w:rsidP="003F7F08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Inventarisasi Gulma Pada Tanaman Kacang Tanah (</w:t>
            </w:r>
            <w:r w:rsidRPr="00CF5D5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Arachis Hypogaeal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.) Di Kabupaten Ogan Komering Ilirsumatera 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</w:p>
          <w:p w14:paraId="212A94C8" w14:textId="4344AC8F" w:rsidR="003F7F08" w:rsidRPr="005B606E" w:rsidRDefault="003F7F08" w:rsidP="003F7F08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gramStart"/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9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1, Hal: 8-12)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799A6DCE" w14:textId="45B231D9" w:rsidR="003F7F08" w:rsidRPr="007F4494" w:rsidRDefault="002D582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14:paraId="0AEE63E0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479F889" w14:textId="1487071A" w:rsidR="00CE78D9" w:rsidRPr="005B606E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6408706" w14:textId="16E25A2E" w:rsidR="00CE78D9" w:rsidRPr="005B606E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Kesi Juwita 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7488B057" w14:textId="26AB3A39" w:rsidR="00CE78D9" w:rsidRPr="00A766F9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Vegetationanalysisandethnobotanicalstudyofrubberagroforestsinsouthsumatra,Indonesia</w:t>
            </w: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Journal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Biodiversitas</w:t>
            </w:r>
            <w:proofErr w:type="spellEnd"/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24,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o.</w:t>
            </w: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4, April 2023</w:t>
            </w: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Hal: </w:t>
            </w:r>
            <w:r w:rsidRPr="00A76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2276-2283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3AE1FE87" w14:textId="36FFF563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CE78D9" w14:paraId="3AEFEE63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5D407D43" w14:textId="1B2822CD" w:rsidR="00CE78D9" w:rsidRPr="005B606E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27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E124D7B" w14:textId="423D9EB4" w:rsidR="00CE78D9" w:rsidRPr="005B606E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Rinny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Otia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025EDE1A" w14:textId="56CE725F" w:rsidR="00CE78D9" w:rsidRPr="002262E1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Inventarisasi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Berkhasiat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Obat </w:t>
            </w:r>
            <w:proofErr w:type="gram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Desa</w:t>
            </w:r>
          </w:p>
          <w:p w14:paraId="0C7B407F" w14:textId="190F5307" w:rsidR="00CE78D9" w:rsidRPr="002262E1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Muara Baru </w:t>
            </w: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Kota Kayu Agung</w:t>
            </w:r>
          </w:p>
          <w:p w14:paraId="6F332EDD" w14:textId="0DED123C" w:rsidR="00CE78D9" w:rsidRPr="005B606E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Ogan </w:t>
            </w: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Komering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Ilir (Oki)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2024. </w:t>
            </w:r>
            <w:r>
              <w:rPr>
                <w:rFonts w:ascii="Times New Roman" w:eastAsiaTheme="minorHAnsi" w:hAnsi="Times New Roman" w:cs="Times New Roman"/>
                <w:lang w:val="en-US"/>
              </w:rPr>
              <w:t>Hal: 28-39)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999C38E" w14:textId="0E01C42F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CE78D9" w14:paraId="2CDB747C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641AAD1" w14:textId="6DCBC858" w:rsidR="00CE78D9" w:rsidRPr="005B606E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7042D7A9" w14:textId="1B8D66B2" w:rsidR="00CE78D9" w:rsidRPr="005B606E" w:rsidRDefault="00CE78D9" w:rsidP="00CE78D9">
            <w:pPr>
              <w:pStyle w:val="TableParagraph"/>
              <w:ind w:left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Citra Putri Tunggal Dewi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CFFF0C8" w14:textId="77777777" w:rsidR="00CE78D9" w:rsidRPr="00F91CB9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Pemberian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Unsur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Hara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Fermentasi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Dari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Limbah</w:t>
            </w:r>
            <w:proofErr w:type="spellEnd"/>
          </w:p>
          <w:p w14:paraId="61C52137" w14:textId="77777777" w:rsidR="00CE78D9" w:rsidRPr="00F91CB9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Cangkang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Telur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Ayam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</w:p>
          <w:p w14:paraId="529F5FD6" w14:textId="77777777" w:rsidR="00CE78D9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Cabai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Merah (</w:t>
            </w:r>
            <w:r w:rsidRPr="00F91CB9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Capsicum Annum </w:t>
            </w:r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</w:p>
          <w:p w14:paraId="4F585007" w14:textId="408D891D" w:rsidR="00CE78D9" w:rsidRPr="005B606E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2024, </w:t>
            </w:r>
            <w:r>
              <w:rPr>
                <w:rFonts w:ascii="Times New Roman" w:eastAsiaTheme="minorHAnsi" w:hAnsi="Times New Roman" w:cs="Times New Roman"/>
                <w:lang w:val="en-US"/>
              </w:rPr>
              <w:t>Hal: 40-46)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A02EA19" w14:textId="5B75DE0A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14:paraId="0AE9ED44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2FDBD380" w14:textId="3DD1C8D0" w:rsidR="00CE78D9" w:rsidRPr="005B606E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29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1F4DAE38" w14:textId="73DEF336" w:rsidR="00CE78D9" w:rsidRPr="005B606E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Hazal Mustakim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4B255EAC" w14:textId="77777777" w:rsidR="00CE78D9" w:rsidRPr="00F91CB9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Serangga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Tertarik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Pada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Perangkap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Warna </w:t>
            </w: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Perkebunan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Cabai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Merah</w:t>
            </w:r>
          </w:p>
          <w:p w14:paraId="0A461FF3" w14:textId="77777777" w:rsidR="00CE78D9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Desa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Pedu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Jejawi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Oki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</w:p>
          <w:p w14:paraId="02215039" w14:textId="43164C6C" w:rsidR="00CE78D9" w:rsidRPr="005B606E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2024. </w:t>
            </w:r>
            <w:r>
              <w:rPr>
                <w:rFonts w:ascii="Times New Roman" w:eastAsiaTheme="minorHAnsi" w:hAnsi="Times New Roman" w:cs="Times New Roman"/>
                <w:lang w:val="en-US"/>
              </w:rPr>
              <w:t>Hal: 20-27)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0F3ED2" w14:textId="02666C39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E78D9" w14:paraId="3443CB3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0440766C" w14:textId="34119C52" w:rsidR="00CE78D9" w:rsidRPr="005B606E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30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380BBB18" w14:textId="3D1BA280" w:rsidR="00CE78D9" w:rsidRPr="005B606E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Kamisah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515587C" w14:textId="45782B2E" w:rsidR="00CE78D9" w:rsidRPr="005B606E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Analisis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Penentuan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C-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Organik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Pada Sampel Tanah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Spektrofotometer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Uv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-Vis. </w:t>
            </w: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. Vol 6. No. 2. </w:t>
            </w:r>
            <w:r>
              <w:rPr>
                <w:rFonts w:ascii="Times New Roman" w:eastAsiaTheme="minorHAnsi" w:hAnsi="Times New Roman" w:cs="Times New Roman"/>
                <w:lang w:val="en-US"/>
              </w:rPr>
              <w:t xml:space="preserve">Agustus 2024. </w:t>
            </w:r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Hal: 74-80)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EF05043" w14:textId="75D1B714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E78D9" w14:paraId="0E527F1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25E7818" w14:textId="22A6B794" w:rsidR="00CE78D9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31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2D3232B9" w14:textId="4549EFC9" w:rsidR="00CE78D9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Masito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79D09C60" w14:textId="246FED71" w:rsidR="00CE78D9" w:rsidRPr="00F91CB9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Keberadaan</w:t>
            </w:r>
            <w:proofErr w:type="spellEnd"/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2262E1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Escherichia Coli </w:t>
            </w:r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Pada Air Sungai Musi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2262E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Kota Palembang.</w:t>
            </w:r>
            <w:r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F91CB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obiosains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. Vol 6. No. 2. </w:t>
            </w:r>
            <w:r>
              <w:rPr>
                <w:rFonts w:ascii="Times New Roman" w:eastAsiaTheme="minorHAnsi" w:hAnsi="Times New Roman" w:cs="Times New Roman"/>
                <w:lang w:val="en-US"/>
              </w:rPr>
              <w:t xml:space="preserve">Agustus 2024.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Hal: 60-65</w:t>
            </w:r>
            <w:r w:rsidRPr="00F91CB9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0BFF6B" w14:textId="3714C05A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14:paraId="02229F4B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25A6DA57" w14:textId="70DD6EAC" w:rsidR="00CE78D9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32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D1306D6" w14:textId="6CBB487B" w:rsidR="00CE78D9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Sri Maryani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579C124" w14:textId="4453FCA5" w:rsidR="00CE78D9" w:rsidRPr="00AC625D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Pola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Kebiasaan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Makan</w:t>
            </w:r>
          </w:p>
          <w:p w14:paraId="2DFA014E" w14:textId="4ACDEFE9" w:rsidR="00CE78D9" w:rsidRPr="00AC625D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Ikan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Janggut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Esomus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Metallicus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) Di Sungai Ogan Sumatera Selatan.</w:t>
            </w:r>
            <w:r w:rsidRPr="00AC625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AC625D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AC625D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. Vol 6. No. 2. Agustus 2024. Hal: 66-73)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6B10E4B3" w14:textId="222C7C3D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E78D9" w14:paraId="7A35A09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4EC4680" w14:textId="79EBA861" w:rsidR="00CE78D9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33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75998CE" w14:textId="44575DD0" w:rsidR="00CE78D9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Ayu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Wandira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6279D01" w14:textId="72F53A0C" w:rsidR="00CE78D9" w:rsidRPr="00AC625D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Pengaruh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Pupuk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Organik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Cair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Poc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Limbah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Tahu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Tomat</w:t>
            </w:r>
            <w:proofErr w:type="spellEnd"/>
          </w:p>
          <w:p w14:paraId="2347FDCA" w14:textId="25789D0C" w:rsidR="00CE78D9" w:rsidRPr="002262E1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</w:t>
            </w:r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lanum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Lycopersicum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Hidroponik. Environmental Science Journal (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/>
              </w:rPr>
              <w:t>Esj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AC625D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en-US"/>
              </w:rPr>
              <w:t>Desember</w:t>
            </w:r>
            <w:proofErr w:type="spellEnd"/>
            <w:r w:rsidRPr="00AC625D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en-US"/>
              </w:rPr>
              <w:t xml:space="preserve"> 2024. Vol.3 No. 1, Hal: 22-34.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BDFF7E4" w14:textId="047C3C47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14:paraId="19A2EC50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5587F10" w14:textId="65550469" w:rsidR="00CE78D9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34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F0F8473" w14:textId="5875096D" w:rsidR="00CE78D9" w:rsidRPr="00716993" w:rsidRDefault="00CE78D9" w:rsidP="00CE78D9">
            <w:pPr>
              <w:pStyle w:val="TableParagraph"/>
              <w:ind w:left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716993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Sharen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Analia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Dwina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Putri, Rahmawati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6158D803" w14:textId="0D1A9094" w:rsidR="00CE78D9" w:rsidRPr="002262E1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1E60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Association And Distribution Patterns </w:t>
            </w:r>
            <w:proofErr w:type="gramStart"/>
            <w:r w:rsidRPr="001E60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Of</w:t>
            </w:r>
            <w:proofErr w:type="gramEnd"/>
            <w:r w:rsidRPr="001E60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Nipah (</w:t>
            </w:r>
            <w:proofErr w:type="spellStart"/>
            <w:r w:rsidRPr="001E60D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Nypa</w:t>
            </w:r>
            <w:proofErr w:type="spellEnd"/>
            <w:r w:rsidRPr="001E60D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0D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Fruticans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r w:rsidRPr="001E60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In A Degraded Protected Mangrove Forest. Journal BIODIVERSITAS. </w:t>
            </w:r>
            <w:r w:rsidRPr="001E60D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Volume 25, Number 11, November 2024. Hal. 525-4534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2863D9B0" w14:textId="13E93171" w:rsidR="00CE78D9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14:paraId="10AF73C9" w14:textId="77777777" w:rsidTr="00D36BA1">
        <w:trPr>
          <w:trHeight w:val="397"/>
        </w:trPr>
        <w:tc>
          <w:tcPr>
            <w:tcW w:w="3213" w:type="dxa"/>
            <w:gridSpan w:val="2"/>
            <w:tcBorders>
              <w:top w:val="double" w:sz="4" w:space="0" w:color="000000"/>
            </w:tcBorders>
          </w:tcPr>
          <w:p w14:paraId="719A2930" w14:textId="77777777" w:rsidR="00CE78D9" w:rsidRPr="007F4494" w:rsidRDefault="00CE78D9" w:rsidP="00CE78D9">
            <w:pPr>
              <w:pStyle w:val="TableParagraph"/>
              <w:spacing w:before="73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4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Jumlah</w:t>
            </w:r>
          </w:p>
        </w:tc>
        <w:tc>
          <w:tcPr>
            <w:tcW w:w="4680" w:type="dxa"/>
            <w:tcBorders>
              <w:top w:val="double" w:sz="4" w:space="0" w:color="000000"/>
            </w:tcBorders>
          </w:tcPr>
          <w:p w14:paraId="422B0602" w14:textId="21190996" w:rsidR="00CE78D9" w:rsidRPr="007F4494" w:rsidRDefault="00CE78D9" w:rsidP="000B7A5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0B7A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00" w:type="dxa"/>
            <w:tcBorders>
              <w:top w:val="double" w:sz="4" w:space="0" w:color="000000"/>
            </w:tcBorders>
          </w:tcPr>
          <w:p w14:paraId="0792400A" w14:textId="27DDD074" w:rsidR="00CE78D9" w:rsidRPr="007F4494" w:rsidRDefault="00CE78D9" w:rsidP="000B7A5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0B7A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</w:t>
            </w:r>
          </w:p>
        </w:tc>
      </w:tr>
    </w:tbl>
    <w:p w14:paraId="35F9A9AE" w14:textId="77777777" w:rsidR="00C36E8D" w:rsidRDefault="00C36E8D">
      <w:pPr>
        <w:pStyle w:val="BodyText"/>
        <w:spacing w:before="74"/>
      </w:pPr>
    </w:p>
    <w:p w14:paraId="45EF52E0" w14:textId="77777777" w:rsidR="00C36E8D" w:rsidRDefault="0005788D">
      <w:pPr>
        <w:pStyle w:val="BodyText"/>
        <w:ind w:left="409" w:right="793"/>
        <w:jc w:val="both"/>
      </w:pPr>
      <w:r>
        <w:t>Tabel 9.f.3 berikut ini diisi oleh pengusul dari program studi pada program Diploma Tiga/Sarjana/Sarjana Terapan/Magister/Magister Terapan/Doktor/Doktor Terapan.</w:t>
      </w:r>
    </w:p>
    <w:p w14:paraId="094B2CFA" w14:textId="77777777" w:rsidR="00C36E8D" w:rsidRDefault="0005788D">
      <w:pPr>
        <w:pStyle w:val="BodyText"/>
        <w:spacing w:before="120"/>
        <w:ind w:left="409" w:right="787"/>
        <w:jc w:val="both"/>
      </w:pPr>
      <w:r>
        <w:t>Tuliskan</w:t>
      </w:r>
      <w:r>
        <w:rPr>
          <w:spacing w:val="-7"/>
        </w:rPr>
        <w:t xml:space="preserve"> </w:t>
      </w:r>
      <w:r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Pengabdian</w:t>
      </w:r>
      <w:r>
        <w:rPr>
          <w:spacing w:val="-10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DTPS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luar</w:t>
      </w:r>
      <w:r>
        <w:rPr>
          <w:spacing w:val="-6"/>
        </w:rPr>
        <w:t xml:space="preserve"> </w:t>
      </w:r>
      <w:r>
        <w:t>publikasi ilmiah misalkan paten, paten sederhana, HKI, teknologi tepat guna, produk terstandarisasi, produk tersertifikasi, produk</w:t>
      </w:r>
      <w:r>
        <w:rPr>
          <w:spacing w:val="40"/>
        </w:rPr>
        <w:t xml:space="preserve"> </w:t>
      </w:r>
      <w:r>
        <w:t>yang diadopsi industri atau masyarakat, buku ber-ISBN, book chapter, keterangan/bukti fisik atau link dalam 3 tahun terakhir dengan</w:t>
      </w:r>
      <w:r>
        <w:rPr>
          <w:spacing w:val="-16"/>
        </w:rPr>
        <w:t xml:space="preserve"> </w:t>
      </w:r>
      <w:r>
        <w:t>mengikuti</w:t>
      </w:r>
      <w:r>
        <w:rPr>
          <w:spacing w:val="-15"/>
        </w:rPr>
        <w:t xml:space="preserve"> </w:t>
      </w:r>
      <w:r>
        <w:t>format</w:t>
      </w:r>
      <w:r>
        <w:rPr>
          <w:spacing w:val="-15"/>
        </w:rPr>
        <w:t xml:space="preserve"> </w:t>
      </w:r>
      <w:r>
        <w:t>Tabel</w:t>
      </w:r>
      <w:r>
        <w:rPr>
          <w:spacing w:val="-16"/>
        </w:rPr>
        <w:t xml:space="preserve"> </w:t>
      </w:r>
      <w:r>
        <w:t>9.f.3</w:t>
      </w:r>
      <w:r>
        <w:rPr>
          <w:spacing w:val="-15"/>
        </w:rPr>
        <w:t xml:space="preserve"> </w:t>
      </w:r>
      <w:r>
        <w:t>berikut</w:t>
      </w:r>
      <w:r>
        <w:rPr>
          <w:spacing w:val="-15"/>
        </w:rPr>
        <w:t xml:space="preserve"> </w:t>
      </w:r>
      <w:r>
        <w:t>ini.</w:t>
      </w:r>
      <w:r>
        <w:rPr>
          <w:spacing w:val="-15"/>
        </w:rPr>
        <w:t xml:space="preserve"> </w:t>
      </w:r>
      <w:r>
        <w:t>Jenis</w:t>
      </w:r>
      <w:r>
        <w:rPr>
          <w:spacing w:val="-16"/>
        </w:rPr>
        <w:t xml:space="preserve"> </w:t>
      </w:r>
      <w:r>
        <w:t>produk/jasa</w:t>
      </w:r>
      <w:r>
        <w:rPr>
          <w:spacing w:val="-15"/>
        </w:rPr>
        <w:t xml:space="preserve"> </w:t>
      </w:r>
      <w:r>
        <w:t>harus</w:t>
      </w:r>
      <w:r>
        <w:rPr>
          <w:spacing w:val="-15"/>
        </w:rPr>
        <w:t xml:space="preserve"> </w:t>
      </w:r>
      <w:r>
        <w:t>relevan</w:t>
      </w:r>
      <w:r>
        <w:rPr>
          <w:spacing w:val="-16"/>
        </w:rPr>
        <w:t xml:space="preserve"> </w:t>
      </w:r>
      <w:r>
        <w:t>dengan bidang program studi.</w:t>
      </w:r>
    </w:p>
    <w:p w14:paraId="24091EE1" w14:textId="77777777" w:rsidR="00C36E8D" w:rsidRDefault="00C36E8D">
      <w:pPr>
        <w:jc w:val="both"/>
        <w:sectPr w:rsidR="00C36E8D">
          <w:type w:val="continuous"/>
          <w:pgSz w:w="11910" w:h="16850"/>
          <w:pgMar w:top="1680" w:right="720" w:bottom="1240" w:left="1600" w:header="0" w:footer="1044" w:gutter="0"/>
          <w:cols w:space="720"/>
        </w:sectPr>
      </w:pPr>
    </w:p>
    <w:p w14:paraId="0CF27017" w14:textId="77777777" w:rsidR="00C36E8D" w:rsidRDefault="0005788D">
      <w:pPr>
        <w:pStyle w:val="BodyText"/>
        <w:tabs>
          <w:tab w:val="left" w:pos="1690"/>
        </w:tabs>
        <w:spacing w:before="147"/>
        <w:ind w:left="406"/>
      </w:pPr>
      <w:r>
        <w:rPr>
          <w:b/>
        </w:rPr>
        <w:lastRenderedPageBreak/>
        <w:t>Tabel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9.f.3</w:t>
      </w:r>
      <w:r>
        <w:rPr>
          <w:b/>
        </w:rPr>
        <w:tab/>
      </w:r>
      <w:r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Pengabdian</w:t>
      </w:r>
      <w:r>
        <w:rPr>
          <w:spacing w:val="-9"/>
        </w:rPr>
        <w:t xml:space="preserve"> </w:t>
      </w:r>
      <w:r>
        <w:t>kepada</w:t>
      </w:r>
      <w:r>
        <w:rPr>
          <w:spacing w:val="-7"/>
        </w:rPr>
        <w:t xml:space="preserve"> </w:t>
      </w:r>
      <w:r>
        <w:t>Masyarakat</w:t>
      </w:r>
      <w:r>
        <w:rPr>
          <w:spacing w:val="-7"/>
        </w:rPr>
        <w:t xml:space="preserve"> </w:t>
      </w:r>
      <w:r>
        <w:t>oleh</w:t>
      </w:r>
      <w:r>
        <w:rPr>
          <w:spacing w:val="-8"/>
        </w:rPr>
        <w:t xml:space="preserve"> </w:t>
      </w:r>
      <w:r>
        <w:t>Mahasiswa</w:t>
      </w:r>
      <w:r>
        <w:rPr>
          <w:spacing w:val="-7"/>
        </w:rPr>
        <w:t xml:space="preserve"> </w:t>
      </w:r>
      <w:r>
        <w:t>selain</w:t>
      </w:r>
      <w:r>
        <w:rPr>
          <w:spacing w:val="-7"/>
        </w:rPr>
        <w:t xml:space="preserve"> </w:t>
      </w:r>
      <w:r>
        <w:t>Publikasi</w:t>
      </w:r>
      <w:r>
        <w:rPr>
          <w:spacing w:val="-8"/>
        </w:rPr>
        <w:t xml:space="preserve"> </w:t>
      </w:r>
      <w:r>
        <w:rPr>
          <w:spacing w:val="-2"/>
        </w:rPr>
        <w:t>Ilmiah</w:t>
      </w:r>
    </w:p>
    <w:p w14:paraId="4BC2C75F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277"/>
        <w:gridCol w:w="1042"/>
        <w:gridCol w:w="1316"/>
        <w:gridCol w:w="701"/>
        <w:gridCol w:w="2309"/>
        <w:gridCol w:w="1721"/>
        <w:gridCol w:w="1844"/>
        <w:gridCol w:w="1844"/>
      </w:tblGrid>
      <w:tr w:rsidR="00C36E8D" w14:paraId="133BC62E" w14:textId="77777777">
        <w:trPr>
          <w:trHeight w:val="328"/>
        </w:trPr>
        <w:tc>
          <w:tcPr>
            <w:tcW w:w="562" w:type="dxa"/>
            <w:vMerge w:val="restart"/>
            <w:shd w:val="clear" w:color="auto" w:fill="D0CECE"/>
          </w:tcPr>
          <w:p w14:paraId="0A675704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3981DD3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461059A0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7C4B365F" w14:textId="77777777" w:rsidR="00C36E8D" w:rsidRDefault="0005788D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277" w:type="dxa"/>
            <w:vMerge w:val="restart"/>
            <w:shd w:val="clear" w:color="auto" w:fill="D0CECE"/>
          </w:tcPr>
          <w:p w14:paraId="6C71E640" w14:textId="77777777" w:rsidR="00C36E8D" w:rsidRDefault="0005788D">
            <w:pPr>
              <w:pStyle w:val="TableParagraph"/>
              <w:spacing w:before="54"/>
              <w:ind w:left="148" w:right="139" w:firstLine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Nama </w:t>
            </w:r>
            <w:r>
              <w:rPr>
                <w:b/>
                <w:spacing w:val="-2"/>
                <w:sz w:val="20"/>
              </w:rPr>
              <w:t xml:space="preserve">Luaran Penelitian </w:t>
            </w:r>
            <w:r>
              <w:rPr>
                <w:b/>
                <w:spacing w:val="-4"/>
                <w:sz w:val="20"/>
              </w:rPr>
              <w:t xml:space="preserve">dan </w:t>
            </w:r>
            <w:r>
              <w:rPr>
                <w:b/>
                <w:spacing w:val="-2"/>
                <w:sz w:val="20"/>
              </w:rPr>
              <w:t xml:space="preserve">Pengabdi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kepada </w:t>
            </w:r>
            <w:r>
              <w:rPr>
                <w:b/>
                <w:spacing w:val="-2"/>
                <w:sz w:val="20"/>
              </w:rPr>
              <w:t xml:space="preserve">Masyarak </w:t>
            </w:r>
            <w:r>
              <w:rPr>
                <w:b/>
                <w:spacing w:val="-6"/>
                <w:sz w:val="20"/>
              </w:rPr>
              <w:t>at</w:t>
            </w:r>
          </w:p>
        </w:tc>
        <w:tc>
          <w:tcPr>
            <w:tcW w:w="1042" w:type="dxa"/>
            <w:vMerge w:val="restart"/>
            <w:shd w:val="clear" w:color="auto" w:fill="D0CECE"/>
          </w:tcPr>
          <w:p w14:paraId="689B1C4F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199F4AB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A4C022A" w14:textId="77777777" w:rsidR="00C36E8D" w:rsidRDefault="00C36E8D">
            <w:pPr>
              <w:pStyle w:val="TableParagraph"/>
              <w:spacing w:before="53"/>
              <w:rPr>
                <w:sz w:val="20"/>
              </w:rPr>
            </w:pPr>
          </w:p>
          <w:p w14:paraId="40FBC805" w14:textId="77777777" w:rsidR="00C36E8D" w:rsidRDefault="0005788D">
            <w:pPr>
              <w:pStyle w:val="TableParagraph"/>
              <w:ind w:left="186" w:right="171" w:firstLine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 (YYYY)</w:t>
            </w:r>
          </w:p>
        </w:tc>
        <w:tc>
          <w:tcPr>
            <w:tcW w:w="9735" w:type="dxa"/>
            <w:gridSpan w:val="6"/>
            <w:shd w:val="clear" w:color="auto" w:fill="D0CECE"/>
          </w:tcPr>
          <w:p w14:paraId="16353B97" w14:textId="77777777" w:rsidR="00C36E8D" w:rsidRDefault="0005788D">
            <w:pPr>
              <w:pStyle w:val="TableParagraph"/>
              <w:spacing w:before="54"/>
              <w:ind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Luaran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Publikasi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Ilmiah</w:t>
            </w:r>
          </w:p>
        </w:tc>
      </w:tr>
      <w:tr w:rsidR="00C36E8D" w14:paraId="4BACF835" w14:textId="77777777">
        <w:trPr>
          <w:trHeight w:val="1600"/>
        </w:trPr>
        <w:tc>
          <w:tcPr>
            <w:tcW w:w="562" w:type="dxa"/>
            <w:vMerge/>
            <w:tcBorders>
              <w:top w:val="nil"/>
            </w:tcBorders>
            <w:shd w:val="clear" w:color="auto" w:fill="D0CECE"/>
          </w:tcPr>
          <w:p w14:paraId="772EA0A2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0CECE"/>
          </w:tcPr>
          <w:p w14:paraId="52D5637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0CECE"/>
          </w:tcPr>
          <w:p w14:paraId="5F555C0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shd w:val="clear" w:color="auto" w:fill="D0CECE"/>
          </w:tcPr>
          <w:p w14:paraId="68B8D1F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55C8F09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AE8019F" w14:textId="77777777" w:rsidR="00C36E8D" w:rsidRDefault="0005788D">
            <w:pPr>
              <w:pStyle w:val="TableParagraph"/>
              <w:ind w:left="143" w:right="141" w:firstLine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Paten/ Paten Sederhana</w:t>
            </w:r>
          </w:p>
        </w:tc>
        <w:tc>
          <w:tcPr>
            <w:tcW w:w="701" w:type="dxa"/>
            <w:shd w:val="clear" w:color="auto" w:fill="D0CECE"/>
          </w:tcPr>
          <w:p w14:paraId="5192F0D3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0D2DB41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D63476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4B6FADB" w14:textId="77777777" w:rsidR="00C36E8D" w:rsidRDefault="0005788D">
            <w:pPr>
              <w:pStyle w:val="TableParagraph"/>
              <w:ind w:left="6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HKI</w:t>
            </w:r>
          </w:p>
        </w:tc>
        <w:tc>
          <w:tcPr>
            <w:tcW w:w="2309" w:type="dxa"/>
            <w:shd w:val="clear" w:color="auto" w:fill="D0CECE"/>
          </w:tcPr>
          <w:p w14:paraId="0AC2857E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6387F5C2" w14:textId="77777777" w:rsidR="00C36E8D" w:rsidRDefault="0005788D">
            <w:pPr>
              <w:pStyle w:val="TableParagraph"/>
              <w:ind w:left="154" w:right="157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Teknologi Tepat Guna, Produk </w:t>
            </w:r>
            <w:r>
              <w:rPr>
                <w:b/>
                <w:spacing w:val="-2"/>
                <w:sz w:val="20"/>
              </w:rPr>
              <w:t xml:space="preserve">Terstandarisasi, </w:t>
            </w:r>
            <w:r>
              <w:rPr>
                <w:b/>
                <w:sz w:val="20"/>
              </w:rPr>
              <w:t>Produk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Tersertifikasi</w:t>
            </w:r>
          </w:p>
        </w:tc>
        <w:tc>
          <w:tcPr>
            <w:tcW w:w="1721" w:type="dxa"/>
            <w:shd w:val="clear" w:color="auto" w:fill="D0CECE"/>
          </w:tcPr>
          <w:p w14:paraId="71EBFC26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0535347F" w14:textId="77777777" w:rsidR="00C36E8D" w:rsidRDefault="0005788D">
            <w:pPr>
              <w:pStyle w:val="TableParagraph"/>
              <w:ind w:left="87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Produk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diadopsi Industri/ Masyarakat</w:t>
            </w:r>
          </w:p>
        </w:tc>
        <w:tc>
          <w:tcPr>
            <w:tcW w:w="1844" w:type="dxa"/>
            <w:shd w:val="clear" w:color="auto" w:fill="D0CECE"/>
          </w:tcPr>
          <w:p w14:paraId="652B94D2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3F92E54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197337E4" w14:textId="77777777" w:rsidR="00C36E8D" w:rsidRDefault="0005788D">
            <w:pPr>
              <w:pStyle w:val="TableParagraph"/>
              <w:ind w:left="264" w:right="174" w:hanging="77"/>
              <w:rPr>
                <w:b/>
                <w:sz w:val="20"/>
              </w:rPr>
            </w:pPr>
            <w:r>
              <w:rPr>
                <w:b/>
                <w:sz w:val="20"/>
              </w:rPr>
              <w:t>Buku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ber-ISBN, Book Chapter</w:t>
            </w:r>
          </w:p>
        </w:tc>
        <w:tc>
          <w:tcPr>
            <w:tcW w:w="1844" w:type="dxa"/>
            <w:shd w:val="clear" w:color="auto" w:fill="D0CECE"/>
          </w:tcPr>
          <w:p w14:paraId="7433E47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05D0A3BE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302662E7" w14:textId="77777777" w:rsidR="00C36E8D" w:rsidRDefault="0005788D">
            <w:pPr>
              <w:pStyle w:val="TableParagraph"/>
              <w:ind w:left="182" w:right="174" w:firstLine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Keterangan/ </w:t>
            </w:r>
            <w:r>
              <w:rPr>
                <w:b/>
                <w:sz w:val="20"/>
              </w:rPr>
              <w:t>Bukti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Fisik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/link</w:t>
            </w:r>
          </w:p>
        </w:tc>
      </w:tr>
      <w:tr w:rsidR="00C36E8D" w14:paraId="36E8E18E" w14:textId="77777777">
        <w:trPr>
          <w:trHeight w:val="330"/>
        </w:trPr>
        <w:tc>
          <w:tcPr>
            <w:tcW w:w="562" w:type="dxa"/>
            <w:shd w:val="clear" w:color="auto" w:fill="D0CECE"/>
          </w:tcPr>
          <w:p w14:paraId="45BADD40" w14:textId="77777777" w:rsidR="00C36E8D" w:rsidRDefault="0005788D">
            <w:pPr>
              <w:pStyle w:val="TableParagraph"/>
              <w:spacing w:before="54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77" w:type="dxa"/>
            <w:shd w:val="clear" w:color="auto" w:fill="D0CECE"/>
          </w:tcPr>
          <w:p w14:paraId="2CC6AB7B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42" w:type="dxa"/>
            <w:shd w:val="clear" w:color="auto" w:fill="D0CECE"/>
          </w:tcPr>
          <w:p w14:paraId="5CAD4F3F" w14:textId="77777777" w:rsidR="00C36E8D" w:rsidRDefault="0005788D">
            <w:pPr>
              <w:pStyle w:val="TableParagraph"/>
              <w:spacing w:before="54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16" w:type="dxa"/>
            <w:shd w:val="clear" w:color="auto" w:fill="D0CECE"/>
          </w:tcPr>
          <w:p w14:paraId="7FC5FB40" w14:textId="77777777" w:rsidR="00C36E8D" w:rsidRDefault="0005788D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1" w:type="dxa"/>
            <w:shd w:val="clear" w:color="auto" w:fill="D0CECE"/>
          </w:tcPr>
          <w:p w14:paraId="6944BE82" w14:textId="77777777" w:rsidR="00C36E8D" w:rsidRDefault="0005788D">
            <w:pPr>
              <w:pStyle w:val="TableParagraph"/>
              <w:spacing w:before="54"/>
              <w:ind w:left="61" w:right="5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309" w:type="dxa"/>
            <w:shd w:val="clear" w:color="auto" w:fill="D0CECE"/>
          </w:tcPr>
          <w:p w14:paraId="0D4D6F99" w14:textId="77777777" w:rsidR="00C36E8D" w:rsidRDefault="0005788D">
            <w:pPr>
              <w:pStyle w:val="TableParagraph"/>
              <w:spacing w:before="54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721" w:type="dxa"/>
            <w:shd w:val="clear" w:color="auto" w:fill="D0CECE"/>
          </w:tcPr>
          <w:p w14:paraId="6EBF0969" w14:textId="77777777" w:rsidR="00C36E8D" w:rsidRDefault="0005788D">
            <w:pPr>
              <w:pStyle w:val="TableParagraph"/>
              <w:spacing w:before="54"/>
              <w:ind w:left="89" w:right="8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44" w:type="dxa"/>
            <w:shd w:val="clear" w:color="auto" w:fill="D0CECE"/>
          </w:tcPr>
          <w:p w14:paraId="31D8F044" w14:textId="77777777" w:rsidR="00C36E8D" w:rsidRDefault="0005788D">
            <w:pPr>
              <w:pStyle w:val="TableParagraph"/>
              <w:spacing w:before="54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844" w:type="dxa"/>
            <w:shd w:val="clear" w:color="auto" w:fill="D0CECE"/>
          </w:tcPr>
          <w:p w14:paraId="6A862290" w14:textId="77777777" w:rsidR="00C36E8D" w:rsidRDefault="0005788D">
            <w:pPr>
              <w:pStyle w:val="TableParagraph"/>
              <w:spacing w:before="54"/>
              <w:ind w:left="7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475892" w14:paraId="4354E875" w14:textId="77777777">
        <w:trPr>
          <w:trHeight w:val="328"/>
        </w:trPr>
        <w:tc>
          <w:tcPr>
            <w:tcW w:w="562" w:type="dxa"/>
          </w:tcPr>
          <w:p w14:paraId="1F21C600" w14:textId="77777777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 w14:paraId="646BD534" w14:textId="77777777" w:rsidR="00475892" w:rsidRPr="00003387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003387">
              <w:rPr>
                <w:rFonts w:ascii="Times New Roman" w:hAnsi="Times New Roman" w:cs="Times New Roman"/>
                <w:sz w:val="20"/>
                <w:szCs w:val="20"/>
              </w:rPr>
              <w:t>Karya Tulis (Artikel)</w:t>
            </w:r>
            <w:r w:rsidRPr="000033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Ketertarikan</w:t>
            </w:r>
            <w:proofErr w:type="spellEnd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Serangga</w:t>
            </w:r>
            <w:proofErr w:type="spellEnd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Tanaman</w:t>
            </w:r>
            <w:proofErr w:type="spellEnd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Labu Madu</w:t>
            </w:r>
          </w:p>
          <w:p w14:paraId="6DB5B76D" w14:textId="17DF182A" w:rsidR="00475892" w:rsidRPr="00501EBB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(Cucurbita Moschata) </w:t>
            </w:r>
            <w:proofErr w:type="spellStart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Terhadap</w:t>
            </w:r>
            <w:proofErr w:type="spellEnd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Perangkap</w:t>
            </w:r>
            <w:proofErr w:type="spellEnd"/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Warna</w:t>
            </w: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Yunita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Panca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Putri, dan Dian Mutiara</w:t>
            </w:r>
          </w:p>
        </w:tc>
        <w:tc>
          <w:tcPr>
            <w:tcW w:w="1042" w:type="dxa"/>
          </w:tcPr>
          <w:p w14:paraId="6F4AD119" w14:textId="64AEC8CA" w:rsidR="00475892" w:rsidRPr="00501EBB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244499B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76C95E56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35022E" w14:textId="15E4446E" w:rsidR="00475892" w:rsidRDefault="00475892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AA158C7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AD7C1BA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22FEAF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5892" w14:paraId="3B2BA6FC" w14:textId="77777777">
        <w:trPr>
          <w:trHeight w:val="328"/>
        </w:trPr>
        <w:tc>
          <w:tcPr>
            <w:tcW w:w="562" w:type="dxa"/>
          </w:tcPr>
          <w:p w14:paraId="451DA109" w14:textId="1E18AE91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7" w:type="dxa"/>
          </w:tcPr>
          <w:p w14:paraId="50FEBDB2" w14:textId="7553C6C5" w:rsidR="00475892" w:rsidRPr="00475892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475892">
              <w:rPr>
                <w:rFonts w:ascii="Times New Roman" w:hAnsi="Times New Roman" w:cs="Times New Roman"/>
                <w:sz w:val="20"/>
              </w:rPr>
              <w:t>Karya Tulis (Artikel)</w:t>
            </w:r>
            <w:r w:rsidRPr="00475892">
              <w:rPr>
                <w:rFonts w:ascii="Times New Roman" w:eastAsiaTheme="minorHAnsi" w:hAnsi="Times New Roman" w:cs="Times New Roman"/>
                <w:b/>
                <w:bCs/>
                <w:sz w:val="19"/>
                <w:szCs w:val="19"/>
                <w:lang w:val="en-US"/>
              </w:rPr>
              <w:t xml:space="preserve"> </w:t>
            </w: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Jenis- Jenis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Serangga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Tertarik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Dengan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Warna</w:t>
            </w:r>
          </w:p>
          <w:p w14:paraId="1CB7B7AE" w14:textId="774164F8" w:rsidR="00475892" w:rsidRPr="00003387" w:rsidRDefault="00475892" w:rsidP="00475892">
            <w:pPr>
              <w:widowControl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Di Kebun Melon (Cucumis Melo L.)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Yunita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Panca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Putri</w:t>
            </w:r>
          </w:p>
        </w:tc>
        <w:tc>
          <w:tcPr>
            <w:tcW w:w="1042" w:type="dxa"/>
          </w:tcPr>
          <w:p w14:paraId="4F0E46C8" w14:textId="713533A0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71BE45D0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2B8930A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91B51E7" w14:textId="50DC4E71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821D459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4DC347A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ED5CD2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5892" w14:paraId="0FE1894A" w14:textId="77777777">
        <w:trPr>
          <w:trHeight w:val="328"/>
        </w:trPr>
        <w:tc>
          <w:tcPr>
            <w:tcW w:w="562" w:type="dxa"/>
          </w:tcPr>
          <w:p w14:paraId="49358573" w14:textId="2930DE99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7" w:type="dxa"/>
          </w:tcPr>
          <w:p w14:paraId="254D5C6E" w14:textId="5DCF22A8" w:rsidR="00475892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Karya Tulis (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Skripsi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)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Deteksi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lastRenderedPageBreak/>
              <w:t>cemaran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Bakteri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Pada Jamu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Gendong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di </w:t>
            </w:r>
            <w:proofErr w:type="spellStart"/>
            <w:proofErr w:type="gramStart"/>
            <w:r>
              <w:rPr>
                <w:rFonts w:ascii="Times New Roman"/>
                <w:sz w:val="20"/>
                <w:lang w:val="en-US"/>
              </w:rPr>
              <w:t>Kecamatan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 Kemuning</w:t>
            </w:r>
            <w:proofErr w:type="gram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kota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Palembang</w:t>
            </w:r>
            <w:r w:rsidR="002029AA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2029AA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="002029AA">
              <w:rPr>
                <w:rFonts w:ascii="Times New Roman"/>
                <w:sz w:val="20"/>
                <w:lang w:val="en-US"/>
              </w:rPr>
              <w:t xml:space="preserve">. Dewi </w:t>
            </w:r>
            <w:proofErr w:type="spellStart"/>
            <w:r w:rsidR="002029AA"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 w:rsidR="002029AA">
              <w:rPr>
                <w:rFonts w:ascii="Times New Roman"/>
                <w:sz w:val="20"/>
                <w:lang w:val="en-US"/>
              </w:rPr>
              <w:t xml:space="preserve">, Ita Emilia, Vivin </w:t>
            </w:r>
            <w:proofErr w:type="spellStart"/>
            <w:r w:rsidR="002029AA">
              <w:rPr>
                <w:rFonts w:ascii="Times New Roman"/>
                <w:sz w:val="20"/>
                <w:lang w:val="en-US"/>
              </w:rPr>
              <w:t>Pransiska</w:t>
            </w:r>
            <w:proofErr w:type="spellEnd"/>
          </w:p>
        </w:tc>
        <w:tc>
          <w:tcPr>
            <w:tcW w:w="1042" w:type="dxa"/>
          </w:tcPr>
          <w:p w14:paraId="23DF9EA9" w14:textId="5FE132EC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lastRenderedPageBreak/>
              <w:t>2024</w:t>
            </w:r>
          </w:p>
        </w:tc>
        <w:tc>
          <w:tcPr>
            <w:tcW w:w="1316" w:type="dxa"/>
          </w:tcPr>
          <w:p w14:paraId="54D683C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448B111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1C3D82" w14:textId="2EBA2DF4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2470720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D258A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A07CD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1742ED78" w14:textId="77777777">
        <w:trPr>
          <w:trHeight w:val="330"/>
        </w:trPr>
        <w:tc>
          <w:tcPr>
            <w:tcW w:w="562" w:type="dxa"/>
          </w:tcPr>
          <w:p w14:paraId="2B66A03B" w14:textId="0F4E76E9" w:rsid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14:paraId="1B1DB51A" w14:textId="4E103745" w:rsidR="00AB2346" w:rsidRPr="00501EBB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>
              <w:rPr>
                <w:rFonts w:ascii="Times New Roman"/>
                <w:sz w:val="20"/>
                <w:lang w:val="en-US"/>
              </w:rPr>
              <w:t>Jurnal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501EBB">
              <w:rPr>
                <w:rFonts w:ascii="Times New Roman"/>
                <w:sz w:val="20"/>
                <w:lang w:val="en-US"/>
              </w:rPr>
              <w:t>Keberadaan</w:t>
            </w:r>
            <w:proofErr w:type="spellEnd"/>
            <w:r w:rsidRPr="00501EBB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501EBB">
              <w:rPr>
                <w:rFonts w:ascii="Times New Roman"/>
                <w:sz w:val="20"/>
                <w:lang w:val="en-US"/>
              </w:rPr>
              <w:t>Bakteri</w:t>
            </w:r>
            <w:proofErr w:type="spellEnd"/>
            <w:r w:rsidRPr="00501EBB">
              <w:rPr>
                <w:rFonts w:ascii="Times New Roman"/>
                <w:sz w:val="20"/>
                <w:lang w:val="en-US"/>
              </w:rPr>
              <w:t xml:space="preserve"> Salmonella </w:t>
            </w:r>
            <w:proofErr w:type="spellStart"/>
            <w:r w:rsidRPr="00501EBB">
              <w:rPr>
                <w:rFonts w:ascii="Times New Roman"/>
                <w:sz w:val="20"/>
                <w:lang w:val="en-US"/>
              </w:rPr>
              <w:t>Sp</w:t>
            </w:r>
            <w:proofErr w:type="spellEnd"/>
            <w:r w:rsidRPr="00501EBB">
              <w:rPr>
                <w:rFonts w:ascii="Times New Roman"/>
                <w:sz w:val="20"/>
                <w:lang w:val="en-US"/>
              </w:rPr>
              <w:t xml:space="preserve"> Pada </w:t>
            </w:r>
            <w:proofErr w:type="spellStart"/>
            <w:r w:rsidRPr="00501EBB">
              <w:rPr>
                <w:rFonts w:ascii="Times New Roman"/>
                <w:sz w:val="20"/>
                <w:lang w:val="en-US"/>
              </w:rPr>
              <w:t>Telur</w:t>
            </w:r>
            <w:proofErr w:type="spellEnd"/>
            <w:r w:rsidRPr="00501EBB">
              <w:rPr>
                <w:rFonts w:ascii="Times New Roman"/>
                <w:sz w:val="20"/>
                <w:lang w:val="en-US"/>
              </w:rPr>
              <w:t xml:space="preserve"> Ayam</w:t>
            </w: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Aryani, Dewi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Marmaini</w:t>
            </w:r>
            <w:proofErr w:type="spellEnd"/>
          </w:p>
        </w:tc>
        <w:tc>
          <w:tcPr>
            <w:tcW w:w="1042" w:type="dxa"/>
          </w:tcPr>
          <w:p w14:paraId="5DB96CBA" w14:textId="1FC0308F" w:rsidR="00AB2346" w:rsidRPr="00B9067C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2D8D03F2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15DD35B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63001A" w14:textId="3781A882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B07D5FE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6A91E01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0F0F70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0A82135F" w14:textId="77777777">
        <w:trPr>
          <w:trHeight w:val="330"/>
        </w:trPr>
        <w:tc>
          <w:tcPr>
            <w:tcW w:w="562" w:type="dxa"/>
          </w:tcPr>
          <w:p w14:paraId="7D9CC119" w14:textId="50348F4D" w:rsid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7" w:type="dxa"/>
          </w:tcPr>
          <w:p w14:paraId="01A8D83E" w14:textId="7CEDD425" w:rsidR="00AB2346" w:rsidRPr="00B9067C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B9067C">
              <w:rPr>
                <w:rFonts w:ascii="Times New Roman"/>
                <w:sz w:val="20"/>
              </w:rPr>
              <w:t>Karya Tulis (Artikel)</w:t>
            </w: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B9067C">
              <w:rPr>
                <w:rFonts w:ascii="Times New Roman"/>
                <w:sz w:val="20"/>
                <w:lang w:val="en-US"/>
              </w:rPr>
              <w:t>Deteksi</w:t>
            </w:r>
            <w:proofErr w:type="spellEnd"/>
            <w:r w:rsidRPr="00B9067C">
              <w:rPr>
                <w:rFonts w:ascii="Times New Roman"/>
                <w:sz w:val="20"/>
                <w:lang w:val="en-US"/>
              </w:rPr>
              <w:t xml:space="preserve"> Escherichia Coli Pada Air Sungai Musi Kota Palembang</w:t>
            </w:r>
            <w:r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Masito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, Dewi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>
              <w:rPr>
                <w:rFonts w:ascii="Times New Roman"/>
                <w:sz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/>
                <w:sz w:val="20"/>
                <w:lang w:val="en-US"/>
              </w:rPr>
              <w:t>Marmaini</w:t>
            </w:r>
            <w:proofErr w:type="spellEnd"/>
          </w:p>
        </w:tc>
        <w:tc>
          <w:tcPr>
            <w:tcW w:w="1042" w:type="dxa"/>
          </w:tcPr>
          <w:p w14:paraId="457C7540" w14:textId="1AF73AB2" w:rsidR="00AB2346" w:rsidRPr="00B9067C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52AAF0F7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EB1B6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08833CA" w14:textId="042A45EB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437844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0DA9BF7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9E3C75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5917C4FE" w14:textId="77777777">
        <w:trPr>
          <w:trHeight w:val="328"/>
        </w:trPr>
        <w:tc>
          <w:tcPr>
            <w:tcW w:w="562" w:type="dxa"/>
          </w:tcPr>
          <w:p w14:paraId="3B2DE633" w14:textId="614FEC42" w:rsidR="00AB2346" w:rsidRP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277" w:type="dxa"/>
          </w:tcPr>
          <w:p w14:paraId="6AE4FF54" w14:textId="148373C9" w:rsidR="00AB2346" w:rsidRPr="002069B8" w:rsidRDefault="00AB2346" w:rsidP="00AB23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Makalah “</w:t>
            </w:r>
            <w:proofErr w:type="spellStart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Dampak</w:t>
            </w:r>
            <w:proofErr w:type="spellEnd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Narkoba</w:t>
            </w:r>
            <w:proofErr w:type="spellEnd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Bagi Kesehatan” </w:t>
            </w:r>
            <w:proofErr w:type="spellStart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Dewi </w:t>
            </w:r>
            <w:proofErr w:type="spellStart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Novianti</w:t>
            </w:r>
            <w:proofErr w:type="spellEnd"/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, dan Dian Mutiara</w:t>
            </w:r>
          </w:p>
        </w:tc>
        <w:tc>
          <w:tcPr>
            <w:tcW w:w="1042" w:type="dxa"/>
          </w:tcPr>
          <w:p w14:paraId="6E241A52" w14:textId="6964F27C" w:rsidR="00AB2346" w:rsidRPr="002069B8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7A12AFB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9EB663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6BDB72F" w14:textId="64C8EECF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729401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548BBCA4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FD0D212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2B784B8E" w14:textId="77777777">
        <w:trPr>
          <w:trHeight w:val="330"/>
        </w:trPr>
        <w:tc>
          <w:tcPr>
            <w:tcW w:w="562" w:type="dxa"/>
          </w:tcPr>
          <w:p w14:paraId="7FED36E9" w14:textId="54FB7B6E" w:rsidR="00AB2346" w:rsidRP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7</w:t>
            </w:r>
          </w:p>
        </w:tc>
        <w:tc>
          <w:tcPr>
            <w:tcW w:w="1277" w:type="dxa"/>
          </w:tcPr>
          <w:p w14:paraId="30217726" w14:textId="1955CA84" w:rsidR="00AB2346" w:rsidRPr="00475892" w:rsidRDefault="00AB2346" w:rsidP="00AB2346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Laporan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Penelitian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“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Karakteristik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Vegetasi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Riparian Sungai Musi Yang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Membelah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Kota</w:t>
            </w:r>
          </w:p>
          <w:p w14:paraId="4A608566" w14:textId="5BAE4986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Palembang”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Dewi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Rosanti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, dan Nurul </w:t>
            </w:r>
            <w:proofErr w:type="spellStart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Auliyawati</w:t>
            </w:r>
            <w:proofErr w:type="spellEnd"/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”</w:t>
            </w:r>
          </w:p>
        </w:tc>
        <w:tc>
          <w:tcPr>
            <w:tcW w:w="1042" w:type="dxa"/>
          </w:tcPr>
          <w:p w14:paraId="73EA8486" w14:textId="0FC82733" w:rsidR="00AB2346" w:rsidRPr="00475892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06EB0D2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64706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38F416" w14:textId="0B7E5C03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DF8D39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D9883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D4C8431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79B86F85" w14:textId="77777777">
        <w:trPr>
          <w:trHeight w:val="331"/>
        </w:trPr>
        <w:tc>
          <w:tcPr>
            <w:tcW w:w="562" w:type="dxa"/>
          </w:tcPr>
          <w:p w14:paraId="40F754E3" w14:textId="77777777" w:rsidR="00AB2346" w:rsidRDefault="00AB2346" w:rsidP="00AB2346">
            <w:pPr>
              <w:pStyle w:val="TableParagraph"/>
              <w:spacing w:before="57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77" w:type="dxa"/>
          </w:tcPr>
          <w:p w14:paraId="6B805B2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 w14:paraId="3637084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</w:tcPr>
          <w:p w14:paraId="7846069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17733BC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508705D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6FCB7B0C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C3C5E56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2FC077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9B4019" w14:textId="77777777" w:rsidR="00751447" w:rsidRDefault="00751447"/>
    <w:sectPr w:rsidR="00751447">
      <w:footerReference w:type="default" r:id="rId20"/>
      <w:pgSz w:w="16850" w:h="11910" w:orient="landscape"/>
      <w:pgMar w:top="1340" w:right="2400" w:bottom="1240" w:left="160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AEC65" w14:textId="77777777" w:rsidR="00E113C0" w:rsidRDefault="00E113C0">
      <w:r>
        <w:separator/>
      </w:r>
    </w:p>
  </w:endnote>
  <w:endnote w:type="continuationSeparator" w:id="0">
    <w:p w14:paraId="25ECF011" w14:textId="77777777" w:rsidR="00E113C0" w:rsidRDefault="00E11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5A85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8832" behindDoc="1" locked="0" layoutInCell="1" allowOverlap="1" wp14:anchorId="3DE66B23" wp14:editId="4BA8E904">
              <wp:simplePos x="0" y="0"/>
              <wp:positionH relativeFrom="page">
                <wp:posOffset>1068120</wp:posOffset>
              </wp:positionH>
              <wp:positionV relativeFrom="page">
                <wp:posOffset>10056157</wp:posOffset>
              </wp:positionV>
              <wp:extent cx="5236210" cy="16700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852ACB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66B23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84.1pt;margin-top:791.8pt;width:412.3pt;height:13.15pt;z-index:-2018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cKqQEAAEEDAAAOAAAAZHJzL2Uyb0RvYy54bWysUsFu2zAMvQ/oPwi6N3JcNBuMOMXWYsOA&#10;YhvQ9gNkWYqNWaImKrHz96NkJy2227CLTItPj++R3N5NdmBHHbAHV/P1quBMOwVt7/Y1f3n+fP2B&#10;M4zStXIAp2t+0sjvdlfvtqOvdAkdDK0OjEgcVqOveRejr4RA1WkrcQVeO0oaCFZG+g170QY5Ersd&#10;RFkUGzFCaH0ApRHp9mFO8l3mN0ar+N0Y1JENNSdtMZ8hn006xW4rq32QvuvVIkP+gwore0dFL1QP&#10;Mkp2CP1fVLZXARBMXCmwAozplc4eyM26+MPNUye9zl6oOegvbcL/R6u+HX8E1rc1LzecOWlpRs96&#10;ig1MjG6oPaPHilBPnnBx+gQTjTlbRf8I6icSRLzBzA+Q0Kkdkwk2fckoo4c0gdOl61SFKbq8LW82&#10;5ZpSinLrzfuiuE11xetrHzB+0WBZCmoeaKpZgTw+YpyhZ8giZq6fZMWpmRYXDbQnMjHStGuOvw4y&#10;aM6Gr47amVbjHIRz0JyDEId7yAuUvDj4eIhg+lw5lZh5l8o0p6x92am0CG//M+p183e/AQAA//8D&#10;AFBLAwQUAAYACAAAACEAHm/OBuEAAAANAQAADwAAAGRycy9kb3ducmV2LnhtbEyPwU7DMBBE70j8&#10;g7VI3KhDUEMS4lSoqOKAOLSAxNGNTRwRryPbTd2/Z3uitx3N0+xMs0p2ZLP2YXAo4H6RAdPYOTVg&#10;L+DzY3NXAgtRopKjQy3gpAOs2uurRtbKHXGr513sGYVgqKUAE+NUcx46o60MCzdpJO/HeSsjSd9z&#10;5eWRwu3I8ywruJUD0gcjJ702uvvdHayAr/W0eUvfRr7PS/X6kj9uT75LQtzepOcnYFGn+A/DuT5V&#10;h5Y67d0BVWAj6aLMCaVjWT4UwAipqpzW7M9eVlXA24Zfrmj/AAAA//8DAFBLAQItABQABgAIAAAA&#10;IQC2gziS/gAAAOEBAAATAAAAAAAAAAAAAAAAAAAAAABbQ29udGVudF9UeXBlc10ueG1sUEsBAi0A&#10;FAAGAAgAAAAhADj9If/WAAAAlAEAAAsAAAAAAAAAAAAAAAAALwEAAF9yZWxzLy5yZWxzUEsBAi0A&#10;FAAGAAgAAAAhALtHtwqpAQAAQQMAAA4AAAAAAAAAAAAAAAAALgIAAGRycy9lMm9Eb2MueG1sUEsB&#10;Ai0AFAAGAAgAAAAhAB5vzgbhAAAADQEAAA8AAAAAAAAAAAAAAAAAAwQAAGRycy9kb3ducmV2Lnht&#10;bFBLBQYAAAAABAAEAPMAAAARBQAAAAA=&#10;" filled="f" stroked="f">
              <v:path arrowok="t"/>
              <v:textbox inset="0,0,0,0">
                <w:txbxContent>
                  <w:p w14:paraId="08852ACB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29344" behindDoc="1" locked="0" layoutInCell="1" allowOverlap="1" wp14:anchorId="2A002D59" wp14:editId="63D88293">
              <wp:simplePos x="0" y="0"/>
              <wp:positionH relativeFrom="page">
                <wp:posOffset>6422135</wp:posOffset>
              </wp:positionH>
              <wp:positionV relativeFrom="page">
                <wp:posOffset>10056157</wp:posOffset>
              </wp:positionV>
              <wp:extent cx="229235" cy="16700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6F593" w14:textId="1F9B1B21" w:rsidR="002262E1" w:rsidRDefault="002262E1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33F7D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002D59" id="Textbox 27" o:spid="_x0000_s1027" type="#_x0000_t202" style="position:absolute;margin-left:505.7pt;margin-top:791.8pt;width:18.05pt;height:13.15pt;z-index:-2018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oSrAEAAEcDAAAOAAAAZHJzL2Uyb0RvYy54bWysUsFu3CAQvVfKPyDuWXtdJWmt9UZtolaV&#10;ojZS0g/AGNaohiEMu/b+fQe83kTtreoFBni8eW9mNreTHdhBBTTgGr5elZwpJ6Ezbtfwn89fLj9w&#10;hlG4TgzgVMOPCvnt9uLdZvS1qqCHoVOBEYnDevQN72P0dVGg7JUVuAKvHD1qCFZEOoZd0QUxErsd&#10;iqosr4sRQucDSIVIt/fzI99mfq2VjD+0RhXZ0HDSFvMa8tqmtdhuRL0LwvdGnmSIf1BhhXGU9Ex1&#10;L6Jg+2D+orJGBkDQcSXBFqC1kSp7IDfr8g83T73wKnuh4qA/lwn/H638fngMzHQNr244c8JSj57V&#10;FFuYGN1QeUaPNaGePOHi9BkmanO2iv4B5C8kSPEGM39AQqdyTDrYtJNRRh+pA8dz1SkLk3RZVR+r&#10;91ecSXpaX9+U5VVKW7x+9gHjVwWWpaDhgZqaBYjDA8YZukBOWub0SVWc2inbWy9eWuiOZGWknjcc&#10;X/YiKM6Gb46KmgZkCcIStEsQ4nAHeYySIwef9hG0yQJSppn3JIC6lS2cJiuNw9tzRr3O//Y3AAAA&#10;//8DAFBLAwQUAAYACAAAACEA16iE6uQAAAAPAQAADwAAAGRycy9kb3ducmV2LnhtbEyPwW7CMBBE&#10;75X6D9ZW6q3YoSRAiIMqKtRDxQHaShxN7MZRYzuyTTB/3+XU3ma0T7Mz1TqZnozKh85ZDtmEAVG2&#10;cbKzLYfPj+3TAkiIwkrRO6s4XFWAdX1/V4lSuovdq/EQW4IhNpSCg45xKCkNjVZGhIkblMXbt/NG&#10;RLS+pdKLC4abnk4ZK6gRncUPWgxqo1XzczgbDl+bYfuejlrsxly+vU7n+6tvEuePD+llBSSqFP9g&#10;uNXH6lBjp5M7WxlIj55l2QxZVPniuQByY9hsngM5oSrYcgm0ruj/HfUvAAAA//8DAFBLAQItABQA&#10;BgAIAAAAIQC2gziS/gAAAOEBAAATAAAAAAAAAAAAAAAAAAAAAABbQ29udGVudF9UeXBlc10ueG1s&#10;UEsBAi0AFAAGAAgAAAAhADj9If/WAAAAlAEAAAsAAAAAAAAAAAAAAAAALwEAAF9yZWxzLy5yZWxz&#10;UEsBAi0AFAAGAAgAAAAhAImi+hKsAQAARwMAAA4AAAAAAAAAAAAAAAAALgIAAGRycy9lMm9Eb2Mu&#10;eG1sUEsBAi0AFAAGAAgAAAAhANeohOrkAAAADwEAAA8AAAAAAAAAAAAAAAAABgQAAGRycy9kb3du&#10;cmV2LnhtbFBLBQYAAAAABAAEAPMAAAAXBQAAAAA=&#10;" filled="f" stroked="f">
              <v:path arrowok="t"/>
              <v:textbox inset="0,0,0,0">
                <w:txbxContent>
                  <w:p w14:paraId="3476F593" w14:textId="1F9B1B21" w:rsidR="002262E1" w:rsidRDefault="002262E1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33F7D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2EAC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9856" behindDoc="1" locked="0" layoutInCell="1" allowOverlap="1" wp14:anchorId="04163A0A" wp14:editId="63BD560A">
              <wp:simplePos x="0" y="0"/>
              <wp:positionH relativeFrom="page">
                <wp:posOffset>1068120</wp:posOffset>
              </wp:positionH>
              <wp:positionV relativeFrom="page">
                <wp:posOffset>9891565</wp:posOffset>
              </wp:positionV>
              <wp:extent cx="5236210" cy="16700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55D82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63A0A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8" type="#_x0000_t202" style="position:absolute;margin-left:84.1pt;margin-top:778.85pt;width:412.3pt;height:13.15pt;z-index:-2018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k6qwEAAEgDAAAOAAAAZHJzL2Uyb0RvYy54bWysU8Fu2zAMvQ/oPwi6N3JcNBuMOMXWYsOA&#10;YhvQ9gNkWYqNWaImKrHz96PkOC2227ALTYlP5Hskvb2b7MCOOmAPrubrVcGZdgra3u1r/vL8+foD&#10;Zxila+UATtf8pJHf7a7ebUdf6RI6GFodGCVxWI2+5l2MvhICVaetxBV47ShoIFgZ6Rj2og1ypOx2&#10;EGVRbMQIofUBlEak24c5yHc5vzFaxe/GoI5sqDlxi9mGbJtkxW4rq32QvuvVmYb8BxZW9o6KXlI9&#10;yCjZIfR/pbK9CoBg4kqBFWBMr3TWQGrWxR9qnjrpddZCzUF/aRP+v7Tq2/FHYH1b85Im5aSlGT3r&#10;KTYwMbqh9oweK0I9ecLF6RNMNOYsFf0jqJ9IEPEGMz9AQqd2TCbY9CWhjB7SBE6XrlMVpujytrzZ&#10;lGsKKYqtN++L4jbVFa+vfcD4RYNlyal5oKlmBvL4iHGGLpAzmbl+ohWnZpr1LWIaaE+kZaSh1xx/&#10;HWTQnA1fHXU1bcjihMVpFifE4R7yHiVJDj4eIpg+E0iV5rxnAjSuLOG8Wmkf3p4z6vUH2P0GAAD/&#10;/wMAUEsDBBQABgAIAAAAIQA41T0b4QAAAA0BAAAPAAAAZHJzL2Rvd25yZXYueG1sTI/BTsMwEETv&#10;SPyDtUjcqENEmjTEqVBRxQFxaAGJ4zY2cURsR7abun/P9gS3nd3R7JtmnczIZuXD4KyA+0UGTNnO&#10;ycH2Aj7et3cVsBDRShydVQLOKsC6vb5qsJbuZHdq3seeUYgNNQrQMU4156HTymBYuElZun07bzCS&#10;9D2XHk8UbkaeZ9mSGxwsfdA4qY1W3c/+aAR8bqbta/rS+DYX8uU5L3dn3yUhbm/S0yOwqFL8M8MF&#10;n9ChJaaDO1oZ2Eh6WeVkpaEoyhIYWVarnNocLqvqIQPeNvx/i/YXAAD//wMAUEsBAi0AFAAGAAgA&#10;AAAhALaDOJL+AAAA4QEAABMAAAAAAAAAAAAAAAAAAAAAAFtDb250ZW50X1R5cGVzXS54bWxQSwEC&#10;LQAUAAYACAAAACEAOP0h/9YAAACUAQAACwAAAAAAAAAAAAAAAAAvAQAAX3JlbHMvLnJlbHNQSwEC&#10;LQAUAAYACAAAACEAQMJpOqsBAABIAwAADgAAAAAAAAAAAAAAAAAuAgAAZHJzL2Uyb0RvYy54bWxQ&#10;SwECLQAUAAYACAAAACEAONU9G+EAAAANAQAADwAAAAAAAAAAAAAAAAAFBAAAZHJzL2Rvd25yZXYu&#10;eG1sUEsFBgAAAAAEAAQA8wAAABMFAAAAAA==&#10;" filled="f" stroked="f">
              <v:path arrowok="t"/>
              <v:textbox inset="0,0,0,0">
                <w:txbxContent>
                  <w:p w14:paraId="70055D82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0368" behindDoc="1" locked="0" layoutInCell="1" allowOverlap="1" wp14:anchorId="719AB79D" wp14:editId="5782F726">
              <wp:simplePos x="0" y="0"/>
              <wp:positionH relativeFrom="page">
                <wp:posOffset>6421882</wp:posOffset>
              </wp:positionH>
              <wp:positionV relativeFrom="page">
                <wp:posOffset>9891565</wp:posOffset>
              </wp:positionV>
              <wp:extent cx="229235" cy="16700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FD940" w14:textId="7D5F86FF" w:rsidR="002262E1" w:rsidRDefault="002262E1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557A7A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 w:rsidR="00557A7A">
                            <w:rPr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9AB79D" id="Textbox 29" o:spid="_x0000_s1029" type="#_x0000_t202" style="position:absolute;margin-left:505.65pt;margin-top:778.85pt;width:18.05pt;height:13.15pt;z-index:-2018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l+rAEAAEcDAAAOAAAAZHJzL2Uyb0RvYy54bWysUsFu3CAQvVfqPyDuWXsdJW2s9UZNo0aR&#10;orZS0g/AGNaohqEMu/b+fQe83kTtreoFBni8eW9mNreTHdhBBTTgGr5elZwpJ6EzbtfwHy9fLj5y&#10;hlG4TgzgVMOPCvnt9v27zehrVUEPQ6cCIxKH9egb3sfo66JA2SsrcAVeOXrUEKyIdAy7ogtiJHY7&#10;FFVZXhcjhM4HkAqRbu/nR77N/ForGb9pjSqyoeGkLeY15LVNa7HdiHoXhO+NPMkQ/6DCCuMo6Znq&#10;XkTB9sH8RWWNDICg40qCLUBrI1X2QG7W5R9unnvhVfZCxUF/LhP+P1r59fA9MNM1vLrhzAlLPXpR&#10;U2xhYnRD5Rk91oR69oSL0x1M1OZsFf0TyJ9IkOINZv6AhE7lmHSwaSejjD5SB47nqlMWJumyqm6q&#10;yyvOJD2trz+U5VVKW7x+9gHjgwLLUtDwQE3NAsThCeMMXSAnLXP6pCpO7ZTtXS5eWuiOZGWknjcc&#10;f+1FUJwNj46KmgZkCcIStEsQ4vAZ8hglRw4+7SNokwWkTDPvSQB1K1s4TVYah7fnjHqd/+1vAAAA&#10;//8DAFBLAwQUAAYACAAAACEAk4WqquMAAAAPAQAADwAAAGRycy9kb3ducmV2LnhtbEyPwU7DMBBE&#10;70j8g7VI3KidkpAqxKlQUcUBcWihUo9ubOKI2I5sN3X/ns0Jbju7o9k39TqZgUzKh95ZDtmCAVG2&#10;dbK3HYevz+3DCkiIwkoxOKs4XFWAdXN7U4tKuovdqWkfO4IhNlSCg45xrCgNrVZGhIUblcXbt/NG&#10;RJS+o9KLC4abgS4Ze6JG9BY/aDGqjVbtz/5sOBw24/Y9HbX4mAr59rosd1ffJs7v79LLM5CoUvwz&#10;w4yP6NAg08mdrQxkQM2y7BG9OBVFWQKZPSwvcyCnebfKGdCmpv97NL8AAAD//wMAUEsBAi0AFAAG&#10;AAgAAAAhALaDOJL+AAAA4QEAABMAAAAAAAAAAAAAAAAAAAAAAFtDb250ZW50X1R5cGVzXS54bWxQ&#10;SwECLQAUAAYACAAAACEAOP0h/9YAAACUAQAACwAAAAAAAAAAAAAAAAAvAQAAX3JlbHMvLnJlbHNQ&#10;SwECLQAUAAYACAAAACEA+JB5fqwBAABHAwAADgAAAAAAAAAAAAAAAAAuAgAAZHJzL2Uyb0RvYy54&#10;bWxQSwECLQAUAAYACAAAACEAk4WqquMAAAAPAQAADwAAAAAAAAAAAAAAAAAGBAAAZHJzL2Rvd25y&#10;ZXYueG1sUEsFBgAAAAAEAAQA8wAAABYFAAAAAA==&#10;" filled="f" stroked="f">
              <v:path arrowok="t"/>
              <v:textbox inset="0,0,0,0">
                <w:txbxContent>
                  <w:p w14:paraId="12FFD940" w14:textId="7D5F86FF" w:rsidR="002262E1" w:rsidRDefault="002262E1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557A7A">
                      <w:rPr>
                        <w:noProof/>
                        <w:spacing w:val="-5"/>
                        <w:sz w:val="20"/>
                      </w:rPr>
                      <w:t>13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2CFF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30880" behindDoc="1" locked="0" layoutInCell="1" allowOverlap="1" wp14:anchorId="5650430C" wp14:editId="6028FFD2">
              <wp:simplePos x="0" y="0"/>
              <wp:positionH relativeFrom="page">
                <wp:posOffset>1068120</wp:posOffset>
              </wp:positionH>
              <wp:positionV relativeFrom="page">
                <wp:posOffset>6758222</wp:posOffset>
              </wp:positionV>
              <wp:extent cx="5235575" cy="16700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55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B8E6BC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0430C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0" type="#_x0000_t202" style="position:absolute;margin-left:84.1pt;margin-top:532.15pt;width:412.25pt;height:13.15pt;z-index:-2018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t6rQEAAEgDAAAOAAAAZHJzL2Uyb0RvYy54bWysU8Fu1DAQvSPxD5bvbLJb0qJosxVQgZAq&#10;QGr7AY5jbyxij/F4N9m/Z+xsthXcKi7O2H6eee/NZHs72YEdVUADruHrVcmZchI64/YNf3r88u4D&#10;ZxiF68QATjX8pJDf7t6+2Y6+VhvoYehUYJTEYT36hvcx+rooUPbKClyBV44uNQQrIm3DvuiCGCm7&#10;HYpNWV4XI4TOB5AKkU7v5ku+y/m1VjL+0BpVZEPDiVvMa8hrm9ZitxX1PgjfG3mmIV7BwgrjqOgl&#10;1Z2Igh2C+SeVNTIAgo4rCbYArY1UWQOpWZd/qXnohVdZC5mD/mIT/r+08vvxZ2Cma/gV2eOEpR49&#10;qim2MDE6IXtGjzWhHjzh4vQJJmpzlor+HuQvJEjxAjM/QEInOyYdbPqSUEYPqcTp4jpVYZIOq81V&#10;Vd1UnEm6W1/flGWV6hbPr33A+FWBZSloeKCuZgbieI9xhi6QM5m5fqIVp3bK+t4vYlroTqRlpKY3&#10;HH8fRFCcDd8cuZomZAnCErRLEOLwGfIcJUkOPh4iaJMJpEpz3jMBaleWcB6tNA8v9xn1/APs/gAA&#10;AP//AwBQSwMEFAAGAAgAAAAhAKwC2RziAAAADQEAAA8AAABkcnMvZG93bnJldi54bWxMj8FOwzAQ&#10;RO9I/IO1SNyoTYC0CXEqVFRxQBxaqNTjNjZxRGxHsZu6f8/2BLed3dHsm2qZbM8mPYbOOwn3MwFM&#10;u8arzrUSvj7XdwtgIaJT2HunJZx1gGV9fVVhqfzJbfS0jS2jEBdKlGBiHErOQ2O0xTDzg3Z0+/aj&#10;xUhybLka8UThtueZEDm32Dn6YHDQK6Obn+3RStithvV72hv8mJ7U22s235zHJkl5e5NenoFFneKf&#10;GS74hA41MR380anAetL5IiMrDSJ/fABGlqLI5sAOl1UhcuB1xf+3qH8BAAD//wMAUEsBAi0AFAAG&#10;AAgAAAAhALaDOJL+AAAA4QEAABMAAAAAAAAAAAAAAAAAAAAAAFtDb250ZW50X1R5cGVzXS54bWxQ&#10;SwECLQAUAAYACAAAACEAOP0h/9YAAACUAQAACwAAAAAAAAAAAAAAAAAvAQAAX3JlbHMvLnJlbHNQ&#10;SwECLQAUAAYACAAAACEA1m87eq0BAABIAwAADgAAAAAAAAAAAAAAAAAuAgAAZHJzL2Uyb0RvYy54&#10;bWxQSwECLQAUAAYACAAAACEArALZHOIAAAANAQAADwAAAAAAAAAAAAAAAAAHBAAAZHJzL2Rvd25y&#10;ZXYueG1sUEsFBgAAAAAEAAQA8wAAABYFAAAAAA==&#10;" filled="f" stroked="f">
              <v:path arrowok="t"/>
              <v:textbox inset="0,0,0,0">
                <w:txbxContent>
                  <w:p w14:paraId="74B8E6BC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1392" behindDoc="1" locked="0" layoutInCell="1" allowOverlap="1" wp14:anchorId="1FEAFAAD" wp14:editId="149F7B18">
              <wp:simplePos x="0" y="0"/>
              <wp:positionH relativeFrom="page">
                <wp:posOffset>9298940</wp:posOffset>
              </wp:positionH>
              <wp:positionV relativeFrom="page">
                <wp:posOffset>6758222</wp:posOffset>
              </wp:positionV>
              <wp:extent cx="165735" cy="16700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3D2F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EAFAAD" id="Textbox 31" o:spid="_x0000_s1031" type="#_x0000_t202" style="position:absolute;margin-left:732.2pt;margin-top:532.15pt;width:13.05pt;height:13.15pt;z-index:-2018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7XvqQEAAEcDAAAOAAAAZHJzL2Uyb0RvYy54bWysUttuGyEQfa/Uf0C8x6wT2alWXkdtolaV&#10;orZSkg9gWfCiLgxlsHf99x3wLWreor7AAIcz58zM6m5yA9vpiBZ8w+ezijPtFXTWbxr+8vz16hNn&#10;mKTv5ABeN3yvkd+tP35YjaHW19DD0OnIiMRjPYaG9ymFWghUvXYSZxC0p0cD0clEx7gRXZQjsbtB&#10;XFfVUowQuxBBaUS6fTg88nXhN0ar9NMY1IkNDSdtqayxrG1exXol602UobfqKEO+Q4WT1lPSM9WD&#10;TJJto31D5ayKgGDSTIETYIxVunggN/PqHzdPvQy6eKHiYDiXCf8frfqx+xWZ7Rp+M+fMS0c9etZT&#10;amFidEPlGQPWhHoKhEvTF5iozcUqhkdQv5Eg4hXm8AEJncsxmejyTkYZfaQO7M9VpyxMZbbl4vZm&#10;wZmip/nytqoWOa24fA4R0zcNjuWg4ZGaWgTI3SOmA/QEOWo5pM+q0tROxV4hzTctdHuyMlLPG45/&#10;tjJqzobvnoqaB+QUxFPQnoKYhnsoY5Qdefi8TWBsEXDhPQqgbhULx8nK4/D6XFCX+V//BQAA//8D&#10;AFBLAwQUAAYACAAAACEAtFeprOMAAAAPAQAADwAAAGRycy9kb3ducmV2LnhtbEyPwU7DMBBE70j8&#10;g7VI3KhNcQMNcSpUVHFAHFpaiaMbL3FEbEe2m7p/j3OC287uaPZNtUqmJyP60Dkr4H7GgKBtnOps&#10;K2D/ubl7AhKitEr2zqKACwZY1ddXlSyVO9stjrvYkhxiQykF6BiHktLQaDQyzNyANt++nTcyZulb&#10;qrw853DT0zljBTWys/mDlgOuNTY/u5MRcFgPm/f0peXHuFBvr/PH7cU3SYjbm/TyDCRiin9mmPAz&#10;OtSZ6ehOVgXSZ80LzrM3T6zgD0AmD1+yBZDjtFuyAmhd0f896l8AAAD//wMAUEsBAi0AFAAGAAgA&#10;AAAhALaDOJL+AAAA4QEAABMAAAAAAAAAAAAAAAAAAAAAAFtDb250ZW50X1R5cGVzXS54bWxQSwEC&#10;LQAUAAYACAAAACEAOP0h/9YAAACUAQAACwAAAAAAAAAAAAAAAAAvAQAAX3JlbHMvLnJlbHNQSwEC&#10;LQAUAAYACAAAACEA8++176kBAABHAwAADgAAAAAAAAAAAAAAAAAuAgAAZHJzL2Uyb0RvYy54bWxQ&#10;SwECLQAUAAYACAAAACEAtFeprOMAAAAPAQAADwAAAAAAAAAAAAAAAAADBAAAZHJzL2Rvd25yZXYu&#10;eG1sUEsFBgAAAAAEAAQA8wAAABMFAAAAAA==&#10;" filled="f" stroked="f">
              <v:path arrowok="t"/>
              <v:textbox inset="0,0,0,0">
                <w:txbxContent>
                  <w:p w14:paraId="52DD3D2F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C598D" w14:textId="77777777" w:rsidR="00E113C0" w:rsidRDefault="00E113C0">
      <w:r>
        <w:separator/>
      </w:r>
    </w:p>
  </w:footnote>
  <w:footnote w:type="continuationSeparator" w:id="0">
    <w:p w14:paraId="4DF25E5C" w14:textId="77777777" w:rsidR="00E113C0" w:rsidRDefault="00E11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5BC4"/>
    <w:multiLevelType w:val="multilevel"/>
    <w:tmpl w:val="8D3CA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255B"/>
    <w:multiLevelType w:val="hybridMultilevel"/>
    <w:tmpl w:val="B016B118"/>
    <w:lvl w:ilvl="0" w:tplc="54A489C6">
      <w:start w:val="1"/>
      <w:numFmt w:val="decimal"/>
      <w:lvlText w:val="%1."/>
      <w:lvlJc w:val="left"/>
      <w:pPr>
        <w:ind w:left="758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B30E262">
      <w:start w:val="1"/>
      <w:numFmt w:val="lowerLetter"/>
      <w:lvlText w:val="%2."/>
      <w:lvlJc w:val="left"/>
      <w:pPr>
        <w:ind w:left="1096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5E7402D0">
      <w:numFmt w:val="bullet"/>
      <w:lvlText w:val="•"/>
      <w:lvlJc w:val="left"/>
      <w:pPr>
        <w:ind w:left="949" w:hanging="339"/>
      </w:pPr>
      <w:rPr>
        <w:rFonts w:hint="default"/>
        <w:lang w:val="id" w:eastAsia="en-US" w:bidi="ar-SA"/>
      </w:rPr>
    </w:lvl>
    <w:lvl w:ilvl="3" w:tplc="5152075A">
      <w:numFmt w:val="bullet"/>
      <w:lvlText w:val="•"/>
      <w:lvlJc w:val="left"/>
      <w:pPr>
        <w:ind w:left="1069" w:hanging="339"/>
      </w:pPr>
      <w:rPr>
        <w:rFonts w:hint="default"/>
        <w:lang w:val="id" w:eastAsia="en-US" w:bidi="ar-SA"/>
      </w:rPr>
    </w:lvl>
    <w:lvl w:ilvl="4" w:tplc="64AC7DA0">
      <w:numFmt w:val="bullet"/>
      <w:lvlText w:val="•"/>
      <w:lvlJc w:val="left"/>
      <w:pPr>
        <w:ind w:left="1089" w:hanging="339"/>
      </w:pPr>
      <w:rPr>
        <w:rFonts w:hint="default"/>
        <w:lang w:val="id" w:eastAsia="en-US" w:bidi="ar-SA"/>
      </w:rPr>
    </w:lvl>
    <w:lvl w:ilvl="5" w:tplc="D1902DF0">
      <w:numFmt w:val="bullet"/>
      <w:lvlText w:val="•"/>
      <w:lvlJc w:val="left"/>
      <w:pPr>
        <w:ind w:left="2490" w:hanging="339"/>
      </w:pPr>
      <w:rPr>
        <w:rFonts w:hint="default"/>
        <w:lang w:val="id" w:eastAsia="en-US" w:bidi="ar-SA"/>
      </w:rPr>
    </w:lvl>
    <w:lvl w:ilvl="6" w:tplc="BE6A9D36">
      <w:numFmt w:val="bullet"/>
      <w:lvlText w:val="•"/>
      <w:lvlJc w:val="left"/>
      <w:pPr>
        <w:ind w:left="3892" w:hanging="339"/>
      </w:pPr>
      <w:rPr>
        <w:rFonts w:hint="default"/>
        <w:lang w:val="id" w:eastAsia="en-US" w:bidi="ar-SA"/>
      </w:rPr>
    </w:lvl>
    <w:lvl w:ilvl="7" w:tplc="8D880A18">
      <w:numFmt w:val="bullet"/>
      <w:lvlText w:val="•"/>
      <w:lvlJc w:val="left"/>
      <w:pPr>
        <w:ind w:left="5294" w:hanging="339"/>
      </w:pPr>
      <w:rPr>
        <w:rFonts w:hint="default"/>
        <w:lang w:val="id" w:eastAsia="en-US" w:bidi="ar-SA"/>
      </w:rPr>
    </w:lvl>
    <w:lvl w:ilvl="8" w:tplc="BC523D44">
      <w:numFmt w:val="bullet"/>
      <w:lvlText w:val="•"/>
      <w:lvlJc w:val="left"/>
      <w:pPr>
        <w:ind w:left="6696" w:hanging="339"/>
      </w:pPr>
      <w:rPr>
        <w:rFonts w:hint="default"/>
        <w:lang w:val="id" w:eastAsia="en-US" w:bidi="ar-SA"/>
      </w:rPr>
    </w:lvl>
  </w:abstractNum>
  <w:abstractNum w:abstractNumId="2" w15:restartNumberingAfterBreak="0">
    <w:nsid w:val="4AD04D94"/>
    <w:multiLevelType w:val="multilevel"/>
    <w:tmpl w:val="F384A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D39EF"/>
    <w:multiLevelType w:val="hybridMultilevel"/>
    <w:tmpl w:val="73BC5FA4"/>
    <w:lvl w:ilvl="0" w:tplc="84448CD0">
      <w:start w:val="1"/>
      <w:numFmt w:val="decimal"/>
      <w:lvlText w:val="%1."/>
      <w:lvlJc w:val="left"/>
      <w:pPr>
        <w:ind w:left="830" w:hanging="27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CC4D9D0">
      <w:numFmt w:val="bullet"/>
      <w:lvlText w:val="•"/>
      <w:lvlJc w:val="left"/>
      <w:pPr>
        <w:ind w:left="1702" w:hanging="279"/>
      </w:pPr>
      <w:rPr>
        <w:rFonts w:hint="default"/>
        <w:lang w:val="id" w:eastAsia="en-US" w:bidi="ar-SA"/>
      </w:rPr>
    </w:lvl>
    <w:lvl w:ilvl="2" w:tplc="9B1ABE18">
      <w:numFmt w:val="bullet"/>
      <w:lvlText w:val="•"/>
      <w:lvlJc w:val="left"/>
      <w:pPr>
        <w:ind w:left="2565" w:hanging="279"/>
      </w:pPr>
      <w:rPr>
        <w:rFonts w:hint="default"/>
        <w:lang w:val="id" w:eastAsia="en-US" w:bidi="ar-SA"/>
      </w:rPr>
    </w:lvl>
    <w:lvl w:ilvl="3" w:tplc="151AD926">
      <w:numFmt w:val="bullet"/>
      <w:lvlText w:val="•"/>
      <w:lvlJc w:val="left"/>
      <w:pPr>
        <w:ind w:left="3427" w:hanging="279"/>
      </w:pPr>
      <w:rPr>
        <w:rFonts w:hint="default"/>
        <w:lang w:val="id" w:eastAsia="en-US" w:bidi="ar-SA"/>
      </w:rPr>
    </w:lvl>
    <w:lvl w:ilvl="4" w:tplc="11AC56A0">
      <w:numFmt w:val="bullet"/>
      <w:lvlText w:val="•"/>
      <w:lvlJc w:val="left"/>
      <w:pPr>
        <w:ind w:left="4290" w:hanging="279"/>
      </w:pPr>
      <w:rPr>
        <w:rFonts w:hint="default"/>
        <w:lang w:val="id" w:eastAsia="en-US" w:bidi="ar-SA"/>
      </w:rPr>
    </w:lvl>
    <w:lvl w:ilvl="5" w:tplc="B538B3E0">
      <w:numFmt w:val="bullet"/>
      <w:lvlText w:val="•"/>
      <w:lvlJc w:val="left"/>
      <w:pPr>
        <w:ind w:left="5153" w:hanging="279"/>
      </w:pPr>
      <w:rPr>
        <w:rFonts w:hint="default"/>
        <w:lang w:val="id" w:eastAsia="en-US" w:bidi="ar-SA"/>
      </w:rPr>
    </w:lvl>
    <w:lvl w:ilvl="6" w:tplc="4B74FE64">
      <w:numFmt w:val="bullet"/>
      <w:lvlText w:val="•"/>
      <w:lvlJc w:val="left"/>
      <w:pPr>
        <w:ind w:left="6015" w:hanging="279"/>
      </w:pPr>
      <w:rPr>
        <w:rFonts w:hint="default"/>
        <w:lang w:val="id" w:eastAsia="en-US" w:bidi="ar-SA"/>
      </w:rPr>
    </w:lvl>
    <w:lvl w:ilvl="7" w:tplc="0720AE80">
      <w:numFmt w:val="bullet"/>
      <w:lvlText w:val="•"/>
      <w:lvlJc w:val="left"/>
      <w:pPr>
        <w:ind w:left="6878" w:hanging="279"/>
      </w:pPr>
      <w:rPr>
        <w:rFonts w:hint="default"/>
        <w:lang w:val="id" w:eastAsia="en-US" w:bidi="ar-SA"/>
      </w:rPr>
    </w:lvl>
    <w:lvl w:ilvl="8" w:tplc="F4AC1C02">
      <w:numFmt w:val="bullet"/>
      <w:lvlText w:val="•"/>
      <w:lvlJc w:val="left"/>
      <w:pPr>
        <w:ind w:left="7741" w:hanging="279"/>
      </w:pPr>
      <w:rPr>
        <w:rFonts w:hint="default"/>
        <w:lang w:val="id" w:eastAsia="en-US" w:bidi="ar-SA"/>
      </w:rPr>
    </w:lvl>
  </w:abstractNum>
  <w:abstractNum w:abstractNumId="4" w15:restartNumberingAfterBreak="0">
    <w:nsid w:val="581A187A"/>
    <w:multiLevelType w:val="hybridMultilevel"/>
    <w:tmpl w:val="F488B06E"/>
    <w:lvl w:ilvl="0" w:tplc="65CA8490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30254806">
    <w:abstractNumId w:val="1"/>
  </w:num>
  <w:num w:numId="2" w16cid:durableId="144974097">
    <w:abstractNumId w:val="3"/>
  </w:num>
  <w:num w:numId="3" w16cid:durableId="198010943">
    <w:abstractNumId w:val="4"/>
  </w:num>
  <w:num w:numId="4" w16cid:durableId="2046177519">
    <w:abstractNumId w:val="2"/>
  </w:num>
  <w:num w:numId="5" w16cid:durableId="177474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8D"/>
    <w:rsid w:val="00003387"/>
    <w:rsid w:val="0005788D"/>
    <w:rsid w:val="00057BC4"/>
    <w:rsid w:val="00061FB9"/>
    <w:rsid w:val="00066AF1"/>
    <w:rsid w:val="000B7A52"/>
    <w:rsid w:val="000D597B"/>
    <w:rsid w:val="000E03D0"/>
    <w:rsid w:val="00102A29"/>
    <w:rsid w:val="00142322"/>
    <w:rsid w:val="00181DB4"/>
    <w:rsid w:val="00187C02"/>
    <w:rsid w:val="001E60DE"/>
    <w:rsid w:val="002029AA"/>
    <w:rsid w:val="00204380"/>
    <w:rsid w:val="002069B8"/>
    <w:rsid w:val="002262E1"/>
    <w:rsid w:val="002647F5"/>
    <w:rsid w:val="002728EF"/>
    <w:rsid w:val="002B2672"/>
    <w:rsid w:val="002D582E"/>
    <w:rsid w:val="002D6739"/>
    <w:rsid w:val="00381EFE"/>
    <w:rsid w:val="003A0C7C"/>
    <w:rsid w:val="003D45F4"/>
    <w:rsid w:val="003F7F08"/>
    <w:rsid w:val="00430482"/>
    <w:rsid w:val="00475892"/>
    <w:rsid w:val="004831BE"/>
    <w:rsid w:val="00483B81"/>
    <w:rsid w:val="00495505"/>
    <w:rsid w:val="004B5E0C"/>
    <w:rsid w:val="004E16E5"/>
    <w:rsid w:val="00501EBB"/>
    <w:rsid w:val="00505AB5"/>
    <w:rsid w:val="00523FB8"/>
    <w:rsid w:val="00557A7A"/>
    <w:rsid w:val="0059562F"/>
    <w:rsid w:val="005B1D82"/>
    <w:rsid w:val="005B2300"/>
    <w:rsid w:val="005B4138"/>
    <w:rsid w:val="005B606E"/>
    <w:rsid w:val="005C4729"/>
    <w:rsid w:val="005E43F9"/>
    <w:rsid w:val="005E60DE"/>
    <w:rsid w:val="00605E00"/>
    <w:rsid w:val="006C4D76"/>
    <w:rsid w:val="006D217B"/>
    <w:rsid w:val="006E7F15"/>
    <w:rsid w:val="006F1DE8"/>
    <w:rsid w:val="00716993"/>
    <w:rsid w:val="007401E5"/>
    <w:rsid w:val="00751447"/>
    <w:rsid w:val="00752950"/>
    <w:rsid w:val="00776A1D"/>
    <w:rsid w:val="00783311"/>
    <w:rsid w:val="007A4B62"/>
    <w:rsid w:val="007A6EBF"/>
    <w:rsid w:val="007C4F61"/>
    <w:rsid w:val="007F4494"/>
    <w:rsid w:val="008217A9"/>
    <w:rsid w:val="0089025B"/>
    <w:rsid w:val="008A14D7"/>
    <w:rsid w:val="008C4E96"/>
    <w:rsid w:val="008F0418"/>
    <w:rsid w:val="009459BB"/>
    <w:rsid w:val="00995FFA"/>
    <w:rsid w:val="009A6D48"/>
    <w:rsid w:val="00A02112"/>
    <w:rsid w:val="00A10174"/>
    <w:rsid w:val="00A11B46"/>
    <w:rsid w:val="00A32D80"/>
    <w:rsid w:val="00A35629"/>
    <w:rsid w:val="00A766F9"/>
    <w:rsid w:val="00AB2346"/>
    <w:rsid w:val="00AB4688"/>
    <w:rsid w:val="00AC625D"/>
    <w:rsid w:val="00AD5C1E"/>
    <w:rsid w:val="00AD6C54"/>
    <w:rsid w:val="00AF3A9A"/>
    <w:rsid w:val="00AF552E"/>
    <w:rsid w:val="00AF6091"/>
    <w:rsid w:val="00B33F7D"/>
    <w:rsid w:val="00B41EB3"/>
    <w:rsid w:val="00B9067C"/>
    <w:rsid w:val="00BC24AF"/>
    <w:rsid w:val="00BF4DBC"/>
    <w:rsid w:val="00BF630B"/>
    <w:rsid w:val="00C223D5"/>
    <w:rsid w:val="00C35208"/>
    <w:rsid w:val="00C36E8D"/>
    <w:rsid w:val="00C45125"/>
    <w:rsid w:val="00C7416D"/>
    <w:rsid w:val="00C94BC7"/>
    <w:rsid w:val="00CA3CC8"/>
    <w:rsid w:val="00CA7E86"/>
    <w:rsid w:val="00CD70D8"/>
    <w:rsid w:val="00CE78D9"/>
    <w:rsid w:val="00CF5D5A"/>
    <w:rsid w:val="00D250D1"/>
    <w:rsid w:val="00D36BA1"/>
    <w:rsid w:val="00D749A7"/>
    <w:rsid w:val="00D85B95"/>
    <w:rsid w:val="00DF5D7D"/>
    <w:rsid w:val="00E113C0"/>
    <w:rsid w:val="00E26F0B"/>
    <w:rsid w:val="00E279C0"/>
    <w:rsid w:val="00E62067"/>
    <w:rsid w:val="00E81819"/>
    <w:rsid w:val="00EF0490"/>
    <w:rsid w:val="00EF4ED1"/>
    <w:rsid w:val="00F63D2B"/>
    <w:rsid w:val="00F7023A"/>
    <w:rsid w:val="00F73F22"/>
    <w:rsid w:val="00F84BAA"/>
    <w:rsid w:val="00FA0AED"/>
    <w:rsid w:val="00FA46BD"/>
    <w:rsid w:val="00FB197B"/>
    <w:rsid w:val="00FB465F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0023"/>
  <w15:docId w15:val="{F8DCB3BE-9C3B-4C41-A2AD-DD4529C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paragraph" w:styleId="Heading1">
    <w:name w:val="heading 1"/>
    <w:basedOn w:val="Normal"/>
    <w:uiPriority w:val="9"/>
    <w:qFormat/>
    <w:pPr>
      <w:ind w:left="848" w:hanging="306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79"/>
      <w:ind w:left="1046" w:hanging="337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6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2"/>
      <w:ind w:left="402"/>
    </w:pPr>
    <w:rPr>
      <w:b/>
      <w:bCs/>
    </w:rPr>
  </w:style>
  <w:style w:type="paragraph" w:styleId="TOC2">
    <w:name w:val="toc 2"/>
    <w:basedOn w:val="Normal"/>
    <w:uiPriority w:val="1"/>
    <w:qFormat/>
    <w:pPr>
      <w:spacing w:before="153"/>
      <w:ind w:left="828" w:hanging="277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49550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55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2A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6E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jurnal.univpgri-palembang.ac.id/index.php/biosains/article/view/4455" TargetMode="External"/><Relationship Id="rId18" Type="http://schemas.openxmlformats.org/officeDocument/2006/relationships/hyperlink" Target="https://jurnal.univpgri-palembang.ac.id/index.php/biosains/issue/view/69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jurnal.univpgri-palembang.ac.id/index.php/biosains/article/download/4491/4633" TargetMode="External"/><Relationship Id="rId17" Type="http://schemas.openxmlformats.org/officeDocument/2006/relationships/hyperlink" Target="https://jurnal.univpgri-palembang.ac.id/index.php/biosains/issue/view/6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jurnal.univpgri-palembang.ac.id/index.php/biosains/article/view/10981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urnal.univpgri-palembang.ac.id/index.php/biosains/issue/view/56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urnal.univpgri-palembang.ac.id/index.php/biosains/issue/view/698" TargetMode="External"/><Relationship Id="rId10" Type="http://schemas.openxmlformats.org/officeDocument/2006/relationships/hyperlink" Target="https://jurnal.univpgri-palembang.ac.id/index.php/biosains/issue/view/560" TargetMode="External"/><Relationship Id="rId19" Type="http://schemas.openxmlformats.org/officeDocument/2006/relationships/hyperlink" Target="https://jurnal.univpgri-palembang.ac.id/index.php/biosains/issue/view/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urnal.univpgri-palembang.ac.id/index.php/biosains/article/view/6162" TargetMode="External"/><Relationship Id="rId14" Type="http://schemas.openxmlformats.org/officeDocument/2006/relationships/hyperlink" Target="https://scholar.google.co.id/citations?view_op=view_citation&amp;hl=en&amp;user=2I60VwoAAAAJ&amp;citation_for_view=2I60VwoAAAAJ:ZeXyd9-uunA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DENOV</dc:creator>
  <cp:lastModifiedBy>ASUS</cp:lastModifiedBy>
  <cp:revision>2</cp:revision>
  <cp:lastPrinted>2025-05-05T08:00:00Z</cp:lastPrinted>
  <dcterms:created xsi:type="dcterms:W3CDTF">2025-05-09T05:17:00Z</dcterms:created>
  <dcterms:modified xsi:type="dcterms:W3CDTF">2025-05-09T05:17:00Z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2025-02-12T00:00:00Z</vt:filetime>
  </property>
  <property fmtid="{D5CDD505-2E9C-101B-9397-08002B2CF9AE}" pid="5" name="Producer">
    <vt:lpwstr>3-Heights(TM) PDF Security Shell 4.8.25.2 (http://www.pdf-tools.com)</vt:lpwstr>
  </property>
</Properties>
</file>