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92" w:type="dxa"/>
        <w:tblInd w:w="-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2359"/>
        <w:gridCol w:w="1419"/>
        <w:gridCol w:w="1843"/>
        <w:gridCol w:w="1560"/>
        <w:gridCol w:w="1694"/>
        <w:gridCol w:w="2338"/>
        <w:gridCol w:w="2062"/>
      </w:tblGrid>
      <w:tr w:rsidR="00633517" w:rsidRPr="00633517" w14:paraId="461BFD92" w14:textId="77777777" w:rsidTr="00633517">
        <w:trPr>
          <w:trHeight w:val="328"/>
        </w:trPr>
        <w:tc>
          <w:tcPr>
            <w:tcW w:w="617" w:type="dxa"/>
            <w:vMerge w:val="restart"/>
            <w:shd w:val="clear" w:color="auto" w:fill="D0CECE"/>
          </w:tcPr>
          <w:p w14:paraId="2A40C0BC" w14:textId="77777777" w:rsidR="00633517" w:rsidRPr="00633517" w:rsidRDefault="00633517" w:rsidP="0090139A">
            <w:pPr>
              <w:pStyle w:val="TableParagraph"/>
              <w:rPr>
                <w:sz w:val="20"/>
                <w:szCs w:val="20"/>
              </w:rPr>
            </w:pPr>
          </w:p>
          <w:p w14:paraId="112EA82B" w14:textId="77777777" w:rsidR="00633517" w:rsidRPr="00633517" w:rsidRDefault="00633517" w:rsidP="0090139A">
            <w:pPr>
              <w:pStyle w:val="TableParagraph"/>
              <w:spacing w:before="110"/>
              <w:rPr>
                <w:sz w:val="20"/>
                <w:szCs w:val="20"/>
              </w:rPr>
            </w:pPr>
          </w:p>
          <w:p w14:paraId="45F6321E" w14:textId="77777777" w:rsidR="00633517" w:rsidRPr="00633517" w:rsidRDefault="00633517" w:rsidP="0090139A">
            <w:pPr>
              <w:pStyle w:val="TableParagraph"/>
              <w:ind w:left="148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2359" w:type="dxa"/>
            <w:vMerge w:val="restart"/>
            <w:shd w:val="clear" w:color="auto" w:fill="D0CECE"/>
          </w:tcPr>
          <w:p w14:paraId="10ED8118" w14:textId="77777777" w:rsidR="00633517" w:rsidRPr="00633517" w:rsidRDefault="00633517" w:rsidP="0090139A">
            <w:pPr>
              <w:pStyle w:val="TableParagraph"/>
              <w:rPr>
                <w:sz w:val="20"/>
                <w:szCs w:val="20"/>
              </w:rPr>
            </w:pPr>
          </w:p>
          <w:p w14:paraId="027E212E" w14:textId="77777777" w:rsidR="00633517" w:rsidRPr="00633517" w:rsidRDefault="00633517" w:rsidP="0090139A">
            <w:pPr>
              <w:pStyle w:val="TableParagraph"/>
              <w:spacing w:before="110"/>
              <w:rPr>
                <w:sz w:val="20"/>
                <w:szCs w:val="20"/>
              </w:rPr>
            </w:pPr>
          </w:p>
          <w:p w14:paraId="3BCBA2AD" w14:textId="77777777" w:rsidR="00633517" w:rsidRPr="00633517" w:rsidRDefault="00633517" w:rsidP="0090139A">
            <w:pPr>
              <w:pStyle w:val="TableParagraph"/>
              <w:ind w:left="573"/>
              <w:rPr>
                <w:b/>
                <w:sz w:val="20"/>
                <w:szCs w:val="20"/>
              </w:rPr>
            </w:pPr>
            <w:r w:rsidRPr="00633517">
              <w:rPr>
                <w:b/>
                <w:sz w:val="20"/>
                <w:szCs w:val="20"/>
              </w:rPr>
              <w:t>Nama</w:t>
            </w:r>
            <w:r w:rsidRPr="00633517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33517">
              <w:rPr>
                <w:b/>
                <w:spacing w:val="-2"/>
                <w:sz w:val="20"/>
                <w:szCs w:val="20"/>
              </w:rPr>
              <w:t>Dosen</w:t>
            </w:r>
          </w:p>
        </w:tc>
        <w:tc>
          <w:tcPr>
            <w:tcW w:w="1419" w:type="dxa"/>
            <w:vMerge w:val="restart"/>
            <w:shd w:val="clear" w:color="auto" w:fill="D0CECE"/>
          </w:tcPr>
          <w:p w14:paraId="0E2C8CD6" w14:textId="77777777" w:rsidR="00633517" w:rsidRPr="00633517" w:rsidRDefault="00633517" w:rsidP="0090139A">
            <w:pPr>
              <w:pStyle w:val="TableParagraph"/>
              <w:rPr>
                <w:sz w:val="20"/>
                <w:szCs w:val="20"/>
              </w:rPr>
            </w:pPr>
          </w:p>
          <w:p w14:paraId="5E23AAE2" w14:textId="77777777" w:rsidR="00633517" w:rsidRPr="00633517" w:rsidRDefault="00633517" w:rsidP="0090139A">
            <w:pPr>
              <w:pStyle w:val="TableParagraph"/>
              <w:spacing w:before="110"/>
              <w:rPr>
                <w:sz w:val="20"/>
                <w:szCs w:val="20"/>
              </w:rPr>
            </w:pPr>
          </w:p>
          <w:p w14:paraId="195F8256" w14:textId="77777777" w:rsidR="00633517" w:rsidRPr="00633517" w:rsidRDefault="00633517" w:rsidP="0090139A">
            <w:pPr>
              <w:pStyle w:val="TableParagraph"/>
              <w:ind w:left="192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2"/>
                <w:sz w:val="20"/>
                <w:szCs w:val="20"/>
              </w:rPr>
              <w:t>NIDN/NIDK</w:t>
            </w:r>
          </w:p>
        </w:tc>
        <w:tc>
          <w:tcPr>
            <w:tcW w:w="3403" w:type="dxa"/>
            <w:gridSpan w:val="2"/>
            <w:shd w:val="clear" w:color="auto" w:fill="D0CECE"/>
          </w:tcPr>
          <w:p w14:paraId="0017D5BE" w14:textId="77777777" w:rsidR="00633517" w:rsidRPr="00633517" w:rsidRDefault="00633517" w:rsidP="0090139A">
            <w:pPr>
              <w:pStyle w:val="TableParagraph"/>
              <w:spacing w:before="54"/>
              <w:ind w:left="402"/>
              <w:rPr>
                <w:b/>
                <w:sz w:val="20"/>
                <w:szCs w:val="20"/>
              </w:rPr>
            </w:pPr>
            <w:r w:rsidRPr="00633517">
              <w:rPr>
                <w:b/>
                <w:sz w:val="20"/>
                <w:szCs w:val="20"/>
              </w:rPr>
              <w:t>Pendidikan</w:t>
            </w:r>
            <w:r w:rsidRPr="00633517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633517">
              <w:rPr>
                <w:b/>
                <w:sz w:val="20"/>
                <w:szCs w:val="20"/>
              </w:rPr>
              <w:t>Pasca</w:t>
            </w:r>
            <w:r w:rsidRPr="00633517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33517">
              <w:rPr>
                <w:b/>
                <w:spacing w:val="-2"/>
                <w:sz w:val="20"/>
                <w:szCs w:val="20"/>
              </w:rPr>
              <w:t>Sarjana</w:t>
            </w:r>
            <w:r w:rsidRPr="00633517">
              <w:rPr>
                <w:b/>
                <w:spacing w:val="-2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694" w:type="dxa"/>
            <w:vMerge w:val="restart"/>
            <w:shd w:val="clear" w:color="auto" w:fill="D0CECE"/>
          </w:tcPr>
          <w:p w14:paraId="2D6F8BDA" w14:textId="77777777" w:rsidR="00633517" w:rsidRPr="00633517" w:rsidRDefault="00633517" w:rsidP="0090139A">
            <w:pPr>
              <w:pStyle w:val="TableParagraph"/>
              <w:spacing w:before="225"/>
              <w:rPr>
                <w:sz w:val="20"/>
                <w:szCs w:val="20"/>
              </w:rPr>
            </w:pPr>
          </w:p>
          <w:p w14:paraId="2B54FC05" w14:textId="77777777" w:rsidR="00633517" w:rsidRPr="00633517" w:rsidRDefault="00633517" w:rsidP="0090139A">
            <w:pPr>
              <w:pStyle w:val="TableParagraph"/>
              <w:ind w:left="369" w:right="361" w:firstLine="136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2"/>
                <w:sz w:val="20"/>
                <w:szCs w:val="20"/>
              </w:rPr>
              <w:t>Bidang Keahlian</w:t>
            </w:r>
            <w:r w:rsidRPr="00633517">
              <w:rPr>
                <w:b/>
                <w:spacing w:val="-2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2338" w:type="dxa"/>
            <w:vMerge w:val="restart"/>
            <w:shd w:val="clear" w:color="auto" w:fill="D0CECE"/>
          </w:tcPr>
          <w:p w14:paraId="76551A6A" w14:textId="77777777" w:rsidR="00633517" w:rsidRPr="00633517" w:rsidRDefault="00633517" w:rsidP="0090139A">
            <w:pPr>
              <w:pStyle w:val="TableParagraph"/>
              <w:spacing w:before="225"/>
              <w:rPr>
                <w:sz w:val="20"/>
                <w:szCs w:val="20"/>
              </w:rPr>
            </w:pPr>
          </w:p>
          <w:p w14:paraId="39E3431A" w14:textId="77777777" w:rsidR="00633517" w:rsidRPr="00633517" w:rsidRDefault="00633517" w:rsidP="0090139A">
            <w:pPr>
              <w:pStyle w:val="TableParagraph"/>
              <w:ind w:left="200" w:firstLine="31"/>
              <w:rPr>
                <w:b/>
                <w:sz w:val="20"/>
                <w:szCs w:val="20"/>
              </w:rPr>
            </w:pPr>
            <w:r w:rsidRPr="00633517">
              <w:rPr>
                <w:b/>
                <w:sz w:val="20"/>
                <w:szCs w:val="20"/>
              </w:rPr>
              <w:t>Kesesuaian</w:t>
            </w:r>
            <w:r w:rsidRPr="00633517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33517">
              <w:rPr>
                <w:b/>
                <w:sz w:val="20"/>
                <w:szCs w:val="20"/>
              </w:rPr>
              <w:t>dengan Kompetensi</w:t>
            </w:r>
            <w:r w:rsidRPr="00633517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633517">
              <w:rPr>
                <w:b/>
                <w:sz w:val="20"/>
                <w:szCs w:val="20"/>
              </w:rPr>
              <w:t>Inti</w:t>
            </w:r>
            <w:r w:rsidRPr="00633517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633517">
              <w:rPr>
                <w:b/>
                <w:spacing w:val="-4"/>
                <w:sz w:val="20"/>
                <w:szCs w:val="20"/>
              </w:rPr>
              <w:t>PS</w:t>
            </w:r>
            <w:r w:rsidRPr="00633517">
              <w:rPr>
                <w:b/>
                <w:spacing w:val="-4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2062" w:type="dxa"/>
            <w:vMerge w:val="restart"/>
            <w:shd w:val="clear" w:color="auto" w:fill="D0CECE"/>
          </w:tcPr>
          <w:p w14:paraId="5E921A2E" w14:textId="77777777" w:rsidR="00633517" w:rsidRPr="00633517" w:rsidRDefault="00633517" w:rsidP="0090139A">
            <w:pPr>
              <w:pStyle w:val="TableParagraph"/>
              <w:rPr>
                <w:sz w:val="20"/>
                <w:szCs w:val="20"/>
              </w:rPr>
            </w:pPr>
          </w:p>
          <w:p w14:paraId="26033978" w14:textId="77777777" w:rsidR="00633517" w:rsidRPr="00633517" w:rsidRDefault="00633517" w:rsidP="0090139A">
            <w:pPr>
              <w:pStyle w:val="TableParagraph"/>
              <w:spacing w:before="110"/>
              <w:rPr>
                <w:sz w:val="20"/>
                <w:szCs w:val="20"/>
              </w:rPr>
            </w:pPr>
          </w:p>
          <w:p w14:paraId="64C07381" w14:textId="77777777" w:rsidR="00633517" w:rsidRPr="00633517" w:rsidRDefault="00633517" w:rsidP="0090139A">
            <w:pPr>
              <w:pStyle w:val="TableParagraph"/>
              <w:ind w:left="154"/>
              <w:rPr>
                <w:b/>
                <w:sz w:val="20"/>
                <w:szCs w:val="20"/>
              </w:rPr>
            </w:pPr>
            <w:r w:rsidRPr="00633517">
              <w:rPr>
                <w:b/>
                <w:sz w:val="20"/>
                <w:szCs w:val="20"/>
              </w:rPr>
              <w:t>Jabatan</w:t>
            </w:r>
            <w:r w:rsidRPr="0063351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633517">
              <w:rPr>
                <w:b/>
                <w:spacing w:val="-2"/>
                <w:sz w:val="20"/>
                <w:szCs w:val="20"/>
              </w:rPr>
              <w:t>Akademik</w:t>
            </w:r>
          </w:p>
        </w:tc>
      </w:tr>
      <w:tr w:rsidR="00633517" w:rsidRPr="00633517" w14:paraId="228B0B7D" w14:textId="77777777" w:rsidTr="00633517">
        <w:trPr>
          <w:trHeight w:val="1022"/>
        </w:trPr>
        <w:tc>
          <w:tcPr>
            <w:tcW w:w="617" w:type="dxa"/>
            <w:vMerge/>
            <w:tcBorders>
              <w:top w:val="nil"/>
            </w:tcBorders>
            <w:shd w:val="clear" w:color="auto" w:fill="D0CECE"/>
          </w:tcPr>
          <w:p w14:paraId="3ADB9E7C" w14:textId="77777777" w:rsidR="00633517" w:rsidRPr="00633517" w:rsidRDefault="00633517" w:rsidP="0090139A">
            <w:pPr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nil"/>
            </w:tcBorders>
            <w:shd w:val="clear" w:color="auto" w:fill="D0CECE"/>
          </w:tcPr>
          <w:p w14:paraId="165BC9B9" w14:textId="77777777" w:rsidR="00633517" w:rsidRPr="00633517" w:rsidRDefault="00633517" w:rsidP="0090139A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  <w:shd w:val="clear" w:color="auto" w:fill="D0CECE"/>
          </w:tcPr>
          <w:p w14:paraId="5A568D68" w14:textId="77777777" w:rsidR="00633517" w:rsidRPr="00633517" w:rsidRDefault="00633517" w:rsidP="0090139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0CECE"/>
          </w:tcPr>
          <w:p w14:paraId="457BA865" w14:textId="77777777" w:rsidR="00633517" w:rsidRPr="00633517" w:rsidRDefault="00633517" w:rsidP="0090139A">
            <w:pPr>
              <w:pStyle w:val="TableParagraph"/>
              <w:spacing w:before="57"/>
              <w:ind w:left="486" w:right="470" w:hanging="5"/>
              <w:jc w:val="both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2"/>
                <w:sz w:val="20"/>
                <w:szCs w:val="20"/>
              </w:rPr>
              <w:t>Magister/ Magister Terapan/ Spesialis</w:t>
            </w:r>
          </w:p>
        </w:tc>
        <w:tc>
          <w:tcPr>
            <w:tcW w:w="1560" w:type="dxa"/>
            <w:shd w:val="clear" w:color="auto" w:fill="D0CECE"/>
          </w:tcPr>
          <w:p w14:paraId="33F80DD3" w14:textId="77777777" w:rsidR="00633517" w:rsidRPr="00633517" w:rsidRDefault="00633517" w:rsidP="0090139A">
            <w:pPr>
              <w:pStyle w:val="TableParagraph"/>
              <w:spacing w:before="57"/>
              <w:ind w:left="345" w:right="338" w:firstLine="2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2"/>
                <w:sz w:val="20"/>
                <w:szCs w:val="20"/>
              </w:rPr>
              <w:t>Doktor/ Doktor Terapan/ Spesialis</w:t>
            </w:r>
          </w:p>
        </w:tc>
        <w:tc>
          <w:tcPr>
            <w:tcW w:w="1694" w:type="dxa"/>
            <w:vMerge/>
            <w:tcBorders>
              <w:top w:val="nil"/>
            </w:tcBorders>
            <w:shd w:val="clear" w:color="auto" w:fill="D0CECE"/>
          </w:tcPr>
          <w:p w14:paraId="4E37170B" w14:textId="77777777" w:rsidR="00633517" w:rsidRPr="00633517" w:rsidRDefault="00633517" w:rsidP="0090139A">
            <w:pPr>
              <w:rPr>
                <w:sz w:val="20"/>
                <w:szCs w:val="20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  <w:shd w:val="clear" w:color="auto" w:fill="D0CECE"/>
          </w:tcPr>
          <w:p w14:paraId="327BCE19" w14:textId="77777777" w:rsidR="00633517" w:rsidRPr="00633517" w:rsidRDefault="00633517" w:rsidP="0090139A">
            <w:pPr>
              <w:rPr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nil"/>
            </w:tcBorders>
            <w:shd w:val="clear" w:color="auto" w:fill="D0CECE"/>
          </w:tcPr>
          <w:p w14:paraId="529E6B66" w14:textId="77777777" w:rsidR="00633517" w:rsidRPr="00633517" w:rsidRDefault="00633517" w:rsidP="0090139A">
            <w:pPr>
              <w:rPr>
                <w:sz w:val="20"/>
                <w:szCs w:val="20"/>
              </w:rPr>
            </w:pPr>
          </w:p>
        </w:tc>
      </w:tr>
      <w:tr w:rsidR="00633517" w:rsidRPr="00633517" w14:paraId="03201392" w14:textId="77777777" w:rsidTr="00633517">
        <w:trPr>
          <w:trHeight w:val="328"/>
        </w:trPr>
        <w:tc>
          <w:tcPr>
            <w:tcW w:w="617" w:type="dxa"/>
            <w:shd w:val="clear" w:color="auto" w:fill="D0CECE"/>
          </w:tcPr>
          <w:p w14:paraId="4B446F4F" w14:textId="77777777" w:rsidR="00633517" w:rsidRPr="00633517" w:rsidRDefault="00633517" w:rsidP="0090139A">
            <w:pPr>
              <w:pStyle w:val="TableParagraph"/>
              <w:spacing w:before="54"/>
              <w:ind w:left="12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359" w:type="dxa"/>
            <w:shd w:val="clear" w:color="auto" w:fill="D0CECE"/>
          </w:tcPr>
          <w:p w14:paraId="1B6F0CAF" w14:textId="77777777" w:rsidR="00633517" w:rsidRPr="00633517" w:rsidRDefault="00633517" w:rsidP="0090139A">
            <w:pPr>
              <w:pStyle w:val="TableParagraph"/>
              <w:spacing w:before="54"/>
              <w:ind w:left="7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419" w:type="dxa"/>
            <w:shd w:val="clear" w:color="auto" w:fill="D0CECE"/>
          </w:tcPr>
          <w:p w14:paraId="0E464708" w14:textId="77777777" w:rsidR="00633517" w:rsidRPr="00633517" w:rsidRDefault="00633517" w:rsidP="0090139A">
            <w:pPr>
              <w:pStyle w:val="TableParagraph"/>
              <w:spacing w:before="54"/>
              <w:ind w:left="11" w:right="4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403" w:type="dxa"/>
            <w:gridSpan w:val="2"/>
            <w:shd w:val="clear" w:color="auto" w:fill="D0CECE"/>
          </w:tcPr>
          <w:p w14:paraId="391FACE3" w14:textId="77777777" w:rsidR="00633517" w:rsidRPr="00633517" w:rsidRDefault="00633517" w:rsidP="0090139A">
            <w:pPr>
              <w:pStyle w:val="TableParagraph"/>
              <w:spacing w:before="54"/>
              <w:ind w:left="9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1694" w:type="dxa"/>
            <w:shd w:val="clear" w:color="auto" w:fill="D0CECE"/>
          </w:tcPr>
          <w:p w14:paraId="0F385609" w14:textId="77777777" w:rsidR="00633517" w:rsidRPr="00633517" w:rsidRDefault="00633517" w:rsidP="0090139A">
            <w:pPr>
              <w:pStyle w:val="TableParagraph"/>
              <w:spacing w:before="54"/>
              <w:ind w:left="16" w:right="10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2338" w:type="dxa"/>
            <w:shd w:val="clear" w:color="auto" w:fill="D0CECE"/>
          </w:tcPr>
          <w:p w14:paraId="7F495B60" w14:textId="77777777" w:rsidR="00633517" w:rsidRPr="00633517" w:rsidRDefault="00633517" w:rsidP="0090139A">
            <w:pPr>
              <w:pStyle w:val="TableParagraph"/>
              <w:spacing w:before="54"/>
              <w:ind w:left="12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2062" w:type="dxa"/>
            <w:shd w:val="clear" w:color="auto" w:fill="D0CECE"/>
          </w:tcPr>
          <w:p w14:paraId="3C437659" w14:textId="77777777" w:rsidR="00633517" w:rsidRPr="00633517" w:rsidRDefault="00633517" w:rsidP="0090139A">
            <w:pPr>
              <w:pStyle w:val="TableParagraph"/>
              <w:spacing w:before="54"/>
              <w:ind w:left="14"/>
              <w:jc w:val="center"/>
              <w:rPr>
                <w:b/>
                <w:sz w:val="20"/>
                <w:szCs w:val="20"/>
              </w:rPr>
            </w:pPr>
            <w:r w:rsidRPr="00633517">
              <w:rPr>
                <w:b/>
                <w:spacing w:val="-10"/>
                <w:sz w:val="20"/>
                <w:szCs w:val="20"/>
              </w:rPr>
              <w:t>7</w:t>
            </w:r>
          </w:p>
        </w:tc>
      </w:tr>
      <w:tr w:rsidR="00633517" w:rsidRPr="00633517" w14:paraId="11FD7CFA" w14:textId="77777777" w:rsidTr="00633517">
        <w:trPr>
          <w:trHeight w:val="330"/>
        </w:trPr>
        <w:tc>
          <w:tcPr>
            <w:tcW w:w="617" w:type="dxa"/>
          </w:tcPr>
          <w:p w14:paraId="009B7659" w14:textId="77777777" w:rsidR="00633517" w:rsidRPr="00633517" w:rsidRDefault="00633517" w:rsidP="0090139A">
            <w:pPr>
              <w:pStyle w:val="TableParagraph"/>
              <w:spacing w:before="57"/>
              <w:ind w:left="12"/>
              <w:jc w:val="center"/>
              <w:rPr>
                <w:sz w:val="20"/>
                <w:szCs w:val="20"/>
              </w:rPr>
            </w:pPr>
            <w:r w:rsidRPr="00633517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359" w:type="dxa"/>
          </w:tcPr>
          <w:p w14:paraId="6717F18C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Dr,Syaiful Eddy. M.Si</w:t>
            </w:r>
          </w:p>
        </w:tc>
        <w:tc>
          <w:tcPr>
            <w:tcW w:w="1419" w:type="dxa"/>
          </w:tcPr>
          <w:p w14:paraId="1C9A880F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0013027401</w:t>
            </w:r>
          </w:p>
        </w:tc>
        <w:tc>
          <w:tcPr>
            <w:tcW w:w="1843" w:type="dxa"/>
          </w:tcPr>
          <w:p w14:paraId="6F626603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CF074A1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1694" w:type="dxa"/>
          </w:tcPr>
          <w:p w14:paraId="1FB721ED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Lahan basah</w:t>
            </w:r>
          </w:p>
        </w:tc>
        <w:tc>
          <w:tcPr>
            <w:tcW w:w="2338" w:type="dxa"/>
          </w:tcPr>
          <w:p w14:paraId="4F9D47FB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2062" w:type="dxa"/>
          </w:tcPr>
          <w:p w14:paraId="5FDF3B94" w14:textId="77777777" w:rsidR="00633517" w:rsidRPr="00633517" w:rsidRDefault="00633517" w:rsidP="0090139A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LK</w:t>
            </w:r>
          </w:p>
        </w:tc>
      </w:tr>
      <w:tr w:rsidR="00633517" w:rsidRPr="00633517" w14:paraId="6D312AC4" w14:textId="77777777" w:rsidTr="00633517">
        <w:trPr>
          <w:trHeight w:val="330"/>
        </w:trPr>
        <w:tc>
          <w:tcPr>
            <w:tcW w:w="617" w:type="dxa"/>
          </w:tcPr>
          <w:p w14:paraId="44B03EFD" w14:textId="77777777" w:rsidR="00633517" w:rsidRPr="00633517" w:rsidRDefault="00633517" w:rsidP="0090139A">
            <w:pPr>
              <w:pStyle w:val="TableParagraph"/>
              <w:spacing w:before="57"/>
              <w:ind w:left="12"/>
              <w:jc w:val="center"/>
              <w:rPr>
                <w:sz w:val="20"/>
                <w:szCs w:val="20"/>
              </w:rPr>
            </w:pPr>
            <w:r w:rsidRPr="00633517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359" w:type="dxa"/>
          </w:tcPr>
          <w:p w14:paraId="386D4448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Dr,Andi Arif.. M.Si</w:t>
            </w:r>
          </w:p>
        </w:tc>
        <w:tc>
          <w:tcPr>
            <w:tcW w:w="1419" w:type="dxa"/>
          </w:tcPr>
          <w:p w14:paraId="52E145DD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0214017101</w:t>
            </w:r>
          </w:p>
        </w:tc>
        <w:tc>
          <w:tcPr>
            <w:tcW w:w="1843" w:type="dxa"/>
          </w:tcPr>
          <w:p w14:paraId="2742029B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A6ACD8D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1694" w:type="dxa"/>
          </w:tcPr>
          <w:p w14:paraId="5E5C5A82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 xml:space="preserve">Kimia lingkungan </w:t>
            </w:r>
          </w:p>
        </w:tc>
        <w:tc>
          <w:tcPr>
            <w:tcW w:w="2338" w:type="dxa"/>
          </w:tcPr>
          <w:p w14:paraId="18092796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2062" w:type="dxa"/>
          </w:tcPr>
          <w:p w14:paraId="324070B9" w14:textId="77777777" w:rsidR="00633517" w:rsidRPr="00633517" w:rsidRDefault="00633517" w:rsidP="0090139A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</w:t>
            </w:r>
          </w:p>
        </w:tc>
      </w:tr>
      <w:tr w:rsidR="00633517" w:rsidRPr="00633517" w14:paraId="496FC159" w14:textId="77777777" w:rsidTr="00633517">
        <w:trPr>
          <w:trHeight w:val="328"/>
        </w:trPr>
        <w:tc>
          <w:tcPr>
            <w:tcW w:w="617" w:type="dxa"/>
          </w:tcPr>
          <w:p w14:paraId="12429EF0" w14:textId="77777777" w:rsidR="00633517" w:rsidRPr="00633517" w:rsidRDefault="00633517" w:rsidP="0090139A">
            <w:pPr>
              <w:pStyle w:val="TableParagraph"/>
              <w:spacing w:before="57"/>
              <w:ind w:left="12"/>
              <w:jc w:val="center"/>
              <w:rPr>
                <w:sz w:val="20"/>
                <w:szCs w:val="20"/>
              </w:rPr>
            </w:pPr>
            <w:r w:rsidRPr="00633517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59" w:type="dxa"/>
          </w:tcPr>
          <w:p w14:paraId="20D808DF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Dr,Wahyu Saputra. M.Pd</w:t>
            </w:r>
          </w:p>
        </w:tc>
        <w:tc>
          <w:tcPr>
            <w:tcW w:w="1419" w:type="dxa"/>
          </w:tcPr>
          <w:p w14:paraId="1AD928E2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0228098902</w:t>
            </w:r>
          </w:p>
        </w:tc>
        <w:tc>
          <w:tcPr>
            <w:tcW w:w="1843" w:type="dxa"/>
          </w:tcPr>
          <w:p w14:paraId="18021FB9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487C9D6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1694" w:type="dxa"/>
          </w:tcPr>
          <w:p w14:paraId="0856D11D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kependudukan</w:t>
            </w:r>
          </w:p>
        </w:tc>
        <w:tc>
          <w:tcPr>
            <w:tcW w:w="2338" w:type="dxa"/>
          </w:tcPr>
          <w:p w14:paraId="05A10C1F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2062" w:type="dxa"/>
          </w:tcPr>
          <w:p w14:paraId="0E5AB8C9" w14:textId="77777777" w:rsidR="00633517" w:rsidRPr="00633517" w:rsidRDefault="00633517" w:rsidP="0090139A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</w:t>
            </w:r>
          </w:p>
        </w:tc>
      </w:tr>
      <w:tr w:rsidR="00633517" w:rsidRPr="00633517" w14:paraId="06380863" w14:textId="77777777" w:rsidTr="00633517">
        <w:trPr>
          <w:trHeight w:val="330"/>
        </w:trPr>
        <w:tc>
          <w:tcPr>
            <w:tcW w:w="617" w:type="dxa"/>
          </w:tcPr>
          <w:p w14:paraId="5F59545D" w14:textId="77777777" w:rsidR="00633517" w:rsidRPr="00633517" w:rsidRDefault="00633517" w:rsidP="0090139A">
            <w:pPr>
              <w:pStyle w:val="TableParagraph"/>
              <w:spacing w:before="57"/>
              <w:ind w:left="12"/>
              <w:jc w:val="center"/>
              <w:rPr>
                <w:sz w:val="20"/>
                <w:szCs w:val="20"/>
              </w:rPr>
            </w:pPr>
            <w:r w:rsidRPr="00633517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359" w:type="dxa"/>
          </w:tcPr>
          <w:p w14:paraId="0106563F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Dewi Novianti. M.Si</w:t>
            </w:r>
          </w:p>
        </w:tc>
        <w:tc>
          <w:tcPr>
            <w:tcW w:w="1419" w:type="dxa"/>
          </w:tcPr>
          <w:p w14:paraId="6B2755EC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0002118002</w:t>
            </w:r>
          </w:p>
        </w:tc>
        <w:tc>
          <w:tcPr>
            <w:tcW w:w="1843" w:type="dxa"/>
          </w:tcPr>
          <w:p w14:paraId="5F1830ED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1560" w:type="dxa"/>
          </w:tcPr>
          <w:p w14:paraId="3E19D295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94" w:type="dxa"/>
          </w:tcPr>
          <w:p w14:paraId="7FB079D6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 xml:space="preserve">Mikrobiologi </w:t>
            </w:r>
          </w:p>
        </w:tc>
        <w:tc>
          <w:tcPr>
            <w:tcW w:w="2338" w:type="dxa"/>
          </w:tcPr>
          <w:p w14:paraId="303F1389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2062" w:type="dxa"/>
          </w:tcPr>
          <w:p w14:paraId="7EDD2DEE" w14:textId="77777777" w:rsidR="00633517" w:rsidRPr="00633517" w:rsidRDefault="00633517" w:rsidP="0090139A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</w:t>
            </w:r>
          </w:p>
        </w:tc>
      </w:tr>
      <w:tr w:rsidR="00633517" w:rsidRPr="00633517" w14:paraId="3F442C3B" w14:textId="77777777" w:rsidTr="00633517">
        <w:trPr>
          <w:trHeight w:val="331"/>
        </w:trPr>
        <w:tc>
          <w:tcPr>
            <w:tcW w:w="617" w:type="dxa"/>
          </w:tcPr>
          <w:p w14:paraId="2EA67A6F" w14:textId="77777777" w:rsidR="00633517" w:rsidRPr="00633517" w:rsidRDefault="00633517" w:rsidP="0090139A">
            <w:pPr>
              <w:pStyle w:val="TableParagraph"/>
              <w:spacing w:before="57"/>
              <w:ind w:left="12"/>
              <w:jc w:val="center"/>
              <w:rPr>
                <w:sz w:val="20"/>
                <w:szCs w:val="20"/>
              </w:rPr>
            </w:pPr>
            <w:r w:rsidRPr="00633517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359" w:type="dxa"/>
          </w:tcPr>
          <w:p w14:paraId="43B3BE34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Dian Mutiara. M.Si</w:t>
            </w:r>
          </w:p>
        </w:tc>
        <w:tc>
          <w:tcPr>
            <w:tcW w:w="1419" w:type="dxa"/>
          </w:tcPr>
          <w:p w14:paraId="6194AE79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0226077301</w:t>
            </w:r>
          </w:p>
        </w:tc>
        <w:tc>
          <w:tcPr>
            <w:tcW w:w="1843" w:type="dxa"/>
          </w:tcPr>
          <w:p w14:paraId="1FF65324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1560" w:type="dxa"/>
          </w:tcPr>
          <w:p w14:paraId="47E0573B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94" w:type="dxa"/>
          </w:tcPr>
          <w:p w14:paraId="047F5365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Biologi hewan</w:t>
            </w:r>
          </w:p>
        </w:tc>
        <w:tc>
          <w:tcPr>
            <w:tcW w:w="2338" w:type="dxa"/>
          </w:tcPr>
          <w:p w14:paraId="23AEFED1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2062" w:type="dxa"/>
          </w:tcPr>
          <w:p w14:paraId="0B726974" w14:textId="77777777" w:rsidR="00633517" w:rsidRPr="00633517" w:rsidRDefault="00633517" w:rsidP="0090139A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</w:t>
            </w:r>
          </w:p>
        </w:tc>
      </w:tr>
      <w:tr w:rsidR="00633517" w:rsidRPr="00633517" w14:paraId="59AD688B" w14:textId="77777777" w:rsidTr="00633517">
        <w:trPr>
          <w:trHeight w:val="328"/>
        </w:trPr>
        <w:tc>
          <w:tcPr>
            <w:tcW w:w="617" w:type="dxa"/>
          </w:tcPr>
          <w:p w14:paraId="3561A9E7" w14:textId="77777777" w:rsidR="00633517" w:rsidRPr="00633517" w:rsidRDefault="00633517" w:rsidP="0090139A">
            <w:pPr>
              <w:pStyle w:val="TableParagraph"/>
              <w:spacing w:before="57"/>
              <w:ind w:left="12"/>
              <w:jc w:val="center"/>
              <w:rPr>
                <w:sz w:val="20"/>
                <w:szCs w:val="20"/>
              </w:rPr>
            </w:pPr>
            <w:r w:rsidRPr="00633517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359" w:type="dxa"/>
          </w:tcPr>
          <w:p w14:paraId="7EBFCDEB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Dewi Rosanti. M.Si</w:t>
            </w:r>
          </w:p>
        </w:tc>
        <w:tc>
          <w:tcPr>
            <w:tcW w:w="1419" w:type="dxa"/>
          </w:tcPr>
          <w:p w14:paraId="1F4BA9C2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0207047401</w:t>
            </w:r>
          </w:p>
        </w:tc>
        <w:tc>
          <w:tcPr>
            <w:tcW w:w="1843" w:type="dxa"/>
          </w:tcPr>
          <w:p w14:paraId="34BC34D8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1560" w:type="dxa"/>
          </w:tcPr>
          <w:p w14:paraId="3344133E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94" w:type="dxa"/>
          </w:tcPr>
          <w:p w14:paraId="55A30405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Biologi tumbuhan</w:t>
            </w:r>
          </w:p>
        </w:tc>
        <w:tc>
          <w:tcPr>
            <w:tcW w:w="2338" w:type="dxa"/>
          </w:tcPr>
          <w:p w14:paraId="69DE0D21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2062" w:type="dxa"/>
          </w:tcPr>
          <w:p w14:paraId="06AA989D" w14:textId="77777777" w:rsidR="00633517" w:rsidRPr="00633517" w:rsidRDefault="00633517" w:rsidP="0090139A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</w:t>
            </w:r>
          </w:p>
        </w:tc>
      </w:tr>
      <w:tr w:rsidR="00633517" w:rsidRPr="00633517" w14:paraId="419D82DE" w14:textId="77777777" w:rsidTr="00633517">
        <w:trPr>
          <w:trHeight w:val="330"/>
        </w:trPr>
        <w:tc>
          <w:tcPr>
            <w:tcW w:w="617" w:type="dxa"/>
          </w:tcPr>
          <w:p w14:paraId="6C908E76" w14:textId="77777777" w:rsidR="00633517" w:rsidRPr="00633517" w:rsidRDefault="00633517" w:rsidP="0090139A">
            <w:pPr>
              <w:pStyle w:val="TableParagraph"/>
              <w:spacing w:before="57"/>
              <w:ind w:left="12"/>
              <w:jc w:val="center"/>
              <w:rPr>
                <w:sz w:val="20"/>
                <w:szCs w:val="20"/>
              </w:rPr>
            </w:pPr>
            <w:r w:rsidRPr="00633517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2359" w:type="dxa"/>
          </w:tcPr>
          <w:p w14:paraId="00B62946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Trimin Kartika. M.Si</w:t>
            </w:r>
          </w:p>
        </w:tc>
        <w:tc>
          <w:tcPr>
            <w:tcW w:w="1419" w:type="dxa"/>
          </w:tcPr>
          <w:p w14:paraId="675A2530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0221056902</w:t>
            </w:r>
          </w:p>
        </w:tc>
        <w:tc>
          <w:tcPr>
            <w:tcW w:w="1843" w:type="dxa"/>
          </w:tcPr>
          <w:p w14:paraId="08519C93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1560" w:type="dxa"/>
          </w:tcPr>
          <w:p w14:paraId="3DF07531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94" w:type="dxa"/>
          </w:tcPr>
          <w:p w14:paraId="4CCC9EB5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Biologi tumbuhan</w:t>
            </w:r>
          </w:p>
        </w:tc>
        <w:tc>
          <w:tcPr>
            <w:tcW w:w="2338" w:type="dxa"/>
          </w:tcPr>
          <w:p w14:paraId="60F171A6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√</w:t>
            </w:r>
          </w:p>
        </w:tc>
        <w:tc>
          <w:tcPr>
            <w:tcW w:w="2062" w:type="dxa"/>
          </w:tcPr>
          <w:p w14:paraId="29A1DCBA" w14:textId="77777777" w:rsidR="00633517" w:rsidRPr="00633517" w:rsidRDefault="00633517" w:rsidP="0090139A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633517">
              <w:rPr>
                <w:rFonts w:ascii="Times New Roman"/>
                <w:sz w:val="20"/>
                <w:szCs w:val="20"/>
              </w:rPr>
              <w:t>L</w:t>
            </w:r>
          </w:p>
        </w:tc>
      </w:tr>
      <w:tr w:rsidR="00633517" w:rsidRPr="00633517" w14:paraId="4AC239C8" w14:textId="77777777" w:rsidTr="00633517">
        <w:trPr>
          <w:trHeight w:val="328"/>
        </w:trPr>
        <w:tc>
          <w:tcPr>
            <w:tcW w:w="617" w:type="dxa"/>
          </w:tcPr>
          <w:p w14:paraId="52B25A6F" w14:textId="77777777" w:rsidR="00633517" w:rsidRPr="00633517" w:rsidRDefault="00633517" w:rsidP="0090139A">
            <w:pPr>
              <w:pStyle w:val="TableParagraph"/>
              <w:spacing w:before="57"/>
              <w:ind w:left="12" w:right="3"/>
              <w:jc w:val="center"/>
              <w:rPr>
                <w:sz w:val="20"/>
                <w:szCs w:val="20"/>
              </w:rPr>
            </w:pPr>
            <w:r w:rsidRPr="00633517">
              <w:rPr>
                <w:spacing w:val="-5"/>
                <w:sz w:val="20"/>
                <w:szCs w:val="20"/>
              </w:rPr>
              <w:t>...</w:t>
            </w:r>
          </w:p>
        </w:tc>
        <w:tc>
          <w:tcPr>
            <w:tcW w:w="2359" w:type="dxa"/>
          </w:tcPr>
          <w:p w14:paraId="1F4441B9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14:paraId="189A112E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91C350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7FEB758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94" w:type="dxa"/>
          </w:tcPr>
          <w:p w14:paraId="21CC784C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38" w:type="dxa"/>
          </w:tcPr>
          <w:p w14:paraId="3C2FC078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14:paraId="0EF792AA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33517" w:rsidRPr="00633517" w14:paraId="7C509AF2" w14:textId="77777777" w:rsidTr="00633517">
        <w:trPr>
          <w:trHeight w:val="330"/>
        </w:trPr>
        <w:tc>
          <w:tcPr>
            <w:tcW w:w="617" w:type="dxa"/>
          </w:tcPr>
          <w:p w14:paraId="182F8613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59" w:type="dxa"/>
          </w:tcPr>
          <w:p w14:paraId="72374743" w14:textId="77777777" w:rsidR="00633517" w:rsidRPr="00633517" w:rsidRDefault="00633517" w:rsidP="0090139A">
            <w:pPr>
              <w:pStyle w:val="TableParagraph"/>
              <w:spacing w:before="59"/>
              <w:ind w:left="136"/>
              <w:rPr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NDT</w:t>
            </w:r>
            <w:r w:rsidRPr="00633517">
              <w:rPr>
                <w:spacing w:val="-2"/>
                <w:sz w:val="20"/>
                <w:szCs w:val="20"/>
              </w:rPr>
              <w:t xml:space="preserve"> </w:t>
            </w:r>
            <w:r w:rsidRPr="00633517">
              <w:rPr>
                <w:spacing w:val="-12"/>
                <w:sz w:val="20"/>
                <w:szCs w:val="20"/>
              </w:rPr>
              <w:t>= 7</w:t>
            </w:r>
          </w:p>
        </w:tc>
        <w:tc>
          <w:tcPr>
            <w:tcW w:w="1419" w:type="dxa"/>
          </w:tcPr>
          <w:p w14:paraId="4DB5D6AA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F92561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81BCA1D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94" w:type="dxa"/>
          </w:tcPr>
          <w:p w14:paraId="7D258622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338" w:type="dxa"/>
          </w:tcPr>
          <w:p w14:paraId="2397D11F" w14:textId="77777777" w:rsidR="00633517" w:rsidRPr="00633517" w:rsidRDefault="00633517" w:rsidP="0090139A">
            <w:pPr>
              <w:pStyle w:val="TableParagraph"/>
              <w:spacing w:before="59"/>
              <w:ind w:left="138"/>
              <w:rPr>
                <w:sz w:val="20"/>
                <w:szCs w:val="20"/>
              </w:rPr>
            </w:pPr>
            <w:r w:rsidRPr="00633517">
              <w:rPr>
                <w:sz w:val="20"/>
                <w:szCs w:val="20"/>
              </w:rPr>
              <w:t>NDTPS</w:t>
            </w:r>
            <w:r w:rsidRPr="00633517">
              <w:rPr>
                <w:spacing w:val="-6"/>
                <w:sz w:val="20"/>
                <w:szCs w:val="20"/>
              </w:rPr>
              <w:t xml:space="preserve"> </w:t>
            </w:r>
            <w:r w:rsidRPr="00633517">
              <w:rPr>
                <w:spacing w:val="-10"/>
                <w:sz w:val="20"/>
                <w:szCs w:val="20"/>
              </w:rPr>
              <w:t>= 7</w:t>
            </w:r>
          </w:p>
        </w:tc>
        <w:tc>
          <w:tcPr>
            <w:tcW w:w="2062" w:type="dxa"/>
          </w:tcPr>
          <w:p w14:paraId="123E5507" w14:textId="77777777" w:rsidR="00633517" w:rsidRPr="00633517" w:rsidRDefault="00633517" w:rsidP="0090139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7B859D4B" w14:textId="77777777" w:rsidR="0030543A" w:rsidRPr="00633517" w:rsidRDefault="0030543A">
      <w:pPr>
        <w:rPr>
          <w:sz w:val="20"/>
          <w:szCs w:val="20"/>
        </w:rPr>
      </w:pPr>
    </w:p>
    <w:sectPr w:rsidR="0030543A" w:rsidRPr="00633517" w:rsidSect="006335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06EB6" w14:textId="77777777" w:rsidR="00A461B8" w:rsidRDefault="00A461B8" w:rsidP="00633517">
      <w:r>
        <w:separator/>
      </w:r>
    </w:p>
  </w:endnote>
  <w:endnote w:type="continuationSeparator" w:id="0">
    <w:p w14:paraId="458D714D" w14:textId="77777777" w:rsidR="00A461B8" w:rsidRDefault="00A461B8" w:rsidP="00633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31B2A" w14:textId="77777777" w:rsidR="00633517" w:rsidRDefault="006335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06459" w14:textId="77777777" w:rsidR="00633517" w:rsidRDefault="006335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F1E94" w14:textId="77777777" w:rsidR="00633517" w:rsidRDefault="006335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54F7" w14:textId="77777777" w:rsidR="00A461B8" w:rsidRDefault="00A461B8" w:rsidP="00633517">
      <w:r>
        <w:separator/>
      </w:r>
    </w:p>
  </w:footnote>
  <w:footnote w:type="continuationSeparator" w:id="0">
    <w:p w14:paraId="27F1E447" w14:textId="77777777" w:rsidR="00A461B8" w:rsidRDefault="00A461B8" w:rsidP="00633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1A42" w14:textId="77777777" w:rsidR="00633517" w:rsidRDefault="006335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CC59A" w14:textId="77777777" w:rsidR="00633517" w:rsidRDefault="00633517">
    <w:pPr>
      <w:pStyle w:val="Header"/>
    </w:pPr>
  </w:p>
  <w:p w14:paraId="3D1856C1" w14:textId="77777777" w:rsidR="00633517" w:rsidRDefault="00633517">
    <w:pPr>
      <w:pStyle w:val="Header"/>
    </w:pPr>
  </w:p>
  <w:p w14:paraId="7A0DFEF4" w14:textId="77777777" w:rsidR="00633517" w:rsidRDefault="00633517" w:rsidP="00633517">
    <w:pPr>
      <w:pStyle w:val="BodyText"/>
      <w:spacing w:before="198"/>
      <w:ind w:left="826"/>
      <w:jc w:val="both"/>
    </w:pPr>
    <w:r>
      <w:rPr>
        <w:b/>
      </w:rPr>
      <w:t>Tabel</w:t>
    </w:r>
    <w:r>
      <w:rPr>
        <w:b/>
        <w:spacing w:val="-3"/>
      </w:rPr>
      <w:t xml:space="preserve"> </w:t>
    </w:r>
    <w:r>
      <w:rPr>
        <w:b/>
      </w:rPr>
      <w:t>4.a.1</w:t>
    </w:r>
    <w:r>
      <w:t>(i)</w:t>
    </w:r>
    <w:r>
      <w:rPr>
        <w:spacing w:val="54"/>
      </w:rPr>
      <w:t xml:space="preserve"> </w:t>
    </w:r>
    <w:r>
      <w:t>Dosen</w:t>
    </w:r>
    <w:r>
      <w:rPr>
        <w:spacing w:val="-6"/>
      </w:rPr>
      <w:t xml:space="preserve"> </w:t>
    </w:r>
    <w:r>
      <w:t>Tetap</w:t>
    </w:r>
    <w:r>
      <w:rPr>
        <w:spacing w:val="-4"/>
      </w:rPr>
      <w:t xml:space="preserve"> </w:t>
    </w:r>
    <w:r>
      <w:t>Perguruan</w:t>
    </w:r>
    <w:r>
      <w:rPr>
        <w:spacing w:val="-8"/>
      </w:rPr>
      <w:t xml:space="preserve"> </w:t>
    </w:r>
    <w:r>
      <w:t>Tinggi</w:t>
    </w:r>
    <w:r>
      <w:rPr>
        <w:spacing w:val="-5"/>
      </w:rPr>
      <w:t xml:space="preserve"> </w:t>
    </w:r>
    <w:r>
      <w:t>(Data</w:t>
    </w:r>
    <w:r>
      <w:rPr>
        <w:spacing w:val="-2"/>
      </w:rPr>
      <w:t xml:space="preserve"> Pertama)</w:t>
    </w:r>
  </w:p>
  <w:p w14:paraId="05FAD68C" w14:textId="77777777" w:rsidR="00633517" w:rsidRDefault="00633517" w:rsidP="00633517">
    <w:pPr>
      <w:pStyle w:val="BodyText"/>
      <w:spacing w:before="11"/>
      <w:rPr>
        <w:sz w:val="10"/>
      </w:rPr>
    </w:pPr>
  </w:p>
  <w:p w14:paraId="47326DEF" w14:textId="77777777" w:rsidR="00633517" w:rsidRDefault="00633517">
    <w:pPr>
      <w:pStyle w:val="Header"/>
    </w:pPr>
  </w:p>
  <w:p w14:paraId="26748136" w14:textId="77777777" w:rsidR="00633517" w:rsidRDefault="00633517">
    <w:pPr>
      <w:pStyle w:val="Header"/>
    </w:pPr>
  </w:p>
  <w:p w14:paraId="7EA6CDA9" w14:textId="77777777" w:rsidR="00633517" w:rsidRDefault="006335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3D78" w14:textId="77777777" w:rsidR="00633517" w:rsidRDefault="006335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17"/>
    <w:rsid w:val="0030543A"/>
    <w:rsid w:val="00625450"/>
    <w:rsid w:val="00633517"/>
    <w:rsid w:val="0094131F"/>
    <w:rsid w:val="0098461A"/>
    <w:rsid w:val="009A18D9"/>
    <w:rsid w:val="00A4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90FEA"/>
  <w15:chartTrackingRefBased/>
  <w15:docId w15:val="{8B4284C3-369A-4C24-A95E-FB117632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5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51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51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51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51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51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51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51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51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51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5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5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5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5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5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51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3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51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3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51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3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51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35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51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5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517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633517"/>
  </w:style>
  <w:style w:type="paragraph" w:styleId="Header">
    <w:name w:val="header"/>
    <w:basedOn w:val="Normal"/>
    <w:link w:val="HeaderChar"/>
    <w:uiPriority w:val="99"/>
    <w:unhideWhenUsed/>
    <w:rsid w:val="00633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517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3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3517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633517"/>
  </w:style>
  <w:style w:type="character" w:customStyle="1" w:styleId="BodyTextChar">
    <w:name w:val="Body Text Char"/>
    <w:basedOn w:val="DefaultParagraphFont"/>
    <w:link w:val="BodyText"/>
    <w:uiPriority w:val="1"/>
    <w:rsid w:val="00633517"/>
    <w:rPr>
      <w:rFonts w:ascii="Arial" w:eastAsia="Arial" w:hAnsi="Arial" w:cs="Arial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loq</dc:creator>
  <cp:keywords/>
  <dc:description/>
  <cp:lastModifiedBy>lenovo loq</cp:lastModifiedBy>
  <cp:revision>1</cp:revision>
  <dcterms:created xsi:type="dcterms:W3CDTF">2025-05-02T08:03:00Z</dcterms:created>
  <dcterms:modified xsi:type="dcterms:W3CDTF">2025-05-02T08:06:00Z</dcterms:modified>
</cp:coreProperties>
</file>