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7051D" w14:textId="4B6F0C9E" w:rsidR="006E6C2B" w:rsidRDefault="00456D93">
      <w:r w:rsidRPr="00456D93">
        <w:drawing>
          <wp:inline distT="0" distB="0" distL="0" distR="0" wp14:anchorId="7E43E9AE" wp14:editId="23684333">
            <wp:extent cx="5978695" cy="7315200"/>
            <wp:effectExtent l="0" t="0" r="3175" b="0"/>
            <wp:docPr id="459923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923131" name=""/>
                    <pic:cNvPicPr/>
                  </pic:nvPicPr>
                  <pic:blipFill rotWithShape="1">
                    <a:blip r:embed="rId4"/>
                    <a:srcRect r="79468" b="37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645" cy="7356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D93"/>
    <w:rsid w:val="003C6F56"/>
    <w:rsid w:val="00456D93"/>
    <w:rsid w:val="006E6C2B"/>
    <w:rsid w:val="007A2A74"/>
    <w:rsid w:val="00C02826"/>
    <w:rsid w:val="00E9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67F70"/>
  <w15:chartTrackingRefBased/>
  <w15:docId w15:val="{4B8E4EDB-58B6-419A-9D62-58F72A3C2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D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D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D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D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D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D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D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D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D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D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D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D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D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D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D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D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D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yessi fitriani</cp:lastModifiedBy>
  <cp:revision>1</cp:revision>
  <dcterms:created xsi:type="dcterms:W3CDTF">2025-06-17T11:32:00Z</dcterms:created>
  <dcterms:modified xsi:type="dcterms:W3CDTF">2025-06-17T11:33:00Z</dcterms:modified>
</cp:coreProperties>
</file>