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28" w:right="32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Kode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Rumpun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Ilmu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790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Pendidikan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1723.1999999999998" w:right="609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Bidang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Fokus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24" w:right="2011.2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4.4" w:line="276" w:lineRule="auto"/>
        <w:ind w:left="3767.9999999999995" w:right="3360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AKHIR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3076.8" w:right="2668.8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BERBASIS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MUTU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56"/>
          <w:szCs w:val="56"/>
          <w:u w:val="none"/>
          <w:shd w:fill="auto" w:val="clear"/>
          <w:vertAlign w:val="baseline"/>
          <w:rtl w:val="0"/>
        </w:rPr>
        <w:t xml:space="preserve">RIPALEMBANG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78.400000000001" w:right="4075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PGRI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46"/>
          <w:szCs w:val="46"/>
          <w:u w:val="none"/>
          <w:shd w:fill="auto" w:val="clear"/>
          <w:vertAlign w:val="baseline"/>
          <w:rtl w:val="0"/>
        </w:rPr>
        <w:t xml:space="preserve">UNIVERSITAS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*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45.599999999999" w:right="4204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fc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fcf00"/>
          <w:sz w:val="12"/>
          <w:szCs w:val="12"/>
          <w:u w:val="none"/>
          <w:shd w:fill="auto" w:val="clear"/>
          <w:vertAlign w:val="baseline"/>
          <w:rtl w:val="0"/>
        </w:rPr>
        <w:t xml:space="preserve">PORI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4060.8" w:right="3763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UPGRIP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86.4" w:right="341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*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5.6" w:line="276" w:lineRule="auto"/>
        <w:ind w:left="681.5999999999999" w:right="326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14"/>
          <w:szCs w:val="14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b6b00"/>
          <w:sz w:val="14"/>
          <w:szCs w:val="1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4"/>
          <w:szCs w:val="14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4"/>
          <w:szCs w:val="1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c6c00"/>
          <w:sz w:val="14"/>
          <w:szCs w:val="14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16100"/>
          <w:sz w:val="14"/>
          <w:szCs w:val="14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a0a000"/>
          <w:sz w:val="14"/>
          <w:szCs w:val="1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14"/>
          <w:szCs w:val="14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4"/>
          <w:szCs w:val="14"/>
          <w:u w:val="none"/>
          <w:shd w:fill="auto" w:val="clear"/>
          <w:vertAlign w:val="baseline"/>
          <w:rtl w:val="0"/>
        </w:rPr>
        <w:t xml:space="preserve">SIMBOL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3144" w:right="2784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4"/>
          <w:szCs w:val="1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4"/>
          <w:szCs w:val="1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4"/>
          <w:szCs w:val="14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20000000000005" w:line="276" w:lineRule="auto"/>
        <w:ind w:left="4516.799999999999" w:right="4195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2"/>
          <w:szCs w:val="12"/>
          <w:u w:val="none"/>
          <w:shd w:fill="auto" w:val="clear"/>
          <w:vertAlign w:val="baseline"/>
          <w:rtl w:val="0"/>
        </w:rPr>
        <w:t xml:space="preserve">TIM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142.4" w:right="3811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  <w:rtl w:val="0"/>
        </w:rPr>
        <w:t xml:space="preserve">PENGUSUL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14"/>
          <w:szCs w:val="1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446.39999999999986" w:right="7963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56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56500"/>
          <w:sz w:val="14"/>
          <w:szCs w:val="14"/>
          <w:u w:val="none"/>
          <w:shd w:fill="auto" w:val="clear"/>
          <w:vertAlign w:val="baseline"/>
          <w:rtl w:val="0"/>
        </w:rPr>
        <w:t xml:space="preserve">KETUA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27.2" w:right="7651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4"/>
          <w:szCs w:val="14"/>
          <w:u w:val="none"/>
          <w:shd w:fill="auto" w:val="clear"/>
          <w:vertAlign w:val="baseline"/>
          <w:rtl w:val="0"/>
        </w:rPr>
        <w:t xml:space="preserve">ANGGOTA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62.4" w:right="4036.800000000000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Puspa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Indah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Utami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M.Pd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2481.6000000000004" w:right="2985.600000000000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Assoc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Prof.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Nila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Kusumawati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beb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M.Pd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2462.4" w:right="4862.400000000001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Endang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Rasuanti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537.6" w:right="969.600000000000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a6a6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0227128402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6518.400000000001" w:right="892.800000000000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  <w:rtl w:val="0"/>
        </w:rPr>
        <w:t xml:space="preserve">0018086701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6523.200000000001" w:right="888.0000000000007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4"/>
          <w:szCs w:val="14"/>
          <w:u w:val="none"/>
          <w:shd w:fill="auto" w:val="clear"/>
          <w:vertAlign w:val="baseline"/>
          <w:rtl w:val="0"/>
        </w:rPr>
        <w:t xml:space="preserve">NIM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b0b000"/>
          <w:sz w:val="14"/>
          <w:szCs w:val="1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  <w:rtl w:val="0"/>
        </w:rPr>
        <w:t xml:space="preserve">20206011023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3.6" w:line="276" w:lineRule="auto"/>
        <w:ind w:left="3033.6000000000004" w:right="2731.20000000000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Dibiayai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Dana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Rutin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Dosen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16"/>
          <w:szCs w:val="16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3105.6" w:right="2808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Nomor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Kontrak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1943.9999999999998" w:right="1660.8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Palembang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  <w:rtl w:val="0"/>
        </w:rPr>
        <w:t xml:space="preserve">No.2677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E.36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LPPKM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UNIV.PGRI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18"/>
          <w:szCs w:val="18"/>
          <w:u w:val="none"/>
          <w:shd w:fill="auto" w:val="clear"/>
          <w:vertAlign w:val="baseline"/>
          <w:rtl w:val="0"/>
        </w:rPr>
        <w:t xml:space="preserve">2023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" w:line="276" w:lineRule="auto"/>
        <w:ind w:left="3393.6000000000004" w:right="3124.8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PASCASARJANA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3134.4" w:right="2870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14"/>
          <w:szCs w:val="14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4"/>
          <w:szCs w:val="14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3931.2" w:right="3672.0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  <w:rtl w:val="0"/>
        </w:rPr>
        <w:t xml:space="preserve">DESEMBER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  <w:rtl w:val="0"/>
        </w:rPr>
        <w:t xml:space="preserve">2023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307.2000000000003" w:right="2908.7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HALAMAN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PENGESAHAN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1233.6000000000001" w:right="835.1999999999987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USULAN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18"/>
          <w:szCs w:val="18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18"/>
          <w:szCs w:val="18"/>
          <w:u w:val="none"/>
          <w:shd w:fill="auto" w:val="clear"/>
          <w:vertAlign w:val="baseline"/>
          <w:rtl w:val="0"/>
        </w:rPr>
        <w:t xml:space="preserve">DOSEN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18"/>
          <w:szCs w:val="18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18"/>
          <w:szCs w:val="18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590.3999999999999" w:right="6623.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16"/>
          <w:szCs w:val="16"/>
          <w:u w:val="none"/>
          <w:shd w:fill="auto" w:val="clear"/>
          <w:vertAlign w:val="baseline"/>
          <w:rtl w:val="0"/>
        </w:rPr>
        <w:t xml:space="preserve">1.a.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4.8" w:line="276" w:lineRule="auto"/>
        <w:ind w:left="724.8" w:right="6815.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Rumpun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566.3999999999999" w:right="6571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16"/>
          <w:szCs w:val="16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960" w:right="5524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Lengkap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Gelar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4694.400000000001" w:right="4286.3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7d7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7d7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45.6" w:right="6566.3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Kelamin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950.3999999999999" w:right="7310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955.2" w:right="5596.7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Fakultas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Studi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551.9999999999999" w:right="6681.59999999999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Jumlah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Peneliti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950.3999999999999" w:right="635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Anggota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Peneliti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964.8" w:right="731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16"/>
          <w:szCs w:val="16"/>
          <w:u w:val="none"/>
          <w:shd w:fill="auto" w:val="clear"/>
          <w:vertAlign w:val="baseline"/>
          <w:rtl w:val="0"/>
        </w:rPr>
        <w:t xml:space="preserve">Nama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1161.6000000000004" w:right="7305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1166.3999999999999" w:right="6494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Prodi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Fakultas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940.8000000000002" w:right="7267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16"/>
          <w:szCs w:val="16"/>
          <w:u w:val="none"/>
          <w:shd w:fill="auto" w:val="clear"/>
          <w:vertAlign w:val="baseline"/>
          <w:rtl w:val="0"/>
        </w:rPr>
        <w:t xml:space="preserve">Nama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" w:line="276" w:lineRule="auto"/>
        <w:ind w:left="532.8" w:right="6518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Lokasi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532.8" w:right="477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Kerjasama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Institusi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jika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926.3999999999999" w:right="7641.59999999999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Ada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537.5999999999999" w:right="6614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Lama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56.8000000000002" w:right="731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99.2" w:right="417.5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3.1999999999999" w:line="276" w:lineRule="auto"/>
        <w:ind w:left="4704" w:right="4281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cec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cec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0.4" w:line="276" w:lineRule="auto"/>
        <w:ind w:left="4680" w:right="4300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02.4" w:right="676.7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Simbol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5102.4" w:right="1276.7999999999995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5097.6" w:right="2203.199999999999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Bahasa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" w:line="276" w:lineRule="auto"/>
        <w:ind w:left="5155.2" w:right="1147.1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Puspa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Indah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Utami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M.Pd.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5145.599999999999" w:right="2855.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Perempuan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5140.8" w:right="2769.5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0227128402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5078.400000000001" w:right="844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Pps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092.799999999999" w:right="230.399999999999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dosen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5083.200000000001" w:right="2961.5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14"/>
          <w:szCs w:val="14"/>
          <w:u w:val="none"/>
          <w:shd w:fill="auto" w:val="clear"/>
          <w:vertAlign w:val="baseline"/>
          <w:rtl w:val="0"/>
        </w:rPr>
        <w:t xml:space="preserve">mahasiswa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5198.400000000001" w:right="729.599999999999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Assoc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Prof.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Nila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Kusumawati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5184" w:right="2740.79999999999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0018086701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5179.2" w:right="969.599999999999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PPS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0"/>
          <w:szCs w:val="20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Inggris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5188.8" w:right="2303.99999999999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Endang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Rasuanti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5193.6" w:right="249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020206011023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5126.4" w:right="1228.7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4.8" w:line="276" w:lineRule="auto"/>
        <w:ind w:left="4651.2" w:right="429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10"/>
          <w:szCs w:val="1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78.400000000001" w:right="3244.799999999999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Bulan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523.1999999999999" w:right="6091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7.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Biaya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Diusulkan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926.3999999999999" w:right="5121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PGRI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1147.2000000000003" w:right="6859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56" w:right="4315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64" w:right="2107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12..250.000,00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7d7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916.8000000000001" w:right="4838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ada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Sebutkan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1128" w:right="6969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  <w:rtl w:val="0"/>
        </w:rPr>
        <w:t xml:space="preserve">JUMLAH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41.599999999999" w:right="4324.799999999999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eaea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aea00"/>
          <w:sz w:val="10"/>
          <w:szCs w:val="10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aea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64" w:right="3484.79999999999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Rp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4646.4" w:right="4319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ded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ded00"/>
          <w:sz w:val="10"/>
          <w:szCs w:val="10"/>
          <w:u w:val="none"/>
          <w:shd w:fill="auto" w:val="clear"/>
          <w:vertAlign w:val="baseline"/>
          <w:rtl w:val="0"/>
        </w:rPr>
        <w:t xml:space="preserve">0: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64" w:right="2107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12..250.000,00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628.8" w:right="720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Mengetahui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619.1999999999998" w:right="5049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Direktur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PPs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Univ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999999999995" w:line="276" w:lineRule="auto"/>
        <w:ind w:left="911.9999999999999" w:right="7103.99999999999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68"/>
          <w:szCs w:val="68"/>
          <w:u w:val="none"/>
          <w:shd w:fill="auto" w:val="clear"/>
          <w:vertAlign w:val="baseline"/>
          <w:rtl w:val="0"/>
        </w:rPr>
        <w:t xml:space="preserve">717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609.6000000000001" w:right="4972.7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Assoc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Prof.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Syaiful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Eddy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M.Si.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609.6000000000001" w:right="657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0013027401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4118.400000000001" w:right="3825.5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Mengetahui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865.599999999999" w:right="369.599999999999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Palembang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Desember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2023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Peneliti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3.1999999999998" w:line="276" w:lineRule="auto"/>
        <w:ind w:left="5822.4" w:right="263.99999999999864" w:hanging="5817.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Puspa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Indah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Utami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M.Pd.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16"/>
          <w:szCs w:val="16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  <w:rtl w:val="0"/>
        </w:rPr>
        <w:t xml:space="preserve">0227128402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2572.7999999999997" w:right="2289.5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Kepala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IPPKM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UNIVERSITAS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PALEM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2956.8" w:right="2903.9999999999986" w:hanging="2769.600000000000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999900"/>
          <w:sz w:val="18"/>
          <w:szCs w:val="18"/>
          <w:u w:val="none"/>
          <w:shd w:fill="auto" w:val="clear"/>
          <w:vertAlign w:val="baseline"/>
          <w:rtl w:val="0"/>
        </w:rPr>
        <w:t xml:space="preserve">Assoc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b1b1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Prof.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Rohana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4e4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M.Pd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PPNIP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197203202005012002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6.3999999999999" w:line="276" w:lineRule="auto"/>
        <w:ind w:left="4588.8" w:right="4343.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  <w:rtl w:val="0"/>
        </w:rPr>
        <w:t xml:space="preserve">ii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39999999999986" w:line="276" w:lineRule="auto"/>
        <w:ind w:left="2577.6" w:right="2174.399999999999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SURAT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PERNYATAAN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BEBAS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PLAGIAT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3.2" w:line="276" w:lineRule="auto"/>
        <w:ind w:left="470.3999999999999" w:right="484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7c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bertanda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bawah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7c7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55.99999999999994" w:right="803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16"/>
          <w:szCs w:val="16"/>
          <w:u w:val="none"/>
          <w:shd w:fill="auto" w:val="clear"/>
          <w:vertAlign w:val="baseline"/>
          <w:rtl w:val="0"/>
        </w:rPr>
        <w:t xml:space="preserve">Nama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6" w:line="276" w:lineRule="auto"/>
        <w:ind w:left="455.99999999999994" w:right="801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460.8000000000001" w:right="724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Fakultas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16"/>
          <w:szCs w:val="1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Prodi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10.4" w:right="3681.5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Puspa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Indah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Utami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M.Pd.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2496" w:right="5303.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0227128402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2496" w:right="1651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Pascasarjana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2" w:line="276" w:lineRule="auto"/>
        <w:ind w:left="455.99999999999994" w:right="81.5999999999985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455.99999999999994" w:right="71.999999999998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benar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446.39999999999986" w:right="76.799999999998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bebas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plagiat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apabila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pernyataan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terbukti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benar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bersedia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446.39999999999986" w:right="71.999999999998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menerima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sanksi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ketentuan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berlaku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Demikian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surat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pernyataan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441.59999999999997" w:right="5217.599999999998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dipergunakan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sebagaimana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mestinya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12.799999999999" w:line="276" w:lineRule="auto"/>
        <w:ind w:left="4574.400000000001" w:right="429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14"/>
          <w:szCs w:val="14"/>
          <w:u w:val="none"/>
          <w:shd w:fill="auto" w:val="clear"/>
          <w:vertAlign w:val="baseline"/>
          <w:rtl w:val="0"/>
        </w:rPr>
        <w:t xml:space="preserve">iii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79.2" w:right="1147.1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Palembang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Desember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2023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5179.2" w:right="2510.3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Peneliti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4780.8" w:right="4156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b8b800"/>
          <w:sz w:val="8"/>
          <w:szCs w:val="8"/>
          <w:u w:val="none"/>
          <w:shd w:fill="auto" w:val="clear"/>
          <w:vertAlign w:val="baseline"/>
          <w:rtl w:val="0"/>
        </w:rPr>
        <w:t xml:space="preserve">SEPULUH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8"/>
          <w:szCs w:val="8"/>
          <w:u w:val="none"/>
          <w:shd w:fill="auto" w:val="clear"/>
          <w:vertAlign w:val="baseline"/>
          <w:rtl w:val="0"/>
        </w:rPr>
        <w:t xml:space="preserve">RIBU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8"/>
          <w:szCs w:val="8"/>
          <w:u w:val="none"/>
          <w:shd w:fill="auto" w:val="clear"/>
          <w:vertAlign w:val="baseline"/>
          <w:rtl w:val="0"/>
        </w:rPr>
        <w:t xml:space="preserve">KUPIAH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92" w:right="3782.399999999998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7d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7d700"/>
          <w:sz w:val="26"/>
          <w:szCs w:val="26"/>
          <w:u w:val="none"/>
          <w:shd w:fill="auto" w:val="clear"/>
          <w:vertAlign w:val="baseline"/>
          <w:rtl w:val="0"/>
        </w:rPr>
        <w:t xml:space="preserve">10000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21.599999999999" w:right="3239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4"/>
          <w:szCs w:val="4"/>
          <w:u w:val="none"/>
          <w:shd w:fill="auto" w:val="clear"/>
          <w:vertAlign w:val="baseline"/>
          <w:rtl w:val="0"/>
        </w:rPr>
        <w:t xml:space="preserve">25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5606.4" w:right="2711.999999999999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12"/>
          <w:szCs w:val="12"/>
          <w:u w:val="none"/>
          <w:shd w:fill="auto" w:val="clear"/>
          <w:vertAlign w:val="baseline"/>
          <w:rtl w:val="0"/>
        </w:rPr>
        <w:t xml:space="preserve">METERAL TEMPEL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4857.6" w:right="2836.799999999999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12"/>
          <w:szCs w:val="12"/>
          <w:u w:val="none"/>
          <w:shd w:fill="auto" w:val="clear"/>
          <w:vertAlign w:val="baseline"/>
          <w:rtl w:val="0"/>
        </w:rPr>
        <w:t xml:space="preserve">34F52AMX040999425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5184" w:right="907.199999999999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Puspa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Indah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Utami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M.Pd.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1.2" w:line="276" w:lineRule="auto"/>
        <w:ind w:left="782.4000000000001" w:right="6163.199999999999" w:hanging="777.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Halaman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Sampul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Halaman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Pengesahan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  <w:rtl w:val="0"/>
        </w:rPr>
        <w:t xml:space="preserve">Isi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.........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768.0000000000001" w:right="696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ce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Tabel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cec00"/>
          <w:sz w:val="18"/>
          <w:szCs w:val="18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758.4000000000001" w:right="726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Ringkasan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748.8" w:right="5659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  <w:rtl w:val="0"/>
        </w:rPr>
        <w:t xml:space="preserve">PENDAHULUAN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758.4000000000001" w:right="6446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1.1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Latar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Belakang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44" w:right="604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1.2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Rumusan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Masalah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  <w:rtl w:val="0"/>
        </w:rPr>
        <w:t xml:space="preserve">..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41.5999999999995" w:right="3729.600000000000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16"/>
          <w:szCs w:val="16"/>
          <w:u w:val="none"/>
          <w:shd w:fill="auto" w:val="clear"/>
          <w:vertAlign w:val="baseline"/>
          <w:rtl w:val="0"/>
        </w:rPr>
        <w:t xml:space="preserve">ISI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76" w:lineRule="auto"/>
        <w:ind w:left="7915.2" w:right="249.6000000000003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Halaman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992" w:right="98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7992" w:right="936.00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2"/>
          <w:szCs w:val="12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7982.4" w:right="90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14"/>
          <w:szCs w:val="14"/>
          <w:u w:val="none"/>
          <w:shd w:fill="auto" w:val="clear"/>
          <w:vertAlign w:val="baseline"/>
          <w:rtl w:val="0"/>
        </w:rPr>
        <w:t xml:space="preserve">iii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7982.4" w:right="883.2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iv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7972.799999999999" w:right="979.1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10"/>
          <w:szCs w:val="10"/>
          <w:u w:val="none"/>
          <w:shd w:fill="auto" w:val="clear"/>
          <w:vertAlign w:val="baseline"/>
          <w:rtl w:val="0"/>
        </w:rPr>
        <w:t xml:space="preserve">V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4" w:line="276" w:lineRule="auto"/>
        <w:ind w:left="7977.6" w:right="1012.799999999999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7958.400000000001" w:right="1022.4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7934.400000000001" w:right="103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9.1999999999998" w:right="623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1.3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920" w:right="1022.4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9.6000000000001" w:right="594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1.4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Manfaat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7905.599999999999" w:right="103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4.8" w:right="1060.8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1.5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Rencana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Capaian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Sumbangan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Pembangunan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681.5999999999999" w:right="487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65600"/>
          <w:sz w:val="18"/>
          <w:szCs w:val="18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TINJAUAN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PUSTAKA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.........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86.4" w:right="1060.8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1.9999999999999" w:right="731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2.1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6"/>
          <w:szCs w:val="16"/>
          <w:u w:val="none"/>
          <w:shd w:fill="auto" w:val="clear"/>
          <w:vertAlign w:val="baseline"/>
          <w:rtl w:val="0"/>
        </w:rPr>
        <w:t xml:space="preserve">Wacana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7876.799999999999" w:right="1075.1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2.4000000000001" w:right="6412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2.2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16"/>
          <w:szCs w:val="16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  <w:rtl w:val="0"/>
        </w:rPr>
        <w:t xml:space="preserve">......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7886.4" w:right="964.80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52.8" w:right="7041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18"/>
          <w:szCs w:val="18"/>
          <w:u w:val="none"/>
          <w:shd w:fill="auto" w:val="clear"/>
          <w:vertAlign w:val="baseline"/>
          <w:rtl w:val="0"/>
        </w:rPr>
        <w:t xml:space="preserve">2.3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...........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7867.200000000001" w:right="993.6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4"/>
          <w:szCs w:val="14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3.1999999999999" w:right="705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2.4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18"/>
          <w:szCs w:val="18"/>
          <w:u w:val="none"/>
          <w:shd w:fill="auto" w:val="clear"/>
          <w:vertAlign w:val="baseline"/>
          <w:rtl w:val="0"/>
        </w:rPr>
        <w:t xml:space="preserve">..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7867.200000000001" w:right="998.4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4"/>
          <w:szCs w:val="14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624" w:right="4603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65600"/>
          <w:sz w:val="18"/>
          <w:szCs w:val="18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18"/>
          <w:szCs w:val="18"/>
          <w:u w:val="none"/>
          <w:shd w:fill="auto" w:val="clear"/>
          <w:vertAlign w:val="baseline"/>
          <w:rtl w:val="0"/>
        </w:rPr>
        <w:t xml:space="preserve">METODELOGI 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43.200000000001" w:right="1012.799999999999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9.6000000000001" w:right="6700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3.1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7833.6" w:right="102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693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3.2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Sumber Data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7828.8" w:right="103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90.3999999999999" w:right="570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3.3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14.400000000001" w:right="1041.599999999999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14"/>
          <w:szCs w:val="14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90.3999999999999" w:right="6220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3.4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7804.8" w:right="1046.3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566.3999999999999" w:right="3974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16"/>
          <w:szCs w:val="16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BIAYA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JADWAL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785.599999999999" w:right="1056.00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4"/>
          <w:szCs w:val="14"/>
          <w:u w:val="none"/>
          <w:shd w:fill="auto" w:val="clear"/>
          <w:vertAlign w:val="baseline"/>
          <w:rtl w:val="0"/>
        </w:rPr>
        <w:t xml:space="preserve">14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2.4000000000001" w:right="6249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4.1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Angaran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Biaya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...........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776" w:right="1070.3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15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7.5999999999999" w:right="653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5300"/>
          <w:sz w:val="16"/>
          <w:szCs w:val="16"/>
          <w:u w:val="none"/>
          <w:shd w:fill="auto" w:val="clear"/>
          <w:vertAlign w:val="baseline"/>
          <w:rtl w:val="0"/>
        </w:rPr>
        <w:t xml:space="preserve">4.2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16"/>
          <w:szCs w:val="16"/>
          <w:u w:val="none"/>
          <w:shd w:fill="auto" w:val="clear"/>
          <w:vertAlign w:val="baseline"/>
          <w:rtl w:val="0"/>
        </w:rPr>
        <w:t xml:space="preserve">Jadwal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7766.4" w:right="108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  <w:rtl w:val="0"/>
        </w:rPr>
        <w:t xml:space="preserve">15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523.1999999999999" w:right="6451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PUSTAKA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7742.4" w:right="1103.9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4"/>
          <w:szCs w:val="14"/>
          <w:u w:val="none"/>
          <w:shd w:fill="auto" w:val="clear"/>
          <w:vertAlign w:val="baseline"/>
          <w:rtl w:val="0"/>
        </w:rPr>
        <w:t xml:space="preserve">16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4.79999999999995" w:line="276" w:lineRule="auto"/>
        <w:ind w:left="3667.2000000000003" w:right="3638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  <w:rtl w:val="0"/>
        </w:rPr>
        <w:t xml:space="preserve">TABEL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" w:line="276" w:lineRule="auto"/>
        <w:ind w:left="475.2000000000001" w:right="438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Tabel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1.5.1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Rencana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Target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Capaian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Tahunan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460.8000000000001" w:right="546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Tabel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3.1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Matriks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Kerja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455.99999999999994" w:right="318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Tabel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4.1.1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Anggaran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Biaya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Diajukan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...........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1.9999999999999" w:right="5563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Tabel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4.2.1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Jadwal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Kegiatan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..........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7.6" w:line="276" w:lineRule="auto"/>
        <w:ind w:left="4190.4" w:right="470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4"/>
          <w:szCs w:val="14"/>
          <w:u w:val="none"/>
          <w:shd w:fill="auto" w:val="clear"/>
          <w:vertAlign w:val="baseline"/>
          <w:rtl w:val="0"/>
        </w:rPr>
        <w:t xml:space="preserve">iv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699.2" w:right="115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7689.6" w:right="117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18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7656" w:right="1176.00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  <w:rtl w:val="0"/>
        </w:rPr>
        <w:t xml:space="preserve">20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7641.599999999999" w:right="1190.3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14"/>
          <w:szCs w:val="14"/>
          <w:u w:val="none"/>
          <w:shd w:fill="auto" w:val="clear"/>
          <w:vertAlign w:val="baseline"/>
          <w:rtl w:val="0"/>
        </w:rPr>
        <w:t xml:space="preserve">20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22.4" w:right="3628.7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RINGKASAN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20000000000005" w:line="276" w:lineRule="auto"/>
        <w:ind w:left="379.1999999999999" w:right="148.79999999999882" w:hanging="350.39999999999986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bcb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0.39999999999992" w:right="158.39999999999918" w:hanging="95.9999999999999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bertujuan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memperoleh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pemahaman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mendalam 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menganalis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deskriptif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pustaka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observasi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dokumentasi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Langkah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langkah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mengunduh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internet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menonton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mengamati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teliti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berulang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ulang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mengklasifikasi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capture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scene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scene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meneliti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menganalisa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membaca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mencatat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penting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tanda milik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Charles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Sanders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Pierce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kesimpulan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dilakukan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menyusun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Keabsahan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kredibilitas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Pertama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instrumen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terlibat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langsung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dipertanggungjawabkan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Kedua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kecermatan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memilih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lingkungan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dideskripsikan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Ketiga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kecukupan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semiotik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resistensi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.8" w:line="276" w:lineRule="auto"/>
        <w:ind w:left="81.59999999999997" w:right="5049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Kunci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bab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resistensi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3999999999999" w:line="276" w:lineRule="auto"/>
        <w:ind w:left="763.1999999999999" w:right="5793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18"/>
          <w:szCs w:val="18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PENDAHULUAN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1411.2" w:right="5740.7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1.1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Latar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Belakang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489.6000000000001" w:right="523.2000000000005" w:firstLine="225.599999999999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baru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terjadi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Kejahatan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yang selama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korban namun 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muncul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permukaan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tempat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sering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terjadinya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pelecehan 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marak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diberitakan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seharusnya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tempat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mahasiswa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justru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sarang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rawan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terjadinya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dibungkam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kekuasaan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lingkungan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kampus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sejatinya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institusi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perguruan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tinggi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menghadapi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permasalahan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terkait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upayanya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mewujudkan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ruang aman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proses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penyelesaiannya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seksual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jarang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menghadapi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hambatan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faktor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keengganan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melaporkan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0.8000000000001" w:right="535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kasus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kekerasan 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44.00000000000006" w:right="825.6000000000006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dugaan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lingkungan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bermunculan seiring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banyaknya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berani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mengungkapnya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Contoh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lingkungan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muncul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awal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November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2021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akun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Instagram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milik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Korps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Mahasiswa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Internasional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Riau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Komahi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Unri)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mengunggah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video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berisi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pengakuan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mahasiswi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dilecehkan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Dekan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FISIP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Dosen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Fakultas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Keguruan 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FKIP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Unsri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diduga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melecehkan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mahasiswinya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bermula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aduan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anonim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mahasiswi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Instagram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Unsrifess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26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2021.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dugaan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Universitas Brawijaya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berada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Malang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mencuat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setelah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kabar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mahasiswinya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NW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ditemukan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meninggal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makam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ayahnya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Mojokerto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Desember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2021.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kasus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mungkin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hanyalah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sebagian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terungkap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berani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berani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mengungkapkan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pelecehan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terjadi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.80000000000013" w:right="1132.7999999999997" w:firstLine="599.9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Karya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sangatlah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beraneka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ragam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terdiri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novel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puisi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Wellek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109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fc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Menurut Sumarno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1996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23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film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3931.2" w:right="504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614.4" w:right="465.6000000000006" w:hanging="609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mampu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merepresentasikan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kenyataan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zamannya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arsip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menangkap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jiwa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zamannya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zeitgeist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Imanjaya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2006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Artinya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dihadirkan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sineas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sebagai wujud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representasi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mozaik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wujud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narasi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narasi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audiovisual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dihadirkan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publik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bantuan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seperangkat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peralatan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sinematik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mencirikan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zamannya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bergerak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cepat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bergantian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visual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kontinu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menikmati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karya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sebab 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penting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perkembangan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karya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masyarakat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hiburan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mampu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mengembangkan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potensi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diri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tentunya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antarpemeran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sarat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makna-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diterima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penontonnya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itulah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linguistik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595.2" w:right="755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semiotika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393.60000000000014" w:right="647.9999999999995" w:firstLine="307.199999999999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membahas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Photocopier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dirilis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tahun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2021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disutradarai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Wregas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Bhanuteja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bergenre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thriller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misteri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mengangkat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isu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sensitif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tabu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kalangan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7d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bercerita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mahasiswi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bernama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diperankan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Sheninna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Cinnamon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)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tiba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tiba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saja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kehilangan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beasiswanya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berkelakuan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akibat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unggahan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tengah mabuk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tersebar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media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selepas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merayakan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pesta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kemenangannya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bersama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Grup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Hari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diadakan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rumah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diperankan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Giulio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Parengkuan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mencoba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mendapatkan beasiswanya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kembali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membuktikan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bersalah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dijebak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temannya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pesta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Usahan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mengungkap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dibantu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temannya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Amin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diperankan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Chicco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Kurniawan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bekerja 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tukang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fotokopi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langganan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dimanfaatkan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mencuri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handphone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teman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teman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yang 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curigai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233.6" w:right="4713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12"/>
          <w:szCs w:val="12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3999999999999" w:line="276" w:lineRule="auto"/>
        <w:ind w:left="696" w:right="480.00000000000114" w:hanging="691.1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menjebaknya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tengah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usaha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mengungkapkan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dirinya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mendapatkan fakta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Perjalanan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dilalui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sendirian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bersama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lainnya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tempuh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dengan penuh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lika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liku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demi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keadilan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600" w:right="571.2000000000012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Film Penyalin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kaya 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disuguhkan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butuh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perenungan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mendalam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mengartikan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pesan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yang ingin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disampaikan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alamiah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petanda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penandanya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Hubungannya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bersifar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arbiter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Konvensi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kesepakatan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masyarakat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lambang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biasanya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berbentuk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verbal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nonverbal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disepakati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Emzir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Rohman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2015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50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523.1999999999999" w:right="681.6000000000008" w:firstLine="24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kental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ditampilkan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sederhana definisi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dominasi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sekelompok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lainnya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tanpa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paksaan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Kartika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Terlihat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pemeran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utama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meperjuangkan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keadilan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dimentahkan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pihak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pemegang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kampus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70.3999999999999" w:right="753.6000000000013" w:firstLine="220.8000000000001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Alasan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dikarenakan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maraknya 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pelecehan 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terutama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seksual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lingkungan kampus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32.7999999999997" w:right="5745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1.2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Rumusan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  <w:rtl w:val="0"/>
        </w:rPr>
        <w:t xml:space="preserve">Masalah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700.8000000000002" w:right="811.200000000001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latar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belakang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rumusan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masalah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686.3999999999999" w:right="774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  <w:rtl w:val="0"/>
        </w:rPr>
        <w:t xml:space="preserve">adalah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686.3999999999999" w:right="1766.400000000001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Bagaimanakah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ditampilkan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e9e00"/>
          <w:sz w:val="24"/>
          <w:szCs w:val="24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648.0000000000001" w:right="1838.4000000000003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2c200"/>
          <w:sz w:val="24"/>
          <w:szCs w:val="24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Bagaimanakah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cac00"/>
          <w:sz w:val="24"/>
          <w:szCs w:val="24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1046.3999999999999" w:right="5904.0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1.3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321.59999999999997" w:right="892.8000000000009" w:firstLine="364.80000000000007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rumusan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masalah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3b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memperoleh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yang mendalam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simbolisme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Penyallin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6.4" w:line="276" w:lineRule="auto"/>
        <w:ind w:left="4156.799999999999" w:right="4800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8" w:line="276" w:lineRule="auto"/>
        <w:ind w:left="1401.6000000000004" w:right="5419.2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18"/>
          <w:szCs w:val="18"/>
          <w:u w:val="none"/>
          <w:shd w:fill="auto" w:val="clear"/>
          <w:vertAlign w:val="baseline"/>
          <w:rtl w:val="0"/>
        </w:rPr>
        <w:t xml:space="preserve">1.4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Manfaat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1392" w:right="547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25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  <w:rtl w:val="0"/>
        </w:rPr>
        <w:t xml:space="preserve">1.4.1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Manfaat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25200"/>
          <w:sz w:val="18"/>
          <w:szCs w:val="18"/>
          <w:u w:val="none"/>
          <w:shd w:fill="auto" w:val="clear"/>
          <w:vertAlign w:val="baseline"/>
          <w:rtl w:val="0"/>
        </w:rPr>
        <w:t xml:space="preserve">Teoretis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643.1999999999999" w:right="537.5999999999999" w:firstLine="48.000000000000114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diharapkan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memperluas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khasanah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pengetahuan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terutama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bidang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menambah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wawasan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pengetahuan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penulis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khususnya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pembaca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pencinta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umumnya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Selanjutnya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membantu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perkembangan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mata kuliah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315.1999999999998" w:right="5649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  <w:rtl w:val="0"/>
        </w:rPr>
        <w:t xml:space="preserve">1.4.2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Manfaat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  <w:rtl w:val="0"/>
        </w:rPr>
        <w:t xml:space="preserve">Praktis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628.8" w:right="623.9999999999998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diharapkan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berguna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kepentingan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pengajaran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khususnya 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kuliah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contoh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556.8000000000001" w:right="672.0000000000005" w:hanging="552.0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diharapkan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memperkaya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khazanah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diharapkan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informasi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pelajaran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mahasiswa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berani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bersuara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perlakuan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7.2" w:line="276" w:lineRule="auto"/>
        <w:ind w:left="1046.3999999999999" w:right="1507.2000000000003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1.1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Rencana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Capaian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Sumbangan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Pembagunan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0.8000000000001" w:right="739.1999999999996" w:firstLine="239.9999999999998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Capaian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yang direncanakan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usulan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berupa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artikel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jurnal publikasi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draft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makalah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ilmiah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draft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ajar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kuliah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289.6" w:right="2606.3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Tabel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1.5.1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Rencana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Target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Capaian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Tahunan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551.9999999999999" w:right="8212.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  <w:rtl w:val="0"/>
        </w:rPr>
        <w:t xml:space="preserve">No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06.3999999999999" w:right="6777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Kategori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643.1999999999999" w:right="8332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1.2" w:right="67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Artikel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ilmiah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1046.3999999999999" w:right="656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dimuat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jurnal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75.2" w:right="432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Luaran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3326.3999999999996" w:right="444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Sub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Kategori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95.2" w:right="1958.4000000000003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Waji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Tambaha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5577.6" w:right="3350.399999999999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b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473.6" w:right="-230.3999999999996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Indikator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Capaian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8308.8" w:right="350.3999999999996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  <w:rtl w:val="0"/>
        </w:rPr>
        <w:t xml:space="preserve">TS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+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80.8" w:right="-316.8000000000006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c4c00"/>
          <w:sz w:val="14"/>
          <w:szCs w:val="14"/>
          <w:u w:val="none"/>
          <w:shd w:fill="auto" w:val="clear"/>
          <w:vertAlign w:val="baseline"/>
          <w:rtl w:val="0"/>
        </w:rPr>
        <w:t xml:space="preserve">TS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  <w:rtl w:val="0"/>
        </w:rPr>
        <w:t xml:space="preserve">+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574.400000000001" w:right="1219.199999999999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  <w:rtl w:val="0"/>
        </w:rPr>
        <w:t xml:space="preserve">TS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6576" w:right="2352.000000000000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464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46400"/>
          <w:sz w:val="10"/>
          <w:szCs w:val="10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52.8" w:right="494.400000000000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110.4" w:right="-163.199999999999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93.6000000000004" w:right="4070.3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Internasional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Bereputasi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74.4" w:right="4219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Nasional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Terakreditasi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05.599999999999" w:right="998.4000000000003" w:hanging="7291.199999999999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Accepte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publis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2750.4" w:right="4905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Nasional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Tidak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2745.6" w:right="5121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Terakreditasi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1.2" w:right="837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3.1999999999999" w:right="678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16"/>
          <w:szCs w:val="16"/>
          <w:u w:val="none"/>
          <w:shd w:fill="auto" w:val="clear"/>
          <w:vertAlign w:val="baseline"/>
          <w:rtl w:val="0"/>
        </w:rPr>
        <w:t xml:space="preserve">Artikel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ilmiah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26.3999999999996" w:right="419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Internasional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Terindeks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8.4000000000001" w:right="72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dimuat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di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26.3999999999996" w:right="551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Nasional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969.6000000000001" w:right="721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prosiding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551.9999999999999" w:right="840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60" w:right="6681.6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Invited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speaker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02.4" w:right="516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Internasional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969.6000000000001" w:right="703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14"/>
          <w:szCs w:val="1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temu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02.4" w:right="554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Nasional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0.3999999999999" w:right="7516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ilmiah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513.6000000000001" w:right="8433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42"/>
          <w:szCs w:val="42"/>
          <w:u w:val="none"/>
          <w:shd w:fill="auto" w:val="clear"/>
          <w:vertAlign w:val="baseline"/>
          <w:rtl w:val="0"/>
        </w:rPr>
        <w:t xml:space="preserve">45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3.6000000000001" w:right="8409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45.6" w:right="6609.6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Visiting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lecturer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83.2" w:right="518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Internasional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2673.6000000000004" w:right="588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  <w:rtl w:val="0"/>
        </w:rPr>
        <w:t xml:space="preserve">Paten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2673.6000000000004" w:right="4886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Paten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Sederhana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6" w:lineRule="auto"/>
        <w:ind w:left="4137.6" w:right="4819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2"/>
          <w:szCs w:val="12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502.4" w:right="1209.6000000000004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  <w:rtl w:val="0"/>
        </w:rPr>
        <w:t xml:space="preserve">hed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4" w:line="276" w:lineRule="auto"/>
        <w:ind w:left="1372.7999999999997" w:right="6264.000000000001" w:hanging="1358.399999999999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Kelayakan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Intelektual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1377.6" w:right="7156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HKI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15.2" w:right="5006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Hak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Cipta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05.6" w:right="45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Merek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Dagang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96" w:right="446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Rahasia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Dagang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91.2" w:right="3878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Desain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Produk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Industri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67.2000000000003" w:right="430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Indikasi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Geografis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57.6" w:right="398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Perlindungan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Varietas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57.6" w:right="516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Tanaman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3033.6000000000004" w:right="384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Perlindungan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Topografi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24" w:right="459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Sirkuit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Terpadu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4" w:right="8083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2" w:right="573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Teknologi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Guna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4.8" w:right="808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14"/>
          <w:szCs w:val="14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1252.7999999999997" w:right="631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Rekayasa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Sosial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825.6" w:right="813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38.3999999999996" w:right="6144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Buku Ajar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ISBN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6.3999999999999" w:right="813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57.6" w:right="431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Model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Purwarupa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Desain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Karya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Seni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7.2" w:line="276" w:lineRule="auto"/>
        <w:ind w:left="1228.8" w:right="458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Tingkat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Kesiapan Teknologi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TKT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7.2" w:line="276" w:lineRule="auto"/>
        <w:ind w:left="551.9999999999999" w:right="5395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TINJAUAN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PUSTAKA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542.4000000000001" w:right="7584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27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  <w:rtl w:val="0"/>
        </w:rPr>
        <w:t xml:space="preserve">2.1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27200"/>
          <w:sz w:val="14"/>
          <w:szCs w:val="14"/>
          <w:u w:val="none"/>
          <w:shd w:fill="auto" w:val="clear"/>
          <w:vertAlign w:val="baseline"/>
          <w:rtl w:val="0"/>
        </w:rPr>
        <w:t xml:space="preserve">Sastra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681.5999999999999" w:right="729.6000000000004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Rokhmansyah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2014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definisi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batasan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lain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seni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ungkapan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spontan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perasaan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mendalam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ekspresi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pikiran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bahasa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dimaksud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pikiran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pandangan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inspirasi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kehidupan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dimaterikan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diwujudkan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keindahan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buku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memuat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perasaan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kemanusiaan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mendalam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kekuatan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moral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sentuhan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kesucian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kebebasan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pandangan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2.4000000000001" w:right="7252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14"/>
          <w:szCs w:val="14"/>
          <w:u w:val="none"/>
          <w:shd w:fill="auto" w:val="clear"/>
          <w:vertAlign w:val="baseline"/>
          <w:rtl w:val="0"/>
        </w:rPr>
        <w:t xml:space="preserve">mempesona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600" w:right="849.6000000000004" w:hanging="38.400000000000034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fakta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material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fungsinya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dianalisis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memeriksa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mesin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terbuat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rasa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melihatnya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ekspresi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pikiran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penelitinya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Eagleton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2010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18"/>
          <w:szCs w:val="1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" w:line="276" w:lineRule="auto"/>
        <w:ind w:left="302.4000000000001" w:right="792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2.2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6" w:line="276" w:lineRule="auto"/>
        <w:ind w:left="460.8000000000001" w:right="964.8000000000002" w:firstLine="91.199999999999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Prakoso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1997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susunan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selliloid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diputar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teknologi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proyektor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sebenarnya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menawarkan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napas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demokratis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ditafsirkan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hidup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gambar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frame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demi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frame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doproyeksikan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lensa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proyektor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mekanis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layar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terlihat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hidup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7d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3998.4000000000005" w:right="484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" w:line="276" w:lineRule="auto"/>
        <w:ind w:left="993.6000000000001" w:right="513.6000000000001" w:hanging="979.200000000000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bergerak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cepat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bergantian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visual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kontinu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Arsyad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2017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50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864" w:right="532.7999999999997" w:hanging="3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merekam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seluloid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dasarnya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Effendy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dikutip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Trianton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karya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sinematografi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berfungsi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cultural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education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budaya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Meski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awalnya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diperlukan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komuditi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diperjual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belikan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hiburan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perkembangannya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kerap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propaganda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penerangan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pendidikan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demikian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efektif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menyampaikan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nilai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nilai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budaya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2.4000000000001" w:right="657.5999999999999" w:hanging="225.6000000000000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Amura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dikutip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Trianton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berpendapat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semata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barang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dagangan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melainkan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penerangan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pendidikan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karya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sinematografi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berfungsi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cultural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education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budaya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demikian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efektif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menyampaikan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nilai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nilai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budaya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4.4" w:right="724.8000000000002" w:hanging="177.59999999999997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susunan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seluloid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diputar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teknologi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proyektor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sebetulnya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menawarkan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nafas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demokrasi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ditafsirkan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makna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Prakoso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dikutip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Widianto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dkk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6e6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2015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1b100"/>
          <w:sz w:val="18"/>
          <w:szCs w:val="1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633.6000000000001" w:right="796.8000000000006" w:hanging="76.80000000000014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pendapat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ahli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disimpulkan 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serangkaian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ditampilkan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layar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menciptakan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ilusi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bergerak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efek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teknologi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proyektor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hiburan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mampu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mengembangkan 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adegan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mendidik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didalamya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360" w:right="7382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2.3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  <w:rtl w:val="0"/>
        </w:rPr>
        <w:t xml:space="preserve">Semiotika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4" w:line="276" w:lineRule="auto"/>
        <w:ind w:left="470.3999999999999" w:right="921.5999999999997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mengkaji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tanda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Tanda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perangkat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pakai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upaya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jalan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tengah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tengah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manusia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bersama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manusia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Tanda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terletak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dimana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tanda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demikian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pula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gerak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isyarat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lampu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lalu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lintas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bendera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sebagainya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pengertian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bukanlah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sekedar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harfiah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melainkan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luas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misalnya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karya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bangunan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nyanyian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burung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segala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manusia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Zoest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dikutip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Kaelan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2e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2009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162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436.80000000000007" w:right="1046.3999999999999" w:firstLine="115.1999999999999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Teeuw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dikutip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Rokhmansyah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2014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94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mendefinisikan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tindak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disempurnakan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3974.4000000000005" w:right="48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2"/>
          <w:szCs w:val="12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" w:line="276" w:lineRule="auto"/>
        <w:ind w:left="926.3999999999999" w:right="494.40000000000055" w:hanging="892.799999999999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model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mempertanggungjawabkan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faktor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aspek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hakiki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gejala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susastra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manapun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cabang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relatif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baru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Penggunaan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segala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dengannya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dipelajari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sistematis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abad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ke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beb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777.5999999999999" w:right="609.6000000000004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Emzir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Rohman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2015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48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mengatakan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biasanya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disamakan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semiologi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semiologi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tanda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berasal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semion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berarti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logos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ilmu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umum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semiotik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mempelajari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sign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manusia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digolongkan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semiotik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struktural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semiotik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pragmatis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Hoed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dikutip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Widianto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dkk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7d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2015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715.2" w:right="734.4000000000005" w:hanging="163.20000000000007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pendapat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ahli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disimpulkan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cabang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mempelajari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tanda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makna-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khususnya 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manusia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417.5999999999999" w:right="729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2.4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Hegemoni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307.2" w:right="84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Hegemoni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Fauziyah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Nasionalita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upaya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terpengaruh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mengikuti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cara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berpikir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tertentu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benar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terhegemoni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menganggap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diberikan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benar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saja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saja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diterapkan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172.8" w:right="945.6000000000006" w:firstLine="657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Pembahasan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akan terlepas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pembahasan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pengaruh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definisi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mencakup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kekuatan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pengaruh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kepemimpinan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Robbin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Wahjono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2010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178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,,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kemampuan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seseorang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memengaruhi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perilaku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bertindak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keinginannya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contoh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makin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besar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ketergantungan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makin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besar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pula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kekuatan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hubungan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menciptakan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ketergantungan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86.39999999999986" w:right="1084.8000000000002" w:firstLine="729.600000000000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kegiatan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oleh klas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berkuasa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klas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dikuasi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konsensus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Konsensus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Gramsci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adalah tercipta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dasar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persetujuan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Konsensus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sendiri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ialah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subjek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dihegemoni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memahami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mengikuti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aturan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dibuat 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berkuasa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klas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3897.6" w:right="4963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" w:line="276" w:lineRule="auto"/>
        <w:ind w:left="681.5999999999999" w:right="446.3999999999987" w:hanging="676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dikuasai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sadar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dan sukarela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menerima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pengaruh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pengajaran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berkuasa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Patria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Arief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1999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123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124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126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Konsep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dipahami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percampuran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kepentingan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ekonomi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politik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kepemimpinan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ideologis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fundamental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menjalankan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hegemoni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terbagi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sipil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civil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society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negara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political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society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sipil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Gramci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organisasi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luar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negara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ab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institusi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religius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keluarga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masyarakat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political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society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negara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pemerintahan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Patria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Arief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1999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133-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135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5" w:line="276" w:lineRule="auto"/>
        <w:ind w:left="667.2" w:right="7022.3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2.5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  <w:rtl w:val="0"/>
        </w:rPr>
        <w:t xml:space="preserve">Resistensi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40000000000003" w:line="276" w:lineRule="auto"/>
        <w:ind w:left="696" w:right="566.3999999999987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tradisi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kritis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Tradisi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berangkat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asumsi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teori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kritis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memperhatikan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terdapatnya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kesenjangan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masyarakat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tandai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proses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dominasi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masyarakat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lemah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Tradisi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tampak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kental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pembelaan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kaum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lemah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Rohim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2009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38-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39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tidak dipahami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tunggal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universal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tindakan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mendefinisikan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dirinya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segala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waktu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terbentuk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repertoar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maknanya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bersifat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waktu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tempat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tertentu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Bennet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esensinya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defensive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cultural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diambil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kekuatan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kekuatan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subordinant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bawah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kondisi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bentuk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kultural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dipersoalkan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muncul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jelas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sebagai 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eksternal 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lain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Barker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2005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456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hadir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adanya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membentuk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dominasi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merupakan 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teknologi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politis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kekuasaan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keniscayaan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dipandang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Foucault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inheren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dipisahkan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sendiri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Sementara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konsepsi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sendiri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dikemukakan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Stuart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Hall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adalah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challenges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negotiations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dominant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order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assimilated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traditional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categories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revolutionary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class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struggle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8c8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Barker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2005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457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tantangan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negosiasi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ketertiban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dominan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berasimilasi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kategori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tradisional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revolusioner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perjuangan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kelas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Hall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menegaskan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resisitensi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kualitas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tindakan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tetap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melainkan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257.6" w:right="4588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6000000000001" w:line="276" w:lineRule="auto"/>
        <w:ind w:left="984" w:right="446.3999999999987" w:hanging="964.800000000000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relasional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kunjungtural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Artinya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dipahami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tunggal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universal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4"/>
          <w:szCs w:val="24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terbentuk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repertoar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maknanya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bersifat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waktu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tempat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tertentu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Barker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0e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2005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455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518.4000000000001" w:right="513.599999999999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pendapat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Hall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pengertian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seharusnya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didasarkan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historis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masyarakatnya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Scott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mendefinisikan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segala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tindakan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kaum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subordinant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ditujukan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mengurangi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menolak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klaim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misalnya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harga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pajak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pihak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atau 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superdinant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mereka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Scott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membagi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bagian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yaitu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publik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terbuka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public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transcript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tersembunyi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tertutup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hidden transcript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Kedua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kategori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Scott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dibedakan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artikulasi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perlawanan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bentuk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karakteristik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wilayah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budaya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terbuka dikarakteristikan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adanya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interaksi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terbuka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kelas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kelas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subordinant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kelas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superdinant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Sementara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sembunyi-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sembunyi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dikarakteristikan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adanya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interaksi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tertutup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langsung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kelas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subordinant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17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kelas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superdinant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Scott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meninjau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pengertian 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umum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sebenarnya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masyarakat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diartikan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bersifat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organik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sistematik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kooperatif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berprinsip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mementingkan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sendiri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berkonsekuensi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revolusioner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atau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mencakup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gagasan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maksud-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maksud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meniadakan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basis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dominasi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sendiri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Berlawanan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kegiatan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kecil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kecilan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insidential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bersifat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gejala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kejahatan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teratur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sistematik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individual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bersifat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opurtunistik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mementingkan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sendiri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berkonsekuensi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revolusioner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atau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menyiratkan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maksud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anti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mereka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akomodasi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sistem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dominasi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Scott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2000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385-386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mengabaikan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tindakan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tindakan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menjerumuskan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memahami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fenomena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khususnya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terdominasi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lemah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Scott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mengemukakan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bahwa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hanya menanamkan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pertama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perlawanan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sekedar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mengijinkan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dominan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mendefinisikan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termasuk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8c8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Scott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9c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2000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394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Sebagaian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besar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bukanlah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menjatuhkan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mengubah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sistem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dominasi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melainkan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bertahan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hidup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Scott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2000,185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pengertian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4080" w:right="4761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  <w:rtl w:val="0"/>
        </w:rPr>
        <w:t xml:space="preserve">14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3999999999999" w:line="276" w:lineRule="auto"/>
        <w:ind w:left="945.6" w:right="480" w:hanging="931.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realitas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kompleks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tampaknya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dilepaskan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upaya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dominasi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kebudayaan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dominan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kebudayaan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lainnya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subordinant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kenyataannya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selalu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terbuka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beragam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16"/>
          <w:szCs w:val="16"/>
          <w:u w:val="none"/>
          <w:shd w:fill="auto" w:val="clear"/>
          <w:vertAlign w:val="baseline"/>
          <w:rtl w:val="0"/>
        </w:rPr>
        <w:t xml:space="preserve">individu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2" w:line="276" w:lineRule="auto"/>
        <w:ind w:left="1320" w:right="3907.2000000000003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  <w:rtl w:val="0"/>
        </w:rPr>
        <w:t xml:space="preserve">METODOLOGI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1300.7999999999997" w:right="585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85800"/>
          <w:sz w:val="16"/>
          <w:szCs w:val="16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734.4" w:right="600" w:hanging="33.59999999999999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ialah 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bersifat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deskriptif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biasa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deskriptif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Sugiyono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(2018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mengemukakan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artinya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berlandaskan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filsafat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positivisme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sampel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dan populasi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tertentu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instrumen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bersifat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kuantitatif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statistik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menguji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hipotesis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ditetapkan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4" w:line="276" w:lineRule="auto"/>
        <w:ind w:left="580.8000000000002" w:right="782.4000000000001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dasarnya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heurmeneutika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Artinya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hermeneutika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kualitatif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20"/>
          <w:szCs w:val="20"/>
          <w:u w:val="none"/>
          <w:shd w:fill="auto" w:val="clear"/>
          <w:vertAlign w:val="baseline"/>
          <w:rtl w:val="0"/>
        </w:rPr>
        <w:t xml:space="preserve">isi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keseluruhan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memanfaatkan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cara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penafsiran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menyajikannya 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dekripsi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Ratna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bc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2004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46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Nawawi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dikutip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Siswantoro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56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deskriptif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diartikan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prosedur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pemecahan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masalah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selidiki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dengan menggambarkan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melukiskan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keadaan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subjek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novel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drama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pendek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puisi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sekarang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fakta-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fakta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tampak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sebagaimana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adanya)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9.6000000000001" w:line="276" w:lineRule="auto"/>
        <w:ind w:left="4056" w:right="479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  <w:rtl w:val="0"/>
        </w:rPr>
        <w:t xml:space="preserve">15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8.79999999999995" w:line="276" w:lineRule="auto"/>
        <w:ind w:left="1545.6" w:right="45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deskriptif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79.1999999999998" w:right="537.5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menguraikan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ae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0.3999999999999" w:right="390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1324.8000000000002" w:right="6105.5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3.2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518.4000000000001" w:right="604.8000000000002" w:firstLine="196.7999999999999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terkait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subjek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diperoleh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video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diunduh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internet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dirilis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tahun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2021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disutradarai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Wregas Bhanuteja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bergenre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drama thriller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misteri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mengangkat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isu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sensitif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tabu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kalangan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427.2" w:right="758.4000000000003" w:firstLine="283.20000000000005"/>
        <w:jc w:val="both"/>
        <w:rPr>
          <w:rFonts w:ascii="Arial" w:cs="Arial" w:eastAsia="Arial" w:hAnsi="Arial"/>
          <w:b w:val="0"/>
          <w:i w:val="1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informasi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diseleksi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Siswantoro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70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pada 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terkandung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video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9.6" w:line="276" w:lineRule="auto"/>
        <w:ind w:left="1070.3999999999999" w:right="504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3.3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292.8" w:right="878.4000000000003" w:firstLine="412.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pustaka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mengumpulkan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dokumen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mengobservasi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observasi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menonton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berulang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ulang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Selanjutnya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mengidentifikasi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menafsirkan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950.3999999999999" w:right="573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3.4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158.40000000000003" w:right="998.4000000000003" w:firstLine="542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konten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Jabrohim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de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content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dokumen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diketahui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terkandung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dokumen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Macam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dokumen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karangan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tertulis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gambar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grafik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lukisan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kartun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bografi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fotografi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laporan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buku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surat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kabar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drama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buku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harian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majalah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bulletin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3.6" w:line="276" w:lineRule="auto"/>
        <w:ind w:left="3931.2" w:right="492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  <w:rtl w:val="0"/>
        </w:rPr>
        <w:t xml:space="preserve">16 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1999999999999" w:line="276" w:lineRule="auto"/>
        <w:ind w:left="671.9999999999999" w:right="508.79999999999995" w:firstLine="33.60000000000013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kaitannya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konten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mengungkapkan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657.5999999999999" w:right="566.3999999999999" w:firstLine="24.00000000000005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Adapun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langkah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langkah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1320" w:right="756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972.7999999999997" w:right="921.599999999999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mengunduh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Penyalin 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internet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576" w:right="628.8" w:firstLine="134.400000000000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menonton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mengamati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teliti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berulang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ulang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1243.1999999999998" w:right="762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3.1999999999999" w:right="676.8000000000006" w:firstLine="844.800000000000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mengklasifikasi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capture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scene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scene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meneliti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menganalisa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membaca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mencatat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dianggap penting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20000000000005" w:line="276" w:lineRule="auto"/>
        <w:ind w:left="489.6000000000001" w:right="794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f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Pierce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ff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76" w:lineRule="auto"/>
        <w:ind w:left="460.8000000000001" w:right="7891.2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85.6" w:right="767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57.6" w:right="734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milik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Charles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Sanders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" w:line="276" w:lineRule="auto"/>
        <w:ind w:left="1156.8000000000002" w:right="7723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19.2000000000003" w:right="758.4000000000003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6.8" w:line="276" w:lineRule="auto"/>
        <w:ind w:left="1123.1999999999998" w:right="7761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aba00"/>
          <w:sz w:val="18"/>
          <w:szCs w:val="1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85.6" w:right="1305.6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Tahap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terakhir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kesimpulan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dilakukan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8" w:line="276" w:lineRule="auto"/>
        <w:ind w:left="1339.2000000000003" w:right="583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3.5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Keabsahan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528.0000000000001" w:right="859.1999999999996" w:firstLine="33.5999999999998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Keabsahan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kredibilitas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Pertama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instrumen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terlibat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langsung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dipertanggungjawabkan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Kedua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kecermatan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memilih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Ketiga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kecukupan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semiotik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4e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0"/>
          <w:szCs w:val="20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resistensi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921.5999999999999" w:right="6168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4.1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Anggaran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Biaya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694.4" w:right="246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Tabel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4.1.1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Anggaran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Biaya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Diajukan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345.6" w:right="842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No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38.3999999999996" w:right="557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Pengeluaran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54.400000000001" w:right="150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Biaya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Diusulkan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Rp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3.19999999999993" w:right="84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0" w:right="459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Honorarium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Judge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Instrumen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76.799999999999" w:right="113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Rp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900.000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4007.9999999999995" w:right="4843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17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60000000000014" w:line="276" w:lineRule="auto"/>
        <w:ind w:left="907.2" w:right="799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14"/>
          <w:szCs w:val="1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3.6000000000001" w:right="426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Pembelian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Habis Pakai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40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684.8000000000002" w:right="6566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ATK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1656.0000000000002" w:right="617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Fotocopy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1996.8000000000002" w:right="566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Surat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menyurat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646.3999999999999" w:right="5241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Penyusunan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636.8000000000002" w:right="655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16"/>
          <w:szCs w:val="1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Cetak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1617.6" w:right="543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Penjilidan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93.6000000000001" w:right="54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Pulsa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internet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83.9999999999998" w:right="627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Publikasi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1579.2000000000003" w:right="685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Dll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768.0000000000001" w:right="425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Perjalanan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biaya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survei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bcb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sampling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3.1999999999999" w:line="276" w:lineRule="auto"/>
        <w:ind w:left="710.3999999999999" w:right="8193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4"/>
          <w:szCs w:val="1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00" w:right="4324.8" w:hanging="1185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seminar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workshop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DN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LN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biaya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akomodasi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konsumsi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71.2" w:right="546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perdiem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lumpsum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trasport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42.4" w:right="4459.2" w:hanging="1108.800000000000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Sewa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peralatan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ruangan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peralatan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penunjang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lainnya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934.4" w:right="558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Jumlah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6" w:line="276" w:lineRule="auto"/>
        <w:ind w:left="614.4" w:right="8116.8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No.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32.7999999999997" w:right="5870.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16"/>
          <w:szCs w:val="16"/>
          <w:u w:val="none"/>
          <w:shd w:fill="auto" w:val="clear"/>
          <w:vertAlign w:val="baseline"/>
          <w:rtl w:val="0"/>
        </w:rPr>
        <w:t xml:space="preserve">4.2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  <w:rtl w:val="0"/>
        </w:rPr>
        <w:t xml:space="preserve">Jadwal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22.4" w:right="69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Rp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4.200.000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5.2" w:line="276" w:lineRule="auto"/>
        <w:ind w:left="6921.599999999999" w:right="79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Rp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1.500.000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.8" w:line="276" w:lineRule="auto"/>
        <w:ind w:left="7051.2" w:right="830.3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Rp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400.000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5908.8" w:right="1785.600000000000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Rp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7.000.000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9.5999999999999" w:line="276" w:lineRule="auto"/>
        <w:ind w:left="3710.3999999999996" w:right="3825.6000000000004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Tabel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4.2.1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Jadwal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Kegiatan 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6600" w:right="1881.599999999999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Bulan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15.2" w:right="5054.4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Kegiatan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6288" w:right="2654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864" w:right="2078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16"/>
          <w:szCs w:val="16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401.599999999999" w:right="1531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42.4" w:right="702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Persiapan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1483.1999999999998" w:right="5313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Penyusunan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Proposal 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6.8000000000001" w:right="8265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I.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9.6" w:right="602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16"/>
          <w:szCs w:val="16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Pustaka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1435.1999999999998" w:right="425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20"/>
          <w:szCs w:val="20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Pembuatan Rancangan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1.2" w:right="5006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Mengurus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Izin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4.8" w:right="59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Operasional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Lapangan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0.7999999999997" w:right="557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" w:right="8294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II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92" w:right="6052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Tabulasi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1377.6" w:right="61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1348.8" w:right="3259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Interpretasi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Pembahasan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17.5999999999999" w:right="612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Penyusunan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Laporan 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513.6000000000001" w:right="8332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4"/>
          <w:szCs w:val="14"/>
          <w:u w:val="none"/>
          <w:shd w:fill="auto" w:val="clear"/>
          <w:vertAlign w:val="baseline"/>
          <w:rtl w:val="0"/>
        </w:rPr>
        <w:t xml:space="preserve">III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68" w:right="485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Menyusun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Konsep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7.59999999999997" w:line="276" w:lineRule="auto"/>
        <w:ind w:left="475.2000000000001" w:right="836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  <w:rtl w:val="0"/>
        </w:rPr>
        <w:t xml:space="preserve">IV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29.6" w:right="522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Seminar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Akhir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15.1999999999998" w:right="503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Menyusun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Akhir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64.8" w:right="457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Penggandaan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8" w:line="276" w:lineRule="auto"/>
        <w:ind w:left="3892.7999999999997" w:right="4958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  <w:rtl w:val="0"/>
        </w:rPr>
        <w:t xml:space="preserve">18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28.8" w:right="228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fbf00"/>
          <w:sz w:val="100"/>
          <w:szCs w:val="1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fbf00"/>
          <w:sz w:val="100"/>
          <w:szCs w:val="100"/>
          <w:u w:val="none"/>
          <w:shd w:fill="auto" w:val="clear"/>
          <w:vertAlign w:val="baseline"/>
          <w:rtl w:val="0"/>
        </w:rPr>
        <w:t xml:space="preserve">7777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7123.200000000001" w:right="1804.80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72"/>
          <w:szCs w:val="72"/>
          <w:u w:val="none"/>
          <w:shd w:fill="auto" w:val="clear"/>
          <w:vertAlign w:val="baseline"/>
          <w:rtl w:val="0"/>
        </w:rPr>
        <w:t xml:space="preserve">777 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0000000000005" w:line="276" w:lineRule="auto"/>
        <w:ind w:left="758.4000000000001" w:right="5318.4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4.1.1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Deskripsi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715.2" w:right="503.9999999999998" w:hanging="24.00000000000005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membahas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mengenai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simbolisme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Penyallin Cahaya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705.6" w:right="5966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4.1.2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46400"/>
          <w:sz w:val="16"/>
          <w:szCs w:val="16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671.9999999999999" w:right="552.0000000000005" w:firstLine="9.6000000000000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penulis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simbolisme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Penyallin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3.6000000000001" w:right="3287.9999999999995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4.1.2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10.4" w:right="595.1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sekadar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mengangkat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fenomena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9.6000000000001" w:right="335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menyimpan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585.6" w:right="3633.6000000000004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6" w:line="276" w:lineRule="auto"/>
        <w:ind w:left="436.80000000000007" w:right="7689.6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76" w:lineRule="auto"/>
        <w:ind w:left="393.60000000000014" w:right="8006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adegan 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6.80000000000007" w:right="816.0000000000002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penampilan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Medusa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akhir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Giulio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Parengkuan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memerankan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Perseus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memperjelas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awal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bercerita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seksusal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dipaksa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bungkam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orang-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pemilik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keadilan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7.6" w:line="276" w:lineRule="auto"/>
        <w:ind w:left="4022.4" w:right="482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  <w:rtl w:val="0"/>
        </w:rPr>
        <w:t xml:space="preserve">19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748.8" w:right="2918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Pakaian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digunakan oleh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Suryani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7.6" w:line="276" w:lineRule="auto"/>
        <w:ind w:left="600" w:right="756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15.2" w:line="276" w:lineRule="auto"/>
        <w:ind w:left="446.39999999999986" w:right="7718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82.4" w:line="276" w:lineRule="auto"/>
        <w:ind w:left="278.40000000000003" w:right="7876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211.20000000000005" w:right="983.9999999999998" w:firstLine="484.799999999999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hijau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dijadikan 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melambangkan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perempuan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saja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laki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hijau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9.2" w:line="276" w:lineRule="auto"/>
        <w:ind w:left="3988.8" w:right="486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  <w:rtl w:val="0"/>
        </w:rPr>
        <w:t xml:space="preserve">20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39999999999986" w:line="276" w:lineRule="auto"/>
        <w:ind w:left="710.3999999999999" w:right="489.5999999999992" w:hanging="691.1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identitas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maskulinitas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feminitas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691.2" w:right="3902.3999999999987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Foging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9.6" w:line="276" w:lineRule="auto"/>
        <w:ind w:left="523.1999999999999" w:right="7689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388.79999999999995" w:right="743.9999999999986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Demam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berdarah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identik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slogan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3M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Menguras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menutup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mengubur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tokoh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fogging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3M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menggambarkan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senasib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keadilan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bagaikan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dikuras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ditutup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dikubur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begitu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saja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kejahatan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0.79999999999995" w:line="276" w:lineRule="auto"/>
        <w:ind w:left="316.80000000000007" w:right="849.5999999999992" w:firstLine="383.9999999999999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asap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pada foging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metafora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dibungkam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membuka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dibungkam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menuntut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keadilan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283.19999999999993" w:right="6158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Kopi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76" w:line="276" w:lineRule="auto"/>
        <w:ind w:left="3931.2" w:right="4915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2"/>
          <w:szCs w:val="12"/>
          <w:u w:val="none"/>
          <w:shd w:fill="auto" w:val="clear"/>
          <w:vertAlign w:val="baseline"/>
          <w:rtl w:val="0"/>
        </w:rPr>
        <w:t xml:space="preserve">21 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3999999999999" w:line="276" w:lineRule="auto"/>
        <w:ind w:left="724.8" w:right="744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8.4000000000001" w:line="276" w:lineRule="auto"/>
        <w:ind w:left="551.9999999999999" w:right="542.4000000000001" w:firstLine="148.8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kopi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kuat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kopi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janggal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sekusal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akhir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kopi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sarana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menyebarkan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dimiliki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memilih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buka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suara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513.6000000000001" w:right="3057.6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4.1.2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1.9999999999999" w:right="729.6000000000004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terlihat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menyerahkan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awal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dialaminya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kepada tim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deawan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etik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kampus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mengalami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bajunya 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dibuka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tubuhnya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disentuh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tanpa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persetujuan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tersangka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kedudukan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wewenang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kepercayaan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mendapatkan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diinginkan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8c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menghancurkan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barang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kekerasan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Terlihat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menyerahkan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fisik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digital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dewan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etik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kampus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Dewan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Etik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menyebarkan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menyerang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balik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tuduhan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menyebarkan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2.8" w:right="5001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fitnah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pencemaran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pelaku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8" w:line="276" w:lineRule="auto"/>
        <w:ind w:left="139.19999999999987" w:right="809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1.2" w:line="276" w:lineRule="auto"/>
        <w:ind w:left="3926.3999999999996" w:right="492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12"/>
          <w:szCs w:val="12"/>
          <w:u w:val="none"/>
          <w:shd w:fill="auto" w:val="clear"/>
          <w:vertAlign w:val="baseline"/>
          <w:rtl w:val="0"/>
        </w:rPr>
        <w:t xml:space="preserve">22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16"/>
          <w:szCs w:val="16"/>
          <w:u w:val="none"/>
          <w:shd w:fill="auto" w:val="clear"/>
          <w:vertAlign w:val="baseline"/>
          <w:rtl w:val="0"/>
        </w:rPr>
        <w:t xml:space="preserve">22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0" w:line="276" w:lineRule="auto"/>
        <w:ind w:left="600" w:right="762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201.59999999999997" w:right="662.4000000000001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terlihat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adanya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ketidakseimbangan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jumlah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pemimpin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laki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jumlah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pemimpin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perempuan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Bahkan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diperlihatkan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perempuan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peranan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jabatan tertinggi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ditunjukkan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pada beberapa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Dewan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Etik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laki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berperan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Dewan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Juri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Dekan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Komputer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Dekan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Budaya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ditunjukkan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terlihat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ditunjukkan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dewan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juri 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Dekan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menunjuk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mendongakkan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kepala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superioritas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mengeluarkan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penekanan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memnta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maaf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mencemarkan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baik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terihat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didampingi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pengacara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anak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penyumbang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beasiswa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Matahari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mencoba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membungkam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semua 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dilakukan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diancam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dilaporkan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pihak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berwajib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tuduhan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pencemaran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baik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1.2" w:line="276" w:lineRule="auto"/>
        <w:ind w:left="3897.6" w:right="4963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12"/>
          <w:szCs w:val="12"/>
          <w:u w:val="none"/>
          <w:shd w:fill="auto" w:val="clear"/>
          <w:vertAlign w:val="baseline"/>
          <w:rtl w:val="0"/>
        </w:rPr>
        <w:t xml:space="preserve">23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1.2" w:line="276" w:lineRule="auto"/>
        <w:ind w:left="604.8" w:right="763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8" w:line="276" w:lineRule="auto"/>
        <w:ind w:left="499.1999999999999" w:right="762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67.2000000000003" w:line="276" w:lineRule="auto"/>
        <w:ind w:left="360" w:right="7766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163.19999999999993" w:right="892.7999999999997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terlihat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berdiri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dihadapan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tersangka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pengacara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petinggi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mahasiswa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dipaksa 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meminta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maaf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dituduh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pencemaran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Rama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Tindakan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berpikir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berada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diposisi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buruk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terjadi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seharusnya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dibantu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perlindungan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justru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disalahkan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tersebarnya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tersebar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Pihak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seharusnya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membantu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justru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mengintimidasi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4" w:line="276" w:lineRule="auto"/>
        <w:ind w:left="3979.2" w:right="486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  <w:rtl w:val="0"/>
        </w:rPr>
        <w:t xml:space="preserve">24 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1.9999999999999" w:line="276" w:lineRule="auto"/>
        <w:ind w:left="768.0000000000001" w:right="3672.0000000000005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4.1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614.4" w:right="489.60000000000036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upaya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dimulai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sendirian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menyadari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kejanggalan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kejadian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pesta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perayaan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kemenangan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Hari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Foto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mabuknya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saat pesta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perayaan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tersebar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sosial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kehilangan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beasiswa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diusir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rumah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tuanya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menumpang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tinggal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tempat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teman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kecilnya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Amin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sambil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tahu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petunjuk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dirinya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mabuk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484.7999999999999" w:right="652.7999999999997" w:firstLine="225.6000000000001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memulai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dimulai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megumpulkan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menyerahkan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Dewan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Etik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walaupun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akhirnya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Dewan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Etik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merupakan kaki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menyebarkan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menjebak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pencemaran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baik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6" w:line="276" w:lineRule="auto"/>
        <w:ind w:left="345.6" w:right="774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57.6" w:right="507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4"/>
          <w:szCs w:val="14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88" w:right="303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14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225.60000000000002" w:right="916.8000000000006" w:firstLine="4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13dan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14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Amin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terlibat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tindak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Sur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Amin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ikut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mengumpulkan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memperdagangkan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foto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tubuh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perempuan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termasuk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milik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dalih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baru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Selain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membeli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pribadi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puluhan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mahasiswa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Amin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Rama 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langsung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beberapa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4017.6" w:right="482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  <w:rtl w:val="0"/>
        </w:rPr>
        <w:t xml:space="preserve">25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" w:line="276" w:lineRule="auto"/>
        <w:ind w:left="691.2" w:right="489.60000000000036" w:hanging="676.800000000000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temannya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perempuan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dibius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dibuat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sadarkan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Lalu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pakaian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dibuka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bagian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tubuh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difoto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instalasi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dikonsumsi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6" w:line="276" w:lineRule="auto"/>
        <w:ind w:left="513.6000000000001" w:right="8227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12"/>
          <w:szCs w:val="12"/>
          <w:u w:val="none"/>
          <w:shd w:fill="auto" w:val="clear"/>
          <w:vertAlign w:val="baseline"/>
          <w:rtl w:val="0"/>
        </w:rPr>
        <w:t xml:space="preserve">PS 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9.1999999999998" w:line="276" w:lineRule="auto"/>
        <w:ind w:left="441.59999999999997" w:right="761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  <w:rtl w:val="0"/>
        </w:rPr>
        <w:t xml:space="preserve">15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316.80000000000007" w:right="816.0000000000002" w:firstLine="40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14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terlihat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Ibu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mengendarai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motor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berbalik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arah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pulang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rumah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mereka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Ibu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membawa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rumah teman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menghindari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sifat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dominan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menyalahkan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Suryani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14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ibu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mendukung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mengumpulklkan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membuka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kebenaran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26.3999999999996" w:line="276" w:lineRule="auto"/>
        <w:ind w:left="3974.4000000000005" w:right="4876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  <w:rtl w:val="0"/>
        </w:rPr>
        <w:t xml:space="preserve">26 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4" w:line="276" w:lineRule="auto"/>
        <w:ind w:left="1392" w:right="527.9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17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meruapakn kejadian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Farah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Tariq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merencanakan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3.6000000000001" w:right="561.5999999999997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supir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taxi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kaki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Rama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tertutupi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tinggi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Padahal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perempuan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laki 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kuasa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sepenuhnya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tubuh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sendiri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bekerja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sendirian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Burhan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supir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NetCar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pasti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mendapat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bayaran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Belum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lagi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Burhan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mendokumentasikan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perbuatan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lewat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ponselnya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menjadikan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dokumentasi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kepuasan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hasrat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pribadinya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72.7999999999997" w:line="276" w:lineRule="auto"/>
        <w:ind w:left="374.4" w:right="775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  <w:rtl w:val="0"/>
        </w:rPr>
        <w:t xml:space="preserve">18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1.2" w:line="276" w:lineRule="auto"/>
        <w:ind w:left="220.80000000000013" w:right="791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14"/>
          <w:szCs w:val="1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  <w:rtl w:val="0"/>
        </w:rPr>
        <w:t xml:space="preserve">19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168.0000000000001" w:right="1032.0000000000005" w:firstLine="537.5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19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Farah 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menyebarkan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seluruh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mahasiswa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disimbolkan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6.8" w:line="276" w:lineRule="auto"/>
        <w:ind w:left="3950.3999999999996" w:right="4881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14"/>
          <w:szCs w:val="14"/>
          <w:u w:val="none"/>
          <w:shd w:fill="auto" w:val="clear"/>
          <w:vertAlign w:val="baseline"/>
          <w:rtl w:val="0"/>
        </w:rPr>
        <w:t xml:space="preserve">27 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39999999999986" w:line="276" w:lineRule="auto"/>
        <w:ind w:left="628.8" w:right="527.999999999999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kopi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Keberanian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membuka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suara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menyebarkan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membuka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mengikuti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selama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membungkam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609.6000000000001" w:right="6374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4.2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  <w:rtl w:val="0"/>
        </w:rPr>
        <w:t xml:space="preserve">PEMBAHASAN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398.40000000000003" w:right="638.4000000000003" w:firstLine="3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diproduksi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Rekata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Studio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Kaninga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Picture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dikoordinasikan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Wregas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Bhanuteja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Photocopier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pertama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kali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disampaikan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universal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Oktober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2021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Festival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Internasional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Busan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selanjutnya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disiarkan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fitur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berbasis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web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Netflix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13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Januari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2022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Rachmania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2022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mengangkat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isu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popular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26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negara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pula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pada Netflix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top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26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negara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Photocopier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Tenggara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ada 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rundown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terbaik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Netflix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ditonton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waktu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6,82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juta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jam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seluruh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dunia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Rachmania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2022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350.3999999999999" w:right="868.8" w:firstLine="345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mengungkapkan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isu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lingkungan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macam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124.7999999999999" w:right="897.5999999999999" w:firstLine="595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menceritakan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hamba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diperkosa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Dewa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Poseidon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Namun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alih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alih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perlindungan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justru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dikutuk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Dewi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Athena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menodai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kesucian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kuil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tempat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diperkosa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Lalu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9c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muncul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Perseus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manusia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setengah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dewa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misi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memenggal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kepala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Medusa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Meski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menganggapnya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jahat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sebenarnya 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patriarki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menjelaskan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relasi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kuasa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Relasi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kuasa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momok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mengerikan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mampu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seksual berubah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pelaku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terjadi 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Shenina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Cinnamon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merupaka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tokoh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utama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dituduh 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3916.7999999999993" w:right="492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28 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1" w:line="276" w:lineRule="auto"/>
        <w:ind w:left="671.9999999999999" w:right="532.7999999999997" w:hanging="643.1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pencemaran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berani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meyerahkan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pihak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kampus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475.2000000000001" w:right="585.6000000000006" w:firstLine="230.3999999999999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tidaklah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bebas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nilai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dibuktikan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identitas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bahkan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makna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dominan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hijau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Tokoh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utama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identik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pakaian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berwarna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hijau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hijau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melambangkan 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perempuan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saja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namun 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laki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hijau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warna 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identitas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maskulinitas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feminitas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134.39999999999998" w:right="782.4000000000001" w:firstLine="576.0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foging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..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Demam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berdarah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identik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slogan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3M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Menguras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menutup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mengubur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memunculkan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foging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demam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berdarah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terutama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adegan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dialaminya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Foging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sini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menggambarkan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mudahnya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seseorang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kendali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penuh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membunuh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nyamuk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nyamuk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kecil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mengganggunya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disimbolkan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menyemprotkan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asap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foging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visual 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kabur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kabur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asap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usaha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membungkam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tokoh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kawan-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kawannya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menyusun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rencana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melaporkan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pihak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berwajib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dapatkan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dari supir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taxi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kaki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Tokoh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beserta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anak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buahnya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datang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mobil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ambulans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menyamar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petugas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foging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foging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membungkam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Seketika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kawan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kawannya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berdaya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dikarenakan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asap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fogging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sesak 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5.6" w:line="276" w:lineRule="auto"/>
        <w:ind w:left="3897.6" w:right="494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2"/>
          <w:szCs w:val="12"/>
          <w:u w:val="none"/>
          <w:shd w:fill="auto" w:val="clear"/>
          <w:vertAlign w:val="baseline"/>
          <w:rtl w:val="0"/>
        </w:rPr>
        <w:t xml:space="preserve">29 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427.2" w:right="547.2000000000003" w:hanging="40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nafas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sekap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olah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anak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Rama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Karakter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datang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berkostum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seolah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olah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berperan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sebagai Perseus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sarang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ditegaskan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Perseus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datang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sarang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Medusa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Karakter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mengambil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paksa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barang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kejahatannya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berupa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handphone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membakarnya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Setelah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selesai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menghilangkan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barang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karakter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beserta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anak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buahnya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kembali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ambulans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lalu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pergi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Karakter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keadaan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setengah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sadar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dikarenakan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asap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foging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mengejar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gagal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akhirnya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jatuh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pingsan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klimaks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gelap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karakter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sebelumnya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diperkenalkan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begitu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ditampilkan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berbanding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terbalik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dikemas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menarik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Perseus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diatyangkan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awal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yamg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latar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belakang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316.80000000000007" w:right="830.3999999999996" w:firstLine="40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fotokopi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janggal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sekusal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akhir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fotokopi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sarana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menyebarkan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dimiliki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memilih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berani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menyebarkan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bahwa 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158.40000000000003" w:right="964.8000000000002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terlepas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multitafsir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Simbolis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film 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yang mendalam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Peenyalin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dikemas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sempurna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meggabungkan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simbol-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mengangkat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kekuasaaan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memanfaatkan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jabatan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medusa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digunakan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pencahayaan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paling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utama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fotokopi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1.2" w:line="276" w:lineRule="auto"/>
        <w:ind w:left="3921.5999999999995" w:right="4900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  <w:rtl w:val="0"/>
        </w:rPr>
        <w:t xml:space="preserve">30 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0.8000000000001" w:line="276" w:lineRule="auto"/>
        <w:ind w:left="1497.6" w:right="417.5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Pembahasan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terlepas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pembahasan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811.2" w:right="417.5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pengaruh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definisi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mencakup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kekuatan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pengaruh 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811.2" w:right="412.799999999999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kepemimpinan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Robbin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Wahjono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2010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178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kemampuan 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816" w:right="42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seseorang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memengaruhi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perilaku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bertindak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816" w:right="42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keinginannya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820.8000000000002" w:right="42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kental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pengaruh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hegemoni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820.8000000000002" w:right="42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anak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penyumbang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beasiswa 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816" w:right="412.799999999999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Matahari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kampus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825.6" w:right="42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mencoba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membungkam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dilakukan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Suryani 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820.8000000000002" w:right="412.799999999999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korban diancam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dilaporkan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kepada pihak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berwajib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tuduhan 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811.2" w:right="6105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pencemaran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baik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1560" w:right="407.999999999999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Scott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bentuk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820.8000000000002" w:right="407.999999999999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sebenarnya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sekitar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sehari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hari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825.6" w:right="42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menggambarkan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jelas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kaum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minoritas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lemah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825.6" w:right="417.5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Suryani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memulai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perlawanan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dimulai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825.6" w:right="422.4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megumpulkan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menyerahkan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Dewan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Etik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kampus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.. 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830.3999999999999" w:right="393.6000000000001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fotokopi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Mesin 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825.6" w:right="407.999999999999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fotokopi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sendiri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menggandakan 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825.6" w:right="403.2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tulisan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kertas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menggandakan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harapan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suara 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835.2" w:right="403.2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dengar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ditindak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830.3999999999999" w:right="741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keadilan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4.4" w:line="276" w:lineRule="auto"/>
        <w:ind w:left="4660.8" w:right="4214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  <w:rtl w:val="0"/>
        </w:rPr>
        <w:t xml:space="preserve">31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6" w:line="276" w:lineRule="auto"/>
        <w:ind w:left="5092.799999999999" w:right="3278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V 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4118.400000000001" w:right="2337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SIMPULAN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SARAN 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667.2" w:right="7113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5.1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Simpulan 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398.40000000000003" w:right="590.3999999999996" w:firstLine="316.7999999999999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pembahasan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disimpulkan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penelitian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Cahaya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menggunalan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penampilan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Medusa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akhir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Giulio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Parengkuan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memerankan 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Perseus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memperjelas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adegan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awal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Medusa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ini bercerita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kekerasan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seksusal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dominan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hijau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melambangkan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identitas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maskulinitas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feminitas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perempuan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laki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Rama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kopi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kuat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kopi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bukti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janggal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dialami korban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seksual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Rama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tertutupi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tinggi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8.0000000000001" w:right="849.6000000000004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menggabungkan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simbol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sempurna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mengangkat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kekuasaaan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memanfaatkan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jabatan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kekuasaan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resistensi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6e6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teater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medusa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warna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digunakan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pencahayaan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paling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utama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simbol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mesin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fotokopi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609.6000000000001" w:right="7353.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4"/>
          <w:szCs w:val="14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  <w:rtl w:val="0"/>
        </w:rPr>
        <w:t xml:space="preserve">Saran 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940.8000000000002" w:right="1790.3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simpulan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di atas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disarankan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5.99999999999994" w:right="979.1999999999996" w:hanging="196.7999999999999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pengajaran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simbol 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diharapkan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pembelajaran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163.19999999999993" w:right="1032.0000000000005" w:firstLine="532.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pembaca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sebaiknya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bacaan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referensi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inspirasi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pembaca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berani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mengungkapkan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kebenaran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pembaca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berempati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pelecehan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seksual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3955.2" w:right="489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  <w:rtl w:val="0"/>
        </w:rPr>
        <w:t xml:space="preserve">32 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.00000000000006" w:line="276" w:lineRule="auto"/>
        <w:ind w:left="3628.8" w:right="3355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PUSTAKA 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1243.1999999999998" w:right="542.4000000000001" w:hanging="122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Antonio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Gramsci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Negara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115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Yogyakarta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Pustaka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Pelajar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Emzir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Rohman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Saifur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2015.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Pengajaran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Depok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96.0000000000002" w:right="53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Rajarafindo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Persada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1209.6" w:right="566.399999999999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Fauziyah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Nasionalita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Counter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Hegemoni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Otoritas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Agama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Kritis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Fairclough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Sang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Pencerah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Informasi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Komunikas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81,83,84,86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8" w:right="1003.2000000000005" w:hanging="1099.2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Imanjaya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Ekky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2006.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Z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Indonesian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Bandung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Mizan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Jabrohim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2012.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Yogyakarta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Pustaka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Pelajar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08.8" w:right="67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Kaelan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2009.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Filsafat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Hermeneutika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Yogyakarta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66.3999999999999" w:right="639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Paradima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080" w:right="696.0000000000002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Rachmania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2022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5d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Januari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27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Tayang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Netflix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Penyalin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Cahaya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Berhasil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Populer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26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Negara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Retrieved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Tribunews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8"/>
          <w:szCs w:val="28"/>
          <w:u w:val="none"/>
          <w:shd w:fill="auto" w:val="clear"/>
          <w:vertAlign w:val="baseline"/>
          <w:rtl w:val="0"/>
        </w:rPr>
        <w:t xml:space="preserve">https://m.tribunnews.com/parapuan/2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022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6b600"/>
          <w:sz w:val="28"/>
          <w:szCs w:val="2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8"/>
          <w:szCs w:val="2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8"/>
          <w:szCs w:val="28"/>
          <w:u w:val="none"/>
          <w:shd w:fill="auto" w:val="clear"/>
          <w:vertAlign w:val="baseline"/>
          <w:rtl w:val="0"/>
        </w:rPr>
        <w:t xml:space="preserve">27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8"/>
          <w:szCs w:val="2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dua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pekan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tayang- 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12.8" w:right="777.5999999999999" w:hanging="331.2000000000000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dinetflix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film-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penyalin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cahayaberhasil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populer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negara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page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5b5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Ratna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Nyoman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Kutha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Yogyakarta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23.9999999999998" w:right="614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Graha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16"/>
          <w:szCs w:val="16"/>
          <w:u w:val="none"/>
          <w:shd w:fill="auto" w:val="clear"/>
          <w:vertAlign w:val="baseline"/>
          <w:rtl w:val="0"/>
        </w:rPr>
        <w:t xml:space="preserve">Ilmu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979.1999999999998" w:right="796.800000000000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Riansyahzudhityah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Nuvanggit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Semiotika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Naskah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RW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Karya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Iwan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Simatupang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Skripsi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Muhammadyah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Malang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931.2" w:right="146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Siswantoro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2011.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3e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Yogyakarta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Pustaka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Pelajar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16.8000000000001" w:right="156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Sumarno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Marselli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1996.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Dasar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dasar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Apresiasi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Grasindo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2.8" w:right="883.2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Scott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2000.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Senjatanya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Yayasan 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50.4" w:right="602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Obor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849.6000000000001" w:right="207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Wahjono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S.I.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2010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Perilaku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Organisasi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Yogyakarta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Graha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30.3999999999999" w:right="93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Wellek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R.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Warren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Kesusastraan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Terjemahan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Melani 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88" w:right="4852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Budianta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Gramedia 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68" w:line="276" w:lineRule="auto"/>
        <w:ind w:left="3912.0000000000005" w:right="4934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  <w:rtl w:val="0"/>
        </w:rPr>
        <w:t xml:space="preserve">33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