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177B1" w14:textId="0039B678" w:rsidR="00D87F28" w:rsidRDefault="00975AD7">
      <w:r w:rsidRPr="00975AD7">
        <w:t>https://forms.gle/MsAKHUur14egYFkg8</w:t>
      </w:r>
    </w:p>
    <w:sectPr w:rsidR="00D87F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AD7"/>
    <w:rsid w:val="00975AD7"/>
    <w:rsid w:val="00D8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F9EA3"/>
  <w15:chartTrackingRefBased/>
  <w15:docId w15:val="{66BFEA79-A4AB-4466-9D8C-E05749CE7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2025-06-17T03:27:00Z</dcterms:created>
  <dcterms:modified xsi:type="dcterms:W3CDTF">2025-06-17T03:28:00Z</dcterms:modified>
</cp:coreProperties>
</file>