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A5BB5" w14:textId="483C1EDC" w:rsidR="009A7B31" w:rsidRDefault="00007E74">
      <w:r w:rsidRPr="00007E74">
        <w:drawing>
          <wp:inline distT="0" distB="0" distL="0" distR="0" wp14:anchorId="352B3F46" wp14:editId="456ABBB2">
            <wp:extent cx="5943600" cy="627253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7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A7B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E74"/>
    <w:rsid w:val="00007E74"/>
    <w:rsid w:val="009A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0E58D"/>
  <w15:chartTrackingRefBased/>
  <w15:docId w15:val="{481ADCA5-9E98-41FD-9A6D-329E5632B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2025-06-13T23:10:00Z</dcterms:created>
  <dcterms:modified xsi:type="dcterms:W3CDTF">2025-06-13T23:11:00Z</dcterms:modified>
</cp:coreProperties>
</file>