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8398F" w14:textId="1B5AAB13" w:rsidR="00137D71" w:rsidRDefault="00CC7C8B">
      <w:r w:rsidRPr="00CC7C8B">
        <w:drawing>
          <wp:inline distT="0" distB="0" distL="0" distR="0" wp14:anchorId="6EA3F892" wp14:editId="252837C9">
            <wp:extent cx="5943600" cy="33623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37D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C8B"/>
    <w:rsid w:val="00137D71"/>
    <w:rsid w:val="00CC7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E798F"/>
  <w15:chartTrackingRefBased/>
  <w15:docId w15:val="{A2BF6FBB-25FD-470F-B715-69951B5FF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2025-06-12T15:23:00Z</dcterms:created>
  <dcterms:modified xsi:type="dcterms:W3CDTF">2025-06-12T19:25:00Z</dcterms:modified>
</cp:coreProperties>
</file>