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65C6D" w14:textId="77777777" w:rsidR="002351A1" w:rsidRPr="002351A1" w:rsidRDefault="002351A1" w:rsidP="002351A1">
      <w:pPr>
        <w:widowControl w:val="0"/>
        <w:autoSpaceDE w:val="0"/>
        <w:autoSpaceDN w:val="0"/>
        <w:spacing w:after="11" w:line="237" w:lineRule="auto"/>
        <w:ind w:right="1130"/>
        <w:jc w:val="center"/>
        <w:rPr>
          <w:rFonts w:ascii="Arial MT" w:eastAsia="Arial MT" w:hAnsi="Arial MT" w:cs="Arial MT"/>
          <w:lang w:val="id"/>
        </w:rPr>
      </w:pPr>
      <w:r w:rsidRPr="002351A1">
        <w:rPr>
          <w:rFonts w:ascii="Arial MT" w:eastAsia="Arial MT" w:hAnsi="Arial MT" w:cs="Arial MT"/>
          <w:lang w:val="id"/>
        </w:rPr>
        <w:t>Evaluasi</w:t>
      </w:r>
      <w:r w:rsidRPr="002351A1">
        <w:rPr>
          <w:rFonts w:ascii="Arial MT" w:eastAsia="Arial MT" w:hAnsi="Arial MT" w:cs="Arial MT"/>
          <w:spacing w:val="-10"/>
          <w:lang w:val="id"/>
        </w:rPr>
        <w:t xml:space="preserve"> </w:t>
      </w:r>
      <w:r w:rsidRPr="002351A1">
        <w:rPr>
          <w:rFonts w:ascii="Arial MT" w:eastAsia="Arial MT" w:hAnsi="Arial MT" w:cs="Arial MT"/>
          <w:lang w:val="id"/>
        </w:rPr>
        <w:t>capaian</w:t>
      </w:r>
      <w:r w:rsidRPr="002351A1">
        <w:rPr>
          <w:rFonts w:ascii="Arial MT" w:eastAsia="Arial MT" w:hAnsi="Arial MT" w:cs="Arial MT"/>
          <w:spacing w:val="-8"/>
          <w:lang w:val="id"/>
        </w:rPr>
        <w:t xml:space="preserve"> </w:t>
      </w:r>
      <w:r w:rsidRPr="002351A1">
        <w:rPr>
          <w:rFonts w:ascii="Arial MT" w:eastAsia="Arial MT" w:hAnsi="Arial MT" w:cs="Arial MT"/>
          <w:lang w:val="id"/>
        </w:rPr>
        <w:t>kinerja</w:t>
      </w:r>
      <w:r w:rsidRPr="002351A1">
        <w:rPr>
          <w:rFonts w:ascii="Arial MT" w:eastAsia="Arial MT" w:hAnsi="Arial MT" w:cs="Arial MT"/>
          <w:spacing w:val="-9"/>
          <w:lang w:val="id"/>
        </w:rPr>
        <w:t xml:space="preserve"> </w:t>
      </w:r>
      <w:r w:rsidRPr="002351A1">
        <w:rPr>
          <w:rFonts w:ascii="Arial MT" w:eastAsia="Arial MT" w:hAnsi="Arial MT" w:cs="Arial MT"/>
          <w:lang w:val="id"/>
        </w:rPr>
        <w:t>program</w:t>
      </w:r>
      <w:r w:rsidRPr="002351A1">
        <w:rPr>
          <w:rFonts w:ascii="Arial MT" w:eastAsia="Arial MT" w:hAnsi="Arial MT" w:cs="Arial MT"/>
          <w:spacing w:val="-7"/>
          <w:lang w:val="id"/>
        </w:rPr>
        <w:t xml:space="preserve"> </w:t>
      </w:r>
      <w:r w:rsidRPr="002351A1">
        <w:rPr>
          <w:rFonts w:ascii="Arial MT" w:eastAsia="Arial MT" w:hAnsi="Arial MT" w:cs="Arial MT"/>
          <w:lang w:val="id"/>
        </w:rPr>
        <w:t>studi</w:t>
      </w:r>
      <w:r w:rsidRPr="002351A1">
        <w:rPr>
          <w:rFonts w:ascii="Arial MT" w:eastAsia="Arial MT" w:hAnsi="Arial MT" w:cs="Arial MT"/>
          <w:spacing w:val="-11"/>
          <w:lang w:val="id"/>
        </w:rPr>
        <w:t xml:space="preserve"> </w:t>
      </w:r>
      <w:r w:rsidRPr="002351A1">
        <w:rPr>
          <w:rFonts w:ascii="Arial MT" w:eastAsia="Arial MT" w:hAnsi="Arial MT" w:cs="Arial MT"/>
          <w:lang w:val="id"/>
        </w:rPr>
        <w:t>Manajemen</w:t>
      </w:r>
      <w:r w:rsidRPr="002351A1">
        <w:rPr>
          <w:rFonts w:ascii="Arial MT" w:eastAsia="Arial MT" w:hAnsi="Arial MT" w:cs="Arial MT"/>
          <w:spacing w:val="-8"/>
          <w:lang w:val="id"/>
        </w:rPr>
        <w:t xml:space="preserve"> </w:t>
      </w:r>
      <w:r w:rsidRPr="002351A1">
        <w:rPr>
          <w:rFonts w:ascii="Arial MT" w:eastAsia="Arial MT" w:hAnsi="Arial MT" w:cs="Arial MT"/>
          <w:lang w:val="id"/>
        </w:rPr>
        <w:t>Pendidikan</w:t>
      </w:r>
      <w:r w:rsidRPr="002351A1">
        <w:rPr>
          <w:rFonts w:ascii="Arial MT" w:eastAsia="Arial MT" w:hAnsi="Arial MT" w:cs="Arial MT"/>
          <w:spacing w:val="-58"/>
          <w:lang w:val="id"/>
        </w:rPr>
        <w:t xml:space="preserve"> </w:t>
      </w:r>
      <w:r w:rsidRPr="002351A1">
        <w:rPr>
          <w:rFonts w:ascii="Arial MT" w:eastAsia="Arial MT" w:hAnsi="Arial MT" w:cs="Arial MT"/>
          <w:lang w:val="id"/>
        </w:rPr>
        <w:t>UPGRIP.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1258"/>
        <w:gridCol w:w="1143"/>
        <w:gridCol w:w="1416"/>
        <w:gridCol w:w="1138"/>
        <w:gridCol w:w="1988"/>
        <w:gridCol w:w="1984"/>
      </w:tblGrid>
      <w:tr w:rsidR="002351A1" w:rsidRPr="002351A1" w14:paraId="1E8DB073" w14:textId="77777777" w:rsidTr="00AE0200">
        <w:trPr>
          <w:trHeight w:val="331"/>
        </w:trPr>
        <w:tc>
          <w:tcPr>
            <w:tcW w:w="1700" w:type="dxa"/>
            <w:gridSpan w:val="2"/>
            <w:vMerge w:val="restart"/>
            <w:shd w:val="clear" w:color="auto" w:fill="BDBDBD"/>
          </w:tcPr>
          <w:p w14:paraId="28E4906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3"/>
                <w:lang w:val="id"/>
              </w:rPr>
            </w:pPr>
          </w:p>
          <w:p w14:paraId="63855C5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4" w:lineRule="auto"/>
              <w:ind w:right="276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pacing w:val="-3"/>
                <w:sz w:val="20"/>
                <w:lang w:val="id"/>
              </w:rPr>
              <w:t xml:space="preserve">Aspek </w:t>
            </w:r>
            <w:r w:rsidRPr="002351A1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yang</w:t>
            </w:r>
            <w:r w:rsidRPr="002351A1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Dievaluasi</w:t>
            </w:r>
          </w:p>
        </w:tc>
        <w:tc>
          <w:tcPr>
            <w:tcW w:w="3697" w:type="dxa"/>
            <w:gridSpan w:val="3"/>
            <w:shd w:val="clear" w:color="auto" w:fill="BDBDBD"/>
          </w:tcPr>
          <w:p w14:paraId="0E3579E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Pelaksanaan</w:t>
            </w:r>
            <w:r w:rsidRPr="002351A1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1988" w:type="dxa"/>
            <w:shd w:val="clear" w:color="auto" w:fill="BDBDBD"/>
          </w:tcPr>
          <w:p w14:paraId="3491B6F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Hasil</w:t>
            </w:r>
            <w:r w:rsidRPr="002351A1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1984" w:type="dxa"/>
            <w:shd w:val="clear" w:color="auto" w:fill="BDBDBD"/>
          </w:tcPr>
          <w:p w14:paraId="552599E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Tindak</w:t>
            </w:r>
            <w:r w:rsidRPr="002351A1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Lanjut</w:t>
            </w:r>
          </w:p>
        </w:tc>
      </w:tr>
      <w:tr w:rsidR="002351A1" w:rsidRPr="002351A1" w14:paraId="691CA5DF" w14:textId="77777777" w:rsidTr="00AE0200">
        <w:trPr>
          <w:trHeight w:val="690"/>
        </w:trPr>
        <w:tc>
          <w:tcPr>
            <w:tcW w:w="1700" w:type="dxa"/>
            <w:gridSpan w:val="2"/>
            <w:vMerge/>
            <w:tcBorders>
              <w:top w:val="nil"/>
            </w:tcBorders>
            <w:shd w:val="clear" w:color="auto" w:fill="BDBDBD"/>
          </w:tcPr>
          <w:p w14:paraId="3CB6DF7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43" w:type="dxa"/>
            <w:shd w:val="clear" w:color="auto" w:fill="BDBDBD"/>
          </w:tcPr>
          <w:p w14:paraId="4EA831E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Waktu</w:t>
            </w:r>
          </w:p>
        </w:tc>
        <w:tc>
          <w:tcPr>
            <w:tcW w:w="1416" w:type="dxa"/>
            <w:shd w:val="clear" w:color="auto" w:fill="BDBDBD"/>
          </w:tcPr>
          <w:p w14:paraId="258F119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Mekanisme</w:t>
            </w:r>
          </w:p>
        </w:tc>
        <w:tc>
          <w:tcPr>
            <w:tcW w:w="1138" w:type="dxa"/>
            <w:shd w:val="clear" w:color="auto" w:fill="BDBDBD"/>
          </w:tcPr>
          <w:p w14:paraId="7CA2507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35" w:lineRule="auto"/>
              <w:ind w:right="233"/>
              <w:jc w:val="both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Pihak</w:t>
            </w:r>
            <w:r w:rsidRPr="002351A1">
              <w:rPr>
                <w:rFonts w:ascii="Arial" w:eastAsia="Arial MT" w:hAnsi="Arial MT" w:cs="Arial MT"/>
                <w:b/>
                <w:spacing w:val="-54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yang</w:t>
            </w:r>
            <w:r w:rsidRPr="002351A1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terlibat</w:t>
            </w:r>
          </w:p>
        </w:tc>
        <w:tc>
          <w:tcPr>
            <w:tcW w:w="1988" w:type="dxa"/>
            <w:shd w:val="clear" w:color="auto" w:fill="BDBDBD"/>
          </w:tcPr>
          <w:p w14:paraId="79F63FD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4" w:type="dxa"/>
            <w:shd w:val="clear" w:color="auto" w:fill="BDBDBD"/>
          </w:tcPr>
          <w:p w14:paraId="76FD290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2351A1" w:rsidRPr="002351A1" w14:paraId="69A06E3D" w14:textId="77777777" w:rsidTr="00AE0200">
        <w:trPr>
          <w:trHeight w:val="297"/>
        </w:trPr>
        <w:tc>
          <w:tcPr>
            <w:tcW w:w="1700" w:type="dxa"/>
            <w:gridSpan w:val="2"/>
            <w:shd w:val="clear" w:color="auto" w:fill="BDBDBD"/>
          </w:tcPr>
          <w:p w14:paraId="0B14473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w w:val="95"/>
                <w:sz w:val="20"/>
                <w:lang w:val="id"/>
              </w:rPr>
              <w:t>1</w:t>
            </w:r>
          </w:p>
        </w:tc>
        <w:tc>
          <w:tcPr>
            <w:tcW w:w="1143" w:type="dxa"/>
            <w:shd w:val="clear" w:color="auto" w:fill="BDBDBD"/>
          </w:tcPr>
          <w:p w14:paraId="23FD9FD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w w:val="95"/>
                <w:sz w:val="20"/>
                <w:lang w:val="id"/>
              </w:rPr>
              <w:t>2</w:t>
            </w:r>
          </w:p>
        </w:tc>
        <w:tc>
          <w:tcPr>
            <w:tcW w:w="1416" w:type="dxa"/>
            <w:shd w:val="clear" w:color="auto" w:fill="BDBDBD"/>
          </w:tcPr>
          <w:p w14:paraId="53EABDA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w w:val="95"/>
                <w:sz w:val="20"/>
                <w:lang w:val="id"/>
              </w:rPr>
              <w:t>3</w:t>
            </w:r>
          </w:p>
        </w:tc>
        <w:tc>
          <w:tcPr>
            <w:tcW w:w="1138" w:type="dxa"/>
            <w:shd w:val="clear" w:color="auto" w:fill="BDBDBD"/>
          </w:tcPr>
          <w:p w14:paraId="6F7B47E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w w:val="95"/>
                <w:sz w:val="20"/>
                <w:lang w:val="id"/>
              </w:rPr>
              <w:t>4</w:t>
            </w:r>
          </w:p>
        </w:tc>
        <w:tc>
          <w:tcPr>
            <w:tcW w:w="1988" w:type="dxa"/>
            <w:shd w:val="clear" w:color="auto" w:fill="BDBDBD"/>
          </w:tcPr>
          <w:p w14:paraId="6782294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w w:val="95"/>
                <w:sz w:val="20"/>
                <w:lang w:val="id"/>
              </w:rPr>
              <w:t>5</w:t>
            </w:r>
          </w:p>
        </w:tc>
        <w:tc>
          <w:tcPr>
            <w:tcW w:w="1984" w:type="dxa"/>
            <w:shd w:val="clear" w:color="auto" w:fill="BDBDBD"/>
          </w:tcPr>
          <w:p w14:paraId="07768A3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w w:val="95"/>
                <w:sz w:val="20"/>
                <w:lang w:val="id"/>
              </w:rPr>
              <w:t>6</w:t>
            </w:r>
          </w:p>
        </w:tc>
      </w:tr>
      <w:tr w:rsidR="002351A1" w:rsidRPr="002351A1" w14:paraId="5B4868CB" w14:textId="77777777" w:rsidTr="00AE0200">
        <w:trPr>
          <w:trHeight w:val="215"/>
        </w:trPr>
        <w:tc>
          <w:tcPr>
            <w:tcW w:w="442" w:type="dxa"/>
            <w:tcBorders>
              <w:bottom w:val="nil"/>
            </w:tcBorders>
          </w:tcPr>
          <w:p w14:paraId="4AB1FE5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1258" w:type="dxa"/>
            <w:tcBorders>
              <w:bottom w:val="nil"/>
            </w:tcBorders>
          </w:tcPr>
          <w:p w14:paraId="297723D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Tata</w:t>
            </w:r>
          </w:p>
        </w:tc>
        <w:tc>
          <w:tcPr>
            <w:tcW w:w="1143" w:type="dxa"/>
            <w:tcBorders>
              <w:bottom w:val="nil"/>
            </w:tcBorders>
          </w:tcPr>
          <w:p w14:paraId="5AA635C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356A3B9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Rapat</w:t>
            </w:r>
            <w:r w:rsidRPr="002351A1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</w:p>
        </w:tc>
        <w:tc>
          <w:tcPr>
            <w:tcW w:w="1138" w:type="dxa"/>
            <w:tcBorders>
              <w:bottom w:val="nil"/>
            </w:tcBorders>
          </w:tcPr>
          <w:p w14:paraId="477C9B9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Seluruh</w:t>
            </w:r>
          </w:p>
        </w:tc>
        <w:tc>
          <w:tcPr>
            <w:tcW w:w="1988" w:type="dxa"/>
            <w:tcBorders>
              <w:bottom w:val="nil"/>
            </w:tcBorders>
          </w:tcPr>
          <w:p w14:paraId="126AEA1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Fungsi</w:t>
            </w:r>
            <w:r w:rsidRPr="002351A1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tata</w:t>
            </w:r>
            <w:r w:rsidRPr="002351A1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pamong</w:t>
            </w:r>
          </w:p>
        </w:tc>
        <w:tc>
          <w:tcPr>
            <w:tcW w:w="1984" w:type="dxa"/>
            <w:tcBorders>
              <w:bottom w:val="nil"/>
            </w:tcBorders>
          </w:tcPr>
          <w:p w14:paraId="2AA3719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2351A1" w:rsidRPr="002351A1" w14:paraId="3DCE93A2" w14:textId="77777777" w:rsidTr="00AE0200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03E9188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05EB24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pamong</w:t>
            </w: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BEA59A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tahun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87F6D2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Tahunan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B8A942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manajem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E6398F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secara</w:t>
            </w:r>
            <w:r w:rsidRPr="002351A1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keseluruhan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DEFA66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fungsi</w:t>
            </w:r>
          </w:p>
        </w:tc>
      </w:tr>
      <w:tr w:rsidR="002351A1" w:rsidRPr="002351A1" w14:paraId="47C83B75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90270C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DACCA8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8E3314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EE74C0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UPGRIP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A5BDE4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en</w:t>
            </w:r>
            <w:r w:rsidRPr="002351A1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PPs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16B968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berjalan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779694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lima</w:t>
            </w:r>
            <w:r w:rsidRPr="002351A1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pilar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2351A1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peran</w:t>
            </w:r>
          </w:p>
        </w:tc>
      </w:tr>
      <w:tr w:rsidR="002351A1" w:rsidRPr="002351A1" w14:paraId="7913ACB2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79DC49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A8C44A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231918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2A9CFD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7979AC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E1AF56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B445F9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kepemimpinan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</w:tr>
      <w:tr w:rsidR="002351A1" w:rsidRPr="002351A1" w14:paraId="403E2C6E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2D5132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34C03E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63E74C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5121E0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316CD6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CD3DB7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namun</w:t>
            </w:r>
            <w:r w:rsidRPr="002351A1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perlu</w:t>
            </w:r>
            <w:r w:rsidRPr="002351A1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ada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6972A4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lingkungan</w:t>
            </w:r>
          </w:p>
        </w:tc>
      </w:tr>
      <w:tr w:rsidR="002351A1" w:rsidRPr="002351A1" w14:paraId="37572F89" w14:textId="77777777" w:rsidTr="00AE0200">
        <w:trPr>
          <w:trHeight w:val="227"/>
        </w:trPr>
        <w:tc>
          <w:tcPr>
            <w:tcW w:w="442" w:type="dxa"/>
            <w:tcBorders>
              <w:top w:val="nil"/>
              <w:bottom w:val="nil"/>
            </w:tcBorders>
          </w:tcPr>
          <w:p w14:paraId="2C3B3FB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809364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475702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85D7BB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560D22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E6A3F7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2351A1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fungsi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D126FC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eksternal.</w:t>
            </w:r>
          </w:p>
        </w:tc>
      </w:tr>
      <w:tr w:rsidR="002351A1" w:rsidRPr="002351A1" w14:paraId="6E43CA5A" w14:textId="77777777" w:rsidTr="00AE0200">
        <w:trPr>
          <w:trHeight w:val="227"/>
        </w:trPr>
        <w:tc>
          <w:tcPr>
            <w:tcW w:w="442" w:type="dxa"/>
            <w:tcBorders>
              <w:top w:val="nil"/>
              <w:bottom w:val="nil"/>
            </w:tcBorders>
          </w:tcPr>
          <w:p w14:paraId="26C7797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D8C2DF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5CB2A4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E20BFD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96BF50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DA4765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lima</w:t>
            </w:r>
            <w:r w:rsidRPr="002351A1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pilar: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(1)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95CF58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3B45E3A8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9B6D32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5CEA3A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36A2C5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B34EA0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8035DF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437DE5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kredibel,</w:t>
            </w:r>
            <w:r w:rsidRPr="002351A1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(2)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E5A5A4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7BE3E27A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33B6EA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A111FF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E030C2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5F666C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8D27B2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DCB2EF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transparan,</w:t>
            </w:r>
            <w:r w:rsidRPr="002351A1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(3)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6D531C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17BCFD77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074693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CF454D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467A66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7689A2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2EDF1D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D6325F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akuntabel,</w:t>
            </w:r>
            <w:r w:rsidRPr="002351A1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(4)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FB32C7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0F8674EA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8546F0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A33831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53890E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61C94D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186AD2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6AEBD0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bertanggung</w:t>
            </w:r>
            <w:r w:rsidRPr="002351A1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jawab,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8960D3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0B1C21BE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43FFEB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61C685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ADA7BC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ACAB23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D24DC8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A2CDF0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2351A1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(5)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adil;</w:t>
            </w:r>
            <w:r w:rsidRPr="002351A1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serta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6746A3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3E7606C2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5147345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3B0B26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CB99C8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7B6788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E39ACB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5A345F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2351A1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peran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3BEEC2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7BFCAE45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50EE069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680691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74D3A3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8BFA1D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AB11FC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81D119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kepemimpinan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E39018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11F2949C" w14:textId="77777777" w:rsidTr="00AE0200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27B6948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26D353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29E887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6E5499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54601D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9C0C3C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lingkungan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324B2F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49697E03" w14:textId="77777777" w:rsidTr="00AE0200">
        <w:trPr>
          <w:trHeight w:val="245"/>
        </w:trPr>
        <w:tc>
          <w:tcPr>
            <w:tcW w:w="442" w:type="dxa"/>
            <w:tcBorders>
              <w:top w:val="nil"/>
            </w:tcBorders>
          </w:tcPr>
          <w:p w14:paraId="223BE73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6F21C17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7D0874B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48731D4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0335E8B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462D340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eksternal.</w:t>
            </w:r>
          </w:p>
        </w:tc>
        <w:tc>
          <w:tcPr>
            <w:tcW w:w="1984" w:type="dxa"/>
            <w:tcBorders>
              <w:top w:val="nil"/>
            </w:tcBorders>
          </w:tcPr>
          <w:p w14:paraId="4F31ED4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308EA09A" w14:textId="77777777" w:rsidTr="00AE0200">
        <w:trPr>
          <w:trHeight w:val="213"/>
        </w:trPr>
        <w:tc>
          <w:tcPr>
            <w:tcW w:w="442" w:type="dxa"/>
            <w:tcBorders>
              <w:bottom w:val="nil"/>
            </w:tcBorders>
          </w:tcPr>
          <w:p w14:paraId="6F14072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1258" w:type="dxa"/>
            <w:tcBorders>
              <w:bottom w:val="nil"/>
            </w:tcBorders>
          </w:tcPr>
          <w:p w14:paraId="6E63BA6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Tata</w:t>
            </w:r>
            <w:r w:rsidRPr="002351A1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kelola</w:t>
            </w:r>
          </w:p>
        </w:tc>
        <w:tc>
          <w:tcPr>
            <w:tcW w:w="1143" w:type="dxa"/>
            <w:tcBorders>
              <w:bottom w:val="nil"/>
            </w:tcBorders>
          </w:tcPr>
          <w:p w14:paraId="02F42EF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6CBB3A5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Rapat</w:t>
            </w:r>
            <w:r w:rsidRPr="002351A1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</w:p>
        </w:tc>
        <w:tc>
          <w:tcPr>
            <w:tcW w:w="1138" w:type="dxa"/>
            <w:tcBorders>
              <w:bottom w:val="nil"/>
            </w:tcBorders>
          </w:tcPr>
          <w:p w14:paraId="65BAB9D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Seluruh</w:t>
            </w:r>
          </w:p>
        </w:tc>
        <w:tc>
          <w:tcPr>
            <w:tcW w:w="1988" w:type="dxa"/>
            <w:tcBorders>
              <w:bottom w:val="nil"/>
            </w:tcBorders>
          </w:tcPr>
          <w:p w14:paraId="47780C3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Fungsi tata</w:t>
            </w:r>
            <w:r w:rsidRPr="002351A1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kelola</w:t>
            </w:r>
          </w:p>
        </w:tc>
        <w:tc>
          <w:tcPr>
            <w:tcW w:w="1984" w:type="dxa"/>
            <w:tcBorders>
              <w:bottom w:val="nil"/>
            </w:tcBorders>
          </w:tcPr>
          <w:p w14:paraId="6378E8F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2351A1" w:rsidRPr="002351A1" w14:paraId="68BF8547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AB40F5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8BE06F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D1E746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tahun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4641CC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Tahunan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FB1198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manajem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82DD11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secara</w:t>
            </w:r>
            <w:r w:rsidRPr="002351A1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keseluruhan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0BC741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fungsi</w:t>
            </w:r>
          </w:p>
        </w:tc>
      </w:tr>
      <w:tr w:rsidR="002351A1" w:rsidRPr="002351A1" w14:paraId="79CDE41C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1668E19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0A32DC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F210A6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199181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UPGRIP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93D074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en</w:t>
            </w:r>
            <w:r w:rsidRPr="002351A1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PPs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54E585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berjalan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99EBD3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tata</w:t>
            </w:r>
          </w:p>
        </w:tc>
      </w:tr>
      <w:tr w:rsidR="002351A1" w:rsidRPr="002351A1" w14:paraId="6823C36D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AB4ED0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9F6CE5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C567F1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D55E0D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29F188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C7DDCD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38F365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kelola.</w:t>
            </w:r>
          </w:p>
        </w:tc>
      </w:tr>
      <w:tr w:rsidR="002351A1" w:rsidRPr="002351A1" w14:paraId="3095EDD4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F0D0C0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2945EA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100509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4215AF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EACB8C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33AC4A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namun</w:t>
            </w:r>
            <w:r w:rsidRPr="002351A1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perlu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097F4C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676309BE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2D1A3B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F81E10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4A2523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239BB5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BD4AFA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9646D1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2351A1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fungsi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CBA051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6166F05B" w14:textId="77777777" w:rsidTr="00AE0200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5D79A08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E113BF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635EDB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DED327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FB4CBE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60029C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tata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F4E7EE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7A4EBD83" w14:textId="77777777" w:rsidTr="00AE0200">
        <w:trPr>
          <w:trHeight w:val="245"/>
        </w:trPr>
        <w:tc>
          <w:tcPr>
            <w:tcW w:w="442" w:type="dxa"/>
            <w:tcBorders>
              <w:top w:val="nil"/>
            </w:tcBorders>
          </w:tcPr>
          <w:p w14:paraId="451FB2B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6C18FB2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15675EE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39B1BBF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72857F1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066ABA8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kelola.</w:t>
            </w:r>
          </w:p>
        </w:tc>
        <w:tc>
          <w:tcPr>
            <w:tcW w:w="1984" w:type="dxa"/>
            <w:tcBorders>
              <w:top w:val="nil"/>
            </w:tcBorders>
          </w:tcPr>
          <w:p w14:paraId="4782A70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234408DF" w14:textId="77777777" w:rsidTr="00AE0200">
        <w:trPr>
          <w:trHeight w:val="215"/>
        </w:trPr>
        <w:tc>
          <w:tcPr>
            <w:tcW w:w="442" w:type="dxa"/>
            <w:tcBorders>
              <w:bottom w:val="nil"/>
            </w:tcBorders>
          </w:tcPr>
          <w:p w14:paraId="39C9421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1258" w:type="dxa"/>
            <w:tcBorders>
              <w:bottom w:val="nil"/>
            </w:tcBorders>
          </w:tcPr>
          <w:p w14:paraId="78F9AE7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Kerjasama</w:t>
            </w:r>
          </w:p>
        </w:tc>
        <w:tc>
          <w:tcPr>
            <w:tcW w:w="1143" w:type="dxa"/>
            <w:tcBorders>
              <w:bottom w:val="nil"/>
            </w:tcBorders>
          </w:tcPr>
          <w:p w14:paraId="1DA809D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528D5C1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Monev</w:t>
            </w:r>
          </w:p>
        </w:tc>
        <w:tc>
          <w:tcPr>
            <w:tcW w:w="1138" w:type="dxa"/>
            <w:tcBorders>
              <w:bottom w:val="nil"/>
            </w:tcBorders>
          </w:tcPr>
          <w:p w14:paraId="1412849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Kaprodi,</w:t>
            </w:r>
          </w:p>
        </w:tc>
        <w:tc>
          <w:tcPr>
            <w:tcW w:w="1988" w:type="dxa"/>
            <w:tcBorders>
              <w:bottom w:val="nil"/>
            </w:tcBorders>
          </w:tcPr>
          <w:p w14:paraId="2574A0F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Kegiatan</w:t>
            </w:r>
            <w:r w:rsidRPr="002351A1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kerjasama</w:t>
            </w:r>
          </w:p>
        </w:tc>
        <w:tc>
          <w:tcPr>
            <w:tcW w:w="1984" w:type="dxa"/>
            <w:tcBorders>
              <w:bottom w:val="nil"/>
            </w:tcBorders>
          </w:tcPr>
          <w:p w14:paraId="064F177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2351A1" w:rsidRPr="002351A1" w14:paraId="2CC7ECFB" w14:textId="77777777" w:rsidTr="00AE0200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0415284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AB720C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E707AB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semester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C204F7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E96512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Kasubag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7B4A18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terlaksana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7A5C01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</w:tc>
      </w:tr>
      <w:tr w:rsidR="002351A1" w:rsidRPr="002351A1" w14:paraId="209FFE06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CDB27F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E97D1F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15FD2C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4258CB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Kerjasama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F93DDF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kemahasi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6B7EB6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2351A1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baik</w:t>
            </w:r>
            <w:r w:rsidRPr="002351A1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secara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8CECD2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</w:tr>
      <w:tr w:rsidR="002351A1" w:rsidRPr="002351A1" w14:paraId="57B0A6E1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4E0E4E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2BA38A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D1C242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BA2C81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EE262B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swaan,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DF0AEF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kuantitas</w:t>
            </w:r>
            <w:r w:rsidRPr="002351A1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575EA7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kuantitas</w:t>
            </w:r>
          </w:p>
        </w:tc>
      </w:tr>
      <w:tr w:rsidR="002351A1" w:rsidRPr="002351A1" w14:paraId="69FD6A7D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EFEE2C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34F9CE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042256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4A0B23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3E1A66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GPM,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2B9564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kualitasnya,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namun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B3060C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kerjasama</w:t>
            </w:r>
            <w:r w:rsidRPr="002351A1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luar</w:t>
            </w:r>
          </w:p>
        </w:tc>
      </w:tr>
      <w:tr w:rsidR="002351A1" w:rsidRPr="002351A1" w14:paraId="1F9F8A96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9EB201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C3AF4A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CC8DD3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0DBA7C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5C04F7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Asdir,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DB6523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perlu</w:t>
            </w:r>
            <w:r w:rsidRPr="002351A1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ditingkatkan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67CDFB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negeri.</w:t>
            </w:r>
          </w:p>
        </w:tc>
      </w:tr>
      <w:tr w:rsidR="002351A1" w:rsidRPr="002351A1" w14:paraId="06A8EAE8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6944FD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2C6EF0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4CC9AC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85BEB0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954B16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Direktur.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12797C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kerjasama</w:t>
            </w:r>
            <w:r w:rsidRPr="002351A1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luar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6F6D72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07A98C05" w14:textId="77777777" w:rsidTr="00AE0200">
        <w:trPr>
          <w:trHeight w:val="247"/>
        </w:trPr>
        <w:tc>
          <w:tcPr>
            <w:tcW w:w="442" w:type="dxa"/>
            <w:tcBorders>
              <w:top w:val="nil"/>
            </w:tcBorders>
          </w:tcPr>
          <w:p w14:paraId="194883C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0DF507D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0C39CD8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208F279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2EED7F8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68422B1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7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negeri.</w:t>
            </w:r>
          </w:p>
        </w:tc>
        <w:tc>
          <w:tcPr>
            <w:tcW w:w="1984" w:type="dxa"/>
            <w:tcBorders>
              <w:top w:val="nil"/>
            </w:tcBorders>
          </w:tcPr>
          <w:p w14:paraId="4D7B20E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2351A1" w:rsidRPr="002351A1" w14:paraId="07BB487C" w14:textId="77777777" w:rsidTr="00AE0200">
        <w:trPr>
          <w:trHeight w:val="210"/>
        </w:trPr>
        <w:tc>
          <w:tcPr>
            <w:tcW w:w="442" w:type="dxa"/>
            <w:tcBorders>
              <w:bottom w:val="nil"/>
            </w:tcBorders>
          </w:tcPr>
          <w:p w14:paraId="0E6D505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1258" w:type="dxa"/>
            <w:tcBorders>
              <w:bottom w:val="nil"/>
            </w:tcBorders>
          </w:tcPr>
          <w:p w14:paraId="12B0001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</w:p>
        </w:tc>
        <w:tc>
          <w:tcPr>
            <w:tcW w:w="1143" w:type="dxa"/>
            <w:tcBorders>
              <w:bottom w:val="nil"/>
            </w:tcBorders>
          </w:tcPr>
          <w:p w14:paraId="0500F83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113FC2E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Monev</w:t>
            </w:r>
          </w:p>
        </w:tc>
        <w:tc>
          <w:tcPr>
            <w:tcW w:w="1138" w:type="dxa"/>
            <w:tcBorders>
              <w:bottom w:val="nil"/>
            </w:tcBorders>
          </w:tcPr>
          <w:p w14:paraId="5624FF1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Kaprodi,</w:t>
            </w:r>
          </w:p>
        </w:tc>
        <w:tc>
          <w:tcPr>
            <w:tcW w:w="1988" w:type="dxa"/>
            <w:tcBorders>
              <w:bottom w:val="nil"/>
            </w:tcBorders>
          </w:tcPr>
          <w:p w14:paraId="645B1A2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Aktivitas</w:t>
            </w:r>
            <w:r w:rsidRPr="002351A1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</w:p>
        </w:tc>
        <w:tc>
          <w:tcPr>
            <w:tcW w:w="1984" w:type="dxa"/>
            <w:tcBorders>
              <w:bottom w:val="nil"/>
            </w:tcBorders>
          </w:tcPr>
          <w:p w14:paraId="160638B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2351A1" w:rsidRPr="002351A1" w14:paraId="46E07EC1" w14:textId="77777777" w:rsidTr="00AE0200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36D87BC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A10C2F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013DFA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semester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5791CA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24C477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Kasubag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35DBD1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kemahasiswaan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E2C5C5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fungsi</w:t>
            </w:r>
          </w:p>
        </w:tc>
      </w:tr>
      <w:tr w:rsidR="002351A1" w:rsidRPr="002351A1" w14:paraId="71A46C82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D6B8E9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2497CC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8450DA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C288E7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Kemahasisw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AEE2ED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kerjasam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E86DBC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berjalan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6A9F83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sistem</w:t>
            </w:r>
            <w:r w:rsidRPr="002351A1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PMB,</w:t>
            </w:r>
          </w:p>
        </w:tc>
      </w:tr>
      <w:tr w:rsidR="002351A1" w:rsidRPr="002351A1" w14:paraId="4A4E46E8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BE3B44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9880E2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39348B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459021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Aan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5B34C4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a,</w:t>
            </w:r>
            <w:r w:rsidRPr="002351A1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GPM,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A824B1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387582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2351A1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calon</w:t>
            </w:r>
          </w:p>
        </w:tc>
      </w:tr>
      <w:tr w:rsidR="002351A1" w:rsidRPr="002351A1" w14:paraId="50E8EC35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803119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8C6A97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861263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2048F0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3EF16F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Asdir,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65005E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namun</w:t>
            </w:r>
            <w:r w:rsidRPr="002351A1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perlu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6FE32A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mahasiswa</w:t>
            </w:r>
            <w:r w:rsidRPr="002351A1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baru</w:t>
            </w:r>
          </w:p>
        </w:tc>
      </w:tr>
      <w:tr w:rsidR="002351A1" w:rsidRPr="002351A1" w14:paraId="0CB926AF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12BA7D0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75C46B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A11E95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C32A3E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DC685D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Direktur.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409A0C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ditingkatkan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fungsi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06924E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serta</w:t>
            </w:r>
            <w:r w:rsidRPr="002351A1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2351A1" w:rsidRPr="002351A1" w14:paraId="45B1C602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60DB1C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669436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F4CB8A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D5431B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203ED8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BBD43A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sistem</w:t>
            </w:r>
            <w:r w:rsidRPr="002351A1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PMB,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6D8C95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layanan</w:t>
            </w:r>
            <w:r w:rsidRPr="002351A1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</w:tr>
      <w:tr w:rsidR="002351A1" w:rsidRPr="002351A1" w14:paraId="0D1987CD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500610A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3BA571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EAB3D6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A5F9FE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185B0E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0DFE41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2351A1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calon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83ED26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pembinaan</w:t>
            </w:r>
          </w:p>
        </w:tc>
      </w:tr>
      <w:tr w:rsidR="002351A1" w:rsidRPr="002351A1" w14:paraId="0D881E95" w14:textId="77777777" w:rsidTr="00AE0200">
        <w:trPr>
          <w:trHeight w:val="468"/>
        </w:trPr>
        <w:tc>
          <w:tcPr>
            <w:tcW w:w="442" w:type="dxa"/>
            <w:tcBorders>
              <w:top w:val="nil"/>
            </w:tcBorders>
          </w:tcPr>
          <w:p w14:paraId="277B834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4867F4A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572263A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5D56EFA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6B35245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70C0512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5" w:after="0" w:line="230" w:lineRule="auto"/>
              <w:ind w:right="429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mahasiswa 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baru</w:t>
            </w:r>
            <w:r w:rsidRPr="002351A1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serta</w:t>
            </w:r>
            <w:r w:rsidRPr="002351A1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  <w:tc>
          <w:tcPr>
            <w:tcW w:w="1984" w:type="dxa"/>
            <w:tcBorders>
              <w:top w:val="nil"/>
            </w:tcBorders>
          </w:tcPr>
          <w:p w14:paraId="1CF5674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7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mahasiswa.</w:t>
            </w:r>
          </w:p>
        </w:tc>
      </w:tr>
    </w:tbl>
    <w:p w14:paraId="3A0A0369" w14:textId="77777777" w:rsidR="002351A1" w:rsidRPr="002351A1" w:rsidRDefault="002351A1" w:rsidP="002351A1">
      <w:pPr>
        <w:widowControl w:val="0"/>
        <w:autoSpaceDE w:val="0"/>
        <w:autoSpaceDN w:val="0"/>
        <w:spacing w:after="0" w:line="227" w:lineRule="exact"/>
        <w:rPr>
          <w:rFonts w:ascii="Arial MT" w:eastAsia="Arial MT" w:hAnsi="Arial MT" w:cs="Arial MT"/>
          <w:sz w:val="20"/>
          <w:lang w:val="id"/>
        </w:rPr>
        <w:sectPr w:rsidR="002351A1" w:rsidRPr="002351A1">
          <w:pgSz w:w="11910" w:h="16840"/>
          <w:pgMar w:top="1660" w:right="860" w:bottom="280" w:left="1440" w:header="11" w:footer="0" w:gutter="0"/>
          <w:cols w:space="720"/>
        </w:sectPr>
      </w:pPr>
    </w:p>
    <w:p w14:paraId="2D319F59" w14:textId="77777777" w:rsidR="002351A1" w:rsidRPr="002351A1" w:rsidRDefault="002351A1" w:rsidP="002351A1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3BAE8C1" w14:textId="77777777" w:rsidR="002351A1" w:rsidRPr="002351A1" w:rsidRDefault="002351A1" w:rsidP="002351A1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48022A3" w14:textId="77777777" w:rsidR="002351A1" w:rsidRPr="002351A1" w:rsidRDefault="002351A1" w:rsidP="002351A1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sz w:val="10"/>
          <w:lang w:val="id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1258"/>
        <w:gridCol w:w="1143"/>
        <w:gridCol w:w="1416"/>
        <w:gridCol w:w="1138"/>
        <w:gridCol w:w="1988"/>
        <w:gridCol w:w="1984"/>
      </w:tblGrid>
      <w:tr w:rsidR="002351A1" w:rsidRPr="002351A1" w14:paraId="19CDCFB5" w14:textId="77777777" w:rsidTr="00AE0200">
        <w:trPr>
          <w:trHeight w:val="326"/>
        </w:trPr>
        <w:tc>
          <w:tcPr>
            <w:tcW w:w="1700" w:type="dxa"/>
            <w:gridSpan w:val="2"/>
            <w:vMerge w:val="restart"/>
            <w:shd w:val="clear" w:color="auto" w:fill="BDBDBD"/>
          </w:tcPr>
          <w:p w14:paraId="12BD779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3"/>
                <w:lang w:val="id"/>
              </w:rPr>
            </w:pPr>
          </w:p>
          <w:p w14:paraId="09A2CF4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ind w:right="276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pacing w:val="-3"/>
                <w:sz w:val="20"/>
                <w:lang w:val="id"/>
              </w:rPr>
              <w:t xml:space="preserve">Aspek </w:t>
            </w:r>
            <w:r w:rsidRPr="002351A1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yang</w:t>
            </w:r>
            <w:r w:rsidRPr="002351A1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Dievaluasi</w:t>
            </w:r>
          </w:p>
        </w:tc>
        <w:tc>
          <w:tcPr>
            <w:tcW w:w="3697" w:type="dxa"/>
            <w:gridSpan w:val="3"/>
            <w:shd w:val="clear" w:color="auto" w:fill="BDBDBD"/>
          </w:tcPr>
          <w:p w14:paraId="45F6995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Pelaksanaan</w:t>
            </w:r>
            <w:r w:rsidRPr="002351A1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1988" w:type="dxa"/>
            <w:shd w:val="clear" w:color="auto" w:fill="BDBDBD"/>
          </w:tcPr>
          <w:p w14:paraId="206510B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Hasil</w:t>
            </w:r>
            <w:r w:rsidRPr="002351A1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1984" w:type="dxa"/>
            <w:shd w:val="clear" w:color="auto" w:fill="BDBDBD"/>
          </w:tcPr>
          <w:p w14:paraId="6040321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Tindak</w:t>
            </w:r>
            <w:r w:rsidRPr="002351A1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Lanjut</w:t>
            </w:r>
          </w:p>
        </w:tc>
      </w:tr>
      <w:tr w:rsidR="002351A1" w:rsidRPr="002351A1" w14:paraId="0BACC290" w14:textId="77777777" w:rsidTr="00AE0200">
        <w:trPr>
          <w:trHeight w:val="690"/>
        </w:trPr>
        <w:tc>
          <w:tcPr>
            <w:tcW w:w="1700" w:type="dxa"/>
            <w:gridSpan w:val="2"/>
            <w:vMerge/>
            <w:tcBorders>
              <w:top w:val="nil"/>
            </w:tcBorders>
            <w:shd w:val="clear" w:color="auto" w:fill="BDBDBD"/>
          </w:tcPr>
          <w:p w14:paraId="07A60D3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43" w:type="dxa"/>
            <w:shd w:val="clear" w:color="auto" w:fill="BDBDBD"/>
          </w:tcPr>
          <w:p w14:paraId="08552B1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Waktu</w:t>
            </w:r>
          </w:p>
        </w:tc>
        <w:tc>
          <w:tcPr>
            <w:tcW w:w="1416" w:type="dxa"/>
            <w:shd w:val="clear" w:color="auto" w:fill="BDBDBD"/>
          </w:tcPr>
          <w:p w14:paraId="4662780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Mekanisme</w:t>
            </w:r>
          </w:p>
        </w:tc>
        <w:tc>
          <w:tcPr>
            <w:tcW w:w="1138" w:type="dxa"/>
            <w:shd w:val="clear" w:color="auto" w:fill="BDBDBD"/>
          </w:tcPr>
          <w:p w14:paraId="4AA3959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Pihak</w:t>
            </w:r>
          </w:p>
          <w:p w14:paraId="00AF5F3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6" w:lineRule="exact"/>
              <w:ind w:right="222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yang</w:t>
            </w:r>
            <w:r w:rsidRPr="002351A1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terlibat</w:t>
            </w:r>
          </w:p>
        </w:tc>
        <w:tc>
          <w:tcPr>
            <w:tcW w:w="1988" w:type="dxa"/>
            <w:shd w:val="clear" w:color="auto" w:fill="BDBDBD"/>
          </w:tcPr>
          <w:p w14:paraId="62E35BE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4" w:type="dxa"/>
            <w:shd w:val="clear" w:color="auto" w:fill="BDBDBD"/>
          </w:tcPr>
          <w:p w14:paraId="474A625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2351A1" w:rsidRPr="002351A1" w14:paraId="0A2D44F6" w14:textId="77777777" w:rsidTr="00AE0200">
        <w:trPr>
          <w:trHeight w:val="1900"/>
        </w:trPr>
        <w:tc>
          <w:tcPr>
            <w:tcW w:w="442" w:type="dxa"/>
          </w:tcPr>
          <w:p w14:paraId="7DB0BEF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</w:tcPr>
          <w:p w14:paraId="0099F8F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43" w:type="dxa"/>
          </w:tcPr>
          <w:p w14:paraId="2DF11EA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16" w:type="dxa"/>
          </w:tcPr>
          <w:p w14:paraId="1630ECD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8" w:type="dxa"/>
          </w:tcPr>
          <w:p w14:paraId="6DFADE1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8" w:type="dxa"/>
          </w:tcPr>
          <w:p w14:paraId="4C2702B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ind w:right="777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layanan 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dan</w:t>
            </w:r>
            <w:r w:rsidRPr="002351A1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pembinaan</w:t>
            </w:r>
            <w:r w:rsidRPr="002351A1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mahasiswa.</w:t>
            </w:r>
          </w:p>
        </w:tc>
        <w:tc>
          <w:tcPr>
            <w:tcW w:w="1984" w:type="dxa"/>
          </w:tcPr>
          <w:p w14:paraId="0FA00D5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2351A1" w:rsidRPr="002351A1" w14:paraId="387AFECE" w14:textId="77777777" w:rsidTr="00AE0200">
        <w:trPr>
          <w:trHeight w:val="227"/>
        </w:trPr>
        <w:tc>
          <w:tcPr>
            <w:tcW w:w="442" w:type="dxa"/>
            <w:tcBorders>
              <w:bottom w:val="nil"/>
            </w:tcBorders>
          </w:tcPr>
          <w:p w14:paraId="05BB503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1258" w:type="dxa"/>
            <w:tcBorders>
              <w:bottom w:val="nil"/>
            </w:tcBorders>
          </w:tcPr>
          <w:p w14:paraId="7E01D07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Sumber</w:t>
            </w:r>
          </w:p>
        </w:tc>
        <w:tc>
          <w:tcPr>
            <w:tcW w:w="1143" w:type="dxa"/>
            <w:tcBorders>
              <w:bottom w:val="nil"/>
            </w:tcBorders>
          </w:tcPr>
          <w:p w14:paraId="26A7F1D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13F5F2B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Monev</w:t>
            </w:r>
            <w:r w:rsidRPr="002351A1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SDM</w:t>
            </w:r>
          </w:p>
        </w:tc>
        <w:tc>
          <w:tcPr>
            <w:tcW w:w="1138" w:type="dxa"/>
            <w:tcBorders>
              <w:bottom w:val="nil"/>
            </w:tcBorders>
          </w:tcPr>
          <w:p w14:paraId="5D6D2B0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Seluruh</w:t>
            </w:r>
          </w:p>
        </w:tc>
        <w:tc>
          <w:tcPr>
            <w:tcW w:w="1988" w:type="dxa"/>
            <w:tcBorders>
              <w:bottom w:val="nil"/>
            </w:tcBorders>
          </w:tcPr>
          <w:p w14:paraId="401774A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  <w:r w:rsidRPr="002351A1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SDM</w:t>
            </w:r>
          </w:p>
        </w:tc>
        <w:tc>
          <w:tcPr>
            <w:tcW w:w="1984" w:type="dxa"/>
            <w:tcBorders>
              <w:bottom w:val="nil"/>
            </w:tcBorders>
          </w:tcPr>
          <w:p w14:paraId="5EE2A90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2351A1" w:rsidRPr="002351A1" w14:paraId="4B6477AD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18E047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04D5A9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daya</w:t>
            </w: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298154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semester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F757C9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9399C5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manajem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22FE6F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secara</w:t>
            </w:r>
            <w:r w:rsidRPr="002351A1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keseluruhan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2BC430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</w:tc>
      </w:tr>
      <w:tr w:rsidR="002351A1" w:rsidRPr="002351A1" w14:paraId="2B446DC5" w14:textId="77777777" w:rsidTr="00AE0200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685005A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0F5E7C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manusia</w:t>
            </w: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4C8BC4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3EB5EC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7A015F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en</w:t>
            </w:r>
            <w:r w:rsidRPr="002351A1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PPs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3769EF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  <w:r w:rsidRPr="002351A1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terlaksana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8BDFA9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sistem</w:t>
            </w:r>
            <w:r w:rsidRPr="002351A1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rekruitmen</w:t>
            </w:r>
          </w:p>
        </w:tc>
      </w:tr>
      <w:tr w:rsidR="002351A1" w:rsidRPr="002351A1" w14:paraId="1D9D9DCC" w14:textId="77777777" w:rsidTr="00AE0200">
        <w:trPr>
          <w:trHeight w:val="227"/>
        </w:trPr>
        <w:tc>
          <w:tcPr>
            <w:tcW w:w="442" w:type="dxa"/>
            <w:tcBorders>
              <w:top w:val="nil"/>
              <w:bottom w:val="nil"/>
            </w:tcBorders>
          </w:tcPr>
          <w:p w14:paraId="7B33E77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143DCA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375E33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C9B87C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5B5D25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B53FC2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FFDFB4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SDM;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kualifikasi</w:t>
            </w:r>
          </w:p>
        </w:tc>
      </w:tr>
      <w:tr w:rsidR="002351A1" w:rsidRPr="002351A1" w14:paraId="65A19A8A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2BB6E2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B7CCBB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DA0229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35CD9E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C1FFF9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29CC55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namun perlu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34BFFD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SDM;</w:t>
            </w:r>
            <w:r w:rsidRPr="002351A1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2351A1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</w:tr>
      <w:tr w:rsidR="002351A1" w:rsidRPr="002351A1" w14:paraId="2F1D3BEB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3B2810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20C4AF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CA5081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234989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6CF068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F3AB79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adanya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AA3205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kuantitas</w:t>
            </w:r>
            <w:r w:rsidRPr="002351A1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</w:p>
        </w:tc>
      </w:tr>
      <w:tr w:rsidR="002351A1" w:rsidRPr="002351A1" w14:paraId="6F39F193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F907FB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57F4A3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F4E300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595BB3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C3CD14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4355A8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2351A1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sistem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DDE965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2351A1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PKM;</w:t>
            </w:r>
          </w:p>
        </w:tc>
      </w:tr>
      <w:tr w:rsidR="002351A1" w:rsidRPr="002351A1" w14:paraId="37E8CD1E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1CF5852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202AAB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B5B53F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9B11AB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A5C006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6895D2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rekruitmen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EC71E7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2351A1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sistem</w:t>
            </w:r>
          </w:p>
        </w:tc>
      </w:tr>
      <w:tr w:rsidR="002351A1" w:rsidRPr="002351A1" w14:paraId="61A55841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911C48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9AE281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944F6A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5B7985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F5C57D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4A28DD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kualifikasi SDM.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B28A74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evaluasi</w:t>
            </w:r>
            <w:r w:rsidRPr="002351A1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kinerja;</w:t>
            </w:r>
          </w:p>
        </w:tc>
      </w:tr>
      <w:tr w:rsidR="002351A1" w:rsidRPr="002351A1" w14:paraId="35180065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1F37A85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5417BE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C3A26A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DE9AC2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87F66E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A9BB85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Selain</w:t>
            </w:r>
            <w:r w:rsidRPr="002351A1">
              <w:rPr>
                <w:rFonts w:ascii="Arial MT" w:eastAsia="Arial MT" w:hAnsi="Arial MT" w:cs="Arial MT"/>
                <w:spacing w:val="-19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itu,</w:t>
            </w:r>
            <w:r w:rsidRPr="002351A1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perlu</w:t>
            </w:r>
            <w:r w:rsidRPr="002351A1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ada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2FB7DD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serta rekruitmen</w:t>
            </w:r>
          </w:p>
        </w:tc>
      </w:tr>
      <w:tr w:rsidR="002351A1" w:rsidRPr="002351A1" w14:paraId="436559BC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4D3E14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F756E2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70FAB9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F37204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0DDAB1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2F8874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369F83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dosen.</w:t>
            </w:r>
          </w:p>
        </w:tc>
      </w:tr>
      <w:tr w:rsidR="002351A1" w:rsidRPr="002351A1" w14:paraId="028F2A7B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2305AD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4199FE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6184AC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CFA1A7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1D66DC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A3EFCD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D773DE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006FAB1F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95D567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CCA423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65BDB1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CF05B9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BF69B1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EA8255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kuantitas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3AD0A4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35677E5F" w14:textId="77777777" w:rsidTr="00AE0200">
        <w:trPr>
          <w:trHeight w:val="227"/>
        </w:trPr>
        <w:tc>
          <w:tcPr>
            <w:tcW w:w="442" w:type="dxa"/>
            <w:tcBorders>
              <w:top w:val="nil"/>
              <w:bottom w:val="nil"/>
            </w:tcBorders>
          </w:tcPr>
          <w:p w14:paraId="570484A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360C91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30F49E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C93E96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16D17B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1347DE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2351A1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PKM;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5CF1BB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459355D9" w14:textId="77777777" w:rsidTr="00AE0200">
        <w:trPr>
          <w:trHeight w:val="227"/>
        </w:trPr>
        <w:tc>
          <w:tcPr>
            <w:tcW w:w="442" w:type="dxa"/>
            <w:tcBorders>
              <w:top w:val="nil"/>
              <w:bottom w:val="nil"/>
            </w:tcBorders>
          </w:tcPr>
          <w:p w14:paraId="5E67C72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E4FBEF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45DF27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32C2FF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13954B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F7515C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2351A1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sistem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9D2585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5ACD7597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0513CA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791805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3F4FB4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85951D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5A5D75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643C2F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evaluasi</w:t>
            </w:r>
            <w:r w:rsidRPr="002351A1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kinerja;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09BF9D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6641533B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172507B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2A498A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F80C42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9F1568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A911B2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BCAD9F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serta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019BBA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646D48BF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322DC8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B739FB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DC39DA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484E06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8A167C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316CBA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keseimbangan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C90A74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6EF4E656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F8CA2F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1541CC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2E078E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88AE66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3B59E9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992B26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rasio</w:t>
            </w:r>
            <w:r w:rsidRPr="002351A1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2351A1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BD3948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33379ECB" w14:textId="77777777" w:rsidTr="00AE0200">
        <w:trPr>
          <w:trHeight w:val="232"/>
        </w:trPr>
        <w:tc>
          <w:tcPr>
            <w:tcW w:w="442" w:type="dxa"/>
            <w:tcBorders>
              <w:top w:val="nil"/>
            </w:tcBorders>
          </w:tcPr>
          <w:p w14:paraId="44356A6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503FC05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38C1C78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7D1079A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7C18064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40B5F9D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mahasiswa.</w:t>
            </w:r>
          </w:p>
        </w:tc>
        <w:tc>
          <w:tcPr>
            <w:tcW w:w="1984" w:type="dxa"/>
            <w:tcBorders>
              <w:top w:val="nil"/>
            </w:tcBorders>
          </w:tcPr>
          <w:p w14:paraId="203F309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10843D2C" w14:textId="77777777" w:rsidTr="00AE0200">
        <w:trPr>
          <w:trHeight w:val="232"/>
        </w:trPr>
        <w:tc>
          <w:tcPr>
            <w:tcW w:w="442" w:type="dxa"/>
            <w:tcBorders>
              <w:bottom w:val="nil"/>
            </w:tcBorders>
          </w:tcPr>
          <w:p w14:paraId="77D3A35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1258" w:type="dxa"/>
            <w:tcBorders>
              <w:bottom w:val="nil"/>
            </w:tcBorders>
          </w:tcPr>
          <w:p w14:paraId="0D2E396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Keuangan</w:t>
            </w:r>
          </w:p>
        </w:tc>
        <w:tc>
          <w:tcPr>
            <w:tcW w:w="1143" w:type="dxa"/>
            <w:tcBorders>
              <w:bottom w:val="nil"/>
            </w:tcBorders>
          </w:tcPr>
          <w:p w14:paraId="415C83A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4"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15344F3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Rapat</w:t>
            </w:r>
            <w:r w:rsidRPr="002351A1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</w:p>
        </w:tc>
        <w:tc>
          <w:tcPr>
            <w:tcW w:w="1138" w:type="dxa"/>
            <w:tcBorders>
              <w:bottom w:val="nil"/>
            </w:tcBorders>
          </w:tcPr>
          <w:p w14:paraId="12D0339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Kabag</w:t>
            </w:r>
            <w:r w:rsidRPr="002351A1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TU</w:t>
            </w:r>
          </w:p>
        </w:tc>
        <w:tc>
          <w:tcPr>
            <w:tcW w:w="1988" w:type="dxa"/>
            <w:tcBorders>
              <w:bottom w:val="nil"/>
            </w:tcBorders>
          </w:tcPr>
          <w:p w14:paraId="5857372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keuangan</w:t>
            </w:r>
          </w:p>
        </w:tc>
        <w:tc>
          <w:tcPr>
            <w:tcW w:w="1984" w:type="dxa"/>
            <w:tcBorders>
              <w:bottom w:val="nil"/>
            </w:tcBorders>
          </w:tcPr>
          <w:p w14:paraId="24EC18E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2351A1" w:rsidRPr="002351A1" w14:paraId="21482B94" w14:textId="77777777" w:rsidTr="00AE0200">
        <w:trPr>
          <w:trHeight w:val="456"/>
        </w:trPr>
        <w:tc>
          <w:tcPr>
            <w:tcW w:w="442" w:type="dxa"/>
            <w:tcBorders>
              <w:top w:val="nil"/>
              <w:bottom w:val="nil"/>
            </w:tcBorders>
          </w:tcPr>
          <w:p w14:paraId="3C2B800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BDA509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153CEB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tahun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72CF13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tahunan</w:t>
            </w:r>
          </w:p>
          <w:p w14:paraId="122E4BB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UPGRIP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51C17E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  <w:p w14:paraId="71CCEF7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keuangan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E0CD66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secara</w:t>
            </w:r>
            <w:r w:rsidRPr="002351A1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keseluruhan</w:t>
            </w:r>
          </w:p>
          <w:p w14:paraId="2D89B2E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  <w:r w:rsidRPr="002351A1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terlaksana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6A0924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  <w:p w14:paraId="291838C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sumber</w:t>
            </w:r>
          </w:p>
        </w:tc>
      </w:tr>
      <w:tr w:rsidR="002351A1" w:rsidRPr="002351A1" w14:paraId="13DA7AA6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8BC801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28ADC7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4382FC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A8D8C6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350449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,</w:t>
            </w:r>
            <w:r w:rsidRPr="002351A1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Asdir,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963B09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07A6DF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pemerolehan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dana,</w:t>
            </w:r>
          </w:p>
        </w:tc>
      </w:tr>
      <w:tr w:rsidR="002351A1" w:rsidRPr="002351A1" w14:paraId="0358EDD0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F9FEFD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5C029F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8180C4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D9AF3C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C85FA4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Direktur.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ADFFEA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namun perlu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E399D6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efisiensi</w:t>
            </w:r>
          </w:p>
        </w:tc>
      </w:tr>
      <w:tr w:rsidR="002351A1" w:rsidRPr="002351A1" w14:paraId="0157613A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5A7F33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72B719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8B135B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166D6D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14BFD4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B3F343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adanya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2C4575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penggunaan</w:t>
            </w:r>
            <w:r w:rsidRPr="002351A1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dana,</w:t>
            </w:r>
          </w:p>
        </w:tc>
      </w:tr>
      <w:tr w:rsidR="002351A1" w:rsidRPr="002351A1" w14:paraId="69D4AB34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10399F8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DA9AD0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15FA04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C938A0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3224D4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5FBCC3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7D5A2D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dana</w:t>
            </w:r>
          </w:p>
        </w:tc>
      </w:tr>
      <w:tr w:rsidR="002351A1" w:rsidRPr="002351A1" w14:paraId="31348064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1EB8E45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61C165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E92382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A806E7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C1A4CF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8070D6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sumber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198E27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penelitian dan</w:t>
            </w:r>
          </w:p>
        </w:tc>
      </w:tr>
      <w:tr w:rsidR="002351A1" w:rsidRPr="002351A1" w14:paraId="3C695F97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62E46A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8597C0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BF9544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722A89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7AB8F2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BA008F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pemerolehan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dana,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584A2E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PKM.</w:t>
            </w:r>
          </w:p>
        </w:tc>
      </w:tr>
      <w:tr w:rsidR="002351A1" w:rsidRPr="002351A1" w14:paraId="7ACCFD0D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184F32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470199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B91D50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4A7137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8A36C1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07590D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efisiensi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94302B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4E32AC3A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514C73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92C888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C7EE90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BBDA12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4DC548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3A4509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penggunaan</w:t>
            </w:r>
            <w:r w:rsidRPr="002351A1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dana,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1B52AA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4A321F68" w14:textId="77777777" w:rsidTr="00AE0200">
        <w:trPr>
          <w:trHeight w:val="233"/>
        </w:trPr>
        <w:tc>
          <w:tcPr>
            <w:tcW w:w="442" w:type="dxa"/>
            <w:tcBorders>
              <w:top w:val="nil"/>
              <w:bottom w:val="nil"/>
            </w:tcBorders>
          </w:tcPr>
          <w:p w14:paraId="0905F94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538C1D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D71B6B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E7B613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E4E94C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7ADE5D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55648C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043B4A1E" w14:textId="77777777" w:rsidTr="00AE0200">
        <w:trPr>
          <w:trHeight w:val="232"/>
        </w:trPr>
        <w:tc>
          <w:tcPr>
            <w:tcW w:w="442" w:type="dxa"/>
            <w:tcBorders>
              <w:top w:val="nil"/>
              <w:bottom w:val="nil"/>
            </w:tcBorders>
          </w:tcPr>
          <w:p w14:paraId="7FEBA5F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E4A854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BE8474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902DE4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E17580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0993B4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18486F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4862BCAC" w14:textId="77777777" w:rsidTr="00AE0200">
        <w:trPr>
          <w:trHeight w:val="228"/>
        </w:trPr>
        <w:tc>
          <w:tcPr>
            <w:tcW w:w="442" w:type="dxa"/>
            <w:tcBorders>
              <w:top w:val="nil"/>
            </w:tcBorders>
          </w:tcPr>
          <w:p w14:paraId="719708F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4A408C3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294F8D0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6BE1C26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4EEB84C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3C51389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PKM.</w:t>
            </w:r>
          </w:p>
        </w:tc>
        <w:tc>
          <w:tcPr>
            <w:tcW w:w="1984" w:type="dxa"/>
            <w:tcBorders>
              <w:top w:val="nil"/>
            </w:tcBorders>
          </w:tcPr>
          <w:p w14:paraId="12F47CC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581BC04B" w14:textId="77777777" w:rsidTr="00AE0200">
        <w:trPr>
          <w:trHeight w:val="227"/>
        </w:trPr>
        <w:tc>
          <w:tcPr>
            <w:tcW w:w="442" w:type="dxa"/>
            <w:tcBorders>
              <w:bottom w:val="nil"/>
            </w:tcBorders>
          </w:tcPr>
          <w:p w14:paraId="0EECF40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1258" w:type="dxa"/>
            <w:tcBorders>
              <w:bottom w:val="nil"/>
            </w:tcBorders>
          </w:tcPr>
          <w:p w14:paraId="335B108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Sarana</w:t>
            </w:r>
          </w:p>
        </w:tc>
        <w:tc>
          <w:tcPr>
            <w:tcW w:w="1143" w:type="dxa"/>
            <w:tcBorders>
              <w:bottom w:val="nil"/>
            </w:tcBorders>
          </w:tcPr>
          <w:p w14:paraId="4794FBC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398BF61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Rapat</w:t>
            </w:r>
            <w:r w:rsidRPr="002351A1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</w:p>
        </w:tc>
        <w:tc>
          <w:tcPr>
            <w:tcW w:w="1138" w:type="dxa"/>
            <w:tcBorders>
              <w:bottom w:val="nil"/>
            </w:tcBorders>
          </w:tcPr>
          <w:p w14:paraId="496D4A7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Kabag</w:t>
            </w:r>
          </w:p>
        </w:tc>
        <w:tc>
          <w:tcPr>
            <w:tcW w:w="1988" w:type="dxa"/>
            <w:tcBorders>
              <w:bottom w:val="nil"/>
            </w:tcBorders>
          </w:tcPr>
          <w:p w14:paraId="00CE9D3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Bidang</w:t>
            </w:r>
            <w:r w:rsidRPr="002351A1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sarana</w:t>
            </w:r>
            <w:r w:rsidRPr="002351A1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bottom w:val="nil"/>
            </w:tcBorders>
          </w:tcPr>
          <w:p w14:paraId="1171DC4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2351A1" w:rsidRPr="002351A1" w14:paraId="22882B68" w14:textId="77777777" w:rsidTr="00AE0200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3BACED4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418824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prasarana</w:t>
            </w: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B4ADFC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tahun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2784E4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Tahunan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C5FEA6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TU,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6B0983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prasarana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teah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FCC0FD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2351A1">
              <w:rPr>
                <w:rFonts w:ascii="Arial MT" w:eastAsia="Arial MT" w:hAnsi="Arial MT" w:cs="Arial MT"/>
                <w:spacing w:val="-19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mutu</w:t>
            </w:r>
          </w:p>
        </w:tc>
      </w:tr>
      <w:tr w:rsidR="002351A1" w:rsidRPr="002351A1" w14:paraId="22959FF5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5CF6042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5094D8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0F0820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5B8E05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UPGRIP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0826FD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Kasubag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709AB4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dilaksanakan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8FD904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sarana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</w:tr>
      <w:tr w:rsidR="002351A1" w:rsidRPr="002351A1" w14:paraId="377F7666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126468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46BAE2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20538E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D65DAB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784EA5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Perlengka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11FC5A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AED952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prasarana.</w:t>
            </w:r>
          </w:p>
        </w:tc>
      </w:tr>
      <w:tr w:rsidR="002351A1" w:rsidRPr="002351A1" w14:paraId="61FAC161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FEDE55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483527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CFF19E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191DD7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3E994D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pan,</w:t>
            </w:r>
            <w:r w:rsidRPr="002351A1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Asdir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300C78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namun perlu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FF2D5A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1C65EFCE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BD9870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31EA4E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9A9587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0B45EB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2A2923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1D0D60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2351A1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mutu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3AF6FE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032EABBE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DAD6C5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122B39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B500A6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8AC293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FB649B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Direktur.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F36114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sarana</w:t>
            </w:r>
            <w:r w:rsidRPr="002351A1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8417B9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1211A521" w14:textId="77777777" w:rsidTr="00AE0200">
        <w:trPr>
          <w:trHeight w:val="230"/>
        </w:trPr>
        <w:tc>
          <w:tcPr>
            <w:tcW w:w="442" w:type="dxa"/>
            <w:tcBorders>
              <w:top w:val="nil"/>
            </w:tcBorders>
          </w:tcPr>
          <w:p w14:paraId="307F5CE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211B212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28D4620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76C0DC7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5FD59C3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20D7AB3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prasarana.</w:t>
            </w:r>
          </w:p>
        </w:tc>
        <w:tc>
          <w:tcPr>
            <w:tcW w:w="1984" w:type="dxa"/>
            <w:tcBorders>
              <w:top w:val="nil"/>
            </w:tcBorders>
          </w:tcPr>
          <w:p w14:paraId="0CCF919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</w:tbl>
    <w:p w14:paraId="49F890D8" w14:textId="77777777" w:rsidR="002351A1" w:rsidRPr="002351A1" w:rsidRDefault="002351A1" w:rsidP="002351A1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sz w:val="16"/>
          <w:lang w:val="id"/>
        </w:rPr>
        <w:sectPr w:rsidR="002351A1" w:rsidRPr="002351A1">
          <w:pgSz w:w="11910" w:h="16840"/>
          <w:pgMar w:top="1660" w:right="860" w:bottom="280" w:left="1440" w:header="11" w:footer="0" w:gutter="0"/>
          <w:cols w:space="720"/>
        </w:sectPr>
      </w:pPr>
    </w:p>
    <w:p w14:paraId="5FD98E9A" w14:textId="77777777" w:rsidR="002351A1" w:rsidRPr="002351A1" w:rsidRDefault="002351A1" w:rsidP="002351A1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38408582" w14:textId="77777777" w:rsidR="002351A1" w:rsidRPr="002351A1" w:rsidRDefault="002351A1" w:rsidP="002351A1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E4EA4B8" w14:textId="77777777" w:rsidR="002351A1" w:rsidRPr="002351A1" w:rsidRDefault="002351A1" w:rsidP="002351A1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sz w:val="10"/>
          <w:lang w:val="id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1258"/>
        <w:gridCol w:w="1143"/>
        <w:gridCol w:w="1416"/>
        <w:gridCol w:w="1138"/>
        <w:gridCol w:w="1988"/>
        <w:gridCol w:w="1984"/>
      </w:tblGrid>
      <w:tr w:rsidR="002351A1" w:rsidRPr="002351A1" w14:paraId="33CE8D20" w14:textId="77777777" w:rsidTr="00AE0200">
        <w:trPr>
          <w:trHeight w:val="326"/>
        </w:trPr>
        <w:tc>
          <w:tcPr>
            <w:tcW w:w="1700" w:type="dxa"/>
            <w:gridSpan w:val="2"/>
            <w:vMerge w:val="restart"/>
            <w:shd w:val="clear" w:color="auto" w:fill="BDBDBD"/>
          </w:tcPr>
          <w:p w14:paraId="4A11EE2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3"/>
                <w:lang w:val="id"/>
              </w:rPr>
            </w:pPr>
          </w:p>
          <w:p w14:paraId="2CEB0B3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ind w:right="276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pacing w:val="-3"/>
                <w:sz w:val="20"/>
                <w:lang w:val="id"/>
              </w:rPr>
              <w:t xml:space="preserve">Aspek </w:t>
            </w:r>
            <w:r w:rsidRPr="002351A1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yang</w:t>
            </w:r>
            <w:r w:rsidRPr="002351A1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Dievaluasi</w:t>
            </w:r>
          </w:p>
        </w:tc>
        <w:tc>
          <w:tcPr>
            <w:tcW w:w="3697" w:type="dxa"/>
            <w:gridSpan w:val="3"/>
            <w:shd w:val="clear" w:color="auto" w:fill="BDBDBD"/>
          </w:tcPr>
          <w:p w14:paraId="50191E4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Pelaksanaan</w:t>
            </w:r>
            <w:r w:rsidRPr="002351A1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1988" w:type="dxa"/>
            <w:shd w:val="clear" w:color="auto" w:fill="BDBDBD"/>
          </w:tcPr>
          <w:p w14:paraId="6EAB94E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Hasil</w:t>
            </w:r>
            <w:r w:rsidRPr="002351A1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1984" w:type="dxa"/>
            <w:shd w:val="clear" w:color="auto" w:fill="BDBDBD"/>
          </w:tcPr>
          <w:p w14:paraId="477D7A6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Tindak</w:t>
            </w:r>
            <w:r w:rsidRPr="002351A1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Lanjut</w:t>
            </w:r>
          </w:p>
        </w:tc>
      </w:tr>
      <w:tr w:rsidR="002351A1" w:rsidRPr="002351A1" w14:paraId="05399F1A" w14:textId="77777777" w:rsidTr="00AE0200">
        <w:trPr>
          <w:trHeight w:val="690"/>
        </w:trPr>
        <w:tc>
          <w:tcPr>
            <w:tcW w:w="1700" w:type="dxa"/>
            <w:gridSpan w:val="2"/>
            <w:vMerge/>
            <w:tcBorders>
              <w:top w:val="nil"/>
            </w:tcBorders>
            <w:shd w:val="clear" w:color="auto" w:fill="BDBDBD"/>
          </w:tcPr>
          <w:p w14:paraId="1608E33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43" w:type="dxa"/>
            <w:shd w:val="clear" w:color="auto" w:fill="BDBDBD"/>
          </w:tcPr>
          <w:p w14:paraId="6E0064C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Waktu</w:t>
            </w:r>
          </w:p>
        </w:tc>
        <w:tc>
          <w:tcPr>
            <w:tcW w:w="1416" w:type="dxa"/>
            <w:shd w:val="clear" w:color="auto" w:fill="BDBDBD"/>
          </w:tcPr>
          <w:p w14:paraId="2026226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Mekanisme</w:t>
            </w:r>
          </w:p>
        </w:tc>
        <w:tc>
          <w:tcPr>
            <w:tcW w:w="1138" w:type="dxa"/>
            <w:shd w:val="clear" w:color="auto" w:fill="BDBDBD"/>
          </w:tcPr>
          <w:p w14:paraId="720348B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Pihak</w:t>
            </w:r>
          </w:p>
          <w:p w14:paraId="0308CF1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6" w:lineRule="exact"/>
              <w:ind w:right="222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yang</w:t>
            </w:r>
            <w:r w:rsidRPr="002351A1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terlibat</w:t>
            </w:r>
          </w:p>
        </w:tc>
        <w:tc>
          <w:tcPr>
            <w:tcW w:w="1988" w:type="dxa"/>
            <w:shd w:val="clear" w:color="auto" w:fill="BDBDBD"/>
          </w:tcPr>
          <w:p w14:paraId="03FDC46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4" w:type="dxa"/>
            <w:shd w:val="clear" w:color="auto" w:fill="BDBDBD"/>
          </w:tcPr>
          <w:p w14:paraId="39657B5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2351A1" w:rsidRPr="002351A1" w14:paraId="089A0420" w14:textId="77777777" w:rsidTr="00AE0200">
        <w:trPr>
          <w:trHeight w:val="229"/>
        </w:trPr>
        <w:tc>
          <w:tcPr>
            <w:tcW w:w="442" w:type="dxa"/>
            <w:tcBorders>
              <w:bottom w:val="nil"/>
            </w:tcBorders>
          </w:tcPr>
          <w:p w14:paraId="0E995F3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ind w:right="10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1258" w:type="dxa"/>
            <w:tcBorders>
              <w:bottom w:val="nil"/>
            </w:tcBorders>
          </w:tcPr>
          <w:p w14:paraId="2CE6B8B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143" w:type="dxa"/>
            <w:tcBorders>
              <w:bottom w:val="nil"/>
            </w:tcBorders>
          </w:tcPr>
          <w:p w14:paraId="2A49285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539E302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Monev</w:t>
            </w:r>
          </w:p>
        </w:tc>
        <w:tc>
          <w:tcPr>
            <w:tcW w:w="1138" w:type="dxa"/>
            <w:tcBorders>
              <w:bottom w:val="nil"/>
            </w:tcBorders>
          </w:tcPr>
          <w:p w14:paraId="76A9529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Kaprodi,</w:t>
            </w:r>
          </w:p>
        </w:tc>
        <w:tc>
          <w:tcPr>
            <w:tcW w:w="1988" w:type="dxa"/>
            <w:tcBorders>
              <w:bottom w:val="nil"/>
            </w:tcBorders>
          </w:tcPr>
          <w:p w14:paraId="58D2DE5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984" w:type="dxa"/>
            <w:tcBorders>
              <w:bottom w:val="nil"/>
            </w:tcBorders>
          </w:tcPr>
          <w:p w14:paraId="2CA9C93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2351A1" w:rsidRPr="002351A1" w14:paraId="12469008" w14:textId="77777777" w:rsidTr="00AE0200">
        <w:trPr>
          <w:trHeight w:val="463"/>
        </w:trPr>
        <w:tc>
          <w:tcPr>
            <w:tcW w:w="442" w:type="dxa"/>
            <w:tcBorders>
              <w:top w:val="nil"/>
              <w:bottom w:val="nil"/>
            </w:tcBorders>
          </w:tcPr>
          <w:p w14:paraId="179D06B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E181C3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DFFFDA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semester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0B2604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Tridharma</w:t>
            </w:r>
          </w:p>
          <w:p w14:paraId="3625878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PT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8CDDF5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GPM,</w:t>
            </w:r>
          </w:p>
          <w:p w14:paraId="6CFD485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1"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Asdir</w:t>
            </w:r>
            <w:r w:rsidRPr="002351A1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BCD45F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dilaksanaka</w:t>
            </w:r>
          </w:p>
          <w:p w14:paraId="1D01E11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C24BFF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2351A1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mutu</w:t>
            </w:r>
          </w:p>
          <w:p w14:paraId="58E6333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kurikulum,</w:t>
            </w:r>
            <w:r w:rsidRPr="002351A1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integrasi</w:t>
            </w:r>
          </w:p>
        </w:tc>
      </w:tr>
      <w:tr w:rsidR="002351A1" w:rsidRPr="002351A1" w14:paraId="381F148E" w14:textId="77777777" w:rsidTr="00AE0200">
        <w:trPr>
          <w:trHeight w:val="456"/>
        </w:trPr>
        <w:tc>
          <w:tcPr>
            <w:tcW w:w="442" w:type="dxa"/>
            <w:tcBorders>
              <w:top w:val="nil"/>
              <w:bottom w:val="nil"/>
            </w:tcBorders>
          </w:tcPr>
          <w:p w14:paraId="3810435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2F468E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56928E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E530E9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363AD8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Direktur.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2057C8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namun perlu</w:t>
            </w:r>
          </w:p>
          <w:p w14:paraId="5787D28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2351A1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mutu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0A4BD4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</w:p>
          <w:p w14:paraId="1AFEB2D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pembelajaran,</w:t>
            </w:r>
          </w:p>
        </w:tc>
      </w:tr>
      <w:tr w:rsidR="002351A1" w:rsidRPr="002351A1" w14:paraId="184A7E03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1B64658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596B82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223125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683AF1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4E08EC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5D2FD9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kurikulum,</w:t>
            </w:r>
            <w:r w:rsidRPr="002351A1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integrasi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A57E07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</w:p>
        </w:tc>
      </w:tr>
      <w:tr w:rsidR="002351A1" w:rsidRPr="002351A1" w14:paraId="192BA042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CD0F1A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6D3BF8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468787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6E1300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7FCB0D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418432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1D5FBD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pembimbingan,</w:t>
            </w:r>
            <w:r w:rsidRPr="002351A1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</w:tr>
      <w:tr w:rsidR="002351A1" w:rsidRPr="002351A1" w14:paraId="30C29B75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9AFB11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42959C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167123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A33CFA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0B13E0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AA5C45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pembelajaran,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46A657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kegiatan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akademik</w:t>
            </w:r>
          </w:p>
        </w:tc>
      </w:tr>
      <w:tr w:rsidR="002351A1" w:rsidRPr="002351A1" w14:paraId="19179F2B" w14:textId="77777777" w:rsidTr="00AE0200">
        <w:trPr>
          <w:trHeight w:val="227"/>
        </w:trPr>
        <w:tc>
          <w:tcPr>
            <w:tcW w:w="442" w:type="dxa"/>
            <w:tcBorders>
              <w:top w:val="nil"/>
              <w:bottom w:val="nil"/>
            </w:tcBorders>
          </w:tcPr>
          <w:p w14:paraId="34D2B7A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2DBC3C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3F281C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969C35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9782A8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204B79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A04E6D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luar perkuliahan.</w:t>
            </w:r>
          </w:p>
        </w:tc>
      </w:tr>
      <w:tr w:rsidR="002351A1" w:rsidRPr="002351A1" w14:paraId="314BB881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A41F3C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F32449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67DC47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1E62BB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62817A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B20F5A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pembimbingan,</w:t>
            </w:r>
            <w:r w:rsidRPr="002351A1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A7BFAA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377D8802" w14:textId="77777777" w:rsidTr="00AE0200">
        <w:trPr>
          <w:trHeight w:val="235"/>
        </w:trPr>
        <w:tc>
          <w:tcPr>
            <w:tcW w:w="442" w:type="dxa"/>
            <w:tcBorders>
              <w:top w:val="nil"/>
              <w:bottom w:val="nil"/>
            </w:tcBorders>
          </w:tcPr>
          <w:p w14:paraId="40F1EC8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C0CC63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11C585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776A65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DD897E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947234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kegiatan</w:t>
            </w:r>
            <w:r w:rsidRPr="002351A1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akademik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921F9E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2A4801A1" w14:textId="77777777" w:rsidTr="00AE0200">
        <w:trPr>
          <w:trHeight w:val="230"/>
        </w:trPr>
        <w:tc>
          <w:tcPr>
            <w:tcW w:w="442" w:type="dxa"/>
            <w:tcBorders>
              <w:top w:val="nil"/>
            </w:tcBorders>
          </w:tcPr>
          <w:p w14:paraId="65D7942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1A5CB8A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72248F8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7FA2CBA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236B22D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6023E72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2351A1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luar</w:t>
            </w:r>
            <w:r w:rsidRPr="002351A1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perkuliahan.</w:t>
            </w:r>
          </w:p>
        </w:tc>
        <w:tc>
          <w:tcPr>
            <w:tcW w:w="1984" w:type="dxa"/>
            <w:tcBorders>
              <w:top w:val="nil"/>
            </w:tcBorders>
          </w:tcPr>
          <w:p w14:paraId="5C6859C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1C4E3037" w14:textId="77777777" w:rsidTr="00AE0200">
        <w:trPr>
          <w:trHeight w:val="225"/>
        </w:trPr>
        <w:tc>
          <w:tcPr>
            <w:tcW w:w="442" w:type="dxa"/>
            <w:tcBorders>
              <w:bottom w:val="nil"/>
            </w:tcBorders>
          </w:tcPr>
          <w:p w14:paraId="2773400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5" w:lineRule="exact"/>
              <w:ind w:right="10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1258" w:type="dxa"/>
            <w:tcBorders>
              <w:bottom w:val="nil"/>
            </w:tcBorders>
          </w:tcPr>
          <w:p w14:paraId="0B6C0B6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</w:p>
        </w:tc>
        <w:tc>
          <w:tcPr>
            <w:tcW w:w="1143" w:type="dxa"/>
            <w:tcBorders>
              <w:bottom w:val="nil"/>
            </w:tcBorders>
          </w:tcPr>
          <w:p w14:paraId="4AFE7DD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202E212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Monev</w:t>
            </w:r>
          </w:p>
        </w:tc>
        <w:tc>
          <w:tcPr>
            <w:tcW w:w="1138" w:type="dxa"/>
            <w:tcBorders>
              <w:bottom w:val="nil"/>
            </w:tcBorders>
          </w:tcPr>
          <w:p w14:paraId="24BBC28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Kaprodi,</w:t>
            </w:r>
          </w:p>
        </w:tc>
        <w:tc>
          <w:tcPr>
            <w:tcW w:w="1988" w:type="dxa"/>
            <w:tcBorders>
              <w:bottom w:val="nil"/>
            </w:tcBorders>
          </w:tcPr>
          <w:p w14:paraId="522235D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</w:p>
        </w:tc>
        <w:tc>
          <w:tcPr>
            <w:tcW w:w="1984" w:type="dxa"/>
            <w:tcBorders>
              <w:bottom w:val="nil"/>
            </w:tcBorders>
          </w:tcPr>
          <w:p w14:paraId="05795F6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2351A1" w:rsidRPr="002351A1" w14:paraId="0B06ECE8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E9C652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0E070D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D55B77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semester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C6BC4B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Tridharma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D65952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GPM,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D19390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dilaksanaka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BAD1B8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</w:tc>
      </w:tr>
      <w:tr w:rsidR="002351A1" w:rsidRPr="002351A1" w14:paraId="08208039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3BB3D5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12D5A9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3F95C3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052E85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PT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7A84D4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Asdir</w:t>
            </w:r>
            <w:r w:rsidRPr="002351A1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EAACBA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952CA1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keterlibatan</w:t>
            </w:r>
          </w:p>
        </w:tc>
      </w:tr>
      <w:tr w:rsidR="002351A1" w:rsidRPr="002351A1" w14:paraId="2A1F546D" w14:textId="77777777" w:rsidTr="00AE0200">
        <w:trPr>
          <w:trHeight w:val="232"/>
        </w:trPr>
        <w:tc>
          <w:tcPr>
            <w:tcW w:w="442" w:type="dxa"/>
            <w:tcBorders>
              <w:top w:val="nil"/>
              <w:bottom w:val="nil"/>
            </w:tcBorders>
          </w:tcPr>
          <w:p w14:paraId="61E3BB5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896A7A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6AADAE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39DC2E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64A63E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Direktur.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EE805F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namun perlu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639953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</w:p>
        </w:tc>
      </w:tr>
      <w:tr w:rsidR="002351A1" w:rsidRPr="002351A1" w14:paraId="4F870917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EF6987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543CFE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58C372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F2D73C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DC0004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9D83D5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7B756B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penelitian,</w:t>
            </w:r>
            <w:r w:rsidRPr="002351A1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</w:p>
        </w:tc>
      </w:tr>
      <w:tr w:rsidR="002351A1" w:rsidRPr="002351A1" w14:paraId="3C27E490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A74AA6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8B8D16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545726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44265B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244A28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E1AE8F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keterlibatan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966E9E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dosen,</w:t>
            </w:r>
          </w:p>
        </w:tc>
      </w:tr>
      <w:tr w:rsidR="002351A1" w:rsidRPr="002351A1" w14:paraId="3C1D9E44" w14:textId="77777777" w:rsidTr="00AE0200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6178312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B02213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BC0635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EAEE05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5E108D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51D633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37434E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kuantitas</w:t>
            </w:r>
            <w:r w:rsidRPr="002351A1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</w:tr>
      <w:tr w:rsidR="002351A1" w:rsidRPr="002351A1" w14:paraId="7F8C6C9C" w14:textId="77777777" w:rsidTr="00AE0200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574D5A3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D8ABCB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E76459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A58A9E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67A693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12357A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penelitian,</w:t>
            </w:r>
            <w:r w:rsidRPr="002351A1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3E627A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2351A1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publikasi</w:t>
            </w:r>
          </w:p>
        </w:tc>
      </w:tr>
      <w:tr w:rsidR="002351A1" w:rsidRPr="002351A1" w14:paraId="597A8B7A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92FA44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3BEA26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368CBA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65A23D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B1D6B8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2B23ED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dosen,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B222F3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2351A1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2351A1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</w:tr>
      <w:tr w:rsidR="002351A1" w:rsidRPr="002351A1" w14:paraId="5D20D9D8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D45A52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3DCCCB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8A6474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E09042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AF0F6B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9361E0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kuantitas</w:t>
            </w:r>
            <w:r w:rsidRPr="002351A1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C29DD7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jurnal-jurnal</w:t>
            </w:r>
          </w:p>
        </w:tc>
      </w:tr>
      <w:tr w:rsidR="002351A1" w:rsidRPr="002351A1" w14:paraId="0BC3F40B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50520A3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65F86A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9BE5D6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7115DD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049771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D6993F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2351A1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publikasi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65EBEA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bereputasi.</w:t>
            </w:r>
          </w:p>
        </w:tc>
      </w:tr>
      <w:tr w:rsidR="002351A1" w:rsidRPr="002351A1" w14:paraId="18F34F35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775FD6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486FCC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99B7C1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CF346A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BE9800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7E0876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2351A1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2351A1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BB7102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7F8D7C9F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932701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F02A89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409EC2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BB5DC2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ACB964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F5171B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jurnal-jurnal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2847BC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05580780" w14:textId="77777777" w:rsidTr="00AE0200">
        <w:trPr>
          <w:trHeight w:val="228"/>
        </w:trPr>
        <w:tc>
          <w:tcPr>
            <w:tcW w:w="442" w:type="dxa"/>
            <w:tcBorders>
              <w:top w:val="nil"/>
            </w:tcBorders>
          </w:tcPr>
          <w:p w14:paraId="71F2DF3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0D6A19C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3A6B7DD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48C7BB2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3163D8C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5E7F3B2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bereputasi.</w:t>
            </w:r>
          </w:p>
        </w:tc>
        <w:tc>
          <w:tcPr>
            <w:tcW w:w="1984" w:type="dxa"/>
            <w:tcBorders>
              <w:top w:val="nil"/>
            </w:tcBorders>
          </w:tcPr>
          <w:p w14:paraId="520E301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711672AF" w14:textId="77777777" w:rsidTr="00AE0200">
        <w:trPr>
          <w:trHeight w:val="229"/>
        </w:trPr>
        <w:tc>
          <w:tcPr>
            <w:tcW w:w="442" w:type="dxa"/>
            <w:tcBorders>
              <w:bottom w:val="nil"/>
            </w:tcBorders>
          </w:tcPr>
          <w:p w14:paraId="1D2479D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ind w:right="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</w:p>
        </w:tc>
        <w:tc>
          <w:tcPr>
            <w:tcW w:w="1258" w:type="dxa"/>
            <w:tcBorders>
              <w:bottom w:val="nil"/>
            </w:tcBorders>
          </w:tcPr>
          <w:p w14:paraId="1B63EE4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Pengabdia</w:t>
            </w:r>
          </w:p>
        </w:tc>
        <w:tc>
          <w:tcPr>
            <w:tcW w:w="1143" w:type="dxa"/>
            <w:tcBorders>
              <w:bottom w:val="nil"/>
            </w:tcBorders>
          </w:tcPr>
          <w:p w14:paraId="63B7D45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1E5A8F5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Monev</w:t>
            </w:r>
          </w:p>
        </w:tc>
        <w:tc>
          <w:tcPr>
            <w:tcW w:w="1138" w:type="dxa"/>
            <w:tcBorders>
              <w:bottom w:val="nil"/>
            </w:tcBorders>
          </w:tcPr>
          <w:p w14:paraId="133A904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Kaprodi,</w:t>
            </w:r>
          </w:p>
        </w:tc>
        <w:tc>
          <w:tcPr>
            <w:tcW w:w="1988" w:type="dxa"/>
            <w:tcBorders>
              <w:bottom w:val="nil"/>
            </w:tcBorders>
          </w:tcPr>
          <w:p w14:paraId="48BD645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  <w:r w:rsidRPr="002351A1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PKM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</w:p>
        </w:tc>
        <w:tc>
          <w:tcPr>
            <w:tcW w:w="1984" w:type="dxa"/>
            <w:tcBorders>
              <w:bottom w:val="nil"/>
            </w:tcBorders>
          </w:tcPr>
          <w:p w14:paraId="24BFE73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2351A1" w:rsidRPr="002351A1" w14:paraId="7B83E06E" w14:textId="77777777" w:rsidTr="00AE0200">
        <w:trPr>
          <w:trHeight w:val="463"/>
        </w:trPr>
        <w:tc>
          <w:tcPr>
            <w:tcW w:w="442" w:type="dxa"/>
            <w:tcBorders>
              <w:top w:val="nil"/>
              <w:bottom w:val="nil"/>
            </w:tcBorders>
          </w:tcPr>
          <w:p w14:paraId="053AA2E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5875C9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n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kepada</w:t>
            </w:r>
          </w:p>
          <w:p w14:paraId="24F7F84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Masyarakat</w:t>
            </w: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7FD8DF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semester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53B4CF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Tridharma</w:t>
            </w:r>
          </w:p>
          <w:p w14:paraId="3F036CB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PT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16EF7B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GPM,</w:t>
            </w:r>
          </w:p>
          <w:p w14:paraId="1922AAC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1"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Asdir</w:t>
            </w:r>
            <w:r w:rsidRPr="002351A1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1FF93E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dilaksanaka</w:t>
            </w:r>
          </w:p>
          <w:p w14:paraId="24DAD07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97B390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  <w:p w14:paraId="07484B7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aktivitas,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relevansi,</w:t>
            </w:r>
          </w:p>
        </w:tc>
      </w:tr>
      <w:tr w:rsidR="002351A1" w:rsidRPr="002351A1" w14:paraId="47A1256D" w14:textId="77777777" w:rsidTr="00AE0200">
        <w:trPr>
          <w:trHeight w:val="456"/>
        </w:trPr>
        <w:tc>
          <w:tcPr>
            <w:tcW w:w="442" w:type="dxa"/>
            <w:tcBorders>
              <w:top w:val="nil"/>
              <w:bottom w:val="nil"/>
            </w:tcBorders>
          </w:tcPr>
          <w:p w14:paraId="0D45D1C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A8C7AE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A53ED0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0B9CC3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2DD02B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Direktur.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3BD4BE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namun perlu</w:t>
            </w:r>
          </w:p>
          <w:p w14:paraId="401552E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D19659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 pelibatan</w:t>
            </w:r>
          </w:p>
          <w:p w14:paraId="225C3D1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</w:p>
        </w:tc>
      </w:tr>
      <w:tr w:rsidR="002351A1" w:rsidRPr="002351A1" w14:paraId="5B44C125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C25A0A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A9159F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535727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E75CE6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87BE03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356859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aktivitas,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relevansi,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94EB36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PKM;</w:t>
            </w:r>
            <w:r w:rsidRPr="002351A1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kuantitas</w:t>
            </w:r>
            <w:r w:rsidRPr="002351A1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</w:tr>
      <w:tr w:rsidR="002351A1" w:rsidRPr="002351A1" w14:paraId="298A62C4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7B27CB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5681F6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689637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FBAD80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DFD622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CAC1AA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 pelibatan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18795C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2351A1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publikasi</w:t>
            </w:r>
          </w:p>
        </w:tc>
      </w:tr>
      <w:tr w:rsidR="002351A1" w:rsidRPr="002351A1" w14:paraId="4E481125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CFBC0C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11EBE3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374723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54D815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967C1A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C7CA50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4D36EA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PKM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</w:tr>
      <w:tr w:rsidR="002351A1" w:rsidRPr="002351A1" w14:paraId="4434F4B4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DC69F8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7E36EF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B23C60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671CAE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6819BC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542841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PKM;</w:t>
            </w:r>
            <w:r w:rsidRPr="002351A1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kuantitas</w:t>
            </w:r>
            <w:r w:rsidRPr="002351A1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3D2AC9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jurnal-jurnal</w:t>
            </w:r>
          </w:p>
        </w:tc>
      </w:tr>
      <w:tr w:rsidR="002351A1" w:rsidRPr="002351A1" w14:paraId="1AEC2129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E9C65E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0FEE1F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D302C7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C2648E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3C80CA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C994B3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2351A1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publikasi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FE8395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bereputasi.</w:t>
            </w:r>
          </w:p>
        </w:tc>
      </w:tr>
      <w:tr w:rsidR="002351A1" w:rsidRPr="002351A1" w14:paraId="11CA08E3" w14:textId="77777777" w:rsidTr="00AE0200">
        <w:trPr>
          <w:trHeight w:val="227"/>
        </w:trPr>
        <w:tc>
          <w:tcPr>
            <w:tcW w:w="442" w:type="dxa"/>
            <w:tcBorders>
              <w:top w:val="nil"/>
              <w:bottom w:val="nil"/>
            </w:tcBorders>
          </w:tcPr>
          <w:p w14:paraId="6FC0ECF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74FE67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F48831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BDA2E3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C2B256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E45E5B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PKM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A89568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481D25BB" w14:textId="77777777" w:rsidTr="00AE0200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0EC39FA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1D032B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B37668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765628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78092F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A936FC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jurnal-jurnal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534729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540CD0C1" w14:textId="77777777" w:rsidTr="00AE0200">
        <w:trPr>
          <w:trHeight w:val="232"/>
        </w:trPr>
        <w:tc>
          <w:tcPr>
            <w:tcW w:w="442" w:type="dxa"/>
            <w:tcBorders>
              <w:top w:val="nil"/>
            </w:tcBorders>
          </w:tcPr>
          <w:p w14:paraId="213D621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4AE88FB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56DEB31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3888DE4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75C5409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2B4B83B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bereputasi.</w:t>
            </w:r>
          </w:p>
        </w:tc>
        <w:tc>
          <w:tcPr>
            <w:tcW w:w="1984" w:type="dxa"/>
            <w:tcBorders>
              <w:top w:val="nil"/>
            </w:tcBorders>
          </w:tcPr>
          <w:p w14:paraId="0B082F5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2351A1" w:rsidRPr="002351A1" w14:paraId="573C6DE3" w14:textId="77777777" w:rsidTr="00AE0200">
        <w:trPr>
          <w:trHeight w:val="230"/>
        </w:trPr>
        <w:tc>
          <w:tcPr>
            <w:tcW w:w="442" w:type="dxa"/>
            <w:tcBorders>
              <w:bottom w:val="nil"/>
            </w:tcBorders>
          </w:tcPr>
          <w:p w14:paraId="0AB1662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ind w:right="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11</w:t>
            </w:r>
          </w:p>
        </w:tc>
        <w:tc>
          <w:tcPr>
            <w:tcW w:w="1258" w:type="dxa"/>
            <w:tcBorders>
              <w:bottom w:val="nil"/>
            </w:tcBorders>
          </w:tcPr>
          <w:p w14:paraId="52A8276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Luaran</w:t>
            </w:r>
            <w:r w:rsidRPr="002351A1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dan</w:t>
            </w:r>
          </w:p>
        </w:tc>
        <w:tc>
          <w:tcPr>
            <w:tcW w:w="1143" w:type="dxa"/>
            <w:tcBorders>
              <w:bottom w:val="nil"/>
            </w:tcBorders>
          </w:tcPr>
          <w:p w14:paraId="17FB85D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274A352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Monev</w:t>
            </w:r>
          </w:p>
        </w:tc>
        <w:tc>
          <w:tcPr>
            <w:tcW w:w="1138" w:type="dxa"/>
            <w:tcBorders>
              <w:bottom w:val="nil"/>
            </w:tcBorders>
          </w:tcPr>
          <w:p w14:paraId="64E65E9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Kaprodi,</w:t>
            </w:r>
          </w:p>
        </w:tc>
        <w:tc>
          <w:tcPr>
            <w:tcW w:w="1988" w:type="dxa"/>
            <w:tcBorders>
              <w:bottom w:val="nil"/>
            </w:tcBorders>
          </w:tcPr>
          <w:p w14:paraId="74C82BA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Bidang luaran</w:t>
            </w:r>
            <w:r w:rsidRPr="002351A1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bottom w:val="nil"/>
            </w:tcBorders>
          </w:tcPr>
          <w:p w14:paraId="3E40CE7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2351A1" w:rsidRPr="002351A1" w14:paraId="31DC46F7" w14:textId="77777777" w:rsidTr="00AE0200">
        <w:trPr>
          <w:trHeight w:val="463"/>
        </w:trPr>
        <w:tc>
          <w:tcPr>
            <w:tcW w:w="442" w:type="dxa"/>
            <w:tcBorders>
              <w:top w:val="nil"/>
              <w:bottom w:val="nil"/>
            </w:tcBorders>
          </w:tcPr>
          <w:p w14:paraId="4450771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DF51D6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capaian</w:t>
            </w:r>
          </w:p>
          <w:p w14:paraId="1F75917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Tridharma</w:t>
            </w: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C598F8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semester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2E3914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luaran</w:t>
            </w:r>
            <w:r w:rsidRPr="002351A1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  <w:p w14:paraId="3F48E77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capaian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AE5CE6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GPM,</w:t>
            </w:r>
          </w:p>
          <w:p w14:paraId="0D2C020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1"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Asdir</w:t>
            </w:r>
            <w:r w:rsidRPr="002351A1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C56EB2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capaian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Tridharma</w:t>
            </w:r>
          </w:p>
          <w:p w14:paraId="5D88603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PT telah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3DFA2B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  <w:p w14:paraId="457197E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tracer</w:t>
            </w:r>
          </w:p>
        </w:tc>
      </w:tr>
      <w:tr w:rsidR="002351A1" w:rsidRPr="002351A1" w14:paraId="211E0BA1" w14:textId="77777777" w:rsidTr="00AE0200">
        <w:trPr>
          <w:trHeight w:val="456"/>
        </w:trPr>
        <w:tc>
          <w:tcPr>
            <w:tcW w:w="442" w:type="dxa"/>
            <w:tcBorders>
              <w:top w:val="nil"/>
              <w:bottom w:val="nil"/>
            </w:tcBorders>
          </w:tcPr>
          <w:p w14:paraId="6A9B3C5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0676BF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PT</w:t>
            </w: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AA5B4B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2122C4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Tridharma</w:t>
            </w:r>
          </w:p>
          <w:p w14:paraId="4E39F71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PT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0C7F50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Direktur.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210140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dilaksanaka</w:t>
            </w:r>
          </w:p>
          <w:p w14:paraId="2DDD9F3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A3119A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study,</w:t>
            </w:r>
            <w:r w:rsidRPr="002351A1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publikasi</w:t>
            </w:r>
            <w:r w:rsidRPr="002351A1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  <w:p w14:paraId="38B2095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sitasi hasil</w:t>
            </w:r>
            <w:r w:rsidRPr="002351A1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</w:p>
        </w:tc>
      </w:tr>
      <w:tr w:rsidR="002351A1" w:rsidRPr="002351A1" w14:paraId="2D7A5869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18B0E6F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5999CD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123FC9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C9EF89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9B28AD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1867B2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namun perlu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F2F87D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2351A1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mahasiswa,</w:t>
            </w:r>
          </w:p>
        </w:tc>
      </w:tr>
      <w:tr w:rsidR="002351A1" w:rsidRPr="002351A1" w14:paraId="272FA0FE" w14:textId="77777777" w:rsidTr="00AE0200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499E74C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EF3F9A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0BE187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7BD9D6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04BF173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C7AA6B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85B71F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Produk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atau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Jasa</w:t>
            </w:r>
          </w:p>
        </w:tc>
      </w:tr>
      <w:tr w:rsidR="002351A1" w:rsidRPr="002351A1" w14:paraId="4780FCC7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93FF3B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57552E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0F9395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419698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DF2B00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25878D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2351A1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i/>
                <w:sz w:val="20"/>
                <w:lang w:val="id"/>
              </w:rPr>
              <w:t>tracer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72026E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</w:p>
        </w:tc>
      </w:tr>
      <w:tr w:rsidR="002351A1" w:rsidRPr="002351A1" w14:paraId="3AA7EEEC" w14:textId="77777777" w:rsidTr="00AE0200">
        <w:trPr>
          <w:trHeight w:val="232"/>
        </w:trPr>
        <w:tc>
          <w:tcPr>
            <w:tcW w:w="442" w:type="dxa"/>
            <w:tcBorders>
              <w:top w:val="nil"/>
              <w:bottom w:val="nil"/>
            </w:tcBorders>
          </w:tcPr>
          <w:p w14:paraId="3A6E4A1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41E22F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330FF5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9C014E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8EFB90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F99B50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i/>
                <w:sz w:val="20"/>
                <w:lang w:val="id"/>
              </w:rPr>
              <w:t>study,</w:t>
            </w:r>
            <w:r w:rsidRPr="002351A1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publikasi</w:t>
            </w:r>
            <w:r w:rsidRPr="002351A1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6C264F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Diadopsi</w:t>
            </w:r>
            <w:r w:rsidRPr="002351A1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oleh</w:t>
            </w:r>
          </w:p>
        </w:tc>
      </w:tr>
      <w:tr w:rsidR="002351A1" w:rsidRPr="002351A1" w14:paraId="3C290C28" w14:textId="77777777" w:rsidTr="00AE0200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5785A2B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CC154C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FDF070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A1D671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509BFF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21741C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sitasi hasil</w:t>
            </w:r>
            <w:r w:rsidRPr="002351A1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14416BC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Masyarakat,</w:t>
            </w:r>
          </w:p>
        </w:tc>
      </w:tr>
      <w:tr w:rsidR="002351A1" w:rsidRPr="002351A1" w14:paraId="3F1F5232" w14:textId="77777777" w:rsidTr="00AE0200">
        <w:trPr>
          <w:trHeight w:val="227"/>
        </w:trPr>
        <w:tc>
          <w:tcPr>
            <w:tcW w:w="442" w:type="dxa"/>
            <w:tcBorders>
              <w:top w:val="nil"/>
              <w:bottom w:val="nil"/>
            </w:tcBorders>
          </w:tcPr>
          <w:p w14:paraId="0DC42D8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A145DF4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A652A6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618F70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6C8BAA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DAE6C7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2351A1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mahasiswa,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7840778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Keluaran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</w:tr>
      <w:tr w:rsidR="002351A1" w:rsidRPr="002351A1" w14:paraId="7CC884A4" w14:textId="77777777" w:rsidTr="00AE0200">
        <w:trPr>
          <w:trHeight w:val="268"/>
        </w:trPr>
        <w:tc>
          <w:tcPr>
            <w:tcW w:w="442" w:type="dxa"/>
            <w:tcBorders>
              <w:top w:val="nil"/>
            </w:tcBorders>
          </w:tcPr>
          <w:p w14:paraId="2FA12C9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55379FC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51FA4F3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0ABEDA37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56C6178B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088205B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Produk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atau</w:t>
            </w:r>
            <w:r w:rsidRPr="002351A1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Jasa</w:t>
            </w:r>
          </w:p>
        </w:tc>
        <w:tc>
          <w:tcPr>
            <w:tcW w:w="1984" w:type="dxa"/>
            <w:tcBorders>
              <w:top w:val="nil"/>
            </w:tcBorders>
          </w:tcPr>
          <w:p w14:paraId="7F23001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Capaian Karya</w:t>
            </w:r>
          </w:p>
        </w:tc>
      </w:tr>
    </w:tbl>
    <w:p w14:paraId="339590A0" w14:textId="77777777" w:rsidR="002351A1" w:rsidRPr="002351A1" w:rsidRDefault="002351A1" w:rsidP="002351A1">
      <w:pPr>
        <w:widowControl w:val="0"/>
        <w:autoSpaceDE w:val="0"/>
        <w:autoSpaceDN w:val="0"/>
        <w:spacing w:after="0" w:line="225" w:lineRule="exact"/>
        <w:rPr>
          <w:rFonts w:ascii="Arial MT" w:eastAsia="Arial MT" w:hAnsi="Arial MT" w:cs="Arial MT"/>
          <w:sz w:val="20"/>
          <w:lang w:val="id"/>
        </w:rPr>
        <w:sectPr w:rsidR="002351A1" w:rsidRPr="002351A1">
          <w:pgSz w:w="11910" w:h="16840"/>
          <w:pgMar w:top="1660" w:right="860" w:bottom="280" w:left="1440" w:header="11" w:footer="0" w:gutter="0"/>
          <w:cols w:space="720"/>
        </w:sectPr>
      </w:pPr>
    </w:p>
    <w:p w14:paraId="0BDA0625" w14:textId="77777777" w:rsidR="002351A1" w:rsidRPr="002351A1" w:rsidRDefault="002351A1" w:rsidP="002351A1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62A7FE0" w14:textId="77777777" w:rsidR="002351A1" w:rsidRPr="002351A1" w:rsidRDefault="002351A1" w:rsidP="002351A1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7788452" w14:textId="77777777" w:rsidR="002351A1" w:rsidRPr="002351A1" w:rsidRDefault="002351A1" w:rsidP="002351A1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sz w:val="10"/>
          <w:lang w:val="id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1258"/>
        <w:gridCol w:w="1143"/>
        <w:gridCol w:w="1416"/>
        <w:gridCol w:w="1138"/>
        <w:gridCol w:w="1988"/>
        <w:gridCol w:w="1984"/>
      </w:tblGrid>
      <w:tr w:rsidR="002351A1" w:rsidRPr="002351A1" w14:paraId="7A05873A" w14:textId="77777777" w:rsidTr="00AE0200">
        <w:trPr>
          <w:trHeight w:val="326"/>
        </w:trPr>
        <w:tc>
          <w:tcPr>
            <w:tcW w:w="1700" w:type="dxa"/>
            <w:gridSpan w:val="2"/>
            <w:vMerge w:val="restart"/>
            <w:shd w:val="clear" w:color="auto" w:fill="BDBDBD"/>
          </w:tcPr>
          <w:p w14:paraId="157936B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3"/>
                <w:lang w:val="id"/>
              </w:rPr>
            </w:pPr>
          </w:p>
          <w:p w14:paraId="6635377D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ind w:right="276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pacing w:val="-3"/>
                <w:sz w:val="20"/>
                <w:lang w:val="id"/>
              </w:rPr>
              <w:t xml:space="preserve">Aspek </w:t>
            </w:r>
            <w:r w:rsidRPr="002351A1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yang</w:t>
            </w:r>
            <w:r w:rsidRPr="002351A1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Dievaluasi</w:t>
            </w:r>
          </w:p>
        </w:tc>
        <w:tc>
          <w:tcPr>
            <w:tcW w:w="3697" w:type="dxa"/>
            <w:gridSpan w:val="3"/>
            <w:shd w:val="clear" w:color="auto" w:fill="BDBDBD"/>
          </w:tcPr>
          <w:p w14:paraId="229E9FE9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Pelaksanaan</w:t>
            </w:r>
            <w:r w:rsidRPr="002351A1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1988" w:type="dxa"/>
            <w:shd w:val="clear" w:color="auto" w:fill="BDBDBD"/>
          </w:tcPr>
          <w:p w14:paraId="3A697DE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Hasil</w:t>
            </w:r>
            <w:r w:rsidRPr="002351A1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1984" w:type="dxa"/>
            <w:shd w:val="clear" w:color="auto" w:fill="BDBDBD"/>
          </w:tcPr>
          <w:p w14:paraId="7C0F824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Tindak</w:t>
            </w:r>
            <w:r w:rsidRPr="002351A1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Lanjut</w:t>
            </w:r>
          </w:p>
        </w:tc>
      </w:tr>
      <w:tr w:rsidR="002351A1" w:rsidRPr="002351A1" w14:paraId="3F9E7CFD" w14:textId="77777777" w:rsidTr="00AE0200">
        <w:trPr>
          <w:trHeight w:val="690"/>
        </w:trPr>
        <w:tc>
          <w:tcPr>
            <w:tcW w:w="1700" w:type="dxa"/>
            <w:gridSpan w:val="2"/>
            <w:vMerge/>
            <w:tcBorders>
              <w:top w:val="nil"/>
            </w:tcBorders>
            <w:shd w:val="clear" w:color="auto" w:fill="BDBDBD"/>
          </w:tcPr>
          <w:p w14:paraId="4121A725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43" w:type="dxa"/>
            <w:shd w:val="clear" w:color="auto" w:fill="BDBDBD"/>
          </w:tcPr>
          <w:p w14:paraId="4315FFA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Waktu</w:t>
            </w:r>
          </w:p>
        </w:tc>
        <w:tc>
          <w:tcPr>
            <w:tcW w:w="1416" w:type="dxa"/>
            <w:shd w:val="clear" w:color="auto" w:fill="BDBDBD"/>
          </w:tcPr>
          <w:p w14:paraId="3DFD488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Mekanisme</w:t>
            </w:r>
          </w:p>
        </w:tc>
        <w:tc>
          <w:tcPr>
            <w:tcW w:w="1138" w:type="dxa"/>
            <w:shd w:val="clear" w:color="auto" w:fill="BDBDBD"/>
          </w:tcPr>
          <w:p w14:paraId="38D4A9A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Pihak</w:t>
            </w:r>
          </w:p>
          <w:p w14:paraId="517E3FF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26" w:lineRule="exact"/>
              <w:ind w:right="222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2351A1">
              <w:rPr>
                <w:rFonts w:ascii="Arial" w:eastAsia="Arial MT" w:hAnsi="Arial MT" w:cs="Arial MT"/>
                <w:b/>
                <w:sz w:val="20"/>
                <w:lang w:val="id"/>
              </w:rPr>
              <w:t>yang</w:t>
            </w:r>
            <w:r w:rsidRPr="002351A1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2351A1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terlibat</w:t>
            </w:r>
          </w:p>
        </w:tc>
        <w:tc>
          <w:tcPr>
            <w:tcW w:w="1988" w:type="dxa"/>
            <w:shd w:val="clear" w:color="auto" w:fill="BDBDBD"/>
          </w:tcPr>
          <w:p w14:paraId="7369CD8F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4" w:type="dxa"/>
            <w:shd w:val="clear" w:color="auto" w:fill="BDBDBD"/>
          </w:tcPr>
          <w:p w14:paraId="3CFFE26E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2351A1" w:rsidRPr="002351A1" w14:paraId="6CB6BC6B" w14:textId="77777777" w:rsidTr="00AE0200">
        <w:trPr>
          <w:trHeight w:val="222"/>
        </w:trPr>
        <w:tc>
          <w:tcPr>
            <w:tcW w:w="442" w:type="dxa"/>
            <w:vMerge w:val="restart"/>
          </w:tcPr>
          <w:p w14:paraId="3E2DC66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vMerge w:val="restart"/>
          </w:tcPr>
          <w:p w14:paraId="7D207A96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43" w:type="dxa"/>
            <w:vMerge w:val="restart"/>
          </w:tcPr>
          <w:p w14:paraId="620BB64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16" w:type="dxa"/>
            <w:vMerge w:val="restart"/>
          </w:tcPr>
          <w:p w14:paraId="765D2100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8" w:type="dxa"/>
            <w:vMerge w:val="restart"/>
          </w:tcPr>
          <w:p w14:paraId="6DC80152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8" w:type="dxa"/>
            <w:tcBorders>
              <w:bottom w:val="nil"/>
            </w:tcBorders>
          </w:tcPr>
          <w:p w14:paraId="2CE79E9A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2351A1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</w:p>
        </w:tc>
        <w:tc>
          <w:tcPr>
            <w:tcW w:w="1984" w:type="dxa"/>
            <w:tcBorders>
              <w:bottom w:val="nil"/>
            </w:tcBorders>
          </w:tcPr>
          <w:p w14:paraId="4CBC3E81" w14:textId="77777777" w:rsidR="002351A1" w:rsidRPr="002351A1" w:rsidRDefault="002351A1" w:rsidP="002351A1">
            <w:pPr>
              <w:widowControl w:val="0"/>
              <w:autoSpaceDE w:val="0"/>
              <w:autoSpaceDN w:val="0"/>
              <w:spacing w:after="0" w:line="20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2351A1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2351A1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</w:p>
        </w:tc>
      </w:tr>
    </w:tbl>
    <w:p w14:paraId="5A950F1C" w14:textId="77777777" w:rsidR="00325543" w:rsidRDefault="00325543"/>
    <w:sectPr w:rsidR="003255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1A1"/>
    <w:rsid w:val="002351A1"/>
    <w:rsid w:val="0032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0B68F"/>
  <w15:chartTrackingRefBased/>
  <w15:docId w15:val="{75EF1309-9B79-44B1-82DE-E7643D4A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2351A1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2351A1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351A1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2351A1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2351A1"/>
  </w:style>
  <w:style w:type="paragraph" w:styleId="TOC1">
    <w:name w:val="toc 1"/>
    <w:basedOn w:val="Normal"/>
    <w:uiPriority w:val="1"/>
    <w:qFormat/>
    <w:rsid w:val="002351A1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2351A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2351A1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2351A1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2351A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1A1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1A1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2351A1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2351A1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2351A1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2351A1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839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2025-03-17T07:35:00Z</dcterms:created>
  <dcterms:modified xsi:type="dcterms:W3CDTF">2025-03-17T07:36:00Z</dcterms:modified>
</cp:coreProperties>
</file>