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40B9" w:rsidRDefault="00854C03">
      <w:r w:rsidRPr="00854C03">
        <w:drawing>
          <wp:inline distT="0" distB="0" distL="0" distR="0" wp14:anchorId="7DF1DEF1" wp14:editId="31A1092F">
            <wp:extent cx="9296341" cy="5391150"/>
            <wp:effectExtent l="0" t="0" r="635" b="0"/>
            <wp:docPr id="1565922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2294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31435" cy="541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0B9" w:rsidSect="00854C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03"/>
    <w:rsid w:val="0001321C"/>
    <w:rsid w:val="00034054"/>
    <w:rsid w:val="001840B9"/>
    <w:rsid w:val="00330598"/>
    <w:rsid w:val="00854C03"/>
    <w:rsid w:val="00E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37264-59EE-407B-801C-FBC727420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C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C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C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C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C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 Panca Putri</dc:creator>
  <cp:keywords/>
  <dc:description/>
  <cp:lastModifiedBy>Yunita Panca Putri</cp:lastModifiedBy>
  <cp:revision>1</cp:revision>
  <dcterms:created xsi:type="dcterms:W3CDTF">2025-06-13T05:57:00Z</dcterms:created>
  <dcterms:modified xsi:type="dcterms:W3CDTF">2025-06-13T05:58:00Z</dcterms:modified>
</cp:coreProperties>
</file>