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4617" w:rsidRDefault="002B4617">
      <w:pPr>
        <w:pStyle w:val="Heading2"/>
        <w:numPr>
          <w:ilvl w:val="1"/>
          <w:numId w:val="19"/>
        </w:numPr>
        <w:tabs>
          <w:tab w:val="left" w:pos="1249"/>
        </w:tabs>
        <w:ind w:hanging="429"/>
        <w:jc w:val="left"/>
      </w:pPr>
      <w:r>
        <w:t>Sistem</w:t>
      </w:r>
      <w:r>
        <w:rPr>
          <w:spacing w:val="-3"/>
        </w:rPr>
        <w:t xml:space="preserve"> </w:t>
      </w:r>
      <w:r>
        <w:t>Tata</w:t>
      </w:r>
      <w:r>
        <w:rPr>
          <w:spacing w:val="-1"/>
        </w:rPr>
        <w:t xml:space="preserve"> </w:t>
      </w:r>
      <w:r>
        <w:t>Pamong</w:t>
      </w:r>
    </w:p>
    <w:p w:rsidR="002B4617" w:rsidRDefault="002B4617" w:rsidP="002B4617">
      <w:pPr>
        <w:pStyle w:val="BodyText"/>
        <w:spacing w:before="4" w:line="276" w:lineRule="auto"/>
        <w:ind w:left="1272" w:right="787"/>
        <w:jc w:val="both"/>
      </w:pPr>
      <w:r>
        <w:t>Sistem tata pamong berjalan secara efektif melalui mekanisme yang disepakati bersama,</w:t>
      </w:r>
      <w:r>
        <w:rPr>
          <w:spacing w:val="1"/>
        </w:rPr>
        <w:t xml:space="preserve"> </w:t>
      </w:r>
      <w:r>
        <w:t>serta dapat memelihara dan mengakomodasi semua unsur, fungsi, dan peran dalam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studi.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pamong</w:t>
      </w:r>
      <w:r>
        <w:rPr>
          <w:spacing w:val="1"/>
        </w:rPr>
        <w:t xml:space="preserve"> </w:t>
      </w:r>
      <w:r>
        <w:t>didukung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budaya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dicerminkan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tegaknya</w:t>
      </w:r>
      <w:r>
        <w:rPr>
          <w:spacing w:val="1"/>
        </w:rPr>
        <w:t xml:space="preserve"> </w:t>
      </w:r>
      <w:r>
        <w:t>aturan,</w:t>
      </w:r>
      <w:r>
        <w:rPr>
          <w:spacing w:val="1"/>
        </w:rPr>
        <w:t xml:space="preserve"> </w:t>
      </w:r>
      <w:r>
        <w:t>tatacara</w:t>
      </w:r>
      <w:r>
        <w:rPr>
          <w:spacing w:val="1"/>
        </w:rPr>
        <w:t xml:space="preserve"> </w:t>
      </w:r>
      <w:r>
        <w:t>pemilihan</w:t>
      </w:r>
      <w:r>
        <w:rPr>
          <w:spacing w:val="1"/>
        </w:rPr>
        <w:t xml:space="preserve"> </w:t>
      </w:r>
      <w:r>
        <w:t>pimpinan,</w:t>
      </w:r>
      <w:r>
        <w:rPr>
          <w:spacing w:val="1"/>
        </w:rPr>
        <w:t xml:space="preserve"> </w:t>
      </w:r>
      <w:r>
        <w:t>etika</w:t>
      </w:r>
      <w:r>
        <w:rPr>
          <w:spacing w:val="1"/>
        </w:rPr>
        <w:t xml:space="preserve"> </w:t>
      </w:r>
      <w:r>
        <w:t>dosen,</w:t>
      </w:r>
      <w:r>
        <w:rPr>
          <w:spacing w:val="1"/>
        </w:rPr>
        <w:t xml:space="preserve"> </w:t>
      </w:r>
      <w:r>
        <w:t>etika</w:t>
      </w:r>
      <w:r>
        <w:rPr>
          <w:spacing w:val="1"/>
        </w:rPr>
        <w:t xml:space="preserve"> </w:t>
      </w:r>
      <w:r>
        <w:t>mahasiswa, etika tenaga kependidikan, sistem penghargaan dan sanksi serta pedoman</w:t>
      </w:r>
      <w:r>
        <w:rPr>
          <w:spacing w:val="1"/>
        </w:rPr>
        <w:t xml:space="preserve"> </w:t>
      </w:r>
      <w:r>
        <w:t>dan prosedur pelayanan (administrasi, perpustakaan, laboratorium, dan studio). Sistem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pamong</w:t>
      </w:r>
      <w:r>
        <w:rPr>
          <w:spacing w:val="1"/>
        </w:rPr>
        <w:t xml:space="preserve"> </w:t>
      </w:r>
      <w:r>
        <w:t>(</w:t>
      </w:r>
      <w:r>
        <w:rPr>
          <w:rFonts w:ascii="Arial"/>
          <w:i/>
        </w:rPr>
        <w:t>input</w:t>
      </w:r>
      <w:r>
        <w:t>,</w:t>
      </w:r>
      <w:r>
        <w:rPr>
          <w:spacing w:val="1"/>
        </w:rPr>
        <w:t xml:space="preserve"> </w:t>
      </w:r>
      <w:r>
        <w:t>proses,</w:t>
      </w:r>
      <w:r>
        <w:rPr>
          <w:spacing w:val="1"/>
        </w:rPr>
        <w:t xml:space="preserve"> </w:t>
      </w:r>
      <w:r>
        <w:rPr>
          <w:rFonts w:ascii="Arial"/>
          <w:i/>
        </w:rPr>
        <w:t>output</w:t>
      </w:r>
      <w:r>
        <w:rPr>
          <w:rFonts w:ascii="Arial"/>
          <w:i/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rFonts w:ascii="Arial"/>
          <w:i/>
        </w:rPr>
        <w:t>outcome</w:t>
      </w:r>
      <w:r>
        <w:rPr>
          <w:rFonts w:ascii="Arial"/>
          <w:i/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eksternal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menjamin terlaksananya tata pamong yang baik) harus diformulasikan, disosialisasikan,</w:t>
      </w:r>
      <w:r>
        <w:rPr>
          <w:spacing w:val="1"/>
        </w:rPr>
        <w:t xml:space="preserve"> </w:t>
      </w:r>
      <w:r>
        <w:t>dilaksanakan,</w:t>
      </w:r>
      <w:r>
        <w:rPr>
          <w:spacing w:val="56"/>
        </w:rPr>
        <w:t xml:space="preserve"> </w:t>
      </w:r>
      <w:r>
        <w:t>dipantau</w:t>
      </w:r>
      <w:r>
        <w:rPr>
          <w:spacing w:val="-1"/>
        </w:rPr>
        <w:t xml:space="preserve"> </w:t>
      </w:r>
      <w:r>
        <w:t>dan dievaluasi</w:t>
      </w:r>
      <w:r>
        <w:rPr>
          <w:spacing w:val="-3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peraturan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prosedur</w:t>
      </w:r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jelas.</w:t>
      </w:r>
    </w:p>
    <w:p w:rsidR="002B4617" w:rsidRDefault="002B4617" w:rsidP="002B4617">
      <w:pPr>
        <w:pStyle w:val="BodyText"/>
        <w:spacing w:before="8"/>
        <w:rPr>
          <w:sz w:val="21"/>
        </w:rPr>
      </w:pPr>
    </w:p>
    <w:p w:rsidR="002B4617" w:rsidRDefault="002B4617" w:rsidP="002B4617">
      <w:pPr>
        <w:pStyle w:val="BodyText"/>
        <w:spacing w:before="1"/>
        <w:ind w:left="1272" w:right="789"/>
        <w:jc w:val="both"/>
      </w:pPr>
      <w:r>
        <w:t>Uraikan secara ringkas sistem dan pelaksanaan tata pamong di Program Studi untuk</w:t>
      </w:r>
      <w:r>
        <w:rPr>
          <w:spacing w:val="1"/>
        </w:rPr>
        <w:t xml:space="preserve"> </w:t>
      </w:r>
      <w:r>
        <w:t>membangun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pamong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kredibel,</w:t>
      </w:r>
      <w:r>
        <w:rPr>
          <w:spacing w:val="1"/>
        </w:rPr>
        <w:t xml:space="preserve"> </w:t>
      </w:r>
      <w:r>
        <w:t>transparan,</w:t>
      </w:r>
      <w:r>
        <w:rPr>
          <w:spacing w:val="1"/>
        </w:rPr>
        <w:t xml:space="preserve"> </w:t>
      </w:r>
      <w:r>
        <w:t>akuntabel,</w:t>
      </w:r>
      <w:r>
        <w:rPr>
          <w:spacing w:val="61"/>
        </w:rPr>
        <w:t xml:space="preserve"> </w:t>
      </w:r>
      <w:r>
        <w:t>bertanggung</w:t>
      </w:r>
      <w:r>
        <w:rPr>
          <w:spacing w:val="1"/>
        </w:rPr>
        <w:t xml:space="preserve"> </w:t>
      </w:r>
      <w:r>
        <w:t>jawab</w:t>
      </w:r>
      <w:r>
        <w:rPr>
          <w:spacing w:val="-1"/>
        </w:rPr>
        <w:t xml:space="preserve"> </w:t>
      </w:r>
      <w:r>
        <w:t>dan adil.</w:t>
      </w:r>
    </w:p>
    <w:p w:rsidR="002B4617" w:rsidRDefault="002B4617" w:rsidP="002B4617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48C9AFEF" wp14:editId="7C6F3D0F">
                <wp:simplePos x="0" y="0"/>
                <wp:positionH relativeFrom="page">
                  <wp:posOffset>982980</wp:posOffset>
                </wp:positionH>
                <wp:positionV relativeFrom="paragraph">
                  <wp:posOffset>161925</wp:posOffset>
                </wp:positionV>
                <wp:extent cx="6065520" cy="5716270"/>
                <wp:effectExtent l="0" t="0" r="5080" b="11430"/>
                <wp:wrapTopAndBottom/>
                <wp:docPr id="517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5520" cy="5716270"/>
                          <a:chOff x="1548" y="255"/>
                          <a:chExt cx="9552" cy="9002"/>
                        </a:xfrm>
                      </wpg:grpSpPr>
                      <pic:pic xmlns:pic="http://schemas.openxmlformats.org/drawingml/2006/picture">
                        <pic:nvPicPr>
                          <pic:cNvPr id="518" name="Picture 433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4" y="427"/>
                            <a:ext cx="5655" cy="2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9" name="Text Box 432"/>
                        <wps:cNvSpPr txBox="1">
                          <a:spLocks/>
                        </wps:cNvSpPr>
                        <wps:spPr bwMode="auto">
                          <a:xfrm>
                            <a:off x="1552" y="258"/>
                            <a:ext cx="9544" cy="8994"/>
                          </a:xfrm>
                          <a:prstGeom prst="rect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spacing w:before="5"/>
                              </w:pPr>
                            </w:p>
                            <w:p w:rsidR="002B4617" w:rsidRDefault="002B4617" w:rsidP="002B4617">
                              <w:pPr>
                                <w:spacing w:line="360" w:lineRule="auto"/>
                                <w:ind w:left="103" w:right="103" w:firstLine="703"/>
                                <w:jc w:val="both"/>
                              </w:pPr>
                              <w:r>
                                <w:t>Tata pamong dalam Program Studi Pendidikan Bahasa Inggris dibawah naungan FKIP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Universitas PGRI Palembang dilaksanakan mengacu pada peraturan-peraturan yang berlaku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dari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YPLP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PT-PGRI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Sumatera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Selatan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Universitas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PGRI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Palembang.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Program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Studi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Pendidikan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Bahasa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Inggris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dibawah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naungan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ketua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Program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Studi.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Ketua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Program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Studi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diangkat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dan diberhentikan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oleh rektor.</w:t>
                              </w:r>
                            </w:p>
                            <w:p w:rsidR="002B4617" w:rsidRDefault="002B4617" w:rsidP="002B4617">
                              <w:pPr>
                                <w:spacing w:line="360" w:lineRule="auto"/>
                                <w:ind w:left="103" w:right="102" w:firstLine="703"/>
                                <w:jc w:val="both"/>
                              </w:pPr>
                              <w:r>
                                <w:t>Proses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pemilihan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Ketua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Program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Studi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dirapatkan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oleh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Ketua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Senat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Fakultas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disetujui oleh Senat Universitas kemudian dibawa ke forum yayasan. Untuk melaksanakan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tugas administrasi, ketua Program Studi dibantu oleh Ketua Laboratorium dan Staf Program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Studi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Pendidikan Bahasa Inggris.</w:t>
                              </w:r>
                            </w:p>
                            <w:p w:rsidR="002B4617" w:rsidRDefault="002B4617" w:rsidP="002B4617">
                              <w:pPr>
                                <w:spacing w:before="2"/>
                                <w:rPr>
                                  <w:sz w:val="33"/>
                                </w:rPr>
                              </w:pPr>
                            </w:p>
                            <w:p w:rsidR="002B4617" w:rsidRDefault="002B4617" w:rsidP="002B4617">
                              <w:pPr>
                                <w:tabs>
                                  <w:tab w:val="left" w:pos="535"/>
                                </w:tabs>
                                <w:ind w:left="103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1.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ab/>
                                <w:t>Kredibel</w:t>
                              </w:r>
                            </w:p>
                            <w:p w:rsidR="002B4617" w:rsidRDefault="002B4617" w:rsidP="002B4617">
                              <w:pPr>
                                <w:spacing w:before="123" w:line="360" w:lineRule="auto"/>
                                <w:ind w:left="103" w:right="102" w:firstLine="703"/>
                                <w:jc w:val="both"/>
                              </w:pPr>
                              <w:r>
                                <w:t>Untuk menciptakan sistem tata pamong yang kredibel maka para pemimpin dan tenaga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kependidikan administrasi melaksanakan tugasnya dengan baik sesuai dengan aturan yang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berlaku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di Universitas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PGRI Palembang. Masing-masing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tugas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pokok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fungsinya</w:t>
                              </w:r>
                              <w:r>
                                <w:rPr>
                                  <w:spacing w:val="61"/>
                                </w:rPr>
                                <w:t xml:space="preserve"> </w:t>
                              </w:r>
                              <w:r>
                                <w:t>yang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dalam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pelaksanaannya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dan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pengawasannya dilakukan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secara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optimal.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9AFEF" id="Group 431" o:spid="_x0000_s1026" style="position:absolute;margin-left:77.4pt;margin-top:12.75pt;width:477.6pt;height:450.1pt;z-index:-251632640;mso-wrap-distance-left:0;mso-wrap-distance-right:0;mso-position-horizontal-relative:page" coordorigin="1548,255" coordsize="9552,900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p9DR0TAMAANEHAAAOAAAAZHJzL2Uyb0RvYy54bWysVW1P2zAQ/j5p/8HK&#13;&#10;d0ha2tJGbdFGASHtBQ32AxzHSSwS27Pdpt2v352dlBYmwdAqNTr77PNzzz1nzy+2TU023Fih5CIa&#13;&#10;nCYR4ZKpXMhyEf18uD6ZRsQ6KnNaK8kX0Y7b6GL58cO81SkfqkrVOTcEgkibtnoRVc7pNI4tq3hD&#13;&#10;7anSXIKzUKahDoamjHNDW4je1PEwSSZxq0yujWLcWphdBWe09PGLgjP3vSgsd6ReRIDN+a/x3wy/&#13;&#10;8XJO09JQXQnWwaDvQNFQIeHQfagVdZSsjXgRqhHMKKsKd8pUE6uiEIz7HCCbQfIsmxuj1trnUqZt&#13;&#10;qfc0AbXPeHp3WPZtc2P0vb4zAT2YXxR7tMBL3OoyPfTjuAyLSdZ+VTnUk66d8olvC9NgCEiJbD2/&#13;&#10;uz2/fOsIg8lJMhmPh1AGBr7x+WAyPO8qwCooE+4bjEegGHAPx+NQHFZdddtnsDnsnSXJEL0xTcO5&#13;&#10;HmuHbTnXgqXw7/gC6wVfr+sKdrm14VEXpHlTjIaax7U+gdJq6kQmauF2XqZAEYKSmzvBkGocALV3&#13;&#10;hogcqBhAzpI2wCf48VgyOjvDBPt1YRfFrPblOfbFODyKn9VCX4u6xqqg3WUC4n8mnr+QEYS5Umzd&#13;&#10;cOlCpxleQ1JK2kpoGxGT8ibjgN7c5oNQKmvYD+g431PWGe5YhYcXAKKbh4LtHR7xE0jEb0GHr0rr&#13;&#10;bJSMvERGw/Nwbq+vMcgrCGR4PvOY9gIB6ox1N1w1BA1ADUC9cOnmi0XIsLRfgqClQu58KrU8moCF&#13;&#10;OOPhI+DOBPx468A1ZnuqYfSC7H/q1PuKag4oMeyhXGa9XB4w9c9qC3rxDdEtxH4mbgsO6CifpT1s&#13;&#10;ax8s9DxueBPrA998vjGnx6zPxiOoB7b0dDYboe8/sU5aaI1kmoQEVC3yXs7WlNllbciG4rXuf925&#13;&#10;9nAZ1nNFbRXWeVeA3ggHr04tGsC8303TitP8Sua+6I6KOth9vXuqQjncNtvCQpzMVL4Dvo0Krwu8&#13;&#10;hmBUyvyOSAsvyyKyv9YUr5L6VoIg8BnqDdMbWW9QyWDrInIRCealC8/VWhtRVhA5FFSqT3D1FsJL&#13;&#10;9wkFkI8D0KC3/LvhC9K9cfgwHY79qqeXePkHAAD//wMAUEsDBAoAAAAAAAAAIQB29oqDlhABAJYQ&#13;&#10;AQAUAAAAZHJzL21lZGlhL2ltYWdlMS5wbmeJUE5HDQoaCgAAAA1JSERSAAABeAAAALoIBgAAAKTK&#13;&#10;Vq0AAAAGYktHRAD/AP8A/6C9p5MAAAAJcEhZcwAADsQAAA7EAZUrDhsAACAASURBVHic7L13nGVF&#13;&#10;mf//fuqEmzr3dE9mAjNDcpAgUZIYUFFXFFF0XXX1py5rjqsuknSDX9fdNawBEyqrC5hQFEVEQBEE&#13;&#10;JAhDGoYZJs/0dLi3bzihqn5/nHNv3+6+HQaQ2M/rdW6dU6fyqfupp5566imx1jJHjz3tGRXJF0BZ&#13;&#10;cAQ518ItirbP3kznTb9nvid4xx+JN7iHbJtCbR6h4GsY1dCXpRK66F33EyxazOgyn9ruAH2kUBp6&#13;&#10;A9vPd+GfwSIgQG7uI87RU5wqskO+9uLz/P4dO/d5yL+8txTvyEs+yDtRZrSveuTAmsqpw8c+8JGt&#13;&#10;nuTJ2965/j5LkjlseHRUjURqAdx/HO6HdrHgj9uYv2E9KzfuYOXSxc/bb2C4Oi+oSe9Q0SzPZ33H&#13;&#10;z3qO4zieUrEyZlBQoXLFRVtxxIIBsFobK1gdG8fztAMm0jFhLdCxLY2YuFjs6sxsWX9XcXNXJ5u7&#13;&#10;u9lc3MPIkfux/qFL2XTQ2VQVkHHnPu4cPXmpLANyDNf2nbBm+yvK7UPHhl7taMdzFrhe1hUcB1Bx&#13;&#10;HOgwrMa1oBJ4Rt0zTy26qn905W3/533iuj+vu7qcs4vn+vg0NAfwe0FRKBLUIFpC58osSzc8xCH3&#13;&#10;3M3aoFZYXR7t3d/zC+2ZbDaXyRQ6cnnfFWVwXIOfUfi+wvMVjiOIsiABxgwiKkTEQUSw1mKtxWiw&#13;&#10;1lKrBSilUMrFWksUamq1GtVqlbDm0NmxgrDmUa2EJgh0GEW6GFTDYr4g6486rOvmz/z7jXevWsSW&#13;&#10;Yw9le8cBPOQ40Nc198Hn6Imlfz7n/WrVVVes2eKde8aDxTvekOvIrZg3b5HX3dVPPteO42QQHMrl&#13;&#10;MlEcUKuNUq2NUq0VKVeGqFbK1YLb9ee+8gu/cfXAT35+1Y73DeTsgrl+3YLmAH4aCiOROxzcfziB&#13;&#10;pfeuZ8n1v+HQYnHR2tHSwqNyBWdeoVCd19nluPPm9dDWlkfEYolxsHg4aEIEjWAAgyFEE6PRaAw5&#13;&#10;2hAcQLBYQGEwWBKgD4IIrEJEALAWjDFYK1hCdux+GGs11rhY46NNlijwqVZcgqpPPrfAxIEqDQ3V&#13;&#10;hm1cuisOH/5zX9v26+69hvXvOJCt4TuIM3MdYI4eJwplh7z59Tu7Ojet//vtpT+8b9/uhYu7st3S&#13;&#10;3TWP7q4+CvkuXCeLMYLRMDo6ShBWqVZHqQWjhFGZKK4SRlVqJmZXqRSWR6N1J1c/8v5462l/fAc/&#13;&#10;C3M2O9efm2gO4FvQfkj7Oy5g+Zlv6z7uhhvzL3b9ec/q7uzoL7QX2ro6s3R0FsgXQiy78P0AF4XF&#13;&#10;EtmAWIcox+KIoACLxmLQRGgToXVEHMdY42GCLGg3AWxrsWaMiwfIZvMYY9FaJ8BupMHRi1PDL5TR&#13;&#10;poKOHXSsiLVHFLrUaoqw5qJ1Hh1liSKfsOZQqRpq1bCiCLd1d7Q9dN+tf7j2/X8b//p9J/DwR9ax&#13;&#10;qzs31xnm6K9Do7JNNh760f0vMPt/zm/n5L5Cn78k10+7kyef7yCbyeGoHMYIUWiJ4xitLbVahWqt&#13;&#10;RBBUiHUFbUKMiQmspiqKmlQIo5HBlbkDP3P3db1f+wZHDM+B/BjNATzwCSvqrC/RXTuSFYPVeS/K&#13;&#10;dhxzsut1rzUS93d0Ct29Pm05AQI0ZWJdxdgKOddJ/TRxHGNMjIhFKYUoS7FYxFqD1hHGGLSJxgDc&#13;&#10;ujjksEalXLnFGFJwVwBYI0k8bdBaY60gklzK0VgZxRKCVXiej+vlcJ0siIu1DqXREGsdLA6Ch8Eh&#13;&#10;jg1BLSKsufhqCYMDo8XB3ZvWO2rrNae9gMs/+Lfcv+Msdv/otVY/kd9kjp4+VJMPq90n3H/Qh/cc&#13;&#10;8q18Z+Hwno6FFFQbfX4bvnVx3SxKPIyGOIY4SgBexCGKAqK4htYBxsYYGxHHIaHRGCeD8TXWqzAa&#13;&#10;7dBZk/nGK+d/4aMn/PTvio79lHmi6/1koGcswGstsuQX5KrHsfreoYUv2T5w6GnGdh3S2Z3129sU&#13;&#10;XiYknwfl1nCdAFQVa6oYGyAqQkQIaxYdG6zWxMYg1hAZjQ4jQh2DNsTWYKKQyGjQBiMGByeRw1uV&#13;&#10;dFpNA+StlbSECZBj1QT/9K0InucQ6xATa6yA4zjgJLMAbQyZrEeccv9GDEopDBYTa4z2iIMOMHnE&#13;&#10;5ohjj5FiFFUrI/crveW3zzmKK8/+B2755i/Y7c0t1s7RI6RAQrVpwT77fTD7ysvnz1+2al7HPoht&#13;&#10;w9Q0PZk8jgWFIlEqUMTaoCODNmCNwaARaxBXUAkrRRQEhHGMm2mnVBsFv0Zbn8L4pTDnFC467wVb&#13;&#10;PmTfa0eVveAZD/LPKICPYpGjz8L99D/T3j3CMUt6jvnH9fcHz1+4YL7f09uJnwHHNeSyoByAGlDB&#13;&#10;2gqxKWPiIJkm6hijHUojFqyPjS3aGqw2Dddg0VGMwZJoxzS7ClSAsWWsWLCJfB3GXAARoPE8HuCx&#13;&#10;HlbnwbooC0YMSIxVGogxSiOiscom6SgQBVYl8wMBlHWwOoOOXeLYJYx8wriNOCqgTacJg3jjkpUb&#13;&#10;vzIQbPvRAx1sedcKQjUH9nM0S/q4/LPKn3bo/O077vx+ZORE3/bi0omvunDFQdkaoBGrsCKJi0qf&#13;&#10;IQpCrIBYgxWDYLBikzUt66BDDxEh2y5UGSbOjLJgZWd8+OqjL+j52H989nIW1M6z5z+jQf4ZA/D2&#13;&#10;GnFXf5Q1X/yc9y7XHvw3Pb0di9qzZbo6FF1dnXiuD8QYW8PaGEdpypURMCHahOi4RqwD4jgEExNr&#13;&#10;jzgoYI2filcMRtsmTjyZZjbELWk710UwljAVsaTls4wDekgBHhJUHkcC1oU4A9YjUa60U4B8Er0Z&#13;&#10;5OvkpHkaC0YrtE4WamPThjEFdu2s4Wf7cN3cbuXtuOagYx/48ivezA1/+S6RMyevn6NpqCxVyXN6&#13;&#10;7i1rDvz3uKDf1Z1ZhIo7cUwBlw6UA0YqIKkksNHH044K6f+njs9pdxOTOg5u6KG1xcspAlXGZmr0&#13;&#10;79vNcLQtPCZ/5kuXfvMl1z2Hm2NrnWdsX31aA3yAyO1/wv3whzj6s59f8cEo6jp1yYqs29YeIFKl&#13;&#10;08/hpEuhYDFEVGtVarUKOgrQWoNJ5d+6vkBqsQa0BlH5RMbdAHga90Dqyjhwb5axG+tg0/7bAP6m&#13;&#10;92Odvv48xsULFrFBo8ND019BJfnFaTlQMs5NtHIMyppE80cUgoMVhRUXa30MHh2d89i9u8TQSBWl&#13;&#10;8ijJ2EDvvH/pgcXP3tbFJW/voZRTT+MONEePmL4vFzv9L3nxyV/e+M+X9Xct7cjQDUEOR+dwyCVq&#13;&#10;B24Fo+IWsScyNDDWuxNyjSITedQqAY7non2LzcTMW9FNe5+ivSd/w7rPrHz9LbWNW39nn9cqk2cE&#13;&#10;PS0BfiQWuetPZP/+Zced+oXvFM/K93Qev2q/gtvRNQrOTixDCDEebUTaEAVhqqliiaKIsFojCDQZ&#13;&#10;L9FwQZsEwGNLivlYA0Ylwo6G/rqx2JQLr3PkMFn8Ym06pJgMBgdlQWNRVqFt6mJxcDACykjiWpW6&#13;&#10;gERYW0ZJkugYn5NwQAZBx4JN5TI2ZeVFnDSkwVEWJAF5MKBsoo+vwIpQrdYIY0AUuVwBP5MnDGP2&#13;&#10;DAwZTH6TVxq9cOUmvnPJx9n+r8o+o6fCczRGFRmQG/lJ5tIj9/ywoksv7ckuQOI8NvBwbBbHusQ2&#13;&#10;JvRqaBWiSPpvw037uUPa7zHj3wPKKAraJSwHGEehMlliH9r6cyw7YAH77NcT3HX9wFv+8p1f/XjZ&#13;&#10;OeeG550rz8j++bQC+KoVqX6NjqVvWXLqFdct+seevgWHd3TVMvP6NblchcjsII4Hcf0QnyyjoSao&#13;&#10;WYJqiDEGx3EBiIOYKExlgxbEpBou2qSuTYQiTiocseMvGC9qaX4eB/KSiEfqO1jHual/IoNUqTv2&#13;&#10;DHHCvI+T06e3VmFwEoDHBRyMdcAKJgV8hUkWZUUDiWgHdCLiIcaIQWvIt7n4vk+1GjA0qIki6OiA&#13;&#10;jvZVDGzr0ts2l3d25u/5yvXf4xuf/inbuwpPow41R4+IjpfAPcl/8EUbD/q/7+e9jo6c0wk1Bxs7&#13;&#10;eCqDY10iG6O9CKPiRhcec82k/j7+PTjGkENjAo0mg8oU0K4LOWHl2iUcdvx+/Om2P/z21OG7ztz8&#13;&#10;lZ8PnmSvfUZy8U8LgK8akX9ZSO6CzbzsF7858KN98/sPmr/IzbS3BYgM4XkBhUxdtlehVNzN4EiV&#13;&#10;fHsHtSAmrCVqjEq5ifhCW+LIoOMYawQxkgCzScUvRpLFHr/OW0wA7hbgPhHgjaRcvLQGdgNgxt6P&#13;&#10;6+DpgzLpfZoO9XgoLC5amxTYXQySauIorElENZ5KBjSLwdooUbmUONHdt9DX387wcIlSEXwfOjtz&#13;&#10;uK7P8NAIuwegq3sp2cx8qmUxewa239fXu+VLH3wDl9+8gy35zNOgY83RXlNFtslmzvcv3O+VH95d&#13;&#10;uP38nNMpvs1gA4XCJeNmEGMJ4wDJOBix48SMzaKYuqhzksjGKhxCMqaC5ziEsYf4HeC1UZOYxasX&#13;&#10;8NwXPJsqO0Y23cSZ133xxGu+zcNBXVYqIj74L4DwD9baEUmmtUeSaFXcDhwBrExzi4Cbgc3WWiuJ&#13;&#10;fPN5QH9TiQLgqvT+ZCCf3g8Dd1prt9UDishzgIq1dp2ILASeC7jp64eAW6xNVJRFZEVarmYNi9uA&#13;&#10;+9Myjlhr75vuezylAT7UIuddg/Pp4zjhquuXfXT+opXHLVtZyGdyg9TCrXT5WWp2N8N7hogDIet2&#13;&#10;4jntmMgjiEKqtkKkg3RThUZSGbekAGh1smtUWRJwNGObkAwW8VzSoBMWUVMZvB1jGlqBvFU0RC6a&#13;&#10;CW7a7+vvE1caU1gAtEE1DRjNZIVEZJTmZyR1m8rgkE1BP9lpK1anNUuoPAoZD7LZLK6TQYyP0ekg&#13;&#10;oWLIhlTCiFrZxZoexPaFccS9yt7ylee2853MMVS625/CHWyO9ppeJRc5AxySW73291c6OZ7rk0dp&#13;&#10;DxtaHFFkPR8bR9TCAM/Ppv02BXJp7ipmMsA31qAUDlXQA+QLWapBBks72fZ+alj6lnRx9AsO4YDD&#13;&#10;s/bXP77jgzeef/CFu5DqpSlwdol0jSr+qA2vToH2RcAXgbcCvwcuBA4C/gzsAywGPmqtvUpEFPAb&#13;&#10;EuBfnxaoBHwG6AJ+DdwAlIH5wCLgG9baC9PB4YvAVmvtv4jIKenztYAPHAxcAnzGWhuLyJuBTwC/&#13;&#10;BWIS/u6yNPzXgbuttZ+b7nu40718MtM154j78o+z5grhXbfde9zrjziqv9OqASrVuxGnSpfvsn34&#13;&#10;PrIetLfliTyXykjEaKUIpoDjucSpfjhGJdy5tal8G5RSaJ3Ip+t7Uq1KJNz1fmisxaISACYBYivS&#13;&#10;AGQxknLmtsF5J/5jgNvgzptdO8FtvE/ybwzKVrBWJXVo/DdMg5sHGmN/Y1ZQJwtG1xpmEMAmYQWc&#13;&#10;NGJvdwathTgwhDpAmRhHZXAcH/GgUiniZcAtZAnDEhjfd6Xz4MHdR31+04Kek677119+/uuO3Hzf&#13;&#10;BTZ8TD/+HD1p6UAWydW091oZPCin+lHWxVoXi0lUI0WIBYzRKYA3cecNgE9cRbNmTROl/9HYRKCy&#13;&#10;xCZC24i8Al8leRBr5u9jZc/w5Yf/04Efumh93zW15iR836Fa04jI4cA5wL9aa69PQdgCP7TWfjbh&#13;&#10;9rkQOJMxLt0CX7XW/qg5TRHpAqrAx6y1W9O4rwC+KCK3knDfE2kD8CFr7bCIvAl4J/AtYHv6/lbg&#13;&#10;fdbaalM+MjmZ1vSUA/hKJHL/hfQd9FbOumfnvm8a6S8t7+rejqOGyGSFXEYRRzBUK6JinzC0VHWI&#13;&#10;jkO0EawTYKRKWFdpFIOgcNO+NMZEaJRTF7+knHgDWAEElcpQUp42BX/bhJWJDnqKm2NX6ocki6LW&#13;&#10;JhHqi6+NgM1ZNrtisCZJJ9ELrmvopGHqyjMqFfmkRa7rCyUvx4nux8VNZhuWyNQAhXJUui/AABpN&#13;&#10;BQw4VmGrSSSPANgDToWF/Xl3aDA44+CjD3/+xblbv7brCrnkD9+lcsRqbJ8Pu7fCkt3wjg5YWQQy&#13;&#10;sGEr3LMOigGsPAFe+EK46aa0cMHYFYSQCSDIQMaHoKPpec59XN0A2FqELRvgkJXw3IUvkQvp8768&#13;&#10;6LC1v2Yol5cuFHkqYYzVDl4uQ7WS2JPp7OwgCHXKwbfSmgHT2Ew9YRIoGoXBy7VhlYfjOsRhRC0o&#13;&#10;kW3L44lmYMdWop2rOf64I1Z99vPne+/iT05kn6c9sXZkGfCwhoQ7/whwOfCdloUAL3V3T/BfLCL7&#13;&#10;pfcD1to9EyNaa0MRuQJ4HXAGcOcUedQpJhkgoia/dmC1iARACGycIY1x9JQC+KvPEfebv+Lgt35S&#13;&#10;fUkNLTmiv7/qLFwU4vslXKeKjhLd2TAMiSKN1mpMhdGYZIMSda1xqNtTH8fbNo+Nde5XxsvVU9gH&#13;&#10;m2geJnx8s5tGbXqQiS4gqchlTBk+BeOmvOrPDX87ViYErBkLXC9nc3nVhPjN6QsyltcEd4xHMBNk&#13;&#10;pHVSiFHU/5xCBBKBqoKUUJLBczt6tw+u/NiGUft+OTlb+l01SxS4uKvaad+vm+duqtLZ147rK9au&#13;&#10;ijnjRYKTgXJlmKGNe3jlvm2JCqdxsfhgMxhclHaTMqnamB71HD2uZIBYh7R3dmNOFKLQxUZtXPAW&#13;&#10;5O7t93sL4nl+ZSQgk3HI5zLEUWJHCRLuPdLh2OaMRoqzyTW9k0QX3lgnSUMlU2PBIMS4jsLzoVor&#13;&#10;dyyjx/04n1H7n4tccF7awwWF5QPAIPClutw7JQHOFJHDSMQsZRIuv04KeDfw+vT5qyJy0RSFrgHr&#13;&#10;gBW0xttFwLvTdYDTSEQ2g03vjySZQRhgc5rnrDv9UwLga1rkF5+g53nv5rUdLz3gnH1X9fbnCgmo&#13;&#10;W+ugtSaKosaV2IUx6UaJMe7WNLjT2eU7EdibATRJt+6fcOFjbvO7sfgTwVfSh4nxpsp3pjJNdGcK&#13;&#10;0yhDo3x2UvpT09TAn4CuZffAMF2dC+nrW5iNAi9bHLaMDAVmZHhnvGvPAAt714LXQ6BjypVRVA0K&#13;&#10;TpbYyVHL5BEv37S4XJ8nqaZZVmY2BZ2jvwIJhuHyLvzODLgOlRq4Xha/K4M7EqnKkBZtY1zfQcRL&#13;&#10;1qOUwfHBMfWF1briY3PCTZ2vSew4mRTgpJZUDYKH4KCNASW4rgsO7BrY2bZ64WHOxdu3yAHjJRsG&#13;&#10;+DFwFnAccGXTOwvcAVwB/B0J9z4wIe4/tRDRtG6qBGenGsFiEkCvANeTcPrXkiykAlwNvOVpKaLR&#13;&#10;VkTOwVn4GY74/k8W/tu2oZUnPGttBsNORkd3ks24GBMTx3ED2BuWF61F67HO0mqH6GyAbEaAZiK4&#13;&#10;j4H1xHgT78fSqL+zLQF64nMzTQfuE/OcHGZ8+ZvLsFc0btZjwIagYrIFwUqJUsUQBQ5W5cjkw+rS&#13;&#10;woZfHXwglxQ33BnroZVWa4dKCKOlkLAas6R/CYcuWM7uwU0EDkAFnBDthEAIbgW0j6O7QPtktEPg&#13;&#10;6Dn3cXRxquzaczer2xYwsickGM2xb/9JKgj2926q5Fb+dvDBTy7sX+wX2tuojSrK1QAlBt93EHER&#13;&#10;aRLP1FXF9oISRQMXqxXWOCjlIOJQN8jnZVwQqFVqu/60/afqTG6R0nnAuWk3VWAN1yYdiv8nIuut&#13;&#10;teubslhnrf1hKju/HHg+8NO9/GdAImI5Fvh5mtdE2gVcnMrgLyIZaF4F/NsjyGsSPWkBXmuR48/G&#13;&#10;+eIbeM8lJ+1/wSGHLsrnsyOMjj5IHI+S9RXF4mgjfF0UM+ZO5mKTcE15zDArnAqUm0IwcQGoGSzH&#13;&#10;nqcCbWnIz6cC2OkAvJ5G+jShHK3LPN5fGmm0KveMNDF9aXKtoaPLxeiAoBognkdnp4eQLezc3vmC&#13;&#10;Ld7I4DtH+PANF2wYaZtiqN135hLM0ZOIPiKivgPZy/IXH8Dahz++eNliv6djCcMDNaq1EKMjlBJi&#13;&#10;Y4l1xJgMtAUnD1P4wdgCUsLBAwgeVhSxNVgleJkMuDBSHN2zkWHmsbOO7Tz7ELjj4UZiFwPPAi4W&#13;&#10;keMZL/8G2EQCumeIyM/2pj1EJE8yQ1gFfI9JiwmTaBGJxs7oDOFmTa1XN55gqtVEzv5fFnzmNfnv&#13;&#10;VWsH/MdzT5yX9zKbGB66F8et0NWWA2ORVP5cN6HbfDCG1qCUJAuaLa+Z2dR6mIkccT2NyeHGl2Pm&#13;&#10;NGQW8cfnNzHfyWm0Ctc6rYl5t3Knpebu2gLsR8sxQVQBpwJOkWq4ncjspmtepmMg2O9tH1196G8z&#13;&#10;Ec81Rp6U/XCO9o7OA97B4RxXOWVnppAfbu/rZNmqpRx48AEs23cxnT15MlkFjsGYMBXTNF97QwkH&#13;&#10;b7STcvBeovaQcjCu71Arg8SZdft395o7uJOzz0477PBYKtbaWlr0PSSqjl5zLjbhdH4EHA4c2pT5&#13;&#10;V0XkofS6RUT2Sd+1AzeJyCYSrZkVwPOstTumqMjhwJ0ishG4hURs9L2m96cC96b5bBCRt0LDYM/Z&#13;&#10;TWW4XER6Jib+pOPgv1cT56avcsSxK/nmokX77N/ZOUo12EpppEjWcenI9WNCn2qpisq4ydlI6SKq&#13;&#10;qduNGSemaLYF0yyDn92UcDr5eCsRTXO8JM/WMvbJ6U9269TM1c/EgY/PZ/ysYLKYaqr4Y/FmpIlB&#13;&#10;muqWy4OO00HFs+i4Qi2q4LlZuuZ1Mq9t5SEX/6Tzh31Lb/j0Va+SC/9rEzW82a6QzNGTjcI4tr9z&#13;&#10;LzBXsktXR+2Ne0Z3v+rw/g4WdrtksgfwwL2K3Tu3oa1P6LtUy7q+wJKK9mbKYeKGJwdrnVQ5wcFK&#13;&#10;YvJDOxqVFe5dP1S7/+4t9y6Zt0L3Dd1p7DnnAOdx+zWMyHyOYDcVgFQ88qo0gwh4D+MXMv8EPAeo&#13;&#10;WWuNiLyMujZxWhKShViAtYz9C3QaR6f5WBH5IGM1vZqxDVWQjHIVaxtmPy4mGVyaqV6Gs4D3Nvlr&#13;&#10;Ejn+OHrSAHwtErn+Ghzl8fYXH8bHTz7+8MWl2gOMFIt4Chb25RGdZee2XehAUWjvJDAVYpPI3bUe&#13;&#10;UxNUKrma6ZEsstZppkXQVmEnx5UpAXO6d5PDTgTqqQaYRxd/ZpqgZzlpsSzZ/TpYgiiCtrbkOdaW&#13;&#10;SrVKJXqY4sCILFx8UH9xz1H/vt9//H7l5WfZj7/if6Q6B/JPTcor4escZb/FXfHwpvDaHftuP8V6&#13;&#10;caFzpctKXaBYmke1Now2ebS2VCsjqfy9vtGpSS9+kgXViZQwsclpaGCVYMRiiEFpxLFs3bp181W/&#13;&#10;+tO9RxV2xXkwn9Tn2uSETGvtrvFikJSTr1N1wjtDk9jEWltmaipNV+rmfGyif12cJmzEZJFR/V11&#13;&#10;Yjlb0ZNiahxakXu20JlfyGfXLt/ns0cetWjxlp23YsIi+QxkBEb21BgaKOM4Hr7vUAtKxHFiQ0ZE&#13;&#10;cBzBTc9ir4ObMeMNgNXFEyo1n+s4Csdx0mPw1DiuGeraN3YScCZpzK7pxu9wnT7M7NKbXfqzTXK6&#13;&#10;8rUSGdXb0mhQkkFJDiGLkAHrJnr0BqyGShkymQTcrYEgSAZJPwOOEzCvt0ylfBv5/K7skt4jzqq9&#13;&#10;bJ+LN+xidaT3epl3jp4E5ImyZ9JvNhHFm3fG12/btu3Bhx6+D3zo3Q9W7b8PS1csoru/E+UJvX1d&#13;&#10;iEC1mpyx4LoOIonBv1iHDUat/v9sXJL8Z33XQ2wSRpuQKK6Sb8/Q1pWjVBvhO9/+4TWvPvGDO/9Y&#13;&#10;vja6AUzG38uV3KcBPeEAr88V1R6wgto+3+rvPvi9bR3FXKm4jfnzElsrKlIQFrBRAaMTrRmtqhhV&#13;&#10;A4mnlR1PBxNTc7h7jy3TxZlKRv5I85wYdCqZeSs5++zKN3n9YOp4LlgPbN31EHxIDZvV9fppseCr&#13;&#10;BIrDZeLqMCbaSD436OX9vpf/4XcrLtqnh8O0nZPLPxXpVjaYiKHIoWeotktdcuOtf4wfWmfAh2UH&#13;&#10;wMo1+9C3oJfu3g4yWZdCW4Z8wcf1ktPNEqBXZLNZWqvhjlGtViObc2lrz6GUQRxNpqAI4lGGR4Yf&#13;&#10;7uagX/z53l8HO9kUrdx7If/Tgp5QEY02oj7fyX63btz3C5l89/PnzRtGmwATQ1x2oZqDOIfVWYzV&#13;&#10;GBnCSpTYWSHlOqeQIdc50mZgaSVDn0oGPRuuuh5//PNkGfZ0MnKhlRbNRPn7THryMimviff1tmhW&#13;&#10;kRzfDlO13+S1gMntp8Zr+SBY6jJVM2ZewY7tuhWgLQOuC0EQUKqup7trldNdWHr0f33J+/7Dd95/&#13;&#10;9k2fksted+nc2bBPKbJnmLycGBc4tnrvPdt+F2aGb7p6yZXPfePCl5KZD6sOzFOuLUksmYZDZNwc&#13;&#10;+XyWWi2kVguJoxCt64zb9GO8QqPQhHGEtgEd7e10dGfZObDFWPzLfnvDbZse4PYq3Bdfap+ZAP+E&#13;&#10;cUmvMeIMVHjWyS+af9G+q9Y8P5vbyeaH1uMR05PvpDQQY8IMNsphYw+jE9AxQKxAT9CGmUkjpVl7&#13;&#10;ZPz9xHB7oUUyTfzmd63LNz6NVmlNVY+p8p14TRd/5vK1Tmes/QQwyb0yyRmzjfgKaVxu8izOuMsB&#13;&#10;MgracwnQR1UYHFgP7GDBwq7Vf3nwiK8s+Tte+79amhez5uhJThZr38y18SpurrWT3242dHzhxhv/&#13;&#10;sOt319+RaK/0wqr9FrJqv1V09rbT2dVBNpfBcQSlwHEF5UAcR0y9mS7JKZf3qAVFiqUBcELyHR5h&#13;&#10;VLKDu4q///p//unyh9k5CnfXOIfIMguO7WlITwjAf/IT4t7y/3HQyJ7Vl2V894jiyF9wpciieS4q&#13;&#10;cqgWY/JuHmUsmAhDFSsVYgmJJQH3ZoCfGdTGg/xEkJzufjqaCWBnA7qPBmBnE7e139Tlnb79mvzF&#13;&#10;ICpGnBAkSu5VDKITwG+On25maXYFRWUEglHIeTC/D7JZGCluJNCbae+qde2orPnC6wNe9slLxJ9F&#13;&#10;t5qjJwldA+ZMfhMsx476xfy64fuCL//48h8FV//2LihBi+3wLwAAIABJREFUYSWsPrSDgw9ey8qV&#13;&#10;y+nq6sBi0DrCdRWZTIZMZopdynaMszcmRJsaubyisytLpTZkN27c9CAP7v/53dT2BFDi/ZsCPvnM&#13;&#10;5N7hCQD4c68W9/pFHPmFty74yfz5Pat7ekJsNERWGVxcKiM1wnJARz4DVMEZAWcY3DIo07AYKkJq&#13;&#10;+WVmDni8y7iwM8WfjmYC2FbhHhnXvTcc/nR137vyTZ+GRVQEUkNUABIiKkJEI2JBNIhF0nNg6xL1&#13;&#10;hmTdOnS05QgqQnEIrHHxfIh0SLm2ncjuYMX+83t+8PM1337DYbz2ADsH8k8VOs9acw3Er2BPpUAw&#13;&#10;PLq5+/Ktt45+7pe/vGL0DzfcjxkE2mH1yTmOO3kJhx56KEuWLCKXz6YKEOPFlA3xuR3vVykX8TOW&#13;&#10;nt52REV215Y9dxevX3ruNes3bVrK4SO9+/VUrvmPEyP7DD5t7HG1B//qvxHn+g6ed+H7Vnz7oFUL&#13;&#10;FpvBe1g4L0veyzAyPEhpuETGhXwOlAO1MDEqpFVq3MiCxiG2WZQFXyxCPE4TZLI2iW3pJmIEByac&#13;&#10;mdrsaj2d+FcheNPGb1WGxj0g4o0dtdf8blZ1SA192VZnviZU/5NMGd+6k8o/+/azDbFM3cvapGLJ&#13;&#10;s0pV3VRTXCFRCVYo49GeXURpuEw5GMTxNeLHxID44GfyiOrGdRay+eGotGK/O95/3Jf4jvq6bak2&#13;&#10;NkdPLgpF5A3gvYEf568k2zXIzn675L5Xda+Rs44/8bj2ow45hjWru6AKg1vgjtsfYt26e9m1cze1&#13;&#10;WkgUWqjv57H1vl6X1ikUEbq2m3y7S6ywxaHwtvz9x3/mz+zZOEr/7lNP/NTgebsvr3AbkfWfmeIZ&#13;&#10;eBwXWV9jxLnOZ+0337n422v3W7zYd/fgdfuUS0OMashnc8yf30ccVQiDMjpOS1cXqdTVHK2Di58u&#13;&#10;4AWkZyE1XBHL2CEWqvE85l8nQ7JXob5wmKITNLnTUX33nWrEn+iOURMo1sOQcCqQ2KDXkqjoJmex&#13;&#10;1s9oJT2bsv5sxw4AwaTvVZO/xSiSIwYlNeXUFH+ca1P5plUty1enyXWqr7DWXcZbwJR6ENN0PzH9&#13;&#10;GCMOO3fvIpdtp7u3B6MCQjOcnL8pEEYVdu+usGJZG2vXHtC+YX3ff//81X9srxj5wuvU3MLrk518&#13;&#10;a+0akfhqHq6ewPPkRqxzw5aHfnTTljvXDRWH/2HXrl1HL7phGSvn70t3dw+ZvEtbR4FSeZTYJPrs&#13;&#10;cZT+x1rI4bWq4eQjRimG+dKC7w7dn//JBjbs2pfjBw/kA8Nfvjaocg7xMxnc4XHi4P/PivP7f+Lg&#13;&#10;00/rvmzNmqUrc5mQ4eEt5H2DIjkWzzbsyMQNLlC5Y8DRMPNrwOIkoGOhfnCjJbGRnpjQTVwlgk3N&#13;&#10;+tZxphlvkrQncrlj7+qq7s1+TQxsSlNLueon0ozjcGlOQ5KToezkM1ltCtD1sWqSC4iVRExlbVqv&#13;&#10;5NCSOq4KY/bgW7mohEOabgYyZdkZ3xatwiXtNz795rpbvHTQ1VjiumYlkJxolfXbqNVcxHSyYMH+&#13;&#10;VIqq1uH88r0HX8y31NfmOPm/Bsk5p/nHP+vAxerPH9i3IEM9u4fu7bV+VjsdPcXRjgWDd6/84EOc&#13;&#10;VtqA/aqxzuIZweMTIqqfd3ub2FG4GjpD/O6uRX09Kh45au3KJa8rZPIHLFq01Ono6EHHilKxymip&#13;&#10;ShRpRkZKOI7geQ6OC5aIKKoRRhVip1Z8cOu6G7PW+dHGzXseCPBG8swbKnD4cBcvL1/JqsjaZ+ZB&#13;&#10;2830Vwd4c6k413Wy0mb7r1izpme15w0hUUC+4FKtFbFWN0QDCcCPgcS0AEtdVXLvALrZnQqY6lQX&#13;&#10;A04Xf9q6N3Uv2yIvpkh3TA1xNvGlZd2bqVX72TR90zTAzSb++Pylyc9Oijtd+9VPnbKS+svkATQM&#13;&#10;oJDrRMc+yrbT0baQoT0DQ2869b43r/kXfvH78+wz8iDlx5rOOOqIXPy6i0+WHX9+vpQHXpjPFZbm&#13;&#10;84VMptDmxFY7odFoq3UQBbpULQeBdR/qXnbI7+6pnPSzO73n/IH3fje0LJry33C2iOoD7zu8IHsr&#13;&#10;UXuhMK/zYLVvZ28p07u0u3N1tLh4iuTdNRY134jKucpHOR6u46BtjI4DKrUSlfJQaAN7r1tWf1mY&#13;&#10;W3LN7eG12/4S3FgcGhoaAUaWLVtWyufzldNPPz0+//zzn/HgDn9lgD/9UnEW/JzVZ5618KvLli07&#13;&#10;YV5vmcGBhzC1mI7OPEFUBonHAXz9T94M0NAa4BoHTE/iQNPKTQDISe4EbnRiGKWmBreJ8VtRqzTH&#13;&#10;ccATBoCJ7kwDXDJATT3ATVcWS2KMTTf8JgN0q/vx9RcYN0CMT0OpqQef+kEndamZnZR2AvAZPwsm&#13;&#10;RxR4zOtZSn/fUjY99JeHTjnowbcEt/B75zVz4ppHSuf+9Kb8Fddvf3Pn8Lq39vd0HjB//tLcvL4F&#13;&#10;tHf2kckWqEYxkY6phWFyhnFQoVguUiqViCqjlnK1VK2Ym0dza79b+WnfT259oKtonXkt/xXniKjL&#13;&#10;uMRdxy4fduf72dW2GtOu8AvzmFeAti7j6p5KbnR5vi3fqXL0OA6utVRsGJVtwE63pDaXKkODNYrF&#13;&#10;IR6qbePu8m62lUjMA1SstaHWOnYcZw7cU/qrAbw5R9RNr6YvKHd/bcH85a/o6Bwiruwg64EnWarV&#13;&#10;Kl7WYqX5UA47I8A1uwZpAXBj9Zm8yDg+Pi3AsRUHOvFdw52hG00EyEfLwU9yLdRFRK0Adrq4CQcv&#13;&#10;Ezj42cdPbhTTLdI2a0JM/LbJrUo5eNPg4Jvrlsn4DA2G5LPtZP1uqhVDZ3s/rpPHaLVuoX/d227a&#13;&#10;xp9eOwfye0WXfr/sfHuo96iePf/76Up5z7EL+hf68+cvpq2jG8/Pg2RAOVjHJYw0laBGLQwIohq1&#13;&#10;Wo1KUEHXRunGEpeLjAztDkZr0XVdR7//vIt+/PUb7WV/2/J7GCJ5nbjqUpZ73Xwi805UdjMb8xsp&#13;&#10;5rZTykJnJqDNc8g7HXSqEYYkxliXojWU4gxDEURhGyO1DHHlbu6rlNlVI1mMi+I4No7j/PU41qcg&#13;&#10;/VUAvlYTyZ5B20Pfcj4zsH3B2/bfv+CWRx+mNlSjuz1HxmmjWCyCbxoAD5OBeDoOEEA36cS2kiPX&#13;&#10;7cW0lAED2Km5/9lw0GaWsDI1QM5ugJk+/kQZ9/jvOeUMBBBR6SA5ue2mSmN8+zlN7/au/esnNBks&#13;&#10;pL/j6gYU8hl27ghob8tTyPewfesggs/KFWtoa19u1q9/+MZ/f/+Nb/rtejY48sxVhdsbknN+k33X&#13;&#10;/IPP2Hjbdz/bu3xlX6ajl66uHvJtnfheHouDtoLFxUCDew/iiNhotNaEcQhhhWhgJwXXIETUSkOU&#13;&#10;SoMPZxYc/LlS+5KvXPmefUKrCi3BxRKKEt/5xX+/xPnU/93sD9+12ltX1H6W/f0aOW8Fa52uZR3O&#13;&#10;3ZvulJDY+gzqkJLOcn+k8uXw4OVD4YGnetHxB74sWr78zfFJJ52UHCE2R5PoMQd4Y0W+/Pe4y/+B&#13;&#10;D65YuPJcUdsyXW0R7VkHWxNqpQCJBcfziJTGipkEKI3CTcMBAhgmquGNdyfGH+9C3WLdVCA/3QBj&#13;&#10;7cwALzL9AGVNq/KNhZtZRKOmnMG0AumJHLRSTgsRjW2KY8fFn+Ta6dVMlZr625j64CQASR9oBfJG&#13;&#10;g+dm0LGiWokp5Dvp7OwhivIsWnK4vfHGn/2w8ptdf/93X2fUV38FbuVpRCed9YO2NvE/3Ga3fGD+&#13;&#10;8tVtJckiuXay2Tyu5ydqu1aw4oI4DJdGiXRMGEWJOW5RWKvR1iBRgBeN4kQ1lMS05x0KvjAytKNS&#13;&#10;zi351I8+v/PzbH9Vxar2Kb+JWEl2vX0NxV0ogpc5vfErnc5Shyp4C9WmDfdKsfygRW231H6uWb1H&#13;&#10;82oMb0ZjMVpjlDv3zaejxxzgrRX/+W/hxE/8Y+dl+x/gdZRHB3AN9BYULjkqI2V0AJkcRAqaMC4p&#13;&#10;UItNNq05cMEwPcC15iCbEdaZFhhnEvHoGZb4ZhYRTT/DmHmRdfoBbizu5BlCwsE7s+TgW88wsO6U&#13;&#10;HHzr+jfVsz44CyS68XacHB4gCKBQSGTxQQ3a2nJ4bo5aNSI2Hgc+62g2rB8JVyy9/Z82XlD+8nHf&#13;&#10;JfAfD7WwpxgJg3KYfp97wKff8bFw150f7+tbnFH5TkrKw7pZHMfBotAaYgPJuboOVgmxtsQmVYQQ&#13;&#10;BZKcmEYckSXGRFVMHJDzDV0dOTxbZcvm9dHiI15y9hc2/+jzvOetNev1zPhNJBLBSTc5Xwrc3XSy&#13;&#10;wLlYXgNckihbAdg5k9KzoscU4F/zGnGuuoeDLvov76cnPX/N8qGhu8lngBDCImQkS1dbHlEliuWI&#13;&#10;WMYD/MQdpFMDBNQBfjoRxfQbfaC+ceKRyJBh9gA/ueyPzQyisQFkQtmnA+i62wzwrcswmZOfPMBM&#13;&#10;v1FqcvvNDPCN9AXiKDE3XC6D60BnZxsDu0epVGDZin72DBY54jkvZcMDwYhnr3jLbd/l53//NWJv&#13;&#10;DuTHkVz6Cuelmy59cebBC3+wfPl+baFx2DkyitvehfUyyQHVVqGtwRibbAB0FNpAZDTGJEK0+veM&#13;&#10;I4PREUF5lPZCBteBoFbCVTE9nVm62106Cn7p/J9tfgPtp1/J/5Ri6/fOfZMngB4zgLfniDpzgAX/&#13;&#10;cvYh3xwubj2lt28AB4tjwIlyiC7gGIVIGeWWMZIcJ25noUfemlQiK5y1iGIyQCuZnoMfx+y3AFgl&#13;&#10;0y8yzkRGTw/wU+VbJ5lBRDWWRmsOPmnDiWHGwio10wxkeg5+ukHCWFDKnZaDb+xpqPtPmMUEMSyY&#13;&#10;v5RVK0/h4Y2j67oHf/Dab9/AugvOnZPH10moqddu/OU+/v8M3eRlO/uD2MHPdhJYIcQw0SpzY2e1&#13;&#10;pAfkAGN7PaShuQbJ90tOUNMoR6OIGiDf151lnxUr7jjrm+5r+fp/Pmjl03MqrU8APSa2aCIR+fwg&#13;&#10;3of+gXds21o+ZfFiwepkA48YEF1AdAFscjCuEcablXgU1MoGS/15st94t1X88SKi6fKdvjx7Q9PF&#13;&#10;mVjmVkH3Js+JQaduv9mWb7r2myaeglZncY6LYifUu+kSBb3dMDq6k62b78L33AN35195ziqfbsuc&#13;&#10;LXkA0aPCy5dnd/zrng8r3++PxaGqhaoWIiPJmcY2Rpk4dUOUHbscAlwb4doA14YoG+FajWsjHKtR&#13;&#10;6SzSopLFWfGIxSfCJcTHROGz337Cxo8gb/fkYx+a+yZPAD0mjf7NW3A/8AVe5Kkj3r1wQUjWr+EK&#13;&#10;OAaU9sFkwDqYVCSjJbEv81jRdKAytbGx6cKMB/n6Ndt4e2usbHJ6E/OZyp3eGuZs6j65vtO15Zg7&#13;&#10;G4NkrcvSqr4zla/1vRKIw5Bdux+gqydmweLlr9z3pGd/4DmH45i5U6HAeaM66uWb13Y4g39b6Owi&#13;&#10;wiUwisAIYXpgvbIGscmOciFGEaMIcWxyidQQCREinPplYxxrEAxidWp2w8GksWMcIqvo7V/ASYft&#13;&#10;dwrvfviwry59tSM2nPsmjzM9aph99aXibDyLnj/9+fB/WbWqq1vYzchQEY/kRCaxDkiMVQFWBRgV&#13;&#10;JRw8j56Ln8ky49QAPAZSM1lcbAW64+//mvbkpwP38Wm0SmuqekyV71RtNx1Az779WrSlGBLLgbap&#13;&#10;XOPr3upZJOm4xWHwFCipsmv3XTj+gIva9z2DISeqy57408qeSBJTEy79oZO/+8LXdff2dcTiEmgD&#13;&#10;nkesHCIrxJKIOA3pLnIs1urE7AcxRmkQzZg9mLptGJusgBmNsgYnNbcBiemMyCpCDaUgprena8Hp&#13;&#10;B9mXvuMb3/S41H1Gf5Mngh5Vg4dniwqyZN51afcnFi/qOWB48D5yXozSENdATGrIyhkFdxDtDqOd&#13;&#10;GprE1sijFZTOBC7N9zOB12w54FbgPt39TOWfqZzJNRXYPYXtydefFTTMCgP1Y/7qV+PYP5rctP4u&#13;&#10;YCLwfcPuwQd48OHfs+/+bW1X/Oy0T9/2CXrO+eQzWFRzxo8VwZr+bFw81vEzlEbLRBbcbA5cD6Mc&#13;&#10;NC6ROETKIRJFpBSRIr1U49yFuo0g27iX1NREnIpqDI4kxvCstWhjiaxiqDhKEGvnxDXzX8f+v8rw&#13;&#10;b29vfI8+kVN9kZs98f7sifegJ979nni3+uL/qVd6j8yL9z5PvAc88W71xFuXkcwXl8mylc1VPEjO&#13;&#10;8EXkv0TkNhFZUvcXESUiPxKRa0VkZZP/C0TkhyKSkYTeJCLXicgdafjVqf//E5F7ReRWEblLRD4m&#13;&#10;Il1N6fyjiKwTkZOa/EREzheR+9J469J0FjeXWUTyIvJNEblZRNqb/D0RuVpErhSRhU3+p6fhvUfS&#13;&#10;DR7xH0Bbkft/iPvVfThZ28Pf6WcGnIc3PkxXZ46+zi6CURDrIsSgylininVijAItLho/1cJ4dDQV&#13;&#10;mDS/a/afKlyrtFrHmz7t2YL7dGWaugxTzx4eCcDOpv32rnx7Y09extWj2U/SxWtoqls9PUjRBro7&#13;&#10;e6lVIdY1XC9gpLSRUD+M42ae033H/m+7Zy0ZsbP8GE8jEhMLH/utOqn4y309ZddYYDSoghLEc9EC&#13;&#10;uF4C6pIKXkQRIUQiCQOGxYjCiEpPUFPJhYMWhUGhbMLFO2jE2vTbJPakYmOphTGxhWOec9A+xB8+&#13;&#10;cNmtxzpybjLofu5gfufA6TGLTtfI3TH2KofCqyMKr8kz+JcqcYcm/n1MfLrgvz4kXr6ZrR9rruc6&#13;&#10;rlwGnAoUgZMmNMM8oB14v0jjVLAc0E/SjQ4BzgX+E3gV8L9AfZDoAn4EvBp4W+r+I4CIFIA3AVuB&#13;&#10;V0zIsxP4RRr+74CjgHdNCPMs4BgS/vbY5s8G9KXle7tIgzkppHV5RP34EQO8Izjf2p+F2yuF8/vn&#13;&#10;B95oZSPt7WACDTpL3veSRRiJQYFxkssKaJvD2jz2UVorbgVqzfczgftUwDbVu/FAO3Pas63DVPFm&#13;&#10;Kt9M9zOVb6b2e7Tlm1272wnvHCYe8Tf2XD/gJQmnI0XWcxDAccHNwLZdd2FkSFUGTnj/p17gPkd/&#13;&#10;8sRn3pF/OoLX/lZ1Vdfvm8vlulw/A+KgXB9jhTCOwHFTibqbgvsY4Ic4hKISzl45ROISK5dYnNR1&#13;&#10;E+03Y3FsnHDwTYpL1ia68kEQkcvDvE7tHLO6cMimdRe5HJQA1RvvsOWqtZuwmzZaMaM4erhmhzda&#13;&#10;O7Rpi6GWnt1eRLMxtOXbcc2vrOjV9TwEK6jSS4E/At8FzpAmLjuly4ATgee2aKUeoAzcaa190Fp7&#13;&#10;mbX2mqb3g9bajdbaG4FfAcelA8VxwBDw38DJ0jRzSGkojXcLcA2wqlHmpJO/Ik3vEuBN6YDRTBcD&#13;&#10;pwGHTvF194oeEcIaK7L1MrxXv4+3LF2x8tDB4fsxepg1q7rYtmUY3wno6u6iUh0aN+4oC8lxDyQa&#13;&#10;No9FDRKbkun97O2ZJ2DRUAqbZfwJ+YqAVZPSHnNnoNSaqaCw6EkuViVhrCQNZkFUXXUwOXDDmrE6&#13;&#10;TK7r+Do0l0vq5gGeIHvyDVPPJEenGOpmjk1iBllArBqruoDYZhvzhp27d7NwUScRI4zWwM9Cac8g&#13;&#10;vtnFgfsd2XfVz47/6CmfzZ9/yq9l9Ni1b7SvPe0EfnzVR7nxgUGOXg29IRAum923akmlRxH30VEy&#13;&#10;tx9Nn9rY47ezhx4G/YW8Txapv7z09b5+8KbDuub1k/Uc8q6LcRVVHREFGj+TAzE0zqIWkx6p2KRH&#13;&#10;m+7TUNal+ag8EBCNSIRIjCCgFMoIUlcVNkJQqVHIQWDhwK8s6fvjG97vvv0bb1AkMDCW1kQ20zZe&#13;&#10;zaeLI0VLH4ZX4nBJI0yP6sDyQuAbwK0knPJBwB+aUroH+Clwvoi8aEIut5B8wK+LyP8Av7XW7pnY&#13;&#10;ziKSB5YC96derwR+l+azA3gh8K2mKItF5EhgMXAy8D9N73qBo4F/BTYB7wSWA3c3hbmZZFD4uIic&#13;&#10;ObE8e0t7DfCBiNz5FdxDXsNh/fnD3rZ74B5EhWQyMFIcpr3TQSGEuohVdUNiyYKrSTO0toqgUDNI&#13;&#10;4ZWafoJhTJL+uOl7001dL13SMjSwAbDWNJSs6+8n4nPdmmSr+ADapAtQtNYVd1wm+Y3Xca/3c0v9&#13;&#10;gAzBkixiNe0DaDpco9k1Jp5eT16a/CaNpjbRnrDJfd0Vk1qJqadT14W2k11UnIw4kwa2Zv33JO9W&#13;&#10;ZbANPWuTtG+atqR7FlQLc96NcGLxO2C4OpL4a4gCyGU6cauGXevv4KQjn/2Si35w/3OvuXJBrJYP&#13;&#10;8qsNt7BLH8exxyylVh5luMPgEE7KY/Y0Wc3z8aKSGFTaPxKxiYsjWbpVlrwUWC7IQFXyQ+VhQpth&#13;&#10;YfdiKpIlGq6hjCGolPB8hTYRxsQ4WFwnYVbECsYITv1ITNv0RS0Y0YnoVYJkhi4GY0069AuOKFwc&#13;&#10;fDdDWAa/YOWoNTu61r/xte7C57xLSoi01/8w5zK5CRX1TTLHMsoCYA3wSxY0AWmJZ2GZTwK2w8Bd&#13;&#10;wItF5IamlGISgH05CVdcbVTD2hEReSXwt8DHgPeKyHuA20l66mkishRYDXjAZ0hENy8g4cKHgauA&#13;&#10;V4nIdxg7eej5wAHA/sBFJKKeOh2d1u5mksFlQxq+GeBDErHRJSSDx6OivQb4H1+COmsD2V/czVlL&#13;&#10;lu1Y7PpJm6k6mGAwKSCN05KxzQN1nKLlo10Dm/nPVee8J3Lgkoh4J/mNCyuT/RrvGvetufWpJDST&#13;&#10;ZwLN9ZjoThendZlbhZ06vk1557FDQlQ9nTRE/Xmiv6SDkcHM2A5TlU+aRkxJfyRtd1V/JuXeU7c+&#13;&#10;nNTFMspNJxIaMD6ECl0NCGUXHUv3Uc959uKuB26/OSoN3m1sucKi3kUMbhtkXk8PJtoNUk1nCmbv&#13;&#10;3XTfvDSV6fFywSCpMSQRByGDqk+LxQXlUylWXC87DzfjgyNIbPA8jzblJFuDJUoG0fTP4KrkMDxt&#13;&#10;NKJt+p9O1kPGPpVB2WTWB6mxQHFpnG5mBWVVUgyriMNE0+mBdfc54e2bVQ/bRTf3lfNadZrG3Y+B&#13;&#10;95GIWb7AFg4Fbkjl068HfBKAhmSieSrwXyQilDrtAD4NfAL4SnM21tqdwH+IyDeBL6ThTk+ruomE&#13;&#10;y78a+H2a5ltJZOIvIwH6+cDzgH2AjWm871hrzxeRlwMXAN8D7kjFO28EMiQyfEjA/G9E5CKaBh/g&#13;&#10;wbSsZ5OsDTxi2iuAr4rIeRYnguN67z/mpY67oWEQa4xb3LvdnI8HTQSV6UC92Z0pTP1dnVq9myrt&#13;&#10;2TTRdGWt5zebOkx1P/Ys48RQU+U7+V7GTWn2tnyPtv2USv7VCDiOQmtLZAMqQRFjDAO7N9OW6bOv&#13;&#10;fPk+v771G7d++5j+jfG+fWvt13+6ntNOOY2SvhWcnTg6g3aCvXcJ0Y7G0aAdHlcXIBMkNzFQdbso&#13;&#10;Of0MOEvZLIuc9dX2bPu8ZS8bqEZn9s7rJ/S6GC1rJDY4rgeOwsQhjiR8liMJ5530g1RLZoolOmn8&#13;&#10;Ohh8kq+Qnq/ZFMdxBGNAidgH/+mSHX+87wdq9TVXyJu1BWcKDqg1/QG4iQRgbwAWAkcCV6bVhwSM&#13;&#10;DwNeDPz/7L15vCVFefD/faq6++z33H1m7uwwiMK4ILhGVBAVI5q86qAxxo1ETfTNm8X83jcxEZBE&#13;&#10;o4nGaIwxcceAAkrEDRUXxIUd2feBGWa/c9ez91L1+6P73HvOuefce4dBGIZ5Pp861V3dT9XT1X2e&#13;&#10;eup5nnrqwvlvyloR+QaxkfQtJNKTiKSB0FobEkvj3wPemTwMwI3W2vPnnlkkTyy5f5d53dhDxNL3&#13;&#10;WcDZHTRfnpS/EbgZWE9sYL2kheargD8mNrb+qIXmSEQuBN4GvAFYoDpaLhwQg3dPRn/o+aQ2/Nsz&#13;&#10;zh7YkOk3oUHr7luydTKSxwJ6MbVWWIwxduJ35s0Pvckcu7XVi4EdCJPvhr8c+lrr6MbY42vSUmZ7&#13;&#10;3tt7RtId/0DoW2wAWqz/TKL2UyKI6ESlFlIPyxhjmK3sR6m0uMMnPOdHv3fDn/C37Nr301tC3tym&#13;&#10;BH7cg0Osky8AY8CEiPNn/E7+D/732MpMRv/eynUbiNID+HsmqewvE/hxADFMhNgo7lCrQcfvU0SW&#13;&#10;VI8CWJxkFasTq2da7DHKWlwtc2rKX9+9tcTtt/PiL7wY/cJWtd7SYK0NEin7qxK7Hb6AWOL9R2vt&#13;&#10;FEBiwNxI7BFzYQd+JCLvBX4A3Ec8Cr0fWCcivyZWvbyeWIKv9iBjI7HnzfOstTubhSJSIx4YPt6F&#13;&#10;5s8BHxSRjwEvI5by/8laW26h+UTgd2hh8An+TELzFcCPl9lVC2DZDL4hIn9p0W/4Aa8ZW7vupCC8&#13;&#10;C9cJUMmo3x5M6uGS88hCL8n0QBj/YuUyd97O5Dvv63m8JP1L0dksnK/pQAaoZD4/J7XF93Z/ju4D&#13;&#10;oCAd+Es9WfuzLHw/3e7rdWx8EA1WVLz/rgZshJUGPobp6j5S2SJr1h8/ND577J8Nle/+2wmRaOhQ&#13;&#10;m2I+wnCO/Ts48yv25w+84N5TnpqdGVm1slhcWUT3DRI5OzATM9RqNUwYYa3BmCgJJhZHYJ2Pwgqt&#13;&#10;elaZ67VYHRPhxio6nBaPOJsYww2e5+Iq2LEXtr1N308B87YH30oY73XPHEKsimlVq0As3WZbzm8B&#13;&#10;/pHYZbBCzCjncBJJ/VPERlAX+DJwb8v160XkLGK1ik8scb8CeBqxRP4aa+3NCdP9DrC/gx4H+IdW&#13;&#10;5p7A14kNqg7xANI6QPyCWNUyAEwCH20y9xaa/4nYy0eA/yR2v2xevyqhucMwvXxYdrCx558szi//&#13;&#10;iqFfDG761gnPXvOsveNX05cRlARtDP6AmPxB6uAXD0a2ULpsnV20kWG7590k3rncLL1l4JF48u0D&#13;&#10;z8K8s+32exbdMjGOWItSbiJ12sQQZLA2wliNIcXaseNZvfIEomBo6vw//eCpF72L23556uG9l6vI&#13;&#10;VzVDn8hy7LuP/v0Xlr78v1772qce/8wRpqpwx321+ZSYAAAgAElEQVSW+x/YwfT0NKXpCaLAp9Hw&#13;&#10;CU0yYCsHEY21gonavwHp+L+KEUILohSiNcYYIgyFnEtfIc3mY9ay+UmjTE3O3LzlfT96E/f+Ys+W&#13;&#10;u98++1XZHKjDfJA9VGBZHLYhIj9/O075RE4ZGhk7cXr2djK5OlbqbX/i5tQuzh9j/Qzz083542Z5&#13;&#10;M8ncea+8s2y+btrqbs/bpdzF2ljOM/TCW9wPfenj7rS39tfyQjV0yxfS19lu937r1lavPO1mcMVD&#13;&#10;W4fEqRMkxIglkpBMXqhFJaYq4wytHBs48R2nvWfvrWRry12k8LiFLeC9JWKPN1kO+Pn999xKUIOx&#13;&#10;PBx3tHDU2gHGhrOM9ufpz2fIpVxciT2orDEYY1pWrqok4mTisitmzvstEo2NY8Yy71JpECyaEM8R&#13;&#10;apU6l//kylu46TqfVVG49R2/sEeY+6MHy2LwX38t6qPn0r9r5sS39vU3VKkyTl+hKRUvNKq2/rEP&#13;&#10;NejN4Ba/b2n83s97sH2xGJNfjL5eTL/XMyyPlsXoW05fLI673DZB4ek0rk6jlJOoiwyGJJgdENJg&#13;&#10;++77KfvTjE8/xEknv/70P9jBUS97/5wh7fAEUzO87h0R5ZlGzen70UNb75qd3VsmBawpwOp+l+G8&#13;&#10;ZrCQopBLk065uDruv+b/2RhLK3voHjdK0YzrDyDWoghxrI9jAzwV4WmZuvzOmW/hBQ2KpWjjqT88&#13;&#10;Esr5UYQlGbwvIr+6GecPv89zBoaPOUWp6Xh67C+NrJQsmg6a+ERf2CuZpjRiOzeiaNXpdlcpLVfG&#13;&#10;6KXS6HZPJ2it0FrP0dvJ5KLIziVjkvjcnWqWRcCYebzO1KbqOQCBarFbl9MXDwen1yXfDwmDaO4d&#13;&#10;x+87ueiAkYB8waXamGaytIeKX1/1N//8L7/3EsE5+5zDOE6NysAnbzTF0wL/Bx/7+7vuu+2mH953&#13;&#10;8y9xbOzjd/TKFC88cQOrR4r0ZVNkPYe+Qo5iIY+rBGMMSilCY+J9j63qmNFZxFq8VIoISxA0cDSk&#13;&#10;U5q0A1lPMVhIsXKowGVXXPndnd/68f1kpfGWj/9tcMmdlxyR3h9FWPIj1xb1wb+icNMD686q+ds9&#13;&#10;kSn6chA2Hg3yfvOwHAl+cYl5aen1wCTkAx/4liP9Lib9H6wE31lPt7AFy8XpTl8vbJNY/uaFwla2&#13;&#10;HUXQiCr4YYkgnCWVidQ9907/zl9/kPWnvPjwjTZprbaWk0z6gj/xCe4sDfbnz7/911fvvv362yCE&#13;&#10;VXnoS8HG1StYNTJEMZfGk9h+0WTioTXMh3CZB2XjtRMiliBskMmkKPbn0crg12YhqJF1LQP5ND+5&#13;&#10;4oqHHqqnvweNKoOVxm2v3RDZc49sxvJowqIfeSAicjTOA8fxrNUbNp1sol04Tpl8Nt4v83CBdr0x&#13;&#10;XY9bz1tnAK34vfTY88et+MuJlbNU6s5IF9LXKz/QWD6L4/d69gPvv271d+LHoRogRBImnwiXiCQf&#13;&#10;tgUTxtvJlavjWGYYWzW84aH7XvmaW2roRniI6hEfAQjA7IHgRKj+4pufvefBO2/7j59+/zu1XQ9s&#13;&#10;IwX0p+DoDSmO2bia9evWsGJ0iGKhj2w2i+d5OI4TzyqVg22ZbVsbr3oWLFHYQBFhogYmqOLpkGLe&#13;&#10;xbMNyhN7a9+68qZ/v+zz374bqVbojxpHHXXxEeb+KMOiDN7Zgnr9r3CjTN+WFWNOP2oCx/HnhabH&#13;&#10;+WSrGwNuTXF5d6NfN/xueWdZN+a2WD3LfYbu7S7G3Nvr6FZX9/oP/Nl7GVsXr6MbfR3qNYkQZeJQ&#13;&#10;w8kSWEUcZqEZasFRYE2VSmk305MPMJhzUxP7Bt7wwlVkvEsPXynetda+EMwHoRbuKZcuv/Tb3996&#13;&#10;/9YLfv7Tn9W33reToA45B9aths1PHuPYY45m1cpR8rlMvAm3EUQ31YbzW0sKBlHNGP4RjfostfIU&#13;&#10;1lQZ6c8yWEgxvmtbuG3v7Jfu+cF1v2TbHTOoWuXEb70juOjCLUcY/KMMi3/gF6GO/xfGisNPfbmV&#13;&#10;nWivhKNDGlVwhAVuU483WFpyXihBdkrQnalZz1KMuxdO+7WlJfhebbanXoPWw6Vv8fsWw2+n5+H0&#13;&#10;X8szqChe1ilh13dlQ/BcwDYI6lNM7n8AmGLFyoFjxoY57fiLD29j6w8johkIylAuhcP7r7619MVr&#13;&#10;b7jzK/9z2XeDm265h0o1YfIr4SlPzrJmzRh9fX04joO1Fq3cOdtQq0sugBYLNsTzIJtR5NIaMTUm&#13;&#10;9233907XLvzcZ75xCY1gkvWF2S1b/rB2xjknRbjyOBcJH3/Qc6GTFVEP/TPOUcdz2tCK9PBs6UFc&#13;&#10;N9Zrmggc7RH7Kjy+31mrtDm3TDux6jWP5/OORUKWBfd11tUJ8+Vxal8otTR+B/Ud9C1ctNROXysd&#13;&#10;tNDRjb6FfdJenjDirguleuO33/tw+w+QeEGNNQZJAp5JEjNFACwEIWQyEDR8lHKp18ap+9tYt3o0&#13;&#10;s3f3WW+NPvC5728RiS6ej/p2WEFKWXsmhPDFOtw6c88Nu917brjmy2e+Mz+7Z/ryPz7dpDJrj1rP&#13;&#10;yCj0ZWF0yGN0dJSKb7FOhVojYu6jp9MQHm/Ql/YcMp5LY3aCrQ/tKNds6itX3T19Mft3TWTWHz29&#13;&#10;0cxU9v3LmcFF9oju/bGArgzeyJTcBPqzl5J+2yef/oaaP+6JUwHiiH05r5/AF4yqggSPKsGPJHRj&#13;&#10;Sp2MpReTn8dvv95Zd2sdncfd6+9e32LP0Auv85keafq63dOE3oPkI0lfrJ6JbKyciVUIGmujWG1j&#13;&#10;4imq37DkMgaiMrt33cvGDX3kc+tfcLfLqmf+0fUPGBFzuPpmW4sRSQdseW2Fi1covO9y0c/Db7zo&#13;&#10;BSN3+Zdf8e7Bwf6nPvn4p6v88ErqxsN1HQqFIrVQ0QhmsTYORhYJ6OZ3b0GUxUtpZkuT7Joaxw+5&#13;&#10;Zp8+6iv3/+zm23ngrils/8QJ+piZt9zxfxtnHV6RIR5X0EOCz9B3OurpW1i3cmztC2Zmr2RkWOOX&#13;&#10;InwfBgeyTDVmmA+XqnrkAovEw5v3fuiFv1j+m4FujLUnkxcbL6nsEQ9dRLXU1RmvvRnbfLF48ovx&#13;&#10;HOGxjiff3IBDWYjEtuWtceW7x5OH+fcvNL8XEUu8utYg4hAL1yo5V1hrugwGSX+2RD0UE+vftXUI&#13;&#10;ayE6a8E0GN/7AOvGVpHPHVf8xKdHXnpJ/cTPMR/86fAE+2oDv+/zrW1l/uxi2PvF6MoLrg2v1PZv&#13;&#10;TzrlmJO3PrjrjOGRoeNWrNmIlxtAagG6WiJrfSJrCW1IZP253Zu0KBwT4aXFTu3dvW37pL3kgVL6&#13;&#10;Z/z829NQnyFdnPzwZT+buf/LI/U/vJvwcB08Hw/QNVTBaxH9hovJvOJNvO/uW73/96Rj+qlOT2Nq&#13;&#10;OTKOh+hpLI2DtrM2l8l37OqwvBxYIlLBkrBUqINWn/NuuepQhXTe0wtv7prEBqzlhAnopAea7Iyk&#13;&#10;jijpT0vnK+1FgyS4zTaXWhOw4BlsvMky1iYx4i3GtoYelrnh3Nh4gInvI4mA3+y/mKF30h9L8XEN&#13;&#10;PUNNWNVS3v4+lFKEUQRG0K6H66QpFgdYu2Yj/YPPJy/D//2ONX/2pw9sY+ZSdXiqaVpBuFhzzpku&#13;&#10;vyLL3cU+dj2jn9zqvjVPWjm4emX2+KE+9exif+HYbDa7MVcoeLUgQDsejuNhraVSqTA1NR3WQrlf&#13;&#10;uc7dl190wU9xwu1Yd4rAL1P2Z3DSM+Q2lBk/rg7nRvYIc39MYYEEX2aPvExQx+1k8MH7OCXn+QT+&#13;&#10;LGEAniqiBCIzjrQHDDo4mNvQ4gDzhbtYPOLQqndvY64yT0fntcXw5+5tcrol4qn3qi+GOfaZXLM9&#13;&#10;ae1WfSwJmwX3LRefJePJ2/Y9SlomcNbG6yDNnNTefJ7WdtvLe9PXMetKjP+Ci1iJpy1GsCYiChuE&#13;&#10;QQWY4dY77WkjJcZyd1IONotxD3NmZNkSyXHAc6jwiZmQbeUG09XqjmtvL++gNIFOXZdf3VcYHCwO&#13;&#10;aBWOFAaKxcjUi1anjFGZciU0sxM1vbu6p1Zi/31lvFJt0N9ds3EArdKUP1XBp0b1Oh84wtwPAVgg&#13;&#10;wRsJlHqR55W+x0l7p9d/L1vYnVdRQFTT5Nz1aBvSCLfhpiAyB8fjbff1z8sGEx0k/jIk+NbjTgly&#13;&#10;sWBYvY7n8jlNU/dwyz3xFswghIUzgKXxYX4GsNgMpLO8XXpeKDW30dcl2NlcPQkFC4OVtdAnvfGb&#13;&#10;T9AuwTdnIYnqSByiKJ7ZxKuFHbLZLGNjY6wYOZFq+QTT5+76k4c2f+jLY2fR0Oc8MQyBcrYoTkF9&#13;&#10;prTSO/8jP0jdeef5mYmJWzNQy0A1DdaD0GXFKo22Qr0miGupBxGiI2TAR+1vYLbV0sGemuM41Uwm&#13;&#10;Ux8ZGfHvuOOOyB6mRuvHIyyQ4M/G4Q3gyEM8d3DlQN5x99PwfbQWHBf8WkAYQioH0cHsdvY4gFYG&#13;&#10;08uhZaFnSosKRBaWt+VzdbQaKdsZXa/6Y1fAhV44Cw3Bi9G3mJdQex2dfdCuRmmW2S70dQ/XvBR+&#13;&#10;O30L8TtpaDfydjfYGmMIgoB6vU61WqZveFjteiB85b8rLrrndvyv88SAZDWpEcGcCEGGlfVB6mU/&#13;&#10;73pRtMurpWZdTMWlOq6xkcL3oVC2ZAYisoWQlemA1U/x+fGDfr1eD4CgXC5H4+Pj5ojUfmjBAga/&#13;&#10;BqVP/SDZ/5lad1r/cB1xDY4SHOUiYgijOlE0L50dzrAUg2n3AllenW2MsosXTm+Xxi74dGOQi+N3&#13;&#10;e8YOCnu2ubAP2unv1hfz9duu+EvFk2/Fb6MyGdgQi23uf27nDdhx15oWQ3LcThQF+L5PvVGjjwA3&#13;&#10;1bd50x+y4Qff5LZIrNH2ieOrbS3GSGTP5c+jOznT31oerO1nt95Wm9Jwi6KYbLKaATZjyWwzHIUh&#13;&#10;RUSI4RlEXBmb4o4w9kMT2hi8L75cAHrmaI7O7F59fL22DS9lcJVOolT5CBHNzdftvMB52EIvBtW8&#13;&#10;djAS8PL90BfHX9oPvccARTtOrwGinb5WOpbnx986O+kcHOg6A5G2vu/dx4k6pke7TWgu1omiWIUT&#13;&#10;hiFh6GOjCTL5kZVnnvXqDX3fveyueBfxw/yD7gBltT0XLFxMLfCNUir8+w84ct5mEUaQF70YzvkJ&#13;&#10;vPjFsOUi7JkXw5kXY+PJ4xGmfqhDG4N/Iym19k3oW1axvnBvYZXYBo7SmDAkbNRxUw1SacH68WYL&#13;&#10;hzsszqDm71lKPdI5MDSvdapoOo/b6+/OpDtpaMJCP/TlqGh6+fQvHKx6P/9SfvKdKqjF/eR7DT7z&#13;&#10;NBhEJXYMKzTVVq190KxLKcv8hiA+5cp+Cn3rM5P1E190e+qyH1pQZz6BfbYzrmcBzjt3zt+JKyHe&#13;&#10;Vhq45PXEG9vxRBsGH7/Qpmi5GCT7FpxLv5c+baCodMpVuEoQY/EDsLZBKu3gukIY8oR8y90k206J&#13;&#10;czF1TS/1Srd6et23VHnntU66utHQrc2FZQvxH1n6FtLSm74uZcrOXQNo2vri2Cntz2NtiB+WAEO5&#13;&#10;mn7WHQ28297/KLhlHYEj8ChCmwR/Mah3fh5348dOPalS3UG+TxE1fJRS9OUdrG1QbzRACVotzd2X&#13;&#10;8lNfjAFAuwTWDZbaGHgpL5mHiz/PQBb6jrfmS9kp4jjm87OE1jxuRxaULaSv3Yum12rQbjQ2n6+X&#13;&#10;F07n6+nEny/vTt9i7y++tlA91ZovpK+9fZHm+4lXZMRVNvtDobUiCCLCMMJxmovChFqtgtITuJky&#13;&#10;jXAXGzdtOvpLn+VJk//ATf7fNSLPST0BRZcjcDjCHAsKROQ7L0I9cDwbqtXp4Uy6hiaOHBmbnQxI&#13;&#10;ECeeEN5ky4JeUnu7lLwc/O6Saq+yperrfq07PcuVwH9TEnxn2fJnMN3OE1WQmI7y9m/W2oggmsVK&#13;&#10;mVqj2r9209OOe3AY9QFxj0jxR+CwgTkGr0GiM9BDGzk2tNX+VMpHCOIl6YA0N1dInAzMYbwhzoFC&#13;&#10;u0qBrset57F6YSF+t7z9uBV/OfHkl4jG2FNF1Hpfd/VONxoWO+6lflkO7T37T0g2+LBd6OsWudIm&#13;&#10;+veQyPj4QYnIlnF0lDr66JefsCOFvlMuOcLgj8BhA3MqGgH5ZR/OBzazXksj5zg1bBAQL2YBJN6I&#13;&#10;dy5q6Fyo4CeuNN/NCLvwnvnjbkZOerpJLt9IOV9/O/5yjJS98DvbXejBIm11LM+LpvU4ST28aFpp&#13;&#10;aK+zu3dSN28eoXVQnK/TGIOxPmFUITIVFBF9xaOeug+cn8jrgTMXvMfHM0hVhDTe6m9z7LOPJTVS&#13;&#10;XjswODTqTKy4eXp4Szgpr2Lmg2ewhz6whSOeMYcTzDH4d4Kqp3FC1jwzn25gbRlpxmBqukTOgaJT&#13;&#10;f/pEhMUYaPM69PaTbwluOwdLuwnKAia5mJtk7wGAuba7uRZ2w09qSXCWHqAWG7SWM0B165NWGmL8&#13;&#10;5DFsS6XEtghRKo4qaeM9gOM9ai3GhERRiMUnshWghjGZTWNjOM96FuqGG3xjrfe4ZXRSE8FBvvO6&#13;&#10;o47f+vEnPe9fdr75ZRkZOCG7rtDn+ErXjO+FuwJ11L4X+qW/nG3s37u//t5rareNPcv/7iV/lL9q&#13;&#10;y6bKXfbv7WG+jPGJAQ5ALdgv/wlq82qcQn790W7qIYypohGUBWt1m++Y6S6sPiHhYCTgRyuefO8B&#13;&#10;YPHZw3IHmO70LXy2bvgHE0++eVt3N9J4gFFK4t2JZN6F0hhDFAUxgzd1QuqIyvX/5V8z/IbXUFrs&#13;&#10;fR/KIIEIP0P/9O1vPPnmL+i3X/f66mnZW7Oj645arVauHSadyxBZnyAICEyAiGSq1Txr1o9Qr/rr&#13;&#10;Kg/VX373G8fG/7/a/mt/uP71n3nZ0EU/tTfa6mP9XEfg4YMC8H2fB0HudcmKM7Qx5RpsFAeDasIT&#13;&#10;Z33f8mG5Ouj2vDd+Z91LHXevv7uuu7W9XtcWw+t1z3Jo7ZY/cvS1MPxkYhlv3xf7vJOERZYWry9r&#13;&#10;LcaGSQowBCilPc2rn1KpoOG8x930VHyRbx89uvGT0ZvOu/NTo5cev/7EN53x6peufNkZz1ObN69j&#13;&#10;oOiAMw3uLOmsT39eM+0/RN3ug2yZ3LBlbENRb3rK+pVHrz3u1Xd9duXF7/njk//N++93HSO1Aze4&#13;&#10;iUhRRL4oIh8TmccXkbUi8jkRGU7O14jIf4jIy0VEi8iXROTFHXWdKiL/JSKeiCgR+VcROV9Exlru&#13;&#10;eY6IfCpp99Mi8i0R+Z6I/EREvpOc/42IOCKySUSuEJE3S8sHJSIvSnC+neQfbrYhMbwuwftWki4V&#13;&#10;kdMSmv5BRE5/GK/uNwoOgHPeh+Ue0P/8Y47O/0WYEheiMJbUFcT6d5lX01gASSKzHxTjXyoefHOq&#13;&#10;0C1fDj49yp8Y8eTbaelybS4KZWu9LTTIwmtzz0RM/1Lx5BeW2Rb8g4gnH+tk2iT2OfokmVtIUxVl&#13;&#10;Y6YvJpk4GbABEjXQUQOHAEOgxR866h1PQtnd5y37fT/WIL4Ib0BdeP7rX3Lvvw59ZKy48ul9I2lK&#13;&#10;Zh9hRUgrh0zWxWKpU6HqV5P9ViE/kKFRrVGerVEqTRHVFcq6ePk8mVw6+6Kx09+2fvuDzy89+JIP&#13;&#10;bbhAvvbgebZ+AKS9BDgR8IGjgPuS8mxS7olIDng/0A9cQ/zaTgK+3VHXKPBM5v+4TwXWAO8SkXNs&#13;&#10;HBJ1EDgBCID/BDLJ+f8F3g1MAJNJG28BisAbgP8BZpN6RxL6zkva+j/AeSLybqABrAbqwD8R7yFg&#13;&#10;W57reOCeA+ifRwUcgLd+eLucPoR63f9h1b6Zq/XalXlCnUJUiLERkMT11mBiF2OwgrJqCQa/uAF2&#13;&#10;3s3cdM1FujOnOT1wE92aeWbZkivV5FAszNva7w5L+8l33ydiXiZo75w2P26xqCR4oe14njksE/V6&#13;&#10;dASLbTKshBl33mSa9be0O8+jbTJMytx5p5/5vB96F/qxsY1mTjizc3TYZAzu1v58HhFHk1cIoKxt&#13;&#10;y8U0z5krxyb/8CRvvr+eaxGMmSMvMhEIuF58PfBrSFRGRyX88l7S+Q3q+A1PPuamX+Osb9kW5VAG&#13;&#10;mREhi/P/vnzCax64qvCxTZvHxhwvYNbswclZwhTM+iEzDUtkTTxzMRZrhEgZyo0y1kaoQCNW4Sgw&#13;&#10;UYRvZojsDBUzjRowx66TZ334w5/ePCB/JJ9hmLrNLm6ITaTi1wFfIGbMW4APddzmAH8DrAPebq2d&#13;&#10;FpGeW4h2gAUuSuq9FLip5Zqx1t6U0KGBKnCttXZvUrYKeDEx4/8U8SBwZQv+FHC1tbYsIkXgz4Ec&#13;&#10;MYMH2AP8ylo7t5a/dYZyqIEyUpWtPKh0Hr19F2vQJW2IwLrz7FYsrXtzHHLwcOLJPwY6pybjn1eB&#13;&#10;x3Q0VQvd0pzaoSOPIVZDxANhcyaw+HMtVOu3SNWd9PXEScoVzO/qtdBVcUl8sbH7LWZBrhI1izQl&#13;&#10;9aSeZo7Mzx5719/9vIlvjY+NQhQhELF/or5q/xDehSCl4CBjUf+GQSoivAjnrNzq361fvv6/CiPZ&#13;&#10;sWl/L+OVnVTMFHUzQ6k2Tbk2Q7laolqtUqlUqVZ8qlWfSrlBEET4YZTE5gmJoojINAipE0qN2WA/&#13;&#10;2RGHQNVW3PP10t99at0738YtOOL36vE5GAWeAXyXmAG/XkTcVvKJpeeXA++x1u460McHbgWuAM49&#13;&#10;gIEBYobuAD8Dfgy8JhkImqCBnIgMAM8D7gDKLe0+E/hrEXmfiLy1A/eQAyVorucdFDehUx7DruvF&#13;&#10;WhmRhAG13D0nIKpDlNMfWtCuY2dBvhgDatfV987b9dft+IvhPVL0LYXfHWchDd117Es9+3Lo654j&#13;&#10;UI+EeiT4ygM8SrY4Ji8nNQaSVYewAB+KkEG/J80JuQtP+MSzTzyxUOzPUq5M4wc1rI0ol0tUqiWq&#13;&#10;1TLVWplqtUytVptL9XqdRqOB3wjx/ZAgCIiiKHYhNREWQ8Ovk8m6OA5sWLt+cOSep3zo+nP+9RQu&#13;&#10;RUmjO5NPpPdXEjPgbcCviNUez2i5LQX8NnAjsPNh9oIPfAQ4DjhtOQiJpP1a4FJrbQhcBjwLWNVy&#13;&#10;27OA7wC/AN4OfJNY7QMxB/SBWpIaHOLuJkrQ3LvpnWrgWFyxrPE8Z8kl/kdgebDQQEhb3jzuxpBa&#13;&#10;r3XDbb+vnckvp/7OweHh0tcLv9cA1Y259zpebPA4MPq65AoakaFuIMABXMTrH3afg3fuJsQ5hBn8&#13;&#10;RQp13omsHvvQ7/3rxjXrVhpqTM+ME5k6mYyLdiy1WoUw9Ocl85ZkIksUWcIgmrtuzLyNJLZdRChl&#13;&#10;qNcrlCvTGNtgxehw383nzH60av5iDLenn3QGOItY1XEa8BxgN3Bmi6RdB/4SeD7wthYVh2VeH74c&#13;&#10;2An8I3A2sf58KdictCki8ipgiJi5P6/lnquJVTjHA6cT6/NPbrl+G/Bxa+3HrLUXWntoq/LUOWhx&#13;&#10;f/+LMu7giejVjqux1jwh4r0/GrAYs+osX05qv3dxb52HJ0F3trHwvBd+5wCztAS+kPZWWtrLuuEv&#13;&#10;h74e1yyElpjBWwGEbN9wYf0JpzisRpBD05PGRCJXgcMHn3/WcGHVc1Npy8TkLuqNGVzPggQEQR1k&#13;&#10;nrHPMfEoWeRlTIvBXBDRbX2vNCgN2VyKUnmKyNQpVfYzWx7nuE3Hbb725OPO5tNkxUq3PnoKcDSx&#13;&#10;hPsC4LnExsc/AFa23LcbeA+xIfMVzccjlvqf2erdAjwZuJtYep6DhLl+gVjl8maW9p54SVLHUELb&#13;&#10;0xPa/rhTzWPjDroGuJf22cfjChwQrpv9jGzbi3ucGh7SOiQKI1ylYoPqEXjY0PxGF/p5z92xiJ/8&#13;&#10;vLGws7x5La6z/T/W3Y98MfzF6Ov0LW+vp9n+You9OqGTjoV4i/n0t4RrFpKfbj7w8/3W6xmsii+G&#13;&#10;JiCyESE+6fRwXgVjOcoozgHO6f4MjyVohf7SMweP2nnusW80+PjhLKIM+YKHxadUngYJ8TxNEDSI&#13;&#10;eZ6aU6taq8FaImURV9OM2SMiHcoGi+c5TM+WGCzmkcBQKk/wnDXPZ8+E+4o3jvKvF5zLnZzDnKdB&#13;&#10;oo/+X8D3gL9K1CCISIo46PBLiCXkJvwM+CjwYRHZaq29U0S+AHwciETkRmKPmdcDf2atNZ0GTWtt&#13;&#10;JCJ/BXydeHDoCgkNv0ssfX+hpfx5wBeTdgBWAGeISINYXbORWF3ThA3Aq0Wk6UVzM/BQcu1EEZlO&#13;&#10;jseJjbvdPTEeJVAgfPlnb5cdu1GFQkGBwRKhNPT2gkk+miOwLFhKQm3PW/G6qx4W3rewvoX10zVf&#13;&#10;mr7l4XXLu9O6PPxefdTaJ4s932K0i8RrPIQQZUMwdQw1cimd2nrjjjF2INgPcKiBNERYj/OLj5/x&#13;&#10;6tzw6o2VsAyqjuNGoBqEUY3INLA2mJPS59PCfQbivov/x/E98X8/igKiKMBYnyCogYSk0gpjG/iU&#13;&#10;yKa9VX/6W5/ZwjXoDoabIjZIfqGDsfnAh4m9UcrEA0AtkcC/RCyFn5jcewXw+0AaeBXgEhtkr0iu&#13;&#10;W+BHwI6W+q8iHo4vpz2e/zixy2Wd2I3yamLDaivcBnyVWKrfDtxFbPx9FfHM4KXEtgKIpf3dxDaG&#13;&#10;30nuWZfQdBWx6+XvJOlkwOMxBgdgN+eQL+EEoc0BWBst+JMegQOHpjTa+1r7fZ2SfHc8OvAWttfZ&#13;&#10;bi86lqav1Zd9Yb5Um9DhO38A+EvT162ObvUvLIOYrTkSok0VHdVQtobjWAbtPudPDPJvm3WnSPvY&#13;&#10;wxtRz/7as73q7Y0z8r9VUI1AgwO+X6Ver6IdSzabBqBWr+I6HqAQ0WDjFPNjRSQQNl2gjcy5UCIG&#13;&#10;Q4SRkMiPt+is1cqksllEGfZVdzGcWimr+4/7XW7i88xLr1hrq8Q68TZI1B3/1VL01y3XGsRSfPM8&#13;&#10;ImaoN9IFkrr+oaMsAj7Z5d67gPcmpzPErpGd95SIdfhNuLZbuwl8L0nd4KM9yh9TUHeAvOqGk9We&#13;&#10;cXRf34q8H9Rx3djzx3EcHKe55dk8UqeE1YUiaU4AACAASURBVLNypZZILJqWgoX63/Z0sPQdLH6r&#13;&#10;gatV99ktdT6TUkvT36yzW2qtsxeTbN7Xms/Ha1mI0+ln3lp3Zxudz9UNvxfd3Z6hFy2L178wWZvk&#13;&#10;BhzbwNanyXsGRwIg4KXHrXHfPI567ZaeTT8mIEaEzej//Q2z6thVI8dPTTxAtT5Fo1FFVEQ25+F5&#13;&#10;HkEQEIYhnpuiXTq3WKIFfT3Xx7ZFB5/8N0XBwMAA2hEiE5DNpmn4Naw1rF29fs3VPzn/SYAOw/CI&#13;&#10;NHiIgmILrKUhff0oEbRSTemr6d98BB5rWGysWko90qvs4bW18J7eapnf9I5Qy6Ov170AjkTkPEjr&#13;&#10;AIIZqE9w0zVXF14BbDnEWFagkTWnoytvuucZY/kgu2Y4RdqzOK5Ca93SVypRx8yfz0d+hfn/9fL/&#13;&#10;350DrohQmqkU9+9uHAtorQ9pV/AnNDgAmzcV5KpVqDBU6VRaxXE7eu1MaTniA/8oQadaodOI2C1Y&#13;&#10;WTdDZVcjZYzZ00C60Ajb3ZDZ2n7ncTtt3fDbjbTttM7jN6FTldPUyS/HUN3Zf80VsSnHogigUQYv&#13;&#10;ZOOG44dKH7t67beeRPnfPxpbIDMZGKjB4BQM1iA9GSt0jwYytWW/zjYYrAM1mMzArgGYHIxzgLEp&#13;&#10;GJyElwG1Gly1C/Z8Gv3Q3aT/2519qgxud4JxITeYpq6dhPmqlme08+/PdpuJJmEuFoV4hbGxJp79&#13;&#10;SDzzETRaOzjGU6vuWLfq2GOPdZRSyjb3RzwChxQ4AJs2QT6DElGO1hqlBLFJnBELPUd6q3pfOwJL&#13;&#10;wlKS9WIeLfP4v6l48r1tA+0DwML2Fj7DbyCe/NwA0XuAiuvu3X9RBEZMzMSiCMdL86utK/7uvN2v&#13;&#10;em/f5IiJsAgBejpAAG0V4mnUCg/XhJTMDFUOJDzLPEwAYh2sRIi2DChDsRrHSXIcD2fI4SqrMCaC&#13;&#10;VVXW7DZ8vL5N0mNe7rhNOb0nnEI5OXw0kWlgImiqZKTpANFNwzW305VqOe8cBFrfg2ANGCNJ8AYH&#13;&#10;JR4KB4U79q53vUv/+Z//+RGJ7xAFhy0wc/Fd4gqIxFH3lFIoq5aM1XIEDg6WYvCdEvSC6wcVT545&#13;&#10;3AOToOcZZdPIu/TMoY3C5NrSA9Rig1Yzfs9iA9R8+UI1jRXwDQQWQgSlHUCBm87h2axJZXFEgUSo&#13;&#10;ZOtKZRRiHZRxERsg1qAOwlEingwbtDIgBpFYneJEHtpoHDyMCTEqi5M3aDWDpJU42SxeFKJSOZzI&#13;&#10;JwwT4dnO246MMbRuW9ja9zF0MnrbPjNvSv7WJgZaBThzxlpE4+iUMcYccac7hMEB2Lr1BsprkTiw&#13;&#10;WBIL5Mhre8xhMQmag44nH9extO95t+OkfZZWoXSWt7e1+ADVvQ864slLb1pb6e1UD1kBdLyK1Toe&#13;&#10;VqcAj9GRxuf9ye3XrUhLbWJiv/GooKmhCUj7Lp7JoPx+MlFAWm/Diw5k4eU8RBrQFeraJ1IRNY+Y&#13;&#10;oChHvt6H6+dZk1nFRHmWmrcXd8xx7qttzUxGg6f0zRz9uvTokMr3D2DqVawpgW1gE0NprLIJEBzm&#13;&#10;GHlXZi/z1+YYukqK51U+ohyUcpP6FMYojIbJyYnSZZdddmT3n0MYYgY/BfszoJTxjTGeKIFDN0Da&#13;&#10;YQPLU9Espn5YKAF3q3t5OvLlqniatHVX0fQaKBbmLKi/13FX2jr6oVu77dfambwVUGkHXxwCXDwn&#13;&#10;g7EBVbn3mps/cfvXt8zcWPrdx3iRCsAY0BCRN30N9xJN35a+ILsit+Y1q47ZqDISoBsTxAbVMlEY&#13;&#10;G0MjY4gii+M0jZ+dzD3Rwff8jysgSjZKUSjloMRBKQdrFFEoBDpi1549+6688kquv/7639DTH4GD&#13;&#10;BXXRxbB1K9RnMVqHvp1bmDZvGVdWI0YhFrQBbS3aGhQt08CHky8Q4JoLqJwkqdi400yqJQnxv9Rq&#13;&#10;5jwCrAbrJnlT35z8m+emn7YlJe1JBBImqTnddeI0R2tLQoH1kuuqpbx12qvmn2+u6dY6idsjRIwD&#13;&#10;1kWsAusgJgUmFZfDXGRFZT0wKZR1AY1K6orfQ4RKIksq4pmYjgPtxvdZJzk36GZ9EoAEaBVHVFRW&#13;&#10;4pQ8gZbmsUkSyT0ajQsmFX8nEoDyQQJERfN9pkJER4n6QYPNgE3Fl5VJNuGY9+hoRsWcj47ZvQwM&#13;&#10;Ys3cJh7NqJKtuYjMnevkBTS/aE2skXBdF2MMfmRAHBCHbCY7ewfYU17EIQNpC5eciWUA459UvB2K&#13;&#10;fl5WMMgaBlIrKLgDpHUBV1IoNHOuptKSgPkPUSFGo6MUbuiijEasYMRiVIhREZEK43DUxO7Ajjhz&#13;&#10;NpxQIrSn6pO16V2AOcLgD11QWy6Gs/iuVSG2WpsM8k6aWt0HUgguIBC5qMhFh+AYSNkITyxKomQK&#13;&#10;Zx9WrlVrUihxUZICSYFkcL08QQjacXBSIB7oDAQC+WKaRqDJ5AawGuoBpDNDiBSp1gQvk8VJx7xe&#13;&#10;OWnKVUOhWKQRgvIgW0gRmphtVX2LSoFKQS2wWNFE1qHuW7x0FjcD49NQHBbEgcg4BKGLowtgHZQG&#13;&#10;Lx3Hyi+XDWEgFPJFRMXsyEuB6ykC38EaDy8VB8UVgWoVwobG+FmU9fB0lrReQXlKU5mN9bzpNGgN&#13;&#10;flXRqHhEjQza5sili4zv8fHcmAkHvsFzLeUSONpiooi0k6E8HaBtGld7RAFk02lMBOUyBEFMh+OA&#13;&#10;FgeMTnTLFlccCA0pFwo5D89qPJvGsynqs0JpWvB9jU5Z3CzoFKAtyhG8tAMOlOvghxbEIwr6UDKA&#13;&#10;l84QWbAkA2qSmueWeFCY33UpSpLBYjE2TphkUEsGoNZcrEnizdskh9Z48gJEfg0lhoznEgUhigK/&#13;&#10;/Nl1jQ3PgIuvbJ1jPLZgsZafYvkFZur6Hdsrdz20bzTsY5gRNnEcTxl+Bqvya8g7eQrpPLl8FnEi&#13;&#10;rAQENAhMg9CEMZNXLoKHCtOkG3kyjQJumEFZhVUhgdPAd2uEToPZyiSOJxCFiIqYnZ1CeTDoFbh3&#13;&#10;xx273v3Ov7oHMO9617sOmb46Au2gLgJgE1phsPV6RMzgSKS/ZgyLWHIDbUFbg24LomYfZt6VJJr6&#13;&#10;v8hCOpUhMBGRhakZqFRhtgST03Uc12N2dhalIJeHmekK9Zol5eWYmS7hJ6GJtE6R8rKUSmXCEGZn&#13;&#10;Yfv2BtZaHMchk2FO0s5k4gVe1lry+T5KpTJRBEPDMD1j8QNIp9No7ZJJ5xERKpWYWabTwqpVRTKZ&#13;&#10;DOPjE6QzkM3F9RpjSHlpHMcjDOMBLjIwOqLwPJe0l6JcLqOVolZtkEll6e/vR4B6IyYvnfFIuelk&#13;&#10;4ZkQhA36+6FQKOB64Lix8VFpSKXioHHGGIr9eRxXEUXxgFxv1HE9WL0GhocgnY4NtjaZEYnVKBFq&#13;&#10;tTpRZCmXLRPjPjMzAbVaDaUUo6OjDA2tIJPJYgw0fAhCCENo+AGlko8I9PVBJhPPTLR2AYXvVzFz&#13;&#10;toSDiScvPUP+N5UPbVsAyHwOsaSviBd/xLQZcplUlWm4+BBbxfr+9wP7MT/7II1UrXJNeccMFgdN&#13;&#10;jmFWsnH0GFYMrsFz0jjiUCwOoFwn9pHXGnE0khiSrVHYSKFNLL03ZzpRIrk30+DIIJVqiSiK6MsX&#13;&#10;SafTeJ7HDDPsmd1+DQPsIXaoPrQ66wjMgQKIiOIQFFG5ZJi3xEuyzFkkljibMzwjj+Abba1Ioni6&#13;&#10;Lz5ISLU6i+tpgsCSzfThOTA62MfKFS4jQ8M4jkOtVkdryOfzaK0pFPKMrliVnCd/ahT9xWFM5DDQ&#13;&#10;n2Fo0KOvD7S2WAKUAr8RJxEwNkRpi+NaanWo1yGbgZnpeCtDUQZjG+zcswO0YmBI46VhtmKZmJ4h&#13;&#10;MD6ZgqZajwepug9+CF5WY1VEtR4/d6MBqYxDyCyRzOBHYKRONdiHm20gTkBkoRFAEAFODSddQ9wK&#13;&#10;hjL1YJZU1qPeiJgtg3JjKVo0c4NiuV7CzQQEdhY/9NFePNtRHuwbh337YP9+KJUtQSiI8lA6BeKQ&#13;&#10;K+QYXTXA0Iim0A/9I4BrmZwtMVPeh1UN6kGDcjUehFDgZcBLO2gXyhVwXIUVj2qjSiRVjKoQ2HjG&#13;&#10;APO2gk7mHnvpLDxfePzw48kr0WjtonFxdYp6rYwxjaAvhbmYix+Jr/sRg/efjDn7I4Rk8Kfq13z7&#13;&#10;/vsfnFRRBkijydHHKKODaxnuX01/bphcqh9PZXCcFFp7KHERNLECz2KIiFSA0QFGBUQqwEqYjIix&#13;&#10;8OZ5XmwNNopqxUdZTSFVZO/43sYVN1/0AwwNjjD4QxrUmUDErTbtEDaC2UmDm0gzglLJhyGCqNY/&#13;&#10;jMI+Eoud2j4LM6eTJtENZ3Mpcpkc9RqYyKVehdlZYXKfYdsDE3hunr6+Ao0GTEyUCcOI2ZkaD23b&#13;&#10;yfh4GaWgXIKpyQr1WsTsTJ1K2SfwLSnPwfM8arUGJox1KTaCKBAqlQZaC/V6lXxOEfpQr0Lag1zW&#13;&#10;pV6vE0UNBof6qNcaTOyPiAIo5FNks2nCqE61GlGrQtCIBwVr4/AL1lqsAddz0BpmZ3xqdUPdrzA4&#13;&#10;JIRRFUOAqAazpTJaQyYV797nBwHilNFuQGBDQmtQjsvkTINyGSIVq5J1CvwAtJfCD6EWVan6ESGQ&#13;&#10;SucwTjwIDIxoBoeyDA0XGRgcpdA3guPlaIQus5WQXfsq7No3xe69EVOzII6QKQhuBsQTgrAKGDxH&#13;&#10;kXbBc1wcnUHrFK6Txa+BDYuEfop6PSA0JVBVRMBNM++h14XJt0rtvZn+QcSTt8TMXXkoYrVFqVQO&#13;&#10;cprZycmD/7QfaXD+Hnv2fxDi0fjWT++77e577rx2dsrH4qHIYXHJ0s9YcSMjA2txbAZP0jik0Tae&#13;&#10;Oc0Z15WAskQ6IFKNmLmrACNmTu8uVjE7VaIv349WKaYnZ8l4fdTrPtPl8V/98xd/eDsZGszvTXoE&#13;&#10;DkFwvgb2Vi6zLgRRwHgUZfC0jjcmTgwrSpHsPp+AtR3G0YcDrdbHFnVP0/iKITIhftjAb4Cr84wO&#13;&#10;Z9Eqjde/mkqpzNREhaHRAjOVEmEAYys3EPopZksTrF63Eiv7MWYWwmEcN8fA4Ci1+jR+YHFdB5TQ&#13;&#10;aECxOIKJ4j+AqIjp6XGyOYMfNhgcGGV6qkKlFLBmzRr8oEqpvJtMJo12HbxUHzknQy6XYbY8zt59&#13;&#10;M6TTsGbNCPVaRBgaTOSjtRCaCCuQSQ+RS/eRS1WYmNwXMztgYGiQfXsnyOQhtFUiC5nMAK6TJgz2&#13;&#10;44cBKtn4LPJBpwUv00cUpejT04RMM1sFNyOIKZDychg9Rajq4IKYHKFJ46QrhAIzExESVsGk5+JU&#13;&#10;KOWgdYFsNsWKVZqGP8tsqUIUQSOyeF6abJ9CSZpSuYF20mg9ijER1UoJP6gRb3+aplhYC1EOJVWy&#13;&#10;OYNyyhhlk0ilyeteoH9p9ZOn7bgz7+aHP/+JdvrJ2wX4WqXQKkPTqK+V2blzO74/c+it3rNi7ft/&#13;&#10;ImZgFf51v6L87KOuPv/Wm154/Oanb167anQFeYZpEFAgTZQOmfFm8MMACUtUjcWEDSIBEYNVgrhg&#13;&#10;bANrDTZRyVjVdJOOVbNB3eCl00Ti0l9cyfqxjdz267vK1+2+9MtYJijiE++BeoTBH6KgsGezna/Y&#13;&#10;wCMszTIbBjkUsaeDEi+e96v2TReaqAcNtiVOhixMxkK9XsdxYoaRz6ziwfunqc6mqZTSTE1pgnqG&#13;&#10;Qi5PNp1mdtqy66Ey43sbTOzzue/eCYKGg+cU2LF9nP7iKJl0gVy2iIiLiRSuk8VTKxnfbRjfDa6s&#13;&#10;QCuPMBCUpNi7ZxqifmwwiKtX8OD9k9Rr4LkZ6rWI6emI8d2GPbsN1ZIDAo4WjE2hGWHvbqiWPLQe&#13;&#10;JPAtQagIG3keuL+MXx9CqyEK+RSOB1vvm6DuQy6bJjCQz+aYnLTsfNBQrRRIp2Ijr7WgHYAsE1OW&#13;&#10;SjVPsfgkjMBsBVBFJqdh5+46XnoIqyBTgLqfYeuDU3MqtqHhLMWBYdLZfoxNUa0H1HwLqkg6u5Id&#13;&#10;uycZn6zQV1zJilVrKNdg3/46lZpm3/4qQQiBD34tS72SI2hkcHU/Q4NrWLv6OBxWsWeHpV5JM1Bc&#13;&#10;ievFO6w6DtSqsd6/U7XSKnV3S63XuuP1kuI7tzSUeLahPAwa0JTLs7O3/ppwehwLtx1yTOv9PyK6&#13;&#10;eTs+isp/fu6Ou66//qr/uumaWwNNCoVLhgIKTZ5+Vg2PMdQ3TF9ugKybQikHMZY4UmyEuBFG/ESK&#13;&#10;j6X3GBTKOGjjUiwMUStHpFWe1SPr8Ws23Dlzzxc+evbPb3rRe6mSp8GRpeyHNDhnn30OT+Ncqw2h&#13;&#10;WPabIG9V2hdj62jxEDQiEahYArIAVj1Cc7Iug0STwVsoFtOEvks+57F/vMTURIlP/Ms4G9ePU63A&#13;&#10;UzdrHtq+jxOfN0ijrvjGhbfx4P1QHIBKHVauhZNPrpFLjfOVr0zy+28uk84aRlcUGZ8oMdA/iJcq&#13;&#10;MD5u+dqFe7EW3vTmERx3hCCM97a89NIZTn5+g4HiKu65c4avfrXBaadDrhCye2eJm2+Cu2+bYWgE&#13;&#10;Tn/FCCec+FvMVnZwww3b2LcDbr8djnsKvODFY4RRg0qlwfb79vH979Y47dQ6T33GWoLA0mg0+Pzn&#13;&#10;4czXw+BAgSi0GN3Pj36wk50PwEnPzXDS8wfx/QnqVUhls+wdt/zkR3uoTO3h9Fdupn8sRSbToFrO&#13;&#10;cPl3djM9Ba89U6OzMDxUYPuDdW680fDbg9BXhLppENQtE+MRD9zvc889sGMnlGfibTLz/TA4BC85&#13;&#10;bZpcLsePfhqrmZ77bCGbLnLBBXupVcqUJvcT+JDrg9VrYf36aUaHJylNFLnl5t08ZXOWk0/dRBTF&#13;&#10;60/TqTTl6TqpTLz5RC9/97lPQlp93jv93+mKD9184ZMPK/n2tE6hJIOJFFqDq8zu3ffirwd7dlsE&#13;&#10;2UMDHM/adU+XkD3UgoDpf/7g5372vr8buLRYLLzumc/brDJuFp8QIWBEj6CGDFM1jSUgjBpUrY+V&#13;&#10;CJLBzqj5hY2xjlIQq2NXXeuSdfqZqtQojAyx/b49Zt/+m6/8efSZC0gz/bTXUL3yaYT2EN+y7okO&#13;&#10;6lx7NreDjfowuSwT1hRNHKdegBQWHfucL1gJl3jZHBTM++W2nSbHs7N1KpUqmUwOJWm0yvLQNvDr&#13;&#10;4Gn44mcj/uOTcO+dk5ign9t+Dft2wdpVHikHgjqsGFlBJt3PddfC3j0+IkJ/bhCtAZPBkUEeeqDM&#13;&#10;BefDBV+Ghx6o4MggRHnqFY/LLoXtW0tEjSI337idb34d9u2Gif11zj0Hbr0FXA3btsJl3xznql/8&#13;&#10;Gr+R5phNx3PhV+CC8+GG66Bey2BNgdkZ4aYbapz/JbjiByVKM31MTSimJhUXfAWmJl38eoEw7GNm&#13;&#10;yuPy78KFX4Hbb60R+gNUq17sBqlG2T9uueQi+PSn4LprdmBtkcHBMWZn0nzzf+BrX4W77pxkzx6o&#13;&#10;VDJsva/KNb+CyYnY26VSiRAxFItFRkY0xYFYPVupwOQkbDoGRlZALr2RB7b6XHgBfO1rsPW+GmE4&#13;&#10;zKajYGgQiKBei/N8DlaMFBhbeTw/vHw337gErr+mytRUSK1iiQxkUv00V0t2M442zxeWteeteN0W&#13;&#10;jS22kExQKEkheJhIYyLNwEBuT07RyBzKOuVVRED99JdR8srs23rb9//rlluu/cFdt98ZumjSpEiT&#13;&#10;IkuaEQYZyPSTT2di+wgWMYkRtWPdhrIOYjx0lEZHGXSYw1RcPJMnnxqy4zM7f/iX7/vURy79ANNP&#13;&#10;ejvlT76JBj/tGZLwCBwioNR5H7CDYN/3p5gvf5a7xQxEQgYRF/AQSaHESVytAA0mMbIebDz11ml0&#13;&#10;t+l4Oh279jXqIfVawOjIGFvvh2edtIGXv/QU3vsXp1CegWt/BVP7U1RKcNQGlydteh5vffNLOOOV&#13;&#10;66jVFHv3lsgXYGY2Vvts3Xkv69cfxcxMyNDgJi762laethl+6/nw5S9tpTzrEQZFXGcl01NQLrnc&#13;&#10;f98kH/toiXe/G5773M3s3R1gIjj11FHO+O1TecMbXsSfvuf3GBk+lttv28XePQHlErz0pXDtNbBn&#13;&#10;t0/KW0m57LF3D/z2K+DKH8Pl3/k1aW8j43s1uQxoVjM1mYZoJbffOsnunfDmN63gO5fBzFSaajlP&#13;&#10;IXcUs9NZrr6qxkARXv5SuOIH0+zYFhI0BqhX+hADZ7wC3vMnBkfylKYziF3Bju1w3LEvZMcO6Otz&#13;&#10;iGyDbDbN6Ogwz3lulle/Ok21DCedAM9+1nqe/ORRXGcd991dZ9UovOB5cOklAYoxTj/9VJ78lDRH&#13;&#10;Hx0PCq/87Y08+9mbWbXiydx441buvQfe/Jb1fOc7MD0dMTi4loYPvu9RmgFadhlaGDv+4OPJG2Ni&#13;&#10;G4gxcyF1w8Tg7XlpsA6emyfl9aOdjL3phmv2n/VGwiwcsmple441/z977x0n11Xf/b/PbdP7zPam&#13;&#10;VW+WC+7dmB7TMRCHxEBICCTw5OFHHiAh2EnIC8iLJIQnEEpCMQY3wGBjG2NLcpeLuqyykna1u9o6&#13;&#10;O7PTy23n98edlVayLEiICfDo83rdnZ17z8y9c8+53/M93/L5cgHWA49SW7uKwl0/2D3ztW9+7p9+&#13;&#10;9ONv3n7vQz+uFa0iOho2FiFCZEjRHs/QkWwjHU8TCQRRJdh1C6shEa4PQw3j1+MElSgGEQw3jE9G&#13;&#10;WTt4No2C5D9u+8pdH//BVz6PxhRhCkP3UGMaW/JrepPO4BgUx3bJr0E+dgAnHmK8UtZsG4HlOK2s&#13;&#10;UMNT68TiJbNyLBf0l8NpvkFCo+ESDkVpNBpIKRgePkIo5E0M8XgK3ABWE2oVCBgZoiGYnbZ4+qk9&#13;&#10;bHxoC9OTRcLBDPFYhnzOs/0mk2kURWPfvmE0JcbB/ZNMTcB554Y579xO5mZh+FAWsxbEtcIEDMhl&#13;&#10;a/zFR5/nla+AN73hLezfO0om3cvEBHz9a7OMjE6TTvcxPDKDafpYv/5yvvbVIdra4bLL1hKNwebN&#13;&#10;uxkbKzG45Bxs24tZv/hiePDBBgf25fAbPdRrEAx0k5sVaEoHjz1a5MILIBxux3Vh965JEtGVaEoH&#13;&#10;paLBrl3Q3wOXXvwKZqagkIOx4QqGlkZXQVMMrrkSbr+1gl/vAieMJmD/89Ms6emjWrWxTLxkn6CP&#13;&#10;WDRIJBLCULzon2gkTdCfoFLS2fq0xYazYM2qTqplOHxgnn17J1m14hzqDS+E1B9MUKtIcvkG01NF&#13;&#10;unpg6eBKBpfCxocO0GjqFPNQb8CSwQH+OzT4U332VJ954XeoqIofgR9QkZZwS4WRo/sewxngbe5f&#13;&#10;2Y1fX+F1Jy6raHasp9zwkxs6zPSDT/7o649vufWz37nlW6Nb9+0gQIgiZSpuHdlQkE0VuwY0VEJ6&#13;&#10;jLZ4F1F/Gs0OYJYEzYJE1nR0O4rfSaA3I3zvlu9n6+EjN8307P5ycyfT+MjRS/nKj2Byxxnb+28C&#13;&#10;FNu26boM+dR9uOPbKUhLTFq2l4QjMTwhj+LZ4FvOOSm8B+S/HSc9UmYT/P4gQqgkk3HK5SKOC5s2&#13;&#10;j3DHnXfxo3vuQ9Ggt08DRWV8AnbvgZ27cmzbXmXP80XmcmVsRyGbBdOEcrmJpgdJpTvw+RI8/fRu&#13;&#10;sjlYuXoFK1etoliC7dvGaDb8jI+VGBiA737PAQWufeWFZHOzdHUPYFs6X/ziWRh++LtP7+Xz/3wL&#13;&#10;Y+PT+AMp8jmLsXFYtVqlu6+X3j74yX3QqOvYdoD8vJew9fJXXU2xDA/cPwwyjWVCLmeBTHDwYI5N&#13;&#10;G+Gqa65i6fIlpNvgZw/mmZ5yqVeDjB8pMzsN5519Nkv6B8CFbc/maVRUnKZKaR78epDrXrOWxzbB&#13;&#10;E5t3YTXBp0O5YOPaPnQFNKVFdeC6qIqDqrjYlhdeWi5XAIXsTIWxUTjv3PX09gzQNGH37sOoIkxn&#13;&#10;+wCKCpEohEIhwqEYigiw9Tmb3r4AqXSUpcvg4YcBN0jAF6JaMU9Y4Z3Me7MYp4+T/0XDJE9cKSqK&#13;&#10;QFV0dM2LykLqVGsNZ2jXAwfGhzzB5f7P09C8KKSUks04dyZovvvLlNa9mrmte8l+/kvPbbp709f+&#13;&#10;ctOjd9926/e/N3lg57Bbmm2SDHaytHMtfZmVRHxtyLqPRgEMK4JfxoioaRJGFyHaqOdg4nA2a8rS&#13;&#10;HbftfvDPbvq3Bx969F+YQWeObkqbxmhuutxxzmjvvxnQfD5dPvQV3PLv4RzejK3gHLIdsSzgMxCO&#13;&#10;hlxI/ZPHTSe0EiYWSIn+61jERS055lxdeB8M6NRrFgA+n048EUI3ikxNQ1aBZBze8rYA177qPBzb&#13;&#10;JZGEiy5I8YY3vYpApIopR0imQsxON9E1zz5cLDTxmw7dnQModju7dj2NEHB04jCBQBifHw4dBEGQ&#13;&#10;RKyL3bue58orvUzZ73z3aT70vy5CVXSSqU4O7Mvz6b97Ozt3PM+Xv7yHz31+L1/4lza273iW7dvg&#13;&#10;sktg6/bHiSRgchI0PcZ8vkYs6ZkJ2roCvOY6lft+4nDWuTMoGszliqxefQnfuuXbFEowX5zFtXOE&#13;&#10;4zB2FKamyqTW9LFnz0NYDS98dWhoG9098MSj8PZ3dCGaYVQNEvEga9etZu3K5/ned6tcct44mg79&#13;&#10;Pf1MT25n2VIBjkQ6rpeqrzXx+0KEAhD0eTH/tiPZvWsHPh+USzlms+OEgjA6Nk8oGOXQoWHqDdB9&#13;&#10;UCxlyWQyHDhwkKefgbM3CHKFESJRyOVgZqpET/8SiqVpxsaOkEn4Wxm0Lw2fvKIoHm3uIggBqqp6&#13;&#10;20KYpPDRqNcrm+9kJA3OVdzhClH8Jcb1Sw+JlOLLws5chfzdArLwezgjt2E9tpnGrp33fT2a4P63&#13;&#10;XrdhQzDYeWHfwNL+YDjaowc0mq6OIuPeBOuA3bAol2rStufmqs3Cwaw5/uQjz27ftW8Tk6gU0SmQ&#13;&#10;pkQ71U1jNK942HaEqpwR7r8h0ADWSOThDpx6BUta5UNmUxLxBZFCR4gW8/ZCn0o8k43735DoBJwQ&#13;&#10;ZbV42EiVaCTF9NQ8QgSZzU6haCb+Fh5mmgAAIABJREFUIFxyOZx91hI62pfhDzlgHGHo4DDzZbBl&#13;&#10;DkcWaDRrdPalqdWLZGfncB1wHR9BfxLHqVIuWuzZ/gybNkF3Nzz+VBFNKxKJwTPPwKaNj3HNNVeh&#13;&#10;63DJZRGaVpm//hSs3bCF66+/gumZMpdcfgU7duylvSfIje9L8+1vz5EvzPPje6r09sPeIYdyuUIk&#13;&#10;4iUg3Xb7Jq644iykCtUKlK1DXPva83jk0Wd48OExak3wh3WyuTm27XDo7IHv37OXYADKVSiWYfOj&#13;&#10;exEo3Hmnx0/z+OPP49O8sMmdO+CpJx5n/aoLqVQhGGqiKjXe/rZuvvDFCXbsbHjZs4bEdnXMpkQ4&#13;&#10;YOg6hrBRfQIZ1AgGwGeAdEsMj4xx2x3ePXrymUkqNdD8sG0bHJ2aIBh0CCc8fqBgVIJq8tCmLKvX&#13;&#10;weYnamzdvRXLgmIFvnPrGB/8s+XEkzFs00a4zZbi8NLxyZ+8OlAUz3ekqhqqaqBrfsCHKqpDs+OY&#13;&#10;v78S96oDb5Nod/7aCzGpSCk2CQeVJv8bl+VYiTz1+WGqxQkq/3Rg51gws3PjyrNIdnXH2sKRrp5I&#13;&#10;IhaNRlKRcCio5XKTxVql0Ki504f3j+RyO/cxyxRVTGoEqOCnHDufyl9/vKfR8+cXmVc9cucZp+pv&#13;&#10;GDSAm1zkN38H564vYY0e2Te1JJa0U1Gf5mnq2inMMZ7t9Jd+Ak6IzFnIammtDKRKvW6B1IjH48xO&#13;&#10;FykU87jSC91bt6GP0bFDNKhjVqbJdAiWrZLM5mDPvi1098bZd3iY9etX0Nvbz5KBMXZsa6Kok+iG&#13;&#10;SymsMjSUpaMD/vTDHdh2E8tyiUc7+cd/2M+hQxXWrZsjkYSp2TJnnxvijz5Q5TvfhSWDT2LbYb59&#13;&#10;y3bWre9ANco8s7XK1DTkclmqFbjxxgjpdo1gyMdctszSpVUe+im87W3tJFNQM0H1zZFsC3Pta+D7&#13;&#10;d3rFJwy/w4/uvYfxo3DT36xjYmo/A0ujlMt1Hn6gztAQDAyMEovDhz80QK1WYcWyQQ6O7MdySuze&#13;&#10;BS/bUKdvAISSIz8/ysrlS3jtayb47i0QScDhQ7s45/wMdjOLroLf8FFXXByrQa3mUi54Grc/YGFZ&#13;&#10;0NsLH/zTs9DCI1TrZaSV4ZZvZdm46QBvfONSInGoNcEXMJnJHmHL0/CRjyhcctnZVKoFmg2HzZtH&#13;&#10;eXoLDA0Ns2xVCN2o41fUY0yPcKK2DrxA0P9n+eRPbccXxzR4XfOhawGQLo55ZFtQwfrJP+Bse/1q&#13;&#10;efMvO7Z/RZCqlIAtIsJlAHt+J80VPuqZQSqlEoHdhwlsn2Ruu694BKO4DV+LGFT3uN1wcZBYuFhI&#13;&#10;mgjqb3gztbvv+XFdjL6+sUzSLP37e5zr77r5jM39NxAaeHL2JzVkpI49Mz460rFcrUA6LlCBVtws&#13;&#10;C5Eunp1GnrLW438GC5wXC9+jLBLuAqRGuVQjFIohhCAcCaLpeS64CDQDjozvIBjViKYUaiYE/RHC&#13;&#10;yRI/exr2D+eJJ/N094Eth+jrNAiE4Ef3wNadDrYDXZ1ZOtugowcyXSECwQjViomm+BhcDvM5iMRj&#13;&#10;CA3WnRPCCDd46zvjCL3AnT+0+eP3ZWhaBTY+Ms323XDBRfB3n0mCq2LaEIkH6B4IEYn6PUY+oeF/&#13;&#10;rMjo+BFqppc/Fs80ccQsF160iump/XR0A0oVRYUNZ0My7SPR1kXfUoPpqRztnXUOH4IDQ2XWrIOl&#13;&#10;SzOYVoBEwqSzqXD+BbBzN4yM7iLTBqmMwO9voCgmV125kqEDBwjHwJVFpBtFU0FXQEXFNi0czSHo&#13;&#10;V+nogGWDsH9oitGjcP4FkEhKwm06Nj6qBcmylVCYg1qzhB6E/uUwnRuhVIQVa6CtO8qRyR3Yjksk&#13;&#10;FKWjB9o6wXZdfCGNWDRIo1hDuMpLyid/qvdKK2PXMPwIRQPLsZ9+6gejMQ3r49fh9vPXv/ba+8mQ&#13;&#10;N0tXuHXJV9/lauy1glOvrZd42ghR0qu1cV/by3r05Nlt2qwzpeW37BWYsPaVuIkATpuBHfBh1mYw&#13;&#10;N34Pc8s/Yt3E6y3JWx1mz2jtv8kQC4PffVboN15A9PX/l2VrX9v/3dVLugal04Z0TVAOYTONdGu4&#13;&#10;DkjXj3RBYnKMP/0UONn++cKTL9aulGN2fbcVY282XaKxJBNHZ0gkUswXK9RqDRLxFI5rIbQm8bTB&#13;&#10;xGSR7s4Q+3dVsRpBksk2KpUCvoCLbal0pNcxM52nWJ6mf6CdqakjdHUtQbhJ9h/YTe+ghm64FPJN&#13;&#10;QoFOasUQlikIhEDz1ambUxh+G7/foNFoUCo2SKf7Ma0Y1UaVpj1BKh2nUTWYna7S070UTXdwxBQN&#13;&#10;s0g62Utx3qVRNbxKWVqeaKyJ7eYI6iGq8+3oapTh0R0kEgk6MivJzhaxnBLJDEhtEkUYyMYyykUo&#13;&#10;Vabo6EyQm5tloL+LialDDC7tJZ+bZ3q6yLJl3UxMTOEzwmTS3dSqFoqiMDI6hGXBmjX91KuTRCMW&#13;&#10;mgIBtYtsfp5gvE535zLu+s5hLr70aggc5Pn94/R2rmf4yEHi7Q1CMdBkN4U5hXrNJpYwsORRHOkg&#13;&#10;bZ14rBPpBCiVc/hDDRAW8WgHuWyNmekSmbYooXiJWq1JJqoi5HGOlNOFTC68HjskVSQqjhQouK02&#13;&#10;7rEYSukKNM3AshyklKiqtwp1cfD7DfyBXto7ryLgW4empfKf+Zvffd+2/8ujn5iktEZYliK13zgh&#13;&#10;v4CmLAtDCSp8CvHhm1+n3sV/qFN8WiHxgErPsMIFCNZAn4kcewSHOi5NHOZwL/+q62y68q9coX5K&#13;&#10;KtL4jb0HZ+DhmIC//Y43qV9/eyU8u+Sh9s/cyt9fduHlbwkpSxGOCephBLM4ThHLrCCxURSw7FMV&#13;&#10;7P3FceIEsEjYt1YHUgocJNIVrfhm2XrIvffhUBQHE9etY1leApRltoopO2CoCm2ZXgpzDWZmsqia&#13;&#10;Szii0dmZYmR4loC2jFQ6ylR+K+0dBj6tm7HhErFIJ7ZTx1EmicX95OdMSgWLdWvP4cDBncTTJq5w&#13;&#10;saSfsfEGXd06fn+QRk0i8FGvm6RSCRTVolDMkclkqFarTEzkicd1AiEwmxZtKYNS3kTaIWzbJhBu&#13;&#10;MjoKHW06uCH8RhLHbYCWRQgVu9aGZVmo/lkMn0DVElimg2kXCQQNFgrbF4smjTqEQmAYOuFwiHy+&#13;&#10;gG4IkAqNukM8GqTRrBEJQyrRydTsFPkCtLcDdpDsrEvQ10al3CCS8KEHqqDlsUwozkYJhdpp2jlc&#13;&#10;pY4Uda+/XLyVnfRKxekGHre7VFtUxJp3jYqJghfRs9Dvi4X3MU6s0wwtiUbDUXFRUDA9pjjZGo0u&#13;&#10;KC5IV0UIHReB4zi4uOh+lXDMj+Fbij98LZnw5WTL5bF3vfd33zH9DPu2fsYtq+84jdbyGwZXNMTf&#13;&#10;8GlxM38LdwjB2xCch+A8oBPJWiR3Ard5zrCWyecMfkugLfyz9+1LpWCDLYyHzECUndVa8M2GXxGK&#13;&#10;BFUJIEQQVThIzcS2TRyXE6NefmksXnN7z5cQHv+8VFpsjAJcd5GGJ5soLf4ETfEKdugqrVUGqIqg&#13;&#10;kJ9C0wKsWtWFT1cYGx+jUZtHE5JYHIqlcQJ+cF2TRmOWRMpAFWUUt4oRMqk36mTaUvR09VKvNmjP&#13;&#10;tBFvz5MrVoiFbAJhAY5LuVrEsUH3CZIJP8FwDeFKzKBLfm6cTGeIWMxHsdok4APbhGrJJBSAerWG&#13;&#10;LyRoWrBsGQjXoVwsgtSIhAyE7qNaqaGpNQIBgS0cyhWQZPH5NQI+BSktbNPGciEZ10ityDA5PkUw&#13;&#10;otCoFUimdUYOWUQTDp0dUSqVCpGoj1yuSaUyRTzlwx9sYjogqaEHQHEFmUwb5eooDmWE6mXAdrRF&#13;&#10;qNerSF8VSdPrCgmo4GWue0T86jHXje3RXEjreNtT9PviKJmfJ2Y85kPtmKFP4I0P3FaUTSv7WgiB&#13;&#10;QAXFRSJAkQhVAU1DqlFqGBSqlb3DDjMHB7DfLu7iLt72nxy7v75QpF/exN/Km4Bj93rrSY2u/5Ve&#13;&#10;0hn8CnFMwN/Mx+SNZJxqEHPkMM+v7DayUmm2IepeMogMg9JEFRqOC47FS162dSFueUG7O6GmpgTX&#13;&#10;PR6rrKqexqfpnnDHNQj6U+RzdSQBTNuH0FQsaRBL9YNWRFMa6NImFG5DUS0cWULzW5h1SUAPYDsR&#13;&#10;BBWkUqdUm6A8bxCO+MjOVfCFYHLaJtWuUylZGAGItwdxJDiWTa44S6MGvf1h5rImtWYVJOQL0NkB&#13;&#10;8SQ4DQgEA+BGiEajTGUPEQzqlPIBIuEojqxRt/IoNAiEdfx6CFVVsaVFMFLBtDWk1MHVEIpGOhln&#13;&#10;dm6K/HyFYnWKeDSIEAamadM/sJbszA6EAN2vIxqCaDyDK6s0qy5m06BUylJpQGc7RBMaZrmCEQoh&#13;&#10;qyrBUBpFKTFfMvGFG9TdKobAOz+nNq+cbEs/nQnmZOF+mtylF4yRhRDeF7wKCa0SlEJ4E4Cqqmia&#13;&#10;hq77CPiDlCtVjmaf3HzwKCb9OGuvv17y36e1nMEZ/I/iuIiWaVndgxsNYX3lH5ioFq1JVQFd2AgR&#13;&#10;QMqwR0IkDBRNP/YgvZR4YYLK8c3TDhfqdnL8uABV0RBqgEKpSSTaQTjWhe0GaJpBQvE+VF8XqEGq&#13;&#10;ZonOvm4KBT/zBZ1IIo6JiSkKCEPBtCNEoksIhBPMFsq098XxRVSaDsQTbQRDfsLBPqQTQFWi6HoK&#13;&#10;2zYQIoTP5yeTiRD0pzAMg3wewqE0a1f1oatxJBH8wSjVmh/HSZDNmYTjBg0bLCdIMt1PW1cXpivJ&#13;&#10;zUPTCtCwHabmppnJFbz6mVg4SBqmRjbrIEmhaR2k2roZWLIC1YjQNHUkaXJzkvaONYQj7czm59GD&#13;&#10;fsbH8thmhECwB03pIBzuZUl/N9F4G/MFGwyTaiOHPxTHsSNYVpJgMEC5mUMxGqiai6Zpx4Tmsfjy&#13;&#10;1rZAWbHYuXncyfnCLNYXy1Q9FRQJqpAI6dWeFfK4kU9dTHmhON4mpDdudANV92PoQcIijqLJiTt/&#13;&#10;/M09xDBffRnuzf8NwWFncAa/LtAWv1m9BndMxZocY75RK213iJ2tYwJRL5TM1VE0HVXRUTUL51eY&#13;&#10;7Lc42eWYIJAeYYLHcNkq/OaCK1Wkq6L7Esxka2zcuJ9K2QvO8QVgw/o8q9b0YroFkAHuvms34Qi8&#13;&#10;872dONKLWS9XyzxwTwlFwFWvTKNp4A/bzM0VCAWTPP7oLE88Aee9LM+6NRuIRSMcHRnh6a3jzOcA&#13;&#10;FZKxBslMmfPPXUc6DrMTNfbuH+bIYXjFK5bQlorTKDepllXue+AA7/lgCH9AozSns3//UQ6PjlKr&#13;&#10;QaMKPl+Jju4SPf0KqXaBEZTkp1wCBszONLnvnhKR8BaKJTjrXLjwol7AQNciVIpNbv3WTq64Msnq&#13;&#10;dZ1U6zNE436OTubYuW2Mes0zfSWTsH5DlGQbBCMRLNtEETquG+PB+4cAeOVrO1G0OhLQhYVwFa8P&#13;&#10;jtUIOC4fj2nsrSKoC22Oa/DKC7T8/4oGL1rhksIzwhyzHHpFalyQNlIVCEVrZbAG0I0QgiC53Ozk&#13;&#10;l29njD6s3ksWeWnP4Ax+C3CCgH9eItdnsYfmac6Mbt0aS0fe3Z6xMPAhVBvXCiFkHSHqKJqFY1sv&#13;&#10;6cWdLgrH09gWBAjHqIwdCa6r4LoqiXiaHTt28+/fgLXrQFMhX4Snnsnzsf/TTiKe4omn9nPPvV6q&#13;&#10;/fINUyxbHUAxLCanS3zlq9Csg6PMcd2bljOTn6BYrpEIL+UbX8+z8WF45SvnWfLRdsqlJvfee4ih&#13;&#10;w9BseCyMu3Iewdn86/fw+je8hckjI/z7V2DfHqgUR7jhnReTSHRzdCzLt74Nr7veZGCgnV27pnji&#13;&#10;8To79sKSQVAcr6ze4Aq47k0u/hiMTki6ujWaDYPRI3kefRRWL4fZvJfx+tOHxvnA+9vo7h5k+3PP&#13;&#10;8p1bYOxInj/58zjxdIiGBeNH4b77YckS7/5t2w5PP1eioxs+8clzOTp5gEg4ys7nJ/jebd6N7hss&#13;&#10;sOGiMNVqBQ2BbPXRqcwvp/p/sTNVOUVo5IKQh58vaoWQqHgdL1AR0j6mxbcsN8eYUIX0QiMVzYeu&#13;&#10;R/BpUZqYzBdHniFAJdOPlT+My8tOf84zOIPfJJwg4G+1cbfsxX4Wmo/9pLlv4KzK4VzRXdoZE4Af&#13;&#10;VUkANi4NpKjjCoeXMmn5xR7wBSeaXPCuLZhoAIlAoCPwc/ToLKoWRtNqvP2dK2lr6+TpZ57hn79Y&#13;&#10;46ktB7n2mgv54V2HSSY9npoHfwJdXV34wnlq1XlmZ+H8c+DZJ+FVr+pEjcwRjrocOVQhn4OXne1V&#13;&#10;Virmw2x89DHuvw9efR2sWzPIwLJ+xkaO8K1bRvjiF2Dd2irLB69koHcbzRLccRusXreTKy+9mnIh&#13;&#10;wHwWCnNhRh346T11KlX42Cegq9eHa2aYnJglEDZZtbqfSCSBlFPYTpVS2SSb9SJS3vrm12FTYevO&#13;&#10;R7jnfshmLYRs8sD9Nc45Cw4OwY5t41z7ugyVSpPpKahV4ffetZa29jTbtw6xe/cUGzfCK14xQWdP&#13;&#10;imbDYPOmqhfxImHzw3VWndWNlBVcoXo8Nl5vnfR6shb+4gPldBWZXvxDLgrgSrdlh5cIoYB0T1wF&#13;&#10;LBghJS0NPoCmRlCIMTlbcJ7bc+cWNJo+H86dbztDoAVQaQrlg1O0nf9awj97goA1ifr311D8kEv9&#13;&#10;0ayc/p++vjP4xXGCm1RR4SPg3LgG84d3MpuM+XcV8gqe8UNDUaMgkkgCOK7m2TxeQiw4Uxe2F9sv&#13;&#10;JLBgg1d1NE1H1QykVEkk25jJwnyhCvhYunwtEqjUFCqlGM9sgVe8sp/1Zwl2bINiPkG1HEfKJKoG&#13;&#10;v/euK3jqCXhk0yGqlQC1qo977pkhEYdo3CPlshxBYb6CPwjXvvwVLF2xnLm5ORLpBFdf7QMFcrl5&#13;&#10;duzaw/BhuPjSBNEY/OzBGkMH8mSzLv39gOJj+MgEz++Fiy9eQTzeTS7fpFrVWbJkA51dgxydzDN0&#13;&#10;cBxF+DEtAa4P19WxGhAJ95FOLEXXoJCHcklyaGiGp5+C//3h99PZDkP7LJpNjUZNMDi4FABb2hTK&#13;&#10;Odq7Mlx2+QZcB7Y9N4Ogg+ysZOs2ePm1fl7+8ja2PgfZGT+q2wHSd5Kf5ER6gMW29uO2+ON+FHEa&#13;&#10;7eB0DJHH4R4jOlVREFI5NiaPRdIsHk9CA+EHwqhECIf9w//+nZGRcBLzaBVbeQn4834TMGsK8dwq&#13;&#10;0RnYI67bv7H7n4YeO++xjx298tGr//XijZ/ddfnPvlJ+9U+77339pm9955pHd9yy6rGZ7yqf/STi&#13;&#10;5XsTov9/+trP4PQ4QcAbqpTP8RZ3ZC9WDKpf+MzD93a3vQwTE6gDbbhulFzeJKT14PeHMQwDRVFO&#13;&#10;4OH+Rbm0fx6f/GKnqrKo6PcJTlWFE5b0i68jEokwOjqKzwdzc3MMDQ1x663PkkrB0sE1PPvkEdJJ&#13;&#10;SCTbuejiy3h+DxwddTGr3QinB00D24ENG+C5ZyZpVjsozye47yfwmteswnY9eoFY0mJo2KR/KVhy&#13;&#10;moY1RSBcRyo51p3dxdAwSCWH5i8RT4Ml53nX7/ez+UHY8VwJv6+DWgMazgxHJptYEtKZDPHoch66&#13;&#10;H776xRE+9CfP8n/+v2FSqW7iaYO5wii6ruMzojRqkkgY9j5/mJ/e/whbnoRVK6Gnezk/vX+Eq68U&#13;&#10;uLaf5Ut7ePxROLBvjFAgw8xkGX8ASrVZ/BELV6nS3dtNwA/ZaZVmLcOBffMUi7B85Rr6+lYwPgZ7&#13;&#10;dhTB6cGxDMBtOb29GEUpvU1RwHWd1rbAzy5b0U8nhbueAov9LSf27/HPC1xvEws8Myq6oqO1nPCq&#13;&#10;6pGgucLL2fD5I4TDHRh6G4IObr39Hx/4yE3MVGYx6UT+2pLAv0R4A0L9K12sXza77mOxr7/m4Z2l&#13;&#10;N/842Xnp/1q2pOuSvp7A8rWrU70rlwXbO9qstmCw3B9P2ss7B9ouszKX/sWfPHzVvdF7L38w96j2&#13;&#10;2TduEasvvUloP/+MZ/CrxikCHb8rLwAr6NDQq+wdHSlMGCRo0AB0pBsiEuvDouWN5NScH79KSHFc&#13;&#10;WROeqxWBy9zcND3d7TTr8KV/bfDZz45Qr8Lrr4PBgT42bdyLAlimpF6vs3QpbNq4DbsRx2kmiEZg&#13;&#10;fn6OpcsyDB2AySPwg9uPsHIF6IZNtEUils+PMV+E+TxohsXSwS56+9pIJYPk5yeIRaFSm6Vey5Iv&#13;&#10;gG3BssFuXvta2Pjw82Rn56hWvP39fTA+Dl1dPUwcneOyS5dw3XXnc+45MHQADh8ao1JusGTJINnZ&#13;&#10;Ao4tUBV45ln47q0P8uDPDtPXC3/0vhVUihWGhqC3p4vhkcOsWb2SdBqOjoLraFiWxLIhGvPR2R2l&#13;&#10;oyvE9OwRymWwTYNKQWPH1jl6e8CyvLJvfb2w47k5ygXdq4TUmtBPLrF3IsnXqfvt9DzuLzy2OMpG&#13;&#10;SFqkKjYKrTh42fqvlSgnBDSbXuJbIpFGV6MoShSf0kWxUjFNuf/Bz3+GOgoW/w/VFi0jxFEp0s/N&#13;&#10;Dn704n/temjzjvDfp1P66hXLVNq6mkQ7TELtTYgVELESeqJCKFkmkarSni7T2VYllSj6rfrYCjtw&#13;&#10;3l/8Q2Xd5vsu5ROBjOj4n/5tZ3AiXjDrutTlR8A5x6T54Ncorr1w76Y16y+7QUhdgIJQgwRFH3Pl&#13;&#10;HLGQjmhRsp7Mv/2S44Um35aUb5UjExbRqJ+R4SyZDPzx+xUuufgyUBXmC1me2bKRXTs9Wtxv/Mez&#13;&#10;KBoYfnjsMXjTG0xKRQerCe0dPgaXLWPHriw/u28HO3fB228I0d0bpNmEgM+j5V290itzN3V0imQ0&#13;&#10;RL6QJxoJMXLIpL8X/IZBX283XR3DGDrEEwpXXN3LP20d5+lnNlKvAs1OEuEAinOYB+57gHe+dxXJ&#13;&#10;TITDQzmSbeDzQyrejtsUzB51Wdq/mtnpBuGQYN16+OifvwbNL/EF8tSsHM88NcTzz0NnYoJNmyfI&#13;&#10;pGH38zCTg7PPnifTFsV1s8zOTBMdb4AbYGYmR28vnLV+DWNHJvnRD6CtA779rd2YDZidhaEhuOaq&#13;&#10;adZuaDm4adnBhURRj7M2uosyUxfCahf/f/JYOT3Z2Elx8gtSXYKQLorUQbbMNK1ao6oKdtMjtA5H&#13;&#10;UlSrQa8cI21MTe975tOfZnTeoMF6HG5GctNLME5/zVBHKB/ROP+9t6//8pau9NnxS2wRiQcgZIJa&#13;&#10;BmrgmiAsMOvg2t4y1WnNf8JFVQWqcOlMlDECLu3xtraj0+d+8rl/PXLR+4+Iv/zbJezI/D+2Gvp1&#13;&#10;xQsEvCpj8jmB+6US5jDUtmx69uFzJla/oZ+2iMREEwG8mIUUiqgjROUY7/bJ1KwvZR9LcezPCfsV&#13;&#10;JC42ChapZJLtz43g2pCKqZjNGUZGR2nPJIhFHTra4YYblrF+3TLy5QnGj+7mn78Au3c9zeDStV5Z&#13;&#10;u6SDoRfoH4Rbvumycg309sYwnVlM06NGKBfztGVg/Ahse7ZIOpYjmohy23d2sW8IzlkPuqpjNxuY&#13;&#10;Ta8m6uzcKL29Ma6+dpzbv+n9lGa9gs+v8J73CB7eXKS9/2nWnxsFR8NyIRSAI0fG6OtpJ5mIMDM1&#13;&#10;RaVgY/gsDANseRQNlVjcwGgKRkbgxt+H173qQgL+OFPT41x5dC93/BAcq8Ho6FFSGVi6pJdmI8+B&#13;&#10;vQXuuw9KZVCNIqVigxUr4U/ev4Jg1IdrueQLVb7x1SPk5yeRMojrgqIcp+ddENJeQY/jGcknhz6e&#13;&#10;iu7X2386srFFQp7jq7YFR69oUSQsLEyF8Mw00gWkgWv7CATacV2//dQj339IV6muXIG57i3SueuO&#13;&#10;3/74949IofgHueb9d531zb6edHcsXEZXax7Xc8EEtw5uExTbSyE368dtYo4EW3rF4F1vUtVsyE5V&#13;&#10;QBuno3O1Fgme/Zo/eHR2zc1yzw2f+5R4Knjz6QtyC0OsxeIP8eSQAHYAt0spywBCiIuB34MTPPk/&#13;&#10;AB4Bfh+4oHXMBH4IPI3X+R8F2lvf2WJMRAI7gW8AGeAvgR9JKR86dj1CnAv8AXCblPKp1j4F+Ajw&#13;&#10;oJRyZ2ufBqwG3gykgRrwKLBZSllttdGBNcAbF7XZ3Lr2OvAKYAD4hmyleAshAsDHge9KKfe3fv8N&#13;&#10;wNcWnVtpXfttUsqDi851FvAGIAFUgYeBx05pN7PBfR3YdhuNb3ybvW9638jT/V3XXNvgKAHS1C2H&#13;&#10;cHAAVcwBx23mC0v1X425RrTIycBjvDx+RMHCFRaz08MoeJmZ9apFJqHQ07OSifERbvlWnbPPg+Wr&#13;&#10;DPqWKEQrKqYLF1wMB4eLdPcNs+FcCIaLNOoFrn55gG1b6lx4EbR3qhSrc6RSXmJVR3uK699yKQH9&#13;&#10;CR5/En567xGmZuCKy6EtCde/dQmJVJJKqUg0Ap1t0J6Jk4glecXL17Pl0d0YQXBECSNY4v0fuhr0&#13;&#10;Tdz9ffjGN0qoire6uOYqWLGsn7ZOl5nsAdrS7RTzeYoVj6Nd9Y0RT6dQDUFxboRde+Cd7wDFOEqq&#13;&#10;XUP1SUwJfj/cf/8cg0th+3Z465vGqZvw6lfDJRdDdzusWhXj0zcdIhCEcEQSjrpIWcdVSwQi8PCm&#13;&#10;JldcdXqv5GLb+akyVRdYIU8XRfPz4uS9EeB6YbPSC5uRrdJjtgW6BqrwYzYFPl8CQ+1keqpS+cFt&#13;&#10;s48HTGp/9DHsD51vu6fQdX6rMCOEuHsL133/80u/PrjEl3YaB6BuesJcCG/V67oez4fSymlwW4W5&#13;&#10;F5wfjusdkl4TqwDt7Qo0XKaO7CPRI7n4Fef1G3cnfvjyDz72xs2ILT5OI+Rd+oArgS/jdeX7gIuE&#13;&#10;EB+UUjaBVcC5wFfwhLgEJlqfvhqv0+4DlgO3AX8B3IE3UUTxBOwfAn8DFICjeL/sBuD1QJcQ4kkp&#13;&#10;Za31nYPA7wJnCyHeLKXMtdq/ERgCdgqPO/2fgSvwJpun8CaTdwAl4LFWm38BLsabeBba3AAUW+/P&#13;&#10;Ac4HbgEW4s0N4J14k8B+YGVyoiRvAAAgAElEQVTrepYIIW6QUhZa9+nteBPKwda5/h1YB3wf2NI6&#13;&#10;13uBrDiVlm0JW1zEB7S5D7821PblN7V/+Gu89drrPvCpUGxejygd1BoBgn4HeBAYwZU2lmXhOM4J&#13;&#10;D+bPY5P8eTj95wUeqRXecnLxnCIFuAFKBYv2tgFGR6ZRVZ1qrUgsFqant4Ndew7g8/dgmoJaI4eq&#13;&#10;m/j8LvFYhj07Z1i7dg3jRw8RjQVxHIdMqo/hg3lq9SJnn59hLjdN0Ojj0NAUqUSKZDpFab5MNjdH&#13;&#10;0B9A1TWKhTwuLudsOJtiJY8q4NDwIdKpBG3tXTi2SrFQ4+hYFqkU6ei3CQQh4l/G1NE6jbqDrquk&#13;&#10;MmHGxkYIBmJU6ln6l0E0Brlp6OvtRCXA/gPDpBJpypUK4ZCPWCLOgX2jDCzpozTfIDs3z6oVq8nN&#13;&#10;z1Ep53GEgkRncqbEkp5VFCp5XHcOze9g6ODzJ2gUQ7gyQEdbmvnyNELME0kEyU4VgAaZNOi6t2Rf&#13;&#10;3N8LGrz7ghj5RdFQEoTQ4D/NJrlg2zmeVyVcwA0gXF+r+y2kWsdxPbkdCLWjKF2kUpcS9K9nfHjs&#13;&#10;7msv/fQn/AbTuzNU2OraUooXPgi/JcgJIWq/w/qpd/bfv2JFvMunT1MtzJAMChQUUDQQKqC0ksNd&#13;&#10;zzN9rF7DQv6Xe3xz8ERmRxiQlKeqmD6VZP8GSnYH+Yox/vHfuft3vvMn7NFeRJMXQrwG+DDwDill&#13;&#10;QQjxO8CngDdJKY8KId4NvBJ4t5SysehzAk8T3y6l/EJr3xeApJTyXYvaXQ58DbhSSjnT2pcGbgf+&#13;&#10;Ffhs69xbW8feCtwIhPC08ZtbAvRR4HNSyh8JId4DfAB4s5Ry7BS/SeBNKn+08DtepM1f4An4d0kp&#13;&#10;6639MeA54P1SyoeFEDcC1wF9wHeklF9orR52AB9sXdef4U0Cr5dSzp58rlOyyehSk8/yL076DtVM&#13;&#10;m1R3beHx/fuf24NoAiWC/o7WPdBYyEZcnJL+q3O4LpQNbNn+aSVASYnAIpEIMXn0MK5dxtCaDHQn&#13;&#10;iQRcZiYOkE6qSJkllqxy/oVpXnZuG8GQi+3ME4hCsbaX1etDWHYBQ1doNOZYe45KW0+Nan0MTW+i&#13;&#10;GBMMLHew5Cg2B+nsbdI3KEi3NwnHSpz7sg66eiGbf45KfT+qb5QVa1U6eipkCztxlSOgTnL5VSu5&#13;&#10;8KJVpJI+ImGDqalDxOKSTCZAPCkpVQ+QzJgsGUyyelU/sWgQKWFwMEatNsszzw5Ta4IUc/QOqNhO&#13;&#10;kezcKN3dGqXKGE1rlkjcotY4jC9QIRE3MHSL9g6DFcvb8etx+jvXkoi209uTJpkGoc2TzDSIxkxs&#13;&#10;u4iuNTH8FVwmiSRqxNIuiroQwbLw8C9EuEhcd2FVfDxxCRaZaRY5Yk/1erK5b/H+E8bXCRP7opoC&#13;&#10;KGgaWBb4/EF0I0zIn2ZqYmp+y8bP3f36a6h1NDEZxP1tFu4A2TiR/LvWfWn58v6uoK+A1ZghFgTF&#13;&#10;kWA5nie6aUETaApoaDg1Bbdm4NZ07JqG3VC9ralgNQTUVVCDMFKB6SqRpE7Y7zB2ZBuuHGHJBX29&#13;&#10;f/PTSz7XeC1trnwx1irj2H8tobccmMXTchfQD7xNCPF2IcRrWiaKEyCE6MIzUTz7C9yOdUAS+Anw&#13;&#10;JPAWcaLAsoEvAn8ghFh90nkMPJPRt08l3Fvw4Wnq3ziVcP8vwMJbDfyxEGLZSceieCuHL51KuMNp&#13;&#10;uH4V6XfPm7rX6oPGkz9grpbf/qBwMl4hboLYpgukgAzCTYDr9xJNhO1txzj+vPA5z/HZmsililfM&#13;&#10;+5ebCIR0EdieQPdkSev7fYBKvVFEM1x6BxIoWhM0GyOoU7cgljDo6DJA5MnNj5ErTIMDPl3lZeeF&#13;&#10;iEahXJqntydMT1cbApP5/FG6u0FTJZ0dAQrzNQYH43T3CAKBJqpaQxFVEEUUpcRcbpho1KWrx8/K&#13;&#10;VXEUrU690UTV6ySTEAlLUhkfs/k9TGX3UKk1CUd8LF3eSSyhUjPHyXSoBMKQSCvkCoex3SKVsoUm&#13;&#10;g0xPF/H7BP0DcOH5QfxBQFZxJfT2xAiGBZrqEZudfc4G8oUq6WSIcrlMT3c7tj2HrpeoN8cIBOo0&#13;&#10;zTlsq4BQIBqBSKyJ605h+Iuk05BKa/h9njk2Gj5O8LY4lBEW5Scs3tdq07KitMLV3WOx8Mdi4hfG&#13;&#10;iFhw3Lon7V9YIS58MYsEe6sJNkK66H6dpgW6FkQ3YkASRbhb/+qj1o43XEgtfgUWd/52R8888Emh&#13;&#10;rfpu4L2W4780pNWwSlmogS7xtHAbz/hhSS8m2JXgKqiuQHEkwvVYRRVHeFq9i/cqAc0HPp+3r27j&#13;&#10;01Q6Uj50ChQOP83g8nOu3lHl3Xc9j1avvKjWtxr4HrAR+ATwbaCy6HgauBzPlHMBx4WGAD4uhDgE&#13;&#10;7MbTfP/jdPeiJcjfBNzTMgH9CLgUaDup6SN4E8An8Wz4C1CBTmDB9r1cCPGcEGKPEGJYCHEZntbb&#13;&#10;sajNKiHE1labwy27+n8WP8GbvD560n6jde1DrXOde9K5NpyWD/LfuNa9AJpf/xjV279sPXl4V+WI&#13;&#10;YCWOPYNmKGD149RW4DT70I0udF/AGy8uCG0ho1T3OEEWNiERBBEy2Hoo3RfdTo6DP4FsTJGUyxaa&#13;&#10;6hAMCgJ+hXoFdBElEurDrPuwHUlXf4BSY55Y2k++WKJmOUTTPoQhUY0qrgshX4ZkZBmpWDeupdGo&#13;&#10;CDRAV1R01aDZqKApglSsG5wArgOxUICuTo3Z6RyOKYmGY0SCUaLhGKl4jFg0REcmDdKhWS8xPl6g&#13;&#10;rztCJgONOiQTOrWqQ8DwE09YxJIwMAC1aplcdgrDaNDeaVOtj9ORiRMJRkCx6e+PUp1Xsepx/D5B&#13;&#10;uWwTCRn4fG1IB3JzsGplH/P5MpqmsWz5Ehp1GB3ZSSrlSddgIIa0Bel0GEmNFWvqVJpP0dNr0dsd&#13;&#10;RLhedJFPr9PW5uIygeNOIu0GsZCgt8PLnA34PCdzwKfgN1Tmc94TEAwaHie/9NhhpFjUq8KTK64A&#13;&#10;KVykdGDR6zFlANfjkj9mg+EEIb9gMVAVBV0PoGsamiIRio2quRg+Fdv2VnG24yMdW8H0bLlx94+/&#13;&#10;ctt7bnxd+Y0fvqXJnXc4v82x7wUhxI40XdXYlX+6oktlZmgPoUg7RgNkCU9jt/E6xHLBbHpFFZwq&#13;&#10;iDoek2wdhSaKsNCEjYZHzY0mQauAzwLdAELQ1JFVUMwaBmU0n2WsW//+G163hNQfhE+lTJoAI3iO&#13;&#10;xT8E/hTPgXj5okZbgQ9JKT8gpbxZLhQ98KaYLwHXAP8GrPcu4rRYjmc7nxZCvAzP2dkBLyCoaOJp&#13;&#10;8S9rXctidaIJdLXeH8Gz5b+l9WNirTbmojaH8cwsb8V7BKKt/XVOl959Iup4WvxVeGadBSw4mLtb&#13;&#10;7/e0zvU2vJVE+LQC3uZ6d/sQ5tf/nNr8Do40C7mfFuccVC0EREDrQ2UAZBzpGgh0VMVTso6Zz8Ui&#13;&#10;RjIJ3qJhkTb/S6CrK4imC8oVSaXq0qxDdsamPA/lsksoFKJSN5mchrrl0t61nEish0LJptpwcByX&#13;&#10;TEZnbiZLNjtLPBokGPSjopNMdJKItFGvN4mENHSfTSIVJxAIUKvAnn15gkaYVLKDVLKDWtVh9Mgk&#13;&#10;M9N5LFMQDiWo1y0C/hDhUIzubj8zs2U0DQwd8jkLhQjJVC8TE3V6Ov24QNOGnu5lVGteRaJoPIBp&#13;&#10;mtjSIhqHqew469dcSjy8lPa2PnQ/NBomBw4cQVdjZDIdjI7MYPhiHNhXJ5vNYujQ3bOUVKKHSlWi&#13;&#10;qUHSbZ1ISyEUhFo1j6aDbUry+RJBDVwLzLqNpmlEgiq6pqBKnfycJD8Ddh2QXgy+dHUsR5BOCYKR&#13;&#10;EKZpo6pwwmp6kZZ/XJdbcKy6L3j12p0qFvb4d3jhlmqr0IjTKinaQGIhpUMkEkUhQDiUAYLs3v7E&#13;&#10;k0/cP7Pnb/95pBbhBvMO3vxbrb1/7q9RXz7P9cVCbjColIn4JNTr+ITuRRy52iKT1gJcPIm/aBOt&#13;&#10;V+l6VBCy1U6zcDUXzwKjgmugugqqdFFpgmIhZWB5Lvfm65+5Eb3ZrJ+gxbdU4wZwREp5GM9BehRP&#13;&#10;CP8iKLZMJf+Ip+m/9ue0vxKIAJcBH8KzXdeAd4sXFp4+hOf8/SSeSQc8YboRz2SUllJaUspJYIoF&#13;&#10;Xmrv92wErhdCJE/VpqVUjONNLuFF58y0zpE7xbXvAG4Fblr0mTLwGHCDECIqpTQXncuBn1OOyZBS&#13;&#10;/sNHb7VfDg19jkr20AP3DI8cmsARQAhEOxhJhC5xhQMEUZUEiozh2n5cpYmr2Byj95MaSB3RCq9E&#13;&#10;/NfJyiQKxVKdXE5iWhCPp+kdPIdIaJBIZjm9vWdRKhpoSgcD/QkikV4K8zr1ahRFpNC1DHOzEA4M&#13;&#10;IAwQvgK2kqNYzVI3mwSDCZoWKKpKIOJnvlJifPJ5VF+V5SuSrFu9lOxcnXy+gWUF0LUEfQMrWH/2&#13;&#10;hUQi/cxlHaKxdlQtRD4PqmhjLudx3vj8kIi309W5nqlJE0WBfMUkX/BMG7qyBLe5hGopgyo6qDVr&#13;&#10;KLoFKihKmAMHshw8mOPgwSlAoW+gi2BYx+9P02yEOHSoSTzey5o1S8lkltK0YGIyx+yMS7mkYTkK&#13;&#10;h4ePMj+voshOJkYNUrFVxKMDSLuNVPxcinMJquUofn2AgL4W7KW0pc+lLbWWWHgZocBKbDOF35fC&#13;&#10;tsOMDNvYjoEQPuoNF58/4MU5CdmiEuDYq3Ls/Yvb4BdwcjbriWaf1vAVDq4w+f/ZO+8oO6or6/9u&#13;&#10;pZdz56ycEwgkIZEkwAmDiWbAAY9x+tZ4ZuyxxxnjsQdHPLaxDbYZgwM5GQwiI0QQSEhCKIeW1Emd&#13;&#10;u1+OFe73R70WEhbBYWaNbc5atfq9etXV9fpWnXvuOXvvY1HEFhVktYWfLvx4PTGCvknYpjCH+lbf&#13;&#10;HS4x9j52Fm944ssWUv2bjd5NhPKN9fiNtuBZwYCCIsqEghoUxxEeCzT7jYOsiQzrq+3V/zXhVHc6&#13;&#10;R7+uFIklag2//+2XfuUj6F6v/1iwqwAwTwixEDefPB3YccTnMWC+EGJBdav9g8tx0S534ObT/cf8&#13;&#10;Ki6U8Fzgx1LKS6WUH6gWZD+DG/0fld+WbueaG3Bv1Y4j9v0X4Ad+KIQ4o3rdKwEfYFVXGN/HjeZ/&#13;&#10;IIRYdcQxXl6ZCJ7FddSfF0IsEUKcBHwDd8Wy/xjf0cZdsSRwJwaklBXgm7h1imuEEKcLIRYBq3BT&#13;&#10;RfYbYsNSv3qn844oldRy8o/dx6FzGp+5q7e3/pOtHREFvKCFUOwAtvQhAE0YSKWMaWfcvOpEQCZV&#13;&#10;cKorKKXsPu1H5s3/aBNEInUYRh5LZimUKmx8divX/8TG59tOJg8nnwJTZiQ5/YzZ9PVm+PK/7wEB&#13;&#10;3iCks/DxK6CuVqFYgcbmWsZGy7y0GZ5fV+CZp3eyZAlMmw4rV5WIxPygFkCEeObpUfp6x9m6FfL5&#13;&#10;YbyG2+rulNMUpkyeyZOP7uT3D0C2CLG4C9O84AKTJUuPoyJHSSUzOFaYa3/2MC9sgKu+0UQmPUIs&#13;&#10;4ZBOevjh9x9j1w54x9khlp7aBnjQDBU7b+I4fq757lZqa+AzX55Fwexk5/5+bBPMkmTX9j4efhR+&#13;&#10;ffNWli6FhkbYsBEG+lOkhlNoKjS3w8govOudEAzAhvXwgQ8ohKJ+xkaLYPl54P4ktQ1w2mn19HaN&#13;&#10;8oP/6ieZcR3sgnmwdBk0t4aZMrWZcqXAs8+OsWBRmbmz/S48UdexzMrhXLxSBa7LI8ZcvgoH/+qf&#13;&#10;R9zcfwC5dN/oSCGQWO6mVn2SAEXRSY2XiUYnAV72bXvhpbW/YXNwB/n7oHLt6drfdPR+ukAp/pKp&#13;&#10;99fPmqUrZaSVRfU4VPIVjCDVZ1LiFkT+hD9wlOOfqLkdmWKTlHNp9HAFf6BhQb6XOqBXUhECt9er&#13;&#10;cGGFDvB13Kso4uaZH6qeeByI4qJdJir51+FCD3uAkSMu4kFgCS7UcXt1Xw7YVb3AOtzo+tFXfZMt&#13;&#10;wAbcWkAKN2XkAEgps0KIrwFXUi38Sil7hRDvxe2D9ZXqsUnga9XzIKXsEUJchDthXXnEMV+h2k9L&#13;&#10;SjkihLgMFwXzveq1rcXFvGeP+P5dE9eDG9lfhVuryFXP0yWEOBd3NfI13Mh9DBe7v+MNHXxjJCol&#13;&#10;WG9PU9pQIfPw3dt/H6k77bzWliltaBrgBbUWxS4jnbxLfFJTiIk6yUTk7gQQVrgKaczxes2635RJ&#13;&#10;jcGhNLqh4Q/pGFoUVYTJZvtYeBzU1MFjj8Bd90C8ZoAZs+aTz/cxdQqsWBmkry/HpRfB1Vfv4dJ/&#13;&#10;PB4Flau+uIHkKJx5FixdrPP88yZbXoTtmyt85apFRGry9BwY4pYbYXgI3nkujI2DR3PrC+WyoFLR&#13;&#10;GB2G8RG49ENQKsOaR+GLnyvwg58epFBMEo3UU8rD7+6B4VF45ql+Tj6rjmJpGN2I8tzTQ+zbDaVC&#13;&#10;ltnzI0RqY5TKOYL+Vm68oZetL7mrgFNe3MviZVFidXmkGeH6/zrAvXfCGW+Djnbo64HGRlh0HEyf&#13;&#10;BuvXwratsHgpLFjkPt+DA7B2Dbzz7Q7+kAdNC1MpxnnxBTh5FSRTRTr3psik4MNXQF19jLVPJvnW&#13;&#10;1XDOeRk8niaikRgbX+zGH4BpUzUUoWDb7vMolKpzn3DqgJBuY3VFKK6c75HD+gZEp8P7HQUpFAQC&#13;&#10;R7EPTxxCAVUDTXhpqpuFHj4BO62XR7c99stzdcbuvIzivT/EMsTX/mYdfFoIsXY2iiqZMez1NWIn&#13;&#10;qZjj+AwbywZjIo7+S4DdDkPXnD+I5FVNUCxlCUb9xjU/XbKQxvUDirjPlvIiG8CU8jnctMkxTUp5&#13;&#10;H24h9Fh25auO3YGbCz9y30u4RdUJu/AYf2MMeP8Rux5/1eePH2PfAPDD6vZa1z6AG+3/1+scsxP4&#13;&#10;xOt8fj9w/xHvJfBAdTvyuD7gO9XtKHtT7I6idOyYUMrOXPJrVzP6T18s3DY6kvrXmnrbcBthNro8&#13;&#10;CTmCUB0UPYUmwHRUN1/nBMDxuScT1l8k/+4I8HiDKAZUrCzpdIbkeIh8FmbNamXegvnMmmbz//75&#13;&#10;YV7emqSx2c0dRqJxJk+aTTQ6zGmn7cW0ohzoTNM/1MemF+CCizROWn4CRXOcFac0cuutT/GzH8GF&#13;&#10;F5Wpb8ly2x0jlIvwkY8uYupMhZKZp71xIYcG+9C9g5QtlXzWIBSu0NYWJRQNMNh1iO5uqK+dieIp&#13;&#10;Ew20cu/d64jH4IwzYtzy2yQLl3hI56GhzkdzEyTCtWx8aYSuAxkW1tWSSZfwqn5+dSOsWgobN4HP&#13;&#10;V0euWOJAb4naWolVgZpauPD8U/CGVEYGxggnVBxxgFC4BTOVZuvLfbR3wNJTplFIC7Zt6yWfL+Io&#13;&#10;HhRNIVqbQCvXUrFh7344851+GhtjZHLbqFgQqYly7nsmseKUEldfvZPmln5OPHEuY6OQz4OielE0&#13;&#10;L8ViEU0VKLyCepEOqFIBR0MRYB/+7PWJTsdmswq3GbsCAnk4eldV0DQVQwlTzOvISpm+vbs2/vTj&#13;&#10;7P7YCrStFv73z0T9ynXC+dZ1R+Px/ppsRRo+3+MCpG/BXe9viwARWDgTZcCDZ3WCuT5DqFgFbMcC&#13;&#10;1SXEHY7Yq2CYP/Dzbyail69+c3SBHBy0oB9puWi5psYTZv/mv8cee/87L678Gcv2t+yPtDfl4P0I&#13;&#10;uQasWD9Fwyb78uZfPhqp/ci7TgxOm+MN6iBaQAbAsZFqCkUpoxomZkF3HbtdrQmoOVDy7gP5F7h4&#13;&#10;RdcQikOxAqWyia5HUJRePF4/hZLFyIiF13BRN4PDY5TKUKlodPUMYMssO/fAvONSONQxMlIiGITl&#13;&#10;y1eh+fvxMEjOStIxTSUUtjl4IEkorvLwI7BiMcxfNJ2K3c9ATz9OaZxsoUzLJD/RaD1S9mGZI6B4&#13;&#10;6Ds0SjYLTQ2wd+8wUs2RCPt44PcjhEIwa85x3H3vE+zdM86SFY0MD1mMjbvIlPkL4L77tzN5xjJM&#13;&#10;mnj88Z3U1cGMGQvZ8vIWslkbny9GQ3MS4fjRNJPhQYff3fc0k6Y2MH/OcXi9JtlSN+l0kVzOoFwC&#13;&#10;3WMwmhzEb8TJl4ru/8/MMDA6SjAUx8m46paKx2XXlq0QqgFtk+P4gjA2mKJsKuQKcOBAhjmzNaRw&#13;&#10;I2fb1pFSwbFBaO4oT7AfhRRIKVBQsaXLQ3aRNEdr0MArefhjp29gwi05wpUMRrjRu6KBpgfQRIxw&#13;&#10;3SLKgwG54cXdcxve03bblpbZzoc1r9Qv0STDDt96j4nXqfwF7sT/fbOFRpfws1f1EyXA24SPM4RA&#13;&#10;ESU0RoRX7eGZrsHQ0toKmu7CHdHBCLnyMkfiHZRXefg3dPgTs8JRBzpVCOsRPy0T3edHSlOs3zI1&#13;&#10;+ty+YZc4c3iafsv+p+1N87OXYdst42p5/sfJfeYTjFx/y8ZbLaf1K0jdg4iDVHCcgNtZB7uqCaOi&#13;&#10;SA+O9KAIE0QZROXwjTGRhv/Tzb2ZXIy1glA1BgfhufV7KK7Zw7q1EIvB8lMWk88XONgFg4PD3Hz3&#13;&#10;MOMp+PJn4dRTl+L1F3l5C2Sz0NjQQrrwEqFEgUIpzaw5k2hpPcj2rd0sPfU4dB3mLvCSSo+xc88m&#13;&#10;rvtpgf7uAYJh+Ogn4W1nBhlP5ujcBx/92BCpFMzugM/825ksWFjL3s7NjI4W2bkdPv/506mtTbBg&#13;&#10;Edz/uzynrVrIgdFuCmVYsKCZ9ilT+NRn1vGByw0SNZO45ZadfPSKFrr3jpMrgt8fJJMpULShJqrz&#13;&#10;3ks+iFlcw4OPdJG5e5DTT13N+y5fRtv0ZgYPlcjlykQj0NbRjmV3UyhnsWyIxCEWiyC0AXQDith4&#13;&#10;vaB7oWxmyBVcRUbDp2DZBXyBGI1N02lp7qRQgGIJhOo6ilLJLXL6fRpgH67iC1FtyFJ19EeiZY60&#13;&#10;Yzn6Y00AciI1gOOmeZQqvUIBRYRQRQ2pQwW2bRoSG17siRy36KxIuSSxHBuPV2KXcpQrpgsX+is0&#13;&#10;SwjKiknZsrCwsEQJW2igVNCEjbRh+uRmpKyge6qEIgXwQyUDiFd619ocphdUJ1339Zuifx1GpR95&#13;&#10;sDuu+UySgM/ApoKUSvSxhzLqJz85VZhmJ7r+5/4H3rI3Y2/awXulIqcJ7Juvp+CLkLn8wy89dfMd&#13;&#10;/tNXrLh0FXhA96N7arClD5U6LDL4fF6EFUCaBkjbFTBSXgHV2BOlltew14coOyDMakcf0HUNoVgU&#13;&#10;ipDNg23B+z84labmBCgZFK1MMAyXvLeNmQslT6zp5fHH4cQTi8hUitmz4ckHXVncRG0CU6QoFiEc&#13;&#10;87JrF6xaOZnx8XGSSSgUSpTLZZYuXcr8eSaFTIj3vX81TU0q+UKO1tYWamv3cdV3W9i3r49vfxUO&#13;&#10;HjxI7OV+Jk9t5t5nnyWZgr7+PezZt5lIFDauge5Ok3h4JorWx3h2Gwvr5rDwOHjsoS00NDRQLsHk&#13;&#10;yW3kU+N4fJDJpMhmyyQaIZvNkh8ZYeXKlSxZ3kky3c83r+4kEHmeK/6pg0AgTDzhJ5nsIZ/PUtcS&#13;&#10;xCxrKAoEApBKpYj7XccbDocpFNwJb6KBdjYL6XSaUDiBoiik02mSSZgb8B0hSeAeE4kK/H4/5XKZ&#13;&#10;iVatrx5KOaHbzytyBq+WKpjQNzr2veCQShVpaA7hYJItSDwK2JYXqccJ186nZ2d66ODWe28zD5aG&#13;&#10;Y62TcnaxbBoey2ltUtn58jbqYlNQTc+buv//r5mHJHpuFFvVKdJMVglhqn5UZQhNblMVJ+XJHmKl&#13;&#10;3bT0bISGHqoBvUxmJIs/7ErOyDJIR2LbLtJJUQAx0dtBoqvK0X77GJG8EO7kDmBbFqYAadkoh8UH&#13;&#10;LQSC/oEDY888hfLwwU5x9dXyLQf/v2R/lMJSVYGiotnkDJ3k2PBzv177RMOcU1e1NVTvDlRRQ4Uu&#13;&#10;HEIIRJW9OIGh1ZBO1b3/2QUeB9sxXby1hIqZwzTHqG+CxcdDXWMNQaMJb0DB7x8lkxtH0UAqaWrr&#13;&#10;6jhhMaxZDZs2vcwFF5/ITtHN+Dg8uPp+Lrl8BoFQB5Mao1xzzQbqasHrl0QjfhYvhocegEULTOKx&#13;&#10;OixrhMH0MF4f5HM2FTOHlCWicRgZPsS06bWcfvoI617o5N0XrWRg4BC/u6fM8Ythw4Z+VMMNIoeH&#13;&#10;4a5bNvAP73sXxSKE4iaNLTaLFsOTj6ZpbUuzeBHoHhPDk6FQhGjcRzzuIx6DtPRQUkykbpIIBojW&#13;&#10;NBGNduIAoyMDKEoRVQ0RrwVFsSiVCsTD7bS2mPiMJAcPdtPUXod0NLa9vB1VhSkdUCkJKiWT+nqo&#13;&#10;SzRRV1tLelTnUG8KR4LPJzF0G6NaaPb5POhamfHxcQKBathuu47AwY0OFTHRzOPom+BY0fqx0DVS&#13;&#10;unr/NbUawyNZAmGIhDwUSxJvoIVIZDqpMYvuPb/5+Ybv23demmTo5nVPpK8B0+tC3Zjz595+/4ft&#13;&#10;S0JoZ0Dw5AdQBxz97Ei8FYwIiAIBZxCpqmTHkgQ1DSwLWR0Ptz2Wm5ifWHlJ8TqR/FEouKrooLBB&#13;&#10;1VBUFc3jxzHzqIZffusHO0ZPPQWx+iDuffFK/WUKLoJldRWGSBWTvgoXf36HlNIRQjQAbwduPkJ9&#13;&#10;MYFbWL1XSjlyxO+eC2yVUnZWpQ1WAC3APROaNlVW6/m8wmItVK/hSGTOX739UQ5ekVLuFMKOByim&#13;&#10;bTKf+1d2fu7LD9w0e96Kz9fW1VRP14pZHCDgi1KhF6GUXbikFDh2ABAIJYPzugj8N2eqsNE1DelA&#13;&#10;zjEpm4PEa6CuXmXy5Cg+XaVoZpBiFEmaWByEmsbrDTN9WjOnrjjEE4/A0mXdzJ7dwHnnDbJmTQpF&#13;&#10;W4/qgcF+WL8ezjwD2jsi1NdrvO8yD9++ssxPfvQCs+aCo4BVgEDQZXWWS2nGxsewJUQjOuGwxukr&#13;&#10;G7jyqkF6unfQfWiI4WG4/B8DNLfU4Qt4KeUdguE9dHdB0K8zof8klV6WnaRz540mtgX/9G9RSuU+&#13;&#10;NCNJIASl0jD5vIoyWonMp2YAACAASURBVKKrK8+uFx5hoN9lm9sCgkFI1EA85iObK1MsJbEllIsp&#13;&#10;moIJPGqQkF9SKSa5/RZJJjOE1z/ExrXuQz1nusCp+MAGXYFnn+qmaHZz6ABs3QbLlsL06TVoeh4h&#13;&#10;3faFUCIY9GNZJVyRKtvVsHJAKhJFgiMdZJXJ+poO/FVaNMc6xhdQMMcmcshBKmVBom0e0mxmoH/P&#13;&#10;k/teth9Vi6TPhcJJEsv7esqGf0O2FmgDOdjLaH6SZhJv1xFJKI+jRgNgO5gpiVRMFNUlL00QExUB&#13;&#10;4rCS2+tYNc0+kXJDKAgUhLBxnb2GoqjkC2VA4cmnH9vvMSaAIEedfBGuiuTDvJKza8VFhDTg6sX0&#13;&#10;4BKUrsKV/H2petxJuCzWLK7cAbi4+e/iOnlwJ4nvuP8S9uJKGlC9iM9Uz30AF3//WSHEO6SUvW/w&#13;&#10;7f9q7I92s3dKnPEWKj6VvC9Fese68iOd+59bX6oMShfrHyLgnQlMRiUBircqRKYipBekcbSq4J9x&#13;&#10;4Y5lI00LISHgE9TWqsyZB4GApFgaRDH6kUoPQkkTiwtOWAKNDSBEFq/P5Nz3TKGpEUqVIdrbfXzg&#13;&#10;w1OYPZtqWzoYGYL3/QOsPHMa8ZoUY8k9zJ5VzzeunsmsmdDVDYUc+AJw9rtg9mwP7a1xOia7zq+9&#13;&#10;I0E6OcDc+bWctAy6e4aQNrzrbJg9px6Pb5xQpEggWGL2XLcn7uj4biZPAa8fsrkUk6eGOPvdcNxi&#13;&#10;WLCwFdMapqbO5tTTIBAw8RsCnwcifvC7wn6k0jAyDMuWw7w5kEgECAcU6pskc2ZDIKAS8Hjp6epi&#13;&#10;SnsLX/zidJYvgf37YMNzrpzw5z87j+MWnEDYH8LjsfHosOEFOLAHpk6BSy+BlasamD49QjRiMnuO&#13;&#10;ywVQFRtV2Gia5jriCZh1NU/uqBJHtXHUV5z4a4mNHSks9gc/FSgUK9TWgNfrJ58Fn6cdrzKVzgPp&#13;&#10;8TVPPfLz637FiGqQO/UOKr+27L8L5w5QdxFy+1Skb5RO07L70GpArwUrCkYTBNrxR9pB9SE0FalM&#13;&#10;yElIbClxmNiq9lrO/jABzRUXmlAbtm15eDMMD32HOjPPrqfz9w/gTJ36SfkmVu8rcRmtDwHvrUbl&#13;&#10;/biO/VThmoobmR8CTq8SmcCVF0jj4scBluJOHLfjMlCPDGolcJOU8gu4OvAKR8sk/NXbHy2CLZFS&#13;&#10;bBR2Syulr55G5od34YtOv+vGYCQ+fd7s42LSLiHUaWB1oqrNgI5U0jhKERSJIwXijQf4TZkiFSrF&#13;&#10;CraEgF9j2owE7zAHmTa5mVxpFI9nmIpMohkQDfs5Y1WeaDRBJOJgOzkCkTE+/i8qHdN89A8cxBOC&#13;&#10;D3xEI5O2sEzQNIW29mZy+V6icZ1kJst4Jsvi5fOI1CTI5cfxeHyUihJFkSQSXjwek1lzgxwf8CJE&#13;&#10;nkAAauot/vnTMSpWEsNQmdRhoyjDeP15AkEDbMFZb2th8uQ+Glvz/PO/tGCLHKaTQtMzXPGJ2fT0&#13;&#10;DBOOFohWbPwNQWKJNMEQ6LqN1wjQ1moQ9kSZN8+iUByjYhVoakrgkCeV6keicsKyJjqmpGltDVDI&#13;&#10;ZVmwYDpdB7pI1CqcvipGrEYjGAgzMmjjOGm2bt1GNBrm1NMXMWdukmJlhHw+SyLWRLGUR6hldGOY&#13;&#10;SCzEu8+Bmjovfq9CLp/GtCyiEQ+yGq1PpOWkdA5z1B0J4jVijFdH8X+wX0gsG/wBKBZtvN4GmhpO&#13;&#10;oOeQZWZzm3/+g++zW/WSyU+jNGs7VuSi1+nw/Tdm6p1wLdh338hQXfPgvuk5dRL1bVA2QBdgK/jC&#13;&#10;CopMo4gClmNjSwscd3UFuOiaV8NrXm2HGeqiukJ3V47SlkjTwWP4UH0R9m5Y//yCRZSffwDbk7tW&#13;&#10;Os6PXzOyFEJ4cPVU7gRGcfHuN+GSd9bgpm6ux2WTzgL+E1fDJi6EGMHViX8EKFSd/ntwddJfxI3s&#13;&#10;W3HJTK82BdA5mjz1V29/UqJEIp2+KZifO/fZQihP+tfX8ZKi9d09ODhqlcsC8IEdBSaBbEUoMVRV&#13;&#10;R9FMFMVBSG+1+86f4emlQtAfQRMGVgWkbeH3msycGSMe82HoDrqRx+udWMKXmDotTmOTH79fwR+w&#13;&#10;qW+ymTM/jKGWcCxXQKu1LUBtDSxY2Eh9ncbQUC8Bfwmvt0Jd3F0BdPdso2yN0d4Wpr7OTyLmonWE&#13;&#10;UySd7iMer9DUrKOQZ+aMRnK5TlpaddpaQjQ1BalJQDhiEo1LDG8BRyaprdeYPU9jZKyXWNwVOKuv&#13;&#10;00mlLTqmCpo7SmTzBwhHIBqTtHeECAbAqlRIDefJprJoSppEjUVbq48pU8IE/EU8nhLSkiAtQqEs&#13;&#10;be0aumLhMWBocBfFchczZgSZPjNApTTC4NB+6hvK1NaXWH7SdJqbA1QqB7BkF5XyAIFgkVAoTySS&#13;&#10;JxYtoYhRrMoQkyeHqIl5QZTRdAgG3YBKCBUhVBzF7ZbrKAJbcbAV6/Uj9DeSCxbg90MuB+WSpLF+&#13;&#10;CoKE7Nyz7dlbfrltdcZD+vj3kq/fQOXrb9BZ6G/Nbjct54M3Yo9lyMW1vbft7xyyIArRaRCYDGoN&#13;&#10;ur8O1R9B+Hx4PB5UXUNoCkJVXIZxVfHzdaP4CVax0KE6zkIIF0knFPAFySVHiwf33/7oWSupANZO&#13;&#10;1jiKeN31+yzctMrTuB2Q4sCCan7+SeD46r423LTN7biSurNw5QHmAU9Uj2+v7n8I18FL3CYcR36r&#13;&#10;Dwghvo3bMKSTV1I4fxP2p2fCn8Ieu2J5eTZkvWnS6x5dfV/n3hfWZzIZQIKnDmQHOFNB1IBqoOol&#13;&#10;FK2MIqMoTgKcPx3BIKQCtoKhBfAZbs64WEiiaRXMSgkcB9usYOguHKxUsAn4QVXLSKeMqthMaoty&#13;&#10;qC9JLiloTMRoTLSSTVqkx2F4aIDaRJj6Oi9BTw2jAxZmPkh9oo3aGuiYBMVCmmJpFL+/QjSm0tpc&#13;&#10;QzCg0dikY3iyREIGilJBCJNCaZhiMYuUeQJ+iMZcpVWh5PH5LHS9RDBkUd8Afo9BQ10jPsOHpkGh&#13;&#10;vBNfOIeqSbxeN8UEWerr/UTCHrya3+1JSg7THsQ0xzCtDOPjBTQdEjEFnw9K5SSlyhj57CihoEHH&#13;&#10;5CA19Q5j6S2MZ9z2fYEwROIjlOxhkum9VOwBhN5Loj5Dcys0tyno3gEsJ0UkViIUljhOHkSWbCaF&#13;&#10;bVuEQ35CwYCbRxGqG+ApAhSBI+TRsu28tnM/1gRwePyFOyHbJtQk6tG0MJs3vXxo//7Hf3H3Q4yc&#13;&#10;dR7Zm8cpf13yZ1Km//pM1Wx2PI9dO4nKr77Dtp6unS+WD6Vx/V8cmygE6yEYhWAAxefD6/Wi6zqa&#13;&#10;ph1GTr2hOVVRQamAoqLqHjyGD6/Xh88XgFyRndsf3LRnT/b5//4V5U996g4TnnijyfYC3Gi9gqu8&#13;&#10;+ALwnmpqpRM3VTMPWADsk1Imq8esxI3OW6hKBuAWZS1cSYQobj7/3CPSOeDK+j4P/BZ3wvjQq9I4&#13;&#10;f9X2Jzt4iZRX8RXLXPPLwnEzSX/r63QPJx/4udDL3elUL66uThxoAqcRSIAIgOLDEWFcnR2FqqDs&#13;&#10;Yd7EG21M/BQWY+ODSLtMMBgk6I8CfgwtgqZ78AfDlMoCw9DwB1yGo8ejoSkCx1ZRpUGulCFfgMbm&#13;&#10;SXiMIIWiit8X44Slk0nUeijZSeLxMNm8RVPDNKKxevbu6aFsgeERNLU0Eo0k8AY9oBRRDEnFLCGF&#13;&#10;SiZTQPeE6dw3RtukGC2tYRwBXq9BbX095bKJ3wuGBsGgQqWcZHQMomEPo6PjGKqBbZs0N7i0/NpE&#13;&#10;hNq6GB7DA5rb3DqXK2BWbFTdRygUJhjxEwgaeIM6gYBKoh5CIQGKhq5DKAp19T7QJBWzSFfPITxe&#13;&#10;QHVTHe2T6wn4QfMYhMNuBBeJ+PGHNDTdlQwXiok3KGhqM8jnLLxGgGA4SCQcRzPA43FvqdHRFAib&#13;&#10;id4AinTZjRNuQ5HiMB5ewUEobh9dV8rCRCiW+/tHYeXdWo7blg/yFih+aKg9nnzRW0wmH73hP69i&#13;&#10;l54n/ZvfUuBkLKn+/RFqJIb83Bk43/kilUovozObXvrZ7v0jFQoSCCHxujl5fyP4m8BXj+2J4niC&#13;&#10;2IbupnFUV4xMmZAgcIXhj3gNFeG2c0UpVlv/KWhKAE1tQGgdFEuB1JYDu27/ziNk+yZR6l1ygS3l&#13;&#10;N4528L4qE/HUryIS08KgnAvKDFB+A8rNoMxHKGdihKa4oH71CXT1XDT1FBT9WQAfxuM6LAvBWT7Y&#13;&#10;JKXMCCECKJyPRiM6v0bnZhROBZZFYL4DE0Te56WUv5NS3oIrK3ARf6gP/1drfxaW5Sr5deem4cvM&#13;&#10;F7vW5A6opD/0ZXY+8fI3r39575YCFEAJgBoD2QZMQ4rJOKIJ1RPFCAbxGBo+DbyKwIDqpmAIFUPo&#13;&#10;KKhHbMLdqsg7RdjUNfupWBly+RyVsoFwmtE9HeQqoHqD6N4mTCtOxXE16qXQCIbqyCVBVxJAgPYO&#13;&#10;lb7Bveg+m0RtI7rhp/vQARRPGanZGH4HfyDC6FgaX8BHrFaQSoPPW0Mu4yEem4xu+Fw8t2pSU1tP&#13;&#10;MR8g6J1BetzHggXL6NyfpFyxiNfoaLofaddQzIUwK27PUE2x0VSIBKCUU2hu6iCbzRGK+ckXYLAv&#13;&#10;Qjx0PtnxeiqlMInaOCUHUD2oaojR8XFi8SZsR0FRvAjhwbRUfN4wZsXH/v0V6mpbKRYhX7CIxiMu&#13;&#10;D8HSkXaUSKiNWLiNvm4Hv6eV8eEwXm0ypVwNkeAshgc0vEYrPk+YVBKECIOTQDMmk0rX4vPOoKfX&#13;&#10;pKF+BoYRJpvLEY7qSKeClFXBcSlRJaiOhuEYaNJAkQpC2ghMRLX5x4TevxDg90lKRYt81kRFxdC9&#13;&#10;mBUH2wJfsA7payTetpzujEdu3Pfc7y77bOWxQZvU/7v83Tn6pCkvkn930fuEnX8xjv4vmNE0hR9e&#13;&#10;ZW5OJbvvOHhw3HIKBTRfEAiCfzbET0TG55L3tpDXQ1geH7YhKQO2Uu0JIquRusDNUnuAABR1N60P&#13;&#10;DhSyLoyq6AdzEoo137nhF7ffcXeRDRxPjmfXlO+67dbD4/HhoJgrTltcgxFoR/fmWWM75HMnITw5&#13;&#10;OPtMKe2VUtormX3bclRfAa93pQSH+saHMfSTMNQFhOteBjifeesi6OEAymUz4DEANBZgEOBtvEtW&#13;&#10;5EpZkSu5jRUI9mjw7i9zuADpE0IEhRAx3KJtDlf462/C/uyliPLessPP9pS3fnZedn77NuOr3+OZ&#13;&#10;H311+039o4s/0VQTdnlyqh9kAkEzuurHdnJYZgENFajq1UiXsu4IG1FthK68KnXqVKVnARBQyObw&#13;&#10;BMDjrQVqGdxZ5KFfr8PWIZWD9jZYttzDglktdI/3URuJMDpcJJGYwve+t5mz3g4rTppKvthJ30A/&#13;&#10;nTv7GRmBM95poBkWtnTYf2CUB+8d5eSTg3gjWUxHMn1aOxvXd/PEIyMcf/whps32o3l0enpHcGyD&#13;&#10;59ZW6O0ewO+HufO7OPGkJoJeL8MjXYwNj3LP7aNcdHEdvoABVgXbBqFKvJ4AlbKPzr2HeOSJId59&#13;&#10;IYTDUR67b5xbfnUjF1w8k2mz2+nq2ogj4e5by1x8fi2hYIKRkSI7d4yTTkNXF/QdgqlTK0yfDosX&#13;&#10;z2GgP4WQTfT29GNbKe6+G1paQDopIpEU554zn2Cgnp/8+EUqZbAst66w7CSTSZOnUCraeDxebrk1&#13;&#10;w7KTkkyZ1IGuNrL6yefo7evClnDZZYO0TYqjlmzKlaxLjaAqNsYReOqJtk7YCOEgq+8mAHQS18GP&#13;&#10;jDhEI+D3RSmWLYrFIqqqoKoa2YKJUduOQzs7D2599saHd92QtBlduoDM5793ZQkKtluH+/s0VUp5&#13;&#10;5ZWnWd1fX1tcvZUMN9/3s/lnybnxmvMWRvwJZGWQMl50rRapaxghAaqOZo6iCIlqj6FPkI0n5mjb&#13;&#10;5Ww4DlRMsD0QDuAOWAGItENiHpUu6N6/9cm7rfw9jz5CltMXFlh3aoXf5g4/0CUND+teXoemegnF&#13;&#10;Ps5VX4Py984R8ILNgsGJ4+SOi3JCfPA+cukLBKf+gg9f8DLX/DyObuzgX67YB3ATLww2ERqSyDmX&#13;&#10;4TwPICzeJnX28j4OHD7XRbIoLhH3lCWf+CB887vu7p9Vrz6EizD9jJRy/H90cP4X7c928FKGpLjy&#13;&#10;4/aL57QX6SI9uhN907O7fqfl983XFqor6uKHE61IK4JUNAQCS6ZR8SKouHokwsbBcl9PpE2rOZnD&#13;&#10;ioOHF9sCpKRYhoAK5VKFdDJJV3eWO++As84FjwGPPAQPPljm6u/10dxcg0edw/DQizyyejP33glb&#13;&#10;NkLr9ZKmtkZCQcmGpwfZ/jK8493NpMb7sS2H3m6TJx6FSy6ej9fXiWo7lPL1fP/b3ezeAYOHTK59&#13;&#10;15nAAOs3Pcdvf1thqN/Vnin2ASpMmpZjfDxHqRji5l+neeJh0JVhPvKJOARsLDuPWQSPR0XV/Rw6&#13;&#10;lOLRR2D56RCNRHj6mRTrnoNQbDfT55xBPqcwNuZw963wsQ8sJhyOcsstv2X1avfhi0SgvgF2vgzr&#13;&#10;1kLIa7Jg4TKee+45vv1t9/OOSXCo10Wy9PXCkhNK+Lwajz8Op6yAWBR27oD77kvzyX9OM2NmG8GQ&#13;&#10;h/t+BwsWQCbj8KH3P8fsWTBnHmzbAbfdmub0M9LMnhXB7w9RKmaPLs4JXMLbYfaTCdVJWx4pW1F9&#13;&#10;EQy7Y5/OpbAc0D0qhu5DSkG5qBHytvPSzoP9PWz/7p0PMjhpGunnf/KvRdE235bS+LtLzbzaTvn6&#13;&#10;Wlt7kMq8X5D7ykOMBoL3f+X5WPhLC49fvrShowEvYaACvlo0LQC2gl2S2MUiVqGEkGVUaVUDMAUh&#13;&#10;VVQMFKGDLKGpJSpVxrNXr8cXmQOFGNv2rV//5LU7r7lplCGOJ8OpWwrUCVsGQofH5OaU3HSziz1/&#13;&#10;xb5W/H/H+h5SFq46/OYqUlz1g7YjP9ekJocpnnPkPkfKrx7zXLa8DldymIqLo/+btr9IMUH+h3TE&#13;&#10;laLCLvKhbtQNd6GNdd3wo/rmj8cdacxuSDTiYuQdrLJEMYJ49MREWyCgqlMD2NJ0dWzcmtzRaiWv&#13;&#10;EOAAQSKhg/CRzoBlazQ2TsHjeYkLzp9Poi7O2jWb+N73s/R0QzziZyg/iCDK/fd18/GPwm9ugu1b&#13;&#10;ssTqdEbHkuzdBXt3QWrUQyDajCIk+cxBtr0E+zvHCaSGidV46ektkRmHKz4U5NY7czy95jmiNSp1&#13;&#10;icmkxg+wcC5ceOEyBvsHaGiJUykMY8sKsUgdmzenec85sPpBOPc8STgSR9d1Mvk0trQI+PwIYZPN&#13;&#10;ZNC1AKNjJoNDrv76midgyUl7mTFnPi9v3oLPA9m0wbNr13HHbRZz58Db3nEc8WgEw+shl02jahpT&#13;&#10;p0zi+ede4qovD7BsOZyyooPpsyYxMLCfcCyItATxWBNjIynMCnS06TS1tPD2s5o4/8LnGBuBxPIO&#13;&#10;kuNDDA6ARw+xd3c/NXGYOwfeffYyTj2tH1UtMWNWE7adpPdQF9HokeN15Di6+XghqtBJG7e1ozSq&#13;&#10;kDuJo9gEfBrpbI5SeYL4ZeNQIRiI01Y7k66h4tgLe57/+pevpeeSy0lpu8iJNn9ZSuPvCjXzWmZI&#13;&#10;Ka0LhbX2kosK1826M3nFjzjY1/vbbyQvTv3r/EUnndHWHiMU10BVQPeBL4pq51ApY6gqMj+KcEx3&#13;&#10;9nUUV31OMRCqF123KZmj2LaKN9qCo7Syc2/eHuzb/rCz/cCP1+5nJNbIeCxBbvx5KuJy4bylIvm/&#13;&#10;b38BPmnVrkKy6YJy0w1L87GeX6bu+hkHRod/c/3LWzcesmQGUBBaHE2NopAA0QBKHEQcoUZABJB4&#13;&#10;XJjWBETrNSusLgQjl6+Qy5UolmxULUgk0sj4OPT15di08SDDg5JF86GjdS7JcYPe7gK9PXl8Plhy&#13;&#10;whnEw7Dm8WGyGQgEa2lvraepAfLpONgdmMUmIsG5LJgLseg06urq0bQ4v793K+EgNLe2EI5DT+8A&#13;&#10;9fUzGB5Q6O2CF9dBf0+IiP8EGmtPxqvNIBGfyxOPbycSg/MvWoLlwKYXkyTH/Ph8DXi8IUzLwbQk&#13;&#10;ihJC18CshEinHHx+OHFpkEgUbrihB7Ncj6YEOXAQcsVilRYOk6YE0T0eUpk0qWyGxqYmhkZHGB0f&#13;&#10;Y2BoCN0Dy0+eREtbK4cGRqivn4JpBvB560kmbbIZCIfBtv1Eo63092dc0pUnQKGgUywYJGqgkNdB&#13;&#10;hvF6XC35NU8+TzhYiyJ8bH15Nzt3dNFQXweyKnJ11HP9iqysUDlMgJLoCOkDJ4DEj8BgaDiHNyio&#13;&#10;aRCoBpQroKoBNDWGZQaLW7c9eMOXr2YTFZJf/Xeyv73myTL821te5Ahz7sZpu+TOyoc6yU+TjO9Z&#13;&#10;S/fmhx/49lMP//gHnfs3DR/cuxkKvSDz4HHcbtzSxDRzmFiY0qRYKZIr58kWUmRyY+Rzo2RTWUqF&#13;&#10;AIZ3GpYxg90DYvTFfZt/+k//ceAn/3gno++7lTHNIHPZf1L60iFs6f37K3b/X7C/GBxIKlKW7UFn&#13;&#10;uXpPaZD/TC+oR7v8H/Iv/vjGdd/d/FLt545ftLhRFWEUQ+CWUzVQcrhPdwEFFUdxXC1TpXiU0uSx&#13;&#10;tDAkAssGy6lQqUgss8Dw0DiDQ/Dk4wcYT8PG9bBwEeQzOh2TW9FrGvjhNTcyfwGMjudZdtJUdu/r&#13;&#10;ZHCwSKImxuBQhnvvht2d67Cli7E2NOjaCz1dozRNa6RYKLNzZz8L5s5kytT5LJi3mxtvhBUnq8Tj&#13;&#10;k/jS5/188z+38ulPPcrixTBjVpizzzkFQ/Xxk5/AOe+GiqmzchU8/RRMn5GltrGRYCiCJUsUK2Xy&#13;&#10;BQ+lEoyNlYnVhvEGYHQ0x7ve3cw3rj7EC+v249GbmDFjL+PjI6zfuIvuHmib1EY0FuT++5/n8WqL&#13;&#10;gkAQrrtuNi9tGcaSEI2F0DwaN964ne3bXA2cU06GT3/6DJpbppLNvMi1P04TjT5Nfz8sOwmi8Xp6&#13;&#10;uobw+jQiIRgaznDcohP5x39M8ouf7+IXP4dt2zey7CS48OLTgAzpbL8r74jGK13KOCJN4752EVHC&#13;&#10;hVNKDakobj1GOEgVvH4PlUqJQhEaapqpiy7iQFdfZWjogds/9m88cM9djH/oI2RmjVMynXm2JuJv&#13;&#10;OZIjzJBSnieEc/GdlB4Dua8decc92I8+2n/3shU37N/cWXvhoZ6ZizpaGsLNNT6E4YdQHB2bck5F&#13;&#10;kRaGD0DBkSrSUbClCo6X4WGT0ng5NZ5/cd2OPf33XHUbB4cSJJnP+D9cT3r2iRSumY5pvInG5gNC&#13;&#10;iJrZ6LNNphz0EzrkEOpO45ulkFlSIfPLJKORIoe8wKS/4Ubpf2n7i+I9PUqD3Mhl1p2cWvrwtV9L&#13;&#10;T33/ner3/50X//3r665dm9a+sHz5/JDHCOPCJ3UQRfcXZRahCITjIFQLpAWKiTNRcz9ceeOoaDAa&#13;&#10;iSJR8Pt0MmkPFadEbQO0dXiZGYjRXFegsyvN44+/xOWXn0NvTy/PPguf/pRBuZxHNxy6e2HtU+Os&#13;&#10;ONlPNJZgyvQ+PvXpBRi+MpZlsfWlg6x9wkY3vAwOjLNj+x72H4Q5sxw2bjhIXaKR4cEBNm3cR11D&#13;&#10;hHmLpnDV1TbFYplf/7qTBx/LsOodY+zcnWdoEGKROFs2DdPe1MZTj/RwoHOYyTM9BGJlNF1iOjaW&#13;&#10;ZWGaLuVbURRKJShWYPa8GaxYcYhHVncydZqPrm6QSoX2yUG8gRxjqSESdSFOXDaLydOG2bFjjJt+&#13;&#10;Bb39B5i7wM/OPQVeeHErZ5xxIt+55nx6uoa45+7nePppSKUzIDQUFVadCYsWtXHXXT2Eo9DU3Eow&#13;&#10;5KFYypLOgiMFluVQV1fPv/xzkO6evaxZm+ZHP4R4zdMsPn4amWwen0/jcOeuIx/JV6/MHIkQroQB&#13;&#10;0gK1jFTKxGshXyxRyIPP58Pvn8rIqGrnhjtv/8rH+JUvy/A9/70+tdR7ZfERjrc1UfPWg38MqzpY&#13;&#10;SxeC302HS1Sc3x3CvOLjvBAJj+y79B9GJg32cVo82rqosbapMRLwhHxaiGLRRNfAUF0Z92LFJJcr&#13;&#10;YpmFnN/rDOTGel5M6Dz1H1+l54U82aEg6ZVPXpd6MvjeHI/3F3deNNcyXkeUZLUQ4qcQj8OqL2rq&#13;&#10;2buGYgt/7g0kNNPwdiqqp2JV9C1Slq6vmGVTKabLpLtXYa2tCPHkNbB5OpSWveXsX9f+8oB+GZHb&#13;&#10;RdT69MUUlrz9k+rnHr5W/ea/jzz7rZ+N/rJ/YOyKSe3hgIuB13AlIyxQ9GpQZwIVnCp22qnqif+B&#13;&#10;PJH7hxgYSqF7wGOEsaWHUiVPYzO0dzQwddpc5s8O8o1v3sauXZDJZPj9A0/h8cILGyrcdfdWWhpg&#13;&#10;cAQOdMLpp0UJhrOULZg0tY7R8W5i/iAV2yZXBCkKpJMW27bCyDjs2LOXF7e4+PHxJGzadJAPffjt&#13;&#10;9A/00drWRGfnXt75Lh8/+EGRAwc7efKJEYJBePqZcazKOMU8pNMwPFxiaGiQOsNC0YoYHgfDA4YH&#13;&#10;whEvppUnm4dpM3SKpRQfvHwJX/jseoZHigT84Pf7MQwvqWSO4aExpk6dSnv7JGpqaujufoYpk0ER&#13;&#10;GobhYdu2ApdcEiSdzmCZveRyJVpadXJ5k1giiKaCqsP0GUESNUE+cHkHn/lMF7PnruPss9/OWLKP&#13;&#10;kVGYNn0yxVIWn+qhvr6WUERjePR5hobdXqxSCmzbdse4KkR1LO33I80RFoiSq1cjSkjVxJKQzkEs&#13;&#10;HKYpsoTuPsPZvmn9Q3sfz/3a3M9QIvvV1G/F6jwsNv8AX/2W/YGdLqX1Y4F8B8LeBuaUZZS3dVL4&#13;&#10;7rUkwxX2TJ3SG1u2uLe1voamQo6WeYtitbbp+B1baI6VLxSz5lhhlL0HXmawu5Phg7sZGxcUkwa5&#13;&#10;ttPJ9sTIPfmtJwv85JaSecadtvYazn2/EKIJOs5F/df9cPJoOD7HE4sZxwXC+HQdzRYI6WALE0Vg&#13;&#10;SB+YgUptwR+f/WeCpgAAIABJREFU+nwuu0oU8/82B/2pyYzf8jEhHlkBmflvOfpj2v8IY+trUjoX&#13;&#10;CWHOebg99wGeEzftWq585iNr7/vo53b7zRWXvn/6tDovMu/m4bFwyjaKR0MTkuR4GlX3EA/HyDMI&#13;&#10;suJqlkh3Ze/KkEiEIgmHwfCppNMZVwpBsdB1ONjdhWrY9HcLUiloboNIzODJp+CSS2HlqnYURaKp&#13;&#10;AVa8tItbb4XNG3aiqyEaWmDv/qc44cS5JJNJJk11scCqliGXsnjoAfjSlbBg4UzKZopSqcSKlSl+&#13;&#10;dh0sWLCJ7q4RWpobiUQirL6vSEczWCWDp56EL3zRy+y5kxlPDlCTaOax+7fzwGpYclqWJt3A8IHi&#13;&#10;WBSLVTkMJUelXCAUgtFRk1hc49ChUT780Xq+8PkhJrXBUH+a5UtWcfY7bueeOyGTXM+yZQvJZtNs&#13;&#10;2QixMAweSrF44QrOP+f33HB9jpUrdzNrdiNen0LfIRNNg6Gh/fj9fgJBqFg5wlFJjRFi1Rmw5imT&#13;&#10;004fwLTGqK+HwcFOpKOxY8sOTjt5DhUry75OCEdgeLiMZVXw+/0oVfKLUnXwr56kvV7B6KikYkI8&#13;&#10;buPz+8gVM5iWjaqDarjCZ/7AJEbSHrv3wIGHnvrN4LWb7mbgdD6Y3CSOz23jXaaUylvO/U3a3RLb&#13;&#10;EV+Rp7PbufimOysEKXp1svE8/swwyZ3r6PeCoVlouppUVRvhAcoqqDa2CrYXKimo7NYpDikUCZLn&#13;&#10;eYqcSJlz7rSQlqPF1GM63CVChLaElAvvbWr90vMmUxQhmOoPEw74wfC5D7gjwLZc6WHHAtNBs93O&#13;&#10;VN6AhuUJRXYr+rljVu1ZIam+cGk29envCrFjDlixtxz9UfY/Rsm9U0r7ImFWDrA6t5QviHV7vqls&#13;&#10;fHLotnD8aVEs6+9fMHeBxyx1o3tbUDxxzEonEKE2sRgYZSy9G18gghAFhFPGERYT7GlRFa+ybVCw&#13;&#10;UVVwlAIVs8jIGKx+CEr39SIrsGoVLD8lzv4DmzFNaG6BSZOiWE6WZLKPugaYOhnyWQfNSDN5KsTi&#13;&#10;JkIdpmINEonCrLlgOQM4lo9ZMyCagIqzm0gsgLfkUFMDbW3Q2zPC5s3w7LMD5PMDnHyyC0AIBGxm&#13;&#10;zoBgUGJZo1h2kmLJpK5e0NHhknuSyQreMnjUcTwehVmzwXZy+IOwaJF7fo9RIhYX6FqQ8y4YYqAH&#13;&#10;+nr20dZSy5lnzMDv28PuXfDM01tIp+HUU0HToSbhIx7zcPKKGnzeUQb6Ye3aAfr64YQT4LzzYPHi&#13;&#10;qezevbsqhQDhsEU+n6Sjw+3Y9P/be/Nwu6r6/v+11p7OfO58czOSEAIJgmEQEERAEUFRsAp9tPUr&#13;&#10;tmorRVus/dnaShL92qpfq9a2VungQLFqGBxoGZXZyhCGkAQyj/cmdz73jHtaa/3+2Pve3ASCWioQ&#13;&#10;ct/Pc551nn32OWefc9Z6n8/6DO9Po9GPMeMsWwaFgqLVVAwPw998fj37BmHBQrj0UnjNafPRJmJ4&#13;&#10;ZIS+WeVpAZRnW/F+y9DVaRMbqExEDFXG8bKQL4LlSMbGNN1dS4ha3fqZ9c88fOcNW6594Eb2nsi9&#13;&#10;Yw/y9dqdXBhg5BFbzPQ/hTSf1peJRgShov5M5HN1c4Bja/BVN8Nar5utbi6tv9MgHRBSJVpiDsQe&#13;&#10;RHshGIy+HdL59ZDsdyN2LoyvuQ296tbn1v15XDTFX/DmY1bm8n9dKcpLemRk97kOJSPIECbCBJGf&#13;&#10;5O2GMSgNUZzk/cYKHUWYOIYoQipFVtsscLPZPaF/3qc9fesiXf6XD0QTX/6WEOPFGZKfgvhNfxfn&#13;&#10;iLPtr/J27yN8vzTEmi5vPt1fW/26t3V3nH7lMQsXucKySVwzYyTiceMYxgijEYSoo6mBaWBMgDAh&#13;&#10;xqQl1BhGR6BYAj+C9vZ2Qn8O9z+4jjlH5Wg0DHGrj66ePmqNpwGf0X0tlp94ArX6HgYGx5gzF4zJ&#13;&#10;0b8tSzZTQrqjxKbK/KOKSEthjCEK4ZkNLebN7sVEs9i5axNLTpDYTkRlFDynG0me3bv7Of7446g3&#13;&#10;hzGyQq1epdWCjAfF3FyeeGwPp5xyPJ7nUG8Ok8vkiZsZnnxqLa89pw0tK3hZyGU76N/awfYdu8i2&#13;&#10;hXT2wJ7t4DgFZs2ahdZJJefAwD7a8u04jkNHRweFQoGRkRF2796JZVn0ze4lCAKiKCCfz+M4NnEc&#13;&#10;UyoXUEqxdetm+vp6afkNxsbGWDB/Ia7rMjAwQKlcwLIsPM9l7969aB3T1d2B1prt24dZsqSXVlNT&#13;&#10;LsxjdKSKNhHtHTmMaVKZGCSbgdlzOvH9RK5AkrjcxEEEr43AsgRKaKLUo2PZyRoPQos5PaewY2es&#13;&#10;B/bse2DHhoEvfelqts9qnDRyybL/rA5veMJfZS6KD55vM/j1IMSAgC8L+LmE+yX8oQ1/bcFNEm60&#13;&#10;YDw1qQc1WBocDTkFyxWnWIo1wxq+p43JH5JIrhJ/Jb+JOPbmvpu/5eZbp823a7TpmCxZbONgCZmk&#13;&#10;82kDsUbHKcFrgzAGHSu01sRxnHQBixVGS0rZTiZizVjeo7/gxkW79c1VW3Z+7HvQdM2RJTB3KPzG&#13;&#10;CR7gMvE9677eMLN48NbyPr7X+c6/oGvePHHJb73tb67qaCtY2UIRCNBqN9XqblwvIJeDWA1gTBWo&#13;&#10;okwdYxoJyRMigIyXBQRDQ01iBaHvsXc4oLsP6g3o7TyJsbEKyuyhb3YHWaeLgf7dhEGVBYsKDI3U&#13;&#10;yTiSrHU8taqPcPZRatcEYYMgTNQKtQIVS4JmFhPNwvUEwtuOtBWu7CEOM8ShR61ap+VXkXYLbE21&#13;&#10;Dp2d0FayGR+WoPN0dfYRxSHKVLEtF89qY2R4N71zodacQDhQzGWYGOnGtm1Gmtspl8EyfVQr4LoW&#13;&#10;jgv11ij5XJaJ8RpCT3d8JA00bFviOA6jY3U6OnJoHVOthtg25HI2YRjTakFbuUC93kwWjYZSqUCx&#13;&#10;mKdWq+H7Tdra2pLOupZFpVIhk3GRUhLHIbZbZM/uKhmviOMKlPbBxOTykvZyjlzeIQhqQIxMif0A&#13;&#10;gjcSaXlM1FsYmeheJcJqkPQUWIgUR5sH773trofub335pn9moGuY0WVXdlb+fv3v+eLejyhp5s1Y&#13;&#10;av+LEKKWCoG4Au6XnPI9Ademj66Bi08xrFxtWHGZYWXTGJH7pd//lQJ5KX88d493y51HdcglR3sB&#13;&#10;HdEQdhDg2OW0b7NM0maNROikYQhGEfnJ3DFGoHUMOhmNEViG5E8AF1UqM95R4ilLa9Ua+97PB8Z+&#13;&#10;X0P4uRmSf3EIHuDsc5Q963KZsT9/Sunu8PEOG7qu+/cz39ne8boPLj/5tR5MELaGcbMeUKfV3Ijn&#13;&#10;tTCMoc0oWlcwTKCpI0wIBoIJaCs5NIIIL2cThiUUAstrUGtEjOzzEMKib56NVi3q44LAbzF/Xgkv&#13;&#10;awiCFuOVGEf2MDw8DJahqwfCEMplie9rajXo7JRMjGtQRUqlEiPj/RTLSeA3DABVwLGLjAxX6epq&#13;&#10;I1+KCOMaIyMtysU8+/p9enpmI2SEH1RwMn6i2aSKoAROJiCIAkIFWQ+atRLlcpF63I9tQ947mrGR&#13;&#10;ADdn4WVD9g3vpb0N0JDxksyXMIyTrkkGmk2oVqFYhN5eC9u20WmPzNGxkMo4FPIwPppo4SxcOIco&#13;&#10;iojjKCm6qlUolQpMTEwgRKK/Xq0qPA/yeY+BgYDeWVlspw2EQ71eZaJaIZuRdHSW0XGTkdGA3m47&#13;&#10;2W2l60yY6WUXEoON5VooWtRbyc7EyxbIeIuxOFrd8V+33xEO1//fFz/J6NIGowHHVq/mn1rnmvNm&#13;&#10;LPfDAENCyL+Ajt/NL/iRzIoz56sm7VEFT4VYBhzHRZN0ZEuCbInOv0AiMURRjEg7QBmj085RyXkS&#13;&#10;RTPWZATguFS9HBM9PfTn8+o8v/VXt2565itnQpg/wkn+RSP45N3Osdef87XMJ7e9qrRujI7sLLq+&#13;&#10;8OWFF/b0vPPK4191fDGbL5Ho/NRA7QRZBUYwZghthtFmFGUqCFoJQbY8nHweFY5hORb7hhTShUoj&#13;&#10;2e0dt+hMKhPbUGIQaRmkKlIuFkE02LRpgiVLupgYq+M4HtqEGFogIIqgrZxHa83IaIve3gytZgQm&#13;&#10;QzZTZHBwH53deTQNwgCkKYEuMDbSwLJBOnWCUNHVlcW28rTqDsVCG5GqE0SjuNkmUQTGd/DcIloF&#13;&#10;ZAsO45UKmWwWv17EzVq0or0gQKq5tFo25XYX6dUYHt2LlwVXJhpPhqRxtmUlf06OA+Wyw8hIhO9D&#13;&#10;owFeJpEoCMPkp+jtziMpMdA/ShCEBAG4bnJeq5UEN0ulLEIIfN/HdV3iOCaXyzE4WKV3VidPbx3F&#13;&#10;9aBYypHLZYjCFq1Wi1zGpr2jSGVsHJiuRTNJ8BKDJIoUxbYiflSjUlV0d3fRnl/G40+OR7u3bbjp&#13;&#10;Hz6urq1tY7iHY0d/vuyq6vCG431myP2wwRIhCrcLvjA8q+/DC4UhNzGO3QxwLRA2IN2kVsIYjNZo&#13;&#10;nehRKZIG7I48ULL4gHoYERNqyORB+zARgT17AWL+ItZUJlpPPjN48Qfpv78Ccd8R7JN/cQkeuEcI&#13;&#10;e5h9Gd73aOGa2y7uamXo+sJnObGv78o/W7785LmFvI2wfZI92ACJX35fen8IxXiSN68sZNwBxhD6&#13;&#10;g7hlh4nRiHJ3N344TMbtYmi4ThzHGBnT3Snx63biv5OK9o4Cw/0xQlhYboO29kSbfnQ0QKWxnULB&#13;&#10;ptGIKZXBT/XlshmX6rgkl/do+BMYAzkvi46z5LJFgqiKk6mh0+KeZh3airOpVyMMMUbUcTIRUZBU&#13;&#10;7FtCEjQ1PXN6GegfpFTOoKMCzbCBk22RyTrURjqxrDLFsqSlBtFmDNuBsA4qhnw+T7GtDUzM6MgI&#13;&#10;jYbCtqGzs4jvtxBCkMtnAGg0GtTrmjgCvwVdXVkKhRyu69Js1qk3auRyHq7rMD5eJ5tLgp09PS6j&#13;&#10;oyGlkiDwDZYjKHV2sWdwGN+Hri6XYr5ArV6lVkl2E8W0heCBBJ/cDGCMIDYaTUQmVyCfm82e3XGz&#13;&#10;f/O2f/vzK7g5O8hQB9eNvpvza+/iK75mlbKMd8Qu1sMJ3xbCuhcufGeJ/zg56xV7wgDTAKnSBjwC&#13;&#10;ElnK1MVoEslKpRU60WbFfR5ZdmXFRB44Logm+AFk8h1Y845hLFei4Bbuu/kXN7+3wIqBt5qVR6xR&#13;&#10;8L8nVfAr4lxj4m7W+j/+9obaovmMuC6DH7+ax9au+9qKRx557KmJhjRYval/rT29dZBINPcgmIUQ&#13;&#10;s5FWFyqKif0akQakg2UDhIwMQbU2QqvpM7tvIR1t4Lc0nmdo62ojDoAoplwu09XdmQb1AoIg0cPp&#13;&#10;7i7TVs4hhU257OJ5Waw0AOhlJG1tJWzLoaPDpVyGTNYmiKp4OUOkqsQqmU+WlajuOXmbWNcQVkgm&#13;&#10;a+N5AteFQkniZkTSws7LI60kr73YnsNxkzmfy+VABti2T6xr1Ktj2Da4tiSbzdDR0QPY7N7Rz+6d&#13;&#10;gzh2lq7OEhnPpdlIlCoty6VW9enfU6PV1HS05+nszNHXl6NUKjA0NMrefXtptmoACBmze08dDOSz&#13;&#10;NraEXMYGnVT2dnfk0MowNj5MNgPlErSaIcMjY6A0HR0e3Z2ZaeQup1nvk/KE4GbbaAYurjeXcvEE&#13;&#10;Nj49MfrQfdu+8IWrueGiBezbfuW6kZtQ1a9S8mtcMUPuhwmaQoirIbuyt+MDc3CKhVqAmUiTYqxk&#13;&#10;xxlGoKIAE0UQq7TYRWIJCwuJnQoKmkPemDJS4jhJB1R+E1MZoyPjYR+z4LSL4bzz+R3rz4R+0Xnu&#13;&#10;5YIX3YKfemPxLmvFisA78YJdhXe/fW271nRcdA5HffTqP/rdpUtOfNOcWUXHjwfI2AZooNhLFI7j&#13;&#10;uBoLhWYYobeCGUObgFiD0QLSVoBJB6BEtdCIJCg7WU05+ZG1ypHUywf7H0yuLj1v0vQ8KBPPJA1h&#13;&#10;tI7S6lorbVFEKqSlDqzMOvjx9PUS7+D09kaT7kILMKnbCDDZ5BwRT2uiAcm8PfTc1VpzcGri1CUJ&#13;&#10;iTbO/vcVcWpXp/nqk1Kx4tlyv9IkvTd9UuXfKRlgmbZilEgjsCwLHcfEKsRojZRJ2qZtCxB5dg3D&#13;&#10;/IWnocOy2bD2yae3b9j2D1+7hrWz9zL6vh7G3z70nfrP2Bi8lo+prJmRIDhccLEQ1iJ4w0fbjv5B&#13;&#10;58RYW85UQSiaXqrzH4OtmFKpPBQM05RkSefa1DGNVuAkyuJJ18BcmYpXwDr2OMqvP5edg6N3/vu/&#13;&#10;fOW9Z3D36BvNuUekFf+StaYy5gYlxLsCVr3PXH93Vd96+yr1vW+i9sb/+PWr33/BxEknvv6SpYsX&#13;&#10;5wL24pHF4mgsN2B0YjNRENDb0wdyBIiwKCC0RqkoSaVSEVorXE+mwZnJ92SKjDQCRDg1afYz8v6T&#13;&#10;zKHU72QEZv+ES0j3edKxD/G4YfqfwnQi1vuvFxJJhwP+MNLhWc876PWfXf67/x2ExqAT1U6jQZh0&#13;&#10;YzztL0NMLsL9z5MH3dfTricJpsbJK4gka0abCNC4nkMu66XSCz4TdVh67Jt5fONotHXLXff2D9T+&#13;&#10;+R9XsbOtzpgFFTG0oqG5OXiDuWkmz/0wgh8LsRbsn8FJf9qMy2VjAS6RDNCWnipqliZRET0Upq+8&#13;&#10;A4l9srJdYqOxtUh89ukYi4jYRMTaR83tO/V45i5/P9y7S4SKgySkLxfCWg0nAy1jzLrJ40KIPLCc&#13;&#10;RDQLkiYgW6frxAshlgJ1Y8xuIUQXMBvYYJIONy8bvKS9B425QYmVBL9zhTBf+wlq9X8QP7mW+Nv/&#13;&#10;fsc33St2bA3DS67o7uqcO7unC2gALTrLC0l+4lFUNAfLaktcAQRgVdCMg4gSfXGpE5LUYLQDOosx&#13;&#10;FpgIIyKEVDxbwnQ6YR6C4F8ptqSInltGYPLzTR42+1fW1JlGIIxMG5rHCaELDvizaoXx1P9S049o&#13;&#10;1CNsK0s+10l7+1E8vH6kOhxv/P6N62s/vvEm9tLJ2NUrmfjoB/6tuVBsCo256YjOgDgc8dvvQd4I&#13;&#10;tii2X2yHoQB1gBCsYJoP/n+4jgTTDA0pQSm0NhArhNKYMCZu+ix+9enlR9916asfuiF8AN4j4YYD&#13;&#10;/lJ+CMeRNNseEUK80RhTTx+aD1wHJAU00AmEQoi/N8b8RCTugT8D1gJfIdGV/xDwHpL+ry8bvOTN&#13;&#10;Zc1KtFhBcOUqNMegP3wh6qeriT/4R5vu+pOr/t+Wk098x0f0SaedWC45Ti6Xx8IDIoKwhquPSYqg&#13;&#10;RA0jxxGyhS1dcHIYIqJIJWlWQiKwMdjJllCnneOt1oGW9bQ0rCMCU4ScQsvk4KTLyIhkm2xI8pEn&#13;&#10;n2Z08p0amd5PH5DTdzVQbkv8rioClyLClAlaNnsHYmO51b033bj+7x7YyCPbNzDWZzG+8iImzrqD&#13;&#10;1oIPvj825peI18zgZYmh1YijoP2xPCf1BT4QJzvhdGIYnbomf41fd3JJSnOgy2ZSiTTVq0MojWVA&#13;&#10;RQrd8NHtXfIXXW3Lb+Yx90r+KDj4daOk/+ojQBdwFnD7tIcrwAeMMXuFEDng94B/FEJsJGnUfVjg&#13;&#10;JSd4ACOMEdeIiA9j1m9FffS9RJ/9LOG1XyK88KKbV9iMXrLwqNe/Y9Exc7ssWxPpFraYjXDbwIwh&#13;&#10;xCaMGEPhY1BY5JA4xCZpKmFoggxBNDFYYHIIHKB14IVM+nKeS58YXjmW+yTSspYDrCljpzcLY0S6&#13;&#10;uDQ6deOATq12sNLVZiaz2dIFOEnyYQyNelIs1l7uJufNZ+dQJd6x5YmHxPie/+hbw4539ROeVUZ9&#13;&#10;/lJkfSe5D6zGu+oUoe8pnEK9sYZaIemlVitCsbZ/JLW1+l6Er2kGz8a5wBeBgYth4FxYNQA/PAPB&#13;&#10;+TifWcOJb43qti1cJvX/jTGYODGgVJzUxIpDxI+eb5lNdxFqSJqVxMlzbAOOFsjYYJoBxAY7kzkK&#13;&#10;yg6cZwkRK2NsAyAQDvA2Ekv8HOB9Qog7zHMEJY0xTSHEd4CLgXcBn/+1vqyXEC8Lggcw0hi+LmKx&#13;&#10;CtP7OdTsInFoCO+8heiR/77v+x/7xOMbd/e//f3HHXf80nlz58vklxZAHuhC4gMusa4S6RhBiJAx&#13;&#10;kgBNBFJhdBJINCJKJA9ecYz9ayDVYj8gSDrVfcNKRsQ0i1ynQd4Yna4BIdIq1Ulih6kQhgEataSY&#13;&#10;xfHmUK+W2bynwuaNI2rTBnFc/zaz4lWLlhlnXk5vkAX9rt0FEFn+4CPaGAcuuAAcbz5IP91l6f3X&#13;&#10;ZjxE6iICsIyFEmpmfBFHyyj+vFrDtg3V7U2MI/jzLe2IE6sCvdXNba95TmiQUTKPLCmS/rtGYYw+&#13;&#10;hELsszFptU/F0aY9KclREFOxIktDRtqERiBDBUFMIV8ob2bMuYwzJFwg4NPJK5V4DYImhqdIrPUf&#13;&#10;kVjyw4e4lBrwFLCIJAvisMDLhuCBJKdnJfGKVULPAn3dnZdFb/7D1dEjwwTX/Gnt4ct///rtnnvJ&#13;&#10;u0ZGG5cvXlK0itlhkqDeLGA+UkkcNUpsdqLFTqSzDyFaSRNv7SGNjbZisJpIEyV+uyMVB3/0NJ0R&#13;&#10;5LRg1mT3pQhJmJJ88liSlWR41kqdDMqaLG2l2URRmeF9gg1PjbP2yWHGR4XXVjzeO+WkBcixiEIu&#13;&#10;h+vmsKSL43g4jkUUN2m2xlHKT7o8p1lDGCcheA3SCCRJAFcbme4yZsYXa9RArrMHy7JwmnVCYrSd&#13;&#10;Q7sKkS3j5QVefTIFMsISEZalUan2/3MpCR9qNU53zUwn+kmCF6mRIqTEsW2QVrK2oxgDpW/xXWsR&#13;&#10;dwr4ejp3hU3Ae0mabI+RSJ1tBC4SQlz3/Avn8MLLi+BTrDJGB6YWvk9u0l9hddzbS/Db/wf/b6+j&#13;&#10;9R/X/ehfP/rxH907Mv7m3z/jdYtOdmxtZXCADrCKCKsdJ3bQOGgtEZaLoIoRDYTlI02AJpwKvh6p&#13;&#10;OCC0OkXuMJUbmbbVSwKoETrtnzp5mmXSoGr6DAOgwJgiRpdQuoNm1Mu2rf17RwaevvX+uxmrDdHq&#13;&#10;LNN0rAE/qFXCE932+IS+BdqYyGzauI7KRIWu3iK5csDYxBbK3QddlnIg6oWoFwvIMAiyhtQOWkYz&#13;&#10;44s6wrYnR1h+6ilETsTOsT3UUbJj1Hc6xliwtl64WmfaHOIIjIU2AmVFmEghpEHqyUy1Xy3eOuma&#13;&#10;0WJ/mq6GxAc/PRNOSiwhk/UdxRzbNXvrNgZEwE/FlDvvLHoQvIMkc+OC9OhRwHuBGw9xCWXgVOAW&#13;&#10;DmhR9vLGy5LgATxRNCdxXHwd39dXDP62uuFaIjePbzTB332ZIOT2z65YxWsWL7rgd846c85RpewI&#13;&#10;sBdwwC4jokXY9hziaCtabMK1R4hFk5bfQlpQdDKERqO1SMW2dJJSKQRSghDigDRJY8wBDkCjwbKs&#13;&#10;Ax9Px1+1tkCI59+kSvlC6zN+SZMNMz0XOQmoJlZ6YrmXynmqtSaNZpK/XiwmY6MBlRp0FKCQg1YA&#13;&#10;w0NgmTba25cRB92ELW/i5h/84Id2jf+8/u/Zl1dUjomYOBtqX2Cs1cVY9CH2aM+sNQCvfYGfdAYv&#13;&#10;PhZMu98N/KUQcggyNVj2tvltV6m2ToeSABXgT+yjEbRwHYkVG0wcIYSFMol5IABLWAgpE9kCoxHP&#13;&#10;4cSRqZ0x1dLTspLWnQCWJGy1aDTqtGcz0NXBrd/6bu0syuJNt58Pb05joxt4I5otlHgbE6TiHcwG&#13;&#10;HgeWkhD/FIQQWeD304/8fQ4j3+7LluABpMkbuFwtEJebMyeE+u4cot0+gQzwhaa16lNUP/+5Ozb+&#13;&#10;4uHxtzru7AuXLltUnlWeD3gYy0LQkRTWYAE7ieMQY1pYdgQk7gCMRCmFUipVqlPpxJoe6t9PlPtz&#13;&#10;05PjZjI7YBrBT573S/j7JYZMp+n0tIS0SCu9v3VbhbZ26OpOJJlHxpOsmPY2mDfPY99AQKWSFB2X&#13;&#10;SwvoKi1nZNjxH/v5Iz+/e/XO67ttdm64i4k5PhOvgurtnNN4L+8JfsaHlDWTJfOKw2c/BRd/Bj4B&#13;&#10;Q+uUHI46OhaQL4GryO9zmBiTmFYDE4bERNhSILRIYzpiyuARQiTCYgdh+hFp0s1drLAkZDRgW8SW&#13;&#10;wM56UC7A6DC5WO/op6pf/cU/Y92K7yAueG+eULwdy/yQChWTrmghxDbgPpLMmu+QlM//lxAiSt9y&#13;&#10;I3C5MWaPeG7L7FTgZ0JM+hP5sDHm8Rf4lb5gvGSVrL82hBCXX4Z8eAinbQeZTYq8alLWUDr6KMrv&#13;&#10;ex8nnHD8WRfNnbfgjEVH9+ZKVgZFiMRNM2ZikhTVAeAJquFuim4XQjsoFSUWPCrVm1cIYVAqwpAE&#13;&#10;Y5PjyXSYKnCF5yB4psZfaoCb54/VvNDfJqlkPRQksU4rbFOL3YikAlenecr5vKRe1/g+OB4U8jZC&#13;&#10;WtQmAsYrkM9ZdHcsJOv2sW2Lr7dueObxkW217936HTb0P8F4Gaq9LJ44ma80LmRpaz4fizTXa+d5&#13;&#10;tMNncPhC+EYsOE56Z+2k/Zy2zr99w+nnvnvxooXQlYOdz7BzyzrE6BizxwPsiRZoTawT40oIgS2t&#13;&#10;lNzBpMJjcOhgrEJju06iWWDb4OUZtSzEomPpOO8N1Dtm1ftveuBP9qy587YxRscu+1QciE/fJDj9&#13;&#10;w33Uxypm/VTee/I+QvSQBFDHSCz6SQO4CYwYY4Jp5/YCgTGmkhZG9R10qf3GmOb/xvf6QnD4EHwK&#13;&#10;sVLIU27BWgPO3ddfnDvvnFsKBJRsQemy36L9jedz3Px5r76wq2v+Ka86dlnZSQWNWvVxEA2yeUPS&#13;&#10;C3aUKNiLmNqhJSQnZJItIoQhjFokebyJZW/QBxD4pAX8XOQOL3eCt4nVZIusRALBpMQ+FWQ1if6O&#13;&#10;FB5hCIEPGoecW8LLdFDIz2Pjpv545/bNm8dHW3etfZS7b7+OkewE1XcvYuLpje+uv44LW0t5T3gS&#13;&#10;f64s88UZq/0VDFFvCj6Zd/f+PeX74dKu157/pfNee3qeVy2Ega3seuIhgt17WDAa4tYjmBhHx0n1&#13;&#10;uTEGS8g0ulXjAAAP1klEQVTERWo4wEVzKIIXlsCodMfp2tSRVDIe7rIT6Xzd2Ty8d3Tz0p9u/uCN&#13;&#10;+zY880EGK0R+aOzM4UV4LxAvaxfNc8GsNJqVaIFQ53GL4mMEb+vPtwae6mjc8K+7Gz/5NpU3nPvk&#13;&#10;hgsuXb+kNtp/UdesrtOWLZpdzhYSXZo4yGHFyxGiiWM/AfYgaalrQnQmwpgIiLCkAiFS5cNk0k0m&#13;&#10;jux3MByYQvLyd81MQiNTV5ROLfcDbgaCEEwLMA5CtGHTDhSJGh6xX/R/8YuNG/cMbbzj5h/z8Lo1&#13;&#10;DGUMtWKG2gJB/U+O/XzjIwu/Ef7Obc1Ymv+jkqzpGbySYQo5Ix5EhxBdAI/dsHPrrmOPP2bp7I7l&#13;&#10;0H0C3TJgUNo042FsVUUGHjIwYDRaqSQKZAw6zbe1ntMLPw0iMc8kYLQitEAWsohiltGwwcT6dT+1&#13;&#10;920fegI7hg9pY197RJE7HIYEPwmD0UKJkP8P9TS/F/71tr3+yhNubWxpfrH487tuaTx8z0g9N+ex&#13;&#10;jVd9jGVDJ9sXHnXUGcvnzz6hw/YWCpxOVK0fK9cFaapdkinlAyFCgTYK23ZBiJTYDcKo/SSfkqDR&#13;&#10;ie/QGDM1wgu3vl8UTOaXT68ln4a+ni4qFYHfylPKLSbjzmXvnnpz3RMPrtu1e++tX/kXnuhvMV4o&#13;&#10;Up+9mNqW9dQ8l+bYHoLXffRP4wfO/1OFee7myzN4heJR9EmSuAtG/mZg++rHtm765OzKSTYnLCab&#13;&#10;PY1uJYhqGwiaimwhBClwhSAKQ4SeVIpM8uR/KTlpjSJNSrck0nXId7XTythMjA3ubn/iv2/dAP4j&#13;&#10;LI74wRuPyN3jYUvwAMYyBogFsbr86JviFd+8Mtjxw/f72+58qj7RHKnnBij88x9Tc7x43cXvfmDu&#13;&#10;a9+0/pze+cefu+jo2d2dvRkPXZkmjGGR6FMnFRNJHVUIGCzhYjBpcU2iFQ9gtJwSDHt2kNX8EhfJ&#13;&#10;S4302g4WCpmGffvGcaw+pOlQ/Tsr4/3bn9lYG9nzkwd+yNqf3UV9okDDHzmx7uPURnYVWpfdel3w&#13;&#10;g0/8biS23Kd2COuQWm0zeOXCaPTdEN0D/h/DXZ/c8NT5dzw468wLZhVhzizyy46HEQUyA9s3MZmQ&#13;&#10;4ggBUZzGwsSvvHYswJagpETYFjLjMlgZVdmNT9ycgz0V8B+ee1LEO9/xcl6MvzEc1gQ/CYNtMJcr&#13;&#10;wQZjrtgRrxQj/oOc37SiRTVYm+8I1hZ+9q1m7b9Wj++cf/oD//mhj7Gso739LctPPGdpHNpZxxXC&#13;&#10;djLYjgGZBUISCeEmiVXvAzZSJEJliDgNugqElTQHNhLQBi0MwkiMSHU32K+lkYwiLdYwTGasTOYB&#13;&#10;H3I84PmTY6IFYw5IFE8h9NTrTn1HB+91DWgsTFq0gpEYbSdSDtpDmyLCFMJt23Zv37b5sdvvvpWH&#13;&#10;Hr+TEdOiWahTt6He9P9vg/LsFhNfD5g4O1p95jc05t4juXxsBpYx1yDi74A/GwbmDw79030PP7S4&#13;&#10;99jFPa/u7oGuPljcAjcHY4NpWm6qgSRDZJzUXVjKYNRzzaRpgS3LwdYhZHL4UlCxbGIs4/qNB3Kb&#13;&#10;9t20C2qNMi0+1R4b6R6R0/KwC7L+KlgphLyHFXIH2L1c7w6zJasg5zsU4gw55ZLPZsh86ErmLDma&#13;&#10;C0466ewTO9oXHp3NWdKYhsh4howj0IwlFZwEJLo1dZQOECZCyBBoIkRaQg9A0pFGRSYp4Ev7B1vC&#13;&#10;RkiJMAJlwCiNIcaViZErdEL10iRJLRYJIasooW2L5LgtBMK2sIQE6VAba6GMle4aEr11y5ZYjkxE&#13;&#10;9lAICcYoIpU0RjAGpAVIgeXMoVq3iCKLQq4Xz+tlbDTW27b2j9r2+H1f/ccda9A8+YsHCHyfhl2j&#13;&#10;0dtOI9fT04j7L/XXjF8RJgmUP9PGfOaItJBm8GwoIeRCcHuh7VrovbvAhc3lp/712990gTzx5NdA&#13;&#10;sSPpHfmft8CeXQTbd+APDeE163hhAIGPSlstCJEmKwiYUrPTyRgT08KALMDsXgbKeZ6aGB94255d&#13;&#10;H/4J7PguDN98NRXyJjCfOTLTcl+RBD8Jsb/rRyJKDRkgC+SdHLmz30T+6bVklCH7W5cy79K3HnXG&#13;&#10;3Hmnnm4Le6G0GnappHG9FlkvwLZbWFYTMeWzV0AFrQPiOEYplWSdWBLbtpEy6TlqtJiWZ39gimXO&#13;&#10;Ta3xJM500LWT9IrVmjhSxLFGKVAqcREZDZ29HaANSsfEcUwchyij0RqUMcQxCAsc28VyXCw52ahE&#13;&#10;E5ss47US+eJCdJzRQ4N7dz/62MOP/fQuHn18Dc8EVWqnnYy/ZQ+NHU/RHA1p9hUubr7uop/4q2t/&#13;&#10;F3Hb/TF8X5sZH/sMngM/E8L+d8j+X2gfhe4njup+R33Rso+fd/qZ3nEnnAjdXVBvwNbNsPYp6s9s&#13;&#10;QPf3YzeqeFGApWOwRVKNpxPBuliLRC4BG02688zliXJFBqTFlnpl+5m1kc8MwbqnMwxevoBx/mlF&#13;&#10;y5x35Lbse0UT/CRSop90tDuAm6M700VbzmYg19sZZHePxlnh4bX1kP3ECnrbe/JnXPCWtyzdsXvw&#13;&#10;1W1llWtv11jU0YwTUiWKIopOX/qSB3cuSN4u0iNpE5IQnYosWZbEsgS2cCFyEFqmgaVpAdo0T7HZ&#13;&#10;9JO0MWFhWRaW5WBZFlJKhBUyND6a7BCs5CatZLcrjI02WYr5Hlq+wW8KothGiiwCG6UE2njR3n07&#13;&#10;nh4Y3PP4vXfx6P13s8txCObNorVtC636MC1H06xGNNua+E9CaIyJrtFKfUYYY4T9yp84M/gfIxBC&#13;&#10;fBacnZD7KnQ8DD3rBBfpk0/+w9NPe23PqUuOIXPcUhjYBRs30dywjtr2baihIdxWE09FZIVAx4pA&#13;&#10;QaghFAJtOeA4aMtF5LI0hWBIG4Ja7Yk3tWp/uwu2bIGRP/7mJSNr8z9qcomOjHsoedhXPo4Igp/E&#13;&#10;tAo0azH/ZfWw2u3h5+6yY76Z2TD4kcwz1TXZIEsu45GJc7iORW7pctrPfwtzj1nC0rZ2ji+3z1/Q&#13;&#10;Xu5sb28v4PsNbAscx0IAyoS0/CqNZpUgrDG3rw9DhCbVv5nqR6qxcIhbqTqiNomPXIukdFsbNIaM&#13;&#10;m01TMgWaxCepjMYojSYmU7DAUon/3EhiDXFkEYU5VJjDmAImLhJFOYRx6jpq9o8NP71pzaP927Zs&#13;&#10;Yv32LQzt2UnTBPja4Nvgv+ZVNHuL+HIM/xc/JWyHaAfE9xqUijXSPnIXywx+PfylEPI6cN8EuZXQ&#13;&#10;8Qx0VeG4Xccvf3+uvf31bznh1bQrjReGMFEh2jtAOLgXxsewfB98P1lXSLRlEdsZlGOjHJeWZzOU&#13;&#10;ge3jo81jJhrfuhjuHIN9T8FYDUYvh8ZOTWjEwXvjIwtHFMFPh0CIv/wrxG3DWK+6HWtzBudf/gHX&#13;&#10;6iLzlY/j3fs4mXntZAaHyFgSL5K4xRK5151D8ZilzBVZjjn7zbOOjsVEh5Bds1y3raOjsywKBQc7&#13;&#10;JfKx1h6kpbCcGCEiDCFKh0mP0tiQ82yEMFhCJBJfWhAbDUqjMATNaT55mYosAShQWmB0F9rkMdpG&#13;&#10;K4cocogC10iZb5YLHaOjQ6O7K8OjO9c8vH7HYw+w+cknqesa9YJDUPAIqsP43QWCf/gUrVyE/8+f&#13;&#10;IOiB8I0Q/dY3TlGP/sEaRaLkfGROkhm8YCghrG+D8wXI/xjKa6Ejgt5xsmcuLB711lzGXTa/u8eZ&#13;&#10;lcuSjVowMQHVKoQ+tFqpE94C6RAIaCpNU8NoRjd2iqGHSrXwxgg2ARNLSNo9/iU0vn0NoVl1ZJM7&#13;&#10;HMEEPx3VMSF+7w7kjipy0Texg83YV16KU63i3vMI3iM78CzwFHgheHMtnFkn4DwyhNd7DNljj6F0&#13;&#10;3HJKvd3Mz5VZkPGcWXbGK8yZMyevMHnPsTPCdgsZz7JsD6QwGGL8Wg0hzZTbBZgSPtMKHCfxmU/m&#13;&#10;1ytl0DpWQsSh5xUa+/aJIAzsVhhUhicqe/bt3af3DOxmz4Z1TOzbRX3dOiaskEAHxFZAWMoStMm2&#13;&#10;cKSR89tpBm23XBucf/Hl4ekQnQXRN0AV9Xf1W6K36Da3PDMxZvC/AiWEvA/cKyDzr1B6BsrHQfls&#13;&#10;6BrBPWETvec5bfm5sTDzM0Z5eRPjGYHSUTL3taClYmPCcNzo1vA8Gk++Bh78Kmy/Fyo2TPTCxChU&#13;&#10;b1hMc8tmIvOsqNaRiRmCPwitViD+5nOOmPvpx60BnrK2Yll/0v5eO3cy9m3/fZu7urna1VRcmwdd&#13;&#10;w6DTSIK3TmBjC4Mty1g9vdiiiNvZRs5tIzdnDpnOWWSzWdpjQ0c2g6UU7qknLnOjwM4K6dhRJLJC&#13;&#10;2JOFHjrr2q2h4YFQEIXVaoNmc6LhtxieGGesv5+4XqP52CYCY/CBWthCRZpYhsSBILY00aJFRK0K&#13;&#10;4fY9hPUaoeSU0OJNoc0H409yTfxxRmLDJ1Sgb9ON8OOm0+uemQwz+I3ACCEv5zJ7NWu9HxPmHmOg&#13;&#10;uI2gCOSPgmw7tCvJAuMwt+jYBWXTpmNt54Ro2FrVugy7RZORGEYbUNkO/n3QeMqlHvVRveAKmteD&#13;&#10;jyGesdz3Y4bgnwda1IXAE4IbxbV8Qfq8T67nc1Yf99nnzz/V+tKu9zg1ttiKUccBJ2CXPc6o3QRH&#13;&#10;JR3EpLaxjY00NtLzkG4eaVlIYxATQwgvTYX3PLAshADjN0HFU1qPppDHZDNoodDNBjrw0aGNkr2o&#13;&#10;mo9qtYhlRNzwkqbyop2ou0y0u0JMi5geYsp9MSNLNF1/q1i0Va/4wVPmr8QnjW2yMxNgBi8KDKEQ&#13;&#10;4j3yY/y2+2/lz3oTi5/M4pNjhKw9SmZ+jNcHzlFgtYGsJaWGpgmmAfEwxDUIKnn88RytY6+kufEJ&#13;&#10;mryegB8RcRfKODOENh0zBP9rQAshVq1ArNqAuGcIMXwvcj3IvSDHQQ6B3QQrACtMwp8yymBrg9Rg&#13;&#10;aYM0bqJ0agwyHyKMm+idmWl1SZPd79LRyAidtApHW6As0HVQe7OolkBRRGOhcFDMQdGB4hQ0l6G5&#13;&#10;Es09GEyqmebO/OAzeGkhCAV/4Nr0nWvx0L0u23Czm3CXgDsXnA6w82nb1jghdzUCahiizVmC1jxC&#13;&#10;FhGylIgvJXnLMy6Z58YMwb8QpFk5Gvg0iJUgTgV5MYjrQZwF4g6QS1gmNwALCeVmtJiPEhE7pQZB&#13;&#10;EbSZ3gwPZB0zqdYuk0Z12gbjgXbAuGDWgdm7AM1SDEUM7Ri+gWYFhmvSXiUGZiyaGbxcIVYYyaob&#13;&#10;BMdfbi3YgLwKLBes+Uk9ubQStSRzT0ryPwA1eAaaN6NYiWIlxqycIfbnwwzB/yYgaiJJbNQIPidW&#13;&#10;YFiFIRk3iXO4SiS9BWw4ZxX1e58tmlc4qGtMD5hl+wWJWYUEvf8cI2Z+yBkcvtBprcpqEOtB3AJi&#13;&#10;DXAtsATM18DcQLoTNTPz/VfF/w9PU4NL4MnM+wAAAABJRU5ErkJgglBLAwQUAAYACAAAACEA1ZeD&#13;&#10;YOYAAAAQAQAADwAAAGRycy9kb3ducmV2LnhtbEyPS2vDMBCE74X+B7GF3hpZbtWHYzmE9HEKgSaF&#13;&#10;0ptibWwTSzKWYjv/vptTe1kYdnb2m3wx2ZYN2IfGOwVilgBDV3rTuErB1+797hlYiNoZ3XqHCs4Y&#13;&#10;YFFcX+U6M350nzhsY8UoxIVMK6hj7DLOQ1mj1WHmO3S0O/je6kiyr7jp9UjhtuVpkjxyqxtHH2rd&#13;&#10;4arG8rg9WQUfox6X9+JtWB8Pq/PPTm6+1wKVur2ZXuc0lnNgEaf4dwGXDsQPBYHt/cmZwFrS8oH4&#13;&#10;o4JUSmAXgxAJVdwreEnlE/Ai5/+LFL8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6fQ0dEwDAADRBwAADgAAAAAAAAAAAAAAAAA6AgAAZHJzL2Uyb0RvYy54bWxQ&#13;&#10;SwECLQAKAAAAAAAAACEAdvaKg5YQAQCWEAEAFAAAAAAAAAAAAAAAAACyBQAAZHJzL21lZGlhL2lt&#13;&#10;YWdlMS5wbmdQSwECLQAUAAYACAAAACEA1ZeDYOYAAAAQAQAADwAAAAAAAAAAAAAAAAB6FgEAZHJz&#13;&#10;L2Rvd25yZXYueG1sUEsBAi0AFAAGAAgAAAAhAKomDr68AAAAIQEAABkAAAAAAAAAAAAAAAAAjRcB&#13;&#10;AGRycy9fcmVscy9lMm9Eb2MueG1sLnJlbHNQSwUGAAAAAAYABgB8AQAAgBg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3" o:spid="_x0000_s1027" type="#_x0000_t75" style="position:absolute;left:3404;top:427;width:5655;height:27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2/HPyAAAAOEAAAAPAAAAZHJzL2Rvd25yZXYueG1sRI/BasJA&#13;&#10;EIbvQt9hmUJvutHSItFVqhKwt6qFehyzYzY0OxuzW03fvnMoeBn4Gf5v5psve9+oK3WxDmxgPMpA&#13;&#10;EZfB1lwZ+DwUwymomJAtNoHJwC9FWC4eBnPMbbjxjq77VCmBcMzRgEupzbWOpSOPcRRaYtmdQ+cx&#13;&#10;SewqbTu8Cdw3epJlr9pjzXLBYUtrR+X3/scb2IXi6+LeV9tyXeDH6fl4LqLXxjw99puZjLcZqER9&#13;&#10;ujf+EVtr4GUsL4uR2IBe/AEAAP//AwBQSwECLQAUAAYACAAAACEA2+H2y+4AAACFAQAAEwAAAAAA&#13;&#10;AAAAAAAAAAAAAAAAW0NvbnRlbnRfVHlwZXNdLnhtbFBLAQItABQABgAIAAAAIQBa9CxbvwAAABUB&#13;&#10;AAALAAAAAAAAAAAAAAAAAB8BAABfcmVscy8ucmVsc1BLAQItABQABgAIAAAAIQC02/HPyAAAAOEA&#13;&#10;AAAPAAAAAAAAAAAAAAAAAAcCAABkcnMvZG93bnJldi54bWxQSwUGAAAAAAMAAwC3AAAA/AIAAAAA&#13;&#10;">
                  <v:imagedata r:id="rId6" o:title=""/>
                  <v:path arrowok="t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32" o:spid="_x0000_s1028" type="#_x0000_t202" style="position:absolute;left:1552;top:258;width:9544;height:8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AK69yAAAAOEAAAAPAAAAZHJzL2Rvd25yZXYueG1sRI9Ba8JA&#13;&#10;FITvgv9heYI33bVgaaOrFEu0Fw+m0vMj+0xSs29jdk3Sf98VCr0MDMN8w6y3g61FR62vHGtYzBUI&#13;&#10;4tyZigsN58909gLCB2SDtWPS8EMetpvxaI2JcT2fqMtCISKEfYIayhCaREqfl2TRz11DHLOLay2G&#13;&#10;aNtCmhb7CLe1fFLqWVqsOC6U2NCupPya3a2Gvj9frkf8wkOWdrf0+6T2w0FpPZ0M76sobysQgYbw&#13;&#10;3/hDfBgNy8UrPB7FNyA3vwAAAP//AwBQSwECLQAUAAYACAAAACEA2+H2y+4AAACFAQAAEwAAAAAA&#13;&#10;AAAAAAAAAAAAAAAAW0NvbnRlbnRfVHlwZXNdLnhtbFBLAQItABQABgAIAAAAIQBa9CxbvwAAABUB&#13;&#10;AAALAAAAAAAAAAAAAAAAAB8BAABfcmVscy8ucmVsc1BLAQItABQABgAIAAAAIQClAK69yAAAAOEA&#13;&#10;AAAPAAAAAAAAAAAAAAAAAAcCAABkcnMvZG93bnJldi54bWxQSwUGAAAAAAMAAwC3AAAA/AIAAAAA&#13;&#10;" filled="f" strokeweight=".4pt">
                  <v:path arrowok="t"/>
                  <v:textbox inset="0,0,0,0">
                    <w:txbxContent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rPr>
                            <w:sz w:val="24"/>
                          </w:rPr>
                        </w:pPr>
                      </w:p>
                      <w:p w:rsidR="002B4617" w:rsidRDefault="002B4617" w:rsidP="002B4617">
                        <w:pPr>
                          <w:spacing w:before="5"/>
                        </w:pPr>
                      </w:p>
                      <w:p w:rsidR="002B4617" w:rsidRDefault="002B4617" w:rsidP="002B4617">
                        <w:pPr>
                          <w:spacing w:line="360" w:lineRule="auto"/>
                          <w:ind w:left="103" w:right="103" w:firstLine="703"/>
                          <w:jc w:val="both"/>
                        </w:pPr>
                        <w:r>
                          <w:t>Tata pamong dalam Program Studi Pendidikan Bahasa Inggris dibawah naungan FKIP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Universitas PGRI Palembang dilaksanakan mengacu pada peraturan-peraturan yang berlaku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YPLP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PT-PGRI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Sumatera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Selatan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Universitas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PGRI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Palembang.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Program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Studi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Pendidikan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Bahasa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Inggris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dibawah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naungan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ketua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Program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Studi.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Ketua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Program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Studi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diangkat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dan diberhentikan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oleh rektor.</w:t>
                        </w:r>
                      </w:p>
                      <w:p w:rsidR="002B4617" w:rsidRDefault="002B4617" w:rsidP="002B4617">
                        <w:pPr>
                          <w:spacing w:line="360" w:lineRule="auto"/>
                          <w:ind w:left="103" w:right="102" w:firstLine="703"/>
                          <w:jc w:val="both"/>
                        </w:pPr>
                        <w:r>
                          <w:t>Proses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pemilihan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Ketua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Program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Studi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dirapatkan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oleh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Ketua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Senat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Fakultas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disetujui oleh Senat Universitas kemudian dibawa ke forum yayasan. Untuk melaksanakan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tugas administrasi, ketua Program Studi dibantu oleh Ketua Laboratorium dan Staf Program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Studi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Pendidikan Bahasa Inggris.</w:t>
                        </w:r>
                      </w:p>
                      <w:p w:rsidR="002B4617" w:rsidRDefault="002B4617" w:rsidP="002B4617">
                        <w:pPr>
                          <w:spacing w:before="2"/>
                          <w:rPr>
                            <w:sz w:val="33"/>
                          </w:rPr>
                        </w:pPr>
                      </w:p>
                      <w:p w:rsidR="002B4617" w:rsidRDefault="002B4617" w:rsidP="002B4617">
                        <w:pPr>
                          <w:tabs>
                            <w:tab w:val="left" w:pos="535"/>
                          </w:tabs>
                          <w:ind w:left="103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1.</w:t>
                        </w:r>
                        <w:r>
                          <w:rPr>
                            <w:rFonts w:ascii="Arial"/>
                            <w:b/>
                          </w:rPr>
                          <w:tab/>
                          <w:t>Kredibel</w:t>
                        </w:r>
                      </w:p>
                      <w:p w:rsidR="002B4617" w:rsidRDefault="002B4617" w:rsidP="002B4617">
                        <w:pPr>
                          <w:spacing w:before="123" w:line="360" w:lineRule="auto"/>
                          <w:ind w:left="103" w:right="102" w:firstLine="703"/>
                          <w:jc w:val="both"/>
                        </w:pPr>
                        <w:r>
                          <w:t>Untuk menciptakan sistem tata pamong yang kredibel maka para pemimpin dan tenaga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kependidikan administrasi melaksanakan tugasnya dengan baik sesuai dengan aturan 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berlaku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 Universitas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PGRI Palembang. Masing-masing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tugas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pokok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fungsinya</w:t>
                        </w:r>
                        <w:r>
                          <w:rPr>
                            <w:spacing w:val="61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dalam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pelaksanaannya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pengawasannya dilakukan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secara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optimal.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B4617" w:rsidRDefault="002B4617" w:rsidP="002B4617">
      <w:pPr>
        <w:rPr>
          <w:sz w:val="18"/>
        </w:rPr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59" w:line="357" w:lineRule="auto"/>
        <w:ind w:left="1200" w:right="301" w:firstLine="703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2867577" wp14:editId="0B552A61">
                <wp:simplePos x="0" y="0"/>
                <wp:positionH relativeFrom="page">
                  <wp:posOffset>983615</wp:posOffset>
                </wp:positionH>
                <wp:positionV relativeFrom="page">
                  <wp:posOffset>723900</wp:posOffset>
                </wp:positionV>
                <wp:extent cx="6065520" cy="9171940"/>
                <wp:effectExtent l="0" t="0" r="5080" b="0"/>
                <wp:wrapNone/>
                <wp:docPr id="516" name="AutoShap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5520" cy="9171940"/>
                        </a:xfrm>
                        <a:custGeom>
                          <a:avLst/>
                          <a:gdLst>
                            <a:gd name="T0" fmla="+- 0 1557 1549"/>
                            <a:gd name="T1" fmla="*/ T0 w 9552"/>
                            <a:gd name="T2" fmla="+- 0 1152 1140"/>
                            <a:gd name="T3" fmla="*/ 1152 h 14444"/>
                            <a:gd name="T4" fmla="+- 0 1549 1549"/>
                            <a:gd name="T5" fmla="*/ T4 w 9552"/>
                            <a:gd name="T6" fmla="+- 0 1152 1140"/>
                            <a:gd name="T7" fmla="*/ 1152 h 14444"/>
                            <a:gd name="T8" fmla="+- 0 1549 1549"/>
                            <a:gd name="T9" fmla="*/ T8 w 9552"/>
                            <a:gd name="T10" fmla="+- 0 15575 1140"/>
                            <a:gd name="T11" fmla="*/ 15575 h 14444"/>
                            <a:gd name="T12" fmla="+- 0 1557 1549"/>
                            <a:gd name="T13" fmla="*/ T12 w 9552"/>
                            <a:gd name="T14" fmla="+- 0 15575 1140"/>
                            <a:gd name="T15" fmla="*/ 15575 h 14444"/>
                            <a:gd name="T16" fmla="+- 0 1557 1549"/>
                            <a:gd name="T17" fmla="*/ T16 w 9552"/>
                            <a:gd name="T18" fmla="+- 0 1152 1140"/>
                            <a:gd name="T19" fmla="*/ 1152 h 14444"/>
                            <a:gd name="T20" fmla="+- 0 11092 1549"/>
                            <a:gd name="T21" fmla="*/ T20 w 9552"/>
                            <a:gd name="T22" fmla="+- 0 15576 1140"/>
                            <a:gd name="T23" fmla="*/ 15576 h 14444"/>
                            <a:gd name="T24" fmla="+- 0 1557 1549"/>
                            <a:gd name="T25" fmla="*/ T24 w 9552"/>
                            <a:gd name="T26" fmla="+- 0 15576 1140"/>
                            <a:gd name="T27" fmla="*/ 15576 h 14444"/>
                            <a:gd name="T28" fmla="+- 0 1549 1549"/>
                            <a:gd name="T29" fmla="*/ T28 w 9552"/>
                            <a:gd name="T30" fmla="+- 0 15576 1140"/>
                            <a:gd name="T31" fmla="*/ 15576 h 14444"/>
                            <a:gd name="T32" fmla="+- 0 1549 1549"/>
                            <a:gd name="T33" fmla="*/ T32 w 9552"/>
                            <a:gd name="T34" fmla="+- 0 15583 1140"/>
                            <a:gd name="T35" fmla="*/ 15583 h 14444"/>
                            <a:gd name="T36" fmla="+- 0 1557 1549"/>
                            <a:gd name="T37" fmla="*/ T36 w 9552"/>
                            <a:gd name="T38" fmla="+- 0 15583 1140"/>
                            <a:gd name="T39" fmla="*/ 15583 h 14444"/>
                            <a:gd name="T40" fmla="+- 0 11092 1549"/>
                            <a:gd name="T41" fmla="*/ T40 w 9552"/>
                            <a:gd name="T42" fmla="+- 0 15583 1140"/>
                            <a:gd name="T43" fmla="*/ 15583 h 14444"/>
                            <a:gd name="T44" fmla="+- 0 11092 1549"/>
                            <a:gd name="T45" fmla="*/ T44 w 9552"/>
                            <a:gd name="T46" fmla="+- 0 15576 1140"/>
                            <a:gd name="T47" fmla="*/ 15576 h 14444"/>
                            <a:gd name="T48" fmla="+- 0 11092 1549"/>
                            <a:gd name="T49" fmla="*/ T48 w 9552"/>
                            <a:gd name="T50" fmla="+- 0 1141 1140"/>
                            <a:gd name="T51" fmla="*/ 1141 h 14444"/>
                            <a:gd name="T52" fmla="+- 0 1557 1549"/>
                            <a:gd name="T53" fmla="*/ T52 w 9552"/>
                            <a:gd name="T54" fmla="+- 0 1141 1140"/>
                            <a:gd name="T55" fmla="*/ 1141 h 14444"/>
                            <a:gd name="T56" fmla="+- 0 1557 1549"/>
                            <a:gd name="T57" fmla="*/ T56 w 9552"/>
                            <a:gd name="T58" fmla="+- 0 1140 1140"/>
                            <a:gd name="T59" fmla="*/ 1140 h 14444"/>
                            <a:gd name="T60" fmla="+- 0 1549 1549"/>
                            <a:gd name="T61" fmla="*/ T60 w 9552"/>
                            <a:gd name="T62" fmla="+- 0 1140 1140"/>
                            <a:gd name="T63" fmla="*/ 1140 h 14444"/>
                            <a:gd name="T64" fmla="+- 0 1549 1549"/>
                            <a:gd name="T65" fmla="*/ T64 w 9552"/>
                            <a:gd name="T66" fmla="+- 0 1141 1140"/>
                            <a:gd name="T67" fmla="*/ 1141 h 14444"/>
                            <a:gd name="T68" fmla="+- 0 1549 1549"/>
                            <a:gd name="T69" fmla="*/ T68 w 9552"/>
                            <a:gd name="T70" fmla="+- 0 1149 1140"/>
                            <a:gd name="T71" fmla="*/ 1149 h 14444"/>
                            <a:gd name="T72" fmla="+- 0 1549 1549"/>
                            <a:gd name="T73" fmla="*/ T72 w 9552"/>
                            <a:gd name="T74" fmla="+- 0 1152 1140"/>
                            <a:gd name="T75" fmla="*/ 1152 h 14444"/>
                            <a:gd name="T76" fmla="+- 0 1557 1549"/>
                            <a:gd name="T77" fmla="*/ T76 w 9552"/>
                            <a:gd name="T78" fmla="+- 0 1152 1140"/>
                            <a:gd name="T79" fmla="*/ 1152 h 14444"/>
                            <a:gd name="T80" fmla="+- 0 1557 1549"/>
                            <a:gd name="T81" fmla="*/ T80 w 9552"/>
                            <a:gd name="T82" fmla="+- 0 1149 1140"/>
                            <a:gd name="T83" fmla="*/ 1149 h 14444"/>
                            <a:gd name="T84" fmla="+- 0 11092 1549"/>
                            <a:gd name="T85" fmla="*/ T84 w 9552"/>
                            <a:gd name="T86" fmla="+- 0 1149 1140"/>
                            <a:gd name="T87" fmla="*/ 1149 h 14444"/>
                            <a:gd name="T88" fmla="+- 0 11092 1549"/>
                            <a:gd name="T89" fmla="*/ T88 w 9552"/>
                            <a:gd name="T90" fmla="+- 0 1141 1140"/>
                            <a:gd name="T91" fmla="*/ 1141 h 14444"/>
                            <a:gd name="T92" fmla="+- 0 11100 1549"/>
                            <a:gd name="T93" fmla="*/ T92 w 9552"/>
                            <a:gd name="T94" fmla="+- 0 15576 1140"/>
                            <a:gd name="T95" fmla="*/ 15576 h 14444"/>
                            <a:gd name="T96" fmla="+- 0 11092 1549"/>
                            <a:gd name="T97" fmla="*/ T96 w 9552"/>
                            <a:gd name="T98" fmla="+- 0 15576 1140"/>
                            <a:gd name="T99" fmla="*/ 15576 h 14444"/>
                            <a:gd name="T100" fmla="+- 0 11092 1549"/>
                            <a:gd name="T101" fmla="*/ T100 w 9552"/>
                            <a:gd name="T102" fmla="+- 0 15583 1140"/>
                            <a:gd name="T103" fmla="*/ 15583 h 14444"/>
                            <a:gd name="T104" fmla="+- 0 11100 1549"/>
                            <a:gd name="T105" fmla="*/ T104 w 9552"/>
                            <a:gd name="T106" fmla="+- 0 15583 1140"/>
                            <a:gd name="T107" fmla="*/ 15583 h 14444"/>
                            <a:gd name="T108" fmla="+- 0 11100 1549"/>
                            <a:gd name="T109" fmla="*/ T108 w 9552"/>
                            <a:gd name="T110" fmla="+- 0 15576 1140"/>
                            <a:gd name="T111" fmla="*/ 15576 h 14444"/>
                            <a:gd name="T112" fmla="+- 0 11100 1549"/>
                            <a:gd name="T113" fmla="*/ T112 w 9552"/>
                            <a:gd name="T114" fmla="+- 0 1152 1140"/>
                            <a:gd name="T115" fmla="*/ 1152 h 14444"/>
                            <a:gd name="T116" fmla="+- 0 11092 1549"/>
                            <a:gd name="T117" fmla="*/ T116 w 9552"/>
                            <a:gd name="T118" fmla="+- 0 1152 1140"/>
                            <a:gd name="T119" fmla="*/ 1152 h 14444"/>
                            <a:gd name="T120" fmla="+- 0 11092 1549"/>
                            <a:gd name="T121" fmla="*/ T120 w 9552"/>
                            <a:gd name="T122" fmla="+- 0 15575 1140"/>
                            <a:gd name="T123" fmla="*/ 15575 h 14444"/>
                            <a:gd name="T124" fmla="+- 0 11100 1549"/>
                            <a:gd name="T125" fmla="*/ T124 w 9552"/>
                            <a:gd name="T126" fmla="+- 0 15575 1140"/>
                            <a:gd name="T127" fmla="*/ 15575 h 14444"/>
                            <a:gd name="T128" fmla="+- 0 11100 1549"/>
                            <a:gd name="T129" fmla="*/ T128 w 9552"/>
                            <a:gd name="T130" fmla="+- 0 1152 1140"/>
                            <a:gd name="T131" fmla="*/ 1152 h 14444"/>
                            <a:gd name="T132" fmla="+- 0 11100 1549"/>
                            <a:gd name="T133" fmla="*/ T132 w 9552"/>
                            <a:gd name="T134" fmla="+- 0 1140 1140"/>
                            <a:gd name="T135" fmla="*/ 1140 h 14444"/>
                            <a:gd name="T136" fmla="+- 0 11092 1549"/>
                            <a:gd name="T137" fmla="*/ T136 w 9552"/>
                            <a:gd name="T138" fmla="+- 0 1140 1140"/>
                            <a:gd name="T139" fmla="*/ 1140 h 14444"/>
                            <a:gd name="T140" fmla="+- 0 11092 1549"/>
                            <a:gd name="T141" fmla="*/ T140 w 9552"/>
                            <a:gd name="T142" fmla="+- 0 1141 1140"/>
                            <a:gd name="T143" fmla="*/ 1141 h 14444"/>
                            <a:gd name="T144" fmla="+- 0 11092 1549"/>
                            <a:gd name="T145" fmla="*/ T144 w 9552"/>
                            <a:gd name="T146" fmla="+- 0 1149 1140"/>
                            <a:gd name="T147" fmla="*/ 1149 h 14444"/>
                            <a:gd name="T148" fmla="+- 0 11092 1549"/>
                            <a:gd name="T149" fmla="*/ T148 w 9552"/>
                            <a:gd name="T150" fmla="+- 0 1152 1140"/>
                            <a:gd name="T151" fmla="*/ 1152 h 14444"/>
                            <a:gd name="T152" fmla="+- 0 11100 1549"/>
                            <a:gd name="T153" fmla="*/ T152 w 9552"/>
                            <a:gd name="T154" fmla="+- 0 1152 1140"/>
                            <a:gd name="T155" fmla="*/ 1152 h 14444"/>
                            <a:gd name="T156" fmla="+- 0 11100 1549"/>
                            <a:gd name="T157" fmla="*/ T156 w 9552"/>
                            <a:gd name="T158" fmla="+- 0 1149 1140"/>
                            <a:gd name="T159" fmla="*/ 1149 h 14444"/>
                            <a:gd name="T160" fmla="+- 0 11100 1549"/>
                            <a:gd name="T161" fmla="*/ T160 w 9552"/>
                            <a:gd name="T162" fmla="+- 0 1141 1140"/>
                            <a:gd name="T163" fmla="*/ 1141 h 14444"/>
                            <a:gd name="T164" fmla="+- 0 11100 1549"/>
                            <a:gd name="T165" fmla="*/ T164 w 9552"/>
                            <a:gd name="T166" fmla="+- 0 1140 1140"/>
                            <a:gd name="T167" fmla="*/ 1140 h 14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9552" h="14444">
                              <a:moveTo>
                                <a:pt x="8" y="12"/>
                              </a:moveTo>
                              <a:lnTo>
                                <a:pt x="0" y="12"/>
                              </a:lnTo>
                              <a:lnTo>
                                <a:pt x="0" y="14435"/>
                              </a:lnTo>
                              <a:lnTo>
                                <a:pt x="8" y="14435"/>
                              </a:lnTo>
                              <a:lnTo>
                                <a:pt x="8" y="12"/>
                              </a:lnTo>
                              <a:close/>
                              <a:moveTo>
                                <a:pt x="9543" y="14436"/>
                              </a:moveTo>
                              <a:lnTo>
                                <a:pt x="8" y="14436"/>
                              </a:lnTo>
                              <a:lnTo>
                                <a:pt x="0" y="14436"/>
                              </a:lnTo>
                              <a:lnTo>
                                <a:pt x="0" y="14443"/>
                              </a:lnTo>
                              <a:lnTo>
                                <a:pt x="8" y="14443"/>
                              </a:lnTo>
                              <a:lnTo>
                                <a:pt x="9543" y="14443"/>
                              </a:lnTo>
                              <a:lnTo>
                                <a:pt x="9543" y="14436"/>
                              </a:lnTo>
                              <a:close/>
                              <a:moveTo>
                                <a:pt x="954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543" y="9"/>
                              </a:lnTo>
                              <a:lnTo>
                                <a:pt x="9543" y="1"/>
                              </a:lnTo>
                              <a:close/>
                              <a:moveTo>
                                <a:pt x="9551" y="14436"/>
                              </a:moveTo>
                              <a:lnTo>
                                <a:pt x="9543" y="14436"/>
                              </a:lnTo>
                              <a:lnTo>
                                <a:pt x="9543" y="14443"/>
                              </a:lnTo>
                              <a:lnTo>
                                <a:pt x="9551" y="14443"/>
                              </a:lnTo>
                              <a:lnTo>
                                <a:pt x="9551" y="14436"/>
                              </a:lnTo>
                              <a:close/>
                              <a:moveTo>
                                <a:pt x="9551" y="12"/>
                              </a:moveTo>
                              <a:lnTo>
                                <a:pt x="9543" y="12"/>
                              </a:lnTo>
                              <a:lnTo>
                                <a:pt x="9543" y="14435"/>
                              </a:lnTo>
                              <a:lnTo>
                                <a:pt x="9551" y="14435"/>
                              </a:lnTo>
                              <a:lnTo>
                                <a:pt x="9551" y="12"/>
                              </a:lnTo>
                              <a:close/>
                              <a:moveTo>
                                <a:pt x="9551" y="0"/>
                              </a:moveTo>
                              <a:lnTo>
                                <a:pt x="9543" y="0"/>
                              </a:lnTo>
                              <a:lnTo>
                                <a:pt x="9543" y="1"/>
                              </a:lnTo>
                              <a:lnTo>
                                <a:pt x="9543" y="9"/>
                              </a:lnTo>
                              <a:lnTo>
                                <a:pt x="9543" y="12"/>
                              </a:lnTo>
                              <a:lnTo>
                                <a:pt x="9551" y="12"/>
                              </a:lnTo>
                              <a:lnTo>
                                <a:pt x="9551" y="9"/>
                              </a:lnTo>
                              <a:lnTo>
                                <a:pt x="9551" y="1"/>
                              </a:lnTo>
                              <a:lnTo>
                                <a:pt x="95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29F23" id="AutoShape 430" o:spid="_x0000_s1026" style="position:absolute;margin-left:77.45pt;margin-top:57pt;width:477.6pt;height:722.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52,14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x+vnwgAAIYtAAAOAAAAZHJzL2Uyb0RvYy54bWysWm2Po0YM/l6p/wHlY6u7xARIWN3eqbqq&#13;&#10;VaXri3T0B7AJ2URNQgrsZq+/vvYEZ43BZK7qfgjJYjyP/Yw9YzPvPrwc9sFzUdW78ng/gbezSVAc&#13;&#10;V+V6d3y8n/yZ/fRmOQnqJj+u8315LO4nX4p68uH9t9+8O5/uirDclvt1UQWo5FjfnU/3k23TnO6m&#13;&#10;03q1LQ55/bY8FUe8uSmrQ97gz+pxuq7yM2o/7KfhbJZMz2W1PlXlqqhr/O+Pl5uT907/ZlOsmt83&#13;&#10;m7pogv39BLE17rNynw/0OX3/Lr97rPLTdrdqYeT/AcUh3x1x0KuqH/MmD56qXU/VYbeqyrrcNG9X&#13;&#10;5WFabja7VeFsQGtgpqz5vM1PhbMFnVOfrm6q/z+1q9+eP5/+qAh6ffpUrv6q0SPT86m+u96hHzXK&#13;&#10;BA/nX8s1cpg/NaUz9mVTHehJNCN4cT79cvVp8dIEK/xnMkviOETXr/BeCgtII+f1aX7Hj6+e6ubn&#13;&#10;onSq8udPdXMhZY3fnEvXwTE/4LgZatkc9sjP92+CWQBxvMCPKG1JvIoBi303DbJZcA5SRKCFQha6&#13;&#10;6II4DAAu0JDFq645i6EuIKFtABH+aXURy7XQonQQWsxiBC0yoCUsNA5twWI3oGEEdrxmQEtZjKAt&#13;&#10;DWjQpyAe9BtIEoip2PIcKCZMViUVGYQWQs0EDT3ELEguxhEqQkyEkpEMEguhIsSaeiAZGZt7FF2S&#13;&#10;YZilOJkHAiOUpGShGRp9RpJBF4aSEnJhYpEc9lkZRihJyUIrQsI+IwZCSck4QsUKum8YoWQlC61A&#13;&#10;mStOnHOGpuFccjKKcK5pMRDOJSvZ3AqUeY+S5XyQ5bnkBBGimJEE531aBn04l6xkcytQ5poSGnrQ&#13;&#10;h5KTUYSY4P1CJZK0ZJEVKpHmxIIYSVLGISpezGiOJC9ZZMVK1CdlOFYiycroTIwUMTZESUwWWcES&#13;&#10;a1YiGOQ5lqTgRABrIuJy36HZytixZCXD1X14rxBrSix8kpFRfH1OBgMllpRksRUoseYD5+tQnMSS&#13;&#10;DhKw/JcoQqxkmEhCssSKkkTRQSMP4UskHaP4FCEmPklIllghkig6aGYN4pN0oIA5/xJFiIlPEpIl&#13;&#10;VnwsFB1AmX9gs7qQdKBAavG7UIRY+BaSkGxhxcdC0WHtaBaSjrEdzUIRYsXvQhKS4fZjOH4Xig4T&#13;&#10;n6RjDN9SEWLhW0pCsqUVH0tFh8XvUtIxxu9SE2LtCJeSkWxpBchS8WEClHyMAtSMmAAlJdnSipBU&#13;&#10;EWJFcCoJQYBmBKeaEphRxdkvNlPJSYYb7+EpmCpGzP1gKhkZXYVTTYrlw1SykqVWlKSKExui5GQU&#13;&#10;IjqtuxCbOwWYSWYy8vawI2GmmHEbUqSSeznX0h1mkprRPRfMFD1g0Q0zyQ/itEIGZoqeEZySnxs4&#13;&#10;FUcjOCVJiNOKHNTQpcikHXo1vVnugS7qbZwgScrwQYt30BQZHRvM22zQjcYIgKLInp0gKUKUVgwB&#13;&#10;aIJMlJKfsbUGvMt76Nb3+KDly7AXQ1aTpFfij/RxNEFmDIWSIWzlmDE0UOcbzZxQEkQ5aQSnpsjG&#13;&#10;KTlCnGYM6Wrf2mBAt9onMaOUBl3t2xHUrffxQYt1XfFb23DoVvwkZqL0jqBuzQ9m0Q+66rdRSnZo&#13;&#10;ATBRelf9uCEQuSMjncYqpAt/a8MB3cJ/ZMeBbWUeu+37Wus5dCt/fNBEqekxCgfo1v4jlQN41/6o&#13;&#10;hO2hjjI+aKHslf9WzlT1/0j06AaAHT3dFgBFpMF4rwlgopTZbTSzx5oeMxN1GwFgdgKg3woYLhVB&#13;&#10;9wLMWhF0M8D2ZbcdgA9avuw3BIYLbtAdAXO/DomOHtOXieQH2/Rm9PTbAsNtC0g6i4/KRPii65Ff&#13;&#10;ZeVbfru1ejm2r7fwW5DT29KZe6d2Kmt6l5ZhIsIXZtmcXjShCpSid2GGMFpEwgsvYQxLEsbdnI9q&#13;&#10;2p858dhPHF3hxN1buZvAacdC4rjN8AFDGwcn7mdp2JqKq66PdlpISTsuf17iralzP1NpaSHtuCD4&#13;&#10;aKcc78T9TKVkS+KYIn20U9Zz4n6mUvpx4n6mUh4gcYxeHzAUkE7cz9SkNRW7XT7aqYdF2rH55CXe&#13;&#10;mrrwM5U6PKQdWzM+2qnf4sT9TF22pmLbwkc79SJIO/YQvMRbU1M/U12JTuqpsPbR72rlywN+5mL9&#13;&#10;dTGASk2vEa7ZCYs+vwdamwHfrno9wBkKPFMUcI4CLEn8RmCjPdMUcJ6ifbrXCLT3djx4pircpbYP&#13;&#10;eCYrtyN1I+BG0gsS5yvwTFjAGQtrO78ROGfRTscLEmct2nT4PdAGM63/4oHLoteu7hWeQNJnj6pJ&#13;&#10;gGePHuiZ/O6UN7Qp4K/BGU/J0HGVYIvHqdxJE7p1KJ+LrHRCDW0PsIRFd2OX5TLu6+39UYpha0eK&#13;&#10;8U2+npyuViiKrtOJ7/P1IteO6SvH2FjJal/WhTP5Fe1FcRpTkURAUXdyw6RXFCzJA/BVW+Upd53q&#13;&#10;rIevyvobctKYrxC92s2j+rjLz1WtFCvmqzSLT2TxPb5KV/rIcNbm5/kq9XA08j2+SpnrxOabfJWg&#13;&#10;vYTGR7uS5Smm7RsjiYpVzzl9hSEDgE3m68V0KXpzer1C+ArRr5qJPAIH+2toW7BZku/ztW/ejXSE&#13;&#10;WfLVw7wmsDa+slYW1aN7EMjz/qZpLMhj85UxIAduQozG45Vf3xmpLdKjWpYbcreGZXU3jGjFtEvY&#13;&#10;3bhE0rrnKtvrAkjrpjgJWpf73fqn3X5Pq15dPT583FfBc07neN1fi6AjtndF8rGkxy4rI/3HHWel&#13;&#10;E6x0Kri+eyjXX/A0a1VeDgPj4WX8si2rfybBGQ8C30/qv5/yqpgE+1+OeNI2xaDEJbJxP6J4Qe34&#13;&#10;St55kHfy4wpV3U+aCRb19PVjczlt/HSqdo9bHAlcmX8sf8BTtJsdnXV1+C6o2h942Nf5pj2YTKeJ&#13;&#10;5W8n9Xp8+v2/AAAA//8DAFBLAwQUAAYACAAAACEAEYzS1eMAAAASAQAADwAAAGRycy9kb3ducmV2&#13;&#10;LnhtbExPy2rDMBC8F/oPYgO9NbKKU1zHcuiDUGjpwU6hV8Xe2CbWylhK4v5916fmsuwws7Mz2Way&#13;&#10;vTjj6DtHGtQyAoFUubqjRsP3bnufgPDBUG16R6jhFz1s8tubzKS1u1CB5zI0gk3Ip0ZDG8KQSumr&#13;&#10;Fq3xSzcgMXdwozWB4djIejQXNre9fIiiR2lNR/yhNQO+tlgdy5PVUBSfP4jy4/2wkyp5Iaum8mur&#13;&#10;9d1ielvzeF6DCDiF/wuYO3B+yDnY3p2o9qJnvIqfWMqLirnZrFAqUiD2M7dKYpB5Jq+r5H8AAAD/&#13;&#10;/wMAUEsBAi0AFAAGAAgAAAAhALaDOJL+AAAA4QEAABMAAAAAAAAAAAAAAAAAAAAAAFtDb250ZW50&#13;&#10;X1R5cGVzXS54bWxQSwECLQAUAAYACAAAACEAOP0h/9YAAACUAQAACwAAAAAAAAAAAAAAAAAvAQAA&#13;&#10;X3JlbHMvLnJlbHNQSwECLQAUAAYACAAAACEAbSsfr58IAACGLQAADgAAAAAAAAAAAAAAAAAuAgAA&#13;&#10;ZHJzL2Uyb0RvYy54bWxQSwECLQAUAAYACAAAACEAEYzS1eMAAAASAQAADwAAAAAAAAAAAAAAAAD5&#13;&#10;CgAAZHJzL2Rvd25yZXYueG1sUEsFBgAAAAAEAAQA8wAAAAkMAAAAAA==&#13;&#10;" path="m8,12l,12,,14435r8,l8,12xm9543,14436r-9535,l,14436r,7l8,14443r9535,l9543,14436xm9543,1l8,1,8,,,,,1,,9r,3l8,12,8,9r9535,l9543,1xm9551,14436r-8,l9543,14443r8,l9551,14436xm9551,12r-8,l9543,14435r8,l9551,12xm9551,r-8,l9543,1r,8l9543,12r8,l9551,9r,-8l9551,xe" fillcolor="black" stroked="f">
                <v:path arrowok="t" o:connecttype="custom" o:connectlocs="5080,731520;0,731520;0,9890125;5080,9890125;5080,731520;6059805,9890760;5080,9890760;0,9890760;0,9895205;5080,9895205;6059805,9895205;6059805,9890760;6059805,724535;5080,724535;5080,723900;0,723900;0,724535;0,729615;0,731520;5080,731520;5080,729615;6059805,729615;6059805,724535;6064885,9890760;6059805,9890760;6059805,9895205;6064885,9895205;6064885,9890760;6064885,731520;6059805,731520;6059805,9890125;6064885,9890125;6064885,731520;6064885,723900;6059805,723900;6059805,724535;6059805,729615;6059805,731520;6064885,731520;6064885,729615;6064885,724535;6064885,72390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Dalam melaksanakan berbagai kegiatan Program Studi Pendidikan Bahasa Inggris telah</w:t>
      </w:r>
      <w:r>
        <w:rPr>
          <w:spacing w:val="-59"/>
        </w:rPr>
        <w:t xml:space="preserve"> </w:t>
      </w:r>
      <w:r>
        <w:t>diatur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YPLP</w:t>
      </w:r>
      <w:r>
        <w:rPr>
          <w:spacing w:val="1"/>
        </w:rPr>
        <w:t xml:space="preserve"> </w:t>
      </w:r>
      <w:r>
        <w:t>PT-PGRI</w:t>
      </w:r>
      <w:r>
        <w:rPr>
          <w:spacing w:val="1"/>
        </w:rPr>
        <w:t xml:space="preserve"> </w:t>
      </w:r>
      <w:r>
        <w:t>Sumatera</w:t>
      </w:r>
      <w:r>
        <w:rPr>
          <w:spacing w:val="1"/>
        </w:rPr>
        <w:t xml:space="preserve"> </w:t>
      </w:r>
      <w:r>
        <w:t>Selatan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Rektor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-1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berikut: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5"/>
        </w:tabs>
        <w:spacing w:before="5" w:line="360" w:lineRule="auto"/>
        <w:ind w:left="1544" w:right="297" w:hanging="344"/>
      </w:pPr>
      <w:r>
        <w:t>Peraturan</w:t>
      </w:r>
      <w:r>
        <w:rPr>
          <w:spacing w:val="17"/>
        </w:rPr>
        <w:t xml:space="preserve"> </w:t>
      </w:r>
      <w:r>
        <w:t>YPLP-PT</w:t>
      </w:r>
      <w:r>
        <w:rPr>
          <w:spacing w:val="18"/>
        </w:rPr>
        <w:t xml:space="preserve"> </w:t>
      </w:r>
      <w:r>
        <w:t>PGRI</w:t>
      </w:r>
      <w:r>
        <w:rPr>
          <w:spacing w:val="15"/>
        </w:rPr>
        <w:t xml:space="preserve"> </w:t>
      </w:r>
      <w:r>
        <w:t>Sumsel</w:t>
      </w:r>
      <w:r>
        <w:rPr>
          <w:spacing w:val="15"/>
        </w:rPr>
        <w:t xml:space="preserve"> </w:t>
      </w:r>
      <w:r>
        <w:t>No.073/C.10/YPLP-PT</w:t>
      </w:r>
      <w:r>
        <w:rPr>
          <w:spacing w:val="17"/>
        </w:rPr>
        <w:t xml:space="preserve"> </w:t>
      </w:r>
      <w:r>
        <w:t>PGRI/2015</w:t>
      </w:r>
      <w:r>
        <w:rPr>
          <w:spacing w:val="18"/>
        </w:rPr>
        <w:t xml:space="preserve"> </w:t>
      </w:r>
      <w:r>
        <w:t>tentang</w:t>
      </w:r>
      <w:r>
        <w:rPr>
          <w:spacing w:val="18"/>
        </w:rPr>
        <w:t xml:space="preserve"> </w:t>
      </w:r>
      <w:r>
        <w:t>pengesahan</w:t>
      </w:r>
      <w:r>
        <w:rPr>
          <w:spacing w:val="-58"/>
        </w:rPr>
        <w:t xml:space="preserve"> </w:t>
      </w:r>
      <w:r>
        <w:t>struktur</w:t>
      </w:r>
      <w:r>
        <w:rPr>
          <w:spacing w:val="-4"/>
        </w:rPr>
        <w:t xml:space="preserve"> </w:t>
      </w:r>
      <w:r>
        <w:t>Organisasi</w:t>
      </w:r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tata</w:t>
      </w:r>
      <w:r>
        <w:rPr>
          <w:spacing w:val="2"/>
        </w:rPr>
        <w:t xml:space="preserve"> </w:t>
      </w:r>
      <w:r>
        <w:t>laksana</w:t>
      </w:r>
      <w:r>
        <w:rPr>
          <w:spacing w:val="-1"/>
        </w:rPr>
        <w:t xml:space="preserve"> </w:t>
      </w:r>
      <w:r>
        <w:t>yayasan</w:t>
      </w:r>
      <w:r>
        <w:rPr>
          <w:spacing w:val="-1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Palembang.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5"/>
        </w:tabs>
        <w:spacing w:before="1"/>
        <w:ind w:left="1544" w:hanging="345"/>
      </w:pPr>
      <w:r>
        <w:t>Status</w:t>
      </w:r>
      <w:r>
        <w:rPr>
          <w:spacing w:val="-3"/>
        </w:rPr>
        <w:t xml:space="preserve"> </w:t>
      </w:r>
      <w:r>
        <w:t>Universitas</w:t>
      </w:r>
      <w:r>
        <w:rPr>
          <w:spacing w:val="-3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Palembang</w:t>
      </w:r>
      <w:r>
        <w:rPr>
          <w:spacing w:val="-3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2016-2020.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5"/>
        </w:tabs>
        <w:spacing w:before="128" w:line="360" w:lineRule="auto"/>
        <w:ind w:left="1544" w:right="300" w:hanging="344"/>
      </w:pPr>
      <w:r>
        <w:t>Peraturan</w:t>
      </w:r>
      <w:r>
        <w:rPr>
          <w:spacing w:val="33"/>
        </w:rPr>
        <w:t xml:space="preserve"> </w:t>
      </w:r>
      <w:r>
        <w:t>YPLP</w:t>
      </w:r>
      <w:r>
        <w:rPr>
          <w:spacing w:val="32"/>
        </w:rPr>
        <w:t xml:space="preserve"> </w:t>
      </w:r>
      <w:r>
        <w:t>PT-PGRI</w:t>
      </w:r>
      <w:r>
        <w:rPr>
          <w:spacing w:val="31"/>
        </w:rPr>
        <w:t xml:space="preserve"> </w:t>
      </w:r>
      <w:r>
        <w:t>Sumsel</w:t>
      </w:r>
      <w:r>
        <w:rPr>
          <w:spacing w:val="30"/>
        </w:rPr>
        <w:t xml:space="preserve"> </w:t>
      </w:r>
      <w:r>
        <w:t>No.262.a/C.10/YPLP-PT</w:t>
      </w:r>
      <w:r>
        <w:rPr>
          <w:spacing w:val="32"/>
        </w:rPr>
        <w:t xml:space="preserve"> </w:t>
      </w:r>
      <w:r>
        <w:t>PGRI/2011</w:t>
      </w:r>
      <w:r>
        <w:rPr>
          <w:spacing w:val="34"/>
        </w:rPr>
        <w:t xml:space="preserve"> </w:t>
      </w:r>
      <w:r>
        <w:t>tentang</w:t>
      </w:r>
      <w:r>
        <w:rPr>
          <w:spacing w:val="33"/>
        </w:rPr>
        <w:t xml:space="preserve"> </w:t>
      </w:r>
      <w:r>
        <w:t>pedoman</w:t>
      </w:r>
      <w:r>
        <w:rPr>
          <w:spacing w:val="-58"/>
        </w:rPr>
        <w:t xml:space="preserve"> </w:t>
      </w:r>
      <w:r>
        <w:t>pelaksanaan</w:t>
      </w:r>
      <w:r>
        <w:rPr>
          <w:spacing w:val="-2"/>
        </w:rPr>
        <w:t xml:space="preserve"> </w:t>
      </w:r>
      <w:r>
        <w:t>tata</w:t>
      </w:r>
      <w:r>
        <w:rPr>
          <w:spacing w:val="-1"/>
        </w:rPr>
        <w:t xml:space="preserve"> </w:t>
      </w:r>
      <w:r>
        <w:t>naskah</w:t>
      </w:r>
      <w:r>
        <w:rPr>
          <w:spacing w:val="-6"/>
        </w:rPr>
        <w:t xml:space="preserve"> </w:t>
      </w:r>
      <w:r>
        <w:t>dinas</w:t>
      </w:r>
      <w:r>
        <w:rPr>
          <w:spacing w:val="-1"/>
        </w:rPr>
        <w:t xml:space="preserve"> </w:t>
      </w:r>
      <w:r>
        <w:t>dilingkungan</w:t>
      </w:r>
      <w:r>
        <w:rPr>
          <w:spacing w:val="-2"/>
        </w:rPr>
        <w:t xml:space="preserve"> </w:t>
      </w:r>
      <w:r>
        <w:t>YPLP</w:t>
      </w:r>
      <w:r>
        <w:rPr>
          <w:spacing w:val="-1"/>
        </w:rPr>
        <w:t xml:space="preserve"> </w:t>
      </w:r>
      <w:r>
        <w:t>PT</w:t>
      </w:r>
      <w:r>
        <w:rPr>
          <w:spacing w:val="-2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Provinsi</w:t>
      </w:r>
      <w:r>
        <w:rPr>
          <w:spacing w:val="-4"/>
        </w:rPr>
        <w:t xml:space="preserve"> </w:t>
      </w:r>
      <w:r>
        <w:t>Sumatera</w:t>
      </w:r>
      <w:r>
        <w:rPr>
          <w:spacing w:val="-1"/>
        </w:rPr>
        <w:t xml:space="preserve"> </w:t>
      </w:r>
      <w:r>
        <w:t>Selatan.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5"/>
        </w:tabs>
        <w:spacing w:line="360" w:lineRule="auto"/>
        <w:ind w:left="1544" w:right="300" w:hanging="344"/>
      </w:pPr>
      <w:r>
        <w:t>Peraturan YPLP-PT PGRI SumSel N0. 113/C.1/YPLP-PT PGRI/2009 tentang Pembentukan</w:t>
      </w:r>
      <w:r>
        <w:rPr>
          <w:spacing w:val="-59"/>
        </w:rPr>
        <w:t xml:space="preserve"> </w:t>
      </w:r>
      <w:r>
        <w:t>Lembaga</w:t>
      </w:r>
      <w:r>
        <w:rPr>
          <w:spacing w:val="-1"/>
        </w:rPr>
        <w:t xml:space="preserve"> </w:t>
      </w:r>
      <w:r>
        <w:t>Penjamin Mutu Pendidikan.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5"/>
        </w:tabs>
        <w:spacing w:line="360" w:lineRule="auto"/>
        <w:ind w:left="1544" w:right="297" w:hanging="344"/>
      </w:pPr>
      <w:r>
        <w:t>Surat</w:t>
      </w:r>
      <w:r>
        <w:rPr>
          <w:spacing w:val="52"/>
        </w:rPr>
        <w:t xml:space="preserve"> </w:t>
      </w:r>
      <w:r>
        <w:t>keputusan</w:t>
      </w:r>
      <w:r>
        <w:rPr>
          <w:spacing w:val="54"/>
        </w:rPr>
        <w:t xml:space="preserve"> </w:t>
      </w:r>
      <w:r>
        <w:t>Rektor</w:t>
      </w:r>
      <w:r>
        <w:rPr>
          <w:spacing w:val="52"/>
        </w:rPr>
        <w:t xml:space="preserve"> </w:t>
      </w:r>
      <w:r>
        <w:t>Universitas</w:t>
      </w:r>
      <w:r>
        <w:rPr>
          <w:spacing w:val="56"/>
        </w:rPr>
        <w:t xml:space="preserve"> </w:t>
      </w:r>
      <w:r>
        <w:t>PGRI</w:t>
      </w:r>
      <w:r>
        <w:rPr>
          <w:spacing w:val="52"/>
        </w:rPr>
        <w:t xml:space="preserve"> </w:t>
      </w:r>
      <w:r>
        <w:t>Palembang</w:t>
      </w:r>
      <w:r>
        <w:rPr>
          <w:spacing w:val="54"/>
        </w:rPr>
        <w:t xml:space="preserve"> </w:t>
      </w:r>
      <w:r>
        <w:t>No.</w:t>
      </w:r>
      <w:r>
        <w:rPr>
          <w:spacing w:val="52"/>
        </w:rPr>
        <w:t xml:space="preserve"> </w:t>
      </w:r>
      <w:r>
        <w:t>1615/R.G.7/UNIV-PGRI/2015</w:t>
      </w:r>
      <w:r>
        <w:rPr>
          <w:spacing w:val="-58"/>
        </w:rPr>
        <w:t xml:space="preserve"> </w:t>
      </w:r>
      <w:r>
        <w:t>tentang</w:t>
      </w:r>
      <w:r>
        <w:rPr>
          <w:spacing w:val="-5"/>
        </w:rPr>
        <w:t xml:space="preserve"> </w:t>
      </w:r>
      <w:r>
        <w:t>Pedoman</w:t>
      </w:r>
      <w:r>
        <w:rPr>
          <w:spacing w:val="-1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Kemahasiswaan</w:t>
      </w:r>
      <w:r>
        <w:rPr>
          <w:spacing w:val="-1"/>
        </w:rPr>
        <w:t xml:space="preserve"> </w:t>
      </w:r>
      <w:r>
        <w:t>Universitas PGRI</w:t>
      </w:r>
      <w:r>
        <w:rPr>
          <w:spacing w:val="-4"/>
        </w:rPr>
        <w:t xml:space="preserve"> </w:t>
      </w:r>
      <w:r>
        <w:t>Palembang.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4"/>
          <w:tab w:val="left" w:pos="1545"/>
        </w:tabs>
        <w:ind w:left="1544" w:hanging="345"/>
      </w:pPr>
      <w:r>
        <w:t>Manual</w:t>
      </w:r>
      <w:r>
        <w:rPr>
          <w:spacing w:val="-5"/>
        </w:rPr>
        <w:t xml:space="preserve"> </w:t>
      </w:r>
      <w:r>
        <w:t>Mutu</w:t>
      </w:r>
      <w:r>
        <w:rPr>
          <w:spacing w:val="-2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</w:t>
      </w:r>
      <w:r>
        <w:rPr>
          <w:spacing w:val="-3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Palembang</w:t>
      </w:r>
      <w:r>
        <w:rPr>
          <w:spacing w:val="-2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2017.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5"/>
        </w:tabs>
        <w:spacing w:before="126"/>
        <w:ind w:left="1544" w:hanging="345"/>
      </w:pPr>
      <w:r>
        <w:t>Langkah</w:t>
      </w:r>
      <w:r>
        <w:rPr>
          <w:spacing w:val="-3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Baku</w:t>
      </w:r>
      <w:r>
        <w:rPr>
          <w:spacing w:val="-2"/>
        </w:rPr>
        <w:t xml:space="preserve"> </w:t>
      </w:r>
      <w:r>
        <w:t>Akademik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Non-akademik</w:t>
      </w:r>
      <w:r>
        <w:rPr>
          <w:spacing w:val="-2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2014.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5"/>
        </w:tabs>
        <w:spacing w:before="127"/>
        <w:ind w:left="1544" w:hanging="345"/>
      </w:pPr>
      <w:r>
        <w:t>Pedoman</w:t>
      </w:r>
      <w:r>
        <w:rPr>
          <w:spacing w:val="-4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SDM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Universitas</w:t>
      </w:r>
      <w:r>
        <w:rPr>
          <w:spacing w:val="-3"/>
        </w:rPr>
        <w:t xml:space="preserve"> </w:t>
      </w:r>
      <w:r>
        <w:t>PGRI</w:t>
      </w:r>
      <w:r>
        <w:rPr>
          <w:spacing w:val="-6"/>
        </w:rPr>
        <w:t xml:space="preserve"> </w:t>
      </w:r>
      <w:r>
        <w:t>Palembang</w:t>
      </w:r>
      <w:r>
        <w:rPr>
          <w:spacing w:val="-3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2012.</w:t>
      </w:r>
    </w:p>
    <w:p w:rsidR="002B4617" w:rsidRDefault="002B4617">
      <w:pPr>
        <w:pStyle w:val="ListParagraph"/>
        <w:numPr>
          <w:ilvl w:val="2"/>
          <w:numId w:val="19"/>
        </w:numPr>
        <w:tabs>
          <w:tab w:val="left" w:pos="1545"/>
        </w:tabs>
        <w:spacing w:before="127"/>
        <w:ind w:left="1544" w:hanging="345"/>
        <w:jc w:val="both"/>
      </w:pPr>
      <w:r>
        <w:t>Tugas</w:t>
      </w:r>
      <w:r>
        <w:rPr>
          <w:spacing w:val="-3"/>
        </w:rPr>
        <w:t xml:space="preserve"> </w:t>
      </w:r>
      <w:r>
        <w:t>pokok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fungsi</w:t>
      </w:r>
      <w:r>
        <w:rPr>
          <w:spacing w:val="-4"/>
        </w:rPr>
        <w:t xml:space="preserve"> </w:t>
      </w:r>
      <w:r>
        <w:t>serta uraian</w:t>
      </w:r>
      <w:r>
        <w:rPr>
          <w:spacing w:val="-3"/>
        </w:rPr>
        <w:t xml:space="preserve"> </w:t>
      </w:r>
      <w:r>
        <w:t>tugas</w:t>
      </w:r>
      <w:r>
        <w:rPr>
          <w:spacing w:val="-2"/>
        </w:rPr>
        <w:t xml:space="preserve"> </w:t>
      </w:r>
      <w:r>
        <w:t>Universitas</w:t>
      </w:r>
      <w:r>
        <w:rPr>
          <w:spacing w:val="-3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Palembang.</w:t>
      </w:r>
    </w:p>
    <w:p w:rsidR="002B4617" w:rsidRDefault="002B4617" w:rsidP="002B4617">
      <w:pPr>
        <w:pStyle w:val="BodyText"/>
        <w:spacing w:before="123" w:line="360" w:lineRule="auto"/>
        <w:ind w:left="1200" w:right="296" w:firstLine="703"/>
        <w:jc w:val="both"/>
      </w:pPr>
      <w:r>
        <w:t>Sistem tata pamong yang kredibel diwujudkan melalui sistem dan mekanisme pemilihan,</w:t>
      </w:r>
      <w:r>
        <w:rPr>
          <w:spacing w:val="-59"/>
        </w:rPr>
        <w:t xml:space="preserve"> </w:t>
      </w:r>
      <w:r>
        <w:t>pengangkatan dan pemberhentian. Pelaku tata pamong ditetapkan dalam AD/ADRT YPLP-PT</w:t>
      </w:r>
      <w:r>
        <w:rPr>
          <w:spacing w:val="1"/>
        </w:rPr>
        <w:t xml:space="preserve"> </w:t>
      </w:r>
      <w:r>
        <w:t>PGRI Sumsel dan statuta Universitas PGRI Palembang. Program Studi Pendidikan 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administratif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berpedoman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aturan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berlaku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fakultas,</w:t>
      </w:r>
      <w:r>
        <w:rPr>
          <w:spacing w:val="1"/>
        </w:rPr>
        <w:t xml:space="preserve"> </w:t>
      </w:r>
      <w:r>
        <w:t>universitas,</w:t>
      </w:r>
      <w:r>
        <w:rPr>
          <w:spacing w:val="1"/>
        </w:rPr>
        <w:t xml:space="preserve"> </w:t>
      </w:r>
      <w:r>
        <w:t>yayasan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utamanyapada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pengajaran,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ilmu pengetahuan</w:t>
      </w:r>
      <w:r>
        <w:rPr>
          <w:spacing w:val="1"/>
        </w:rPr>
        <w:t xml:space="preserve"> </w:t>
      </w:r>
      <w:r>
        <w:t>dan kegiatan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-1"/>
        </w:rPr>
        <w:t xml:space="preserve"> </w:t>
      </w:r>
      <w:r>
        <w:t>masyarakat</w:t>
      </w:r>
      <w:r>
        <w:rPr>
          <w:spacing w:val="-4"/>
        </w:rPr>
        <w:t xml:space="preserve"> </w:t>
      </w:r>
      <w:r>
        <w:t>serta melaksanakan</w:t>
      </w:r>
      <w:r>
        <w:rPr>
          <w:spacing w:val="-1"/>
        </w:rPr>
        <w:t xml:space="preserve"> </w:t>
      </w:r>
      <w:r>
        <w:t>pembinaan</w:t>
      </w:r>
      <w:r>
        <w:rPr>
          <w:spacing w:val="-1"/>
        </w:rPr>
        <w:t xml:space="preserve"> </w:t>
      </w:r>
      <w:r>
        <w:t>civitas</w:t>
      </w:r>
      <w:r>
        <w:rPr>
          <w:spacing w:val="7"/>
        </w:rPr>
        <w:t xml:space="preserve"> </w:t>
      </w:r>
      <w:r>
        <w:t>akademika.</w:t>
      </w:r>
    </w:p>
    <w:p w:rsidR="002B4617" w:rsidRDefault="002B4617" w:rsidP="002B4617">
      <w:pPr>
        <w:pStyle w:val="BodyText"/>
        <w:spacing w:before="1" w:line="360" w:lineRule="auto"/>
        <w:ind w:left="1200" w:right="308" w:firstLine="703"/>
        <w:jc w:val="both"/>
      </w:pPr>
      <w:r>
        <w:t>Berikut</w:t>
      </w:r>
      <w:r>
        <w:rPr>
          <w:spacing w:val="1"/>
        </w:rPr>
        <w:t xml:space="preserve"> </w:t>
      </w:r>
      <w:r>
        <w:t>contoh kredibilitas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diterapkan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Inggris:</w:t>
      </w:r>
    </w:p>
    <w:p w:rsidR="002B4617" w:rsidRDefault="002B4617">
      <w:pPr>
        <w:pStyle w:val="ListParagraph"/>
        <w:numPr>
          <w:ilvl w:val="0"/>
          <w:numId w:val="18"/>
        </w:numPr>
        <w:tabs>
          <w:tab w:val="left" w:pos="1725"/>
        </w:tabs>
        <w:spacing w:before="1" w:line="360" w:lineRule="auto"/>
        <w:ind w:right="293"/>
        <w:jc w:val="both"/>
      </w:pPr>
      <w:r>
        <w:t>Pemilihan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demokratis</w:t>
      </w:r>
      <w:r>
        <w:rPr>
          <w:spacing w:val="6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terbuka pada tanggal 15 Oktober 2018 yang mengacu pada Statuta Universitas PGRI</w:t>
      </w:r>
      <w:r>
        <w:rPr>
          <w:spacing w:val="1"/>
        </w:rPr>
        <w:t xml:space="preserve"> </w:t>
      </w:r>
      <w:r>
        <w:t>Palembang berdasarkan SK Rektor No. 3096/R.C.1/Univ.PGRI/2017. Persyaratan untuk</w:t>
      </w:r>
      <w:r>
        <w:rPr>
          <w:spacing w:val="1"/>
        </w:rPr>
        <w:t xml:space="preserve"> </w:t>
      </w:r>
      <w:r>
        <w:t>menjadi Ketua Program Studi berlaku untuk semua dosen tetap yayasan yang memenuhi</w:t>
      </w:r>
      <w:r>
        <w:rPr>
          <w:spacing w:val="1"/>
        </w:rPr>
        <w:t xml:space="preserve"> </w:t>
      </w:r>
      <w:r>
        <w:t>syarat akademis dan non akademis: 1) minimal berpendidikan S2; 2) Memilki kemampuan</w:t>
      </w:r>
      <w:r>
        <w:rPr>
          <w:spacing w:val="-59"/>
        </w:rPr>
        <w:t xml:space="preserve"> </w:t>
      </w:r>
      <w:r>
        <w:t>mengembangkan tridharma perguruan tinggi pada Program Studi Pendidikan Bahasa</w:t>
      </w:r>
      <w:r>
        <w:rPr>
          <w:spacing w:val="1"/>
        </w:rPr>
        <w:t xml:space="preserve"> </w:t>
      </w:r>
      <w:r>
        <w:t>Inggris; 3) Memahami dan bertanggung jawab pada tupoksi sebagai ketua program studi</w:t>
      </w:r>
      <w:r>
        <w:rPr>
          <w:spacing w:val="1"/>
        </w:rPr>
        <w:t xml:space="preserve"> </w:t>
      </w:r>
      <w:r>
        <w:t>Pendidikan Bahasa Inggris; 4) Loyal, mau bekerja keras, bertanggung jawab, jujur, mau</w:t>
      </w:r>
      <w:r>
        <w:rPr>
          <w:spacing w:val="1"/>
        </w:rPr>
        <w:t xml:space="preserve"> </w:t>
      </w:r>
      <w:r>
        <w:t>bekerja</w:t>
      </w:r>
      <w:r>
        <w:rPr>
          <w:spacing w:val="-1"/>
        </w:rPr>
        <w:t xml:space="preserve"> </w:t>
      </w:r>
      <w:r>
        <w:t>sama membangun</w:t>
      </w:r>
      <w:r>
        <w:rPr>
          <w:spacing w:val="-1"/>
        </w:rPr>
        <w:t xml:space="preserve"> </w:t>
      </w:r>
      <w:r>
        <w:t>prodi</w:t>
      </w:r>
      <w:r>
        <w:rPr>
          <w:spacing w:val="-2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Bahasa Inggris.</w:t>
      </w:r>
    </w:p>
    <w:p w:rsidR="002B4617" w:rsidRDefault="002B4617">
      <w:pPr>
        <w:pStyle w:val="ListParagraph"/>
        <w:numPr>
          <w:ilvl w:val="0"/>
          <w:numId w:val="18"/>
        </w:numPr>
        <w:tabs>
          <w:tab w:val="left" w:pos="1725"/>
        </w:tabs>
        <w:spacing w:before="1" w:line="360" w:lineRule="auto"/>
        <w:ind w:right="299"/>
        <w:jc w:val="both"/>
      </w:pPr>
      <w:r>
        <w:t>Menunjuk dosen pengampu mata kuliah melalui analisis kesesuaian mata kuliah dengan</w:t>
      </w:r>
      <w:r>
        <w:rPr>
          <w:spacing w:val="1"/>
        </w:rPr>
        <w:t xml:space="preserve"> </w:t>
      </w:r>
      <w:r>
        <w:t>latar</w:t>
      </w:r>
      <w:r>
        <w:rPr>
          <w:spacing w:val="1"/>
        </w:rPr>
        <w:t xml:space="preserve"> </w:t>
      </w:r>
      <w:r>
        <w:t>belakang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keahlian</w:t>
      </w:r>
      <w:r>
        <w:rPr>
          <w:spacing w:val="1"/>
        </w:rPr>
        <w:t xml:space="preserve"> </w:t>
      </w:r>
      <w:r>
        <w:t>dosen,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diadakan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Program Studi Pendidikan Bahasa Inggris untuk penetapan dosen pengampu mata kuliah</w:t>
      </w:r>
      <w:r>
        <w:rPr>
          <w:spacing w:val="1"/>
        </w:rPr>
        <w:t xml:space="preserve"> </w:t>
      </w:r>
      <w:r>
        <w:t>pada</w:t>
      </w:r>
      <w:r>
        <w:rPr>
          <w:spacing w:val="47"/>
        </w:rPr>
        <w:t xml:space="preserve"> </w:t>
      </w:r>
      <w:r>
        <w:t>semester</w:t>
      </w:r>
      <w:r>
        <w:rPr>
          <w:spacing w:val="44"/>
        </w:rPr>
        <w:t xml:space="preserve"> </w:t>
      </w:r>
      <w:r>
        <w:t>ganjil</w:t>
      </w:r>
      <w:r>
        <w:rPr>
          <w:spacing w:val="44"/>
        </w:rPr>
        <w:t xml:space="preserve"> </w:t>
      </w:r>
      <w:r>
        <w:t>dan</w:t>
      </w:r>
      <w:r>
        <w:rPr>
          <w:spacing w:val="47"/>
        </w:rPr>
        <w:t xml:space="preserve"> </w:t>
      </w:r>
      <w:r>
        <w:t>pada</w:t>
      </w:r>
      <w:r>
        <w:rPr>
          <w:spacing w:val="47"/>
        </w:rPr>
        <w:t xml:space="preserve"> </w:t>
      </w:r>
      <w:r>
        <w:t>semester</w:t>
      </w:r>
      <w:r>
        <w:rPr>
          <w:spacing w:val="44"/>
        </w:rPr>
        <w:t xml:space="preserve"> </w:t>
      </w:r>
      <w:r>
        <w:t>genap.1)</w:t>
      </w:r>
      <w:r>
        <w:rPr>
          <w:spacing w:val="29"/>
        </w:rPr>
        <w:t xml:space="preserve"> </w:t>
      </w:r>
      <w:r>
        <w:t>Pada</w:t>
      </w:r>
      <w:r>
        <w:rPr>
          <w:spacing w:val="47"/>
        </w:rPr>
        <w:t xml:space="preserve"> </w:t>
      </w:r>
      <w:r>
        <w:t>tahun</w:t>
      </w:r>
      <w:r>
        <w:rPr>
          <w:spacing w:val="47"/>
        </w:rPr>
        <w:t xml:space="preserve"> </w:t>
      </w:r>
      <w:r>
        <w:t>akademik</w:t>
      </w:r>
      <w:r>
        <w:rPr>
          <w:spacing w:val="47"/>
        </w:rPr>
        <w:t xml:space="preserve"> </w:t>
      </w:r>
      <w:r>
        <w:t>2016/2017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59" w:line="360" w:lineRule="auto"/>
        <w:ind w:left="1724" w:right="296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D477E0A" wp14:editId="1ABB2552">
                <wp:simplePos x="0" y="0"/>
                <wp:positionH relativeFrom="page">
                  <wp:posOffset>983615</wp:posOffset>
                </wp:positionH>
                <wp:positionV relativeFrom="page">
                  <wp:posOffset>723900</wp:posOffset>
                </wp:positionV>
                <wp:extent cx="6065520" cy="9171940"/>
                <wp:effectExtent l="0" t="0" r="5080" b="0"/>
                <wp:wrapNone/>
                <wp:docPr id="515" name="AutoShap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5520" cy="9171940"/>
                        </a:xfrm>
                        <a:custGeom>
                          <a:avLst/>
                          <a:gdLst>
                            <a:gd name="T0" fmla="+- 0 1557 1549"/>
                            <a:gd name="T1" fmla="*/ T0 w 9552"/>
                            <a:gd name="T2" fmla="+- 0 1152 1140"/>
                            <a:gd name="T3" fmla="*/ 1152 h 14444"/>
                            <a:gd name="T4" fmla="+- 0 1549 1549"/>
                            <a:gd name="T5" fmla="*/ T4 w 9552"/>
                            <a:gd name="T6" fmla="+- 0 1152 1140"/>
                            <a:gd name="T7" fmla="*/ 1152 h 14444"/>
                            <a:gd name="T8" fmla="+- 0 1549 1549"/>
                            <a:gd name="T9" fmla="*/ T8 w 9552"/>
                            <a:gd name="T10" fmla="+- 0 15575 1140"/>
                            <a:gd name="T11" fmla="*/ 15575 h 14444"/>
                            <a:gd name="T12" fmla="+- 0 1557 1549"/>
                            <a:gd name="T13" fmla="*/ T12 w 9552"/>
                            <a:gd name="T14" fmla="+- 0 15575 1140"/>
                            <a:gd name="T15" fmla="*/ 15575 h 14444"/>
                            <a:gd name="T16" fmla="+- 0 1557 1549"/>
                            <a:gd name="T17" fmla="*/ T16 w 9552"/>
                            <a:gd name="T18" fmla="+- 0 1152 1140"/>
                            <a:gd name="T19" fmla="*/ 1152 h 14444"/>
                            <a:gd name="T20" fmla="+- 0 11092 1549"/>
                            <a:gd name="T21" fmla="*/ T20 w 9552"/>
                            <a:gd name="T22" fmla="+- 0 15576 1140"/>
                            <a:gd name="T23" fmla="*/ 15576 h 14444"/>
                            <a:gd name="T24" fmla="+- 0 1557 1549"/>
                            <a:gd name="T25" fmla="*/ T24 w 9552"/>
                            <a:gd name="T26" fmla="+- 0 15576 1140"/>
                            <a:gd name="T27" fmla="*/ 15576 h 14444"/>
                            <a:gd name="T28" fmla="+- 0 1549 1549"/>
                            <a:gd name="T29" fmla="*/ T28 w 9552"/>
                            <a:gd name="T30" fmla="+- 0 15576 1140"/>
                            <a:gd name="T31" fmla="*/ 15576 h 14444"/>
                            <a:gd name="T32" fmla="+- 0 1549 1549"/>
                            <a:gd name="T33" fmla="*/ T32 w 9552"/>
                            <a:gd name="T34" fmla="+- 0 15583 1140"/>
                            <a:gd name="T35" fmla="*/ 15583 h 14444"/>
                            <a:gd name="T36" fmla="+- 0 1557 1549"/>
                            <a:gd name="T37" fmla="*/ T36 w 9552"/>
                            <a:gd name="T38" fmla="+- 0 15583 1140"/>
                            <a:gd name="T39" fmla="*/ 15583 h 14444"/>
                            <a:gd name="T40" fmla="+- 0 11092 1549"/>
                            <a:gd name="T41" fmla="*/ T40 w 9552"/>
                            <a:gd name="T42" fmla="+- 0 15583 1140"/>
                            <a:gd name="T43" fmla="*/ 15583 h 14444"/>
                            <a:gd name="T44" fmla="+- 0 11092 1549"/>
                            <a:gd name="T45" fmla="*/ T44 w 9552"/>
                            <a:gd name="T46" fmla="+- 0 15576 1140"/>
                            <a:gd name="T47" fmla="*/ 15576 h 14444"/>
                            <a:gd name="T48" fmla="+- 0 11092 1549"/>
                            <a:gd name="T49" fmla="*/ T48 w 9552"/>
                            <a:gd name="T50" fmla="+- 0 1141 1140"/>
                            <a:gd name="T51" fmla="*/ 1141 h 14444"/>
                            <a:gd name="T52" fmla="+- 0 1557 1549"/>
                            <a:gd name="T53" fmla="*/ T52 w 9552"/>
                            <a:gd name="T54" fmla="+- 0 1141 1140"/>
                            <a:gd name="T55" fmla="*/ 1141 h 14444"/>
                            <a:gd name="T56" fmla="+- 0 1557 1549"/>
                            <a:gd name="T57" fmla="*/ T56 w 9552"/>
                            <a:gd name="T58" fmla="+- 0 1140 1140"/>
                            <a:gd name="T59" fmla="*/ 1140 h 14444"/>
                            <a:gd name="T60" fmla="+- 0 1549 1549"/>
                            <a:gd name="T61" fmla="*/ T60 w 9552"/>
                            <a:gd name="T62" fmla="+- 0 1140 1140"/>
                            <a:gd name="T63" fmla="*/ 1140 h 14444"/>
                            <a:gd name="T64" fmla="+- 0 1549 1549"/>
                            <a:gd name="T65" fmla="*/ T64 w 9552"/>
                            <a:gd name="T66" fmla="+- 0 1141 1140"/>
                            <a:gd name="T67" fmla="*/ 1141 h 14444"/>
                            <a:gd name="T68" fmla="+- 0 1549 1549"/>
                            <a:gd name="T69" fmla="*/ T68 w 9552"/>
                            <a:gd name="T70" fmla="+- 0 1149 1140"/>
                            <a:gd name="T71" fmla="*/ 1149 h 14444"/>
                            <a:gd name="T72" fmla="+- 0 1549 1549"/>
                            <a:gd name="T73" fmla="*/ T72 w 9552"/>
                            <a:gd name="T74" fmla="+- 0 1152 1140"/>
                            <a:gd name="T75" fmla="*/ 1152 h 14444"/>
                            <a:gd name="T76" fmla="+- 0 1557 1549"/>
                            <a:gd name="T77" fmla="*/ T76 w 9552"/>
                            <a:gd name="T78" fmla="+- 0 1152 1140"/>
                            <a:gd name="T79" fmla="*/ 1152 h 14444"/>
                            <a:gd name="T80" fmla="+- 0 1557 1549"/>
                            <a:gd name="T81" fmla="*/ T80 w 9552"/>
                            <a:gd name="T82" fmla="+- 0 1149 1140"/>
                            <a:gd name="T83" fmla="*/ 1149 h 14444"/>
                            <a:gd name="T84" fmla="+- 0 11092 1549"/>
                            <a:gd name="T85" fmla="*/ T84 w 9552"/>
                            <a:gd name="T86" fmla="+- 0 1149 1140"/>
                            <a:gd name="T87" fmla="*/ 1149 h 14444"/>
                            <a:gd name="T88" fmla="+- 0 11092 1549"/>
                            <a:gd name="T89" fmla="*/ T88 w 9552"/>
                            <a:gd name="T90" fmla="+- 0 1141 1140"/>
                            <a:gd name="T91" fmla="*/ 1141 h 14444"/>
                            <a:gd name="T92" fmla="+- 0 11100 1549"/>
                            <a:gd name="T93" fmla="*/ T92 w 9552"/>
                            <a:gd name="T94" fmla="+- 0 15576 1140"/>
                            <a:gd name="T95" fmla="*/ 15576 h 14444"/>
                            <a:gd name="T96" fmla="+- 0 11092 1549"/>
                            <a:gd name="T97" fmla="*/ T96 w 9552"/>
                            <a:gd name="T98" fmla="+- 0 15576 1140"/>
                            <a:gd name="T99" fmla="*/ 15576 h 14444"/>
                            <a:gd name="T100" fmla="+- 0 11092 1549"/>
                            <a:gd name="T101" fmla="*/ T100 w 9552"/>
                            <a:gd name="T102" fmla="+- 0 15583 1140"/>
                            <a:gd name="T103" fmla="*/ 15583 h 14444"/>
                            <a:gd name="T104" fmla="+- 0 11100 1549"/>
                            <a:gd name="T105" fmla="*/ T104 w 9552"/>
                            <a:gd name="T106" fmla="+- 0 15583 1140"/>
                            <a:gd name="T107" fmla="*/ 15583 h 14444"/>
                            <a:gd name="T108" fmla="+- 0 11100 1549"/>
                            <a:gd name="T109" fmla="*/ T108 w 9552"/>
                            <a:gd name="T110" fmla="+- 0 15576 1140"/>
                            <a:gd name="T111" fmla="*/ 15576 h 14444"/>
                            <a:gd name="T112" fmla="+- 0 11100 1549"/>
                            <a:gd name="T113" fmla="*/ T112 w 9552"/>
                            <a:gd name="T114" fmla="+- 0 1152 1140"/>
                            <a:gd name="T115" fmla="*/ 1152 h 14444"/>
                            <a:gd name="T116" fmla="+- 0 11092 1549"/>
                            <a:gd name="T117" fmla="*/ T116 w 9552"/>
                            <a:gd name="T118" fmla="+- 0 1152 1140"/>
                            <a:gd name="T119" fmla="*/ 1152 h 14444"/>
                            <a:gd name="T120" fmla="+- 0 11092 1549"/>
                            <a:gd name="T121" fmla="*/ T120 w 9552"/>
                            <a:gd name="T122" fmla="+- 0 15575 1140"/>
                            <a:gd name="T123" fmla="*/ 15575 h 14444"/>
                            <a:gd name="T124" fmla="+- 0 11100 1549"/>
                            <a:gd name="T125" fmla="*/ T124 w 9552"/>
                            <a:gd name="T126" fmla="+- 0 15575 1140"/>
                            <a:gd name="T127" fmla="*/ 15575 h 14444"/>
                            <a:gd name="T128" fmla="+- 0 11100 1549"/>
                            <a:gd name="T129" fmla="*/ T128 w 9552"/>
                            <a:gd name="T130" fmla="+- 0 1152 1140"/>
                            <a:gd name="T131" fmla="*/ 1152 h 14444"/>
                            <a:gd name="T132" fmla="+- 0 11100 1549"/>
                            <a:gd name="T133" fmla="*/ T132 w 9552"/>
                            <a:gd name="T134" fmla="+- 0 1140 1140"/>
                            <a:gd name="T135" fmla="*/ 1140 h 14444"/>
                            <a:gd name="T136" fmla="+- 0 11092 1549"/>
                            <a:gd name="T137" fmla="*/ T136 w 9552"/>
                            <a:gd name="T138" fmla="+- 0 1140 1140"/>
                            <a:gd name="T139" fmla="*/ 1140 h 14444"/>
                            <a:gd name="T140" fmla="+- 0 11092 1549"/>
                            <a:gd name="T141" fmla="*/ T140 w 9552"/>
                            <a:gd name="T142" fmla="+- 0 1141 1140"/>
                            <a:gd name="T143" fmla="*/ 1141 h 14444"/>
                            <a:gd name="T144" fmla="+- 0 11092 1549"/>
                            <a:gd name="T145" fmla="*/ T144 w 9552"/>
                            <a:gd name="T146" fmla="+- 0 1149 1140"/>
                            <a:gd name="T147" fmla="*/ 1149 h 14444"/>
                            <a:gd name="T148" fmla="+- 0 11092 1549"/>
                            <a:gd name="T149" fmla="*/ T148 w 9552"/>
                            <a:gd name="T150" fmla="+- 0 1152 1140"/>
                            <a:gd name="T151" fmla="*/ 1152 h 14444"/>
                            <a:gd name="T152" fmla="+- 0 11100 1549"/>
                            <a:gd name="T153" fmla="*/ T152 w 9552"/>
                            <a:gd name="T154" fmla="+- 0 1152 1140"/>
                            <a:gd name="T155" fmla="*/ 1152 h 14444"/>
                            <a:gd name="T156" fmla="+- 0 11100 1549"/>
                            <a:gd name="T157" fmla="*/ T156 w 9552"/>
                            <a:gd name="T158" fmla="+- 0 1149 1140"/>
                            <a:gd name="T159" fmla="*/ 1149 h 14444"/>
                            <a:gd name="T160" fmla="+- 0 11100 1549"/>
                            <a:gd name="T161" fmla="*/ T160 w 9552"/>
                            <a:gd name="T162" fmla="+- 0 1141 1140"/>
                            <a:gd name="T163" fmla="*/ 1141 h 14444"/>
                            <a:gd name="T164" fmla="+- 0 11100 1549"/>
                            <a:gd name="T165" fmla="*/ T164 w 9552"/>
                            <a:gd name="T166" fmla="+- 0 1140 1140"/>
                            <a:gd name="T167" fmla="*/ 1140 h 14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9552" h="14444">
                              <a:moveTo>
                                <a:pt x="8" y="12"/>
                              </a:moveTo>
                              <a:lnTo>
                                <a:pt x="0" y="12"/>
                              </a:lnTo>
                              <a:lnTo>
                                <a:pt x="0" y="14435"/>
                              </a:lnTo>
                              <a:lnTo>
                                <a:pt x="8" y="14435"/>
                              </a:lnTo>
                              <a:lnTo>
                                <a:pt x="8" y="12"/>
                              </a:lnTo>
                              <a:close/>
                              <a:moveTo>
                                <a:pt x="9543" y="14436"/>
                              </a:moveTo>
                              <a:lnTo>
                                <a:pt x="8" y="14436"/>
                              </a:lnTo>
                              <a:lnTo>
                                <a:pt x="0" y="14436"/>
                              </a:lnTo>
                              <a:lnTo>
                                <a:pt x="0" y="14443"/>
                              </a:lnTo>
                              <a:lnTo>
                                <a:pt x="8" y="14443"/>
                              </a:lnTo>
                              <a:lnTo>
                                <a:pt x="9543" y="14443"/>
                              </a:lnTo>
                              <a:lnTo>
                                <a:pt x="9543" y="14436"/>
                              </a:lnTo>
                              <a:close/>
                              <a:moveTo>
                                <a:pt x="954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543" y="9"/>
                              </a:lnTo>
                              <a:lnTo>
                                <a:pt x="9543" y="1"/>
                              </a:lnTo>
                              <a:close/>
                              <a:moveTo>
                                <a:pt x="9551" y="14436"/>
                              </a:moveTo>
                              <a:lnTo>
                                <a:pt x="9543" y="14436"/>
                              </a:lnTo>
                              <a:lnTo>
                                <a:pt x="9543" y="14443"/>
                              </a:lnTo>
                              <a:lnTo>
                                <a:pt x="9551" y="14443"/>
                              </a:lnTo>
                              <a:lnTo>
                                <a:pt x="9551" y="14436"/>
                              </a:lnTo>
                              <a:close/>
                              <a:moveTo>
                                <a:pt x="9551" y="12"/>
                              </a:moveTo>
                              <a:lnTo>
                                <a:pt x="9543" y="12"/>
                              </a:lnTo>
                              <a:lnTo>
                                <a:pt x="9543" y="14435"/>
                              </a:lnTo>
                              <a:lnTo>
                                <a:pt x="9551" y="14435"/>
                              </a:lnTo>
                              <a:lnTo>
                                <a:pt x="9551" y="12"/>
                              </a:lnTo>
                              <a:close/>
                              <a:moveTo>
                                <a:pt x="9551" y="0"/>
                              </a:moveTo>
                              <a:lnTo>
                                <a:pt x="9543" y="0"/>
                              </a:lnTo>
                              <a:lnTo>
                                <a:pt x="9543" y="1"/>
                              </a:lnTo>
                              <a:lnTo>
                                <a:pt x="9543" y="9"/>
                              </a:lnTo>
                              <a:lnTo>
                                <a:pt x="9543" y="12"/>
                              </a:lnTo>
                              <a:lnTo>
                                <a:pt x="9551" y="12"/>
                              </a:lnTo>
                              <a:lnTo>
                                <a:pt x="9551" y="9"/>
                              </a:lnTo>
                              <a:lnTo>
                                <a:pt x="9551" y="1"/>
                              </a:lnTo>
                              <a:lnTo>
                                <a:pt x="95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0CF1A" id="AutoShape 429" o:spid="_x0000_s1026" style="position:absolute;margin-left:77.45pt;margin-top:57pt;width:477.6pt;height:722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52,14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x+vnwgAAIYtAAAOAAAAZHJzL2Uyb0RvYy54bWysWm2Po0YM/l6p/wHlY6u7xARIWN3eqbqq&#13;&#10;VaXri3T0B7AJ2URNQgrsZq+/vvYEZ43BZK7qfgjJYjyP/Yw9YzPvPrwc9sFzUdW78ng/gbezSVAc&#13;&#10;V+V6d3y8n/yZ/fRmOQnqJj+u8315LO4nX4p68uH9t9+8O5/uirDclvt1UQWo5FjfnU/3k23TnO6m&#13;&#10;03q1LQ55/bY8FUe8uSmrQ97gz+pxuq7yM2o/7KfhbJZMz2W1PlXlqqhr/O+Pl5uT907/ZlOsmt83&#13;&#10;m7pogv39BLE17rNynw/0OX3/Lr97rPLTdrdqYeT/AcUh3x1x0KuqH/MmD56qXU/VYbeqyrrcNG9X&#13;&#10;5WFabja7VeFsQGtgpqz5vM1PhbMFnVOfrm6q/z+1q9+eP5/+qAh6ffpUrv6q0SPT86m+u96hHzXK&#13;&#10;BA/nX8s1cpg/NaUz9mVTHehJNCN4cT79cvVp8dIEK/xnMkviOETXr/BeCgtII+f1aX7Hj6+e6ubn&#13;&#10;onSq8udPdXMhZY3fnEvXwTE/4LgZatkc9sjP92+CWQBxvMCPKG1JvIoBi303DbJZcA5SRKCFQha6&#13;&#10;6II4DAAu0JDFq645i6EuIKFtABH+aXURy7XQonQQWsxiBC0yoCUsNA5twWI3oGEEdrxmQEtZjKAt&#13;&#10;DWjQpyAe9BtIEoip2PIcKCZMViUVGYQWQs0EDT3ELEguxhEqQkyEkpEMEguhIsSaeiAZGZt7FF2S&#13;&#10;YZilOJkHAiOUpGShGRp9RpJBF4aSEnJhYpEc9lkZRihJyUIrQsI+IwZCSck4QsUKum8YoWQlC61A&#13;&#10;mStOnHOGpuFccjKKcK5pMRDOJSvZ3AqUeY+S5XyQ5bnkBBGimJEE531aBn04l6xkcytQ5poSGnrQ&#13;&#10;h5KTUYSY4P1CJZK0ZJEVKpHmxIIYSVLGISpezGiOJC9ZZMVK1CdlOFYiycroTIwUMTZESUwWWcES&#13;&#10;a1YiGOQ5lqTgRABrIuJy36HZytixZCXD1X14rxBrSix8kpFRfH1OBgMllpRksRUoseYD5+tQnMSS&#13;&#10;DhKw/JcoQqxkmEhCssSKkkTRQSMP4UskHaP4FCEmPklIllghkig6aGYN4pN0oIA5/xJFiIlPEpIl&#13;&#10;VnwsFB1AmX9gs7qQdKBAavG7UIRY+BaSkGxhxcdC0WHtaBaSjrEdzUIRYsXvQhKS4fZjOH4Xig4T&#13;&#10;n6RjDN9SEWLhW0pCsqUVH0tFh8XvUtIxxu9SE2LtCJeSkWxpBchS8WEClHyMAtSMmAAlJdnSipBU&#13;&#10;EWJFcCoJQYBmBKeaEphRxdkvNlPJSYYb7+EpmCpGzP1gKhkZXYVTTYrlw1SykqVWlKSKExui5GQU&#13;&#10;IjqtuxCbOwWYSWYy8vawI2GmmHEbUqSSeznX0h1mkprRPRfMFD1g0Q0zyQ/itEIGZoqeEZySnxs4&#13;&#10;FUcjOCVJiNOKHNTQpcikHXo1vVnugS7qbZwgScrwQYt30BQZHRvM22zQjcYIgKLInp0gKUKUVgwB&#13;&#10;aIJMlJKfsbUGvMt76Nb3+KDly7AXQ1aTpFfij/RxNEFmDIWSIWzlmDE0UOcbzZxQEkQ5aQSnpsjG&#13;&#10;KTlCnGYM6Wrf2mBAt9onMaOUBl3t2xHUrffxQYt1XfFb23DoVvwkZqL0jqBuzQ9m0Q+66rdRSnZo&#13;&#10;ATBRelf9uCEQuSMjncYqpAt/a8MB3cJ/ZMeBbWUeu+37Wus5dCt/fNBEqekxCgfo1v4jlQN41/6o&#13;&#10;hO2hjjI+aKHslf9WzlT1/0j06AaAHT3dFgBFpMF4rwlgopTZbTSzx5oeMxN1GwFgdgKg3woYLhVB&#13;&#10;9wLMWhF0M8D2ZbcdgA9avuw3BIYLbtAdAXO/DomOHtOXieQH2/Rm9PTbAsNtC0g6i4/KRPii65Ff&#13;&#10;ZeVbfru1ejm2r7fwW5DT29KZe6d2Kmt6l5ZhIsIXZtmcXjShCpSid2GGMFpEwgsvYQxLEsbdnI9q&#13;&#10;2p858dhPHF3hxN1buZvAacdC4rjN8AFDGwcn7mdp2JqKq66PdlpISTsuf17iralzP1NpaSHtuCD4&#13;&#10;aKcc78T9TKVkS+KYIn20U9Zz4n6mUvpx4n6mUh4gcYxeHzAUkE7cz9SkNRW7XT7aqYdF2rH55CXe&#13;&#10;mrrwM5U6PKQdWzM+2qnf4sT9TF22pmLbwkc79SJIO/YQvMRbU1M/U12JTuqpsPbR72rlywN+5mL9&#13;&#10;dTGASk2vEa7ZCYs+vwdamwHfrno9wBkKPFMUcI4CLEn8RmCjPdMUcJ6ifbrXCLT3djx4pircpbYP&#13;&#10;eCYrtyN1I+BG0gsS5yvwTFjAGQtrO78ROGfRTscLEmct2nT4PdAGM63/4oHLoteu7hWeQNJnj6pJ&#13;&#10;gGePHuiZ/O6UN7Qp4K/BGU/J0HGVYIvHqdxJE7p1KJ+LrHRCDW0PsIRFd2OX5TLu6+39UYpha0eK&#13;&#10;8U2+npyuViiKrtOJ7/P1IteO6SvH2FjJal/WhTP5Fe1FcRpTkURAUXdyw6RXFCzJA/BVW+Upd53q&#13;&#10;rIevyvobctKYrxC92s2j+rjLz1WtFCvmqzSLT2TxPb5KV/rIcNbm5/kq9XA08j2+SpnrxOabfJWg&#13;&#10;vYTGR7uS5Smm7RsjiYpVzzl9hSEDgE3m68V0KXpzer1C+ArRr5qJPAIH+2toW7BZku/ztW/ejXSE&#13;&#10;WfLVw7wmsDa+slYW1aN7EMjz/qZpLMhj85UxIAduQozG45Vf3xmpLdKjWpYbcreGZXU3jGjFtEvY&#13;&#10;3bhE0rrnKtvrAkjrpjgJWpf73fqn3X5Pq15dPT583FfBc07neN1fi6AjtndF8rGkxy4rI/3HHWel&#13;&#10;E6x0Kri+eyjXX/A0a1VeDgPj4WX8si2rfybBGQ8C30/qv5/yqpgE+1+OeNI2xaDEJbJxP6J4Qe34&#13;&#10;St55kHfy4wpV3U+aCRb19PVjczlt/HSqdo9bHAlcmX8sf8BTtJsdnXV1+C6o2h942Nf5pj2YTKeJ&#13;&#10;5W8n9Xp8+v2/AAAA//8DAFBLAwQUAAYACAAAACEAEYzS1eMAAAASAQAADwAAAGRycy9kb3ducmV2&#13;&#10;LnhtbExPy2rDMBC8F/oPYgO9NbKKU1zHcuiDUGjpwU6hV8Xe2CbWylhK4v5916fmsuwws7Mz2Way&#13;&#10;vTjj6DtHGtQyAoFUubqjRsP3bnufgPDBUG16R6jhFz1s8tubzKS1u1CB5zI0gk3Ip0ZDG8KQSumr&#13;&#10;Fq3xSzcgMXdwozWB4djIejQXNre9fIiiR2lNR/yhNQO+tlgdy5PVUBSfP4jy4/2wkyp5Iaum8mur&#13;&#10;9d1ielvzeF6DCDiF/wuYO3B+yDnY3p2o9qJnvIqfWMqLirnZrFAqUiD2M7dKYpB5Jq+r5H8AAAD/&#13;&#10;/wMAUEsBAi0AFAAGAAgAAAAhALaDOJL+AAAA4QEAABMAAAAAAAAAAAAAAAAAAAAAAFtDb250ZW50&#13;&#10;X1R5cGVzXS54bWxQSwECLQAUAAYACAAAACEAOP0h/9YAAACUAQAACwAAAAAAAAAAAAAAAAAvAQAA&#13;&#10;X3JlbHMvLnJlbHNQSwECLQAUAAYACAAAACEAbSsfr58IAACGLQAADgAAAAAAAAAAAAAAAAAuAgAA&#13;&#10;ZHJzL2Uyb0RvYy54bWxQSwECLQAUAAYACAAAACEAEYzS1eMAAAASAQAADwAAAAAAAAAAAAAAAAD5&#13;&#10;CgAAZHJzL2Rvd25yZXYueG1sUEsFBgAAAAAEAAQA8wAAAAkMAAAAAA==&#13;&#10;" path="m8,12l,12,,14435r8,l8,12xm9543,14436r-9535,l,14436r,7l8,14443r9535,l9543,14436xm9543,1l8,1,8,,,,,1,,9r,3l8,12,8,9r9535,l9543,1xm9551,14436r-8,l9543,14443r8,l9551,14436xm9551,12r-8,l9543,14435r8,l9551,12xm9551,r-8,l9543,1r,8l9543,12r8,l9551,9r,-8l9551,xe" fillcolor="black" stroked="f">
                <v:path arrowok="t" o:connecttype="custom" o:connectlocs="5080,731520;0,731520;0,9890125;5080,9890125;5080,731520;6059805,9890760;5080,9890760;0,9890760;0,9895205;5080,9895205;6059805,9895205;6059805,9890760;6059805,724535;5080,724535;5080,723900;0,723900;0,724535;0,729615;0,731520;5080,731520;5080,729615;6059805,729615;6059805,724535;6064885,9890760;6059805,9890760;6059805,9895205;6064885,9895205;6064885,9890760;6064885,731520;6059805,731520;6059805,9890125;6064885,9890125;6064885,731520;6064885,723900;6059805,723900;6059805,724535;6059805,729615;6059805,731520;6064885,731520;6064885,729615;6064885,724535;6064885,72390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semester ganjil diadakan rapat dosen pada tanggal 03 September 2016 dan semester</w:t>
      </w:r>
      <w:r>
        <w:rPr>
          <w:spacing w:val="1"/>
        </w:rPr>
        <w:t xml:space="preserve"> </w:t>
      </w:r>
      <w:r>
        <w:t>genap diadakan rapat pada tanggal 11 Februari 2017; 2)Pada tahun akademik 2017/2018</w:t>
      </w:r>
      <w:r>
        <w:rPr>
          <w:spacing w:val="1"/>
        </w:rPr>
        <w:t xml:space="preserve"> </w:t>
      </w:r>
      <w:r>
        <w:t>semester ganjil diadakan rapat dosen pada tanggal 14 September 2017 dan semester</w:t>
      </w:r>
      <w:r>
        <w:rPr>
          <w:spacing w:val="1"/>
        </w:rPr>
        <w:t xml:space="preserve"> </w:t>
      </w:r>
      <w:r>
        <w:t>genap diadakan rapat pada tanggal 05 Februari 2018; dan 3) Pada tahun akademik</w:t>
      </w:r>
      <w:r>
        <w:rPr>
          <w:spacing w:val="1"/>
        </w:rPr>
        <w:t xml:space="preserve"> </w:t>
      </w:r>
      <w:r>
        <w:t>2018/2019 diadakan rapat dosen pada tanggal 15 September 2018 dan semester genap</w:t>
      </w:r>
      <w:r>
        <w:rPr>
          <w:spacing w:val="1"/>
        </w:rPr>
        <w:t xml:space="preserve"> </w:t>
      </w:r>
      <w:r>
        <w:t>diadakan</w:t>
      </w:r>
      <w:r>
        <w:rPr>
          <w:spacing w:val="-1"/>
        </w:rPr>
        <w:t xml:space="preserve"> </w:t>
      </w:r>
      <w:r>
        <w:t>rapat</w:t>
      </w:r>
      <w:r>
        <w:rPr>
          <w:spacing w:val="-3"/>
        </w:rPr>
        <w:t xml:space="preserve"> </w:t>
      </w:r>
      <w:r>
        <w:t>dosen pada tanggal</w:t>
      </w:r>
      <w:r>
        <w:rPr>
          <w:spacing w:val="-2"/>
        </w:rPr>
        <w:t xml:space="preserve"> </w:t>
      </w:r>
      <w:r>
        <w:t>09</w:t>
      </w:r>
      <w:r>
        <w:rPr>
          <w:spacing w:val="-1"/>
        </w:rPr>
        <w:t xml:space="preserve"> </w:t>
      </w:r>
      <w:r>
        <w:t>Februari</w:t>
      </w:r>
      <w:r>
        <w:rPr>
          <w:spacing w:val="-2"/>
        </w:rPr>
        <w:t xml:space="preserve"> </w:t>
      </w:r>
      <w:r>
        <w:t>2019.</w:t>
      </w:r>
    </w:p>
    <w:p w:rsidR="002B4617" w:rsidRDefault="002B4617">
      <w:pPr>
        <w:pStyle w:val="ListParagraph"/>
        <w:numPr>
          <w:ilvl w:val="0"/>
          <w:numId w:val="18"/>
        </w:numPr>
        <w:tabs>
          <w:tab w:val="left" w:pos="1725"/>
        </w:tabs>
        <w:spacing w:line="360" w:lineRule="auto"/>
        <w:ind w:right="294"/>
        <w:jc w:val="both"/>
      </w:pPr>
      <w:r>
        <w:t>Mewajibkan seluruh dosen pengampu mata kuliah untuk</w:t>
      </w:r>
      <w:r>
        <w:rPr>
          <w:spacing w:val="1"/>
        </w:rPr>
        <w:t xml:space="preserve"> </w:t>
      </w:r>
      <w:r>
        <w:t>membuat RPS, bahan ajar,</w:t>
      </w:r>
      <w:r>
        <w:rPr>
          <w:spacing w:val="1"/>
        </w:rPr>
        <w:t xml:space="preserve"> </w:t>
      </w:r>
      <w:r>
        <w:t>silabus, serta mengumpulkan di Program Studi Pendidikan Bahasa Inggris pada awal</w:t>
      </w:r>
      <w:r>
        <w:rPr>
          <w:spacing w:val="1"/>
        </w:rPr>
        <w:t xml:space="preserve"> </w:t>
      </w:r>
      <w:r>
        <w:t>perkuliahan berdasarkan Surat Edaran Dekan No. 451/E.8/FKIP/UNIV-PGRI/2016 yang</w:t>
      </w:r>
      <w:r>
        <w:rPr>
          <w:spacing w:val="1"/>
        </w:rPr>
        <w:t xml:space="preserve"> </w:t>
      </w:r>
      <w:r>
        <w:t>disosialisasikan pada rapat dosen semester ganjil tanggal 03 September 2016 dan Surat</w:t>
      </w:r>
      <w:r>
        <w:rPr>
          <w:spacing w:val="1"/>
        </w:rPr>
        <w:t xml:space="preserve"> </w:t>
      </w:r>
      <w:r>
        <w:t>Edaran dari Dekan No.667/E.8/FKIP/UNIV-PGRI/2017 dan yang disosialisasikan pada</w:t>
      </w:r>
      <w:r>
        <w:rPr>
          <w:spacing w:val="1"/>
        </w:rPr>
        <w:t xml:space="preserve"> </w:t>
      </w:r>
      <w:r>
        <w:t>rapat dosen semester genap pada tanggal 11 februari 2017. Surat Edaran Dekan No.</w:t>
      </w:r>
      <w:r>
        <w:rPr>
          <w:spacing w:val="1"/>
        </w:rPr>
        <w:t xml:space="preserve"> </w:t>
      </w:r>
      <w:r>
        <w:t>875/E.8/FKIP/UNIV- PGRI/2017 yang disosialisasikan pada rapat dosen semester ganjil</w:t>
      </w:r>
      <w:r>
        <w:rPr>
          <w:spacing w:val="1"/>
        </w:rPr>
        <w:t xml:space="preserve"> </w:t>
      </w:r>
      <w:r>
        <w:t>tanggal 14 September 2017 dan Surat Edaran Dekan No. 905/E.8/FKIP/UNIV-PGRI/2018</w:t>
      </w:r>
      <w:r>
        <w:rPr>
          <w:spacing w:val="1"/>
        </w:rPr>
        <w:t xml:space="preserve"> </w:t>
      </w:r>
      <w:r>
        <w:t>dan yang disosialisasikan pada rapat dosen semester genap pada tanggal 05 Februari</w:t>
      </w:r>
      <w:r>
        <w:rPr>
          <w:spacing w:val="1"/>
        </w:rPr>
        <w:t xml:space="preserve"> </w:t>
      </w:r>
      <w:r>
        <w:t>2018.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Dekan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876/E.8/FKIP/UNIV-</w:t>
      </w:r>
      <w:r>
        <w:rPr>
          <w:spacing w:val="1"/>
        </w:rPr>
        <w:t xml:space="preserve"> </w:t>
      </w:r>
      <w:r>
        <w:t>PGRI/2018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disosialisasikan pada rapat dosen semester ganjil tanggal 15 September 2018 dan Surat</w:t>
      </w:r>
      <w:r>
        <w:rPr>
          <w:spacing w:val="1"/>
        </w:rPr>
        <w:t xml:space="preserve"> </w:t>
      </w:r>
      <w:r>
        <w:t>Edaran Dekan No. 933/E.8/FKIP/UNIV-PGRI/2019 dan yang disosialisasikan pada rapat</w:t>
      </w:r>
      <w:r>
        <w:rPr>
          <w:spacing w:val="1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genap</w:t>
      </w:r>
      <w:r>
        <w:rPr>
          <w:spacing w:val="-4"/>
        </w:rPr>
        <w:t xml:space="preserve"> </w:t>
      </w:r>
      <w:r>
        <w:t>pada tanggal</w:t>
      </w:r>
      <w:r>
        <w:rPr>
          <w:spacing w:val="-2"/>
        </w:rPr>
        <w:t xml:space="preserve"> </w:t>
      </w:r>
      <w:r>
        <w:t>09 Februari</w:t>
      </w:r>
      <w:r>
        <w:rPr>
          <w:spacing w:val="-2"/>
        </w:rPr>
        <w:t xml:space="preserve"> </w:t>
      </w:r>
      <w:r>
        <w:t>2019.</w:t>
      </w:r>
    </w:p>
    <w:p w:rsidR="002B4617" w:rsidRDefault="002B4617">
      <w:pPr>
        <w:pStyle w:val="ListParagraph"/>
        <w:numPr>
          <w:ilvl w:val="0"/>
          <w:numId w:val="18"/>
        </w:numPr>
        <w:tabs>
          <w:tab w:val="left" w:pos="1725"/>
        </w:tabs>
        <w:spacing w:line="360" w:lineRule="auto"/>
        <w:ind w:right="293"/>
        <w:jc w:val="both"/>
      </w:pPr>
      <w:r>
        <w:t>Mewajibkan</w:t>
      </w:r>
      <w:r>
        <w:rPr>
          <w:spacing w:val="17"/>
        </w:rPr>
        <w:t xml:space="preserve"> </w:t>
      </w:r>
      <w:r>
        <w:t>seluruh</w:t>
      </w:r>
      <w:r>
        <w:rPr>
          <w:spacing w:val="17"/>
        </w:rPr>
        <w:t xml:space="preserve"> </w:t>
      </w:r>
      <w:r>
        <w:t>dosen</w:t>
      </w:r>
      <w:r>
        <w:rPr>
          <w:spacing w:val="17"/>
        </w:rPr>
        <w:t xml:space="preserve"> </w:t>
      </w:r>
      <w:r>
        <w:t>pengampu</w:t>
      </w:r>
      <w:r>
        <w:rPr>
          <w:spacing w:val="17"/>
        </w:rPr>
        <w:t xml:space="preserve"> </w:t>
      </w:r>
      <w:r>
        <w:t>mata</w:t>
      </w:r>
      <w:r>
        <w:rPr>
          <w:spacing w:val="17"/>
        </w:rPr>
        <w:t xml:space="preserve"> </w:t>
      </w:r>
      <w:r>
        <w:t>kuliah</w:t>
      </w:r>
      <w:r>
        <w:rPr>
          <w:spacing w:val="17"/>
        </w:rPr>
        <w:t xml:space="preserve"> </w:t>
      </w:r>
      <w:r>
        <w:t>untuk</w:t>
      </w:r>
      <w:r>
        <w:rPr>
          <w:spacing w:val="17"/>
        </w:rPr>
        <w:t xml:space="preserve"> </w:t>
      </w:r>
      <w:r>
        <w:t>mengumpulkan</w:t>
      </w:r>
      <w:r>
        <w:rPr>
          <w:spacing w:val="17"/>
        </w:rPr>
        <w:t xml:space="preserve"> </w:t>
      </w:r>
      <w:r>
        <w:t>soal</w:t>
      </w:r>
      <w:r>
        <w:rPr>
          <w:spacing w:val="14"/>
        </w:rPr>
        <w:t xml:space="preserve"> </w:t>
      </w:r>
      <w:r>
        <w:t>UTS,</w:t>
      </w:r>
      <w:r>
        <w:rPr>
          <w:spacing w:val="14"/>
        </w:rPr>
        <w:t xml:space="preserve"> </w:t>
      </w:r>
      <w:r>
        <w:t>UAS</w:t>
      </w:r>
      <w:r>
        <w:rPr>
          <w:spacing w:val="-59"/>
        </w:rPr>
        <w:t xml:space="preserve"> </w:t>
      </w:r>
      <w:r>
        <w:t>di Prodi Pendidikan Bahasa Inggris pada saat menjelang UTS dan UAS pada semester</w:t>
      </w:r>
      <w:r>
        <w:rPr>
          <w:spacing w:val="1"/>
        </w:rPr>
        <w:t xml:space="preserve"> </w:t>
      </w:r>
      <w:r>
        <w:t>ganjil dan semester genap: 1) Tahun Akademik 2016/2017 semester ganjil tanggal 29</w:t>
      </w:r>
      <w:r>
        <w:rPr>
          <w:spacing w:val="1"/>
        </w:rPr>
        <w:t xml:space="preserve"> </w:t>
      </w:r>
      <w:r>
        <w:t>Oktober 2016</w:t>
      </w:r>
      <w:r>
        <w:rPr>
          <w:spacing w:val="1"/>
        </w:rPr>
        <w:t xml:space="preserve"> </w:t>
      </w:r>
      <w:r>
        <w:t>(UTS) dan</w:t>
      </w:r>
      <w:r>
        <w:rPr>
          <w:spacing w:val="1"/>
        </w:rPr>
        <w:t xml:space="preserve"> </w:t>
      </w:r>
      <w:r>
        <w:t>tanggal 04</w:t>
      </w:r>
      <w:r>
        <w:rPr>
          <w:spacing w:val="1"/>
        </w:rPr>
        <w:t xml:space="preserve"> </w:t>
      </w:r>
      <w:r>
        <w:t>Januari 2016</w:t>
      </w:r>
      <w:r>
        <w:rPr>
          <w:spacing w:val="1"/>
        </w:rPr>
        <w:t xml:space="preserve"> </w:t>
      </w:r>
      <w:r>
        <w:t>(UAS) berdasarkan</w:t>
      </w:r>
      <w:r>
        <w:rPr>
          <w:spacing w:val="61"/>
        </w:rPr>
        <w:t xml:space="preserve"> </w:t>
      </w:r>
      <w:r>
        <w:t>Surat Edaran</w:t>
      </w:r>
      <w:r>
        <w:rPr>
          <w:spacing w:val="1"/>
        </w:rPr>
        <w:t xml:space="preserve"> </w:t>
      </w:r>
      <w:r>
        <w:t>Dekan No. 451/E.8/FKIP/UNIV-PGRI/2016; semester genap tanggal 30 Maret 2017 (UTS)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03</w:t>
      </w:r>
      <w:r>
        <w:rPr>
          <w:spacing w:val="1"/>
        </w:rPr>
        <w:t xml:space="preserve"> </w:t>
      </w:r>
      <w:r>
        <w:t>Juni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(UAS)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Dekan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667/E.8/FKIP/UNIV-PGRI/2017; 2) Tahun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2017/2018</w:t>
      </w:r>
      <w:r>
        <w:rPr>
          <w:spacing w:val="61"/>
        </w:rPr>
        <w:t xml:space="preserve"> </w:t>
      </w:r>
      <w:r>
        <w:t>semester ganjil tanggal</w:t>
      </w:r>
      <w:r>
        <w:rPr>
          <w:spacing w:val="1"/>
        </w:rPr>
        <w:t xml:space="preserve"> </w:t>
      </w:r>
      <w:r>
        <w:t>04 November 2017 (UTS) dan tanggal 6 Januari 2018 (UAS) berdasarkan Surat Edaran</w:t>
      </w:r>
      <w:r>
        <w:rPr>
          <w:spacing w:val="1"/>
        </w:rPr>
        <w:t xml:space="preserve"> </w:t>
      </w:r>
      <w:r>
        <w:t>Dekan No. 875/E.8/FKIP/UNIV-PGRI/2017; semester genap tanggal 31 Maret 2017 (UTS)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02</w:t>
      </w:r>
      <w:r>
        <w:rPr>
          <w:spacing w:val="1"/>
        </w:rPr>
        <w:t xml:space="preserve"> </w:t>
      </w:r>
      <w:r>
        <w:t>Juni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(UAS)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Dekan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905/E.8/FKIP/UNIV-</w:t>
      </w:r>
      <w:r>
        <w:rPr>
          <w:spacing w:val="1"/>
        </w:rPr>
        <w:t xml:space="preserve"> </w:t>
      </w:r>
      <w:r>
        <w:t>PGRI/2018; 3) Tahun Akademik 2018/2019 semester ganjil tanggal 04 November 2018</w:t>
      </w:r>
      <w:r>
        <w:rPr>
          <w:spacing w:val="1"/>
        </w:rPr>
        <w:t xml:space="preserve"> </w:t>
      </w:r>
      <w:r>
        <w:t>(UTS)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Januari</w:t>
      </w:r>
      <w:r>
        <w:rPr>
          <w:spacing w:val="1"/>
        </w:rPr>
        <w:t xml:space="preserve"> </w:t>
      </w:r>
      <w:r>
        <w:t>2019(UAS)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Dekan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876/E.8/FKIP</w:t>
      </w:r>
      <w:r>
        <w:rPr>
          <w:spacing w:val="1"/>
        </w:rPr>
        <w:t xml:space="preserve"> </w:t>
      </w:r>
      <w:r>
        <w:t>UNIV-PGRI/2018; semester genap</w:t>
      </w:r>
      <w:r>
        <w:rPr>
          <w:spacing w:val="1"/>
        </w:rPr>
        <w:t xml:space="preserve"> </w:t>
      </w:r>
      <w:r>
        <w:t>tanggal 31</w:t>
      </w:r>
      <w:r>
        <w:rPr>
          <w:spacing w:val="1"/>
        </w:rPr>
        <w:t xml:space="preserve"> </w:t>
      </w:r>
      <w:r>
        <w:t>Maret 2019</w:t>
      </w:r>
      <w:r>
        <w:rPr>
          <w:spacing w:val="1"/>
        </w:rPr>
        <w:t xml:space="preserve"> </w:t>
      </w:r>
      <w:r>
        <w:t>(UTS) dan</w:t>
      </w:r>
      <w:r>
        <w:rPr>
          <w:spacing w:val="61"/>
        </w:rPr>
        <w:t xml:space="preserve"> </w:t>
      </w:r>
      <w:r>
        <w:t>02</w:t>
      </w:r>
      <w:r>
        <w:rPr>
          <w:spacing w:val="1"/>
        </w:rPr>
        <w:t xml:space="preserve"> </w:t>
      </w:r>
      <w:r>
        <w:t>Juni</w:t>
      </w:r>
      <w:r>
        <w:rPr>
          <w:spacing w:val="-4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>(UAS)</w:t>
      </w:r>
      <w:r>
        <w:rPr>
          <w:spacing w:val="-5"/>
        </w:rPr>
        <w:t xml:space="preserve"> </w:t>
      </w:r>
      <w:r>
        <w:t>berdasarkan</w:t>
      </w:r>
      <w:r>
        <w:rPr>
          <w:spacing w:val="-2"/>
        </w:rPr>
        <w:t xml:space="preserve"> </w:t>
      </w:r>
      <w:r>
        <w:t>Surat</w:t>
      </w:r>
      <w:r>
        <w:rPr>
          <w:spacing w:val="-5"/>
        </w:rPr>
        <w:t xml:space="preserve"> </w:t>
      </w:r>
      <w:r>
        <w:t>Edaran</w:t>
      </w:r>
      <w:r>
        <w:rPr>
          <w:spacing w:val="-2"/>
        </w:rPr>
        <w:t xml:space="preserve"> </w:t>
      </w:r>
      <w:r>
        <w:t>Dekan</w:t>
      </w:r>
      <w:r>
        <w:rPr>
          <w:spacing w:val="-2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t>933/E.8/FKIP/UNIV-PGRI/2019;</w:t>
      </w:r>
    </w:p>
    <w:p w:rsidR="002B4617" w:rsidRDefault="002B4617">
      <w:pPr>
        <w:pStyle w:val="ListParagraph"/>
        <w:numPr>
          <w:ilvl w:val="0"/>
          <w:numId w:val="18"/>
        </w:numPr>
        <w:tabs>
          <w:tab w:val="left" w:pos="1725"/>
        </w:tabs>
        <w:spacing w:line="360" w:lineRule="auto"/>
        <w:ind w:right="297"/>
        <w:jc w:val="both"/>
      </w:pPr>
      <w:r>
        <w:t>Melaksanakan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mekanisme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berlaku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mengajukan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usul</w:t>
      </w:r>
      <w:r>
        <w:rPr>
          <w:spacing w:val="1"/>
        </w:rPr>
        <w:t xml:space="preserve"> </w:t>
      </w:r>
      <w:r>
        <w:t>proposal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pengabdian</w:t>
      </w:r>
      <w:r>
        <w:rPr>
          <w:spacing w:val="-6"/>
        </w:rPr>
        <w:t xml:space="preserve"> </w:t>
      </w:r>
      <w:r>
        <w:t>kepada</w:t>
      </w:r>
      <w:r>
        <w:rPr>
          <w:spacing w:val="-1"/>
        </w:rPr>
        <w:t xml:space="preserve"> </w:t>
      </w:r>
      <w:r>
        <w:t>masyarakat,</w:t>
      </w:r>
      <w:r>
        <w:rPr>
          <w:spacing w:val="-5"/>
        </w:rPr>
        <w:t xml:space="preserve"> </w:t>
      </w:r>
      <w:r>
        <w:t>tanda</w:t>
      </w:r>
      <w:r>
        <w:rPr>
          <w:spacing w:val="-1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kontrak,</w:t>
      </w:r>
      <w:r>
        <w:rPr>
          <w:spacing w:val="-4"/>
        </w:rPr>
        <w:t xml:space="preserve"> </w:t>
      </w:r>
      <w:r>
        <w:t>seminar</w:t>
      </w:r>
      <w:r>
        <w:rPr>
          <w:spacing w:val="-4"/>
        </w:rPr>
        <w:t xml:space="preserve"> </w:t>
      </w:r>
      <w:r>
        <w:t>hasil,</w:t>
      </w:r>
      <w:r>
        <w:rPr>
          <w:spacing w:val="-5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laporan</w:t>
      </w:r>
      <w:r>
        <w:rPr>
          <w:spacing w:val="-6"/>
        </w:rPr>
        <w:t xml:space="preserve"> </w:t>
      </w:r>
      <w:r>
        <w:t>akhir.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8936C8B" wp14:editId="6AB7DB59">
                <wp:simplePos x="0" y="0"/>
                <wp:positionH relativeFrom="page">
                  <wp:posOffset>983615</wp:posOffset>
                </wp:positionH>
                <wp:positionV relativeFrom="page">
                  <wp:posOffset>723900</wp:posOffset>
                </wp:positionV>
                <wp:extent cx="6065520" cy="9171940"/>
                <wp:effectExtent l="0" t="0" r="5080" b="0"/>
                <wp:wrapNone/>
                <wp:docPr id="514" name="AutoShap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5520" cy="9171940"/>
                        </a:xfrm>
                        <a:custGeom>
                          <a:avLst/>
                          <a:gdLst>
                            <a:gd name="T0" fmla="+- 0 1557 1549"/>
                            <a:gd name="T1" fmla="*/ T0 w 9552"/>
                            <a:gd name="T2" fmla="+- 0 1152 1140"/>
                            <a:gd name="T3" fmla="*/ 1152 h 14444"/>
                            <a:gd name="T4" fmla="+- 0 1549 1549"/>
                            <a:gd name="T5" fmla="*/ T4 w 9552"/>
                            <a:gd name="T6" fmla="+- 0 1152 1140"/>
                            <a:gd name="T7" fmla="*/ 1152 h 14444"/>
                            <a:gd name="T8" fmla="+- 0 1549 1549"/>
                            <a:gd name="T9" fmla="*/ T8 w 9552"/>
                            <a:gd name="T10" fmla="+- 0 15575 1140"/>
                            <a:gd name="T11" fmla="*/ 15575 h 14444"/>
                            <a:gd name="T12" fmla="+- 0 1557 1549"/>
                            <a:gd name="T13" fmla="*/ T12 w 9552"/>
                            <a:gd name="T14" fmla="+- 0 15575 1140"/>
                            <a:gd name="T15" fmla="*/ 15575 h 14444"/>
                            <a:gd name="T16" fmla="+- 0 1557 1549"/>
                            <a:gd name="T17" fmla="*/ T16 w 9552"/>
                            <a:gd name="T18" fmla="+- 0 1152 1140"/>
                            <a:gd name="T19" fmla="*/ 1152 h 14444"/>
                            <a:gd name="T20" fmla="+- 0 11092 1549"/>
                            <a:gd name="T21" fmla="*/ T20 w 9552"/>
                            <a:gd name="T22" fmla="+- 0 15576 1140"/>
                            <a:gd name="T23" fmla="*/ 15576 h 14444"/>
                            <a:gd name="T24" fmla="+- 0 1557 1549"/>
                            <a:gd name="T25" fmla="*/ T24 w 9552"/>
                            <a:gd name="T26" fmla="+- 0 15576 1140"/>
                            <a:gd name="T27" fmla="*/ 15576 h 14444"/>
                            <a:gd name="T28" fmla="+- 0 1549 1549"/>
                            <a:gd name="T29" fmla="*/ T28 w 9552"/>
                            <a:gd name="T30" fmla="+- 0 15576 1140"/>
                            <a:gd name="T31" fmla="*/ 15576 h 14444"/>
                            <a:gd name="T32" fmla="+- 0 1549 1549"/>
                            <a:gd name="T33" fmla="*/ T32 w 9552"/>
                            <a:gd name="T34" fmla="+- 0 15583 1140"/>
                            <a:gd name="T35" fmla="*/ 15583 h 14444"/>
                            <a:gd name="T36" fmla="+- 0 1557 1549"/>
                            <a:gd name="T37" fmla="*/ T36 w 9552"/>
                            <a:gd name="T38" fmla="+- 0 15583 1140"/>
                            <a:gd name="T39" fmla="*/ 15583 h 14444"/>
                            <a:gd name="T40" fmla="+- 0 11092 1549"/>
                            <a:gd name="T41" fmla="*/ T40 w 9552"/>
                            <a:gd name="T42" fmla="+- 0 15583 1140"/>
                            <a:gd name="T43" fmla="*/ 15583 h 14444"/>
                            <a:gd name="T44" fmla="+- 0 11092 1549"/>
                            <a:gd name="T45" fmla="*/ T44 w 9552"/>
                            <a:gd name="T46" fmla="+- 0 15576 1140"/>
                            <a:gd name="T47" fmla="*/ 15576 h 14444"/>
                            <a:gd name="T48" fmla="+- 0 11092 1549"/>
                            <a:gd name="T49" fmla="*/ T48 w 9552"/>
                            <a:gd name="T50" fmla="+- 0 1141 1140"/>
                            <a:gd name="T51" fmla="*/ 1141 h 14444"/>
                            <a:gd name="T52" fmla="+- 0 1557 1549"/>
                            <a:gd name="T53" fmla="*/ T52 w 9552"/>
                            <a:gd name="T54" fmla="+- 0 1141 1140"/>
                            <a:gd name="T55" fmla="*/ 1141 h 14444"/>
                            <a:gd name="T56" fmla="+- 0 1557 1549"/>
                            <a:gd name="T57" fmla="*/ T56 w 9552"/>
                            <a:gd name="T58" fmla="+- 0 1140 1140"/>
                            <a:gd name="T59" fmla="*/ 1140 h 14444"/>
                            <a:gd name="T60" fmla="+- 0 1549 1549"/>
                            <a:gd name="T61" fmla="*/ T60 w 9552"/>
                            <a:gd name="T62" fmla="+- 0 1140 1140"/>
                            <a:gd name="T63" fmla="*/ 1140 h 14444"/>
                            <a:gd name="T64" fmla="+- 0 1549 1549"/>
                            <a:gd name="T65" fmla="*/ T64 w 9552"/>
                            <a:gd name="T66" fmla="+- 0 1141 1140"/>
                            <a:gd name="T67" fmla="*/ 1141 h 14444"/>
                            <a:gd name="T68" fmla="+- 0 1549 1549"/>
                            <a:gd name="T69" fmla="*/ T68 w 9552"/>
                            <a:gd name="T70" fmla="+- 0 1149 1140"/>
                            <a:gd name="T71" fmla="*/ 1149 h 14444"/>
                            <a:gd name="T72" fmla="+- 0 1549 1549"/>
                            <a:gd name="T73" fmla="*/ T72 w 9552"/>
                            <a:gd name="T74" fmla="+- 0 1152 1140"/>
                            <a:gd name="T75" fmla="*/ 1152 h 14444"/>
                            <a:gd name="T76" fmla="+- 0 1557 1549"/>
                            <a:gd name="T77" fmla="*/ T76 w 9552"/>
                            <a:gd name="T78" fmla="+- 0 1152 1140"/>
                            <a:gd name="T79" fmla="*/ 1152 h 14444"/>
                            <a:gd name="T80" fmla="+- 0 1557 1549"/>
                            <a:gd name="T81" fmla="*/ T80 w 9552"/>
                            <a:gd name="T82" fmla="+- 0 1149 1140"/>
                            <a:gd name="T83" fmla="*/ 1149 h 14444"/>
                            <a:gd name="T84" fmla="+- 0 11092 1549"/>
                            <a:gd name="T85" fmla="*/ T84 w 9552"/>
                            <a:gd name="T86" fmla="+- 0 1149 1140"/>
                            <a:gd name="T87" fmla="*/ 1149 h 14444"/>
                            <a:gd name="T88" fmla="+- 0 11092 1549"/>
                            <a:gd name="T89" fmla="*/ T88 w 9552"/>
                            <a:gd name="T90" fmla="+- 0 1141 1140"/>
                            <a:gd name="T91" fmla="*/ 1141 h 14444"/>
                            <a:gd name="T92" fmla="+- 0 11100 1549"/>
                            <a:gd name="T93" fmla="*/ T92 w 9552"/>
                            <a:gd name="T94" fmla="+- 0 15576 1140"/>
                            <a:gd name="T95" fmla="*/ 15576 h 14444"/>
                            <a:gd name="T96" fmla="+- 0 11092 1549"/>
                            <a:gd name="T97" fmla="*/ T96 w 9552"/>
                            <a:gd name="T98" fmla="+- 0 15576 1140"/>
                            <a:gd name="T99" fmla="*/ 15576 h 14444"/>
                            <a:gd name="T100" fmla="+- 0 11092 1549"/>
                            <a:gd name="T101" fmla="*/ T100 w 9552"/>
                            <a:gd name="T102" fmla="+- 0 15583 1140"/>
                            <a:gd name="T103" fmla="*/ 15583 h 14444"/>
                            <a:gd name="T104" fmla="+- 0 11100 1549"/>
                            <a:gd name="T105" fmla="*/ T104 w 9552"/>
                            <a:gd name="T106" fmla="+- 0 15583 1140"/>
                            <a:gd name="T107" fmla="*/ 15583 h 14444"/>
                            <a:gd name="T108" fmla="+- 0 11100 1549"/>
                            <a:gd name="T109" fmla="*/ T108 w 9552"/>
                            <a:gd name="T110" fmla="+- 0 15576 1140"/>
                            <a:gd name="T111" fmla="*/ 15576 h 14444"/>
                            <a:gd name="T112" fmla="+- 0 11100 1549"/>
                            <a:gd name="T113" fmla="*/ T112 w 9552"/>
                            <a:gd name="T114" fmla="+- 0 1152 1140"/>
                            <a:gd name="T115" fmla="*/ 1152 h 14444"/>
                            <a:gd name="T116" fmla="+- 0 11092 1549"/>
                            <a:gd name="T117" fmla="*/ T116 w 9552"/>
                            <a:gd name="T118" fmla="+- 0 1152 1140"/>
                            <a:gd name="T119" fmla="*/ 1152 h 14444"/>
                            <a:gd name="T120" fmla="+- 0 11092 1549"/>
                            <a:gd name="T121" fmla="*/ T120 w 9552"/>
                            <a:gd name="T122" fmla="+- 0 15575 1140"/>
                            <a:gd name="T123" fmla="*/ 15575 h 14444"/>
                            <a:gd name="T124" fmla="+- 0 11100 1549"/>
                            <a:gd name="T125" fmla="*/ T124 w 9552"/>
                            <a:gd name="T126" fmla="+- 0 15575 1140"/>
                            <a:gd name="T127" fmla="*/ 15575 h 14444"/>
                            <a:gd name="T128" fmla="+- 0 11100 1549"/>
                            <a:gd name="T129" fmla="*/ T128 w 9552"/>
                            <a:gd name="T130" fmla="+- 0 1152 1140"/>
                            <a:gd name="T131" fmla="*/ 1152 h 14444"/>
                            <a:gd name="T132" fmla="+- 0 11100 1549"/>
                            <a:gd name="T133" fmla="*/ T132 w 9552"/>
                            <a:gd name="T134" fmla="+- 0 1140 1140"/>
                            <a:gd name="T135" fmla="*/ 1140 h 14444"/>
                            <a:gd name="T136" fmla="+- 0 11092 1549"/>
                            <a:gd name="T137" fmla="*/ T136 w 9552"/>
                            <a:gd name="T138" fmla="+- 0 1140 1140"/>
                            <a:gd name="T139" fmla="*/ 1140 h 14444"/>
                            <a:gd name="T140" fmla="+- 0 11092 1549"/>
                            <a:gd name="T141" fmla="*/ T140 w 9552"/>
                            <a:gd name="T142" fmla="+- 0 1141 1140"/>
                            <a:gd name="T143" fmla="*/ 1141 h 14444"/>
                            <a:gd name="T144" fmla="+- 0 11092 1549"/>
                            <a:gd name="T145" fmla="*/ T144 w 9552"/>
                            <a:gd name="T146" fmla="+- 0 1149 1140"/>
                            <a:gd name="T147" fmla="*/ 1149 h 14444"/>
                            <a:gd name="T148" fmla="+- 0 11092 1549"/>
                            <a:gd name="T149" fmla="*/ T148 w 9552"/>
                            <a:gd name="T150" fmla="+- 0 1152 1140"/>
                            <a:gd name="T151" fmla="*/ 1152 h 14444"/>
                            <a:gd name="T152" fmla="+- 0 11100 1549"/>
                            <a:gd name="T153" fmla="*/ T152 w 9552"/>
                            <a:gd name="T154" fmla="+- 0 1152 1140"/>
                            <a:gd name="T155" fmla="*/ 1152 h 14444"/>
                            <a:gd name="T156" fmla="+- 0 11100 1549"/>
                            <a:gd name="T157" fmla="*/ T156 w 9552"/>
                            <a:gd name="T158" fmla="+- 0 1149 1140"/>
                            <a:gd name="T159" fmla="*/ 1149 h 14444"/>
                            <a:gd name="T160" fmla="+- 0 11100 1549"/>
                            <a:gd name="T161" fmla="*/ T160 w 9552"/>
                            <a:gd name="T162" fmla="+- 0 1141 1140"/>
                            <a:gd name="T163" fmla="*/ 1141 h 14444"/>
                            <a:gd name="T164" fmla="+- 0 11100 1549"/>
                            <a:gd name="T165" fmla="*/ T164 w 9552"/>
                            <a:gd name="T166" fmla="+- 0 1140 1140"/>
                            <a:gd name="T167" fmla="*/ 1140 h 14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9552" h="14444">
                              <a:moveTo>
                                <a:pt x="8" y="12"/>
                              </a:moveTo>
                              <a:lnTo>
                                <a:pt x="0" y="12"/>
                              </a:lnTo>
                              <a:lnTo>
                                <a:pt x="0" y="14435"/>
                              </a:lnTo>
                              <a:lnTo>
                                <a:pt x="8" y="14435"/>
                              </a:lnTo>
                              <a:lnTo>
                                <a:pt x="8" y="12"/>
                              </a:lnTo>
                              <a:close/>
                              <a:moveTo>
                                <a:pt x="9543" y="14436"/>
                              </a:moveTo>
                              <a:lnTo>
                                <a:pt x="8" y="14436"/>
                              </a:lnTo>
                              <a:lnTo>
                                <a:pt x="0" y="14436"/>
                              </a:lnTo>
                              <a:lnTo>
                                <a:pt x="0" y="14443"/>
                              </a:lnTo>
                              <a:lnTo>
                                <a:pt x="8" y="14443"/>
                              </a:lnTo>
                              <a:lnTo>
                                <a:pt x="9543" y="14443"/>
                              </a:lnTo>
                              <a:lnTo>
                                <a:pt x="9543" y="14436"/>
                              </a:lnTo>
                              <a:close/>
                              <a:moveTo>
                                <a:pt x="954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543" y="9"/>
                              </a:lnTo>
                              <a:lnTo>
                                <a:pt x="9543" y="1"/>
                              </a:lnTo>
                              <a:close/>
                              <a:moveTo>
                                <a:pt x="9551" y="14436"/>
                              </a:moveTo>
                              <a:lnTo>
                                <a:pt x="9543" y="14436"/>
                              </a:lnTo>
                              <a:lnTo>
                                <a:pt x="9543" y="14443"/>
                              </a:lnTo>
                              <a:lnTo>
                                <a:pt x="9551" y="14443"/>
                              </a:lnTo>
                              <a:lnTo>
                                <a:pt x="9551" y="14436"/>
                              </a:lnTo>
                              <a:close/>
                              <a:moveTo>
                                <a:pt x="9551" y="12"/>
                              </a:moveTo>
                              <a:lnTo>
                                <a:pt x="9543" y="12"/>
                              </a:lnTo>
                              <a:lnTo>
                                <a:pt x="9543" y="14435"/>
                              </a:lnTo>
                              <a:lnTo>
                                <a:pt x="9551" y="14435"/>
                              </a:lnTo>
                              <a:lnTo>
                                <a:pt x="9551" y="12"/>
                              </a:lnTo>
                              <a:close/>
                              <a:moveTo>
                                <a:pt x="9551" y="0"/>
                              </a:moveTo>
                              <a:lnTo>
                                <a:pt x="9543" y="0"/>
                              </a:lnTo>
                              <a:lnTo>
                                <a:pt x="9543" y="1"/>
                              </a:lnTo>
                              <a:lnTo>
                                <a:pt x="9543" y="9"/>
                              </a:lnTo>
                              <a:lnTo>
                                <a:pt x="9543" y="12"/>
                              </a:lnTo>
                              <a:lnTo>
                                <a:pt x="9551" y="12"/>
                              </a:lnTo>
                              <a:lnTo>
                                <a:pt x="9551" y="9"/>
                              </a:lnTo>
                              <a:lnTo>
                                <a:pt x="9551" y="1"/>
                              </a:lnTo>
                              <a:lnTo>
                                <a:pt x="95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0168E" id="AutoShape 428" o:spid="_x0000_s1026" style="position:absolute;margin-left:77.45pt;margin-top:57pt;width:477.6pt;height:722.2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52,14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x+vnwgAAIYtAAAOAAAAZHJzL2Uyb0RvYy54bWysWm2Po0YM/l6p/wHlY6u7xARIWN3eqbqq&#13;&#10;VaXri3T0B7AJ2URNQgrsZq+/vvYEZ43BZK7qfgjJYjyP/Yw9YzPvPrwc9sFzUdW78ng/gbezSVAc&#13;&#10;V+V6d3y8n/yZ/fRmOQnqJj+u8315LO4nX4p68uH9t9+8O5/uirDclvt1UQWo5FjfnU/3k23TnO6m&#13;&#10;03q1LQ55/bY8FUe8uSmrQ97gz+pxuq7yM2o/7KfhbJZMz2W1PlXlqqhr/O+Pl5uT907/ZlOsmt83&#13;&#10;m7pogv39BLE17rNynw/0OX3/Lr97rPLTdrdqYeT/AcUh3x1x0KuqH/MmD56qXU/VYbeqyrrcNG9X&#13;&#10;5WFabja7VeFsQGtgpqz5vM1PhbMFnVOfrm6q/z+1q9+eP5/+qAh6ffpUrv6q0SPT86m+u96hHzXK&#13;&#10;BA/nX8s1cpg/NaUz9mVTHehJNCN4cT79cvVp8dIEK/xnMkviOETXr/BeCgtII+f1aX7Hj6+e6ubn&#13;&#10;onSq8udPdXMhZY3fnEvXwTE/4LgZatkc9sjP92+CWQBxvMCPKG1JvIoBi303DbJZcA5SRKCFQha6&#13;&#10;6II4DAAu0JDFq645i6EuIKFtABH+aXURy7XQonQQWsxiBC0yoCUsNA5twWI3oGEEdrxmQEtZjKAt&#13;&#10;DWjQpyAe9BtIEoip2PIcKCZMViUVGYQWQs0EDT3ELEguxhEqQkyEkpEMEguhIsSaeiAZGZt7FF2S&#13;&#10;YZilOJkHAiOUpGShGRp9RpJBF4aSEnJhYpEc9lkZRihJyUIrQsI+IwZCSck4QsUKum8YoWQlC61A&#13;&#10;mStOnHOGpuFccjKKcK5pMRDOJSvZ3AqUeY+S5XyQ5bnkBBGimJEE531aBn04l6xkcytQ5poSGnrQ&#13;&#10;h5KTUYSY4P1CJZK0ZJEVKpHmxIIYSVLGISpezGiOJC9ZZMVK1CdlOFYiycroTIwUMTZESUwWWcES&#13;&#10;a1YiGOQ5lqTgRABrIuJy36HZytixZCXD1X14rxBrSix8kpFRfH1OBgMllpRksRUoseYD5+tQnMSS&#13;&#10;DhKw/JcoQqxkmEhCssSKkkTRQSMP4UskHaP4FCEmPklIllghkig6aGYN4pN0oIA5/xJFiIlPEpIl&#13;&#10;VnwsFB1AmX9gs7qQdKBAavG7UIRY+BaSkGxhxcdC0WHtaBaSjrEdzUIRYsXvQhKS4fZjOH4Xig4T&#13;&#10;n6RjDN9SEWLhW0pCsqUVH0tFh8XvUtIxxu9SE2LtCJeSkWxpBchS8WEClHyMAtSMmAAlJdnSipBU&#13;&#10;EWJFcCoJQYBmBKeaEphRxdkvNlPJSYYb7+EpmCpGzP1gKhkZXYVTTYrlw1SykqVWlKSKExui5GQU&#13;&#10;IjqtuxCbOwWYSWYy8vawI2GmmHEbUqSSeznX0h1mkprRPRfMFD1g0Q0zyQ/itEIGZoqeEZySnxs4&#13;&#10;FUcjOCVJiNOKHNTQpcikHXo1vVnugS7qbZwgScrwQYt30BQZHRvM22zQjcYIgKLInp0gKUKUVgwB&#13;&#10;aIJMlJKfsbUGvMt76Nb3+KDly7AXQ1aTpFfij/RxNEFmDIWSIWzlmDE0UOcbzZxQEkQ5aQSnpsjG&#13;&#10;KTlCnGYM6Wrf2mBAt9onMaOUBl3t2xHUrffxQYt1XfFb23DoVvwkZqL0jqBuzQ9m0Q+66rdRSnZo&#13;&#10;ATBRelf9uCEQuSMjncYqpAt/a8MB3cJ/ZMeBbWUeu+37Wus5dCt/fNBEqekxCgfo1v4jlQN41/6o&#13;&#10;hO2hjjI+aKHslf9WzlT1/0j06AaAHT3dFgBFpMF4rwlgopTZbTSzx5oeMxN1GwFgdgKg3woYLhVB&#13;&#10;9wLMWhF0M8D2ZbcdgA9avuw3BIYLbtAdAXO/DomOHtOXieQH2/Rm9PTbAsNtC0g6i4/KRPii65Ff&#13;&#10;ZeVbfru1ejm2r7fwW5DT29KZe6d2Kmt6l5ZhIsIXZtmcXjShCpSid2GGMFpEwgsvYQxLEsbdnI9q&#13;&#10;2p858dhPHF3hxN1buZvAacdC4rjN8AFDGwcn7mdp2JqKq66PdlpISTsuf17iralzP1NpaSHtuCD4&#13;&#10;aKcc78T9TKVkS+KYIn20U9Zz4n6mUvpx4n6mUh4gcYxeHzAUkE7cz9SkNRW7XT7aqYdF2rH55CXe&#13;&#10;mrrwM5U6PKQdWzM+2qnf4sT9TF22pmLbwkc79SJIO/YQvMRbU1M/U12JTuqpsPbR72rlywN+5mL9&#13;&#10;dTGASk2vEa7ZCYs+vwdamwHfrno9wBkKPFMUcI4CLEn8RmCjPdMUcJ6ifbrXCLT3djx4pircpbYP&#13;&#10;eCYrtyN1I+BG0gsS5yvwTFjAGQtrO78ROGfRTscLEmct2nT4PdAGM63/4oHLoteu7hWeQNJnj6pJ&#13;&#10;gGePHuiZ/O6UN7Qp4K/BGU/J0HGVYIvHqdxJE7p1KJ+LrHRCDW0PsIRFd2OX5TLu6+39UYpha0eK&#13;&#10;8U2+npyuViiKrtOJ7/P1IteO6SvH2FjJal/WhTP5Fe1FcRpTkURAUXdyw6RXFCzJA/BVW+Upd53q&#13;&#10;rIevyvobctKYrxC92s2j+rjLz1WtFCvmqzSLT2TxPb5KV/rIcNbm5/kq9XA08j2+SpnrxOabfJWg&#13;&#10;vYTGR7uS5Smm7RsjiYpVzzl9hSEDgE3m68V0KXpzer1C+ArRr5qJPAIH+2toW7BZku/ztW/ejXSE&#13;&#10;WfLVw7wmsDa+slYW1aN7EMjz/qZpLMhj85UxIAduQozG45Vf3xmpLdKjWpYbcreGZXU3jGjFtEvY&#13;&#10;3bhE0rrnKtvrAkjrpjgJWpf73fqn3X5Pq15dPT583FfBc07neN1fi6AjtndF8rGkxy4rI/3HHWel&#13;&#10;E6x0Kri+eyjXX/A0a1VeDgPj4WX8si2rfybBGQ8C30/qv5/yqpgE+1+OeNI2xaDEJbJxP6J4Qe34&#13;&#10;St55kHfy4wpV3U+aCRb19PVjczlt/HSqdo9bHAlcmX8sf8BTtJsdnXV1+C6o2h942Nf5pj2YTKeJ&#13;&#10;5W8n9Xp8+v2/AAAA//8DAFBLAwQUAAYACAAAACEAEYzS1eMAAAASAQAADwAAAGRycy9kb3ducmV2&#13;&#10;LnhtbExPy2rDMBC8F/oPYgO9NbKKU1zHcuiDUGjpwU6hV8Xe2CbWylhK4v5916fmsuwws7Mz2Way&#13;&#10;vTjj6DtHGtQyAoFUubqjRsP3bnufgPDBUG16R6jhFz1s8tubzKS1u1CB5zI0gk3Ip0ZDG8KQSumr&#13;&#10;Fq3xSzcgMXdwozWB4djIejQXNre9fIiiR2lNR/yhNQO+tlgdy5PVUBSfP4jy4/2wkyp5Iaum8mur&#13;&#10;9d1ielvzeF6DCDiF/wuYO3B+yDnY3p2o9qJnvIqfWMqLirnZrFAqUiD2M7dKYpB5Jq+r5H8AAAD/&#13;&#10;/wMAUEsBAi0AFAAGAAgAAAAhALaDOJL+AAAA4QEAABMAAAAAAAAAAAAAAAAAAAAAAFtDb250ZW50&#13;&#10;X1R5cGVzXS54bWxQSwECLQAUAAYACAAAACEAOP0h/9YAAACUAQAACwAAAAAAAAAAAAAAAAAvAQAA&#13;&#10;X3JlbHMvLnJlbHNQSwECLQAUAAYACAAAACEAbSsfr58IAACGLQAADgAAAAAAAAAAAAAAAAAuAgAA&#13;&#10;ZHJzL2Uyb0RvYy54bWxQSwECLQAUAAYACAAAACEAEYzS1eMAAAASAQAADwAAAAAAAAAAAAAAAAD5&#13;&#10;CgAAZHJzL2Rvd25yZXYueG1sUEsFBgAAAAAEAAQA8wAAAAkMAAAAAA==&#13;&#10;" path="m8,12l,12,,14435r8,l8,12xm9543,14436r-9535,l,14436r,7l8,14443r9535,l9543,14436xm9543,1l8,1,8,,,,,1,,9r,3l8,12,8,9r9535,l9543,1xm9551,14436r-8,l9543,14443r8,l9551,14436xm9551,12r-8,l9543,14435r8,l9551,12xm9551,r-8,l9543,1r,8l9543,12r8,l9551,9r,-8l9551,xe" fillcolor="black" stroked="f">
                <v:path arrowok="t" o:connecttype="custom" o:connectlocs="5080,731520;0,731520;0,9890125;5080,9890125;5080,731520;6059805,9890760;5080,9890760;0,9890760;0,9895205;5080,9895205;6059805,9895205;6059805,9890760;6059805,724535;5080,724535;5080,723900;0,723900;0,724535;0,729615;0,731520;5080,731520;5080,729615;6059805,729615;6059805,724535;6064885,9890760;6059805,9890760;6059805,9895205;6064885,9895205;6064885,9890760;6064885,731520;6059805,731520;6059805,9890125;6064885,9890125;6064885,731520;6064885,723900;6059805,723900;6059805,724535;6059805,729615;6059805,731520;6064885,731520;6064885,729615;6064885,724535;6064885,72390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2B4617" w:rsidRDefault="002B4617" w:rsidP="002B4617">
      <w:pPr>
        <w:pStyle w:val="BodyText"/>
        <w:rPr>
          <w:sz w:val="20"/>
        </w:rPr>
      </w:pPr>
    </w:p>
    <w:p w:rsidR="002B4617" w:rsidRDefault="002B4617" w:rsidP="002B4617">
      <w:pPr>
        <w:pStyle w:val="BodyText"/>
        <w:spacing w:before="2"/>
        <w:rPr>
          <w:sz w:val="10"/>
        </w:rPr>
      </w:pPr>
    </w:p>
    <w:p w:rsidR="002B4617" w:rsidRDefault="002B4617" w:rsidP="002B4617">
      <w:pPr>
        <w:pStyle w:val="BodyText"/>
        <w:ind w:left="1682"/>
        <w:rPr>
          <w:sz w:val="20"/>
        </w:rPr>
      </w:pPr>
      <w:r>
        <w:rPr>
          <w:noProof/>
          <w:sz w:val="20"/>
        </w:rPr>
        <w:drawing>
          <wp:inline distT="0" distB="0" distL="0" distR="0" wp14:anchorId="2A66D0C8" wp14:editId="45644E44">
            <wp:extent cx="5508002" cy="2234564"/>
            <wp:effectExtent l="0" t="0" r="0" b="0"/>
            <wp:docPr id="3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7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8002" cy="2234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617" w:rsidRDefault="002B4617" w:rsidP="002B4617">
      <w:pPr>
        <w:pStyle w:val="BodyText"/>
        <w:spacing w:before="131"/>
        <w:ind w:left="1724" w:right="681"/>
      </w:pPr>
      <w:r>
        <w:t>Dok:</w:t>
      </w:r>
      <w:r>
        <w:rPr>
          <w:spacing w:val="37"/>
        </w:rPr>
        <w:t xml:space="preserve"> </w:t>
      </w:r>
      <w:r>
        <w:t>Keikutsertaan</w:t>
      </w:r>
      <w:r>
        <w:rPr>
          <w:spacing w:val="35"/>
        </w:rPr>
        <w:t xml:space="preserve"> </w:t>
      </w:r>
      <w:r>
        <w:t>Dosen</w:t>
      </w:r>
      <w:r>
        <w:rPr>
          <w:spacing w:val="39"/>
        </w:rPr>
        <w:t xml:space="preserve"> </w:t>
      </w:r>
      <w:r>
        <w:t>Program</w:t>
      </w:r>
      <w:r>
        <w:rPr>
          <w:spacing w:val="38"/>
        </w:rPr>
        <w:t xml:space="preserve"> </w:t>
      </w:r>
      <w:r>
        <w:t>Studi</w:t>
      </w:r>
      <w:r>
        <w:rPr>
          <w:spacing w:val="37"/>
        </w:rPr>
        <w:t xml:space="preserve"> </w:t>
      </w:r>
      <w:r>
        <w:t>Pendidikan</w:t>
      </w:r>
      <w:r>
        <w:rPr>
          <w:spacing w:val="39"/>
        </w:rPr>
        <w:t xml:space="preserve"> </w:t>
      </w:r>
      <w:r>
        <w:t>Bahasa</w:t>
      </w:r>
      <w:r>
        <w:rPr>
          <w:spacing w:val="39"/>
        </w:rPr>
        <w:t xml:space="preserve"> </w:t>
      </w:r>
      <w:r>
        <w:t>Inggris</w:t>
      </w:r>
      <w:r>
        <w:rPr>
          <w:spacing w:val="40"/>
        </w:rPr>
        <w:t xml:space="preserve"> </w:t>
      </w:r>
      <w:r>
        <w:t>dalam</w:t>
      </w:r>
      <w:r>
        <w:rPr>
          <w:spacing w:val="-59"/>
        </w:rPr>
        <w:t xml:space="preserve"> </w:t>
      </w:r>
      <w:r>
        <w:t>Melaksanakan</w:t>
      </w:r>
      <w:r>
        <w:rPr>
          <w:spacing w:val="-5"/>
        </w:rPr>
        <w:t xml:space="preserve"> </w:t>
      </w:r>
      <w:r>
        <w:t>kegiatan Pengabdian</w:t>
      </w:r>
      <w:r>
        <w:rPr>
          <w:spacing w:val="-1"/>
        </w:rPr>
        <w:t xml:space="preserve"> </w:t>
      </w:r>
      <w:r>
        <w:t>pada Masyarakat</w:t>
      </w:r>
    </w:p>
    <w:p w:rsidR="002B4617" w:rsidRDefault="002B4617" w:rsidP="002B4617">
      <w:pPr>
        <w:pStyle w:val="BodyText"/>
        <w:spacing w:before="6"/>
      </w:pPr>
    </w:p>
    <w:p w:rsidR="002B4617" w:rsidRDefault="002B4617">
      <w:pPr>
        <w:pStyle w:val="Heading2"/>
        <w:numPr>
          <w:ilvl w:val="0"/>
          <w:numId w:val="17"/>
        </w:numPr>
        <w:tabs>
          <w:tab w:val="left" w:pos="1632"/>
          <w:tab w:val="left" w:pos="1633"/>
        </w:tabs>
        <w:ind w:hanging="433"/>
      </w:pPr>
      <w:r>
        <w:t>Transparan</w:t>
      </w:r>
    </w:p>
    <w:p w:rsidR="002B4617" w:rsidRDefault="002B4617" w:rsidP="002B4617">
      <w:pPr>
        <w:pStyle w:val="BodyText"/>
        <w:spacing w:before="127" w:line="360" w:lineRule="auto"/>
        <w:ind w:left="1200" w:right="371" w:firstLine="703"/>
        <w:jc w:val="both"/>
      </w:pPr>
      <w:r>
        <w:t>Sistem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pamong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transparan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mengacu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Keputusan</w:t>
      </w:r>
      <w:r>
        <w:rPr>
          <w:spacing w:val="1"/>
        </w:rPr>
        <w:t xml:space="preserve"> </w:t>
      </w:r>
      <w:r>
        <w:t>Rektor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1615/R.G.7/UNIV.PGRI/2015 Manual Mutu FKIP Universitas PGRI Palembang, dan Pedoman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SDM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 tahun</w:t>
      </w:r>
      <w:r>
        <w:rPr>
          <w:spacing w:val="1"/>
        </w:rPr>
        <w:t xml:space="preserve"> </w:t>
      </w:r>
      <w:r>
        <w:t>2012,</w:t>
      </w:r>
      <w:r>
        <w:rPr>
          <w:spacing w:val="1"/>
        </w:rPr>
        <w:t xml:space="preserve"> </w:t>
      </w:r>
      <w:r>
        <w:t>Pedoman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transparan</w:t>
      </w:r>
      <w:r>
        <w:rPr>
          <w:spacing w:val="-1"/>
        </w:rPr>
        <w:t xml:space="preserve"> </w:t>
      </w:r>
      <w:r>
        <w:t>untuk mahasiswa diwujudkan</w:t>
      </w:r>
      <w:r>
        <w:rPr>
          <w:spacing w:val="-4"/>
        </w:rPr>
        <w:t xml:space="preserve"> </w:t>
      </w:r>
      <w:r>
        <w:t>dalam: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line="360" w:lineRule="auto"/>
        <w:ind w:right="369"/>
        <w:jc w:val="both"/>
      </w:pPr>
      <w:r>
        <w:t>Ketua Program Studi melakukan rapat pembinaan dosen dan tenaga kependidikan setiap</w:t>
      </w:r>
      <w:r>
        <w:rPr>
          <w:spacing w:val="1"/>
        </w:rPr>
        <w:t xml:space="preserve"> </w:t>
      </w:r>
      <w:r>
        <w:t>akhir</w:t>
      </w:r>
      <w:r>
        <w:rPr>
          <w:spacing w:val="1"/>
        </w:rPr>
        <w:t xml:space="preserve"> </w:t>
      </w:r>
      <w:r>
        <w:t>semester,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bertujuan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teguran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melaksanakan tridharma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 dibuktikan dengan</w:t>
      </w:r>
      <w:r>
        <w:rPr>
          <w:spacing w:val="1"/>
        </w:rPr>
        <w:t xml:space="preserve"> </w:t>
      </w:r>
      <w:r>
        <w:t>laporan</w:t>
      </w:r>
      <w:r>
        <w:rPr>
          <w:spacing w:val="-1"/>
        </w:rPr>
        <w:t xml:space="preserve"> </w:t>
      </w:r>
      <w:r>
        <w:t>pembinaan</w:t>
      </w:r>
      <w:r>
        <w:rPr>
          <w:spacing w:val="-1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dan tenaga</w:t>
      </w:r>
      <w:r>
        <w:rPr>
          <w:spacing w:val="-5"/>
        </w:rPr>
        <w:t xml:space="preserve"> </w:t>
      </w:r>
      <w:r>
        <w:t>kependidikan</w:t>
      </w:r>
      <w:r>
        <w:rPr>
          <w:spacing w:val="-1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diteruskan</w:t>
      </w:r>
      <w:r>
        <w:rPr>
          <w:spacing w:val="-5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Dekan.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line="360" w:lineRule="auto"/>
        <w:ind w:right="368"/>
        <w:jc w:val="both"/>
      </w:pPr>
      <w:r>
        <w:t>Sosialisasi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tertib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pedoman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dikemas</w:t>
      </w:r>
      <w:r>
        <w:rPr>
          <w:spacing w:val="6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pengarahan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acara</w:t>
      </w:r>
      <w:r>
        <w:rPr>
          <w:spacing w:val="1"/>
        </w:rPr>
        <w:t xml:space="preserve"> </w:t>
      </w:r>
      <w:r>
        <w:t>orientasi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baru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07</w:t>
      </w:r>
      <w:r>
        <w:rPr>
          <w:spacing w:val="1"/>
        </w:rPr>
        <w:t xml:space="preserve"> </w:t>
      </w:r>
      <w:r>
        <w:t>-</w:t>
      </w:r>
      <w:r>
        <w:rPr>
          <w:spacing w:val="61"/>
        </w:rPr>
        <w:t xml:space="preserve"> </w:t>
      </w:r>
      <w:r>
        <w:t>08</w:t>
      </w:r>
      <w:r>
        <w:rPr>
          <w:spacing w:val="1"/>
        </w:rPr>
        <w:t xml:space="preserve"> </w:t>
      </w:r>
      <w:r>
        <w:t>September 2016</w:t>
      </w:r>
      <w:r>
        <w:rPr>
          <w:spacing w:val="1"/>
        </w:rPr>
        <w:t xml:space="preserve"> </w:t>
      </w:r>
      <w:r>
        <w:t>dan 04 - 05 September 2017, serta tanggal 17 Desember 2016 pada</w:t>
      </w:r>
      <w:r>
        <w:rPr>
          <w:spacing w:val="1"/>
        </w:rPr>
        <w:t xml:space="preserve"> </w:t>
      </w:r>
      <w:r>
        <w:t>kegiatan Seminar Nasional dengan tema “Revolusi Mental dalam mewujudkan tenaga</w:t>
      </w:r>
      <w:r>
        <w:rPr>
          <w:spacing w:val="1"/>
        </w:rPr>
        <w:t xml:space="preserve"> </w:t>
      </w:r>
      <w:r>
        <w:t>Pendidikan yang Profesional dalam menyiapkan Generasi Emas Indonesia”, Kuliah Umum</w:t>
      </w:r>
      <w:r>
        <w:rPr>
          <w:spacing w:val="-59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Kuliah</w:t>
      </w:r>
      <w:r>
        <w:rPr>
          <w:spacing w:val="-2"/>
        </w:rPr>
        <w:t xml:space="preserve"> </w:t>
      </w:r>
      <w:r>
        <w:t>Pakar</w:t>
      </w:r>
      <w:r>
        <w:rPr>
          <w:spacing w:val="-5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diselenggarakan</w:t>
      </w:r>
      <w:r>
        <w:rPr>
          <w:spacing w:val="-1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-4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Bahasa</w:t>
      </w:r>
      <w:r>
        <w:rPr>
          <w:spacing w:val="-2"/>
        </w:rPr>
        <w:t xml:space="preserve"> </w:t>
      </w:r>
      <w:r>
        <w:t>Inggris.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before="1" w:line="360" w:lineRule="auto"/>
        <w:ind w:right="365"/>
        <w:jc w:val="both"/>
      </w:pPr>
      <w:r>
        <w:t>Sosialisasi kebijakan, paduan pelayanan akademik dan sarana prasarana pendukung</w:t>
      </w:r>
      <w:r>
        <w:rPr>
          <w:spacing w:val="1"/>
        </w:rPr>
        <w:t xml:space="preserve"> </w:t>
      </w:r>
      <w:r>
        <w:t>akademik diinformasikan melalui spanduk, majalah dinding prodi, media sosial</w:t>
      </w:r>
      <w:r>
        <w:rPr>
          <w:spacing w:val="1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rPr>
          <w:rFonts w:ascii="Arial"/>
          <w:i/>
        </w:rPr>
        <w:t xml:space="preserve">facebook </w:t>
      </w:r>
      <w:r>
        <w:t>dengan akun Inggris Univ PGRI.,</w:t>
      </w:r>
      <w:r>
        <w:rPr>
          <w:rFonts w:ascii="Arial"/>
          <w:i/>
        </w:rPr>
        <w:t xml:space="preserve">Whatsapp </w:t>
      </w:r>
      <w:r>
        <w:t>dengan akun Prodi Bahasa Inggris: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acara</w:t>
      </w:r>
      <w:r>
        <w:rPr>
          <w:spacing w:val="1"/>
        </w:rPr>
        <w:t xml:space="preserve"> </w:t>
      </w:r>
      <w:r>
        <w:t>orientasi</w:t>
      </w:r>
      <w:r>
        <w:rPr>
          <w:spacing w:val="1"/>
        </w:rPr>
        <w:t xml:space="preserve"> </w:t>
      </w:r>
      <w:r>
        <w:t>mahasiswa,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website</w:t>
      </w:r>
      <w:r>
        <w:rPr>
          <w:color w:val="0000FF"/>
          <w:spacing w:val="1"/>
        </w:rPr>
        <w:t xml:space="preserve"> </w:t>
      </w:r>
      <w:hyperlink r:id="rId8">
        <w:r>
          <w:rPr>
            <w:color w:val="0000FF"/>
            <w:u w:val="single" w:color="0000FF"/>
          </w:rPr>
          <w:t>www.univpgri</w:t>
        </w:r>
      </w:hyperlink>
      <w:hyperlink r:id="rId9"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palembang.ac.id</w:t>
        </w:r>
      </w:hyperlink>
      <w:r>
        <w:t>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website</w:t>
      </w:r>
      <w:hyperlink r:id="rId10">
        <w:r>
          <w:rPr>
            <w:color w:val="0000FF"/>
            <w:u w:val="single" w:color="0000FF"/>
          </w:rPr>
          <w:t>www.sisfo.univpgri-palembang.ac.id.</w:t>
        </w:r>
      </w:hyperlink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line="360" w:lineRule="auto"/>
        <w:ind w:right="37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41B56BA" wp14:editId="17DAF71D">
                <wp:simplePos x="0" y="0"/>
                <wp:positionH relativeFrom="page">
                  <wp:posOffset>3234690</wp:posOffset>
                </wp:positionH>
                <wp:positionV relativeFrom="paragraph">
                  <wp:posOffset>387985</wp:posOffset>
                </wp:positionV>
                <wp:extent cx="38100" cy="10160"/>
                <wp:effectExtent l="0" t="0" r="0" b="2540"/>
                <wp:wrapNone/>
                <wp:docPr id="513" name="Rectangl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D53AE" id="Rectangle 427" o:spid="_x0000_s1026" style="position:absolute;margin-left:254.7pt;margin-top:30.55pt;width:3pt;height:.8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2OgO1QEAAJsDAAAOAAAAZHJzL2Uyb0RvYy54bWysU9uO0zAQfUfiHyy/0ySlLEvUdIV2tQhp&#13;&#10;uUgLH+A4TmPheMyM27R8PWOn263gDZEHy+OZOZ5zfLK+OYxO7A2SBd/IalFKYbyGzvptI79/u391&#13;&#10;LQVF5TvlwJtGHg3Jm83LF+sp1GYJA7jOoGAQT/UUGjnEGOqiID2YUdECgvGc7AFHFTnEbdGhmhh9&#13;&#10;dMWyLK+KCbALCNoQ8endnJSbjN/3RscvfU8mCtdIni3mFfPaprXYrFW9RRUGq09jqH+YYlTW86Vn&#13;&#10;qDsVldih/QtqtBqBoI8LDWMBfW+1yRyYTVX+weZxUMFkLiwOhbNM9P9g9ef9Y/iKaXQKD6B/ECtS&#13;&#10;TIHqcyYFxDWinT5Bx2+odhEy2UOPY+pkGuKQNT2eNTWHKDQfvr6uShZec6Yqq6useKHqp9aAFD8Y&#13;&#10;GEXaNBL5wTK02j9QTKOo+qkkzwjOdvfWuRzgtr11KPYqPW7+0ntyC12WOZ+KPaS2OZ1OMsdEK1mF&#13;&#10;6ha6I1NEmB3CjubNAPhLiond0Uj6uVNopHAfPcv/rlqtkp1ysHrzdskBXmbay4zymqEaGaWYt7dx&#13;&#10;tuAuoN0OfFOVSXt4z9L2NhN/nuo0LDsgkzu5NVnsMs5Vz//U5jcAAAD//wMAUEsDBBQABgAIAAAA&#13;&#10;IQBv23L74QAAAA4BAAAPAAAAZHJzL2Rvd25yZXYueG1sTE9NT8MwDL0j8R8iI3FjaSc6WNd0mkAg&#13;&#10;DnBgoJ3TxmtLG6dKsrX8e8wJLpb8/Pw+iu1sB3FGHzpHCtJFAgKpdqajRsHnx9PNPYgQNRk9OEIF&#13;&#10;3xhgW15eFDo3bqJ3PO9jI1iEQq4VtDGOuZShbtHqsHAjEt+OzlsdefWNNF5PLG4HuUySlbS6I3Zo&#13;&#10;9YgPLdb9/mQV9EdJU/+ye52q58qEr7eD72ur1PXV/LjhsduAiDjHvw/47cD5oeRglTuRCWJQkCXr&#13;&#10;W6YqWKUpCCZkacZAxcDyDmRZyP81yh8AAAD//wMAUEsBAi0AFAAGAAgAAAAhALaDOJL+AAAA4QEA&#13;&#10;ABMAAAAAAAAAAAAAAAAAAAAAAFtDb250ZW50X1R5cGVzXS54bWxQSwECLQAUAAYACAAAACEAOP0h&#13;&#10;/9YAAACUAQAACwAAAAAAAAAAAAAAAAAvAQAAX3JlbHMvLnJlbHNQSwECLQAUAAYACAAAACEA/tjo&#13;&#10;DtUBAACbAwAADgAAAAAAAAAAAAAAAAAuAgAAZHJzL2Uyb0RvYy54bWxQSwECLQAUAAYACAAAACEA&#13;&#10;b9ty++EAAAAOAQAADwAAAAAAAAAAAAAAAAAvBAAAZHJzL2Rvd25yZXYueG1sUEsFBgAAAAAEAAQA&#13;&#10;8wAAAD0FAAAAAA==&#13;&#10;" fillcolor="black" stroked="f">
                <v:path arrowok="t"/>
                <w10:wrap anchorx="page"/>
              </v:rect>
            </w:pict>
          </mc:Fallback>
        </mc:AlternateContent>
      </w:r>
      <w:r>
        <w:t>Informasi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mandiri</w:t>
      </w:r>
      <w:r>
        <w:rPr>
          <w:spacing w:val="1"/>
        </w:rPr>
        <w:t xml:space="preserve"> </w:t>
      </w:r>
      <w:r>
        <w:t>melalui</w:t>
      </w:r>
      <w:r>
        <w:rPr>
          <w:color w:val="0000FF"/>
          <w:spacing w:val="1"/>
        </w:rPr>
        <w:t xml:space="preserve"> </w:t>
      </w:r>
      <w:hyperlink r:id="rId11">
        <w:r>
          <w:rPr>
            <w:color w:val="0000FF"/>
            <w:u w:val="single" w:color="0000FF"/>
          </w:rPr>
          <w:t>http://baa.univpalembang.ac.id</w:t>
        </w:r>
        <w:r>
          <w:rPr>
            <w:color w:val="0000FF"/>
          </w:rPr>
          <w:t xml:space="preserve"> </w:t>
        </w:r>
      </w:hyperlink>
      <w:r>
        <w:t>dan</w:t>
      </w:r>
      <w:r>
        <w:rPr>
          <w:spacing w:val="-2"/>
        </w:rPr>
        <w:t xml:space="preserve"> </w:t>
      </w:r>
      <w:r>
        <w:t>website</w:t>
      </w:r>
      <w:r>
        <w:rPr>
          <w:color w:val="0000FF"/>
          <w:spacing w:val="-1"/>
        </w:rPr>
        <w:t xml:space="preserve"> </w:t>
      </w:r>
      <w:hyperlink r:id="rId12">
        <w:r>
          <w:rPr>
            <w:color w:val="0000FF"/>
            <w:u w:val="single" w:color="0000FF"/>
          </w:rPr>
          <w:t>www.sisfo.univpgri-palembang.ac.id</w:t>
        </w:r>
      </w:hyperlink>
      <w:r>
        <w:t>.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before="1" w:line="360" w:lineRule="auto"/>
        <w:ind w:right="368"/>
        <w:jc w:val="both"/>
      </w:pPr>
      <w:r>
        <w:t>Penyampaian Rencana Pembelajaran Semester, materi perkuliahan dan sistem penilaian</w:t>
      </w:r>
      <w:r>
        <w:rPr>
          <w:spacing w:val="1"/>
        </w:rPr>
        <w:t xml:space="preserve"> </w:t>
      </w:r>
      <w:r>
        <w:t>oleh</w:t>
      </w:r>
      <w:r>
        <w:rPr>
          <w:spacing w:val="34"/>
        </w:rPr>
        <w:t xml:space="preserve"> </w:t>
      </w:r>
      <w:r>
        <w:t>dosen</w:t>
      </w:r>
      <w:r>
        <w:rPr>
          <w:spacing w:val="35"/>
        </w:rPr>
        <w:t xml:space="preserve"> </w:t>
      </w:r>
      <w:r>
        <w:t>pada</w:t>
      </w:r>
      <w:r>
        <w:rPr>
          <w:spacing w:val="35"/>
        </w:rPr>
        <w:t xml:space="preserve"> </w:t>
      </w:r>
      <w:r>
        <w:t>awal</w:t>
      </w:r>
      <w:r>
        <w:rPr>
          <w:spacing w:val="32"/>
        </w:rPr>
        <w:t xml:space="preserve"> </w:t>
      </w:r>
      <w:r>
        <w:t>pembelajaran</w:t>
      </w:r>
      <w:r>
        <w:rPr>
          <w:spacing w:val="35"/>
        </w:rPr>
        <w:t xml:space="preserve"> </w:t>
      </w:r>
      <w:r>
        <w:t>pada</w:t>
      </w:r>
      <w:r>
        <w:rPr>
          <w:spacing w:val="35"/>
        </w:rPr>
        <w:t xml:space="preserve"> </w:t>
      </w:r>
      <w:r>
        <w:t>tahun</w:t>
      </w:r>
      <w:r>
        <w:rPr>
          <w:spacing w:val="35"/>
        </w:rPr>
        <w:t xml:space="preserve"> </w:t>
      </w:r>
      <w:r>
        <w:t>akademik</w:t>
      </w:r>
      <w:r>
        <w:rPr>
          <w:spacing w:val="35"/>
        </w:rPr>
        <w:t xml:space="preserve"> </w:t>
      </w:r>
      <w:r>
        <w:t>2016/2017;</w:t>
      </w:r>
      <w:r>
        <w:rPr>
          <w:spacing w:val="32"/>
        </w:rPr>
        <w:t xml:space="preserve"> </w:t>
      </w:r>
      <w:r>
        <w:t>2017/2018,</w:t>
      </w:r>
      <w:r>
        <w:rPr>
          <w:spacing w:val="32"/>
        </w:rPr>
        <w:t xml:space="preserve"> </w:t>
      </w:r>
      <w:r>
        <w:t>dan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59"/>
        <w:ind w:left="163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646C955" wp14:editId="24A6ABC1">
                <wp:simplePos x="0" y="0"/>
                <wp:positionH relativeFrom="page">
                  <wp:posOffset>983615</wp:posOffset>
                </wp:positionH>
                <wp:positionV relativeFrom="page">
                  <wp:posOffset>723900</wp:posOffset>
                </wp:positionV>
                <wp:extent cx="6065520" cy="9090660"/>
                <wp:effectExtent l="0" t="0" r="5080" b="2540"/>
                <wp:wrapNone/>
                <wp:docPr id="512" name="AutoShap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5520" cy="9090660"/>
                        </a:xfrm>
                        <a:custGeom>
                          <a:avLst/>
                          <a:gdLst>
                            <a:gd name="T0" fmla="+- 0 11092 1549"/>
                            <a:gd name="T1" fmla="*/ T0 w 9552"/>
                            <a:gd name="T2" fmla="+- 0 15447 1140"/>
                            <a:gd name="T3" fmla="*/ 15447 h 14316"/>
                            <a:gd name="T4" fmla="+- 0 1557 1549"/>
                            <a:gd name="T5" fmla="*/ T4 w 9552"/>
                            <a:gd name="T6" fmla="+- 0 15447 1140"/>
                            <a:gd name="T7" fmla="*/ 15447 h 14316"/>
                            <a:gd name="T8" fmla="+- 0 1557 1549"/>
                            <a:gd name="T9" fmla="*/ T8 w 9552"/>
                            <a:gd name="T10" fmla="+- 0 1152 1140"/>
                            <a:gd name="T11" fmla="*/ 1152 h 14316"/>
                            <a:gd name="T12" fmla="+- 0 1549 1549"/>
                            <a:gd name="T13" fmla="*/ T12 w 9552"/>
                            <a:gd name="T14" fmla="+- 0 1152 1140"/>
                            <a:gd name="T15" fmla="*/ 1152 h 14316"/>
                            <a:gd name="T16" fmla="+- 0 1549 1549"/>
                            <a:gd name="T17" fmla="*/ T16 w 9552"/>
                            <a:gd name="T18" fmla="+- 0 15447 1140"/>
                            <a:gd name="T19" fmla="*/ 15447 h 14316"/>
                            <a:gd name="T20" fmla="+- 0 1549 1549"/>
                            <a:gd name="T21" fmla="*/ T20 w 9552"/>
                            <a:gd name="T22" fmla="+- 0 15455 1140"/>
                            <a:gd name="T23" fmla="*/ 15455 h 14316"/>
                            <a:gd name="T24" fmla="+- 0 1557 1549"/>
                            <a:gd name="T25" fmla="*/ T24 w 9552"/>
                            <a:gd name="T26" fmla="+- 0 15455 1140"/>
                            <a:gd name="T27" fmla="*/ 15455 h 14316"/>
                            <a:gd name="T28" fmla="+- 0 11092 1549"/>
                            <a:gd name="T29" fmla="*/ T28 w 9552"/>
                            <a:gd name="T30" fmla="+- 0 15455 1140"/>
                            <a:gd name="T31" fmla="*/ 15455 h 14316"/>
                            <a:gd name="T32" fmla="+- 0 11092 1549"/>
                            <a:gd name="T33" fmla="*/ T32 w 9552"/>
                            <a:gd name="T34" fmla="+- 0 15447 1140"/>
                            <a:gd name="T35" fmla="*/ 15447 h 14316"/>
                            <a:gd name="T36" fmla="+- 0 11092 1549"/>
                            <a:gd name="T37" fmla="*/ T36 w 9552"/>
                            <a:gd name="T38" fmla="+- 0 1141 1140"/>
                            <a:gd name="T39" fmla="*/ 1141 h 14316"/>
                            <a:gd name="T40" fmla="+- 0 1557 1549"/>
                            <a:gd name="T41" fmla="*/ T40 w 9552"/>
                            <a:gd name="T42" fmla="+- 0 1141 1140"/>
                            <a:gd name="T43" fmla="*/ 1141 h 14316"/>
                            <a:gd name="T44" fmla="+- 0 1557 1549"/>
                            <a:gd name="T45" fmla="*/ T44 w 9552"/>
                            <a:gd name="T46" fmla="+- 0 1140 1140"/>
                            <a:gd name="T47" fmla="*/ 1140 h 14316"/>
                            <a:gd name="T48" fmla="+- 0 1549 1549"/>
                            <a:gd name="T49" fmla="*/ T48 w 9552"/>
                            <a:gd name="T50" fmla="+- 0 1140 1140"/>
                            <a:gd name="T51" fmla="*/ 1140 h 14316"/>
                            <a:gd name="T52" fmla="+- 0 1549 1549"/>
                            <a:gd name="T53" fmla="*/ T52 w 9552"/>
                            <a:gd name="T54" fmla="+- 0 1141 1140"/>
                            <a:gd name="T55" fmla="*/ 1141 h 14316"/>
                            <a:gd name="T56" fmla="+- 0 1549 1549"/>
                            <a:gd name="T57" fmla="*/ T56 w 9552"/>
                            <a:gd name="T58" fmla="+- 0 1149 1140"/>
                            <a:gd name="T59" fmla="*/ 1149 h 14316"/>
                            <a:gd name="T60" fmla="+- 0 1549 1549"/>
                            <a:gd name="T61" fmla="*/ T60 w 9552"/>
                            <a:gd name="T62" fmla="+- 0 1152 1140"/>
                            <a:gd name="T63" fmla="*/ 1152 h 14316"/>
                            <a:gd name="T64" fmla="+- 0 1557 1549"/>
                            <a:gd name="T65" fmla="*/ T64 w 9552"/>
                            <a:gd name="T66" fmla="+- 0 1152 1140"/>
                            <a:gd name="T67" fmla="*/ 1152 h 14316"/>
                            <a:gd name="T68" fmla="+- 0 1557 1549"/>
                            <a:gd name="T69" fmla="*/ T68 w 9552"/>
                            <a:gd name="T70" fmla="+- 0 1149 1140"/>
                            <a:gd name="T71" fmla="*/ 1149 h 14316"/>
                            <a:gd name="T72" fmla="+- 0 11092 1549"/>
                            <a:gd name="T73" fmla="*/ T72 w 9552"/>
                            <a:gd name="T74" fmla="+- 0 1149 1140"/>
                            <a:gd name="T75" fmla="*/ 1149 h 14316"/>
                            <a:gd name="T76" fmla="+- 0 11092 1549"/>
                            <a:gd name="T77" fmla="*/ T76 w 9552"/>
                            <a:gd name="T78" fmla="+- 0 1141 1140"/>
                            <a:gd name="T79" fmla="*/ 1141 h 14316"/>
                            <a:gd name="T80" fmla="+- 0 11100 1549"/>
                            <a:gd name="T81" fmla="*/ T80 w 9552"/>
                            <a:gd name="T82" fmla="+- 0 1152 1140"/>
                            <a:gd name="T83" fmla="*/ 1152 h 14316"/>
                            <a:gd name="T84" fmla="+- 0 11092 1549"/>
                            <a:gd name="T85" fmla="*/ T84 w 9552"/>
                            <a:gd name="T86" fmla="+- 0 1152 1140"/>
                            <a:gd name="T87" fmla="*/ 1152 h 14316"/>
                            <a:gd name="T88" fmla="+- 0 11092 1549"/>
                            <a:gd name="T89" fmla="*/ T88 w 9552"/>
                            <a:gd name="T90" fmla="+- 0 15447 1140"/>
                            <a:gd name="T91" fmla="*/ 15447 h 14316"/>
                            <a:gd name="T92" fmla="+- 0 11092 1549"/>
                            <a:gd name="T93" fmla="*/ T92 w 9552"/>
                            <a:gd name="T94" fmla="+- 0 15455 1140"/>
                            <a:gd name="T95" fmla="*/ 15455 h 14316"/>
                            <a:gd name="T96" fmla="+- 0 11100 1549"/>
                            <a:gd name="T97" fmla="*/ T96 w 9552"/>
                            <a:gd name="T98" fmla="+- 0 15455 1140"/>
                            <a:gd name="T99" fmla="*/ 15455 h 14316"/>
                            <a:gd name="T100" fmla="+- 0 11100 1549"/>
                            <a:gd name="T101" fmla="*/ T100 w 9552"/>
                            <a:gd name="T102" fmla="+- 0 15447 1140"/>
                            <a:gd name="T103" fmla="*/ 15447 h 14316"/>
                            <a:gd name="T104" fmla="+- 0 11100 1549"/>
                            <a:gd name="T105" fmla="*/ T104 w 9552"/>
                            <a:gd name="T106" fmla="+- 0 1152 1140"/>
                            <a:gd name="T107" fmla="*/ 1152 h 14316"/>
                            <a:gd name="T108" fmla="+- 0 11100 1549"/>
                            <a:gd name="T109" fmla="*/ T108 w 9552"/>
                            <a:gd name="T110" fmla="+- 0 1140 1140"/>
                            <a:gd name="T111" fmla="*/ 1140 h 14316"/>
                            <a:gd name="T112" fmla="+- 0 11092 1549"/>
                            <a:gd name="T113" fmla="*/ T112 w 9552"/>
                            <a:gd name="T114" fmla="+- 0 1140 1140"/>
                            <a:gd name="T115" fmla="*/ 1140 h 14316"/>
                            <a:gd name="T116" fmla="+- 0 11092 1549"/>
                            <a:gd name="T117" fmla="*/ T116 w 9552"/>
                            <a:gd name="T118" fmla="+- 0 1141 1140"/>
                            <a:gd name="T119" fmla="*/ 1141 h 14316"/>
                            <a:gd name="T120" fmla="+- 0 11092 1549"/>
                            <a:gd name="T121" fmla="*/ T120 w 9552"/>
                            <a:gd name="T122" fmla="+- 0 1149 1140"/>
                            <a:gd name="T123" fmla="*/ 1149 h 14316"/>
                            <a:gd name="T124" fmla="+- 0 11092 1549"/>
                            <a:gd name="T125" fmla="*/ T124 w 9552"/>
                            <a:gd name="T126" fmla="+- 0 1152 1140"/>
                            <a:gd name="T127" fmla="*/ 1152 h 14316"/>
                            <a:gd name="T128" fmla="+- 0 11100 1549"/>
                            <a:gd name="T129" fmla="*/ T128 w 9552"/>
                            <a:gd name="T130" fmla="+- 0 1152 1140"/>
                            <a:gd name="T131" fmla="*/ 1152 h 14316"/>
                            <a:gd name="T132" fmla="+- 0 11100 1549"/>
                            <a:gd name="T133" fmla="*/ T132 w 9552"/>
                            <a:gd name="T134" fmla="+- 0 1149 1140"/>
                            <a:gd name="T135" fmla="*/ 1149 h 14316"/>
                            <a:gd name="T136" fmla="+- 0 11100 1549"/>
                            <a:gd name="T137" fmla="*/ T136 w 9552"/>
                            <a:gd name="T138" fmla="+- 0 1141 1140"/>
                            <a:gd name="T139" fmla="*/ 1141 h 14316"/>
                            <a:gd name="T140" fmla="+- 0 11100 1549"/>
                            <a:gd name="T141" fmla="*/ T140 w 9552"/>
                            <a:gd name="T142" fmla="+- 0 1140 1140"/>
                            <a:gd name="T143" fmla="*/ 1140 h 143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9552" h="14316">
                              <a:moveTo>
                                <a:pt x="9543" y="14307"/>
                              </a:moveTo>
                              <a:lnTo>
                                <a:pt x="8" y="14307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307"/>
                              </a:lnTo>
                              <a:lnTo>
                                <a:pt x="0" y="14315"/>
                              </a:lnTo>
                              <a:lnTo>
                                <a:pt x="8" y="14315"/>
                              </a:lnTo>
                              <a:lnTo>
                                <a:pt x="9543" y="14315"/>
                              </a:lnTo>
                              <a:lnTo>
                                <a:pt x="9543" y="14307"/>
                              </a:lnTo>
                              <a:close/>
                              <a:moveTo>
                                <a:pt x="954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543" y="9"/>
                              </a:lnTo>
                              <a:lnTo>
                                <a:pt x="9543" y="1"/>
                              </a:lnTo>
                              <a:close/>
                              <a:moveTo>
                                <a:pt x="9551" y="12"/>
                              </a:moveTo>
                              <a:lnTo>
                                <a:pt x="9543" y="12"/>
                              </a:lnTo>
                              <a:lnTo>
                                <a:pt x="9543" y="14307"/>
                              </a:lnTo>
                              <a:lnTo>
                                <a:pt x="9543" y="14315"/>
                              </a:lnTo>
                              <a:lnTo>
                                <a:pt x="9551" y="14315"/>
                              </a:lnTo>
                              <a:lnTo>
                                <a:pt x="9551" y="14307"/>
                              </a:lnTo>
                              <a:lnTo>
                                <a:pt x="9551" y="12"/>
                              </a:lnTo>
                              <a:close/>
                              <a:moveTo>
                                <a:pt x="9551" y="0"/>
                              </a:moveTo>
                              <a:lnTo>
                                <a:pt x="9543" y="0"/>
                              </a:lnTo>
                              <a:lnTo>
                                <a:pt x="9543" y="1"/>
                              </a:lnTo>
                              <a:lnTo>
                                <a:pt x="9543" y="9"/>
                              </a:lnTo>
                              <a:lnTo>
                                <a:pt x="9543" y="12"/>
                              </a:lnTo>
                              <a:lnTo>
                                <a:pt x="9551" y="12"/>
                              </a:lnTo>
                              <a:lnTo>
                                <a:pt x="9551" y="9"/>
                              </a:lnTo>
                              <a:lnTo>
                                <a:pt x="9551" y="1"/>
                              </a:lnTo>
                              <a:lnTo>
                                <a:pt x="95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E3867" id="AutoShape 426" o:spid="_x0000_s1026" style="position:absolute;margin-left:77.45pt;margin-top:57pt;width:477.6pt;height:715.8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52,1431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eMTWxAcAAGMnAAAOAAAAZHJzL2Uyb0RvYy54bWysWtuO2zYQfS/QfxD02CKxqJstI5ugSJCi&#13;&#10;QHoBon6AVpbXRm1JlbTrTb++M7Roj8Yamii6D5a9OhydmcMhORTffXg9HryXquv3Tf3gq7eB71V1&#13;&#10;2Wz29dOD/2f++c3K9/qhqDfFoamrB/9b1fsf3n//3btTu67CZtccNlXngZG6X5/aB383DO16sejL&#13;&#10;XXUs+rdNW9Vwc9t0x2KAn93TYtMVJ7B+PCzCIEgXp6bbtF1TVn0P//10vum/1/a326ocft9u+2rw&#13;&#10;Dg8+cBv0Z6c/H/Fz8f5dsX7qina3L0caxX9gcSz2NTz0YupTMRTec7e/MXXcl13TN9vhbdkcF812&#13;&#10;uy8r7QN4owLmzddd0VbaFwhO317C1P9/ZsvfXr62f3RIvW+/NOVfPURkcWr79eUO/ugB4z2efm02&#13;&#10;oGHxPDTa2ddtd8SW4Ib3qmP67RLT6nXwSvhnGqRJEkLoS7iXBVmQpjrqi2JtmpfP/fBz1WhTxcuX&#13;&#10;fjiLsoFvOqQbry6O8NwcrGyPB9Dnxzde4CkVZKGnkjgbVbzglMH9sPDywDt5GVDgoNCAzsaSOF6C&#13;&#10;ydh0iYuxyODAGDwMUDtPxZFKucHYAEeDCdibIZcYGJKLBXKpAd0htzS4e+QgDWnoEoFcZmBIbiWQ&#13;&#10;U1yHBGSYiZyiOigFKCFy6kaLbDZ0imqRq1Dix5TAJ8/yo1JY+d3IIfCjcuQqlfhxMaSup6gc1r6H&#13;&#10;CTbRN55nGFJJ8lDMjRtBkmQ2hCFVBBgCTNA4ZKJIPTCkouShlCDhjSQSQ6qJnSGTRRxeQipLHkpp&#13;&#10;Et1oIlCMqChWihHTRaQYUV3ySMqUiIsi9cSIqmLtiRETRqZIhckjKVkirkqsZntiREWBbFdSR4QR&#13;&#10;fpoqwlAYU1XyWEqVmEsi8IupIlZ+XBOJH5Ukj6VEibke4MncYBhTORAgxo8JAlPc7GAN0/IYZz3R&#13;&#10;SVmSMDnwyXP8EiqHjR/M9FN9BX4JFSSHKWJ+mZAwObBnzfKjcgBA7H8JE0SKX0IFyRMpPxImh0J3&#13;&#10;ZybjhMoBgEzSF5ZnTvFLqSB5KuVHyuSQJuOUymGbjFMmiDSRpFSQPJXyI2VyiPyoHFZ+TBCRHxUk&#13;&#10;T6X8WDI5JH2XVA6bvksuiLSKXlJF8qWUIEumh0iQ6mElyBURCVJJ8qWUIUsmiJTBSyoIEBQzeMUl&#13;&#10;UQGMWTNL/RXVJF9JKbLiigjr1RUVxNYFV1wSKYIrqkm+knJkxRWRCFJBrAS5JCJBqkm+kpIkY4qI&#13;&#10;xVxGFbGuYzIuikQxo6rkUJHOzyMZ00SvlaGX3dSbGdXEuhrMuCxSP8yoLnkmJUrGVJEpUlWsFIHR&#13;&#10;dDaBon0+V1RApckRNh9IFTBlRLFVQKWxqq0CJo+FJ9UHeEpJowIuj5A1KqDy2NJGBUwhC0sqEbCU&#13;&#10;MgcsMIGE9Zdi1by8QFS8nBdLAMUKermiV1wekSVVB9NLWuYo2MCZrHMsLKk+OTSUeqbi8ghrRTUt&#13;&#10;7C1TjeKFvcxyWtpDQ4llyPJHmrDVtLi3LBkVL+4tLKk+sIUjZg8v8KV1mQqpOtbsCbk84lg0rfCV&#13;&#10;WOIrXuOLLKc1PsKEfRJ1U+OLLKdFPjSUFOdlvqj4tMy3KX5T5sssqT65Egt95VrpK+dSH2fXaY6L&#13;&#10;LKfVPo4bwuxzW+/P16uwRWyejXuzbCSC3e8ns79d7MyWd/laj3ve8M0r8BVKoDfa26bHDfYcpkjY&#13;&#10;Rc8j3HoGE4DCDXIBDJmG4KUTGKYLBMMg72Iax20NT9zg0AU0XO/U3yWOIxnCYfxxIYM7hhru5inm&#13;&#10;NsIhI12sY5JpuJur0egq9FEX69jt0Dp0Fif46Cps1jjBR1dh78QFjjsiSCZxcxU3KDTczVXcL0A4&#13;&#10;FPouZLB813A3V9PRVSiDXaxjbYvWl26uLkdXoUR0sY51H1qHgs0JPrq6cnN1NboKtYyLdaxPkAzU&#13;&#10;FU7w0dXMzVW9bEfzuNh2sa+C0Vtc9ro1GP3FFahTg8vopNxcVmr0GddlTk8wIxQukdwaGKdhteLW&#13;&#10;wDjtOEwpM04pmMOdnmBGKpxOnRqYsQpnNtLgPJyP81YHL9z5q/bO9+BV+yO2KdZtMeB0Z756J3gp&#13;&#10;jC9nvR2cHtBvVfHWsXmp8kaDBpz4sgRnU+hmALl0myvoUFMwrPIY0tw311YbHXH6xTA4YW6a6xkE&#13;&#10;Cwg05gQi3IwRc50YAzeNRua+uU6Y3cXRsNwxSaGXCJqnloemr7Q815iemVybjZJfAabxhPKIMvfM&#13;&#10;lWLM239zz1zPmHO8XTBmMDDtzZXaMT3b3DNXirmjrVMvOYPsT7uE0hHG/bOJhC9HaDeVVLpwuOP0&#13;&#10;FXe3T1Po3T5oeDr07Cv0prtOVYThg3lv7jtEzHS0uwEzQGPbXM896RoEawJcYK5dwD7syJ5zdmOE&#13;&#10;7j3WBPKOEyOMh8SEG8ZSHOV1hXIZ7nGWIMd8+uaw33zeHw44xvfd0+PHQ+e9FHhIS/+NDCawgy52&#13;&#10;6gabnecf/I8+q4THk/DIV79+bDbf4KhS15xPesHJNPiya7p/fO8Ep7we/P7v56KrfO/wSw3HqDIV&#13;&#10;Y4046B9xssTtlo7eeaR3iroEUw/+4ENxhl8/DuejZM9tt3/awZOULtfq5ic4IrXd40Emze/MavwB&#13;&#10;J7l0bMZTZ3hUjP7WqOvZuPf/AgAA//8DAFBLAwQUAAYACAAAACEA2fox+eMAAAASAQAADwAAAGRy&#13;&#10;cy9kb3ducmV2LnhtbExPy07DMBC8I/EP1iJxo45RUkEap0KggKCXtrR3NzZxhB9R7Dz692y5wGW1&#13;&#10;o5mdnSnWszVkVH1ovePAFgkQ5WovW9dwOHxWdw9AQhROCuOd4nBWAdbl9VUhcuknt1PjPjYETVzI&#13;&#10;BQcdY5dTGmqtrAgL3ymH3JfvrYgI+4bKXkxobg29T5IltaJ1+EGLTj1rVX/vB8vhLXufth/DlqWt&#13;&#10;Nsfz61jtNnXF+e3N/LLC8bQCEtUc/y7g0gHzQ4nBTn5wMhCDOEsfUYoLS7HZRcFYwoCcfrlsCbQs&#13;&#10;6P8q5Q8AAAD//wMAUEsBAi0AFAAGAAgAAAAhALaDOJL+AAAA4QEAABMAAAAAAAAAAAAAAAAAAAAA&#13;&#10;AFtDb250ZW50X1R5cGVzXS54bWxQSwECLQAUAAYACAAAACEAOP0h/9YAAACUAQAACwAAAAAAAAAA&#13;&#10;AAAAAAAvAQAAX3JlbHMvLnJlbHNQSwECLQAUAAYACAAAACEA/XjE1sQHAABjJwAADgAAAAAAAAAA&#13;&#10;AAAAAAAuAgAAZHJzL2Uyb0RvYy54bWxQSwECLQAUAAYACAAAACEA2fox+eMAAAASAQAADwAAAAAA&#13;&#10;AAAAAAAAAAAeCgAAZHJzL2Rvd25yZXYueG1sUEsFBgAAAAAEAAQA8wAAAC4LAAAAAA==&#13;&#10;" path="m9543,14307r-9535,l8,12,,12,,14307r,8l8,14315r9535,l9543,14307xm9543,1l8,1,8,,,,,1,,9r,3l8,12,8,9r9535,l9543,1xm9551,12r-8,l9543,14307r,8l9551,14315r,-8l9551,12xm9551,r-8,l9543,1r,8l9543,12r8,l9551,9r,-8l9551,xe" fillcolor="black" stroked="f">
                <v:path arrowok="t" o:connecttype="custom" o:connectlocs="6059805,9808845;5080,9808845;5080,731520;0,731520;0,9808845;0,9813925;5080,9813925;6059805,9813925;6059805,9808845;6059805,724535;5080,724535;5080,723900;0,723900;0,724535;0,729615;0,731520;5080,731520;5080,729615;6059805,729615;6059805,724535;6064885,731520;6059805,731520;6059805,9808845;6059805,9813925;6064885,9813925;6064885,9808845;6064885,731520;6064885,723900;6059805,723900;6059805,724535;6059805,729615;6059805,731520;6064885,731520;6064885,729615;6064885,724535;6064885,723900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t>2018/2019.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before="123" w:line="360" w:lineRule="auto"/>
        <w:ind w:right="378"/>
        <w:jc w:val="both"/>
      </w:pPr>
      <w:r>
        <w:t>Penyebarluasan informasi beasiswa, penelitian, dan PKM untuk mahasiswa melalui ketua</w:t>
      </w:r>
      <w:r>
        <w:rPr>
          <w:spacing w:val="1"/>
        </w:rPr>
        <w:t xml:space="preserve"> </w:t>
      </w:r>
      <w:r>
        <w:t>kelas, HMPS dan media sosial Program Studi; Facebook dengan akun Inggris Univ Pgri,</w:t>
      </w:r>
      <w:r>
        <w:rPr>
          <w:spacing w:val="1"/>
        </w:rPr>
        <w:t xml:space="preserve"> </w:t>
      </w:r>
      <w:r>
        <w:t>Whatsapp</w:t>
      </w:r>
      <w:r>
        <w:rPr>
          <w:spacing w:val="-1"/>
        </w:rPr>
        <w:t xml:space="preserve"> </w:t>
      </w:r>
      <w:r>
        <w:t>dengan akun:</w:t>
      </w:r>
      <w:r>
        <w:rPr>
          <w:spacing w:val="-4"/>
        </w:rPr>
        <w:t xml:space="preserve"> </w:t>
      </w:r>
      <w:r>
        <w:t>Prodi</w:t>
      </w:r>
      <w:r>
        <w:rPr>
          <w:spacing w:val="-2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Bahasa InggrisUPGRI.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before="2" w:line="360" w:lineRule="auto"/>
        <w:ind w:right="370"/>
        <w:jc w:val="both"/>
      </w:pPr>
      <w:r>
        <w:t>Pelanggaran terhadap tata tertib oleh mahasiswa, seperti berpakaian kurang pantas di</w:t>
      </w:r>
      <w:r>
        <w:rPr>
          <w:spacing w:val="1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kampus,</w:t>
      </w:r>
      <w:r>
        <w:rPr>
          <w:spacing w:val="-3"/>
        </w:rPr>
        <w:t xml:space="preserve"> </w:t>
      </w:r>
      <w:r>
        <w:t>sehingga</w:t>
      </w:r>
      <w:r>
        <w:rPr>
          <w:spacing w:val="-1"/>
        </w:rPr>
        <w:t xml:space="preserve"> </w:t>
      </w:r>
      <w:r>
        <w:t>ketua</w:t>
      </w:r>
      <w:r>
        <w:rPr>
          <w:spacing w:val="-4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mengeluarkan</w:t>
      </w:r>
      <w:r>
        <w:rPr>
          <w:spacing w:val="-1"/>
        </w:rPr>
        <w:t xml:space="preserve"> </w:t>
      </w:r>
      <w:r>
        <w:t>surat</w:t>
      </w:r>
      <w:r>
        <w:rPr>
          <w:spacing w:val="-3"/>
        </w:rPr>
        <w:t xml:space="preserve"> </w:t>
      </w:r>
      <w:r>
        <w:t>teguran.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before="1" w:line="360" w:lineRule="auto"/>
        <w:ind w:right="381"/>
        <w:jc w:val="both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917D7D7" wp14:editId="12C02CF3">
            <wp:simplePos x="0" y="0"/>
            <wp:positionH relativeFrom="page">
              <wp:posOffset>1347032</wp:posOffset>
            </wp:positionH>
            <wp:positionV relativeFrom="paragraph">
              <wp:posOffset>539977</wp:posOffset>
            </wp:positionV>
            <wp:extent cx="5491532" cy="1546955"/>
            <wp:effectExtent l="0" t="0" r="0" b="0"/>
            <wp:wrapTopAndBottom/>
            <wp:docPr id="4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1532" cy="1546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Pihak akademik pada periode terjadinya pelanggaran, hingga surat peringatan secara</w:t>
      </w:r>
      <w:r>
        <w:rPr>
          <w:spacing w:val="1"/>
        </w:rPr>
        <w:t xml:space="preserve"> </w:t>
      </w:r>
      <w:r>
        <w:t>tertulis</w:t>
      </w:r>
      <w:r>
        <w:rPr>
          <w:spacing w:val="-1"/>
        </w:rPr>
        <w:t xml:space="preserve"> </w:t>
      </w:r>
      <w:r>
        <w:t>oleh kaprodi</w:t>
      </w:r>
      <w:r>
        <w:rPr>
          <w:spacing w:val="-3"/>
        </w:rPr>
        <w:t xml:space="preserve"> </w:t>
      </w:r>
      <w:r>
        <w:t>Pendidikan Bahasa</w:t>
      </w:r>
      <w:r>
        <w:rPr>
          <w:spacing w:val="-1"/>
        </w:rPr>
        <w:t xml:space="preserve"> </w:t>
      </w:r>
      <w:r>
        <w:t>Inggris dan Dekan</w:t>
      </w:r>
      <w:r>
        <w:rPr>
          <w:spacing w:val="3"/>
        </w:rPr>
        <w:t xml:space="preserve"> </w:t>
      </w:r>
      <w:r>
        <w:t>FKIP</w:t>
      </w:r>
    </w:p>
    <w:p w:rsidR="002B4617" w:rsidRDefault="002B4617" w:rsidP="002B4617">
      <w:pPr>
        <w:pStyle w:val="BodyText"/>
        <w:spacing w:before="7"/>
        <w:rPr>
          <w:sz w:val="19"/>
        </w:rPr>
      </w:pPr>
    </w:p>
    <w:p w:rsidR="002B4617" w:rsidRDefault="002B4617" w:rsidP="002B4617">
      <w:pPr>
        <w:pStyle w:val="BodyText"/>
        <w:ind w:left="1632"/>
      </w:pPr>
      <w:r>
        <w:t>Dok:</w:t>
      </w:r>
      <w:r>
        <w:rPr>
          <w:spacing w:val="-6"/>
        </w:rPr>
        <w:t xml:space="preserve"> </w:t>
      </w:r>
      <w:r>
        <w:t>Acara</w:t>
      </w:r>
      <w:r>
        <w:rPr>
          <w:spacing w:val="-3"/>
        </w:rPr>
        <w:t xml:space="preserve"> </w:t>
      </w:r>
      <w:r>
        <w:t>Orientasi</w:t>
      </w:r>
      <w:r>
        <w:rPr>
          <w:spacing w:val="-4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Pengenalan</w:t>
      </w:r>
      <w:r>
        <w:rPr>
          <w:spacing w:val="-2"/>
        </w:rPr>
        <w:t xml:space="preserve"> </w:t>
      </w:r>
      <w:r>
        <w:t>Kampus</w:t>
      </w:r>
    </w:p>
    <w:p w:rsidR="002B4617" w:rsidRDefault="002B4617" w:rsidP="002B4617">
      <w:pPr>
        <w:pStyle w:val="BodyText"/>
        <w:spacing w:before="8"/>
        <w:rPr>
          <w:sz w:val="13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71891195" wp14:editId="327480E2">
            <wp:simplePos x="0" y="0"/>
            <wp:positionH relativeFrom="page">
              <wp:posOffset>1327785</wp:posOffset>
            </wp:positionH>
            <wp:positionV relativeFrom="paragraph">
              <wp:posOffset>124896</wp:posOffset>
            </wp:positionV>
            <wp:extent cx="5489720" cy="1428178"/>
            <wp:effectExtent l="0" t="0" r="0" b="0"/>
            <wp:wrapTopAndBottom/>
            <wp:docPr id="4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720" cy="1428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4617" w:rsidRDefault="002B4617" w:rsidP="002B4617">
      <w:pPr>
        <w:pStyle w:val="BodyText"/>
        <w:spacing w:before="6"/>
        <w:rPr>
          <w:sz w:val="26"/>
        </w:rPr>
      </w:pPr>
    </w:p>
    <w:p w:rsidR="002B4617" w:rsidRDefault="002B4617" w:rsidP="002B4617">
      <w:pPr>
        <w:pStyle w:val="BodyText"/>
        <w:ind w:left="1632" w:right="681"/>
      </w:pPr>
      <w:r>
        <w:t>Dok:</w:t>
      </w:r>
      <w:r>
        <w:rPr>
          <w:spacing w:val="1"/>
        </w:rPr>
        <w:t xml:space="preserve"> </w:t>
      </w:r>
      <w:r>
        <w:t>Keikutsertaan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Tetap</w:t>
      </w:r>
      <w:r>
        <w:rPr>
          <w:spacing w:val="1"/>
        </w:rPr>
        <w:t xml:space="preserve"> </w:t>
      </w:r>
      <w:r>
        <w:t>Yayasan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-59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kegiatan seminar</w:t>
      </w:r>
      <w:r>
        <w:rPr>
          <w:spacing w:val="-3"/>
        </w:rPr>
        <w:t xml:space="preserve"> </w:t>
      </w:r>
      <w:r>
        <w:t>Pendidikan Program</w:t>
      </w:r>
      <w:r>
        <w:rPr>
          <w:spacing w:val="-1"/>
        </w:rPr>
        <w:t xml:space="preserve"> </w:t>
      </w:r>
      <w:r>
        <w:t>Studi</w:t>
      </w:r>
    </w:p>
    <w:p w:rsidR="002B4617" w:rsidRDefault="002B4617" w:rsidP="002B4617">
      <w:pPr>
        <w:pStyle w:val="BodyText"/>
        <w:spacing w:before="3"/>
        <w:rPr>
          <w:sz w:val="33"/>
        </w:rPr>
      </w:pPr>
    </w:p>
    <w:p w:rsidR="002B4617" w:rsidRDefault="002B4617" w:rsidP="002B4617">
      <w:pPr>
        <w:pStyle w:val="BodyText"/>
        <w:spacing w:line="360" w:lineRule="auto"/>
        <w:ind w:left="1200" w:right="299"/>
        <w:jc w:val="both"/>
      </w:pPr>
      <w:r>
        <w:t>Pengelolaan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transparan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pengangkatan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pendidik</w:t>
      </w:r>
      <w:r>
        <w:rPr>
          <w:spacing w:val="1"/>
        </w:rPr>
        <w:t xml:space="preserve"> </w:t>
      </w:r>
      <w:r>
        <w:t>(dosen)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-1"/>
        </w:rPr>
        <w:t xml:space="preserve"> </w:t>
      </w:r>
      <w:r>
        <w:t>diwujudkan</w:t>
      </w:r>
      <w:r>
        <w:rPr>
          <w:spacing w:val="-4"/>
        </w:rPr>
        <w:t xml:space="preserve"> </w:t>
      </w:r>
      <w:r>
        <w:t>dalam:</w:t>
      </w:r>
    </w:p>
    <w:p w:rsidR="002B4617" w:rsidRDefault="002B4617">
      <w:pPr>
        <w:pStyle w:val="ListParagraph"/>
        <w:numPr>
          <w:ilvl w:val="0"/>
          <w:numId w:val="16"/>
        </w:numPr>
        <w:tabs>
          <w:tab w:val="left" w:pos="1633"/>
        </w:tabs>
        <w:spacing w:before="1" w:line="360" w:lineRule="auto"/>
        <w:ind w:right="294"/>
        <w:jc w:val="both"/>
      </w:pPr>
      <w:r>
        <w:t>Pengangkatan dosen tetap dilaksanakan atas usulan rektor ke yayasan berdasarkan pada</w:t>
      </w:r>
      <w:r>
        <w:rPr>
          <w:spacing w:val="1"/>
        </w:rPr>
        <w:t xml:space="preserve"> </w:t>
      </w:r>
      <w:r>
        <w:t>peraturan YPLP-PT PGRI Sumatera Selatan No: 314/C.1/YPLP PT-PGRI/ pemberhentian</w:t>
      </w:r>
      <w:r>
        <w:rPr>
          <w:spacing w:val="1"/>
        </w:rPr>
        <w:t xml:space="preserve"> </w:t>
      </w:r>
      <w:r>
        <w:t>dosen tetap atas usulan rektor ke yayasan berdasarkan pada peraturan YPLP-PT PGRI</w:t>
      </w:r>
      <w:r>
        <w:rPr>
          <w:spacing w:val="1"/>
        </w:rPr>
        <w:t xml:space="preserve"> </w:t>
      </w:r>
      <w:r>
        <w:t>Sumatera Selatan No: 335/C.1/YPLP PT-PGRI/2010 yang disosialisasikan dalam rapat</w:t>
      </w:r>
      <w:r>
        <w:rPr>
          <w:spacing w:val="1"/>
        </w:rPr>
        <w:t xml:space="preserve"> </w:t>
      </w:r>
      <w:r>
        <w:t>dosen baik semester ganjil maupun semester genap. 1)</w:t>
      </w:r>
      <w:r>
        <w:rPr>
          <w:spacing w:val="1"/>
        </w:rPr>
        <w:t xml:space="preserve"> </w:t>
      </w:r>
      <w:r>
        <w:t>Pada tahun akademik 2016/2017</w:t>
      </w:r>
      <w:r>
        <w:rPr>
          <w:spacing w:val="1"/>
        </w:rPr>
        <w:t xml:space="preserve"> </w:t>
      </w:r>
      <w:r>
        <w:t>semester ganjil diadakan rapat dosen pada tanggal 03 September 2016 dan semester</w:t>
      </w:r>
      <w:r>
        <w:rPr>
          <w:spacing w:val="1"/>
        </w:rPr>
        <w:t xml:space="preserve"> </w:t>
      </w:r>
      <w:r>
        <w:t>genap diadakan rapat pada tanggal 11 Februari 2017; 2)Pada tahun akademik 2017/2018</w:t>
      </w:r>
      <w:r>
        <w:rPr>
          <w:spacing w:val="1"/>
        </w:rPr>
        <w:t xml:space="preserve"> </w:t>
      </w:r>
      <w:r>
        <w:t>semester ganjil diadakan rapat dosen pada tanggal 14 September 2017 dan semester</w:t>
      </w:r>
      <w:r>
        <w:rPr>
          <w:spacing w:val="1"/>
        </w:rPr>
        <w:t xml:space="preserve"> </w:t>
      </w:r>
      <w:r>
        <w:t>genap</w:t>
      </w:r>
      <w:r>
        <w:rPr>
          <w:spacing w:val="1"/>
        </w:rPr>
        <w:t xml:space="preserve"> </w:t>
      </w:r>
      <w:r>
        <w:t>diadakan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05</w:t>
      </w:r>
      <w:r>
        <w:rPr>
          <w:spacing w:val="1"/>
        </w:rPr>
        <w:t xml:space="preserve"> </w:t>
      </w:r>
      <w:r>
        <w:t>Februari</w:t>
      </w:r>
      <w:r>
        <w:rPr>
          <w:spacing w:val="1"/>
        </w:rPr>
        <w:t xml:space="preserve"> </w:t>
      </w:r>
      <w:r>
        <w:t>2018;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akademik</w:t>
      </w:r>
      <w:r>
        <w:rPr>
          <w:spacing w:val="-59"/>
        </w:rPr>
        <w:t xml:space="preserve"> </w:t>
      </w:r>
      <w:r>
        <w:t>2018/2019</w:t>
      </w:r>
      <w:r>
        <w:rPr>
          <w:spacing w:val="22"/>
        </w:rPr>
        <w:t xml:space="preserve"> </w:t>
      </w:r>
      <w:r>
        <w:t>diadakan</w:t>
      </w:r>
      <w:r>
        <w:rPr>
          <w:spacing w:val="23"/>
        </w:rPr>
        <w:t xml:space="preserve"> </w:t>
      </w:r>
      <w:r>
        <w:t>rapat</w:t>
      </w:r>
      <w:r>
        <w:rPr>
          <w:spacing w:val="20"/>
        </w:rPr>
        <w:t xml:space="preserve"> </w:t>
      </w:r>
      <w:r>
        <w:t>dosen</w:t>
      </w:r>
      <w:r>
        <w:rPr>
          <w:spacing w:val="22"/>
        </w:rPr>
        <w:t xml:space="preserve"> </w:t>
      </w:r>
      <w:r>
        <w:t>pada</w:t>
      </w:r>
      <w:r>
        <w:rPr>
          <w:spacing w:val="23"/>
        </w:rPr>
        <w:t xml:space="preserve"> </w:t>
      </w:r>
      <w:r>
        <w:t>tanggal</w:t>
      </w:r>
      <w:r>
        <w:rPr>
          <w:spacing w:val="27"/>
        </w:rPr>
        <w:t xml:space="preserve"> </w:t>
      </w:r>
      <w:r>
        <w:t>15</w:t>
      </w:r>
      <w:r>
        <w:rPr>
          <w:spacing w:val="23"/>
        </w:rPr>
        <w:t xml:space="preserve"> </w:t>
      </w:r>
      <w:r>
        <w:t>September</w:t>
      </w:r>
      <w:r>
        <w:rPr>
          <w:spacing w:val="19"/>
        </w:rPr>
        <w:t xml:space="preserve"> </w:t>
      </w:r>
      <w:r>
        <w:t>2018</w:t>
      </w:r>
      <w:r>
        <w:rPr>
          <w:spacing w:val="23"/>
        </w:rPr>
        <w:t xml:space="preserve"> </w:t>
      </w:r>
      <w:r>
        <w:t>dan</w:t>
      </w:r>
      <w:r>
        <w:rPr>
          <w:spacing w:val="23"/>
        </w:rPr>
        <w:t xml:space="preserve"> </w:t>
      </w:r>
      <w:r>
        <w:t>semester</w:t>
      </w:r>
      <w:r>
        <w:rPr>
          <w:spacing w:val="20"/>
        </w:rPr>
        <w:t xml:space="preserve"> </w:t>
      </w:r>
      <w:r>
        <w:t>genap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59"/>
        <w:ind w:left="1632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A812C67" wp14:editId="08913E24">
                <wp:simplePos x="0" y="0"/>
                <wp:positionH relativeFrom="page">
                  <wp:posOffset>983615</wp:posOffset>
                </wp:positionH>
                <wp:positionV relativeFrom="page">
                  <wp:posOffset>723900</wp:posOffset>
                </wp:positionV>
                <wp:extent cx="6065520" cy="9171940"/>
                <wp:effectExtent l="0" t="0" r="5080" b="0"/>
                <wp:wrapNone/>
                <wp:docPr id="511" name="AutoShap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5520" cy="9171940"/>
                        </a:xfrm>
                        <a:custGeom>
                          <a:avLst/>
                          <a:gdLst>
                            <a:gd name="T0" fmla="+- 0 1557 1549"/>
                            <a:gd name="T1" fmla="*/ T0 w 9552"/>
                            <a:gd name="T2" fmla="+- 0 1152 1140"/>
                            <a:gd name="T3" fmla="*/ 1152 h 14444"/>
                            <a:gd name="T4" fmla="+- 0 1549 1549"/>
                            <a:gd name="T5" fmla="*/ T4 w 9552"/>
                            <a:gd name="T6" fmla="+- 0 1152 1140"/>
                            <a:gd name="T7" fmla="*/ 1152 h 14444"/>
                            <a:gd name="T8" fmla="+- 0 1549 1549"/>
                            <a:gd name="T9" fmla="*/ T8 w 9552"/>
                            <a:gd name="T10" fmla="+- 0 15575 1140"/>
                            <a:gd name="T11" fmla="*/ 15575 h 14444"/>
                            <a:gd name="T12" fmla="+- 0 1557 1549"/>
                            <a:gd name="T13" fmla="*/ T12 w 9552"/>
                            <a:gd name="T14" fmla="+- 0 15575 1140"/>
                            <a:gd name="T15" fmla="*/ 15575 h 14444"/>
                            <a:gd name="T16" fmla="+- 0 1557 1549"/>
                            <a:gd name="T17" fmla="*/ T16 w 9552"/>
                            <a:gd name="T18" fmla="+- 0 1152 1140"/>
                            <a:gd name="T19" fmla="*/ 1152 h 14444"/>
                            <a:gd name="T20" fmla="+- 0 11092 1549"/>
                            <a:gd name="T21" fmla="*/ T20 w 9552"/>
                            <a:gd name="T22" fmla="+- 0 15576 1140"/>
                            <a:gd name="T23" fmla="*/ 15576 h 14444"/>
                            <a:gd name="T24" fmla="+- 0 1557 1549"/>
                            <a:gd name="T25" fmla="*/ T24 w 9552"/>
                            <a:gd name="T26" fmla="+- 0 15576 1140"/>
                            <a:gd name="T27" fmla="*/ 15576 h 14444"/>
                            <a:gd name="T28" fmla="+- 0 1549 1549"/>
                            <a:gd name="T29" fmla="*/ T28 w 9552"/>
                            <a:gd name="T30" fmla="+- 0 15576 1140"/>
                            <a:gd name="T31" fmla="*/ 15576 h 14444"/>
                            <a:gd name="T32" fmla="+- 0 1549 1549"/>
                            <a:gd name="T33" fmla="*/ T32 w 9552"/>
                            <a:gd name="T34" fmla="+- 0 15583 1140"/>
                            <a:gd name="T35" fmla="*/ 15583 h 14444"/>
                            <a:gd name="T36" fmla="+- 0 1557 1549"/>
                            <a:gd name="T37" fmla="*/ T36 w 9552"/>
                            <a:gd name="T38" fmla="+- 0 15583 1140"/>
                            <a:gd name="T39" fmla="*/ 15583 h 14444"/>
                            <a:gd name="T40" fmla="+- 0 11092 1549"/>
                            <a:gd name="T41" fmla="*/ T40 w 9552"/>
                            <a:gd name="T42" fmla="+- 0 15583 1140"/>
                            <a:gd name="T43" fmla="*/ 15583 h 14444"/>
                            <a:gd name="T44" fmla="+- 0 11092 1549"/>
                            <a:gd name="T45" fmla="*/ T44 w 9552"/>
                            <a:gd name="T46" fmla="+- 0 15576 1140"/>
                            <a:gd name="T47" fmla="*/ 15576 h 14444"/>
                            <a:gd name="T48" fmla="+- 0 11092 1549"/>
                            <a:gd name="T49" fmla="*/ T48 w 9552"/>
                            <a:gd name="T50" fmla="+- 0 1141 1140"/>
                            <a:gd name="T51" fmla="*/ 1141 h 14444"/>
                            <a:gd name="T52" fmla="+- 0 1557 1549"/>
                            <a:gd name="T53" fmla="*/ T52 w 9552"/>
                            <a:gd name="T54" fmla="+- 0 1141 1140"/>
                            <a:gd name="T55" fmla="*/ 1141 h 14444"/>
                            <a:gd name="T56" fmla="+- 0 1557 1549"/>
                            <a:gd name="T57" fmla="*/ T56 w 9552"/>
                            <a:gd name="T58" fmla="+- 0 1140 1140"/>
                            <a:gd name="T59" fmla="*/ 1140 h 14444"/>
                            <a:gd name="T60" fmla="+- 0 1549 1549"/>
                            <a:gd name="T61" fmla="*/ T60 w 9552"/>
                            <a:gd name="T62" fmla="+- 0 1140 1140"/>
                            <a:gd name="T63" fmla="*/ 1140 h 14444"/>
                            <a:gd name="T64" fmla="+- 0 1549 1549"/>
                            <a:gd name="T65" fmla="*/ T64 w 9552"/>
                            <a:gd name="T66" fmla="+- 0 1141 1140"/>
                            <a:gd name="T67" fmla="*/ 1141 h 14444"/>
                            <a:gd name="T68" fmla="+- 0 1549 1549"/>
                            <a:gd name="T69" fmla="*/ T68 w 9552"/>
                            <a:gd name="T70" fmla="+- 0 1149 1140"/>
                            <a:gd name="T71" fmla="*/ 1149 h 14444"/>
                            <a:gd name="T72" fmla="+- 0 1549 1549"/>
                            <a:gd name="T73" fmla="*/ T72 w 9552"/>
                            <a:gd name="T74" fmla="+- 0 1152 1140"/>
                            <a:gd name="T75" fmla="*/ 1152 h 14444"/>
                            <a:gd name="T76" fmla="+- 0 1557 1549"/>
                            <a:gd name="T77" fmla="*/ T76 w 9552"/>
                            <a:gd name="T78" fmla="+- 0 1152 1140"/>
                            <a:gd name="T79" fmla="*/ 1152 h 14444"/>
                            <a:gd name="T80" fmla="+- 0 1557 1549"/>
                            <a:gd name="T81" fmla="*/ T80 w 9552"/>
                            <a:gd name="T82" fmla="+- 0 1149 1140"/>
                            <a:gd name="T83" fmla="*/ 1149 h 14444"/>
                            <a:gd name="T84" fmla="+- 0 11092 1549"/>
                            <a:gd name="T85" fmla="*/ T84 w 9552"/>
                            <a:gd name="T86" fmla="+- 0 1149 1140"/>
                            <a:gd name="T87" fmla="*/ 1149 h 14444"/>
                            <a:gd name="T88" fmla="+- 0 11092 1549"/>
                            <a:gd name="T89" fmla="*/ T88 w 9552"/>
                            <a:gd name="T90" fmla="+- 0 1141 1140"/>
                            <a:gd name="T91" fmla="*/ 1141 h 14444"/>
                            <a:gd name="T92" fmla="+- 0 11100 1549"/>
                            <a:gd name="T93" fmla="*/ T92 w 9552"/>
                            <a:gd name="T94" fmla="+- 0 15576 1140"/>
                            <a:gd name="T95" fmla="*/ 15576 h 14444"/>
                            <a:gd name="T96" fmla="+- 0 11092 1549"/>
                            <a:gd name="T97" fmla="*/ T96 w 9552"/>
                            <a:gd name="T98" fmla="+- 0 15576 1140"/>
                            <a:gd name="T99" fmla="*/ 15576 h 14444"/>
                            <a:gd name="T100" fmla="+- 0 11092 1549"/>
                            <a:gd name="T101" fmla="*/ T100 w 9552"/>
                            <a:gd name="T102" fmla="+- 0 15583 1140"/>
                            <a:gd name="T103" fmla="*/ 15583 h 14444"/>
                            <a:gd name="T104" fmla="+- 0 11100 1549"/>
                            <a:gd name="T105" fmla="*/ T104 w 9552"/>
                            <a:gd name="T106" fmla="+- 0 15583 1140"/>
                            <a:gd name="T107" fmla="*/ 15583 h 14444"/>
                            <a:gd name="T108" fmla="+- 0 11100 1549"/>
                            <a:gd name="T109" fmla="*/ T108 w 9552"/>
                            <a:gd name="T110" fmla="+- 0 15576 1140"/>
                            <a:gd name="T111" fmla="*/ 15576 h 14444"/>
                            <a:gd name="T112" fmla="+- 0 11100 1549"/>
                            <a:gd name="T113" fmla="*/ T112 w 9552"/>
                            <a:gd name="T114" fmla="+- 0 1152 1140"/>
                            <a:gd name="T115" fmla="*/ 1152 h 14444"/>
                            <a:gd name="T116" fmla="+- 0 11092 1549"/>
                            <a:gd name="T117" fmla="*/ T116 w 9552"/>
                            <a:gd name="T118" fmla="+- 0 1152 1140"/>
                            <a:gd name="T119" fmla="*/ 1152 h 14444"/>
                            <a:gd name="T120" fmla="+- 0 11092 1549"/>
                            <a:gd name="T121" fmla="*/ T120 w 9552"/>
                            <a:gd name="T122" fmla="+- 0 15575 1140"/>
                            <a:gd name="T123" fmla="*/ 15575 h 14444"/>
                            <a:gd name="T124" fmla="+- 0 11100 1549"/>
                            <a:gd name="T125" fmla="*/ T124 w 9552"/>
                            <a:gd name="T126" fmla="+- 0 15575 1140"/>
                            <a:gd name="T127" fmla="*/ 15575 h 14444"/>
                            <a:gd name="T128" fmla="+- 0 11100 1549"/>
                            <a:gd name="T129" fmla="*/ T128 w 9552"/>
                            <a:gd name="T130" fmla="+- 0 1152 1140"/>
                            <a:gd name="T131" fmla="*/ 1152 h 14444"/>
                            <a:gd name="T132" fmla="+- 0 11100 1549"/>
                            <a:gd name="T133" fmla="*/ T132 w 9552"/>
                            <a:gd name="T134" fmla="+- 0 1140 1140"/>
                            <a:gd name="T135" fmla="*/ 1140 h 14444"/>
                            <a:gd name="T136" fmla="+- 0 11092 1549"/>
                            <a:gd name="T137" fmla="*/ T136 w 9552"/>
                            <a:gd name="T138" fmla="+- 0 1140 1140"/>
                            <a:gd name="T139" fmla="*/ 1140 h 14444"/>
                            <a:gd name="T140" fmla="+- 0 11092 1549"/>
                            <a:gd name="T141" fmla="*/ T140 w 9552"/>
                            <a:gd name="T142" fmla="+- 0 1141 1140"/>
                            <a:gd name="T143" fmla="*/ 1141 h 14444"/>
                            <a:gd name="T144" fmla="+- 0 11092 1549"/>
                            <a:gd name="T145" fmla="*/ T144 w 9552"/>
                            <a:gd name="T146" fmla="+- 0 1149 1140"/>
                            <a:gd name="T147" fmla="*/ 1149 h 14444"/>
                            <a:gd name="T148" fmla="+- 0 11092 1549"/>
                            <a:gd name="T149" fmla="*/ T148 w 9552"/>
                            <a:gd name="T150" fmla="+- 0 1152 1140"/>
                            <a:gd name="T151" fmla="*/ 1152 h 14444"/>
                            <a:gd name="T152" fmla="+- 0 11100 1549"/>
                            <a:gd name="T153" fmla="*/ T152 w 9552"/>
                            <a:gd name="T154" fmla="+- 0 1152 1140"/>
                            <a:gd name="T155" fmla="*/ 1152 h 14444"/>
                            <a:gd name="T156" fmla="+- 0 11100 1549"/>
                            <a:gd name="T157" fmla="*/ T156 w 9552"/>
                            <a:gd name="T158" fmla="+- 0 1149 1140"/>
                            <a:gd name="T159" fmla="*/ 1149 h 14444"/>
                            <a:gd name="T160" fmla="+- 0 11100 1549"/>
                            <a:gd name="T161" fmla="*/ T160 w 9552"/>
                            <a:gd name="T162" fmla="+- 0 1141 1140"/>
                            <a:gd name="T163" fmla="*/ 1141 h 14444"/>
                            <a:gd name="T164" fmla="+- 0 11100 1549"/>
                            <a:gd name="T165" fmla="*/ T164 w 9552"/>
                            <a:gd name="T166" fmla="+- 0 1140 1140"/>
                            <a:gd name="T167" fmla="*/ 1140 h 14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9552" h="14444">
                              <a:moveTo>
                                <a:pt x="8" y="12"/>
                              </a:moveTo>
                              <a:lnTo>
                                <a:pt x="0" y="12"/>
                              </a:lnTo>
                              <a:lnTo>
                                <a:pt x="0" y="14435"/>
                              </a:lnTo>
                              <a:lnTo>
                                <a:pt x="8" y="14435"/>
                              </a:lnTo>
                              <a:lnTo>
                                <a:pt x="8" y="12"/>
                              </a:lnTo>
                              <a:close/>
                              <a:moveTo>
                                <a:pt x="9543" y="14436"/>
                              </a:moveTo>
                              <a:lnTo>
                                <a:pt x="8" y="14436"/>
                              </a:lnTo>
                              <a:lnTo>
                                <a:pt x="0" y="14436"/>
                              </a:lnTo>
                              <a:lnTo>
                                <a:pt x="0" y="14443"/>
                              </a:lnTo>
                              <a:lnTo>
                                <a:pt x="8" y="14443"/>
                              </a:lnTo>
                              <a:lnTo>
                                <a:pt x="9543" y="14443"/>
                              </a:lnTo>
                              <a:lnTo>
                                <a:pt x="9543" y="14436"/>
                              </a:lnTo>
                              <a:close/>
                              <a:moveTo>
                                <a:pt x="954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543" y="9"/>
                              </a:lnTo>
                              <a:lnTo>
                                <a:pt x="9543" y="1"/>
                              </a:lnTo>
                              <a:close/>
                              <a:moveTo>
                                <a:pt x="9551" y="14436"/>
                              </a:moveTo>
                              <a:lnTo>
                                <a:pt x="9543" y="14436"/>
                              </a:lnTo>
                              <a:lnTo>
                                <a:pt x="9543" y="14443"/>
                              </a:lnTo>
                              <a:lnTo>
                                <a:pt x="9551" y="14443"/>
                              </a:lnTo>
                              <a:lnTo>
                                <a:pt x="9551" y="14436"/>
                              </a:lnTo>
                              <a:close/>
                              <a:moveTo>
                                <a:pt x="9551" y="12"/>
                              </a:moveTo>
                              <a:lnTo>
                                <a:pt x="9543" y="12"/>
                              </a:lnTo>
                              <a:lnTo>
                                <a:pt x="9543" y="14435"/>
                              </a:lnTo>
                              <a:lnTo>
                                <a:pt x="9551" y="14435"/>
                              </a:lnTo>
                              <a:lnTo>
                                <a:pt x="9551" y="12"/>
                              </a:lnTo>
                              <a:close/>
                              <a:moveTo>
                                <a:pt x="9551" y="0"/>
                              </a:moveTo>
                              <a:lnTo>
                                <a:pt x="9543" y="0"/>
                              </a:lnTo>
                              <a:lnTo>
                                <a:pt x="9543" y="1"/>
                              </a:lnTo>
                              <a:lnTo>
                                <a:pt x="9543" y="9"/>
                              </a:lnTo>
                              <a:lnTo>
                                <a:pt x="9543" y="12"/>
                              </a:lnTo>
                              <a:lnTo>
                                <a:pt x="9551" y="12"/>
                              </a:lnTo>
                              <a:lnTo>
                                <a:pt x="9551" y="9"/>
                              </a:lnTo>
                              <a:lnTo>
                                <a:pt x="9551" y="1"/>
                              </a:lnTo>
                              <a:lnTo>
                                <a:pt x="95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B4AF1" id="AutoShape 425" o:spid="_x0000_s1026" style="position:absolute;margin-left:77.45pt;margin-top:57pt;width:477.6pt;height:722.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52,14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x+vnwgAAIYtAAAOAAAAZHJzL2Uyb0RvYy54bWysWm2Po0YM/l6p/wHlY6u7xARIWN3eqbqq&#13;&#10;VaXri3T0B7AJ2URNQgrsZq+/vvYEZ43BZK7qfgjJYjyP/Yw9YzPvPrwc9sFzUdW78ng/gbezSVAc&#13;&#10;V+V6d3y8n/yZ/fRmOQnqJj+u8315LO4nX4p68uH9t9+8O5/uirDclvt1UQWo5FjfnU/3k23TnO6m&#13;&#10;03q1LQ55/bY8FUe8uSmrQ97gz+pxuq7yM2o/7KfhbJZMz2W1PlXlqqhr/O+Pl5uT907/ZlOsmt83&#13;&#10;m7pogv39BLE17rNynw/0OX3/Lr97rPLTdrdqYeT/AcUh3x1x0KuqH/MmD56qXU/VYbeqyrrcNG9X&#13;&#10;5WFabja7VeFsQGtgpqz5vM1PhbMFnVOfrm6q/z+1q9+eP5/+qAh6ffpUrv6q0SPT86m+u96hHzXK&#13;&#10;BA/nX8s1cpg/NaUz9mVTHehJNCN4cT79cvVp8dIEK/xnMkviOETXr/BeCgtII+f1aX7Hj6+e6ubn&#13;&#10;onSq8udPdXMhZY3fnEvXwTE/4LgZatkc9sjP92+CWQBxvMCPKG1JvIoBi303DbJZcA5SRKCFQha6&#13;&#10;6II4DAAu0JDFq645i6EuIKFtABH+aXURy7XQonQQWsxiBC0yoCUsNA5twWI3oGEEdrxmQEtZjKAt&#13;&#10;DWjQpyAe9BtIEoip2PIcKCZMViUVGYQWQs0EDT3ELEguxhEqQkyEkpEMEguhIsSaeiAZGZt7FF2S&#13;&#10;YZilOJkHAiOUpGShGRp9RpJBF4aSEnJhYpEc9lkZRihJyUIrQsI+IwZCSck4QsUKum8YoWQlC61A&#13;&#10;mStOnHOGpuFccjKKcK5pMRDOJSvZ3AqUeY+S5XyQ5bnkBBGimJEE531aBn04l6xkcytQ5poSGnrQ&#13;&#10;h5KTUYSY4P1CJZK0ZJEVKpHmxIIYSVLGISpezGiOJC9ZZMVK1CdlOFYiycroTIwUMTZESUwWWcES&#13;&#10;a1YiGOQ5lqTgRABrIuJy36HZytixZCXD1X14rxBrSix8kpFRfH1OBgMllpRksRUoseYD5+tQnMSS&#13;&#10;DhKw/JcoQqxkmEhCssSKkkTRQSMP4UskHaP4FCEmPklIllghkig6aGYN4pN0oIA5/xJFiIlPEpIl&#13;&#10;VnwsFB1AmX9gs7qQdKBAavG7UIRY+BaSkGxhxcdC0WHtaBaSjrEdzUIRYsXvQhKS4fZjOH4Xig4T&#13;&#10;n6RjDN9SEWLhW0pCsqUVH0tFh8XvUtIxxu9SE2LtCJeSkWxpBchS8WEClHyMAtSMmAAlJdnSipBU&#13;&#10;EWJFcCoJQYBmBKeaEphRxdkvNlPJSYYb7+EpmCpGzP1gKhkZXYVTTYrlw1SykqVWlKSKExui5GQU&#13;&#10;IjqtuxCbOwWYSWYy8vawI2GmmHEbUqSSeznX0h1mkprRPRfMFD1g0Q0zyQ/itEIGZoqeEZySnxs4&#13;&#10;FUcjOCVJiNOKHNTQpcikHXo1vVnugS7qbZwgScrwQYt30BQZHRvM22zQjcYIgKLInp0gKUKUVgwB&#13;&#10;aIJMlJKfsbUGvMt76Nb3+KDly7AXQ1aTpFfij/RxNEFmDIWSIWzlmDE0UOcbzZxQEkQ5aQSnpsjG&#13;&#10;KTlCnGYM6Wrf2mBAt9onMaOUBl3t2xHUrffxQYt1XfFb23DoVvwkZqL0jqBuzQ9m0Q+66rdRSnZo&#13;&#10;ATBRelf9uCEQuSMjncYqpAt/a8MB3cJ/ZMeBbWUeu+37Wus5dCt/fNBEqekxCgfo1v4jlQN41/6o&#13;&#10;hO2hjjI+aKHslf9WzlT1/0j06AaAHT3dFgBFpMF4rwlgopTZbTSzx5oeMxN1GwFgdgKg3woYLhVB&#13;&#10;9wLMWhF0M8D2ZbcdgA9avuw3BIYLbtAdAXO/DomOHtOXieQH2/Rm9PTbAsNtC0g6i4/KRPii65Ff&#13;&#10;ZeVbfru1ejm2r7fwW5DT29KZe6d2Kmt6l5ZhIsIXZtmcXjShCpSid2GGMFpEwgsvYQxLEsbdnI9q&#13;&#10;2p858dhPHF3hxN1buZvAacdC4rjN8AFDGwcn7mdp2JqKq66PdlpISTsuf17iralzP1NpaSHtuCD4&#13;&#10;aKcc78T9TKVkS+KYIn20U9Zz4n6mUvpx4n6mUh4gcYxeHzAUkE7cz9SkNRW7XT7aqYdF2rH55CXe&#13;&#10;mrrwM5U6PKQdWzM+2qnf4sT9TF22pmLbwkc79SJIO/YQvMRbU1M/U12JTuqpsPbR72rlywN+5mL9&#13;&#10;dTGASk2vEa7ZCYs+vwdamwHfrno9wBkKPFMUcI4CLEn8RmCjPdMUcJ6ifbrXCLT3djx4pircpbYP&#13;&#10;eCYrtyN1I+BG0gsS5yvwTFjAGQtrO78ROGfRTscLEmct2nT4PdAGM63/4oHLoteu7hWeQNJnj6pJ&#13;&#10;gGePHuiZ/O6UN7Qp4K/BGU/J0HGVYIvHqdxJE7p1KJ+LrHRCDW0PsIRFd2OX5TLu6+39UYpha0eK&#13;&#10;8U2+npyuViiKrtOJ7/P1IteO6SvH2FjJal/WhTP5Fe1FcRpTkURAUXdyw6RXFCzJA/BVW+Upd53q&#13;&#10;rIevyvobctKYrxC92s2j+rjLz1WtFCvmqzSLT2TxPb5KV/rIcNbm5/kq9XA08j2+SpnrxOabfJWg&#13;&#10;vYTGR7uS5Smm7RsjiYpVzzl9hSEDgE3m68V0KXpzer1C+ArRr5qJPAIH+2toW7BZku/ztW/ejXSE&#13;&#10;WfLVw7wmsDa+slYW1aN7EMjz/qZpLMhj85UxIAduQozG45Vf3xmpLdKjWpYbcreGZXU3jGjFtEvY&#13;&#10;3bhE0rrnKtvrAkjrpjgJWpf73fqn3X5Pq15dPT583FfBc07neN1fi6AjtndF8rGkxy4rI/3HHWel&#13;&#10;E6x0Kri+eyjXX/A0a1VeDgPj4WX8si2rfybBGQ8C30/qv5/yqpgE+1+OeNI2xaDEJbJxP6J4Qe34&#13;&#10;St55kHfy4wpV3U+aCRb19PVjczlt/HSqdo9bHAlcmX8sf8BTtJsdnXV1+C6o2h942Nf5pj2YTKeJ&#13;&#10;5W8n9Xp8+v2/AAAA//8DAFBLAwQUAAYACAAAACEAEYzS1eMAAAASAQAADwAAAGRycy9kb3ducmV2&#13;&#10;LnhtbExPy2rDMBC8F/oPYgO9NbKKU1zHcuiDUGjpwU6hV8Xe2CbWylhK4v5916fmsuwws7Mz2Way&#13;&#10;vTjj6DtHGtQyAoFUubqjRsP3bnufgPDBUG16R6jhFz1s8tubzKS1u1CB5zI0gk3Ip0ZDG8KQSumr&#13;&#10;Fq3xSzcgMXdwozWB4djIejQXNre9fIiiR2lNR/yhNQO+tlgdy5PVUBSfP4jy4/2wkyp5Iaum8mur&#13;&#10;9d1ielvzeF6DCDiF/wuYO3B+yDnY3p2o9qJnvIqfWMqLirnZrFAqUiD2M7dKYpB5Jq+r5H8AAAD/&#13;&#10;/wMAUEsBAi0AFAAGAAgAAAAhALaDOJL+AAAA4QEAABMAAAAAAAAAAAAAAAAAAAAAAFtDb250ZW50&#13;&#10;X1R5cGVzXS54bWxQSwECLQAUAAYACAAAACEAOP0h/9YAAACUAQAACwAAAAAAAAAAAAAAAAAvAQAA&#13;&#10;X3JlbHMvLnJlbHNQSwECLQAUAAYACAAAACEAbSsfr58IAACGLQAADgAAAAAAAAAAAAAAAAAuAgAA&#13;&#10;ZHJzL2Uyb0RvYy54bWxQSwECLQAUAAYACAAAACEAEYzS1eMAAAASAQAADwAAAAAAAAAAAAAAAAD5&#13;&#10;CgAAZHJzL2Rvd25yZXYueG1sUEsFBgAAAAAEAAQA8wAAAAkMAAAAAA==&#13;&#10;" path="m8,12l,12,,14435r8,l8,12xm9543,14436r-9535,l,14436r,7l8,14443r9535,l9543,14436xm9543,1l8,1,8,,,,,1,,9r,3l8,12,8,9r9535,l9543,1xm9551,14436r-8,l9543,14443r8,l9551,14436xm9551,12r-8,l9543,14435r8,l9551,12xm9551,r-8,l9543,1r,8l9543,12r8,l9551,9r,-8l9551,xe" fillcolor="black" stroked="f">
                <v:path arrowok="t" o:connecttype="custom" o:connectlocs="5080,731520;0,731520;0,9890125;5080,9890125;5080,731520;6059805,9890760;5080,9890760;0,9890760;0,9895205;5080,9895205;6059805,9895205;6059805,9890760;6059805,724535;5080,724535;5080,723900;0,723900;0,724535;0,729615;0,731520;5080,731520;5080,729615;6059805,729615;6059805,724535;6064885,9890760;6059805,9890760;6059805,9895205;6064885,9895205;6064885,9890760;6064885,731520;6059805,731520;6059805,9890125;6064885,9890125;6064885,731520;6064885,723900;6059805,723900;6059805,724535;6059805,729615;6059805,731520;6064885,731520;6064885,729615;6064885,724535;6064885,72390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diadakan</w:t>
      </w:r>
      <w:r>
        <w:rPr>
          <w:spacing w:val="-2"/>
        </w:rPr>
        <w:t xml:space="preserve"> </w:t>
      </w:r>
      <w:r>
        <w:t>rapat</w:t>
      </w:r>
      <w:r>
        <w:rPr>
          <w:spacing w:val="-5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tanggal</w:t>
      </w:r>
      <w:r>
        <w:rPr>
          <w:spacing w:val="-3"/>
        </w:rPr>
        <w:t xml:space="preserve"> </w:t>
      </w:r>
      <w:r>
        <w:t>09</w:t>
      </w:r>
      <w:r>
        <w:rPr>
          <w:spacing w:val="-2"/>
        </w:rPr>
        <w:t xml:space="preserve"> </w:t>
      </w:r>
      <w:r>
        <w:t>Februari</w:t>
      </w:r>
      <w:r>
        <w:rPr>
          <w:spacing w:val="-4"/>
        </w:rPr>
        <w:t xml:space="preserve"> </w:t>
      </w:r>
      <w:r>
        <w:t>2019.</w:t>
      </w:r>
    </w:p>
    <w:p w:rsidR="002B4617" w:rsidRDefault="002B4617">
      <w:pPr>
        <w:pStyle w:val="ListParagraph"/>
        <w:numPr>
          <w:ilvl w:val="0"/>
          <w:numId w:val="16"/>
        </w:numPr>
        <w:tabs>
          <w:tab w:val="left" w:pos="1633"/>
        </w:tabs>
        <w:spacing w:before="123" w:line="360" w:lineRule="auto"/>
        <w:ind w:right="296"/>
        <w:jc w:val="both"/>
      </w:pPr>
      <w:r>
        <w:t>Sosialisasi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tertib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pendidik</w:t>
      </w:r>
      <w:r>
        <w:rPr>
          <w:spacing w:val="1"/>
        </w:rPr>
        <w:t xml:space="preserve"> </w:t>
      </w:r>
      <w:r>
        <w:t>(dosen),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 Bahasa Inggris melalui surat edaran, buku daftar nilai mahasiswa pegangan</w:t>
      </w:r>
      <w:r>
        <w:rPr>
          <w:spacing w:val="1"/>
        </w:rPr>
        <w:t xml:space="preserve"> </w:t>
      </w:r>
      <w:r>
        <w:t>dosen,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pengelola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kegiatan-kegiatan</w:t>
      </w:r>
      <w:r>
        <w:rPr>
          <w:spacing w:val="1"/>
        </w:rPr>
        <w:t xml:space="preserve"> </w:t>
      </w:r>
      <w:r>
        <w:t>Program</w:t>
      </w:r>
      <w:r>
        <w:rPr>
          <w:spacing w:val="62"/>
        </w:rPr>
        <w:t xml:space="preserve"> </w:t>
      </w:r>
      <w:r>
        <w:t>Studi</w:t>
      </w:r>
      <w:r>
        <w:rPr>
          <w:spacing w:val="-59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BahasaInggris.</w:t>
      </w:r>
    </w:p>
    <w:p w:rsidR="002B4617" w:rsidRDefault="002B4617">
      <w:pPr>
        <w:pStyle w:val="ListParagraph"/>
        <w:numPr>
          <w:ilvl w:val="0"/>
          <w:numId w:val="16"/>
        </w:numPr>
        <w:tabs>
          <w:tab w:val="left" w:pos="1633"/>
        </w:tabs>
        <w:spacing w:before="2" w:line="360" w:lineRule="auto"/>
        <w:ind w:right="301"/>
        <w:jc w:val="both"/>
      </w:pPr>
      <w:r>
        <w:t>Pemilihan pengelola Program Studi Pendidikan Bahasa Inggris (ketua program studi dan</w:t>
      </w:r>
      <w:r>
        <w:rPr>
          <w:spacing w:val="1"/>
        </w:rPr>
        <w:t xml:space="preserve"> </w:t>
      </w:r>
      <w:r>
        <w:t>ketua laboratorium) dilaksanakan melalui rapat dosen Program Studi Pendidikan Bahasa</w:t>
      </w:r>
      <w:r>
        <w:rPr>
          <w:spacing w:val="1"/>
        </w:rPr>
        <w:t xml:space="preserve"> </w:t>
      </w:r>
      <w:r>
        <w:t>Inggris dan hasil rapat selanjutnya diajukan ke tingkat fakultas untuk diteruskan ke tingkat</w:t>
      </w:r>
      <w:r>
        <w:rPr>
          <w:spacing w:val="1"/>
        </w:rPr>
        <w:t xml:space="preserve"> </w:t>
      </w:r>
      <w:r>
        <w:t>Rektorat</w:t>
      </w:r>
      <w:r>
        <w:rPr>
          <w:spacing w:val="-4"/>
        </w:rPr>
        <w:t xml:space="preserve"> </w:t>
      </w:r>
      <w:r>
        <w:t>dan ditetapkan melalui</w:t>
      </w:r>
      <w:r>
        <w:rPr>
          <w:spacing w:val="-2"/>
        </w:rPr>
        <w:t xml:space="preserve"> </w:t>
      </w:r>
      <w:r>
        <w:t>SK</w:t>
      </w:r>
      <w:r>
        <w:rPr>
          <w:spacing w:val="4"/>
        </w:rPr>
        <w:t xml:space="preserve"> </w:t>
      </w:r>
      <w:r>
        <w:t>Yayasan.</w:t>
      </w:r>
    </w:p>
    <w:p w:rsidR="002B4617" w:rsidRDefault="002B4617" w:rsidP="002B4617">
      <w:pPr>
        <w:pStyle w:val="BodyText"/>
        <w:spacing w:before="10"/>
        <w:rPr>
          <w:sz w:val="32"/>
        </w:rPr>
      </w:pPr>
    </w:p>
    <w:p w:rsidR="002B4617" w:rsidRDefault="002B4617">
      <w:pPr>
        <w:pStyle w:val="Heading2"/>
        <w:numPr>
          <w:ilvl w:val="0"/>
          <w:numId w:val="17"/>
        </w:numPr>
        <w:tabs>
          <w:tab w:val="left" w:pos="1632"/>
          <w:tab w:val="left" w:pos="1633"/>
        </w:tabs>
        <w:spacing w:before="1"/>
        <w:ind w:hanging="433"/>
      </w:pPr>
      <w:r>
        <w:t>Akuntabel</w:t>
      </w:r>
    </w:p>
    <w:p w:rsidR="002B4617" w:rsidRDefault="002B4617" w:rsidP="002B4617">
      <w:pPr>
        <w:pStyle w:val="BodyText"/>
        <w:spacing w:before="127" w:line="360" w:lineRule="auto"/>
        <w:ind w:left="1200" w:right="296" w:firstLine="792"/>
        <w:jc w:val="both"/>
      </w:pPr>
      <w:r>
        <w:t>Sistem tata</w:t>
      </w:r>
      <w:r>
        <w:rPr>
          <w:spacing w:val="1"/>
        </w:rPr>
        <w:t xml:space="preserve"> </w:t>
      </w:r>
      <w:r>
        <w:t>pamong yang</w:t>
      </w:r>
      <w:r>
        <w:rPr>
          <w:spacing w:val="1"/>
        </w:rPr>
        <w:t xml:space="preserve"> </w:t>
      </w:r>
      <w:r>
        <w:t>akuntabel dicirikan</w:t>
      </w:r>
      <w:r>
        <w:rPr>
          <w:spacing w:val="1"/>
        </w:rPr>
        <w:t xml:space="preserve"> </w:t>
      </w:r>
      <w:r>
        <w:t>dari pengelolaan</w:t>
      </w:r>
      <w:r>
        <w:rPr>
          <w:spacing w:val="1"/>
        </w:rPr>
        <w:t xml:space="preserve"> </w:t>
      </w:r>
      <w:r>
        <w:t>sumber daya, baik</w:t>
      </w:r>
      <w:r>
        <w:rPr>
          <w:spacing w:val="1"/>
        </w:rPr>
        <w:t xml:space="preserve"> </w:t>
      </w:r>
      <w:r>
        <w:t>sumber daya manusia dan materi yang dimanfaatkan sesuai dengan standar dan aturan yang</w:t>
      </w:r>
      <w:r>
        <w:rPr>
          <w:spacing w:val="1"/>
        </w:rPr>
        <w:t xml:space="preserve"> </w:t>
      </w:r>
      <w:r>
        <w:t>berlaku,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memilki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terukur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dipertanggungjawabkan. Akuntabilitas</w:t>
      </w:r>
      <w:r>
        <w:rPr>
          <w:spacing w:val="1"/>
        </w:rPr>
        <w:t xml:space="preserve"> </w:t>
      </w:r>
      <w:r>
        <w:t>dalam pengelolaan Program Studi Pendidikan Bahasa Inggris mengacu pada Manual Mutu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Pedoman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SDM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 tahun 2012, dan langkah kerja baku akademik dan non akademik universitas tahun</w:t>
      </w:r>
      <w:r>
        <w:rPr>
          <w:spacing w:val="1"/>
        </w:rPr>
        <w:t xml:space="preserve"> </w:t>
      </w:r>
      <w:r>
        <w:t>2014.</w:t>
      </w:r>
    </w:p>
    <w:p w:rsidR="002B4617" w:rsidRDefault="002B4617" w:rsidP="002B4617">
      <w:pPr>
        <w:pStyle w:val="BodyText"/>
        <w:spacing w:line="360" w:lineRule="auto"/>
        <w:ind w:left="1200" w:right="300" w:firstLine="792"/>
        <w:jc w:val="both"/>
      </w:pPr>
      <w:r>
        <w:t>Sistem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pamong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akuntabel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mengajar</w:t>
      </w:r>
      <w:r>
        <w:rPr>
          <w:spacing w:val="1"/>
        </w:rPr>
        <w:t xml:space="preserve"> </w:t>
      </w:r>
      <w:r>
        <w:t>dicerminkan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(RPS)</w:t>
      </w:r>
      <w:r>
        <w:rPr>
          <w:spacing w:val="1"/>
        </w:rPr>
        <w:t xml:space="preserve"> </w:t>
      </w:r>
      <w:r>
        <w:t>yang</w:t>
      </w:r>
      <w:r>
        <w:rPr>
          <w:spacing w:val="61"/>
        </w:rPr>
        <w:t xml:space="preserve"> </w:t>
      </w:r>
      <w:r>
        <w:t>berisikan</w:t>
      </w:r>
      <w:r>
        <w:rPr>
          <w:spacing w:val="1"/>
        </w:rPr>
        <w:t xml:space="preserve"> </w:t>
      </w:r>
      <w:r>
        <w:t>kontrak perkuliahan, rencana pelaksanaan perkuliahan, media dan bahan ajar sesuai dengan</w:t>
      </w:r>
      <w:r>
        <w:rPr>
          <w:spacing w:val="1"/>
        </w:rPr>
        <w:t xml:space="preserve"> </w:t>
      </w:r>
      <w:r>
        <w:t xml:space="preserve">mata kuliah yang diampu; 2) pelaksanaan evaluasi hasil pembelajaran pada setiap </w:t>
      </w:r>
      <w:r>
        <w:rPr>
          <w:rFonts w:ascii="Arial"/>
          <w:i/>
        </w:rPr>
        <w:t>learning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 xml:space="preserve">outcome </w:t>
      </w:r>
      <w:r>
        <w:t>mata kuliah; 3) Pembuatan laporan kegiatan dan penggunaan dana hasil pratikum</w:t>
      </w:r>
      <w:r>
        <w:rPr>
          <w:spacing w:val="1"/>
        </w:rPr>
        <w:t xml:space="preserve"> </w:t>
      </w:r>
      <w:r>
        <w:t>lapangan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akademik,</w:t>
      </w:r>
      <w:r>
        <w:rPr>
          <w:spacing w:val="1"/>
        </w:rPr>
        <w:t xml:space="preserve"> </w:t>
      </w:r>
      <w:r>
        <w:t>2016/2017dan</w:t>
      </w:r>
      <w:r>
        <w:rPr>
          <w:spacing w:val="-1"/>
        </w:rPr>
        <w:t xml:space="preserve"> </w:t>
      </w:r>
      <w:r>
        <w:t>2017/2018,</w:t>
      </w:r>
      <w:r>
        <w:rPr>
          <w:spacing w:val="-4"/>
        </w:rPr>
        <w:t xml:space="preserve"> </w:t>
      </w:r>
      <w:r>
        <w:t>2018/2019</w:t>
      </w:r>
      <w:r>
        <w:rPr>
          <w:spacing w:val="-5"/>
        </w:rPr>
        <w:t xml:space="preserve"> </w:t>
      </w:r>
      <w:r>
        <w:t>serta</w:t>
      </w:r>
      <w:r>
        <w:rPr>
          <w:spacing w:val="4"/>
        </w:rPr>
        <w:t xml:space="preserve"> </w:t>
      </w:r>
      <w:r>
        <w:t>laporan</w:t>
      </w:r>
      <w:r>
        <w:rPr>
          <w:spacing w:val="-1"/>
        </w:rPr>
        <w:t xml:space="preserve"> </w:t>
      </w:r>
      <w:r>
        <w:t>Beban</w:t>
      </w:r>
      <w:r>
        <w:rPr>
          <w:spacing w:val="-1"/>
        </w:rPr>
        <w:t xml:space="preserve"> </w:t>
      </w:r>
      <w:r>
        <w:t>Kerja</w:t>
      </w:r>
      <w:r>
        <w:rPr>
          <w:spacing w:val="-1"/>
        </w:rPr>
        <w:t xml:space="preserve"> </w:t>
      </w:r>
      <w:r>
        <w:t>Dosen (BKD).</w:t>
      </w:r>
    </w:p>
    <w:p w:rsidR="002B4617" w:rsidRDefault="002B4617" w:rsidP="002B4617">
      <w:pPr>
        <w:pStyle w:val="BodyText"/>
        <w:spacing w:before="1" w:line="360" w:lineRule="auto"/>
        <w:ind w:left="1200" w:right="301" w:firstLine="792"/>
        <w:jc w:val="both"/>
      </w:pPr>
      <w:r>
        <w:t>Akuntabilitas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dicerminkan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anggaran pemberi dana/hibah; 2) Pembuatan laporan kemajuan penelitian setiap triwulan atau</w:t>
      </w:r>
      <w:r>
        <w:rPr>
          <w:spacing w:val="1"/>
        </w:rPr>
        <w:t xml:space="preserve"> </w:t>
      </w:r>
      <w:r>
        <w:t>persemester apabila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secara</w:t>
      </w:r>
      <w:r>
        <w:rPr>
          <w:spacing w:val="61"/>
        </w:rPr>
        <w:t xml:space="preserve"> </w:t>
      </w:r>
      <w:r>
        <w:t>regular; 3) Memiliki indikator penelitian</w:t>
      </w:r>
      <w:r>
        <w:rPr>
          <w:spacing w:val="1"/>
        </w:rPr>
        <w:t xml:space="preserve"> </w:t>
      </w:r>
      <w:r>
        <w:t>atau ukuran sebagai tolok ukur perubahan yang didukung dengan sumber pembuktian bahwa</w:t>
      </w:r>
      <w:r>
        <w:rPr>
          <w:spacing w:val="1"/>
        </w:rPr>
        <w:t xml:space="preserve"> </w:t>
      </w:r>
      <w:r>
        <w:t xml:space="preserve">indikator penelitian telah tercapai,dan;4) Menghasilkan </w:t>
      </w:r>
      <w:r>
        <w:rPr>
          <w:rFonts w:ascii="Arial"/>
          <w:i/>
        </w:rPr>
        <w:t xml:space="preserve">outcome </w:t>
      </w:r>
      <w:r>
        <w:t>atau perubahan pada target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diharapkan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2016/2017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2017/2018,</w:t>
      </w:r>
      <w:r>
        <w:rPr>
          <w:spacing w:val="-4"/>
        </w:rPr>
        <w:t xml:space="preserve"> </w:t>
      </w:r>
      <w:r>
        <w:t>2018/2019.</w:t>
      </w:r>
    </w:p>
    <w:p w:rsidR="002B4617" w:rsidRDefault="002B4617" w:rsidP="002B4617">
      <w:pPr>
        <w:pStyle w:val="BodyText"/>
        <w:spacing w:line="360" w:lineRule="auto"/>
        <w:ind w:left="1200" w:right="296" w:firstLine="792"/>
        <w:jc w:val="both"/>
      </w:pPr>
      <w:r>
        <w:t>Sistem tata pamong yang akuntabel dalam pengelolaan Program Studi Pendidikan</w:t>
      </w:r>
      <w:r>
        <w:rPr>
          <w:spacing w:val="1"/>
        </w:rPr>
        <w:t xml:space="preserve"> </w:t>
      </w:r>
      <w:r>
        <w:t>Bahasa Inggris diwujudkan dari (1) Penyusunan program kerja tahunan dan laporan kinerja</w:t>
      </w:r>
      <w:r>
        <w:rPr>
          <w:spacing w:val="1"/>
        </w:rPr>
        <w:t xml:space="preserve"> </w:t>
      </w:r>
      <w:r>
        <w:t>akademik dan non akademik oleh program studi yang diajukan kepada dekan dan diteruskan</w:t>
      </w:r>
      <w:r>
        <w:rPr>
          <w:spacing w:val="1"/>
        </w:rPr>
        <w:t xml:space="preserve"> </w:t>
      </w:r>
      <w:r>
        <w:t>kepada rektor pada tahun akademik</w:t>
      </w:r>
      <w:r>
        <w:rPr>
          <w:spacing w:val="1"/>
        </w:rPr>
        <w:t xml:space="preserve"> </w:t>
      </w:r>
      <w:r>
        <w:t>2016/2017, dan 2017/2018, 2018/2019. (2) Penyusunan</w:t>
      </w:r>
      <w:r>
        <w:rPr>
          <w:spacing w:val="1"/>
        </w:rPr>
        <w:t xml:space="preserve"> </w:t>
      </w:r>
      <w:r>
        <w:t>program</w:t>
      </w:r>
      <w:r>
        <w:rPr>
          <w:spacing w:val="11"/>
        </w:rPr>
        <w:t xml:space="preserve"> </w:t>
      </w:r>
      <w:r>
        <w:t>kerja</w:t>
      </w:r>
      <w:r>
        <w:rPr>
          <w:spacing w:val="13"/>
        </w:rPr>
        <w:t xml:space="preserve"> </w:t>
      </w:r>
      <w:r>
        <w:t>HMPS</w:t>
      </w:r>
      <w:r>
        <w:rPr>
          <w:spacing w:val="12"/>
        </w:rPr>
        <w:t xml:space="preserve"> </w:t>
      </w:r>
      <w:r>
        <w:t>yang</w:t>
      </w:r>
      <w:r>
        <w:rPr>
          <w:spacing w:val="13"/>
        </w:rPr>
        <w:t xml:space="preserve"> </w:t>
      </w:r>
      <w:r>
        <w:t>disesuaikan</w:t>
      </w:r>
      <w:r>
        <w:rPr>
          <w:spacing w:val="13"/>
        </w:rPr>
        <w:t xml:space="preserve"> </w:t>
      </w:r>
      <w:r>
        <w:t>dengan</w:t>
      </w:r>
      <w:r>
        <w:rPr>
          <w:spacing w:val="13"/>
        </w:rPr>
        <w:t xml:space="preserve"> </w:t>
      </w:r>
      <w:r>
        <w:t>rencana</w:t>
      </w:r>
      <w:r>
        <w:rPr>
          <w:spacing w:val="9"/>
        </w:rPr>
        <w:t xml:space="preserve"> </w:t>
      </w:r>
      <w:r>
        <w:t>kerja</w:t>
      </w:r>
      <w:r>
        <w:rPr>
          <w:spacing w:val="13"/>
        </w:rPr>
        <w:t xml:space="preserve"> </w:t>
      </w:r>
      <w:r>
        <w:t>program</w:t>
      </w:r>
      <w:r>
        <w:rPr>
          <w:spacing w:val="11"/>
        </w:rPr>
        <w:t xml:space="preserve"> </w:t>
      </w:r>
      <w:r>
        <w:t>studi</w:t>
      </w:r>
      <w:r>
        <w:rPr>
          <w:spacing w:val="10"/>
        </w:rPr>
        <w:t xml:space="preserve"> </w:t>
      </w:r>
      <w:r>
        <w:t>Pendidikan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59" w:line="357" w:lineRule="auto"/>
        <w:ind w:left="1200" w:right="299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709B2EF" wp14:editId="5A225C14">
                <wp:simplePos x="0" y="0"/>
                <wp:positionH relativeFrom="page">
                  <wp:posOffset>983615</wp:posOffset>
                </wp:positionH>
                <wp:positionV relativeFrom="page">
                  <wp:posOffset>723900</wp:posOffset>
                </wp:positionV>
                <wp:extent cx="6065520" cy="9171940"/>
                <wp:effectExtent l="0" t="0" r="5080" b="0"/>
                <wp:wrapNone/>
                <wp:docPr id="510" name="AutoShap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5520" cy="9171940"/>
                        </a:xfrm>
                        <a:custGeom>
                          <a:avLst/>
                          <a:gdLst>
                            <a:gd name="T0" fmla="+- 0 1557 1549"/>
                            <a:gd name="T1" fmla="*/ T0 w 9552"/>
                            <a:gd name="T2" fmla="+- 0 1152 1140"/>
                            <a:gd name="T3" fmla="*/ 1152 h 14444"/>
                            <a:gd name="T4" fmla="+- 0 1549 1549"/>
                            <a:gd name="T5" fmla="*/ T4 w 9552"/>
                            <a:gd name="T6" fmla="+- 0 1152 1140"/>
                            <a:gd name="T7" fmla="*/ 1152 h 14444"/>
                            <a:gd name="T8" fmla="+- 0 1549 1549"/>
                            <a:gd name="T9" fmla="*/ T8 w 9552"/>
                            <a:gd name="T10" fmla="+- 0 15575 1140"/>
                            <a:gd name="T11" fmla="*/ 15575 h 14444"/>
                            <a:gd name="T12" fmla="+- 0 1557 1549"/>
                            <a:gd name="T13" fmla="*/ T12 w 9552"/>
                            <a:gd name="T14" fmla="+- 0 15575 1140"/>
                            <a:gd name="T15" fmla="*/ 15575 h 14444"/>
                            <a:gd name="T16" fmla="+- 0 1557 1549"/>
                            <a:gd name="T17" fmla="*/ T16 w 9552"/>
                            <a:gd name="T18" fmla="+- 0 1152 1140"/>
                            <a:gd name="T19" fmla="*/ 1152 h 14444"/>
                            <a:gd name="T20" fmla="+- 0 11092 1549"/>
                            <a:gd name="T21" fmla="*/ T20 w 9552"/>
                            <a:gd name="T22" fmla="+- 0 15576 1140"/>
                            <a:gd name="T23" fmla="*/ 15576 h 14444"/>
                            <a:gd name="T24" fmla="+- 0 1557 1549"/>
                            <a:gd name="T25" fmla="*/ T24 w 9552"/>
                            <a:gd name="T26" fmla="+- 0 15576 1140"/>
                            <a:gd name="T27" fmla="*/ 15576 h 14444"/>
                            <a:gd name="T28" fmla="+- 0 1549 1549"/>
                            <a:gd name="T29" fmla="*/ T28 w 9552"/>
                            <a:gd name="T30" fmla="+- 0 15576 1140"/>
                            <a:gd name="T31" fmla="*/ 15576 h 14444"/>
                            <a:gd name="T32" fmla="+- 0 1549 1549"/>
                            <a:gd name="T33" fmla="*/ T32 w 9552"/>
                            <a:gd name="T34" fmla="+- 0 15583 1140"/>
                            <a:gd name="T35" fmla="*/ 15583 h 14444"/>
                            <a:gd name="T36" fmla="+- 0 1557 1549"/>
                            <a:gd name="T37" fmla="*/ T36 w 9552"/>
                            <a:gd name="T38" fmla="+- 0 15583 1140"/>
                            <a:gd name="T39" fmla="*/ 15583 h 14444"/>
                            <a:gd name="T40" fmla="+- 0 11092 1549"/>
                            <a:gd name="T41" fmla="*/ T40 w 9552"/>
                            <a:gd name="T42" fmla="+- 0 15583 1140"/>
                            <a:gd name="T43" fmla="*/ 15583 h 14444"/>
                            <a:gd name="T44" fmla="+- 0 11092 1549"/>
                            <a:gd name="T45" fmla="*/ T44 w 9552"/>
                            <a:gd name="T46" fmla="+- 0 15576 1140"/>
                            <a:gd name="T47" fmla="*/ 15576 h 14444"/>
                            <a:gd name="T48" fmla="+- 0 11092 1549"/>
                            <a:gd name="T49" fmla="*/ T48 w 9552"/>
                            <a:gd name="T50" fmla="+- 0 1141 1140"/>
                            <a:gd name="T51" fmla="*/ 1141 h 14444"/>
                            <a:gd name="T52" fmla="+- 0 1557 1549"/>
                            <a:gd name="T53" fmla="*/ T52 w 9552"/>
                            <a:gd name="T54" fmla="+- 0 1141 1140"/>
                            <a:gd name="T55" fmla="*/ 1141 h 14444"/>
                            <a:gd name="T56" fmla="+- 0 1557 1549"/>
                            <a:gd name="T57" fmla="*/ T56 w 9552"/>
                            <a:gd name="T58" fmla="+- 0 1140 1140"/>
                            <a:gd name="T59" fmla="*/ 1140 h 14444"/>
                            <a:gd name="T60" fmla="+- 0 1549 1549"/>
                            <a:gd name="T61" fmla="*/ T60 w 9552"/>
                            <a:gd name="T62" fmla="+- 0 1140 1140"/>
                            <a:gd name="T63" fmla="*/ 1140 h 14444"/>
                            <a:gd name="T64" fmla="+- 0 1549 1549"/>
                            <a:gd name="T65" fmla="*/ T64 w 9552"/>
                            <a:gd name="T66" fmla="+- 0 1141 1140"/>
                            <a:gd name="T67" fmla="*/ 1141 h 14444"/>
                            <a:gd name="T68" fmla="+- 0 1549 1549"/>
                            <a:gd name="T69" fmla="*/ T68 w 9552"/>
                            <a:gd name="T70" fmla="+- 0 1149 1140"/>
                            <a:gd name="T71" fmla="*/ 1149 h 14444"/>
                            <a:gd name="T72" fmla="+- 0 1549 1549"/>
                            <a:gd name="T73" fmla="*/ T72 w 9552"/>
                            <a:gd name="T74" fmla="+- 0 1152 1140"/>
                            <a:gd name="T75" fmla="*/ 1152 h 14444"/>
                            <a:gd name="T76" fmla="+- 0 1557 1549"/>
                            <a:gd name="T77" fmla="*/ T76 w 9552"/>
                            <a:gd name="T78" fmla="+- 0 1152 1140"/>
                            <a:gd name="T79" fmla="*/ 1152 h 14444"/>
                            <a:gd name="T80" fmla="+- 0 1557 1549"/>
                            <a:gd name="T81" fmla="*/ T80 w 9552"/>
                            <a:gd name="T82" fmla="+- 0 1149 1140"/>
                            <a:gd name="T83" fmla="*/ 1149 h 14444"/>
                            <a:gd name="T84" fmla="+- 0 11092 1549"/>
                            <a:gd name="T85" fmla="*/ T84 w 9552"/>
                            <a:gd name="T86" fmla="+- 0 1149 1140"/>
                            <a:gd name="T87" fmla="*/ 1149 h 14444"/>
                            <a:gd name="T88" fmla="+- 0 11092 1549"/>
                            <a:gd name="T89" fmla="*/ T88 w 9552"/>
                            <a:gd name="T90" fmla="+- 0 1141 1140"/>
                            <a:gd name="T91" fmla="*/ 1141 h 14444"/>
                            <a:gd name="T92" fmla="+- 0 11100 1549"/>
                            <a:gd name="T93" fmla="*/ T92 w 9552"/>
                            <a:gd name="T94" fmla="+- 0 15576 1140"/>
                            <a:gd name="T95" fmla="*/ 15576 h 14444"/>
                            <a:gd name="T96" fmla="+- 0 11092 1549"/>
                            <a:gd name="T97" fmla="*/ T96 w 9552"/>
                            <a:gd name="T98" fmla="+- 0 15576 1140"/>
                            <a:gd name="T99" fmla="*/ 15576 h 14444"/>
                            <a:gd name="T100" fmla="+- 0 11092 1549"/>
                            <a:gd name="T101" fmla="*/ T100 w 9552"/>
                            <a:gd name="T102" fmla="+- 0 15583 1140"/>
                            <a:gd name="T103" fmla="*/ 15583 h 14444"/>
                            <a:gd name="T104" fmla="+- 0 11100 1549"/>
                            <a:gd name="T105" fmla="*/ T104 w 9552"/>
                            <a:gd name="T106" fmla="+- 0 15583 1140"/>
                            <a:gd name="T107" fmla="*/ 15583 h 14444"/>
                            <a:gd name="T108" fmla="+- 0 11100 1549"/>
                            <a:gd name="T109" fmla="*/ T108 w 9552"/>
                            <a:gd name="T110" fmla="+- 0 15576 1140"/>
                            <a:gd name="T111" fmla="*/ 15576 h 14444"/>
                            <a:gd name="T112" fmla="+- 0 11100 1549"/>
                            <a:gd name="T113" fmla="*/ T112 w 9552"/>
                            <a:gd name="T114" fmla="+- 0 1152 1140"/>
                            <a:gd name="T115" fmla="*/ 1152 h 14444"/>
                            <a:gd name="T116" fmla="+- 0 11092 1549"/>
                            <a:gd name="T117" fmla="*/ T116 w 9552"/>
                            <a:gd name="T118" fmla="+- 0 1152 1140"/>
                            <a:gd name="T119" fmla="*/ 1152 h 14444"/>
                            <a:gd name="T120" fmla="+- 0 11092 1549"/>
                            <a:gd name="T121" fmla="*/ T120 w 9552"/>
                            <a:gd name="T122" fmla="+- 0 15575 1140"/>
                            <a:gd name="T123" fmla="*/ 15575 h 14444"/>
                            <a:gd name="T124" fmla="+- 0 11100 1549"/>
                            <a:gd name="T125" fmla="*/ T124 w 9552"/>
                            <a:gd name="T126" fmla="+- 0 15575 1140"/>
                            <a:gd name="T127" fmla="*/ 15575 h 14444"/>
                            <a:gd name="T128" fmla="+- 0 11100 1549"/>
                            <a:gd name="T129" fmla="*/ T128 w 9552"/>
                            <a:gd name="T130" fmla="+- 0 1152 1140"/>
                            <a:gd name="T131" fmla="*/ 1152 h 14444"/>
                            <a:gd name="T132" fmla="+- 0 11100 1549"/>
                            <a:gd name="T133" fmla="*/ T132 w 9552"/>
                            <a:gd name="T134" fmla="+- 0 1140 1140"/>
                            <a:gd name="T135" fmla="*/ 1140 h 14444"/>
                            <a:gd name="T136" fmla="+- 0 11092 1549"/>
                            <a:gd name="T137" fmla="*/ T136 w 9552"/>
                            <a:gd name="T138" fmla="+- 0 1140 1140"/>
                            <a:gd name="T139" fmla="*/ 1140 h 14444"/>
                            <a:gd name="T140" fmla="+- 0 11092 1549"/>
                            <a:gd name="T141" fmla="*/ T140 w 9552"/>
                            <a:gd name="T142" fmla="+- 0 1141 1140"/>
                            <a:gd name="T143" fmla="*/ 1141 h 14444"/>
                            <a:gd name="T144" fmla="+- 0 11092 1549"/>
                            <a:gd name="T145" fmla="*/ T144 w 9552"/>
                            <a:gd name="T146" fmla="+- 0 1149 1140"/>
                            <a:gd name="T147" fmla="*/ 1149 h 14444"/>
                            <a:gd name="T148" fmla="+- 0 11092 1549"/>
                            <a:gd name="T149" fmla="*/ T148 w 9552"/>
                            <a:gd name="T150" fmla="+- 0 1152 1140"/>
                            <a:gd name="T151" fmla="*/ 1152 h 14444"/>
                            <a:gd name="T152" fmla="+- 0 11100 1549"/>
                            <a:gd name="T153" fmla="*/ T152 w 9552"/>
                            <a:gd name="T154" fmla="+- 0 1152 1140"/>
                            <a:gd name="T155" fmla="*/ 1152 h 14444"/>
                            <a:gd name="T156" fmla="+- 0 11100 1549"/>
                            <a:gd name="T157" fmla="*/ T156 w 9552"/>
                            <a:gd name="T158" fmla="+- 0 1149 1140"/>
                            <a:gd name="T159" fmla="*/ 1149 h 14444"/>
                            <a:gd name="T160" fmla="+- 0 11100 1549"/>
                            <a:gd name="T161" fmla="*/ T160 w 9552"/>
                            <a:gd name="T162" fmla="+- 0 1141 1140"/>
                            <a:gd name="T163" fmla="*/ 1141 h 14444"/>
                            <a:gd name="T164" fmla="+- 0 11100 1549"/>
                            <a:gd name="T165" fmla="*/ T164 w 9552"/>
                            <a:gd name="T166" fmla="+- 0 1140 1140"/>
                            <a:gd name="T167" fmla="*/ 1140 h 14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9552" h="14444">
                              <a:moveTo>
                                <a:pt x="8" y="12"/>
                              </a:moveTo>
                              <a:lnTo>
                                <a:pt x="0" y="12"/>
                              </a:lnTo>
                              <a:lnTo>
                                <a:pt x="0" y="14435"/>
                              </a:lnTo>
                              <a:lnTo>
                                <a:pt x="8" y="14435"/>
                              </a:lnTo>
                              <a:lnTo>
                                <a:pt x="8" y="12"/>
                              </a:lnTo>
                              <a:close/>
                              <a:moveTo>
                                <a:pt x="9543" y="14436"/>
                              </a:moveTo>
                              <a:lnTo>
                                <a:pt x="8" y="14436"/>
                              </a:lnTo>
                              <a:lnTo>
                                <a:pt x="0" y="14436"/>
                              </a:lnTo>
                              <a:lnTo>
                                <a:pt x="0" y="14443"/>
                              </a:lnTo>
                              <a:lnTo>
                                <a:pt x="8" y="14443"/>
                              </a:lnTo>
                              <a:lnTo>
                                <a:pt x="9543" y="14443"/>
                              </a:lnTo>
                              <a:lnTo>
                                <a:pt x="9543" y="14436"/>
                              </a:lnTo>
                              <a:close/>
                              <a:moveTo>
                                <a:pt x="954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543" y="9"/>
                              </a:lnTo>
                              <a:lnTo>
                                <a:pt x="9543" y="1"/>
                              </a:lnTo>
                              <a:close/>
                              <a:moveTo>
                                <a:pt x="9551" y="14436"/>
                              </a:moveTo>
                              <a:lnTo>
                                <a:pt x="9543" y="14436"/>
                              </a:lnTo>
                              <a:lnTo>
                                <a:pt x="9543" y="14443"/>
                              </a:lnTo>
                              <a:lnTo>
                                <a:pt x="9551" y="14443"/>
                              </a:lnTo>
                              <a:lnTo>
                                <a:pt x="9551" y="14436"/>
                              </a:lnTo>
                              <a:close/>
                              <a:moveTo>
                                <a:pt x="9551" y="12"/>
                              </a:moveTo>
                              <a:lnTo>
                                <a:pt x="9543" y="12"/>
                              </a:lnTo>
                              <a:lnTo>
                                <a:pt x="9543" y="14435"/>
                              </a:lnTo>
                              <a:lnTo>
                                <a:pt x="9551" y="14435"/>
                              </a:lnTo>
                              <a:lnTo>
                                <a:pt x="9551" y="12"/>
                              </a:lnTo>
                              <a:close/>
                              <a:moveTo>
                                <a:pt x="9551" y="0"/>
                              </a:moveTo>
                              <a:lnTo>
                                <a:pt x="9543" y="0"/>
                              </a:lnTo>
                              <a:lnTo>
                                <a:pt x="9543" y="1"/>
                              </a:lnTo>
                              <a:lnTo>
                                <a:pt x="9543" y="9"/>
                              </a:lnTo>
                              <a:lnTo>
                                <a:pt x="9543" y="12"/>
                              </a:lnTo>
                              <a:lnTo>
                                <a:pt x="9551" y="12"/>
                              </a:lnTo>
                              <a:lnTo>
                                <a:pt x="9551" y="9"/>
                              </a:lnTo>
                              <a:lnTo>
                                <a:pt x="9551" y="1"/>
                              </a:lnTo>
                              <a:lnTo>
                                <a:pt x="95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B470F" id="AutoShape 424" o:spid="_x0000_s1026" style="position:absolute;margin-left:77.45pt;margin-top:57pt;width:477.6pt;height:722.2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52,14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x+vnwgAAIYtAAAOAAAAZHJzL2Uyb0RvYy54bWysWm2Po0YM/l6p/wHlY6u7xARIWN3eqbqq&#13;&#10;VaXri3T0B7AJ2URNQgrsZq+/vvYEZ43BZK7qfgjJYjyP/Yw9YzPvPrwc9sFzUdW78ng/gbezSVAc&#13;&#10;V+V6d3y8n/yZ/fRmOQnqJj+u8315LO4nX4p68uH9t9+8O5/uirDclvt1UQWo5FjfnU/3k23TnO6m&#13;&#10;03q1LQ55/bY8FUe8uSmrQ97gz+pxuq7yM2o/7KfhbJZMz2W1PlXlqqhr/O+Pl5uT907/ZlOsmt83&#13;&#10;m7pogv39BLE17rNynw/0OX3/Lr97rPLTdrdqYeT/AcUh3x1x0KuqH/MmD56qXU/VYbeqyrrcNG9X&#13;&#10;5WFabja7VeFsQGtgpqz5vM1PhbMFnVOfrm6q/z+1q9+eP5/+qAh6ffpUrv6q0SPT86m+u96hHzXK&#13;&#10;BA/nX8s1cpg/NaUz9mVTHehJNCN4cT79cvVp8dIEK/xnMkviOETXr/BeCgtII+f1aX7Hj6+e6ubn&#13;&#10;onSq8udPdXMhZY3fnEvXwTE/4LgZatkc9sjP92+CWQBxvMCPKG1JvIoBi303DbJZcA5SRKCFQha6&#13;&#10;6II4DAAu0JDFq645i6EuIKFtABH+aXURy7XQonQQWsxiBC0yoCUsNA5twWI3oGEEdrxmQEtZjKAt&#13;&#10;DWjQpyAe9BtIEoip2PIcKCZMViUVGYQWQs0EDT3ELEguxhEqQkyEkpEMEguhIsSaeiAZGZt7FF2S&#13;&#10;YZilOJkHAiOUpGShGRp9RpJBF4aSEnJhYpEc9lkZRihJyUIrQsI+IwZCSck4QsUKum8YoWQlC61A&#13;&#10;mStOnHOGpuFccjKKcK5pMRDOJSvZ3AqUeY+S5XyQ5bnkBBGimJEE531aBn04l6xkcytQ5poSGnrQ&#13;&#10;h5KTUYSY4P1CJZK0ZJEVKpHmxIIYSVLGISpezGiOJC9ZZMVK1CdlOFYiycroTIwUMTZESUwWWcES&#13;&#10;a1YiGOQ5lqTgRABrIuJy36HZytixZCXD1X14rxBrSix8kpFRfH1OBgMllpRksRUoseYD5+tQnMSS&#13;&#10;DhKw/JcoQqxkmEhCssSKkkTRQSMP4UskHaP4FCEmPklIllghkig6aGYN4pN0oIA5/xJFiIlPEpIl&#13;&#10;VnwsFB1AmX9gs7qQdKBAavG7UIRY+BaSkGxhxcdC0WHtaBaSjrEdzUIRYsXvQhKS4fZjOH4Xig4T&#13;&#10;n6RjDN9SEWLhW0pCsqUVH0tFh8XvUtIxxu9SE2LtCJeSkWxpBchS8WEClHyMAtSMmAAlJdnSipBU&#13;&#10;EWJFcCoJQYBmBKeaEphRxdkvNlPJSYYb7+EpmCpGzP1gKhkZXYVTTYrlw1SykqVWlKSKExui5GQU&#13;&#10;IjqtuxCbOwWYSWYy8vawI2GmmHEbUqSSeznX0h1mkprRPRfMFD1g0Q0zyQ/itEIGZoqeEZySnxs4&#13;&#10;FUcjOCVJiNOKHNTQpcikHXo1vVnugS7qbZwgScrwQYt30BQZHRvM22zQjcYIgKLInp0gKUKUVgwB&#13;&#10;aIJMlJKfsbUGvMt76Nb3+KDly7AXQ1aTpFfij/RxNEFmDIWSIWzlmDE0UOcbzZxQEkQ5aQSnpsjG&#13;&#10;KTlCnGYM6Wrf2mBAt9onMaOUBl3t2xHUrffxQYt1XfFb23DoVvwkZqL0jqBuzQ9m0Q+66rdRSnZo&#13;&#10;ATBRelf9uCEQuSMjncYqpAt/a8MB3cJ/ZMeBbWUeu+37Wus5dCt/fNBEqekxCgfo1v4jlQN41/6o&#13;&#10;hO2hjjI+aKHslf9WzlT1/0j06AaAHT3dFgBFpMF4rwlgopTZbTSzx5oeMxN1GwFgdgKg3woYLhVB&#13;&#10;9wLMWhF0M8D2ZbcdgA9avuw3BIYLbtAdAXO/DomOHtOXieQH2/Rm9PTbAsNtC0g6i4/KRPii65Ff&#13;&#10;ZeVbfru1ejm2r7fwW5DT29KZe6d2Kmt6l5ZhIsIXZtmcXjShCpSid2GGMFpEwgsvYQxLEsbdnI9q&#13;&#10;2p858dhPHF3hxN1buZvAacdC4rjN8AFDGwcn7mdp2JqKq66PdlpISTsuf17iralzP1NpaSHtuCD4&#13;&#10;aKcc78T9TKVkS+KYIn20U9Zz4n6mUvpx4n6mUh4gcYxeHzAUkE7cz9SkNRW7XT7aqYdF2rH55CXe&#13;&#10;mrrwM5U6PKQdWzM+2qnf4sT9TF22pmLbwkc79SJIO/YQvMRbU1M/U12JTuqpsPbR72rlywN+5mL9&#13;&#10;dTGASk2vEa7ZCYs+vwdamwHfrno9wBkKPFMUcI4CLEn8RmCjPdMUcJ6ifbrXCLT3djx4pircpbYP&#13;&#10;eCYrtyN1I+BG0gsS5yvwTFjAGQtrO78ROGfRTscLEmct2nT4PdAGM63/4oHLoteu7hWeQNJnj6pJ&#13;&#10;gGePHuiZ/O6UN7Qp4K/BGU/J0HGVYIvHqdxJE7p1KJ+LrHRCDW0PsIRFd2OX5TLu6+39UYpha0eK&#13;&#10;8U2+npyuViiKrtOJ7/P1IteO6SvH2FjJal/WhTP5Fe1FcRpTkURAUXdyw6RXFCzJA/BVW+Upd53q&#13;&#10;rIevyvobctKYrxC92s2j+rjLz1WtFCvmqzSLT2TxPb5KV/rIcNbm5/kq9XA08j2+SpnrxOabfJWg&#13;&#10;vYTGR7uS5Smm7RsjiYpVzzl9hSEDgE3m68V0KXpzer1C+ArRr5qJPAIH+2toW7BZku/ztW/ejXSE&#13;&#10;WfLVw7wmsDa+slYW1aN7EMjz/qZpLMhj85UxIAduQozG45Vf3xmpLdKjWpYbcreGZXU3jGjFtEvY&#13;&#10;3bhE0rrnKtvrAkjrpjgJWpf73fqn3X5Pq15dPT583FfBc07neN1fi6AjtndF8rGkxy4rI/3HHWel&#13;&#10;E6x0Kri+eyjXX/A0a1VeDgPj4WX8si2rfybBGQ8C30/qv5/yqpgE+1+OeNI2xaDEJbJxP6J4Qe34&#13;&#10;St55kHfy4wpV3U+aCRb19PVjczlt/HSqdo9bHAlcmX8sf8BTtJsdnXV1+C6o2h942Nf5pj2YTKeJ&#13;&#10;5W8n9Xp8+v2/AAAA//8DAFBLAwQUAAYACAAAACEAEYzS1eMAAAASAQAADwAAAGRycy9kb3ducmV2&#13;&#10;LnhtbExPy2rDMBC8F/oPYgO9NbKKU1zHcuiDUGjpwU6hV8Xe2CbWylhK4v5916fmsuwws7Mz2Way&#13;&#10;vTjj6DtHGtQyAoFUubqjRsP3bnufgPDBUG16R6jhFz1s8tubzKS1u1CB5zI0gk3Ip0ZDG8KQSumr&#13;&#10;Fq3xSzcgMXdwozWB4djIejQXNre9fIiiR2lNR/yhNQO+tlgdy5PVUBSfP4jy4/2wkyp5Iaum8mur&#13;&#10;9d1ielvzeF6DCDiF/wuYO3B+yDnY3p2o9qJnvIqfWMqLirnZrFAqUiD2M7dKYpB5Jq+r5H8AAAD/&#13;&#10;/wMAUEsBAi0AFAAGAAgAAAAhALaDOJL+AAAA4QEAABMAAAAAAAAAAAAAAAAAAAAAAFtDb250ZW50&#13;&#10;X1R5cGVzXS54bWxQSwECLQAUAAYACAAAACEAOP0h/9YAAACUAQAACwAAAAAAAAAAAAAAAAAvAQAA&#13;&#10;X3JlbHMvLnJlbHNQSwECLQAUAAYACAAAACEAbSsfr58IAACGLQAADgAAAAAAAAAAAAAAAAAuAgAA&#13;&#10;ZHJzL2Uyb0RvYy54bWxQSwECLQAUAAYACAAAACEAEYzS1eMAAAASAQAADwAAAAAAAAAAAAAAAAD5&#13;&#10;CgAAZHJzL2Rvd25yZXYueG1sUEsFBgAAAAAEAAQA8wAAAAkMAAAAAA==&#13;&#10;" path="m8,12l,12,,14435r8,l8,12xm9543,14436r-9535,l,14436r,7l8,14443r9535,l9543,14436xm9543,1l8,1,8,,,,,1,,9r,3l8,12,8,9r9535,l9543,1xm9551,14436r-8,l9543,14443r8,l9551,14436xm9551,12r-8,l9543,14435r8,l9551,12xm9551,r-8,l9543,1r,8l9543,12r8,l9551,9r,-8l9551,xe" fillcolor="black" stroked="f">
                <v:path arrowok="t" o:connecttype="custom" o:connectlocs="5080,731520;0,731520;0,9890125;5080,9890125;5080,731520;6059805,9890760;5080,9890760;0,9890760;0,9895205;5080,9895205;6059805,9895205;6059805,9890760;6059805,724535;5080,724535;5080,723900;0,723900;0,724535;0,729615;0,731520;5080,731520;5080,729615;6059805,729615;6059805,724535;6064885,9890760;6059805,9890760;6059805,9895205;6064885,9895205;6064885,9890760;6064885,731520;6059805,731520;6059805,9890125;6064885,9890125;6064885,731520;6064885,723900;6059805,723900;6059805,724535;6059805,729615;6059805,731520;6064885,731520;6064885,729615;6064885,724535;6064885,72390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Bahasa Inggris agar terjalin hubungan yang sinergis antara dosen dan mahasiswa pada tahun</w:t>
      </w:r>
      <w:r>
        <w:rPr>
          <w:spacing w:val="1"/>
        </w:rPr>
        <w:t xml:space="preserve"> </w:t>
      </w:r>
      <w:r>
        <w:t>akademik 2016/2017 dan 2017/2018, 2018/2019; dan (3) Adanya monitoring dan evaluasi dari</w:t>
      </w:r>
      <w:r>
        <w:rPr>
          <w:spacing w:val="1"/>
        </w:rPr>
        <w:t xml:space="preserve"> </w:t>
      </w:r>
      <w:r>
        <w:t>pimpinan</w:t>
      </w:r>
      <w:r>
        <w:rPr>
          <w:spacing w:val="-1"/>
        </w:rPr>
        <w:t xml:space="preserve"> </w:t>
      </w:r>
      <w:r>
        <w:t>yang diiringi</w:t>
      </w:r>
      <w:r>
        <w:rPr>
          <w:spacing w:val="-2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sumbang saran dari</w:t>
      </w:r>
      <w:r>
        <w:rPr>
          <w:spacing w:val="-2"/>
        </w:rPr>
        <w:t xml:space="preserve"> </w:t>
      </w:r>
      <w:r>
        <w:t>pengguna.</w:t>
      </w:r>
    </w:p>
    <w:p w:rsidR="002B4617" w:rsidRDefault="002B4617" w:rsidP="002B4617">
      <w:pPr>
        <w:pStyle w:val="BodyText"/>
        <w:spacing w:before="5"/>
        <w:rPr>
          <w:sz w:val="33"/>
        </w:rPr>
      </w:pPr>
    </w:p>
    <w:p w:rsidR="002B4617" w:rsidRDefault="002B4617">
      <w:pPr>
        <w:pStyle w:val="Heading2"/>
        <w:numPr>
          <w:ilvl w:val="0"/>
          <w:numId w:val="17"/>
        </w:numPr>
        <w:tabs>
          <w:tab w:val="left" w:pos="1632"/>
          <w:tab w:val="left" w:pos="1633"/>
        </w:tabs>
        <w:spacing w:before="1"/>
        <w:ind w:hanging="433"/>
      </w:pPr>
      <w:r>
        <w:t>Bertanggung</w:t>
      </w:r>
      <w:r>
        <w:rPr>
          <w:spacing w:val="-3"/>
        </w:rPr>
        <w:t xml:space="preserve"> </w:t>
      </w:r>
      <w:r>
        <w:t>Jawab</w:t>
      </w:r>
    </w:p>
    <w:p w:rsidR="002B4617" w:rsidRDefault="002B4617" w:rsidP="002B4617">
      <w:pPr>
        <w:pStyle w:val="BodyText"/>
        <w:spacing w:before="127" w:line="360" w:lineRule="auto"/>
        <w:ind w:left="1200" w:right="293" w:firstLine="703"/>
        <w:jc w:val="both"/>
      </w:pPr>
      <w:r>
        <w:t>Sistem tata pamong program studi Pendidikan Bahasa Inggris yang bertanggung jawab</w:t>
      </w:r>
      <w:r>
        <w:rPr>
          <w:spacing w:val="1"/>
        </w:rPr>
        <w:t xml:space="preserve"> </w:t>
      </w:r>
      <w:r>
        <w:t>dilaksanakan mulai dari tenaga pendidik (dosen) dalam kegiatan belajar mengajar, tenaga</w:t>
      </w:r>
      <w:r>
        <w:rPr>
          <w:spacing w:val="1"/>
        </w:rPr>
        <w:t xml:space="preserve"> </w:t>
      </w:r>
      <w:r>
        <w:t>kependidikan dalam pengelolaan administrasi program studi Pendidikan Bahasa Inggris dalam</w:t>
      </w:r>
      <w:r>
        <w:rPr>
          <w:spacing w:val="1"/>
        </w:rPr>
        <w:t xml:space="preserve"> </w:t>
      </w:r>
      <w:r>
        <w:t>melaksanakan</w:t>
      </w:r>
      <w:r>
        <w:rPr>
          <w:spacing w:val="23"/>
        </w:rPr>
        <w:t xml:space="preserve"> </w:t>
      </w:r>
      <w:r>
        <w:t>tugas</w:t>
      </w:r>
      <w:r>
        <w:rPr>
          <w:spacing w:val="23"/>
        </w:rPr>
        <w:t xml:space="preserve"> </w:t>
      </w:r>
      <w:r>
        <w:t>dan</w:t>
      </w:r>
      <w:r>
        <w:rPr>
          <w:spacing w:val="23"/>
        </w:rPr>
        <w:t xml:space="preserve"> </w:t>
      </w:r>
      <w:r>
        <w:t>fungsinya.</w:t>
      </w:r>
      <w:r>
        <w:rPr>
          <w:spacing w:val="20"/>
        </w:rPr>
        <w:t xml:space="preserve"> </w:t>
      </w:r>
      <w:r>
        <w:t>Sistem</w:t>
      </w:r>
      <w:r>
        <w:rPr>
          <w:spacing w:val="22"/>
        </w:rPr>
        <w:t xml:space="preserve"> </w:t>
      </w:r>
      <w:r>
        <w:t>tata</w:t>
      </w:r>
      <w:r>
        <w:rPr>
          <w:spacing w:val="23"/>
        </w:rPr>
        <w:t xml:space="preserve"> </w:t>
      </w:r>
      <w:r>
        <w:t>pamong</w:t>
      </w:r>
      <w:r>
        <w:rPr>
          <w:spacing w:val="23"/>
        </w:rPr>
        <w:t xml:space="preserve"> </w:t>
      </w:r>
      <w:r>
        <w:t>ini</w:t>
      </w:r>
      <w:r>
        <w:rPr>
          <w:spacing w:val="20"/>
        </w:rPr>
        <w:t xml:space="preserve"> </w:t>
      </w:r>
      <w:r>
        <w:t>mengacu</w:t>
      </w:r>
      <w:r>
        <w:rPr>
          <w:spacing w:val="23"/>
        </w:rPr>
        <w:t xml:space="preserve"> </w:t>
      </w:r>
      <w:r>
        <w:t>pada</w:t>
      </w:r>
      <w:r>
        <w:rPr>
          <w:spacing w:val="23"/>
        </w:rPr>
        <w:t xml:space="preserve"> </w:t>
      </w:r>
      <w:r>
        <w:t>Peraturan</w:t>
      </w:r>
      <w:r>
        <w:rPr>
          <w:spacing w:val="23"/>
        </w:rPr>
        <w:t xml:space="preserve"> </w:t>
      </w:r>
      <w:r>
        <w:t>YPLP-</w:t>
      </w:r>
      <w:r>
        <w:rPr>
          <w:spacing w:val="-59"/>
        </w:rPr>
        <w:t xml:space="preserve"> </w:t>
      </w:r>
      <w:r>
        <w:t>PT PGRI Sumsel No. 073/C.10/YPLP-PT PGRI/2013 tentang Pengesahan Struktur Organisasi</w:t>
      </w:r>
      <w:r>
        <w:rPr>
          <w:spacing w:val="1"/>
        </w:rPr>
        <w:t xml:space="preserve"> </w:t>
      </w:r>
      <w:r>
        <w:t>dan Pembidangan Kerja UPGRI Palembang, Tugas Pokok dan Fungsi, serta uraian tugas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t>Tanggung</w:t>
      </w:r>
      <w:r>
        <w:rPr>
          <w:spacing w:val="1"/>
        </w:rPr>
        <w:t xml:space="preserve"> </w:t>
      </w:r>
      <w:r>
        <w:t>jawab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pendidik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mengajar</w:t>
      </w:r>
      <w:r>
        <w:rPr>
          <w:spacing w:val="1"/>
        </w:rPr>
        <w:t xml:space="preserve"> </w:t>
      </w:r>
      <w:r>
        <w:t>dicerminkan dari (1) Persentase tatap muka dengan mahasiswa dalam perkuliahan lebih dari</w:t>
      </w:r>
      <w:r>
        <w:rPr>
          <w:spacing w:val="1"/>
        </w:rPr>
        <w:t xml:space="preserve"> </w:t>
      </w:r>
      <w:r>
        <w:t>90% dibuktikan dengan kartu kuliah mahasiswa dan daftar kumpulan nama mahasiwa (DKNM)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akun</w:t>
      </w:r>
      <w:r>
        <w:rPr>
          <w:spacing w:val="1"/>
        </w:rPr>
        <w:t xml:space="preserve"> </w:t>
      </w:r>
      <w:r>
        <w:t>sisfo</w:t>
      </w:r>
      <w:r>
        <w:rPr>
          <w:spacing w:val="1"/>
        </w:rPr>
        <w:t xml:space="preserve"> </w:t>
      </w:r>
      <w:r>
        <w:t>masing-masing</w:t>
      </w:r>
      <w:r>
        <w:rPr>
          <w:spacing w:val="1"/>
        </w:rPr>
        <w:t xml:space="preserve"> </w:t>
      </w:r>
      <w:r>
        <w:t>dosen;(2)</w:t>
      </w:r>
      <w:r>
        <w:rPr>
          <w:spacing w:val="1"/>
        </w:rPr>
        <w:t xml:space="preserve"> </w:t>
      </w:r>
      <w:r>
        <w:t>Kedisiplinan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kehadiran</w:t>
      </w:r>
      <w:r>
        <w:rPr>
          <w:spacing w:val="1"/>
        </w:rPr>
        <w:t xml:space="preserve"> </w:t>
      </w:r>
      <w:r>
        <w:t>tepat</w:t>
      </w:r>
      <w:r>
        <w:rPr>
          <w:spacing w:val="1"/>
        </w:rPr>
        <w:t xml:space="preserve"> </w:t>
      </w:r>
      <w:r>
        <w:t>waktu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perkuliahan</w:t>
      </w:r>
      <w:r>
        <w:rPr>
          <w:spacing w:val="1"/>
        </w:rPr>
        <w:t xml:space="preserve"> </w:t>
      </w:r>
      <w:r>
        <w:t>dibuktikan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buku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kelas;</w:t>
      </w:r>
      <w:r>
        <w:rPr>
          <w:spacing w:val="62"/>
        </w:rPr>
        <w:t xml:space="preserve"> </w:t>
      </w:r>
      <w:r>
        <w:t>(3)</w:t>
      </w:r>
      <w:r>
        <w:rPr>
          <w:spacing w:val="1"/>
        </w:rPr>
        <w:t xml:space="preserve"> </w:t>
      </w:r>
      <w:r>
        <w:t>Pemenuhan</w:t>
      </w:r>
      <w:r>
        <w:rPr>
          <w:spacing w:val="1"/>
        </w:rPr>
        <w:t xml:space="preserve"> </w:t>
      </w:r>
      <w:r>
        <w:t>beban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dosen;</w:t>
      </w:r>
      <w:r>
        <w:rPr>
          <w:spacing w:val="1"/>
        </w:rPr>
        <w:t xml:space="preserve"> </w:t>
      </w:r>
      <w:r>
        <w:t>(4)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rPr>
          <w:rFonts w:ascii="Arial"/>
          <w:i/>
        </w:rPr>
        <w:t>learning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outcome</w:t>
      </w:r>
      <w:r>
        <w:rPr>
          <w:rFonts w:ascii="Arial"/>
          <w:i/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dibuktikan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kaprodisebelumdilaksanakannya</w:t>
      </w:r>
      <w:r>
        <w:rPr>
          <w:spacing w:val="1"/>
        </w:rPr>
        <w:t xml:space="preserve"> </w:t>
      </w:r>
      <w:r>
        <w:t>Ujian</w:t>
      </w:r>
      <w:r>
        <w:rPr>
          <w:spacing w:val="1"/>
        </w:rPr>
        <w:t xml:space="preserve"> </w:t>
      </w:r>
      <w:r>
        <w:t>Akhir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(UAS)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ganjil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2017/2018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genap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2017/2018;</w:t>
      </w:r>
      <w:r>
        <w:rPr>
          <w:spacing w:val="1"/>
        </w:rPr>
        <w:t xml:space="preserve"> </w:t>
      </w:r>
      <w:r>
        <w:t>(5)</w:t>
      </w:r>
      <w:r>
        <w:rPr>
          <w:spacing w:val="1"/>
        </w:rPr>
        <w:t xml:space="preserve"> </w:t>
      </w:r>
      <w:r>
        <w:t>Memotivasi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senantiasa</w:t>
      </w:r>
      <w:r>
        <w:rPr>
          <w:spacing w:val="1"/>
        </w:rPr>
        <w:t xml:space="preserve"> </w:t>
      </w:r>
      <w:r>
        <w:t>berkarya dalam</w:t>
      </w:r>
      <w:r>
        <w:rPr>
          <w:spacing w:val="1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karya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menumbuhkan</w:t>
      </w:r>
      <w:r>
        <w:rPr>
          <w:spacing w:val="1"/>
        </w:rPr>
        <w:t xml:space="preserve"> </w:t>
      </w:r>
      <w:r>
        <w:t>semangat kewirausahaan melalui kegiatan pembimbingan PKM; (6) Peningkatan kompetensi</w:t>
      </w:r>
      <w:r>
        <w:rPr>
          <w:spacing w:val="1"/>
        </w:rPr>
        <w:t xml:space="preserve"> </w:t>
      </w:r>
      <w:r>
        <w:t>diri melalui kegiatan pelatihan, penelitian dan pengabdian baik di tingkat lokal, nasional dan</w:t>
      </w:r>
      <w:r>
        <w:rPr>
          <w:spacing w:val="1"/>
        </w:rPr>
        <w:t xml:space="preserve"> </w:t>
      </w:r>
      <w:r>
        <w:t>internasional.</w:t>
      </w:r>
    </w:p>
    <w:p w:rsidR="002B4617" w:rsidRDefault="002B4617" w:rsidP="002B4617">
      <w:pPr>
        <w:pStyle w:val="BodyText"/>
        <w:spacing w:line="360" w:lineRule="auto"/>
        <w:ind w:left="1200" w:right="298" w:firstLine="703"/>
        <w:jc w:val="both"/>
      </w:pPr>
      <w:r>
        <w:t>Tanggung</w:t>
      </w:r>
      <w:r>
        <w:rPr>
          <w:spacing w:val="1"/>
        </w:rPr>
        <w:t xml:space="preserve"> </w:t>
      </w:r>
      <w:r>
        <w:t>jawab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administrasi</w:t>
      </w:r>
      <w:r>
        <w:rPr>
          <w:spacing w:val="1"/>
        </w:rPr>
        <w:t xml:space="preserve"> </w:t>
      </w:r>
      <w:r>
        <w:t>diwujudkan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optimal;</w:t>
      </w:r>
      <w:r>
        <w:rPr>
          <w:spacing w:val="1"/>
        </w:rPr>
        <w:t xml:space="preserve"> </w:t>
      </w:r>
      <w:r>
        <w:t>(2)</w:t>
      </w:r>
      <w:r>
        <w:rPr>
          <w:spacing w:val="1"/>
        </w:rPr>
        <w:t xml:space="preserve"> </w:t>
      </w:r>
      <w:r>
        <w:t>Penyebarluasan informasi akademik seperti beasiswa, pelatihan, informasi untuk mahasiswa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akhir,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transparansi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akun</w:t>
      </w:r>
      <w:r>
        <w:rPr>
          <w:spacing w:val="1"/>
        </w:rPr>
        <w:t xml:space="preserve"> </w:t>
      </w:r>
      <w:r>
        <w:rPr>
          <w:rFonts w:ascii="Arial"/>
          <w:i/>
        </w:rPr>
        <w:t>facebook</w:t>
      </w:r>
      <w:r>
        <w:rPr>
          <w:rFonts w:ascii="Arial"/>
          <w:i/>
          <w:spacing w:val="1"/>
        </w:rPr>
        <w:t xml:space="preserve"> </w:t>
      </w:r>
      <w:r>
        <w:t>:Inggris</w:t>
      </w:r>
      <w:r>
        <w:rPr>
          <w:spacing w:val="1"/>
        </w:rPr>
        <w:t xml:space="preserve"> </w:t>
      </w:r>
      <w:r>
        <w:t>Univ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akun</w:t>
      </w:r>
      <w:r>
        <w:rPr>
          <w:spacing w:val="1"/>
        </w:rPr>
        <w:t xml:space="preserve"> </w:t>
      </w:r>
      <w:r>
        <w:rPr>
          <w:rFonts w:ascii="Arial"/>
          <w:i/>
        </w:rPr>
        <w:t>Whatsapp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Prodi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Pendidikan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Bahasa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Inggris</w:t>
      </w:r>
      <w:r>
        <w:t>:</w:t>
      </w:r>
      <w:r>
        <w:rPr>
          <w:spacing w:val="1"/>
        </w:rPr>
        <w:t xml:space="preserve"> </w:t>
      </w:r>
      <w:r>
        <w:t>(3)</w:t>
      </w:r>
      <w:r>
        <w:rPr>
          <w:spacing w:val="1"/>
        </w:rPr>
        <w:t xml:space="preserve"> </w:t>
      </w:r>
      <w:r>
        <w:t>Pelaporan</w:t>
      </w:r>
      <w:r>
        <w:rPr>
          <w:spacing w:val="1"/>
        </w:rPr>
        <w:t xml:space="preserve"> </w:t>
      </w:r>
      <w:r>
        <w:t>kemajuan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pimpinan dan DIKTI melalui PDPT setiap semester; dan (4) Pengarsipan segala dokumen</w:t>
      </w:r>
      <w:r>
        <w:rPr>
          <w:spacing w:val="1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Pendidikan Bahasa</w:t>
      </w:r>
      <w:r>
        <w:rPr>
          <w:spacing w:val="-1"/>
        </w:rPr>
        <w:t xml:space="preserve"> </w:t>
      </w:r>
      <w:r>
        <w:t>Inggris.</w:t>
      </w:r>
    </w:p>
    <w:p w:rsidR="002B4617" w:rsidRDefault="002B4617" w:rsidP="002B4617">
      <w:pPr>
        <w:pStyle w:val="BodyText"/>
        <w:spacing w:line="360" w:lineRule="auto"/>
        <w:ind w:left="1200" w:right="298" w:firstLine="703"/>
        <w:jc w:val="both"/>
      </w:pPr>
      <w:r>
        <w:t>Tanggung jawab pengelola Program Studi Pendidikan Bahasa Inggris (ketua program</w:t>
      </w:r>
      <w:r>
        <w:rPr>
          <w:spacing w:val="1"/>
        </w:rPr>
        <w:t xml:space="preserve"> </w:t>
      </w:r>
      <w:r>
        <w:t>studi dan ketua</w:t>
      </w:r>
      <w:r>
        <w:rPr>
          <w:spacing w:val="1"/>
        </w:rPr>
        <w:t xml:space="preserve"> </w:t>
      </w:r>
      <w:r>
        <w:t>laboratorium) meliputi: (1) Pelayanan akademik kepada</w:t>
      </w:r>
      <w:r>
        <w:rPr>
          <w:spacing w:val="1"/>
        </w:rPr>
        <w:t xml:space="preserve"> </w:t>
      </w:r>
      <w:r>
        <w:t>civitas akademika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wewenangnya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62"/>
        </w:rPr>
        <w:t xml:space="preserve"> </w:t>
      </w:r>
      <w:r>
        <w:t>(2)</w:t>
      </w:r>
      <w:r>
        <w:rPr>
          <w:spacing w:val="1"/>
        </w:rPr>
        <w:t xml:space="preserve"> </w:t>
      </w:r>
      <w:r>
        <w:t>Memonitoring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mengevaluasi</w:t>
      </w:r>
      <w:r>
        <w:rPr>
          <w:spacing w:val="1"/>
        </w:rPr>
        <w:t xml:space="preserve"> </w:t>
      </w:r>
      <w:r>
        <w:t>kinerja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kependidikan;</w:t>
      </w:r>
      <w:r>
        <w:rPr>
          <w:spacing w:val="1"/>
        </w:rPr>
        <w:t xml:space="preserve"> </w:t>
      </w:r>
      <w:r>
        <w:t>(3)</w:t>
      </w:r>
      <w:r>
        <w:rPr>
          <w:spacing w:val="1"/>
        </w:rPr>
        <w:t xml:space="preserve"> </w:t>
      </w:r>
      <w:r>
        <w:t>Memberikan</w:t>
      </w:r>
      <w:r>
        <w:rPr>
          <w:spacing w:val="-59"/>
        </w:rPr>
        <w:t xml:space="preserve"> </w:t>
      </w:r>
      <w:r>
        <w:t>tugas, fungsi dan</w:t>
      </w:r>
      <w:r>
        <w:rPr>
          <w:spacing w:val="1"/>
        </w:rPr>
        <w:t xml:space="preserve"> </w:t>
      </w:r>
      <w:r>
        <w:t>peran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dosen sesuai dengan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keahliannya; (4) Menyusun</w:t>
      </w:r>
      <w:r>
        <w:rPr>
          <w:spacing w:val="1"/>
        </w:rPr>
        <w:t xml:space="preserve"> </w:t>
      </w:r>
      <w:r>
        <w:t>program pembelajaran yang disesuaikan dengan rencana strategi pencapaian dari program</w:t>
      </w:r>
      <w:r>
        <w:rPr>
          <w:spacing w:val="1"/>
        </w:rPr>
        <w:t xml:space="preserve"> </w:t>
      </w:r>
      <w:r>
        <w:t>studi</w:t>
      </w:r>
      <w:r>
        <w:rPr>
          <w:spacing w:val="15"/>
        </w:rPr>
        <w:t xml:space="preserve"> </w:t>
      </w:r>
      <w:r>
        <w:t>dan</w:t>
      </w:r>
      <w:r>
        <w:rPr>
          <w:spacing w:val="18"/>
        </w:rPr>
        <w:t xml:space="preserve"> </w:t>
      </w:r>
      <w:r>
        <w:t>fakultas;</w:t>
      </w:r>
      <w:r>
        <w:rPr>
          <w:spacing w:val="15"/>
        </w:rPr>
        <w:t xml:space="preserve"> </w:t>
      </w:r>
      <w:r>
        <w:t>(5)</w:t>
      </w:r>
      <w:r>
        <w:rPr>
          <w:spacing w:val="15"/>
        </w:rPr>
        <w:t xml:space="preserve"> </w:t>
      </w:r>
      <w:r>
        <w:t>Mendorong</w:t>
      </w:r>
      <w:r>
        <w:rPr>
          <w:spacing w:val="18"/>
        </w:rPr>
        <w:t xml:space="preserve"> </w:t>
      </w:r>
      <w:r>
        <w:t>peningkatan</w:t>
      </w:r>
      <w:r>
        <w:rPr>
          <w:spacing w:val="18"/>
        </w:rPr>
        <w:t xml:space="preserve"> </w:t>
      </w:r>
      <w:r>
        <w:t>kompetensi</w:t>
      </w:r>
      <w:r>
        <w:rPr>
          <w:spacing w:val="15"/>
        </w:rPr>
        <w:t xml:space="preserve"> </w:t>
      </w:r>
      <w:r>
        <w:t>dan</w:t>
      </w:r>
      <w:r>
        <w:rPr>
          <w:spacing w:val="18"/>
        </w:rPr>
        <w:t xml:space="preserve"> </w:t>
      </w:r>
      <w:r>
        <w:t>keilmuan</w:t>
      </w:r>
      <w:r>
        <w:rPr>
          <w:spacing w:val="18"/>
        </w:rPr>
        <w:t xml:space="preserve"> </w:t>
      </w:r>
      <w:r>
        <w:t>dosen</w:t>
      </w:r>
      <w:r>
        <w:rPr>
          <w:spacing w:val="18"/>
        </w:rPr>
        <w:t xml:space="preserve"> </w:t>
      </w:r>
      <w:r>
        <w:t>melalui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59" w:line="357" w:lineRule="auto"/>
        <w:ind w:left="1200" w:right="293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33362A0" wp14:editId="155B7B87">
                <wp:simplePos x="0" y="0"/>
                <wp:positionH relativeFrom="page">
                  <wp:posOffset>983615</wp:posOffset>
                </wp:positionH>
                <wp:positionV relativeFrom="page">
                  <wp:posOffset>723900</wp:posOffset>
                </wp:positionV>
                <wp:extent cx="6065520" cy="9171940"/>
                <wp:effectExtent l="0" t="0" r="5080" b="0"/>
                <wp:wrapNone/>
                <wp:docPr id="509" name="AutoShap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5520" cy="9171940"/>
                        </a:xfrm>
                        <a:custGeom>
                          <a:avLst/>
                          <a:gdLst>
                            <a:gd name="T0" fmla="+- 0 1557 1549"/>
                            <a:gd name="T1" fmla="*/ T0 w 9552"/>
                            <a:gd name="T2" fmla="+- 0 1152 1140"/>
                            <a:gd name="T3" fmla="*/ 1152 h 14444"/>
                            <a:gd name="T4" fmla="+- 0 1549 1549"/>
                            <a:gd name="T5" fmla="*/ T4 w 9552"/>
                            <a:gd name="T6" fmla="+- 0 1152 1140"/>
                            <a:gd name="T7" fmla="*/ 1152 h 14444"/>
                            <a:gd name="T8" fmla="+- 0 1549 1549"/>
                            <a:gd name="T9" fmla="*/ T8 w 9552"/>
                            <a:gd name="T10" fmla="+- 0 15575 1140"/>
                            <a:gd name="T11" fmla="*/ 15575 h 14444"/>
                            <a:gd name="T12" fmla="+- 0 1557 1549"/>
                            <a:gd name="T13" fmla="*/ T12 w 9552"/>
                            <a:gd name="T14" fmla="+- 0 15575 1140"/>
                            <a:gd name="T15" fmla="*/ 15575 h 14444"/>
                            <a:gd name="T16" fmla="+- 0 1557 1549"/>
                            <a:gd name="T17" fmla="*/ T16 w 9552"/>
                            <a:gd name="T18" fmla="+- 0 1152 1140"/>
                            <a:gd name="T19" fmla="*/ 1152 h 14444"/>
                            <a:gd name="T20" fmla="+- 0 11092 1549"/>
                            <a:gd name="T21" fmla="*/ T20 w 9552"/>
                            <a:gd name="T22" fmla="+- 0 15576 1140"/>
                            <a:gd name="T23" fmla="*/ 15576 h 14444"/>
                            <a:gd name="T24" fmla="+- 0 1557 1549"/>
                            <a:gd name="T25" fmla="*/ T24 w 9552"/>
                            <a:gd name="T26" fmla="+- 0 15576 1140"/>
                            <a:gd name="T27" fmla="*/ 15576 h 14444"/>
                            <a:gd name="T28" fmla="+- 0 1549 1549"/>
                            <a:gd name="T29" fmla="*/ T28 w 9552"/>
                            <a:gd name="T30" fmla="+- 0 15576 1140"/>
                            <a:gd name="T31" fmla="*/ 15576 h 14444"/>
                            <a:gd name="T32" fmla="+- 0 1549 1549"/>
                            <a:gd name="T33" fmla="*/ T32 w 9552"/>
                            <a:gd name="T34" fmla="+- 0 15583 1140"/>
                            <a:gd name="T35" fmla="*/ 15583 h 14444"/>
                            <a:gd name="T36" fmla="+- 0 1557 1549"/>
                            <a:gd name="T37" fmla="*/ T36 w 9552"/>
                            <a:gd name="T38" fmla="+- 0 15583 1140"/>
                            <a:gd name="T39" fmla="*/ 15583 h 14444"/>
                            <a:gd name="T40" fmla="+- 0 11092 1549"/>
                            <a:gd name="T41" fmla="*/ T40 w 9552"/>
                            <a:gd name="T42" fmla="+- 0 15583 1140"/>
                            <a:gd name="T43" fmla="*/ 15583 h 14444"/>
                            <a:gd name="T44" fmla="+- 0 11092 1549"/>
                            <a:gd name="T45" fmla="*/ T44 w 9552"/>
                            <a:gd name="T46" fmla="+- 0 15576 1140"/>
                            <a:gd name="T47" fmla="*/ 15576 h 14444"/>
                            <a:gd name="T48" fmla="+- 0 11092 1549"/>
                            <a:gd name="T49" fmla="*/ T48 w 9552"/>
                            <a:gd name="T50" fmla="+- 0 1141 1140"/>
                            <a:gd name="T51" fmla="*/ 1141 h 14444"/>
                            <a:gd name="T52" fmla="+- 0 1557 1549"/>
                            <a:gd name="T53" fmla="*/ T52 w 9552"/>
                            <a:gd name="T54" fmla="+- 0 1141 1140"/>
                            <a:gd name="T55" fmla="*/ 1141 h 14444"/>
                            <a:gd name="T56" fmla="+- 0 1557 1549"/>
                            <a:gd name="T57" fmla="*/ T56 w 9552"/>
                            <a:gd name="T58" fmla="+- 0 1140 1140"/>
                            <a:gd name="T59" fmla="*/ 1140 h 14444"/>
                            <a:gd name="T60" fmla="+- 0 1549 1549"/>
                            <a:gd name="T61" fmla="*/ T60 w 9552"/>
                            <a:gd name="T62" fmla="+- 0 1140 1140"/>
                            <a:gd name="T63" fmla="*/ 1140 h 14444"/>
                            <a:gd name="T64" fmla="+- 0 1549 1549"/>
                            <a:gd name="T65" fmla="*/ T64 w 9552"/>
                            <a:gd name="T66" fmla="+- 0 1141 1140"/>
                            <a:gd name="T67" fmla="*/ 1141 h 14444"/>
                            <a:gd name="T68" fmla="+- 0 1549 1549"/>
                            <a:gd name="T69" fmla="*/ T68 w 9552"/>
                            <a:gd name="T70" fmla="+- 0 1149 1140"/>
                            <a:gd name="T71" fmla="*/ 1149 h 14444"/>
                            <a:gd name="T72" fmla="+- 0 1549 1549"/>
                            <a:gd name="T73" fmla="*/ T72 w 9552"/>
                            <a:gd name="T74" fmla="+- 0 1152 1140"/>
                            <a:gd name="T75" fmla="*/ 1152 h 14444"/>
                            <a:gd name="T76" fmla="+- 0 1557 1549"/>
                            <a:gd name="T77" fmla="*/ T76 w 9552"/>
                            <a:gd name="T78" fmla="+- 0 1152 1140"/>
                            <a:gd name="T79" fmla="*/ 1152 h 14444"/>
                            <a:gd name="T80" fmla="+- 0 1557 1549"/>
                            <a:gd name="T81" fmla="*/ T80 w 9552"/>
                            <a:gd name="T82" fmla="+- 0 1149 1140"/>
                            <a:gd name="T83" fmla="*/ 1149 h 14444"/>
                            <a:gd name="T84" fmla="+- 0 11092 1549"/>
                            <a:gd name="T85" fmla="*/ T84 w 9552"/>
                            <a:gd name="T86" fmla="+- 0 1149 1140"/>
                            <a:gd name="T87" fmla="*/ 1149 h 14444"/>
                            <a:gd name="T88" fmla="+- 0 11092 1549"/>
                            <a:gd name="T89" fmla="*/ T88 w 9552"/>
                            <a:gd name="T90" fmla="+- 0 1141 1140"/>
                            <a:gd name="T91" fmla="*/ 1141 h 14444"/>
                            <a:gd name="T92" fmla="+- 0 11100 1549"/>
                            <a:gd name="T93" fmla="*/ T92 w 9552"/>
                            <a:gd name="T94" fmla="+- 0 15576 1140"/>
                            <a:gd name="T95" fmla="*/ 15576 h 14444"/>
                            <a:gd name="T96" fmla="+- 0 11092 1549"/>
                            <a:gd name="T97" fmla="*/ T96 w 9552"/>
                            <a:gd name="T98" fmla="+- 0 15576 1140"/>
                            <a:gd name="T99" fmla="*/ 15576 h 14444"/>
                            <a:gd name="T100" fmla="+- 0 11092 1549"/>
                            <a:gd name="T101" fmla="*/ T100 w 9552"/>
                            <a:gd name="T102" fmla="+- 0 15583 1140"/>
                            <a:gd name="T103" fmla="*/ 15583 h 14444"/>
                            <a:gd name="T104" fmla="+- 0 11100 1549"/>
                            <a:gd name="T105" fmla="*/ T104 w 9552"/>
                            <a:gd name="T106" fmla="+- 0 15583 1140"/>
                            <a:gd name="T107" fmla="*/ 15583 h 14444"/>
                            <a:gd name="T108" fmla="+- 0 11100 1549"/>
                            <a:gd name="T109" fmla="*/ T108 w 9552"/>
                            <a:gd name="T110" fmla="+- 0 15576 1140"/>
                            <a:gd name="T111" fmla="*/ 15576 h 14444"/>
                            <a:gd name="T112" fmla="+- 0 11100 1549"/>
                            <a:gd name="T113" fmla="*/ T112 w 9552"/>
                            <a:gd name="T114" fmla="+- 0 1152 1140"/>
                            <a:gd name="T115" fmla="*/ 1152 h 14444"/>
                            <a:gd name="T116" fmla="+- 0 11092 1549"/>
                            <a:gd name="T117" fmla="*/ T116 w 9552"/>
                            <a:gd name="T118" fmla="+- 0 1152 1140"/>
                            <a:gd name="T119" fmla="*/ 1152 h 14444"/>
                            <a:gd name="T120" fmla="+- 0 11092 1549"/>
                            <a:gd name="T121" fmla="*/ T120 w 9552"/>
                            <a:gd name="T122" fmla="+- 0 15575 1140"/>
                            <a:gd name="T123" fmla="*/ 15575 h 14444"/>
                            <a:gd name="T124" fmla="+- 0 11100 1549"/>
                            <a:gd name="T125" fmla="*/ T124 w 9552"/>
                            <a:gd name="T126" fmla="+- 0 15575 1140"/>
                            <a:gd name="T127" fmla="*/ 15575 h 14444"/>
                            <a:gd name="T128" fmla="+- 0 11100 1549"/>
                            <a:gd name="T129" fmla="*/ T128 w 9552"/>
                            <a:gd name="T130" fmla="+- 0 1152 1140"/>
                            <a:gd name="T131" fmla="*/ 1152 h 14444"/>
                            <a:gd name="T132" fmla="+- 0 11100 1549"/>
                            <a:gd name="T133" fmla="*/ T132 w 9552"/>
                            <a:gd name="T134" fmla="+- 0 1140 1140"/>
                            <a:gd name="T135" fmla="*/ 1140 h 14444"/>
                            <a:gd name="T136" fmla="+- 0 11092 1549"/>
                            <a:gd name="T137" fmla="*/ T136 w 9552"/>
                            <a:gd name="T138" fmla="+- 0 1140 1140"/>
                            <a:gd name="T139" fmla="*/ 1140 h 14444"/>
                            <a:gd name="T140" fmla="+- 0 11092 1549"/>
                            <a:gd name="T141" fmla="*/ T140 w 9552"/>
                            <a:gd name="T142" fmla="+- 0 1141 1140"/>
                            <a:gd name="T143" fmla="*/ 1141 h 14444"/>
                            <a:gd name="T144" fmla="+- 0 11092 1549"/>
                            <a:gd name="T145" fmla="*/ T144 w 9552"/>
                            <a:gd name="T146" fmla="+- 0 1149 1140"/>
                            <a:gd name="T147" fmla="*/ 1149 h 14444"/>
                            <a:gd name="T148" fmla="+- 0 11092 1549"/>
                            <a:gd name="T149" fmla="*/ T148 w 9552"/>
                            <a:gd name="T150" fmla="+- 0 1152 1140"/>
                            <a:gd name="T151" fmla="*/ 1152 h 14444"/>
                            <a:gd name="T152" fmla="+- 0 11100 1549"/>
                            <a:gd name="T153" fmla="*/ T152 w 9552"/>
                            <a:gd name="T154" fmla="+- 0 1152 1140"/>
                            <a:gd name="T155" fmla="*/ 1152 h 14444"/>
                            <a:gd name="T156" fmla="+- 0 11100 1549"/>
                            <a:gd name="T157" fmla="*/ T156 w 9552"/>
                            <a:gd name="T158" fmla="+- 0 1149 1140"/>
                            <a:gd name="T159" fmla="*/ 1149 h 14444"/>
                            <a:gd name="T160" fmla="+- 0 11100 1549"/>
                            <a:gd name="T161" fmla="*/ T160 w 9552"/>
                            <a:gd name="T162" fmla="+- 0 1141 1140"/>
                            <a:gd name="T163" fmla="*/ 1141 h 14444"/>
                            <a:gd name="T164" fmla="+- 0 11100 1549"/>
                            <a:gd name="T165" fmla="*/ T164 w 9552"/>
                            <a:gd name="T166" fmla="+- 0 1140 1140"/>
                            <a:gd name="T167" fmla="*/ 1140 h 14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9552" h="14444">
                              <a:moveTo>
                                <a:pt x="8" y="12"/>
                              </a:moveTo>
                              <a:lnTo>
                                <a:pt x="0" y="12"/>
                              </a:lnTo>
                              <a:lnTo>
                                <a:pt x="0" y="14435"/>
                              </a:lnTo>
                              <a:lnTo>
                                <a:pt x="8" y="14435"/>
                              </a:lnTo>
                              <a:lnTo>
                                <a:pt x="8" y="12"/>
                              </a:lnTo>
                              <a:close/>
                              <a:moveTo>
                                <a:pt x="9543" y="14436"/>
                              </a:moveTo>
                              <a:lnTo>
                                <a:pt x="8" y="14436"/>
                              </a:lnTo>
                              <a:lnTo>
                                <a:pt x="0" y="14436"/>
                              </a:lnTo>
                              <a:lnTo>
                                <a:pt x="0" y="14443"/>
                              </a:lnTo>
                              <a:lnTo>
                                <a:pt x="8" y="14443"/>
                              </a:lnTo>
                              <a:lnTo>
                                <a:pt x="9543" y="14443"/>
                              </a:lnTo>
                              <a:lnTo>
                                <a:pt x="9543" y="14436"/>
                              </a:lnTo>
                              <a:close/>
                              <a:moveTo>
                                <a:pt x="9543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543" y="9"/>
                              </a:lnTo>
                              <a:lnTo>
                                <a:pt x="9543" y="1"/>
                              </a:lnTo>
                              <a:close/>
                              <a:moveTo>
                                <a:pt x="9551" y="14436"/>
                              </a:moveTo>
                              <a:lnTo>
                                <a:pt x="9543" y="14436"/>
                              </a:lnTo>
                              <a:lnTo>
                                <a:pt x="9543" y="14443"/>
                              </a:lnTo>
                              <a:lnTo>
                                <a:pt x="9551" y="14443"/>
                              </a:lnTo>
                              <a:lnTo>
                                <a:pt x="9551" y="14436"/>
                              </a:lnTo>
                              <a:close/>
                              <a:moveTo>
                                <a:pt x="9551" y="12"/>
                              </a:moveTo>
                              <a:lnTo>
                                <a:pt x="9543" y="12"/>
                              </a:lnTo>
                              <a:lnTo>
                                <a:pt x="9543" y="14435"/>
                              </a:lnTo>
                              <a:lnTo>
                                <a:pt x="9551" y="14435"/>
                              </a:lnTo>
                              <a:lnTo>
                                <a:pt x="9551" y="12"/>
                              </a:lnTo>
                              <a:close/>
                              <a:moveTo>
                                <a:pt x="9551" y="0"/>
                              </a:moveTo>
                              <a:lnTo>
                                <a:pt x="9543" y="0"/>
                              </a:lnTo>
                              <a:lnTo>
                                <a:pt x="9543" y="1"/>
                              </a:lnTo>
                              <a:lnTo>
                                <a:pt x="9543" y="9"/>
                              </a:lnTo>
                              <a:lnTo>
                                <a:pt x="9543" y="12"/>
                              </a:lnTo>
                              <a:lnTo>
                                <a:pt x="9551" y="12"/>
                              </a:lnTo>
                              <a:lnTo>
                                <a:pt x="9551" y="9"/>
                              </a:lnTo>
                              <a:lnTo>
                                <a:pt x="9551" y="1"/>
                              </a:lnTo>
                              <a:lnTo>
                                <a:pt x="95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A597F" id="AutoShape 423" o:spid="_x0000_s1026" style="position:absolute;margin-left:77.45pt;margin-top:57pt;width:477.6pt;height:722.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52,14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x+vnwgAAIYtAAAOAAAAZHJzL2Uyb0RvYy54bWysWm2Po0YM/l6p/wHlY6u7xARIWN3eqbqq&#13;&#10;VaXri3T0B7AJ2URNQgrsZq+/vvYEZ43BZK7qfgjJYjyP/Yw9YzPvPrwc9sFzUdW78ng/gbezSVAc&#13;&#10;V+V6d3y8n/yZ/fRmOQnqJj+u8315LO4nX4p68uH9t9+8O5/uirDclvt1UQWo5FjfnU/3k23TnO6m&#13;&#10;03q1LQ55/bY8FUe8uSmrQ97gz+pxuq7yM2o/7KfhbJZMz2W1PlXlqqhr/O+Pl5uT907/ZlOsmt83&#13;&#10;m7pogv39BLE17rNynw/0OX3/Lr97rPLTdrdqYeT/AcUh3x1x0KuqH/MmD56qXU/VYbeqyrrcNG9X&#13;&#10;5WFabja7VeFsQGtgpqz5vM1PhbMFnVOfrm6q/z+1q9+eP5/+qAh6ffpUrv6q0SPT86m+u96hHzXK&#13;&#10;BA/nX8s1cpg/NaUz9mVTHehJNCN4cT79cvVp8dIEK/xnMkviOETXr/BeCgtII+f1aX7Hj6+e6ubn&#13;&#10;onSq8udPdXMhZY3fnEvXwTE/4LgZatkc9sjP92+CWQBxvMCPKG1JvIoBi303DbJZcA5SRKCFQha6&#13;&#10;6II4DAAu0JDFq645i6EuIKFtABH+aXURy7XQonQQWsxiBC0yoCUsNA5twWI3oGEEdrxmQEtZjKAt&#13;&#10;DWjQpyAe9BtIEoip2PIcKCZMViUVGYQWQs0EDT3ELEguxhEqQkyEkpEMEguhIsSaeiAZGZt7FF2S&#13;&#10;YZilOJkHAiOUpGShGRp9RpJBF4aSEnJhYpEc9lkZRihJyUIrQsI+IwZCSck4QsUKum8YoWQlC61A&#13;&#10;mStOnHOGpuFccjKKcK5pMRDOJSvZ3AqUeY+S5XyQ5bnkBBGimJEE531aBn04l6xkcytQ5poSGnrQ&#13;&#10;h5KTUYSY4P1CJZK0ZJEVKpHmxIIYSVLGISpezGiOJC9ZZMVK1CdlOFYiycroTIwUMTZESUwWWcES&#13;&#10;a1YiGOQ5lqTgRABrIuJy36HZytixZCXD1X14rxBrSix8kpFRfH1OBgMllpRksRUoseYD5+tQnMSS&#13;&#10;DhKw/JcoQqxkmEhCssSKkkTRQSMP4UskHaP4FCEmPklIllghkig6aGYN4pN0oIA5/xJFiIlPEpIl&#13;&#10;VnwsFB1AmX9gs7qQdKBAavG7UIRY+BaSkGxhxcdC0WHtaBaSjrEdzUIRYsXvQhKS4fZjOH4Xig4T&#13;&#10;n6RjDN9SEWLhW0pCsqUVH0tFh8XvUtIxxu9SE2LtCJeSkWxpBchS8WEClHyMAtSMmAAlJdnSipBU&#13;&#10;EWJFcCoJQYBmBKeaEphRxdkvNlPJSYYb7+EpmCpGzP1gKhkZXYVTTYrlw1SykqVWlKSKExui5GQU&#13;&#10;IjqtuxCbOwWYSWYy8vawI2GmmHEbUqSSeznX0h1mkprRPRfMFD1g0Q0zyQ/itEIGZoqeEZySnxs4&#13;&#10;FUcjOCVJiNOKHNTQpcikHXo1vVnugS7qbZwgScrwQYt30BQZHRvM22zQjcYIgKLInp0gKUKUVgwB&#13;&#10;aIJMlJKfsbUGvMt76Nb3+KDly7AXQ1aTpFfij/RxNEFmDIWSIWzlmDE0UOcbzZxQEkQ5aQSnpsjG&#13;&#10;KTlCnGYM6Wrf2mBAt9onMaOUBl3t2xHUrffxQYt1XfFb23DoVvwkZqL0jqBuzQ9m0Q+66rdRSnZo&#13;&#10;ATBRelf9uCEQuSMjncYqpAt/a8MB3cJ/ZMeBbWUeu+37Wus5dCt/fNBEqekxCgfo1v4jlQN41/6o&#13;&#10;hO2hjjI+aKHslf9WzlT1/0j06AaAHT3dFgBFpMF4rwlgopTZbTSzx5oeMxN1GwFgdgKg3woYLhVB&#13;&#10;9wLMWhF0M8D2ZbcdgA9avuw3BIYLbtAdAXO/DomOHtOXieQH2/Rm9PTbAsNtC0g6i4/KRPii65Ff&#13;&#10;ZeVbfru1ejm2r7fwW5DT29KZe6d2Kmt6l5ZhIsIXZtmcXjShCpSid2GGMFpEwgsvYQxLEsbdnI9q&#13;&#10;2p858dhPHF3hxN1buZvAacdC4rjN8AFDGwcn7mdp2JqKq66PdlpISTsuf17iralzP1NpaSHtuCD4&#13;&#10;aKcc78T9TKVkS+KYIn20U9Zz4n6mUvpx4n6mUh4gcYxeHzAUkE7cz9SkNRW7XT7aqYdF2rH55CXe&#13;&#10;mrrwM5U6PKQdWzM+2qnf4sT9TF22pmLbwkc79SJIO/YQvMRbU1M/U12JTuqpsPbR72rlywN+5mL9&#13;&#10;dTGASk2vEa7ZCYs+vwdamwHfrno9wBkKPFMUcI4CLEn8RmCjPdMUcJ6ifbrXCLT3djx4pircpbYP&#13;&#10;eCYrtyN1I+BG0gsS5yvwTFjAGQtrO78ROGfRTscLEmct2nT4PdAGM63/4oHLoteu7hWeQNJnj6pJ&#13;&#10;gGePHuiZ/O6UN7Qp4K/BGU/J0HGVYIvHqdxJE7p1KJ+LrHRCDW0PsIRFd2OX5TLu6+39UYpha0eK&#13;&#10;8U2+npyuViiKrtOJ7/P1IteO6SvH2FjJal/WhTP5Fe1FcRpTkURAUXdyw6RXFCzJA/BVW+Upd53q&#13;&#10;rIevyvobctKYrxC92s2j+rjLz1WtFCvmqzSLT2TxPb5KV/rIcNbm5/kq9XA08j2+SpnrxOabfJWg&#13;&#10;vYTGR7uS5Smm7RsjiYpVzzl9hSEDgE3m68V0KXpzer1C+ArRr5qJPAIH+2toW7BZku/ztW/ejXSE&#13;&#10;WfLVw7wmsDa+slYW1aN7EMjz/qZpLMhj85UxIAduQozG45Vf3xmpLdKjWpYbcreGZXU3jGjFtEvY&#13;&#10;3bhE0rrnKtvrAkjrpjgJWpf73fqn3X5Pq15dPT583FfBc07neN1fi6AjtndF8rGkxy4rI/3HHWel&#13;&#10;E6x0Kri+eyjXX/A0a1VeDgPj4WX8si2rfybBGQ8C30/qv5/yqpgE+1+OeNI2xaDEJbJxP6J4Qe34&#13;&#10;St55kHfy4wpV3U+aCRb19PVjczlt/HSqdo9bHAlcmX8sf8BTtJsdnXV1+C6o2h942Nf5pj2YTKeJ&#13;&#10;5W8n9Xp8+v2/AAAA//8DAFBLAwQUAAYACAAAACEAEYzS1eMAAAASAQAADwAAAGRycy9kb3ducmV2&#13;&#10;LnhtbExPy2rDMBC8F/oPYgO9NbKKU1zHcuiDUGjpwU6hV8Xe2CbWylhK4v5916fmsuwws7Mz2Way&#13;&#10;vTjj6DtHGtQyAoFUubqjRsP3bnufgPDBUG16R6jhFz1s8tubzKS1u1CB5zI0gk3Ip0ZDG8KQSumr&#13;&#10;Fq3xSzcgMXdwozWB4djIejQXNre9fIiiR2lNR/yhNQO+tlgdy5PVUBSfP4jy4/2wkyp5Iaum8mur&#13;&#10;9d1ielvzeF6DCDiF/wuYO3B+yDnY3p2o9qJnvIqfWMqLirnZrFAqUiD2M7dKYpB5Jq+r5H8AAAD/&#13;&#10;/wMAUEsBAi0AFAAGAAgAAAAhALaDOJL+AAAA4QEAABMAAAAAAAAAAAAAAAAAAAAAAFtDb250ZW50&#13;&#10;X1R5cGVzXS54bWxQSwECLQAUAAYACAAAACEAOP0h/9YAAACUAQAACwAAAAAAAAAAAAAAAAAvAQAA&#13;&#10;X3JlbHMvLnJlbHNQSwECLQAUAAYACAAAACEAbSsfr58IAACGLQAADgAAAAAAAAAAAAAAAAAuAgAA&#13;&#10;ZHJzL2Uyb0RvYy54bWxQSwECLQAUAAYACAAAACEAEYzS1eMAAAASAQAADwAAAAAAAAAAAAAAAAD5&#13;&#10;CgAAZHJzL2Rvd25yZXYueG1sUEsFBgAAAAAEAAQA8wAAAAkMAAAAAA==&#13;&#10;" path="m8,12l,12,,14435r8,l8,12xm9543,14436r-9535,l,14436r,7l8,14443r9535,l9543,14436xm9543,1l8,1,8,,,,,1,,9r,3l8,12,8,9r9535,l9543,1xm9551,14436r-8,l9543,14443r8,l9551,14436xm9551,12r-8,l9543,14435r8,l9551,12xm9551,r-8,l9543,1r,8l9543,12r8,l9551,9r,-8l9551,xe" fillcolor="black" stroked="f">
                <v:path arrowok="t" o:connecttype="custom" o:connectlocs="5080,731520;0,731520;0,9890125;5080,9890125;5080,731520;6059805,9890760;5080,9890760;0,9890760;0,9895205;5080,9895205;6059805,9895205;6059805,9890760;6059805,724535;5080,724535;5080,723900;0,723900;0,724535;0,729615;0,731520;5080,731520;5080,729615;6059805,729615;6059805,724535;6064885,9890760;6059805,9890760;6059805,9895205;6064885,9895205;6064885,9890760;6064885,731520;6059805,731520;6059805,9890125;6064885,9890125;6064885,731520;6064885,723900;6059805,723900;6059805,724535;6059805,729615;6059805,731520;6064885,731520;6064885,729615;6064885,724535;6064885,72390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penelitian dan pengabdian; dan (6) Menjalin hubungan kerjasama dengan pengguna lulusan,</w:t>
      </w:r>
      <w:r>
        <w:rPr>
          <w:spacing w:val="1"/>
        </w:rPr>
        <w:t xml:space="preserve"> </w:t>
      </w:r>
      <w:r>
        <w:rPr>
          <w:rFonts w:ascii="Arial"/>
          <w:i/>
        </w:rPr>
        <w:t xml:space="preserve">stakeholder </w:t>
      </w:r>
      <w:r>
        <w:t>atau instansi terkait yang berkaitan dengan isu-isu strategis untuk peningkatan</w:t>
      </w:r>
      <w:r>
        <w:rPr>
          <w:spacing w:val="1"/>
        </w:rPr>
        <w:t xml:space="preserve"> </w:t>
      </w:r>
      <w:r>
        <w:t>kualitas</w:t>
      </w:r>
      <w:r>
        <w:rPr>
          <w:spacing w:val="-2"/>
        </w:rPr>
        <w:t xml:space="preserve"> </w:t>
      </w:r>
      <w:r>
        <w:t>dosen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mahasiswa</w:t>
      </w:r>
      <w:r>
        <w:rPr>
          <w:spacing w:val="-1"/>
        </w:rPr>
        <w:t xml:space="preserve"> </w:t>
      </w:r>
      <w:r>
        <w:t>seperti</w:t>
      </w:r>
      <w:r>
        <w:rPr>
          <w:spacing w:val="-3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dilaksanakan</w:t>
      </w:r>
      <w:r>
        <w:rPr>
          <w:spacing w:val="-5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rapat</w:t>
      </w:r>
      <w:r>
        <w:rPr>
          <w:spacing w:val="-4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studi.</w:t>
      </w:r>
    </w:p>
    <w:p w:rsidR="002B4617" w:rsidRDefault="002B4617" w:rsidP="002B4617">
      <w:pPr>
        <w:pStyle w:val="BodyText"/>
        <w:spacing w:before="5" w:line="360" w:lineRule="auto"/>
        <w:ind w:left="1200" w:right="303" w:firstLine="703"/>
        <w:jc w:val="both"/>
      </w:pPr>
      <w:r>
        <w:t>Pengelolaan dan peningkatan kualitas akademik juga membutuhkan tanggung jawab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pihak.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itu,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tanggung</w:t>
      </w:r>
      <w:r>
        <w:rPr>
          <w:spacing w:val="1"/>
        </w:rPr>
        <w:t xml:space="preserve"> </w:t>
      </w:r>
      <w:r>
        <w:t>jawab</w:t>
      </w:r>
      <w:r>
        <w:rPr>
          <w:spacing w:val="1"/>
        </w:rPr>
        <w:t xml:space="preserve"> </w:t>
      </w:r>
      <w:r>
        <w:t>diputuskan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dikomunikasikan</w:t>
      </w:r>
      <w:r>
        <w:rPr>
          <w:spacing w:val="-5"/>
        </w:rPr>
        <w:t xml:space="preserve"> </w:t>
      </w:r>
      <w:r>
        <w:t>dengan rapat</w:t>
      </w:r>
      <w:r>
        <w:rPr>
          <w:spacing w:val="-3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berikut:</w:t>
      </w:r>
    </w:p>
    <w:p w:rsidR="002B4617" w:rsidRDefault="002B4617">
      <w:pPr>
        <w:pStyle w:val="ListParagraph"/>
        <w:numPr>
          <w:ilvl w:val="0"/>
          <w:numId w:val="15"/>
        </w:numPr>
        <w:tabs>
          <w:tab w:val="left" w:pos="1545"/>
        </w:tabs>
        <w:spacing w:before="2" w:line="360" w:lineRule="auto"/>
        <w:ind w:right="298"/>
        <w:jc w:val="both"/>
      </w:pPr>
      <w:r>
        <w:t>Rapat kerja pimpinan yang dilaksanakan untuk mempertanggungjawabkan program kerja</w:t>
      </w:r>
      <w:r>
        <w:rPr>
          <w:spacing w:val="1"/>
        </w:rPr>
        <w:t xml:space="preserve"> </w:t>
      </w:r>
      <w:r>
        <w:t>program studi selama setahun Wakil Dekan I dan Dekan, untuk selajutnya diikuti presentasi</w:t>
      </w:r>
      <w:r>
        <w:rPr>
          <w:spacing w:val="1"/>
        </w:rPr>
        <w:t xml:space="preserve"> </w:t>
      </w:r>
      <w:r>
        <w:t>rencana kegiatan tahunan yang nantinya akan diusulkan dalam rapat tahunan Universitas</w:t>
      </w:r>
      <w:r>
        <w:rPr>
          <w:spacing w:val="1"/>
        </w:rPr>
        <w:t xml:space="preserve"> </w:t>
      </w:r>
      <w:r>
        <w:t>PGRI</w:t>
      </w:r>
      <w:r>
        <w:rPr>
          <w:spacing w:val="-3"/>
        </w:rPr>
        <w:t xml:space="preserve"> </w:t>
      </w:r>
      <w:r>
        <w:t>Palembang.</w:t>
      </w:r>
    </w:p>
    <w:p w:rsidR="002B4617" w:rsidRDefault="002B4617">
      <w:pPr>
        <w:pStyle w:val="ListParagraph"/>
        <w:numPr>
          <w:ilvl w:val="0"/>
          <w:numId w:val="15"/>
        </w:numPr>
        <w:tabs>
          <w:tab w:val="left" w:pos="1633"/>
        </w:tabs>
        <w:spacing w:line="360" w:lineRule="auto"/>
        <w:ind w:left="1632" w:right="297" w:hanging="432"/>
        <w:jc w:val="both"/>
      </w:pPr>
      <w:r>
        <w:t>Rapat</w:t>
      </w:r>
      <w:r>
        <w:rPr>
          <w:spacing w:val="34"/>
        </w:rPr>
        <w:t xml:space="preserve"> </w:t>
      </w:r>
      <w:r>
        <w:t>khusus</w:t>
      </w:r>
      <w:r>
        <w:rPr>
          <w:spacing w:val="37"/>
        </w:rPr>
        <w:t xml:space="preserve"> </w:t>
      </w:r>
      <w:r>
        <w:t>Program</w:t>
      </w:r>
      <w:r>
        <w:rPr>
          <w:spacing w:val="36"/>
        </w:rPr>
        <w:t xml:space="preserve"> </w:t>
      </w:r>
      <w:r>
        <w:t>Studi</w:t>
      </w:r>
      <w:r>
        <w:rPr>
          <w:spacing w:val="34"/>
        </w:rPr>
        <w:t xml:space="preserve"> </w:t>
      </w:r>
      <w:r>
        <w:t>Pendidikan</w:t>
      </w:r>
      <w:r>
        <w:rPr>
          <w:spacing w:val="37"/>
        </w:rPr>
        <w:t xml:space="preserve"> </w:t>
      </w:r>
      <w:r>
        <w:t>Bahasa</w:t>
      </w:r>
      <w:r>
        <w:rPr>
          <w:spacing w:val="37"/>
        </w:rPr>
        <w:t xml:space="preserve"> </w:t>
      </w:r>
      <w:r>
        <w:t>Inggris</w:t>
      </w:r>
      <w:r>
        <w:rPr>
          <w:spacing w:val="37"/>
        </w:rPr>
        <w:t xml:space="preserve"> </w:t>
      </w:r>
      <w:r>
        <w:t>yang</w:t>
      </w:r>
      <w:r>
        <w:rPr>
          <w:spacing w:val="38"/>
        </w:rPr>
        <w:t xml:space="preserve"> </w:t>
      </w:r>
      <w:r>
        <w:t>dilaksanakan</w:t>
      </w:r>
      <w:r>
        <w:rPr>
          <w:spacing w:val="37"/>
        </w:rPr>
        <w:t xml:space="preserve"> </w:t>
      </w:r>
      <w:r>
        <w:t>membahas</w:t>
      </w:r>
      <w:r>
        <w:rPr>
          <w:spacing w:val="-59"/>
        </w:rPr>
        <w:t xml:space="preserve"> </w:t>
      </w:r>
      <w:r>
        <w:t>dan memutuskan hal-hal tertentu seperti penyusunan rencana dosen mengajar, anggaran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kerja dari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studi.</w:t>
      </w:r>
    </w:p>
    <w:p w:rsidR="002B4617" w:rsidRDefault="002B4617">
      <w:pPr>
        <w:pStyle w:val="ListParagraph"/>
        <w:numPr>
          <w:ilvl w:val="0"/>
          <w:numId w:val="15"/>
        </w:numPr>
        <w:tabs>
          <w:tab w:val="left" w:pos="1633"/>
        </w:tabs>
        <w:spacing w:line="360" w:lineRule="auto"/>
        <w:ind w:left="1632" w:right="309" w:hanging="432"/>
        <w:jc w:val="both"/>
      </w:pPr>
      <w:r>
        <w:t>Rapat</w:t>
      </w:r>
      <w:r>
        <w:rPr>
          <w:spacing w:val="1"/>
        </w:rPr>
        <w:t xml:space="preserve"> </w:t>
      </w:r>
      <w:r>
        <w:t>terbatas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insidental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membahas</w:t>
      </w:r>
      <w:r>
        <w:rPr>
          <w:spacing w:val="1"/>
        </w:rPr>
        <w:t xml:space="preserve"> </w:t>
      </w:r>
      <w:r>
        <w:t>rencana kegiatan tertentu, termasuk permasalahan khusus yang</w:t>
      </w:r>
      <w:r>
        <w:rPr>
          <w:spacing w:val="1"/>
        </w:rPr>
        <w:t xml:space="preserve"> </w:t>
      </w:r>
      <w:r>
        <w:t>timbul berupa teguran</w:t>
      </w:r>
      <w:r>
        <w:rPr>
          <w:spacing w:val="1"/>
        </w:rPr>
        <w:t xml:space="preserve"> </w:t>
      </w:r>
      <w:r>
        <w:t>indisipliner</w:t>
      </w:r>
      <w:r>
        <w:rPr>
          <w:spacing w:val="-4"/>
        </w:rPr>
        <w:t xml:space="preserve"> </w:t>
      </w:r>
      <w:r>
        <w:t>kepada</w:t>
      </w:r>
      <w:r>
        <w:rPr>
          <w:spacing w:val="-5"/>
        </w:rPr>
        <w:t xml:space="preserve"> </w:t>
      </w:r>
      <w:r>
        <w:t>dosen,</w:t>
      </w:r>
      <w:r>
        <w:rPr>
          <w:spacing w:val="-4"/>
        </w:rPr>
        <w:t xml:space="preserve"> </w:t>
      </w:r>
      <w:r>
        <w:t>karyawan</w:t>
      </w:r>
      <w:r>
        <w:rPr>
          <w:spacing w:val="-1"/>
        </w:rPr>
        <w:t xml:space="preserve"> </w:t>
      </w:r>
      <w:r>
        <w:t>atau</w:t>
      </w:r>
      <w:r>
        <w:rPr>
          <w:spacing w:val="-5"/>
        </w:rPr>
        <w:t xml:space="preserve"> </w:t>
      </w:r>
      <w:r>
        <w:t>mahasiswa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dilakukan</w:t>
      </w:r>
      <w:r>
        <w:rPr>
          <w:spacing w:val="-5"/>
        </w:rPr>
        <w:t xml:space="preserve"> </w:t>
      </w:r>
      <w:r>
        <w:t>secara</w:t>
      </w:r>
      <w:r>
        <w:rPr>
          <w:spacing w:val="-1"/>
        </w:rPr>
        <w:t xml:space="preserve"> </w:t>
      </w:r>
      <w:r>
        <w:t>bertahap.</w:t>
      </w:r>
    </w:p>
    <w:p w:rsidR="002B4617" w:rsidRDefault="002B4617">
      <w:pPr>
        <w:pStyle w:val="ListParagraph"/>
        <w:numPr>
          <w:ilvl w:val="0"/>
          <w:numId w:val="15"/>
        </w:numPr>
        <w:tabs>
          <w:tab w:val="left" w:pos="1633"/>
        </w:tabs>
        <w:spacing w:line="360" w:lineRule="auto"/>
        <w:ind w:left="1632" w:right="300" w:hanging="432"/>
        <w:jc w:val="both"/>
      </w:pPr>
      <w:r>
        <w:t>Rapat</w:t>
      </w:r>
      <w:r>
        <w:rPr>
          <w:spacing w:val="1"/>
        </w:rPr>
        <w:t xml:space="preserve"> </w:t>
      </w:r>
      <w:r>
        <w:t>dosen,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rutin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awal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ganjil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genap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membahas sinkronisasi aktivitas KBM, evaluasi dan perbaikan kegiatan belajar mengajar,</w:t>
      </w:r>
      <w:r>
        <w:rPr>
          <w:spacing w:val="1"/>
        </w:rPr>
        <w:t xml:space="preserve"> </w:t>
      </w:r>
      <w:r>
        <w:t>kegiatan penelitian, kegiatan pengabdian kepada masyarakat, dan kegiatan penunjang</w:t>
      </w:r>
      <w:r>
        <w:rPr>
          <w:spacing w:val="1"/>
        </w:rPr>
        <w:t xml:space="preserve"> </w:t>
      </w:r>
      <w:r>
        <w:t>lainnya.</w:t>
      </w:r>
    </w:p>
    <w:p w:rsidR="002B4617" w:rsidRDefault="002B4617">
      <w:pPr>
        <w:pStyle w:val="Heading2"/>
        <w:numPr>
          <w:ilvl w:val="0"/>
          <w:numId w:val="17"/>
        </w:numPr>
        <w:tabs>
          <w:tab w:val="left" w:pos="1632"/>
          <w:tab w:val="left" w:pos="1633"/>
        </w:tabs>
        <w:spacing w:before="1"/>
        <w:ind w:hanging="433"/>
      </w:pPr>
      <w:r>
        <w:t>Adil</w:t>
      </w:r>
    </w:p>
    <w:p w:rsidR="002B4617" w:rsidRDefault="002B4617" w:rsidP="002B4617">
      <w:pPr>
        <w:pStyle w:val="BodyText"/>
        <w:spacing w:before="127" w:line="360" w:lineRule="auto"/>
        <w:ind w:left="1200" w:right="303" w:firstLine="703"/>
        <w:jc w:val="both"/>
      </w:pPr>
      <w:r>
        <w:t>Sistem tata pamong yang adil Program Studi Pendidikan Bahasa Inggris diwujudkan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penghargaan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hukuman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karier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tanpa</w:t>
      </w:r>
      <w:r>
        <w:rPr>
          <w:spacing w:val="1"/>
        </w:rPr>
        <w:t xml:space="preserve"> </w:t>
      </w:r>
      <w:r>
        <w:t>memandang dari latar belakang ras, etnis, gender, status sosial dan kemampuan ekonomi.</w:t>
      </w:r>
      <w:r>
        <w:rPr>
          <w:spacing w:val="1"/>
        </w:rPr>
        <w:t xml:space="preserve"> </w:t>
      </w:r>
      <w:r>
        <w:t>Penerapan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pamong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adil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laindengan</w:t>
      </w:r>
      <w:r>
        <w:rPr>
          <w:spacing w:val="1"/>
        </w:rPr>
        <w:t xml:space="preserve"> </w:t>
      </w:r>
      <w:r>
        <w:t>dikeluarkannya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Bahasa Inggris yang berisi,</w:t>
      </w:r>
      <w:r>
        <w:rPr>
          <w:spacing w:val="-4"/>
        </w:rPr>
        <w:t xml:space="preserve"> </w:t>
      </w:r>
      <w:r>
        <w:t>antara lain: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line="360" w:lineRule="auto"/>
        <w:ind w:right="296"/>
        <w:jc w:val="both"/>
      </w:pPr>
      <w:r>
        <w:t>Mahasiswa mendapatkan hak yang sama dalam kegiatan akademik dan non akademik</w:t>
      </w:r>
      <w:r>
        <w:rPr>
          <w:spacing w:val="1"/>
        </w:rPr>
        <w:t xml:space="preserve"> </w:t>
      </w:r>
      <w:r>
        <w:t>sesuai dengan pedoman akademik dan peraturan universitas. Lebih lanjut, Universitas</w:t>
      </w:r>
      <w:r>
        <w:rPr>
          <w:spacing w:val="1"/>
        </w:rPr>
        <w:t xml:space="preserve"> </w:t>
      </w:r>
      <w:r>
        <w:t>PGRI Palembang memberikan perlindungan hukum yang sama bagi mahasiswa. Setiap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diberi</w:t>
      </w:r>
      <w:r>
        <w:rPr>
          <w:spacing w:val="1"/>
        </w:rPr>
        <w:t xml:space="preserve"> </w:t>
      </w:r>
      <w:r>
        <w:t>kesempatan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karier,</w:t>
      </w:r>
      <w:r>
        <w:rPr>
          <w:spacing w:val="1"/>
        </w:rPr>
        <w:t xml:space="preserve"> </w:t>
      </w:r>
      <w:r>
        <w:t>profesi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kesejahteraan,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belajar,</w:t>
      </w:r>
      <w:r>
        <w:rPr>
          <w:spacing w:val="1"/>
        </w:rPr>
        <w:t xml:space="preserve"> </w:t>
      </w:r>
      <w:r>
        <w:t>kenaikan</w:t>
      </w:r>
      <w:r>
        <w:rPr>
          <w:spacing w:val="1"/>
        </w:rPr>
        <w:t xml:space="preserve"> </w:t>
      </w:r>
      <w:r>
        <w:t>jenjang</w:t>
      </w:r>
      <w:r>
        <w:rPr>
          <w:spacing w:val="1"/>
        </w:rPr>
        <w:t xml:space="preserve"> </w:t>
      </w:r>
      <w:r>
        <w:t>akademik,</w:t>
      </w:r>
      <w:r>
        <w:rPr>
          <w:spacing w:val="1"/>
        </w:rPr>
        <w:t xml:space="preserve"> </w:t>
      </w:r>
      <w:r>
        <w:t>tunjangan</w:t>
      </w:r>
      <w:r>
        <w:rPr>
          <w:spacing w:val="1"/>
        </w:rPr>
        <w:t xml:space="preserve"> </w:t>
      </w:r>
      <w:r>
        <w:t>akademik,</w:t>
      </w:r>
      <w:r>
        <w:rPr>
          <w:spacing w:val="1"/>
        </w:rPr>
        <w:t xml:space="preserve"> </w:t>
      </w:r>
      <w:r>
        <w:t>pelatihan dan tunjangan hari raya serta gaji ke tiga belas. Pemberian sanksi juga diberikan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pelanggaran</w:t>
      </w:r>
      <w:r>
        <w:rPr>
          <w:spacing w:val="1"/>
        </w:rPr>
        <w:t xml:space="preserve"> </w:t>
      </w:r>
      <w:r>
        <w:t>disiplin/kode</w:t>
      </w:r>
      <w:r>
        <w:rPr>
          <w:spacing w:val="1"/>
        </w:rPr>
        <w:t xml:space="preserve"> </w:t>
      </w:r>
      <w:r>
        <w:t>etik</w:t>
      </w:r>
      <w:r>
        <w:rPr>
          <w:spacing w:val="1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teguran,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peringatan</w:t>
      </w:r>
      <w:r>
        <w:rPr>
          <w:spacing w:val="-1"/>
        </w:rPr>
        <w:t xml:space="preserve"> </w:t>
      </w:r>
      <w:r>
        <w:t>sampai</w:t>
      </w:r>
      <w:r>
        <w:rPr>
          <w:spacing w:val="-2"/>
        </w:rPr>
        <w:t xml:space="preserve"> </w:t>
      </w:r>
      <w:r>
        <w:t>dengan surat</w:t>
      </w:r>
      <w:r>
        <w:rPr>
          <w:spacing w:val="-3"/>
        </w:rPr>
        <w:t xml:space="preserve"> </w:t>
      </w:r>
      <w:r>
        <w:t>pembebastugasan.</w:t>
      </w:r>
    </w:p>
    <w:p w:rsidR="002B4617" w:rsidRDefault="002B4617">
      <w:pPr>
        <w:pStyle w:val="ListParagraph"/>
        <w:numPr>
          <w:ilvl w:val="1"/>
          <w:numId w:val="17"/>
        </w:numPr>
        <w:tabs>
          <w:tab w:val="left" w:pos="1633"/>
        </w:tabs>
        <w:spacing w:line="360" w:lineRule="auto"/>
        <w:ind w:right="297"/>
        <w:jc w:val="both"/>
      </w:pPr>
      <w:r>
        <w:t>Tenaga kependidikan</w:t>
      </w:r>
      <w:r>
        <w:rPr>
          <w:spacing w:val="1"/>
        </w:rPr>
        <w:t xml:space="preserve"> </w:t>
      </w:r>
      <w:r>
        <w:t>diberikan kesempatan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sama dalam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karier,</w:t>
      </w:r>
      <w:r>
        <w:rPr>
          <w:spacing w:val="1"/>
        </w:rPr>
        <w:t xml:space="preserve"> </w:t>
      </w:r>
      <w:r>
        <w:t>kesejahteraan dan jenjang jabatan, yaitu berupa: pelatihan administrasi dan tata naskah,</w:t>
      </w:r>
      <w:r>
        <w:rPr>
          <w:spacing w:val="1"/>
        </w:rPr>
        <w:t xml:space="preserve"> </w:t>
      </w:r>
      <w:r>
        <w:t>etika</w:t>
      </w:r>
      <w:r>
        <w:rPr>
          <w:spacing w:val="16"/>
        </w:rPr>
        <w:t xml:space="preserve"> </w:t>
      </w:r>
      <w:r>
        <w:t>kepegawaian,</w:t>
      </w:r>
      <w:r>
        <w:rPr>
          <w:spacing w:val="17"/>
        </w:rPr>
        <w:t xml:space="preserve"> </w:t>
      </w:r>
      <w:r>
        <w:t>pelatihan</w:t>
      </w:r>
      <w:r>
        <w:rPr>
          <w:spacing w:val="20"/>
        </w:rPr>
        <w:t xml:space="preserve"> </w:t>
      </w:r>
      <w:r>
        <w:t>teknologi</w:t>
      </w:r>
      <w:r>
        <w:rPr>
          <w:spacing w:val="17"/>
        </w:rPr>
        <w:t xml:space="preserve"> </w:t>
      </w:r>
      <w:r>
        <w:t>komputer,</w:t>
      </w:r>
      <w:r>
        <w:rPr>
          <w:spacing w:val="18"/>
        </w:rPr>
        <w:t xml:space="preserve"> </w:t>
      </w:r>
      <w:r>
        <w:t>gaji,</w:t>
      </w:r>
      <w:r>
        <w:rPr>
          <w:spacing w:val="17"/>
        </w:rPr>
        <w:t xml:space="preserve"> </w:t>
      </w:r>
      <w:r>
        <w:t>tunjangan</w:t>
      </w:r>
      <w:r>
        <w:rPr>
          <w:spacing w:val="20"/>
        </w:rPr>
        <w:t xml:space="preserve"> </w:t>
      </w:r>
      <w:r>
        <w:t>berkala,</w:t>
      </w:r>
      <w:r>
        <w:rPr>
          <w:spacing w:val="17"/>
        </w:rPr>
        <w:t xml:space="preserve"> </w:t>
      </w:r>
      <w:r>
        <w:t>insentif,</w:t>
      </w:r>
      <w:r>
        <w:rPr>
          <w:spacing w:val="17"/>
        </w:rPr>
        <w:t xml:space="preserve"> </w:t>
      </w:r>
      <w:r>
        <w:t>gaji</w:t>
      </w:r>
      <w:r>
        <w:rPr>
          <w:spacing w:val="17"/>
        </w:rPr>
        <w:t xml:space="preserve"> </w:t>
      </w:r>
      <w:r>
        <w:t>ke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11"/>
        <w:rPr>
          <w:sz w:val="3"/>
        </w:rPr>
      </w:pPr>
    </w:p>
    <w:p w:rsidR="002B4617" w:rsidRDefault="002B4617" w:rsidP="002B4617">
      <w:pPr>
        <w:pStyle w:val="BodyText"/>
        <w:ind w:left="10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19EB6FE" wp14:editId="70DF1D04">
                <wp:extent cx="6060440" cy="1374140"/>
                <wp:effectExtent l="0" t="0" r="10160" b="10160"/>
                <wp:docPr id="508" name="Text 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60440" cy="137414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B4617" w:rsidRDefault="002B4617" w:rsidP="002B4617">
                            <w:pPr>
                              <w:pStyle w:val="BodyText"/>
                              <w:spacing w:before="5" w:line="357" w:lineRule="auto"/>
                              <w:ind w:left="535" w:right="98"/>
                              <w:jc w:val="both"/>
                            </w:pPr>
                            <w:r>
                              <w:t>tiga belas, dan tunjangan hari raya. Pemberian sanksi tenaga kependidikan yang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melakukan pelanggaran disiplin/kode etik berupa surat teguran, surat peringatan sampai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dengan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surat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pembebastugasan.</w:t>
                            </w:r>
                          </w:p>
                          <w:p w:rsidR="002B4617" w:rsidRDefault="002B4617" w:rsidP="002B4617">
                            <w:pPr>
                              <w:pStyle w:val="BodyText"/>
                              <w:spacing w:before="6" w:line="360" w:lineRule="auto"/>
                              <w:ind w:left="535" w:right="99" w:hanging="432"/>
                              <w:jc w:val="both"/>
                            </w:pPr>
                            <w:r>
                              <w:t>c. Bentuk penghargaan pemberian hadiah berupa uang Rp.15.000.000,- bagi program studi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berhasil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mendaparkan akreditasi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diluar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dari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biaya kepanitiaan.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9EB6FE" id="Text Box 422" o:spid="_x0000_s1029" type="#_x0000_t202" style="width:477.2pt;height:10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4TOxBwIAAPwDAAAOAAAAZHJzL2Uyb0RvYy54bWysU1GP0zAMfkfiP0R5Z+2OMaZq3QluHEI6&#13;&#10;DqSDH5Cm6RqRxiHO1h6/Hifpdid4Q/Qhcmr7s/35y/Z6Ggw7KY8abM2Xi5IzZSW02h5q/v3b7asN&#13;&#10;ZxiEbYUBq2r+qJBf716+2I6uUlfQg2mVZwRisRpdzfsQXFUUKHs1CFyAU5acHfhBBLr6Q9F6MRL6&#13;&#10;YIqrslwXI/jWeZAKkf7us5PvEn7XKRm+dB2qwEzNqbeQTp/OJp7Fbiuqgxeu13JuQ/xDF4PQlope&#13;&#10;oPYiCHb0+i+oQUsPCF1YSBgK6DotVZqBplmWf0zz0Aun0ixEDroLTfj/YOX96cF99SxM72GiBaYh&#13;&#10;0N2B/IHETTE6rOaYyClWGKOb8TO0tE1xDJAyps4PcXwaiBEMMf14YVdNgUn6uS7X5WpFLkm+5eu3&#13;&#10;qyVdYg1RndOdx/BRwcCiUXNP60vw4nSHIYeeQ2I1C7famLRCY9lY8zflpswTgNFtdMYw9Ifmxnh2&#13;&#10;ElEE6Zvr4vOwiLwX2Oe45MryGHQgjRo91HxzyRZVr0T7wbapfBDaZJumMXYmLnKVWQtTMzHdRoIp&#13;&#10;PvLYQPtITHrIkqQnREYP/hdnI8mx5vjzKLzizHyytO+o3bPhz0ZzNoSVlFrzwFk2b0LW+NF5fegJ&#13;&#10;OS/WwjvaWKcTl09dzO2SxNI25ucQNfz8nqKeHu3uNwAAAP//AwBQSwMEFAAGAAgAAAAhADyQUtXf&#13;&#10;AAAACgEAAA8AAABkcnMvZG93bnJldi54bWxMj8FOwzAQRO9I/IO1lbhRp1WoII1TIVDoiUNDxXkb&#13;&#10;b5O08TrEbhL+HsOlXEZajWZ2XrqZTCsG6l1jWcFiHoEgLq1uuFKw/8jvH0E4j6yxtUwKvsnBJru9&#13;&#10;STHRduQdDYWvRChhl6CC2vsukdKVNRl0c9sRB+9oe4M+nH0ldY9jKDetXEbRShpsOHyosaOXmspz&#13;&#10;cTEKxnF/PL/jJ26LfPjKT7vobdpGSt3Nptd1kOc1CE+TvybglyHshywMO9gLaydaBYHG/2nwnh7i&#13;&#10;GMRBwXKxikFmqfyPkP0AAAD//wMAUEsBAi0AFAAGAAgAAAAhALaDOJL+AAAA4QEAABMAAAAAAAAA&#13;&#10;AAAAAAAAAAAAAFtDb250ZW50X1R5cGVzXS54bWxQSwECLQAUAAYACAAAACEAOP0h/9YAAACUAQAA&#13;&#10;CwAAAAAAAAAAAAAAAAAvAQAAX3JlbHMvLnJlbHNQSwECLQAUAAYACAAAACEAyOEzsQcCAAD8AwAA&#13;&#10;DgAAAAAAAAAAAAAAAAAuAgAAZHJzL2Uyb0RvYy54bWxQSwECLQAUAAYACAAAACEAPJBS1d8AAAAK&#13;&#10;AQAADwAAAAAAAAAAAAAAAABhBAAAZHJzL2Rvd25yZXYueG1sUEsFBgAAAAAEAAQA8wAAAG0FAAAA&#13;&#10;AA==&#13;&#10;" filled="f" strokeweight=".4pt">
                <v:path arrowok="t"/>
                <v:textbox inset="0,0,0,0">
                  <w:txbxContent>
                    <w:p w:rsidR="002B4617" w:rsidRDefault="002B4617" w:rsidP="002B4617">
                      <w:pPr>
                        <w:pStyle w:val="BodyText"/>
                        <w:spacing w:before="5" w:line="357" w:lineRule="auto"/>
                        <w:ind w:left="535" w:right="98"/>
                        <w:jc w:val="both"/>
                      </w:pPr>
                      <w:r>
                        <w:t>tiga belas, dan tunjangan hari raya. Pemberian sanksi tenaga kependidikan yang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melakukan pelanggaran disiplin/kode etik berupa surat teguran, surat peringatan sampai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dengan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surat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pembebastugasan.</w:t>
                      </w:r>
                    </w:p>
                    <w:p w:rsidR="002B4617" w:rsidRDefault="002B4617" w:rsidP="002B4617">
                      <w:pPr>
                        <w:pStyle w:val="BodyText"/>
                        <w:spacing w:before="6" w:line="360" w:lineRule="auto"/>
                        <w:ind w:left="535" w:right="99" w:hanging="432"/>
                        <w:jc w:val="both"/>
                      </w:pPr>
                      <w:r>
                        <w:t>c. Bentuk penghargaan pemberian hadiah berupa uang Rp.15.000.000,- bagi program studi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yang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berhasil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mendaparkan akreditasi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diluar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dari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biaya kepanitiaan.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B4617" w:rsidRDefault="002B4617" w:rsidP="002B4617">
      <w:pPr>
        <w:pStyle w:val="BodyText"/>
        <w:rPr>
          <w:sz w:val="11"/>
        </w:rPr>
      </w:pPr>
    </w:p>
    <w:p w:rsidR="002B4617" w:rsidRDefault="002B4617">
      <w:pPr>
        <w:pStyle w:val="Heading2"/>
        <w:numPr>
          <w:ilvl w:val="1"/>
          <w:numId w:val="19"/>
        </w:numPr>
        <w:tabs>
          <w:tab w:val="left" w:pos="949"/>
        </w:tabs>
        <w:spacing w:before="93" w:line="252" w:lineRule="exact"/>
        <w:ind w:left="948" w:hanging="489"/>
        <w:jc w:val="left"/>
      </w:pPr>
      <w:r>
        <w:t>Kepemimpinan</w:t>
      </w:r>
    </w:p>
    <w:p w:rsidR="002B4617" w:rsidRDefault="002B4617" w:rsidP="002B4617">
      <w:pPr>
        <w:pStyle w:val="BodyText"/>
        <w:ind w:left="1000" w:right="792"/>
        <w:jc w:val="both"/>
      </w:pPr>
      <w:r>
        <w:t>Kepemimpinan</w:t>
      </w:r>
      <w:r>
        <w:rPr>
          <w:spacing w:val="1"/>
        </w:rPr>
        <w:t xml:space="preserve"> </w:t>
      </w:r>
      <w:r>
        <w:t>efektif</w:t>
      </w:r>
      <w:r>
        <w:rPr>
          <w:spacing w:val="1"/>
        </w:rPr>
        <w:t xml:space="preserve"> </w:t>
      </w:r>
      <w:r>
        <w:t>mengarahkan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studi,</w:t>
      </w:r>
      <w:r>
        <w:rPr>
          <w:spacing w:val="1"/>
        </w:rPr>
        <w:t xml:space="preserve"> </w:t>
      </w:r>
      <w:r>
        <w:t>mengikuti</w:t>
      </w:r>
      <w:r>
        <w:rPr>
          <w:spacing w:val="1"/>
        </w:rPr>
        <w:t xml:space="preserve"> </w:t>
      </w:r>
      <w:r>
        <w:t>nilai,</w:t>
      </w:r>
      <w:r>
        <w:rPr>
          <w:spacing w:val="1"/>
        </w:rPr>
        <w:t xml:space="preserve"> </w:t>
      </w:r>
      <w:r>
        <w:t>norma,</w:t>
      </w:r>
      <w:r>
        <w:rPr>
          <w:spacing w:val="1"/>
        </w:rPr>
        <w:t xml:space="preserve"> </w:t>
      </w:r>
      <w:r>
        <w:t>etika,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budaya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disepakati</w:t>
      </w:r>
      <w:r>
        <w:rPr>
          <w:spacing w:val="1"/>
        </w:rPr>
        <w:t xml:space="preserve"> </w:t>
      </w:r>
      <w:r>
        <w:t>bersama,</w:t>
      </w:r>
      <w:r>
        <w:rPr>
          <w:spacing w:val="-4"/>
        </w:rPr>
        <w:t xml:space="preserve"> </w:t>
      </w:r>
      <w:r>
        <w:t>serta mampu</w:t>
      </w:r>
      <w:r>
        <w:rPr>
          <w:spacing w:val="-1"/>
        </w:rPr>
        <w:t xml:space="preserve"> </w:t>
      </w:r>
      <w:r>
        <w:t>membuat</w:t>
      </w:r>
      <w:r>
        <w:rPr>
          <w:spacing w:val="-3"/>
        </w:rPr>
        <w:t xml:space="preserve"> </w:t>
      </w:r>
      <w:r>
        <w:t>keputusan</w:t>
      </w:r>
      <w:r>
        <w:rPr>
          <w:spacing w:val="-1"/>
        </w:rPr>
        <w:t xml:space="preserve"> </w:t>
      </w:r>
      <w:r>
        <w:t>yang tepat</w:t>
      </w:r>
      <w:r>
        <w:rPr>
          <w:spacing w:val="-4"/>
        </w:rPr>
        <w:t xml:space="preserve"> </w:t>
      </w:r>
      <w:r>
        <w:t>dan cepat.</w:t>
      </w:r>
    </w:p>
    <w:p w:rsidR="002B4617" w:rsidRDefault="002B4617" w:rsidP="002B4617">
      <w:pPr>
        <w:pStyle w:val="BodyText"/>
        <w:spacing w:before="1"/>
        <w:ind w:left="1000" w:right="785"/>
        <w:jc w:val="both"/>
      </w:pPr>
      <w:r>
        <w:t>Kepemimpinan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memprediksi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depan,</w:t>
      </w:r>
      <w:r>
        <w:rPr>
          <w:spacing w:val="1"/>
        </w:rPr>
        <w:t xml:space="preserve"> </w:t>
      </w:r>
      <w:r>
        <w:t>merumuskan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mengartikulasi</w:t>
      </w:r>
      <w:r>
        <w:rPr>
          <w:spacing w:val="61"/>
        </w:rPr>
        <w:t xml:space="preserve"> </w:t>
      </w:r>
      <w:r>
        <w:t>visi</w:t>
      </w:r>
      <w:r>
        <w:rPr>
          <w:spacing w:val="-59"/>
        </w:rPr>
        <w:t xml:space="preserve"> </w:t>
      </w:r>
      <w:r>
        <w:t>yang realistik, kredibel, serta mengkomunikasikan visi ke depan, yang menekankan pada</w:t>
      </w:r>
      <w:r>
        <w:rPr>
          <w:spacing w:val="1"/>
        </w:rPr>
        <w:t xml:space="preserve"> </w:t>
      </w:r>
      <w:r>
        <w:t>keharmonisan hubungan manusia dan mampu menstimulasi secara intelektual dan arif bagi</w:t>
      </w:r>
      <w:r>
        <w:rPr>
          <w:spacing w:val="1"/>
        </w:rPr>
        <w:t xml:space="preserve"> </w:t>
      </w:r>
      <w:r>
        <w:t>anggota untuk mewujudkan visi organisasi, serta mampu memberikan arahan, tujuan, peran,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menjalankan</w:t>
      </w:r>
      <w:r>
        <w:rPr>
          <w:spacing w:val="1"/>
        </w:rPr>
        <w:t xml:space="preserve"> </w:t>
      </w:r>
      <w:r>
        <w:t>fungsi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dikenal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operasional,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organisasi,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publik.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operasional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menjabarkan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operasional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studi.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organisasi berkaitan dengan pemahaman tata kerja antar unit dalam organisasi perguruan</w:t>
      </w:r>
      <w:r>
        <w:rPr>
          <w:spacing w:val="1"/>
        </w:rPr>
        <w:t xml:space="preserve"> </w:t>
      </w:r>
      <w:r>
        <w:t>tinggi.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publik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menjalin</w:t>
      </w:r>
      <w:r>
        <w:rPr>
          <w:spacing w:val="61"/>
        </w:rPr>
        <w:t xml:space="preserve"> </w:t>
      </w:r>
      <w:r>
        <w:t>kerjasama</w:t>
      </w:r>
      <w:r>
        <w:rPr>
          <w:spacing w:val="6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menjadi</w:t>
      </w:r>
      <w:r>
        <w:rPr>
          <w:spacing w:val="-3"/>
        </w:rPr>
        <w:t xml:space="preserve"> </w:t>
      </w:r>
      <w:r>
        <w:t>rujukan bagi</w:t>
      </w:r>
      <w:r>
        <w:rPr>
          <w:spacing w:val="-2"/>
        </w:rPr>
        <w:t xml:space="preserve"> </w:t>
      </w:r>
      <w:r>
        <w:t>publik.</w:t>
      </w:r>
    </w:p>
    <w:p w:rsidR="002B4617" w:rsidRDefault="002B4617" w:rsidP="002B4617">
      <w:pPr>
        <w:pStyle w:val="BodyText"/>
      </w:pPr>
    </w:p>
    <w:p w:rsidR="002B4617" w:rsidRDefault="002B4617" w:rsidP="002B4617">
      <w:pPr>
        <w:pStyle w:val="BodyText"/>
        <w:spacing w:before="1"/>
        <w:ind w:left="10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A690E47" wp14:editId="6B557BF4">
                <wp:simplePos x="0" y="0"/>
                <wp:positionH relativeFrom="page">
                  <wp:posOffset>810895</wp:posOffset>
                </wp:positionH>
                <wp:positionV relativeFrom="paragraph">
                  <wp:posOffset>162560</wp:posOffset>
                </wp:positionV>
                <wp:extent cx="6289040" cy="4974590"/>
                <wp:effectExtent l="0" t="0" r="0" b="3810"/>
                <wp:wrapNone/>
                <wp:docPr id="507" name="AutoShap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040" cy="4974590"/>
                        </a:xfrm>
                        <a:custGeom>
                          <a:avLst/>
                          <a:gdLst>
                            <a:gd name="T0" fmla="+- 0 11172 1277"/>
                            <a:gd name="T1" fmla="*/ T0 w 9904"/>
                            <a:gd name="T2" fmla="+- 0 256 256"/>
                            <a:gd name="T3" fmla="*/ 256 h 7834"/>
                            <a:gd name="T4" fmla="+- 0 1285 1277"/>
                            <a:gd name="T5" fmla="*/ T4 w 9904"/>
                            <a:gd name="T6" fmla="+- 0 256 256"/>
                            <a:gd name="T7" fmla="*/ 256 h 7834"/>
                            <a:gd name="T8" fmla="+- 0 1284 1277"/>
                            <a:gd name="T9" fmla="*/ T8 w 9904"/>
                            <a:gd name="T10" fmla="+- 0 256 256"/>
                            <a:gd name="T11" fmla="*/ 256 h 7834"/>
                            <a:gd name="T12" fmla="+- 0 1277 1277"/>
                            <a:gd name="T13" fmla="*/ T12 w 9904"/>
                            <a:gd name="T14" fmla="+- 0 256 256"/>
                            <a:gd name="T15" fmla="*/ 256 h 7834"/>
                            <a:gd name="T16" fmla="+- 0 1277 1277"/>
                            <a:gd name="T17" fmla="*/ T16 w 9904"/>
                            <a:gd name="T18" fmla="+- 0 264 256"/>
                            <a:gd name="T19" fmla="*/ 264 h 7834"/>
                            <a:gd name="T20" fmla="+- 0 1277 1277"/>
                            <a:gd name="T21" fmla="*/ T20 w 9904"/>
                            <a:gd name="T22" fmla="+- 0 268 256"/>
                            <a:gd name="T23" fmla="*/ 268 h 7834"/>
                            <a:gd name="T24" fmla="+- 0 1277 1277"/>
                            <a:gd name="T25" fmla="*/ T24 w 9904"/>
                            <a:gd name="T26" fmla="+- 0 268 256"/>
                            <a:gd name="T27" fmla="*/ 268 h 7834"/>
                            <a:gd name="T28" fmla="+- 0 1277 1277"/>
                            <a:gd name="T29" fmla="*/ T28 w 9904"/>
                            <a:gd name="T30" fmla="+- 0 8081 256"/>
                            <a:gd name="T31" fmla="*/ 8081 h 7834"/>
                            <a:gd name="T32" fmla="+- 0 1277 1277"/>
                            <a:gd name="T33" fmla="*/ T32 w 9904"/>
                            <a:gd name="T34" fmla="+- 0 8089 256"/>
                            <a:gd name="T35" fmla="*/ 8089 h 7834"/>
                            <a:gd name="T36" fmla="+- 0 1284 1277"/>
                            <a:gd name="T37" fmla="*/ T36 w 9904"/>
                            <a:gd name="T38" fmla="+- 0 8089 256"/>
                            <a:gd name="T39" fmla="*/ 8089 h 7834"/>
                            <a:gd name="T40" fmla="+- 0 1285 1277"/>
                            <a:gd name="T41" fmla="*/ T40 w 9904"/>
                            <a:gd name="T42" fmla="+- 0 8089 256"/>
                            <a:gd name="T43" fmla="*/ 8089 h 7834"/>
                            <a:gd name="T44" fmla="+- 0 11172 1277"/>
                            <a:gd name="T45" fmla="*/ T44 w 9904"/>
                            <a:gd name="T46" fmla="+- 0 8089 256"/>
                            <a:gd name="T47" fmla="*/ 8089 h 7834"/>
                            <a:gd name="T48" fmla="+- 0 11172 1277"/>
                            <a:gd name="T49" fmla="*/ T48 w 9904"/>
                            <a:gd name="T50" fmla="+- 0 8081 256"/>
                            <a:gd name="T51" fmla="*/ 8081 h 7834"/>
                            <a:gd name="T52" fmla="+- 0 1285 1277"/>
                            <a:gd name="T53" fmla="*/ T52 w 9904"/>
                            <a:gd name="T54" fmla="+- 0 8081 256"/>
                            <a:gd name="T55" fmla="*/ 8081 h 7834"/>
                            <a:gd name="T56" fmla="+- 0 1285 1277"/>
                            <a:gd name="T57" fmla="*/ T56 w 9904"/>
                            <a:gd name="T58" fmla="+- 0 268 256"/>
                            <a:gd name="T59" fmla="*/ 268 h 7834"/>
                            <a:gd name="T60" fmla="+- 0 1285 1277"/>
                            <a:gd name="T61" fmla="*/ T60 w 9904"/>
                            <a:gd name="T62" fmla="+- 0 268 256"/>
                            <a:gd name="T63" fmla="*/ 268 h 7834"/>
                            <a:gd name="T64" fmla="+- 0 1285 1277"/>
                            <a:gd name="T65" fmla="*/ T64 w 9904"/>
                            <a:gd name="T66" fmla="+- 0 264 256"/>
                            <a:gd name="T67" fmla="*/ 264 h 7834"/>
                            <a:gd name="T68" fmla="+- 0 11172 1277"/>
                            <a:gd name="T69" fmla="*/ T68 w 9904"/>
                            <a:gd name="T70" fmla="+- 0 264 256"/>
                            <a:gd name="T71" fmla="*/ 264 h 7834"/>
                            <a:gd name="T72" fmla="+- 0 11172 1277"/>
                            <a:gd name="T73" fmla="*/ T72 w 9904"/>
                            <a:gd name="T74" fmla="+- 0 256 256"/>
                            <a:gd name="T75" fmla="*/ 256 h 7834"/>
                            <a:gd name="T76" fmla="+- 0 11180 1277"/>
                            <a:gd name="T77" fmla="*/ T76 w 9904"/>
                            <a:gd name="T78" fmla="+- 0 256 256"/>
                            <a:gd name="T79" fmla="*/ 256 h 7834"/>
                            <a:gd name="T80" fmla="+- 0 11172 1277"/>
                            <a:gd name="T81" fmla="*/ T80 w 9904"/>
                            <a:gd name="T82" fmla="+- 0 256 256"/>
                            <a:gd name="T83" fmla="*/ 256 h 7834"/>
                            <a:gd name="T84" fmla="+- 0 11172 1277"/>
                            <a:gd name="T85" fmla="*/ T84 w 9904"/>
                            <a:gd name="T86" fmla="+- 0 264 256"/>
                            <a:gd name="T87" fmla="*/ 264 h 7834"/>
                            <a:gd name="T88" fmla="+- 0 11172 1277"/>
                            <a:gd name="T89" fmla="*/ T88 w 9904"/>
                            <a:gd name="T90" fmla="+- 0 268 256"/>
                            <a:gd name="T91" fmla="*/ 268 h 7834"/>
                            <a:gd name="T92" fmla="+- 0 11172 1277"/>
                            <a:gd name="T93" fmla="*/ T92 w 9904"/>
                            <a:gd name="T94" fmla="+- 0 268 256"/>
                            <a:gd name="T95" fmla="*/ 268 h 7834"/>
                            <a:gd name="T96" fmla="+- 0 11172 1277"/>
                            <a:gd name="T97" fmla="*/ T96 w 9904"/>
                            <a:gd name="T98" fmla="+- 0 8081 256"/>
                            <a:gd name="T99" fmla="*/ 8081 h 7834"/>
                            <a:gd name="T100" fmla="+- 0 11172 1277"/>
                            <a:gd name="T101" fmla="*/ T100 w 9904"/>
                            <a:gd name="T102" fmla="+- 0 8089 256"/>
                            <a:gd name="T103" fmla="*/ 8089 h 7834"/>
                            <a:gd name="T104" fmla="+- 0 11180 1277"/>
                            <a:gd name="T105" fmla="*/ T104 w 9904"/>
                            <a:gd name="T106" fmla="+- 0 8089 256"/>
                            <a:gd name="T107" fmla="*/ 8089 h 7834"/>
                            <a:gd name="T108" fmla="+- 0 11180 1277"/>
                            <a:gd name="T109" fmla="*/ T108 w 9904"/>
                            <a:gd name="T110" fmla="+- 0 8081 256"/>
                            <a:gd name="T111" fmla="*/ 8081 h 7834"/>
                            <a:gd name="T112" fmla="+- 0 11180 1277"/>
                            <a:gd name="T113" fmla="*/ T112 w 9904"/>
                            <a:gd name="T114" fmla="+- 0 268 256"/>
                            <a:gd name="T115" fmla="*/ 268 h 7834"/>
                            <a:gd name="T116" fmla="+- 0 11180 1277"/>
                            <a:gd name="T117" fmla="*/ T116 w 9904"/>
                            <a:gd name="T118" fmla="+- 0 268 256"/>
                            <a:gd name="T119" fmla="*/ 268 h 7834"/>
                            <a:gd name="T120" fmla="+- 0 11180 1277"/>
                            <a:gd name="T121" fmla="*/ T120 w 9904"/>
                            <a:gd name="T122" fmla="+- 0 264 256"/>
                            <a:gd name="T123" fmla="*/ 264 h 7834"/>
                            <a:gd name="T124" fmla="+- 0 11180 1277"/>
                            <a:gd name="T125" fmla="*/ T124 w 9904"/>
                            <a:gd name="T126" fmla="+- 0 256 256"/>
                            <a:gd name="T127" fmla="*/ 256 h 78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904" h="7834">
                              <a:moveTo>
                                <a:pt x="9895" y="0"/>
                              </a:moveTo>
                              <a:lnTo>
                                <a:pt x="8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12"/>
                              </a:lnTo>
                              <a:lnTo>
                                <a:pt x="0" y="7825"/>
                              </a:lnTo>
                              <a:lnTo>
                                <a:pt x="0" y="7833"/>
                              </a:lnTo>
                              <a:lnTo>
                                <a:pt x="7" y="7833"/>
                              </a:lnTo>
                              <a:lnTo>
                                <a:pt x="8" y="7833"/>
                              </a:lnTo>
                              <a:lnTo>
                                <a:pt x="9895" y="7833"/>
                              </a:lnTo>
                              <a:lnTo>
                                <a:pt x="9895" y="7825"/>
                              </a:lnTo>
                              <a:lnTo>
                                <a:pt x="8" y="7825"/>
                              </a:lnTo>
                              <a:lnTo>
                                <a:pt x="8" y="12"/>
                              </a:lnTo>
                              <a:lnTo>
                                <a:pt x="8" y="8"/>
                              </a:lnTo>
                              <a:lnTo>
                                <a:pt x="9895" y="8"/>
                              </a:lnTo>
                              <a:lnTo>
                                <a:pt x="9895" y="0"/>
                              </a:lnTo>
                              <a:close/>
                              <a:moveTo>
                                <a:pt x="9903" y="0"/>
                              </a:moveTo>
                              <a:lnTo>
                                <a:pt x="9895" y="0"/>
                              </a:lnTo>
                              <a:lnTo>
                                <a:pt x="9895" y="8"/>
                              </a:lnTo>
                              <a:lnTo>
                                <a:pt x="9895" y="12"/>
                              </a:lnTo>
                              <a:lnTo>
                                <a:pt x="9895" y="7825"/>
                              </a:lnTo>
                              <a:lnTo>
                                <a:pt x="9895" y="7833"/>
                              </a:lnTo>
                              <a:lnTo>
                                <a:pt x="9903" y="7833"/>
                              </a:lnTo>
                              <a:lnTo>
                                <a:pt x="9903" y="7825"/>
                              </a:lnTo>
                              <a:lnTo>
                                <a:pt x="9903" y="12"/>
                              </a:lnTo>
                              <a:lnTo>
                                <a:pt x="9903" y="8"/>
                              </a:lnTo>
                              <a:lnTo>
                                <a:pt x="9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23A66" id="AutoShape 421" o:spid="_x0000_s1026" style="position:absolute;margin-left:63.85pt;margin-top:12.8pt;width:495.2pt;height:391.7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4,78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3LE0/AYAACgiAAAOAAAAZHJzL2Uyb0RvYy54bWysWm2Pm0YQ/l6p/wHxsVViFvNqxYmqRKkq&#13;&#10;9U3K9gdwGJ+t2kCBO1/66zuzsM6Mw+Bt1Ui5s4+H4Zl5dnZndnnz7uV88p6rrj829dZXrwPfq+qy&#13;&#10;2R3rx63/h/74KvO9fijqXXFq6mrrf656/93bb795c2k3VdgcmtOu6jwwUvebS7v1D8PQblarvjxU&#13;&#10;56J/3bRVDRf3TXcuBvjaPa52XXEB6+fTKgyCZHVpul3bNWXV9/DXD+NF/62xv99X5fDbft9Xg3fa&#13;&#10;+sBtMD878/MBf67evik2j13RHo7lRKP4DyzOxbGGh15NfSiGwnvqjl+ZOh/Lrumb/fC6bM6rZr8/&#13;&#10;lpXxAbxRwY03nw5FWxlfIDh9ew1T//+ZLX99/tT+3iH1vv25Kf/sISKrS9tvrlfwSw8Y7+HyS7MD&#13;&#10;DYunoTHOvuy7M94JbngvJqafrzGtXgavhD8mYZYHEYS+hGtRnkZxbqK+Kjb29vKpH36sGmOqeP65&#13;&#10;H0ZRdvDJhHTn1cUZnqvByv58An2+f+UFnlIqDT0Vpumk4hWnLO67lacD7+LlQOEWFFqQMRbGiQf/&#13;&#10;b0FrCwJLCDl4abb+ylRkUSOvMItnacUWhrQigVZiQUu0UgtapAWpR8MVZtEsrdzCkFYm0FI89kK4&#13;&#10;FI28HC/FY48SzjJTNPxahRI3Hn+JGw3/AjcugMyNaqBVInHjIoRJNDfMFNUAMfPjLOQiiNxCKoMO&#13;&#10;xQzgMoRJNsctpCIgRuDGRZC5URl0KKVByGWQuFERFrhxEWRuVAYdSrmw5jJkQabmAremKhjQfOTW&#13;&#10;XAaR3ZoKoddSNsD0RNMeHpzPsqM6GJDAjguhpFlkTaXQaykf1lwKkR1VYoEdLix8jpufeiOqhY6k&#13;&#10;jIi4FBK7iCqxxI5LIS9YERVDR1JSRFwLkR6VYoke12KBHlVDR1JexFwMePJsXsRUCwOaH3kxFwNG&#13;&#10;3ry2MVVDx1JexFwMkR2VYokd10JmR8XQUELMVyMx10KY72IqhDzfJVwIkVtCldCJlBUJF0LgllAZ&#13;&#10;FrhxGWRuVAcNS+J83BIug7C+JlQEeX1NuAhyQiRUBw1r4jy5lOsgkEupCjK5lKsgk0upEBpKZIEc&#13;&#10;F0KomlIqg1w1pVwGIJdBgT5TmkOxPk3YWG2mUjqkXAmJHJVBJpdxGeTIZVQJDR7MRy7jSgjkMirD&#13;&#10;AjkuwwI5qoSGWl4gx5UQxlxGZZDHXMZlWCBHldCZlBDQ+tHlWphJciqDPJPkXAaZXE6V0LmUEDlX&#13;&#10;QiJHZVggx2VYIEeV0LmUEDlXQlq9cqrDwuqlAq6EzE8FVA0NNwoDTwVcD3j6bOGpAiqHQc2v/wp6&#13;&#10;djpagKMwqaiAigIcpeRQAZdF5khVWeTIdVniSKUBjlKOqJtWG54+W0bBo2x4YCo1KCGOt+22HMeb&#13;&#10;hlvuuBWXRsgVpagucrIoxWVZiKKiwmi4URqNigsjMqSqLDC8bb3lGPLmW4ndtwp5vggztbrpv6W9&#13;&#10;ARVySRZiGFJVYFtFzJbbJnx+jwyWeTIQ+UoHu3yPdh+vONitvfKlnvb24JNX4FZxYDYU26bHjUQN&#13;&#10;Ixt2C/Uat+PABKBwI1AAgzcINruAd8EgN4Ihd1xMYz4YeOwGh0AYeO4Ex5GCcFDYhQzKZuBunoaT&#13;&#10;q7AN4WIddxfQ+trNVWz3DdzNVey/EQ6dswsZ7IcN3M3VaHIVOksX69gwovXYzdV4chWaLxfr2FSh&#13;&#10;deiHnOCTq9CiOMEnV6FpcIFjL4BkoIx3gk+upm6uYr2M1qHUdbGeTa5C8ekEn1yFctAFjlUeksnd&#13;&#10;XM0nV6FicrFuyiA0j+WL2w2Ttypwc1cFk7+4sDs94To7wTLrdsPks4L9Zqcb7AyFi5DbDdZpWBPI&#13;&#10;DeO0PM35HRzK3R7Hdb4Hx3EPeE+xaYsBlwr70btsfXOA4x22vjl+wSvn5rnSjcEMuGbkGQiPA8Ce&#13;&#10;Ln0BnGoKhLqAoOw1+7s1xsY4WUv2mv09YqCAvmtnxGRTKOz99je1AzXaGC970f6moDSDNcAFBpP5&#13;&#10;Emx0D0K5DBsjdRd2jfy/Qd5xxD7aCXYndqOtZRGuPjjCbodGeWr6CkI+My5z7HfISJHG5ZXCrW0+&#13;&#10;Eq4wR6Z3gnM1d3dsEeSdcQPJOrp8f0B8Qd5R+mrznj/W4p3wWNhtsK2QMGPhNGTKz+t8hNMYOavu&#13;&#10;m9Nx9/F4OqHufff48P7Uec8Fvmlg/k05yGAnU8nWDd5mU3Q6cMczdnxvod88NLvPcN7eNePrCvB6&#13;&#10;BXw4NN3fvneBVxW2fv/XU9FVvnf6qYZ3AXIV4TnIYL5EcYq9SkevPNArRV2Cqa0/+FB548f3w/g+&#13;&#10;xFPbHR8P8CRlavG6+QHO+fdHPI03LwSMrKYv8DqCic306gS+70C/G9SXFzze/gMAAP//AwBQSwME&#13;&#10;FAAGAAgAAAAhAHUjpUngAAAAEAEAAA8AAABkcnMvZG93bnJldi54bWxMTz1PwzAQ3ZH4D9YhsVE7&#13;&#10;kdqmaZwKtUQsDBDo7sYmiWqfo9htwr/nOsFy0tO9z2I3O8uuZgy9RwnJQgAz2HjdYyvh67N6yoCF&#13;&#10;qFAr69FI+DEBduX9XaFy7Sf8MNc6toxMMORKQhfjkHMems44FRZ+MEi/bz86FQmOLdejmsjcWZ4K&#13;&#10;seJO9UgJnRrMvjPNub44yk2W4u1F29fzYa7e99YdJ11XUj4+zIctnectsGjm+KeA2wbqDyUVO/kL&#13;&#10;6sAs4XS9JqqEdLkCdiMkSZYAO0nIxEYALwv+f0j5CwAA//8DAFBLAQItABQABgAIAAAAIQC2gziS&#13;&#10;/gAAAOEBAAATAAAAAAAAAAAAAAAAAAAAAABbQ29udGVudF9UeXBlc10ueG1sUEsBAi0AFAAGAAgA&#13;&#10;AAAhADj9If/WAAAAlAEAAAsAAAAAAAAAAAAAAAAALwEAAF9yZWxzLy5yZWxzUEsBAi0AFAAGAAgA&#13;&#10;AAAhAA/csTT8BgAAKCIAAA4AAAAAAAAAAAAAAAAALgIAAGRycy9lMm9Eb2MueG1sUEsBAi0AFAAG&#13;&#10;AAgAAAAhAHUjpUngAAAAEAEAAA8AAAAAAAAAAAAAAAAAVgkAAGRycy9kb3ducmV2LnhtbFBLBQYA&#13;&#10;AAAABAAEAPMAAABjCgAAAAA=&#13;&#10;" path="m9895,l8,,7,,,,,8r,4l,7825r,8l7,7833r1,l9895,7833r,-8l8,7825,8,12,8,8r9887,l9895,xm9903,r-8,l9895,8r,4l9895,7825r,8l9903,7833r,-8l9903,12r,-4l9903,xe" fillcolor="black" stroked="f">
                <v:path arrowok="t" o:connecttype="custom" o:connectlocs="6283325,162560;5080,162560;4445,162560;0,162560;0,167640;0,170180;0,170180;0,5131435;0,5136515;4445,5136515;5080,5136515;6283325,5136515;6283325,5131435;5080,5131435;5080,170180;5080,170180;5080,167640;6283325,167640;6283325,162560;6288405,162560;6283325,162560;6283325,167640;6283325,170180;6283325,170180;6283325,5131435;6283325,5136515;6288405,5136515;6288405,5131435;6288405,170180;6288405,170180;6288405,167640;6288405,162560" o:connectangles="0,0,0,0,0,0,0,0,0,0,0,0,0,0,0,0,0,0,0,0,0,0,0,0,0,0,0,0,0,0,0,0"/>
                <w10:wrap anchorx="page"/>
              </v:shape>
            </w:pict>
          </mc:Fallback>
        </mc:AlternateContent>
      </w:r>
      <w:r>
        <w:t>Jelaskan</w:t>
      </w:r>
      <w:r>
        <w:rPr>
          <w:spacing w:val="-3"/>
        </w:rPr>
        <w:t xml:space="preserve"> </w:t>
      </w:r>
      <w:r>
        <w:t>pola</w:t>
      </w:r>
      <w:r>
        <w:rPr>
          <w:spacing w:val="-3"/>
        </w:rPr>
        <w:t xml:space="preserve"> </w:t>
      </w:r>
      <w:r>
        <w:t>kepemimpinan</w:t>
      </w:r>
      <w:r>
        <w:rPr>
          <w:spacing w:val="-3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Studi.</w:t>
      </w:r>
    </w:p>
    <w:p w:rsidR="002B4617" w:rsidRDefault="002B4617" w:rsidP="002B4617">
      <w:pPr>
        <w:pStyle w:val="BodyText"/>
        <w:spacing w:before="3"/>
        <w:rPr>
          <w:sz w:val="23"/>
        </w:rPr>
      </w:pPr>
    </w:p>
    <w:p w:rsidR="002B4617" w:rsidRDefault="002B4617" w:rsidP="002B4617">
      <w:pPr>
        <w:pStyle w:val="BodyText"/>
        <w:spacing w:line="360" w:lineRule="auto"/>
        <w:ind w:left="928" w:right="215" w:firstLine="703"/>
        <w:jc w:val="both"/>
      </w:pPr>
      <w:r>
        <w:rPr>
          <w:noProof/>
        </w:rPr>
        <w:drawing>
          <wp:anchor distT="0" distB="0" distL="0" distR="0" simplePos="0" relativeHeight="251674624" behindDoc="1" locked="0" layoutInCell="1" allowOverlap="1" wp14:anchorId="49812864" wp14:editId="7AF75BC4">
            <wp:simplePos x="0" y="0"/>
            <wp:positionH relativeFrom="page">
              <wp:posOffset>2358389</wp:posOffset>
            </wp:positionH>
            <wp:positionV relativeFrom="paragraph">
              <wp:posOffset>2965677</wp:posOffset>
            </wp:positionV>
            <wp:extent cx="2708347" cy="1767910"/>
            <wp:effectExtent l="0" t="0" r="0" b="0"/>
            <wp:wrapNone/>
            <wp:docPr id="4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8347" cy="176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Kepemimpinan</w:t>
      </w:r>
      <w:r>
        <w:rPr>
          <w:spacing w:val="1"/>
        </w:rPr>
        <w:t xml:space="preserve"> </w:t>
      </w:r>
      <w:r>
        <w:t>efektif</w:t>
      </w:r>
      <w:r>
        <w:rPr>
          <w:spacing w:val="1"/>
        </w:rPr>
        <w:t xml:space="preserve"> </w:t>
      </w:r>
      <w:r>
        <w:t>mengarahkan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program studi, mengikuti nilai, norma, etika, dan budaya organisasi yang disepakati bersama, serta</w:t>
      </w:r>
      <w:r>
        <w:rPr>
          <w:spacing w:val="-59"/>
        </w:rPr>
        <w:t xml:space="preserve"> </w:t>
      </w:r>
      <w:r>
        <w:t>mampu membuat keputusan yang tepat dan cepat. Kepemimpinan mampu memprediksi masa</w:t>
      </w:r>
      <w:r>
        <w:rPr>
          <w:spacing w:val="1"/>
        </w:rPr>
        <w:t xml:space="preserve"> </w:t>
      </w:r>
      <w:r>
        <w:t>depan, merumuskan dan mengartikulasi visi yang realistik, kredibel, serta mengkomunikasikan visi</w:t>
      </w:r>
      <w:r>
        <w:rPr>
          <w:spacing w:val="1"/>
        </w:rPr>
        <w:t xml:space="preserve"> </w:t>
      </w:r>
      <w:r>
        <w:t>kedepan, yang menekankan pada keharmonisan hubungan manusia dan mampu menstimulasi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intelektual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arif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anggota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mewujudkan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organisasi,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arahan, tujuan, peran, dan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unsur dalam perguruan</w:t>
      </w:r>
      <w:r>
        <w:rPr>
          <w:spacing w:val="61"/>
        </w:rPr>
        <w:t xml:space="preserve"> </w:t>
      </w:r>
      <w:r>
        <w:t>tinggi.</w:t>
      </w:r>
      <w:r>
        <w:rPr>
          <w:spacing w:val="1"/>
        </w:rPr>
        <w:t xml:space="preserve"> </w:t>
      </w:r>
      <w:r>
        <w:t xml:space="preserve">Dalam menjalankan fungsi kepemimpinan dikenal </w:t>
      </w:r>
      <w:r>
        <w:rPr>
          <w:rFonts w:ascii="Arial"/>
          <w:b/>
        </w:rPr>
        <w:t>kepemimpinan operasional</w:t>
      </w:r>
      <w:r>
        <w:t xml:space="preserve">, </w:t>
      </w:r>
      <w:r>
        <w:rPr>
          <w:rFonts w:ascii="Arial"/>
          <w:b/>
        </w:rPr>
        <w:t>kepemimpinan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organisasi</w:t>
      </w:r>
      <w:r>
        <w:t>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rFonts w:ascii="Arial"/>
          <w:b/>
        </w:rPr>
        <w:t>kepemimpinan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publik</w:t>
      </w:r>
      <w:r>
        <w:t>.</w:t>
      </w:r>
      <w:r>
        <w:rPr>
          <w:spacing w:val="1"/>
        </w:rPr>
        <w:t xml:space="preserve"> </w:t>
      </w:r>
      <w:r>
        <w:rPr>
          <w:rFonts w:ascii="Arial"/>
          <w:b/>
        </w:rPr>
        <w:t>Kepemimpinan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operasional</w:t>
      </w:r>
      <w:r>
        <w:rPr>
          <w:rFonts w:ascii="Arial"/>
          <w:b/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 xml:space="preserve">kemampuan menjabarkan visi, misi ke dalam kegiatan operasional program studi. </w:t>
      </w:r>
      <w:r>
        <w:rPr>
          <w:rFonts w:ascii="Arial"/>
          <w:b/>
        </w:rPr>
        <w:t>Kepemimpinan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 xml:space="preserve">organisasi </w:t>
      </w:r>
      <w:r>
        <w:t>berkaitan dengan pemahaman tata</w:t>
      </w:r>
      <w:r>
        <w:rPr>
          <w:spacing w:val="1"/>
        </w:rPr>
        <w:t xml:space="preserve"> </w:t>
      </w:r>
      <w:r>
        <w:t>kerja antar unit dalam organisasi perguruan tinggi.</w:t>
      </w:r>
      <w:r>
        <w:rPr>
          <w:spacing w:val="1"/>
        </w:rPr>
        <w:t xml:space="preserve"> </w:t>
      </w:r>
      <w:r>
        <w:rPr>
          <w:rFonts w:ascii="Arial"/>
          <w:b/>
        </w:rPr>
        <w:t xml:space="preserve">Kepemimpinan publik </w:t>
      </w:r>
      <w:r>
        <w:t>berkaitan dengan kemampuan menjalin kerjasama dan menjadi rujukan</w:t>
      </w:r>
      <w:r>
        <w:rPr>
          <w:spacing w:val="1"/>
        </w:rPr>
        <w:t xml:space="preserve"> </w:t>
      </w:r>
      <w:r>
        <w:t>bagipublik.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>
      <w:pPr>
        <w:pStyle w:val="Heading2"/>
        <w:numPr>
          <w:ilvl w:val="2"/>
          <w:numId w:val="19"/>
        </w:numPr>
        <w:tabs>
          <w:tab w:val="left" w:pos="1273"/>
        </w:tabs>
        <w:spacing w:before="59"/>
        <w:ind w:hanging="345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E886D6E" wp14:editId="52DAFF49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289040" cy="9169400"/>
                <wp:effectExtent l="0" t="0" r="0" b="0"/>
                <wp:wrapNone/>
                <wp:docPr id="506" name="Auto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040" cy="9169400"/>
                        </a:xfrm>
                        <a:custGeom>
                          <a:avLst/>
                          <a:gdLst>
                            <a:gd name="T0" fmla="+- 0 11172 1277"/>
                            <a:gd name="T1" fmla="*/ T0 w 9904"/>
                            <a:gd name="T2" fmla="+- 0 15571 1140"/>
                            <a:gd name="T3" fmla="*/ 15571 h 14440"/>
                            <a:gd name="T4" fmla="+- 0 1285 1277"/>
                            <a:gd name="T5" fmla="*/ T4 w 9904"/>
                            <a:gd name="T6" fmla="+- 0 15571 1140"/>
                            <a:gd name="T7" fmla="*/ 15571 h 14440"/>
                            <a:gd name="T8" fmla="+- 0 1285 1277"/>
                            <a:gd name="T9" fmla="*/ T8 w 9904"/>
                            <a:gd name="T10" fmla="+- 0 1152 1140"/>
                            <a:gd name="T11" fmla="*/ 1152 h 14440"/>
                            <a:gd name="T12" fmla="+- 0 1277 1277"/>
                            <a:gd name="T13" fmla="*/ T12 w 9904"/>
                            <a:gd name="T14" fmla="+- 0 1152 1140"/>
                            <a:gd name="T15" fmla="*/ 1152 h 14440"/>
                            <a:gd name="T16" fmla="+- 0 1277 1277"/>
                            <a:gd name="T17" fmla="*/ T16 w 9904"/>
                            <a:gd name="T18" fmla="+- 0 15571 1140"/>
                            <a:gd name="T19" fmla="*/ 15571 h 14440"/>
                            <a:gd name="T20" fmla="+- 0 1277 1277"/>
                            <a:gd name="T21" fmla="*/ T20 w 9904"/>
                            <a:gd name="T22" fmla="+- 0 15579 1140"/>
                            <a:gd name="T23" fmla="*/ 15579 h 14440"/>
                            <a:gd name="T24" fmla="+- 0 1284 1277"/>
                            <a:gd name="T25" fmla="*/ T24 w 9904"/>
                            <a:gd name="T26" fmla="+- 0 15579 1140"/>
                            <a:gd name="T27" fmla="*/ 15579 h 14440"/>
                            <a:gd name="T28" fmla="+- 0 1285 1277"/>
                            <a:gd name="T29" fmla="*/ T28 w 9904"/>
                            <a:gd name="T30" fmla="+- 0 15579 1140"/>
                            <a:gd name="T31" fmla="*/ 15579 h 14440"/>
                            <a:gd name="T32" fmla="+- 0 11172 1277"/>
                            <a:gd name="T33" fmla="*/ T32 w 9904"/>
                            <a:gd name="T34" fmla="+- 0 15579 1140"/>
                            <a:gd name="T35" fmla="*/ 15579 h 14440"/>
                            <a:gd name="T36" fmla="+- 0 11172 1277"/>
                            <a:gd name="T37" fmla="*/ T36 w 9904"/>
                            <a:gd name="T38" fmla="+- 0 15571 1140"/>
                            <a:gd name="T39" fmla="*/ 15571 h 14440"/>
                            <a:gd name="T40" fmla="+- 0 11172 1277"/>
                            <a:gd name="T41" fmla="*/ T40 w 9904"/>
                            <a:gd name="T42" fmla="+- 0 1141 1140"/>
                            <a:gd name="T43" fmla="*/ 1141 h 14440"/>
                            <a:gd name="T44" fmla="+- 0 1285 1277"/>
                            <a:gd name="T45" fmla="*/ T44 w 9904"/>
                            <a:gd name="T46" fmla="+- 0 1141 1140"/>
                            <a:gd name="T47" fmla="*/ 1141 h 14440"/>
                            <a:gd name="T48" fmla="+- 0 1285 1277"/>
                            <a:gd name="T49" fmla="*/ T48 w 9904"/>
                            <a:gd name="T50" fmla="+- 0 1140 1140"/>
                            <a:gd name="T51" fmla="*/ 1140 h 14440"/>
                            <a:gd name="T52" fmla="+- 0 1277 1277"/>
                            <a:gd name="T53" fmla="*/ T52 w 9904"/>
                            <a:gd name="T54" fmla="+- 0 1140 1140"/>
                            <a:gd name="T55" fmla="*/ 1140 h 14440"/>
                            <a:gd name="T56" fmla="+- 0 1277 1277"/>
                            <a:gd name="T57" fmla="*/ T56 w 9904"/>
                            <a:gd name="T58" fmla="+- 0 1141 1140"/>
                            <a:gd name="T59" fmla="*/ 1141 h 14440"/>
                            <a:gd name="T60" fmla="+- 0 1277 1277"/>
                            <a:gd name="T61" fmla="*/ T60 w 9904"/>
                            <a:gd name="T62" fmla="+- 0 1149 1140"/>
                            <a:gd name="T63" fmla="*/ 1149 h 14440"/>
                            <a:gd name="T64" fmla="+- 0 1277 1277"/>
                            <a:gd name="T65" fmla="*/ T64 w 9904"/>
                            <a:gd name="T66" fmla="+- 0 1152 1140"/>
                            <a:gd name="T67" fmla="*/ 1152 h 14440"/>
                            <a:gd name="T68" fmla="+- 0 1285 1277"/>
                            <a:gd name="T69" fmla="*/ T68 w 9904"/>
                            <a:gd name="T70" fmla="+- 0 1152 1140"/>
                            <a:gd name="T71" fmla="*/ 1152 h 14440"/>
                            <a:gd name="T72" fmla="+- 0 1285 1277"/>
                            <a:gd name="T73" fmla="*/ T72 w 9904"/>
                            <a:gd name="T74" fmla="+- 0 1149 1140"/>
                            <a:gd name="T75" fmla="*/ 1149 h 14440"/>
                            <a:gd name="T76" fmla="+- 0 11172 1277"/>
                            <a:gd name="T77" fmla="*/ T76 w 9904"/>
                            <a:gd name="T78" fmla="+- 0 1149 1140"/>
                            <a:gd name="T79" fmla="*/ 1149 h 14440"/>
                            <a:gd name="T80" fmla="+- 0 11172 1277"/>
                            <a:gd name="T81" fmla="*/ T80 w 9904"/>
                            <a:gd name="T82" fmla="+- 0 1141 1140"/>
                            <a:gd name="T83" fmla="*/ 1141 h 14440"/>
                            <a:gd name="T84" fmla="+- 0 11180 1277"/>
                            <a:gd name="T85" fmla="*/ T84 w 9904"/>
                            <a:gd name="T86" fmla="+- 0 1152 1140"/>
                            <a:gd name="T87" fmla="*/ 1152 h 14440"/>
                            <a:gd name="T88" fmla="+- 0 11172 1277"/>
                            <a:gd name="T89" fmla="*/ T88 w 9904"/>
                            <a:gd name="T90" fmla="+- 0 1152 1140"/>
                            <a:gd name="T91" fmla="*/ 1152 h 14440"/>
                            <a:gd name="T92" fmla="+- 0 11172 1277"/>
                            <a:gd name="T93" fmla="*/ T92 w 9904"/>
                            <a:gd name="T94" fmla="+- 0 15571 1140"/>
                            <a:gd name="T95" fmla="*/ 15571 h 14440"/>
                            <a:gd name="T96" fmla="+- 0 11172 1277"/>
                            <a:gd name="T97" fmla="*/ T96 w 9904"/>
                            <a:gd name="T98" fmla="+- 0 15579 1140"/>
                            <a:gd name="T99" fmla="*/ 15579 h 14440"/>
                            <a:gd name="T100" fmla="+- 0 11180 1277"/>
                            <a:gd name="T101" fmla="*/ T100 w 9904"/>
                            <a:gd name="T102" fmla="+- 0 15579 1140"/>
                            <a:gd name="T103" fmla="*/ 15579 h 14440"/>
                            <a:gd name="T104" fmla="+- 0 11180 1277"/>
                            <a:gd name="T105" fmla="*/ T104 w 9904"/>
                            <a:gd name="T106" fmla="+- 0 15571 1140"/>
                            <a:gd name="T107" fmla="*/ 15571 h 14440"/>
                            <a:gd name="T108" fmla="+- 0 11180 1277"/>
                            <a:gd name="T109" fmla="*/ T108 w 9904"/>
                            <a:gd name="T110" fmla="+- 0 1152 1140"/>
                            <a:gd name="T111" fmla="*/ 1152 h 14440"/>
                            <a:gd name="T112" fmla="+- 0 11180 1277"/>
                            <a:gd name="T113" fmla="*/ T112 w 9904"/>
                            <a:gd name="T114" fmla="+- 0 1140 1140"/>
                            <a:gd name="T115" fmla="*/ 1140 h 14440"/>
                            <a:gd name="T116" fmla="+- 0 11172 1277"/>
                            <a:gd name="T117" fmla="*/ T116 w 9904"/>
                            <a:gd name="T118" fmla="+- 0 1140 1140"/>
                            <a:gd name="T119" fmla="*/ 1140 h 14440"/>
                            <a:gd name="T120" fmla="+- 0 11172 1277"/>
                            <a:gd name="T121" fmla="*/ T120 w 9904"/>
                            <a:gd name="T122" fmla="+- 0 1141 1140"/>
                            <a:gd name="T123" fmla="*/ 1141 h 14440"/>
                            <a:gd name="T124" fmla="+- 0 11172 1277"/>
                            <a:gd name="T125" fmla="*/ T124 w 9904"/>
                            <a:gd name="T126" fmla="+- 0 1149 1140"/>
                            <a:gd name="T127" fmla="*/ 1149 h 14440"/>
                            <a:gd name="T128" fmla="+- 0 11172 1277"/>
                            <a:gd name="T129" fmla="*/ T128 w 9904"/>
                            <a:gd name="T130" fmla="+- 0 1152 1140"/>
                            <a:gd name="T131" fmla="*/ 1152 h 14440"/>
                            <a:gd name="T132" fmla="+- 0 11180 1277"/>
                            <a:gd name="T133" fmla="*/ T132 w 9904"/>
                            <a:gd name="T134" fmla="+- 0 1152 1140"/>
                            <a:gd name="T135" fmla="*/ 1152 h 14440"/>
                            <a:gd name="T136" fmla="+- 0 11180 1277"/>
                            <a:gd name="T137" fmla="*/ T136 w 9904"/>
                            <a:gd name="T138" fmla="+- 0 1149 1140"/>
                            <a:gd name="T139" fmla="*/ 1149 h 14440"/>
                            <a:gd name="T140" fmla="+- 0 11180 1277"/>
                            <a:gd name="T141" fmla="*/ T140 w 9904"/>
                            <a:gd name="T142" fmla="+- 0 1141 1140"/>
                            <a:gd name="T143" fmla="*/ 1141 h 14440"/>
                            <a:gd name="T144" fmla="+- 0 11180 1277"/>
                            <a:gd name="T145" fmla="*/ T144 w 9904"/>
                            <a:gd name="T146" fmla="+- 0 1140 1140"/>
                            <a:gd name="T147" fmla="*/ 1140 h 14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904" h="14440">
                              <a:moveTo>
                                <a:pt x="9895" y="14431"/>
                              </a:moveTo>
                              <a:lnTo>
                                <a:pt x="8" y="1443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431"/>
                              </a:lnTo>
                              <a:lnTo>
                                <a:pt x="0" y="14439"/>
                              </a:lnTo>
                              <a:lnTo>
                                <a:pt x="7" y="14439"/>
                              </a:lnTo>
                              <a:lnTo>
                                <a:pt x="8" y="14439"/>
                              </a:lnTo>
                              <a:lnTo>
                                <a:pt x="9895" y="14439"/>
                              </a:lnTo>
                              <a:lnTo>
                                <a:pt x="9895" y="14431"/>
                              </a:lnTo>
                              <a:close/>
                              <a:moveTo>
                                <a:pt x="9895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95" y="9"/>
                              </a:lnTo>
                              <a:lnTo>
                                <a:pt x="9895" y="1"/>
                              </a:lnTo>
                              <a:close/>
                              <a:moveTo>
                                <a:pt x="9903" y="12"/>
                              </a:moveTo>
                              <a:lnTo>
                                <a:pt x="9895" y="12"/>
                              </a:lnTo>
                              <a:lnTo>
                                <a:pt x="9895" y="14431"/>
                              </a:lnTo>
                              <a:lnTo>
                                <a:pt x="9895" y="14439"/>
                              </a:lnTo>
                              <a:lnTo>
                                <a:pt x="9903" y="14439"/>
                              </a:lnTo>
                              <a:lnTo>
                                <a:pt x="9903" y="14431"/>
                              </a:lnTo>
                              <a:lnTo>
                                <a:pt x="9903" y="12"/>
                              </a:lnTo>
                              <a:close/>
                              <a:moveTo>
                                <a:pt x="9903" y="0"/>
                              </a:moveTo>
                              <a:lnTo>
                                <a:pt x="9895" y="0"/>
                              </a:lnTo>
                              <a:lnTo>
                                <a:pt x="9895" y="1"/>
                              </a:lnTo>
                              <a:lnTo>
                                <a:pt x="9895" y="9"/>
                              </a:lnTo>
                              <a:lnTo>
                                <a:pt x="9895" y="12"/>
                              </a:lnTo>
                              <a:lnTo>
                                <a:pt x="9903" y="12"/>
                              </a:lnTo>
                              <a:lnTo>
                                <a:pt x="9903" y="9"/>
                              </a:lnTo>
                              <a:lnTo>
                                <a:pt x="9903" y="1"/>
                              </a:lnTo>
                              <a:lnTo>
                                <a:pt x="9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41C2C" id="AutoShape 420" o:spid="_x0000_s1026" style="position:absolute;margin-left:63.85pt;margin-top:57pt;width:495.2pt;height:72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04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t8ZxAcAAGMoAAAOAAAAZHJzL2Uyb0RvYy54bWysmtuO2zYQhu8L9B0EX7ZILMo6GtkERYIU&#13;&#10;BXoCwj6AVpbXRm3LlbTrTZ++M5SoHc9qaLZoLtZ2NKL+mY9Dcii++/B8PARPddvtm9PdQr0NF0F9&#13;&#10;qprN/vRwt/hDf36TL4KuL0+b8tCc6rvF17pbfHj/7TfvLud1HTW75rCp2wAaOXXry/lusev783q5&#13;&#10;7KpdfSy7t825PsHFbdMeyx5+tg/LTVteoPXjYRmFYbq8NO3m3DZV3XXwv5+Gi4v3pv3ttq7637bb&#13;&#10;ru6Dw90CtPXmb2v+3uPf5ft35fqhLc+7fTXKKP+DimO5P8FDp6Y+lX0ZPLb7V00d91XbdM22f1s1&#13;&#10;x2Wz3e6r2vgA3qiQefNlV55r4wsEpztPYer+v2arX5++nH9vUXp3/rmp/uwgIsvLuVtPV/BHBzbB&#13;&#10;/eWXZgMMy8e+Mc4+b9sj3gluBM8mpl+nmNbPfVDBf6ZRXoQxhL6Ca4VKizg0UV+Wa3t79dj1P9aN&#13;&#10;aap8+rnrBygb+GZCuglO5RGeq6GV7fEAfL5/E4SBUiqLAhVl2UhxslPW7rtloMPgEhQggRtF1mho&#13;&#10;LEkyBU2C0vHp9qEraweNKWO1C1QcvzaMreHQYJQns+ISa4biYkFcao1uiMus3S1xkIY0dJK4wpqh&#13;&#10;uFwQpziHBDDMRE5RDkqBlRA5xVgA0tnQKcpCq0jSx0jgk2f1URROfQyHqI/i0CqV9DEYYtdTFIez&#13;&#10;70UMiaQwokh0JOYGAwIKi9kQRpQIKiwkxhGDEuXxLOOIQtGRlCARQyIrpEzcChkWKUciSkVHUpas&#13;&#10;GBJR4YoycSpcMSziALiiWPRKSpQVYyJLpFDcEhkXWSLloldSrqwYFJAoDNOUCkpUUk/EyYiOhaLE&#13;&#10;mILRsZQsMacSzyuMKRQYj2SBDIvUEWNKRcdSqsQciaSPEnHqY0xEfRSJjqVESTgPiPTccJ1QHGgg&#13;&#10;AU4YEGkwTCgQDZPE/EIhYTjwybP6KA6nPgZE1EeB6ERKkYThwJ41q4/iAAOx/6UMiKQvpUB0KuVH&#13;&#10;ynCoeH4uSSkO0CdOJSkDIuqjQHQq5UfKcEjLhZTicC0XUgZEyo+UAtGplB8ZwyHpyygOl76MAZH0&#13;&#10;ZRSIhrX2fH5kDIfEN6M4XHwzDkRa58PKfxzJcbmaSQmSMR6iQMrDJTDnRCSBOUWicylDcgZEyuCc&#13;&#10;AnFlcM6RKHj2XKWUUyYalmTziHNORFhR5xSIqwvmHIkYQcpE51KOFJyIILCgQFwCC45EElhQJrqQ&#13;&#10;kqRgRMR1TEGJONcxBYciSqRUdCGlScGYiKvBgjJxrgYV1PpsrSV0RBVSMhpuFLqiChkZUaYKKZob&#13;&#10;OhkeJSWMCikf0CmljAoZHpG4CikfJ3IVMkYOnRQS6JQyR/lX85SQK3cUr+dllayil0t6xQEJizDQ&#13;&#10;ZXscbok4VolKMUBiHQAXSJsabpT6puJ4RJWUjlMlr+xllde1vRKLexWxDJKmG3Vd3TtWjIpX9w6V&#13;&#10;lA/s4Yj5wyt8adaGaY3QcU3bKuJ4pBFTXdf4cKNEnFf50uJMXVf5aCZthr2u8qUx87rMV2Kdr3ih&#13;&#10;L6ukdJw5vnqVPaJKykcrsdRXvNYXia9Y9oiVAm5Kes4/18U+jhvzSyHlW+4r73ofdpO9VVI+Gm4U&#13;&#10;VXI80kgUUzp8JIJN+ge7DV/u7M589Xwat+bhW1Dim57QvA84Nx2+B9AwUcBmv17hVjo0AVa4jy8Y&#13;&#10;g0dobDbxbxoDeDSGnWWfpnF2MeaJnzmEwpgXXuY43qI5jJI+YnBj05j7eYojEJrDuOHTOg4FxtzP&#13;&#10;1dXoKmSST+uYHNg6dGkv89FV6Fte5qOrsMHjY47bNigm8XM1GV1N/FzFTQ1sHXYjfMSko6uwOeBl&#13;&#10;ProKtbqPOVbgKAZKZy/z0dXMz1WsTrF1KCt9Wsda0Zj7uZqPrkLJ5dM61lHYOtQ/Xuajq1CL+Jib&#13;&#10;8gKbx6LA74bRW1yd+90w+guvJf1umEYnWLJ6PQGXocYHeC/kdYMdoXAh53eDdRrWVH43WKc9hyll&#13;&#10;xym18nTajlTKc6iCVeoYJc/BSuE2ugnr9XA1zEXjRNfCQQJ+hKBdBHCE4B4DVa7PZY/zo/0aXOBl&#13;&#10;N750DnZwKsK8LcZLx+ap1o0x6nGmLHIs9+HhYDJF8MXocKLGsHhllva6/TybRke7aCRoL9rPwQjW&#13;&#10;RdiYlxHRZhuxn1eNgZ3tmPa6/Rzshv6LvrrtXjx1212F71+Y2gS16qpD09UG40vsB8UvTxij+WJg&#13;&#10;bx4MR8nOmA829vSDvd9+0lD62HAn5tpxx8SrD3j1psHI/bQplJ5m3D8HpAJ3emh3lihNGm50/Be7&#13;&#10;m33/yvSGa5POmxkAY8fo0m0BkylPZo+I2Y52M2DW0PYy+ymkib1sP5nZjThNoyL3iDUnei7Y3Xjs&#13;&#10;1Jwziyc0PCQ23DBx4GxgSp9pWsDZhBxz6prDfvN5fzjgXNC1D/cfD23wVOIhNfNvVHBldjBV1KnB&#13;&#10;24bJGf/HnNXC41l45K1b3zebr3BUq22Gk25wMg++7Jr270VwgVNud4vur8eyrRfB4acTHCMrYDCG&#13;&#10;YaA3P+Ikw92mll65p1fKUwVN3S36BVR9+PVjPxylezy3+4cdPEmZOvDU/ABHxLZ7PMhl9A2qxh9w&#13;&#10;ks3EZjx1h0fl6G9j9XI28P0/AAAA//8DAFBLAwQUAAYACAAAACEAQjVwSOQAAAASAQAADwAAAGRy&#13;&#10;cy9kb3ducmV2LnhtbExPQU7DMBC8I/EHa5G4IGo7oiRK41QIVA5FPRC4cHNjN4mI15HttuH3bE9w&#13;&#10;Wc1oZ2dnqvXsRnayIQ4eFciFAGax9WbATsHnx+a+ABaTRqNHj1bBj42wrq+vKl0af8Z3e2pSx8gE&#13;&#10;Y6kV9ClNJeex7a3TceEni7Q7+OB0Iho6boI+k7kbeSbEI3d6QPrQ68k+97b9bo5OgfjabkM7iOZt&#13;&#10;lx+mzStmd43LlLq9mV9WNJ5WwJKd098FXDpQfqgp2N4f0UQ2Es/ynKQE5AM1uyikLCSwPaHlshDA&#13;&#10;64r/r1L/AgAA//8DAFBLAQItABQABgAIAAAAIQC2gziS/gAAAOEBAAATAAAAAAAAAAAAAAAAAAAA&#13;&#10;AABbQ29udGVudF9UeXBlc10ueG1sUEsBAi0AFAAGAAgAAAAhADj9If/WAAAAlAEAAAsAAAAAAAAA&#13;&#10;AAAAAAAALwEAAF9yZWxzLy5yZWxzUEsBAi0AFAAGAAgAAAAhAEEq3xnEBwAAYygAAA4AAAAAAAAA&#13;&#10;AAAAAAAALgIAAGRycy9lMm9Eb2MueG1sUEsBAi0AFAAGAAgAAAAhAEI1cEjkAAAAEgEAAA8AAAAA&#13;&#10;AAAAAAAAAAAAHgoAAGRycy9kb3ducmV2LnhtbFBLBQYAAAAABAAEAPMAAAAvCwAAAAA=&#13;&#10;" path="m9895,14431r-9887,l8,12,,12,,14431r,8l7,14439r1,l9895,14439r,-8xm9895,1l8,1,8,,,,,1,,9r,3l8,12,8,9r9887,l9895,1xm9903,12r-8,l9895,14431r,8l9903,14439r,-8l9903,12xm9903,r-8,l9895,1r,8l9895,12r8,l9903,9r,-8l9903,xe" fillcolor="black" stroked="f">
                <v:path arrowok="t" o:connecttype="custom" o:connectlocs="6283325,9887585;5080,9887585;5080,731520;0,731520;0,9887585;0,9892665;4445,9892665;5080,9892665;6283325,9892665;6283325,9887585;6283325,724535;5080,724535;5080,723900;0,723900;0,724535;0,729615;0,731520;5080,731520;5080,729615;6283325,729615;6283325,724535;6288405,731520;6283325,731520;6283325,9887585;6283325,9892665;6288405,9892665;6288405,9887585;6288405,731520;6288405,723900;6283325,723900;6283325,724535;6283325,729615;6283325,731520;6288405,731520;6288405,729615;6288405,724535;628840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Kepemimpinan</w:t>
      </w:r>
      <w:r>
        <w:rPr>
          <w:spacing w:val="-5"/>
        </w:rPr>
        <w:t xml:space="preserve"> </w:t>
      </w:r>
      <w:r>
        <w:t>Operasional</w:t>
      </w:r>
    </w:p>
    <w:p w:rsidR="002B4617" w:rsidRDefault="002B4617" w:rsidP="002B4617">
      <w:pPr>
        <w:pStyle w:val="BodyText"/>
        <w:spacing w:before="123" w:line="360" w:lineRule="auto"/>
        <w:ind w:left="928" w:right="214" w:firstLine="703"/>
        <w:jc w:val="both"/>
      </w:pPr>
      <w:r>
        <w:t>Dalam menjalankan kepemimpinannya Ketua Program Studi Pendidikan Bahasa Inggris</w:t>
      </w:r>
      <w:r>
        <w:rPr>
          <w:spacing w:val="1"/>
        </w:rPr>
        <w:t xml:space="preserve"> </w:t>
      </w:r>
      <w:r>
        <w:t>diarahkan oleh Wakil Dekan I, dalam penyusunan program kerja dan anggaran tahunan program</w:t>
      </w:r>
      <w:r>
        <w:rPr>
          <w:spacing w:val="1"/>
        </w:rPr>
        <w:t xml:space="preserve"> </w:t>
      </w:r>
      <w:r>
        <w:t>studi. Program kerja dan anggran yang diusulkan setiap tahunnya mencakup berbagai kegiatan</w:t>
      </w:r>
      <w:r>
        <w:rPr>
          <w:spacing w:val="1"/>
        </w:rPr>
        <w:t xml:space="preserve"> </w:t>
      </w:r>
      <w:r>
        <w:t>tridharma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Inggris.</w:t>
      </w:r>
      <w:r>
        <w:rPr>
          <w:spacing w:val="1"/>
        </w:rPr>
        <w:t xml:space="preserve"> </w:t>
      </w:r>
      <w:r>
        <w:t>Selanjutnya, ketua Program Studi Pendidikan Bahasa Inggris melakukan arahan, pendelegasian</w:t>
      </w:r>
      <w:r>
        <w:rPr>
          <w:spacing w:val="1"/>
        </w:rPr>
        <w:t xml:space="preserve"> </w:t>
      </w:r>
      <w:r>
        <w:t>wewenang, pengawasan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evaluasi atas</w:t>
      </w:r>
      <w:r>
        <w:rPr>
          <w:spacing w:val="1"/>
        </w:rPr>
        <w:t xml:space="preserve"> </w:t>
      </w:r>
      <w:r>
        <w:t>persetujuan</w:t>
      </w:r>
      <w:r>
        <w:rPr>
          <w:spacing w:val="1"/>
        </w:rPr>
        <w:t xml:space="preserve"> </w:t>
      </w:r>
      <w:r>
        <w:t>Wakil Dekan</w:t>
      </w:r>
      <w:r>
        <w:rPr>
          <w:spacing w:val="1"/>
        </w:rPr>
        <w:t xml:space="preserve"> </w:t>
      </w:r>
      <w:r>
        <w:t>I terhadap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program kerja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pembantu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Studi.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melancarkan</w:t>
      </w:r>
      <w:r>
        <w:rPr>
          <w:spacing w:val="1"/>
        </w:rPr>
        <w:t xml:space="preserve"> </w:t>
      </w:r>
      <w:r>
        <w:t>operasional</w:t>
      </w:r>
      <w:r>
        <w:rPr>
          <w:spacing w:val="1"/>
        </w:rPr>
        <w:t xml:space="preserve"> </w:t>
      </w:r>
      <w:r>
        <w:t>kegiatan di Program Studi Pendidikan Bahasa Inggris Inggris, telah disusun tugas pokok dan fungsi</w:t>
      </w:r>
      <w:r>
        <w:rPr>
          <w:spacing w:val="-59"/>
        </w:rPr>
        <w:t xml:space="preserve"> </w:t>
      </w:r>
      <w:r>
        <w:t>untuk dijadikan pedoman dalam setiap kegiatan. Setiap pelaksanaan kegiatan dimonitoring dan</w:t>
      </w:r>
      <w:r>
        <w:rPr>
          <w:spacing w:val="1"/>
        </w:rPr>
        <w:t xml:space="preserve"> </w:t>
      </w:r>
      <w:r>
        <w:t>dievaluasi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dibahas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rapat-rapat</w:t>
      </w:r>
      <w:r>
        <w:rPr>
          <w:spacing w:val="1"/>
        </w:rPr>
        <w:t xml:space="preserve"> </w:t>
      </w:r>
      <w:r>
        <w:t>rutin</w:t>
      </w:r>
      <w:r>
        <w:rPr>
          <w:spacing w:val="1"/>
        </w:rPr>
        <w:t xml:space="preserve"> </w:t>
      </w:r>
      <w:r>
        <w:t>fakultas,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 Inggris.</w:t>
      </w:r>
    </w:p>
    <w:p w:rsidR="002B4617" w:rsidRDefault="002B4617" w:rsidP="002B4617">
      <w:pPr>
        <w:pStyle w:val="BodyText"/>
        <w:spacing w:before="3" w:line="360" w:lineRule="auto"/>
        <w:ind w:left="928" w:right="219" w:firstLine="703"/>
        <w:jc w:val="both"/>
      </w:pPr>
      <w:r>
        <w:t>Ketua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menjalankan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kondusif selalu melakukan monitoring dan evaluasi kinerja tenaga administrasi. Monitoring dan</w:t>
      </w:r>
      <w:r>
        <w:rPr>
          <w:spacing w:val="1"/>
        </w:rPr>
        <w:t xml:space="preserve"> </w:t>
      </w:r>
      <w:r>
        <w:t>evaluasi pelayanan administrasi akademik, monitoring dan evaluasi kinerja dosen, peningkatan</w:t>
      </w:r>
      <w:r>
        <w:rPr>
          <w:spacing w:val="1"/>
        </w:rPr>
        <w:t xml:space="preserve"> </w:t>
      </w:r>
      <w:r>
        <w:t>kesejahteraan</w:t>
      </w:r>
      <w:r>
        <w:rPr>
          <w:spacing w:val="-5"/>
        </w:rPr>
        <w:t xml:space="preserve"> </w:t>
      </w:r>
      <w:r>
        <w:t>dosen dan tenaga administrasi.</w:t>
      </w:r>
    </w:p>
    <w:p w:rsidR="002B4617" w:rsidRDefault="002B4617" w:rsidP="002B4617">
      <w:pPr>
        <w:pStyle w:val="BodyText"/>
        <w:spacing w:line="360" w:lineRule="auto"/>
        <w:ind w:left="928" w:right="216" w:firstLine="703"/>
        <w:jc w:val="both"/>
      </w:pPr>
      <w:r>
        <w:t>Kegiatan pengajaran dimonitoring melalui bagian pengajaran, dengan melihat kehadiran</w:t>
      </w:r>
      <w:r>
        <w:rPr>
          <w:spacing w:val="1"/>
        </w:rPr>
        <w:t xml:space="preserve"> </w:t>
      </w:r>
      <w:r>
        <w:t>dosen melalui absen dosen. Evaluasi kegiatan perkuliahan yang dilakukan dosen adalah dengan</w:t>
      </w:r>
      <w:r>
        <w:rPr>
          <w:spacing w:val="1"/>
        </w:rPr>
        <w:t xml:space="preserve"> </w:t>
      </w:r>
      <w:r>
        <w:t>melihat kesesuaian RPS masing-masing dosen dengan materi perkuliahan yang telah diberikan,</w:t>
      </w:r>
      <w:r>
        <w:rPr>
          <w:spacing w:val="1"/>
        </w:rPr>
        <w:t xml:space="preserve"> </w:t>
      </w:r>
      <w:r>
        <w:t>yaitu melalui buku kemajuan kelas. Selanjutnya, tindak lanjut dari kegiatan evaluasi tersebut akan</w:t>
      </w:r>
      <w:r>
        <w:rPr>
          <w:spacing w:val="1"/>
        </w:rPr>
        <w:t xml:space="preserve"> </w:t>
      </w:r>
      <w:r>
        <w:t>dibahas melalui rapat dengan Program Studi Pendidikan Bahasa Inggris dan fakultas setiap akhir</w:t>
      </w:r>
      <w:r>
        <w:rPr>
          <w:spacing w:val="1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dan awal</w:t>
      </w:r>
      <w:r>
        <w:rPr>
          <w:spacing w:val="-2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baik</w:t>
      </w:r>
      <w:r>
        <w:rPr>
          <w:spacing w:val="-1"/>
        </w:rPr>
        <w:t xml:space="preserve"> </w:t>
      </w:r>
      <w:r>
        <w:t>genap maupun ganjil.</w:t>
      </w:r>
    </w:p>
    <w:p w:rsidR="002B4617" w:rsidRDefault="002B4617" w:rsidP="002B4617">
      <w:pPr>
        <w:pStyle w:val="BodyText"/>
        <w:spacing w:before="2" w:line="360" w:lineRule="auto"/>
        <w:ind w:left="928" w:right="220" w:firstLine="703"/>
        <w:jc w:val="both"/>
      </w:pPr>
      <w:r>
        <w:t>Kegiatan penelitian merupakan kewajiban dosen yang harus dilakukan minimal satu kali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setahun.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mengevaluasi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penelitian dosen. Evaluasi kegiatan penelitian dosen dilakukan dengan melihat kesesuaian bidang</w:t>
      </w:r>
      <w:r>
        <w:rPr>
          <w:spacing w:val="1"/>
        </w:rPr>
        <w:t xml:space="preserve"> </w:t>
      </w:r>
      <w:r>
        <w:t>studi dosen dengan substansi penelitian yang dilakukan. Selain itu, ketercapaian suatu penelitian</w:t>
      </w:r>
      <w:r>
        <w:rPr>
          <w:spacing w:val="1"/>
        </w:rPr>
        <w:t xml:space="preserve"> </w:t>
      </w:r>
      <w:r>
        <w:t>dalam satu tahun merupakan hal penting dalam evaluasi. Selanjutnya, hasil evaluasi tersebut juga</w:t>
      </w:r>
      <w:r>
        <w:rPr>
          <w:spacing w:val="1"/>
        </w:rPr>
        <w:t xml:space="preserve"> </w:t>
      </w:r>
      <w:r>
        <w:t>menjadi pembahasan dalam rapat dosen di tingkat Program Studi Pendidikan Bahasa Inggris dan</w:t>
      </w:r>
      <w:r>
        <w:rPr>
          <w:spacing w:val="1"/>
        </w:rPr>
        <w:t xml:space="preserve"> </w:t>
      </w:r>
      <w:r>
        <w:t>fakultas</w:t>
      </w:r>
      <w:r>
        <w:rPr>
          <w:spacing w:val="-5"/>
        </w:rPr>
        <w:t xml:space="preserve"> </w:t>
      </w:r>
      <w:r>
        <w:t>setiap</w:t>
      </w:r>
      <w:r>
        <w:rPr>
          <w:spacing w:val="-4"/>
        </w:rPr>
        <w:t xml:space="preserve"> </w:t>
      </w:r>
      <w:r>
        <w:t>akhir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awal</w:t>
      </w:r>
      <w:r>
        <w:rPr>
          <w:spacing w:val="-2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baik</w:t>
      </w:r>
      <w:r>
        <w:rPr>
          <w:spacing w:val="-1"/>
        </w:rPr>
        <w:t xml:space="preserve"> </w:t>
      </w:r>
      <w:r>
        <w:t>genap maupun ganjil.</w:t>
      </w:r>
    </w:p>
    <w:p w:rsidR="002B4617" w:rsidRDefault="002B4617" w:rsidP="002B4617">
      <w:pPr>
        <w:pStyle w:val="BodyText"/>
        <w:spacing w:line="357" w:lineRule="auto"/>
        <w:ind w:left="928" w:right="220"/>
        <w:jc w:val="both"/>
      </w:pPr>
      <w:r>
        <w:t>Kegiatan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(PKM)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wajib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dilakukan minimal satu pengabdian dalam satu tahun. Monitoring kegiatan PKM dilakukan dengan</w:t>
      </w:r>
      <w:r>
        <w:rPr>
          <w:spacing w:val="1"/>
        </w:rPr>
        <w:t xml:space="preserve"> </w:t>
      </w:r>
      <w:r>
        <w:t>melihat</w:t>
      </w:r>
      <w:r>
        <w:rPr>
          <w:spacing w:val="-4"/>
        </w:rPr>
        <w:t xml:space="preserve"> </w:t>
      </w:r>
      <w:r>
        <w:t>langsung kegiatan</w:t>
      </w:r>
      <w:r>
        <w:rPr>
          <w:spacing w:val="-1"/>
        </w:rPr>
        <w:t xml:space="preserve"> </w:t>
      </w:r>
      <w:r>
        <w:t>PKM</w:t>
      </w:r>
      <w:r>
        <w:rPr>
          <w:spacing w:val="-1"/>
        </w:rPr>
        <w:t xml:space="preserve"> </w:t>
      </w:r>
      <w:r>
        <w:t>melalui</w:t>
      </w:r>
      <w:r>
        <w:rPr>
          <w:spacing w:val="-3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t>yang dilakukan.</w:t>
      </w:r>
    </w:p>
    <w:p w:rsidR="002B4617" w:rsidRDefault="002B4617" w:rsidP="002B4617">
      <w:pPr>
        <w:pStyle w:val="BodyText"/>
        <w:spacing w:before="5" w:line="360" w:lineRule="auto"/>
        <w:ind w:left="928" w:right="209" w:firstLine="703"/>
        <w:jc w:val="both"/>
      </w:pPr>
      <w:r>
        <w:t>Evaluasi kegiatan PKM dilakukan dengan cara menilai kesesuaian program kegiatan PKM</w:t>
      </w:r>
      <w:r>
        <w:rPr>
          <w:spacing w:val="1"/>
        </w:rPr>
        <w:t xml:space="preserve"> </w:t>
      </w:r>
      <w:r>
        <w:t>dengan sasaran kegiatan yang dilaksanakan, misalnya dosen melakukan PKM pada tanggal 05</w:t>
      </w:r>
      <w:r>
        <w:rPr>
          <w:spacing w:val="1"/>
        </w:rPr>
        <w:t xml:space="preserve"> </w:t>
      </w:r>
      <w:r>
        <w:t>Desmeber 2016 di SMAN 2 Kayu Agung, OKI dengan materi Penggunaan Teknik Fishbowl dalam</w:t>
      </w:r>
      <w:r>
        <w:rPr>
          <w:spacing w:val="1"/>
        </w:rPr>
        <w:t xml:space="preserve"> </w:t>
      </w:r>
      <w:r>
        <w:t>pembelajaran Kemampuan berbahasa di SMAN 2 Kayu Agung, OKI, sasarannya adalah siswa-</w:t>
      </w:r>
      <w:r>
        <w:rPr>
          <w:spacing w:val="1"/>
        </w:rPr>
        <w:t xml:space="preserve"> </w:t>
      </w:r>
      <w:r>
        <w:t>siswi dan guru bidang ilmu Bahasa Inggris. Pada tahun 2017 di SMA Negeri 21 Palembang dengan</w:t>
      </w:r>
      <w:r>
        <w:rPr>
          <w:spacing w:val="-59"/>
        </w:rPr>
        <w:t xml:space="preserve"> </w:t>
      </w:r>
      <w:r>
        <w:t>tema</w:t>
      </w:r>
      <w:r>
        <w:rPr>
          <w:spacing w:val="53"/>
        </w:rPr>
        <w:t xml:space="preserve"> </w:t>
      </w:r>
      <w:r>
        <w:t>“Pelatihan</w:t>
      </w:r>
      <w:r>
        <w:rPr>
          <w:spacing w:val="56"/>
        </w:rPr>
        <w:t xml:space="preserve"> </w:t>
      </w:r>
      <w:r>
        <w:rPr>
          <w:rFonts w:ascii="Arial" w:hAnsi="Arial"/>
          <w:i/>
        </w:rPr>
        <w:t>Paper-Based</w:t>
      </w:r>
      <w:r>
        <w:rPr>
          <w:rFonts w:ascii="Arial" w:hAnsi="Arial"/>
          <w:i/>
          <w:spacing w:val="56"/>
        </w:rPr>
        <w:t xml:space="preserve"> </w:t>
      </w:r>
      <w:r>
        <w:rPr>
          <w:rFonts w:ascii="Arial" w:hAnsi="Arial"/>
          <w:i/>
        </w:rPr>
        <w:t>TOEFL”,</w:t>
      </w:r>
      <w:r>
        <w:rPr>
          <w:rFonts w:ascii="Arial" w:hAnsi="Arial"/>
          <w:i/>
          <w:spacing w:val="51"/>
        </w:rPr>
        <w:t xml:space="preserve"> </w:t>
      </w:r>
      <w:r>
        <w:t>Tahun</w:t>
      </w:r>
      <w:r>
        <w:rPr>
          <w:spacing w:val="54"/>
        </w:rPr>
        <w:t xml:space="preserve"> </w:t>
      </w:r>
      <w:r>
        <w:t>2018</w:t>
      </w:r>
      <w:r>
        <w:rPr>
          <w:spacing w:val="51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SMA</w:t>
      </w:r>
      <w:r>
        <w:rPr>
          <w:spacing w:val="54"/>
        </w:rPr>
        <w:t xml:space="preserve"> </w:t>
      </w:r>
      <w:r>
        <w:t>Negeri</w:t>
      </w:r>
      <w:r>
        <w:rPr>
          <w:spacing w:val="52"/>
        </w:rPr>
        <w:t xml:space="preserve"> </w:t>
      </w:r>
      <w:r>
        <w:t>1</w:t>
      </w:r>
      <w:r>
        <w:rPr>
          <w:spacing w:val="55"/>
        </w:rPr>
        <w:t xml:space="preserve"> </w:t>
      </w:r>
      <w:r>
        <w:t>Mariana</w:t>
      </w:r>
      <w:r>
        <w:rPr>
          <w:spacing w:val="43"/>
        </w:rPr>
        <w:t xml:space="preserve"> </w:t>
      </w:r>
      <w:r>
        <w:t>dengan</w:t>
      </w:r>
      <w:r>
        <w:rPr>
          <w:spacing w:val="54"/>
        </w:rPr>
        <w:t xml:space="preserve"> </w:t>
      </w:r>
      <w:r>
        <w:t>tema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59" w:line="360" w:lineRule="auto"/>
        <w:ind w:left="928" w:right="218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68063C5" wp14:editId="768044A5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289040" cy="9088120"/>
                <wp:effectExtent l="0" t="0" r="0" b="5080"/>
                <wp:wrapNone/>
                <wp:docPr id="505" name="AutoShap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040" cy="9088120"/>
                        </a:xfrm>
                        <a:custGeom>
                          <a:avLst/>
                          <a:gdLst>
                            <a:gd name="T0" fmla="+- 0 11172 1277"/>
                            <a:gd name="T1" fmla="*/ T0 w 9904"/>
                            <a:gd name="T2" fmla="+- 0 15443 1140"/>
                            <a:gd name="T3" fmla="*/ 15443 h 14312"/>
                            <a:gd name="T4" fmla="+- 0 1285 1277"/>
                            <a:gd name="T5" fmla="*/ T4 w 9904"/>
                            <a:gd name="T6" fmla="+- 0 15443 1140"/>
                            <a:gd name="T7" fmla="*/ 15443 h 14312"/>
                            <a:gd name="T8" fmla="+- 0 1285 1277"/>
                            <a:gd name="T9" fmla="*/ T8 w 9904"/>
                            <a:gd name="T10" fmla="+- 0 1152 1140"/>
                            <a:gd name="T11" fmla="*/ 1152 h 14312"/>
                            <a:gd name="T12" fmla="+- 0 1277 1277"/>
                            <a:gd name="T13" fmla="*/ T12 w 9904"/>
                            <a:gd name="T14" fmla="+- 0 1152 1140"/>
                            <a:gd name="T15" fmla="*/ 1152 h 14312"/>
                            <a:gd name="T16" fmla="+- 0 1277 1277"/>
                            <a:gd name="T17" fmla="*/ T16 w 9904"/>
                            <a:gd name="T18" fmla="+- 0 15443 1140"/>
                            <a:gd name="T19" fmla="*/ 15443 h 14312"/>
                            <a:gd name="T20" fmla="+- 0 1277 1277"/>
                            <a:gd name="T21" fmla="*/ T20 w 9904"/>
                            <a:gd name="T22" fmla="+- 0 15451 1140"/>
                            <a:gd name="T23" fmla="*/ 15451 h 14312"/>
                            <a:gd name="T24" fmla="+- 0 1284 1277"/>
                            <a:gd name="T25" fmla="*/ T24 w 9904"/>
                            <a:gd name="T26" fmla="+- 0 15451 1140"/>
                            <a:gd name="T27" fmla="*/ 15451 h 14312"/>
                            <a:gd name="T28" fmla="+- 0 1285 1277"/>
                            <a:gd name="T29" fmla="*/ T28 w 9904"/>
                            <a:gd name="T30" fmla="+- 0 15451 1140"/>
                            <a:gd name="T31" fmla="*/ 15451 h 14312"/>
                            <a:gd name="T32" fmla="+- 0 11172 1277"/>
                            <a:gd name="T33" fmla="*/ T32 w 9904"/>
                            <a:gd name="T34" fmla="+- 0 15451 1140"/>
                            <a:gd name="T35" fmla="*/ 15451 h 14312"/>
                            <a:gd name="T36" fmla="+- 0 11172 1277"/>
                            <a:gd name="T37" fmla="*/ T36 w 9904"/>
                            <a:gd name="T38" fmla="+- 0 15443 1140"/>
                            <a:gd name="T39" fmla="*/ 15443 h 14312"/>
                            <a:gd name="T40" fmla="+- 0 11172 1277"/>
                            <a:gd name="T41" fmla="*/ T40 w 9904"/>
                            <a:gd name="T42" fmla="+- 0 1141 1140"/>
                            <a:gd name="T43" fmla="*/ 1141 h 14312"/>
                            <a:gd name="T44" fmla="+- 0 1285 1277"/>
                            <a:gd name="T45" fmla="*/ T44 w 9904"/>
                            <a:gd name="T46" fmla="+- 0 1141 1140"/>
                            <a:gd name="T47" fmla="*/ 1141 h 14312"/>
                            <a:gd name="T48" fmla="+- 0 1285 1277"/>
                            <a:gd name="T49" fmla="*/ T48 w 9904"/>
                            <a:gd name="T50" fmla="+- 0 1140 1140"/>
                            <a:gd name="T51" fmla="*/ 1140 h 14312"/>
                            <a:gd name="T52" fmla="+- 0 1277 1277"/>
                            <a:gd name="T53" fmla="*/ T52 w 9904"/>
                            <a:gd name="T54" fmla="+- 0 1140 1140"/>
                            <a:gd name="T55" fmla="*/ 1140 h 14312"/>
                            <a:gd name="T56" fmla="+- 0 1277 1277"/>
                            <a:gd name="T57" fmla="*/ T56 w 9904"/>
                            <a:gd name="T58" fmla="+- 0 1141 1140"/>
                            <a:gd name="T59" fmla="*/ 1141 h 14312"/>
                            <a:gd name="T60" fmla="+- 0 1277 1277"/>
                            <a:gd name="T61" fmla="*/ T60 w 9904"/>
                            <a:gd name="T62" fmla="+- 0 1149 1140"/>
                            <a:gd name="T63" fmla="*/ 1149 h 14312"/>
                            <a:gd name="T64" fmla="+- 0 1277 1277"/>
                            <a:gd name="T65" fmla="*/ T64 w 9904"/>
                            <a:gd name="T66" fmla="+- 0 1152 1140"/>
                            <a:gd name="T67" fmla="*/ 1152 h 14312"/>
                            <a:gd name="T68" fmla="+- 0 1285 1277"/>
                            <a:gd name="T69" fmla="*/ T68 w 9904"/>
                            <a:gd name="T70" fmla="+- 0 1152 1140"/>
                            <a:gd name="T71" fmla="*/ 1152 h 14312"/>
                            <a:gd name="T72" fmla="+- 0 1285 1277"/>
                            <a:gd name="T73" fmla="*/ T72 w 9904"/>
                            <a:gd name="T74" fmla="+- 0 1149 1140"/>
                            <a:gd name="T75" fmla="*/ 1149 h 14312"/>
                            <a:gd name="T76" fmla="+- 0 11172 1277"/>
                            <a:gd name="T77" fmla="*/ T76 w 9904"/>
                            <a:gd name="T78" fmla="+- 0 1149 1140"/>
                            <a:gd name="T79" fmla="*/ 1149 h 14312"/>
                            <a:gd name="T80" fmla="+- 0 11172 1277"/>
                            <a:gd name="T81" fmla="*/ T80 w 9904"/>
                            <a:gd name="T82" fmla="+- 0 1141 1140"/>
                            <a:gd name="T83" fmla="*/ 1141 h 14312"/>
                            <a:gd name="T84" fmla="+- 0 11180 1277"/>
                            <a:gd name="T85" fmla="*/ T84 w 9904"/>
                            <a:gd name="T86" fmla="+- 0 1152 1140"/>
                            <a:gd name="T87" fmla="*/ 1152 h 14312"/>
                            <a:gd name="T88" fmla="+- 0 11172 1277"/>
                            <a:gd name="T89" fmla="*/ T88 w 9904"/>
                            <a:gd name="T90" fmla="+- 0 1152 1140"/>
                            <a:gd name="T91" fmla="*/ 1152 h 14312"/>
                            <a:gd name="T92" fmla="+- 0 11172 1277"/>
                            <a:gd name="T93" fmla="*/ T92 w 9904"/>
                            <a:gd name="T94" fmla="+- 0 15443 1140"/>
                            <a:gd name="T95" fmla="*/ 15443 h 14312"/>
                            <a:gd name="T96" fmla="+- 0 11172 1277"/>
                            <a:gd name="T97" fmla="*/ T96 w 9904"/>
                            <a:gd name="T98" fmla="+- 0 15451 1140"/>
                            <a:gd name="T99" fmla="*/ 15451 h 14312"/>
                            <a:gd name="T100" fmla="+- 0 11180 1277"/>
                            <a:gd name="T101" fmla="*/ T100 w 9904"/>
                            <a:gd name="T102" fmla="+- 0 15451 1140"/>
                            <a:gd name="T103" fmla="*/ 15451 h 14312"/>
                            <a:gd name="T104" fmla="+- 0 11180 1277"/>
                            <a:gd name="T105" fmla="*/ T104 w 9904"/>
                            <a:gd name="T106" fmla="+- 0 15443 1140"/>
                            <a:gd name="T107" fmla="*/ 15443 h 14312"/>
                            <a:gd name="T108" fmla="+- 0 11180 1277"/>
                            <a:gd name="T109" fmla="*/ T108 w 9904"/>
                            <a:gd name="T110" fmla="+- 0 1152 1140"/>
                            <a:gd name="T111" fmla="*/ 1152 h 14312"/>
                            <a:gd name="T112" fmla="+- 0 11180 1277"/>
                            <a:gd name="T113" fmla="*/ T112 w 9904"/>
                            <a:gd name="T114" fmla="+- 0 1140 1140"/>
                            <a:gd name="T115" fmla="*/ 1140 h 14312"/>
                            <a:gd name="T116" fmla="+- 0 11172 1277"/>
                            <a:gd name="T117" fmla="*/ T116 w 9904"/>
                            <a:gd name="T118" fmla="+- 0 1140 1140"/>
                            <a:gd name="T119" fmla="*/ 1140 h 14312"/>
                            <a:gd name="T120" fmla="+- 0 11172 1277"/>
                            <a:gd name="T121" fmla="*/ T120 w 9904"/>
                            <a:gd name="T122" fmla="+- 0 1141 1140"/>
                            <a:gd name="T123" fmla="*/ 1141 h 14312"/>
                            <a:gd name="T124" fmla="+- 0 11172 1277"/>
                            <a:gd name="T125" fmla="*/ T124 w 9904"/>
                            <a:gd name="T126" fmla="+- 0 1149 1140"/>
                            <a:gd name="T127" fmla="*/ 1149 h 14312"/>
                            <a:gd name="T128" fmla="+- 0 11172 1277"/>
                            <a:gd name="T129" fmla="*/ T128 w 9904"/>
                            <a:gd name="T130" fmla="+- 0 1152 1140"/>
                            <a:gd name="T131" fmla="*/ 1152 h 14312"/>
                            <a:gd name="T132" fmla="+- 0 11180 1277"/>
                            <a:gd name="T133" fmla="*/ T132 w 9904"/>
                            <a:gd name="T134" fmla="+- 0 1152 1140"/>
                            <a:gd name="T135" fmla="*/ 1152 h 14312"/>
                            <a:gd name="T136" fmla="+- 0 11180 1277"/>
                            <a:gd name="T137" fmla="*/ T136 w 9904"/>
                            <a:gd name="T138" fmla="+- 0 1149 1140"/>
                            <a:gd name="T139" fmla="*/ 1149 h 14312"/>
                            <a:gd name="T140" fmla="+- 0 11180 1277"/>
                            <a:gd name="T141" fmla="*/ T140 w 9904"/>
                            <a:gd name="T142" fmla="+- 0 1141 1140"/>
                            <a:gd name="T143" fmla="*/ 1141 h 14312"/>
                            <a:gd name="T144" fmla="+- 0 11180 1277"/>
                            <a:gd name="T145" fmla="*/ T144 w 9904"/>
                            <a:gd name="T146" fmla="+- 0 1140 1140"/>
                            <a:gd name="T147" fmla="*/ 1140 h 143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904" h="14312">
                              <a:moveTo>
                                <a:pt x="9895" y="14303"/>
                              </a:moveTo>
                              <a:lnTo>
                                <a:pt x="8" y="14303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303"/>
                              </a:lnTo>
                              <a:lnTo>
                                <a:pt x="0" y="14311"/>
                              </a:lnTo>
                              <a:lnTo>
                                <a:pt x="7" y="14311"/>
                              </a:lnTo>
                              <a:lnTo>
                                <a:pt x="8" y="14311"/>
                              </a:lnTo>
                              <a:lnTo>
                                <a:pt x="9895" y="14311"/>
                              </a:lnTo>
                              <a:lnTo>
                                <a:pt x="9895" y="14303"/>
                              </a:lnTo>
                              <a:close/>
                              <a:moveTo>
                                <a:pt x="9895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95" y="9"/>
                              </a:lnTo>
                              <a:lnTo>
                                <a:pt x="9895" y="1"/>
                              </a:lnTo>
                              <a:close/>
                              <a:moveTo>
                                <a:pt x="9903" y="12"/>
                              </a:moveTo>
                              <a:lnTo>
                                <a:pt x="9895" y="12"/>
                              </a:lnTo>
                              <a:lnTo>
                                <a:pt x="9895" y="14303"/>
                              </a:lnTo>
                              <a:lnTo>
                                <a:pt x="9895" y="14311"/>
                              </a:lnTo>
                              <a:lnTo>
                                <a:pt x="9903" y="14311"/>
                              </a:lnTo>
                              <a:lnTo>
                                <a:pt x="9903" y="14303"/>
                              </a:lnTo>
                              <a:lnTo>
                                <a:pt x="9903" y="12"/>
                              </a:lnTo>
                              <a:close/>
                              <a:moveTo>
                                <a:pt x="9903" y="0"/>
                              </a:moveTo>
                              <a:lnTo>
                                <a:pt x="9895" y="0"/>
                              </a:lnTo>
                              <a:lnTo>
                                <a:pt x="9895" y="1"/>
                              </a:lnTo>
                              <a:lnTo>
                                <a:pt x="9895" y="9"/>
                              </a:lnTo>
                              <a:lnTo>
                                <a:pt x="9895" y="12"/>
                              </a:lnTo>
                              <a:lnTo>
                                <a:pt x="9903" y="12"/>
                              </a:lnTo>
                              <a:lnTo>
                                <a:pt x="9903" y="9"/>
                              </a:lnTo>
                              <a:lnTo>
                                <a:pt x="9903" y="1"/>
                              </a:lnTo>
                              <a:lnTo>
                                <a:pt x="9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FCDD0" id="AutoShape 419" o:spid="_x0000_s1026" style="position:absolute;margin-left:63.85pt;margin-top:57pt;width:495.2pt;height:715.6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04,143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SkEb3QcAAGMoAAAOAAAAZHJzL2Uyb0RvYy54bWysWtuOo0YQfY+Uf0A8Jto1zR1rZ1fRrjaK&#13;&#10;lJu05AMYjMdWbCDAjGfz9alqaKZcQ+FOlHkw9nCoPlWnq7ur6Xcfns8n56nq+mNT37nqrec6VV02&#13;&#10;u2P9cOf+kX9+k7pOPxT1rjg1dXXnfq1698P7b795d2m3ld8cmtOu6hwwUvfbS3vnHoah3W42fXmo&#13;&#10;zkX/tmmrGm7um+5cDPCze9jsuuIC1s+nje958ebSdLu2a8qq7+G/n8ab7nttf7+vyuG3/b6vBud0&#13;&#10;5wK3QX92+vMePzfv3xXbh65oD8dyolH8Bxbn4lhDo7OpT8VQOI/d8ZWp87Hsmr7ZD2/L5rxp9vtj&#13;&#10;WWkfwBvlMW++HIq20r5AcPp2DlP//5ktf3360v7eIfW+/bkp/+whIptL22/nO/ijB4xzf/ml2YGG&#13;&#10;xePQaGef990ZnwQ3nGcd069zTKvnwSnhn7GfZl4IoS/hXualqfJ11DfF1jxePvbDj1WjTRVPP/fD&#13;&#10;KMoOvumQ7py6OEO7OVjZn0+gz/dvHM9RSiW+o/wkmVScccrgvts4uedcnAwocJBvQKOxKAwDMAlM&#13;&#10;p9ZNo4HBgTGlUQdHhYHyOTA0wNGgn0aL5CIDQ3KhQC42oBvkEoO7RQ7SkIZOIpcZGJJLBXKK6xCB&#13;&#10;DAuRU1QHpQAlRA5iec0uSRZDp6gWufIlfkwJbHmRH5VilR+TA7rcMj8qR65iiR8TQ+x6isqx2vcg&#13;&#10;p6wi6FNJcl/MDSZIFEZqMYQ+VQQYAkzQ2Gei+Gm4GEOfipL7UoL4TBKZIdVknSGTRcoRn6qS+1KW&#13;&#10;BEwSkWFANVllGDBZxAEwoLLkgZQoAdNEpkhFWafIdJEpUl3yQMqVgIki5kpAVQGKMJoLPREnIzoW&#13;&#10;ihRDKkweSskSclXC5VwJqSgwHompEjJZpI4YUlXyUEqVkEsi8aOKrPJjmoj8qCR5KCVKxPWASC8N&#13;&#10;1xGVAwGSwBETRBquIypIDpPE8kIhYnJgy4v8qByr/JggIj8qSB5JKRIxObBnLfKjcgBA7H8xE0Ti&#13;&#10;F1NB8ljKj5jJocJskV9M5QB+maRvzAQR+VFB8ljKj5jJIS0XYirH2nIhZoJI+RFTQfJYyo+EySHx&#13;&#10;S6gca/wSJojEL6GC5LDWXs6PhMkh6ZtQOdb0Tbgg0jofVv7TSI7L1URKkITpIRKkeqwRTLkiEsGU&#13;&#10;SpKnUoakTBApg1MqyFoGp1wSBW0vVUop1SSHJdmyxClXRFhRp1SQtS6YcknECFJN8lTKkYwrIhDM&#13;&#10;qCBrBDMuiUQwo5rkmZQkGVNEXMdkVJHVdUzGRREpUlXyTEqTjGkirgYzqsnqalB5XBepIyqPKpPD&#13;&#10;g0JXVB5TRqSpPCrNDZ5MHiXzpPoATylllMfkERVXHtVnVXLlMY1WeFKRgKeUOcq+mqcKreWO4vW8&#13;&#10;zJJV9HJJr7hAwiIMeJE5AcZIcZWoFBNIrAPgBrGZw4NS31RcHpElVWeVJa/sZZbXtT1ss0ksfZZB&#13;&#10;0nSjrqv7lRWj4tX9CkuqD+zhiPnDK3xp1oZpjaizNm0rn8sjjZjqusaHB6VY8ipfWpyp6yofYUJ5&#13;&#10;ql5X+cLkra7LfHhQZMmzR5geVUDVWc3x4FX2iCypPrkSS33Fa31R8etaH2FSLF/X+hLL62Ifx43l&#13;&#10;pZCyLfdhj/i6X4r1luIFvzxeXpf88KDIkssjjUQhVYePRLBJ/2C24YuD2Zkvn+tpax6+OQW+6fH0&#13;&#10;+4C26fE9QA4TBWz25wHukIMJQOE+vgCGHodgvYl/EwzDJoJhZ9nGNM4uGh7ZwSEUGp5ZwXG8RTiM&#13;&#10;kjZkcGNTw+08xREI4TBu2FjHoUDD7VwNJlchk2ysY3KgdejSVvDJVehbVvDJVdjgsYHjtg2Siexc&#13;&#10;jSZXIztXcVMDrcNuhA2ZeHIVNges4JOrUKvbwLECRzJQOlvBJ1cTO1exOkXrUFbaWMdaUcPtXE0n&#13;&#10;V6HksrGOdRRah/rHCj65CrWIDVyXF2geiwK7ByZvcXVu98DkL7yWtHtgHp1gyWrVAi5DtQ/wXsjq&#13;&#10;ATNC4ULO7gHjNKyp7B4wTlsOU3rJon2AlYZVC2akUpZDFaxSpyhZDlYK51RN6Xq4GueiaaLr4CAB&#13;&#10;P0LQuQ4cIbhHN4ptWww4P5qvzgVeduNLZ+cApyL022K8dW6eqrzRoAFnyizFch8aB8jcMV9Ap5qC&#13;&#10;YfHKkOa+ubba6ITT76fBCXPTXEcQ1OVozApEuBkj5nplDNw0Xd/cN9cRN/ZfDMc6bvb0Bo6G719A&#13;&#10;50gbduWp6Sst40vsR8YvLUy99QVgHh6BE+UJZe6ZK8WY0w/mnrmOmFEXG8x6CEc7ZpwwbZgrbetG&#13;&#10;H7DqTSNovbU5lJYw7t+KSBnu9NDuLKk0c7jh9AvuZt+n0Ft9cOZ5MwNg7Jhcuk1ghvJktoiY6Wg3&#13;&#10;A2aApgeZ69iTXoKwmgAzzLYLcI9Yq6LnAu5Gs7O5dScMjIfEhBvGXJwNdOkzTws4m5BjTn1zOu4+&#13;&#10;H08nnAv67uH+46lzngo8pKb/JgZXsJOuouoGHxunTvyPPquFx7PwyFu/vW92X+GoVteMJ93gZB58&#13;&#10;OTTd365zgVNud27/12PRVa5z+qmGY2QZlJAwVAz6RxgluNvU0Tv39E5Rl2Dqzh1cqPrw68dhPEr3&#13;&#10;2HbHhwO0pHQdWDc/wBGx/REPcml+I6vpB5xk07GZTt3hUTn6W6Nezga+/wcAAP//AwBQSwMEFAAG&#13;&#10;AAgAAAAhAF1iAd7kAAAAEgEAAA8AAABkcnMvZG93bnJldi54bWxMT8tuwjAQvFfqP1hbqbfiOOIR&#13;&#10;hTgIteLEoSq0qEcTb5OAH1HsQPj7Lqf2sprRzs7OFKvRGnbBPrTeSRCTBBi6yuvW1RI+95uXDFiI&#13;&#10;ymllvEMJNwywKh8fCpVrf3UfeNnFmpGJC7mS0MTY5ZyHqkGrwsR36Gj343urItG+5rpXVzK3hqdJ&#13;&#10;MudWtY4+NKrD1war826wEt5v68Ow5b47ZF9bPI3KzL/tRsrnp/FtSWO9BBZxjH8XcO9A+aGkYEc/&#13;&#10;OB2YIZ4uFiQlIKbU7K4QIhPAjoRm01kKvCz4/yrlLwAAAP//AwBQSwECLQAUAAYACAAAACEAtoM4&#13;&#10;kv4AAADhAQAAEwAAAAAAAAAAAAAAAAAAAAAAW0NvbnRlbnRfVHlwZXNdLnhtbFBLAQItABQABgAI&#13;&#10;AAAAIQA4/SH/1gAAAJQBAAALAAAAAAAAAAAAAAAAAC8BAABfcmVscy8ucmVsc1BLAQItABQABgAI&#13;&#10;AAAAIQDmSkEb3QcAAGMoAAAOAAAAAAAAAAAAAAAAAC4CAABkcnMvZTJvRG9jLnhtbFBLAQItABQA&#13;&#10;BgAIAAAAIQBdYgHe5AAAABIBAAAPAAAAAAAAAAAAAAAAADcKAABkcnMvZG93bnJldi54bWxQSwUG&#13;&#10;AAAAAAQABADzAAAASAsAAAAA&#13;&#10;" path="m9895,14303r-9887,l8,12,,12,,14303r,8l7,14311r1,l9895,14311r,-8xm9895,1l8,1,8,,,,,1,,9r,3l8,12,8,9r9887,l9895,1xm9903,12r-8,l9895,14303r,8l9903,14311r,-8l9903,12xm9903,r-8,l9895,1r,8l9895,12r8,l9903,9r,-8l9903,xe" fillcolor="black" stroked="f">
                <v:path arrowok="t" o:connecttype="custom" o:connectlocs="6283325,9806305;5080,9806305;5080,731520;0,731520;0,9806305;0,9811385;4445,9811385;5080,9811385;6283325,9811385;6283325,9806305;6283325,724535;5080,724535;5080,723900;0,723900;0,724535;0,729615;0,731520;5080,731520;5080,729615;6283325,729615;6283325,724535;6288405,731520;6283325,731520;6283325,9806305;6283325,9811385;6288405,9811385;6288405,9806305;6288405,731520;6288405,723900;6283325,723900;6283325,724535;6283325,729615;6283325,731520;6288405,731520;6288405,729615;6288405,724535;628840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rFonts w:ascii="Arial" w:hAnsi="Arial"/>
          <w:i/>
        </w:rPr>
        <w:t>“</w:t>
      </w:r>
      <w:r>
        <w:t>Sosialisasi Model Pembelajaran Eksplisit dalam Meningkatkan Kemampuan Berbicara Bahasa</w:t>
      </w:r>
      <w:r>
        <w:rPr>
          <w:spacing w:val="1"/>
        </w:rPr>
        <w:t xml:space="preserve"> </w:t>
      </w:r>
      <w:r>
        <w:t xml:space="preserve">Inggris dengan Tema </w:t>
      </w:r>
      <w:r>
        <w:rPr>
          <w:rFonts w:ascii="Arial" w:hAnsi="Arial"/>
          <w:i/>
        </w:rPr>
        <w:t xml:space="preserve">Asking for and Giving Directions, </w:t>
      </w:r>
      <w:r>
        <w:t xml:space="preserve">dan </w:t>
      </w:r>
      <w:r>
        <w:rPr>
          <w:rFonts w:ascii="Arial" w:hAnsi="Arial"/>
          <w:i/>
        </w:rPr>
        <w:t xml:space="preserve">Asking for Permission” </w:t>
      </w:r>
      <w:r>
        <w:t>dan pada tahun</w:t>
      </w:r>
      <w:r>
        <w:rPr>
          <w:spacing w:val="1"/>
        </w:rPr>
        <w:t xml:space="preserve"> </w:t>
      </w:r>
      <w:r>
        <w:t>2019 di SMA Nurul Amal Palembang dengan tema “Meningkatkan Kemampuan Menulis Melalui</w:t>
      </w:r>
      <w:r>
        <w:rPr>
          <w:spacing w:val="1"/>
        </w:rPr>
        <w:t xml:space="preserve"> </w:t>
      </w:r>
      <w:r>
        <w:t xml:space="preserve">Strategi </w:t>
      </w:r>
      <w:r>
        <w:rPr>
          <w:rFonts w:ascii="Arial" w:hAnsi="Arial"/>
          <w:i/>
        </w:rPr>
        <w:t xml:space="preserve">Picture Prompt </w:t>
      </w:r>
      <w:r>
        <w:t>terhadap Peserta Didik”. Selanjutnya, hasil evaluasi tersebut juga menjadi</w:t>
      </w:r>
      <w:r>
        <w:rPr>
          <w:spacing w:val="1"/>
        </w:rPr>
        <w:t xml:space="preserve"> </w:t>
      </w:r>
      <w:r>
        <w:t>pembahasan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ditingkat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akhir</w:t>
      </w:r>
      <w:r>
        <w:rPr>
          <w:spacing w:val="-59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awal</w:t>
      </w:r>
      <w:r>
        <w:rPr>
          <w:spacing w:val="-2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baik genap</w:t>
      </w:r>
      <w:r>
        <w:rPr>
          <w:spacing w:val="-1"/>
        </w:rPr>
        <w:t xml:space="preserve"> </w:t>
      </w:r>
      <w:r>
        <w:t>maupun ganjil</w:t>
      </w:r>
      <w:r>
        <w:rPr>
          <w:spacing w:val="-3"/>
        </w:rPr>
        <w:t xml:space="preserve"> </w:t>
      </w:r>
      <w:r>
        <w:t>tahun</w:t>
      </w:r>
      <w:r>
        <w:rPr>
          <w:spacing w:val="-1"/>
        </w:rPr>
        <w:t xml:space="preserve"> </w:t>
      </w:r>
      <w:r>
        <w:t>akademik selanjutnya.</w:t>
      </w:r>
    </w:p>
    <w:p w:rsidR="002B4617" w:rsidRDefault="002B4617" w:rsidP="002B4617">
      <w:pPr>
        <w:pStyle w:val="BodyText"/>
        <w:rPr>
          <w:sz w:val="20"/>
        </w:rPr>
      </w:pPr>
    </w:p>
    <w:p w:rsidR="002B4617" w:rsidRDefault="002B4617" w:rsidP="002B4617">
      <w:pPr>
        <w:pStyle w:val="BodyText"/>
        <w:spacing w:before="9"/>
        <w:rPr>
          <w:sz w:val="25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31D6641B" wp14:editId="08CB2486">
            <wp:simplePos x="0" y="0"/>
            <wp:positionH relativeFrom="page">
              <wp:posOffset>1047750</wp:posOffset>
            </wp:positionH>
            <wp:positionV relativeFrom="paragraph">
              <wp:posOffset>213495</wp:posOffset>
            </wp:positionV>
            <wp:extent cx="5658574" cy="2436876"/>
            <wp:effectExtent l="0" t="0" r="0" b="0"/>
            <wp:wrapTopAndBottom/>
            <wp:docPr id="4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8574" cy="2436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4617" w:rsidRDefault="002B4617" w:rsidP="002B4617">
      <w:pPr>
        <w:pStyle w:val="BodyText"/>
        <w:rPr>
          <w:sz w:val="20"/>
        </w:rPr>
      </w:pPr>
    </w:p>
    <w:p w:rsidR="002B4617" w:rsidRDefault="002B4617" w:rsidP="002B4617">
      <w:pPr>
        <w:pStyle w:val="BodyText"/>
        <w:rPr>
          <w:sz w:val="20"/>
        </w:rPr>
      </w:pPr>
    </w:p>
    <w:p w:rsidR="002B4617" w:rsidRDefault="002B4617" w:rsidP="002B4617">
      <w:pPr>
        <w:pStyle w:val="BodyText"/>
        <w:rPr>
          <w:sz w:val="20"/>
        </w:rPr>
      </w:pPr>
    </w:p>
    <w:p w:rsidR="002B4617" w:rsidRDefault="002B4617" w:rsidP="002B4617">
      <w:pPr>
        <w:pStyle w:val="BodyText"/>
        <w:spacing w:before="7"/>
        <w:rPr>
          <w:sz w:val="10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7444CB72" wp14:editId="0E3DB90C">
            <wp:simplePos x="0" y="0"/>
            <wp:positionH relativeFrom="page">
              <wp:posOffset>1068705</wp:posOffset>
            </wp:positionH>
            <wp:positionV relativeFrom="paragraph">
              <wp:posOffset>102228</wp:posOffset>
            </wp:positionV>
            <wp:extent cx="5646974" cy="2904363"/>
            <wp:effectExtent l="0" t="0" r="0" b="0"/>
            <wp:wrapTopAndBottom/>
            <wp:docPr id="4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974" cy="2904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4617" w:rsidRDefault="002B4617" w:rsidP="002B4617">
      <w:pPr>
        <w:rPr>
          <w:sz w:val="10"/>
        </w:rPr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0F0B2BC" wp14:editId="5D05CB09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289040" cy="9088120"/>
                <wp:effectExtent l="0" t="0" r="0" b="5080"/>
                <wp:wrapNone/>
                <wp:docPr id="504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040" cy="9088120"/>
                        </a:xfrm>
                        <a:custGeom>
                          <a:avLst/>
                          <a:gdLst>
                            <a:gd name="T0" fmla="+- 0 11172 1277"/>
                            <a:gd name="T1" fmla="*/ T0 w 9904"/>
                            <a:gd name="T2" fmla="+- 0 15443 1140"/>
                            <a:gd name="T3" fmla="*/ 15443 h 14312"/>
                            <a:gd name="T4" fmla="+- 0 1285 1277"/>
                            <a:gd name="T5" fmla="*/ T4 w 9904"/>
                            <a:gd name="T6" fmla="+- 0 15443 1140"/>
                            <a:gd name="T7" fmla="*/ 15443 h 14312"/>
                            <a:gd name="T8" fmla="+- 0 1285 1277"/>
                            <a:gd name="T9" fmla="*/ T8 w 9904"/>
                            <a:gd name="T10" fmla="+- 0 1152 1140"/>
                            <a:gd name="T11" fmla="*/ 1152 h 14312"/>
                            <a:gd name="T12" fmla="+- 0 1277 1277"/>
                            <a:gd name="T13" fmla="*/ T12 w 9904"/>
                            <a:gd name="T14" fmla="+- 0 1152 1140"/>
                            <a:gd name="T15" fmla="*/ 1152 h 14312"/>
                            <a:gd name="T16" fmla="+- 0 1277 1277"/>
                            <a:gd name="T17" fmla="*/ T16 w 9904"/>
                            <a:gd name="T18" fmla="+- 0 15443 1140"/>
                            <a:gd name="T19" fmla="*/ 15443 h 14312"/>
                            <a:gd name="T20" fmla="+- 0 1277 1277"/>
                            <a:gd name="T21" fmla="*/ T20 w 9904"/>
                            <a:gd name="T22" fmla="+- 0 15451 1140"/>
                            <a:gd name="T23" fmla="*/ 15451 h 14312"/>
                            <a:gd name="T24" fmla="+- 0 1284 1277"/>
                            <a:gd name="T25" fmla="*/ T24 w 9904"/>
                            <a:gd name="T26" fmla="+- 0 15451 1140"/>
                            <a:gd name="T27" fmla="*/ 15451 h 14312"/>
                            <a:gd name="T28" fmla="+- 0 1285 1277"/>
                            <a:gd name="T29" fmla="*/ T28 w 9904"/>
                            <a:gd name="T30" fmla="+- 0 15451 1140"/>
                            <a:gd name="T31" fmla="*/ 15451 h 14312"/>
                            <a:gd name="T32" fmla="+- 0 11172 1277"/>
                            <a:gd name="T33" fmla="*/ T32 w 9904"/>
                            <a:gd name="T34" fmla="+- 0 15451 1140"/>
                            <a:gd name="T35" fmla="*/ 15451 h 14312"/>
                            <a:gd name="T36" fmla="+- 0 11172 1277"/>
                            <a:gd name="T37" fmla="*/ T36 w 9904"/>
                            <a:gd name="T38" fmla="+- 0 15443 1140"/>
                            <a:gd name="T39" fmla="*/ 15443 h 14312"/>
                            <a:gd name="T40" fmla="+- 0 11172 1277"/>
                            <a:gd name="T41" fmla="*/ T40 w 9904"/>
                            <a:gd name="T42" fmla="+- 0 1141 1140"/>
                            <a:gd name="T43" fmla="*/ 1141 h 14312"/>
                            <a:gd name="T44" fmla="+- 0 1285 1277"/>
                            <a:gd name="T45" fmla="*/ T44 w 9904"/>
                            <a:gd name="T46" fmla="+- 0 1141 1140"/>
                            <a:gd name="T47" fmla="*/ 1141 h 14312"/>
                            <a:gd name="T48" fmla="+- 0 1285 1277"/>
                            <a:gd name="T49" fmla="*/ T48 w 9904"/>
                            <a:gd name="T50" fmla="+- 0 1140 1140"/>
                            <a:gd name="T51" fmla="*/ 1140 h 14312"/>
                            <a:gd name="T52" fmla="+- 0 1277 1277"/>
                            <a:gd name="T53" fmla="*/ T52 w 9904"/>
                            <a:gd name="T54" fmla="+- 0 1140 1140"/>
                            <a:gd name="T55" fmla="*/ 1140 h 14312"/>
                            <a:gd name="T56" fmla="+- 0 1277 1277"/>
                            <a:gd name="T57" fmla="*/ T56 w 9904"/>
                            <a:gd name="T58" fmla="+- 0 1141 1140"/>
                            <a:gd name="T59" fmla="*/ 1141 h 14312"/>
                            <a:gd name="T60" fmla="+- 0 1277 1277"/>
                            <a:gd name="T61" fmla="*/ T60 w 9904"/>
                            <a:gd name="T62" fmla="+- 0 1149 1140"/>
                            <a:gd name="T63" fmla="*/ 1149 h 14312"/>
                            <a:gd name="T64" fmla="+- 0 1277 1277"/>
                            <a:gd name="T65" fmla="*/ T64 w 9904"/>
                            <a:gd name="T66" fmla="+- 0 1152 1140"/>
                            <a:gd name="T67" fmla="*/ 1152 h 14312"/>
                            <a:gd name="T68" fmla="+- 0 1285 1277"/>
                            <a:gd name="T69" fmla="*/ T68 w 9904"/>
                            <a:gd name="T70" fmla="+- 0 1152 1140"/>
                            <a:gd name="T71" fmla="*/ 1152 h 14312"/>
                            <a:gd name="T72" fmla="+- 0 1285 1277"/>
                            <a:gd name="T73" fmla="*/ T72 w 9904"/>
                            <a:gd name="T74" fmla="+- 0 1149 1140"/>
                            <a:gd name="T75" fmla="*/ 1149 h 14312"/>
                            <a:gd name="T76" fmla="+- 0 11172 1277"/>
                            <a:gd name="T77" fmla="*/ T76 w 9904"/>
                            <a:gd name="T78" fmla="+- 0 1149 1140"/>
                            <a:gd name="T79" fmla="*/ 1149 h 14312"/>
                            <a:gd name="T80" fmla="+- 0 11172 1277"/>
                            <a:gd name="T81" fmla="*/ T80 w 9904"/>
                            <a:gd name="T82" fmla="+- 0 1141 1140"/>
                            <a:gd name="T83" fmla="*/ 1141 h 14312"/>
                            <a:gd name="T84" fmla="+- 0 11180 1277"/>
                            <a:gd name="T85" fmla="*/ T84 w 9904"/>
                            <a:gd name="T86" fmla="+- 0 1152 1140"/>
                            <a:gd name="T87" fmla="*/ 1152 h 14312"/>
                            <a:gd name="T88" fmla="+- 0 11172 1277"/>
                            <a:gd name="T89" fmla="*/ T88 w 9904"/>
                            <a:gd name="T90" fmla="+- 0 1152 1140"/>
                            <a:gd name="T91" fmla="*/ 1152 h 14312"/>
                            <a:gd name="T92" fmla="+- 0 11172 1277"/>
                            <a:gd name="T93" fmla="*/ T92 w 9904"/>
                            <a:gd name="T94" fmla="+- 0 15443 1140"/>
                            <a:gd name="T95" fmla="*/ 15443 h 14312"/>
                            <a:gd name="T96" fmla="+- 0 11172 1277"/>
                            <a:gd name="T97" fmla="*/ T96 w 9904"/>
                            <a:gd name="T98" fmla="+- 0 15451 1140"/>
                            <a:gd name="T99" fmla="*/ 15451 h 14312"/>
                            <a:gd name="T100" fmla="+- 0 11180 1277"/>
                            <a:gd name="T101" fmla="*/ T100 w 9904"/>
                            <a:gd name="T102" fmla="+- 0 15451 1140"/>
                            <a:gd name="T103" fmla="*/ 15451 h 14312"/>
                            <a:gd name="T104" fmla="+- 0 11180 1277"/>
                            <a:gd name="T105" fmla="*/ T104 w 9904"/>
                            <a:gd name="T106" fmla="+- 0 15443 1140"/>
                            <a:gd name="T107" fmla="*/ 15443 h 14312"/>
                            <a:gd name="T108" fmla="+- 0 11180 1277"/>
                            <a:gd name="T109" fmla="*/ T108 w 9904"/>
                            <a:gd name="T110" fmla="+- 0 1152 1140"/>
                            <a:gd name="T111" fmla="*/ 1152 h 14312"/>
                            <a:gd name="T112" fmla="+- 0 11180 1277"/>
                            <a:gd name="T113" fmla="*/ T112 w 9904"/>
                            <a:gd name="T114" fmla="+- 0 1140 1140"/>
                            <a:gd name="T115" fmla="*/ 1140 h 14312"/>
                            <a:gd name="T116" fmla="+- 0 11172 1277"/>
                            <a:gd name="T117" fmla="*/ T116 w 9904"/>
                            <a:gd name="T118" fmla="+- 0 1140 1140"/>
                            <a:gd name="T119" fmla="*/ 1140 h 14312"/>
                            <a:gd name="T120" fmla="+- 0 11172 1277"/>
                            <a:gd name="T121" fmla="*/ T120 w 9904"/>
                            <a:gd name="T122" fmla="+- 0 1141 1140"/>
                            <a:gd name="T123" fmla="*/ 1141 h 14312"/>
                            <a:gd name="T124" fmla="+- 0 11172 1277"/>
                            <a:gd name="T125" fmla="*/ T124 w 9904"/>
                            <a:gd name="T126" fmla="+- 0 1149 1140"/>
                            <a:gd name="T127" fmla="*/ 1149 h 14312"/>
                            <a:gd name="T128" fmla="+- 0 11172 1277"/>
                            <a:gd name="T129" fmla="*/ T128 w 9904"/>
                            <a:gd name="T130" fmla="+- 0 1152 1140"/>
                            <a:gd name="T131" fmla="*/ 1152 h 14312"/>
                            <a:gd name="T132" fmla="+- 0 11180 1277"/>
                            <a:gd name="T133" fmla="*/ T132 w 9904"/>
                            <a:gd name="T134" fmla="+- 0 1152 1140"/>
                            <a:gd name="T135" fmla="*/ 1152 h 14312"/>
                            <a:gd name="T136" fmla="+- 0 11180 1277"/>
                            <a:gd name="T137" fmla="*/ T136 w 9904"/>
                            <a:gd name="T138" fmla="+- 0 1149 1140"/>
                            <a:gd name="T139" fmla="*/ 1149 h 14312"/>
                            <a:gd name="T140" fmla="+- 0 11180 1277"/>
                            <a:gd name="T141" fmla="*/ T140 w 9904"/>
                            <a:gd name="T142" fmla="+- 0 1141 1140"/>
                            <a:gd name="T143" fmla="*/ 1141 h 14312"/>
                            <a:gd name="T144" fmla="+- 0 11180 1277"/>
                            <a:gd name="T145" fmla="*/ T144 w 9904"/>
                            <a:gd name="T146" fmla="+- 0 1140 1140"/>
                            <a:gd name="T147" fmla="*/ 1140 h 143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904" h="14312">
                              <a:moveTo>
                                <a:pt x="9895" y="14303"/>
                              </a:moveTo>
                              <a:lnTo>
                                <a:pt x="8" y="14303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303"/>
                              </a:lnTo>
                              <a:lnTo>
                                <a:pt x="0" y="14311"/>
                              </a:lnTo>
                              <a:lnTo>
                                <a:pt x="7" y="14311"/>
                              </a:lnTo>
                              <a:lnTo>
                                <a:pt x="8" y="14311"/>
                              </a:lnTo>
                              <a:lnTo>
                                <a:pt x="9895" y="14311"/>
                              </a:lnTo>
                              <a:lnTo>
                                <a:pt x="9895" y="14303"/>
                              </a:lnTo>
                              <a:close/>
                              <a:moveTo>
                                <a:pt x="9895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95" y="9"/>
                              </a:lnTo>
                              <a:lnTo>
                                <a:pt x="9895" y="1"/>
                              </a:lnTo>
                              <a:close/>
                              <a:moveTo>
                                <a:pt x="9903" y="12"/>
                              </a:moveTo>
                              <a:lnTo>
                                <a:pt x="9895" y="12"/>
                              </a:lnTo>
                              <a:lnTo>
                                <a:pt x="9895" y="14303"/>
                              </a:lnTo>
                              <a:lnTo>
                                <a:pt x="9895" y="14311"/>
                              </a:lnTo>
                              <a:lnTo>
                                <a:pt x="9903" y="14311"/>
                              </a:lnTo>
                              <a:lnTo>
                                <a:pt x="9903" y="14303"/>
                              </a:lnTo>
                              <a:lnTo>
                                <a:pt x="9903" y="12"/>
                              </a:lnTo>
                              <a:close/>
                              <a:moveTo>
                                <a:pt x="9903" y="0"/>
                              </a:moveTo>
                              <a:lnTo>
                                <a:pt x="9895" y="0"/>
                              </a:lnTo>
                              <a:lnTo>
                                <a:pt x="9895" y="1"/>
                              </a:lnTo>
                              <a:lnTo>
                                <a:pt x="9895" y="9"/>
                              </a:lnTo>
                              <a:lnTo>
                                <a:pt x="9895" y="12"/>
                              </a:lnTo>
                              <a:lnTo>
                                <a:pt x="9903" y="12"/>
                              </a:lnTo>
                              <a:lnTo>
                                <a:pt x="9903" y="9"/>
                              </a:lnTo>
                              <a:lnTo>
                                <a:pt x="9903" y="1"/>
                              </a:lnTo>
                              <a:lnTo>
                                <a:pt x="9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9A456" id="AutoShape 418" o:spid="_x0000_s1026" style="position:absolute;margin-left:63.85pt;margin-top:57pt;width:495.2pt;height:715.6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04,143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SkEb3QcAAGMoAAAOAAAAZHJzL2Uyb0RvYy54bWysWtuOo0YQfY+Uf0A8Jto1zR1rZ1fRrjaK&#13;&#10;lJu05AMYjMdWbCDAjGfz9alqaKZcQ+FOlHkw9nCoPlWnq7ur6Xcfns8n56nq+mNT37nqrec6VV02&#13;&#10;u2P9cOf+kX9+k7pOPxT1rjg1dXXnfq1698P7b795d2m3ld8cmtOu6hwwUvfbS3vnHoah3W42fXmo&#13;&#10;zkX/tmmrGm7um+5cDPCze9jsuuIC1s+nje958ebSdLu2a8qq7+G/n8ab7nttf7+vyuG3/b6vBud0&#13;&#10;5wK3QX92+vMePzfv3xXbh65oD8dyolH8Bxbn4lhDo7OpT8VQOI/d8ZWp87Hsmr7ZD2/L5rxp9vtj&#13;&#10;WWkfwBvlMW++HIq20r5AcPp2DlP//5ktf3360v7eIfW+/bkp/+whIptL22/nO/ijB4xzf/ml2YGG&#13;&#10;xePQaGef990ZnwQ3nGcd069zTKvnwSnhn7GfZl4IoS/hXualqfJ11DfF1jxePvbDj1WjTRVPP/fD&#13;&#10;KMoOvumQ7py6OEO7OVjZn0+gz/dvHM9RSiW+o/wkmVScccrgvts4uedcnAwocJBvQKOxKAwDMAlM&#13;&#10;p9ZNo4HBgTGlUQdHhYHyOTA0wNGgn0aL5CIDQ3KhQC42oBvkEoO7RQ7SkIZOIpcZGJJLBXKK6xCB&#13;&#10;DAuRU1QHpQAlRA5iec0uSRZDp6gWufIlfkwJbHmRH5VilR+TA7rcMj8qR65iiR8TQ+x6isqx2vcg&#13;&#10;p6wi6FNJcl/MDSZIFEZqMYQ+VQQYAkzQ2Gei+Gm4GEOfipL7UoL4TBKZIdVknSGTRcoRn6qS+1KW&#13;&#10;BEwSkWFANVllGDBZxAEwoLLkgZQoAdNEpkhFWafIdJEpUl3yQMqVgIki5kpAVQGKMJoLPREnIzoW&#13;&#10;ihRDKkweSskSclXC5VwJqSgwHompEjJZpI4YUlXyUEqVkEsi8aOKrPJjmoj8qCR5KCVKxPWASC8N&#13;&#10;1xGVAwGSwBETRBquIypIDpPE8kIhYnJgy4v8qByr/JggIj8qSB5JKRIxObBnLfKjcgBA7H8xE0Ti&#13;&#10;F1NB8ljKj5jJocJskV9M5QB+maRvzAQR+VFB8ljKj5jJIS0XYirH2nIhZoJI+RFTQfJYyo+EySHx&#13;&#10;S6gca/wSJojEL6GC5LDWXs6PhMkh6ZtQOdb0Tbgg0jofVv7TSI7L1URKkITpIRKkeqwRTLkiEsGU&#13;&#10;SpKnUoakTBApg1MqyFoGp1wSBW0vVUop1SSHJdmyxClXRFhRp1SQtS6YcknECFJN8lTKkYwrIhDM&#13;&#10;qCBrBDMuiUQwo5rkmZQkGVNEXMdkVJHVdUzGRREpUlXyTEqTjGkirgYzqsnqalB5XBepIyqPKpPD&#13;&#10;g0JXVB5TRqSpPCrNDZ5MHiXzpPoATylllMfkERVXHtVnVXLlMY1WeFKRgKeUOcq+mqcKreWO4vW8&#13;&#10;zJJV9HJJr7hAwiIMeJE5AcZIcZWoFBNIrAPgBrGZw4NS31RcHpElVWeVJa/sZZbXtT1ss0ksfZZB&#13;&#10;0nSjrqv7lRWj4tX9CkuqD+zhiPnDK3xp1oZpjaizNm0rn8sjjZjqusaHB6VY8ipfWpyp6yofYUJ5&#13;&#10;ql5X+cLkra7LfHhQZMmzR5geVUDVWc3x4FX2iCypPrkSS33Fa31R8etaH2FSLF/X+hLL62Ifx43l&#13;&#10;pZCyLfdhj/i6X4r1luIFvzxeXpf88KDIkssjjUQhVYePRLBJ/2C24YuD2Zkvn+tpax6+OQW+6fH0&#13;&#10;+4C26fE9QA4TBWz25wHukIMJQOE+vgCGHodgvYl/EwzDJoJhZ9nGNM4uGh7ZwSEUGp5ZwXG8RTiM&#13;&#10;kjZkcGNTw+08xREI4TBu2FjHoUDD7VwNJlchk2ysY3KgdejSVvDJVehbVvDJVdjgsYHjtg2Siexc&#13;&#10;jSZXIztXcVMDrcNuhA2ZeHIVNges4JOrUKvbwLECRzJQOlvBJ1cTO1exOkXrUFbaWMdaUcPtXE0n&#13;&#10;V6HksrGOdRRah/rHCj65CrWIDVyXF2geiwK7ByZvcXVu98DkL7yWtHtgHp1gyWrVAi5DtQ/wXsjq&#13;&#10;ATNC4ULO7gHjNKyp7B4wTlsOU3rJon2AlYZVC2akUpZDFaxSpyhZDlYK51RN6Xq4GueiaaLr4CAB&#13;&#10;P0LQuQ4cIbhHN4ptWww4P5qvzgVeduNLZ+cApyL022K8dW6eqrzRoAFnyizFch8aB8jcMV9Ap5qC&#13;&#10;YfHKkOa+ubba6ITT76fBCXPTXEcQ1OVozApEuBkj5nplDNw0Xd/cN9cRN/ZfDMc6bvb0Bo6G719A&#13;&#10;50gbduWp6Sst40vsR8YvLUy99QVgHh6BE+UJZe6ZK8WY0w/mnrmOmFEXG8x6CEc7ZpwwbZgrbetG&#13;&#10;H7DqTSNovbU5lJYw7t+KSBnu9NDuLKk0c7jh9AvuZt+n0Ft9cOZ5MwNg7Jhcuk1ghvJktoiY6Wg3&#13;&#10;A2aApgeZ69iTXoKwmgAzzLYLcI9Yq6LnAu5Gs7O5dScMjIfEhBvGXJwNdOkzTws4m5BjTn1zOu4+&#13;&#10;H08nnAv67uH+46lzngo8pKb/JgZXsJOuouoGHxunTvyPPquFx7PwyFu/vW92X+GoVteMJ93gZB58&#13;&#10;OTTd365zgVNud27/12PRVa5z+qmGY2QZlJAwVAz6RxgluNvU0Tv39E5Rl2Dqzh1cqPrw68dhPEr3&#13;&#10;2HbHhwO0pHQdWDc/wBGx/REPcml+I6vpB5xk07GZTt3hUTn6W6Nezga+/wcAAP//AwBQSwMEFAAG&#13;&#10;AAgAAAAhAF1iAd7kAAAAEgEAAA8AAABkcnMvZG93bnJldi54bWxMT8tuwjAQvFfqP1hbqbfiOOIR&#13;&#10;hTgIteLEoSq0qEcTb5OAH1HsQPj7Lqf2sprRzs7OFKvRGnbBPrTeSRCTBBi6yuvW1RI+95uXDFiI&#13;&#10;ymllvEMJNwywKh8fCpVrf3UfeNnFmpGJC7mS0MTY5ZyHqkGrwsR36Gj343urItG+5rpXVzK3hqdJ&#13;&#10;MudWtY4+NKrD1war826wEt5v68Ow5b47ZF9bPI3KzL/tRsrnp/FtSWO9BBZxjH8XcO9A+aGkYEc/&#13;&#10;OB2YIZ4uFiQlIKbU7K4QIhPAjoRm01kKvCz4/yrlLwAAAP//AwBQSwECLQAUAAYACAAAACEAtoM4&#13;&#10;kv4AAADhAQAAEwAAAAAAAAAAAAAAAAAAAAAAW0NvbnRlbnRfVHlwZXNdLnhtbFBLAQItABQABgAI&#13;&#10;AAAAIQA4/SH/1gAAAJQBAAALAAAAAAAAAAAAAAAAAC8BAABfcmVscy8ucmVsc1BLAQItABQABgAI&#13;&#10;AAAAIQDmSkEb3QcAAGMoAAAOAAAAAAAAAAAAAAAAAC4CAABkcnMvZTJvRG9jLnhtbFBLAQItABQA&#13;&#10;BgAIAAAAIQBdYgHe5AAAABIBAAAPAAAAAAAAAAAAAAAAADcKAABkcnMvZG93bnJldi54bWxQSwUG&#13;&#10;AAAAAAQABADzAAAASAsAAAAA&#13;&#10;" path="m9895,14303r-9887,l8,12,,12,,14303r,8l7,14311r1,l9895,14311r,-8xm9895,1l8,1,8,,,,,1,,9r,3l8,12,8,9r9887,l9895,1xm9903,12r-8,l9895,14303r,8l9903,14311r,-8l9903,12xm9903,r-8,l9895,1r,8l9895,12r8,l9903,9r,-8l9903,xe" fillcolor="black" stroked="f">
                <v:path arrowok="t" o:connecttype="custom" o:connectlocs="6283325,9806305;5080,9806305;5080,731520;0,731520;0,9806305;0,9811385;4445,9811385;5080,9811385;6283325,9811385;6283325,9806305;6283325,724535;5080,724535;5080,723900;0,723900;0,724535;0,729615;0,731520;5080,731520;5080,729615;6283325,729615;6283325,724535;6288405,731520;6283325,731520;6283325,9806305;6283325,9811385;6288405,9811385;6288405,9806305;6288405,731520;6288405,723900;6283325,723900;6283325,724535;6283325,729615;6283325,731520;6288405,731520;6288405,729615;6288405,724535;628840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2B4617" w:rsidRDefault="002B4617" w:rsidP="002B4617">
      <w:pPr>
        <w:pStyle w:val="BodyText"/>
        <w:spacing w:before="8"/>
        <w:rPr>
          <w:sz w:val="14"/>
        </w:rPr>
      </w:pPr>
    </w:p>
    <w:p w:rsidR="002B4617" w:rsidRDefault="002B4617" w:rsidP="002B4617">
      <w:pPr>
        <w:pStyle w:val="BodyText"/>
        <w:ind w:left="1244"/>
        <w:rPr>
          <w:sz w:val="20"/>
        </w:rPr>
      </w:pPr>
      <w:r>
        <w:rPr>
          <w:noProof/>
          <w:sz w:val="20"/>
        </w:rPr>
        <w:drawing>
          <wp:inline distT="0" distB="0" distL="0" distR="0" wp14:anchorId="424AF21C" wp14:editId="5036EDD8">
            <wp:extent cx="5531158" cy="2684335"/>
            <wp:effectExtent l="0" t="0" r="0" b="0"/>
            <wp:docPr id="5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1158" cy="268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617" w:rsidRDefault="002B4617" w:rsidP="002B4617">
      <w:pPr>
        <w:pStyle w:val="BodyText"/>
        <w:rPr>
          <w:sz w:val="20"/>
        </w:rPr>
      </w:pPr>
    </w:p>
    <w:p w:rsidR="002B4617" w:rsidRDefault="002B4617" w:rsidP="002B4617">
      <w:pPr>
        <w:pStyle w:val="BodyText"/>
        <w:spacing w:before="8"/>
        <w:rPr>
          <w:sz w:val="17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664F50DB" wp14:editId="0BDDD627">
            <wp:simplePos x="0" y="0"/>
            <wp:positionH relativeFrom="page">
              <wp:posOffset>1051560</wp:posOffset>
            </wp:positionH>
            <wp:positionV relativeFrom="paragraph">
              <wp:posOffset>154317</wp:posOffset>
            </wp:positionV>
            <wp:extent cx="5603898" cy="2858262"/>
            <wp:effectExtent l="0" t="0" r="0" b="0"/>
            <wp:wrapTopAndBottom/>
            <wp:docPr id="53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3898" cy="2858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4617" w:rsidRDefault="002B4617" w:rsidP="002B4617">
      <w:pPr>
        <w:pStyle w:val="BodyText"/>
        <w:rPr>
          <w:sz w:val="20"/>
        </w:rPr>
      </w:pPr>
    </w:p>
    <w:p w:rsidR="002B4617" w:rsidRDefault="002B4617" w:rsidP="002B4617">
      <w:pPr>
        <w:pStyle w:val="BodyText"/>
        <w:spacing w:before="5"/>
        <w:rPr>
          <w:sz w:val="19"/>
        </w:rPr>
      </w:pPr>
    </w:p>
    <w:p w:rsidR="002B4617" w:rsidRDefault="002B4617">
      <w:pPr>
        <w:pStyle w:val="Heading2"/>
        <w:numPr>
          <w:ilvl w:val="2"/>
          <w:numId w:val="19"/>
        </w:numPr>
        <w:tabs>
          <w:tab w:val="left" w:pos="1273"/>
        </w:tabs>
        <w:spacing w:before="93"/>
        <w:ind w:hanging="345"/>
      </w:pPr>
      <w:r>
        <w:t>Kepemimpinan</w:t>
      </w:r>
      <w:r>
        <w:rPr>
          <w:spacing w:val="-4"/>
        </w:rPr>
        <w:t xml:space="preserve"> </w:t>
      </w:r>
      <w:r>
        <w:t>Organisasi</w:t>
      </w:r>
    </w:p>
    <w:p w:rsidR="002B4617" w:rsidRDefault="002B4617" w:rsidP="002B4617">
      <w:pPr>
        <w:pStyle w:val="BodyText"/>
        <w:spacing w:before="127" w:line="360" w:lineRule="auto"/>
        <w:ind w:left="928" w:right="215" w:firstLine="703"/>
        <w:jc w:val="both"/>
      </w:pPr>
      <w:r>
        <w:t>Berkaitan dengan kepemimpinan organisasi, berpedoman pada peraturan YPLP-PT PGRI</w:t>
      </w:r>
      <w:r>
        <w:rPr>
          <w:spacing w:val="1"/>
        </w:rPr>
        <w:t xml:space="preserve"> </w:t>
      </w:r>
      <w:r>
        <w:t>Sumsel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073/C.10/YPLP</w:t>
      </w:r>
      <w:r>
        <w:rPr>
          <w:spacing w:val="1"/>
        </w:rPr>
        <w:t xml:space="preserve"> </w:t>
      </w:r>
      <w:r>
        <w:t>PT</w:t>
      </w:r>
      <w:r>
        <w:rPr>
          <w:spacing w:val="1"/>
        </w:rPr>
        <w:t xml:space="preserve"> </w:t>
      </w:r>
      <w:r>
        <w:t>PGRI/2013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pengesahan</w:t>
      </w:r>
      <w:r>
        <w:rPr>
          <w:spacing w:val="1"/>
        </w:rPr>
        <w:t xml:space="preserve"> </w:t>
      </w:r>
      <w:r>
        <w:t>Struktur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pembidangan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pedoman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tersebut,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hubungan antara unit kerja di universitas dapat terlihat dengan jelas. Dalam dalam menjalankan</w:t>
      </w:r>
      <w:r>
        <w:rPr>
          <w:spacing w:val="1"/>
        </w:rPr>
        <w:t xml:space="preserve"> </w:t>
      </w:r>
      <w:r>
        <w:t>fungsinya, Program Studi Pendidikan Bahasa Inggris tidak</w:t>
      </w:r>
      <w:r>
        <w:rPr>
          <w:spacing w:val="61"/>
        </w:rPr>
        <w:t xml:space="preserve"> </w:t>
      </w:r>
      <w:r>
        <w:t>bisa lepas dari unit kerja lain yang ada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Lembaga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</w:t>
      </w:r>
      <w:r>
        <w:rPr>
          <w:spacing w:val="6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Kerjasama (LPPKMK), Lembaga Penjamin Mutu (LPM), Lembaga Pusat Pendidikan Komputer,</w:t>
      </w:r>
      <w:r>
        <w:rPr>
          <w:spacing w:val="1"/>
        </w:rPr>
        <w:t xml:space="preserve"> </w:t>
      </w:r>
      <w:r>
        <w:t>Poliklinik, BAK (Biro Kemahasiswaan), BAA,BAUK, dan Lembaga Bahasa. Oleh karena itu, untuk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tridharma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tinggi,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menjaga</w:t>
      </w:r>
      <w:r>
        <w:rPr>
          <w:spacing w:val="21"/>
        </w:rPr>
        <w:t xml:space="preserve"> </w:t>
      </w:r>
      <w:r>
        <w:t>hubungan</w:t>
      </w:r>
      <w:r>
        <w:rPr>
          <w:spacing w:val="22"/>
        </w:rPr>
        <w:t xml:space="preserve"> </w:t>
      </w:r>
      <w:r>
        <w:t>baik</w:t>
      </w:r>
      <w:r>
        <w:rPr>
          <w:spacing w:val="26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unit</w:t>
      </w:r>
      <w:r>
        <w:rPr>
          <w:spacing w:val="23"/>
        </w:rPr>
        <w:t xml:space="preserve"> </w:t>
      </w:r>
      <w:r>
        <w:t>kerja</w:t>
      </w:r>
      <w:r>
        <w:rPr>
          <w:spacing w:val="26"/>
        </w:rPr>
        <w:t xml:space="preserve"> </w:t>
      </w:r>
      <w:r>
        <w:t>lain</w:t>
      </w:r>
      <w:r>
        <w:rPr>
          <w:spacing w:val="26"/>
        </w:rPr>
        <w:t xml:space="preserve"> </w:t>
      </w:r>
      <w:r>
        <w:t>yang</w:t>
      </w:r>
      <w:r>
        <w:rPr>
          <w:spacing w:val="21"/>
        </w:rPr>
        <w:t xml:space="preserve"> </w:t>
      </w:r>
      <w:r>
        <w:t>ada</w:t>
      </w:r>
      <w:r>
        <w:rPr>
          <w:spacing w:val="26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UPGRI</w:t>
      </w:r>
      <w:r>
        <w:rPr>
          <w:spacing w:val="22"/>
        </w:rPr>
        <w:t xml:space="preserve"> </w:t>
      </w:r>
      <w:r>
        <w:t>Palembang</w:t>
      </w:r>
      <w:r>
        <w:rPr>
          <w:spacing w:val="26"/>
        </w:rPr>
        <w:t xml:space="preserve"> </w:t>
      </w:r>
      <w:r>
        <w:t>yang</w:t>
      </w:r>
      <w:r>
        <w:rPr>
          <w:spacing w:val="22"/>
        </w:rPr>
        <w:t xml:space="preserve"> </w:t>
      </w:r>
      <w:r>
        <w:t>diwujudkan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59"/>
        <w:ind w:left="928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86D3B8E" wp14:editId="7192A8EC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289040" cy="9245600"/>
                <wp:effectExtent l="0" t="0" r="0" b="0"/>
                <wp:wrapNone/>
                <wp:docPr id="503" name="Auto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040" cy="9245600"/>
                        </a:xfrm>
                        <a:custGeom>
                          <a:avLst/>
                          <a:gdLst>
                            <a:gd name="T0" fmla="+- 0 11172 1277"/>
                            <a:gd name="T1" fmla="*/ T0 w 9904"/>
                            <a:gd name="T2" fmla="+- 0 15691 1140"/>
                            <a:gd name="T3" fmla="*/ 15691 h 14560"/>
                            <a:gd name="T4" fmla="+- 0 1285 1277"/>
                            <a:gd name="T5" fmla="*/ T4 w 9904"/>
                            <a:gd name="T6" fmla="+- 0 15691 1140"/>
                            <a:gd name="T7" fmla="*/ 15691 h 14560"/>
                            <a:gd name="T8" fmla="+- 0 1285 1277"/>
                            <a:gd name="T9" fmla="*/ T8 w 9904"/>
                            <a:gd name="T10" fmla="+- 0 1152 1140"/>
                            <a:gd name="T11" fmla="*/ 1152 h 14560"/>
                            <a:gd name="T12" fmla="+- 0 1277 1277"/>
                            <a:gd name="T13" fmla="*/ T12 w 9904"/>
                            <a:gd name="T14" fmla="+- 0 1152 1140"/>
                            <a:gd name="T15" fmla="*/ 1152 h 14560"/>
                            <a:gd name="T16" fmla="+- 0 1277 1277"/>
                            <a:gd name="T17" fmla="*/ T16 w 9904"/>
                            <a:gd name="T18" fmla="+- 0 15691 1140"/>
                            <a:gd name="T19" fmla="*/ 15691 h 14560"/>
                            <a:gd name="T20" fmla="+- 0 1277 1277"/>
                            <a:gd name="T21" fmla="*/ T20 w 9904"/>
                            <a:gd name="T22" fmla="+- 0 15699 1140"/>
                            <a:gd name="T23" fmla="*/ 15699 h 14560"/>
                            <a:gd name="T24" fmla="+- 0 1284 1277"/>
                            <a:gd name="T25" fmla="*/ T24 w 9904"/>
                            <a:gd name="T26" fmla="+- 0 15699 1140"/>
                            <a:gd name="T27" fmla="*/ 15699 h 14560"/>
                            <a:gd name="T28" fmla="+- 0 1285 1277"/>
                            <a:gd name="T29" fmla="*/ T28 w 9904"/>
                            <a:gd name="T30" fmla="+- 0 15699 1140"/>
                            <a:gd name="T31" fmla="*/ 15699 h 14560"/>
                            <a:gd name="T32" fmla="+- 0 11172 1277"/>
                            <a:gd name="T33" fmla="*/ T32 w 9904"/>
                            <a:gd name="T34" fmla="+- 0 15699 1140"/>
                            <a:gd name="T35" fmla="*/ 15699 h 14560"/>
                            <a:gd name="T36" fmla="+- 0 11172 1277"/>
                            <a:gd name="T37" fmla="*/ T36 w 9904"/>
                            <a:gd name="T38" fmla="+- 0 15691 1140"/>
                            <a:gd name="T39" fmla="*/ 15691 h 14560"/>
                            <a:gd name="T40" fmla="+- 0 11172 1277"/>
                            <a:gd name="T41" fmla="*/ T40 w 9904"/>
                            <a:gd name="T42" fmla="+- 0 1141 1140"/>
                            <a:gd name="T43" fmla="*/ 1141 h 14560"/>
                            <a:gd name="T44" fmla="+- 0 1285 1277"/>
                            <a:gd name="T45" fmla="*/ T44 w 9904"/>
                            <a:gd name="T46" fmla="+- 0 1141 1140"/>
                            <a:gd name="T47" fmla="*/ 1141 h 14560"/>
                            <a:gd name="T48" fmla="+- 0 1285 1277"/>
                            <a:gd name="T49" fmla="*/ T48 w 9904"/>
                            <a:gd name="T50" fmla="+- 0 1140 1140"/>
                            <a:gd name="T51" fmla="*/ 1140 h 14560"/>
                            <a:gd name="T52" fmla="+- 0 1277 1277"/>
                            <a:gd name="T53" fmla="*/ T52 w 9904"/>
                            <a:gd name="T54" fmla="+- 0 1140 1140"/>
                            <a:gd name="T55" fmla="*/ 1140 h 14560"/>
                            <a:gd name="T56" fmla="+- 0 1277 1277"/>
                            <a:gd name="T57" fmla="*/ T56 w 9904"/>
                            <a:gd name="T58" fmla="+- 0 1141 1140"/>
                            <a:gd name="T59" fmla="*/ 1141 h 14560"/>
                            <a:gd name="T60" fmla="+- 0 1277 1277"/>
                            <a:gd name="T61" fmla="*/ T60 w 9904"/>
                            <a:gd name="T62" fmla="+- 0 1149 1140"/>
                            <a:gd name="T63" fmla="*/ 1149 h 14560"/>
                            <a:gd name="T64" fmla="+- 0 1277 1277"/>
                            <a:gd name="T65" fmla="*/ T64 w 9904"/>
                            <a:gd name="T66" fmla="+- 0 1152 1140"/>
                            <a:gd name="T67" fmla="*/ 1152 h 14560"/>
                            <a:gd name="T68" fmla="+- 0 1285 1277"/>
                            <a:gd name="T69" fmla="*/ T68 w 9904"/>
                            <a:gd name="T70" fmla="+- 0 1152 1140"/>
                            <a:gd name="T71" fmla="*/ 1152 h 14560"/>
                            <a:gd name="T72" fmla="+- 0 1285 1277"/>
                            <a:gd name="T73" fmla="*/ T72 w 9904"/>
                            <a:gd name="T74" fmla="+- 0 1149 1140"/>
                            <a:gd name="T75" fmla="*/ 1149 h 14560"/>
                            <a:gd name="T76" fmla="+- 0 11172 1277"/>
                            <a:gd name="T77" fmla="*/ T76 w 9904"/>
                            <a:gd name="T78" fmla="+- 0 1149 1140"/>
                            <a:gd name="T79" fmla="*/ 1149 h 14560"/>
                            <a:gd name="T80" fmla="+- 0 11172 1277"/>
                            <a:gd name="T81" fmla="*/ T80 w 9904"/>
                            <a:gd name="T82" fmla="+- 0 1141 1140"/>
                            <a:gd name="T83" fmla="*/ 1141 h 14560"/>
                            <a:gd name="T84" fmla="+- 0 11180 1277"/>
                            <a:gd name="T85" fmla="*/ T84 w 9904"/>
                            <a:gd name="T86" fmla="+- 0 1152 1140"/>
                            <a:gd name="T87" fmla="*/ 1152 h 14560"/>
                            <a:gd name="T88" fmla="+- 0 11172 1277"/>
                            <a:gd name="T89" fmla="*/ T88 w 9904"/>
                            <a:gd name="T90" fmla="+- 0 1152 1140"/>
                            <a:gd name="T91" fmla="*/ 1152 h 14560"/>
                            <a:gd name="T92" fmla="+- 0 11172 1277"/>
                            <a:gd name="T93" fmla="*/ T92 w 9904"/>
                            <a:gd name="T94" fmla="+- 0 15691 1140"/>
                            <a:gd name="T95" fmla="*/ 15691 h 14560"/>
                            <a:gd name="T96" fmla="+- 0 11172 1277"/>
                            <a:gd name="T97" fmla="*/ T96 w 9904"/>
                            <a:gd name="T98" fmla="+- 0 15699 1140"/>
                            <a:gd name="T99" fmla="*/ 15699 h 14560"/>
                            <a:gd name="T100" fmla="+- 0 11180 1277"/>
                            <a:gd name="T101" fmla="*/ T100 w 9904"/>
                            <a:gd name="T102" fmla="+- 0 15699 1140"/>
                            <a:gd name="T103" fmla="*/ 15699 h 14560"/>
                            <a:gd name="T104" fmla="+- 0 11180 1277"/>
                            <a:gd name="T105" fmla="*/ T104 w 9904"/>
                            <a:gd name="T106" fmla="+- 0 15691 1140"/>
                            <a:gd name="T107" fmla="*/ 15691 h 14560"/>
                            <a:gd name="T108" fmla="+- 0 11180 1277"/>
                            <a:gd name="T109" fmla="*/ T108 w 9904"/>
                            <a:gd name="T110" fmla="+- 0 1152 1140"/>
                            <a:gd name="T111" fmla="*/ 1152 h 14560"/>
                            <a:gd name="T112" fmla="+- 0 11180 1277"/>
                            <a:gd name="T113" fmla="*/ T112 w 9904"/>
                            <a:gd name="T114" fmla="+- 0 1140 1140"/>
                            <a:gd name="T115" fmla="*/ 1140 h 14560"/>
                            <a:gd name="T116" fmla="+- 0 11172 1277"/>
                            <a:gd name="T117" fmla="*/ T116 w 9904"/>
                            <a:gd name="T118" fmla="+- 0 1140 1140"/>
                            <a:gd name="T119" fmla="*/ 1140 h 14560"/>
                            <a:gd name="T120" fmla="+- 0 11172 1277"/>
                            <a:gd name="T121" fmla="*/ T120 w 9904"/>
                            <a:gd name="T122" fmla="+- 0 1141 1140"/>
                            <a:gd name="T123" fmla="*/ 1141 h 14560"/>
                            <a:gd name="T124" fmla="+- 0 11172 1277"/>
                            <a:gd name="T125" fmla="*/ T124 w 9904"/>
                            <a:gd name="T126" fmla="+- 0 1149 1140"/>
                            <a:gd name="T127" fmla="*/ 1149 h 14560"/>
                            <a:gd name="T128" fmla="+- 0 11172 1277"/>
                            <a:gd name="T129" fmla="*/ T128 w 9904"/>
                            <a:gd name="T130" fmla="+- 0 1152 1140"/>
                            <a:gd name="T131" fmla="*/ 1152 h 14560"/>
                            <a:gd name="T132" fmla="+- 0 11180 1277"/>
                            <a:gd name="T133" fmla="*/ T132 w 9904"/>
                            <a:gd name="T134" fmla="+- 0 1152 1140"/>
                            <a:gd name="T135" fmla="*/ 1152 h 14560"/>
                            <a:gd name="T136" fmla="+- 0 11180 1277"/>
                            <a:gd name="T137" fmla="*/ T136 w 9904"/>
                            <a:gd name="T138" fmla="+- 0 1149 1140"/>
                            <a:gd name="T139" fmla="*/ 1149 h 14560"/>
                            <a:gd name="T140" fmla="+- 0 11180 1277"/>
                            <a:gd name="T141" fmla="*/ T140 w 9904"/>
                            <a:gd name="T142" fmla="+- 0 1141 1140"/>
                            <a:gd name="T143" fmla="*/ 1141 h 14560"/>
                            <a:gd name="T144" fmla="+- 0 11180 1277"/>
                            <a:gd name="T145" fmla="*/ T144 w 9904"/>
                            <a:gd name="T146" fmla="+- 0 1140 1140"/>
                            <a:gd name="T147" fmla="*/ 1140 h 145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9904" h="14560">
                              <a:moveTo>
                                <a:pt x="9895" y="14551"/>
                              </a:moveTo>
                              <a:lnTo>
                                <a:pt x="8" y="1455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551"/>
                              </a:lnTo>
                              <a:lnTo>
                                <a:pt x="0" y="14559"/>
                              </a:lnTo>
                              <a:lnTo>
                                <a:pt x="7" y="14559"/>
                              </a:lnTo>
                              <a:lnTo>
                                <a:pt x="8" y="14559"/>
                              </a:lnTo>
                              <a:lnTo>
                                <a:pt x="9895" y="14559"/>
                              </a:lnTo>
                              <a:lnTo>
                                <a:pt x="9895" y="14551"/>
                              </a:lnTo>
                              <a:close/>
                              <a:moveTo>
                                <a:pt x="9895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95" y="9"/>
                              </a:lnTo>
                              <a:lnTo>
                                <a:pt x="9895" y="1"/>
                              </a:lnTo>
                              <a:close/>
                              <a:moveTo>
                                <a:pt x="9903" y="12"/>
                              </a:moveTo>
                              <a:lnTo>
                                <a:pt x="9895" y="12"/>
                              </a:lnTo>
                              <a:lnTo>
                                <a:pt x="9895" y="14551"/>
                              </a:lnTo>
                              <a:lnTo>
                                <a:pt x="9895" y="14559"/>
                              </a:lnTo>
                              <a:lnTo>
                                <a:pt x="9903" y="14559"/>
                              </a:lnTo>
                              <a:lnTo>
                                <a:pt x="9903" y="14551"/>
                              </a:lnTo>
                              <a:lnTo>
                                <a:pt x="9903" y="12"/>
                              </a:lnTo>
                              <a:close/>
                              <a:moveTo>
                                <a:pt x="9903" y="0"/>
                              </a:moveTo>
                              <a:lnTo>
                                <a:pt x="9895" y="0"/>
                              </a:lnTo>
                              <a:lnTo>
                                <a:pt x="9895" y="1"/>
                              </a:lnTo>
                              <a:lnTo>
                                <a:pt x="9895" y="9"/>
                              </a:lnTo>
                              <a:lnTo>
                                <a:pt x="9895" y="12"/>
                              </a:lnTo>
                              <a:lnTo>
                                <a:pt x="9903" y="12"/>
                              </a:lnTo>
                              <a:lnTo>
                                <a:pt x="9903" y="9"/>
                              </a:lnTo>
                              <a:lnTo>
                                <a:pt x="9903" y="1"/>
                              </a:lnTo>
                              <a:lnTo>
                                <a:pt x="9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4C7C9" id="AutoShape 417" o:spid="_x0000_s1026" style="position:absolute;margin-left:63.85pt;margin-top:57pt;width:495.2pt;height:728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04,145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sAAxwcAAGMoAAAOAAAAZHJzL2Uyb0RvYy54bWysmtuO2zYQhu8L9B0EXbZIbMo6GtkNigQp&#13;&#10;CvQERH0ArSyvjdqSKmnXmz59ZyhRO55oaLZoLtZ2NKL+mY9Dcii+e/9yPnnPVdcfm/rOV2/XvlfV&#13;&#10;ZbM71o93/h/5pzep7/VDUe+KU1NXd/6Xqvff33/7zbtLu62C5tCcdlXnQSN1v720d/5hGNrtatWX&#13;&#10;h+pc9G+btqrh4r7pzsUAP7vH1a4rLtD6+bQK1ut4dWm6Xds1ZdX38L8fx4v+vW5/v6/K4bf9vq8G&#13;&#10;73Tng7ZB/+303wf8u7p/V2wfu6I9HMtJRvEfVJyLYw0PnZv6WAyF99Qdv2rqfCy7pm/2w9uyOa+a&#13;&#10;/f5YVtoH8EatmTefD0VbaV8gOH07h6n//5otf33+3P7eofS+/bkp/+whIqtL22/nK/ijBxvv4fJL&#13;&#10;swOGxdPQaGdf9t0Z7wQ3vBcd0y9zTKuXwSvhP+MgzdYhhL6Ea1kQRvFaR31VbM3t5VM//Fg1uqni&#13;&#10;+ed+GKHs4JsO6c6rizM8N4dW9ucT8Pn+jbf2lFJJ4KkgSSaKs50ydt+tvHztXbwMJHCjwBiNjUVx&#13;&#10;pqBJUDo93Tx0Y+ygMaWtDp5CN7hhaAzHBoM0WhQXGTMUFwriYmN0Q1xi7G6JgzSkoZPEZcYMxaWC&#13;&#10;OMU5RIBhIXKKclAKrITIKcYCkC6GTlEWuQokfYwEPnlRH0Vh1cdwiPoojlzFkj4GQ+x6iuKw9r2A&#13;&#10;IZEUBhRJHoi5wYCAwmwxhAElggoziXHAoARpuMg4oFDyQEqQgCGRFVImdoUMi5QjAaWSB1KWbBgS&#13;&#10;UeGGMrEq3DAs4gC4oVjyjZQoG8ZElkih2CUyLrJEyiXfSLmyYVBAojBMUyooUUk9EScjOhaKEkMK&#13;&#10;Jg+lZAk5lXBZYUihwHgkC2RYpI4YUip5KKVKyJFI+igRqz7GRNRHkeShlCgR5wGRXhquI4oDDSTA&#13;&#10;EQMiDYYRBZLDJLG8UIgYDnzyoj6Kw6qPARH1USB5JKVIxHBgz1rUR3GAgdj/YGlzlSCSvpgCyWMp&#13;&#10;P2KGQ4XLc0lMcYA+cSqJGRBRHwWSx1J+xAyHtFyIKQ7bciFmQKT8iCmQPJbyI2E4JH0JxWHTlzAg&#13;&#10;kr6EAslhrb2cHwnDIfFNKA4b34QDkdb5sPKfOiouVxMpQRLGQxRIedgEppyIJDClSPJUypCUAZEy&#13;&#10;OKVAbBmcciQKnr1UKaWUSQ5LsmXEKScirKhTCsTWBVOORIwgZZKnUo5knIggMKNAbAIzjkQSmFEm&#13;&#10;eSYlScaIiOuYjBKxrmMyDkWUSKnkmZQmGWMirgYzysS6GlRQ619NJUrqiGpNyeRwo9AV1ZqREWWq&#13;&#10;NUVzQyfDY9FJ+YBOKWXUmuERias15WNFrtaMkUUnhQQ6pcxR7tU8JWTLHcXreVklq+jlkl5xQMIi&#13;&#10;DHSZHodbIpZVolIMkFgHwAXSZg43Sn1TcTyiSkrHqpJX9rLK69peicW9ClgGSdONuq7uLStGxat7&#13;&#10;i0rKB/ZwxPzhFb40a8O0RujYpm0VcDzSiKmua3y4USLOq3xpcaauq3w0kzbDvq7yhclbXZf5Sqzz&#13;&#10;FS/0ZZWUjjXHN19lj6iS8smVWOorXuuLxDcse8RKATclHeef62Ifx43lpZByLfeVc72vQj64ibPk&#13;&#10;dckPN4oqOR5pJAopHT4SwSb9o9mGLw5mZ758qaetefjmFfimZ63fB7RNj+8BcpgoYLM/3+AOOTQB&#13;&#10;VriPLxhDj0NjvYl/0xjAozHsLLs0jbOLNo/czCEU2jxzMsfxFs1hlHQRgxub2tzNUxyB0BzGDZfW&#13;&#10;cSjQ5m6ubiZXIZNcWsfkwNahSzuZT65C33Iyn1yFDR4Xc9y2QTGRm6vR5Grk5ipuamDrsBvhIiae&#13;&#10;XIXNASfzyVWo1V3MsQJHMVA6O5lPriZurmJ1iq1DWenSOtaK2tzN1XRyFUoul9axjsLWof5xMp9c&#13;&#10;hVrExVyXF9g8FgVuN0ze4urc7YbJX3gt6XbDPDrBktXpCbgM1T7AeyGnG8wIhQs5txuM07CmcrvB&#13;&#10;OO04TOkli/Zh4+i0GamU41AFq9QpSo6DFbzLNTdcOT3ORdNE18FBAn6EoPM9OELwgIEqtm0x4Pxo&#13;&#10;vnoXeNmNL529A5yK0G+L8dK5ea7yRhsNOFNmKZb7EA8wmUe/V6NTTY1h8coszXXz2epGJ7tgImgu&#13;&#10;ms/RCNZF2JiTEdFmGjGfV42BnemY5rr5HO3G/ou+2u1ePbXbXYXvX5iaBDXqylPTVxrja+xHxa9P&#13;&#10;mKL5amBuHg0nydaYjzbm9IO533zSULrYcCeW2rHHxKkPOPWm0cj+tDmUjmbcPwukDHd6aHeWKM0a&#13;&#10;bnT8V7ubff/K9IZrs86bGQBjx+TSbQGzKU9mh4iZjnYzYMbQ9DLzKaSJuWw+mdmNOM2jIveINSd6&#13;&#10;LtjdeOzcnDWLZzQ8JCbcMHHgbKBLn3lawNmEHHPqm9Nx9+l4OuFc0HePDx9Onfdc4CE1/W9ScGV2&#13;&#10;0lVU3eBt4+SM/6PPauHxLDzy1m8fmt0XOKrVNeNJNziZB18OTfe3713glNud3//1VHSV751+quEY&#13;&#10;WQYlJAwDg/4RRgnuNnX0ygO9UtQlNHXnDz5Uffj1wzAepXtqu+PjAZ6kdB1YNz/AEbH9EQ9yaX2j&#13;&#10;qukHnGTTsZlO3eFROfpbW72eDbz/BwAA//8DAFBLAwQUAAYACAAAACEANSDS9OEAAAASAQAADwAA&#13;&#10;AGRycy9kb3ducmV2LnhtbExPwU6EMBC9m/gPzZh4c0uJysJSNkZjvOpqosdCKyXSKbZlwb939qSX&#13;&#10;yXuZN2/eq/erG9nRhDh4lCA2GTCDndcD9hLeXh+vtsBiUqjV6NFI+DER9s35Wa0q7Rd8McdD6hmZ&#13;&#10;YKyUBJvSVHEeO2ucihs/GaTdpw9OJaKh5zqohczdyPMsu+VODUgfrJrMvTXd12F2EkI+LzkX+NwK&#13;&#10;W5YfZf80iu93KS8v1ocdjbsdsGTW9HcBpw6UHxoK1voZdWQj8bwoSEpAXFOzk0KIrQDWEropsgx4&#13;&#10;U/P/VZpfAAAA//8DAFBLAQItABQABgAIAAAAIQC2gziS/gAAAOEBAAATAAAAAAAAAAAAAAAAAAAA&#13;&#10;AABbQ29udGVudF9UeXBlc10ueG1sUEsBAi0AFAAGAAgAAAAhADj9If/WAAAAlAEAAAsAAAAAAAAA&#13;&#10;AAAAAAAALwEAAF9yZWxzLy5yZWxzUEsBAi0AFAAGAAgAAAAhAG9+wADHBwAAYygAAA4AAAAAAAAA&#13;&#10;AAAAAAAALgIAAGRycy9lMm9Eb2MueG1sUEsBAi0AFAAGAAgAAAAhADUg0vThAAAAEgEAAA8AAAAA&#13;&#10;AAAAAAAAAAAAIQoAAGRycy9kb3ducmV2LnhtbFBLBQYAAAAABAAEAPMAAAAvCwAAAAA=&#13;&#10;" path="m9895,14551r-9887,l8,12,,12,,14551r,8l7,14559r1,l9895,14559r,-8xm9895,1l8,1,8,,,,,1,,9r,3l8,12,8,9r9887,l9895,1xm9903,12r-8,l9895,14551r,8l9903,14559r,-8l9903,12xm9903,r-8,l9895,1r,8l9895,12r8,l9903,9r,-8l9903,xe" fillcolor="black" stroked="f">
                <v:path arrowok="t" o:connecttype="custom" o:connectlocs="6283325,9963785;5080,9963785;5080,731520;0,731520;0,9963785;0,9968865;4445,9968865;5080,9968865;6283325,9968865;6283325,9963785;6283325,724535;5080,724535;5080,723900;0,723900;0,724535;0,729615;0,731520;5080,731520;5080,729615;6283325,729615;6283325,724535;6288405,731520;6283325,731520;6283325,9963785;6283325,9968865;6288405,9968865;6288405,9963785;6288405,731520;6288405,723900;6283325,723900;6283325,724535;6283325,729615;6283325,731520;6288405,731520;6288405,729615;6288405,724535;6288405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melalui</w:t>
      </w:r>
      <w:r>
        <w:rPr>
          <w:spacing w:val="-5"/>
        </w:rPr>
        <w:t xml:space="preserve"> </w:t>
      </w:r>
      <w:r>
        <w:t>rapat-rapat</w:t>
      </w:r>
      <w:r>
        <w:rPr>
          <w:spacing w:val="-6"/>
        </w:rPr>
        <w:t xml:space="preserve"> </w:t>
      </w:r>
      <w:r>
        <w:t>koordinasi.</w:t>
      </w:r>
    </w:p>
    <w:p w:rsidR="002B4617" w:rsidRDefault="002B4617" w:rsidP="002B4617">
      <w:pPr>
        <w:pStyle w:val="BodyText"/>
        <w:spacing w:before="123" w:line="360" w:lineRule="auto"/>
        <w:ind w:left="928" w:right="218" w:firstLine="703"/>
        <w:jc w:val="both"/>
      </w:pPr>
      <w:r>
        <w:rPr>
          <w:noProof/>
        </w:rPr>
        <w:drawing>
          <wp:anchor distT="0" distB="0" distL="0" distR="0" simplePos="0" relativeHeight="251664384" behindDoc="0" locked="0" layoutInCell="1" allowOverlap="1" wp14:anchorId="22676CFB" wp14:editId="74CCADC6">
            <wp:simplePos x="0" y="0"/>
            <wp:positionH relativeFrom="page">
              <wp:posOffset>1207769</wp:posOffset>
            </wp:positionH>
            <wp:positionV relativeFrom="paragraph">
              <wp:posOffset>2301720</wp:posOffset>
            </wp:positionV>
            <wp:extent cx="5492536" cy="2405253"/>
            <wp:effectExtent l="0" t="0" r="0" b="0"/>
            <wp:wrapTopAndBottom/>
            <wp:docPr id="5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2536" cy="2405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Ketua Program Studi Pendidikan Bahasa Inggris bertanggung jawab kepada Wakil Dekan 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Inggris.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Program Studi Pendidikan Bahasa Inggris dibantu oleh Staf Program Studi untuk pelaksanaan</w:t>
      </w:r>
      <w:r>
        <w:rPr>
          <w:spacing w:val="1"/>
        </w:rPr>
        <w:t xml:space="preserve"> </w:t>
      </w:r>
      <w:r>
        <w:t>administrasi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dibantu</w:t>
      </w:r>
      <w:r>
        <w:rPr>
          <w:spacing w:val="1"/>
        </w:rPr>
        <w:t xml:space="preserve"> </w:t>
      </w:r>
      <w:r>
        <w:t>staf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 Bahasa Inggris, dan Kepala Laboratorium untuk kegiatan praktikum di laboratorium.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Program Studi 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berkoordinasi dengan</w:t>
      </w:r>
      <w:r>
        <w:rPr>
          <w:spacing w:val="1"/>
        </w:rPr>
        <w:t xml:space="preserve"> </w:t>
      </w:r>
      <w:r>
        <w:t>organisasi mahasiswa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(HMPS)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kemahasiswaan.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menjalankan pengembangan Program Studi Pendidikan Pendidikan Bahasa Inggris pada kegiatan</w:t>
      </w:r>
      <w:r>
        <w:rPr>
          <w:spacing w:val="1"/>
        </w:rPr>
        <w:t xml:space="preserve"> </w:t>
      </w:r>
      <w:r>
        <w:t>Tri</w:t>
      </w:r>
      <w:r>
        <w:rPr>
          <w:spacing w:val="-3"/>
        </w:rPr>
        <w:t xml:space="preserve"> </w:t>
      </w:r>
      <w:r>
        <w:t>Dharma</w:t>
      </w:r>
      <w:r>
        <w:rPr>
          <w:spacing w:val="-1"/>
        </w:rPr>
        <w:t xml:space="preserve"> </w:t>
      </w:r>
      <w:r>
        <w:t>dibantu</w:t>
      </w:r>
      <w:r>
        <w:rPr>
          <w:spacing w:val="-1"/>
        </w:rPr>
        <w:t xml:space="preserve"> </w:t>
      </w:r>
      <w:r>
        <w:t>oleh</w:t>
      </w:r>
      <w:r>
        <w:rPr>
          <w:spacing w:val="-1"/>
        </w:rPr>
        <w:t xml:space="preserve"> </w:t>
      </w:r>
      <w:r>
        <w:t>kelompok</w:t>
      </w:r>
      <w:r>
        <w:rPr>
          <w:spacing w:val="-1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Bahasa</w:t>
      </w:r>
      <w:r>
        <w:rPr>
          <w:spacing w:val="8"/>
        </w:rPr>
        <w:t xml:space="preserve"> </w:t>
      </w:r>
      <w:r>
        <w:t>Inggris.</w:t>
      </w:r>
    </w:p>
    <w:p w:rsidR="002B4617" w:rsidRDefault="002B4617" w:rsidP="002B4617">
      <w:pPr>
        <w:pStyle w:val="BodyText"/>
        <w:spacing w:before="143"/>
        <w:ind w:left="1452"/>
      </w:pPr>
      <w:r>
        <w:t>Dok:</w:t>
      </w:r>
      <w:r>
        <w:rPr>
          <w:spacing w:val="48"/>
        </w:rPr>
        <w:t xml:space="preserve"> </w:t>
      </w:r>
      <w:r>
        <w:t>Kegiatan</w:t>
      </w:r>
      <w:r>
        <w:rPr>
          <w:spacing w:val="53"/>
        </w:rPr>
        <w:t xml:space="preserve"> </w:t>
      </w:r>
      <w:r>
        <w:t>HMPS</w:t>
      </w:r>
      <w:r>
        <w:rPr>
          <w:spacing w:val="50"/>
        </w:rPr>
        <w:t xml:space="preserve"> </w:t>
      </w:r>
      <w:r>
        <w:t>Prodi</w:t>
      </w:r>
      <w:r>
        <w:rPr>
          <w:spacing w:val="48"/>
        </w:rPr>
        <w:t xml:space="preserve"> </w:t>
      </w:r>
      <w:r>
        <w:t>Pendidikan</w:t>
      </w:r>
      <w:r>
        <w:rPr>
          <w:spacing w:val="48"/>
        </w:rPr>
        <w:t xml:space="preserve"> </w:t>
      </w:r>
      <w:r>
        <w:t>Bahasa</w:t>
      </w:r>
      <w:r>
        <w:rPr>
          <w:spacing w:val="51"/>
        </w:rPr>
        <w:t xml:space="preserve"> </w:t>
      </w:r>
      <w:r>
        <w:t>Inggris</w:t>
      </w:r>
      <w:r>
        <w:rPr>
          <w:spacing w:val="51"/>
        </w:rPr>
        <w:t xml:space="preserve"> </w:t>
      </w:r>
      <w:r>
        <w:t>Elegant</w:t>
      </w:r>
      <w:r>
        <w:rPr>
          <w:spacing w:val="48"/>
        </w:rPr>
        <w:t xml:space="preserve"> </w:t>
      </w:r>
      <w:r>
        <w:t>(</w:t>
      </w:r>
      <w:r>
        <w:rPr>
          <w:spacing w:val="48"/>
        </w:rPr>
        <w:t xml:space="preserve"> </w:t>
      </w:r>
      <w:r>
        <w:t>English</w:t>
      </w:r>
      <w:r>
        <w:rPr>
          <w:spacing w:val="52"/>
        </w:rPr>
        <w:t xml:space="preserve"> </w:t>
      </w:r>
      <w:r>
        <w:t>learners</w:t>
      </w:r>
      <w:r>
        <w:rPr>
          <w:spacing w:val="51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Gathering</w:t>
      </w:r>
      <w:r>
        <w:rPr>
          <w:spacing w:val="-1"/>
        </w:rPr>
        <w:t xml:space="preserve"> </w:t>
      </w:r>
      <w:r>
        <w:t>Moment)</w:t>
      </w:r>
      <w:r>
        <w:rPr>
          <w:spacing w:val="-3"/>
        </w:rPr>
        <w:t xml:space="preserve"> </w:t>
      </w:r>
      <w:r>
        <w:t>periode</w:t>
      </w:r>
      <w:r>
        <w:rPr>
          <w:spacing w:val="-5"/>
        </w:rPr>
        <w:t xml:space="preserve"> </w:t>
      </w:r>
      <w:r>
        <w:t>2017/2018 Universitas</w:t>
      </w:r>
      <w:r>
        <w:rPr>
          <w:spacing w:val="-1"/>
        </w:rPr>
        <w:t xml:space="preserve"> </w:t>
      </w:r>
      <w:r>
        <w:t>PGRI</w:t>
      </w:r>
      <w:r>
        <w:rPr>
          <w:spacing w:val="-3"/>
        </w:rPr>
        <w:t xml:space="preserve"> </w:t>
      </w:r>
      <w:r>
        <w:t>Palembang.</w:t>
      </w:r>
    </w:p>
    <w:p w:rsidR="002B4617" w:rsidRDefault="002B4617" w:rsidP="002B4617">
      <w:pPr>
        <w:pStyle w:val="BodyText"/>
        <w:rPr>
          <w:sz w:val="24"/>
        </w:rPr>
      </w:pPr>
    </w:p>
    <w:p w:rsidR="002B4617" w:rsidRDefault="002B4617" w:rsidP="002B4617">
      <w:pPr>
        <w:pStyle w:val="BodyText"/>
        <w:spacing w:before="4"/>
        <w:rPr>
          <w:sz w:val="20"/>
        </w:rPr>
      </w:pPr>
    </w:p>
    <w:p w:rsidR="002B4617" w:rsidRDefault="002B4617">
      <w:pPr>
        <w:pStyle w:val="Heading2"/>
        <w:numPr>
          <w:ilvl w:val="2"/>
          <w:numId w:val="19"/>
        </w:numPr>
        <w:tabs>
          <w:tab w:val="left" w:pos="1273"/>
        </w:tabs>
        <w:ind w:hanging="345"/>
      </w:pPr>
      <w:r>
        <w:t>Kepemimpinan</w:t>
      </w:r>
      <w:r>
        <w:rPr>
          <w:spacing w:val="-5"/>
        </w:rPr>
        <w:t xml:space="preserve"> </w:t>
      </w:r>
      <w:r>
        <w:t>Publik</w:t>
      </w:r>
    </w:p>
    <w:p w:rsidR="002B4617" w:rsidRDefault="002B4617" w:rsidP="002B4617">
      <w:pPr>
        <w:pStyle w:val="BodyText"/>
        <w:spacing w:before="127" w:line="360" w:lineRule="auto"/>
        <w:ind w:left="928" w:right="216" w:firstLine="703"/>
        <w:jc w:val="both"/>
      </w:pPr>
      <w:r>
        <w:t>Dalam menjalankan kepemimpinan publik, Ketua Program Studi Pendidikan Bahasa Inggris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aktif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mendorong</w:t>
      </w:r>
      <w:r>
        <w:rPr>
          <w:spacing w:val="1"/>
        </w:rPr>
        <w:t xml:space="preserve"> </w:t>
      </w:r>
      <w:r>
        <w:t>keterlibatan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diberbagai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komponen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luar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tinggi.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berperan</w:t>
      </w:r>
      <w:r>
        <w:rPr>
          <w:spacing w:val="1"/>
        </w:rPr>
        <w:t xml:space="preserve"> </w:t>
      </w:r>
      <w:r>
        <w:t>aktif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organisasi,</w:t>
      </w:r>
      <w:r>
        <w:rPr>
          <w:spacing w:val="1"/>
        </w:rPr>
        <w:t xml:space="preserve"> </w:t>
      </w:r>
      <w:r>
        <w:t>Asosiasi</w:t>
      </w:r>
      <w:r>
        <w:rPr>
          <w:spacing w:val="1"/>
        </w:rPr>
        <w:t xml:space="preserve"> </w:t>
      </w:r>
      <w:r>
        <w:t>Program Studi Pendidikan Bahasa Inggris, ICMI Orwil SUMSEL, KAHMI MW Sumsel, FORHATI</w:t>
      </w:r>
      <w:r>
        <w:rPr>
          <w:spacing w:val="1"/>
        </w:rPr>
        <w:t xml:space="preserve"> </w:t>
      </w:r>
      <w:r>
        <w:t>MW SUMSEL, Fasilitator Women Will Palembang, Komunitas Saudagar Nusantara, Komunitas</w:t>
      </w:r>
      <w:r>
        <w:rPr>
          <w:spacing w:val="1"/>
        </w:rPr>
        <w:t xml:space="preserve"> </w:t>
      </w:r>
      <w:r>
        <w:t>Palembang berdaya, Anggota Asesor BAN S/M, Masyarakat Linguistik dan anggota masyarakat,</w:t>
      </w:r>
      <w:r>
        <w:rPr>
          <w:spacing w:val="1"/>
        </w:rPr>
        <w:t xml:space="preserve"> </w:t>
      </w:r>
      <w:r>
        <w:t>baik dalam rangka memasyarakatkan visi, misi, tujuan Program Studi Pendidikan Bahasa Inggris</w:t>
      </w:r>
      <w:r>
        <w:rPr>
          <w:spacing w:val="1"/>
        </w:rPr>
        <w:t xml:space="preserve"> </w:t>
      </w:r>
      <w:r>
        <w:t>maupun</w:t>
      </w:r>
      <w:r>
        <w:rPr>
          <w:spacing w:val="-1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memperoleh informasi</w:t>
      </w:r>
      <w:r>
        <w:rPr>
          <w:spacing w:val="-3"/>
        </w:rPr>
        <w:t xml:space="preserve"> </w:t>
      </w:r>
      <w:r>
        <w:t>tentang pendidikan</w:t>
      </w:r>
      <w:r>
        <w:rPr>
          <w:spacing w:val="-1"/>
        </w:rPr>
        <w:t xml:space="preserve"> </w:t>
      </w:r>
      <w:r>
        <w:t>Bahasa</w:t>
      </w:r>
      <w:r>
        <w:rPr>
          <w:spacing w:val="-1"/>
        </w:rPr>
        <w:t xml:space="preserve"> </w:t>
      </w:r>
      <w:r>
        <w:t>Inggris.</w:t>
      </w:r>
    </w:p>
    <w:p w:rsidR="002B4617" w:rsidRDefault="002B4617" w:rsidP="002B4617">
      <w:pPr>
        <w:pStyle w:val="BodyText"/>
        <w:spacing w:before="1" w:line="360" w:lineRule="auto"/>
        <w:ind w:left="928" w:right="213" w:firstLine="703"/>
        <w:jc w:val="both"/>
      </w:pPr>
      <w:r>
        <w:t>Selanjutnya,dalam</w:t>
      </w:r>
      <w:r>
        <w:rPr>
          <w:spacing w:val="1"/>
        </w:rPr>
        <w:t xml:space="preserve"> </w:t>
      </w:r>
      <w:r>
        <w:t>menjalankan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pokok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fungsinya,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 Bahasa Inggris menekankan dan menyarankan hal-hal yang ditandai dengan hal- hal</w:t>
      </w:r>
      <w:r>
        <w:rPr>
          <w:spacing w:val="1"/>
        </w:rPr>
        <w:t xml:space="preserve"> </w:t>
      </w:r>
      <w:r>
        <w:t>berikut:</w:t>
      </w:r>
    </w:p>
    <w:p w:rsidR="002B4617" w:rsidRDefault="002B4617">
      <w:pPr>
        <w:pStyle w:val="ListParagraph"/>
        <w:numPr>
          <w:ilvl w:val="0"/>
          <w:numId w:val="14"/>
        </w:numPr>
        <w:tabs>
          <w:tab w:val="left" w:pos="1361"/>
        </w:tabs>
        <w:spacing w:line="360" w:lineRule="auto"/>
        <w:ind w:right="227"/>
        <w:jc w:val="both"/>
      </w:pPr>
      <w:r>
        <w:t>Penyampaian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keberadaan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beserta</w:t>
      </w:r>
      <w:r>
        <w:rPr>
          <w:spacing w:val="1"/>
        </w:rPr>
        <w:t xml:space="preserve"> </w:t>
      </w:r>
      <w:r>
        <w:t>komponen</w:t>
      </w:r>
      <w:r>
        <w:rPr>
          <w:spacing w:val="1"/>
        </w:rPr>
        <w:t xml:space="preserve"> </w:t>
      </w:r>
      <w:r>
        <w:t>pendukungnya,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Bahasa Inggris secara keberkelanjutan.</w:t>
      </w:r>
    </w:p>
    <w:p w:rsidR="002B4617" w:rsidRDefault="002B4617" w:rsidP="002B4617">
      <w:pPr>
        <w:spacing w:line="360" w:lineRule="auto"/>
        <w:jc w:val="both"/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tbl>
      <w:tblPr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608"/>
        <w:gridCol w:w="3361"/>
        <w:gridCol w:w="5702"/>
        <w:gridCol w:w="112"/>
      </w:tblGrid>
      <w:tr w:rsidR="002B4617" w:rsidTr="00B5430B">
        <w:trPr>
          <w:trHeight w:val="8351"/>
        </w:trPr>
        <w:tc>
          <w:tcPr>
            <w:tcW w:w="9895" w:type="dxa"/>
            <w:gridSpan w:val="5"/>
          </w:tcPr>
          <w:p w:rsidR="002B4617" w:rsidRDefault="002B4617">
            <w:pPr>
              <w:pStyle w:val="TableParagraph"/>
              <w:numPr>
                <w:ilvl w:val="0"/>
                <w:numId w:val="13"/>
              </w:numPr>
              <w:tabs>
                <w:tab w:val="left" w:pos="539"/>
              </w:tabs>
              <w:spacing w:before="4" w:line="357" w:lineRule="auto"/>
              <w:ind w:right="99"/>
              <w:jc w:val="both"/>
            </w:pPr>
            <w:r>
              <w:lastRenderedPageBreak/>
              <w:t>Pengembangan gagasan, konsep dan arah pengembangan pendidikan, khususnya bidang</w:t>
            </w:r>
            <w:r>
              <w:rPr>
                <w:spacing w:val="1"/>
              </w:rPr>
              <w:t xml:space="preserve"> </w:t>
            </w:r>
            <w:r>
              <w:t>Bahasa, dalam suasana</w:t>
            </w:r>
            <w:r>
              <w:rPr>
                <w:spacing w:val="1"/>
              </w:rPr>
              <w:t xml:space="preserve"> </w:t>
            </w:r>
            <w:r>
              <w:t>kebebasan</w:t>
            </w:r>
            <w:r>
              <w:rPr>
                <w:spacing w:val="1"/>
              </w:rPr>
              <w:t xml:space="preserve"> </w:t>
            </w:r>
            <w:r>
              <w:t>akademik</w:t>
            </w:r>
            <w:r>
              <w:rPr>
                <w:spacing w:val="1"/>
              </w:rPr>
              <w:t xml:space="preserve"> </w:t>
            </w:r>
            <w:r>
              <w:t>dan kebebasan</w:t>
            </w:r>
            <w:r>
              <w:rPr>
                <w:spacing w:val="1"/>
              </w:rPr>
              <w:t xml:space="preserve"> </w:t>
            </w:r>
            <w:r>
              <w:t>mimbar</w:t>
            </w:r>
            <w:r>
              <w:rPr>
                <w:spacing w:val="1"/>
              </w:rPr>
              <w:t xml:space="preserve"> </w:t>
            </w:r>
            <w:r>
              <w:t>akademik,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berbagai</w:t>
            </w:r>
            <w:r>
              <w:rPr>
                <w:spacing w:val="-4"/>
              </w:rPr>
              <w:t xml:space="preserve"> </w:t>
            </w:r>
            <w:r>
              <w:t>kesempatan</w:t>
            </w:r>
            <w:r>
              <w:rPr>
                <w:spacing w:val="-2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dosen</w:t>
            </w:r>
            <w:r>
              <w:rPr>
                <w:spacing w:val="-1"/>
              </w:rPr>
              <w:t xml:space="preserve"> </w:t>
            </w:r>
            <w:r>
              <w:t>senior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3"/>
              </w:rPr>
              <w:t xml:space="preserve"> </w:t>
            </w:r>
            <w:r>
              <w:t>fórum</w:t>
            </w:r>
            <w:r>
              <w:rPr>
                <w:spacing w:val="-2"/>
              </w:rPr>
              <w:t xml:space="preserve"> </w:t>
            </w:r>
            <w:r>
              <w:t>regional,</w:t>
            </w:r>
            <w:r>
              <w:rPr>
                <w:spacing w:val="-5"/>
              </w:rPr>
              <w:t xml:space="preserve"> </w:t>
            </w:r>
            <w:r>
              <w:t>nasional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internasional.</w:t>
            </w:r>
          </w:p>
          <w:p w:rsidR="002B4617" w:rsidRDefault="002B4617">
            <w:pPr>
              <w:pStyle w:val="TableParagraph"/>
              <w:numPr>
                <w:ilvl w:val="0"/>
                <w:numId w:val="13"/>
              </w:numPr>
              <w:tabs>
                <w:tab w:val="left" w:pos="539"/>
              </w:tabs>
              <w:spacing w:before="6" w:line="360" w:lineRule="auto"/>
              <w:ind w:right="99"/>
              <w:jc w:val="both"/>
            </w:pPr>
            <w:r>
              <w:t>Pengendalian kinerja dosen, dan mahasiswa untuk mempertahankan mutu program, proses</w:t>
            </w:r>
            <w:r>
              <w:rPr>
                <w:spacing w:val="1"/>
              </w:rPr>
              <w:t xml:space="preserve"> </w:t>
            </w:r>
            <w:r>
              <w:t>dan produk Program Studi Pendidikan Bahasa Inggris dalam bidang tridharma perguruan</w:t>
            </w:r>
            <w:r>
              <w:rPr>
                <w:spacing w:val="1"/>
              </w:rPr>
              <w:t xml:space="preserve"> </w:t>
            </w:r>
            <w:r>
              <w:t>tinggi.</w:t>
            </w:r>
          </w:p>
          <w:p w:rsidR="002B4617" w:rsidRDefault="002B4617">
            <w:pPr>
              <w:pStyle w:val="TableParagraph"/>
              <w:numPr>
                <w:ilvl w:val="0"/>
                <w:numId w:val="13"/>
              </w:numPr>
              <w:tabs>
                <w:tab w:val="left" w:pos="539"/>
              </w:tabs>
              <w:spacing w:before="2" w:line="360" w:lineRule="auto"/>
              <w:ind w:right="107"/>
              <w:jc w:val="both"/>
            </w:pPr>
            <w:r>
              <w:t>Menekankan</w:t>
            </w:r>
            <w:r>
              <w:rPr>
                <w:spacing w:val="1"/>
              </w:rPr>
              <w:t xml:space="preserve"> </w:t>
            </w:r>
            <w:r>
              <w:t>penguasaan</w:t>
            </w:r>
            <w:r>
              <w:rPr>
                <w:spacing w:val="1"/>
              </w:rPr>
              <w:t xml:space="preserve"> </w:t>
            </w:r>
            <w:r>
              <w:t>konsep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praksis</w:t>
            </w:r>
            <w:r>
              <w:rPr>
                <w:spacing w:val="1"/>
              </w:rPr>
              <w:t xml:space="preserve"> </w:t>
            </w:r>
            <w:r>
              <w:t>manajemen</w:t>
            </w:r>
            <w:r>
              <w:rPr>
                <w:spacing w:val="1"/>
              </w:rPr>
              <w:t xml:space="preserve"> </w:t>
            </w:r>
            <w:r>
              <w:t>strategis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manajemen</w:t>
            </w:r>
            <w:r>
              <w:rPr>
                <w:spacing w:val="-59"/>
              </w:rPr>
              <w:t xml:space="preserve"> </w:t>
            </w:r>
            <w:r>
              <w:t>mututerpadu,</w:t>
            </w:r>
            <w:r>
              <w:rPr>
                <w:spacing w:val="-6"/>
              </w:rPr>
              <w:t xml:space="preserve"> </w:t>
            </w:r>
            <w:r>
              <w:t>serta</w:t>
            </w:r>
            <w:r>
              <w:rPr>
                <w:spacing w:val="-2"/>
              </w:rPr>
              <w:t xml:space="preserve"> </w:t>
            </w:r>
            <w:r>
              <w:t>upaya</w:t>
            </w:r>
            <w:r>
              <w:rPr>
                <w:spacing w:val="-3"/>
              </w:rPr>
              <w:t xml:space="preserve"> </w:t>
            </w:r>
            <w:r>
              <w:t>penerapannya</w:t>
            </w:r>
            <w:r>
              <w:rPr>
                <w:spacing w:val="-7"/>
              </w:rPr>
              <w:t xml:space="preserve"> </w:t>
            </w:r>
            <w:r>
              <w:t>secara</w:t>
            </w:r>
            <w:r>
              <w:rPr>
                <w:spacing w:val="54"/>
              </w:rPr>
              <w:t xml:space="preserve"> </w:t>
            </w:r>
            <w:r>
              <w:t>kontekstual,</w:t>
            </w:r>
            <w:r>
              <w:rPr>
                <w:spacing w:val="-6"/>
              </w:rPr>
              <w:t xml:space="preserve"> </w:t>
            </w:r>
            <w:r>
              <w:t>komprehensif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transformatif.</w:t>
            </w:r>
          </w:p>
          <w:p w:rsidR="002B4617" w:rsidRDefault="002B4617" w:rsidP="00B5430B">
            <w:pPr>
              <w:pStyle w:val="TableParagraph"/>
              <w:spacing w:before="8"/>
              <w:rPr>
                <w:sz w:val="32"/>
              </w:rPr>
            </w:pPr>
          </w:p>
          <w:p w:rsidR="002B4617" w:rsidRDefault="002B4617" w:rsidP="00B5430B">
            <w:pPr>
              <w:pStyle w:val="TableParagraph"/>
              <w:spacing w:before="1" w:line="360" w:lineRule="auto"/>
              <w:ind w:left="106" w:right="103" w:firstLine="703"/>
              <w:jc w:val="both"/>
            </w:pPr>
            <w:r>
              <w:t>Lebih</w:t>
            </w:r>
            <w:r>
              <w:rPr>
                <w:spacing w:val="1"/>
              </w:rPr>
              <w:t xml:space="preserve"> </w:t>
            </w:r>
            <w:r>
              <w:t>jauh,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1"/>
              </w:rPr>
              <w:t xml:space="preserve"> </w:t>
            </w:r>
            <w:r>
              <w:t>gaya</w:t>
            </w:r>
            <w:r>
              <w:rPr>
                <w:spacing w:val="1"/>
              </w:rPr>
              <w:t xml:space="preserve"> </w:t>
            </w:r>
            <w:r>
              <w:t>kepemimpinan,</w:t>
            </w:r>
            <w:r>
              <w:rPr>
                <w:spacing w:val="1"/>
              </w:rPr>
              <w:t xml:space="preserve"> </w:t>
            </w:r>
            <w:r>
              <w:t>pengambilan</w:t>
            </w:r>
            <w:r>
              <w:rPr>
                <w:spacing w:val="1"/>
              </w:rPr>
              <w:t xml:space="preserve"> </w:t>
            </w:r>
            <w:r>
              <w:t>keputusan,</w:t>
            </w:r>
            <w:r>
              <w:rPr>
                <w:spacing w:val="1"/>
              </w:rPr>
              <w:t xml:space="preserve"> </w:t>
            </w:r>
            <w:r>
              <w:t>akuntabilitas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1"/>
              </w:rPr>
              <w:t xml:space="preserve"> </w:t>
            </w:r>
            <w:r>
              <w:t>dikemukakan</w:t>
            </w:r>
            <w:r>
              <w:rPr>
                <w:spacing w:val="-1"/>
              </w:rPr>
              <w:t xml:space="preserve"> </w:t>
            </w:r>
            <w:r>
              <w:t>sebagai</w:t>
            </w:r>
            <w:r>
              <w:rPr>
                <w:spacing w:val="-2"/>
              </w:rPr>
              <w:t xml:space="preserve"> </w:t>
            </w:r>
            <w:r>
              <w:t>berikut:</w:t>
            </w:r>
          </w:p>
          <w:p w:rsidR="002B4617" w:rsidRDefault="002B4617">
            <w:pPr>
              <w:pStyle w:val="TableParagraph"/>
              <w:numPr>
                <w:ilvl w:val="0"/>
                <w:numId w:val="12"/>
              </w:numPr>
              <w:tabs>
                <w:tab w:val="left" w:pos="539"/>
              </w:tabs>
              <w:spacing w:before="1" w:line="360" w:lineRule="auto"/>
              <w:ind w:right="97"/>
              <w:jc w:val="both"/>
            </w:pPr>
            <w:r>
              <w:t>Gaya</w:t>
            </w:r>
            <w:r>
              <w:rPr>
                <w:spacing w:val="1"/>
              </w:rPr>
              <w:t xml:space="preserve"> </w:t>
            </w:r>
            <w:r>
              <w:t>kepemimpinan,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selain</w:t>
            </w:r>
            <w:r>
              <w:rPr>
                <w:spacing w:val="1"/>
              </w:rPr>
              <w:t xml:space="preserve"> </w:t>
            </w:r>
            <w:r>
              <w:t>mempertahankan</w:t>
            </w:r>
            <w:r>
              <w:rPr>
                <w:spacing w:val="1"/>
              </w:rPr>
              <w:t xml:space="preserve"> </w:t>
            </w:r>
            <w:r>
              <w:t>kepeloporan,</w:t>
            </w:r>
            <w:r>
              <w:rPr>
                <w:spacing w:val="1"/>
              </w:rPr>
              <w:t xml:space="preserve"> </w:t>
            </w:r>
            <w:r>
              <w:t>juga</w:t>
            </w:r>
            <w:r>
              <w:rPr>
                <w:spacing w:val="1"/>
              </w:rPr>
              <w:t xml:space="preserve"> </w:t>
            </w:r>
            <w:r>
              <w:t>progresif,</w:t>
            </w:r>
            <w:r>
              <w:rPr>
                <w:spacing w:val="1"/>
              </w:rPr>
              <w:t xml:space="preserve"> </w:t>
            </w:r>
            <w:r>
              <w:t>dinamis,</w:t>
            </w:r>
            <w:r>
              <w:rPr>
                <w:spacing w:val="1"/>
              </w:rPr>
              <w:t xml:space="preserve"> </w:t>
            </w:r>
            <w:r>
              <w:t>terbuka</w:t>
            </w:r>
            <w:r>
              <w:rPr>
                <w:spacing w:val="-1"/>
              </w:rPr>
              <w:t xml:space="preserve"> </w:t>
            </w:r>
            <w:r>
              <w:t>danakomodatif.</w:t>
            </w:r>
          </w:p>
          <w:p w:rsidR="002B4617" w:rsidRDefault="002B4617">
            <w:pPr>
              <w:pStyle w:val="TableParagraph"/>
              <w:numPr>
                <w:ilvl w:val="0"/>
                <w:numId w:val="12"/>
              </w:numPr>
              <w:tabs>
                <w:tab w:val="left" w:pos="539"/>
              </w:tabs>
              <w:spacing w:before="1" w:line="360" w:lineRule="auto"/>
              <w:ind w:right="104"/>
              <w:jc w:val="both"/>
            </w:pPr>
            <w:r>
              <w:t>Pengambilan</w:t>
            </w:r>
            <w:r>
              <w:rPr>
                <w:spacing w:val="1"/>
              </w:rPr>
              <w:t xml:space="preserve"> </w:t>
            </w:r>
            <w:r>
              <w:t>keputusan,</w:t>
            </w:r>
            <w:r>
              <w:rPr>
                <w:spacing w:val="1"/>
              </w:rPr>
              <w:t xml:space="preserve"> </w:t>
            </w:r>
            <w:r>
              <w:t>dilakukan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mengikutsertakan</w:t>
            </w:r>
            <w:r>
              <w:rPr>
                <w:spacing w:val="1"/>
              </w:rPr>
              <w:t xml:space="preserve"> </w:t>
            </w:r>
            <w:r>
              <w:t>semua</w:t>
            </w:r>
            <w:r>
              <w:rPr>
                <w:spacing w:val="1"/>
              </w:rPr>
              <w:t xml:space="preserve"> </w:t>
            </w:r>
            <w:r>
              <w:t>komponen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program</w:t>
            </w:r>
            <w:r>
              <w:rPr>
                <w:spacing w:val="1"/>
              </w:rPr>
              <w:t xml:space="preserve"> </w:t>
            </w:r>
            <w:r>
              <w:t>studi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suasana</w:t>
            </w:r>
            <w:r>
              <w:rPr>
                <w:spacing w:val="1"/>
              </w:rPr>
              <w:t xml:space="preserve"> </w:t>
            </w:r>
            <w:r>
              <w:t>demokratis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menyeluruh,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wadah</w:t>
            </w:r>
            <w:r>
              <w:rPr>
                <w:spacing w:val="1"/>
              </w:rPr>
              <w:t xml:space="preserve"> </w:t>
            </w:r>
            <w:r>
              <w:t>formal</w:t>
            </w:r>
            <w:r>
              <w:rPr>
                <w:spacing w:val="61"/>
              </w:rPr>
              <w:t xml:space="preserve"> </w:t>
            </w:r>
            <w:r>
              <w:t>sidang</w:t>
            </w:r>
            <w:r>
              <w:rPr>
                <w:spacing w:val="-59"/>
              </w:rPr>
              <w:t xml:space="preserve"> </w:t>
            </w:r>
            <w:r>
              <w:t>dewan dosen.</w:t>
            </w:r>
          </w:p>
          <w:p w:rsidR="002B4617" w:rsidRDefault="002B4617">
            <w:pPr>
              <w:pStyle w:val="TableParagraph"/>
              <w:numPr>
                <w:ilvl w:val="0"/>
                <w:numId w:val="12"/>
              </w:numPr>
              <w:tabs>
                <w:tab w:val="left" w:pos="539"/>
              </w:tabs>
              <w:spacing w:line="360" w:lineRule="auto"/>
              <w:ind w:right="95"/>
              <w:jc w:val="both"/>
            </w:pPr>
            <w:r>
              <w:t>Akuntabilitas</w:t>
            </w:r>
            <w:r>
              <w:rPr>
                <w:spacing w:val="1"/>
              </w:rPr>
              <w:t xml:space="preserve"> </w:t>
            </w:r>
            <w:r>
              <w:t>kepemimpinan dinyatakan dalam format pertanggungjawaban sesuai dengan</w:t>
            </w:r>
            <w:r>
              <w:rPr>
                <w:spacing w:val="1"/>
              </w:rPr>
              <w:t xml:space="preserve"> </w:t>
            </w:r>
            <w:r>
              <w:t>peraturan yang berlaku dan dalam suasana berbagi dan kebersamaan yang adil, kepercayaan</w:t>
            </w:r>
            <w:r>
              <w:rPr>
                <w:spacing w:val="1"/>
              </w:rPr>
              <w:t xml:space="preserve"> </w:t>
            </w:r>
            <w:r>
              <w:t>akan nilai tambah yang diraih untuk pihak- pihak yang aktif berperan serta, yang semua ini</w:t>
            </w:r>
            <w:r>
              <w:rPr>
                <w:spacing w:val="1"/>
              </w:rPr>
              <w:t xml:space="preserve"> </w:t>
            </w:r>
            <w:r>
              <w:t>berujung pada keberlangsungan Program Studi Pendidikan Bahasa Inggris, peningkatan mutu</w:t>
            </w:r>
            <w:r>
              <w:rPr>
                <w:spacing w:val="1"/>
              </w:rPr>
              <w:t xml:space="preserve"> </w:t>
            </w:r>
            <w:r>
              <w:t>mahasiswa</w:t>
            </w:r>
            <w:r>
              <w:rPr>
                <w:spacing w:val="-1"/>
              </w:rPr>
              <w:t xml:space="preserve"> </w:t>
            </w:r>
            <w:r>
              <w:t>baru,</w:t>
            </w:r>
            <w:r>
              <w:rPr>
                <w:spacing w:val="-3"/>
              </w:rPr>
              <w:t xml:space="preserve"> </w:t>
            </w:r>
            <w:r>
              <w:t>peningkatan</w:t>
            </w:r>
            <w:r>
              <w:rPr>
                <w:spacing w:val="-1"/>
              </w:rPr>
              <w:t xml:space="preserve"> </w:t>
            </w:r>
            <w:r>
              <w:t>persentase</w:t>
            </w:r>
            <w:r>
              <w:rPr>
                <w:spacing w:val="-4"/>
              </w:rPr>
              <w:t xml:space="preserve"> </w:t>
            </w:r>
            <w:r>
              <w:t>jumlah</w:t>
            </w:r>
            <w:r>
              <w:rPr>
                <w:spacing w:val="-1"/>
              </w:rPr>
              <w:t xml:space="preserve"> </w:t>
            </w:r>
            <w:r>
              <w:t>dan mutu</w:t>
            </w:r>
            <w:r>
              <w:rPr>
                <w:spacing w:val="-1"/>
              </w:rPr>
              <w:t xml:space="preserve"> </w:t>
            </w:r>
            <w:r>
              <w:t>lulusan.</w:t>
            </w:r>
          </w:p>
          <w:p w:rsidR="002B4617" w:rsidRDefault="002B4617" w:rsidP="00B5430B">
            <w:pPr>
              <w:pStyle w:val="TableParagraph"/>
              <w:spacing w:before="1"/>
              <w:ind w:left="106"/>
              <w:jc w:val="both"/>
            </w:pPr>
            <w:r>
              <w:t>Memberikan</w:t>
            </w:r>
            <w:r>
              <w:rPr>
                <w:spacing w:val="-6"/>
              </w:rPr>
              <w:t xml:space="preserve"> </w:t>
            </w:r>
            <w:r>
              <w:t>kesempatan</w:t>
            </w:r>
            <w:r>
              <w:rPr>
                <w:spacing w:val="-6"/>
              </w:rPr>
              <w:t xml:space="preserve"> </w:t>
            </w:r>
            <w:r>
              <w:t>kepada</w:t>
            </w:r>
            <w:r>
              <w:rPr>
                <w:spacing w:val="-2"/>
              </w:rPr>
              <w:t xml:space="preserve"> </w:t>
            </w:r>
            <w:r>
              <w:t>Dosen</w:t>
            </w:r>
            <w:r>
              <w:rPr>
                <w:spacing w:val="-5"/>
              </w:rPr>
              <w:t xml:space="preserve"> </w:t>
            </w:r>
            <w:r>
              <w:t>atas</w:t>
            </w:r>
            <w:r>
              <w:rPr>
                <w:spacing w:val="-2"/>
              </w:rPr>
              <w:t xml:space="preserve"> </w:t>
            </w:r>
            <w:r>
              <w:t>nama:</w:t>
            </w:r>
          </w:p>
        </w:tc>
      </w:tr>
      <w:tr w:rsidR="002B4617" w:rsidTr="00B5430B">
        <w:trPr>
          <w:trHeight w:val="280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  <w:tcBorders>
              <w:bottom w:val="double" w:sz="1" w:space="0" w:color="000000"/>
            </w:tcBorders>
            <w:shd w:val="clear" w:color="auto" w:fill="D9D9D9"/>
          </w:tcPr>
          <w:p w:rsidR="002B4617" w:rsidRDefault="002B4617" w:rsidP="00B5430B">
            <w:pPr>
              <w:pStyle w:val="TableParagraph"/>
              <w:ind w:left="123" w:right="7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No.</w:t>
            </w:r>
          </w:p>
        </w:tc>
        <w:tc>
          <w:tcPr>
            <w:tcW w:w="3361" w:type="dxa"/>
            <w:tcBorders>
              <w:bottom w:val="double" w:sz="1" w:space="0" w:color="000000"/>
            </w:tcBorders>
            <w:shd w:val="clear" w:color="auto" w:fill="D9D9D9"/>
          </w:tcPr>
          <w:p w:rsidR="002B4617" w:rsidRDefault="002B4617" w:rsidP="00B5430B">
            <w:pPr>
              <w:pStyle w:val="TableParagraph"/>
              <w:ind w:left="10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Dosen</w:t>
            </w:r>
          </w:p>
        </w:tc>
        <w:tc>
          <w:tcPr>
            <w:tcW w:w="5702" w:type="dxa"/>
            <w:tcBorders>
              <w:bottom w:val="double" w:sz="1" w:space="0" w:color="000000"/>
            </w:tcBorders>
            <w:shd w:val="clear" w:color="auto" w:fill="D9D9D9"/>
          </w:tcPr>
          <w:p w:rsidR="002B4617" w:rsidRDefault="002B4617" w:rsidP="00B5430B">
            <w:pPr>
              <w:pStyle w:val="TableParagraph"/>
              <w:ind w:left="2135" w:right="21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Keanggotaan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1068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  <w:tcBorders>
              <w:top w:val="double" w:sz="1" w:space="0" w:color="000000"/>
            </w:tcBorders>
          </w:tcPr>
          <w:p w:rsidR="002B4617" w:rsidRDefault="002B4617" w:rsidP="00B5430B">
            <w:pPr>
              <w:pStyle w:val="TableParagraph"/>
              <w:spacing w:before="10"/>
              <w:ind w:left="76" w:right="79"/>
              <w:jc w:val="center"/>
            </w:pPr>
            <w:r>
              <w:t>1.</w:t>
            </w:r>
          </w:p>
        </w:tc>
        <w:tc>
          <w:tcPr>
            <w:tcW w:w="3361" w:type="dxa"/>
            <w:tcBorders>
              <w:top w:val="double" w:sz="1" w:space="0" w:color="000000"/>
            </w:tcBorders>
          </w:tcPr>
          <w:p w:rsidR="002B4617" w:rsidRDefault="002B4617" w:rsidP="00B5430B">
            <w:pPr>
              <w:pStyle w:val="TableParagraph"/>
              <w:spacing w:before="10"/>
              <w:ind w:left="114"/>
            </w:pPr>
            <w:r>
              <w:t>Herlina,</w:t>
            </w:r>
            <w:r>
              <w:rPr>
                <w:spacing w:val="-4"/>
              </w:rPr>
              <w:t xml:space="preserve"> </w:t>
            </w:r>
            <w:r>
              <w:t>S.S.,</w:t>
            </w:r>
            <w:r>
              <w:rPr>
                <w:spacing w:val="-4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  <w:tcBorders>
              <w:top w:val="double" w:sz="1" w:space="0" w:color="000000"/>
            </w:tcBorders>
          </w:tcPr>
          <w:p w:rsidR="002B4617" w:rsidRDefault="002B4617">
            <w:pPr>
              <w:pStyle w:val="TableParagraph"/>
              <w:numPr>
                <w:ilvl w:val="0"/>
                <w:numId w:val="11"/>
              </w:numPr>
              <w:tabs>
                <w:tab w:val="left" w:pos="460"/>
                <w:tab w:val="left" w:pos="2244"/>
              </w:tabs>
              <w:spacing w:before="10"/>
            </w:pPr>
            <w:r>
              <w:t>Anggota</w:t>
            </w:r>
            <w:r>
              <w:rPr>
                <w:spacing w:val="119"/>
              </w:rPr>
              <w:t xml:space="preserve"> </w:t>
            </w:r>
            <w:r>
              <w:t>Senat</w:t>
            </w:r>
            <w:r>
              <w:tab/>
            </w:r>
            <w:r>
              <w:rPr>
                <w:spacing w:val="-1"/>
              </w:rPr>
              <w:t>FKIP</w:t>
            </w:r>
            <w:r>
              <w:rPr>
                <w:spacing w:val="-14"/>
              </w:rPr>
              <w:t xml:space="preserve"> </w:t>
            </w:r>
            <w:r>
              <w:t>Palembang</w:t>
            </w:r>
          </w:p>
          <w:p w:rsidR="002B4617" w:rsidRDefault="002B4617">
            <w:pPr>
              <w:pStyle w:val="TableParagraph"/>
              <w:numPr>
                <w:ilvl w:val="0"/>
                <w:numId w:val="11"/>
              </w:numPr>
              <w:tabs>
                <w:tab w:val="left" w:pos="436"/>
              </w:tabs>
              <w:spacing w:before="40" w:line="276" w:lineRule="auto"/>
              <w:ind w:left="435" w:right="287" w:hanging="325"/>
            </w:pPr>
            <w:r>
              <w:t>Asosiasi Program Studi Pendidikan Bahasa Inggris</w:t>
            </w:r>
            <w:r>
              <w:rPr>
                <w:spacing w:val="-59"/>
              </w:rPr>
              <w:t xml:space="preserve"> </w:t>
            </w:r>
            <w:r>
              <w:t>Universitas</w:t>
            </w:r>
            <w:r>
              <w:rPr>
                <w:spacing w:val="-1"/>
              </w:rPr>
              <w:t xml:space="preserve"> </w:t>
            </w:r>
            <w:r>
              <w:t>Pendidikan</w:t>
            </w:r>
            <w:r>
              <w:rPr>
                <w:spacing w:val="2"/>
              </w:rPr>
              <w:t xml:space="preserve"> </w:t>
            </w:r>
            <w:r>
              <w:t>PGRI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790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1"/>
              <w:ind w:left="76" w:right="79"/>
              <w:jc w:val="center"/>
            </w:pPr>
            <w:r>
              <w:t>2.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1"/>
              <w:ind w:left="114"/>
            </w:pPr>
            <w:r>
              <w:t>Asti</w:t>
            </w:r>
            <w:r>
              <w:rPr>
                <w:spacing w:val="-3"/>
              </w:rPr>
              <w:t xml:space="preserve"> </w:t>
            </w:r>
            <w:r>
              <w:t>Veto</w:t>
            </w:r>
            <w:r>
              <w:rPr>
                <w:spacing w:val="-1"/>
              </w:rPr>
              <w:t xml:space="preserve"> </w:t>
            </w:r>
            <w:r>
              <w:t>Mortini,</w:t>
            </w:r>
            <w:r>
              <w:rPr>
                <w:spacing w:val="-4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>
            <w:pPr>
              <w:pStyle w:val="TableParagraph"/>
              <w:numPr>
                <w:ilvl w:val="0"/>
                <w:numId w:val="10"/>
              </w:numPr>
              <w:tabs>
                <w:tab w:val="left" w:pos="460"/>
              </w:tabs>
              <w:spacing w:before="1"/>
            </w:pPr>
            <w:r>
              <w:t>Asosiasi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5"/>
              </w:rPr>
              <w:t xml:space="preserve"> </w:t>
            </w:r>
            <w:r>
              <w:t>Pendidikan</w:t>
            </w:r>
            <w:r>
              <w:rPr>
                <w:spacing w:val="-3"/>
              </w:rPr>
              <w:t xml:space="preserve"> </w:t>
            </w:r>
            <w:r>
              <w:t>Bahasa</w:t>
            </w:r>
            <w:r>
              <w:rPr>
                <w:spacing w:val="-3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10"/>
              </w:numPr>
              <w:tabs>
                <w:tab w:val="left" w:pos="460"/>
              </w:tabs>
              <w:spacing w:before="38"/>
            </w:pPr>
            <w:r>
              <w:t>Anggota</w:t>
            </w:r>
            <w:r>
              <w:rPr>
                <w:spacing w:val="-5"/>
              </w:rPr>
              <w:t xml:space="preserve"> </w:t>
            </w:r>
            <w:r>
              <w:t>Persatuan</w:t>
            </w:r>
            <w:r>
              <w:rPr>
                <w:spacing w:val="-4"/>
              </w:rPr>
              <w:t xml:space="preserve"> </w:t>
            </w:r>
            <w:r>
              <w:t>Istri</w:t>
            </w:r>
            <w:r>
              <w:rPr>
                <w:spacing w:val="-6"/>
              </w:rPr>
              <w:t xml:space="preserve"> </w:t>
            </w:r>
            <w:r>
              <w:t>TNI(Persit)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3047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8"/>
              <w:ind w:left="76" w:right="79"/>
              <w:jc w:val="center"/>
            </w:pPr>
            <w:r>
              <w:t>3.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8"/>
              <w:ind w:left="114"/>
            </w:pPr>
            <w:r>
              <w:t>Dewi</w:t>
            </w:r>
            <w:r>
              <w:rPr>
                <w:spacing w:val="-4"/>
              </w:rPr>
              <w:t xml:space="preserve"> </w:t>
            </w:r>
            <w:r>
              <w:t>Kartika</w:t>
            </w:r>
            <w:r>
              <w:rPr>
                <w:spacing w:val="-1"/>
              </w:rPr>
              <w:t xml:space="preserve"> </w:t>
            </w:r>
            <w:r>
              <w:t>Sari,</w:t>
            </w:r>
            <w:r>
              <w:rPr>
                <w:spacing w:val="-5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before="8" w:line="273" w:lineRule="auto"/>
              <w:ind w:right="420"/>
            </w:pPr>
            <w:r>
              <w:rPr>
                <w:spacing w:val="-3"/>
              </w:rPr>
              <w:t>Asosiasi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Program Studi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Pendidikan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Bahasa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Inggris</w:t>
            </w:r>
            <w:r>
              <w:rPr>
                <w:spacing w:val="-58"/>
              </w:rPr>
              <w:t xml:space="preserve"> </w:t>
            </w:r>
            <w:r>
              <w:t>Universitas</w:t>
            </w:r>
            <w:r>
              <w:rPr>
                <w:spacing w:val="-10"/>
              </w:rPr>
              <w:t xml:space="preserve"> </w:t>
            </w:r>
            <w:r>
              <w:t>PGRI</w:t>
            </w:r>
            <w:r>
              <w:rPr>
                <w:spacing w:val="-13"/>
              </w:rPr>
              <w:t xml:space="preserve"> </w:t>
            </w:r>
            <w:r>
              <w:t>Palembang</w:t>
            </w:r>
          </w:p>
          <w:p w:rsidR="002B4617" w:rsidRDefault="002B461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before="4"/>
              <w:ind w:hanging="362"/>
            </w:pPr>
            <w:r>
              <w:t>ICMI</w:t>
            </w:r>
            <w:r>
              <w:rPr>
                <w:spacing w:val="-4"/>
              </w:rPr>
              <w:t xml:space="preserve"> </w:t>
            </w:r>
            <w:r>
              <w:t>OrwilSumsel</w:t>
            </w:r>
          </w:p>
          <w:p w:rsidR="002B4617" w:rsidRDefault="002B461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before="67"/>
              <w:ind w:hanging="362"/>
            </w:pPr>
            <w:r>
              <w:t>Kahmi</w:t>
            </w:r>
            <w:r>
              <w:rPr>
                <w:spacing w:val="-5"/>
              </w:rPr>
              <w:t xml:space="preserve"> </w:t>
            </w:r>
            <w:r>
              <w:t>MWSUMSEL</w:t>
            </w:r>
          </w:p>
          <w:p w:rsidR="002B4617" w:rsidRDefault="002B461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before="71"/>
              <w:ind w:hanging="362"/>
            </w:pPr>
            <w:r>
              <w:t>Forhati</w:t>
            </w:r>
            <w:r>
              <w:rPr>
                <w:spacing w:val="-4"/>
              </w:rPr>
              <w:t xml:space="preserve"> </w:t>
            </w:r>
            <w:r>
              <w:t>MWSumsel</w:t>
            </w:r>
          </w:p>
          <w:p w:rsidR="002B4617" w:rsidRDefault="002B461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before="75" w:line="276" w:lineRule="auto"/>
              <w:ind w:right="144"/>
            </w:pPr>
            <w:r>
              <w:t>PNSB</w:t>
            </w:r>
            <w:r>
              <w:rPr>
                <w:spacing w:val="-3"/>
              </w:rPr>
              <w:t xml:space="preserve"> </w:t>
            </w:r>
            <w:r>
              <w:t>(Paguyuban</w:t>
            </w:r>
            <w:r>
              <w:rPr>
                <w:spacing w:val="-3"/>
              </w:rPr>
              <w:t xml:space="preserve"> </w:t>
            </w:r>
            <w:r>
              <w:t>Nusantara</w:t>
            </w:r>
            <w:r>
              <w:rPr>
                <w:spacing w:val="-3"/>
              </w:rPr>
              <w:t xml:space="preserve"> </w:t>
            </w:r>
            <w:r>
              <w:t>Sumsel</w:t>
            </w:r>
            <w:r>
              <w:rPr>
                <w:spacing w:val="-5"/>
              </w:rPr>
              <w:t xml:space="preserve"> </w:t>
            </w:r>
            <w:r>
              <w:t>Bersatu)</w:t>
            </w:r>
            <w:r>
              <w:rPr>
                <w:spacing w:val="-6"/>
              </w:rPr>
              <w:t xml:space="preserve"> </w:t>
            </w:r>
            <w:r>
              <w:t>Kota</w:t>
            </w:r>
            <w:r>
              <w:rPr>
                <w:spacing w:val="-58"/>
              </w:rPr>
              <w:t xml:space="preserve"> </w:t>
            </w:r>
            <w:r>
              <w:t>Palembang</w:t>
            </w:r>
            <w:r>
              <w:rPr>
                <w:spacing w:val="-1"/>
              </w:rPr>
              <w:t xml:space="preserve"> </w:t>
            </w:r>
            <w:r>
              <w:t>bidang Pendidikan</w:t>
            </w:r>
          </w:p>
          <w:p w:rsidR="002B4617" w:rsidRDefault="002B461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before="34" w:line="276" w:lineRule="auto"/>
              <w:ind w:right="584"/>
            </w:pPr>
            <w:r>
              <w:t>Alpeksi (Asosiasi Lembaga peningkatan SDM</w:t>
            </w:r>
            <w:r>
              <w:rPr>
                <w:spacing w:val="1"/>
              </w:rPr>
              <w:t xml:space="preserve"> </w:t>
            </w:r>
            <w:r>
              <w:t>Indonesia</w:t>
            </w:r>
            <w:r>
              <w:rPr>
                <w:spacing w:val="-4"/>
              </w:rPr>
              <w:t xml:space="preserve"> </w:t>
            </w:r>
            <w:r>
              <w:t>DPD</w:t>
            </w:r>
            <w:r>
              <w:rPr>
                <w:spacing w:val="-4"/>
              </w:rPr>
              <w:t xml:space="preserve"> </w:t>
            </w:r>
            <w:r>
              <w:t>Palembang:</w:t>
            </w:r>
            <w:r>
              <w:rPr>
                <w:spacing w:val="-7"/>
              </w:rPr>
              <w:t xml:space="preserve"> </w:t>
            </w:r>
            <w:r>
              <w:t>sebagai</w:t>
            </w:r>
            <w:r>
              <w:rPr>
                <w:spacing w:val="-5"/>
              </w:rPr>
              <w:t xml:space="preserve"> </w:t>
            </w:r>
            <w:r>
              <w:t>Bendahara</w:t>
            </w:r>
          </w:p>
          <w:p w:rsidR="002B4617" w:rsidRDefault="002B4617" w:rsidP="00B5430B">
            <w:pPr>
              <w:pStyle w:val="TableParagraph"/>
              <w:spacing w:before="3"/>
              <w:ind w:left="423"/>
            </w:pPr>
            <w:r>
              <w:t>Umum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616"/>
        </w:trPr>
        <w:tc>
          <w:tcPr>
            <w:tcW w:w="112" w:type="dxa"/>
            <w:tcBorders>
              <w:top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  <w:tcBorders>
              <w:bottom w:val="single" w:sz="8" w:space="0" w:color="000000"/>
            </w:tcBorders>
          </w:tcPr>
          <w:p w:rsidR="002B4617" w:rsidRDefault="002B4617" w:rsidP="00B5430B">
            <w:pPr>
              <w:pStyle w:val="TableParagraph"/>
              <w:spacing w:before="4"/>
              <w:ind w:left="76" w:right="79"/>
              <w:jc w:val="center"/>
            </w:pPr>
            <w:r>
              <w:t>4.</w:t>
            </w:r>
          </w:p>
        </w:tc>
        <w:tc>
          <w:tcPr>
            <w:tcW w:w="3361" w:type="dxa"/>
            <w:tcBorders>
              <w:bottom w:val="single" w:sz="8" w:space="0" w:color="000000"/>
            </w:tcBorders>
          </w:tcPr>
          <w:p w:rsidR="002B4617" w:rsidRDefault="002B4617" w:rsidP="00B5430B">
            <w:pPr>
              <w:pStyle w:val="TableParagraph"/>
              <w:spacing w:before="4"/>
              <w:ind w:left="114"/>
            </w:pPr>
            <w:r>
              <w:t>Diana Luspa,</w:t>
            </w:r>
            <w:r>
              <w:rPr>
                <w:spacing w:val="-2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  <w:tcBorders>
              <w:bottom w:val="single" w:sz="8" w:space="0" w:color="000000"/>
            </w:tcBorders>
          </w:tcPr>
          <w:p w:rsidR="002B4617" w:rsidRDefault="002B4617" w:rsidP="00B5430B">
            <w:pPr>
              <w:pStyle w:val="TableParagraph"/>
              <w:spacing w:before="4"/>
              <w:ind w:left="423"/>
            </w:pPr>
            <w:r>
              <w:t>Asosiasi</w:t>
            </w:r>
            <w:r>
              <w:rPr>
                <w:spacing w:val="-4"/>
              </w:rPr>
              <w:t xml:space="preserve"> </w:t>
            </w:r>
            <w:r>
              <w:t>Program</w:t>
            </w:r>
            <w:r>
              <w:rPr>
                <w:spacing w:val="-2"/>
              </w:rPr>
              <w:t xml:space="preserve"> </w:t>
            </w:r>
            <w:r>
              <w:t>Studi</w:t>
            </w:r>
            <w:r>
              <w:rPr>
                <w:spacing w:val="-3"/>
              </w:rPr>
              <w:t xml:space="preserve"> </w:t>
            </w:r>
            <w:r>
              <w:t>Pendidikan</w:t>
            </w:r>
            <w:r>
              <w:rPr>
                <w:spacing w:val="-2"/>
              </w:rPr>
              <w:t xml:space="preserve"> </w:t>
            </w:r>
            <w:r>
              <w:t>Bahasa</w:t>
            </w:r>
          </w:p>
          <w:p w:rsidR="002B4617" w:rsidRDefault="002B4617" w:rsidP="00B5430B">
            <w:pPr>
              <w:pStyle w:val="TableParagraph"/>
              <w:spacing w:before="71"/>
              <w:ind w:left="423"/>
            </w:pPr>
            <w:r>
              <w:t>Inggris</w:t>
            </w:r>
          </w:p>
        </w:tc>
        <w:tc>
          <w:tcPr>
            <w:tcW w:w="112" w:type="dxa"/>
            <w:tcBorders>
              <w:top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B4617" w:rsidRDefault="002B4617" w:rsidP="002B4617">
      <w:pPr>
        <w:rPr>
          <w:rFonts w:ascii="Times New Roman"/>
          <w:sz w:val="20"/>
        </w:rPr>
        <w:sectPr w:rsidR="002B4617">
          <w:pgSz w:w="11910" w:h="16840"/>
          <w:pgMar w:top="1140" w:right="620" w:bottom="1020" w:left="460" w:header="135" w:footer="840" w:gutter="0"/>
          <w:cols w:space="720"/>
        </w:sectPr>
      </w:pPr>
    </w:p>
    <w:tbl>
      <w:tblPr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608"/>
        <w:gridCol w:w="3361"/>
        <w:gridCol w:w="5702"/>
        <w:gridCol w:w="112"/>
      </w:tblGrid>
      <w:tr w:rsidR="002B4617" w:rsidTr="00B5430B">
        <w:trPr>
          <w:trHeight w:val="2035"/>
        </w:trPr>
        <w:tc>
          <w:tcPr>
            <w:tcW w:w="112" w:type="dxa"/>
            <w:tcBorders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  <w:tcBorders>
              <w:top w:val="double" w:sz="1" w:space="0" w:color="000000"/>
            </w:tcBorders>
          </w:tcPr>
          <w:p w:rsidR="002B4617" w:rsidRDefault="002B4617" w:rsidP="00B5430B">
            <w:pPr>
              <w:pStyle w:val="TableParagraph"/>
              <w:spacing w:before="2"/>
              <w:ind w:right="210"/>
              <w:jc w:val="right"/>
            </w:pPr>
            <w:r>
              <w:t>5.</w:t>
            </w:r>
          </w:p>
        </w:tc>
        <w:tc>
          <w:tcPr>
            <w:tcW w:w="3361" w:type="dxa"/>
            <w:tcBorders>
              <w:top w:val="double" w:sz="1" w:space="0" w:color="000000"/>
            </w:tcBorders>
          </w:tcPr>
          <w:p w:rsidR="002B4617" w:rsidRDefault="002B4617" w:rsidP="00B5430B">
            <w:pPr>
              <w:pStyle w:val="TableParagraph"/>
              <w:spacing w:before="2"/>
              <w:ind w:left="114"/>
            </w:pPr>
            <w:r>
              <w:t>Dwi</w:t>
            </w:r>
            <w:r>
              <w:rPr>
                <w:spacing w:val="-4"/>
              </w:rPr>
              <w:t xml:space="preserve"> </w:t>
            </w:r>
            <w:r>
              <w:t>Ratnasari,</w:t>
            </w:r>
            <w:r>
              <w:rPr>
                <w:spacing w:val="-4"/>
              </w:rPr>
              <w:t xml:space="preserve"> </w:t>
            </w:r>
            <w:r>
              <w:t>M.Ed.</w:t>
            </w:r>
          </w:p>
        </w:tc>
        <w:tc>
          <w:tcPr>
            <w:tcW w:w="5702" w:type="dxa"/>
            <w:tcBorders>
              <w:top w:val="double" w:sz="1" w:space="0" w:color="000000"/>
            </w:tcBorders>
          </w:tcPr>
          <w:p w:rsidR="002B4617" w:rsidRDefault="002B4617">
            <w:pPr>
              <w:pStyle w:val="TableParagraph"/>
              <w:numPr>
                <w:ilvl w:val="0"/>
                <w:numId w:val="8"/>
              </w:numPr>
              <w:tabs>
                <w:tab w:val="left" w:pos="503"/>
                <w:tab w:val="left" w:pos="504"/>
              </w:tabs>
              <w:spacing w:before="2" w:line="278" w:lineRule="auto"/>
              <w:ind w:right="1007"/>
            </w:pPr>
            <w:r>
              <w:t>Asosiasi</w:t>
            </w:r>
            <w:r>
              <w:rPr>
                <w:spacing w:val="-7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t>Studi</w:t>
            </w:r>
            <w:r>
              <w:rPr>
                <w:spacing w:val="-6"/>
              </w:rPr>
              <w:t xml:space="preserve"> </w:t>
            </w:r>
            <w:r>
              <w:t>PendidikanBahasa</w:t>
            </w:r>
            <w:r>
              <w:rPr>
                <w:spacing w:val="-58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8"/>
              </w:numPr>
              <w:tabs>
                <w:tab w:val="left" w:pos="503"/>
                <w:tab w:val="left" w:pos="504"/>
              </w:tabs>
              <w:spacing w:line="278" w:lineRule="auto"/>
              <w:ind w:right="1543"/>
            </w:pPr>
            <w:r>
              <w:t>Ikatan</w:t>
            </w:r>
            <w:r>
              <w:rPr>
                <w:spacing w:val="-4"/>
              </w:rPr>
              <w:t xml:space="preserve"> </w:t>
            </w:r>
            <w:r>
              <w:t>Alumni</w:t>
            </w:r>
            <w:r>
              <w:rPr>
                <w:spacing w:val="-5"/>
              </w:rPr>
              <w:t xml:space="preserve"> </w:t>
            </w:r>
            <w:r>
              <w:t>Pendidikan</w:t>
            </w:r>
            <w:r>
              <w:rPr>
                <w:spacing w:val="-4"/>
              </w:rPr>
              <w:t xml:space="preserve"> </w:t>
            </w:r>
            <w:r>
              <w:t>Bhs</w:t>
            </w:r>
            <w:r>
              <w:rPr>
                <w:spacing w:val="-3"/>
              </w:rPr>
              <w:t xml:space="preserve"> </w:t>
            </w:r>
            <w:r>
              <w:t>Inggris</w:t>
            </w:r>
            <w:r>
              <w:rPr>
                <w:spacing w:val="-58"/>
              </w:rPr>
              <w:t xml:space="preserve"> </w:t>
            </w:r>
            <w:r>
              <w:t>Univ.Sriwijaya</w:t>
            </w:r>
            <w:r>
              <w:rPr>
                <w:spacing w:val="-1"/>
              </w:rPr>
              <w:t xml:space="preserve"> </w:t>
            </w:r>
            <w:r>
              <w:t>Palembang</w:t>
            </w:r>
          </w:p>
          <w:p w:rsidR="002B4617" w:rsidRDefault="002B4617">
            <w:pPr>
              <w:pStyle w:val="TableParagraph"/>
              <w:numPr>
                <w:ilvl w:val="0"/>
                <w:numId w:val="8"/>
              </w:numPr>
              <w:tabs>
                <w:tab w:val="left" w:pos="503"/>
                <w:tab w:val="left" w:pos="504"/>
              </w:tabs>
              <w:spacing w:line="276" w:lineRule="auto"/>
              <w:ind w:right="1445"/>
            </w:pPr>
            <w:r>
              <w:t>Assosiasi</w:t>
            </w:r>
            <w:r>
              <w:rPr>
                <w:spacing w:val="-6"/>
              </w:rPr>
              <w:t xml:space="preserve"> </w:t>
            </w:r>
            <w:r>
              <w:t>Pengajar</w:t>
            </w:r>
            <w:r>
              <w:rPr>
                <w:spacing w:val="-6"/>
              </w:rPr>
              <w:t xml:space="preserve"> </w:t>
            </w:r>
            <w:r>
              <w:t>Bhs</w:t>
            </w:r>
            <w:r>
              <w:rPr>
                <w:spacing w:val="-4"/>
              </w:rPr>
              <w:t xml:space="preserve"> </w:t>
            </w:r>
            <w:r>
              <w:t>Indonesiabagi</w:t>
            </w:r>
            <w:r>
              <w:rPr>
                <w:spacing w:val="-58"/>
              </w:rPr>
              <w:t xml:space="preserve"> </w:t>
            </w:r>
            <w:r>
              <w:t>penutur</w:t>
            </w:r>
            <w:r>
              <w:rPr>
                <w:spacing w:val="-3"/>
              </w:rPr>
              <w:t xml:space="preserve"> </w:t>
            </w:r>
            <w:r>
              <w:t>Asing</w:t>
            </w:r>
          </w:p>
          <w:p w:rsidR="002B4617" w:rsidRDefault="002B4617">
            <w:pPr>
              <w:pStyle w:val="TableParagraph"/>
              <w:numPr>
                <w:ilvl w:val="0"/>
                <w:numId w:val="8"/>
              </w:numPr>
              <w:tabs>
                <w:tab w:val="left" w:pos="503"/>
                <w:tab w:val="left" w:pos="504"/>
              </w:tabs>
              <w:ind w:hanging="394"/>
            </w:pPr>
            <w:r>
              <w:t>Asia TEFL</w:t>
            </w:r>
          </w:p>
        </w:tc>
        <w:tc>
          <w:tcPr>
            <w:tcW w:w="112" w:type="dxa"/>
            <w:tcBorders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794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5"/>
              <w:ind w:right="210"/>
              <w:jc w:val="right"/>
            </w:pPr>
            <w:r>
              <w:t>6.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5"/>
              <w:ind w:left="114"/>
            </w:pPr>
            <w:r>
              <w:t>Evi</w:t>
            </w:r>
            <w:r>
              <w:rPr>
                <w:spacing w:val="-3"/>
              </w:rPr>
              <w:t xml:space="preserve"> </w:t>
            </w:r>
            <w:r>
              <w:t>Rosmiyati,</w:t>
            </w:r>
            <w:r>
              <w:rPr>
                <w:spacing w:val="-3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</w:tabs>
              <w:spacing w:before="5"/>
              <w:ind w:hanging="362"/>
            </w:pPr>
            <w:r>
              <w:t>Asosiasi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3"/>
              </w:rPr>
              <w:t xml:space="preserve"> </w:t>
            </w:r>
            <w:r>
              <w:t>Pendidikan</w:t>
            </w:r>
            <w:r>
              <w:rPr>
                <w:spacing w:val="-3"/>
              </w:rPr>
              <w:t xml:space="preserve"> </w:t>
            </w:r>
            <w:r>
              <w:t>Bahasa</w:t>
            </w:r>
            <w:r>
              <w:rPr>
                <w:spacing w:val="-3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</w:tabs>
              <w:spacing w:before="39"/>
              <w:ind w:hanging="362"/>
            </w:pPr>
            <w:r>
              <w:t>Anggota</w:t>
            </w:r>
            <w:r>
              <w:rPr>
                <w:spacing w:val="-1"/>
              </w:rPr>
              <w:t xml:space="preserve"> </w:t>
            </w:r>
            <w:r>
              <w:t>Asesor</w:t>
            </w:r>
            <w:r>
              <w:rPr>
                <w:spacing w:val="-4"/>
              </w:rPr>
              <w:t xml:space="preserve"> </w:t>
            </w:r>
            <w:r>
              <w:t>BAN</w:t>
            </w:r>
            <w:r>
              <w:rPr>
                <w:spacing w:val="1"/>
              </w:rPr>
              <w:t xml:space="preserve"> </w:t>
            </w:r>
            <w:r>
              <w:t>S/M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617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4"/>
              <w:ind w:right="210"/>
              <w:jc w:val="right"/>
            </w:pPr>
            <w:r>
              <w:t>7.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4"/>
              <w:ind w:left="114"/>
            </w:pPr>
            <w:r>
              <w:t>Hj.</w:t>
            </w:r>
            <w:r>
              <w:rPr>
                <w:spacing w:val="-4"/>
              </w:rPr>
              <w:t xml:space="preserve"> </w:t>
            </w:r>
            <w:r>
              <w:t>Noviati,</w:t>
            </w:r>
            <w:r>
              <w:rPr>
                <w:spacing w:val="-4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 w:rsidP="00B5430B">
            <w:pPr>
              <w:pStyle w:val="TableParagraph"/>
              <w:spacing w:before="4"/>
              <w:ind w:left="471"/>
            </w:pPr>
            <w:r>
              <w:t>Asosiasi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3"/>
              </w:rPr>
              <w:t xml:space="preserve"> </w:t>
            </w:r>
            <w:r>
              <w:t>Studi</w:t>
            </w:r>
            <w:r>
              <w:rPr>
                <w:spacing w:val="-4"/>
              </w:rPr>
              <w:t xml:space="preserve"> </w:t>
            </w:r>
            <w:r>
              <w:t>Pendidikan</w:t>
            </w:r>
            <w:r>
              <w:rPr>
                <w:spacing w:val="-2"/>
              </w:rPr>
              <w:t xml:space="preserve"> </w:t>
            </w:r>
            <w:r>
              <w:t>Bahasa</w:t>
            </w:r>
          </w:p>
          <w:p w:rsidR="002B4617" w:rsidRDefault="002B4617" w:rsidP="00B5430B">
            <w:pPr>
              <w:pStyle w:val="TableParagraph"/>
              <w:spacing w:before="71"/>
              <w:ind w:left="471"/>
            </w:pPr>
            <w:r>
              <w:t>Inggris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873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ind w:right="210"/>
              <w:jc w:val="right"/>
            </w:pPr>
            <w:r>
              <w:t>8.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ind w:left="114"/>
            </w:pPr>
            <w:r>
              <w:t>Yuspar</w:t>
            </w:r>
            <w:r>
              <w:rPr>
                <w:spacing w:val="-4"/>
              </w:rPr>
              <w:t xml:space="preserve"> </w:t>
            </w:r>
            <w:r>
              <w:t>Uzer,</w:t>
            </w:r>
            <w:r>
              <w:rPr>
                <w:spacing w:val="-3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>
            <w:pPr>
              <w:pStyle w:val="TableParagraph"/>
              <w:numPr>
                <w:ilvl w:val="0"/>
                <w:numId w:val="6"/>
              </w:numPr>
              <w:tabs>
                <w:tab w:val="left" w:pos="475"/>
                <w:tab w:val="left" w:pos="476"/>
              </w:tabs>
              <w:spacing w:line="276" w:lineRule="auto"/>
              <w:ind w:right="1035" w:hanging="361"/>
            </w:pPr>
            <w:r>
              <w:t>Asosiasi</w:t>
            </w:r>
            <w:r>
              <w:rPr>
                <w:spacing w:val="-7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t>Studi</w:t>
            </w:r>
            <w:r>
              <w:rPr>
                <w:spacing w:val="-6"/>
              </w:rPr>
              <w:t xml:space="preserve"> </w:t>
            </w:r>
            <w:r>
              <w:t>PendidikanBahasa</w:t>
            </w:r>
            <w:r>
              <w:rPr>
                <w:spacing w:val="-58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6"/>
              </w:numPr>
              <w:tabs>
                <w:tab w:val="left" w:pos="475"/>
                <w:tab w:val="left" w:pos="476"/>
              </w:tabs>
              <w:spacing w:before="2"/>
              <w:ind w:left="475" w:hanging="366"/>
            </w:pPr>
            <w:r>
              <w:t>Pengurus</w:t>
            </w:r>
            <w:r>
              <w:rPr>
                <w:spacing w:val="-3"/>
              </w:rPr>
              <w:t xml:space="preserve"> </w:t>
            </w:r>
            <w:r>
              <w:t>Masjid</w:t>
            </w:r>
            <w:r>
              <w:rPr>
                <w:spacing w:val="-3"/>
              </w:rPr>
              <w:t xml:space="preserve"> </w:t>
            </w:r>
            <w:r>
              <w:t>Syuhada</w:t>
            </w:r>
            <w:r>
              <w:rPr>
                <w:spacing w:val="-2"/>
              </w:rPr>
              <w:t xml:space="preserve"> </w:t>
            </w:r>
            <w:r>
              <w:t>16</w:t>
            </w:r>
            <w:r>
              <w:rPr>
                <w:spacing w:val="-3"/>
              </w:rPr>
              <w:t xml:space="preserve"> </w:t>
            </w:r>
            <w:r>
              <w:t>UluPalembang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1194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1"/>
              <w:ind w:right="210"/>
              <w:jc w:val="right"/>
            </w:pPr>
            <w:r>
              <w:t>9.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1"/>
              <w:ind w:left="114"/>
            </w:pPr>
            <w:r>
              <w:t>Yus</w:t>
            </w:r>
            <w:r>
              <w:rPr>
                <w:spacing w:val="-2"/>
              </w:rPr>
              <w:t xml:space="preserve"> </w:t>
            </w:r>
            <w:r>
              <w:t>Vernandes</w:t>
            </w:r>
            <w:r>
              <w:rPr>
                <w:spacing w:val="-2"/>
              </w:rPr>
              <w:t xml:space="preserve"> </w:t>
            </w:r>
            <w:r>
              <w:t>Uzer,</w:t>
            </w:r>
            <w:r>
              <w:rPr>
                <w:spacing w:val="-2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>
            <w:pPr>
              <w:pStyle w:val="TableParagraph"/>
              <w:numPr>
                <w:ilvl w:val="0"/>
                <w:numId w:val="5"/>
              </w:numPr>
              <w:tabs>
                <w:tab w:val="left" w:pos="475"/>
                <w:tab w:val="left" w:pos="476"/>
              </w:tabs>
              <w:spacing w:before="1" w:line="278" w:lineRule="auto"/>
              <w:ind w:right="1035" w:hanging="361"/>
            </w:pPr>
            <w:r>
              <w:t>Asosiasi</w:t>
            </w:r>
            <w:r>
              <w:rPr>
                <w:spacing w:val="-7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t>Studi</w:t>
            </w:r>
            <w:r>
              <w:rPr>
                <w:spacing w:val="-6"/>
              </w:rPr>
              <w:t xml:space="preserve"> </w:t>
            </w:r>
            <w:r>
              <w:t>PendidikanBahasa</w:t>
            </w:r>
            <w:r>
              <w:rPr>
                <w:spacing w:val="-58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5"/>
              </w:numPr>
              <w:tabs>
                <w:tab w:val="left" w:pos="475"/>
                <w:tab w:val="left" w:pos="476"/>
              </w:tabs>
              <w:spacing w:line="250" w:lineRule="exact"/>
              <w:ind w:left="475" w:hanging="366"/>
            </w:pPr>
            <w:r>
              <w:t>Pimpinan</w:t>
            </w:r>
            <w:r>
              <w:rPr>
                <w:spacing w:val="-4"/>
              </w:rPr>
              <w:t xml:space="preserve"> </w:t>
            </w:r>
            <w:r>
              <w:t>Siguntang</w:t>
            </w:r>
            <w:r>
              <w:rPr>
                <w:spacing w:val="-3"/>
              </w:rPr>
              <w:t xml:space="preserve"> </w:t>
            </w:r>
            <w:r>
              <w:t>English</w:t>
            </w:r>
            <w:r>
              <w:rPr>
                <w:spacing w:val="-3"/>
              </w:rPr>
              <w:t xml:space="preserve"> </w:t>
            </w:r>
            <w:r>
              <w:t>Course</w:t>
            </w:r>
          </w:p>
          <w:p w:rsidR="002B4617" w:rsidRDefault="002B4617" w:rsidP="00B5430B">
            <w:pPr>
              <w:pStyle w:val="TableParagraph"/>
              <w:spacing w:before="67"/>
              <w:ind w:left="471"/>
            </w:pPr>
            <w:r>
              <w:t>Palembang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874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4"/>
              <w:ind w:right="160"/>
              <w:jc w:val="right"/>
            </w:pPr>
            <w:r>
              <w:t>10.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4"/>
              <w:ind w:left="114"/>
            </w:pPr>
            <w:r>
              <w:t>Aswadi</w:t>
            </w:r>
            <w:r>
              <w:rPr>
                <w:spacing w:val="-2"/>
              </w:rPr>
              <w:t xml:space="preserve"> </w:t>
            </w:r>
            <w:r>
              <w:t>Jaya,</w:t>
            </w:r>
            <w:r>
              <w:rPr>
                <w:spacing w:val="-3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>
            <w:pPr>
              <w:pStyle w:val="TableParagraph"/>
              <w:numPr>
                <w:ilvl w:val="0"/>
                <w:numId w:val="4"/>
              </w:numPr>
              <w:tabs>
                <w:tab w:val="left" w:pos="424"/>
              </w:tabs>
              <w:spacing w:before="4" w:line="276" w:lineRule="auto"/>
              <w:ind w:right="1087"/>
            </w:pPr>
            <w:r>
              <w:t>Asosiasi</w:t>
            </w:r>
            <w:r>
              <w:rPr>
                <w:spacing w:val="-7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t>Studi</w:t>
            </w:r>
            <w:r>
              <w:rPr>
                <w:spacing w:val="-6"/>
              </w:rPr>
              <w:t xml:space="preserve"> </w:t>
            </w:r>
            <w:r>
              <w:t>PendidikanBahasa</w:t>
            </w:r>
            <w:r>
              <w:rPr>
                <w:spacing w:val="-58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4"/>
              </w:numPr>
              <w:tabs>
                <w:tab w:val="left" w:pos="424"/>
              </w:tabs>
              <w:spacing w:line="251" w:lineRule="exact"/>
              <w:ind w:hanging="362"/>
            </w:pPr>
            <w:r>
              <w:t>Sumatera</w:t>
            </w:r>
            <w:r>
              <w:rPr>
                <w:spacing w:val="-5"/>
              </w:rPr>
              <w:t xml:space="preserve"> </w:t>
            </w:r>
            <w:r>
              <w:t>Selatan</w:t>
            </w:r>
            <w:r>
              <w:rPr>
                <w:spacing w:val="-4"/>
              </w:rPr>
              <w:t xml:space="preserve"> </w:t>
            </w:r>
            <w:r>
              <w:t>Debate</w:t>
            </w:r>
            <w:r>
              <w:rPr>
                <w:spacing w:val="-2"/>
              </w:rPr>
              <w:t xml:space="preserve"> </w:t>
            </w:r>
            <w:r>
              <w:t>Association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794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4"/>
              <w:ind w:right="160"/>
              <w:jc w:val="right"/>
            </w:pPr>
            <w:r>
              <w:t>11.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4"/>
              <w:ind w:left="114"/>
            </w:pPr>
            <w:r>
              <w:t>Etty</w:t>
            </w:r>
            <w:r>
              <w:rPr>
                <w:spacing w:val="-2"/>
              </w:rPr>
              <w:t xml:space="preserve"> </w:t>
            </w:r>
            <w:r>
              <w:t>Pratiwi,</w:t>
            </w:r>
            <w:r>
              <w:rPr>
                <w:spacing w:val="-5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 w:rsidP="00B5430B">
            <w:pPr>
              <w:pStyle w:val="TableParagraph"/>
              <w:spacing w:before="4" w:line="273" w:lineRule="auto"/>
              <w:ind w:left="423" w:right="957" w:firstLine="48"/>
            </w:pPr>
            <w:r>
              <w:t>Asosiasi Program Studi Pendidikan Bahasa</w:t>
            </w:r>
            <w:r>
              <w:rPr>
                <w:spacing w:val="-59"/>
              </w:rPr>
              <w:t xml:space="preserve"> </w:t>
            </w:r>
            <w:r>
              <w:t>Inggris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793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4"/>
              <w:ind w:right="160"/>
              <w:jc w:val="right"/>
            </w:pPr>
            <w:r>
              <w:t>12.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4"/>
              <w:ind w:left="114"/>
            </w:pPr>
            <w:r>
              <w:t>Ana</w:t>
            </w:r>
            <w:r>
              <w:rPr>
                <w:spacing w:val="-1"/>
              </w:rPr>
              <w:t xml:space="preserve"> </w:t>
            </w:r>
            <w:r>
              <w:t>Thereana,</w:t>
            </w:r>
            <w:r>
              <w:rPr>
                <w:spacing w:val="-3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>
            <w:pPr>
              <w:pStyle w:val="TableParagraph"/>
              <w:numPr>
                <w:ilvl w:val="0"/>
                <w:numId w:val="3"/>
              </w:numPr>
              <w:tabs>
                <w:tab w:val="left" w:pos="460"/>
              </w:tabs>
              <w:spacing w:before="4"/>
            </w:pPr>
            <w:r>
              <w:t>Asosiasi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5"/>
              </w:rPr>
              <w:t xml:space="preserve"> </w:t>
            </w:r>
            <w:r>
              <w:t>Pendidikan</w:t>
            </w:r>
            <w:r>
              <w:rPr>
                <w:spacing w:val="-3"/>
              </w:rPr>
              <w:t xml:space="preserve"> </w:t>
            </w:r>
            <w:r>
              <w:t>Bahasa</w:t>
            </w:r>
            <w:r>
              <w:rPr>
                <w:spacing w:val="-3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3"/>
              </w:numPr>
              <w:tabs>
                <w:tab w:val="left" w:pos="460"/>
              </w:tabs>
              <w:spacing w:before="35"/>
            </w:pPr>
            <w:r>
              <w:t>Ketua</w:t>
            </w:r>
            <w:r>
              <w:rPr>
                <w:spacing w:val="-3"/>
              </w:rPr>
              <w:t xml:space="preserve"> </w:t>
            </w:r>
            <w:r>
              <w:t>Dewan</w:t>
            </w:r>
            <w:r>
              <w:rPr>
                <w:spacing w:val="-2"/>
              </w:rPr>
              <w:t xml:space="preserve"> </w:t>
            </w:r>
            <w:r>
              <w:t>Syariah</w:t>
            </w:r>
            <w:r>
              <w:rPr>
                <w:spacing w:val="-2"/>
              </w:rPr>
              <w:t xml:space="preserve"> </w:t>
            </w:r>
            <w:r>
              <w:t>DPCP3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794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4"/>
              <w:ind w:right="160"/>
              <w:jc w:val="right"/>
            </w:pPr>
            <w:r>
              <w:t>13.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4"/>
              <w:ind w:left="114"/>
            </w:pPr>
            <w:r>
              <w:t>Marleni,</w:t>
            </w:r>
            <w:r>
              <w:rPr>
                <w:spacing w:val="-4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 w:rsidP="00B5430B">
            <w:pPr>
              <w:pStyle w:val="TableParagraph"/>
              <w:spacing w:before="4" w:line="273" w:lineRule="auto"/>
              <w:ind w:left="423" w:right="973" w:firstLine="48"/>
            </w:pPr>
            <w:r>
              <w:t>Asosiasi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5"/>
              </w:rPr>
              <w:t xml:space="preserve"> </w:t>
            </w:r>
            <w:r>
              <w:t>Pendidikan</w:t>
            </w:r>
            <w:r>
              <w:rPr>
                <w:spacing w:val="-2"/>
              </w:rPr>
              <w:t xml:space="preserve"> </w:t>
            </w:r>
            <w:r>
              <w:t>Bahasa</w:t>
            </w:r>
            <w:r>
              <w:rPr>
                <w:spacing w:val="-58"/>
              </w:rPr>
              <w:t xml:space="preserve"> </w:t>
            </w:r>
            <w:r>
              <w:t>Inggris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1454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</w:tcPr>
          <w:p w:rsidR="002B4617" w:rsidRDefault="002B4617" w:rsidP="00B5430B">
            <w:pPr>
              <w:pStyle w:val="TableParagraph"/>
              <w:spacing w:before="5"/>
              <w:ind w:right="160"/>
              <w:jc w:val="right"/>
            </w:pPr>
            <w:r>
              <w:t>14.</w:t>
            </w:r>
          </w:p>
        </w:tc>
        <w:tc>
          <w:tcPr>
            <w:tcW w:w="3361" w:type="dxa"/>
          </w:tcPr>
          <w:p w:rsidR="002B4617" w:rsidRDefault="002B4617" w:rsidP="00B5430B">
            <w:pPr>
              <w:pStyle w:val="TableParagraph"/>
              <w:spacing w:before="5"/>
              <w:ind w:left="114"/>
            </w:pPr>
            <w:r>
              <w:t>Hermansyah,</w:t>
            </w:r>
            <w:r>
              <w:rPr>
                <w:spacing w:val="-4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</w:tcPr>
          <w:p w:rsidR="002B4617" w:rsidRDefault="002B4617">
            <w:pPr>
              <w:pStyle w:val="TableParagraph"/>
              <w:numPr>
                <w:ilvl w:val="0"/>
                <w:numId w:val="2"/>
              </w:numPr>
              <w:tabs>
                <w:tab w:val="left" w:pos="460"/>
              </w:tabs>
              <w:spacing w:before="5" w:line="273" w:lineRule="auto"/>
              <w:ind w:right="395"/>
            </w:pPr>
            <w:r>
              <w:t>Anggota Masyarakat sebagai Ketua RT 41 Kel 16</w:t>
            </w:r>
            <w:r>
              <w:rPr>
                <w:spacing w:val="-59"/>
              </w:rPr>
              <w:t xml:space="preserve"> </w:t>
            </w:r>
            <w:r>
              <w:t>UluPalembang</w:t>
            </w:r>
          </w:p>
          <w:p w:rsidR="002B4617" w:rsidRDefault="002B4617">
            <w:pPr>
              <w:pStyle w:val="TableParagraph"/>
              <w:numPr>
                <w:ilvl w:val="0"/>
                <w:numId w:val="2"/>
              </w:numPr>
              <w:tabs>
                <w:tab w:val="left" w:pos="460"/>
              </w:tabs>
              <w:spacing w:before="3"/>
            </w:pPr>
            <w:r>
              <w:t>Asosiasi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5"/>
              </w:rPr>
              <w:t xml:space="preserve"> </w:t>
            </w:r>
            <w:r>
              <w:t>Pendidikan</w:t>
            </w:r>
            <w:r>
              <w:rPr>
                <w:spacing w:val="-3"/>
              </w:rPr>
              <w:t xml:space="preserve"> </w:t>
            </w:r>
            <w:r>
              <w:t>Bahasa</w:t>
            </w:r>
            <w:r>
              <w:rPr>
                <w:spacing w:val="-3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2"/>
              </w:numPr>
              <w:tabs>
                <w:tab w:val="left" w:pos="460"/>
              </w:tabs>
              <w:spacing w:before="2" w:line="290" w:lineRule="atLeast"/>
              <w:ind w:left="423" w:right="963" w:hanging="325"/>
            </w:pPr>
            <w:r>
              <w:t>Ketua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Founder</w:t>
            </w:r>
            <w:r>
              <w:rPr>
                <w:spacing w:val="-6"/>
              </w:rPr>
              <w:t xml:space="preserve"> </w:t>
            </w:r>
            <w:r>
              <w:t>Komunitas</w:t>
            </w:r>
            <w:r>
              <w:rPr>
                <w:spacing w:val="-4"/>
              </w:rPr>
              <w:t xml:space="preserve"> </w:t>
            </w:r>
            <w:r>
              <w:t>PeduliOrang</w:t>
            </w:r>
            <w:r>
              <w:rPr>
                <w:spacing w:val="-58"/>
              </w:rPr>
              <w:t xml:space="preserve"> </w:t>
            </w:r>
            <w:r>
              <w:t>Sakit</w:t>
            </w:r>
            <w:r>
              <w:rPr>
                <w:spacing w:val="-3"/>
              </w:rPr>
              <w:t xml:space="preserve"> </w:t>
            </w:r>
            <w:r>
              <w:t>(K-Post)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1223"/>
        </w:trPr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" w:type="dxa"/>
            <w:tcBorders>
              <w:bottom w:val="single" w:sz="8" w:space="0" w:color="000000"/>
            </w:tcBorders>
          </w:tcPr>
          <w:p w:rsidR="002B4617" w:rsidRDefault="002B4617" w:rsidP="00B5430B">
            <w:pPr>
              <w:pStyle w:val="TableParagraph"/>
              <w:spacing w:before="4"/>
              <w:ind w:right="160"/>
              <w:jc w:val="right"/>
            </w:pPr>
            <w:r>
              <w:t>15.</w:t>
            </w:r>
          </w:p>
        </w:tc>
        <w:tc>
          <w:tcPr>
            <w:tcW w:w="3361" w:type="dxa"/>
            <w:tcBorders>
              <w:bottom w:val="single" w:sz="8" w:space="0" w:color="000000"/>
            </w:tcBorders>
          </w:tcPr>
          <w:p w:rsidR="002B4617" w:rsidRDefault="002B4617" w:rsidP="00B5430B">
            <w:pPr>
              <w:pStyle w:val="TableParagraph"/>
              <w:spacing w:before="4"/>
              <w:ind w:left="114"/>
            </w:pPr>
            <w:r>
              <w:t>Dwi</w:t>
            </w:r>
            <w:r>
              <w:rPr>
                <w:spacing w:val="-3"/>
              </w:rPr>
              <w:t xml:space="preserve"> </w:t>
            </w:r>
            <w:r>
              <w:t>Maharani,</w:t>
            </w:r>
            <w:r>
              <w:rPr>
                <w:spacing w:val="-4"/>
              </w:rPr>
              <w:t xml:space="preserve"> </w:t>
            </w:r>
            <w:r>
              <w:t>M.Pd.</w:t>
            </w:r>
          </w:p>
        </w:tc>
        <w:tc>
          <w:tcPr>
            <w:tcW w:w="5702" w:type="dxa"/>
            <w:tcBorders>
              <w:bottom w:val="single" w:sz="8" w:space="0" w:color="000000"/>
            </w:tcBorders>
          </w:tcPr>
          <w:p w:rsidR="002B4617" w:rsidRDefault="002B461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before="4"/>
              <w:ind w:hanging="362"/>
            </w:pPr>
            <w:r>
              <w:t>Asosiasi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5"/>
              </w:rPr>
              <w:t xml:space="preserve"> </w:t>
            </w:r>
            <w:r>
              <w:t>Pendidikan</w:t>
            </w:r>
            <w:r>
              <w:rPr>
                <w:spacing w:val="-3"/>
              </w:rPr>
              <w:t xml:space="preserve"> </w:t>
            </w:r>
            <w:r>
              <w:t>Bahasa</w:t>
            </w:r>
            <w:r>
              <w:rPr>
                <w:spacing w:val="-3"/>
              </w:rPr>
              <w:t xml:space="preserve"> </w:t>
            </w:r>
            <w:r>
              <w:t>Inggris</w:t>
            </w:r>
          </w:p>
          <w:p w:rsidR="002B4617" w:rsidRDefault="002B461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before="39"/>
              <w:ind w:hanging="362"/>
            </w:pPr>
            <w:r>
              <w:t>Fasilitator</w:t>
            </w:r>
            <w:r>
              <w:rPr>
                <w:spacing w:val="-4"/>
              </w:rPr>
              <w:t xml:space="preserve"> </w:t>
            </w:r>
            <w:r>
              <w:t>Womem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Palembang</w:t>
            </w:r>
          </w:p>
          <w:p w:rsidR="002B4617" w:rsidRDefault="002B461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before="64"/>
              <w:ind w:hanging="362"/>
            </w:pPr>
            <w:r>
              <w:t>Komunitas</w:t>
            </w:r>
            <w:r>
              <w:rPr>
                <w:spacing w:val="-3"/>
              </w:rPr>
              <w:t xml:space="preserve"> </w:t>
            </w:r>
            <w:r>
              <w:t>Saudagar</w:t>
            </w:r>
            <w:r>
              <w:rPr>
                <w:spacing w:val="-6"/>
              </w:rPr>
              <w:t xml:space="preserve"> </w:t>
            </w:r>
            <w:r>
              <w:t>Nusantara</w:t>
            </w:r>
          </w:p>
          <w:p w:rsidR="002B4617" w:rsidRDefault="002B461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before="67"/>
              <w:ind w:hanging="362"/>
            </w:pPr>
            <w:r>
              <w:t>Komunitas</w:t>
            </w:r>
            <w:r>
              <w:rPr>
                <w:spacing w:val="-5"/>
              </w:rPr>
              <w:t xml:space="preserve"> </w:t>
            </w:r>
            <w:r>
              <w:t>Palembang</w:t>
            </w:r>
            <w:r>
              <w:rPr>
                <w:spacing w:val="-4"/>
              </w:rPr>
              <w:t xml:space="preserve"> </w:t>
            </w:r>
            <w:r>
              <w:t>berdaya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4617" w:rsidTr="00B5430B">
        <w:trPr>
          <w:trHeight w:val="2959"/>
        </w:trPr>
        <w:tc>
          <w:tcPr>
            <w:tcW w:w="9895" w:type="dxa"/>
            <w:gridSpan w:val="5"/>
            <w:tcBorders>
              <w:top w:val="single" w:sz="8" w:space="0" w:color="000000"/>
            </w:tcBorders>
          </w:tcPr>
          <w:p w:rsidR="002B4617" w:rsidRDefault="002B4617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B4617" w:rsidRDefault="002B4617" w:rsidP="002B4617">
      <w:pPr>
        <w:rPr>
          <w:rFonts w:ascii="Times New Roman"/>
          <w:sz w:val="20"/>
        </w:rPr>
        <w:sectPr w:rsidR="002B4617">
          <w:pgSz w:w="11910" w:h="16840"/>
          <w:pgMar w:top="114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10"/>
        <w:rPr>
          <w:sz w:val="3"/>
        </w:rPr>
      </w:pPr>
      <w:r>
        <w:rPr>
          <w:noProof/>
        </w:rPr>
        <w:lastRenderedPageBreak/>
        <w:drawing>
          <wp:anchor distT="0" distB="0" distL="0" distR="0" simplePos="0" relativeHeight="251680768" behindDoc="1" locked="0" layoutInCell="1" allowOverlap="1" wp14:anchorId="6B3387E7" wp14:editId="32F1963D">
            <wp:simplePos x="0" y="0"/>
            <wp:positionH relativeFrom="page">
              <wp:posOffset>1233169</wp:posOffset>
            </wp:positionH>
            <wp:positionV relativeFrom="page">
              <wp:posOffset>1078864</wp:posOffset>
            </wp:positionV>
            <wp:extent cx="5341765" cy="3286410"/>
            <wp:effectExtent l="0" t="0" r="0" b="0"/>
            <wp:wrapNone/>
            <wp:docPr id="57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1765" cy="32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1792" behindDoc="1" locked="0" layoutInCell="1" allowOverlap="1" wp14:anchorId="791D7C98" wp14:editId="7B41DCA2">
            <wp:simplePos x="0" y="0"/>
            <wp:positionH relativeFrom="page">
              <wp:posOffset>1254760</wp:posOffset>
            </wp:positionH>
            <wp:positionV relativeFrom="page">
              <wp:posOffset>4653915</wp:posOffset>
            </wp:positionV>
            <wp:extent cx="5336860" cy="3513772"/>
            <wp:effectExtent l="0" t="0" r="0" b="0"/>
            <wp:wrapNone/>
            <wp:docPr id="59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6860" cy="3513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4617" w:rsidRDefault="002B4617" w:rsidP="002B4617">
      <w:pPr>
        <w:pStyle w:val="BodyText"/>
        <w:ind w:left="8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8BA3827" wp14:editId="0B08E90B">
                <wp:extent cx="6289040" cy="9169400"/>
                <wp:effectExtent l="0" t="0" r="0" b="0"/>
                <wp:docPr id="501" name="Group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9040" cy="9169400"/>
                          <a:chOff x="0" y="0"/>
                          <a:chExt cx="9904" cy="14440"/>
                        </a:xfrm>
                      </wpg:grpSpPr>
                      <wps:wsp>
                        <wps:cNvPr id="502" name="AutoShape 4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904" cy="14440"/>
                          </a:xfrm>
                          <a:custGeom>
                            <a:avLst/>
                            <a:gdLst>
                              <a:gd name="T0" fmla="*/ 9895 w 9904"/>
                              <a:gd name="T1" fmla="*/ 14431 h 14440"/>
                              <a:gd name="T2" fmla="*/ 8 w 9904"/>
                              <a:gd name="T3" fmla="*/ 14431 h 14440"/>
                              <a:gd name="T4" fmla="*/ 8 w 9904"/>
                              <a:gd name="T5" fmla="*/ 12 h 14440"/>
                              <a:gd name="T6" fmla="*/ 0 w 9904"/>
                              <a:gd name="T7" fmla="*/ 12 h 14440"/>
                              <a:gd name="T8" fmla="*/ 0 w 9904"/>
                              <a:gd name="T9" fmla="*/ 14431 h 14440"/>
                              <a:gd name="T10" fmla="*/ 0 w 9904"/>
                              <a:gd name="T11" fmla="*/ 14439 h 14440"/>
                              <a:gd name="T12" fmla="*/ 8 w 9904"/>
                              <a:gd name="T13" fmla="*/ 14439 h 14440"/>
                              <a:gd name="T14" fmla="*/ 8 w 9904"/>
                              <a:gd name="T15" fmla="*/ 14439 h 14440"/>
                              <a:gd name="T16" fmla="*/ 9895 w 9904"/>
                              <a:gd name="T17" fmla="*/ 14439 h 14440"/>
                              <a:gd name="T18" fmla="*/ 9895 w 9904"/>
                              <a:gd name="T19" fmla="*/ 14431 h 14440"/>
                              <a:gd name="T20" fmla="*/ 9895 w 9904"/>
                              <a:gd name="T21" fmla="*/ 0 h 14440"/>
                              <a:gd name="T22" fmla="*/ 8 w 9904"/>
                              <a:gd name="T23" fmla="*/ 0 h 14440"/>
                              <a:gd name="T24" fmla="*/ 8 w 9904"/>
                              <a:gd name="T25" fmla="*/ 0 h 14440"/>
                              <a:gd name="T26" fmla="*/ 0 w 9904"/>
                              <a:gd name="T27" fmla="*/ 0 h 14440"/>
                              <a:gd name="T28" fmla="*/ 0 w 9904"/>
                              <a:gd name="T29" fmla="*/ 0 h 14440"/>
                              <a:gd name="T30" fmla="*/ 0 w 9904"/>
                              <a:gd name="T31" fmla="*/ 8 h 14440"/>
                              <a:gd name="T32" fmla="*/ 0 w 9904"/>
                              <a:gd name="T33" fmla="*/ 12 h 14440"/>
                              <a:gd name="T34" fmla="*/ 8 w 9904"/>
                              <a:gd name="T35" fmla="*/ 12 h 14440"/>
                              <a:gd name="T36" fmla="*/ 8 w 9904"/>
                              <a:gd name="T37" fmla="*/ 8 h 14440"/>
                              <a:gd name="T38" fmla="*/ 9895 w 9904"/>
                              <a:gd name="T39" fmla="*/ 8 h 14440"/>
                              <a:gd name="T40" fmla="*/ 9895 w 9904"/>
                              <a:gd name="T41" fmla="*/ 0 h 14440"/>
                              <a:gd name="T42" fmla="*/ 9903 w 9904"/>
                              <a:gd name="T43" fmla="*/ 12 h 14440"/>
                              <a:gd name="T44" fmla="*/ 9895 w 9904"/>
                              <a:gd name="T45" fmla="*/ 12 h 14440"/>
                              <a:gd name="T46" fmla="*/ 9895 w 9904"/>
                              <a:gd name="T47" fmla="*/ 14431 h 14440"/>
                              <a:gd name="T48" fmla="*/ 9895 w 9904"/>
                              <a:gd name="T49" fmla="*/ 14439 h 14440"/>
                              <a:gd name="T50" fmla="*/ 9903 w 9904"/>
                              <a:gd name="T51" fmla="*/ 14439 h 14440"/>
                              <a:gd name="T52" fmla="*/ 9903 w 9904"/>
                              <a:gd name="T53" fmla="*/ 14431 h 14440"/>
                              <a:gd name="T54" fmla="*/ 9903 w 9904"/>
                              <a:gd name="T55" fmla="*/ 12 h 14440"/>
                              <a:gd name="T56" fmla="*/ 9903 w 9904"/>
                              <a:gd name="T57" fmla="*/ 0 h 14440"/>
                              <a:gd name="T58" fmla="*/ 9895 w 9904"/>
                              <a:gd name="T59" fmla="*/ 0 h 14440"/>
                              <a:gd name="T60" fmla="*/ 9895 w 9904"/>
                              <a:gd name="T61" fmla="*/ 0 h 14440"/>
                              <a:gd name="T62" fmla="*/ 9895 w 9904"/>
                              <a:gd name="T63" fmla="*/ 8 h 14440"/>
                              <a:gd name="T64" fmla="*/ 9895 w 9904"/>
                              <a:gd name="T65" fmla="*/ 12 h 14440"/>
                              <a:gd name="T66" fmla="*/ 9903 w 9904"/>
                              <a:gd name="T67" fmla="*/ 12 h 14440"/>
                              <a:gd name="T68" fmla="*/ 9903 w 9904"/>
                              <a:gd name="T69" fmla="*/ 8 h 14440"/>
                              <a:gd name="T70" fmla="*/ 9903 w 9904"/>
                              <a:gd name="T71" fmla="*/ 0 h 14440"/>
                              <a:gd name="T72" fmla="*/ 9903 w 9904"/>
                              <a:gd name="T73" fmla="*/ 0 h 144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9904" h="14440">
                                <a:moveTo>
                                  <a:pt x="9895" y="14431"/>
                                </a:moveTo>
                                <a:lnTo>
                                  <a:pt x="8" y="14431"/>
                                </a:lnTo>
                                <a:lnTo>
                                  <a:pt x="8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14431"/>
                                </a:lnTo>
                                <a:lnTo>
                                  <a:pt x="0" y="14439"/>
                                </a:lnTo>
                                <a:lnTo>
                                  <a:pt x="8" y="14439"/>
                                </a:lnTo>
                                <a:lnTo>
                                  <a:pt x="9895" y="14439"/>
                                </a:lnTo>
                                <a:lnTo>
                                  <a:pt x="9895" y="14431"/>
                                </a:lnTo>
                                <a:close/>
                                <a:moveTo>
                                  <a:pt x="9895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9895" y="8"/>
                                </a:lnTo>
                                <a:lnTo>
                                  <a:pt x="9895" y="0"/>
                                </a:lnTo>
                                <a:close/>
                                <a:moveTo>
                                  <a:pt x="9903" y="12"/>
                                </a:moveTo>
                                <a:lnTo>
                                  <a:pt x="9895" y="12"/>
                                </a:lnTo>
                                <a:lnTo>
                                  <a:pt x="9895" y="14431"/>
                                </a:lnTo>
                                <a:lnTo>
                                  <a:pt x="9895" y="14439"/>
                                </a:lnTo>
                                <a:lnTo>
                                  <a:pt x="9903" y="14439"/>
                                </a:lnTo>
                                <a:lnTo>
                                  <a:pt x="9903" y="14431"/>
                                </a:lnTo>
                                <a:lnTo>
                                  <a:pt x="9903" y="12"/>
                                </a:lnTo>
                                <a:close/>
                                <a:moveTo>
                                  <a:pt x="9903" y="0"/>
                                </a:moveTo>
                                <a:lnTo>
                                  <a:pt x="9895" y="0"/>
                                </a:lnTo>
                                <a:lnTo>
                                  <a:pt x="9895" y="8"/>
                                </a:lnTo>
                                <a:lnTo>
                                  <a:pt x="9895" y="12"/>
                                </a:lnTo>
                                <a:lnTo>
                                  <a:pt x="9903" y="12"/>
                                </a:lnTo>
                                <a:lnTo>
                                  <a:pt x="9903" y="8"/>
                                </a:lnTo>
                                <a:lnTo>
                                  <a:pt x="99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CB6DC9" id="Group 415" o:spid="_x0000_s1026" style="width:495.2pt;height:722pt;mso-position-horizontal-relative:char;mso-position-vertical-relative:line" coordsize="9904,14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239N1wUAAK4cAAAOAAAAZHJzL2Uyb0RvYy54bWykWdtu4zYQfS/QfxD0WKCxdfUFcRbFbjco&#13;&#10;sG0X2PQDZFm2jMqiSipxtl+/MxQpj7wgPU3zYMnh0XDOOTQ5FO/fvZ6a4KWS6ijaTRjdzcOgakux&#13;&#10;O7aHTfjX08efl2Gg+qLdFY1oq034tVLhu4cff7g/d+sqFrVodpUMIEir1uduE9Z9361nM1XW1alQ&#13;&#10;d6KrWmjcC3kqevgqD7OdLM4Q/dTM4vk8n52F3HVSlJVS8N8PQ2P4oOPv91XZ/7nfq6oPmk0IufX6&#13;&#10;U+rPLX7OHu6L9UEWXX0sTRrFG7I4FccWOh1DfSj6IniWx+9CnY6lFErs+7tSnGZivz+WleYAbKL5&#13;&#10;FZtHKZ47zeWwPh+6USaQ9kqnN4ct/3h5lN2X7rMcsofbT6L8W4Eus3N3WNN2/H4YwMH2/LvYgZ/F&#13;&#10;cy808de9PGEIoBS8an2/jvpWr31Qwj/zeLmap2BDCW2rKF+lc+NAWYNN3z1X1r+aJ1fw3PBYlKYQ&#13;&#10;AdMr1kOfOk+TF/oOA0ldtFL/T6svddFV2gKFWnyWwXG3CbN5HAZtcQIBfgEBNChIoxzzwgQAaSVV&#13;&#10;VE/SgjAFsr9NSZ8exbp8Vv1jJbQfxcsn1Q+jfAd32uWdyf0JrNifGhjwP82C1XKVBedARzZ4C4sI&#13;&#10;DPRPoqAORh9gzI/xQJUx3tIRLCEYbzAw/GawjGCi2JVWTlBzR1oLgnFHgtlszMkVaUUwXoIRld8V&#13;&#10;LboWf+ViGXHUj67ld4fj6B9NDICh4Q5HTfCNtYkR3ojUDF9EtiExNcQTMaaezF1+xBw/YuqHOxTH&#13;&#10;i5h64Q5FfXANupia4A5FDXCGouo7QyVUeVeohMq+dMmeUNmdoajs7p97wtE9obp7YlHhnZMjFd5N&#13;&#10;kQrvGacJ1d4ZDRfkcVLzREup/E4nUyo/LCaJY75NeQ6k1AFfcjwTUmqCLxz1wTuJp0wvUuoFRnTO&#13;&#10;lNnED7eCGfXDH5HpSTbxxLfQZxNbPDnybMkmtnjCUVucQzBjWpJRS5zR8okd7iIpp3a4o02s8ESj&#13;&#10;Vjh/uvnEBk80ng0504ac2uCe8fKJD25Xc+qDk+ti4oM72oLlw2Ligyca9WHiKuw/DraiLmpbZJev&#13;&#10;ramy4S4ocBc81/ujTijc32DJDZufp8hsYQCFJbkDDEkiOGGBYSwgOGOBwWkEL1hg8BHBKxYYq1pE&#13;&#10;Q+E67NL8FLFq1XAeyciwhMKTFd3wjHhEI8M04lHFehFzh3qQkwwWhBrOoxobqlDXsaIbqlC7seCG&#13;&#10;asyjigUa5g41GCc6FmEazqOKdZaG86gmhmrCo5oYqlAOcXLHegiTgXqHBTdUoaBhwQ3VlEcVCxad&#13;&#10;DI8qViMazqOKpQbCoZTg5J4ZqlAnsOCGasajikWAToZHFVd5DedRxWUc4bBMc3LPDdWcRxUXYh2d&#13;&#10;RxUXWg3nUcWFVMN5VHGlRDishByquBRq+IQqLG8wcZu1TMJ71Os3qDIM4A3qFrso1l3R4xJob4Mz&#13;&#10;vN/Tr+xqeCms39hh00m8VE9Cg3pcDLEA131j9WqTvYCaloIHDSjStttrp4MaXGy420Z7HUCDQrD2&#13;&#10;DALZRnudgEhutt1er3HWH9tur5PMsPb39juR5T9ArYK217IRqtL2XDQdMhl7sG9SLwD7ME3Zomyb&#13;&#10;vVL6HMzSS5vlCcvdAeTvbZSACbvm5xEXqslhVNvh5VJ3zOHGQLzgbo7FCfTG2BnzvD0iKfR6mE1H&#13;&#10;A275p+xtO0MxK/JNwSzQxrbXq+HN9PaW/E5KV91a3I1uLeyahBUIpl6cT/URxzix4nxMXusr0Rx3&#13;&#10;H49Ng7Opkoft+0YGLwWecuk/80ubwBq91WgFPmbnPX3MM5xEDEcXW7H7CqcSUgxHZXC0Bze1kP+G&#13;&#10;wRmOyTah+ue5kFUYNL+1cLayggkZfri9/pJmCyyJJW3Z0paiLSHUJuxD2Brh7ft+OIt77uTxUENP&#13;&#10;kd4stQKPVfZHPLiA4x21HrIyX+B4R9/pQzG4m5y60e8adTlmfPgGAAD//wMAUEsDBBQABgAIAAAA&#13;&#10;IQDmuYYA4QAAAAsBAAAPAAAAZHJzL2Rvd25yZXYueG1sTI9PS8NAEMXvgt9hGcGb3Y1GsWk2pdQ/&#13;&#10;pyLYCuJtmp0modndkN0m6bd39KKXB8ObefN++XKyrRioD413GpKZAkGu9KZxlYaP3cvNI4gQ0Rls&#13;&#10;vSMNZwqwLC4vcsyMH907DdtYCQ5xIUMNdYxdJmUoa7IYZr4jx97B9xYjj30lTY8jh9tW3ir1IC02&#13;&#10;jj/U2NG6pvK4PVkNryOOq7vkedgcD+vz1+7+7XOTkNbXV9PTgmW1ABFpin8X8MPA/aHgYnt/ciaI&#13;&#10;VgPTxF9lbz5XKYg9L6VpqkAWufzPUHwDAAD//wMAUEsBAi0AFAAGAAgAAAAhALaDOJL+AAAA4QEA&#13;&#10;ABMAAAAAAAAAAAAAAAAAAAAAAFtDb250ZW50X1R5cGVzXS54bWxQSwECLQAUAAYACAAAACEAOP0h&#13;&#10;/9YAAACUAQAACwAAAAAAAAAAAAAAAAAvAQAAX3JlbHMvLnJlbHNQSwECLQAUAAYACAAAACEAYtt/&#13;&#10;TdcFAACuHAAADgAAAAAAAAAAAAAAAAAuAgAAZHJzL2Uyb0RvYy54bWxQSwECLQAUAAYACAAAACEA&#13;&#10;5rmGAOEAAAALAQAADwAAAAAAAAAAAAAAAAAxCAAAZHJzL2Rvd25yZXYueG1sUEsFBgAAAAAEAAQA&#13;&#10;8wAAAD8JAAAAAA==&#13;&#10;">
                <v:shape id="AutoShape 416" o:spid="_x0000_s1027" style="position:absolute;width:9904;height:14440;visibility:visible;mso-wrap-style:square;v-text-anchor:top" coordsize="9904,144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CbNpyAAAAOEAAAAPAAAAZHJzL2Rvd25yZXYueG1sRI9BawIx&#13;&#10;FITvgv8hPKEX0cSF2rIaRRRLUTx066W3x+a5u3TzsiSpbv99UxC8DAzDfMMs171txZV8aBxrmE0V&#13;&#10;COLSmYYrDefP/eQVRIjIBlvHpOGXAqxXw8ESc+Nu/EHXIlYiQTjkqKGOsculDGVNFsPUdcQpuzhv&#13;&#10;MSbrK2k83hLctjJTai4tNpwWauxoW1P5XfxYDerrcPBlo4rj6eXS7d84Gxc20/pp1O8WSTYLEJH6&#13;&#10;+GjcEe9Gw7PK4P9RegNy9QcAAP//AwBQSwECLQAUAAYACAAAACEA2+H2y+4AAACFAQAAEwAAAAAA&#13;&#10;AAAAAAAAAAAAAAAAW0NvbnRlbnRfVHlwZXNdLnhtbFBLAQItABQABgAIAAAAIQBa9CxbvwAAABUB&#13;&#10;AAALAAAAAAAAAAAAAAAAAB8BAABfcmVscy8ucmVsc1BLAQItABQABgAIAAAAIQDICbNpyAAAAOEA&#13;&#10;AAAPAAAAAAAAAAAAAAAAAAcCAABkcnMvZG93bnJldi54bWxQSwUGAAAAAAMAAwC3AAAA/AIAAAAA&#13;&#10;" path="m9895,14431r-9887,l8,12,,12,,14431r,8l8,14439r9887,l9895,14431xm9895,l8,,,,,8r,4l8,12,8,8r9887,l9895,xm9903,12r-8,l9895,14431r,8l9903,14439r,-8l9903,12xm9903,r-8,l9895,8r,4l9903,12r,-4l9903,xe" fillcolor="black" stroked="f">
                  <v:path arrowok="t" o:connecttype="custom" o:connectlocs="9895,14431;8,14431;8,12;0,12;0,14431;0,14439;8,14439;8,14439;9895,14439;9895,14431;9895,0;8,0;8,0;0,0;0,0;0,8;0,12;8,12;8,8;9895,8;9895,0;9903,12;9895,12;9895,14431;9895,14439;9903,14439;9903,14431;9903,12;9903,0;9895,0;9895,0;9895,8;9895,12;9903,12;9903,8;9903,0;9903,0" o:connectangles="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2B4617" w:rsidRDefault="002B4617" w:rsidP="002B4617">
      <w:pPr>
        <w:rPr>
          <w:sz w:val="20"/>
        </w:rPr>
        <w:sectPr w:rsidR="002B4617">
          <w:pgSz w:w="11910" w:h="16840"/>
          <w:pgMar w:top="1080" w:right="620" w:bottom="1020" w:left="460" w:header="135" w:footer="840" w:gutter="0"/>
          <w:cols w:space="720"/>
        </w:sectPr>
      </w:pPr>
    </w:p>
    <w:p w:rsidR="002B4617" w:rsidRDefault="002B4617" w:rsidP="002B4617">
      <w:pPr>
        <w:pStyle w:val="BodyText"/>
        <w:spacing w:before="6" w:after="1"/>
        <w:rPr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FE0F94D" wp14:editId="24C8E28E">
                <wp:simplePos x="0" y="0"/>
                <wp:positionH relativeFrom="page">
                  <wp:posOffset>810895</wp:posOffset>
                </wp:positionH>
                <wp:positionV relativeFrom="page">
                  <wp:posOffset>723900</wp:posOffset>
                </wp:positionV>
                <wp:extent cx="6289040" cy="8526780"/>
                <wp:effectExtent l="0" t="0" r="0" b="0"/>
                <wp:wrapNone/>
                <wp:docPr id="500" name="AutoShap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040" cy="8526780"/>
                        </a:xfrm>
                        <a:custGeom>
                          <a:avLst/>
                          <a:gdLst>
                            <a:gd name="T0" fmla="+- 0 1285 1277"/>
                            <a:gd name="T1" fmla="*/ T0 w 9904"/>
                            <a:gd name="T2" fmla="+- 0 1153 1140"/>
                            <a:gd name="T3" fmla="*/ 1153 h 13428"/>
                            <a:gd name="T4" fmla="+- 0 1277 1277"/>
                            <a:gd name="T5" fmla="*/ T4 w 9904"/>
                            <a:gd name="T6" fmla="+- 0 1153 1140"/>
                            <a:gd name="T7" fmla="*/ 1153 h 13428"/>
                            <a:gd name="T8" fmla="+- 0 1277 1277"/>
                            <a:gd name="T9" fmla="*/ T8 w 9904"/>
                            <a:gd name="T10" fmla="+- 0 14560 1140"/>
                            <a:gd name="T11" fmla="*/ 14560 h 13428"/>
                            <a:gd name="T12" fmla="+- 0 1285 1277"/>
                            <a:gd name="T13" fmla="*/ T12 w 9904"/>
                            <a:gd name="T14" fmla="+- 0 14560 1140"/>
                            <a:gd name="T15" fmla="*/ 14560 h 13428"/>
                            <a:gd name="T16" fmla="+- 0 1285 1277"/>
                            <a:gd name="T17" fmla="*/ T16 w 9904"/>
                            <a:gd name="T18" fmla="+- 0 1153 1140"/>
                            <a:gd name="T19" fmla="*/ 1153 h 13428"/>
                            <a:gd name="T20" fmla="+- 0 11172 1277"/>
                            <a:gd name="T21" fmla="*/ T20 w 9904"/>
                            <a:gd name="T22" fmla="+- 0 14560 1140"/>
                            <a:gd name="T23" fmla="*/ 14560 h 13428"/>
                            <a:gd name="T24" fmla="+- 0 1285 1277"/>
                            <a:gd name="T25" fmla="*/ T24 w 9904"/>
                            <a:gd name="T26" fmla="+- 0 14560 1140"/>
                            <a:gd name="T27" fmla="*/ 14560 h 13428"/>
                            <a:gd name="T28" fmla="+- 0 1284 1277"/>
                            <a:gd name="T29" fmla="*/ T28 w 9904"/>
                            <a:gd name="T30" fmla="+- 0 14560 1140"/>
                            <a:gd name="T31" fmla="*/ 14560 h 13428"/>
                            <a:gd name="T32" fmla="+- 0 1277 1277"/>
                            <a:gd name="T33" fmla="*/ T32 w 9904"/>
                            <a:gd name="T34" fmla="+- 0 14560 1140"/>
                            <a:gd name="T35" fmla="*/ 14560 h 13428"/>
                            <a:gd name="T36" fmla="+- 0 1277 1277"/>
                            <a:gd name="T37" fmla="*/ T36 w 9904"/>
                            <a:gd name="T38" fmla="+- 0 14568 1140"/>
                            <a:gd name="T39" fmla="*/ 14568 h 13428"/>
                            <a:gd name="T40" fmla="+- 0 1284 1277"/>
                            <a:gd name="T41" fmla="*/ T40 w 9904"/>
                            <a:gd name="T42" fmla="+- 0 14568 1140"/>
                            <a:gd name="T43" fmla="*/ 14568 h 13428"/>
                            <a:gd name="T44" fmla="+- 0 1285 1277"/>
                            <a:gd name="T45" fmla="*/ T44 w 9904"/>
                            <a:gd name="T46" fmla="+- 0 14568 1140"/>
                            <a:gd name="T47" fmla="*/ 14568 h 13428"/>
                            <a:gd name="T48" fmla="+- 0 11172 1277"/>
                            <a:gd name="T49" fmla="*/ T48 w 9904"/>
                            <a:gd name="T50" fmla="+- 0 14568 1140"/>
                            <a:gd name="T51" fmla="*/ 14568 h 13428"/>
                            <a:gd name="T52" fmla="+- 0 11172 1277"/>
                            <a:gd name="T53" fmla="*/ T52 w 9904"/>
                            <a:gd name="T54" fmla="+- 0 14560 1140"/>
                            <a:gd name="T55" fmla="*/ 14560 h 13428"/>
                            <a:gd name="T56" fmla="+- 0 11172 1277"/>
                            <a:gd name="T57" fmla="*/ T56 w 9904"/>
                            <a:gd name="T58" fmla="+- 0 1141 1140"/>
                            <a:gd name="T59" fmla="*/ 1141 h 13428"/>
                            <a:gd name="T60" fmla="+- 0 1285 1277"/>
                            <a:gd name="T61" fmla="*/ T60 w 9904"/>
                            <a:gd name="T62" fmla="+- 0 1141 1140"/>
                            <a:gd name="T63" fmla="*/ 1141 h 13428"/>
                            <a:gd name="T64" fmla="+- 0 1285 1277"/>
                            <a:gd name="T65" fmla="*/ T64 w 9904"/>
                            <a:gd name="T66" fmla="+- 0 1140 1140"/>
                            <a:gd name="T67" fmla="*/ 1140 h 13428"/>
                            <a:gd name="T68" fmla="+- 0 1277 1277"/>
                            <a:gd name="T69" fmla="*/ T68 w 9904"/>
                            <a:gd name="T70" fmla="+- 0 1140 1140"/>
                            <a:gd name="T71" fmla="*/ 1140 h 13428"/>
                            <a:gd name="T72" fmla="+- 0 1277 1277"/>
                            <a:gd name="T73" fmla="*/ T72 w 9904"/>
                            <a:gd name="T74" fmla="+- 0 1141 1140"/>
                            <a:gd name="T75" fmla="*/ 1141 h 13428"/>
                            <a:gd name="T76" fmla="+- 0 1277 1277"/>
                            <a:gd name="T77" fmla="*/ T76 w 9904"/>
                            <a:gd name="T78" fmla="+- 0 1149 1140"/>
                            <a:gd name="T79" fmla="*/ 1149 h 13428"/>
                            <a:gd name="T80" fmla="+- 0 1277 1277"/>
                            <a:gd name="T81" fmla="*/ T80 w 9904"/>
                            <a:gd name="T82" fmla="+- 0 1152 1140"/>
                            <a:gd name="T83" fmla="*/ 1152 h 13428"/>
                            <a:gd name="T84" fmla="+- 0 1285 1277"/>
                            <a:gd name="T85" fmla="*/ T84 w 9904"/>
                            <a:gd name="T86" fmla="+- 0 1152 1140"/>
                            <a:gd name="T87" fmla="*/ 1152 h 13428"/>
                            <a:gd name="T88" fmla="+- 0 1285 1277"/>
                            <a:gd name="T89" fmla="*/ T88 w 9904"/>
                            <a:gd name="T90" fmla="+- 0 1149 1140"/>
                            <a:gd name="T91" fmla="*/ 1149 h 13428"/>
                            <a:gd name="T92" fmla="+- 0 11172 1277"/>
                            <a:gd name="T93" fmla="*/ T92 w 9904"/>
                            <a:gd name="T94" fmla="+- 0 1149 1140"/>
                            <a:gd name="T95" fmla="*/ 1149 h 13428"/>
                            <a:gd name="T96" fmla="+- 0 11172 1277"/>
                            <a:gd name="T97" fmla="*/ T96 w 9904"/>
                            <a:gd name="T98" fmla="+- 0 1141 1140"/>
                            <a:gd name="T99" fmla="*/ 1141 h 13428"/>
                            <a:gd name="T100" fmla="+- 0 11180 1277"/>
                            <a:gd name="T101" fmla="*/ T100 w 9904"/>
                            <a:gd name="T102" fmla="+- 0 14560 1140"/>
                            <a:gd name="T103" fmla="*/ 14560 h 13428"/>
                            <a:gd name="T104" fmla="+- 0 11172 1277"/>
                            <a:gd name="T105" fmla="*/ T104 w 9904"/>
                            <a:gd name="T106" fmla="+- 0 14560 1140"/>
                            <a:gd name="T107" fmla="*/ 14560 h 13428"/>
                            <a:gd name="T108" fmla="+- 0 11172 1277"/>
                            <a:gd name="T109" fmla="*/ T108 w 9904"/>
                            <a:gd name="T110" fmla="+- 0 14568 1140"/>
                            <a:gd name="T111" fmla="*/ 14568 h 13428"/>
                            <a:gd name="T112" fmla="+- 0 11180 1277"/>
                            <a:gd name="T113" fmla="*/ T112 w 9904"/>
                            <a:gd name="T114" fmla="+- 0 14568 1140"/>
                            <a:gd name="T115" fmla="*/ 14568 h 13428"/>
                            <a:gd name="T116" fmla="+- 0 11180 1277"/>
                            <a:gd name="T117" fmla="*/ T116 w 9904"/>
                            <a:gd name="T118" fmla="+- 0 14560 1140"/>
                            <a:gd name="T119" fmla="*/ 14560 h 13428"/>
                            <a:gd name="T120" fmla="+- 0 11180 1277"/>
                            <a:gd name="T121" fmla="*/ T120 w 9904"/>
                            <a:gd name="T122" fmla="+- 0 1153 1140"/>
                            <a:gd name="T123" fmla="*/ 1153 h 13428"/>
                            <a:gd name="T124" fmla="+- 0 11172 1277"/>
                            <a:gd name="T125" fmla="*/ T124 w 9904"/>
                            <a:gd name="T126" fmla="+- 0 1153 1140"/>
                            <a:gd name="T127" fmla="*/ 1153 h 13428"/>
                            <a:gd name="T128" fmla="+- 0 11172 1277"/>
                            <a:gd name="T129" fmla="*/ T128 w 9904"/>
                            <a:gd name="T130" fmla="+- 0 14560 1140"/>
                            <a:gd name="T131" fmla="*/ 14560 h 13428"/>
                            <a:gd name="T132" fmla="+- 0 11180 1277"/>
                            <a:gd name="T133" fmla="*/ T132 w 9904"/>
                            <a:gd name="T134" fmla="+- 0 14560 1140"/>
                            <a:gd name="T135" fmla="*/ 14560 h 13428"/>
                            <a:gd name="T136" fmla="+- 0 11180 1277"/>
                            <a:gd name="T137" fmla="*/ T136 w 9904"/>
                            <a:gd name="T138" fmla="+- 0 1153 1140"/>
                            <a:gd name="T139" fmla="*/ 1153 h 13428"/>
                            <a:gd name="T140" fmla="+- 0 11180 1277"/>
                            <a:gd name="T141" fmla="*/ T140 w 9904"/>
                            <a:gd name="T142" fmla="+- 0 1140 1140"/>
                            <a:gd name="T143" fmla="*/ 1140 h 13428"/>
                            <a:gd name="T144" fmla="+- 0 11172 1277"/>
                            <a:gd name="T145" fmla="*/ T144 w 9904"/>
                            <a:gd name="T146" fmla="+- 0 1140 1140"/>
                            <a:gd name="T147" fmla="*/ 1140 h 13428"/>
                            <a:gd name="T148" fmla="+- 0 11172 1277"/>
                            <a:gd name="T149" fmla="*/ T148 w 9904"/>
                            <a:gd name="T150" fmla="+- 0 1141 1140"/>
                            <a:gd name="T151" fmla="*/ 1141 h 13428"/>
                            <a:gd name="T152" fmla="+- 0 11172 1277"/>
                            <a:gd name="T153" fmla="*/ T152 w 9904"/>
                            <a:gd name="T154" fmla="+- 0 1149 1140"/>
                            <a:gd name="T155" fmla="*/ 1149 h 13428"/>
                            <a:gd name="T156" fmla="+- 0 11172 1277"/>
                            <a:gd name="T157" fmla="*/ T156 w 9904"/>
                            <a:gd name="T158" fmla="+- 0 1152 1140"/>
                            <a:gd name="T159" fmla="*/ 1152 h 13428"/>
                            <a:gd name="T160" fmla="+- 0 11180 1277"/>
                            <a:gd name="T161" fmla="*/ T160 w 9904"/>
                            <a:gd name="T162" fmla="+- 0 1152 1140"/>
                            <a:gd name="T163" fmla="*/ 1152 h 13428"/>
                            <a:gd name="T164" fmla="+- 0 11180 1277"/>
                            <a:gd name="T165" fmla="*/ T164 w 9904"/>
                            <a:gd name="T166" fmla="+- 0 1149 1140"/>
                            <a:gd name="T167" fmla="*/ 1149 h 13428"/>
                            <a:gd name="T168" fmla="+- 0 11180 1277"/>
                            <a:gd name="T169" fmla="*/ T168 w 9904"/>
                            <a:gd name="T170" fmla="+- 0 1141 1140"/>
                            <a:gd name="T171" fmla="*/ 1141 h 13428"/>
                            <a:gd name="T172" fmla="+- 0 11180 1277"/>
                            <a:gd name="T173" fmla="*/ T172 w 9904"/>
                            <a:gd name="T174" fmla="+- 0 1140 1140"/>
                            <a:gd name="T175" fmla="*/ 1140 h 134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9904" h="13428">
                              <a:moveTo>
                                <a:pt x="8" y="13"/>
                              </a:moveTo>
                              <a:lnTo>
                                <a:pt x="0" y="13"/>
                              </a:lnTo>
                              <a:lnTo>
                                <a:pt x="0" y="13420"/>
                              </a:lnTo>
                              <a:lnTo>
                                <a:pt x="8" y="13420"/>
                              </a:lnTo>
                              <a:lnTo>
                                <a:pt x="8" y="13"/>
                              </a:lnTo>
                              <a:close/>
                              <a:moveTo>
                                <a:pt x="9895" y="13420"/>
                              </a:moveTo>
                              <a:lnTo>
                                <a:pt x="8" y="13420"/>
                              </a:lnTo>
                              <a:lnTo>
                                <a:pt x="7" y="13420"/>
                              </a:lnTo>
                              <a:lnTo>
                                <a:pt x="0" y="13420"/>
                              </a:lnTo>
                              <a:lnTo>
                                <a:pt x="0" y="13428"/>
                              </a:lnTo>
                              <a:lnTo>
                                <a:pt x="7" y="13428"/>
                              </a:lnTo>
                              <a:lnTo>
                                <a:pt x="8" y="13428"/>
                              </a:lnTo>
                              <a:lnTo>
                                <a:pt x="9895" y="13428"/>
                              </a:lnTo>
                              <a:lnTo>
                                <a:pt x="9895" y="13420"/>
                              </a:lnTo>
                              <a:close/>
                              <a:moveTo>
                                <a:pt x="9895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895" y="9"/>
                              </a:lnTo>
                              <a:lnTo>
                                <a:pt x="9895" y="1"/>
                              </a:lnTo>
                              <a:close/>
                              <a:moveTo>
                                <a:pt x="9903" y="13420"/>
                              </a:moveTo>
                              <a:lnTo>
                                <a:pt x="9895" y="13420"/>
                              </a:lnTo>
                              <a:lnTo>
                                <a:pt x="9895" y="13428"/>
                              </a:lnTo>
                              <a:lnTo>
                                <a:pt x="9903" y="13428"/>
                              </a:lnTo>
                              <a:lnTo>
                                <a:pt x="9903" y="13420"/>
                              </a:lnTo>
                              <a:close/>
                              <a:moveTo>
                                <a:pt x="9903" y="13"/>
                              </a:moveTo>
                              <a:lnTo>
                                <a:pt x="9895" y="13"/>
                              </a:lnTo>
                              <a:lnTo>
                                <a:pt x="9895" y="13420"/>
                              </a:lnTo>
                              <a:lnTo>
                                <a:pt x="9903" y="13420"/>
                              </a:lnTo>
                              <a:lnTo>
                                <a:pt x="9903" y="13"/>
                              </a:lnTo>
                              <a:close/>
                              <a:moveTo>
                                <a:pt x="9903" y="0"/>
                              </a:moveTo>
                              <a:lnTo>
                                <a:pt x="9895" y="0"/>
                              </a:lnTo>
                              <a:lnTo>
                                <a:pt x="9895" y="1"/>
                              </a:lnTo>
                              <a:lnTo>
                                <a:pt x="9895" y="9"/>
                              </a:lnTo>
                              <a:lnTo>
                                <a:pt x="9895" y="12"/>
                              </a:lnTo>
                              <a:lnTo>
                                <a:pt x="9903" y="12"/>
                              </a:lnTo>
                              <a:lnTo>
                                <a:pt x="9903" y="9"/>
                              </a:lnTo>
                              <a:lnTo>
                                <a:pt x="9903" y="1"/>
                              </a:lnTo>
                              <a:lnTo>
                                <a:pt x="9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09CD8" id="AutoShape 414" o:spid="_x0000_s1026" style="position:absolute;margin-left:63.85pt;margin-top:57pt;width:495.2pt;height:671.4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04,134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LcRuAgAAIYvAAAOAAAAZHJzL2Uyb0RvYy54bWysWm2P2zYM/j5g/8HIxw1tTMeO7UOvxbCh&#13;&#10;w4C9AfV+gC9xLsGSOLN9l+t+/UjZSmieqajF+uGS1JT0kI9IkbTefXg57IPnqml39fF+Bm/DWVAd&#13;&#10;V/V6d3y8n/1VfHyTzYK2K4/rcl8fq/vZ56qdfXj/7Tfvzqe7Kqq39X5dNQFOcmzvzqf72bbrTnfz&#13;&#10;ebvaVoeyfVufqiM+3NTNoezwZ/M4XzflGWc/7OdRGC7n57pZn5p6VbUt/u9P/cPZezP/ZlOtuj82&#13;&#10;m7bqgv39DLF15m9j/j7Q3/n7d+XdY1OetrvVAKP8ChSHcnfERS9T/VR2ZfDU7F5NdditmrqtN93b&#13;&#10;VX2Y15vNblUZHVAbCIU2n7blqTK6oHHa08VM7f837er350+nPxuC3p5+rVd/t2iR+fnU3l2e0I8W&#13;&#10;ZYKH82/1Gjksn7raKPuyaQ40EtUIXoxNP19sWr10wQr/cxlleRij6Vf4LEuiZZoZq8/LOzt89dR2&#13;&#10;P1e1map8/rXtelLW+M2YdB0cywOuW+Asm8Me+fn+TRAGEGUJ/knTgcSLGFix7+ZBEQbnIEcEUiiy&#13;&#10;Qv1ckCwCAMQ5rG2XXFgxnAtIaBvAIo4yKRdbuQFamk5CS6wYQYsVaEsr5IaWWrEb0NADR1ZToOVW&#13;&#10;jKBlCjQQFMTJEomYsBtwEsCIKZYDwYTKKqeigEhDKJjQEXIu3AgFISpCzkgBSw2hIETbesAZce29&#13;&#10;SJACkEaTuy/ipBSR6hqCEdWEEafEacJIsKKZMOKkFJHmIZFgREfIKXEjFKxEWTxtQ85KEWmOshCc&#13;&#10;qAgXnBMnwoWgBSPfJMIFZ6VYaI6yEJToCDknboSCFhUhZ6VYaI6yEJQgwmwy2Cw4J4QwU8O0oEVj&#13;&#10;OeasFLHmKbGgREUYc07cCAUtmqfEnJUi1jwlFpToCDknboSCFjXcxJyWItZcJRGcqBATTooTYiJ4&#13;&#10;USEmnJci0XwlEaQgxOljL+GsEMRQ24mJIEaHyIkpEs1ZEslKDJO+knBS8OQGDeBS0KJtxCVnpUCF&#13;&#10;p/OtpaREwbfkjDjxCU5UfJySYqk5ylLygU4/ldgsOR0koNpPEKIFwyUnpMDQNW2/VNBBK0/hSzkd&#13;&#10;LnypIETDl3JCCswsFHyCDtpZk/g4HSig7r9UEKLi44QUqeYfqaAD4nwaH6cD8eUav1jGeOXVGSek&#13;&#10;yDT/yAQdgMFoyn4ZpwOzwkjFJwjR/CPjhBSY9Uzzmwk6VHycDic+QYiKjxNSZJp/5IIOjd+c0+Hi&#13;&#10;N5eEaFl1zhkpcs1BcsGHCpDz4QQoGVEBckqKXPOQXBCieXDOCUGAqgdDKDkB3P6TFXvIWSlwoLIL&#13;&#10;IRSsqCcxhJwW51EM2B0YubJ6FkPIyUGcmrdAKMhx4OTs3MApGdIYh5BzhDg1r4GJgn46x4ZXFb2a&#13;&#10;ZIMs6UHlHThJBQ7UeAdBEdpTw8kpcmaJAIIkB05OEuLUfAhnGG8lnfdxeW/k1A6Jtx+NK3xQS3yI&#13;&#10;hB+pTYhxje/ogIGs8XUvGlf5OFBjXdb5OkrOj6tXgk3DMUEOlGMfUkt98K71wb/YB1nt63tzXO/j&#13;&#10;QM2a3hU/LKQPqVkuLLx9aME5KnCgilNSpPRmYVz3u/YmNaB5E1S35rjypyx7Oh8CWftrCTmMa39H&#13;&#10;xQCxCHL63hxX/zhQRSnpUcoGiDk7lHhqeSXEkh71FBo3AHCghlK2ALTUA8YtAFfu4d0CwG1j9wZ1&#13;&#10;vimvVRiXXQAtg4NxF8BRQ4B3FwASzg+iVL3nVSNAKSRAdAL0SgJkK0D3nnEzAAdqtnzVDtBQin6A&#13;&#10;C+Ur79GyzSUPb9ioV73ndVNgumgE2RVQq0ZYvvIeFeX4/FE7A/C6NTBdeoPsDeiZu2wO6IyP2wMU&#13;&#10;ChTvSSU9WiRKOTsyEuFrw0f7YrDc2neFq5fj8LIQvwUlvXsOzRvKU93Sm8kCywt8/Vgs6LUdToFS&#13;&#10;9GZREcb1Sdi8V7wpjCSRMGbHPlNTvmvEEz9xdHojnnuJU/ZH4piz+YChNMyI+2kaDapiEuMzO6Ul&#13;&#10;NDvmEl7ig6p4pvuI0zFNs+Ph6iU+qIqnnJf4oCoeNz7idIIQGIz7XuKDqhiAfcQpptLsGAm9xAdV&#13;&#10;MSR5iQ+qYmzwESd3JzDopF7ig6qpn6rUK6PZscnlMzu1roy4n6rZoCq2gHxmp74OzZ77qZoPqmJ7&#13;&#10;xGd2oJYHTU+NCr8Bg7YQ+qlrmgBmBd/gdIlO4Kcy5qeDDljMeulgIxR4hiiwMQq7Rp4rDCRTreUF&#13;&#10;ycYpKnr8BlilPUMVZqmDlTyDFTYt7ABPpSnRNkx7BiyT8/YDPJWm9LMf4Mm0jVrgGbaAkjKzgmfg&#13;&#10;AnpxYgZ4hi6wsQvGwas/4of8ocEbY/KuWDML8K7YA+2O8u5UdpR22K/B+X5mrhcFW7z+Zm4G0aND&#13;&#10;/VwVtRHqKAHBpA+hon/1O+z6eH/kYlilcjH70H6ezFxWKMZ7H/109rn97OXsmr5yYrLVvm4ro/IV&#13;&#10;bT9xnmFI7IFe574KfR2Kfn+RBd1a+Wp/lTN3tZBki8t+9spc13XLXa3plhsZ5wtEpdY+5r+xmwbI&#13;&#10;gtex+r2MXHws05vSR8aGXDvefvKNa+OHfWY/uQw2kD12to+Qe7ULWZ5iUj8HSTm9fzDOfN3Rmo9c&#13;&#10;YNze/iPRG9uLQ/gCUUm0l5I3tiKD7WSWyV3NZneI/RyiEFdPYlZFxeoeutmpb5JnBe3a9nOAewma&#13;&#10;AoIi5rsj3U6AR9OwDT3lbix7mc6thBWTJrHmxmhM56ipxS8HKp3D7CZwW+9364+7/Z5O0bZ5fPhx&#13;&#10;3wTPJd3jNv8GBCOxvSnrjzUNswFkuM5MN5jpVnh791CvP+Nt5qbuL4Pj5XX8sq2bf2fBGS+C38/a&#13;&#10;f57KppoF+1+OeNM6x+4qRsDO/IiTlG5bNvzJA39SHlc41f2sm2Ebgr7+2PW3zZ9Oze5xiyuBaUwc&#13;&#10;6x/wFvVmR3edzXXrHtXwAy97G9sMF9PpNjn/baSu1+ff/wcAAP//AwBQSwMEFAAGAAgAAAAhAOnB&#13;&#10;RAzkAAAAEgEAAA8AAABkcnMvZG93bnJldi54bWxMT0FOwzAQvCPxB2uRuFHHJbRRGqdCVL0gDtAW&#13;&#10;Vb1tEpNExOsodtPwe7YnuKxmtLOzM9l6sp0YzeBbRxrULAJhqHRVS7WGw377kIDwAanCzpHR8GM8&#13;&#10;rPPbmwzTyl3ow4y7UAs2IZ+ihiaEPpXSl42x6GeuN8S7LzdYDEyHWlYDXtjcdnIeRQtpsSX+0GBv&#13;&#10;XhpTfu/OVgO24ykePjevhy0Vsnl/O2Kxf9T6/m7arHg8r0AEM4W/C7h24PyQc7DCnanyomM+Xy5Z&#13;&#10;ykDF3OyqUCpRIApG8dMiAZln8n+V/BcAAP//AwBQSwECLQAUAAYACAAAACEAtoM4kv4AAADhAQAA&#13;&#10;EwAAAAAAAAAAAAAAAAAAAAAAW0NvbnRlbnRfVHlwZXNdLnhtbFBLAQItABQABgAIAAAAIQA4/SH/&#13;&#10;1gAAAJQBAAALAAAAAAAAAAAAAAAAAC8BAABfcmVscy8ucmVsc1BLAQItABQABgAIAAAAIQDvCLcR&#13;&#10;uAgAAIYvAAAOAAAAAAAAAAAAAAAAAC4CAABkcnMvZTJvRG9jLnhtbFBLAQItABQABgAIAAAAIQDp&#13;&#10;wUQM5AAAABIBAAAPAAAAAAAAAAAAAAAAABILAABkcnMvZG93bnJldi54bWxQSwUGAAAAAAQABADz&#13;&#10;AAAAIwwAAAAA&#13;&#10;" path="m8,13l,13,,13420r8,l8,13xm9895,13420r-9887,l7,13420r-7,l,13428r7,l8,13428r9887,l9895,13420xm9895,1l8,1,8,,,,,1,,9r,3l8,12,8,9r9887,l9895,1xm9903,13420r-8,l9895,13428r8,l9903,13420xm9903,13r-8,l9895,13420r8,l9903,13xm9903,r-8,l9895,1r,8l9895,12r8,l9903,9r,-8l9903,xe" fillcolor="black" stroked="f">
                <v:path arrowok="t" o:connecttype="custom" o:connectlocs="5080,732155;0,732155;0,9245600;5080,9245600;5080,732155;6283325,9245600;5080,9245600;4445,9245600;0,9245600;0,9250680;4445,9250680;5080,9250680;6283325,9250680;6283325,9245600;6283325,724535;5080,724535;5080,723900;0,723900;0,724535;0,729615;0,731520;5080,731520;5080,729615;6283325,729615;6283325,724535;6288405,9245600;6283325,9245600;6283325,9250680;6288405,9250680;6288405,9245600;6288405,732155;6283325,732155;6283325,9245600;6288405,9245600;6288405,732155;6288405,723900;6283325,723900;6283325,724535;6283325,729615;6283325,731520;6288405,731520;6288405,729615;6288405,724535;6288405,723900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2B4617" w:rsidRDefault="002B4617" w:rsidP="002B4617">
      <w:pPr>
        <w:pStyle w:val="BodyText"/>
        <w:ind w:left="1574"/>
        <w:rPr>
          <w:sz w:val="20"/>
        </w:rPr>
      </w:pPr>
      <w:r>
        <w:rPr>
          <w:noProof/>
          <w:sz w:val="20"/>
        </w:rPr>
        <w:drawing>
          <wp:inline distT="0" distB="0" distL="0" distR="0" wp14:anchorId="49A8247F" wp14:editId="528CFDD8">
            <wp:extent cx="5412144" cy="2988373"/>
            <wp:effectExtent l="0" t="0" r="0" b="0"/>
            <wp:docPr id="6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8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2144" cy="298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617" w:rsidRDefault="002B4617" w:rsidP="002B4617">
      <w:pPr>
        <w:pStyle w:val="BodyText"/>
        <w:spacing w:before="3"/>
        <w:rPr>
          <w:sz w:val="9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05F31BEB" wp14:editId="5A82AEAE">
            <wp:simplePos x="0" y="0"/>
            <wp:positionH relativeFrom="page">
              <wp:posOffset>1292225</wp:posOffset>
            </wp:positionH>
            <wp:positionV relativeFrom="paragraph">
              <wp:posOffset>92760</wp:posOffset>
            </wp:positionV>
            <wp:extent cx="5437875" cy="2370581"/>
            <wp:effectExtent l="0" t="0" r="0" b="0"/>
            <wp:wrapTopAndBottom/>
            <wp:docPr id="6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7875" cy="2370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4617" w:rsidRDefault="002B4617" w:rsidP="002B4617">
      <w:pPr>
        <w:pStyle w:val="BodyText"/>
        <w:spacing w:before="7"/>
        <w:rPr>
          <w:sz w:val="7"/>
        </w:rPr>
      </w:pPr>
    </w:p>
    <w:p w:rsidR="002B4617" w:rsidRDefault="002B4617" w:rsidP="002B4617">
      <w:pPr>
        <w:pStyle w:val="BodyText"/>
        <w:ind w:left="1594"/>
        <w:rPr>
          <w:sz w:val="20"/>
        </w:rPr>
      </w:pPr>
      <w:r>
        <w:rPr>
          <w:noProof/>
          <w:sz w:val="20"/>
        </w:rPr>
        <w:drawing>
          <wp:inline distT="0" distB="0" distL="0" distR="0" wp14:anchorId="62743EC6" wp14:editId="20990B8C">
            <wp:extent cx="5428723" cy="2308860"/>
            <wp:effectExtent l="0" t="0" r="0" b="0"/>
            <wp:docPr id="6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723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617" w:rsidRDefault="002B4617" w:rsidP="002B4617">
      <w:pPr>
        <w:pStyle w:val="BodyText"/>
        <w:spacing w:before="2"/>
        <w:rPr>
          <w:sz w:val="7"/>
        </w:rPr>
      </w:pPr>
    </w:p>
    <w:p w:rsidR="002B4617" w:rsidRDefault="002B4617" w:rsidP="002B4617">
      <w:r>
        <w:t>Dok :</w:t>
      </w:r>
      <w:r>
        <w:rPr>
          <w:spacing w:val="-4"/>
        </w:rPr>
        <w:t xml:space="preserve"> </w:t>
      </w:r>
      <w:r>
        <w:t>Keikutsertaan</w:t>
      </w:r>
      <w:r>
        <w:rPr>
          <w:spacing w:val="-1"/>
        </w:rPr>
        <w:t xml:space="preserve"> </w:t>
      </w:r>
      <w:r>
        <w:t>Dosen</w:t>
      </w:r>
    </w:p>
    <w:sectPr w:rsidR="002B4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430"/>
    <w:multiLevelType w:val="hybridMultilevel"/>
    <w:tmpl w:val="96A02322"/>
    <w:lvl w:ilvl="0" w:tplc="441065D0">
      <w:start w:val="1"/>
      <w:numFmt w:val="lowerLetter"/>
      <w:lvlText w:val="%1."/>
      <w:lvlJc w:val="left"/>
      <w:pPr>
        <w:ind w:left="1724" w:hanging="54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5EE6FE76">
      <w:numFmt w:val="bullet"/>
      <w:lvlText w:val="•"/>
      <w:lvlJc w:val="left"/>
      <w:pPr>
        <w:ind w:left="2630" w:hanging="540"/>
      </w:pPr>
      <w:rPr>
        <w:rFonts w:hint="default"/>
        <w:lang w:val="id" w:eastAsia="en-US" w:bidi="ar-SA"/>
      </w:rPr>
    </w:lvl>
    <w:lvl w:ilvl="2" w:tplc="823CD158">
      <w:numFmt w:val="bullet"/>
      <w:lvlText w:val="•"/>
      <w:lvlJc w:val="left"/>
      <w:pPr>
        <w:ind w:left="3541" w:hanging="540"/>
      </w:pPr>
      <w:rPr>
        <w:rFonts w:hint="default"/>
        <w:lang w:val="id" w:eastAsia="en-US" w:bidi="ar-SA"/>
      </w:rPr>
    </w:lvl>
    <w:lvl w:ilvl="3" w:tplc="C6C85B50">
      <w:numFmt w:val="bullet"/>
      <w:lvlText w:val="•"/>
      <w:lvlJc w:val="left"/>
      <w:pPr>
        <w:ind w:left="4452" w:hanging="540"/>
      </w:pPr>
      <w:rPr>
        <w:rFonts w:hint="default"/>
        <w:lang w:val="id" w:eastAsia="en-US" w:bidi="ar-SA"/>
      </w:rPr>
    </w:lvl>
    <w:lvl w:ilvl="4" w:tplc="979E2998">
      <w:numFmt w:val="bullet"/>
      <w:lvlText w:val="•"/>
      <w:lvlJc w:val="left"/>
      <w:pPr>
        <w:ind w:left="5363" w:hanging="540"/>
      </w:pPr>
      <w:rPr>
        <w:rFonts w:hint="default"/>
        <w:lang w:val="id" w:eastAsia="en-US" w:bidi="ar-SA"/>
      </w:rPr>
    </w:lvl>
    <w:lvl w:ilvl="5" w:tplc="139002D4">
      <w:numFmt w:val="bullet"/>
      <w:lvlText w:val="•"/>
      <w:lvlJc w:val="left"/>
      <w:pPr>
        <w:ind w:left="6274" w:hanging="540"/>
      </w:pPr>
      <w:rPr>
        <w:rFonts w:hint="default"/>
        <w:lang w:val="id" w:eastAsia="en-US" w:bidi="ar-SA"/>
      </w:rPr>
    </w:lvl>
    <w:lvl w:ilvl="6" w:tplc="FE98BF08">
      <w:numFmt w:val="bullet"/>
      <w:lvlText w:val="•"/>
      <w:lvlJc w:val="left"/>
      <w:pPr>
        <w:ind w:left="7184" w:hanging="540"/>
      </w:pPr>
      <w:rPr>
        <w:rFonts w:hint="default"/>
        <w:lang w:val="id" w:eastAsia="en-US" w:bidi="ar-SA"/>
      </w:rPr>
    </w:lvl>
    <w:lvl w:ilvl="7" w:tplc="4FE0A520">
      <w:numFmt w:val="bullet"/>
      <w:lvlText w:val="•"/>
      <w:lvlJc w:val="left"/>
      <w:pPr>
        <w:ind w:left="8095" w:hanging="540"/>
      </w:pPr>
      <w:rPr>
        <w:rFonts w:hint="default"/>
        <w:lang w:val="id" w:eastAsia="en-US" w:bidi="ar-SA"/>
      </w:rPr>
    </w:lvl>
    <w:lvl w:ilvl="8" w:tplc="32486B70">
      <w:numFmt w:val="bullet"/>
      <w:lvlText w:val="•"/>
      <w:lvlJc w:val="left"/>
      <w:pPr>
        <w:ind w:left="9006" w:hanging="540"/>
      </w:pPr>
      <w:rPr>
        <w:rFonts w:hint="default"/>
        <w:lang w:val="id" w:eastAsia="en-US" w:bidi="ar-SA"/>
      </w:rPr>
    </w:lvl>
  </w:abstractNum>
  <w:abstractNum w:abstractNumId="1" w15:restartNumberingAfterBreak="0">
    <w:nsid w:val="03034246"/>
    <w:multiLevelType w:val="hybridMultilevel"/>
    <w:tmpl w:val="702CA070"/>
    <w:lvl w:ilvl="0" w:tplc="8A08F468">
      <w:start w:val="1"/>
      <w:numFmt w:val="lowerLetter"/>
      <w:lvlText w:val="%1."/>
      <w:lvlJc w:val="left"/>
      <w:pPr>
        <w:ind w:left="1632" w:hanging="43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CE8C14C">
      <w:numFmt w:val="bullet"/>
      <w:lvlText w:val="•"/>
      <w:lvlJc w:val="left"/>
      <w:pPr>
        <w:ind w:left="2558" w:hanging="432"/>
      </w:pPr>
      <w:rPr>
        <w:rFonts w:hint="default"/>
        <w:lang w:val="id" w:eastAsia="en-US" w:bidi="ar-SA"/>
      </w:rPr>
    </w:lvl>
    <w:lvl w:ilvl="2" w:tplc="2A928CB4">
      <w:numFmt w:val="bullet"/>
      <w:lvlText w:val="•"/>
      <w:lvlJc w:val="left"/>
      <w:pPr>
        <w:ind w:left="3477" w:hanging="432"/>
      </w:pPr>
      <w:rPr>
        <w:rFonts w:hint="default"/>
        <w:lang w:val="id" w:eastAsia="en-US" w:bidi="ar-SA"/>
      </w:rPr>
    </w:lvl>
    <w:lvl w:ilvl="3" w:tplc="708C426C">
      <w:numFmt w:val="bullet"/>
      <w:lvlText w:val="•"/>
      <w:lvlJc w:val="left"/>
      <w:pPr>
        <w:ind w:left="4396" w:hanging="432"/>
      </w:pPr>
      <w:rPr>
        <w:rFonts w:hint="default"/>
        <w:lang w:val="id" w:eastAsia="en-US" w:bidi="ar-SA"/>
      </w:rPr>
    </w:lvl>
    <w:lvl w:ilvl="4" w:tplc="9C6660AC">
      <w:numFmt w:val="bullet"/>
      <w:lvlText w:val="•"/>
      <w:lvlJc w:val="left"/>
      <w:pPr>
        <w:ind w:left="5315" w:hanging="432"/>
      </w:pPr>
      <w:rPr>
        <w:rFonts w:hint="default"/>
        <w:lang w:val="id" w:eastAsia="en-US" w:bidi="ar-SA"/>
      </w:rPr>
    </w:lvl>
    <w:lvl w:ilvl="5" w:tplc="21FAF566">
      <w:numFmt w:val="bullet"/>
      <w:lvlText w:val="•"/>
      <w:lvlJc w:val="left"/>
      <w:pPr>
        <w:ind w:left="6234" w:hanging="432"/>
      </w:pPr>
      <w:rPr>
        <w:rFonts w:hint="default"/>
        <w:lang w:val="id" w:eastAsia="en-US" w:bidi="ar-SA"/>
      </w:rPr>
    </w:lvl>
    <w:lvl w:ilvl="6" w:tplc="E0024B9C">
      <w:numFmt w:val="bullet"/>
      <w:lvlText w:val="•"/>
      <w:lvlJc w:val="left"/>
      <w:pPr>
        <w:ind w:left="7152" w:hanging="432"/>
      </w:pPr>
      <w:rPr>
        <w:rFonts w:hint="default"/>
        <w:lang w:val="id" w:eastAsia="en-US" w:bidi="ar-SA"/>
      </w:rPr>
    </w:lvl>
    <w:lvl w:ilvl="7" w:tplc="F40290FC">
      <w:numFmt w:val="bullet"/>
      <w:lvlText w:val="•"/>
      <w:lvlJc w:val="left"/>
      <w:pPr>
        <w:ind w:left="8071" w:hanging="432"/>
      </w:pPr>
      <w:rPr>
        <w:rFonts w:hint="default"/>
        <w:lang w:val="id" w:eastAsia="en-US" w:bidi="ar-SA"/>
      </w:rPr>
    </w:lvl>
    <w:lvl w:ilvl="8" w:tplc="796E0DCC">
      <w:numFmt w:val="bullet"/>
      <w:lvlText w:val="•"/>
      <w:lvlJc w:val="left"/>
      <w:pPr>
        <w:ind w:left="8990" w:hanging="432"/>
      </w:pPr>
      <w:rPr>
        <w:rFonts w:hint="default"/>
        <w:lang w:val="id" w:eastAsia="en-US" w:bidi="ar-SA"/>
      </w:rPr>
    </w:lvl>
  </w:abstractNum>
  <w:abstractNum w:abstractNumId="2" w15:restartNumberingAfterBreak="0">
    <w:nsid w:val="19D95EA1"/>
    <w:multiLevelType w:val="hybridMultilevel"/>
    <w:tmpl w:val="3CE69924"/>
    <w:lvl w:ilvl="0" w:tplc="968E727E">
      <w:start w:val="1"/>
      <w:numFmt w:val="decimal"/>
      <w:lvlText w:val="%1."/>
      <w:lvlJc w:val="left"/>
      <w:pPr>
        <w:ind w:left="423" w:hanging="361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D7FEBE90">
      <w:numFmt w:val="bullet"/>
      <w:lvlText w:val="•"/>
      <w:lvlJc w:val="left"/>
      <w:pPr>
        <w:ind w:left="947" w:hanging="361"/>
      </w:pPr>
      <w:rPr>
        <w:rFonts w:hint="default"/>
        <w:lang w:val="id" w:eastAsia="en-US" w:bidi="ar-SA"/>
      </w:rPr>
    </w:lvl>
    <w:lvl w:ilvl="2" w:tplc="2FF056B4">
      <w:numFmt w:val="bullet"/>
      <w:lvlText w:val="•"/>
      <w:lvlJc w:val="left"/>
      <w:pPr>
        <w:ind w:left="1474" w:hanging="361"/>
      </w:pPr>
      <w:rPr>
        <w:rFonts w:hint="default"/>
        <w:lang w:val="id" w:eastAsia="en-US" w:bidi="ar-SA"/>
      </w:rPr>
    </w:lvl>
    <w:lvl w:ilvl="3" w:tplc="8968C8D4">
      <w:numFmt w:val="bullet"/>
      <w:lvlText w:val="•"/>
      <w:lvlJc w:val="left"/>
      <w:pPr>
        <w:ind w:left="2001" w:hanging="361"/>
      </w:pPr>
      <w:rPr>
        <w:rFonts w:hint="default"/>
        <w:lang w:val="id" w:eastAsia="en-US" w:bidi="ar-SA"/>
      </w:rPr>
    </w:lvl>
    <w:lvl w:ilvl="4" w:tplc="F94437AA">
      <w:numFmt w:val="bullet"/>
      <w:lvlText w:val="•"/>
      <w:lvlJc w:val="left"/>
      <w:pPr>
        <w:ind w:left="2528" w:hanging="361"/>
      </w:pPr>
      <w:rPr>
        <w:rFonts w:hint="default"/>
        <w:lang w:val="id" w:eastAsia="en-US" w:bidi="ar-SA"/>
      </w:rPr>
    </w:lvl>
    <w:lvl w:ilvl="5" w:tplc="D0E80766">
      <w:numFmt w:val="bullet"/>
      <w:lvlText w:val="•"/>
      <w:lvlJc w:val="left"/>
      <w:pPr>
        <w:ind w:left="3056" w:hanging="361"/>
      </w:pPr>
      <w:rPr>
        <w:rFonts w:hint="default"/>
        <w:lang w:val="id" w:eastAsia="en-US" w:bidi="ar-SA"/>
      </w:rPr>
    </w:lvl>
    <w:lvl w:ilvl="6" w:tplc="19C284B0">
      <w:numFmt w:val="bullet"/>
      <w:lvlText w:val="•"/>
      <w:lvlJc w:val="left"/>
      <w:pPr>
        <w:ind w:left="3583" w:hanging="361"/>
      </w:pPr>
      <w:rPr>
        <w:rFonts w:hint="default"/>
        <w:lang w:val="id" w:eastAsia="en-US" w:bidi="ar-SA"/>
      </w:rPr>
    </w:lvl>
    <w:lvl w:ilvl="7" w:tplc="BD7600EE">
      <w:numFmt w:val="bullet"/>
      <w:lvlText w:val="•"/>
      <w:lvlJc w:val="left"/>
      <w:pPr>
        <w:ind w:left="4110" w:hanging="361"/>
      </w:pPr>
      <w:rPr>
        <w:rFonts w:hint="default"/>
        <w:lang w:val="id" w:eastAsia="en-US" w:bidi="ar-SA"/>
      </w:rPr>
    </w:lvl>
    <w:lvl w:ilvl="8" w:tplc="E2849860">
      <w:numFmt w:val="bullet"/>
      <w:lvlText w:val="•"/>
      <w:lvlJc w:val="left"/>
      <w:pPr>
        <w:ind w:left="4637" w:hanging="361"/>
      </w:pPr>
      <w:rPr>
        <w:rFonts w:hint="default"/>
        <w:lang w:val="id" w:eastAsia="en-US" w:bidi="ar-SA"/>
      </w:rPr>
    </w:lvl>
  </w:abstractNum>
  <w:abstractNum w:abstractNumId="3" w15:restartNumberingAfterBreak="0">
    <w:nsid w:val="21B0089C"/>
    <w:multiLevelType w:val="hybridMultilevel"/>
    <w:tmpl w:val="DCEE378A"/>
    <w:lvl w:ilvl="0" w:tplc="F00C96AC">
      <w:start w:val="1"/>
      <w:numFmt w:val="decimal"/>
      <w:lvlText w:val="%1."/>
      <w:lvlJc w:val="left"/>
      <w:pPr>
        <w:ind w:left="423" w:hanging="361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C89216C4">
      <w:numFmt w:val="bullet"/>
      <w:lvlText w:val="•"/>
      <w:lvlJc w:val="left"/>
      <w:pPr>
        <w:ind w:left="947" w:hanging="361"/>
      </w:pPr>
      <w:rPr>
        <w:rFonts w:hint="default"/>
        <w:lang w:val="id" w:eastAsia="en-US" w:bidi="ar-SA"/>
      </w:rPr>
    </w:lvl>
    <w:lvl w:ilvl="2" w:tplc="A6F823B8">
      <w:numFmt w:val="bullet"/>
      <w:lvlText w:val="•"/>
      <w:lvlJc w:val="left"/>
      <w:pPr>
        <w:ind w:left="1474" w:hanging="361"/>
      </w:pPr>
      <w:rPr>
        <w:rFonts w:hint="default"/>
        <w:lang w:val="id" w:eastAsia="en-US" w:bidi="ar-SA"/>
      </w:rPr>
    </w:lvl>
    <w:lvl w:ilvl="3" w:tplc="C422C04E">
      <w:numFmt w:val="bullet"/>
      <w:lvlText w:val="•"/>
      <w:lvlJc w:val="left"/>
      <w:pPr>
        <w:ind w:left="2001" w:hanging="361"/>
      </w:pPr>
      <w:rPr>
        <w:rFonts w:hint="default"/>
        <w:lang w:val="id" w:eastAsia="en-US" w:bidi="ar-SA"/>
      </w:rPr>
    </w:lvl>
    <w:lvl w:ilvl="4" w:tplc="2B7C9392">
      <w:numFmt w:val="bullet"/>
      <w:lvlText w:val="•"/>
      <w:lvlJc w:val="left"/>
      <w:pPr>
        <w:ind w:left="2528" w:hanging="361"/>
      </w:pPr>
      <w:rPr>
        <w:rFonts w:hint="default"/>
        <w:lang w:val="id" w:eastAsia="en-US" w:bidi="ar-SA"/>
      </w:rPr>
    </w:lvl>
    <w:lvl w:ilvl="5" w:tplc="B6324550">
      <w:numFmt w:val="bullet"/>
      <w:lvlText w:val="•"/>
      <w:lvlJc w:val="left"/>
      <w:pPr>
        <w:ind w:left="3056" w:hanging="361"/>
      </w:pPr>
      <w:rPr>
        <w:rFonts w:hint="default"/>
        <w:lang w:val="id" w:eastAsia="en-US" w:bidi="ar-SA"/>
      </w:rPr>
    </w:lvl>
    <w:lvl w:ilvl="6" w:tplc="6B2AA1D4">
      <w:numFmt w:val="bullet"/>
      <w:lvlText w:val="•"/>
      <w:lvlJc w:val="left"/>
      <w:pPr>
        <w:ind w:left="3583" w:hanging="361"/>
      </w:pPr>
      <w:rPr>
        <w:rFonts w:hint="default"/>
        <w:lang w:val="id" w:eastAsia="en-US" w:bidi="ar-SA"/>
      </w:rPr>
    </w:lvl>
    <w:lvl w:ilvl="7" w:tplc="D5D038C0">
      <w:numFmt w:val="bullet"/>
      <w:lvlText w:val="•"/>
      <w:lvlJc w:val="left"/>
      <w:pPr>
        <w:ind w:left="4110" w:hanging="361"/>
      </w:pPr>
      <w:rPr>
        <w:rFonts w:hint="default"/>
        <w:lang w:val="id" w:eastAsia="en-US" w:bidi="ar-SA"/>
      </w:rPr>
    </w:lvl>
    <w:lvl w:ilvl="8" w:tplc="A7D2A0C0">
      <w:numFmt w:val="bullet"/>
      <w:lvlText w:val="•"/>
      <w:lvlJc w:val="left"/>
      <w:pPr>
        <w:ind w:left="4637" w:hanging="361"/>
      </w:pPr>
      <w:rPr>
        <w:rFonts w:hint="default"/>
        <w:lang w:val="id" w:eastAsia="en-US" w:bidi="ar-SA"/>
      </w:rPr>
    </w:lvl>
  </w:abstractNum>
  <w:abstractNum w:abstractNumId="4" w15:restartNumberingAfterBreak="0">
    <w:nsid w:val="2779146A"/>
    <w:multiLevelType w:val="hybridMultilevel"/>
    <w:tmpl w:val="CBD8B276"/>
    <w:lvl w:ilvl="0" w:tplc="10725F7E">
      <w:start w:val="1"/>
      <w:numFmt w:val="decimal"/>
      <w:lvlText w:val="%1."/>
      <w:lvlJc w:val="left"/>
      <w:pPr>
        <w:ind w:left="459" w:hanging="361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BA943A18">
      <w:numFmt w:val="bullet"/>
      <w:lvlText w:val="•"/>
      <w:lvlJc w:val="left"/>
      <w:pPr>
        <w:ind w:left="983" w:hanging="361"/>
      </w:pPr>
      <w:rPr>
        <w:rFonts w:hint="default"/>
        <w:lang w:val="id" w:eastAsia="en-US" w:bidi="ar-SA"/>
      </w:rPr>
    </w:lvl>
    <w:lvl w:ilvl="2" w:tplc="2CB2FE82">
      <w:numFmt w:val="bullet"/>
      <w:lvlText w:val="•"/>
      <w:lvlJc w:val="left"/>
      <w:pPr>
        <w:ind w:left="1506" w:hanging="361"/>
      </w:pPr>
      <w:rPr>
        <w:rFonts w:hint="default"/>
        <w:lang w:val="id" w:eastAsia="en-US" w:bidi="ar-SA"/>
      </w:rPr>
    </w:lvl>
    <w:lvl w:ilvl="3" w:tplc="800CDE00">
      <w:numFmt w:val="bullet"/>
      <w:lvlText w:val="•"/>
      <w:lvlJc w:val="left"/>
      <w:pPr>
        <w:ind w:left="2029" w:hanging="361"/>
      </w:pPr>
      <w:rPr>
        <w:rFonts w:hint="default"/>
        <w:lang w:val="id" w:eastAsia="en-US" w:bidi="ar-SA"/>
      </w:rPr>
    </w:lvl>
    <w:lvl w:ilvl="4" w:tplc="333C1452">
      <w:numFmt w:val="bullet"/>
      <w:lvlText w:val="•"/>
      <w:lvlJc w:val="left"/>
      <w:pPr>
        <w:ind w:left="2552" w:hanging="361"/>
      </w:pPr>
      <w:rPr>
        <w:rFonts w:hint="default"/>
        <w:lang w:val="id" w:eastAsia="en-US" w:bidi="ar-SA"/>
      </w:rPr>
    </w:lvl>
    <w:lvl w:ilvl="5" w:tplc="D35028AE">
      <w:numFmt w:val="bullet"/>
      <w:lvlText w:val="•"/>
      <w:lvlJc w:val="left"/>
      <w:pPr>
        <w:ind w:left="3076" w:hanging="361"/>
      </w:pPr>
      <w:rPr>
        <w:rFonts w:hint="default"/>
        <w:lang w:val="id" w:eastAsia="en-US" w:bidi="ar-SA"/>
      </w:rPr>
    </w:lvl>
    <w:lvl w:ilvl="6" w:tplc="130CF384">
      <w:numFmt w:val="bullet"/>
      <w:lvlText w:val="•"/>
      <w:lvlJc w:val="left"/>
      <w:pPr>
        <w:ind w:left="3599" w:hanging="361"/>
      </w:pPr>
      <w:rPr>
        <w:rFonts w:hint="default"/>
        <w:lang w:val="id" w:eastAsia="en-US" w:bidi="ar-SA"/>
      </w:rPr>
    </w:lvl>
    <w:lvl w:ilvl="7" w:tplc="CA4EA90A">
      <w:numFmt w:val="bullet"/>
      <w:lvlText w:val="•"/>
      <w:lvlJc w:val="left"/>
      <w:pPr>
        <w:ind w:left="4122" w:hanging="361"/>
      </w:pPr>
      <w:rPr>
        <w:rFonts w:hint="default"/>
        <w:lang w:val="id" w:eastAsia="en-US" w:bidi="ar-SA"/>
      </w:rPr>
    </w:lvl>
    <w:lvl w:ilvl="8" w:tplc="8CFAB7C6">
      <w:numFmt w:val="bullet"/>
      <w:lvlText w:val="•"/>
      <w:lvlJc w:val="left"/>
      <w:pPr>
        <w:ind w:left="4645" w:hanging="361"/>
      </w:pPr>
      <w:rPr>
        <w:rFonts w:hint="default"/>
        <w:lang w:val="id" w:eastAsia="en-US" w:bidi="ar-SA"/>
      </w:rPr>
    </w:lvl>
  </w:abstractNum>
  <w:abstractNum w:abstractNumId="5" w15:restartNumberingAfterBreak="0">
    <w:nsid w:val="332C5D48"/>
    <w:multiLevelType w:val="hybridMultilevel"/>
    <w:tmpl w:val="BC06A622"/>
    <w:lvl w:ilvl="0" w:tplc="F20A24A6">
      <w:start w:val="1"/>
      <w:numFmt w:val="decimal"/>
      <w:lvlText w:val="%1."/>
      <w:lvlJc w:val="left"/>
      <w:pPr>
        <w:ind w:left="459" w:hanging="361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6194C844">
      <w:numFmt w:val="bullet"/>
      <w:lvlText w:val="•"/>
      <w:lvlJc w:val="left"/>
      <w:pPr>
        <w:ind w:left="983" w:hanging="361"/>
      </w:pPr>
      <w:rPr>
        <w:rFonts w:hint="default"/>
        <w:lang w:val="id" w:eastAsia="en-US" w:bidi="ar-SA"/>
      </w:rPr>
    </w:lvl>
    <w:lvl w:ilvl="2" w:tplc="94DE8D94">
      <w:numFmt w:val="bullet"/>
      <w:lvlText w:val="•"/>
      <w:lvlJc w:val="left"/>
      <w:pPr>
        <w:ind w:left="1506" w:hanging="361"/>
      </w:pPr>
      <w:rPr>
        <w:rFonts w:hint="default"/>
        <w:lang w:val="id" w:eastAsia="en-US" w:bidi="ar-SA"/>
      </w:rPr>
    </w:lvl>
    <w:lvl w:ilvl="3" w:tplc="10B40658">
      <w:numFmt w:val="bullet"/>
      <w:lvlText w:val="•"/>
      <w:lvlJc w:val="left"/>
      <w:pPr>
        <w:ind w:left="2029" w:hanging="361"/>
      </w:pPr>
      <w:rPr>
        <w:rFonts w:hint="default"/>
        <w:lang w:val="id" w:eastAsia="en-US" w:bidi="ar-SA"/>
      </w:rPr>
    </w:lvl>
    <w:lvl w:ilvl="4" w:tplc="C41A9926">
      <w:numFmt w:val="bullet"/>
      <w:lvlText w:val="•"/>
      <w:lvlJc w:val="left"/>
      <w:pPr>
        <w:ind w:left="2552" w:hanging="361"/>
      </w:pPr>
      <w:rPr>
        <w:rFonts w:hint="default"/>
        <w:lang w:val="id" w:eastAsia="en-US" w:bidi="ar-SA"/>
      </w:rPr>
    </w:lvl>
    <w:lvl w:ilvl="5" w:tplc="B9581710">
      <w:numFmt w:val="bullet"/>
      <w:lvlText w:val="•"/>
      <w:lvlJc w:val="left"/>
      <w:pPr>
        <w:ind w:left="3076" w:hanging="361"/>
      </w:pPr>
      <w:rPr>
        <w:rFonts w:hint="default"/>
        <w:lang w:val="id" w:eastAsia="en-US" w:bidi="ar-SA"/>
      </w:rPr>
    </w:lvl>
    <w:lvl w:ilvl="6" w:tplc="0254C6A0">
      <w:numFmt w:val="bullet"/>
      <w:lvlText w:val="•"/>
      <w:lvlJc w:val="left"/>
      <w:pPr>
        <w:ind w:left="3599" w:hanging="361"/>
      </w:pPr>
      <w:rPr>
        <w:rFonts w:hint="default"/>
        <w:lang w:val="id" w:eastAsia="en-US" w:bidi="ar-SA"/>
      </w:rPr>
    </w:lvl>
    <w:lvl w:ilvl="7" w:tplc="60E0D06E">
      <w:numFmt w:val="bullet"/>
      <w:lvlText w:val="•"/>
      <w:lvlJc w:val="left"/>
      <w:pPr>
        <w:ind w:left="4122" w:hanging="361"/>
      </w:pPr>
      <w:rPr>
        <w:rFonts w:hint="default"/>
        <w:lang w:val="id" w:eastAsia="en-US" w:bidi="ar-SA"/>
      </w:rPr>
    </w:lvl>
    <w:lvl w:ilvl="8" w:tplc="AD18275E">
      <w:numFmt w:val="bullet"/>
      <w:lvlText w:val="•"/>
      <w:lvlJc w:val="left"/>
      <w:pPr>
        <w:ind w:left="4645" w:hanging="361"/>
      </w:pPr>
      <w:rPr>
        <w:rFonts w:hint="default"/>
        <w:lang w:val="id" w:eastAsia="en-US" w:bidi="ar-SA"/>
      </w:rPr>
    </w:lvl>
  </w:abstractNum>
  <w:abstractNum w:abstractNumId="6" w15:restartNumberingAfterBreak="0">
    <w:nsid w:val="337F3DEC"/>
    <w:multiLevelType w:val="hybridMultilevel"/>
    <w:tmpl w:val="AD2031CC"/>
    <w:lvl w:ilvl="0" w:tplc="BA24753C">
      <w:start w:val="1"/>
      <w:numFmt w:val="decimal"/>
      <w:lvlText w:val="%1."/>
      <w:lvlJc w:val="left"/>
      <w:pPr>
        <w:ind w:left="471" w:hanging="365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EB84DBF6">
      <w:numFmt w:val="bullet"/>
      <w:lvlText w:val="•"/>
      <w:lvlJc w:val="left"/>
      <w:pPr>
        <w:ind w:left="1001" w:hanging="365"/>
      </w:pPr>
      <w:rPr>
        <w:rFonts w:hint="default"/>
        <w:lang w:val="id" w:eastAsia="en-US" w:bidi="ar-SA"/>
      </w:rPr>
    </w:lvl>
    <w:lvl w:ilvl="2" w:tplc="1B46B868">
      <w:numFmt w:val="bullet"/>
      <w:lvlText w:val="•"/>
      <w:lvlJc w:val="left"/>
      <w:pPr>
        <w:ind w:left="1522" w:hanging="365"/>
      </w:pPr>
      <w:rPr>
        <w:rFonts w:hint="default"/>
        <w:lang w:val="id" w:eastAsia="en-US" w:bidi="ar-SA"/>
      </w:rPr>
    </w:lvl>
    <w:lvl w:ilvl="3" w:tplc="0A58227A">
      <w:numFmt w:val="bullet"/>
      <w:lvlText w:val="•"/>
      <w:lvlJc w:val="left"/>
      <w:pPr>
        <w:ind w:left="2043" w:hanging="365"/>
      </w:pPr>
      <w:rPr>
        <w:rFonts w:hint="default"/>
        <w:lang w:val="id" w:eastAsia="en-US" w:bidi="ar-SA"/>
      </w:rPr>
    </w:lvl>
    <w:lvl w:ilvl="4" w:tplc="0F4AFA9E">
      <w:numFmt w:val="bullet"/>
      <w:lvlText w:val="•"/>
      <w:lvlJc w:val="left"/>
      <w:pPr>
        <w:ind w:left="2564" w:hanging="365"/>
      </w:pPr>
      <w:rPr>
        <w:rFonts w:hint="default"/>
        <w:lang w:val="id" w:eastAsia="en-US" w:bidi="ar-SA"/>
      </w:rPr>
    </w:lvl>
    <w:lvl w:ilvl="5" w:tplc="28DCD676">
      <w:numFmt w:val="bullet"/>
      <w:lvlText w:val="•"/>
      <w:lvlJc w:val="left"/>
      <w:pPr>
        <w:ind w:left="3086" w:hanging="365"/>
      </w:pPr>
      <w:rPr>
        <w:rFonts w:hint="default"/>
        <w:lang w:val="id" w:eastAsia="en-US" w:bidi="ar-SA"/>
      </w:rPr>
    </w:lvl>
    <w:lvl w:ilvl="6" w:tplc="131EAFBE">
      <w:numFmt w:val="bullet"/>
      <w:lvlText w:val="•"/>
      <w:lvlJc w:val="left"/>
      <w:pPr>
        <w:ind w:left="3607" w:hanging="365"/>
      </w:pPr>
      <w:rPr>
        <w:rFonts w:hint="default"/>
        <w:lang w:val="id" w:eastAsia="en-US" w:bidi="ar-SA"/>
      </w:rPr>
    </w:lvl>
    <w:lvl w:ilvl="7" w:tplc="BF48BFDC">
      <w:numFmt w:val="bullet"/>
      <w:lvlText w:val="•"/>
      <w:lvlJc w:val="left"/>
      <w:pPr>
        <w:ind w:left="4128" w:hanging="365"/>
      </w:pPr>
      <w:rPr>
        <w:rFonts w:hint="default"/>
        <w:lang w:val="id" w:eastAsia="en-US" w:bidi="ar-SA"/>
      </w:rPr>
    </w:lvl>
    <w:lvl w:ilvl="8" w:tplc="1430BA18">
      <w:numFmt w:val="bullet"/>
      <w:lvlText w:val="•"/>
      <w:lvlJc w:val="left"/>
      <w:pPr>
        <w:ind w:left="4649" w:hanging="365"/>
      </w:pPr>
      <w:rPr>
        <w:rFonts w:hint="default"/>
        <w:lang w:val="id" w:eastAsia="en-US" w:bidi="ar-SA"/>
      </w:rPr>
    </w:lvl>
  </w:abstractNum>
  <w:abstractNum w:abstractNumId="7" w15:restartNumberingAfterBreak="0">
    <w:nsid w:val="37C71EF3"/>
    <w:multiLevelType w:val="hybridMultilevel"/>
    <w:tmpl w:val="13FE4D8E"/>
    <w:lvl w:ilvl="0" w:tplc="CB0C0B86">
      <w:start w:val="1"/>
      <w:numFmt w:val="decimal"/>
      <w:lvlText w:val="%1."/>
      <w:lvlJc w:val="left"/>
      <w:pPr>
        <w:ind w:left="423" w:hanging="361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686A22D2">
      <w:numFmt w:val="bullet"/>
      <w:lvlText w:val="•"/>
      <w:lvlJc w:val="left"/>
      <w:pPr>
        <w:ind w:left="947" w:hanging="361"/>
      </w:pPr>
      <w:rPr>
        <w:rFonts w:hint="default"/>
        <w:lang w:val="id" w:eastAsia="en-US" w:bidi="ar-SA"/>
      </w:rPr>
    </w:lvl>
    <w:lvl w:ilvl="2" w:tplc="54C6C2CA">
      <w:numFmt w:val="bullet"/>
      <w:lvlText w:val="•"/>
      <w:lvlJc w:val="left"/>
      <w:pPr>
        <w:ind w:left="1474" w:hanging="361"/>
      </w:pPr>
      <w:rPr>
        <w:rFonts w:hint="default"/>
        <w:lang w:val="id" w:eastAsia="en-US" w:bidi="ar-SA"/>
      </w:rPr>
    </w:lvl>
    <w:lvl w:ilvl="3" w:tplc="796EE2B0">
      <w:numFmt w:val="bullet"/>
      <w:lvlText w:val="•"/>
      <w:lvlJc w:val="left"/>
      <w:pPr>
        <w:ind w:left="2001" w:hanging="361"/>
      </w:pPr>
      <w:rPr>
        <w:rFonts w:hint="default"/>
        <w:lang w:val="id" w:eastAsia="en-US" w:bidi="ar-SA"/>
      </w:rPr>
    </w:lvl>
    <w:lvl w:ilvl="4" w:tplc="F7E25B3C">
      <w:numFmt w:val="bullet"/>
      <w:lvlText w:val="•"/>
      <w:lvlJc w:val="left"/>
      <w:pPr>
        <w:ind w:left="2528" w:hanging="361"/>
      </w:pPr>
      <w:rPr>
        <w:rFonts w:hint="default"/>
        <w:lang w:val="id" w:eastAsia="en-US" w:bidi="ar-SA"/>
      </w:rPr>
    </w:lvl>
    <w:lvl w:ilvl="5" w:tplc="8C8C7D72">
      <w:numFmt w:val="bullet"/>
      <w:lvlText w:val="•"/>
      <w:lvlJc w:val="left"/>
      <w:pPr>
        <w:ind w:left="3056" w:hanging="361"/>
      </w:pPr>
      <w:rPr>
        <w:rFonts w:hint="default"/>
        <w:lang w:val="id" w:eastAsia="en-US" w:bidi="ar-SA"/>
      </w:rPr>
    </w:lvl>
    <w:lvl w:ilvl="6" w:tplc="F79A7FA4">
      <w:numFmt w:val="bullet"/>
      <w:lvlText w:val="•"/>
      <w:lvlJc w:val="left"/>
      <w:pPr>
        <w:ind w:left="3583" w:hanging="361"/>
      </w:pPr>
      <w:rPr>
        <w:rFonts w:hint="default"/>
        <w:lang w:val="id" w:eastAsia="en-US" w:bidi="ar-SA"/>
      </w:rPr>
    </w:lvl>
    <w:lvl w:ilvl="7" w:tplc="4B48A25A">
      <w:numFmt w:val="bullet"/>
      <w:lvlText w:val="•"/>
      <w:lvlJc w:val="left"/>
      <w:pPr>
        <w:ind w:left="4110" w:hanging="361"/>
      </w:pPr>
      <w:rPr>
        <w:rFonts w:hint="default"/>
        <w:lang w:val="id" w:eastAsia="en-US" w:bidi="ar-SA"/>
      </w:rPr>
    </w:lvl>
    <w:lvl w:ilvl="8" w:tplc="F1027FC0">
      <w:numFmt w:val="bullet"/>
      <w:lvlText w:val="•"/>
      <w:lvlJc w:val="left"/>
      <w:pPr>
        <w:ind w:left="4637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3F0B4A40"/>
    <w:multiLevelType w:val="hybridMultilevel"/>
    <w:tmpl w:val="655877E6"/>
    <w:lvl w:ilvl="0" w:tplc="1E0E55D6">
      <w:start w:val="2"/>
      <w:numFmt w:val="decimal"/>
      <w:lvlText w:val="%1)"/>
      <w:lvlJc w:val="left"/>
      <w:pPr>
        <w:ind w:left="539" w:hanging="432"/>
        <w:jc w:val="left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id" w:eastAsia="en-US" w:bidi="ar-SA"/>
      </w:rPr>
    </w:lvl>
    <w:lvl w:ilvl="1" w:tplc="8E84EB98">
      <w:numFmt w:val="bullet"/>
      <w:lvlText w:val="•"/>
      <w:lvlJc w:val="left"/>
      <w:pPr>
        <w:ind w:left="1474" w:hanging="432"/>
      </w:pPr>
      <w:rPr>
        <w:rFonts w:hint="default"/>
        <w:lang w:val="id" w:eastAsia="en-US" w:bidi="ar-SA"/>
      </w:rPr>
    </w:lvl>
    <w:lvl w:ilvl="2" w:tplc="EF4488CC">
      <w:numFmt w:val="bullet"/>
      <w:lvlText w:val="•"/>
      <w:lvlJc w:val="left"/>
      <w:pPr>
        <w:ind w:left="2409" w:hanging="432"/>
      </w:pPr>
      <w:rPr>
        <w:rFonts w:hint="default"/>
        <w:lang w:val="id" w:eastAsia="en-US" w:bidi="ar-SA"/>
      </w:rPr>
    </w:lvl>
    <w:lvl w:ilvl="3" w:tplc="671AC6F6">
      <w:numFmt w:val="bullet"/>
      <w:lvlText w:val="•"/>
      <w:lvlJc w:val="left"/>
      <w:pPr>
        <w:ind w:left="3343" w:hanging="432"/>
      </w:pPr>
      <w:rPr>
        <w:rFonts w:hint="default"/>
        <w:lang w:val="id" w:eastAsia="en-US" w:bidi="ar-SA"/>
      </w:rPr>
    </w:lvl>
    <w:lvl w:ilvl="4" w:tplc="406E17AA">
      <w:numFmt w:val="bullet"/>
      <w:lvlText w:val="•"/>
      <w:lvlJc w:val="left"/>
      <w:pPr>
        <w:ind w:left="4278" w:hanging="432"/>
      </w:pPr>
      <w:rPr>
        <w:rFonts w:hint="default"/>
        <w:lang w:val="id" w:eastAsia="en-US" w:bidi="ar-SA"/>
      </w:rPr>
    </w:lvl>
    <w:lvl w:ilvl="5" w:tplc="1BCA8EE0">
      <w:numFmt w:val="bullet"/>
      <w:lvlText w:val="•"/>
      <w:lvlJc w:val="left"/>
      <w:pPr>
        <w:ind w:left="5212" w:hanging="432"/>
      </w:pPr>
      <w:rPr>
        <w:rFonts w:hint="default"/>
        <w:lang w:val="id" w:eastAsia="en-US" w:bidi="ar-SA"/>
      </w:rPr>
    </w:lvl>
    <w:lvl w:ilvl="6" w:tplc="9E1AEE8E">
      <w:numFmt w:val="bullet"/>
      <w:lvlText w:val="•"/>
      <w:lvlJc w:val="left"/>
      <w:pPr>
        <w:ind w:left="6147" w:hanging="432"/>
      </w:pPr>
      <w:rPr>
        <w:rFonts w:hint="default"/>
        <w:lang w:val="id" w:eastAsia="en-US" w:bidi="ar-SA"/>
      </w:rPr>
    </w:lvl>
    <w:lvl w:ilvl="7" w:tplc="6506FD46">
      <w:numFmt w:val="bullet"/>
      <w:lvlText w:val="•"/>
      <w:lvlJc w:val="left"/>
      <w:pPr>
        <w:ind w:left="7081" w:hanging="432"/>
      </w:pPr>
      <w:rPr>
        <w:rFonts w:hint="default"/>
        <w:lang w:val="id" w:eastAsia="en-US" w:bidi="ar-SA"/>
      </w:rPr>
    </w:lvl>
    <w:lvl w:ilvl="8" w:tplc="EABCB60C">
      <w:numFmt w:val="bullet"/>
      <w:lvlText w:val="•"/>
      <w:lvlJc w:val="left"/>
      <w:pPr>
        <w:ind w:left="8016" w:hanging="432"/>
      </w:pPr>
      <w:rPr>
        <w:rFonts w:hint="default"/>
        <w:lang w:val="id" w:eastAsia="en-US" w:bidi="ar-SA"/>
      </w:rPr>
    </w:lvl>
  </w:abstractNum>
  <w:abstractNum w:abstractNumId="9" w15:restartNumberingAfterBreak="0">
    <w:nsid w:val="550A1DDC"/>
    <w:multiLevelType w:val="hybridMultilevel"/>
    <w:tmpl w:val="639A72BC"/>
    <w:lvl w:ilvl="0" w:tplc="19BE141E">
      <w:start w:val="1"/>
      <w:numFmt w:val="decimal"/>
      <w:lvlText w:val="%1."/>
      <w:lvlJc w:val="left"/>
      <w:pPr>
        <w:ind w:left="539" w:hanging="432"/>
        <w:jc w:val="left"/>
      </w:pPr>
      <w:rPr>
        <w:rFonts w:ascii="Arial MT" w:eastAsia="Arial MT" w:hAnsi="Arial MT" w:cs="Arial MT" w:hint="default"/>
        <w:spacing w:val="-7"/>
        <w:w w:val="100"/>
        <w:sz w:val="22"/>
        <w:szCs w:val="22"/>
        <w:lang w:val="id" w:eastAsia="en-US" w:bidi="ar-SA"/>
      </w:rPr>
    </w:lvl>
    <w:lvl w:ilvl="1" w:tplc="25DCBCC2">
      <w:numFmt w:val="bullet"/>
      <w:lvlText w:val="•"/>
      <w:lvlJc w:val="left"/>
      <w:pPr>
        <w:ind w:left="1474" w:hanging="432"/>
      </w:pPr>
      <w:rPr>
        <w:rFonts w:hint="default"/>
        <w:lang w:val="id" w:eastAsia="en-US" w:bidi="ar-SA"/>
      </w:rPr>
    </w:lvl>
    <w:lvl w:ilvl="2" w:tplc="ED160CE8">
      <w:numFmt w:val="bullet"/>
      <w:lvlText w:val="•"/>
      <w:lvlJc w:val="left"/>
      <w:pPr>
        <w:ind w:left="2409" w:hanging="432"/>
      </w:pPr>
      <w:rPr>
        <w:rFonts w:hint="default"/>
        <w:lang w:val="id" w:eastAsia="en-US" w:bidi="ar-SA"/>
      </w:rPr>
    </w:lvl>
    <w:lvl w:ilvl="3" w:tplc="99A03C30">
      <w:numFmt w:val="bullet"/>
      <w:lvlText w:val="•"/>
      <w:lvlJc w:val="left"/>
      <w:pPr>
        <w:ind w:left="3343" w:hanging="432"/>
      </w:pPr>
      <w:rPr>
        <w:rFonts w:hint="default"/>
        <w:lang w:val="id" w:eastAsia="en-US" w:bidi="ar-SA"/>
      </w:rPr>
    </w:lvl>
    <w:lvl w:ilvl="4" w:tplc="5D5ABA6E">
      <w:numFmt w:val="bullet"/>
      <w:lvlText w:val="•"/>
      <w:lvlJc w:val="left"/>
      <w:pPr>
        <w:ind w:left="4278" w:hanging="432"/>
      </w:pPr>
      <w:rPr>
        <w:rFonts w:hint="default"/>
        <w:lang w:val="id" w:eastAsia="en-US" w:bidi="ar-SA"/>
      </w:rPr>
    </w:lvl>
    <w:lvl w:ilvl="5" w:tplc="C4B4B33C">
      <w:numFmt w:val="bullet"/>
      <w:lvlText w:val="•"/>
      <w:lvlJc w:val="left"/>
      <w:pPr>
        <w:ind w:left="5212" w:hanging="432"/>
      </w:pPr>
      <w:rPr>
        <w:rFonts w:hint="default"/>
        <w:lang w:val="id" w:eastAsia="en-US" w:bidi="ar-SA"/>
      </w:rPr>
    </w:lvl>
    <w:lvl w:ilvl="6" w:tplc="A0EE7070">
      <w:numFmt w:val="bullet"/>
      <w:lvlText w:val="•"/>
      <w:lvlJc w:val="left"/>
      <w:pPr>
        <w:ind w:left="6147" w:hanging="432"/>
      </w:pPr>
      <w:rPr>
        <w:rFonts w:hint="default"/>
        <w:lang w:val="id" w:eastAsia="en-US" w:bidi="ar-SA"/>
      </w:rPr>
    </w:lvl>
    <w:lvl w:ilvl="7" w:tplc="02F8478C">
      <w:numFmt w:val="bullet"/>
      <w:lvlText w:val="•"/>
      <w:lvlJc w:val="left"/>
      <w:pPr>
        <w:ind w:left="7081" w:hanging="432"/>
      </w:pPr>
      <w:rPr>
        <w:rFonts w:hint="default"/>
        <w:lang w:val="id" w:eastAsia="en-US" w:bidi="ar-SA"/>
      </w:rPr>
    </w:lvl>
    <w:lvl w:ilvl="8" w:tplc="5B52D6FC">
      <w:numFmt w:val="bullet"/>
      <w:lvlText w:val="•"/>
      <w:lvlJc w:val="left"/>
      <w:pPr>
        <w:ind w:left="8016" w:hanging="432"/>
      </w:pPr>
      <w:rPr>
        <w:rFonts w:hint="default"/>
        <w:lang w:val="id" w:eastAsia="en-US" w:bidi="ar-SA"/>
      </w:rPr>
    </w:lvl>
  </w:abstractNum>
  <w:abstractNum w:abstractNumId="10" w15:restartNumberingAfterBreak="0">
    <w:nsid w:val="57B50D33"/>
    <w:multiLevelType w:val="hybridMultilevel"/>
    <w:tmpl w:val="40124542"/>
    <w:lvl w:ilvl="0" w:tplc="600ACD64">
      <w:start w:val="1"/>
      <w:numFmt w:val="decimal"/>
      <w:lvlText w:val="%1."/>
      <w:lvlJc w:val="left"/>
      <w:pPr>
        <w:ind w:left="459" w:hanging="361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254C1E54">
      <w:numFmt w:val="bullet"/>
      <w:lvlText w:val="•"/>
      <w:lvlJc w:val="left"/>
      <w:pPr>
        <w:ind w:left="983" w:hanging="361"/>
      </w:pPr>
      <w:rPr>
        <w:rFonts w:hint="default"/>
        <w:lang w:val="id" w:eastAsia="en-US" w:bidi="ar-SA"/>
      </w:rPr>
    </w:lvl>
    <w:lvl w:ilvl="2" w:tplc="F566E0E8">
      <w:numFmt w:val="bullet"/>
      <w:lvlText w:val="•"/>
      <w:lvlJc w:val="left"/>
      <w:pPr>
        <w:ind w:left="1506" w:hanging="361"/>
      </w:pPr>
      <w:rPr>
        <w:rFonts w:hint="default"/>
        <w:lang w:val="id" w:eastAsia="en-US" w:bidi="ar-SA"/>
      </w:rPr>
    </w:lvl>
    <w:lvl w:ilvl="3" w:tplc="EA7AF50C">
      <w:numFmt w:val="bullet"/>
      <w:lvlText w:val="•"/>
      <w:lvlJc w:val="left"/>
      <w:pPr>
        <w:ind w:left="2029" w:hanging="361"/>
      </w:pPr>
      <w:rPr>
        <w:rFonts w:hint="default"/>
        <w:lang w:val="id" w:eastAsia="en-US" w:bidi="ar-SA"/>
      </w:rPr>
    </w:lvl>
    <w:lvl w:ilvl="4" w:tplc="88525860">
      <w:numFmt w:val="bullet"/>
      <w:lvlText w:val="•"/>
      <w:lvlJc w:val="left"/>
      <w:pPr>
        <w:ind w:left="2552" w:hanging="361"/>
      </w:pPr>
      <w:rPr>
        <w:rFonts w:hint="default"/>
        <w:lang w:val="id" w:eastAsia="en-US" w:bidi="ar-SA"/>
      </w:rPr>
    </w:lvl>
    <w:lvl w:ilvl="5" w:tplc="CED65E56">
      <w:numFmt w:val="bullet"/>
      <w:lvlText w:val="•"/>
      <w:lvlJc w:val="left"/>
      <w:pPr>
        <w:ind w:left="3076" w:hanging="361"/>
      </w:pPr>
      <w:rPr>
        <w:rFonts w:hint="default"/>
        <w:lang w:val="id" w:eastAsia="en-US" w:bidi="ar-SA"/>
      </w:rPr>
    </w:lvl>
    <w:lvl w:ilvl="6" w:tplc="81040FD6">
      <w:numFmt w:val="bullet"/>
      <w:lvlText w:val="•"/>
      <w:lvlJc w:val="left"/>
      <w:pPr>
        <w:ind w:left="3599" w:hanging="361"/>
      </w:pPr>
      <w:rPr>
        <w:rFonts w:hint="default"/>
        <w:lang w:val="id" w:eastAsia="en-US" w:bidi="ar-SA"/>
      </w:rPr>
    </w:lvl>
    <w:lvl w:ilvl="7" w:tplc="E4182806">
      <w:numFmt w:val="bullet"/>
      <w:lvlText w:val="•"/>
      <w:lvlJc w:val="left"/>
      <w:pPr>
        <w:ind w:left="4122" w:hanging="361"/>
      </w:pPr>
      <w:rPr>
        <w:rFonts w:hint="default"/>
        <w:lang w:val="id" w:eastAsia="en-US" w:bidi="ar-SA"/>
      </w:rPr>
    </w:lvl>
    <w:lvl w:ilvl="8" w:tplc="EFECD568">
      <w:numFmt w:val="bullet"/>
      <w:lvlText w:val="•"/>
      <w:lvlJc w:val="left"/>
      <w:pPr>
        <w:ind w:left="4645" w:hanging="361"/>
      </w:pPr>
      <w:rPr>
        <w:rFonts w:hint="default"/>
        <w:lang w:val="id" w:eastAsia="en-US" w:bidi="ar-SA"/>
      </w:rPr>
    </w:lvl>
  </w:abstractNum>
  <w:abstractNum w:abstractNumId="11" w15:restartNumberingAfterBreak="0">
    <w:nsid w:val="5B046785"/>
    <w:multiLevelType w:val="hybridMultilevel"/>
    <w:tmpl w:val="72FC996C"/>
    <w:lvl w:ilvl="0" w:tplc="55A06A18">
      <w:start w:val="1"/>
      <w:numFmt w:val="lowerLetter"/>
      <w:lvlText w:val="%1."/>
      <w:lvlJc w:val="left"/>
      <w:pPr>
        <w:ind w:left="1544" w:hanging="344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A5DA15AC">
      <w:numFmt w:val="bullet"/>
      <w:lvlText w:val="•"/>
      <w:lvlJc w:val="left"/>
      <w:pPr>
        <w:ind w:left="2468" w:hanging="344"/>
      </w:pPr>
      <w:rPr>
        <w:rFonts w:hint="default"/>
        <w:lang w:val="id" w:eastAsia="en-US" w:bidi="ar-SA"/>
      </w:rPr>
    </w:lvl>
    <w:lvl w:ilvl="2" w:tplc="DFE02B5E">
      <w:numFmt w:val="bullet"/>
      <w:lvlText w:val="•"/>
      <w:lvlJc w:val="left"/>
      <w:pPr>
        <w:ind w:left="3397" w:hanging="344"/>
      </w:pPr>
      <w:rPr>
        <w:rFonts w:hint="default"/>
        <w:lang w:val="id" w:eastAsia="en-US" w:bidi="ar-SA"/>
      </w:rPr>
    </w:lvl>
    <w:lvl w:ilvl="3" w:tplc="1A465654">
      <w:numFmt w:val="bullet"/>
      <w:lvlText w:val="•"/>
      <w:lvlJc w:val="left"/>
      <w:pPr>
        <w:ind w:left="4326" w:hanging="344"/>
      </w:pPr>
      <w:rPr>
        <w:rFonts w:hint="default"/>
        <w:lang w:val="id" w:eastAsia="en-US" w:bidi="ar-SA"/>
      </w:rPr>
    </w:lvl>
    <w:lvl w:ilvl="4" w:tplc="441AEC88">
      <w:numFmt w:val="bullet"/>
      <w:lvlText w:val="•"/>
      <w:lvlJc w:val="left"/>
      <w:pPr>
        <w:ind w:left="5255" w:hanging="344"/>
      </w:pPr>
      <w:rPr>
        <w:rFonts w:hint="default"/>
        <w:lang w:val="id" w:eastAsia="en-US" w:bidi="ar-SA"/>
      </w:rPr>
    </w:lvl>
    <w:lvl w:ilvl="5" w:tplc="E07214FA">
      <w:numFmt w:val="bullet"/>
      <w:lvlText w:val="•"/>
      <w:lvlJc w:val="left"/>
      <w:pPr>
        <w:ind w:left="6184" w:hanging="344"/>
      </w:pPr>
      <w:rPr>
        <w:rFonts w:hint="default"/>
        <w:lang w:val="id" w:eastAsia="en-US" w:bidi="ar-SA"/>
      </w:rPr>
    </w:lvl>
    <w:lvl w:ilvl="6" w:tplc="2D28DDFA">
      <w:numFmt w:val="bullet"/>
      <w:lvlText w:val="•"/>
      <w:lvlJc w:val="left"/>
      <w:pPr>
        <w:ind w:left="7112" w:hanging="344"/>
      </w:pPr>
      <w:rPr>
        <w:rFonts w:hint="default"/>
        <w:lang w:val="id" w:eastAsia="en-US" w:bidi="ar-SA"/>
      </w:rPr>
    </w:lvl>
    <w:lvl w:ilvl="7" w:tplc="398C38DE">
      <w:numFmt w:val="bullet"/>
      <w:lvlText w:val="•"/>
      <w:lvlJc w:val="left"/>
      <w:pPr>
        <w:ind w:left="8041" w:hanging="344"/>
      </w:pPr>
      <w:rPr>
        <w:rFonts w:hint="default"/>
        <w:lang w:val="id" w:eastAsia="en-US" w:bidi="ar-SA"/>
      </w:rPr>
    </w:lvl>
    <w:lvl w:ilvl="8" w:tplc="0ECACB02">
      <w:numFmt w:val="bullet"/>
      <w:lvlText w:val="•"/>
      <w:lvlJc w:val="left"/>
      <w:pPr>
        <w:ind w:left="8970" w:hanging="344"/>
      </w:pPr>
      <w:rPr>
        <w:rFonts w:hint="default"/>
        <w:lang w:val="id" w:eastAsia="en-US" w:bidi="ar-SA"/>
      </w:rPr>
    </w:lvl>
  </w:abstractNum>
  <w:abstractNum w:abstractNumId="12" w15:restartNumberingAfterBreak="0">
    <w:nsid w:val="63D66324"/>
    <w:multiLevelType w:val="hybridMultilevel"/>
    <w:tmpl w:val="41AEFB08"/>
    <w:lvl w:ilvl="0" w:tplc="12465276">
      <w:start w:val="1"/>
      <w:numFmt w:val="decimal"/>
      <w:lvlText w:val="%1."/>
      <w:lvlJc w:val="left"/>
      <w:pPr>
        <w:ind w:left="471" w:hanging="365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E3EC5606">
      <w:numFmt w:val="bullet"/>
      <w:lvlText w:val="•"/>
      <w:lvlJc w:val="left"/>
      <w:pPr>
        <w:ind w:left="1001" w:hanging="365"/>
      </w:pPr>
      <w:rPr>
        <w:rFonts w:hint="default"/>
        <w:lang w:val="id" w:eastAsia="en-US" w:bidi="ar-SA"/>
      </w:rPr>
    </w:lvl>
    <w:lvl w:ilvl="2" w:tplc="BA2E314A">
      <w:numFmt w:val="bullet"/>
      <w:lvlText w:val="•"/>
      <w:lvlJc w:val="left"/>
      <w:pPr>
        <w:ind w:left="1522" w:hanging="365"/>
      </w:pPr>
      <w:rPr>
        <w:rFonts w:hint="default"/>
        <w:lang w:val="id" w:eastAsia="en-US" w:bidi="ar-SA"/>
      </w:rPr>
    </w:lvl>
    <w:lvl w:ilvl="3" w:tplc="569ACEBE">
      <w:numFmt w:val="bullet"/>
      <w:lvlText w:val="•"/>
      <w:lvlJc w:val="left"/>
      <w:pPr>
        <w:ind w:left="2043" w:hanging="365"/>
      </w:pPr>
      <w:rPr>
        <w:rFonts w:hint="default"/>
        <w:lang w:val="id" w:eastAsia="en-US" w:bidi="ar-SA"/>
      </w:rPr>
    </w:lvl>
    <w:lvl w:ilvl="4" w:tplc="FA1819A4">
      <w:numFmt w:val="bullet"/>
      <w:lvlText w:val="•"/>
      <w:lvlJc w:val="left"/>
      <w:pPr>
        <w:ind w:left="2564" w:hanging="365"/>
      </w:pPr>
      <w:rPr>
        <w:rFonts w:hint="default"/>
        <w:lang w:val="id" w:eastAsia="en-US" w:bidi="ar-SA"/>
      </w:rPr>
    </w:lvl>
    <w:lvl w:ilvl="5" w:tplc="0858509A">
      <w:numFmt w:val="bullet"/>
      <w:lvlText w:val="•"/>
      <w:lvlJc w:val="left"/>
      <w:pPr>
        <w:ind w:left="3086" w:hanging="365"/>
      </w:pPr>
      <w:rPr>
        <w:rFonts w:hint="default"/>
        <w:lang w:val="id" w:eastAsia="en-US" w:bidi="ar-SA"/>
      </w:rPr>
    </w:lvl>
    <w:lvl w:ilvl="6" w:tplc="992A90C0">
      <w:numFmt w:val="bullet"/>
      <w:lvlText w:val="•"/>
      <w:lvlJc w:val="left"/>
      <w:pPr>
        <w:ind w:left="3607" w:hanging="365"/>
      </w:pPr>
      <w:rPr>
        <w:rFonts w:hint="default"/>
        <w:lang w:val="id" w:eastAsia="en-US" w:bidi="ar-SA"/>
      </w:rPr>
    </w:lvl>
    <w:lvl w:ilvl="7" w:tplc="AF12E060">
      <w:numFmt w:val="bullet"/>
      <w:lvlText w:val="•"/>
      <w:lvlJc w:val="left"/>
      <w:pPr>
        <w:ind w:left="4128" w:hanging="365"/>
      </w:pPr>
      <w:rPr>
        <w:rFonts w:hint="default"/>
        <w:lang w:val="id" w:eastAsia="en-US" w:bidi="ar-SA"/>
      </w:rPr>
    </w:lvl>
    <w:lvl w:ilvl="8" w:tplc="7BDE67DE">
      <w:numFmt w:val="bullet"/>
      <w:lvlText w:val="•"/>
      <w:lvlJc w:val="left"/>
      <w:pPr>
        <w:ind w:left="4649" w:hanging="365"/>
      </w:pPr>
      <w:rPr>
        <w:rFonts w:hint="default"/>
        <w:lang w:val="id" w:eastAsia="en-US" w:bidi="ar-SA"/>
      </w:rPr>
    </w:lvl>
  </w:abstractNum>
  <w:abstractNum w:abstractNumId="13" w15:restartNumberingAfterBreak="0">
    <w:nsid w:val="6AEC34EE"/>
    <w:multiLevelType w:val="hybridMultilevel"/>
    <w:tmpl w:val="8D14BA7A"/>
    <w:lvl w:ilvl="0" w:tplc="5F6640AA">
      <w:start w:val="1"/>
      <w:numFmt w:val="decimal"/>
      <w:lvlText w:val="%1."/>
      <w:lvlJc w:val="left"/>
      <w:pPr>
        <w:ind w:left="423" w:hanging="361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329AB140">
      <w:numFmt w:val="bullet"/>
      <w:lvlText w:val="•"/>
      <w:lvlJc w:val="left"/>
      <w:pPr>
        <w:ind w:left="947" w:hanging="361"/>
      </w:pPr>
      <w:rPr>
        <w:rFonts w:hint="default"/>
        <w:lang w:val="id" w:eastAsia="en-US" w:bidi="ar-SA"/>
      </w:rPr>
    </w:lvl>
    <w:lvl w:ilvl="2" w:tplc="91E0A2A4">
      <w:numFmt w:val="bullet"/>
      <w:lvlText w:val="•"/>
      <w:lvlJc w:val="left"/>
      <w:pPr>
        <w:ind w:left="1474" w:hanging="361"/>
      </w:pPr>
      <w:rPr>
        <w:rFonts w:hint="default"/>
        <w:lang w:val="id" w:eastAsia="en-US" w:bidi="ar-SA"/>
      </w:rPr>
    </w:lvl>
    <w:lvl w:ilvl="3" w:tplc="E2BCD59E">
      <w:numFmt w:val="bullet"/>
      <w:lvlText w:val="•"/>
      <w:lvlJc w:val="left"/>
      <w:pPr>
        <w:ind w:left="2001" w:hanging="361"/>
      </w:pPr>
      <w:rPr>
        <w:rFonts w:hint="default"/>
        <w:lang w:val="id" w:eastAsia="en-US" w:bidi="ar-SA"/>
      </w:rPr>
    </w:lvl>
    <w:lvl w:ilvl="4" w:tplc="98B28C22">
      <w:numFmt w:val="bullet"/>
      <w:lvlText w:val="•"/>
      <w:lvlJc w:val="left"/>
      <w:pPr>
        <w:ind w:left="2528" w:hanging="361"/>
      </w:pPr>
      <w:rPr>
        <w:rFonts w:hint="default"/>
        <w:lang w:val="id" w:eastAsia="en-US" w:bidi="ar-SA"/>
      </w:rPr>
    </w:lvl>
    <w:lvl w:ilvl="5" w:tplc="9E64EBCA">
      <w:numFmt w:val="bullet"/>
      <w:lvlText w:val="•"/>
      <w:lvlJc w:val="left"/>
      <w:pPr>
        <w:ind w:left="3056" w:hanging="361"/>
      </w:pPr>
      <w:rPr>
        <w:rFonts w:hint="default"/>
        <w:lang w:val="id" w:eastAsia="en-US" w:bidi="ar-SA"/>
      </w:rPr>
    </w:lvl>
    <w:lvl w:ilvl="6" w:tplc="549EC708">
      <w:numFmt w:val="bullet"/>
      <w:lvlText w:val="•"/>
      <w:lvlJc w:val="left"/>
      <w:pPr>
        <w:ind w:left="3583" w:hanging="361"/>
      </w:pPr>
      <w:rPr>
        <w:rFonts w:hint="default"/>
        <w:lang w:val="id" w:eastAsia="en-US" w:bidi="ar-SA"/>
      </w:rPr>
    </w:lvl>
    <w:lvl w:ilvl="7" w:tplc="1BE2FAA0">
      <w:numFmt w:val="bullet"/>
      <w:lvlText w:val="•"/>
      <w:lvlJc w:val="left"/>
      <w:pPr>
        <w:ind w:left="4110" w:hanging="361"/>
      </w:pPr>
      <w:rPr>
        <w:rFonts w:hint="default"/>
        <w:lang w:val="id" w:eastAsia="en-US" w:bidi="ar-SA"/>
      </w:rPr>
    </w:lvl>
    <w:lvl w:ilvl="8" w:tplc="6BE0EF86">
      <w:numFmt w:val="bullet"/>
      <w:lvlText w:val="•"/>
      <w:lvlJc w:val="left"/>
      <w:pPr>
        <w:ind w:left="4637" w:hanging="361"/>
      </w:pPr>
      <w:rPr>
        <w:rFonts w:hint="default"/>
        <w:lang w:val="id" w:eastAsia="en-US" w:bidi="ar-SA"/>
      </w:rPr>
    </w:lvl>
  </w:abstractNum>
  <w:abstractNum w:abstractNumId="14" w15:restartNumberingAfterBreak="0">
    <w:nsid w:val="6D1A5729"/>
    <w:multiLevelType w:val="hybridMultilevel"/>
    <w:tmpl w:val="2E7E048E"/>
    <w:lvl w:ilvl="0" w:tplc="26DC1314">
      <w:start w:val="1"/>
      <w:numFmt w:val="decimal"/>
      <w:lvlText w:val="%1)"/>
      <w:lvlJc w:val="left"/>
      <w:pPr>
        <w:ind w:left="1360" w:hanging="432"/>
        <w:jc w:val="left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id" w:eastAsia="en-US" w:bidi="ar-SA"/>
      </w:rPr>
    </w:lvl>
    <w:lvl w:ilvl="1" w:tplc="2D4062A0">
      <w:start w:val="1"/>
      <w:numFmt w:val="upperLetter"/>
      <w:lvlText w:val="%2."/>
      <w:lvlJc w:val="left"/>
      <w:pPr>
        <w:ind w:left="1452" w:hanging="360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2" w:tplc="176852D2">
      <w:start w:val="1"/>
      <w:numFmt w:val="decimal"/>
      <w:lvlText w:val="%3."/>
      <w:lvlJc w:val="left"/>
      <w:pPr>
        <w:ind w:left="1452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 w:tplc="BCCA406C">
      <w:start w:val="1"/>
      <w:numFmt w:val="lowerLetter"/>
      <w:lvlText w:val="%4."/>
      <w:lvlJc w:val="left"/>
      <w:pPr>
        <w:ind w:left="1776" w:hanging="325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 w:tplc="EC8A2E6E">
      <w:start w:val="1"/>
      <w:numFmt w:val="lowerLetter"/>
      <w:lvlText w:val="%5."/>
      <w:lvlJc w:val="left"/>
      <w:pPr>
        <w:ind w:left="2025" w:hanging="285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 w:tplc="939E874C">
      <w:numFmt w:val="bullet"/>
      <w:lvlText w:val="•"/>
      <w:lvlJc w:val="left"/>
      <w:pPr>
        <w:ind w:left="2020" w:hanging="285"/>
      </w:pPr>
      <w:rPr>
        <w:rFonts w:hint="default"/>
        <w:lang w:val="id" w:eastAsia="en-US" w:bidi="ar-SA"/>
      </w:rPr>
    </w:lvl>
    <w:lvl w:ilvl="6" w:tplc="0A12C51A">
      <w:numFmt w:val="bullet"/>
      <w:lvlText w:val="•"/>
      <w:lvlJc w:val="left"/>
      <w:pPr>
        <w:ind w:left="2180" w:hanging="285"/>
      </w:pPr>
      <w:rPr>
        <w:rFonts w:hint="default"/>
        <w:lang w:val="id" w:eastAsia="en-US" w:bidi="ar-SA"/>
      </w:rPr>
    </w:lvl>
    <w:lvl w:ilvl="7" w:tplc="1E6EAF4E">
      <w:numFmt w:val="bullet"/>
      <w:lvlText w:val="•"/>
      <w:lvlJc w:val="left"/>
      <w:pPr>
        <w:ind w:left="2300" w:hanging="285"/>
      </w:pPr>
      <w:rPr>
        <w:rFonts w:hint="default"/>
        <w:lang w:val="id" w:eastAsia="en-US" w:bidi="ar-SA"/>
      </w:rPr>
    </w:lvl>
    <w:lvl w:ilvl="8" w:tplc="D9CE4898">
      <w:numFmt w:val="bullet"/>
      <w:lvlText w:val="•"/>
      <w:lvlJc w:val="left"/>
      <w:pPr>
        <w:ind w:left="5142" w:hanging="285"/>
      </w:pPr>
      <w:rPr>
        <w:rFonts w:hint="default"/>
        <w:lang w:val="id" w:eastAsia="en-US" w:bidi="ar-SA"/>
      </w:rPr>
    </w:lvl>
  </w:abstractNum>
  <w:abstractNum w:abstractNumId="15" w15:restartNumberingAfterBreak="0">
    <w:nsid w:val="6D896A85"/>
    <w:multiLevelType w:val="hybridMultilevel"/>
    <w:tmpl w:val="7D5241A0"/>
    <w:lvl w:ilvl="0" w:tplc="F91E9510">
      <w:start w:val="1"/>
      <w:numFmt w:val="decimal"/>
      <w:lvlText w:val="%1."/>
      <w:lvlJc w:val="left"/>
      <w:pPr>
        <w:ind w:left="503" w:hanging="393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219E14DE">
      <w:numFmt w:val="bullet"/>
      <w:lvlText w:val="•"/>
      <w:lvlJc w:val="left"/>
      <w:pPr>
        <w:ind w:left="1019" w:hanging="393"/>
      </w:pPr>
      <w:rPr>
        <w:rFonts w:hint="default"/>
        <w:lang w:val="id" w:eastAsia="en-US" w:bidi="ar-SA"/>
      </w:rPr>
    </w:lvl>
    <w:lvl w:ilvl="2" w:tplc="005AF906">
      <w:numFmt w:val="bullet"/>
      <w:lvlText w:val="•"/>
      <w:lvlJc w:val="left"/>
      <w:pPr>
        <w:ind w:left="1538" w:hanging="393"/>
      </w:pPr>
      <w:rPr>
        <w:rFonts w:hint="default"/>
        <w:lang w:val="id" w:eastAsia="en-US" w:bidi="ar-SA"/>
      </w:rPr>
    </w:lvl>
    <w:lvl w:ilvl="3" w:tplc="E5B04318">
      <w:numFmt w:val="bullet"/>
      <w:lvlText w:val="•"/>
      <w:lvlJc w:val="left"/>
      <w:pPr>
        <w:ind w:left="2057" w:hanging="393"/>
      </w:pPr>
      <w:rPr>
        <w:rFonts w:hint="default"/>
        <w:lang w:val="id" w:eastAsia="en-US" w:bidi="ar-SA"/>
      </w:rPr>
    </w:lvl>
    <w:lvl w:ilvl="4" w:tplc="83D03F2C">
      <w:numFmt w:val="bullet"/>
      <w:lvlText w:val="•"/>
      <w:lvlJc w:val="left"/>
      <w:pPr>
        <w:ind w:left="2576" w:hanging="393"/>
      </w:pPr>
      <w:rPr>
        <w:rFonts w:hint="default"/>
        <w:lang w:val="id" w:eastAsia="en-US" w:bidi="ar-SA"/>
      </w:rPr>
    </w:lvl>
    <w:lvl w:ilvl="5" w:tplc="DD5A52D0">
      <w:numFmt w:val="bullet"/>
      <w:lvlText w:val="•"/>
      <w:lvlJc w:val="left"/>
      <w:pPr>
        <w:ind w:left="3096" w:hanging="393"/>
      </w:pPr>
      <w:rPr>
        <w:rFonts w:hint="default"/>
        <w:lang w:val="id" w:eastAsia="en-US" w:bidi="ar-SA"/>
      </w:rPr>
    </w:lvl>
    <w:lvl w:ilvl="6" w:tplc="71EC0262">
      <w:numFmt w:val="bullet"/>
      <w:lvlText w:val="•"/>
      <w:lvlJc w:val="left"/>
      <w:pPr>
        <w:ind w:left="3615" w:hanging="393"/>
      </w:pPr>
      <w:rPr>
        <w:rFonts w:hint="default"/>
        <w:lang w:val="id" w:eastAsia="en-US" w:bidi="ar-SA"/>
      </w:rPr>
    </w:lvl>
    <w:lvl w:ilvl="7" w:tplc="A2F87E3A">
      <w:numFmt w:val="bullet"/>
      <w:lvlText w:val="•"/>
      <w:lvlJc w:val="left"/>
      <w:pPr>
        <w:ind w:left="4134" w:hanging="393"/>
      </w:pPr>
      <w:rPr>
        <w:rFonts w:hint="default"/>
        <w:lang w:val="id" w:eastAsia="en-US" w:bidi="ar-SA"/>
      </w:rPr>
    </w:lvl>
    <w:lvl w:ilvl="8" w:tplc="EFA2A20E">
      <w:numFmt w:val="bullet"/>
      <w:lvlText w:val="•"/>
      <w:lvlJc w:val="left"/>
      <w:pPr>
        <w:ind w:left="4653" w:hanging="393"/>
      </w:pPr>
      <w:rPr>
        <w:rFonts w:hint="default"/>
        <w:lang w:val="id" w:eastAsia="en-US" w:bidi="ar-SA"/>
      </w:rPr>
    </w:lvl>
  </w:abstractNum>
  <w:abstractNum w:abstractNumId="16" w15:restartNumberingAfterBreak="0">
    <w:nsid w:val="766B336F"/>
    <w:multiLevelType w:val="hybridMultilevel"/>
    <w:tmpl w:val="B23AD93C"/>
    <w:lvl w:ilvl="0" w:tplc="76CCEDEA">
      <w:start w:val="1"/>
      <w:numFmt w:val="decimal"/>
      <w:lvlText w:val="%1."/>
      <w:lvlJc w:val="left"/>
      <w:pPr>
        <w:ind w:left="459" w:hanging="361"/>
        <w:jc w:val="left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d" w:eastAsia="en-US" w:bidi="ar-SA"/>
      </w:rPr>
    </w:lvl>
    <w:lvl w:ilvl="1" w:tplc="F3B4CB76">
      <w:numFmt w:val="bullet"/>
      <w:lvlText w:val="•"/>
      <w:lvlJc w:val="left"/>
      <w:pPr>
        <w:ind w:left="983" w:hanging="361"/>
      </w:pPr>
      <w:rPr>
        <w:rFonts w:hint="default"/>
        <w:lang w:val="id" w:eastAsia="en-US" w:bidi="ar-SA"/>
      </w:rPr>
    </w:lvl>
    <w:lvl w:ilvl="2" w:tplc="E3224D04">
      <w:numFmt w:val="bullet"/>
      <w:lvlText w:val="•"/>
      <w:lvlJc w:val="left"/>
      <w:pPr>
        <w:ind w:left="1506" w:hanging="361"/>
      </w:pPr>
      <w:rPr>
        <w:rFonts w:hint="default"/>
        <w:lang w:val="id" w:eastAsia="en-US" w:bidi="ar-SA"/>
      </w:rPr>
    </w:lvl>
    <w:lvl w:ilvl="3" w:tplc="0CEC0176">
      <w:numFmt w:val="bullet"/>
      <w:lvlText w:val="•"/>
      <w:lvlJc w:val="left"/>
      <w:pPr>
        <w:ind w:left="2029" w:hanging="361"/>
      </w:pPr>
      <w:rPr>
        <w:rFonts w:hint="default"/>
        <w:lang w:val="id" w:eastAsia="en-US" w:bidi="ar-SA"/>
      </w:rPr>
    </w:lvl>
    <w:lvl w:ilvl="4" w:tplc="6ABAE280">
      <w:numFmt w:val="bullet"/>
      <w:lvlText w:val="•"/>
      <w:lvlJc w:val="left"/>
      <w:pPr>
        <w:ind w:left="2552" w:hanging="361"/>
      </w:pPr>
      <w:rPr>
        <w:rFonts w:hint="default"/>
        <w:lang w:val="id" w:eastAsia="en-US" w:bidi="ar-SA"/>
      </w:rPr>
    </w:lvl>
    <w:lvl w:ilvl="5" w:tplc="FE1867CC">
      <w:numFmt w:val="bullet"/>
      <w:lvlText w:val="•"/>
      <w:lvlJc w:val="left"/>
      <w:pPr>
        <w:ind w:left="3076" w:hanging="361"/>
      </w:pPr>
      <w:rPr>
        <w:rFonts w:hint="default"/>
        <w:lang w:val="id" w:eastAsia="en-US" w:bidi="ar-SA"/>
      </w:rPr>
    </w:lvl>
    <w:lvl w:ilvl="6" w:tplc="5CC2F840">
      <w:numFmt w:val="bullet"/>
      <w:lvlText w:val="•"/>
      <w:lvlJc w:val="left"/>
      <w:pPr>
        <w:ind w:left="3599" w:hanging="361"/>
      </w:pPr>
      <w:rPr>
        <w:rFonts w:hint="default"/>
        <w:lang w:val="id" w:eastAsia="en-US" w:bidi="ar-SA"/>
      </w:rPr>
    </w:lvl>
    <w:lvl w:ilvl="7" w:tplc="6B66B672">
      <w:numFmt w:val="bullet"/>
      <w:lvlText w:val="•"/>
      <w:lvlJc w:val="left"/>
      <w:pPr>
        <w:ind w:left="4122" w:hanging="361"/>
      </w:pPr>
      <w:rPr>
        <w:rFonts w:hint="default"/>
        <w:lang w:val="id" w:eastAsia="en-US" w:bidi="ar-SA"/>
      </w:rPr>
    </w:lvl>
    <w:lvl w:ilvl="8" w:tplc="C95A3CCE">
      <w:numFmt w:val="bullet"/>
      <w:lvlText w:val="•"/>
      <w:lvlJc w:val="left"/>
      <w:pPr>
        <w:ind w:left="4645" w:hanging="361"/>
      </w:pPr>
      <w:rPr>
        <w:rFonts w:hint="default"/>
        <w:lang w:val="id" w:eastAsia="en-US" w:bidi="ar-SA"/>
      </w:rPr>
    </w:lvl>
  </w:abstractNum>
  <w:abstractNum w:abstractNumId="17" w15:restartNumberingAfterBreak="0">
    <w:nsid w:val="77194709"/>
    <w:multiLevelType w:val="multilevel"/>
    <w:tmpl w:val="C6682F8C"/>
    <w:lvl w:ilvl="0">
      <w:start w:val="2"/>
      <w:numFmt w:val="decimal"/>
      <w:lvlText w:val="%1"/>
      <w:lvlJc w:val="left"/>
      <w:pPr>
        <w:ind w:left="1248" w:hanging="42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48" w:hanging="428"/>
        <w:jc w:val="right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id" w:eastAsia="en-US" w:bidi="ar-SA"/>
      </w:rPr>
    </w:lvl>
    <w:lvl w:ilvl="2">
      <w:start w:val="1"/>
      <w:numFmt w:val="lowerLetter"/>
      <w:lvlText w:val="%3."/>
      <w:lvlJc w:val="left"/>
      <w:pPr>
        <w:ind w:left="1272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3">
      <w:numFmt w:val="bullet"/>
      <w:lvlText w:val="•"/>
      <w:lvlJc w:val="left"/>
      <w:pPr>
        <w:ind w:left="2701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62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2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84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4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06" w:hanging="360"/>
      </w:pPr>
      <w:rPr>
        <w:rFonts w:hint="default"/>
        <w:lang w:val="id" w:eastAsia="en-US" w:bidi="ar-SA"/>
      </w:rPr>
    </w:lvl>
  </w:abstractNum>
  <w:abstractNum w:abstractNumId="18" w15:restartNumberingAfterBreak="0">
    <w:nsid w:val="775B30B7"/>
    <w:multiLevelType w:val="hybridMultilevel"/>
    <w:tmpl w:val="20BAE200"/>
    <w:lvl w:ilvl="0" w:tplc="9A02B07E">
      <w:start w:val="2"/>
      <w:numFmt w:val="decimal"/>
      <w:lvlText w:val="%1."/>
      <w:lvlJc w:val="left"/>
      <w:pPr>
        <w:ind w:left="1632" w:hanging="432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8304C00A">
      <w:start w:val="1"/>
      <w:numFmt w:val="lowerLetter"/>
      <w:lvlText w:val="%2."/>
      <w:lvlJc w:val="left"/>
      <w:pPr>
        <w:ind w:left="1632" w:hanging="43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B5EA5DEE">
      <w:numFmt w:val="bullet"/>
      <w:lvlText w:val="•"/>
      <w:lvlJc w:val="left"/>
      <w:pPr>
        <w:ind w:left="3477" w:hanging="432"/>
      </w:pPr>
      <w:rPr>
        <w:rFonts w:hint="default"/>
        <w:lang w:val="id" w:eastAsia="en-US" w:bidi="ar-SA"/>
      </w:rPr>
    </w:lvl>
    <w:lvl w:ilvl="3" w:tplc="E3888198">
      <w:numFmt w:val="bullet"/>
      <w:lvlText w:val="•"/>
      <w:lvlJc w:val="left"/>
      <w:pPr>
        <w:ind w:left="4396" w:hanging="432"/>
      </w:pPr>
      <w:rPr>
        <w:rFonts w:hint="default"/>
        <w:lang w:val="id" w:eastAsia="en-US" w:bidi="ar-SA"/>
      </w:rPr>
    </w:lvl>
    <w:lvl w:ilvl="4" w:tplc="28161B7E">
      <w:numFmt w:val="bullet"/>
      <w:lvlText w:val="•"/>
      <w:lvlJc w:val="left"/>
      <w:pPr>
        <w:ind w:left="5315" w:hanging="432"/>
      </w:pPr>
      <w:rPr>
        <w:rFonts w:hint="default"/>
        <w:lang w:val="id" w:eastAsia="en-US" w:bidi="ar-SA"/>
      </w:rPr>
    </w:lvl>
    <w:lvl w:ilvl="5" w:tplc="F3745ED6">
      <w:numFmt w:val="bullet"/>
      <w:lvlText w:val="•"/>
      <w:lvlJc w:val="left"/>
      <w:pPr>
        <w:ind w:left="6234" w:hanging="432"/>
      </w:pPr>
      <w:rPr>
        <w:rFonts w:hint="default"/>
        <w:lang w:val="id" w:eastAsia="en-US" w:bidi="ar-SA"/>
      </w:rPr>
    </w:lvl>
    <w:lvl w:ilvl="6" w:tplc="C54CA2C4">
      <w:numFmt w:val="bullet"/>
      <w:lvlText w:val="•"/>
      <w:lvlJc w:val="left"/>
      <w:pPr>
        <w:ind w:left="7152" w:hanging="432"/>
      </w:pPr>
      <w:rPr>
        <w:rFonts w:hint="default"/>
        <w:lang w:val="id" w:eastAsia="en-US" w:bidi="ar-SA"/>
      </w:rPr>
    </w:lvl>
    <w:lvl w:ilvl="7" w:tplc="C5443F76">
      <w:numFmt w:val="bullet"/>
      <w:lvlText w:val="•"/>
      <w:lvlJc w:val="left"/>
      <w:pPr>
        <w:ind w:left="8071" w:hanging="432"/>
      </w:pPr>
      <w:rPr>
        <w:rFonts w:hint="default"/>
        <w:lang w:val="id" w:eastAsia="en-US" w:bidi="ar-SA"/>
      </w:rPr>
    </w:lvl>
    <w:lvl w:ilvl="8" w:tplc="F7DE88B2">
      <w:numFmt w:val="bullet"/>
      <w:lvlText w:val="•"/>
      <w:lvlJc w:val="left"/>
      <w:pPr>
        <w:ind w:left="8990" w:hanging="432"/>
      </w:pPr>
      <w:rPr>
        <w:rFonts w:hint="default"/>
        <w:lang w:val="id" w:eastAsia="en-US" w:bidi="ar-SA"/>
      </w:rPr>
    </w:lvl>
  </w:abstractNum>
  <w:num w:numId="1" w16cid:durableId="1925650892">
    <w:abstractNumId w:val="13"/>
  </w:num>
  <w:num w:numId="2" w16cid:durableId="1823425322">
    <w:abstractNumId w:val="16"/>
  </w:num>
  <w:num w:numId="3" w16cid:durableId="1610314953">
    <w:abstractNumId w:val="5"/>
  </w:num>
  <w:num w:numId="4" w16cid:durableId="453407487">
    <w:abstractNumId w:val="3"/>
  </w:num>
  <w:num w:numId="5" w16cid:durableId="56056219">
    <w:abstractNumId w:val="6"/>
  </w:num>
  <w:num w:numId="6" w16cid:durableId="1166475609">
    <w:abstractNumId w:val="12"/>
  </w:num>
  <w:num w:numId="7" w16cid:durableId="1481845145">
    <w:abstractNumId w:val="2"/>
  </w:num>
  <w:num w:numId="8" w16cid:durableId="401222501">
    <w:abstractNumId w:val="15"/>
  </w:num>
  <w:num w:numId="9" w16cid:durableId="248119574">
    <w:abstractNumId w:val="7"/>
  </w:num>
  <w:num w:numId="10" w16cid:durableId="1741052884">
    <w:abstractNumId w:val="10"/>
  </w:num>
  <w:num w:numId="11" w16cid:durableId="392198842">
    <w:abstractNumId w:val="4"/>
  </w:num>
  <w:num w:numId="12" w16cid:durableId="2039309129">
    <w:abstractNumId w:val="9"/>
  </w:num>
  <w:num w:numId="13" w16cid:durableId="905186963">
    <w:abstractNumId w:val="8"/>
  </w:num>
  <w:num w:numId="14" w16cid:durableId="1169758547">
    <w:abstractNumId w:val="14"/>
  </w:num>
  <w:num w:numId="15" w16cid:durableId="1064255160">
    <w:abstractNumId w:val="11"/>
  </w:num>
  <w:num w:numId="16" w16cid:durableId="1781224025">
    <w:abstractNumId w:val="1"/>
  </w:num>
  <w:num w:numId="17" w16cid:durableId="1536233892">
    <w:abstractNumId w:val="18"/>
  </w:num>
  <w:num w:numId="18" w16cid:durableId="108402494">
    <w:abstractNumId w:val="0"/>
  </w:num>
  <w:num w:numId="19" w16cid:durableId="135033503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17"/>
    <w:rsid w:val="002B4617"/>
    <w:rsid w:val="00BA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2F6C52-F1E6-C648-BC95-56B8B718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61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/>
    </w:rPr>
  </w:style>
  <w:style w:type="paragraph" w:styleId="Heading1">
    <w:name w:val="heading 1"/>
    <w:basedOn w:val="Normal"/>
    <w:link w:val="Heading1Char"/>
    <w:uiPriority w:val="9"/>
    <w:qFormat/>
    <w:rsid w:val="002B4617"/>
    <w:pPr>
      <w:ind w:left="117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2B4617"/>
    <w:pPr>
      <w:ind w:left="1232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617"/>
    <w:rPr>
      <w:rFonts w:ascii="Arial" w:eastAsia="Arial" w:hAnsi="Arial" w:cs="Arial"/>
      <w:b/>
      <w:bCs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2B4617"/>
    <w:rPr>
      <w:rFonts w:ascii="Arial" w:eastAsia="Arial" w:hAnsi="Arial" w:cs="Arial"/>
      <w:b/>
      <w:bCs/>
      <w:sz w:val="22"/>
      <w:szCs w:val="22"/>
      <w:lang w:val="id"/>
    </w:rPr>
  </w:style>
  <w:style w:type="paragraph" w:styleId="TOC1">
    <w:name w:val="toc 1"/>
    <w:basedOn w:val="Normal"/>
    <w:uiPriority w:val="1"/>
    <w:qFormat/>
    <w:rsid w:val="002B4617"/>
    <w:pPr>
      <w:spacing w:before="251"/>
      <w:ind w:left="112"/>
    </w:pPr>
  </w:style>
  <w:style w:type="paragraph" w:styleId="TOC2">
    <w:name w:val="toc 2"/>
    <w:basedOn w:val="Normal"/>
    <w:uiPriority w:val="1"/>
    <w:qFormat/>
    <w:rsid w:val="002B4617"/>
    <w:pPr>
      <w:ind w:left="1613"/>
    </w:pPr>
  </w:style>
  <w:style w:type="paragraph" w:styleId="BodyText">
    <w:name w:val="Body Text"/>
    <w:basedOn w:val="Normal"/>
    <w:link w:val="BodyTextChar"/>
    <w:uiPriority w:val="1"/>
    <w:qFormat/>
    <w:rsid w:val="002B4617"/>
  </w:style>
  <w:style w:type="character" w:customStyle="1" w:styleId="BodyTextChar">
    <w:name w:val="Body Text Char"/>
    <w:basedOn w:val="DefaultParagraphFont"/>
    <w:link w:val="BodyText"/>
    <w:uiPriority w:val="1"/>
    <w:rsid w:val="002B4617"/>
    <w:rPr>
      <w:rFonts w:ascii="Arial MT" w:eastAsia="Arial MT" w:hAnsi="Arial MT" w:cs="Arial MT"/>
      <w:sz w:val="22"/>
      <w:szCs w:val="22"/>
      <w:lang w:val="id"/>
    </w:rPr>
  </w:style>
  <w:style w:type="paragraph" w:styleId="Title">
    <w:name w:val="Title"/>
    <w:basedOn w:val="Normal"/>
    <w:link w:val="TitleChar"/>
    <w:uiPriority w:val="10"/>
    <w:qFormat/>
    <w:rsid w:val="002B4617"/>
    <w:pPr>
      <w:spacing w:before="205"/>
      <w:ind w:left="1096" w:right="1502"/>
      <w:jc w:val="center"/>
    </w:pPr>
    <w:rPr>
      <w:rFonts w:ascii="Arial" w:eastAsia="Arial" w:hAnsi="Arial" w:cs="Arial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B4617"/>
    <w:rPr>
      <w:rFonts w:ascii="Arial" w:eastAsia="Arial" w:hAnsi="Arial" w:cs="Arial"/>
      <w:b/>
      <w:bCs/>
      <w:sz w:val="48"/>
      <w:szCs w:val="48"/>
      <w:lang w:val="id"/>
    </w:rPr>
  </w:style>
  <w:style w:type="paragraph" w:styleId="ListParagraph">
    <w:name w:val="List Paragraph"/>
    <w:basedOn w:val="Normal"/>
    <w:uiPriority w:val="1"/>
    <w:qFormat/>
    <w:rsid w:val="002B4617"/>
    <w:pPr>
      <w:ind w:left="576" w:hanging="361"/>
    </w:pPr>
  </w:style>
  <w:style w:type="paragraph" w:customStyle="1" w:styleId="TableParagraph">
    <w:name w:val="Table Paragraph"/>
    <w:basedOn w:val="Normal"/>
    <w:uiPriority w:val="1"/>
    <w:qFormat/>
    <w:rsid w:val="002B4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vpgri-palembang.ac.id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3.png"/><Relationship Id="rId12" Type="http://schemas.openxmlformats.org/officeDocument/2006/relationships/hyperlink" Target="http://www.sisfo.univpgri-palembang.ac.id/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baa.univpalembang.ac.id/" TargetMode="External"/><Relationship Id="rId24" Type="http://schemas.openxmlformats.org/officeDocument/2006/relationships/image" Target="media/image15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hyperlink" Target="http://www.sisfo.univpgri-palembang.ac.id/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://www.univpgri-palembang.ac.id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4677</Words>
  <Characters>26661</Characters>
  <Application>Microsoft Office Word</Application>
  <DocSecurity>0</DocSecurity>
  <Lines>222</Lines>
  <Paragraphs>62</Paragraphs>
  <ScaleCrop>false</ScaleCrop>
  <Company/>
  <LinksUpToDate>false</LinksUpToDate>
  <CharactersWithSpaces>31276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2024-01-05T14:14:00Z</dcterms:created>
  <dcterms:modified xsi:type="dcterms:W3CDTF">2024-01-05T14:14:00Z</dcterms:modified>
</cp:coreProperties>
</file>