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3A48" w:rsidRDefault="009F3A48" w:rsidP="009F3A48">
      <w:pPr>
        <w:pStyle w:val="Heading1"/>
        <w:spacing w:before="93"/>
        <w:ind w:left="2441" w:right="681" w:hanging="1621"/>
      </w:pPr>
      <w:r>
        <w:t>STANDAR 1.</w:t>
      </w:r>
      <w:r>
        <w:rPr>
          <w:spacing w:val="1"/>
        </w:rPr>
        <w:t xml:space="preserve"> </w:t>
      </w:r>
      <w:r>
        <w:t>VISI, MISI, TUJUAN DAN SASARAN, SERTA STRATEGI</w:t>
      </w:r>
      <w:r>
        <w:rPr>
          <w:spacing w:val="-64"/>
        </w:rPr>
        <w:t xml:space="preserve"> </w:t>
      </w:r>
      <w:r>
        <w:t>PENCAPAIAN</w:t>
      </w:r>
    </w:p>
    <w:p w:rsidR="009F3A48" w:rsidRDefault="009F3A48" w:rsidP="009F3A48">
      <w:pPr>
        <w:pStyle w:val="BodyText"/>
        <w:spacing w:before="1"/>
        <w:rPr>
          <w:rFonts w:ascii="Arial"/>
          <w:b/>
        </w:rPr>
      </w:pPr>
    </w:p>
    <w:p w:rsidR="009F3A48" w:rsidRDefault="009F3A48">
      <w:pPr>
        <w:pStyle w:val="Heading2"/>
        <w:numPr>
          <w:ilvl w:val="1"/>
          <w:numId w:val="23"/>
        </w:numPr>
        <w:tabs>
          <w:tab w:val="left" w:pos="1528"/>
          <w:tab w:val="left" w:pos="1529"/>
        </w:tabs>
        <w:spacing w:before="1"/>
        <w:ind w:hanging="709"/>
      </w:pPr>
      <w:r>
        <w:t>Visi,</w:t>
      </w:r>
      <w:r>
        <w:rPr>
          <w:spacing w:val="-5"/>
        </w:rPr>
        <w:t xml:space="preserve"> </w:t>
      </w:r>
      <w:r>
        <w:t>Misi,</w:t>
      </w:r>
      <w:r>
        <w:rPr>
          <w:spacing w:val="-4"/>
        </w:rPr>
        <w:t xml:space="preserve"> </w:t>
      </w:r>
      <w:r>
        <w:t>Tujuan,</w:t>
      </w:r>
      <w:r>
        <w:rPr>
          <w:spacing w:val="-2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Sasaran</w:t>
      </w:r>
      <w:r>
        <w:rPr>
          <w:spacing w:val="-1"/>
        </w:rPr>
        <w:t xml:space="preserve"> </w:t>
      </w:r>
      <w:r>
        <w:t>serta Strategi</w:t>
      </w:r>
      <w:r>
        <w:rPr>
          <w:spacing w:val="-4"/>
        </w:rPr>
        <w:t xml:space="preserve"> </w:t>
      </w:r>
      <w:r>
        <w:t>Pencapaian</w:t>
      </w:r>
    </w:p>
    <w:p w:rsidR="009F3A48" w:rsidRDefault="009F3A48" w:rsidP="009F3A48">
      <w:pPr>
        <w:pStyle w:val="BodyText"/>
        <w:spacing w:before="9"/>
        <w:rPr>
          <w:rFonts w:ascii="Arial"/>
          <w:b/>
          <w:sz w:val="21"/>
        </w:rPr>
      </w:pPr>
    </w:p>
    <w:p w:rsidR="009F3A48" w:rsidRDefault="009F3A48">
      <w:pPr>
        <w:pStyle w:val="ListParagraph"/>
        <w:numPr>
          <w:ilvl w:val="2"/>
          <w:numId w:val="23"/>
        </w:numPr>
        <w:tabs>
          <w:tab w:val="left" w:pos="1528"/>
          <w:tab w:val="left" w:pos="1529"/>
        </w:tabs>
        <w:ind w:right="1045" w:hanging="720"/>
        <w:jc w:val="left"/>
        <w:rPr>
          <w:rFonts w:ascii="Arial"/>
          <w:b/>
        </w:rPr>
      </w:pPr>
      <w:r>
        <w:rPr>
          <w:rFonts w:ascii="Arial"/>
          <w:b/>
        </w:rPr>
        <w:t>Jelaskan</w:t>
      </w:r>
      <w:r>
        <w:rPr>
          <w:rFonts w:ascii="Arial"/>
          <w:b/>
          <w:spacing w:val="15"/>
        </w:rPr>
        <w:t xml:space="preserve"> </w:t>
      </w:r>
      <w:r>
        <w:rPr>
          <w:rFonts w:ascii="Arial"/>
          <w:b/>
        </w:rPr>
        <w:t>mekanisme</w:t>
      </w:r>
      <w:r>
        <w:rPr>
          <w:rFonts w:ascii="Arial"/>
          <w:b/>
          <w:spacing w:val="16"/>
        </w:rPr>
        <w:t xml:space="preserve"> </w:t>
      </w:r>
      <w:r>
        <w:rPr>
          <w:rFonts w:ascii="Arial"/>
          <w:b/>
        </w:rPr>
        <w:t>penyusunan</w:t>
      </w:r>
      <w:r>
        <w:rPr>
          <w:rFonts w:ascii="Arial"/>
          <w:b/>
          <w:spacing w:val="15"/>
        </w:rPr>
        <w:t xml:space="preserve"> </w:t>
      </w:r>
      <w:r>
        <w:rPr>
          <w:rFonts w:ascii="Arial"/>
          <w:b/>
        </w:rPr>
        <w:t>visi,</w:t>
      </w:r>
      <w:r>
        <w:rPr>
          <w:rFonts w:ascii="Arial"/>
          <w:b/>
          <w:spacing w:val="13"/>
        </w:rPr>
        <w:t xml:space="preserve"> </w:t>
      </w:r>
      <w:r>
        <w:rPr>
          <w:rFonts w:ascii="Arial"/>
          <w:b/>
        </w:rPr>
        <w:t>misi,</w:t>
      </w:r>
      <w:r>
        <w:rPr>
          <w:rFonts w:ascii="Arial"/>
          <w:b/>
          <w:spacing w:val="13"/>
        </w:rPr>
        <w:t xml:space="preserve"> </w:t>
      </w:r>
      <w:r>
        <w:rPr>
          <w:rFonts w:ascii="Arial"/>
          <w:b/>
        </w:rPr>
        <w:t>tujuan</w:t>
      </w:r>
      <w:r>
        <w:rPr>
          <w:rFonts w:ascii="Arial"/>
          <w:b/>
          <w:spacing w:val="15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15"/>
        </w:rPr>
        <w:t xml:space="preserve"> </w:t>
      </w:r>
      <w:r>
        <w:rPr>
          <w:rFonts w:ascii="Arial"/>
          <w:b/>
        </w:rPr>
        <w:t>sasaran</w:t>
      </w:r>
      <w:r>
        <w:rPr>
          <w:rFonts w:ascii="Arial"/>
          <w:b/>
          <w:spacing w:val="15"/>
        </w:rPr>
        <w:t xml:space="preserve"> </w:t>
      </w:r>
      <w:r>
        <w:rPr>
          <w:rFonts w:ascii="Arial"/>
          <w:b/>
        </w:rPr>
        <w:t>program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studi,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serta pihak-pihak yang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dilibatkan.</w:t>
      </w:r>
    </w:p>
    <w:p w:rsidR="009F3A48" w:rsidRDefault="009F3A48" w:rsidP="009F3A48">
      <w:pPr>
        <w:pStyle w:val="BodyText"/>
        <w:spacing w:before="2"/>
        <w:rPr>
          <w:rFonts w:ascii="Arial"/>
          <w:b/>
          <w:sz w:val="23"/>
        </w:rPr>
      </w:pPr>
    </w:p>
    <w:p w:rsidR="009F3A48" w:rsidRDefault="009F3A48" w:rsidP="009F3A48">
      <w:pPr>
        <w:pStyle w:val="BodyText"/>
        <w:spacing w:line="360" w:lineRule="auto"/>
        <w:ind w:left="1560" w:right="784" w:firstLine="70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CD72CD6" wp14:editId="45DFF0F2">
                <wp:simplePos x="0" y="0"/>
                <wp:positionH relativeFrom="page">
                  <wp:posOffset>1212215</wp:posOffset>
                </wp:positionH>
                <wp:positionV relativeFrom="paragraph">
                  <wp:posOffset>-6350</wp:posOffset>
                </wp:positionV>
                <wp:extent cx="5526405" cy="7482205"/>
                <wp:effectExtent l="0" t="0" r="0" b="0"/>
                <wp:wrapNone/>
                <wp:docPr id="580" name="Freeform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26405" cy="7482205"/>
                        </a:xfrm>
                        <a:custGeom>
                          <a:avLst/>
                          <a:gdLst>
                            <a:gd name="T0" fmla="+- 0 10611 1909"/>
                            <a:gd name="T1" fmla="*/ T0 w 8703"/>
                            <a:gd name="T2" fmla="+- 0 -10 -10"/>
                            <a:gd name="T3" fmla="*/ -10 h 11783"/>
                            <a:gd name="T4" fmla="+- 0 10604 1909"/>
                            <a:gd name="T5" fmla="*/ T4 w 8703"/>
                            <a:gd name="T6" fmla="+- 0 -10 -10"/>
                            <a:gd name="T7" fmla="*/ -10 h 11783"/>
                            <a:gd name="T8" fmla="+- 0 10603 1909"/>
                            <a:gd name="T9" fmla="*/ T8 w 8703"/>
                            <a:gd name="T10" fmla="+- 0 -2 -10"/>
                            <a:gd name="T11" fmla="*/ -2 h 11783"/>
                            <a:gd name="T12" fmla="+- 0 10603 1909"/>
                            <a:gd name="T13" fmla="*/ T12 w 8703"/>
                            <a:gd name="T14" fmla="+- 0 2 -10"/>
                            <a:gd name="T15" fmla="*/ 2 h 11783"/>
                            <a:gd name="T16" fmla="+- 0 10603 1909"/>
                            <a:gd name="T17" fmla="*/ T16 w 8703"/>
                            <a:gd name="T18" fmla="+- 0 11765 -10"/>
                            <a:gd name="T19" fmla="*/ 11765 h 11783"/>
                            <a:gd name="T20" fmla="+- 0 1917 1909"/>
                            <a:gd name="T21" fmla="*/ T20 w 8703"/>
                            <a:gd name="T22" fmla="+- 0 11765 -10"/>
                            <a:gd name="T23" fmla="*/ 11765 h 11783"/>
                            <a:gd name="T24" fmla="+- 0 1917 1909"/>
                            <a:gd name="T25" fmla="*/ T24 w 8703"/>
                            <a:gd name="T26" fmla="+- 0 2 -10"/>
                            <a:gd name="T27" fmla="*/ 2 h 11783"/>
                            <a:gd name="T28" fmla="+- 0 1917 1909"/>
                            <a:gd name="T29" fmla="*/ T28 w 8703"/>
                            <a:gd name="T30" fmla="+- 0 -2 -10"/>
                            <a:gd name="T31" fmla="*/ -2 h 11783"/>
                            <a:gd name="T32" fmla="+- 0 10603 1909"/>
                            <a:gd name="T33" fmla="*/ T32 w 8703"/>
                            <a:gd name="T34" fmla="+- 0 -2 -10"/>
                            <a:gd name="T35" fmla="*/ -2 h 11783"/>
                            <a:gd name="T36" fmla="+- 0 10603 1909"/>
                            <a:gd name="T37" fmla="*/ T36 w 8703"/>
                            <a:gd name="T38" fmla="+- 0 -10 -10"/>
                            <a:gd name="T39" fmla="*/ -10 h 11783"/>
                            <a:gd name="T40" fmla="+- 0 1917 1909"/>
                            <a:gd name="T41" fmla="*/ T40 w 8703"/>
                            <a:gd name="T42" fmla="+- 0 -10 -10"/>
                            <a:gd name="T43" fmla="*/ -10 h 11783"/>
                            <a:gd name="T44" fmla="+- 0 1909 1909"/>
                            <a:gd name="T45" fmla="*/ T44 w 8703"/>
                            <a:gd name="T46" fmla="+- 0 -10 -10"/>
                            <a:gd name="T47" fmla="*/ -10 h 11783"/>
                            <a:gd name="T48" fmla="+- 0 1909 1909"/>
                            <a:gd name="T49" fmla="*/ T48 w 8703"/>
                            <a:gd name="T50" fmla="+- 0 11773 -10"/>
                            <a:gd name="T51" fmla="*/ 11773 h 11783"/>
                            <a:gd name="T52" fmla="+- 0 1917 1909"/>
                            <a:gd name="T53" fmla="*/ T52 w 8703"/>
                            <a:gd name="T54" fmla="+- 0 11773 -10"/>
                            <a:gd name="T55" fmla="*/ 11773 h 11783"/>
                            <a:gd name="T56" fmla="+- 0 10603 1909"/>
                            <a:gd name="T57" fmla="*/ T56 w 8703"/>
                            <a:gd name="T58" fmla="+- 0 11773 -10"/>
                            <a:gd name="T59" fmla="*/ 11773 h 11783"/>
                            <a:gd name="T60" fmla="+- 0 10611 1909"/>
                            <a:gd name="T61" fmla="*/ T60 w 8703"/>
                            <a:gd name="T62" fmla="+- 0 11773 -10"/>
                            <a:gd name="T63" fmla="*/ 11773 h 11783"/>
                            <a:gd name="T64" fmla="+- 0 10611 1909"/>
                            <a:gd name="T65" fmla="*/ T64 w 8703"/>
                            <a:gd name="T66" fmla="+- 0 11765 -10"/>
                            <a:gd name="T67" fmla="*/ 11765 h 11783"/>
                            <a:gd name="T68" fmla="+- 0 10611 1909"/>
                            <a:gd name="T69" fmla="*/ T68 w 8703"/>
                            <a:gd name="T70" fmla="+- 0 2 -10"/>
                            <a:gd name="T71" fmla="*/ 2 h 11783"/>
                            <a:gd name="T72" fmla="+- 0 10611 1909"/>
                            <a:gd name="T73" fmla="*/ T72 w 8703"/>
                            <a:gd name="T74" fmla="+- 0 -2 -10"/>
                            <a:gd name="T75" fmla="*/ -2 h 11783"/>
                            <a:gd name="T76" fmla="+- 0 10611 1909"/>
                            <a:gd name="T77" fmla="*/ T76 w 8703"/>
                            <a:gd name="T78" fmla="+- 0 -10 -10"/>
                            <a:gd name="T79" fmla="*/ -10 h 117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8703" h="11783">
                              <a:moveTo>
                                <a:pt x="8702" y="0"/>
                              </a:moveTo>
                              <a:lnTo>
                                <a:pt x="8695" y="0"/>
                              </a:lnTo>
                              <a:lnTo>
                                <a:pt x="8694" y="8"/>
                              </a:lnTo>
                              <a:lnTo>
                                <a:pt x="8694" y="12"/>
                              </a:lnTo>
                              <a:lnTo>
                                <a:pt x="8694" y="11775"/>
                              </a:lnTo>
                              <a:lnTo>
                                <a:pt x="8" y="11775"/>
                              </a:lnTo>
                              <a:lnTo>
                                <a:pt x="8" y="12"/>
                              </a:lnTo>
                              <a:lnTo>
                                <a:pt x="8" y="8"/>
                              </a:lnTo>
                              <a:lnTo>
                                <a:pt x="8694" y="8"/>
                              </a:lnTo>
                              <a:lnTo>
                                <a:pt x="8694" y="0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1783"/>
                              </a:lnTo>
                              <a:lnTo>
                                <a:pt x="8" y="11783"/>
                              </a:lnTo>
                              <a:lnTo>
                                <a:pt x="8694" y="11783"/>
                              </a:lnTo>
                              <a:lnTo>
                                <a:pt x="8702" y="11783"/>
                              </a:lnTo>
                              <a:lnTo>
                                <a:pt x="8702" y="11775"/>
                              </a:lnTo>
                              <a:lnTo>
                                <a:pt x="8702" y="12"/>
                              </a:lnTo>
                              <a:lnTo>
                                <a:pt x="8702" y="8"/>
                              </a:lnTo>
                              <a:lnTo>
                                <a:pt x="87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9B3DA" id="Freeform 494" o:spid="_x0000_s1026" style="position:absolute;margin-left:95.45pt;margin-top:-.5pt;width:435.15pt;height:589.1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03,117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" path="m8702,r-7,l8694,8r,4l8694,11775r-8686,l8,12,8,8r8686,l8694,,8,,,,,11783r8,l8694,11783r8,l8702,11775,8702,12r,-4l8702,xe" fillcolor="black" stroked="f">
                <v:path arrowok="t" o:connecttype="custom" o:connectlocs="5525770,-6350;5521325,-6350;5520690,-1270;5520690,1270;5520690,7470775;5080,7470775;5080,1270;5080,-1270;5520690,-1270;5520690,-6350;5080,-6350;0,-6350;0,7475855;5080,7475855;5520690,7475855;5525770,7475855;5525770,7470775;5525770,1270;5525770,-1270;5525770,-6350" o:connectangles="0,0,0,0,0,0,0,0,0,0,0,0,0,0,0,0,0,0,0,0"/>
                <w10:wrap anchorx="page"/>
              </v:shape>
            </w:pict>
          </mc:Fallback>
        </mc:AlternateContent>
      </w:r>
      <w:r>
        <w:t>Perumusan visi, misi, tujuan dan sasaran Program Studi Pendidikan 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disusun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merujuk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tujuan,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fakultas. Perumusannya dilakukan dengan mengevaluasi semua sistem yang meliputi</w:t>
      </w:r>
      <w:r>
        <w:rPr>
          <w:spacing w:val="1"/>
        </w:rPr>
        <w:t xml:space="preserve"> </w:t>
      </w:r>
      <w:r>
        <w:t>masukan, proses, dan luaran serta kondisi lingkungan berdasarkan data dan informasi</w:t>
      </w:r>
      <w:r>
        <w:rPr>
          <w:spacing w:val="1"/>
        </w:rPr>
        <w:t xml:space="preserve"> </w:t>
      </w:r>
      <w:r>
        <w:t>serta prediksi tentang profesi pendidikan Bahasa Inggris dimasa datang. Data dan</w:t>
      </w:r>
      <w:r>
        <w:rPr>
          <w:spacing w:val="1"/>
        </w:rPr>
        <w:t xml:space="preserve"> </w:t>
      </w:r>
      <w:r>
        <w:t>informasi yang digunakan diperoleh dari mahasiswa, dosen, alumni, dan pengguna di</w:t>
      </w:r>
      <w:r>
        <w:rPr>
          <w:spacing w:val="1"/>
        </w:rPr>
        <w:t xml:space="preserve"> </w:t>
      </w:r>
      <w:r>
        <w:t>lapangan</w:t>
      </w:r>
      <w:r>
        <w:rPr>
          <w:spacing w:val="52"/>
        </w:rPr>
        <w:t xml:space="preserve"> </w:t>
      </w:r>
      <w:r>
        <w:t>serta</w:t>
      </w:r>
      <w:r>
        <w:rPr>
          <w:spacing w:val="52"/>
        </w:rPr>
        <w:t xml:space="preserve"> </w:t>
      </w:r>
      <w:r>
        <w:t>dokumen</w:t>
      </w:r>
      <w:r>
        <w:rPr>
          <w:spacing w:val="52"/>
        </w:rPr>
        <w:t xml:space="preserve"> </w:t>
      </w:r>
      <w:r>
        <w:t>yang</w:t>
      </w:r>
      <w:r>
        <w:rPr>
          <w:spacing w:val="52"/>
        </w:rPr>
        <w:t xml:space="preserve"> </w:t>
      </w:r>
      <w:r>
        <w:t>ada</w:t>
      </w:r>
      <w:r>
        <w:rPr>
          <w:spacing w:val="52"/>
        </w:rPr>
        <w:t xml:space="preserve"> </w:t>
      </w:r>
      <w:r>
        <w:t>dipendidikan</w:t>
      </w:r>
      <w:r>
        <w:rPr>
          <w:spacing w:val="52"/>
        </w:rPr>
        <w:t xml:space="preserve"> </w:t>
      </w:r>
      <w:r>
        <w:t>Bahasa</w:t>
      </w:r>
      <w:r>
        <w:rPr>
          <w:spacing w:val="52"/>
        </w:rPr>
        <w:t xml:space="preserve"> </w:t>
      </w:r>
      <w:r>
        <w:t>Inggris.</w:t>
      </w:r>
      <w:r>
        <w:rPr>
          <w:spacing w:val="50"/>
        </w:rPr>
        <w:t xml:space="preserve"> </w:t>
      </w:r>
      <w:r>
        <w:t>Selanjutnya</w:t>
      </w:r>
      <w:r>
        <w:rPr>
          <w:spacing w:val="52"/>
        </w:rPr>
        <w:t xml:space="preserve"> </w:t>
      </w:r>
      <w:r>
        <w:t>data</w:t>
      </w:r>
      <w:r>
        <w:rPr>
          <w:spacing w:val="-59"/>
        </w:rPr>
        <w:t xml:space="preserve"> </w:t>
      </w:r>
      <w:r>
        <w:t>yang didapat diolah dan dianalisis, didiskusikan serta diambil maknanya dalam rangka</w:t>
      </w:r>
      <w:r>
        <w:rPr>
          <w:spacing w:val="1"/>
        </w:rPr>
        <w:t xml:space="preserve"> </w:t>
      </w:r>
      <w:r>
        <w:t>memahami semua aspek yang terkait dengan kondisi program studi dari tahun ke</w:t>
      </w:r>
      <w:r>
        <w:rPr>
          <w:spacing w:val="1"/>
        </w:rPr>
        <w:t xml:space="preserve"> </w:t>
      </w:r>
      <w:r>
        <w:t>tahun untuk pengembangan di masa depan yang akan datang.Mekanisme perumusan</w:t>
      </w:r>
      <w:r>
        <w:rPr>
          <w:spacing w:val="1"/>
        </w:rPr>
        <w:t xml:space="preserve"> </w:t>
      </w:r>
      <w:r>
        <w:t>visi, misi, tujuan, dan sasaran yang diupayakan oleh prodi pendidikan Bahasa Inggris</w:t>
      </w:r>
      <w:r>
        <w:rPr>
          <w:spacing w:val="1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</w:t>
      </w:r>
      <w:r>
        <w:rPr>
          <w:spacing w:val="-3"/>
        </w:rPr>
        <w:t xml:space="preserve"> </w:t>
      </w:r>
      <w:r>
        <w:t>:</w:t>
      </w:r>
    </w:p>
    <w:p w:rsidR="009F3A48" w:rsidRDefault="009F3A48">
      <w:pPr>
        <w:pStyle w:val="ListParagraph"/>
        <w:numPr>
          <w:ilvl w:val="3"/>
          <w:numId w:val="23"/>
        </w:numPr>
        <w:tabs>
          <w:tab w:val="left" w:pos="1993"/>
        </w:tabs>
        <w:spacing w:before="3" w:line="360" w:lineRule="auto"/>
        <w:ind w:right="781"/>
        <w:jc w:val="both"/>
      </w:pPr>
      <w:r>
        <w:t>Membentuk tim perumus visi, misi, tujuan dan sasaran pendidikan Bahasa Inggris</w:t>
      </w:r>
      <w:r>
        <w:rPr>
          <w:spacing w:val="1"/>
        </w:rPr>
        <w:t xml:space="preserve"> </w:t>
      </w:r>
      <w:r>
        <w:t>yang disahkan melalui SK Dekan 116/C.2/FKIP-UPGRI/2017 tentang Pengesahan</w:t>
      </w:r>
      <w:r>
        <w:rPr>
          <w:spacing w:val="-59"/>
        </w:rPr>
        <w:t xml:space="preserve"> </w:t>
      </w:r>
      <w:r>
        <w:t>tim perumus visi dan misi pendidikan Bahasa Inggris. Tim penyusun terdiri dari</w:t>
      </w:r>
      <w:r>
        <w:rPr>
          <w:spacing w:val="1"/>
        </w:rPr>
        <w:t xml:space="preserve"> </w:t>
      </w:r>
      <w:r>
        <w:t>Ketua Program Studi Pendidikan Bahasa Inggris, Ketua Laboratorium Pendidikan</w:t>
      </w:r>
      <w:r>
        <w:rPr>
          <w:spacing w:val="1"/>
        </w:rPr>
        <w:t xml:space="preserve"> </w:t>
      </w:r>
      <w:r>
        <w:t>Bahasa Inggris dan empat dosen berkompeten, serta dua perwakilan mahasiswa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Himpunan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(HMPS-PBIng)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rFonts w:ascii="Arial"/>
          <w:i/>
        </w:rPr>
        <w:t xml:space="preserve">stakeholder </w:t>
      </w:r>
      <w:r>
        <w:t>yang terdiri dari guru SMK Gadjah Mada Palembang (Subhan Puadi,</w:t>
      </w:r>
      <w:r>
        <w:rPr>
          <w:spacing w:val="1"/>
        </w:rPr>
        <w:t xml:space="preserve"> </w:t>
      </w:r>
      <w:r>
        <w:t>M.Pd.),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alumni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Menegah</w:t>
      </w:r>
      <w:r>
        <w:rPr>
          <w:spacing w:val="1"/>
        </w:rPr>
        <w:t xml:space="preserve"> </w:t>
      </w:r>
      <w:r>
        <w:t>Pertama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Palembang (H.Marhaen, M.Si.),pakar dari Politeknik Negeri Sriwijaya (Dr.Yusri,</w:t>
      </w:r>
      <w:r>
        <w:rPr>
          <w:spacing w:val="1"/>
        </w:rPr>
        <w:t xml:space="preserve"> </w:t>
      </w:r>
      <w:r>
        <w:t>M.Pd.), dan ikatan alumni (BASING/Bahasa Inggris Emy Agustini, S.Pd.). Pertama</w:t>
      </w:r>
      <w:r>
        <w:rPr>
          <w:spacing w:val="-59"/>
        </w:rPr>
        <w:t xml:space="preserve"> </w:t>
      </w:r>
      <w:r>
        <w:t>Mempersiapkan konsep-konsep dan membuat draft visi, misi tujuan dan sasaran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perumus,</w:t>
      </w:r>
      <w:r>
        <w:rPr>
          <w:spacing w:val="1"/>
        </w:rPr>
        <w:t xml:space="preserve"> </w:t>
      </w:r>
      <w:r>
        <w:t>selanjutnya menyiapkan konsep visi, misi, tujuan serta sasaran Program Studi</w:t>
      </w:r>
      <w:r>
        <w:rPr>
          <w:spacing w:val="1"/>
        </w:rPr>
        <w:t xml:space="preserve"> </w:t>
      </w:r>
      <w:r>
        <w:t>Pendidikan Bahasa Inggris yang disusun berdasarkan analisiskondisi internal dan</w:t>
      </w:r>
      <w:r>
        <w:rPr>
          <w:spacing w:val="1"/>
        </w:rPr>
        <w:t xml:space="preserve"> </w:t>
      </w:r>
      <w:r>
        <w:t>eksternal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mempertimbangkan</w:t>
      </w:r>
      <w:r>
        <w:rPr>
          <w:spacing w:val="-1"/>
        </w:rPr>
        <w:t xml:space="preserve"> </w:t>
      </w:r>
      <w:r>
        <w:t>hal -</w:t>
      </w:r>
      <w:r>
        <w:rPr>
          <w:spacing w:val="57"/>
        </w:rPr>
        <w:t xml:space="preserve"> </w:t>
      </w:r>
      <w:r>
        <w:t>hal</w:t>
      </w:r>
      <w:r>
        <w:rPr>
          <w:spacing w:val="-3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berikut:</w:t>
      </w:r>
    </w:p>
    <w:p w:rsidR="009F3A48" w:rsidRDefault="009F3A48">
      <w:pPr>
        <w:pStyle w:val="ListParagraph"/>
        <w:numPr>
          <w:ilvl w:val="4"/>
          <w:numId w:val="23"/>
        </w:numPr>
        <w:tabs>
          <w:tab w:val="left" w:pos="2269"/>
        </w:tabs>
        <w:spacing w:before="2"/>
        <w:jc w:val="both"/>
      </w:pPr>
      <w:r>
        <w:t>Visi</w:t>
      </w:r>
      <w:r>
        <w:rPr>
          <w:spacing w:val="-5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Universitas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Fakultas</w:t>
      </w:r>
    </w:p>
    <w:p w:rsidR="009F3A48" w:rsidRDefault="009F3A48">
      <w:pPr>
        <w:pStyle w:val="ListParagraph"/>
        <w:numPr>
          <w:ilvl w:val="4"/>
          <w:numId w:val="23"/>
        </w:numPr>
        <w:tabs>
          <w:tab w:val="left" w:pos="2269"/>
        </w:tabs>
        <w:spacing w:before="127"/>
        <w:jc w:val="both"/>
      </w:pPr>
      <w:r>
        <w:t>Spesifikasi</w:t>
      </w:r>
      <w:r>
        <w:rPr>
          <w:spacing w:val="-5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Studi</w:t>
      </w:r>
    </w:p>
    <w:p w:rsidR="009F3A48" w:rsidRDefault="009F3A48">
      <w:pPr>
        <w:pStyle w:val="ListParagraph"/>
        <w:numPr>
          <w:ilvl w:val="4"/>
          <w:numId w:val="23"/>
        </w:numPr>
        <w:tabs>
          <w:tab w:val="left" w:pos="2269"/>
        </w:tabs>
        <w:spacing w:before="124"/>
        <w:jc w:val="both"/>
      </w:pPr>
      <w:r>
        <w:t>Analisis</w:t>
      </w:r>
      <w:r>
        <w:rPr>
          <w:spacing w:val="-6"/>
        </w:rPr>
        <w:t xml:space="preserve"> </w:t>
      </w:r>
      <w:r>
        <w:t>kebutuhan</w:t>
      </w:r>
      <w:r>
        <w:rPr>
          <w:spacing w:val="-2"/>
        </w:rPr>
        <w:t xml:space="preserve"> </w:t>
      </w:r>
      <w:r>
        <w:t>masyarakat</w:t>
      </w:r>
    </w:p>
    <w:p w:rsidR="009F3A48" w:rsidRDefault="009F3A48" w:rsidP="009F3A48">
      <w:pPr>
        <w:jc w:val="both"/>
        <w:sectPr w:rsidR="009F3A48">
          <w:headerReference w:type="default" r:id="rId5"/>
          <w:footerReference w:type="default" r:id="rId6"/>
          <w:pgSz w:w="11910" w:h="16840"/>
          <w:pgMar w:top="1080" w:right="620" w:bottom="1020" w:left="460" w:header="135" w:footer="840" w:gutter="0"/>
          <w:pgNumType w:start="3"/>
          <w:cols w:space="720"/>
        </w:sectPr>
      </w:pPr>
    </w:p>
    <w:p w:rsidR="009F3A48" w:rsidRDefault="009F3A48">
      <w:pPr>
        <w:pStyle w:val="ListParagraph"/>
        <w:numPr>
          <w:ilvl w:val="4"/>
          <w:numId w:val="23"/>
        </w:numPr>
        <w:tabs>
          <w:tab w:val="left" w:pos="2269"/>
        </w:tabs>
        <w:spacing w:before="59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B2B60A3" wp14:editId="0A271633">
                <wp:simplePos x="0" y="0"/>
                <wp:positionH relativeFrom="page">
                  <wp:posOffset>1212215</wp:posOffset>
                </wp:positionH>
                <wp:positionV relativeFrom="page">
                  <wp:posOffset>723900</wp:posOffset>
                </wp:positionV>
                <wp:extent cx="5526405" cy="9055100"/>
                <wp:effectExtent l="0" t="0" r="0" b="0"/>
                <wp:wrapNone/>
                <wp:docPr id="579" name="AutoShap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26405" cy="9055100"/>
                        </a:xfrm>
                        <a:custGeom>
                          <a:avLst/>
                          <a:gdLst>
                            <a:gd name="T0" fmla="+- 0 10611 1909"/>
                            <a:gd name="T1" fmla="*/ T0 w 8703"/>
                            <a:gd name="T2" fmla="+- 0 1152 1140"/>
                            <a:gd name="T3" fmla="*/ 1152 h 14260"/>
                            <a:gd name="T4" fmla="+- 0 10603 1909"/>
                            <a:gd name="T5" fmla="*/ T4 w 8703"/>
                            <a:gd name="T6" fmla="+- 0 1152 1140"/>
                            <a:gd name="T7" fmla="*/ 1152 h 14260"/>
                            <a:gd name="T8" fmla="+- 0 10603 1909"/>
                            <a:gd name="T9" fmla="*/ T8 w 8703"/>
                            <a:gd name="T10" fmla="+- 0 15391 1140"/>
                            <a:gd name="T11" fmla="*/ 15391 h 14260"/>
                            <a:gd name="T12" fmla="+- 0 1917 1909"/>
                            <a:gd name="T13" fmla="*/ T12 w 8703"/>
                            <a:gd name="T14" fmla="+- 0 15391 1140"/>
                            <a:gd name="T15" fmla="*/ 15391 h 14260"/>
                            <a:gd name="T16" fmla="+- 0 1917 1909"/>
                            <a:gd name="T17" fmla="*/ T16 w 8703"/>
                            <a:gd name="T18" fmla="+- 0 1152 1140"/>
                            <a:gd name="T19" fmla="*/ 1152 h 14260"/>
                            <a:gd name="T20" fmla="+- 0 1909 1909"/>
                            <a:gd name="T21" fmla="*/ T20 w 8703"/>
                            <a:gd name="T22" fmla="+- 0 1152 1140"/>
                            <a:gd name="T23" fmla="*/ 1152 h 14260"/>
                            <a:gd name="T24" fmla="+- 0 1909 1909"/>
                            <a:gd name="T25" fmla="*/ T24 w 8703"/>
                            <a:gd name="T26" fmla="+- 0 15391 1140"/>
                            <a:gd name="T27" fmla="*/ 15391 h 14260"/>
                            <a:gd name="T28" fmla="+- 0 1909 1909"/>
                            <a:gd name="T29" fmla="*/ T28 w 8703"/>
                            <a:gd name="T30" fmla="+- 0 15399 1140"/>
                            <a:gd name="T31" fmla="*/ 15399 h 14260"/>
                            <a:gd name="T32" fmla="+- 0 1917 1909"/>
                            <a:gd name="T33" fmla="*/ T32 w 8703"/>
                            <a:gd name="T34" fmla="+- 0 15399 1140"/>
                            <a:gd name="T35" fmla="*/ 15399 h 14260"/>
                            <a:gd name="T36" fmla="+- 0 10603 1909"/>
                            <a:gd name="T37" fmla="*/ T36 w 8703"/>
                            <a:gd name="T38" fmla="+- 0 15399 1140"/>
                            <a:gd name="T39" fmla="*/ 15399 h 14260"/>
                            <a:gd name="T40" fmla="+- 0 10604 1909"/>
                            <a:gd name="T41" fmla="*/ T40 w 8703"/>
                            <a:gd name="T42" fmla="+- 0 15399 1140"/>
                            <a:gd name="T43" fmla="*/ 15399 h 14260"/>
                            <a:gd name="T44" fmla="+- 0 10611 1909"/>
                            <a:gd name="T45" fmla="*/ T44 w 8703"/>
                            <a:gd name="T46" fmla="+- 0 15399 1140"/>
                            <a:gd name="T47" fmla="*/ 15399 h 14260"/>
                            <a:gd name="T48" fmla="+- 0 10611 1909"/>
                            <a:gd name="T49" fmla="*/ T48 w 8703"/>
                            <a:gd name="T50" fmla="+- 0 15391 1140"/>
                            <a:gd name="T51" fmla="*/ 15391 h 14260"/>
                            <a:gd name="T52" fmla="+- 0 10611 1909"/>
                            <a:gd name="T53" fmla="*/ T52 w 8703"/>
                            <a:gd name="T54" fmla="+- 0 1152 1140"/>
                            <a:gd name="T55" fmla="*/ 1152 h 14260"/>
                            <a:gd name="T56" fmla="+- 0 10611 1909"/>
                            <a:gd name="T57" fmla="*/ T56 w 8703"/>
                            <a:gd name="T58" fmla="+- 0 1140 1140"/>
                            <a:gd name="T59" fmla="*/ 1140 h 14260"/>
                            <a:gd name="T60" fmla="+- 0 10603 1909"/>
                            <a:gd name="T61" fmla="*/ T60 w 8703"/>
                            <a:gd name="T62" fmla="+- 0 1140 1140"/>
                            <a:gd name="T63" fmla="*/ 1140 h 14260"/>
                            <a:gd name="T64" fmla="+- 0 10603 1909"/>
                            <a:gd name="T65" fmla="*/ T64 w 8703"/>
                            <a:gd name="T66" fmla="+- 0 1141 1140"/>
                            <a:gd name="T67" fmla="*/ 1141 h 14260"/>
                            <a:gd name="T68" fmla="+- 0 1917 1909"/>
                            <a:gd name="T69" fmla="*/ T68 w 8703"/>
                            <a:gd name="T70" fmla="+- 0 1141 1140"/>
                            <a:gd name="T71" fmla="*/ 1141 h 14260"/>
                            <a:gd name="T72" fmla="+- 0 1917 1909"/>
                            <a:gd name="T73" fmla="*/ T72 w 8703"/>
                            <a:gd name="T74" fmla="+- 0 1140 1140"/>
                            <a:gd name="T75" fmla="*/ 1140 h 14260"/>
                            <a:gd name="T76" fmla="+- 0 1909 1909"/>
                            <a:gd name="T77" fmla="*/ T76 w 8703"/>
                            <a:gd name="T78" fmla="+- 0 1140 1140"/>
                            <a:gd name="T79" fmla="*/ 1140 h 14260"/>
                            <a:gd name="T80" fmla="+- 0 1909 1909"/>
                            <a:gd name="T81" fmla="*/ T80 w 8703"/>
                            <a:gd name="T82" fmla="+- 0 1141 1140"/>
                            <a:gd name="T83" fmla="*/ 1141 h 14260"/>
                            <a:gd name="T84" fmla="+- 0 1909 1909"/>
                            <a:gd name="T85" fmla="*/ T84 w 8703"/>
                            <a:gd name="T86" fmla="+- 0 1149 1140"/>
                            <a:gd name="T87" fmla="*/ 1149 h 14260"/>
                            <a:gd name="T88" fmla="+- 0 1909 1909"/>
                            <a:gd name="T89" fmla="*/ T88 w 8703"/>
                            <a:gd name="T90" fmla="+- 0 1152 1140"/>
                            <a:gd name="T91" fmla="*/ 1152 h 14260"/>
                            <a:gd name="T92" fmla="+- 0 1917 1909"/>
                            <a:gd name="T93" fmla="*/ T92 w 8703"/>
                            <a:gd name="T94" fmla="+- 0 1152 1140"/>
                            <a:gd name="T95" fmla="*/ 1152 h 14260"/>
                            <a:gd name="T96" fmla="+- 0 1917 1909"/>
                            <a:gd name="T97" fmla="*/ T96 w 8703"/>
                            <a:gd name="T98" fmla="+- 0 1149 1140"/>
                            <a:gd name="T99" fmla="*/ 1149 h 14260"/>
                            <a:gd name="T100" fmla="+- 0 10603 1909"/>
                            <a:gd name="T101" fmla="*/ T100 w 8703"/>
                            <a:gd name="T102" fmla="+- 0 1149 1140"/>
                            <a:gd name="T103" fmla="*/ 1149 h 14260"/>
                            <a:gd name="T104" fmla="+- 0 10603 1909"/>
                            <a:gd name="T105" fmla="*/ T104 w 8703"/>
                            <a:gd name="T106" fmla="+- 0 1152 1140"/>
                            <a:gd name="T107" fmla="*/ 1152 h 14260"/>
                            <a:gd name="T108" fmla="+- 0 10611 1909"/>
                            <a:gd name="T109" fmla="*/ T108 w 8703"/>
                            <a:gd name="T110" fmla="+- 0 1152 1140"/>
                            <a:gd name="T111" fmla="*/ 1152 h 14260"/>
                            <a:gd name="T112" fmla="+- 0 10611 1909"/>
                            <a:gd name="T113" fmla="*/ T112 w 8703"/>
                            <a:gd name="T114" fmla="+- 0 1149 1140"/>
                            <a:gd name="T115" fmla="*/ 1149 h 14260"/>
                            <a:gd name="T116" fmla="+- 0 10611 1909"/>
                            <a:gd name="T117" fmla="*/ T116 w 8703"/>
                            <a:gd name="T118" fmla="+- 0 1141 1140"/>
                            <a:gd name="T119" fmla="*/ 1141 h 14260"/>
                            <a:gd name="T120" fmla="+- 0 10611 1909"/>
                            <a:gd name="T121" fmla="*/ T120 w 8703"/>
                            <a:gd name="T122" fmla="+- 0 1140 1140"/>
                            <a:gd name="T123" fmla="*/ 1140 h 142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8703" h="14260">
                              <a:moveTo>
                                <a:pt x="8702" y="12"/>
                              </a:moveTo>
                              <a:lnTo>
                                <a:pt x="8694" y="12"/>
                              </a:lnTo>
                              <a:lnTo>
                                <a:pt x="8694" y="14251"/>
                              </a:lnTo>
                              <a:lnTo>
                                <a:pt x="8" y="14251"/>
                              </a:lnTo>
                              <a:lnTo>
                                <a:pt x="8" y="12"/>
                              </a:lnTo>
                              <a:lnTo>
                                <a:pt x="0" y="12"/>
                              </a:lnTo>
                              <a:lnTo>
                                <a:pt x="0" y="14251"/>
                              </a:lnTo>
                              <a:lnTo>
                                <a:pt x="0" y="14259"/>
                              </a:lnTo>
                              <a:lnTo>
                                <a:pt x="8" y="14259"/>
                              </a:lnTo>
                              <a:lnTo>
                                <a:pt x="8694" y="14259"/>
                              </a:lnTo>
                              <a:lnTo>
                                <a:pt x="8695" y="14259"/>
                              </a:lnTo>
                              <a:lnTo>
                                <a:pt x="8702" y="14259"/>
                              </a:lnTo>
                              <a:lnTo>
                                <a:pt x="8702" y="14251"/>
                              </a:lnTo>
                              <a:lnTo>
                                <a:pt x="8702" y="12"/>
                              </a:lnTo>
                              <a:close/>
                              <a:moveTo>
                                <a:pt x="8702" y="0"/>
                              </a:moveTo>
                              <a:lnTo>
                                <a:pt x="8694" y="0"/>
                              </a:lnTo>
                              <a:lnTo>
                                <a:pt x="8694" y="1"/>
                              </a:lnTo>
                              <a:lnTo>
                                <a:pt x="8" y="1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8" y="12"/>
                              </a:lnTo>
                              <a:lnTo>
                                <a:pt x="8" y="9"/>
                              </a:lnTo>
                              <a:lnTo>
                                <a:pt x="8694" y="9"/>
                              </a:lnTo>
                              <a:lnTo>
                                <a:pt x="8694" y="12"/>
                              </a:lnTo>
                              <a:lnTo>
                                <a:pt x="8702" y="12"/>
                              </a:lnTo>
                              <a:lnTo>
                                <a:pt x="8702" y="9"/>
                              </a:lnTo>
                              <a:lnTo>
                                <a:pt x="8702" y="1"/>
                              </a:lnTo>
                              <a:lnTo>
                                <a:pt x="87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03D42" id="AutoShape 493" o:spid="_x0000_s1026" style="position:absolute;margin-left:95.45pt;margin-top:57pt;width:435.15pt;height:713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03,142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" path="m8702,12r-8,l8694,14251r-8686,l8,12,,12,,14251r,8l8,14259r8686,l8695,14259r7,l8702,14251,8702,12xm8702,r-8,l8694,1,8,1,8,,,,,1,,9r,3l8,12,8,9r8686,l8694,12r8,l8702,9r,-8l8702,xe" fillcolor="black" stroked="f">
                <v:path arrowok="t" o:connecttype="custom" o:connectlocs="5525770,731520;5520690,731520;5520690,9773285;5080,9773285;5080,731520;0,731520;0,9773285;0,9778365;5080,9778365;5520690,9778365;5521325,9778365;5525770,9778365;5525770,9773285;5525770,731520;5525770,723900;5520690,723900;5520690,724535;5080,724535;5080,723900;0,723900;0,724535;0,729615;0,731520;5080,731520;5080,729615;5520690,729615;5520690,731520;5525770,731520;5525770,729615;5525770,724535;5525770,723900" o:connectangles="0,0,0,0,0,0,0,0,0,0,0,0,0,0,0,0,0,0,0,0,0,0,0,0,0,0,0,0,0,0,0"/>
                <w10:wrap anchorx="page" anchory="page"/>
              </v:shape>
            </w:pict>
          </mc:Fallback>
        </mc:AlternateContent>
      </w:r>
      <w:r>
        <w:t>Masukan</w:t>
      </w:r>
      <w:r>
        <w:rPr>
          <w:spacing w:val="-2"/>
        </w:rPr>
        <w:t xml:space="preserve"> </w:t>
      </w:r>
      <w:r>
        <w:t>serta</w:t>
      </w:r>
      <w:r>
        <w:rPr>
          <w:spacing w:val="-2"/>
        </w:rPr>
        <w:t xml:space="preserve"> </w:t>
      </w:r>
      <w:r>
        <w:t>pertimbangan</w:t>
      </w:r>
      <w:r>
        <w:rPr>
          <w:spacing w:val="-2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pakar</w:t>
      </w:r>
      <w:r>
        <w:rPr>
          <w:spacing w:val="-4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ahli</w:t>
      </w:r>
      <w:r>
        <w:rPr>
          <w:spacing w:val="-4"/>
        </w:rPr>
        <w:t xml:space="preserve"> </w:t>
      </w:r>
      <w:r>
        <w:t>pendidikan</w:t>
      </w:r>
      <w:r>
        <w:rPr>
          <w:spacing w:val="-6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ada</w:t>
      </w:r>
    </w:p>
    <w:p w:rsidR="009F3A48" w:rsidRDefault="009F3A48">
      <w:pPr>
        <w:pStyle w:val="ListParagraph"/>
        <w:numPr>
          <w:ilvl w:val="3"/>
          <w:numId w:val="23"/>
        </w:numPr>
        <w:tabs>
          <w:tab w:val="left" w:pos="1993"/>
        </w:tabs>
        <w:spacing w:before="123" w:line="360" w:lineRule="auto"/>
        <w:ind w:right="785"/>
        <w:jc w:val="both"/>
      </w:pPr>
      <w:r>
        <w:t>Setelah draft visi, tujuan, serta sasaran dirumuskan, langkah berikutnya adalah</w:t>
      </w:r>
      <w:r>
        <w:rPr>
          <w:spacing w:val="1"/>
        </w:rPr>
        <w:t xml:space="preserve"> </w:t>
      </w:r>
      <w:r>
        <w:t>diadakan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bersama</w:t>
      </w:r>
      <w:r>
        <w:rPr>
          <w:spacing w:val="1"/>
        </w:rPr>
        <w:t xml:space="preserve"> </w:t>
      </w:r>
      <w:r>
        <w:t>staf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membahas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mendiskusikan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61"/>
        </w:rPr>
        <w:t xml:space="preserve"> </w:t>
      </w:r>
      <w:r>
        <w:t>program</w:t>
      </w:r>
      <w:r>
        <w:rPr>
          <w:spacing w:val="6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gamblang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pemangku</w:t>
      </w:r>
      <w:r>
        <w:rPr>
          <w:spacing w:val="1"/>
        </w:rPr>
        <w:t xml:space="preserve"> </w:t>
      </w:r>
      <w:r>
        <w:t>kepentingan,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meliputi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profesi</w:t>
      </w:r>
      <w:r>
        <w:rPr>
          <w:spacing w:val="1"/>
        </w:rPr>
        <w:t xml:space="preserve"> </w:t>
      </w:r>
      <w:r>
        <w:t>Asosiasi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ada,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pimpinan,</w:t>
      </w:r>
      <w:r>
        <w:rPr>
          <w:spacing w:val="1"/>
        </w:rPr>
        <w:t xml:space="preserve"> </w:t>
      </w:r>
      <w:r>
        <w:t>dosen,</w:t>
      </w:r>
      <w:r>
        <w:rPr>
          <w:spacing w:val="-59"/>
        </w:rPr>
        <w:t xml:space="preserve"> </w:t>
      </w:r>
      <w:r>
        <w:t>perwakilan mahasiswa, perwakilan alumni, dan stakeholder seperti masyarakat,</w:t>
      </w:r>
      <w:r>
        <w:rPr>
          <w:spacing w:val="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dan kepala sekolah</w:t>
      </w:r>
      <w:r>
        <w:rPr>
          <w:spacing w:val="-1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pengguna lulusan.</w:t>
      </w:r>
    </w:p>
    <w:p w:rsidR="009F3A48" w:rsidRDefault="009F3A48">
      <w:pPr>
        <w:pStyle w:val="ListParagraph"/>
        <w:numPr>
          <w:ilvl w:val="3"/>
          <w:numId w:val="23"/>
        </w:numPr>
        <w:tabs>
          <w:tab w:val="left" w:pos="1993"/>
        </w:tabs>
        <w:spacing w:line="360" w:lineRule="auto"/>
        <w:ind w:right="789"/>
        <w:jc w:val="both"/>
      </w:pPr>
      <w:r>
        <w:t>Rapat</w:t>
      </w:r>
      <w:r>
        <w:rPr>
          <w:spacing w:val="1"/>
        </w:rPr>
        <w:t xml:space="preserve"> </w:t>
      </w:r>
      <w:r>
        <w:t>memutuskan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menetapkan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tujuan,</w:t>
      </w:r>
      <w:r>
        <w:rPr>
          <w:spacing w:val="1"/>
        </w:rPr>
        <w:t xml:space="preserve"> </w:t>
      </w:r>
      <w:r>
        <w:t>serta</w:t>
      </w:r>
      <w:r>
        <w:rPr>
          <w:spacing w:val="6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program studi. Hasil penyempurnaan visi, misi tersebut didiskusikan dengan para</w:t>
      </w:r>
      <w:r>
        <w:rPr>
          <w:spacing w:val="1"/>
        </w:rPr>
        <w:t xml:space="preserve"> </w:t>
      </w:r>
      <w:r>
        <w:t>ahli dan pakar yang telah ditunjuk. Hal ini bertujuan agar visi, misi tersebut sejalan</w:t>
      </w:r>
      <w:r>
        <w:rPr>
          <w:spacing w:val="-59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teknologi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Inggris.</w:t>
      </w:r>
      <w:r>
        <w:rPr>
          <w:spacing w:val="-4"/>
        </w:rPr>
        <w:t xml:space="preserve"> </w:t>
      </w:r>
      <w:r>
        <w:t>Penyempurnaan</w:t>
      </w:r>
      <w:r>
        <w:rPr>
          <w:spacing w:val="-1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dirapatkan</w:t>
      </w:r>
      <w:r>
        <w:rPr>
          <w:spacing w:val="-5"/>
        </w:rPr>
        <w:t xml:space="preserve"> </w:t>
      </w:r>
      <w:r>
        <w:t>kembali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tingkat</w:t>
      </w:r>
      <w:r>
        <w:rPr>
          <w:spacing w:val="4"/>
        </w:rPr>
        <w:t xml:space="preserve"> </w:t>
      </w:r>
      <w:r>
        <w:t>fakultas.</w:t>
      </w:r>
    </w:p>
    <w:p w:rsidR="009F3A48" w:rsidRDefault="009F3A48">
      <w:pPr>
        <w:pStyle w:val="ListParagraph"/>
        <w:numPr>
          <w:ilvl w:val="3"/>
          <w:numId w:val="23"/>
        </w:numPr>
        <w:tabs>
          <w:tab w:val="left" w:pos="1993"/>
        </w:tabs>
        <w:spacing w:before="3" w:line="360" w:lineRule="auto"/>
        <w:ind w:right="787"/>
        <w:jc w:val="both"/>
      </w:pPr>
      <w:r>
        <w:t>Hasil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penetapan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Program</w:t>
      </w:r>
      <w:r>
        <w:rPr>
          <w:spacing w:val="6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diteruskan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Senat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disahkan</w:t>
      </w:r>
      <w:r>
        <w:rPr>
          <w:spacing w:val="1"/>
        </w:rPr>
        <w:t xml:space="preserve"> </w:t>
      </w:r>
      <w:r>
        <w:t>melaluiSurat</w:t>
      </w:r>
      <w:r>
        <w:rPr>
          <w:spacing w:val="-4"/>
        </w:rPr>
        <w:t xml:space="preserve"> </w:t>
      </w:r>
      <w:r>
        <w:t>Keputusan</w:t>
      </w:r>
      <w:r>
        <w:rPr>
          <w:spacing w:val="-1"/>
        </w:rPr>
        <w:t xml:space="preserve"> </w:t>
      </w:r>
      <w:r>
        <w:t>Senat</w:t>
      </w:r>
      <w:r>
        <w:rPr>
          <w:spacing w:val="-4"/>
        </w:rPr>
        <w:t xml:space="preserve"> </w:t>
      </w:r>
      <w:r>
        <w:t>FKIP</w:t>
      </w:r>
      <w:r>
        <w:rPr>
          <w:spacing w:val="-1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t>96/C.2/SenatFKIP-UPGRI/2017.</w:t>
      </w:r>
    </w:p>
    <w:p w:rsidR="009F3A48" w:rsidRDefault="009F3A48" w:rsidP="009F3A48">
      <w:pPr>
        <w:pStyle w:val="BodyText"/>
        <w:spacing w:line="360" w:lineRule="auto"/>
        <w:ind w:left="1560" w:right="681" w:firstLine="428"/>
      </w:pPr>
      <w:r>
        <w:t>Adapun</w:t>
      </w:r>
      <w:r>
        <w:rPr>
          <w:spacing w:val="-3"/>
        </w:rPr>
        <w:t xml:space="preserve"> </w:t>
      </w:r>
      <w:r>
        <w:t>pihak-pihak</w:t>
      </w:r>
      <w:r>
        <w:rPr>
          <w:spacing w:val="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terlibat</w:t>
      </w:r>
      <w:r>
        <w:rPr>
          <w:spacing w:val="-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visi,</w:t>
      </w:r>
      <w:r>
        <w:rPr>
          <w:spacing w:val="-1"/>
        </w:rPr>
        <w:t xml:space="preserve"> </w:t>
      </w:r>
      <w:r>
        <w:t>misi,</w:t>
      </w:r>
      <w:r>
        <w:rPr>
          <w:spacing w:val="-2"/>
        </w:rPr>
        <w:t xml:space="preserve"> </w:t>
      </w:r>
      <w:r>
        <w:t>tujuan</w:t>
      </w:r>
      <w:r>
        <w:rPr>
          <w:spacing w:val="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-58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Pendidikan Bahasa Inggris</w:t>
      </w:r>
      <w:r>
        <w:rPr>
          <w:spacing w:val="-5"/>
        </w:rPr>
        <w:t xml:space="preserve"> </w:t>
      </w:r>
      <w:r>
        <w:t>adalah</w:t>
      </w:r>
      <w:r>
        <w:rPr>
          <w:spacing w:val="6"/>
        </w:rPr>
        <w:t xml:space="preserve"> </w:t>
      </w:r>
      <w:r>
        <w:t>:</w:t>
      </w:r>
    </w:p>
    <w:p w:rsidR="009F3A48" w:rsidRDefault="009F3A48">
      <w:pPr>
        <w:pStyle w:val="ListParagraph"/>
        <w:numPr>
          <w:ilvl w:val="0"/>
          <w:numId w:val="22"/>
        </w:numPr>
        <w:tabs>
          <w:tab w:val="left" w:pos="1992"/>
          <w:tab w:val="left" w:pos="1993"/>
        </w:tabs>
      </w:pPr>
      <w:r>
        <w:t>Dekan</w:t>
      </w:r>
      <w:r>
        <w:rPr>
          <w:spacing w:val="-3"/>
        </w:rPr>
        <w:t xml:space="preserve"> </w:t>
      </w:r>
      <w:r>
        <w:t>FKIP</w:t>
      </w:r>
      <w:r>
        <w:rPr>
          <w:spacing w:val="-3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PGRI</w:t>
      </w:r>
      <w:r>
        <w:rPr>
          <w:spacing w:val="-6"/>
        </w:rPr>
        <w:t xml:space="preserve"> </w:t>
      </w:r>
      <w:r>
        <w:t>Palembang</w:t>
      </w:r>
    </w:p>
    <w:p w:rsidR="009F3A48" w:rsidRDefault="009F3A48">
      <w:pPr>
        <w:pStyle w:val="ListParagraph"/>
        <w:numPr>
          <w:ilvl w:val="0"/>
          <w:numId w:val="22"/>
        </w:numPr>
        <w:tabs>
          <w:tab w:val="left" w:pos="1992"/>
          <w:tab w:val="left" w:pos="1993"/>
        </w:tabs>
        <w:spacing w:before="126"/>
      </w:pPr>
      <w:r>
        <w:t>Wakil</w:t>
      </w:r>
      <w:r>
        <w:rPr>
          <w:spacing w:val="-4"/>
        </w:rPr>
        <w:t xml:space="preserve"> </w:t>
      </w:r>
      <w:r>
        <w:t>Dekan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Palembang</w:t>
      </w:r>
    </w:p>
    <w:p w:rsidR="009F3A48" w:rsidRDefault="009F3A48">
      <w:pPr>
        <w:pStyle w:val="ListParagraph"/>
        <w:numPr>
          <w:ilvl w:val="0"/>
          <w:numId w:val="22"/>
        </w:numPr>
        <w:tabs>
          <w:tab w:val="left" w:pos="1992"/>
          <w:tab w:val="left" w:pos="1993"/>
        </w:tabs>
        <w:spacing w:before="127"/>
      </w:pPr>
      <w:r>
        <w:t>Ketua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-4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Bahasa</w:t>
      </w:r>
      <w:r>
        <w:rPr>
          <w:spacing w:val="-7"/>
        </w:rPr>
        <w:t xml:space="preserve"> </w:t>
      </w:r>
      <w:r>
        <w:t>Inggris</w:t>
      </w:r>
    </w:p>
    <w:p w:rsidR="009F3A48" w:rsidRDefault="009F3A48">
      <w:pPr>
        <w:pStyle w:val="ListParagraph"/>
        <w:numPr>
          <w:ilvl w:val="0"/>
          <w:numId w:val="22"/>
        </w:numPr>
        <w:tabs>
          <w:tab w:val="left" w:pos="1992"/>
          <w:tab w:val="left" w:pos="1993"/>
        </w:tabs>
        <w:spacing w:before="127"/>
      </w:pPr>
      <w:r>
        <w:t>Dosen</w:t>
      </w:r>
      <w:r>
        <w:rPr>
          <w:spacing w:val="-3"/>
        </w:rPr>
        <w:t xml:space="preserve"> </w:t>
      </w:r>
      <w:r>
        <w:t>Tetap</w:t>
      </w:r>
      <w:r>
        <w:rPr>
          <w:spacing w:val="-3"/>
        </w:rPr>
        <w:t xml:space="preserve"> </w:t>
      </w:r>
      <w:r>
        <w:t>Yayasan</w:t>
      </w:r>
      <w:r>
        <w:rPr>
          <w:spacing w:val="-2"/>
        </w:rPr>
        <w:t xml:space="preserve"> </w:t>
      </w:r>
      <w:r>
        <w:t>(DTY)</w:t>
      </w:r>
      <w:r>
        <w:rPr>
          <w:spacing w:val="-6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Bahasa</w:t>
      </w:r>
      <w:r>
        <w:rPr>
          <w:spacing w:val="-2"/>
        </w:rPr>
        <w:t xml:space="preserve"> </w:t>
      </w:r>
      <w:r>
        <w:t>Inggris</w:t>
      </w:r>
    </w:p>
    <w:p w:rsidR="009F3A48" w:rsidRDefault="009F3A48">
      <w:pPr>
        <w:pStyle w:val="ListParagraph"/>
        <w:numPr>
          <w:ilvl w:val="0"/>
          <w:numId w:val="22"/>
        </w:numPr>
        <w:tabs>
          <w:tab w:val="left" w:pos="1992"/>
          <w:tab w:val="left" w:pos="1993"/>
        </w:tabs>
        <w:spacing w:before="127"/>
      </w:pPr>
      <w:r>
        <w:t>Pakar/Tenaga</w:t>
      </w:r>
      <w:r>
        <w:rPr>
          <w:spacing w:val="-7"/>
        </w:rPr>
        <w:t xml:space="preserve"> </w:t>
      </w:r>
      <w:r>
        <w:t>ahli</w:t>
      </w:r>
      <w:r>
        <w:rPr>
          <w:spacing w:val="-9"/>
        </w:rPr>
        <w:t xml:space="preserve"> </w:t>
      </w:r>
      <w:r>
        <w:t>(Dr.Yusri,M.Pd)</w:t>
      </w:r>
    </w:p>
    <w:p w:rsidR="009F3A48" w:rsidRDefault="009F3A48">
      <w:pPr>
        <w:pStyle w:val="ListParagraph"/>
        <w:numPr>
          <w:ilvl w:val="0"/>
          <w:numId w:val="22"/>
        </w:numPr>
        <w:tabs>
          <w:tab w:val="left" w:pos="1992"/>
          <w:tab w:val="left" w:pos="1993"/>
        </w:tabs>
        <w:spacing w:before="124"/>
      </w:pPr>
      <w:r>
        <w:rPr>
          <w:rFonts w:ascii="Arial"/>
          <w:i/>
        </w:rPr>
        <w:t>Stakeholder</w:t>
      </w:r>
      <w:r>
        <w:rPr>
          <w:rFonts w:ascii="Arial"/>
          <w:i/>
          <w:spacing w:val="-7"/>
        </w:rPr>
        <w:t xml:space="preserve"> </w:t>
      </w:r>
      <w:r>
        <w:t>(Subhan</w:t>
      </w:r>
      <w:r>
        <w:rPr>
          <w:spacing w:val="-5"/>
        </w:rPr>
        <w:t xml:space="preserve"> </w:t>
      </w:r>
      <w:r>
        <w:t>Puadi,M.Pd)</w:t>
      </w:r>
    </w:p>
    <w:p w:rsidR="009F3A48" w:rsidRDefault="009F3A48">
      <w:pPr>
        <w:pStyle w:val="ListParagraph"/>
        <w:numPr>
          <w:ilvl w:val="0"/>
          <w:numId w:val="22"/>
        </w:numPr>
        <w:tabs>
          <w:tab w:val="left" w:pos="1992"/>
          <w:tab w:val="left" w:pos="1993"/>
        </w:tabs>
        <w:spacing w:before="127"/>
      </w:pPr>
      <w:r>
        <w:t>Pengguna</w:t>
      </w:r>
      <w:r>
        <w:rPr>
          <w:spacing w:val="-4"/>
        </w:rPr>
        <w:t xml:space="preserve"> </w:t>
      </w:r>
      <w:r>
        <w:t>lulusan</w:t>
      </w:r>
      <w:r>
        <w:rPr>
          <w:spacing w:val="-4"/>
        </w:rPr>
        <w:t xml:space="preserve"> </w:t>
      </w:r>
      <w:r>
        <w:t>(H.Marhaen,M.Si)</w:t>
      </w:r>
    </w:p>
    <w:p w:rsidR="009F3A48" w:rsidRDefault="009F3A48">
      <w:pPr>
        <w:pStyle w:val="ListParagraph"/>
        <w:numPr>
          <w:ilvl w:val="0"/>
          <w:numId w:val="22"/>
        </w:numPr>
        <w:tabs>
          <w:tab w:val="left" w:pos="1993"/>
        </w:tabs>
        <w:spacing w:before="127" w:line="360" w:lineRule="auto"/>
        <w:ind w:right="794"/>
        <w:jc w:val="both"/>
      </w:pPr>
      <w:r>
        <w:t>Ikatan</w:t>
      </w:r>
      <w:r>
        <w:rPr>
          <w:spacing w:val="1"/>
        </w:rPr>
        <w:t xml:space="preserve"> </w:t>
      </w:r>
      <w:r>
        <w:t>Alumni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(BASING)</w:t>
      </w:r>
      <w:r>
        <w:rPr>
          <w:spacing w:val="1"/>
        </w:rPr>
        <w:t xml:space="preserve"> </w:t>
      </w:r>
      <w:r>
        <w:t>(Emy</w:t>
      </w:r>
      <w:r>
        <w:rPr>
          <w:spacing w:val="1"/>
        </w:rPr>
        <w:t xml:space="preserve"> </w:t>
      </w:r>
      <w:r>
        <w:t>Agustini,S.Pd)</w:t>
      </w:r>
    </w:p>
    <w:p w:rsidR="009F3A48" w:rsidRDefault="009F3A48" w:rsidP="009F3A48">
      <w:pPr>
        <w:spacing w:line="360" w:lineRule="auto"/>
        <w:jc w:val="both"/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spacing w:before="11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88B52DC" wp14:editId="33F67B78">
                <wp:simplePos x="0" y="0"/>
                <wp:positionH relativeFrom="page">
                  <wp:posOffset>2801620</wp:posOffset>
                </wp:positionH>
                <wp:positionV relativeFrom="page">
                  <wp:posOffset>1456690</wp:posOffset>
                </wp:positionV>
                <wp:extent cx="313690" cy="76200"/>
                <wp:effectExtent l="0" t="0" r="3810" b="0"/>
                <wp:wrapNone/>
                <wp:docPr id="578" name="AutoShap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76200"/>
                        </a:xfrm>
                        <a:custGeom>
                          <a:avLst/>
                          <a:gdLst>
                            <a:gd name="T0" fmla="+- 0 4786 4412"/>
                            <a:gd name="T1" fmla="*/ T0 w 494"/>
                            <a:gd name="T2" fmla="+- 0 2294 2294"/>
                            <a:gd name="T3" fmla="*/ 2294 h 120"/>
                            <a:gd name="T4" fmla="+- 0 4786 4412"/>
                            <a:gd name="T5" fmla="*/ T4 w 494"/>
                            <a:gd name="T6" fmla="+- 0 2414 2294"/>
                            <a:gd name="T7" fmla="*/ 2414 h 120"/>
                            <a:gd name="T8" fmla="+- 0 4886 4412"/>
                            <a:gd name="T9" fmla="*/ T8 w 494"/>
                            <a:gd name="T10" fmla="+- 0 2364 2294"/>
                            <a:gd name="T11" fmla="*/ 2364 h 120"/>
                            <a:gd name="T12" fmla="+- 0 4806 4412"/>
                            <a:gd name="T13" fmla="*/ T12 w 494"/>
                            <a:gd name="T14" fmla="+- 0 2364 2294"/>
                            <a:gd name="T15" fmla="*/ 2364 h 120"/>
                            <a:gd name="T16" fmla="+- 0 4806 4412"/>
                            <a:gd name="T17" fmla="*/ T16 w 494"/>
                            <a:gd name="T18" fmla="+- 0 2344 2294"/>
                            <a:gd name="T19" fmla="*/ 2344 h 120"/>
                            <a:gd name="T20" fmla="+- 0 4886 4412"/>
                            <a:gd name="T21" fmla="*/ T20 w 494"/>
                            <a:gd name="T22" fmla="+- 0 2344 2294"/>
                            <a:gd name="T23" fmla="*/ 2344 h 120"/>
                            <a:gd name="T24" fmla="+- 0 4786 4412"/>
                            <a:gd name="T25" fmla="*/ T24 w 494"/>
                            <a:gd name="T26" fmla="+- 0 2294 2294"/>
                            <a:gd name="T27" fmla="*/ 2294 h 120"/>
                            <a:gd name="T28" fmla="+- 0 4786 4412"/>
                            <a:gd name="T29" fmla="*/ T28 w 494"/>
                            <a:gd name="T30" fmla="+- 0 2344 2294"/>
                            <a:gd name="T31" fmla="*/ 2344 h 120"/>
                            <a:gd name="T32" fmla="+- 0 4412 4412"/>
                            <a:gd name="T33" fmla="*/ T32 w 494"/>
                            <a:gd name="T34" fmla="+- 0 2344 2294"/>
                            <a:gd name="T35" fmla="*/ 2344 h 120"/>
                            <a:gd name="T36" fmla="+- 0 4412 4412"/>
                            <a:gd name="T37" fmla="*/ T36 w 494"/>
                            <a:gd name="T38" fmla="+- 0 2364 2294"/>
                            <a:gd name="T39" fmla="*/ 2364 h 120"/>
                            <a:gd name="T40" fmla="+- 0 4786 4412"/>
                            <a:gd name="T41" fmla="*/ T40 w 494"/>
                            <a:gd name="T42" fmla="+- 0 2364 2294"/>
                            <a:gd name="T43" fmla="*/ 2364 h 120"/>
                            <a:gd name="T44" fmla="+- 0 4786 4412"/>
                            <a:gd name="T45" fmla="*/ T44 w 494"/>
                            <a:gd name="T46" fmla="+- 0 2344 2294"/>
                            <a:gd name="T47" fmla="*/ 2344 h 120"/>
                            <a:gd name="T48" fmla="+- 0 4886 4412"/>
                            <a:gd name="T49" fmla="*/ T48 w 494"/>
                            <a:gd name="T50" fmla="+- 0 2344 2294"/>
                            <a:gd name="T51" fmla="*/ 2344 h 120"/>
                            <a:gd name="T52" fmla="+- 0 4806 4412"/>
                            <a:gd name="T53" fmla="*/ T52 w 494"/>
                            <a:gd name="T54" fmla="+- 0 2344 2294"/>
                            <a:gd name="T55" fmla="*/ 2344 h 120"/>
                            <a:gd name="T56" fmla="+- 0 4806 4412"/>
                            <a:gd name="T57" fmla="*/ T56 w 494"/>
                            <a:gd name="T58" fmla="+- 0 2364 2294"/>
                            <a:gd name="T59" fmla="*/ 2364 h 120"/>
                            <a:gd name="T60" fmla="+- 0 4886 4412"/>
                            <a:gd name="T61" fmla="*/ T60 w 494"/>
                            <a:gd name="T62" fmla="+- 0 2364 2294"/>
                            <a:gd name="T63" fmla="*/ 2364 h 120"/>
                            <a:gd name="T64" fmla="+- 0 4906 4412"/>
                            <a:gd name="T65" fmla="*/ T64 w 494"/>
                            <a:gd name="T66" fmla="+- 0 2354 2294"/>
                            <a:gd name="T67" fmla="*/ 2354 h 120"/>
                            <a:gd name="T68" fmla="+- 0 4886 4412"/>
                            <a:gd name="T69" fmla="*/ T68 w 494"/>
                            <a:gd name="T70" fmla="+- 0 2344 2294"/>
                            <a:gd name="T71" fmla="*/ 2344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94" h="120">
                              <a:moveTo>
                                <a:pt x="374" y="0"/>
                              </a:moveTo>
                              <a:lnTo>
                                <a:pt x="374" y="120"/>
                              </a:lnTo>
                              <a:lnTo>
                                <a:pt x="474" y="70"/>
                              </a:lnTo>
                              <a:lnTo>
                                <a:pt x="394" y="70"/>
                              </a:lnTo>
                              <a:lnTo>
                                <a:pt x="394" y="50"/>
                              </a:lnTo>
                              <a:lnTo>
                                <a:pt x="474" y="50"/>
                              </a:lnTo>
                              <a:lnTo>
                                <a:pt x="374" y="0"/>
                              </a:lnTo>
                              <a:close/>
                              <a:moveTo>
                                <a:pt x="374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374" y="70"/>
                              </a:lnTo>
                              <a:lnTo>
                                <a:pt x="374" y="50"/>
                              </a:lnTo>
                              <a:close/>
                              <a:moveTo>
                                <a:pt x="474" y="50"/>
                              </a:moveTo>
                              <a:lnTo>
                                <a:pt x="394" y="50"/>
                              </a:lnTo>
                              <a:lnTo>
                                <a:pt x="394" y="70"/>
                              </a:lnTo>
                              <a:lnTo>
                                <a:pt x="474" y="70"/>
                              </a:lnTo>
                              <a:lnTo>
                                <a:pt x="494" y="60"/>
                              </a:lnTo>
                              <a:lnTo>
                                <a:pt x="474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094DF" id="AutoShape 492" o:spid="_x0000_s1026" style="position:absolute;margin-left:220.6pt;margin-top:114.7pt;width:24.7pt;height: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4,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" path="m374,r,120l474,70r-80,l394,50r80,l374,xm374,50l,50,,70r374,l374,50xm474,50r-80,l394,70r80,l494,60,474,50xe" fillcolor="black" stroked="f">
                <v:path arrowok="t" o:connecttype="custom" o:connectlocs="237490,1456690;237490,1532890;300990,1501140;250190,1501140;250190,1488440;300990,1488440;237490,1456690;237490,1488440;0,1488440;0,1501140;237490,1501140;237490,1488440;300990,1488440;250190,1488440;250190,1501140;300990,1501140;313690,1494790;300990,148844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1EB7141" wp14:editId="1064891B">
                <wp:simplePos x="0" y="0"/>
                <wp:positionH relativeFrom="page">
                  <wp:posOffset>4860925</wp:posOffset>
                </wp:positionH>
                <wp:positionV relativeFrom="page">
                  <wp:posOffset>1456690</wp:posOffset>
                </wp:positionV>
                <wp:extent cx="289560" cy="76200"/>
                <wp:effectExtent l="0" t="0" r="2540" b="0"/>
                <wp:wrapNone/>
                <wp:docPr id="577" name="AutoShap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76200"/>
                        </a:xfrm>
                        <a:custGeom>
                          <a:avLst/>
                          <a:gdLst>
                            <a:gd name="T0" fmla="+- 0 7991 7655"/>
                            <a:gd name="T1" fmla="*/ T0 w 456"/>
                            <a:gd name="T2" fmla="+- 0 2294 2294"/>
                            <a:gd name="T3" fmla="*/ 2294 h 120"/>
                            <a:gd name="T4" fmla="+- 0 7991 7655"/>
                            <a:gd name="T5" fmla="*/ T4 w 456"/>
                            <a:gd name="T6" fmla="+- 0 2414 2294"/>
                            <a:gd name="T7" fmla="*/ 2414 h 120"/>
                            <a:gd name="T8" fmla="+- 0 8091 7655"/>
                            <a:gd name="T9" fmla="*/ T8 w 456"/>
                            <a:gd name="T10" fmla="+- 0 2364 2294"/>
                            <a:gd name="T11" fmla="*/ 2364 h 120"/>
                            <a:gd name="T12" fmla="+- 0 8011 7655"/>
                            <a:gd name="T13" fmla="*/ T12 w 456"/>
                            <a:gd name="T14" fmla="+- 0 2364 2294"/>
                            <a:gd name="T15" fmla="*/ 2364 h 120"/>
                            <a:gd name="T16" fmla="+- 0 8011 7655"/>
                            <a:gd name="T17" fmla="*/ T16 w 456"/>
                            <a:gd name="T18" fmla="+- 0 2344 2294"/>
                            <a:gd name="T19" fmla="*/ 2344 h 120"/>
                            <a:gd name="T20" fmla="+- 0 8091 7655"/>
                            <a:gd name="T21" fmla="*/ T20 w 456"/>
                            <a:gd name="T22" fmla="+- 0 2344 2294"/>
                            <a:gd name="T23" fmla="*/ 2344 h 120"/>
                            <a:gd name="T24" fmla="+- 0 7991 7655"/>
                            <a:gd name="T25" fmla="*/ T24 w 456"/>
                            <a:gd name="T26" fmla="+- 0 2294 2294"/>
                            <a:gd name="T27" fmla="*/ 2294 h 120"/>
                            <a:gd name="T28" fmla="+- 0 7991 7655"/>
                            <a:gd name="T29" fmla="*/ T28 w 456"/>
                            <a:gd name="T30" fmla="+- 0 2344 2294"/>
                            <a:gd name="T31" fmla="*/ 2344 h 120"/>
                            <a:gd name="T32" fmla="+- 0 7655 7655"/>
                            <a:gd name="T33" fmla="*/ T32 w 456"/>
                            <a:gd name="T34" fmla="+- 0 2344 2294"/>
                            <a:gd name="T35" fmla="*/ 2344 h 120"/>
                            <a:gd name="T36" fmla="+- 0 7655 7655"/>
                            <a:gd name="T37" fmla="*/ T36 w 456"/>
                            <a:gd name="T38" fmla="+- 0 2364 2294"/>
                            <a:gd name="T39" fmla="*/ 2364 h 120"/>
                            <a:gd name="T40" fmla="+- 0 7991 7655"/>
                            <a:gd name="T41" fmla="*/ T40 w 456"/>
                            <a:gd name="T42" fmla="+- 0 2364 2294"/>
                            <a:gd name="T43" fmla="*/ 2364 h 120"/>
                            <a:gd name="T44" fmla="+- 0 7991 7655"/>
                            <a:gd name="T45" fmla="*/ T44 w 456"/>
                            <a:gd name="T46" fmla="+- 0 2344 2294"/>
                            <a:gd name="T47" fmla="*/ 2344 h 120"/>
                            <a:gd name="T48" fmla="+- 0 8091 7655"/>
                            <a:gd name="T49" fmla="*/ T48 w 456"/>
                            <a:gd name="T50" fmla="+- 0 2344 2294"/>
                            <a:gd name="T51" fmla="*/ 2344 h 120"/>
                            <a:gd name="T52" fmla="+- 0 8011 7655"/>
                            <a:gd name="T53" fmla="*/ T52 w 456"/>
                            <a:gd name="T54" fmla="+- 0 2344 2294"/>
                            <a:gd name="T55" fmla="*/ 2344 h 120"/>
                            <a:gd name="T56" fmla="+- 0 8011 7655"/>
                            <a:gd name="T57" fmla="*/ T56 w 456"/>
                            <a:gd name="T58" fmla="+- 0 2364 2294"/>
                            <a:gd name="T59" fmla="*/ 2364 h 120"/>
                            <a:gd name="T60" fmla="+- 0 8091 7655"/>
                            <a:gd name="T61" fmla="*/ T60 w 456"/>
                            <a:gd name="T62" fmla="+- 0 2364 2294"/>
                            <a:gd name="T63" fmla="*/ 2364 h 120"/>
                            <a:gd name="T64" fmla="+- 0 8111 7655"/>
                            <a:gd name="T65" fmla="*/ T64 w 456"/>
                            <a:gd name="T66" fmla="+- 0 2354 2294"/>
                            <a:gd name="T67" fmla="*/ 2354 h 120"/>
                            <a:gd name="T68" fmla="+- 0 8091 7655"/>
                            <a:gd name="T69" fmla="*/ T68 w 456"/>
                            <a:gd name="T70" fmla="+- 0 2344 2294"/>
                            <a:gd name="T71" fmla="*/ 2344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456" h="120">
                              <a:moveTo>
                                <a:pt x="336" y="0"/>
                              </a:moveTo>
                              <a:lnTo>
                                <a:pt x="336" y="120"/>
                              </a:lnTo>
                              <a:lnTo>
                                <a:pt x="436" y="70"/>
                              </a:lnTo>
                              <a:lnTo>
                                <a:pt x="356" y="70"/>
                              </a:lnTo>
                              <a:lnTo>
                                <a:pt x="356" y="50"/>
                              </a:lnTo>
                              <a:lnTo>
                                <a:pt x="436" y="50"/>
                              </a:lnTo>
                              <a:lnTo>
                                <a:pt x="336" y="0"/>
                              </a:lnTo>
                              <a:close/>
                              <a:moveTo>
                                <a:pt x="336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336" y="70"/>
                              </a:lnTo>
                              <a:lnTo>
                                <a:pt x="336" y="50"/>
                              </a:lnTo>
                              <a:close/>
                              <a:moveTo>
                                <a:pt x="436" y="50"/>
                              </a:moveTo>
                              <a:lnTo>
                                <a:pt x="356" y="50"/>
                              </a:lnTo>
                              <a:lnTo>
                                <a:pt x="356" y="70"/>
                              </a:lnTo>
                              <a:lnTo>
                                <a:pt x="436" y="70"/>
                              </a:lnTo>
                              <a:lnTo>
                                <a:pt x="456" y="60"/>
                              </a:lnTo>
                              <a:lnTo>
                                <a:pt x="436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6037E" id="AutoShape 491" o:spid="_x0000_s1026" style="position:absolute;margin-left:382.75pt;margin-top:114.7pt;width:22.8pt;height:6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6,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" path="m336,r,120l436,70r-80,l356,50r80,l336,xm336,50l,50,,70r336,l336,50xm436,50r-80,l356,70r80,l456,60,436,50xe" fillcolor="black" stroked="f">
                <v:path arrowok="t" o:connecttype="custom" o:connectlocs="213360,1456690;213360,1532890;276860,1501140;226060,1501140;226060,1488440;276860,1488440;213360,1456690;213360,1488440;0,1488440;0,1501140;213360,1501140;213360,1488440;276860,1488440;226060,1488440;226060,1501140;276860,1501140;289560,1494790;276860,148844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BEC9703" wp14:editId="3E6A55DC">
                <wp:simplePos x="0" y="0"/>
                <wp:positionH relativeFrom="page">
                  <wp:posOffset>3952240</wp:posOffset>
                </wp:positionH>
                <wp:positionV relativeFrom="page">
                  <wp:posOffset>1720215</wp:posOffset>
                </wp:positionV>
                <wp:extent cx="76200" cy="285750"/>
                <wp:effectExtent l="0" t="0" r="0" b="6350"/>
                <wp:wrapNone/>
                <wp:docPr id="576" name="AutoShap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285750"/>
                        </a:xfrm>
                        <a:custGeom>
                          <a:avLst/>
                          <a:gdLst>
                            <a:gd name="T0" fmla="+- 0 6274 6224"/>
                            <a:gd name="T1" fmla="*/ T0 w 120"/>
                            <a:gd name="T2" fmla="+- 0 3039 2709"/>
                            <a:gd name="T3" fmla="*/ 3039 h 450"/>
                            <a:gd name="T4" fmla="+- 0 6224 6224"/>
                            <a:gd name="T5" fmla="*/ T4 w 120"/>
                            <a:gd name="T6" fmla="+- 0 3041 2709"/>
                            <a:gd name="T7" fmla="*/ 3041 h 450"/>
                            <a:gd name="T8" fmla="+- 0 6289 6224"/>
                            <a:gd name="T9" fmla="*/ T8 w 120"/>
                            <a:gd name="T10" fmla="+- 0 3158 2709"/>
                            <a:gd name="T11" fmla="*/ 3158 h 450"/>
                            <a:gd name="T12" fmla="+- 0 6334 6224"/>
                            <a:gd name="T13" fmla="*/ T12 w 120"/>
                            <a:gd name="T14" fmla="+- 0 3059 2709"/>
                            <a:gd name="T15" fmla="*/ 3059 h 450"/>
                            <a:gd name="T16" fmla="+- 0 6275 6224"/>
                            <a:gd name="T17" fmla="*/ T16 w 120"/>
                            <a:gd name="T18" fmla="+- 0 3059 2709"/>
                            <a:gd name="T19" fmla="*/ 3059 h 450"/>
                            <a:gd name="T20" fmla="+- 0 6274 6224"/>
                            <a:gd name="T21" fmla="*/ T20 w 120"/>
                            <a:gd name="T22" fmla="+- 0 3039 2709"/>
                            <a:gd name="T23" fmla="*/ 3039 h 450"/>
                            <a:gd name="T24" fmla="+- 0 6294 6224"/>
                            <a:gd name="T25" fmla="*/ T24 w 120"/>
                            <a:gd name="T26" fmla="+- 0 3038 2709"/>
                            <a:gd name="T27" fmla="*/ 3038 h 450"/>
                            <a:gd name="T28" fmla="+- 0 6274 6224"/>
                            <a:gd name="T29" fmla="*/ T28 w 120"/>
                            <a:gd name="T30" fmla="+- 0 3039 2709"/>
                            <a:gd name="T31" fmla="*/ 3039 h 450"/>
                            <a:gd name="T32" fmla="+- 0 6275 6224"/>
                            <a:gd name="T33" fmla="*/ T32 w 120"/>
                            <a:gd name="T34" fmla="+- 0 3059 2709"/>
                            <a:gd name="T35" fmla="*/ 3059 h 450"/>
                            <a:gd name="T36" fmla="+- 0 6295 6224"/>
                            <a:gd name="T37" fmla="*/ T36 w 120"/>
                            <a:gd name="T38" fmla="+- 0 3058 2709"/>
                            <a:gd name="T39" fmla="*/ 3058 h 450"/>
                            <a:gd name="T40" fmla="+- 0 6294 6224"/>
                            <a:gd name="T41" fmla="*/ T40 w 120"/>
                            <a:gd name="T42" fmla="+- 0 3038 2709"/>
                            <a:gd name="T43" fmla="*/ 3038 h 450"/>
                            <a:gd name="T44" fmla="+- 0 6344 6224"/>
                            <a:gd name="T45" fmla="*/ T44 w 120"/>
                            <a:gd name="T46" fmla="+- 0 3036 2709"/>
                            <a:gd name="T47" fmla="*/ 3036 h 450"/>
                            <a:gd name="T48" fmla="+- 0 6294 6224"/>
                            <a:gd name="T49" fmla="*/ T48 w 120"/>
                            <a:gd name="T50" fmla="+- 0 3038 2709"/>
                            <a:gd name="T51" fmla="*/ 3038 h 450"/>
                            <a:gd name="T52" fmla="+- 0 6295 6224"/>
                            <a:gd name="T53" fmla="*/ T52 w 120"/>
                            <a:gd name="T54" fmla="+- 0 3058 2709"/>
                            <a:gd name="T55" fmla="*/ 3058 h 450"/>
                            <a:gd name="T56" fmla="+- 0 6275 6224"/>
                            <a:gd name="T57" fmla="*/ T56 w 120"/>
                            <a:gd name="T58" fmla="+- 0 3059 2709"/>
                            <a:gd name="T59" fmla="*/ 3059 h 450"/>
                            <a:gd name="T60" fmla="+- 0 6334 6224"/>
                            <a:gd name="T61" fmla="*/ T60 w 120"/>
                            <a:gd name="T62" fmla="+- 0 3059 2709"/>
                            <a:gd name="T63" fmla="*/ 3059 h 450"/>
                            <a:gd name="T64" fmla="+- 0 6344 6224"/>
                            <a:gd name="T65" fmla="*/ T64 w 120"/>
                            <a:gd name="T66" fmla="+- 0 3036 2709"/>
                            <a:gd name="T67" fmla="*/ 3036 h 450"/>
                            <a:gd name="T68" fmla="+- 0 6280 6224"/>
                            <a:gd name="T69" fmla="*/ T68 w 120"/>
                            <a:gd name="T70" fmla="+- 0 2709 2709"/>
                            <a:gd name="T71" fmla="*/ 2709 h 450"/>
                            <a:gd name="T72" fmla="+- 0 6260 6224"/>
                            <a:gd name="T73" fmla="*/ T72 w 120"/>
                            <a:gd name="T74" fmla="+- 0 2709 2709"/>
                            <a:gd name="T75" fmla="*/ 2709 h 450"/>
                            <a:gd name="T76" fmla="+- 0 6274 6224"/>
                            <a:gd name="T77" fmla="*/ T76 w 120"/>
                            <a:gd name="T78" fmla="+- 0 3039 2709"/>
                            <a:gd name="T79" fmla="*/ 3039 h 450"/>
                            <a:gd name="T80" fmla="+- 0 6294 6224"/>
                            <a:gd name="T81" fmla="*/ T80 w 120"/>
                            <a:gd name="T82" fmla="+- 0 3038 2709"/>
                            <a:gd name="T83" fmla="*/ 3038 h 450"/>
                            <a:gd name="T84" fmla="+- 0 6280 6224"/>
                            <a:gd name="T85" fmla="*/ T84 w 120"/>
                            <a:gd name="T86" fmla="+- 0 2709 2709"/>
                            <a:gd name="T87" fmla="*/ 2709 h 4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20" h="450">
                              <a:moveTo>
                                <a:pt x="50" y="330"/>
                              </a:moveTo>
                              <a:lnTo>
                                <a:pt x="0" y="332"/>
                              </a:lnTo>
                              <a:lnTo>
                                <a:pt x="65" y="449"/>
                              </a:lnTo>
                              <a:lnTo>
                                <a:pt x="110" y="350"/>
                              </a:lnTo>
                              <a:lnTo>
                                <a:pt x="51" y="350"/>
                              </a:lnTo>
                              <a:lnTo>
                                <a:pt x="50" y="330"/>
                              </a:lnTo>
                              <a:close/>
                              <a:moveTo>
                                <a:pt x="70" y="329"/>
                              </a:moveTo>
                              <a:lnTo>
                                <a:pt x="50" y="330"/>
                              </a:lnTo>
                              <a:lnTo>
                                <a:pt x="51" y="350"/>
                              </a:lnTo>
                              <a:lnTo>
                                <a:pt x="71" y="349"/>
                              </a:lnTo>
                              <a:lnTo>
                                <a:pt x="70" y="329"/>
                              </a:lnTo>
                              <a:close/>
                              <a:moveTo>
                                <a:pt x="120" y="327"/>
                              </a:moveTo>
                              <a:lnTo>
                                <a:pt x="70" y="329"/>
                              </a:lnTo>
                              <a:lnTo>
                                <a:pt x="71" y="349"/>
                              </a:lnTo>
                              <a:lnTo>
                                <a:pt x="51" y="350"/>
                              </a:lnTo>
                              <a:lnTo>
                                <a:pt x="110" y="350"/>
                              </a:lnTo>
                              <a:lnTo>
                                <a:pt x="120" y="327"/>
                              </a:lnTo>
                              <a:close/>
                              <a:moveTo>
                                <a:pt x="56" y="0"/>
                              </a:moveTo>
                              <a:lnTo>
                                <a:pt x="36" y="0"/>
                              </a:lnTo>
                              <a:lnTo>
                                <a:pt x="50" y="330"/>
                              </a:lnTo>
                              <a:lnTo>
                                <a:pt x="70" y="329"/>
                              </a:lnTo>
                              <a:lnTo>
                                <a:pt x="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84D2C" id="AutoShape 490" o:spid="_x0000_s1026" style="position:absolute;margin-left:311.2pt;margin-top:135.45pt;width:6pt;height:22.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4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" path="m50,330l,332,65,449r45,-99l51,350,50,330xm70,329r-20,1l51,350r20,-1l70,329xm120,327r-50,2l71,349r-20,1l110,350r10,-23xm56,l36,,50,330r20,-1l56,xe" fillcolor="black" stroked="f">
                <v:path arrowok="t" o:connecttype="custom" o:connectlocs="31750,1929765;0,1931035;41275,2005330;69850,1942465;32385,1942465;31750,1929765;44450,1929130;31750,1929765;32385,1942465;45085,1941830;44450,1929130;76200,1927860;44450,1929130;45085,1941830;32385,1942465;69850,1942465;76200,1927860;35560,1720215;22860,1720215;31750,1929765;44450,1929130;35560,1720215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06CB7DC" wp14:editId="35D62BB8">
                <wp:simplePos x="0" y="0"/>
                <wp:positionH relativeFrom="page">
                  <wp:posOffset>3955415</wp:posOffset>
                </wp:positionH>
                <wp:positionV relativeFrom="page">
                  <wp:posOffset>2385060</wp:posOffset>
                </wp:positionV>
                <wp:extent cx="76200" cy="265430"/>
                <wp:effectExtent l="0" t="0" r="0" b="1270"/>
                <wp:wrapNone/>
                <wp:docPr id="575" name="AutoShap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265430"/>
                        </a:xfrm>
                        <a:custGeom>
                          <a:avLst/>
                          <a:gdLst>
                            <a:gd name="T0" fmla="+- 0 6279 6229"/>
                            <a:gd name="T1" fmla="*/ T0 w 120"/>
                            <a:gd name="T2" fmla="+- 0 4054 3756"/>
                            <a:gd name="T3" fmla="*/ 4054 h 418"/>
                            <a:gd name="T4" fmla="+- 0 6229 6229"/>
                            <a:gd name="T5" fmla="*/ T4 w 120"/>
                            <a:gd name="T6" fmla="+- 0 4054 3756"/>
                            <a:gd name="T7" fmla="*/ 4054 h 418"/>
                            <a:gd name="T8" fmla="+- 0 6289 6229"/>
                            <a:gd name="T9" fmla="*/ T8 w 120"/>
                            <a:gd name="T10" fmla="+- 0 4174 3756"/>
                            <a:gd name="T11" fmla="*/ 4174 h 418"/>
                            <a:gd name="T12" fmla="+- 0 6339 6229"/>
                            <a:gd name="T13" fmla="*/ T12 w 120"/>
                            <a:gd name="T14" fmla="+- 0 4074 3756"/>
                            <a:gd name="T15" fmla="*/ 4074 h 418"/>
                            <a:gd name="T16" fmla="+- 0 6279 6229"/>
                            <a:gd name="T17" fmla="*/ T16 w 120"/>
                            <a:gd name="T18" fmla="+- 0 4074 3756"/>
                            <a:gd name="T19" fmla="*/ 4074 h 418"/>
                            <a:gd name="T20" fmla="+- 0 6279 6229"/>
                            <a:gd name="T21" fmla="*/ T20 w 120"/>
                            <a:gd name="T22" fmla="+- 0 4054 3756"/>
                            <a:gd name="T23" fmla="*/ 4054 h 418"/>
                            <a:gd name="T24" fmla="+- 0 6299 6229"/>
                            <a:gd name="T25" fmla="*/ T24 w 120"/>
                            <a:gd name="T26" fmla="+- 0 3756 3756"/>
                            <a:gd name="T27" fmla="*/ 3756 h 418"/>
                            <a:gd name="T28" fmla="+- 0 6279 6229"/>
                            <a:gd name="T29" fmla="*/ T28 w 120"/>
                            <a:gd name="T30" fmla="+- 0 3756 3756"/>
                            <a:gd name="T31" fmla="*/ 3756 h 418"/>
                            <a:gd name="T32" fmla="+- 0 6279 6229"/>
                            <a:gd name="T33" fmla="*/ T32 w 120"/>
                            <a:gd name="T34" fmla="+- 0 4074 3756"/>
                            <a:gd name="T35" fmla="*/ 4074 h 418"/>
                            <a:gd name="T36" fmla="+- 0 6299 6229"/>
                            <a:gd name="T37" fmla="*/ T36 w 120"/>
                            <a:gd name="T38" fmla="+- 0 4074 3756"/>
                            <a:gd name="T39" fmla="*/ 4074 h 418"/>
                            <a:gd name="T40" fmla="+- 0 6299 6229"/>
                            <a:gd name="T41" fmla="*/ T40 w 120"/>
                            <a:gd name="T42" fmla="+- 0 3756 3756"/>
                            <a:gd name="T43" fmla="*/ 3756 h 418"/>
                            <a:gd name="T44" fmla="+- 0 6349 6229"/>
                            <a:gd name="T45" fmla="*/ T44 w 120"/>
                            <a:gd name="T46" fmla="+- 0 4054 3756"/>
                            <a:gd name="T47" fmla="*/ 4054 h 418"/>
                            <a:gd name="T48" fmla="+- 0 6299 6229"/>
                            <a:gd name="T49" fmla="*/ T48 w 120"/>
                            <a:gd name="T50" fmla="+- 0 4054 3756"/>
                            <a:gd name="T51" fmla="*/ 4054 h 418"/>
                            <a:gd name="T52" fmla="+- 0 6299 6229"/>
                            <a:gd name="T53" fmla="*/ T52 w 120"/>
                            <a:gd name="T54" fmla="+- 0 4074 3756"/>
                            <a:gd name="T55" fmla="*/ 4074 h 418"/>
                            <a:gd name="T56" fmla="+- 0 6339 6229"/>
                            <a:gd name="T57" fmla="*/ T56 w 120"/>
                            <a:gd name="T58" fmla="+- 0 4074 3756"/>
                            <a:gd name="T59" fmla="*/ 4074 h 418"/>
                            <a:gd name="T60" fmla="+- 0 6349 6229"/>
                            <a:gd name="T61" fmla="*/ T60 w 120"/>
                            <a:gd name="T62" fmla="+- 0 4054 3756"/>
                            <a:gd name="T63" fmla="*/ 4054 h 4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418">
                              <a:moveTo>
                                <a:pt x="50" y="298"/>
                              </a:moveTo>
                              <a:lnTo>
                                <a:pt x="0" y="298"/>
                              </a:lnTo>
                              <a:lnTo>
                                <a:pt x="60" y="418"/>
                              </a:lnTo>
                              <a:lnTo>
                                <a:pt x="110" y="318"/>
                              </a:lnTo>
                              <a:lnTo>
                                <a:pt x="50" y="318"/>
                              </a:lnTo>
                              <a:lnTo>
                                <a:pt x="50" y="298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318"/>
                              </a:lnTo>
                              <a:lnTo>
                                <a:pt x="70" y="318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298"/>
                              </a:moveTo>
                              <a:lnTo>
                                <a:pt x="70" y="298"/>
                              </a:lnTo>
                              <a:lnTo>
                                <a:pt x="70" y="318"/>
                              </a:lnTo>
                              <a:lnTo>
                                <a:pt x="110" y="318"/>
                              </a:lnTo>
                              <a:lnTo>
                                <a:pt x="120" y="2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DC993" id="AutoShape 489" o:spid="_x0000_s1026" style="position:absolute;margin-left:311.45pt;margin-top:187.8pt;width:6pt;height:20.9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41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" path="m50,298l,298,60,418,110,318r-60,l50,298xm70,l50,r,318l70,318,70,xm120,298r-50,l70,318r40,l120,298xe" fillcolor="black" stroked="f">
                <v:path arrowok="t" o:connecttype="custom" o:connectlocs="31750,2574290;0,2574290;38100,2650490;69850,2586990;31750,2586990;31750,2574290;44450,2385060;31750,2385060;31750,2586990;44450,2586990;44450,2385060;76200,2574290;44450,2574290;44450,2586990;69850,2586990;76200,2574290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457FF8B" wp14:editId="6EF35F32">
                <wp:simplePos x="0" y="0"/>
                <wp:positionH relativeFrom="page">
                  <wp:posOffset>5807075</wp:posOffset>
                </wp:positionH>
                <wp:positionV relativeFrom="page">
                  <wp:posOffset>1720215</wp:posOffset>
                </wp:positionV>
                <wp:extent cx="76200" cy="664845"/>
                <wp:effectExtent l="0" t="0" r="0" b="0"/>
                <wp:wrapNone/>
                <wp:docPr id="574" name="AutoShap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664845"/>
                        </a:xfrm>
                        <a:custGeom>
                          <a:avLst/>
                          <a:gdLst>
                            <a:gd name="T0" fmla="+- 0 9195 9145"/>
                            <a:gd name="T1" fmla="*/ T0 w 120"/>
                            <a:gd name="T2" fmla="+- 0 3636 2709"/>
                            <a:gd name="T3" fmla="*/ 3636 h 1047"/>
                            <a:gd name="T4" fmla="+- 0 9145 9145"/>
                            <a:gd name="T5" fmla="*/ T4 w 120"/>
                            <a:gd name="T6" fmla="+- 0 3636 2709"/>
                            <a:gd name="T7" fmla="*/ 3636 h 1047"/>
                            <a:gd name="T8" fmla="+- 0 9205 9145"/>
                            <a:gd name="T9" fmla="*/ T8 w 120"/>
                            <a:gd name="T10" fmla="+- 0 3756 2709"/>
                            <a:gd name="T11" fmla="*/ 3756 h 1047"/>
                            <a:gd name="T12" fmla="+- 0 9255 9145"/>
                            <a:gd name="T13" fmla="*/ T12 w 120"/>
                            <a:gd name="T14" fmla="+- 0 3656 2709"/>
                            <a:gd name="T15" fmla="*/ 3656 h 1047"/>
                            <a:gd name="T16" fmla="+- 0 9195 9145"/>
                            <a:gd name="T17" fmla="*/ T16 w 120"/>
                            <a:gd name="T18" fmla="+- 0 3656 2709"/>
                            <a:gd name="T19" fmla="*/ 3656 h 1047"/>
                            <a:gd name="T20" fmla="+- 0 9195 9145"/>
                            <a:gd name="T21" fmla="*/ T20 w 120"/>
                            <a:gd name="T22" fmla="+- 0 3636 2709"/>
                            <a:gd name="T23" fmla="*/ 3636 h 1047"/>
                            <a:gd name="T24" fmla="+- 0 9215 9145"/>
                            <a:gd name="T25" fmla="*/ T24 w 120"/>
                            <a:gd name="T26" fmla="+- 0 2709 2709"/>
                            <a:gd name="T27" fmla="*/ 2709 h 1047"/>
                            <a:gd name="T28" fmla="+- 0 9195 9145"/>
                            <a:gd name="T29" fmla="*/ T28 w 120"/>
                            <a:gd name="T30" fmla="+- 0 2709 2709"/>
                            <a:gd name="T31" fmla="*/ 2709 h 1047"/>
                            <a:gd name="T32" fmla="+- 0 9195 9145"/>
                            <a:gd name="T33" fmla="*/ T32 w 120"/>
                            <a:gd name="T34" fmla="+- 0 3656 2709"/>
                            <a:gd name="T35" fmla="*/ 3656 h 1047"/>
                            <a:gd name="T36" fmla="+- 0 9215 9145"/>
                            <a:gd name="T37" fmla="*/ T36 w 120"/>
                            <a:gd name="T38" fmla="+- 0 3656 2709"/>
                            <a:gd name="T39" fmla="*/ 3656 h 1047"/>
                            <a:gd name="T40" fmla="+- 0 9215 9145"/>
                            <a:gd name="T41" fmla="*/ T40 w 120"/>
                            <a:gd name="T42" fmla="+- 0 2709 2709"/>
                            <a:gd name="T43" fmla="*/ 2709 h 1047"/>
                            <a:gd name="T44" fmla="+- 0 9265 9145"/>
                            <a:gd name="T45" fmla="*/ T44 w 120"/>
                            <a:gd name="T46" fmla="+- 0 3636 2709"/>
                            <a:gd name="T47" fmla="*/ 3636 h 1047"/>
                            <a:gd name="T48" fmla="+- 0 9215 9145"/>
                            <a:gd name="T49" fmla="*/ T48 w 120"/>
                            <a:gd name="T50" fmla="+- 0 3636 2709"/>
                            <a:gd name="T51" fmla="*/ 3636 h 1047"/>
                            <a:gd name="T52" fmla="+- 0 9215 9145"/>
                            <a:gd name="T53" fmla="*/ T52 w 120"/>
                            <a:gd name="T54" fmla="+- 0 3656 2709"/>
                            <a:gd name="T55" fmla="*/ 3656 h 1047"/>
                            <a:gd name="T56" fmla="+- 0 9255 9145"/>
                            <a:gd name="T57" fmla="*/ T56 w 120"/>
                            <a:gd name="T58" fmla="+- 0 3656 2709"/>
                            <a:gd name="T59" fmla="*/ 3656 h 1047"/>
                            <a:gd name="T60" fmla="+- 0 9265 9145"/>
                            <a:gd name="T61" fmla="*/ T60 w 120"/>
                            <a:gd name="T62" fmla="+- 0 3636 2709"/>
                            <a:gd name="T63" fmla="*/ 3636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1047">
                              <a:moveTo>
                                <a:pt x="50" y="927"/>
                              </a:moveTo>
                              <a:lnTo>
                                <a:pt x="0" y="927"/>
                              </a:lnTo>
                              <a:lnTo>
                                <a:pt x="60" y="1047"/>
                              </a:lnTo>
                              <a:lnTo>
                                <a:pt x="110" y="947"/>
                              </a:lnTo>
                              <a:lnTo>
                                <a:pt x="50" y="947"/>
                              </a:lnTo>
                              <a:lnTo>
                                <a:pt x="50" y="927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947"/>
                              </a:lnTo>
                              <a:lnTo>
                                <a:pt x="70" y="947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927"/>
                              </a:moveTo>
                              <a:lnTo>
                                <a:pt x="70" y="927"/>
                              </a:lnTo>
                              <a:lnTo>
                                <a:pt x="70" y="947"/>
                              </a:lnTo>
                              <a:lnTo>
                                <a:pt x="110" y="947"/>
                              </a:lnTo>
                              <a:lnTo>
                                <a:pt x="120" y="9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73881" id="AutoShape 488" o:spid="_x0000_s1026" style="position:absolute;margin-left:457.25pt;margin-top:135.45pt;width:6pt;height:52.3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0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" path="m50,927l,927r60,120l110,947r-60,l50,927xm70,l50,r,947l70,947,70,xm120,927r-50,l70,947r40,l120,927xe" fillcolor="black" stroked="f">
                <v:path arrowok="t" o:connecttype="custom" o:connectlocs="31750,2308860;0,2308860;38100,2385060;69850,2321560;31750,2321560;31750,2308860;44450,1720215;31750,1720215;31750,2321560;44450,2321560;44450,1720215;76200,2308860;44450,2308860;44450,2321560;69850,2321560;76200,2308860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997E9FE" wp14:editId="23F86D3F">
                <wp:simplePos x="0" y="0"/>
                <wp:positionH relativeFrom="page">
                  <wp:posOffset>4860925</wp:posOffset>
                </wp:positionH>
                <wp:positionV relativeFrom="page">
                  <wp:posOffset>2929255</wp:posOffset>
                </wp:positionV>
                <wp:extent cx="289560" cy="76200"/>
                <wp:effectExtent l="0" t="0" r="2540" b="0"/>
                <wp:wrapNone/>
                <wp:docPr id="573" name="AutoShap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76200"/>
                        </a:xfrm>
                        <a:custGeom>
                          <a:avLst/>
                          <a:gdLst>
                            <a:gd name="T0" fmla="+- 0 7775 7655"/>
                            <a:gd name="T1" fmla="*/ T0 w 456"/>
                            <a:gd name="T2" fmla="+- 0 4613 4613"/>
                            <a:gd name="T3" fmla="*/ 4613 h 120"/>
                            <a:gd name="T4" fmla="+- 0 7655 7655"/>
                            <a:gd name="T5" fmla="*/ T4 w 456"/>
                            <a:gd name="T6" fmla="+- 0 4673 4613"/>
                            <a:gd name="T7" fmla="*/ 4673 h 120"/>
                            <a:gd name="T8" fmla="+- 0 7775 7655"/>
                            <a:gd name="T9" fmla="*/ T8 w 456"/>
                            <a:gd name="T10" fmla="+- 0 4733 4613"/>
                            <a:gd name="T11" fmla="*/ 4733 h 120"/>
                            <a:gd name="T12" fmla="+- 0 7775 7655"/>
                            <a:gd name="T13" fmla="*/ T12 w 456"/>
                            <a:gd name="T14" fmla="+- 0 4683 4613"/>
                            <a:gd name="T15" fmla="*/ 4683 h 120"/>
                            <a:gd name="T16" fmla="+- 0 7755 7655"/>
                            <a:gd name="T17" fmla="*/ T16 w 456"/>
                            <a:gd name="T18" fmla="+- 0 4683 4613"/>
                            <a:gd name="T19" fmla="*/ 4683 h 120"/>
                            <a:gd name="T20" fmla="+- 0 7755 7655"/>
                            <a:gd name="T21" fmla="*/ T20 w 456"/>
                            <a:gd name="T22" fmla="+- 0 4663 4613"/>
                            <a:gd name="T23" fmla="*/ 4663 h 120"/>
                            <a:gd name="T24" fmla="+- 0 7775 7655"/>
                            <a:gd name="T25" fmla="*/ T24 w 456"/>
                            <a:gd name="T26" fmla="+- 0 4663 4613"/>
                            <a:gd name="T27" fmla="*/ 4663 h 120"/>
                            <a:gd name="T28" fmla="+- 0 7775 7655"/>
                            <a:gd name="T29" fmla="*/ T28 w 456"/>
                            <a:gd name="T30" fmla="+- 0 4613 4613"/>
                            <a:gd name="T31" fmla="*/ 4613 h 120"/>
                            <a:gd name="T32" fmla="+- 0 7991 7655"/>
                            <a:gd name="T33" fmla="*/ T32 w 456"/>
                            <a:gd name="T34" fmla="+- 0 4613 4613"/>
                            <a:gd name="T35" fmla="*/ 4613 h 120"/>
                            <a:gd name="T36" fmla="+- 0 7991 7655"/>
                            <a:gd name="T37" fmla="*/ T36 w 456"/>
                            <a:gd name="T38" fmla="+- 0 4733 4613"/>
                            <a:gd name="T39" fmla="*/ 4733 h 120"/>
                            <a:gd name="T40" fmla="+- 0 8091 7655"/>
                            <a:gd name="T41" fmla="*/ T40 w 456"/>
                            <a:gd name="T42" fmla="+- 0 4683 4613"/>
                            <a:gd name="T43" fmla="*/ 4683 h 120"/>
                            <a:gd name="T44" fmla="+- 0 8011 7655"/>
                            <a:gd name="T45" fmla="*/ T44 w 456"/>
                            <a:gd name="T46" fmla="+- 0 4683 4613"/>
                            <a:gd name="T47" fmla="*/ 4683 h 120"/>
                            <a:gd name="T48" fmla="+- 0 8011 7655"/>
                            <a:gd name="T49" fmla="*/ T48 w 456"/>
                            <a:gd name="T50" fmla="+- 0 4663 4613"/>
                            <a:gd name="T51" fmla="*/ 4663 h 120"/>
                            <a:gd name="T52" fmla="+- 0 8091 7655"/>
                            <a:gd name="T53" fmla="*/ T52 w 456"/>
                            <a:gd name="T54" fmla="+- 0 4663 4613"/>
                            <a:gd name="T55" fmla="*/ 4663 h 120"/>
                            <a:gd name="T56" fmla="+- 0 7991 7655"/>
                            <a:gd name="T57" fmla="*/ T56 w 456"/>
                            <a:gd name="T58" fmla="+- 0 4613 4613"/>
                            <a:gd name="T59" fmla="*/ 4613 h 120"/>
                            <a:gd name="T60" fmla="+- 0 7775 7655"/>
                            <a:gd name="T61" fmla="*/ T60 w 456"/>
                            <a:gd name="T62" fmla="+- 0 4663 4613"/>
                            <a:gd name="T63" fmla="*/ 4663 h 120"/>
                            <a:gd name="T64" fmla="+- 0 7755 7655"/>
                            <a:gd name="T65" fmla="*/ T64 w 456"/>
                            <a:gd name="T66" fmla="+- 0 4663 4613"/>
                            <a:gd name="T67" fmla="*/ 4663 h 120"/>
                            <a:gd name="T68" fmla="+- 0 7755 7655"/>
                            <a:gd name="T69" fmla="*/ T68 w 456"/>
                            <a:gd name="T70" fmla="+- 0 4683 4613"/>
                            <a:gd name="T71" fmla="*/ 4683 h 120"/>
                            <a:gd name="T72" fmla="+- 0 7775 7655"/>
                            <a:gd name="T73" fmla="*/ T72 w 456"/>
                            <a:gd name="T74" fmla="+- 0 4683 4613"/>
                            <a:gd name="T75" fmla="*/ 4683 h 120"/>
                            <a:gd name="T76" fmla="+- 0 7775 7655"/>
                            <a:gd name="T77" fmla="*/ T76 w 456"/>
                            <a:gd name="T78" fmla="+- 0 4663 4613"/>
                            <a:gd name="T79" fmla="*/ 4663 h 120"/>
                            <a:gd name="T80" fmla="+- 0 7991 7655"/>
                            <a:gd name="T81" fmla="*/ T80 w 456"/>
                            <a:gd name="T82" fmla="+- 0 4663 4613"/>
                            <a:gd name="T83" fmla="*/ 4663 h 120"/>
                            <a:gd name="T84" fmla="+- 0 7775 7655"/>
                            <a:gd name="T85" fmla="*/ T84 w 456"/>
                            <a:gd name="T86" fmla="+- 0 4663 4613"/>
                            <a:gd name="T87" fmla="*/ 4663 h 120"/>
                            <a:gd name="T88" fmla="+- 0 7775 7655"/>
                            <a:gd name="T89" fmla="*/ T88 w 456"/>
                            <a:gd name="T90" fmla="+- 0 4683 4613"/>
                            <a:gd name="T91" fmla="*/ 4683 h 120"/>
                            <a:gd name="T92" fmla="+- 0 7991 7655"/>
                            <a:gd name="T93" fmla="*/ T92 w 456"/>
                            <a:gd name="T94" fmla="+- 0 4683 4613"/>
                            <a:gd name="T95" fmla="*/ 4683 h 120"/>
                            <a:gd name="T96" fmla="+- 0 7991 7655"/>
                            <a:gd name="T97" fmla="*/ T96 w 456"/>
                            <a:gd name="T98" fmla="+- 0 4663 4613"/>
                            <a:gd name="T99" fmla="*/ 4663 h 120"/>
                            <a:gd name="T100" fmla="+- 0 8091 7655"/>
                            <a:gd name="T101" fmla="*/ T100 w 456"/>
                            <a:gd name="T102" fmla="+- 0 4663 4613"/>
                            <a:gd name="T103" fmla="*/ 4663 h 120"/>
                            <a:gd name="T104" fmla="+- 0 8011 7655"/>
                            <a:gd name="T105" fmla="*/ T104 w 456"/>
                            <a:gd name="T106" fmla="+- 0 4663 4613"/>
                            <a:gd name="T107" fmla="*/ 4663 h 120"/>
                            <a:gd name="T108" fmla="+- 0 8011 7655"/>
                            <a:gd name="T109" fmla="*/ T108 w 456"/>
                            <a:gd name="T110" fmla="+- 0 4683 4613"/>
                            <a:gd name="T111" fmla="*/ 4683 h 120"/>
                            <a:gd name="T112" fmla="+- 0 8091 7655"/>
                            <a:gd name="T113" fmla="*/ T112 w 456"/>
                            <a:gd name="T114" fmla="+- 0 4683 4613"/>
                            <a:gd name="T115" fmla="*/ 4683 h 120"/>
                            <a:gd name="T116" fmla="+- 0 8111 7655"/>
                            <a:gd name="T117" fmla="*/ T116 w 456"/>
                            <a:gd name="T118" fmla="+- 0 4673 4613"/>
                            <a:gd name="T119" fmla="*/ 4673 h 120"/>
                            <a:gd name="T120" fmla="+- 0 8091 7655"/>
                            <a:gd name="T121" fmla="*/ T120 w 456"/>
                            <a:gd name="T122" fmla="+- 0 4663 4613"/>
                            <a:gd name="T123" fmla="*/ 4663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456" h="120">
                              <a:moveTo>
                                <a:pt x="120" y="0"/>
                              </a:moveTo>
                              <a:lnTo>
                                <a:pt x="0" y="60"/>
                              </a:lnTo>
                              <a:lnTo>
                                <a:pt x="120" y="120"/>
                              </a:lnTo>
                              <a:lnTo>
                                <a:pt x="120" y="70"/>
                              </a:lnTo>
                              <a:lnTo>
                                <a:pt x="100" y="70"/>
                              </a:lnTo>
                              <a:lnTo>
                                <a:pt x="100" y="50"/>
                              </a:lnTo>
                              <a:lnTo>
                                <a:pt x="120" y="50"/>
                              </a:lnTo>
                              <a:lnTo>
                                <a:pt x="120" y="0"/>
                              </a:lnTo>
                              <a:close/>
                              <a:moveTo>
                                <a:pt x="336" y="0"/>
                              </a:moveTo>
                              <a:lnTo>
                                <a:pt x="336" y="120"/>
                              </a:lnTo>
                              <a:lnTo>
                                <a:pt x="436" y="70"/>
                              </a:lnTo>
                              <a:lnTo>
                                <a:pt x="356" y="70"/>
                              </a:lnTo>
                              <a:lnTo>
                                <a:pt x="356" y="50"/>
                              </a:lnTo>
                              <a:lnTo>
                                <a:pt x="436" y="50"/>
                              </a:lnTo>
                              <a:lnTo>
                                <a:pt x="336" y="0"/>
                              </a:lnTo>
                              <a:close/>
                              <a:moveTo>
                                <a:pt x="120" y="50"/>
                              </a:moveTo>
                              <a:lnTo>
                                <a:pt x="100" y="50"/>
                              </a:lnTo>
                              <a:lnTo>
                                <a:pt x="100" y="70"/>
                              </a:lnTo>
                              <a:lnTo>
                                <a:pt x="120" y="70"/>
                              </a:lnTo>
                              <a:lnTo>
                                <a:pt x="120" y="50"/>
                              </a:lnTo>
                              <a:close/>
                              <a:moveTo>
                                <a:pt x="336" y="50"/>
                              </a:moveTo>
                              <a:lnTo>
                                <a:pt x="120" y="50"/>
                              </a:lnTo>
                              <a:lnTo>
                                <a:pt x="120" y="70"/>
                              </a:lnTo>
                              <a:lnTo>
                                <a:pt x="336" y="70"/>
                              </a:lnTo>
                              <a:lnTo>
                                <a:pt x="336" y="50"/>
                              </a:lnTo>
                              <a:close/>
                              <a:moveTo>
                                <a:pt x="436" y="50"/>
                              </a:moveTo>
                              <a:lnTo>
                                <a:pt x="356" y="50"/>
                              </a:lnTo>
                              <a:lnTo>
                                <a:pt x="356" y="70"/>
                              </a:lnTo>
                              <a:lnTo>
                                <a:pt x="436" y="70"/>
                              </a:lnTo>
                              <a:lnTo>
                                <a:pt x="456" y="60"/>
                              </a:lnTo>
                              <a:lnTo>
                                <a:pt x="436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81D2D" id="AutoShape 487" o:spid="_x0000_s1026" style="position:absolute;margin-left:382.75pt;margin-top:230.65pt;width:22.8pt;height:6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6,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" path="m120,l,60r120,60l120,70r-20,l100,50r20,l120,xm336,r,120l436,70r-80,l356,50r80,l336,xm120,50r-20,l100,70r20,l120,50xm336,50r-216,l120,70r216,l336,50xm436,50r-80,l356,70r80,l456,60,436,50xe" fillcolor="black" stroked="f">
                <v:path arrowok="t" o:connecttype="custom" o:connectlocs="76200,2929255;0,2967355;76200,3005455;76200,2973705;63500,2973705;63500,2961005;76200,2961005;76200,2929255;213360,2929255;213360,3005455;276860,2973705;226060,2973705;226060,2961005;276860,2961005;213360,2929255;76200,2961005;63500,2961005;63500,2973705;76200,2973705;76200,2961005;213360,2961005;76200,2961005;76200,2973705;213360,2973705;213360,2961005;276860,2961005;226060,2961005;226060,2973705;276860,2973705;289560,2967355;276860,2961005" o:connectangles="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C83D7AA" wp14:editId="38F55D10">
                <wp:simplePos x="0" y="0"/>
                <wp:positionH relativeFrom="page">
                  <wp:posOffset>3955415</wp:posOffset>
                </wp:positionH>
                <wp:positionV relativeFrom="page">
                  <wp:posOffset>3398520</wp:posOffset>
                </wp:positionV>
                <wp:extent cx="76200" cy="261620"/>
                <wp:effectExtent l="0" t="0" r="0" b="5080"/>
                <wp:wrapNone/>
                <wp:docPr id="572" name="AutoShap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261620"/>
                        </a:xfrm>
                        <a:custGeom>
                          <a:avLst/>
                          <a:gdLst>
                            <a:gd name="T0" fmla="+- 0 6279 6229"/>
                            <a:gd name="T1" fmla="*/ T0 w 120"/>
                            <a:gd name="T2" fmla="+- 0 5644 5352"/>
                            <a:gd name="T3" fmla="*/ 5644 h 412"/>
                            <a:gd name="T4" fmla="+- 0 6229 6229"/>
                            <a:gd name="T5" fmla="*/ T4 w 120"/>
                            <a:gd name="T6" fmla="+- 0 5644 5352"/>
                            <a:gd name="T7" fmla="*/ 5644 h 412"/>
                            <a:gd name="T8" fmla="+- 0 6289 6229"/>
                            <a:gd name="T9" fmla="*/ T8 w 120"/>
                            <a:gd name="T10" fmla="+- 0 5764 5352"/>
                            <a:gd name="T11" fmla="*/ 5764 h 412"/>
                            <a:gd name="T12" fmla="+- 0 6339 6229"/>
                            <a:gd name="T13" fmla="*/ T12 w 120"/>
                            <a:gd name="T14" fmla="+- 0 5664 5352"/>
                            <a:gd name="T15" fmla="*/ 5664 h 412"/>
                            <a:gd name="T16" fmla="+- 0 6279 6229"/>
                            <a:gd name="T17" fmla="*/ T16 w 120"/>
                            <a:gd name="T18" fmla="+- 0 5664 5352"/>
                            <a:gd name="T19" fmla="*/ 5664 h 412"/>
                            <a:gd name="T20" fmla="+- 0 6279 6229"/>
                            <a:gd name="T21" fmla="*/ T20 w 120"/>
                            <a:gd name="T22" fmla="+- 0 5644 5352"/>
                            <a:gd name="T23" fmla="*/ 5644 h 412"/>
                            <a:gd name="T24" fmla="+- 0 6299 6229"/>
                            <a:gd name="T25" fmla="*/ T24 w 120"/>
                            <a:gd name="T26" fmla="+- 0 5352 5352"/>
                            <a:gd name="T27" fmla="*/ 5352 h 412"/>
                            <a:gd name="T28" fmla="+- 0 6279 6229"/>
                            <a:gd name="T29" fmla="*/ T28 w 120"/>
                            <a:gd name="T30" fmla="+- 0 5352 5352"/>
                            <a:gd name="T31" fmla="*/ 5352 h 412"/>
                            <a:gd name="T32" fmla="+- 0 6279 6229"/>
                            <a:gd name="T33" fmla="*/ T32 w 120"/>
                            <a:gd name="T34" fmla="+- 0 5664 5352"/>
                            <a:gd name="T35" fmla="*/ 5664 h 412"/>
                            <a:gd name="T36" fmla="+- 0 6299 6229"/>
                            <a:gd name="T37" fmla="*/ T36 w 120"/>
                            <a:gd name="T38" fmla="+- 0 5664 5352"/>
                            <a:gd name="T39" fmla="*/ 5664 h 412"/>
                            <a:gd name="T40" fmla="+- 0 6299 6229"/>
                            <a:gd name="T41" fmla="*/ T40 w 120"/>
                            <a:gd name="T42" fmla="+- 0 5352 5352"/>
                            <a:gd name="T43" fmla="*/ 5352 h 412"/>
                            <a:gd name="T44" fmla="+- 0 6349 6229"/>
                            <a:gd name="T45" fmla="*/ T44 w 120"/>
                            <a:gd name="T46" fmla="+- 0 5644 5352"/>
                            <a:gd name="T47" fmla="*/ 5644 h 412"/>
                            <a:gd name="T48" fmla="+- 0 6299 6229"/>
                            <a:gd name="T49" fmla="*/ T48 w 120"/>
                            <a:gd name="T50" fmla="+- 0 5644 5352"/>
                            <a:gd name="T51" fmla="*/ 5644 h 412"/>
                            <a:gd name="T52" fmla="+- 0 6299 6229"/>
                            <a:gd name="T53" fmla="*/ T52 w 120"/>
                            <a:gd name="T54" fmla="+- 0 5664 5352"/>
                            <a:gd name="T55" fmla="*/ 5664 h 412"/>
                            <a:gd name="T56" fmla="+- 0 6339 6229"/>
                            <a:gd name="T57" fmla="*/ T56 w 120"/>
                            <a:gd name="T58" fmla="+- 0 5664 5352"/>
                            <a:gd name="T59" fmla="*/ 5664 h 412"/>
                            <a:gd name="T60" fmla="+- 0 6349 6229"/>
                            <a:gd name="T61" fmla="*/ T60 w 120"/>
                            <a:gd name="T62" fmla="+- 0 5644 5352"/>
                            <a:gd name="T63" fmla="*/ 5644 h 4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412">
                              <a:moveTo>
                                <a:pt x="50" y="292"/>
                              </a:moveTo>
                              <a:lnTo>
                                <a:pt x="0" y="292"/>
                              </a:lnTo>
                              <a:lnTo>
                                <a:pt x="60" y="412"/>
                              </a:lnTo>
                              <a:lnTo>
                                <a:pt x="110" y="312"/>
                              </a:lnTo>
                              <a:lnTo>
                                <a:pt x="50" y="312"/>
                              </a:lnTo>
                              <a:lnTo>
                                <a:pt x="50" y="292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312"/>
                              </a:lnTo>
                              <a:lnTo>
                                <a:pt x="70" y="312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292"/>
                              </a:moveTo>
                              <a:lnTo>
                                <a:pt x="70" y="292"/>
                              </a:lnTo>
                              <a:lnTo>
                                <a:pt x="70" y="312"/>
                              </a:lnTo>
                              <a:lnTo>
                                <a:pt x="110" y="312"/>
                              </a:lnTo>
                              <a:lnTo>
                                <a:pt x="120" y="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6CE82" id="AutoShape 486" o:spid="_x0000_s1026" style="position:absolute;margin-left:311.45pt;margin-top:267.6pt;width:6pt;height:20.6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4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" path="m50,292l,292,60,412,110,312r-60,l50,292xm70,l50,r,312l70,312,70,xm120,292r-50,l70,312r40,l120,292xe" fillcolor="black" stroked="f">
                <v:path arrowok="t" o:connecttype="custom" o:connectlocs="31750,3583940;0,3583940;38100,3660140;69850,3596640;31750,3596640;31750,3583940;44450,3398520;31750,3398520;31750,3596640;44450,3596640;44450,3398520;76200,3583940;44450,3583940;44450,3596640;69850,3596640;76200,3583940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8001384" wp14:editId="75F98D96">
                <wp:simplePos x="0" y="0"/>
                <wp:positionH relativeFrom="page">
                  <wp:posOffset>3955415</wp:posOffset>
                </wp:positionH>
                <wp:positionV relativeFrom="page">
                  <wp:posOffset>4158615</wp:posOffset>
                </wp:positionV>
                <wp:extent cx="76200" cy="254635"/>
                <wp:effectExtent l="0" t="0" r="0" b="0"/>
                <wp:wrapNone/>
                <wp:docPr id="571" name="AutoShap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254635"/>
                        </a:xfrm>
                        <a:custGeom>
                          <a:avLst/>
                          <a:gdLst>
                            <a:gd name="T0" fmla="+- 0 6279 6229"/>
                            <a:gd name="T1" fmla="*/ T0 w 120"/>
                            <a:gd name="T2" fmla="+- 0 6830 6549"/>
                            <a:gd name="T3" fmla="*/ 6830 h 401"/>
                            <a:gd name="T4" fmla="+- 0 6229 6229"/>
                            <a:gd name="T5" fmla="*/ T4 w 120"/>
                            <a:gd name="T6" fmla="+- 0 6830 6549"/>
                            <a:gd name="T7" fmla="*/ 6830 h 401"/>
                            <a:gd name="T8" fmla="+- 0 6289 6229"/>
                            <a:gd name="T9" fmla="*/ T8 w 120"/>
                            <a:gd name="T10" fmla="+- 0 6950 6549"/>
                            <a:gd name="T11" fmla="*/ 6950 h 401"/>
                            <a:gd name="T12" fmla="+- 0 6339 6229"/>
                            <a:gd name="T13" fmla="*/ T12 w 120"/>
                            <a:gd name="T14" fmla="+- 0 6850 6549"/>
                            <a:gd name="T15" fmla="*/ 6850 h 401"/>
                            <a:gd name="T16" fmla="+- 0 6279 6229"/>
                            <a:gd name="T17" fmla="*/ T16 w 120"/>
                            <a:gd name="T18" fmla="+- 0 6850 6549"/>
                            <a:gd name="T19" fmla="*/ 6850 h 401"/>
                            <a:gd name="T20" fmla="+- 0 6279 6229"/>
                            <a:gd name="T21" fmla="*/ T20 w 120"/>
                            <a:gd name="T22" fmla="+- 0 6830 6549"/>
                            <a:gd name="T23" fmla="*/ 6830 h 401"/>
                            <a:gd name="T24" fmla="+- 0 6299 6229"/>
                            <a:gd name="T25" fmla="*/ T24 w 120"/>
                            <a:gd name="T26" fmla="+- 0 6549 6549"/>
                            <a:gd name="T27" fmla="*/ 6549 h 401"/>
                            <a:gd name="T28" fmla="+- 0 6279 6229"/>
                            <a:gd name="T29" fmla="*/ T28 w 120"/>
                            <a:gd name="T30" fmla="+- 0 6549 6549"/>
                            <a:gd name="T31" fmla="*/ 6549 h 401"/>
                            <a:gd name="T32" fmla="+- 0 6279 6229"/>
                            <a:gd name="T33" fmla="*/ T32 w 120"/>
                            <a:gd name="T34" fmla="+- 0 6850 6549"/>
                            <a:gd name="T35" fmla="*/ 6850 h 401"/>
                            <a:gd name="T36" fmla="+- 0 6299 6229"/>
                            <a:gd name="T37" fmla="*/ T36 w 120"/>
                            <a:gd name="T38" fmla="+- 0 6850 6549"/>
                            <a:gd name="T39" fmla="*/ 6850 h 401"/>
                            <a:gd name="T40" fmla="+- 0 6299 6229"/>
                            <a:gd name="T41" fmla="*/ T40 w 120"/>
                            <a:gd name="T42" fmla="+- 0 6549 6549"/>
                            <a:gd name="T43" fmla="*/ 6549 h 401"/>
                            <a:gd name="T44" fmla="+- 0 6349 6229"/>
                            <a:gd name="T45" fmla="*/ T44 w 120"/>
                            <a:gd name="T46" fmla="+- 0 6830 6549"/>
                            <a:gd name="T47" fmla="*/ 6830 h 401"/>
                            <a:gd name="T48" fmla="+- 0 6299 6229"/>
                            <a:gd name="T49" fmla="*/ T48 w 120"/>
                            <a:gd name="T50" fmla="+- 0 6830 6549"/>
                            <a:gd name="T51" fmla="*/ 6830 h 401"/>
                            <a:gd name="T52" fmla="+- 0 6299 6229"/>
                            <a:gd name="T53" fmla="*/ T52 w 120"/>
                            <a:gd name="T54" fmla="+- 0 6850 6549"/>
                            <a:gd name="T55" fmla="*/ 6850 h 401"/>
                            <a:gd name="T56" fmla="+- 0 6339 6229"/>
                            <a:gd name="T57" fmla="*/ T56 w 120"/>
                            <a:gd name="T58" fmla="+- 0 6850 6549"/>
                            <a:gd name="T59" fmla="*/ 6850 h 401"/>
                            <a:gd name="T60" fmla="+- 0 6349 6229"/>
                            <a:gd name="T61" fmla="*/ T60 w 120"/>
                            <a:gd name="T62" fmla="+- 0 6830 6549"/>
                            <a:gd name="T63" fmla="*/ 6830 h 4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401">
                              <a:moveTo>
                                <a:pt x="50" y="281"/>
                              </a:moveTo>
                              <a:lnTo>
                                <a:pt x="0" y="281"/>
                              </a:lnTo>
                              <a:lnTo>
                                <a:pt x="60" y="401"/>
                              </a:lnTo>
                              <a:lnTo>
                                <a:pt x="110" y="301"/>
                              </a:lnTo>
                              <a:lnTo>
                                <a:pt x="50" y="301"/>
                              </a:lnTo>
                              <a:lnTo>
                                <a:pt x="50" y="281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301"/>
                              </a:lnTo>
                              <a:lnTo>
                                <a:pt x="70" y="301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281"/>
                              </a:moveTo>
                              <a:lnTo>
                                <a:pt x="70" y="281"/>
                              </a:lnTo>
                              <a:lnTo>
                                <a:pt x="70" y="301"/>
                              </a:lnTo>
                              <a:lnTo>
                                <a:pt x="110" y="301"/>
                              </a:lnTo>
                              <a:lnTo>
                                <a:pt x="120" y="2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C7CEA" id="AutoShape 485" o:spid="_x0000_s1026" style="position:absolute;margin-left:311.45pt;margin-top:327.45pt;width:6pt;height:20.0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4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" path="m50,281l,281,60,401,110,301r-60,l50,281xm70,l50,r,301l70,301,70,xm120,281r-50,l70,301r40,l120,281xe" fillcolor="black" stroked="f">
                <v:path arrowok="t" o:connecttype="custom" o:connectlocs="31750,4337050;0,4337050;38100,4413250;69850,4349750;31750,4349750;31750,4337050;44450,4158615;31750,4158615;31750,4349750;44450,4349750;44450,4158615;76200,4337050;44450,4337050;44450,4349750;69850,4349750;76200,4337050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1B99D25" wp14:editId="48CE4C6A">
                <wp:simplePos x="0" y="0"/>
                <wp:positionH relativeFrom="page">
                  <wp:posOffset>4527550</wp:posOffset>
                </wp:positionH>
                <wp:positionV relativeFrom="page">
                  <wp:posOffset>4615180</wp:posOffset>
                </wp:positionV>
                <wp:extent cx="566420" cy="76200"/>
                <wp:effectExtent l="0" t="0" r="5080" b="0"/>
                <wp:wrapNone/>
                <wp:docPr id="570" name="AutoShap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6420" cy="76200"/>
                        </a:xfrm>
                        <a:custGeom>
                          <a:avLst/>
                          <a:gdLst>
                            <a:gd name="T0" fmla="+- 0 7902 7130"/>
                            <a:gd name="T1" fmla="*/ T0 w 892"/>
                            <a:gd name="T2" fmla="+- 0 7268 7268"/>
                            <a:gd name="T3" fmla="*/ 7268 h 120"/>
                            <a:gd name="T4" fmla="+- 0 7902 7130"/>
                            <a:gd name="T5" fmla="*/ T4 w 892"/>
                            <a:gd name="T6" fmla="+- 0 7388 7268"/>
                            <a:gd name="T7" fmla="*/ 7388 h 120"/>
                            <a:gd name="T8" fmla="+- 0 8002 7130"/>
                            <a:gd name="T9" fmla="*/ T8 w 892"/>
                            <a:gd name="T10" fmla="+- 0 7338 7268"/>
                            <a:gd name="T11" fmla="*/ 7338 h 120"/>
                            <a:gd name="T12" fmla="+- 0 7922 7130"/>
                            <a:gd name="T13" fmla="*/ T12 w 892"/>
                            <a:gd name="T14" fmla="+- 0 7338 7268"/>
                            <a:gd name="T15" fmla="*/ 7338 h 120"/>
                            <a:gd name="T16" fmla="+- 0 7922 7130"/>
                            <a:gd name="T17" fmla="*/ T16 w 892"/>
                            <a:gd name="T18" fmla="+- 0 7318 7268"/>
                            <a:gd name="T19" fmla="*/ 7318 h 120"/>
                            <a:gd name="T20" fmla="+- 0 8002 7130"/>
                            <a:gd name="T21" fmla="*/ T20 w 892"/>
                            <a:gd name="T22" fmla="+- 0 7318 7268"/>
                            <a:gd name="T23" fmla="*/ 7318 h 120"/>
                            <a:gd name="T24" fmla="+- 0 7902 7130"/>
                            <a:gd name="T25" fmla="*/ T24 w 892"/>
                            <a:gd name="T26" fmla="+- 0 7268 7268"/>
                            <a:gd name="T27" fmla="*/ 7268 h 120"/>
                            <a:gd name="T28" fmla="+- 0 7902 7130"/>
                            <a:gd name="T29" fmla="*/ T28 w 892"/>
                            <a:gd name="T30" fmla="+- 0 7318 7268"/>
                            <a:gd name="T31" fmla="*/ 7318 h 120"/>
                            <a:gd name="T32" fmla="+- 0 7130 7130"/>
                            <a:gd name="T33" fmla="*/ T32 w 892"/>
                            <a:gd name="T34" fmla="+- 0 7318 7268"/>
                            <a:gd name="T35" fmla="*/ 7318 h 120"/>
                            <a:gd name="T36" fmla="+- 0 7130 7130"/>
                            <a:gd name="T37" fmla="*/ T36 w 892"/>
                            <a:gd name="T38" fmla="+- 0 7338 7268"/>
                            <a:gd name="T39" fmla="*/ 7338 h 120"/>
                            <a:gd name="T40" fmla="+- 0 7902 7130"/>
                            <a:gd name="T41" fmla="*/ T40 w 892"/>
                            <a:gd name="T42" fmla="+- 0 7338 7268"/>
                            <a:gd name="T43" fmla="*/ 7338 h 120"/>
                            <a:gd name="T44" fmla="+- 0 7902 7130"/>
                            <a:gd name="T45" fmla="*/ T44 w 892"/>
                            <a:gd name="T46" fmla="+- 0 7318 7268"/>
                            <a:gd name="T47" fmla="*/ 7318 h 120"/>
                            <a:gd name="T48" fmla="+- 0 8002 7130"/>
                            <a:gd name="T49" fmla="*/ T48 w 892"/>
                            <a:gd name="T50" fmla="+- 0 7318 7268"/>
                            <a:gd name="T51" fmla="*/ 7318 h 120"/>
                            <a:gd name="T52" fmla="+- 0 7922 7130"/>
                            <a:gd name="T53" fmla="*/ T52 w 892"/>
                            <a:gd name="T54" fmla="+- 0 7318 7268"/>
                            <a:gd name="T55" fmla="*/ 7318 h 120"/>
                            <a:gd name="T56" fmla="+- 0 7922 7130"/>
                            <a:gd name="T57" fmla="*/ T56 w 892"/>
                            <a:gd name="T58" fmla="+- 0 7338 7268"/>
                            <a:gd name="T59" fmla="*/ 7338 h 120"/>
                            <a:gd name="T60" fmla="+- 0 8002 7130"/>
                            <a:gd name="T61" fmla="*/ T60 w 892"/>
                            <a:gd name="T62" fmla="+- 0 7338 7268"/>
                            <a:gd name="T63" fmla="*/ 7338 h 120"/>
                            <a:gd name="T64" fmla="+- 0 8022 7130"/>
                            <a:gd name="T65" fmla="*/ T64 w 892"/>
                            <a:gd name="T66" fmla="+- 0 7328 7268"/>
                            <a:gd name="T67" fmla="*/ 7328 h 120"/>
                            <a:gd name="T68" fmla="+- 0 8002 7130"/>
                            <a:gd name="T69" fmla="*/ T68 w 892"/>
                            <a:gd name="T70" fmla="+- 0 7318 7268"/>
                            <a:gd name="T71" fmla="*/ 7318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92" h="120">
                              <a:moveTo>
                                <a:pt x="772" y="0"/>
                              </a:moveTo>
                              <a:lnTo>
                                <a:pt x="772" y="120"/>
                              </a:lnTo>
                              <a:lnTo>
                                <a:pt x="872" y="70"/>
                              </a:lnTo>
                              <a:lnTo>
                                <a:pt x="792" y="70"/>
                              </a:lnTo>
                              <a:lnTo>
                                <a:pt x="792" y="50"/>
                              </a:lnTo>
                              <a:lnTo>
                                <a:pt x="872" y="50"/>
                              </a:lnTo>
                              <a:lnTo>
                                <a:pt x="772" y="0"/>
                              </a:lnTo>
                              <a:close/>
                              <a:moveTo>
                                <a:pt x="772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772" y="70"/>
                              </a:lnTo>
                              <a:lnTo>
                                <a:pt x="772" y="50"/>
                              </a:lnTo>
                              <a:close/>
                              <a:moveTo>
                                <a:pt x="872" y="50"/>
                              </a:moveTo>
                              <a:lnTo>
                                <a:pt x="792" y="50"/>
                              </a:lnTo>
                              <a:lnTo>
                                <a:pt x="792" y="70"/>
                              </a:lnTo>
                              <a:lnTo>
                                <a:pt x="872" y="70"/>
                              </a:lnTo>
                              <a:lnTo>
                                <a:pt x="892" y="60"/>
                              </a:lnTo>
                              <a:lnTo>
                                <a:pt x="872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74068" id="AutoShape 484" o:spid="_x0000_s1026" style="position:absolute;margin-left:356.5pt;margin-top:363.4pt;width:44.6pt;height:6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2,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" path="m772,r,120l872,70r-80,l792,50r80,l772,xm772,50l,50,,70r772,l772,50xm872,50r-80,l792,70r80,l892,60,872,50xe" fillcolor="black" stroked="f">
                <v:path arrowok="t" o:connecttype="custom" o:connectlocs="490220,4615180;490220,4691380;553720,4659630;502920,4659630;502920,4646930;553720,4646930;490220,4615180;490220,4646930;0,4646930;0,4659630;490220,4659630;490220,4646930;553720,4646930;502920,4646930;502920,4659630;553720,4659630;566420,4653280;553720,464693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D564C4A" wp14:editId="62B96BD4">
                <wp:simplePos x="0" y="0"/>
                <wp:positionH relativeFrom="page">
                  <wp:posOffset>3955415</wp:posOffset>
                </wp:positionH>
                <wp:positionV relativeFrom="page">
                  <wp:posOffset>4741545</wp:posOffset>
                </wp:positionV>
                <wp:extent cx="76200" cy="285115"/>
                <wp:effectExtent l="0" t="0" r="0" b="0"/>
                <wp:wrapNone/>
                <wp:docPr id="569" name="AutoShap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285115"/>
                        </a:xfrm>
                        <a:custGeom>
                          <a:avLst/>
                          <a:gdLst>
                            <a:gd name="T0" fmla="+- 0 6279 6229"/>
                            <a:gd name="T1" fmla="*/ T0 w 120"/>
                            <a:gd name="T2" fmla="+- 0 7796 7467"/>
                            <a:gd name="T3" fmla="*/ 7796 h 449"/>
                            <a:gd name="T4" fmla="+- 0 6229 6229"/>
                            <a:gd name="T5" fmla="*/ T4 w 120"/>
                            <a:gd name="T6" fmla="+- 0 7796 7467"/>
                            <a:gd name="T7" fmla="*/ 7796 h 449"/>
                            <a:gd name="T8" fmla="+- 0 6289 6229"/>
                            <a:gd name="T9" fmla="*/ T8 w 120"/>
                            <a:gd name="T10" fmla="+- 0 7916 7467"/>
                            <a:gd name="T11" fmla="*/ 7916 h 449"/>
                            <a:gd name="T12" fmla="+- 0 6339 6229"/>
                            <a:gd name="T13" fmla="*/ T12 w 120"/>
                            <a:gd name="T14" fmla="+- 0 7816 7467"/>
                            <a:gd name="T15" fmla="*/ 7816 h 449"/>
                            <a:gd name="T16" fmla="+- 0 6279 6229"/>
                            <a:gd name="T17" fmla="*/ T16 w 120"/>
                            <a:gd name="T18" fmla="+- 0 7816 7467"/>
                            <a:gd name="T19" fmla="*/ 7816 h 449"/>
                            <a:gd name="T20" fmla="+- 0 6279 6229"/>
                            <a:gd name="T21" fmla="*/ T20 w 120"/>
                            <a:gd name="T22" fmla="+- 0 7796 7467"/>
                            <a:gd name="T23" fmla="*/ 7796 h 449"/>
                            <a:gd name="T24" fmla="+- 0 6299 6229"/>
                            <a:gd name="T25" fmla="*/ T24 w 120"/>
                            <a:gd name="T26" fmla="+- 0 7467 7467"/>
                            <a:gd name="T27" fmla="*/ 7467 h 449"/>
                            <a:gd name="T28" fmla="+- 0 6279 6229"/>
                            <a:gd name="T29" fmla="*/ T28 w 120"/>
                            <a:gd name="T30" fmla="+- 0 7467 7467"/>
                            <a:gd name="T31" fmla="*/ 7467 h 449"/>
                            <a:gd name="T32" fmla="+- 0 6279 6229"/>
                            <a:gd name="T33" fmla="*/ T32 w 120"/>
                            <a:gd name="T34" fmla="+- 0 7816 7467"/>
                            <a:gd name="T35" fmla="*/ 7816 h 449"/>
                            <a:gd name="T36" fmla="+- 0 6299 6229"/>
                            <a:gd name="T37" fmla="*/ T36 w 120"/>
                            <a:gd name="T38" fmla="+- 0 7816 7467"/>
                            <a:gd name="T39" fmla="*/ 7816 h 449"/>
                            <a:gd name="T40" fmla="+- 0 6299 6229"/>
                            <a:gd name="T41" fmla="*/ T40 w 120"/>
                            <a:gd name="T42" fmla="+- 0 7467 7467"/>
                            <a:gd name="T43" fmla="*/ 7467 h 449"/>
                            <a:gd name="T44" fmla="+- 0 6349 6229"/>
                            <a:gd name="T45" fmla="*/ T44 w 120"/>
                            <a:gd name="T46" fmla="+- 0 7796 7467"/>
                            <a:gd name="T47" fmla="*/ 7796 h 449"/>
                            <a:gd name="T48" fmla="+- 0 6299 6229"/>
                            <a:gd name="T49" fmla="*/ T48 w 120"/>
                            <a:gd name="T50" fmla="+- 0 7796 7467"/>
                            <a:gd name="T51" fmla="*/ 7796 h 449"/>
                            <a:gd name="T52" fmla="+- 0 6299 6229"/>
                            <a:gd name="T53" fmla="*/ T52 w 120"/>
                            <a:gd name="T54" fmla="+- 0 7816 7467"/>
                            <a:gd name="T55" fmla="*/ 7816 h 449"/>
                            <a:gd name="T56" fmla="+- 0 6339 6229"/>
                            <a:gd name="T57" fmla="*/ T56 w 120"/>
                            <a:gd name="T58" fmla="+- 0 7816 7467"/>
                            <a:gd name="T59" fmla="*/ 7816 h 449"/>
                            <a:gd name="T60" fmla="+- 0 6349 6229"/>
                            <a:gd name="T61" fmla="*/ T60 w 120"/>
                            <a:gd name="T62" fmla="+- 0 7796 7467"/>
                            <a:gd name="T63" fmla="*/ 7796 h 4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449">
                              <a:moveTo>
                                <a:pt x="50" y="329"/>
                              </a:moveTo>
                              <a:lnTo>
                                <a:pt x="0" y="329"/>
                              </a:lnTo>
                              <a:lnTo>
                                <a:pt x="60" y="449"/>
                              </a:lnTo>
                              <a:lnTo>
                                <a:pt x="110" y="349"/>
                              </a:lnTo>
                              <a:lnTo>
                                <a:pt x="50" y="349"/>
                              </a:lnTo>
                              <a:lnTo>
                                <a:pt x="50" y="329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349"/>
                              </a:lnTo>
                              <a:lnTo>
                                <a:pt x="70" y="349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329"/>
                              </a:moveTo>
                              <a:lnTo>
                                <a:pt x="70" y="329"/>
                              </a:lnTo>
                              <a:lnTo>
                                <a:pt x="70" y="349"/>
                              </a:lnTo>
                              <a:lnTo>
                                <a:pt x="110" y="349"/>
                              </a:lnTo>
                              <a:lnTo>
                                <a:pt x="120" y="3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A94FF" id="AutoShape 483" o:spid="_x0000_s1026" style="position:absolute;margin-left:311.45pt;margin-top:373.35pt;width:6pt;height:22.4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4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" path="m50,329l,329,60,449,110,349r-60,l50,329xm70,l50,r,349l70,349,70,xm120,329r-50,l70,349r40,l120,329xe" fillcolor="black" stroked="f">
                <v:path arrowok="t" o:connecttype="custom" o:connectlocs="31750,4950460;0,4950460;38100,5026660;69850,4963160;31750,4963160;31750,4950460;44450,4741545;31750,4741545;31750,4963160;44450,4963160;44450,4741545;76200,4950460;44450,4950460;44450,4963160;69850,4963160;76200,4950460" o:connectangles="0,0,0,0,0,0,0,0,0,0,0,0,0,0,0,0"/>
                <w10:wrap anchorx="page" anchory="page"/>
              </v:shape>
            </w:pict>
          </mc:Fallback>
        </mc:AlternateContent>
      </w:r>
    </w:p>
    <w:p w:rsidR="009F3A48" w:rsidRDefault="009F3A48" w:rsidP="009F3A48">
      <w:pPr>
        <w:pStyle w:val="BodyText"/>
        <w:ind w:left="14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E6A7FA6" wp14:editId="56B00920">
                <wp:extent cx="5526405" cy="5721350"/>
                <wp:effectExtent l="0" t="0" r="10795" b="6350"/>
                <wp:docPr id="555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6405" cy="5721350"/>
                          <a:chOff x="0" y="0"/>
                          <a:chExt cx="8703" cy="9010"/>
                        </a:xfrm>
                      </wpg:grpSpPr>
                      <wps:wsp>
                        <wps:cNvPr id="556" name="Line 482"/>
                        <wps:cNvCnPr>
                          <a:cxnSpLocks/>
                        </wps:cNvCnPr>
                        <wps:spPr bwMode="auto">
                          <a:xfrm>
                            <a:off x="7297" y="57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7" name="AutoShape 481"/>
                        <wps:cNvSpPr>
                          <a:spLocks/>
                        </wps:cNvSpPr>
                        <wps:spPr bwMode="auto">
                          <a:xfrm>
                            <a:off x="5746" y="5061"/>
                            <a:ext cx="1550" cy="120"/>
                          </a:xfrm>
                          <a:custGeom>
                            <a:avLst/>
                            <a:gdLst>
                              <a:gd name="T0" fmla="+- 0 5867 5747"/>
                              <a:gd name="T1" fmla="*/ T0 w 1550"/>
                              <a:gd name="T2" fmla="+- 0 5061 5061"/>
                              <a:gd name="T3" fmla="*/ 5061 h 120"/>
                              <a:gd name="T4" fmla="+- 0 5747 5747"/>
                              <a:gd name="T5" fmla="*/ T4 w 1550"/>
                              <a:gd name="T6" fmla="+- 0 5121 5061"/>
                              <a:gd name="T7" fmla="*/ 5121 h 120"/>
                              <a:gd name="T8" fmla="+- 0 5867 5747"/>
                              <a:gd name="T9" fmla="*/ T8 w 1550"/>
                              <a:gd name="T10" fmla="+- 0 5181 5061"/>
                              <a:gd name="T11" fmla="*/ 5181 h 120"/>
                              <a:gd name="T12" fmla="+- 0 5867 5747"/>
                              <a:gd name="T13" fmla="*/ T12 w 1550"/>
                              <a:gd name="T14" fmla="+- 0 5131 5061"/>
                              <a:gd name="T15" fmla="*/ 5131 h 120"/>
                              <a:gd name="T16" fmla="+- 0 5847 5747"/>
                              <a:gd name="T17" fmla="*/ T16 w 1550"/>
                              <a:gd name="T18" fmla="+- 0 5131 5061"/>
                              <a:gd name="T19" fmla="*/ 5131 h 120"/>
                              <a:gd name="T20" fmla="+- 0 5847 5747"/>
                              <a:gd name="T21" fmla="*/ T20 w 1550"/>
                              <a:gd name="T22" fmla="+- 0 5111 5061"/>
                              <a:gd name="T23" fmla="*/ 5111 h 120"/>
                              <a:gd name="T24" fmla="+- 0 5867 5747"/>
                              <a:gd name="T25" fmla="*/ T24 w 1550"/>
                              <a:gd name="T26" fmla="+- 0 5111 5061"/>
                              <a:gd name="T27" fmla="*/ 5111 h 120"/>
                              <a:gd name="T28" fmla="+- 0 5867 5747"/>
                              <a:gd name="T29" fmla="*/ T28 w 1550"/>
                              <a:gd name="T30" fmla="+- 0 5061 5061"/>
                              <a:gd name="T31" fmla="*/ 5061 h 120"/>
                              <a:gd name="T32" fmla="+- 0 5867 5747"/>
                              <a:gd name="T33" fmla="*/ T32 w 1550"/>
                              <a:gd name="T34" fmla="+- 0 5111 5061"/>
                              <a:gd name="T35" fmla="*/ 5111 h 120"/>
                              <a:gd name="T36" fmla="+- 0 5847 5747"/>
                              <a:gd name="T37" fmla="*/ T36 w 1550"/>
                              <a:gd name="T38" fmla="+- 0 5111 5061"/>
                              <a:gd name="T39" fmla="*/ 5111 h 120"/>
                              <a:gd name="T40" fmla="+- 0 5847 5747"/>
                              <a:gd name="T41" fmla="*/ T40 w 1550"/>
                              <a:gd name="T42" fmla="+- 0 5131 5061"/>
                              <a:gd name="T43" fmla="*/ 5131 h 120"/>
                              <a:gd name="T44" fmla="+- 0 5867 5747"/>
                              <a:gd name="T45" fmla="*/ T44 w 1550"/>
                              <a:gd name="T46" fmla="+- 0 5131 5061"/>
                              <a:gd name="T47" fmla="*/ 5131 h 120"/>
                              <a:gd name="T48" fmla="+- 0 5867 5747"/>
                              <a:gd name="T49" fmla="*/ T48 w 1550"/>
                              <a:gd name="T50" fmla="+- 0 5111 5061"/>
                              <a:gd name="T51" fmla="*/ 5111 h 120"/>
                              <a:gd name="T52" fmla="+- 0 7297 5747"/>
                              <a:gd name="T53" fmla="*/ T52 w 1550"/>
                              <a:gd name="T54" fmla="+- 0 5111 5061"/>
                              <a:gd name="T55" fmla="*/ 5111 h 120"/>
                              <a:gd name="T56" fmla="+- 0 5867 5747"/>
                              <a:gd name="T57" fmla="*/ T56 w 1550"/>
                              <a:gd name="T58" fmla="+- 0 5111 5061"/>
                              <a:gd name="T59" fmla="*/ 5111 h 120"/>
                              <a:gd name="T60" fmla="+- 0 5867 5747"/>
                              <a:gd name="T61" fmla="*/ T60 w 1550"/>
                              <a:gd name="T62" fmla="+- 0 5131 5061"/>
                              <a:gd name="T63" fmla="*/ 5131 h 120"/>
                              <a:gd name="T64" fmla="+- 0 7297 5747"/>
                              <a:gd name="T65" fmla="*/ T64 w 1550"/>
                              <a:gd name="T66" fmla="+- 0 5131 5061"/>
                              <a:gd name="T67" fmla="*/ 5131 h 120"/>
                              <a:gd name="T68" fmla="+- 0 7297 5747"/>
                              <a:gd name="T69" fmla="*/ T68 w 1550"/>
                              <a:gd name="T70" fmla="+- 0 5111 5061"/>
                              <a:gd name="T71" fmla="*/ 511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550" h="120">
                                <a:moveTo>
                                  <a:pt x="120" y="0"/>
                                </a:moveTo>
                                <a:lnTo>
                                  <a:pt x="0" y="60"/>
                                </a:lnTo>
                                <a:lnTo>
                                  <a:pt x="120" y="120"/>
                                </a:lnTo>
                                <a:lnTo>
                                  <a:pt x="120" y="70"/>
                                </a:lnTo>
                                <a:lnTo>
                                  <a:pt x="100" y="70"/>
                                </a:lnTo>
                                <a:lnTo>
                                  <a:pt x="100" y="50"/>
                                </a:lnTo>
                                <a:lnTo>
                                  <a:pt x="120" y="50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100" y="50"/>
                                </a:lnTo>
                                <a:lnTo>
                                  <a:pt x="100" y="70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1550" y="50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70"/>
                                </a:lnTo>
                                <a:lnTo>
                                  <a:pt x="1550" y="70"/>
                                </a:lnTo>
                                <a:lnTo>
                                  <a:pt x="155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Text Box 480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8695" cy="9002"/>
                          </a:xfrm>
                          <a:prstGeom prst="rect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spacing w:before="8"/>
                                <w:rPr>
                                  <w:sz w:val="21"/>
                                </w:rPr>
                              </w:pPr>
                            </w:p>
                            <w:p w:rsidR="009F3A48" w:rsidRDefault="009F3A48" w:rsidP="009F3A48">
                              <w:pPr>
                                <w:ind w:left="3616" w:right="106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YA</w:t>
                              </w:r>
                            </w:p>
                            <w:p w:rsidR="009F3A48" w:rsidRDefault="009F3A48" w:rsidP="009F3A48">
                              <w:pPr>
                                <w:spacing w:before="14"/>
                                <w:ind w:left="2877" w:right="2822"/>
                                <w:jc w:val="center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PERTIMBANGAN</w:t>
                              </w:r>
                            </w:p>
                            <w:p w:rsidR="009F3A48" w:rsidRDefault="009F3A48" w:rsidP="009F3A48">
                              <w:pPr>
                                <w:spacing w:before="80"/>
                                <w:ind w:left="3616" w:right="1085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TIDAK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9" name="Text Box 479"/>
                        <wps:cNvSpPr txBox="1">
                          <a:spLocks/>
                        </wps:cNvSpPr>
                        <wps:spPr bwMode="auto">
                          <a:xfrm>
                            <a:off x="2997" y="7713"/>
                            <a:ext cx="2749" cy="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74" w:line="244" w:lineRule="auto"/>
                                <w:ind w:left="900" w:right="230" w:hanging="67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Sosialisasi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Visi,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Misi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Tujuan</w:t>
                              </w:r>
                              <w:r>
                                <w:rPr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Program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Studi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0" name="Text Box 478"/>
                        <wps:cNvSpPr txBox="1">
                          <a:spLocks/>
                        </wps:cNvSpPr>
                        <wps:spPr bwMode="auto">
                          <a:xfrm>
                            <a:off x="2997" y="6775"/>
                            <a:ext cx="2749" cy="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72"/>
                                <w:ind w:left="331" w:right="198" w:hanging="1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Surat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Keputusan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Senat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FKIP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No.</w:t>
                              </w:r>
                              <w:r>
                                <w:rPr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96/C.2/FKIP/Univ.PGRI/2017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" name="Text Box 477"/>
                        <wps:cNvSpPr txBox="1">
                          <a:spLocks/>
                        </wps:cNvSpPr>
                        <wps:spPr bwMode="auto">
                          <a:xfrm>
                            <a:off x="6202" y="5788"/>
                            <a:ext cx="2229" cy="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140"/>
                                <w:ind w:left="327" w:right="309" w:firstLine="13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Revisi Visi, Misi,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dan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TujuanProgram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" name="Text Box 476"/>
                        <wps:cNvSpPr txBox="1">
                          <a:spLocks/>
                        </wps:cNvSpPr>
                        <wps:spPr bwMode="auto">
                          <a:xfrm>
                            <a:off x="2997" y="4623"/>
                            <a:ext cx="2749" cy="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73"/>
                                <w:ind w:left="404" w:right="241" w:hanging="15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Rapat penyempurnaan Visi,</w:t>
                              </w:r>
                              <w:r>
                                <w:rPr>
                                  <w:spacing w:val="-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Misi dan Tujuan Program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Studi di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Tingkat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Fakultas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" name="Text Box 475"/>
                        <wps:cNvSpPr txBox="1">
                          <a:spLocks/>
                        </wps:cNvSpPr>
                        <wps:spPr bwMode="auto">
                          <a:xfrm>
                            <a:off x="2997" y="3033"/>
                            <a:ext cx="2749" cy="1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70"/>
                                <w:ind w:left="156" w:right="175" w:hanging="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Rapat Tim Perumus untuk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membahas dan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mendiskusikan Konsep/Draf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Visi, Misi dan Tujuan Program</w:t>
                              </w:r>
                              <w:r>
                                <w:rPr>
                                  <w:spacing w:val="-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4" name="Text Box 474"/>
                        <wps:cNvSpPr txBox="1">
                          <a:spLocks/>
                        </wps:cNvSpPr>
                        <wps:spPr bwMode="auto">
                          <a:xfrm>
                            <a:off x="6202" y="2615"/>
                            <a:ext cx="2229" cy="1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140"/>
                                <w:ind w:left="147" w:right="179" w:firstLine="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  <w:u w:val="single"/>
                                </w:rPr>
                                <w:t>Tim Perumus</w:t>
                              </w:r>
                              <w:r>
                                <w:rPr>
                                  <w:sz w:val="18"/>
                                </w:rPr>
                                <w:t>Ketua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Prodi;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Ka. Lab.;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Perwakilan Dosen;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Perwakilan Mahasiswa;</w:t>
                              </w:r>
                              <w:r>
                                <w:rPr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Stakeholder</w:t>
                              </w:r>
                              <w:r>
                                <w:rPr>
                                  <w:sz w:val="18"/>
                                </w:rPr>
                                <w:t>; Pengguna</w:t>
                              </w:r>
                              <w:r>
                                <w:rPr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Lulusan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5" name="Text Box 473"/>
                        <wps:cNvSpPr txBox="1">
                          <a:spLocks/>
                        </wps:cNvSpPr>
                        <wps:spPr bwMode="auto">
                          <a:xfrm>
                            <a:off x="2997" y="2017"/>
                            <a:ext cx="2749" cy="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70"/>
                                <w:ind w:left="539" w:right="362" w:hanging="16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Konsep/Draft Visi, Misi &amp;</w:t>
                              </w:r>
                              <w:r>
                                <w:rPr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Tujuan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Program Studi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6" name="Text Box 472"/>
                        <wps:cNvSpPr txBox="1">
                          <a:spLocks/>
                        </wps:cNvSpPr>
                        <wps:spPr bwMode="auto">
                          <a:xfrm>
                            <a:off x="6202" y="801"/>
                            <a:ext cx="2229" cy="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70"/>
                                <w:ind w:left="204" w:right="163" w:hanging="2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SK Dekan No.116/ C.2/</w:t>
                              </w:r>
                              <w:r>
                                <w:rPr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FKIP/Univ-PGRI/ 2017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7" name="Text Box 471"/>
                        <wps:cNvSpPr txBox="1">
                          <a:spLocks/>
                        </wps:cNvSpPr>
                        <wps:spPr bwMode="auto">
                          <a:xfrm>
                            <a:off x="2997" y="801"/>
                            <a:ext cx="2749" cy="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70"/>
                                <w:ind w:left="288" w:right="281" w:hanging="3"/>
                                <w:jc w:val="center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TIM PERUMUS VISI,MISI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DAN TUJUAN PROGRAM</w:t>
                              </w:r>
                              <w:r>
                                <w:rPr>
                                  <w:rFonts w:ascii="Arial"/>
                                  <w:b/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STUDI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8" name="Text Box 470"/>
                        <wps:cNvSpPr txBox="1">
                          <a:spLocks/>
                        </wps:cNvSpPr>
                        <wps:spPr bwMode="auto">
                          <a:xfrm>
                            <a:off x="274" y="801"/>
                            <a:ext cx="2229" cy="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F3A48" w:rsidRDefault="009F3A48" w:rsidP="009F3A48">
                              <w:pPr>
                                <w:spacing w:before="70"/>
                                <w:ind w:left="838" w:right="295" w:hanging="5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KETUA PROGRAM</w:t>
                              </w:r>
                              <w:r>
                                <w:rPr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6A7FA6" id="Group 469" o:spid="_x0000_s1026" style="width:435.15pt;height:450.5pt;mso-position-horizontal-relative:char;mso-position-vertical-relative:line" coordsize="8703,90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">
                <v:line id="Line 482" o:spid="_x0000_s1027" style="position:absolute;visibility:visible;mso-wrap-style:square" from="7297,5769" to="7297,57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">
                  <o:lock v:ext="edit" shapetype="f"/>
                </v:line>
                <v:shape id="AutoShape 481" o:spid="_x0000_s1028" style="position:absolute;left:5746;top:5061;width:1550;height:120;visibility:visible;mso-wrap-style:square;v-text-anchor:top" coordsize="1550,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" path="m120,l,60r120,60l120,70r-20,l100,50r20,l120,xm120,50r-20,l100,70r20,l120,50xm1550,50l120,50r,20l1550,70r,-20xe" fillcolor="black" stroked="f">
                  <v:path arrowok="t" o:connecttype="custom" o:connectlocs="120,5061;0,5121;120,5181;120,5131;100,5131;100,5111;120,5111;120,5061;120,5111;100,5111;100,5131;120,5131;120,5111;1550,5111;120,5111;120,5131;1550,5131;1550,5111" o:connectangles="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0" o:spid="_x0000_s1029" type="#_x0000_t202" style="position:absolute;left:4;top:4;width:8695;height:90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" filled="f" strokeweight=".4pt">
                  <v:path arrowok="t"/>
                  <v:textbox inset="0,0,0,0">
                    <w:txbxContent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rPr>
                            <w:sz w:val="18"/>
                          </w:rPr>
                        </w:pPr>
                      </w:p>
                      <w:p w:rsidR="009F3A48" w:rsidRDefault="009F3A48" w:rsidP="009F3A48">
                        <w:pPr>
                          <w:spacing w:before="8"/>
                          <w:rPr>
                            <w:sz w:val="21"/>
                          </w:rPr>
                        </w:pPr>
                      </w:p>
                      <w:p w:rsidR="009F3A48" w:rsidRDefault="009F3A48" w:rsidP="009F3A48">
                        <w:pPr>
                          <w:ind w:left="3616" w:right="106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YA</w:t>
                        </w:r>
                      </w:p>
                      <w:p w:rsidR="009F3A48" w:rsidRDefault="009F3A48" w:rsidP="009F3A48">
                        <w:pPr>
                          <w:spacing w:before="14"/>
                          <w:ind w:left="2877" w:right="2822"/>
                          <w:jc w:val="center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PERTIMBANGAN</w:t>
                        </w:r>
                      </w:p>
                      <w:p w:rsidR="009F3A48" w:rsidRDefault="009F3A48" w:rsidP="009F3A48">
                        <w:pPr>
                          <w:spacing w:before="80"/>
                          <w:ind w:left="3616" w:right="108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TIDAK</w:t>
                        </w:r>
                      </w:p>
                    </w:txbxContent>
                  </v:textbox>
                </v:shape>
                <v:shape id="Text Box 479" o:spid="_x0000_s1030" type="#_x0000_t202" style="position:absolute;left:2997;top:7713;width:2749;height:5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74" w:line="244" w:lineRule="auto"/>
                          <w:ind w:left="900" w:right="230" w:hanging="67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Sosialisasi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Visi,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Misi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Tujuan</w:t>
                        </w:r>
                        <w:r>
                          <w:rPr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Program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</w:p>
                    </w:txbxContent>
                  </v:textbox>
                </v:shape>
                <v:shape id="Text Box 478" o:spid="_x0000_s1031" type="#_x0000_t202" style="position:absolute;left:2997;top:6775;width:2749;height:5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72"/>
                          <w:ind w:left="331" w:right="198" w:hanging="1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Surat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Keputusan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Senat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FKIP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No.</w:t>
                        </w:r>
                        <w:r>
                          <w:rPr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96/C.2/FKIP/Univ.PGRI/2017</w:t>
                        </w:r>
                      </w:p>
                    </w:txbxContent>
                  </v:textbox>
                </v:shape>
                <v:shape id="Text Box 477" o:spid="_x0000_s1032" type="#_x0000_t202" style="position:absolute;left:6202;top:5788;width:2229;height:7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140"/>
                          <w:ind w:left="327" w:right="309" w:firstLine="13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Revisi Visi, Misi,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dan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TujuanProgram</w:t>
                        </w:r>
                      </w:p>
                    </w:txbxContent>
                  </v:textbox>
                </v:shape>
                <v:shape id="Text Box 476" o:spid="_x0000_s1033" type="#_x0000_t202" style="position:absolute;left:2997;top:4623;width:2749;height:7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73"/>
                          <w:ind w:left="404" w:right="241" w:hanging="15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Rapat penyempurnaan Visi,</w:t>
                        </w:r>
                        <w:r>
                          <w:rPr>
                            <w:spacing w:val="-4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Misi dan Tujuan Program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Studi 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Tingkat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Fakultas</w:t>
                        </w:r>
                      </w:p>
                    </w:txbxContent>
                  </v:textbox>
                </v:shape>
                <v:shape id="Text Box 475" o:spid="_x0000_s1034" type="#_x0000_t202" style="position:absolute;left:2997;top:3033;width:2749;height:1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70"/>
                          <w:ind w:left="156" w:right="175" w:hanging="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Rapat Tim Perumus untuk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membahas dan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mendiskusikan Konsep/Draf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Visi, Misi dan Tujuan Program</w:t>
                        </w:r>
                        <w:r>
                          <w:rPr>
                            <w:spacing w:val="-4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Studi</w:t>
                        </w:r>
                      </w:p>
                    </w:txbxContent>
                  </v:textbox>
                </v:shape>
                <v:shape id="Text Box 474" o:spid="_x0000_s1035" type="#_x0000_t202" style="position:absolute;left:6202;top:2615;width:2229;height:15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140"/>
                          <w:ind w:left="147" w:right="179" w:firstLine="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  <w:u w:val="single"/>
                          </w:rPr>
                          <w:t>Tim Perumus</w:t>
                        </w:r>
                        <w:r>
                          <w:rPr>
                            <w:sz w:val="18"/>
                          </w:rPr>
                          <w:t>Ketua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Prodi;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Ka. Lab.;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Perwakilan Dosen;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Perwakilan Mahasiswa;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Stakeholder</w:t>
                        </w:r>
                        <w:r>
                          <w:rPr>
                            <w:sz w:val="18"/>
                          </w:rPr>
                          <w:t>; Pengguna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Lulusan</w:t>
                        </w:r>
                      </w:p>
                    </w:txbxContent>
                  </v:textbox>
                </v:shape>
                <v:shape id="Text Box 473" o:spid="_x0000_s1036" type="#_x0000_t202" style="position:absolute;left:2997;top:2017;width:2749;height:5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70"/>
                          <w:ind w:left="539" w:right="362" w:hanging="16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Konsep/Draft Visi, Misi &amp;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Tujuan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Program Studi</w:t>
                        </w:r>
                      </w:p>
                    </w:txbxContent>
                  </v:textbox>
                </v:shape>
                <v:shape id="Text Box 472" o:spid="_x0000_s1037" type="#_x0000_t202" style="position:absolute;left:6202;top:801;width:2229;height:7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70"/>
                          <w:ind w:left="204" w:right="163" w:hanging="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SK Dekan No.116/ C.2/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FKIP/Univ-PGRI/ 2017</w:t>
                        </w:r>
                      </w:p>
                    </w:txbxContent>
                  </v:textbox>
                </v:shape>
                <v:shape id="Text Box 471" o:spid="_x0000_s1038" type="#_x0000_t202" style="position:absolute;left:2997;top:801;width:2749;height:7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70"/>
                          <w:ind w:left="288" w:right="281" w:hanging="3"/>
                          <w:jc w:val="center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TIM PERUMUS VISI,MISI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DAN TUJUAN PROGRAM</w:t>
                        </w:r>
                        <w:r>
                          <w:rPr>
                            <w:rFonts w:ascii="Arial"/>
                            <w:b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STUDI</w:t>
                        </w:r>
                      </w:p>
                    </w:txbxContent>
                  </v:textbox>
                </v:shape>
                <v:shape id="Text Box 470" o:spid="_x0000_s1039" type="#_x0000_t202" style="position:absolute;left:274;top:801;width:2229;height:7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" filled="f">
                  <v:path arrowok="t"/>
                  <v:textbox inset="0,0,0,0">
                    <w:txbxContent>
                      <w:p w:rsidR="009F3A48" w:rsidRDefault="009F3A48" w:rsidP="009F3A48">
                        <w:pPr>
                          <w:spacing w:before="70"/>
                          <w:ind w:left="838" w:right="295" w:hanging="5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KETUA PROGRAM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spacing w:before="9"/>
        <w:rPr>
          <w:sz w:val="21"/>
        </w:rPr>
      </w:pPr>
    </w:p>
    <w:p w:rsidR="009F3A48" w:rsidRDefault="009F3A48">
      <w:pPr>
        <w:pStyle w:val="Heading2"/>
        <w:numPr>
          <w:ilvl w:val="2"/>
          <w:numId w:val="23"/>
        </w:numPr>
        <w:tabs>
          <w:tab w:val="left" w:pos="1461"/>
        </w:tabs>
        <w:ind w:left="1460" w:hanging="613"/>
        <w:jc w:val="left"/>
      </w:pPr>
      <w:r>
        <w:rPr>
          <w:noProof/>
        </w:rPr>
        <w:drawing>
          <wp:anchor distT="0" distB="0" distL="0" distR="0" simplePos="0" relativeHeight="251678720" behindDoc="1" locked="0" layoutInCell="1" allowOverlap="1" wp14:anchorId="3A5AFA59" wp14:editId="4F430D7C">
            <wp:simplePos x="0" y="0"/>
            <wp:positionH relativeFrom="page">
              <wp:posOffset>3955415</wp:posOffset>
            </wp:positionH>
            <wp:positionV relativeFrom="paragraph">
              <wp:posOffset>-1386231</wp:posOffset>
            </wp:positionV>
            <wp:extent cx="75723" cy="247364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3" cy="247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Visi</w:t>
      </w:r>
    </w:p>
    <w:p w:rsidR="009F3A48" w:rsidRDefault="009F3A48" w:rsidP="009F3A48">
      <w:pPr>
        <w:pStyle w:val="BodyText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5A693020" wp14:editId="106832EA">
                <wp:simplePos x="0" y="0"/>
                <wp:positionH relativeFrom="page">
                  <wp:posOffset>1214755</wp:posOffset>
                </wp:positionH>
                <wp:positionV relativeFrom="paragraph">
                  <wp:posOffset>166370</wp:posOffset>
                </wp:positionV>
                <wp:extent cx="5521325" cy="727075"/>
                <wp:effectExtent l="0" t="0" r="15875" b="9525"/>
                <wp:wrapTopAndBottom/>
                <wp:docPr id="554" name="Text Box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21325" cy="72707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3A48" w:rsidRDefault="009F3A48" w:rsidP="009F3A48">
                            <w:pPr>
                              <w:pStyle w:val="BodyText"/>
                              <w:spacing w:line="360" w:lineRule="auto"/>
                              <w:ind w:left="87" w:right="101"/>
                              <w:jc w:val="both"/>
                            </w:pPr>
                            <w:r>
                              <w:t>Pada tahun 2025 Program Studi Pendidikan Bahasa Inggris menjadi program studi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menghasilkan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lulusan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unggul,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berdaya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saing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berkarakter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dalam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pengembangan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IPTEKS berbasis mutu.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93020" id="Text Box 468" o:spid="_x0000_s1040" type="#_x0000_t202" style="position:absolute;margin-left:95.65pt;margin-top:13.1pt;width:434.75pt;height:57.25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" filled="f" strokeweight=".4pt">
                <v:path arrowok="t"/>
                <v:textbox inset="0,0,0,0">
                  <w:txbxContent>
                    <w:p w:rsidR="009F3A48" w:rsidRDefault="009F3A48" w:rsidP="009F3A48">
                      <w:pPr>
                        <w:pStyle w:val="BodyText"/>
                        <w:spacing w:line="360" w:lineRule="auto"/>
                        <w:ind w:left="87" w:right="101"/>
                        <w:jc w:val="both"/>
                      </w:pPr>
                      <w:r>
                        <w:t>Pada tahun 2025 Program Studi Pendidikan Bahasa Inggris menjadi program studi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yang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menghasilkan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lulusan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unggul,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berdaya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saing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berkarakter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dalam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pengembangan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IPTEKS berbasis mutu.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F3A48" w:rsidRDefault="009F3A48" w:rsidP="009F3A48">
      <w:pPr>
        <w:pStyle w:val="BodyText"/>
        <w:spacing w:before="5"/>
        <w:rPr>
          <w:rFonts w:ascii="Arial"/>
          <w:b/>
          <w:sz w:val="11"/>
        </w:rPr>
      </w:pPr>
    </w:p>
    <w:p w:rsidR="009F3A48" w:rsidRDefault="009F3A48">
      <w:pPr>
        <w:pStyle w:val="ListParagraph"/>
        <w:numPr>
          <w:ilvl w:val="2"/>
          <w:numId w:val="23"/>
        </w:numPr>
        <w:tabs>
          <w:tab w:val="left" w:pos="1501"/>
        </w:tabs>
        <w:spacing w:before="93"/>
        <w:ind w:left="1500" w:hanging="613"/>
        <w:jc w:val="left"/>
        <w:rPr>
          <w:rFonts w:ascii="Arial"/>
          <w:b/>
        </w:rPr>
      </w:pPr>
      <w:r>
        <w:rPr>
          <w:rFonts w:ascii="Arial"/>
          <w:b/>
        </w:rPr>
        <w:t>Misi</w:t>
      </w:r>
    </w:p>
    <w:p w:rsidR="009F3A48" w:rsidRDefault="009F3A48" w:rsidP="009F3A48">
      <w:pPr>
        <w:pStyle w:val="BodyText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0875F515" wp14:editId="3047D157">
                <wp:simplePos x="0" y="0"/>
                <wp:positionH relativeFrom="page">
                  <wp:posOffset>1214755</wp:posOffset>
                </wp:positionH>
                <wp:positionV relativeFrom="paragraph">
                  <wp:posOffset>166370</wp:posOffset>
                </wp:positionV>
                <wp:extent cx="5521325" cy="1532255"/>
                <wp:effectExtent l="0" t="0" r="15875" b="17145"/>
                <wp:wrapTopAndBottom/>
                <wp:docPr id="553" name="Text Box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21325" cy="153225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3A48" w:rsidRDefault="009F3A48" w:rsidP="009F3A48">
                            <w:pPr>
                              <w:pStyle w:val="BodyText"/>
                              <w:spacing w:before="1" w:line="360" w:lineRule="auto"/>
                              <w:ind w:left="87"/>
                            </w:pPr>
                            <w:r>
                              <w:t>Berdasarkan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visi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tersebut,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maka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misi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Program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Studi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Pendidikan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Bahasa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Inggris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adalah:</w:t>
                            </w: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48"/>
                              </w:tabs>
                              <w:spacing w:before="125" w:line="364" w:lineRule="auto"/>
                              <w:ind w:right="441"/>
                            </w:pPr>
                            <w:r>
                              <w:t>Menyelenggarakan pendidikan guru Bahasa Inggris yang unggul, berdaya saing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berkarakter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dalam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pengembangan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IPTEKS.</w:t>
                            </w: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48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Menyelenggarakan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kegiatan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penelitian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berbasis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mutu.</w:t>
                            </w: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48"/>
                              </w:tabs>
                              <w:spacing w:before="127"/>
                              <w:ind w:hanging="361"/>
                            </w:pPr>
                            <w:r>
                              <w:t>Menyelenggarakan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kegiatan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pengabdian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masyarakat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berbasis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penelitian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5F515" id="Text Box 467" o:spid="_x0000_s1041" type="#_x0000_t202" style="position:absolute;margin-left:95.65pt;margin-top:13.1pt;width:434.75pt;height:120.65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" filled="f" strokeweight=".4pt">
                <v:path arrowok="t"/>
                <v:textbox inset="0,0,0,0">
                  <w:txbxContent>
                    <w:p w:rsidR="009F3A48" w:rsidRDefault="009F3A48" w:rsidP="009F3A48">
                      <w:pPr>
                        <w:pStyle w:val="BodyText"/>
                        <w:spacing w:before="1" w:line="360" w:lineRule="auto"/>
                        <w:ind w:left="87"/>
                      </w:pPr>
                      <w:r>
                        <w:t>Berdasarkan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visi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tersebut,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maka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misi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Program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Studi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Pendidikan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Bahasa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Inggris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adalah:</w:t>
                      </w: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21"/>
                        </w:numPr>
                        <w:tabs>
                          <w:tab w:val="left" w:pos="448"/>
                        </w:tabs>
                        <w:spacing w:before="125" w:line="364" w:lineRule="auto"/>
                        <w:ind w:right="441"/>
                      </w:pPr>
                      <w:r>
                        <w:t>Menyelenggarakan pendidikan guru Bahasa Inggris yang unggul, berdaya saing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dan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berkarakter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dalam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pengembangan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IPTEKS.</w:t>
                      </w: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21"/>
                        </w:numPr>
                        <w:tabs>
                          <w:tab w:val="left" w:pos="448"/>
                        </w:tabs>
                        <w:spacing w:line="244" w:lineRule="exact"/>
                        <w:ind w:hanging="361"/>
                      </w:pPr>
                      <w:r>
                        <w:t>Menyelenggarakan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kegiatan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penelitian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yang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berbasis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mutu.</w:t>
                      </w: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21"/>
                        </w:numPr>
                        <w:tabs>
                          <w:tab w:val="left" w:pos="448"/>
                        </w:tabs>
                        <w:spacing w:before="127"/>
                        <w:ind w:hanging="361"/>
                      </w:pPr>
                      <w:r>
                        <w:t>Menyelenggarakan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kegiatan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pengabdian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masyarakat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berbasis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penelitian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F3A48" w:rsidRDefault="009F3A48" w:rsidP="009F3A48">
      <w:pPr>
        <w:rPr>
          <w:rFonts w:ascii="Arial"/>
          <w:sz w:val="19"/>
        </w:rPr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spacing w:before="11"/>
        <w:rPr>
          <w:rFonts w:ascii="Arial"/>
          <w:b/>
          <w:sz w:val="3"/>
        </w:rPr>
      </w:pPr>
    </w:p>
    <w:p w:rsidR="009F3A48" w:rsidRDefault="009F3A48" w:rsidP="009F3A48">
      <w:pPr>
        <w:pStyle w:val="BodyText"/>
        <w:ind w:left="144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E36BE9C" wp14:editId="253B55DE">
                <wp:extent cx="5521325" cy="1369060"/>
                <wp:effectExtent l="0" t="0" r="15875" b="15240"/>
                <wp:docPr id="552" name="Text Box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21325" cy="136906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3A48" w:rsidRDefault="009F3A48" w:rsidP="009F3A48">
                            <w:pPr>
                              <w:pStyle w:val="BodyText"/>
                              <w:spacing w:before="5"/>
                              <w:ind w:left="447"/>
                            </w:pPr>
                            <w:r>
                              <w:t>bidang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pendidikan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BahasaInggris.</w:t>
                            </w:r>
                          </w:p>
                          <w:p w:rsidR="009F3A48" w:rsidRDefault="009F3A48" w:rsidP="009F3A48">
                            <w:pPr>
                              <w:pStyle w:val="BodyText"/>
                              <w:spacing w:before="6"/>
                              <w:rPr>
                                <w:sz w:val="21"/>
                              </w:rPr>
                            </w:pP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48"/>
                              </w:tabs>
                              <w:spacing w:line="364" w:lineRule="auto"/>
                              <w:ind w:right="812"/>
                            </w:pPr>
                            <w:r>
                              <w:t>Menjalin kerjasama untuk pengembangan keilmuan pada bidang pendidikan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Bahasa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Inggris.</w:t>
                            </w: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48"/>
                              </w:tabs>
                              <w:spacing w:before="114" w:line="360" w:lineRule="auto"/>
                              <w:ind w:right="469"/>
                            </w:pPr>
                            <w:r>
                              <w:t>Menyelenggarakan suasana akademik yang berlandaskan nilai-nilai perjuangan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organisasi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PGRI.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36BE9C" id="Text Box 466" o:spid="_x0000_s1042" type="#_x0000_t202" style="width:434.75pt;height:10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" filled="f" strokeweight=".4pt">
                <v:path arrowok="t"/>
                <v:textbox inset="0,0,0,0">
                  <w:txbxContent>
                    <w:p w:rsidR="009F3A48" w:rsidRDefault="009F3A48" w:rsidP="009F3A48">
                      <w:pPr>
                        <w:pStyle w:val="BodyText"/>
                        <w:spacing w:before="5"/>
                        <w:ind w:left="447"/>
                      </w:pPr>
                      <w:r>
                        <w:t>bidang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pendidikan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BahasaInggris.</w:t>
                      </w:r>
                    </w:p>
                    <w:p w:rsidR="009F3A48" w:rsidRDefault="009F3A48" w:rsidP="009F3A48">
                      <w:pPr>
                        <w:pStyle w:val="BodyText"/>
                        <w:spacing w:before="6"/>
                        <w:rPr>
                          <w:sz w:val="21"/>
                        </w:rPr>
                      </w:pP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448"/>
                        </w:tabs>
                        <w:spacing w:line="364" w:lineRule="auto"/>
                        <w:ind w:right="812"/>
                      </w:pPr>
                      <w:r>
                        <w:t>Menjalin kerjasama untuk pengembangan keilmuan pada bidang pendidikan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Bahasa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Inggris.</w:t>
                      </w: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448"/>
                        </w:tabs>
                        <w:spacing w:before="114" w:line="360" w:lineRule="auto"/>
                        <w:ind w:right="469"/>
                      </w:pPr>
                      <w:r>
                        <w:t>Menyelenggarakan suasana akademik yang berlandaskan nilai-nilai perjuangan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organisasi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PGRI.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3A48" w:rsidRDefault="009F3A48" w:rsidP="009F3A48">
      <w:pPr>
        <w:pStyle w:val="BodyText"/>
        <w:rPr>
          <w:rFonts w:ascii="Arial"/>
          <w:b/>
          <w:sz w:val="11"/>
        </w:rPr>
      </w:pPr>
    </w:p>
    <w:p w:rsidR="009F3A48" w:rsidRDefault="009F3A48">
      <w:pPr>
        <w:pStyle w:val="Heading2"/>
        <w:numPr>
          <w:ilvl w:val="2"/>
          <w:numId w:val="23"/>
        </w:numPr>
        <w:tabs>
          <w:tab w:val="left" w:pos="1501"/>
        </w:tabs>
        <w:spacing w:before="93"/>
        <w:ind w:left="1500" w:hanging="613"/>
        <w:jc w:val="left"/>
      </w:pPr>
      <w:r>
        <w:t>Tujuan</w:t>
      </w:r>
    </w:p>
    <w:p w:rsidR="009F3A48" w:rsidRDefault="009F3A48" w:rsidP="009F3A48">
      <w:pPr>
        <w:pStyle w:val="BodyText"/>
        <w:spacing w:before="8"/>
        <w:rPr>
          <w:rFonts w:ascii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7059EE67" wp14:editId="451BCD91">
                <wp:simplePos x="0" y="0"/>
                <wp:positionH relativeFrom="page">
                  <wp:posOffset>1214755</wp:posOffset>
                </wp:positionH>
                <wp:positionV relativeFrom="paragraph">
                  <wp:posOffset>163830</wp:posOffset>
                </wp:positionV>
                <wp:extent cx="5521325" cy="2840355"/>
                <wp:effectExtent l="0" t="0" r="15875" b="17145"/>
                <wp:wrapTopAndBottom/>
                <wp:docPr id="551" name="Text Box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21325" cy="284035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F3A48" w:rsidRDefault="009F3A48" w:rsidP="009F3A48">
                            <w:pPr>
                              <w:pStyle w:val="BodyText"/>
                              <w:spacing w:before="2"/>
                              <w:rPr>
                                <w:rFonts w:ascii="Arial"/>
                                <w:b/>
                                <w:sz w:val="33"/>
                              </w:rPr>
                            </w:pPr>
                          </w:p>
                          <w:p w:rsidR="009F3A48" w:rsidRDefault="009F3A48" w:rsidP="009F3A48">
                            <w:pPr>
                              <w:pStyle w:val="BodyText"/>
                              <w:ind w:left="103"/>
                            </w:pPr>
                            <w:r>
                              <w:t>Tujuan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Program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Studi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Pendidikan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Bahasa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Inggris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sebagai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berikut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</w:p>
                          <w:p w:rsidR="009F3A48" w:rsidRDefault="009F3A48" w:rsidP="009F3A48">
                            <w:pPr>
                              <w:pStyle w:val="BodyText"/>
                              <w:spacing w:before="9"/>
                              <w:rPr>
                                <w:sz w:val="21"/>
                              </w:rPr>
                            </w:pP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48"/>
                              </w:tabs>
                              <w:spacing w:line="364" w:lineRule="auto"/>
                              <w:ind w:right="100"/>
                            </w:pPr>
                            <w:r>
                              <w:t>Menghasilkan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lulusan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pendidikan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Bahasa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Inggris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unggul,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berdaya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saing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berkarakter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dalam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pengembangan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IPTEKS.</w:t>
                            </w: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48"/>
                              </w:tabs>
                              <w:spacing w:line="249" w:lineRule="exact"/>
                              <w:ind w:hanging="365"/>
                            </w:pPr>
                            <w:r>
                              <w:t>Terselenggaranya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penelitian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pendidikan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Bahasa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Inggris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berbasismutu.</w:t>
                            </w:r>
                          </w:p>
                          <w:p w:rsidR="009F3A48" w:rsidRDefault="009F3A48" w:rsidP="009F3A48">
                            <w:pPr>
                              <w:pStyle w:val="BodyText"/>
                              <w:spacing w:before="10"/>
                              <w:rPr>
                                <w:sz w:val="21"/>
                              </w:rPr>
                            </w:pP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48"/>
                              </w:tabs>
                              <w:spacing w:line="360" w:lineRule="auto"/>
                              <w:ind w:right="113"/>
                            </w:pPr>
                            <w:r>
                              <w:t>Terselenggaranya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kegiatan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pengabdian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pada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masyarakat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berbasis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penelitian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bidang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pendidikan BahasaInggris.</w:t>
                            </w: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48"/>
                              </w:tabs>
                              <w:spacing w:before="1" w:line="360" w:lineRule="auto"/>
                              <w:ind w:right="106"/>
                            </w:pPr>
                            <w:r>
                              <w:t>Memantapkan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kerjasama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dalam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pengembangan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keilmuan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pada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bidang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pendidikan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Bahasa Inggris.</w:t>
                            </w:r>
                          </w:p>
                          <w:p w:rsidR="009F3A48" w:rsidRDefault="009F3A48">
                            <w:pPr>
                              <w:pStyle w:val="BodyText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48"/>
                              </w:tabs>
                              <w:spacing w:before="1" w:line="357" w:lineRule="auto"/>
                              <w:ind w:right="100"/>
                              <w:rPr>
                                <w:sz w:val="24"/>
                              </w:rPr>
                            </w:pPr>
                            <w:r>
                              <w:t>Menciptakan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suasana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akademik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berlandaskan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pada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nilai-nilai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perjuangan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organisasi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PGR</w:t>
                            </w:r>
                            <w:r>
                              <w:rPr>
                                <w:sz w:val="24"/>
                              </w:rPr>
                              <w:t>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9EE67" id="Text Box 465" o:spid="_x0000_s1043" type="#_x0000_t202" style="position:absolute;margin-left:95.65pt;margin-top:12.9pt;width:434.75pt;height:223.65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" filled="f" strokeweight=".4pt">
                <v:path arrowok="t"/>
                <v:textbox inset="0,0,0,0">
                  <w:txbxContent>
                    <w:p w:rsidR="009F3A48" w:rsidRDefault="009F3A48" w:rsidP="009F3A48">
                      <w:pPr>
                        <w:pStyle w:val="BodyText"/>
                        <w:spacing w:before="2"/>
                        <w:rPr>
                          <w:rFonts w:ascii="Arial"/>
                          <w:b/>
                          <w:sz w:val="33"/>
                        </w:rPr>
                      </w:pPr>
                    </w:p>
                    <w:p w:rsidR="009F3A48" w:rsidRDefault="009F3A48" w:rsidP="009F3A48">
                      <w:pPr>
                        <w:pStyle w:val="BodyText"/>
                        <w:ind w:left="103"/>
                      </w:pPr>
                      <w:r>
                        <w:t>Tujuan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Program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Studi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Pendidikan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Bahasa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Inggris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sebagai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berikut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:</w:t>
                      </w:r>
                    </w:p>
                    <w:p w:rsidR="009F3A48" w:rsidRDefault="009F3A48" w:rsidP="009F3A48">
                      <w:pPr>
                        <w:pStyle w:val="BodyText"/>
                        <w:spacing w:before="9"/>
                        <w:rPr>
                          <w:sz w:val="21"/>
                        </w:rPr>
                      </w:pP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448"/>
                        </w:tabs>
                        <w:spacing w:line="364" w:lineRule="auto"/>
                        <w:ind w:right="100"/>
                      </w:pPr>
                      <w:r>
                        <w:t>Menghasilkan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lulusan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pendidikan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Bahasa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Inggris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yang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unggul,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berdaya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saing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dan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berkarakter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dalam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pengembangan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IPTEKS.</w:t>
                      </w: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448"/>
                        </w:tabs>
                        <w:spacing w:line="249" w:lineRule="exact"/>
                        <w:ind w:hanging="365"/>
                      </w:pPr>
                      <w:r>
                        <w:t>Terselenggaranya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penelitian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pendidikan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Bahasa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Inggris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berbasismutu.</w:t>
                      </w:r>
                    </w:p>
                    <w:p w:rsidR="009F3A48" w:rsidRDefault="009F3A48" w:rsidP="009F3A48">
                      <w:pPr>
                        <w:pStyle w:val="BodyText"/>
                        <w:spacing w:before="10"/>
                        <w:rPr>
                          <w:sz w:val="21"/>
                        </w:rPr>
                      </w:pP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448"/>
                        </w:tabs>
                        <w:spacing w:line="360" w:lineRule="auto"/>
                        <w:ind w:right="113"/>
                      </w:pPr>
                      <w:r>
                        <w:t>Terselenggaranya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kegiatan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pengabdian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pada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masyarakat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berbasis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penelitian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bidang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pendidikan BahasaInggris.</w:t>
                      </w: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448"/>
                        </w:tabs>
                        <w:spacing w:before="1" w:line="360" w:lineRule="auto"/>
                        <w:ind w:right="106"/>
                      </w:pPr>
                      <w:r>
                        <w:t>Memantapkan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kerjasama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dalam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pengembangan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keilmuan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pada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bidang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pendidikan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Bahasa Inggris.</w:t>
                      </w:r>
                    </w:p>
                    <w:p w:rsidR="009F3A48" w:rsidRDefault="009F3A48"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val="left" w:pos="448"/>
                        </w:tabs>
                        <w:spacing w:before="1" w:line="357" w:lineRule="auto"/>
                        <w:ind w:right="100"/>
                        <w:rPr>
                          <w:sz w:val="24"/>
                        </w:rPr>
                      </w:pPr>
                      <w:r>
                        <w:t>Menciptakan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suasana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akademik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yang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berlandaskan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pada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nilai-nilai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perjuangan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organisasi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PGR</w:t>
                      </w:r>
                      <w:r>
                        <w:rPr>
                          <w:sz w:val="24"/>
                        </w:rPr>
                        <w:t>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F3A48" w:rsidRDefault="009F3A48" w:rsidP="009F3A48">
      <w:pPr>
        <w:pStyle w:val="BodyText"/>
        <w:spacing w:before="5"/>
        <w:rPr>
          <w:rFonts w:ascii="Arial"/>
          <w:b/>
          <w:sz w:val="11"/>
        </w:rPr>
      </w:pPr>
    </w:p>
    <w:p w:rsidR="009F3A48" w:rsidRDefault="009F3A48">
      <w:pPr>
        <w:pStyle w:val="ListParagraph"/>
        <w:numPr>
          <w:ilvl w:val="2"/>
          <w:numId w:val="23"/>
        </w:numPr>
        <w:tabs>
          <w:tab w:val="left" w:pos="1433"/>
        </w:tabs>
        <w:spacing w:before="93"/>
        <w:ind w:left="1432" w:hanging="613"/>
        <w:jc w:val="left"/>
        <w:rPr>
          <w:rFonts w:ascii="Arial"/>
          <w:b/>
        </w:rPr>
      </w:pPr>
      <w:r>
        <w:rPr>
          <w:rFonts w:ascii="Arial"/>
          <w:b/>
        </w:rPr>
        <w:t>Sasaran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Strategi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Pencapaiannya</w:t>
      </w:r>
    </w:p>
    <w:p w:rsidR="009F3A48" w:rsidRDefault="009F3A48" w:rsidP="009F3A48">
      <w:pPr>
        <w:pStyle w:val="BodyText"/>
        <w:rPr>
          <w:rFonts w:ascii="Arial"/>
          <w:b/>
        </w:rPr>
      </w:pPr>
    </w:p>
    <w:tbl>
      <w:tblPr>
        <w:tblW w:w="0" w:type="auto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405"/>
        <w:gridCol w:w="1781"/>
        <w:gridCol w:w="1360"/>
        <w:gridCol w:w="761"/>
        <w:gridCol w:w="756"/>
        <w:gridCol w:w="757"/>
        <w:gridCol w:w="756"/>
        <w:gridCol w:w="1897"/>
        <w:gridCol w:w="148"/>
      </w:tblGrid>
      <w:tr w:rsidR="009F3A48" w:rsidTr="00B5430B">
        <w:trPr>
          <w:trHeight w:val="2785"/>
        </w:trPr>
        <w:tc>
          <w:tcPr>
            <w:tcW w:w="8733" w:type="dxa"/>
            <w:gridSpan w:val="10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4" w:line="360" w:lineRule="auto"/>
              <w:ind w:left="178" w:right="169" w:firstLine="636"/>
              <w:jc w:val="both"/>
            </w:pPr>
            <w:r>
              <w:t>Strategi</w:t>
            </w:r>
            <w:r>
              <w:rPr>
                <w:spacing w:val="1"/>
              </w:rPr>
              <w:t xml:space="preserve"> </w:t>
            </w:r>
            <w:r>
              <w:t>pencapaian</w:t>
            </w:r>
            <w:r>
              <w:rPr>
                <w:spacing w:val="1"/>
              </w:rPr>
              <w:t xml:space="preserve"> </w:t>
            </w:r>
            <w:r>
              <w:t>dikemukakan</w:t>
            </w:r>
            <w:r>
              <w:rPr>
                <w:spacing w:val="1"/>
              </w:rPr>
              <w:t xml:space="preserve"> </w:t>
            </w:r>
            <w:r>
              <w:t>berdasarkan</w:t>
            </w:r>
            <w:r>
              <w:rPr>
                <w:spacing w:val="1"/>
              </w:rPr>
              <w:t xml:space="preserve"> </w:t>
            </w:r>
            <w:r>
              <w:t>tahapan</w:t>
            </w:r>
            <w:r>
              <w:rPr>
                <w:spacing w:val="1"/>
              </w:rPr>
              <w:t xml:space="preserve"> </w:t>
            </w:r>
            <w:r>
              <w:t>kurun</w:t>
            </w:r>
            <w:r>
              <w:rPr>
                <w:spacing w:val="1"/>
              </w:rPr>
              <w:t xml:space="preserve"> </w:t>
            </w:r>
            <w:r>
              <w:t>waktu</w:t>
            </w:r>
            <w:r>
              <w:rPr>
                <w:spacing w:val="1"/>
              </w:rPr>
              <w:t xml:space="preserve"> </w:t>
            </w:r>
            <w:r>
              <w:t>pencapaian yang disusun sejalan dengan rencana strategi (renstra) Program Studi</w:t>
            </w:r>
            <w:r>
              <w:rPr>
                <w:spacing w:val="1"/>
              </w:rPr>
              <w:t xml:space="preserve"> </w:t>
            </w:r>
            <w:r>
              <w:t>Pendidikan</w:t>
            </w:r>
            <w:r>
              <w:rPr>
                <w:spacing w:val="1"/>
              </w:rPr>
              <w:t xml:space="preserve"> </w:t>
            </w:r>
            <w:r>
              <w:t>Bahasa</w:t>
            </w:r>
            <w:r>
              <w:rPr>
                <w:spacing w:val="1"/>
              </w:rPr>
              <w:t xml:space="preserve"> </w:t>
            </w:r>
            <w:r>
              <w:t>Inggris.</w:t>
            </w:r>
            <w:r>
              <w:rPr>
                <w:spacing w:val="1"/>
              </w:rPr>
              <w:t xml:space="preserve"> </w:t>
            </w:r>
            <w:r>
              <w:t>Capaian</w:t>
            </w:r>
            <w:r>
              <w:rPr>
                <w:spacing w:val="1"/>
              </w:rPr>
              <w:t xml:space="preserve"> </w:t>
            </w:r>
            <w:r>
              <w:t>sasaran</w:t>
            </w:r>
            <w:r>
              <w:rPr>
                <w:spacing w:val="1"/>
              </w:rPr>
              <w:t xml:space="preserve"> </w:t>
            </w:r>
            <w:r>
              <w:t>Program</w:t>
            </w:r>
            <w:r>
              <w:rPr>
                <w:spacing w:val="1"/>
              </w:rPr>
              <w:t xml:space="preserve"> </w:t>
            </w:r>
            <w:r>
              <w:t>Studi</w:t>
            </w:r>
            <w:r>
              <w:rPr>
                <w:spacing w:val="1"/>
              </w:rPr>
              <w:t xml:space="preserve"> </w:t>
            </w:r>
            <w:r>
              <w:t>Pendidikan</w:t>
            </w:r>
            <w:r>
              <w:rPr>
                <w:spacing w:val="1"/>
              </w:rPr>
              <w:t xml:space="preserve"> </w:t>
            </w:r>
            <w:r>
              <w:t>Bahasa</w:t>
            </w:r>
            <w:r>
              <w:rPr>
                <w:spacing w:val="-59"/>
              </w:rPr>
              <w:t xml:space="preserve"> </w:t>
            </w:r>
            <w:r>
              <w:t>Inggris</w:t>
            </w:r>
            <w:r>
              <w:rPr>
                <w:spacing w:val="-1"/>
              </w:rPr>
              <w:t xml:space="preserve"> </w:t>
            </w:r>
            <w:r>
              <w:t>FKIP</w:t>
            </w:r>
            <w:r>
              <w:rPr>
                <w:spacing w:val="-1"/>
              </w:rPr>
              <w:t xml:space="preserve"> </w:t>
            </w:r>
            <w:r>
              <w:t>Universitas PGRI</w:t>
            </w:r>
            <w:r>
              <w:rPr>
                <w:spacing w:val="-4"/>
              </w:rPr>
              <w:t xml:space="preserve"> </w:t>
            </w:r>
            <w:r>
              <w:t>Palembang dirangkum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1"/>
              </w:rPr>
              <w:t xml:space="preserve"> </w:t>
            </w:r>
            <w:r>
              <w:t>Tabel</w:t>
            </w:r>
            <w:r>
              <w:rPr>
                <w:spacing w:val="-3"/>
              </w:rPr>
              <w:t xml:space="preserve"> </w:t>
            </w:r>
            <w:r>
              <w:t>1.1.</w:t>
            </w:r>
          </w:p>
          <w:p w:rsidR="009F3A48" w:rsidRDefault="009F3A48" w:rsidP="00B5430B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:rsidR="009F3A48" w:rsidRDefault="009F3A48" w:rsidP="00B5430B">
            <w:pPr>
              <w:pStyle w:val="TableParagraph"/>
              <w:ind w:left="2067" w:right="480" w:hanging="1500"/>
            </w:pPr>
            <w:r>
              <w:t>Tabel 1.1 Strategi Pencapaian Program Studi Pendidikan Bahasa Inggris FKIP</w:t>
            </w:r>
            <w:r>
              <w:rPr>
                <w:spacing w:val="-60"/>
              </w:rPr>
              <w:t xml:space="preserve"> </w:t>
            </w:r>
            <w:r>
              <w:t>Universitas</w:t>
            </w:r>
            <w:r>
              <w:rPr>
                <w:spacing w:val="-1"/>
              </w:rPr>
              <w:t xml:space="preserve"> </w:t>
            </w:r>
            <w:r>
              <w:t>PGRI</w:t>
            </w:r>
            <w:r>
              <w:rPr>
                <w:spacing w:val="-3"/>
              </w:rPr>
              <w:t xml:space="preserve"> </w:t>
            </w:r>
            <w:r>
              <w:t>Palembang Tahun</w:t>
            </w:r>
            <w:r>
              <w:rPr>
                <w:spacing w:val="-5"/>
              </w:rPr>
              <w:t xml:space="preserve"> </w:t>
            </w:r>
            <w:r>
              <w:t>2017-2021</w:t>
            </w:r>
          </w:p>
        </w:tc>
      </w:tr>
      <w:tr w:rsidR="009F3A48" w:rsidTr="00B5430B">
        <w:trPr>
          <w:trHeight w:val="604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" w:type="dxa"/>
            <w:shd w:val="clear" w:color="auto" w:fill="9CC2E4"/>
          </w:tcPr>
          <w:p w:rsidR="009F3A48" w:rsidRDefault="009F3A48" w:rsidP="00B5430B">
            <w:pPr>
              <w:pStyle w:val="TableParagraph"/>
              <w:spacing w:line="201" w:lineRule="exact"/>
              <w:ind w:lef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N</w:t>
            </w:r>
          </w:p>
          <w:p w:rsidR="009F3A48" w:rsidRDefault="009F3A48" w:rsidP="00B5430B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</w:t>
            </w:r>
          </w:p>
        </w:tc>
        <w:tc>
          <w:tcPr>
            <w:tcW w:w="1781" w:type="dxa"/>
            <w:shd w:val="clear" w:color="auto" w:fill="9CC2E4"/>
          </w:tcPr>
          <w:p w:rsidR="009F3A48" w:rsidRDefault="009F3A48" w:rsidP="00B5430B">
            <w:pPr>
              <w:pStyle w:val="TableParagraph"/>
              <w:spacing w:line="201" w:lineRule="exact"/>
              <w:ind w:left="261" w:right="26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Sasaran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Prodi</w:t>
            </w:r>
          </w:p>
          <w:p w:rsidR="009F3A48" w:rsidRDefault="009F3A48" w:rsidP="00B5430B">
            <w:pPr>
              <w:pStyle w:val="TableParagraph"/>
              <w:spacing w:line="204" w:lineRule="exact"/>
              <w:ind w:left="238" w:right="235" w:hanging="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Pendidikan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Bahasa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Inggris</w:t>
            </w:r>
          </w:p>
        </w:tc>
        <w:tc>
          <w:tcPr>
            <w:tcW w:w="1360" w:type="dxa"/>
            <w:vMerge w:val="restart"/>
            <w:tcBorders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9F3A48" w:rsidRDefault="009F3A48" w:rsidP="00B5430B">
            <w:pPr>
              <w:pStyle w:val="TableParagraph"/>
              <w:ind w:left="326" w:right="271" w:hanging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Indikator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Capaian</w:t>
            </w:r>
          </w:p>
        </w:tc>
        <w:tc>
          <w:tcPr>
            <w:tcW w:w="761" w:type="dxa"/>
            <w:shd w:val="clear" w:color="auto" w:fill="9CC2E4"/>
          </w:tcPr>
          <w:p w:rsidR="009F3A48" w:rsidRDefault="009F3A48" w:rsidP="00B5430B">
            <w:pPr>
              <w:pStyle w:val="TableParagraph"/>
              <w:spacing w:line="242" w:lineRule="auto"/>
              <w:ind w:left="190" w:right="142" w:hanging="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Base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Line</w:t>
            </w:r>
          </w:p>
        </w:tc>
        <w:tc>
          <w:tcPr>
            <w:tcW w:w="2269" w:type="dxa"/>
            <w:gridSpan w:val="3"/>
            <w:shd w:val="clear" w:color="auto" w:fill="9CC2E4"/>
          </w:tcPr>
          <w:p w:rsidR="009F3A48" w:rsidRDefault="009F3A48" w:rsidP="00B5430B">
            <w:pPr>
              <w:pStyle w:val="TableParagraph"/>
              <w:spacing w:line="201" w:lineRule="exact"/>
              <w:ind w:left="4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Tahun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Capaian</w:t>
            </w:r>
          </w:p>
        </w:tc>
        <w:tc>
          <w:tcPr>
            <w:tcW w:w="1897" w:type="dxa"/>
            <w:vMerge w:val="restart"/>
            <w:tcBorders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9F3A48" w:rsidRDefault="009F3A48" w:rsidP="00B5430B">
            <w:pPr>
              <w:pStyle w:val="TableParagraph"/>
              <w:ind w:left="441" w:right="425" w:firstLine="1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Strategi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Pencapaian</w:t>
            </w:r>
          </w:p>
        </w:tc>
        <w:tc>
          <w:tcPr>
            <w:tcW w:w="148" w:type="dxa"/>
            <w:vMerge w:val="restart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3A48" w:rsidTr="00B5430B">
        <w:trPr>
          <w:trHeight w:val="192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86" w:type="dxa"/>
            <w:gridSpan w:val="2"/>
            <w:tcBorders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pStyle w:val="TableParagraph"/>
              <w:spacing w:line="173" w:lineRule="exact"/>
              <w:ind w:left="5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INTERNAL</w:t>
            </w:r>
          </w:p>
        </w:tc>
        <w:tc>
          <w:tcPr>
            <w:tcW w:w="1360" w:type="dxa"/>
            <w:vMerge/>
            <w:tcBorders>
              <w:top w:val="nil"/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pStyle w:val="TableParagraph"/>
              <w:spacing w:line="173" w:lineRule="exact"/>
              <w:ind w:left="10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2017</w:t>
            </w:r>
          </w:p>
        </w:tc>
        <w:tc>
          <w:tcPr>
            <w:tcW w:w="756" w:type="dxa"/>
            <w:tcBorders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pStyle w:val="TableParagraph"/>
              <w:spacing w:line="173" w:lineRule="exact"/>
              <w:ind w:left="1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2019</w:t>
            </w:r>
          </w:p>
        </w:tc>
        <w:tc>
          <w:tcPr>
            <w:tcW w:w="757" w:type="dxa"/>
            <w:tcBorders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pStyle w:val="TableParagraph"/>
              <w:spacing w:line="173" w:lineRule="exact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2022</w:t>
            </w:r>
          </w:p>
        </w:tc>
        <w:tc>
          <w:tcPr>
            <w:tcW w:w="756" w:type="dxa"/>
            <w:tcBorders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pStyle w:val="TableParagraph"/>
              <w:spacing w:line="173" w:lineRule="exact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2025</w:t>
            </w:r>
          </w:p>
        </w:tc>
        <w:tc>
          <w:tcPr>
            <w:tcW w:w="1897" w:type="dxa"/>
            <w:vMerge/>
            <w:tcBorders>
              <w:top w:val="nil"/>
              <w:bottom w:val="double" w:sz="1" w:space="0" w:color="000000"/>
            </w:tcBorders>
            <w:shd w:val="clear" w:color="auto" w:fill="9CC2E4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8" w:type="dxa"/>
            <w:vMerge/>
            <w:tcBorders>
              <w:top w:val="nil"/>
              <w:bottom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1127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781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line="276" w:lineRule="auto"/>
              <w:ind w:left="110" w:right="383"/>
              <w:jc w:val="both"/>
              <w:rPr>
                <w:sz w:val="18"/>
              </w:rPr>
            </w:pPr>
            <w:r>
              <w:rPr>
                <w:sz w:val="18"/>
              </w:rPr>
              <w:t>Kurikulum KKNI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terimplementasi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dengan baik</w:t>
            </w:r>
          </w:p>
        </w:tc>
        <w:tc>
          <w:tcPr>
            <w:tcW w:w="1360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line="276" w:lineRule="auto"/>
              <w:ind w:left="106" w:right="423"/>
              <w:rPr>
                <w:sz w:val="18"/>
              </w:rPr>
            </w:pPr>
            <w:r>
              <w:rPr>
                <w:sz w:val="18"/>
              </w:rPr>
              <w:t>Kurikulum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berbasis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KKNI</w:t>
            </w:r>
          </w:p>
          <w:p w:rsidR="009F3A48" w:rsidRDefault="009F3A48" w:rsidP="00B5430B">
            <w:pPr>
              <w:pStyle w:val="TableParagraph"/>
              <w:spacing w:line="208" w:lineRule="exact"/>
              <w:ind w:left="106" w:right="83"/>
              <w:rPr>
                <w:sz w:val="18"/>
              </w:rPr>
            </w:pPr>
            <w:r>
              <w:rPr>
                <w:sz w:val="18"/>
              </w:rPr>
              <w:t>terimplementa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</w:p>
        </w:tc>
        <w:tc>
          <w:tcPr>
            <w:tcW w:w="761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50%</w:t>
            </w:r>
          </w:p>
        </w:tc>
        <w:tc>
          <w:tcPr>
            <w:tcW w:w="75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189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ind w:left="105" w:right="100" w:hanging="104"/>
              <w:jc w:val="both"/>
              <w:rPr>
                <w:sz w:val="18"/>
              </w:rPr>
            </w:pPr>
            <w:r>
              <w:rPr>
                <w:sz w:val="18"/>
              </w:rPr>
              <w:t>- Meciptakan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kondisi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pembelajaran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efektif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efesien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3A48" w:rsidTr="00B5430B">
        <w:trPr>
          <w:trHeight w:val="710"/>
        </w:trPr>
        <w:tc>
          <w:tcPr>
            <w:tcW w:w="112" w:type="dxa"/>
            <w:vMerge w:val="restart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" w:type="dxa"/>
            <w:vMerge w:val="restart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3" w:lineRule="exact"/>
              <w:ind w:left="106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781" w:type="dxa"/>
            <w:vMerge w:val="restart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76" w:lineRule="auto"/>
              <w:ind w:left="110" w:right="180"/>
              <w:rPr>
                <w:sz w:val="18"/>
              </w:rPr>
            </w:pPr>
            <w:r>
              <w:rPr>
                <w:sz w:val="18"/>
              </w:rPr>
              <w:t>Kualitas akademik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fungsional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dosen mening-kat</w:t>
            </w: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line="273" w:lineRule="auto"/>
              <w:ind w:left="213" w:right="396"/>
              <w:rPr>
                <w:sz w:val="18"/>
              </w:rPr>
            </w:pPr>
            <w:r>
              <w:rPr>
                <w:sz w:val="18"/>
              </w:rPr>
              <w:t>Presenta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JFA</w:t>
            </w:r>
          </w:p>
          <w:p w:rsidR="009F3A48" w:rsidRDefault="009F3A48" w:rsidP="00B5430B">
            <w:pPr>
              <w:pStyle w:val="TableParagraph"/>
              <w:spacing w:before="4"/>
              <w:ind w:left="213"/>
              <w:rPr>
                <w:sz w:val="18"/>
              </w:rPr>
            </w:pPr>
            <w:r>
              <w:rPr>
                <w:sz w:val="18"/>
              </w:rPr>
              <w:t>dosen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spacing w:line="203" w:lineRule="exact"/>
              <w:ind w:left="106"/>
              <w:rPr>
                <w:sz w:val="18"/>
              </w:rPr>
            </w:pPr>
            <w:r>
              <w:rPr>
                <w:sz w:val="18"/>
              </w:rPr>
              <w:t>70%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line="203" w:lineRule="exact"/>
              <w:ind w:left="101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spacing w:line="203" w:lineRule="exact"/>
              <w:ind w:left="102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line="203" w:lineRule="exact"/>
              <w:ind w:left="104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1897" w:type="dxa"/>
          </w:tcPr>
          <w:p w:rsidR="009F3A48" w:rsidRDefault="009F3A48" w:rsidP="00B5430B">
            <w:pPr>
              <w:pStyle w:val="TableParagraph"/>
              <w:spacing w:before="8" w:line="232" w:lineRule="auto"/>
              <w:ind w:left="141" w:right="292" w:hanging="140"/>
              <w:rPr>
                <w:sz w:val="18"/>
              </w:rPr>
            </w:pPr>
            <w:r>
              <w:rPr>
                <w:w w:val="95"/>
              </w:rPr>
              <w:t>-</w:t>
            </w:r>
            <w:r>
              <w:rPr>
                <w:spacing w:val="60"/>
              </w:rPr>
              <w:t xml:space="preserve"> </w:t>
            </w:r>
            <w:r>
              <w:rPr>
                <w:w w:val="95"/>
                <w:sz w:val="18"/>
              </w:rPr>
              <w:t>Meningkatkan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jumlah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DTY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yang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memiliki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JFA.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3A48" w:rsidTr="00B5430B">
        <w:trPr>
          <w:trHeight w:val="742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405" w:type="dxa"/>
            <w:vMerge/>
            <w:tcBorders>
              <w:top w:val="nil"/>
              <w:bottom w:val="single" w:sz="6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6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76" w:lineRule="auto"/>
              <w:ind w:left="213" w:right="536"/>
              <w:rPr>
                <w:sz w:val="18"/>
              </w:rPr>
            </w:pPr>
            <w:r>
              <w:rPr>
                <w:sz w:val="18"/>
              </w:rPr>
              <w:t>Jumlah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</w:p>
        </w:tc>
        <w:tc>
          <w:tcPr>
            <w:tcW w:w="761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3" w:lineRule="exact"/>
              <w:ind w:left="106"/>
              <w:rPr>
                <w:sz w:val="18"/>
              </w:rPr>
            </w:pPr>
            <w:r>
              <w:rPr>
                <w:sz w:val="18"/>
              </w:rPr>
              <w:t>0%</w:t>
            </w:r>
          </w:p>
        </w:tc>
        <w:tc>
          <w:tcPr>
            <w:tcW w:w="756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3" w:lineRule="exact"/>
              <w:ind w:left="101"/>
              <w:rPr>
                <w:sz w:val="18"/>
              </w:rPr>
            </w:pPr>
            <w:r>
              <w:rPr>
                <w:sz w:val="18"/>
              </w:rPr>
              <w:t>15%</w:t>
            </w:r>
          </w:p>
        </w:tc>
        <w:tc>
          <w:tcPr>
            <w:tcW w:w="757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3" w:lineRule="exact"/>
              <w:ind w:left="102"/>
              <w:rPr>
                <w:sz w:val="18"/>
              </w:rPr>
            </w:pPr>
            <w:r>
              <w:rPr>
                <w:sz w:val="18"/>
              </w:rPr>
              <w:t>25%</w:t>
            </w:r>
          </w:p>
        </w:tc>
        <w:tc>
          <w:tcPr>
            <w:tcW w:w="756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3" w:lineRule="exact"/>
              <w:ind w:left="104"/>
              <w:rPr>
                <w:sz w:val="18"/>
              </w:rPr>
            </w:pPr>
            <w:r>
              <w:rPr>
                <w:sz w:val="18"/>
              </w:rPr>
              <w:t>30%</w:t>
            </w:r>
          </w:p>
        </w:tc>
        <w:tc>
          <w:tcPr>
            <w:tcW w:w="1897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15" w:line="236" w:lineRule="exact"/>
              <w:ind w:left="105" w:right="378" w:hanging="117"/>
              <w:jc w:val="both"/>
              <w:rPr>
                <w:sz w:val="18"/>
              </w:rPr>
            </w:pPr>
            <w:r>
              <w:rPr>
                <w:spacing w:val="-3"/>
              </w:rPr>
              <w:t xml:space="preserve">- </w:t>
            </w:r>
            <w:r>
              <w:rPr>
                <w:spacing w:val="-3"/>
                <w:sz w:val="18"/>
              </w:rPr>
              <w:t>Dosen</w:t>
            </w:r>
            <w:r>
              <w:rPr>
                <w:spacing w:val="-2"/>
                <w:sz w:val="18"/>
              </w:rPr>
              <w:t xml:space="preserve"> mendapat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izin belajar untuk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lanjut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studiS3.</w:t>
            </w:r>
          </w:p>
        </w:tc>
        <w:tc>
          <w:tcPr>
            <w:tcW w:w="148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F3A48" w:rsidRDefault="009F3A48" w:rsidP="009F3A48">
      <w:pPr>
        <w:rPr>
          <w:rFonts w:ascii="Times New Roman"/>
          <w:sz w:val="20"/>
        </w:rPr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tbl>
      <w:tblPr>
        <w:tblW w:w="0" w:type="auto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405"/>
        <w:gridCol w:w="1781"/>
        <w:gridCol w:w="1360"/>
        <w:gridCol w:w="761"/>
        <w:gridCol w:w="756"/>
        <w:gridCol w:w="757"/>
        <w:gridCol w:w="756"/>
        <w:gridCol w:w="1897"/>
        <w:gridCol w:w="148"/>
      </w:tblGrid>
      <w:tr w:rsidR="009F3A48" w:rsidTr="00B5430B">
        <w:trPr>
          <w:trHeight w:val="1463"/>
        </w:trPr>
        <w:tc>
          <w:tcPr>
            <w:tcW w:w="112" w:type="dxa"/>
            <w:vMerge w:val="restart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vMerge w:val="restart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  <w:vMerge w:val="restart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ind w:left="213"/>
              <w:rPr>
                <w:sz w:val="18"/>
              </w:rPr>
            </w:pPr>
            <w:r>
              <w:rPr>
                <w:sz w:val="18"/>
              </w:rPr>
              <w:t>lanjut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S3</w:t>
            </w:r>
          </w:p>
        </w:tc>
        <w:tc>
          <w:tcPr>
            <w:tcW w:w="761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tabs>
                <w:tab w:val="left" w:pos="1061"/>
                <w:tab w:val="left" w:pos="1208"/>
              </w:tabs>
              <w:spacing w:before="2" w:line="271" w:lineRule="auto"/>
              <w:ind w:left="105" w:right="376" w:hanging="117"/>
              <w:rPr>
                <w:sz w:val="18"/>
              </w:rPr>
            </w:pPr>
            <w:r>
              <w:t xml:space="preserve">- </w:t>
            </w:r>
            <w:r>
              <w:rPr>
                <w:sz w:val="18"/>
              </w:rPr>
              <w:t>Pemanfaatan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informasi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pengajuan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aplikasi</w:t>
            </w:r>
            <w:r>
              <w:rPr>
                <w:sz w:val="18"/>
              </w:rPr>
              <w:tab/>
              <w:t>untuk</w:t>
            </w:r>
          </w:p>
          <w:p w:rsidR="009F3A48" w:rsidRDefault="009F3A48" w:rsidP="00B5430B">
            <w:pPr>
              <w:pStyle w:val="TableParagraph"/>
              <w:tabs>
                <w:tab w:val="left" w:pos="1208"/>
              </w:tabs>
              <w:spacing w:line="205" w:lineRule="exact"/>
              <w:ind w:left="105"/>
              <w:rPr>
                <w:sz w:val="18"/>
              </w:rPr>
            </w:pPr>
            <w:r>
              <w:rPr>
                <w:sz w:val="18"/>
              </w:rPr>
              <w:t>beasiswa</w:t>
            </w:r>
            <w:r>
              <w:rPr>
                <w:sz w:val="18"/>
              </w:rPr>
              <w:tab/>
              <w:t>dan</w:t>
            </w:r>
          </w:p>
          <w:p w:rsidR="009F3A48" w:rsidRDefault="009F3A48" w:rsidP="00B5430B">
            <w:pPr>
              <w:pStyle w:val="TableParagraph"/>
              <w:spacing w:before="33"/>
              <w:ind w:left="105"/>
              <w:rPr>
                <w:sz w:val="18"/>
              </w:rPr>
            </w:pPr>
            <w:r>
              <w:rPr>
                <w:sz w:val="18"/>
              </w:rPr>
              <w:t>dosen.</w:t>
            </w:r>
          </w:p>
        </w:tc>
        <w:tc>
          <w:tcPr>
            <w:tcW w:w="148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1666"/>
        </w:trPr>
        <w:tc>
          <w:tcPr>
            <w:tcW w:w="112" w:type="dxa"/>
            <w:vMerge/>
            <w:tcBorders>
              <w:top w:val="nil"/>
              <w:bottom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40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before="2" w:line="276" w:lineRule="auto"/>
              <w:ind w:left="213" w:right="397"/>
              <w:rPr>
                <w:sz w:val="18"/>
              </w:rPr>
            </w:pPr>
            <w:r>
              <w:rPr>
                <w:sz w:val="18"/>
              </w:rPr>
              <w:t>Persen-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tenaga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kependi-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dikan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</w:t>
            </w:r>
          </w:p>
          <w:p w:rsidR="009F3A48" w:rsidRDefault="009F3A48" w:rsidP="00B5430B">
            <w:pPr>
              <w:pStyle w:val="TableParagraph"/>
              <w:ind w:left="213"/>
              <w:rPr>
                <w:sz w:val="18"/>
              </w:rPr>
            </w:pPr>
            <w:r>
              <w:rPr>
                <w:sz w:val="18"/>
              </w:rPr>
              <w:t>-nal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10%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2"/>
              <w:ind w:left="101"/>
              <w:rPr>
                <w:sz w:val="18"/>
              </w:rPr>
            </w:pPr>
            <w:r>
              <w:rPr>
                <w:sz w:val="18"/>
              </w:rPr>
              <w:t>30%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spacing w:before="2"/>
              <w:ind w:left="102"/>
              <w:rPr>
                <w:sz w:val="18"/>
              </w:rPr>
            </w:pPr>
            <w:r>
              <w:rPr>
                <w:sz w:val="18"/>
              </w:rPr>
              <w:t>35%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40%</w:t>
            </w:r>
          </w:p>
        </w:tc>
        <w:tc>
          <w:tcPr>
            <w:tcW w:w="1897" w:type="dxa"/>
          </w:tcPr>
          <w:p w:rsidR="009F3A48" w:rsidRDefault="009F3A48" w:rsidP="00B5430B">
            <w:pPr>
              <w:pStyle w:val="TableParagraph"/>
              <w:tabs>
                <w:tab w:val="left" w:pos="952"/>
                <w:tab w:val="left" w:pos="1392"/>
              </w:tabs>
              <w:spacing w:before="6" w:line="237" w:lineRule="auto"/>
              <w:ind w:left="141" w:right="99" w:hanging="140"/>
              <w:rPr>
                <w:sz w:val="18"/>
              </w:rPr>
            </w:pPr>
            <w:r>
              <w:t xml:space="preserve">- </w:t>
            </w:r>
            <w:r>
              <w:rPr>
                <w:sz w:val="18"/>
              </w:rPr>
              <w:t>Mengadakan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pelatihan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yang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berhubungan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pelayanan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administrasi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seperti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pelatihan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PDPT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tata naskah.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5390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</w:tcPr>
          <w:p w:rsidR="009F3A48" w:rsidRDefault="009F3A48" w:rsidP="00B5430B">
            <w:pPr>
              <w:pStyle w:val="TableParagraph"/>
              <w:spacing w:before="2"/>
              <w:ind w:right="7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781" w:type="dxa"/>
          </w:tcPr>
          <w:p w:rsidR="009F3A48" w:rsidRDefault="009F3A48" w:rsidP="00B5430B">
            <w:pPr>
              <w:pStyle w:val="TableParagraph"/>
              <w:spacing w:before="2" w:line="276" w:lineRule="auto"/>
              <w:ind w:left="110" w:right="100"/>
              <w:rPr>
                <w:sz w:val="18"/>
              </w:rPr>
            </w:pPr>
            <w:r>
              <w:rPr>
                <w:sz w:val="18"/>
              </w:rPr>
              <w:t>Kemampuan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 xml:space="preserve">softskill </w:t>
            </w:r>
            <w:r>
              <w:rPr>
                <w:sz w:val="18"/>
              </w:rPr>
              <w:t>mahasiswa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meningkat</w:t>
            </w: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before="2" w:line="276" w:lineRule="auto"/>
              <w:ind w:left="213" w:right="400"/>
              <w:rPr>
                <w:rFonts w:ascii="Arial"/>
                <w:i/>
                <w:sz w:val="18"/>
              </w:rPr>
            </w:pPr>
            <w:r>
              <w:rPr>
                <w:sz w:val="18"/>
              </w:rPr>
              <w:t>Persenta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mengikut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Organisa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kemahas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is-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waaan,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karya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ilmiah,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kewiraus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aha- 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untuk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rFonts w:ascii="Arial"/>
                <w:i/>
                <w:sz w:val="18"/>
              </w:rPr>
              <w:t>softski</w:t>
            </w:r>
            <w:r>
              <w:rPr>
                <w:rFonts w:ascii="Arial"/>
                <w:i/>
                <w:spacing w:val="-47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ll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50%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2"/>
              <w:ind w:left="101"/>
              <w:rPr>
                <w:sz w:val="18"/>
              </w:rPr>
            </w:pPr>
            <w:r>
              <w:rPr>
                <w:sz w:val="18"/>
              </w:rPr>
              <w:t>65%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spacing w:before="2"/>
              <w:ind w:left="102"/>
              <w:rPr>
                <w:sz w:val="18"/>
              </w:rPr>
            </w:pPr>
            <w:r>
              <w:rPr>
                <w:sz w:val="18"/>
              </w:rPr>
              <w:t>80%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85%</w:t>
            </w:r>
          </w:p>
        </w:tc>
        <w:tc>
          <w:tcPr>
            <w:tcW w:w="1897" w:type="dxa"/>
          </w:tcPr>
          <w:p w:rsidR="009F3A48" w:rsidRDefault="009F3A48">
            <w:pPr>
              <w:pStyle w:val="TableParagraph"/>
              <w:numPr>
                <w:ilvl w:val="0"/>
                <w:numId w:val="18"/>
              </w:numPr>
              <w:tabs>
                <w:tab w:val="left" w:pos="117"/>
              </w:tabs>
              <w:spacing w:before="4" w:line="266" w:lineRule="auto"/>
              <w:ind w:right="519"/>
              <w:rPr>
                <w:sz w:val="18"/>
              </w:rPr>
            </w:pPr>
            <w:r>
              <w:rPr>
                <w:sz w:val="18"/>
              </w:rPr>
              <w:t>Pelatihan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penulisan karya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ilmiah.</w:t>
            </w:r>
          </w:p>
          <w:p w:rsidR="009F3A48" w:rsidRDefault="009F3A48">
            <w:pPr>
              <w:pStyle w:val="TableParagraph"/>
              <w:numPr>
                <w:ilvl w:val="0"/>
                <w:numId w:val="18"/>
              </w:numPr>
              <w:tabs>
                <w:tab w:val="left" w:pos="117"/>
              </w:tabs>
              <w:spacing w:before="12" w:line="271" w:lineRule="auto"/>
              <w:ind w:right="552"/>
              <w:rPr>
                <w:sz w:val="18"/>
              </w:rPr>
            </w:pPr>
            <w:r>
              <w:rPr>
                <w:sz w:val="18"/>
              </w:rPr>
              <w:t>Pelatihan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kewirausahaan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bagi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mahasiswa.</w:t>
            </w:r>
          </w:p>
          <w:p w:rsidR="009F3A48" w:rsidRDefault="009F3A48">
            <w:pPr>
              <w:pStyle w:val="TableParagraph"/>
              <w:numPr>
                <w:ilvl w:val="0"/>
                <w:numId w:val="18"/>
              </w:numPr>
              <w:tabs>
                <w:tab w:val="left" w:pos="117"/>
              </w:tabs>
              <w:spacing w:before="1" w:line="273" w:lineRule="auto"/>
              <w:ind w:right="528"/>
              <w:rPr>
                <w:sz w:val="18"/>
              </w:rPr>
            </w:pPr>
            <w:r>
              <w:rPr>
                <w:sz w:val="18"/>
              </w:rPr>
              <w:t>Mengikutserta-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kan </w:t>
            </w:r>
            <w:r>
              <w:rPr>
                <w:sz w:val="18"/>
              </w:rPr>
              <w:t>Mahasiswa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kepemudaan,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kewirausahaan</w:t>
            </w:r>
          </w:p>
          <w:p w:rsidR="009F3A48" w:rsidRDefault="009F3A48" w:rsidP="00B5430B">
            <w:pPr>
              <w:pStyle w:val="TableParagraph"/>
              <w:spacing w:line="276" w:lineRule="auto"/>
              <w:ind w:left="116" w:right="610"/>
              <w:rPr>
                <w:sz w:val="18"/>
              </w:rPr>
            </w:pPr>
            <w:r>
              <w:rPr>
                <w:sz w:val="18"/>
              </w:rPr>
              <w:t>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dan lomba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karya ilmiah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tingkat daerah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atau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nasional.</w:t>
            </w:r>
          </w:p>
          <w:p w:rsidR="009F3A48" w:rsidRDefault="009F3A48">
            <w:pPr>
              <w:pStyle w:val="TableParagraph"/>
              <w:numPr>
                <w:ilvl w:val="0"/>
                <w:numId w:val="18"/>
              </w:numPr>
              <w:tabs>
                <w:tab w:val="left" w:pos="117"/>
              </w:tabs>
              <w:spacing w:line="273" w:lineRule="auto"/>
              <w:ind w:right="572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kegiatan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ekstrakurikuler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dan organisasi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kemahasiswaa</w:t>
            </w:r>
          </w:p>
          <w:p w:rsidR="009F3A48" w:rsidRDefault="009F3A48" w:rsidP="00B5430B">
            <w:pPr>
              <w:pStyle w:val="TableParagraph"/>
              <w:spacing w:line="200" w:lineRule="exact"/>
              <w:ind w:left="116"/>
              <w:rPr>
                <w:sz w:val="18"/>
              </w:rPr>
            </w:pPr>
            <w:r>
              <w:rPr>
                <w:sz w:val="18"/>
              </w:rPr>
              <w:t>n.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2935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</w:tcPr>
          <w:p w:rsidR="009F3A48" w:rsidRDefault="009F3A48" w:rsidP="00B5430B">
            <w:pPr>
              <w:pStyle w:val="TableParagraph"/>
              <w:spacing w:line="205" w:lineRule="exact"/>
              <w:ind w:right="7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781" w:type="dxa"/>
          </w:tcPr>
          <w:p w:rsidR="009F3A48" w:rsidRDefault="009F3A48" w:rsidP="00B5430B">
            <w:pPr>
              <w:pStyle w:val="TableParagraph"/>
              <w:spacing w:before="30" w:line="268" w:lineRule="auto"/>
              <w:ind w:left="110" w:right="290"/>
              <w:rPr>
                <w:sz w:val="18"/>
              </w:rPr>
            </w:pPr>
            <w:r>
              <w:rPr>
                <w:sz w:val="18"/>
              </w:rPr>
              <w:t>Tercapainya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masa studi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 tepat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waktu</w:t>
            </w: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before="30" w:line="264" w:lineRule="auto"/>
              <w:ind w:left="213" w:right="246"/>
              <w:rPr>
                <w:sz w:val="18"/>
              </w:rPr>
            </w:pPr>
            <w:r>
              <w:rPr>
                <w:sz w:val="18"/>
              </w:rPr>
              <w:t>Masa studi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mahasis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wa</w:t>
            </w:r>
          </w:p>
          <w:p w:rsidR="009F3A48" w:rsidRDefault="009F3A48" w:rsidP="00B5430B">
            <w:pPr>
              <w:pStyle w:val="TableParagraph"/>
              <w:spacing w:before="13" w:line="276" w:lineRule="auto"/>
              <w:ind w:left="213" w:right="413"/>
              <w:rPr>
                <w:sz w:val="18"/>
              </w:rPr>
            </w:pPr>
            <w:r>
              <w:rPr>
                <w:sz w:val="18"/>
              </w:rPr>
              <w:t>kurang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dari atau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dengan </w:t>
            </w:r>
            <w:r>
              <w:rPr>
                <w:spacing w:val="-5"/>
                <w:sz w:val="18"/>
              </w:rPr>
              <w:t>4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tahun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z w:val="18"/>
              </w:rPr>
              <w:t>65%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line="205" w:lineRule="exact"/>
              <w:ind w:left="101"/>
              <w:rPr>
                <w:sz w:val="18"/>
              </w:rPr>
            </w:pPr>
            <w:r>
              <w:rPr>
                <w:sz w:val="18"/>
              </w:rPr>
              <w:t>85%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spacing w:line="205" w:lineRule="exact"/>
              <w:ind w:left="102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line="205" w:lineRule="exact"/>
              <w:ind w:left="104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1897" w:type="dxa"/>
          </w:tcPr>
          <w:p w:rsidR="009F3A48" w:rsidRDefault="009F3A48">
            <w:pPr>
              <w:pStyle w:val="TableParagraph"/>
              <w:numPr>
                <w:ilvl w:val="0"/>
                <w:numId w:val="17"/>
              </w:numPr>
              <w:tabs>
                <w:tab w:val="left" w:pos="178"/>
              </w:tabs>
              <w:spacing w:line="266" w:lineRule="auto"/>
              <w:ind w:right="512"/>
              <w:rPr>
                <w:sz w:val="18"/>
              </w:rPr>
            </w:pPr>
            <w:r>
              <w:rPr>
                <w:sz w:val="18"/>
              </w:rPr>
              <w:t>Monitoring dari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kepada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tingkat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akhir.</w:t>
            </w:r>
          </w:p>
          <w:p w:rsidR="009F3A48" w:rsidRDefault="009F3A48">
            <w:pPr>
              <w:pStyle w:val="TableParagraph"/>
              <w:numPr>
                <w:ilvl w:val="0"/>
                <w:numId w:val="17"/>
              </w:numPr>
              <w:tabs>
                <w:tab w:val="left" w:pos="178"/>
              </w:tabs>
              <w:spacing w:before="5" w:line="271" w:lineRule="auto"/>
              <w:ind w:left="105" w:right="451" w:hanging="72"/>
              <w:rPr>
                <w:sz w:val="18"/>
              </w:rPr>
            </w:pPr>
            <w:r>
              <w:rPr>
                <w:sz w:val="18"/>
              </w:rPr>
              <w:t>Mengaktifkan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fungsi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Pembimbing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Akademik.</w:t>
            </w:r>
          </w:p>
          <w:p w:rsidR="009F3A48" w:rsidRDefault="009F3A48">
            <w:pPr>
              <w:pStyle w:val="TableParagraph"/>
              <w:numPr>
                <w:ilvl w:val="0"/>
                <w:numId w:val="17"/>
              </w:numPr>
              <w:tabs>
                <w:tab w:val="left" w:pos="117"/>
              </w:tabs>
              <w:spacing w:line="252" w:lineRule="exact"/>
              <w:ind w:left="125" w:right="192" w:hanging="140"/>
              <w:rPr>
                <w:sz w:val="18"/>
              </w:rPr>
            </w:pPr>
            <w:r>
              <w:rPr>
                <w:sz w:val="18"/>
              </w:rPr>
              <w:t>Pelatihan penulisan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skripsi.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2963"/>
        </w:trPr>
        <w:tc>
          <w:tcPr>
            <w:tcW w:w="112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5" w:lineRule="exact"/>
              <w:ind w:right="7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781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30" w:line="290" w:lineRule="auto"/>
              <w:ind w:left="110" w:right="120"/>
              <w:rPr>
                <w:sz w:val="18"/>
              </w:rPr>
            </w:pPr>
            <w:r>
              <w:rPr>
                <w:sz w:val="18"/>
              </w:rPr>
              <w:t>Tercapainya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lulusan mahasiswa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dengan IPK </w:t>
            </w:r>
            <w:r>
              <w:rPr>
                <w:spacing w:val="-1"/>
                <w:sz w:val="18"/>
              </w:rPr>
              <w:t>rata-</w:t>
            </w:r>
            <w:r>
              <w:rPr>
                <w:sz w:val="18"/>
              </w:rPr>
              <w:t xml:space="preserve"> rata minima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3,10</w:t>
            </w:r>
          </w:p>
        </w:tc>
        <w:tc>
          <w:tcPr>
            <w:tcW w:w="1360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2" w:line="273" w:lineRule="auto"/>
              <w:ind w:left="213" w:right="306"/>
              <w:rPr>
                <w:sz w:val="18"/>
              </w:rPr>
            </w:pPr>
            <w:r>
              <w:rPr>
                <w:sz w:val="18"/>
              </w:rPr>
              <w:t>Persentas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IPK</w:t>
            </w:r>
          </w:p>
          <w:p w:rsidR="009F3A48" w:rsidRDefault="009F3A48" w:rsidP="00B5430B">
            <w:pPr>
              <w:pStyle w:val="TableParagraph"/>
              <w:spacing w:before="32" w:line="290" w:lineRule="auto"/>
              <w:ind w:left="213" w:right="198"/>
              <w:jc w:val="both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di atas 3,10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atau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lebih</w:t>
            </w:r>
          </w:p>
        </w:tc>
        <w:tc>
          <w:tcPr>
            <w:tcW w:w="761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z w:val="18"/>
              </w:rPr>
              <w:t>98%</w:t>
            </w:r>
          </w:p>
        </w:tc>
        <w:tc>
          <w:tcPr>
            <w:tcW w:w="756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5" w:lineRule="exact"/>
              <w:ind w:left="101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7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5" w:lineRule="exact"/>
              <w:ind w:left="102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6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05" w:lineRule="exact"/>
              <w:ind w:left="104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1897" w:type="dxa"/>
            <w:tcBorders>
              <w:bottom w:val="single" w:sz="6" w:space="0" w:color="000000"/>
            </w:tcBorders>
          </w:tcPr>
          <w:p w:rsidR="009F3A48" w:rsidRDefault="009F3A48">
            <w:pPr>
              <w:pStyle w:val="TableParagraph"/>
              <w:numPr>
                <w:ilvl w:val="0"/>
                <w:numId w:val="16"/>
              </w:numPr>
              <w:tabs>
                <w:tab w:val="left" w:pos="157"/>
              </w:tabs>
              <w:spacing w:before="4" w:line="271" w:lineRule="auto"/>
              <w:ind w:right="439" w:hanging="81"/>
              <w:rPr>
                <w:sz w:val="18"/>
              </w:rPr>
            </w:pPr>
            <w:r>
              <w:rPr>
                <w:sz w:val="18"/>
              </w:rPr>
              <w:t>Penerapan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pembelajaran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inovatif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kreatif.</w:t>
            </w:r>
          </w:p>
          <w:p w:rsidR="009F3A48" w:rsidRDefault="009F3A48">
            <w:pPr>
              <w:pStyle w:val="TableParagraph"/>
              <w:numPr>
                <w:ilvl w:val="0"/>
                <w:numId w:val="16"/>
              </w:numPr>
              <w:tabs>
                <w:tab w:val="left" w:pos="157"/>
              </w:tabs>
              <w:spacing w:before="1" w:line="271" w:lineRule="auto"/>
              <w:ind w:right="512" w:hanging="81"/>
              <w:rPr>
                <w:sz w:val="18"/>
              </w:rPr>
            </w:pPr>
            <w:r>
              <w:rPr>
                <w:sz w:val="18"/>
              </w:rPr>
              <w:t>Pemberian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penghargaan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bagi Mahasiswa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yang mendapat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IPK tertinggi.</w:t>
            </w:r>
          </w:p>
          <w:p w:rsidR="009F3A48" w:rsidRDefault="009F3A48">
            <w:pPr>
              <w:pStyle w:val="TableParagraph"/>
              <w:numPr>
                <w:ilvl w:val="0"/>
                <w:numId w:val="16"/>
              </w:numPr>
              <w:tabs>
                <w:tab w:val="left" w:pos="157"/>
              </w:tabs>
              <w:spacing w:before="22" w:line="236" w:lineRule="exact"/>
              <w:ind w:right="499" w:hanging="81"/>
              <w:rPr>
                <w:sz w:val="18"/>
              </w:rPr>
            </w:pPr>
            <w:r>
              <w:rPr>
                <w:sz w:val="18"/>
              </w:rPr>
              <w:t>Pemberian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beasiswa bagi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Mahasiswayang</w:t>
            </w:r>
          </w:p>
        </w:tc>
        <w:tc>
          <w:tcPr>
            <w:tcW w:w="148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F3A48" w:rsidRDefault="009F3A48" w:rsidP="009F3A48">
      <w:pPr>
        <w:rPr>
          <w:rFonts w:ascii="Times New Roman"/>
          <w:sz w:val="16"/>
        </w:rPr>
        <w:sectPr w:rsidR="009F3A48">
          <w:pgSz w:w="11910" w:h="16840"/>
          <w:pgMar w:top="1140" w:right="620" w:bottom="1020" w:left="460" w:header="135" w:footer="840" w:gutter="0"/>
          <w:cols w:space="720"/>
        </w:sectPr>
      </w:pPr>
    </w:p>
    <w:tbl>
      <w:tblPr>
        <w:tblW w:w="0" w:type="auto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405"/>
        <w:gridCol w:w="1781"/>
        <w:gridCol w:w="1360"/>
        <w:gridCol w:w="761"/>
        <w:gridCol w:w="756"/>
        <w:gridCol w:w="757"/>
        <w:gridCol w:w="756"/>
        <w:gridCol w:w="1897"/>
        <w:gridCol w:w="148"/>
      </w:tblGrid>
      <w:tr w:rsidR="009F3A48" w:rsidTr="00B5430B">
        <w:trPr>
          <w:trHeight w:val="251"/>
        </w:trPr>
        <w:tc>
          <w:tcPr>
            <w:tcW w:w="112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1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32"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berprestasi.</w:t>
            </w:r>
          </w:p>
        </w:tc>
        <w:tc>
          <w:tcPr>
            <w:tcW w:w="148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3882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</w:tcPr>
          <w:p w:rsidR="009F3A48" w:rsidRDefault="009F3A48" w:rsidP="00B5430B">
            <w:pPr>
              <w:pStyle w:val="TableParagraph"/>
              <w:spacing w:line="205" w:lineRule="exact"/>
              <w:ind w:right="7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781" w:type="dxa"/>
          </w:tcPr>
          <w:p w:rsidR="009F3A48" w:rsidRDefault="009F3A48" w:rsidP="00B5430B">
            <w:pPr>
              <w:pStyle w:val="TableParagraph"/>
              <w:spacing w:before="30" w:line="290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Lulusan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mendapatkan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pekerjaan pertama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semakin singkat,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minimal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bulan</w:t>
            </w: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line="276" w:lineRule="auto"/>
              <w:ind w:left="213" w:right="306"/>
              <w:rPr>
                <w:sz w:val="18"/>
              </w:rPr>
            </w:pPr>
            <w:r>
              <w:rPr>
                <w:sz w:val="18"/>
              </w:rPr>
              <w:t>Persentas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lulusan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mendapat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pekerjaan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minimal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bulan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z w:val="18"/>
              </w:rPr>
              <w:t>32%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line="205" w:lineRule="exact"/>
              <w:ind w:left="101"/>
              <w:rPr>
                <w:sz w:val="18"/>
              </w:rPr>
            </w:pPr>
            <w:r>
              <w:rPr>
                <w:sz w:val="18"/>
              </w:rPr>
              <w:t>62%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spacing w:line="205" w:lineRule="exact"/>
              <w:ind w:left="102"/>
              <w:rPr>
                <w:sz w:val="18"/>
              </w:rPr>
            </w:pPr>
            <w:r>
              <w:rPr>
                <w:sz w:val="18"/>
              </w:rPr>
              <w:t>70%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line="205" w:lineRule="exact"/>
              <w:ind w:left="104"/>
              <w:rPr>
                <w:sz w:val="18"/>
              </w:rPr>
            </w:pPr>
            <w:r>
              <w:rPr>
                <w:sz w:val="18"/>
              </w:rPr>
              <w:t>83%</w:t>
            </w:r>
          </w:p>
        </w:tc>
        <w:tc>
          <w:tcPr>
            <w:tcW w:w="1897" w:type="dxa"/>
          </w:tcPr>
          <w:p w:rsidR="009F3A48" w:rsidRDefault="009F3A48">
            <w:pPr>
              <w:pStyle w:val="TableParagraph"/>
              <w:numPr>
                <w:ilvl w:val="0"/>
                <w:numId w:val="15"/>
              </w:numPr>
              <w:tabs>
                <w:tab w:val="left" w:pos="126"/>
              </w:tabs>
              <w:spacing w:line="273" w:lineRule="auto"/>
              <w:ind w:right="387" w:hanging="120"/>
              <w:rPr>
                <w:sz w:val="18"/>
              </w:rPr>
            </w:pPr>
            <w:r>
              <w:rPr>
                <w:sz w:val="18"/>
              </w:rPr>
              <w:t>Penyediaan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lowongan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pekerjaan </w:t>
            </w:r>
            <w:r>
              <w:rPr>
                <w:spacing w:val="-1"/>
                <w:sz w:val="18"/>
              </w:rPr>
              <w:t>melalui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website, UPT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EHK,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studi,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group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 FB forum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alumni.</w:t>
            </w:r>
          </w:p>
          <w:p w:rsidR="009F3A48" w:rsidRDefault="009F3A48">
            <w:pPr>
              <w:pStyle w:val="TableParagraph"/>
              <w:numPr>
                <w:ilvl w:val="0"/>
                <w:numId w:val="15"/>
              </w:numPr>
              <w:tabs>
                <w:tab w:val="left" w:pos="106"/>
              </w:tabs>
              <w:spacing w:before="5" w:line="273" w:lineRule="auto"/>
              <w:ind w:right="656" w:hanging="120"/>
              <w:rPr>
                <w:sz w:val="18"/>
              </w:rPr>
            </w:pPr>
            <w:r>
              <w:rPr>
                <w:sz w:val="18"/>
              </w:rPr>
              <w:t>Meningkatkan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kerjasama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dengan </w:t>
            </w:r>
            <w:r>
              <w:rPr>
                <w:spacing w:val="-1"/>
                <w:sz w:val="18"/>
              </w:rPr>
              <w:t>ikatan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alumni untuk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mendapatkan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informasi</w:t>
            </w:r>
          </w:p>
          <w:p w:rsidR="009F3A48" w:rsidRDefault="009F3A48" w:rsidP="00B5430B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lowongan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kerja.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3407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</w:tcPr>
          <w:p w:rsidR="009F3A48" w:rsidRDefault="009F3A48" w:rsidP="00B5430B">
            <w:pPr>
              <w:pStyle w:val="TableParagraph"/>
              <w:spacing w:line="205" w:lineRule="exact"/>
              <w:ind w:right="7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781" w:type="dxa"/>
          </w:tcPr>
          <w:p w:rsidR="009F3A48" w:rsidRDefault="009F3A48" w:rsidP="00B5430B">
            <w:pPr>
              <w:pStyle w:val="TableParagraph"/>
              <w:spacing w:before="30" w:line="290" w:lineRule="auto"/>
              <w:ind w:left="110" w:right="360"/>
              <w:rPr>
                <w:sz w:val="18"/>
              </w:rPr>
            </w:pPr>
            <w:r>
              <w:rPr>
                <w:sz w:val="18"/>
              </w:rPr>
              <w:t>Tercapainya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pengembangan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minat dan bakat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line="276" w:lineRule="auto"/>
              <w:ind w:left="213" w:right="462"/>
              <w:rPr>
                <w:sz w:val="18"/>
              </w:rPr>
            </w:pPr>
            <w:r>
              <w:rPr>
                <w:sz w:val="18"/>
              </w:rPr>
              <w:t>Kegiata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tingkat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nasional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memiliki</w:t>
            </w:r>
          </w:p>
          <w:p w:rsidR="009F3A48" w:rsidRDefault="009F3A48" w:rsidP="00B5430B">
            <w:pPr>
              <w:pStyle w:val="TableParagraph"/>
              <w:spacing w:line="276" w:lineRule="auto"/>
              <w:ind w:left="213" w:right="346"/>
              <w:rPr>
                <w:sz w:val="18"/>
              </w:rPr>
            </w:pPr>
            <w:r>
              <w:rPr>
                <w:sz w:val="18"/>
              </w:rPr>
              <w:t>Keahlian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Bahasa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Inggris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ind w:left="106" w:right="164"/>
              <w:rPr>
                <w:sz w:val="18"/>
              </w:rPr>
            </w:pPr>
            <w:r>
              <w:rPr>
                <w:sz w:val="18"/>
              </w:rPr>
              <w:t>Nasio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nal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ind w:left="101" w:right="164"/>
              <w:rPr>
                <w:sz w:val="18"/>
              </w:rPr>
            </w:pPr>
            <w:r>
              <w:rPr>
                <w:sz w:val="18"/>
              </w:rPr>
              <w:t>Nasio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nal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ind w:left="102" w:right="164"/>
              <w:rPr>
                <w:sz w:val="18"/>
              </w:rPr>
            </w:pPr>
            <w:r>
              <w:rPr>
                <w:sz w:val="18"/>
              </w:rPr>
              <w:t>Nasio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nal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ind w:left="104" w:right="161"/>
              <w:rPr>
                <w:sz w:val="18"/>
              </w:rPr>
            </w:pPr>
            <w:r>
              <w:rPr>
                <w:sz w:val="18"/>
              </w:rPr>
              <w:t>Nasio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nal</w:t>
            </w:r>
          </w:p>
        </w:tc>
        <w:tc>
          <w:tcPr>
            <w:tcW w:w="1897" w:type="dxa"/>
          </w:tcPr>
          <w:p w:rsidR="009F3A48" w:rsidRDefault="009F3A48">
            <w:pPr>
              <w:pStyle w:val="TableParagraph"/>
              <w:numPr>
                <w:ilvl w:val="0"/>
                <w:numId w:val="14"/>
              </w:numPr>
              <w:tabs>
                <w:tab w:val="left" w:pos="210"/>
              </w:tabs>
              <w:spacing w:line="273" w:lineRule="auto"/>
              <w:ind w:right="555" w:hanging="281"/>
              <w:rPr>
                <w:sz w:val="18"/>
              </w:rPr>
            </w:pPr>
            <w:r>
              <w:rPr>
                <w:sz w:val="18"/>
              </w:rPr>
              <w:t>Pembimbing-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 Program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Kreatifitas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 program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kewirausaha-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Mahasiswa.</w:t>
            </w:r>
          </w:p>
          <w:p w:rsidR="009F3A48" w:rsidRDefault="009F3A48">
            <w:pPr>
              <w:pStyle w:val="TableParagraph"/>
              <w:numPr>
                <w:ilvl w:val="0"/>
                <w:numId w:val="14"/>
              </w:numPr>
              <w:tabs>
                <w:tab w:val="left" w:pos="157"/>
              </w:tabs>
              <w:spacing w:before="1" w:line="273" w:lineRule="auto"/>
              <w:ind w:right="515" w:hanging="281"/>
              <w:rPr>
                <w:sz w:val="18"/>
              </w:rPr>
            </w:pPr>
            <w:r>
              <w:rPr>
                <w:sz w:val="18"/>
              </w:rPr>
              <w:t>Pendampingan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keahlian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keilmuan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Bahasa</w:t>
            </w:r>
          </w:p>
          <w:p w:rsidR="009F3A48" w:rsidRDefault="009F3A48" w:rsidP="00B5430B">
            <w:pPr>
              <w:pStyle w:val="TableParagraph"/>
              <w:spacing w:line="205" w:lineRule="exact"/>
              <w:ind w:left="253"/>
              <w:rPr>
                <w:sz w:val="18"/>
              </w:rPr>
            </w:pPr>
            <w:r>
              <w:rPr>
                <w:sz w:val="18"/>
              </w:rPr>
              <w:t>Inggris.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4838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</w:tcPr>
          <w:p w:rsidR="009F3A48" w:rsidRDefault="009F3A48" w:rsidP="00B5430B">
            <w:pPr>
              <w:pStyle w:val="TableParagraph"/>
              <w:spacing w:before="2"/>
              <w:ind w:right="7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1781" w:type="dxa"/>
          </w:tcPr>
          <w:p w:rsidR="009F3A48" w:rsidRDefault="009F3A48" w:rsidP="00B5430B">
            <w:pPr>
              <w:pStyle w:val="TableParagraph"/>
              <w:spacing w:before="30" w:line="290" w:lineRule="auto"/>
              <w:ind w:left="110" w:right="109"/>
              <w:rPr>
                <w:sz w:val="18"/>
              </w:rPr>
            </w:pPr>
            <w:r>
              <w:rPr>
                <w:sz w:val="18"/>
              </w:rPr>
              <w:t>Peningkatan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Kualitas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Pengembang-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 Bahasa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Inggris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oleh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before="2" w:line="276" w:lineRule="auto"/>
              <w:ind w:left="213" w:right="446"/>
              <w:rPr>
                <w:sz w:val="18"/>
              </w:rPr>
            </w:pPr>
            <w:r>
              <w:rPr>
                <w:sz w:val="18"/>
              </w:rPr>
              <w:t>Persent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penelitia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wa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50%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2"/>
              <w:ind w:left="101"/>
              <w:rPr>
                <w:sz w:val="18"/>
              </w:rPr>
            </w:pPr>
            <w:r>
              <w:rPr>
                <w:sz w:val="18"/>
              </w:rPr>
              <w:t>70%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spacing w:before="2"/>
              <w:ind w:left="102"/>
              <w:rPr>
                <w:sz w:val="18"/>
              </w:rPr>
            </w:pPr>
            <w:r>
              <w:rPr>
                <w:sz w:val="18"/>
              </w:rPr>
              <w:t>80%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92%</w:t>
            </w:r>
          </w:p>
        </w:tc>
        <w:tc>
          <w:tcPr>
            <w:tcW w:w="1897" w:type="dxa"/>
          </w:tcPr>
          <w:p w:rsidR="009F3A48" w:rsidRDefault="009F3A48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  <w:tab w:val="left" w:pos="254"/>
              </w:tabs>
              <w:spacing w:before="4" w:line="273" w:lineRule="auto"/>
              <w:ind w:right="536"/>
              <w:rPr>
                <w:sz w:val="18"/>
              </w:rPr>
            </w:pPr>
            <w:r>
              <w:rPr>
                <w:sz w:val="18"/>
              </w:rPr>
              <w:t>Diadakannya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kompetisi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karya ilmiah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bagi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 di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tingkat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studi.</w:t>
            </w:r>
          </w:p>
          <w:p w:rsidR="009F3A48" w:rsidRDefault="009F3A48">
            <w:pPr>
              <w:pStyle w:val="TableParagraph"/>
              <w:numPr>
                <w:ilvl w:val="0"/>
                <w:numId w:val="13"/>
              </w:numPr>
              <w:tabs>
                <w:tab w:val="left" w:pos="253"/>
                <w:tab w:val="left" w:pos="254"/>
              </w:tabs>
              <w:spacing w:before="1" w:line="273" w:lineRule="auto"/>
              <w:ind w:right="597"/>
              <w:rPr>
                <w:sz w:val="18"/>
              </w:rPr>
            </w:pPr>
            <w:r>
              <w:rPr>
                <w:sz w:val="18"/>
              </w:rPr>
              <w:t>Mengikutsert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tingkat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maupun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tingkat</w:t>
            </w:r>
          </w:p>
          <w:p w:rsidR="009F3A48" w:rsidRDefault="009F3A48" w:rsidP="00B5430B">
            <w:pPr>
              <w:pStyle w:val="TableParagraph"/>
              <w:spacing w:before="6"/>
              <w:ind w:left="253"/>
              <w:rPr>
                <w:sz w:val="18"/>
              </w:rPr>
            </w:pPr>
            <w:r>
              <w:rPr>
                <w:sz w:val="18"/>
              </w:rPr>
              <w:t>nasional.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1941"/>
        </w:trPr>
        <w:tc>
          <w:tcPr>
            <w:tcW w:w="112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line="205" w:lineRule="exact"/>
              <w:ind w:right="7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1781" w:type="dxa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before="30" w:line="290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Meningkatnya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kualitas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kuantitas publikasi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karya ilmiah dosen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dan mahasiswa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(lihat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standar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7)</w:t>
            </w:r>
          </w:p>
        </w:tc>
        <w:tc>
          <w:tcPr>
            <w:tcW w:w="1360" w:type="dxa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line="276" w:lineRule="auto"/>
              <w:ind w:left="213" w:right="446"/>
              <w:rPr>
                <w:sz w:val="18"/>
              </w:rPr>
            </w:pPr>
            <w:r>
              <w:rPr>
                <w:sz w:val="18"/>
              </w:rPr>
              <w:t>Diterbitk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jurnal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</w:p>
        </w:tc>
        <w:tc>
          <w:tcPr>
            <w:tcW w:w="761" w:type="dxa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before="30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  <w:p w:rsidR="009F3A48" w:rsidRDefault="009F3A48" w:rsidP="00B5430B">
            <w:pPr>
              <w:pStyle w:val="TableParagraph"/>
              <w:spacing w:before="9"/>
              <w:ind w:left="76" w:right="120"/>
              <w:jc w:val="center"/>
              <w:rPr>
                <w:sz w:val="18"/>
              </w:rPr>
            </w:pPr>
            <w:r>
              <w:rPr>
                <w:sz w:val="18"/>
              </w:rPr>
              <w:t>Jurnal</w:t>
            </w:r>
          </w:p>
        </w:tc>
        <w:tc>
          <w:tcPr>
            <w:tcW w:w="756" w:type="dxa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before="30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  <w:p w:rsidR="009F3A48" w:rsidRDefault="009F3A48" w:rsidP="00B5430B">
            <w:pPr>
              <w:pStyle w:val="TableParagraph"/>
              <w:spacing w:before="9"/>
              <w:ind w:left="68" w:right="117"/>
              <w:jc w:val="center"/>
              <w:rPr>
                <w:sz w:val="18"/>
              </w:rPr>
            </w:pPr>
            <w:r>
              <w:rPr>
                <w:sz w:val="18"/>
              </w:rPr>
              <w:t>Jurnal</w:t>
            </w:r>
          </w:p>
        </w:tc>
        <w:tc>
          <w:tcPr>
            <w:tcW w:w="757" w:type="dxa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before="30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  <w:p w:rsidR="009F3A48" w:rsidRDefault="009F3A48" w:rsidP="00B5430B">
            <w:pPr>
              <w:pStyle w:val="TableParagraph"/>
              <w:spacing w:before="9"/>
              <w:ind w:left="84" w:right="132"/>
              <w:jc w:val="center"/>
              <w:rPr>
                <w:sz w:val="18"/>
              </w:rPr>
            </w:pPr>
            <w:r>
              <w:rPr>
                <w:sz w:val="18"/>
              </w:rPr>
              <w:t>Jurnal</w:t>
            </w:r>
          </w:p>
        </w:tc>
        <w:tc>
          <w:tcPr>
            <w:tcW w:w="756" w:type="dxa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before="30"/>
              <w:ind w:lef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  <w:p w:rsidR="009F3A48" w:rsidRDefault="009F3A48" w:rsidP="00B5430B">
            <w:pPr>
              <w:pStyle w:val="TableParagraph"/>
              <w:spacing w:before="9"/>
              <w:ind w:left="75" w:right="117"/>
              <w:jc w:val="center"/>
              <w:rPr>
                <w:sz w:val="18"/>
              </w:rPr>
            </w:pPr>
            <w:r>
              <w:rPr>
                <w:sz w:val="18"/>
              </w:rPr>
              <w:t>Jurnal</w:t>
            </w:r>
          </w:p>
        </w:tc>
        <w:tc>
          <w:tcPr>
            <w:tcW w:w="1897" w:type="dxa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tabs>
                <w:tab w:val="left" w:pos="337"/>
              </w:tabs>
              <w:spacing w:line="273" w:lineRule="auto"/>
              <w:ind w:left="337" w:right="292" w:hanging="285"/>
              <w:rPr>
                <w:sz w:val="18"/>
              </w:rPr>
            </w:pPr>
            <w:r>
              <w:t>-</w:t>
            </w:r>
            <w:r>
              <w:tab/>
            </w:r>
            <w:r>
              <w:rPr>
                <w:sz w:val="18"/>
              </w:rPr>
              <w:t>Penerbitan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Jurnal setiap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dua kali dalam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setahun yang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melibatkan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  <w:p w:rsidR="009F3A48" w:rsidRDefault="009F3A48" w:rsidP="00B5430B">
            <w:pPr>
              <w:pStyle w:val="TableParagraph"/>
              <w:spacing w:line="205" w:lineRule="exact"/>
              <w:ind w:left="253"/>
              <w:rPr>
                <w:sz w:val="18"/>
              </w:rPr>
            </w:pPr>
            <w:r>
              <w:rPr>
                <w:sz w:val="18"/>
              </w:rPr>
              <w:t>Dosen.</w:t>
            </w:r>
          </w:p>
        </w:tc>
        <w:tc>
          <w:tcPr>
            <w:tcW w:w="148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F3A48" w:rsidRDefault="009F3A48" w:rsidP="009F3A48">
      <w:pPr>
        <w:rPr>
          <w:rFonts w:ascii="Times New Roman"/>
          <w:sz w:val="16"/>
        </w:rPr>
        <w:sectPr w:rsidR="009F3A48">
          <w:pgSz w:w="11910" w:h="16840"/>
          <w:pgMar w:top="1140" w:right="620" w:bottom="1020" w:left="460" w:header="135" w:footer="840" w:gutter="0"/>
          <w:cols w:space="720"/>
        </w:sectPr>
      </w:pPr>
    </w:p>
    <w:tbl>
      <w:tblPr>
        <w:tblW w:w="0" w:type="auto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405"/>
        <w:gridCol w:w="1781"/>
        <w:gridCol w:w="1360"/>
        <w:gridCol w:w="761"/>
        <w:gridCol w:w="756"/>
        <w:gridCol w:w="757"/>
        <w:gridCol w:w="756"/>
        <w:gridCol w:w="1897"/>
        <w:gridCol w:w="148"/>
      </w:tblGrid>
      <w:tr w:rsidR="009F3A48" w:rsidTr="00B5430B">
        <w:trPr>
          <w:trHeight w:val="3408"/>
        </w:trPr>
        <w:tc>
          <w:tcPr>
            <w:tcW w:w="112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2" w:line="276" w:lineRule="auto"/>
              <w:ind w:left="213" w:right="517"/>
            </w:pPr>
            <w:r>
              <w:t>Publik</w:t>
            </w:r>
            <w:r>
              <w:rPr>
                <w:spacing w:val="-59"/>
              </w:rPr>
              <w:t xml:space="preserve"> </w:t>
            </w:r>
            <w:r>
              <w:t>asi</w:t>
            </w:r>
            <w:r>
              <w:rPr>
                <w:spacing w:val="1"/>
              </w:rPr>
              <w:t xml:space="preserve"> </w:t>
            </w:r>
            <w:r>
              <w:t>karya</w:t>
            </w:r>
            <w:r>
              <w:rPr>
                <w:spacing w:val="1"/>
              </w:rPr>
              <w:t xml:space="preserve"> </w:t>
            </w:r>
            <w:r>
              <w:t>ilmiah</w:t>
            </w:r>
            <w:r>
              <w:rPr>
                <w:spacing w:val="-59"/>
              </w:rPr>
              <w:t xml:space="preserve"> </w:t>
            </w:r>
            <w:r>
              <w:t>dosen</w:t>
            </w:r>
          </w:p>
        </w:tc>
        <w:tc>
          <w:tcPr>
            <w:tcW w:w="761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32"/>
              <w:ind w:left="88" w:right="79"/>
              <w:jc w:val="center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32"/>
              <w:ind w:right="138"/>
              <w:jc w:val="right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32"/>
              <w:ind w:right="139"/>
              <w:jc w:val="right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75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32"/>
              <w:ind w:left="83" w:right="72"/>
              <w:jc w:val="center"/>
              <w:rPr>
                <w:sz w:val="18"/>
              </w:rPr>
            </w:pPr>
            <w:r>
              <w:rPr>
                <w:sz w:val="18"/>
              </w:rPr>
              <w:t>100%</w:t>
            </w:r>
          </w:p>
        </w:tc>
        <w:tc>
          <w:tcPr>
            <w:tcW w:w="1897" w:type="dxa"/>
            <w:tcBorders>
              <w:top w:val="double" w:sz="1" w:space="0" w:color="000000"/>
            </w:tcBorders>
          </w:tcPr>
          <w:p w:rsidR="009F3A48" w:rsidRDefault="009F3A48">
            <w:pPr>
              <w:pStyle w:val="TableParagraph"/>
              <w:numPr>
                <w:ilvl w:val="0"/>
                <w:numId w:val="12"/>
              </w:numPr>
              <w:tabs>
                <w:tab w:val="left" w:pos="338"/>
              </w:tabs>
              <w:spacing w:before="2" w:line="273" w:lineRule="auto"/>
              <w:ind w:right="344"/>
              <w:rPr>
                <w:sz w:val="18"/>
              </w:rPr>
            </w:pPr>
            <w:r>
              <w:rPr>
                <w:sz w:val="18"/>
              </w:rPr>
              <w:t>Pemberian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insentif bagi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karya ilmiah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Dosen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yang publish di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jurnal tingkat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nasional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internasional</w:t>
            </w:r>
          </w:p>
          <w:p w:rsidR="009F3A48" w:rsidRDefault="009F3A48">
            <w:pPr>
              <w:pStyle w:val="TableParagraph"/>
              <w:numPr>
                <w:ilvl w:val="0"/>
                <w:numId w:val="12"/>
              </w:numPr>
              <w:tabs>
                <w:tab w:val="left" w:pos="338"/>
              </w:tabs>
              <w:spacing w:before="5" w:line="271" w:lineRule="auto"/>
              <w:ind w:right="304"/>
              <w:rPr>
                <w:sz w:val="18"/>
              </w:rPr>
            </w:pPr>
            <w:r>
              <w:rPr>
                <w:sz w:val="18"/>
              </w:rPr>
              <w:t>Kerjasama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dengan jurnal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publikasi</w:t>
            </w:r>
          </w:p>
          <w:p w:rsidR="009F3A48" w:rsidRDefault="009F3A48" w:rsidP="00B5430B">
            <w:pPr>
              <w:pStyle w:val="TableParagraph"/>
              <w:spacing w:line="205" w:lineRule="exact"/>
              <w:ind w:left="337"/>
              <w:rPr>
                <w:sz w:val="18"/>
              </w:rPr>
            </w:pPr>
            <w:r>
              <w:rPr>
                <w:sz w:val="18"/>
              </w:rPr>
              <w:t>karya ilmiah</w:t>
            </w:r>
          </w:p>
        </w:tc>
        <w:tc>
          <w:tcPr>
            <w:tcW w:w="148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686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6" w:type="dxa"/>
            <w:gridSpan w:val="2"/>
            <w:shd w:val="clear" w:color="auto" w:fill="9CC2E4"/>
          </w:tcPr>
          <w:p w:rsidR="009F3A48" w:rsidRDefault="009F3A48" w:rsidP="00B5430B">
            <w:pPr>
              <w:pStyle w:val="TableParagraph"/>
              <w:spacing w:before="30"/>
              <w:ind w:left="1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EKSTERNAL</w:t>
            </w:r>
          </w:p>
        </w:tc>
        <w:tc>
          <w:tcPr>
            <w:tcW w:w="1360" w:type="dxa"/>
            <w:shd w:val="clear" w:color="auto" w:fill="9CC2E4"/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1" w:type="dxa"/>
            <w:shd w:val="clear" w:color="auto" w:fill="9CC2E4"/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shd w:val="clear" w:color="auto" w:fill="9CC2E4"/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7" w:type="dxa"/>
            <w:shd w:val="clear" w:color="auto" w:fill="9CC2E4"/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shd w:val="clear" w:color="auto" w:fill="9CC2E4"/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7" w:type="dxa"/>
            <w:shd w:val="clear" w:color="auto" w:fill="9CC2E4"/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4122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</w:tcPr>
          <w:p w:rsidR="009F3A48" w:rsidRDefault="009F3A48" w:rsidP="00B5430B">
            <w:pPr>
              <w:pStyle w:val="TableParagraph"/>
              <w:spacing w:before="1"/>
              <w:ind w:right="110"/>
              <w:jc w:val="right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781" w:type="dxa"/>
          </w:tcPr>
          <w:p w:rsidR="009F3A48" w:rsidRDefault="009F3A48" w:rsidP="00B5430B">
            <w:pPr>
              <w:pStyle w:val="TableParagraph"/>
              <w:spacing w:before="30" w:line="290" w:lineRule="auto"/>
              <w:ind w:left="110" w:right="160"/>
              <w:rPr>
                <w:sz w:val="18"/>
              </w:rPr>
            </w:pPr>
            <w:r>
              <w:rPr>
                <w:sz w:val="18"/>
              </w:rPr>
              <w:t>Terjalinnya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kerjasama dengan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instansi lintas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sektoral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lembaga</w:t>
            </w: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line="276" w:lineRule="auto"/>
              <w:ind w:left="213" w:right="456"/>
              <w:rPr>
                <w:sz w:val="18"/>
              </w:rPr>
            </w:pPr>
            <w:r>
              <w:rPr>
                <w:sz w:val="18"/>
              </w:rPr>
              <w:t>Tercapa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iny MoU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Instansi/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baga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sesuai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spacing w:before="30"/>
              <w:ind w:left="88" w:right="82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30"/>
              <w:ind w:left="83" w:right="82"/>
              <w:jc w:val="center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spacing w:before="30"/>
              <w:ind w:left="84" w:right="83"/>
              <w:jc w:val="center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30"/>
              <w:ind w:left="83" w:right="75"/>
              <w:jc w:val="center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897" w:type="dxa"/>
          </w:tcPr>
          <w:p w:rsidR="009F3A48" w:rsidRDefault="009F3A48">
            <w:pPr>
              <w:pStyle w:val="TableParagraph"/>
              <w:numPr>
                <w:ilvl w:val="0"/>
                <w:numId w:val="11"/>
              </w:numPr>
              <w:tabs>
                <w:tab w:val="left" w:pos="425"/>
                <w:tab w:val="left" w:pos="426"/>
              </w:tabs>
              <w:spacing w:line="276" w:lineRule="auto"/>
              <w:ind w:right="206"/>
              <w:rPr>
                <w:sz w:val="18"/>
              </w:rPr>
            </w:pPr>
            <w:r>
              <w:rPr>
                <w:sz w:val="18"/>
              </w:rPr>
              <w:t>Tercapainya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kerjasama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Sekolah,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Lembaga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Pendidikan/Bim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bin 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Belajar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Kursus,perusa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haan,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perbankan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instansi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lainnya.</w:t>
            </w:r>
          </w:p>
          <w:p w:rsidR="009F3A48" w:rsidRDefault="009F3A48">
            <w:pPr>
              <w:pStyle w:val="TableParagraph"/>
              <w:numPr>
                <w:ilvl w:val="0"/>
                <w:numId w:val="11"/>
              </w:numPr>
              <w:tabs>
                <w:tab w:val="left" w:pos="425"/>
                <w:tab w:val="left" w:pos="426"/>
              </w:tabs>
              <w:spacing w:before="4" w:line="236" w:lineRule="exact"/>
              <w:ind w:right="595"/>
              <w:rPr>
                <w:sz w:val="18"/>
              </w:rPr>
            </w:pPr>
            <w:r>
              <w:rPr>
                <w:sz w:val="18"/>
              </w:rPr>
              <w:t>Kerjasama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</w:p>
          <w:p w:rsidR="009F3A48" w:rsidRDefault="009F3A48" w:rsidP="00B5430B">
            <w:pPr>
              <w:pStyle w:val="TableParagraph"/>
              <w:spacing w:before="4" w:line="236" w:lineRule="exact"/>
              <w:ind w:left="425" w:right="251"/>
              <w:rPr>
                <w:sz w:val="18"/>
              </w:rPr>
            </w:pPr>
            <w:r>
              <w:rPr>
                <w:sz w:val="18"/>
              </w:rPr>
              <w:t>universitas lain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meningkat.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4875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</w:tcPr>
          <w:p w:rsidR="009F3A48" w:rsidRDefault="009F3A48" w:rsidP="00B5430B">
            <w:pPr>
              <w:pStyle w:val="TableParagraph"/>
              <w:spacing w:before="1"/>
              <w:ind w:right="110"/>
              <w:jc w:val="right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781" w:type="dxa"/>
          </w:tcPr>
          <w:p w:rsidR="009F3A48" w:rsidRDefault="009F3A48" w:rsidP="00B5430B">
            <w:pPr>
              <w:pStyle w:val="TableParagraph"/>
              <w:spacing w:before="30" w:line="290" w:lineRule="auto"/>
              <w:ind w:left="110" w:right="179"/>
              <w:rPr>
                <w:sz w:val="18"/>
              </w:rPr>
            </w:pPr>
            <w:r>
              <w:rPr>
                <w:sz w:val="18"/>
              </w:rPr>
              <w:t>Memiliki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keterampilan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mampu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menciptakan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lapangan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pekerjaan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bidang pendidikan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Bahasa Inggris</w:t>
            </w:r>
          </w:p>
        </w:tc>
        <w:tc>
          <w:tcPr>
            <w:tcW w:w="1360" w:type="dxa"/>
          </w:tcPr>
          <w:p w:rsidR="009F3A48" w:rsidRDefault="009F3A48" w:rsidP="00B5430B">
            <w:pPr>
              <w:pStyle w:val="TableParagraph"/>
              <w:spacing w:line="276" w:lineRule="auto"/>
              <w:ind w:left="213" w:right="456"/>
              <w:rPr>
                <w:sz w:val="18"/>
              </w:rPr>
            </w:pPr>
            <w:r>
              <w:rPr>
                <w:sz w:val="18"/>
              </w:rPr>
              <w:t>Persent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wa yang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mengua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keahlian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dibidan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Bahasa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Inggris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semakin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mening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kat.</w:t>
            </w:r>
          </w:p>
        </w:tc>
        <w:tc>
          <w:tcPr>
            <w:tcW w:w="761" w:type="dxa"/>
          </w:tcPr>
          <w:p w:rsidR="009F3A48" w:rsidRDefault="009F3A48" w:rsidP="00B5430B">
            <w:pPr>
              <w:pStyle w:val="TableParagraph"/>
              <w:spacing w:before="30"/>
              <w:ind w:left="88" w:right="83"/>
              <w:jc w:val="center"/>
              <w:rPr>
                <w:sz w:val="18"/>
              </w:rPr>
            </w:pPr>
            <w:r>
              <w:rPr>
                <w:sz w:val="18"/>
              </w:rPr>
              <w:t>80%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30"/>
              <w:ind w:right="190"/>
              <w:jc w:val="right"/>
              <w:rPr>
                <w:sz w:val="18"/>
              </w:rPr>
            </w:pPr>
            <w:r>
              <w:rPr>
                <w:sz w:val="18"/>
              </w:rPr>
              <w:t>85%</w:t>
            </w:r>
          </w:p>
        </w:tc>
        <w:tc>
          <w:tcPr>
            <w:tcW w:w="757" w:type="dxa"/>
          </w:tcPr>
          <w:p w:rsidR="009F3A48" w:rsidRDefault="009F3A48" w:rsidP="00B5430B">
            <w:pPr>
              <w:pStyle w:val="TableParagraph"/>
              <w:spacing w:before="30"/>
              <w:ind w:right="190"/>
              <w:jc w:val="right"/>
              <w:rPr>
                <w:sz w:val="18"/>
              </w:rPr>
            </w:pPr>
            <w:r>
              <w:rPr>
                <w:sz w:val="18"/>
              </w:rPr>
              <w:t>88%</w:t>
            </w:r>
          </w:p>
        </w:tc>
        <w:tc>
          <w:tcPr>
            <w:tcW w:w="756" w:type="dxa"/>
          </w:tcPr>
          <w:p w:rsidR="009F3A48" w:rsidRDefault="009F3A48" w:rsidP="00B5430B">
            <w:pPr>
              <w:pStyle w:val="TableParagraph"/>
              <w:spacing w:before="30"/>
              <w:ind w:left="83" w:right="75"/>
              <w:jc w:val="center"/>
              <w:rPr>
                <w:sz w:val="18"/>
              </w:rPr>
            </w:pPr>
            <w:r>
              <w:rPr>
                <w:sz w:val="18"/>
              </w:rPr>
              <w:t>90%</w:t>
            </w:r>
          </w:p>
        </w:tc>
        <w:tc>
          <w:tcPr>
            <w:tcW w:w="1897" w:type="dxa"/>
          </w:tcPr>
          <w:p w:rsidR="009F3A48" w:rsidRDefault="009F3A48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  <w:tab w:val="left" w:pos="410"/>
              </w:tabs>
              <w:spacing w:line="273" w:lineRule="auto"/>
              <w:ind w:right="325" w:hanging="361"/>
              <w:rPr>
                <w:sz w:val="18"/>
              </w:rPr>
            </w:pPr>
            <w:r>
              <w:tab/>
            </w:r>
            <w:r>
              <w:rPr>
                <w:sz w:val="18"/>
              </w:rPr>
              <w:t>Pelatihan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penulisan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karya ilmiah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secara aktif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padaMahasisw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</w:p>
          <w:p w:rsidR="009F3A48" w:rsidRDefault="009F3A48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  <w:tab w:val="left" w:pos="410"/>
              </w:tabs>
              <w:spacing w:before="1" w:line="273" w:lineRule="auto"/>
              <w:ind w:right="363" w:hanging="361"/>
              <w:rPr>
                <w:sz w:val="18"/>
              </w:rPr>
            </w:pPr>
            <w:r>
              <w:tab/>
            </w:r>
            <w:r>
              <w:rPr>
                <w:spacing w:val="-1"/>
                <w:sz w:val="18"/>
              </w:rPr>
              <w:t>Pendampinga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Mahasiswa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yang </w:t>
            </w:r>
            <w:r>
              <w:rPr>
                <w:spacing w:val="-1"/>
                <w:sz w:val="18"/>
              </w:rPr>
              <w:t>memiliki</w:t>
            </w:r>
            <w:r>
              <w:rPr>
                <w:sz w:val="18"/>
              </w:rPr>
              <w:t xml:space="preserve"> minat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keahlian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Bahasa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Inggris,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dll.</w:t>
            </w:r>
          </w:p>
          <w:p w:rsidR="009F3A48" w:rsidRDefault="009F3A48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  <w:tab w:val="left" w:pos="410"/>
              </w:tabs>
              <w:spacing w:line="273" w:lineRule="auto"/>
              <w:ind w:right="411" w:hanging="361"/>
              <w:rPr>
                <w:sz w:val="18"/>
              </w:rPr>
            </w:pPr>
            <w:r>
              <w:tab/>
            </w:r>
            <w:r>
              <w:rPr>
                <w:sz w:val="18"/>
              </w:rPr>
              <w:t>Pelatihan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kewirausahan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di 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Bahasa</w:t>
            </w:r>
          </w:p>
          <w:p w:rsidR="009F3A48" w:rsidRDefault="009F3A48" w:rsidP="00B5430B">
            <w:pPr>
              <w:pStyle w:val="TableParagraph"/>
              <w:spacing w:line="200" w:lineRule="exact"/>
              <w:ind w:left="357"/>
              <w:rPr>
                <w:sz w:val="18"/>
              </w:rPr>
            </w:pPr>
            <w:r>
              <w:rPr>
                <w:sz w:val="18"/>
              </w:rPr>
              <w:t>Inggris.</w:t>
            </w:r>
          </w:p>
        </w:tc>
        <w:tc>
          <w:tcPr>
            <w:tcW w:w="14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F3A48" w:rsidTr="00B5430B">
        <w:trPr>
          <w:trHeight w:val="1217"/>
        </w:trPr>
        <w:tc>
          <w:tcPr>
            <w:tcW w:w="112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1"/>
              <w:ind w:right="110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781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76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Meningkatnya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kepercayaan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masyarakat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pengguna alumni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terhadap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</w:p>
        </w:tc>
        <w:tc>
          <w:tcPr>
            <w:tcW w:w="1360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76" w:lineRule="auto"/>
              <w:ind w:left="213" w:right="456"/>
              <w:rPr>
                <w:sz w:val="18"/>
              </w:rPr>
            </w:pPr>
            <w:r>
              <w:rPr>
                <w:sz w:val="18"/>
              </w:rPr>
              <w:t>Alumni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terserap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kerja</w:t>
            </w:r>
          </w:p>
        </w:tc>
        <w:tc>
          <w:tcPr>
            <w:tcW w:w="761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30"/>
              <w:ind w:left="88" w:right="83"/>
              <w:jc w:val="center"/>
              <w:rPr>
                <w:sz w:val="18"/>
              </w:rPr>
            </w:pPr>
            <w:r>
              <w:rPr>
                <w:sz w:val="18"/>
              </w:rPr>
              <w:t>31%</w:t>
            </w:r>
          </w:p>
        </w:tc>
        <w:tc>
          <w:tcPr>
            <w:tcW w:w="756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30"/>
              <w:ind w:right="190"/>
              <w:jc w:val="right"/>
              <w:rPr>
                <w:sz w:val="18"/>
              </w:rPr>
            </w:pPr>
            <w:r>
              <w:rPr>
                <w:sz w:val="18"/>
              </w:rPr>
              <w:t>50%</w:t>
            </w:r>
          </w:p>
        </w:tc>
        <w:tc>
          <w:tcPr>
            <w:tcW w:w="757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30"/>
              <w:ind w:right="190"/>
              <w:jc w:val="right"/>
              <w:rPr>
                <w:sz w:val="18"/>
              </w:rPr>
            </w:pPr>
            <w:r>
              <w:rPr>
                <w:sz w:val="18"/>
              </w:rPr>
              <w:t>65%</w:t>
            </w:r>
          </w:p>
        </w:tc>
        <w:tc>
          <w:tcPr>
            <w:tcW w:w="756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before="30"/>
              <w:ind w:left="83" w:right="75"/>
              <w:jc w:val="center"/>
              <w:rPr>
                <w:sz w:val="18"/>
              </w:rPr>
            </w:pPr>
            <w:r>
              <w:rPr>
                <w:sz w:val="18"/>
              </w:rPr>
              <w:t>75%</w:t>
            </w:r>
          </w:p>
        </w:tc>
        <w:tc>
          <w:tcPr>
            <w:tcW w:w="1897" w:type="dxa"/>
            <w:tcBorders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tabs>
                <w:tab w:val="left" w:pos="265"/>
              </w:tabs>
              <w:spacing w:line="271" w:lineRule="auto"/>
              <w:ind w:left="265" w:right="783" w:hanging="285"/>
              <w:rPr>
                <w:sz w:val="18"/>
              </w:rPr>
            </w:pPr>
            <w:r>
              <w:t>-</w:t>
            </w:r>
            <w:r>
              <w:tab/>
            </w:r>
            <w:r>
              <w:rPr>
                <w:sz w:val="18"/>
              </w:rPr>
              <w:t>Menjalin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kerjasama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pengguna</w:t>
            </w:r>
          </w:p>
          <w:p w:rsidR="009F3A48" w:rsidRDefault="009F3A48" w:rsidP="00B5430B">
            <w:pPr>
              <w:pStyle w:val="TableParagraph"/>
              <w:spacing w:line="205" w:lineRule="exact"/>
              <w:ind w:left="265"/>
              <w:rPr>
                <w:sz w:val="18"/>
              </w:rPr>
            </w:pPr>
            <w:r>
              <w:rPr>
                <w:sz w:val="18"/>
              </w:rPr>
              <w:t>lulusan.</w:t>
            </w:r>
          </w:p>
        </w:tc>
        <w:tc>
          <w:tcPr>
            <w:tcW w:w="148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F3A48" w:rsidRDefault="009F3A48" w:rsidP="009F3A48">
      <w:pPr>
        <w:rPr>
          <w:rFonts w:ascii="Times New Roman"/>
          <w:sz w:val="16"/>
        </w:rPr>
        <w:sectPr w:rsidR="009F3A48">
          <w:pgSz w:w="11910" w:h="16840"/>
          <w:pgMar w:top="114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spacing w:before="11"/>
        <w:rPr>
          <w:rFonts w:ascii="Arial"/>
          <w:b/>
          <w:sz w:val="3"/>
        </w:rPr>
      </w:pPr>
    </w:p>
    <w:tbl>
      <w:tblPr>
        <w:tblW w:w="0" w:type="auto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405"/>
        <w:gridCol w:w="1781"/>
        <w:gridCol w:w="1360"/>
        <w:gridCol w:w="761"/>
        <w:gridCol w:w="756"/>
        <w:gridCol w:w="757"/>
        <w:gridCol w:w="756"/>
        <w:gridCol w:w="1897"/>
        <w:gridCol w:w="148"/>
      </w:tblGrid>
      <w:tr w:rsidR="009F3A48" w:rsidTr="00B5430B">
        <w:trPr>
          <w:trHeight w:val="1907"/>
        </w:trPr>
        <w:tc>
          <w:tcPr>
            <w:tcW w:w="112" w:type="dxa"/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tcBorders>
              <w:top w:val="double" w:sz="1" w:space="0" w:color="000000"/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tcBorders>
              <w:top w:val="double" w:sz="1" w:space="0" w:color="000000"/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88" w:lineRule="auto"/>
              <w:ind w:left="110" w:right="410"/>
              <w:rPr>
                <w:sz w:val="18"/>
              </w:rPr>
            </w:pPr>
            <w:r>
              <w:rPr>
                <w:sz w:val="18"/>
              </w:rPr>
              <w:t>kualitas lulusan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Bahasa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Inggris</w:t>
            </w:r>
          </w:p>
        </w:tc>
        <w:tc>
          <w:tcPr>
            <w:tcW w:w="1360" w:type="dxa"/>
            <w:tcBorders>
              <w:top w:val="double" w:sz="1" w:space="0" w:color="000000"/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spacing w:line="276" w:lineRule="auto"/>
              <w:ind w:left="213" w:right="454"/>
              <w:rPr>
                <w:sz w:val="18"/>
              </w:rPr>
            </w:pPr>
            <w:r>
              <w:rPr>
                <w:sz w:val="18"/>
              </w:rPr>
              <w:t>baik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pendidik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maupun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kependi</w:t>
            </w:r>
          </w:p>
          <w:p w:rsidR="009F3A48" w:rsidRDefault="009F3A48" w:rsidP="00B5430B">
            <w:pPr>
              <w:pStyle w:val="TableParagraph"/>
              <w:spacing w:before="2"/>
              <w:ind w:left="213"/>
              <w:rPr>
                <w:sz w:val="18"/>
              </w:rPr>
            </w:pPr>
            <w:r>
              <w:rPr>
                <w:sz w:val="18"/>
              </w:rPr>
              <w:t>dik-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</w:p>
        </w:tc>
        <w:tc>
          <w:tcPr>
            <w:tcW w:w="761" w:type="dxa"/>
            <w:tcBorders>
              <w:top w:val="double" w:sz="1" w:space="0" w:color="000000"/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  <w:tcBorders>
              <w:top w:val="double" w:sz="1" w:space="0" w:color="000000"/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7" w:type="dxa"/>
            <w:tcBorders>
              <w:top w:val="double" w:sz="1" w:space="0" w:color="000000"/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  <w:tcBorders>
              <w:top w:val="double" w:sz="1" w:space="0" w:color="000000"/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double" w:sz="1" w:space="0" w:color="000000"/>
              <w:bottom w:val="single" w:sz="6" w:space="0" w:color="000000"/>
            </w:tcBorders>
          </w:tcPr>
          <w:p w:rsidR="009F3A48" w:rsidRDefault="009F3A48" w:rsidP="00B5430B">
            <w:pPr>
              <w:pStyle w:val="TableParagraph"/>
              <w:tabs>
                <w:tab w:val="left" w:pos="265"/>
              </w:tabs>
              <w:spacing w:before="2" w:line="273" w:lineRule="auto"/>
              <w:ind w:left="265" w:right="495" w:hanging="285"/>
              <w:rPr>
                <w:sz w:val="18"/>
              </w:rPr>
            </w:pPr>
            <w:r>
              <w:t>-</w:t>
            </w:r>
            <w:r>
              <w:tab/>
            </w:r>
            <w:r>
              <w:rPr>
                <w:sz w:val="18"/>
              </w:rPr>
              <w:t>Meningkatkan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mutu lulusan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kurikulum 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pembelajaran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yang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inovatif.</w:t>
            </w:r>
          </w:p>
        </w:tc>
        <w:tc>
          <w:tcPr>
            <w:tcW w:w="148" w:type="dxa"/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F3A48" w:rsidRDefault="009F3A48" w:rsidP="009F3A48">
      <w:pPr>
        <w:pStyle w:val="BodyText"/>
        <w:rPr>
          <w:rFonts w:ascii="Arial"/>
          <w:b/>
          <w:sz w:val="14"/>
        </w:rPr>
      </w:pPr>
    </w:p>
    <w:p w:rsidR="009F3A48" w:rsidRDefault="009F3A48">
      <w:pPr>
        <w:pStyle w:val="Heading2"/>
        <w:numPr>
          <w:ilvl w:val="1"/>
          <w:numId w:val="23"/>
        </w:numPr>
        <w:tabs>
          <w:tab w:val="left" w:pos="1360"/>
          <w:tab w:val="left" w:pos="1361"/>
        </w:tabs>
        <w:spacing w:before="93"/>
        <w:ind w:left="1360" w:hanging="541"/>
      </w:pPr>
      <w:r>
        <w:t>Sosialisasi</w:t>
      </w:r>
    </w:p>
    <w:p w:rsidR="009F3A48" w:rsidRDefault="009F3A48" w:rsidP="009F3A48">
      <w:pPr>
        <w:pStyle w:val="BodyText"/>
        <w:spacing w:before="3"/>
        <w:ind w:left="1360" w:right="681"/>
      </w:pPr>
      <w:r>
        <w:t>Uraikan</w:t>
      </w:r>
      <w:r>
        <w:rPr>
          <w:spacing w:val="49"/>
        </w:rPr>
        <w:t xml:space="preserve"> </w:t>
      </w:r>
      <w:r>
        <w:t>upaya</w:t>
      </w:r>
      <w:r>
        <w:rPr>
          <w:spacing w:val="52"/>
        </w:rPr>
        <w:t xml:space="preserve"> </w:t>
      </w:r>
      <w:r>
        <w:t>penyebaran/sosialisasi</w:t>
      </w:r>
      <w:r>
        <w:rPr>
          <w:spacing w:val="50"/>
        </w:rPr>
        <w:t xml:space="preserve"> </w:t>
      </w:r>
      <w:r>
        <w:t>visi,</w:t>
      </w:r>
      <w:r>
        <w:rPr>
          <w:spacing w:val="50"/>
        </w:rPr>
        <w:t xml:space="preserve"> </w:t>
      </w:r>
      <w:r>
        <w:t>misi</w:t>
      </w:r>
      <w:r>
        <w:rPr>
          <w:spacing w:val="50"/>
        </w:rPr>
        <w:t xml:space="preserve"> </w:t>
      </w:r>
      <w:r>
        <w:t>dan</w:t>
      </w:r>
      <w:r>
        <w:rPr>
          <w:spacing w:val="52"/>
        </w:rPr>
        <w:t xml:space="preserve"> </w:t>
      </w:r>
      <w:r>
        <w:t>tujuan</w:t>
      </w:r>
      <w:r>
        <w:rPr>
          <w:spacing w:val="49"/>
        </w:rPr>
        <w:t xml:space="preserve"> </w:t>
      </w:r>
      <w:r>
        <w:t>program</w:t>
      </w:r>
      <w:r>
        <w:rPr>
          <w:spacing w:val="48"/>
        </w:rPr>
        <w:t xml:space="preserve"> </w:t>
      </w:r>
      <w:r>
        <w:t>studi</w:t>
      </w:r>
      <w:r>
        <w:rPr>
          <w:spacing w:val="50"/>
        </w:rPr>
        <w:t xml:space="preserve"> </w:t>
      </w:r>
      <w:r>
        <w:t>serta</w:t>
      </w:r>
      <w:r>
        <w:rPr>
          <w:spacing w:val="-59"/>
        </w:rPr>
        <w:t xml:space="preserve"> </w:t>
      </w:r>
      <w:r>
        <w:t>pemahaman</w:t>
      </w:r>
      <w:r>
        <w:rPr>
          <w:spacing w:val="-2"/>
        </w:rPr>
        <w:t xml:space="preserve"> </w:t>
      </w:r>
      <w:r>
        <w:t>sivitas</w:t>
      </w:r>
      <w:r>
        <w:rPr>
          <w:spacing w:val="-1"/>
        </w:rPr>
        <w:t xml:space="preserve"> </w:t>
      </w:r>
      <w:r>
        <w:t>akademika</w:t>
      </w:r>
      <w:r>
        <w:rPr>
          <w:spacing w:val="-2"/>
        </w:rPr>
        <w:t xml:space="preserve"> </w:t>
      </w:r>
      <w:r>
        <w:t>(dosen</w:t>
      </w:r>
      <w:r>
        <w:rPr>
          <w:spacing w:val="-5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mahasiswa)</w:t>
      </w:r>
      <w:r>
        <w:rPr>
          <w:spacing w:val="-4"/>
        </w:rPr>
        <w:t xml:space="preserve"> </w:t>
      </w:r>
      <w:r>
        <w:t>dan</w:t>
      </w:r>
      <w:r>
        <w:rPr>
          <w:spacing w:val="6"/>
        </w:rPr>
        <w:t xml:space="preserve"> </w:t>
      </w:r>
      <w:r>
        <w:t>tenaga</w:t>
      </w:r>
      <w:r>
        <w:rPr>
          <w:spacing w:val="-2"/>
        </w:rPr>
        <w:t xml:space="preserve"> </w:t>
      </w:r>
      <w:r>
        <w:t>kependidikan.</w:t>
      </w:r>
    </w:p>
    <w:p w:rsidR="009F3A48" w:rsidRDefault="009F3A48" w:rsidP="009F3A48">
      <w:pPr>
        <w:pStyle w:val="BodyText"/>
        <w:spacing w:before="11"/>
        <w:rPr>
          <w:sz w:val="21"/>
        </w:rPr>
      </w:pPr>
    </w:p>
    <w:tbl>
      <w:tblPr>
        <w:tblW w:w="0" w:type="auto"/>
        <w:tblInd w:w="1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536"/>
        <w:gridCol w:w="1888"/>
        <w:gridCol w:w="1207"/>
        <w:gridCol w:w="4925"/>
        <w:gridCol w:w="115"/>
      </w:tblGrid>
      <w:tr w:rsidR="009F3A48" w:rsidTr="00B5430B">
        <w:trPr>
          <w:trHeight w:val="2150"/>
        </w:trPr>
        <w:tc>
          <w:tcPr>
            <w:tcW w:w="8783" w:type="dxa"/>
            <w:gridSpan w:val="6"/>
          </w:tcPr>
          <w:p w:rsidR="009F3A48" w:rsidRDefault="009F3A48" w:rsidP="00B5430B">
            <w:pPr>
              <w:pStyle w:val="TableParagraph"/>
              <w:spacing w:before="3"/>
            </w:pPr>
          </w:p>
          <w:p w:rsidR="009F3A48" w:rsidRDefault="009F3A48" w:rsidP="00B5430B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a.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Sosialisasi</w:t>
            </w:r>
          </w:p>
          <w:p w:rsidR="009F3A48" w:rsidRDefault="009F3A48" w:rsidP="00B5430B">
            <w:pPr>
              <w:pStyle w:val="TableParagraph"/>
              <w:spacing w:before="127" w:line="360" w:lineRule="auto"/>
              <w:ind w:left="106" w:right="94"/>
              <w:jc w:val="both"/>
            </w:pPr>
            <w:r>
              <w:t>Upaya sosialisasi pemahaman visi, misi dan tujuan program studi Pendidikan Bahasa</w:t>
            </w:r>
            <w:r>
              <w:rPr>
                <w:spacing w:val="1"/>
              </w:rPr>
              <w:t xml:space="preserve"> </w:t>
            </w:r>
            <w:r>
              <w:t>Inggris</w:t>
            </w:r>
            <w:r>
              <w:rPr>
                <w:spacing w:val="1"/>
              </w:rPr>
              <w:t xml:space="preserve"> </w:t>
            </w:r>
            <w:r>
              <w:t>FKIP</w:t>
            </w:r>
            <w:r>
              <w:rPr>
                <w:spacing w:val="1"/>
              </w:rPr>
              <w:t xml:space="preserve"> </w:t>
            </w:r>
            <w:r>
              <w:t>Universitas</w:t>
            </w:r>
            <w:r>
              <w:rPr>
                <w:spacing w:val="1"/>
              </w:rPr>
              <w:t xml:space="preserve"> </w:t>
            </w:r>
            <w:r>
              <w:t>PGRI</w:t>
            </w:r>
            <w:r>
              <w:rPr>
                <w:spacing w:val="1"/>
              </w:rPr>
              <w:t xml:space="preserve"> </w:t>
            </w:r>
            <w:r>
              <w:t>Palembang</w:t>
            </w:r>
            <w:r>
              <w:rPr>
                <w:spacing w:val="1"/>
              </w:rPr>
              <w:t xml:space="preserve"> </w:t>
            </w:r>
            <w:r>
              <w:t>bagi</w:t>
            </w:r>
            <w:r>
              <w:rPr>
                <w:spacing w:val="1"/>
              </w:rPr>
              <w:t xml:space="preserve"> </w:t>
            </w:r>
            <w:r>
              <w:t>seluruh</w:t>
            </w:r>
            <w:r>
              <w:rPr>
                <w:spacing w:val="1"/>
              </w:rPr>
              <w:t xml:space="preserve"> </w:t>
            </w:r>
            <w:r>
              <w:t>dosen,</w:t>
            </w:r>
            <w:r>
              <w:rPr>
                <w:spacing w:val="1"/>
              </w:rPr>
              <w:t xml:space="preserve"> </w:t>
            </w:r>
            <w:r>
              <w:t>pegawai</w:t>
            </w:r>
            <w:r>
              <w:rPr>
                <w:spacing w:val="62"/>
              </w:rPr>
              <w:t xml:space="preserve"> </w:t>
            </w:r>
            <w:r>
              <w:t>dan</w:t>
            </w:r>
            <w:r>
              <w:rPr>
                <w:spacing w:val="-59"/>
              </w:rPr>
              <w:t xml:space="preserve"> </w:t>
            </w:r>
            <w:r>
              <w:t>mahasiswa</w:t>
            </w:r>
            <w:r>
              <w:rPr>
                <w:spacing w:val="-1"/>
              </w:rPr>
              <w:t xml:space="preserve"> </w:t>
            </w:r>
            <w:r>
              <w:t>telah</w:t>
            </w:r>
            <w:r>
              <w:rPr>
                <w:spacing w:val="-1"/>
              </w:rPr>
              <w:t xml:space="preserve"> </w:t>
            </w:r>
            <w:r>
              <w:t>dilakukan berbagai</w:t>
            </w:r>
            <w:r>
              <w:rPr>
                <w:spacing w:val="-3"/>
              </w:rPr>
              <w:t xml:space="preserve"> </w:t>
            </w:r>
            <w:r>
              <w:t>cara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kesempatan yakni</w:t>
            </w:r>
            <w:r>
              <w:rPr>
                <w:spacing w:val="-3"/>
              </w:rPr>
              <w:t xml:space="preserve"> </w:t>
            </w:r>
            <w:r>
              <w:t>:</w:t>
            </w:r>
          </w:p>
        </w:tc>
      </w:tr>
      <w:tr w:rsidR="009F3A48" w:rsidTr="00B5430B">
        <w:trPr>
          <w:trHeight w:val="688"/>
        </w:trPr>
        <w:tc>
          <w:tcPr>
            <w:tcW w:w="112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  <w:tcBorders>
              <w:bottom w:val="double" w:sz="1" w:space="0" w:color="000000"/>
            </w:tcBorders>
            <w:shd w:val="clear" w:color="auto" w:fill="538DD3"/>
          </w:tcPr>
          <w:p w:rsidR="009F3A48" w:rsidRDefault="009F3A48" w:rsidP="00B5430B">
            <w:pPr>
              <w:pStyle w:val="TableParagraph"/>
              <w:spacing w:before="3"/>
              <w:ind w:left="110" w:right="10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  <w:p w:rsidR="009F3A48" w:rsidRDefault="009F3A48" w:rsidP="00B5430B">
            <w:pPr>
              <w:pStyle w:val="TableParagraph"/>
              <w:spacing w:before="114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.</w:t>
            </w:r>
          </w:p>
        </w:tc>
        <w:tc>
          <w:tcPr>
            <w:tcW w:w="1888" w:type="dxa"/>
            <w:tcBorders>
              <w:bottom w:val="double" w:sz="1" w:space="0" w:color="000000"/>
            </w:tcBorders>
            <w:shd w:val="clear" w:color="auto" w:fill="538DD3"/>
          </w:tcPr>
          <w:p w:rsidR="009F3A48" w:rsidRDefault="009F3A48" w:rsidP="00B5430B">
            <w:pPr>
              <w:pStyle w:val="TableParagraph"/>
              <w:spacing w:before="175"/>
              <w:ind w:left="626" w:right="62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Materi</w:t>
            </w:r>
          </w:p>
        </w:tc>
        <w:tc>
          <w:tcPr>
            <w:tcW w:w="1207" w:type="dxa"/>
            <w:tcBorders>
              <w:bottom w:val="double" w:sz="1" w:space="0" w:color="000000"/>
            </w:tcBorders>
            <w:shd w:val="clear" w:color="auto" w:fill="538DD3"/>
          </w:tcPr>
          <w:p w:rsidR="009F3A48" w:rsidRDefault="009F3A48" w:rsidP="00B5430B">
            <w:pPr>
              <w:pStyle w:val="TableParagraph"/>
              <w:spacing w:before="175"/>
              <w:ind w:left="129" w:right="1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Sasaran</w:t>
            </w:r>
          </w:p>
        </w:tc>
        <w:tc>
          <w:tcPr>
            <w:tcW w:w="4925" w:type="dxa"/>
            <w:tcBorders>
              <w:bottom w:val="double" w:sz="1" w:space="0" w:color="000000"/>
            </w:tcBorders>
            <w:shd w:val="clear" w:color="auto" w:fill="538DD3"/>
          </w:tcPr>
          <w:p w:rsidR="009F3A48" w:rsidRDefault="009F3A48" w:rsidP="00B5430B">
            <w:pPr>
              <w:pStyle w:val="TableParagraph"/>
              <w:spacing w:before="175"/>
              <w:ind w:left="1854" w:right="184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Cara/Melalui</w:t>
            </w:r>
          </w:p>
        </w:tc>
        <w:tc>
          <w:tcPr>
            <w:tcW w:w="115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3805"/>
        </w:trPr>
        <w:tc>
          <w:tcPr>
            <w:tcW w:w="112" w:type="dxa"/>
            <w:vMerge w:val="restart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  <w:tcBorders>
              <w:top w:val="double" w:sz="1" w:space="0" w:color="000000"/>
              <w:bottom w:val="nil"/>
            </w:tcBorders>
          </w:tcPr>
          <w:p w:rsidR="009F3A48" w:rsidRDefault="009F3A48" w:rsidP="00B5430B">
            <w:pPr>
              <w:pStyle w:val="TableParagraph"/>
              <w:spacing w:before="5"/>
              <w:ind w:left="106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888" w:type="dxa"/>
            <w:tcBorders>
              <w:top w:val="double" w:sz="1" w:space="0" w:color="000000"/>
              <w:bottom w:val="nil"/>
            </w:tcBorders>
          </w:tcPr>
          <w:p w:rsidR="009F3A48" w:rsidRDefault="009F3A48" w:rsidP="00B5430B">
            <w:pPr>
              <w:pStyle w:val="TableParagraph"/>
              <w:spacing w:before="5"/>
              <w:ind w:left="211" w:right="301"/>
              <w:rPr>
                <w:sz w:val="20"/>
              </w:rPr>
            </w:pPr>
            <w:r>
              <w:rPr>
                <w:sz w:val="20"/>
              </w:rPr>
              <w:t>Sosialisasi visi,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misi dan tujuan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Program 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InggrisFKIP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  <w:p w:rsidR="009F3A48" w:rsidRDefault="009F3A48" w:rsidP="00B5430B">
            <w:pPr>
              <w:pStyle w:val="TableParagraph"/>
              <w:spacing w:before="1"/>
              <w:ind w:left="219"/>
              <w:rPr>
                <w:sz w:val="20"/>
              </w:rPr>
            </w:pPr>
            <w:r>
              <w:rPr>
                <w:sz w:val="20"/>
              </w:rPr>
              <w:t>Palembang</w:t>
            </w:r>
          </w:p>
        </w:tc>
        <w:tc>
          <w:tcPr>
            <w:tcW w:w="1207" w:type="dxa"/>
            <w:tcBorders>
              <w:top w:val="double" w:sz="1" w:space="0" w:color="000000"/>
              <w:bottom w:val="nil"/>
            </w:tcBorders>
          </w:tcPr>
          <w:p w:rsidR="009F3A48" w:rsidRDefault="009F3A48" w:rsidP="00B5430B">
            <w:pPr>
              <w:pStyle w:val="TableParagraph"/>
              <w:spacing w:before="5"/>
              <w:ind w:left="131" w:right="125"/>
              <w:jc w:val="center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4925" w:type="dxa"/>
            <w:tcBorders>
              <w:top w:val="double" w:sz="1" w:space="0" w:color="000000"/>
              <w:bottom w:val="nil"/>
            </w:tcBorders>
          </w:tcPr>
          <w:p w:rsidR="009F3A48" w:rsidRDefault="009F3A48">
            <w:pPr>
              <w:pStyle w:val="TableParagraph"/>
              <w:numPr>
                <w:ilvl w:val="0"/>
                <w:numId w:val="9"/>
              </w:numPr>
              <w:tabs>
                <w:tab w:val="left" w:pos="342"/>
              </w:tabs>
              <w:spacing w:before="5"/>
              <w:ind w:right="301"/>
              <w:rPr>
                <w:sz w:val="20"/>
              </w:rPr>
            </w:pPr>
            <w:r>
              <w:rPr>
                <w:sz w:val="20"/>
              </w:rPr>
              <w:t>Penginformasian dan diskusi dalam rapat dosen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setiap awal semester ganjil dan genap; seperti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rapat dosen pada;</w:t>
            </w:r>
          </w:p>
          <w:p w:rsidR="009F3A48" w:rsidRDefault="009F3A48">
            <w:pPr>
              <w:pStyle w:val="TableParagraph"/>
              <w:numPr>
                <w:ilvl w:val="1"/>
                <w:numId w:val="9"/>
              </w:numPr>
              <w:tabs>
                <w:tab w:val="left" w:pos="702"/>
              </w:tabs>
              <w:spacing w:line="242" w:lineRule="auto"/>
              <w:ind w:right="564"/>
              <w:rPr>
                <w:sz w:val="20"/>
              </w:rPr>
            </w:pPr>
            <w:r>
              <w:rPr>
                <w:sz w:val="20"/>
              </w:rPr>
              <w:t>Semester Ganjil 2016/2017 dilaksanakan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Sabtu,3 September 2016</w:t>
            </w:r>
          </w:p>
          <w:p w:rsidR="009F3A48" w:rsidRDefault="009F3A48">
            <w:pPr>
              <w:pStyle w:val="TableParagraph"/>
              <w:numPr>
                <w:ilvl w:val="1"/>
                <w:numId w:val="9"/>
              </w:numPr>
              <w:tabs>
                <w:tab w:val="left" w:pos="702"/>
              </w:tabs>
              <w:spacing w:line="242" w:lineRule="auto"/>
              <w:ind w:right="476"/>
              <w:rPr>
                <w:sz w:val="20"/>
              </w:rPr>
            </w:pPr>
            <w:r>
              <w:rPr>
                <w:sz w:val="20"/>
              </w:rPr>
              <w:t>Semester Genap 2016/2017 dilaksanakan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hari Sabtu, 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Februari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</w:p>
          <w:p w:rsidR="009F3A48" w:rsidRDefault="009F3A48">
            <w:pPr>
              <w:pStyle w:val="TableParagraph"/>
              <w:numPr>
                <w:ilvl w:val="1"/>
                <w:numId w:val="9"/>
              </w:numPr>
              <w:tabs>
                <w:tab w:val="left" w:pos="701"/>
                <w:tab w:val="left" w:pos="702"/>
              </w:tabs>
              <w:spacing w:line="242" w:lineRule="auto"/>
              <w:ind w:right="562"/>
              <w:rPr>
                <w:sz w:val="20"/>
              </w:rPr>
            </w:pPr>
            <w:r>
              <w:rPr>
                <w:sz w:val="20"/>
              </w:rPr>
              <w:t>Semester Ganjil 2017/2018 dilaksanakan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Sabtu,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September 2017</w:t>
            </w:r>
          </w:p>
          <w:p w:rsidR="009F3A48" w:rsidRDefault="009F3A48">
            <w:pPr>
              <w:pStyle w:val="TableParagraph"/>
              <w:numPr>
                <w:ilvl w:val="1"/>
                <w:numId w:val="9"/>
              </w:numPr>
              <w:tabs>
                <w:tab w:val="left" w:pos="702"/>
              </w:tabs>
              <w:spacing w:line="242" w:lineRule="auto"/>
              <w:ind w:right="476"/>
              <w:rPr>
                <w:sz w:val="20"/>
              </w:rPr>
            </w:pPr>
            <w:r>
              <w:rPr>
                <w:sz w:val="20"/>
              </w:rPr>
              <w:t>Semester Genap 2017/2018 dilaksanakan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</w:p>
          <w:p w:rsidR="009F3A48" w:rsidRDefault="009F3A48">
            <w:pPr>
              <w:pStyle w:val="TableParagraph"/>
              <w:numPr>
                <w:ilvl w:val="1"/>
                <w:numId w:val="9"/>
              </w:numPr>
              <w:tabs>
                <w:tab w:val="left" w:pos="702"/>
              </w:tabs>
              <w:spacing w:line="22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hari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Senin,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Februari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  <w:p w:rsidR="009F3A48" w:rsidRDefault="009F3A48">
            <w:pPr>
              <w:pStyle w:val="TableParagraph"/>
              <w:numPr>
                <w:ilvl w:val="1"/>
                <w:numId w:val="9"/>
              </w:numPr>
              <w:tabs>
                <w:tab w:val="left" w:pos="701"/>
                <w:tab w:val="left" w:pos="702"/>
              </w:tabs>
              <w:ind w:right="564"/>
              <w:rPr>
                <w:sz w:val="20"/>
              </w:rPr>
            </w:pPr>
            <w:r>
              <w:rPr>
                <w:sz w:val="20"/>
              </w:rPr>
              <w:t>Semester Ganjil 2018/2019 dilaksanakan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Sabtu,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September 2018</w:t>
            </w:r>
          </w:p>
          <w:p w:rsidR="009F3A48" w:rsidRDefault="009F3A48">
            <w:pPr>
              <w:pStyle w:val="TableParagraph"/>
              <w:numPr>
                <w:ilvl w:val="1"/>
                <w:numId w:val="9"/>
              </w:numPr>
              <w:tabs>
                <w:tab w:val="left" w:pos="702"/>
              </w:tabs>
              <w:spacing w:line="237" w:lineRule="auto"/>
              <w:ind w:right="474"/>
              <w:rPr>
                <w:sz w:val="20"/>
              </w:rPr>
            </w:pPr>
            <w:r>
              <w:rPr>
                <w:sz w:val="20"/>
              </w:rPr>
              <w:t>Semester Genap 2018/2019 dilaksanakan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hari Sabtu, 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Februari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15" w:type="dxa"/>
            <w:vMerge w:val="restart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1967"/>
        </w:trPr>
        <w:tc>
          <w:tcPr>
            <w:tcW w:w="112" w:type="dxa"/>
            <w:vMerge/>
            <w:tcBorders>
              <w:top w:val="nil"/>
              <w:bottom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5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before="6"/>
              <w:rPr>
                <w:sz w:val="10"/>
              </w:rPr>
            </w:pPr>
          </w:p>
          <w:p w:rsidR="009F3A48" w:rsidRDefault="009F3A48" w:rsidP="00B5430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6AA2019" wp14:editId="579E328D">
                  <wp:extent cx="2942592" cy="1095375"/>
                  <wp:effectExtent l="0" t="0" r="0" b="0"/>
                  <wp:docPr id="1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592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" w:type="dxa"/>
            <w:vMerge/>
            <w:tcBorders>
              <w:top w:val="nil"/>
              <w:bottom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800"/>
        </w:trPr>
        <w:tc>
          <w:tcPr>
            <w:tcW w:w="112" w:type="dxa"/>
            <w:vMerge/>
            <w:tcBorders>
              <w:top w:val="nil"/>
              <w:bottom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8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5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spacing w:before="114"/>
              <w:ind w:left="109"/>
              <w:rPr>
                <w:sz w:val="20"/>
              </w:rPr>
            </w:pPr>
            <w:r>
              <w:rPr>
                <w:sz w:val="20"/>
              </w:rPr>
              <w:t>Dok. Sosialisasi Visi, Misi dan Tujuan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Rapat Dosen Program Studi</w:t>
            </w:r>
          </w:p>
        </w:tc>
        <w:tc>
          <w:tcPr>
            <w:tcW w:w="115" w:type="dxa"/>
            <w:vMerge/>
            <w:tcBorders>
              <w:top w:val="nil"/>
              <w:bottom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25"/>
        </w:trPr>
        <w:tc>
          <w:tcPr>
            <w:tcW w:w="112" w:type="dxa"/>
            <w:vMerge w:val="restart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spacing w:before="3" w:line="202" w:lineRule="exact"/>
              <w:ind w:left="106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888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spacing w:before="3" w:line="202" w:lineRule="exact"/>
              <w:ind w:left="211"/>
              <w:rPr>
                <w:sz w:val="20"/>
              </w:rPr>
            </w:pPr>
            <w:r>
              <w:rPr>
                <w:sz w:val="20"/>
              </w:rPr>
              <w:t>Sosialisasi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visi,</w:t>
            </w:r>
          </w:p>
        </w:tc>
        <w:tc>
          <w:tcPr>
            <w:tcW w:w="1207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spacing w:before="3" w:line="202" w:lineRule="exact"/>
              <w:ind w:left="141" w:right="125"/>
              <w:jc w:val="center"/>
              <w:rPr>
                <w:sz w:val="20"/>
              </w:rPr>
            </w:pPr>
            <w:r>
              <w:rPr>
                <w:sz w:val="20"/>
              </w:rPr>
              <w:t>Mahasisw</w:t>
            </w:r>
          </w:p>
        </w:tc>
        <w:tc>
          <w:tcPr>
            <w:tcW w:w="4925" w:type="dxa"/>
            <w:vMerge w:val="restart"/>
            <w:tcBorders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before="3"/>
              <w:ind w:left="401" w:right="188" w:hanging="268"/>
              <w:jc w:val="both"/>
              <w:rPr>
                <w:sz w:val="20"/>
              </w:rPr>
            </w:pPr>
            <w:r>
              <w:rPr>
                <w:sz w:val="20"/>
              </w:rPr>
              <w:t>1. 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PKKMB mahasiswa baru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2016,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bertempatdi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Halaman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Gedung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tanggal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September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bertempat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E.2.2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PGRI Palembang.</w:t>
            </w:r>
          </w:p>
        </w:tc>
        <w:tc>
          <w:tcPr>
            <w:tcW w:w="115" w:type="dxa"/>
            <w:vMerge w:val="restart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210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line="190" w:lineRule="exact"/>
              <w:ind w:left="211"/>
              <w:rPr>
                <w:sz w:val="20"/>
              </w:rPr>
            </w:pPr>
            <w:r>
              <w:rPr>
                <w:sz w:val="20"/>
              </w:rPr>
              <w:t>misi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tujuan</w:t>
            </w: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line="190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4925" w:type="dxa"/>
            <w:vMerge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line="190" w:lineRule="exact"/>
              <w:ind w:left="211"/>
              <w:rPr>
                <w:sz w:val="20"/>
              </w:rPr>
            </w:pPr>
            <w:r>
              <w:rPr>
                <w:sz w:val="20"/>
              </w:rPr>
              <w:t>Program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5" w:type="dxa"/>
            <w:vMerge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line="190" w:lineRule="exact"/>
              <w:ind w:left="211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5" w:type="dxa"/>
            <w:vMerge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line="190" w:lineRule="exact"/>
              <w:ind w:left="211"/>
              <w:rPr>
                <w:sz w:val="20"/>
              </w:rPr>
            </w:pPr>
            <w:r>
              <w:rPr>
                <w:sz w:val="20"/>
              </w:rPr>
              <w:t>Bahsa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5" w:type="dxa"/>
            <w:vMerge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line="190" w:lineRule="exact"/>
              <w:ind w:left="211"/>
              <w:rPr>
                <w:sz w:val="20"/>
              </w:rPr>
            </w:pPr>
            <w:r>
              <w:rPr>
                <w:sz w:val="20"/>
              </w:rPr>
              <w:t>FKIP</w:t>
            </w: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5" w:type="dxa"/>
            <w:vMerge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line="190" w:lineRule="exact"/>
              <w:ind w:left="211"/>
              <w:rPr>
                <w:sz w:val="20"/>
              </w:rPr>
            </w:pPr>
            <w:r>
              <w:rPr>
                <w:sz w:val="20"/>
              </w:rPr>
              <w:t>Universitas</w:t>
            </w: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5" w:type="dxa"/>
            <w:vMerge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07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spacing w:line="187" w:lineRule="exact"/>
              <w:ind w:left="219"/>
              <w:rPr>
                <w:sz w:val="20"/>
              </w:rPr>
            </w:pPr>
            <w:r>
              <w:rPr>
                <w:sz w:val="20"/>
              </w:rPr>
              <w:t>PGRI</w:t>
            </w:r>
          </w:p>
        </w:tc>
        <w:tc>
          <w:tcPr>
            <w:tcW w:w="1207" w:type="dxa"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5" w:type="dxa"/>
            <w:vMerge/>
            <w:tcBorders>
              <w:top w:val="nil"/>
              <w:bottom w:val="single" w:sz="8" w:space="0" w:color="000000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</w:tbl>
    <w:p w:rsidR="009F3A48" w:rsidRDefault="009F3A48" w:rsidP="009F3A48">
      <w:pPr>
        <w:rPr>
          <w:sz w:val="2"/>
          <w:szCs w:val="2"/>
        </w:rPr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tbl>
      <w:tblPr>
        <w:tblW w:w="0" w:type="auto"/>
        <w:tblInd w:w="1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536"/>
        <w:gridCol w:w="1888"/>
        <w:gridCol w:w="1207"/>
        <w:gridCol w:w="4925"/>
        <w:gridCol w:w="115"/>
      </w:tblGrid>
      <w:tr w:rsidR="009F3A48" w:rsidTr="00B5430B">
        <w:trPr>
          <w:trHeight w:val="8397"/>
        </w:trPr>
        <w:tc>
          <w:tcPr>
            <w:tcW w:w="112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8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Palembang</w:t>
            </w:r>
          </w:p>
        </w:tc>
        <w:tc>
          <w:tcPr>
            <w:tcW w:w="120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5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6"/>
              <w:rPr>
                <w:sz w:val="8"/>
              </w:rPr>
            </w:pPr>
          </w:p>
          <w:p w:rsidR="009F3A48" w:rsidRDefault="009F3A48" w:rsidP="00B5430B">
            <w:pPr>
              <w:pStyle w:val="TableParagraph"/>
              <w:ind w:left="37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B063266" wp14:editId="67C85176">
                  <wp:extent cx="2793411" cy="1277302"/>
                  <wp:effectExtent l="0" t="0" r="0" b="0"/>
                  <wp:docPr id="1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9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411" cy="1277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3A48" w:rsidRDefault="009F3A48" w:rsidP="00B5430B">
            <w:pPr>
              <w:pStyle w:val="TableParagraph"/>
              <w:spacing w:before="4" w:after="1"/>
              <w:rPr>
                <w:sz w:val="25"/>
              </w:rPr>
            </w:pPr>
          </w:p>
          <w:p w:rsidR="009F3A48" w:rsidRDefault="009F3A48" w:rsidP="00B5430B">
            <w:pPr>
              <w:pStyle w:val="TableParagraph"/>
              <w:ind w:left="39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EA16FA" wp14:editId="51803901">
                  <wp:extent cx="2780149" cy="1479327"/>
                  <wp:effectExtent l="0" t="0" r="0" b="0"/>
                  <wp:docPr id="17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0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149" cy="1479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3A48" w:rsidRDefault="009F3A48" w:rsidP="00B5430B">
            <w:pPr>
              <w:pStyle w:val="TableParagraph"/>
              <w:spacing w:before="7"/>
              <w:rPr>
                <w:sz w:val="18"/>
              </w:rPr>
            </w:pPr>
          </w:p>
          <w:p w:rsidR="009F3A48" w:rsidRDefault="009F3A48">
            <w:pPr>
              <w:pStyle w:val="TableParagraph"/>
              <w:numPr>
                <w:ilvl w:val="0"/>
                <w:numId w:val="8"/>
              </w:numPr>
              <w:tabs>
                <w:tab w:val="left" w:pos="402"/>
              </w:tabs>
              <w:ind w:right="191"/>
              <w:jc w:val="both"/>
              <w:rPr>
                <w:sz w:val="20"/>
              </w:rPr>
            </w:pPr>
            <w:r>
              <w:rPr>
                <w:sz w:val="20"/>
              </w:rPr>
              <w:t>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awal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perkuliahan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semester ganjil dan genap pada tahun akademik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2016/2017, 2017/2018, 2018/2019 bertempat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Ruang Perkuliahan Pendidikan Bahasa Inggris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FKIP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PGRIPalembang.</w:t>
            </w:r>
          </w:p>
          <w:p w:rsidR="009F3A48" w:rsidRDefault="009F3A48">
            <w:pPr>
              <w:pStyle w:val="TableParagraph"/>
              <w:numPr>
                <w:ilvl w:val="0"/>
                <w:numId w:val="8"/>
              </w:numPr>
              <w:tabs>
                <w:tab w:val="left" w:pos="402"/>
              </w:tabs>
              <w:spacing w:before="2"/>
              <w:ind w:right="192"/>
              <w:jc w:val="both"/>
              <w:rPr>
                <w:sz w:val="20"/>
              </w:rPr>
            </w:pPr>
            <w:r>
              <w:rPr>
                <w:sz w:val="20"/>
              </w:rPr>
              <w:t>Kegiatan-kegiatan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diadakan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olehHMPS,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adapaun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beberapa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dimaksud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English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Gathering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Moment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Ahad,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Oktober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Kedua,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kegiatan English Festival 2018 pada hari Sabtu,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tanggal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Desember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9F3A48" w:rsidRDefault="009F3A48">
            <w:pPr>
              <w:pStyle w:val="TableParagraph"/>
              <w:numPr>
                <w:ilvl w:val="0"/>
                <w:numId w:val="8"/>
              </w:numPr>
              <w:tabs>
                <w:tab w:val="left" w:pos="402"/>
              </w:tabs>
              <w:ind w:right="563"/>
              <w:jc w:val="both"/>
              <w:rPr>
                <w:sz w:val="20"/>
              </w:rPr>
            </w:pPr>
            <w:r>
              <w:rPr>
                <w:sz w:val="20"/>
              </w:rPr>
              <w:t>Kegiatan Kuliah Umum, Seminar Pendiidkan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dan Kuliah Pakar Program Studi Pendidikan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Inggris.</w:t>
            </w:r>
          </w:p>
        </w:tc>
        <w:tc>
          <w:tcPr>
            <w:tcW w:w="115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3372"/>
        </w:trPr>
        <w:tc>
          <w:tcPr>
            <w:tcW w:w="112" w:type="dxa"/>
            <w:vMerge w:val="restart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888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ind w:left="211" w:right="301"/>
              <w:rPr>
                <w:sz w:val="20"/>
              </w:rPr>
            </w:pPr>
            <w:r>
              <w:rPr>
                <w:sz w:val="20"/>
              </w:rPr>
              <w:t>Sosialisasi visi,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misi dan tujuan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Program 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Bahasa Inggris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FKIPUniversita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  <w:p w:rsidR="009F3A48" w:rsidRDefault="009F3A48" w:rsidP="00B5430B">
            <w:pPr>
              <w:pStyle w:val="TableParagraph"/>
              <w:spacing w:before="2"/>
              <w:ind w:left="211"/>
              <w:rPr>
                <w:sz w:val="20"/>
              </w:rPr>
            </w:pPr>
            <w:r>
              <w:rPr>
                <w:sz w:val="20"/>
              </w:rPr>
              <w:t>Palembang</w:t>
            </w:r>
          </w:p>
        </w:tc>
        <w:tc>
          <w:tcPr>
            <w:tcW w:w="1207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ind w:left="107" w:right="76"/>
              <w:rPr>
                <w:sz w:val="20"/>
              </w:rPr>
            </w:pPr>
            <w:r>
              <w:rPr>
                <w:sz w:val="20"/>
              </w:rPr>
              <w:t>Masyara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(calon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Pengguna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Lulusan</w:t>
            </w:r>
          </w:p>
        </w:tc>
        <w:tc>
          <w:tcPr>
            <w:tcW w:w="4925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spacing w:line="229" w:lineRule="exact"/>
              <w:ind w:left="15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Sosialisasi melalui media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sosial di laman</w:t>
            </w:r>
          </w:p>
          <w:p w:rsidR="009F3A48" w:rsidRDefault="009F3A48" w:rsidP="00B5430B">
            <w:pPr>
              <w:pStyle w:val="TableParagraph"/>
              <w:spacing w:before="2"/>
              <w:ind w:left="51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facebook.</w:t>
            </w: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spacing w:before="10"/>
              <w:rPr>
                <w:sz w:val="16"/>
              </w:rPr>
            </w:pPr>
          </w:p>
          <w:p w:rsidR="009F3A48" w:rsidRDefault="009F3A48" w:rsidP="00B5430B">
            <w:pPr>
              <w:pStyle w:val="TableParagraph"/>
              <w:ind w:left="3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17C071" wp14:editId="0D3E8A2B">
                  <wp:extent cx="2872625" cy="1533525"/>
                  <wp:effectExtent l="0" t="0" r="0" b="0"/>
                  <wp:docPr id="19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6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" w:type="dxa"/>
            <w:vMerge w:val="restart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640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8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5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spacing w:before="65" w:line="242" w:lineRule="auto"/>
              <w:ind w:left="401"/>
              <w:rPr>
                <w:rFonts w:ascii="Arial"/>
                <w:i/>
                <w:sz w:val="20"/>
              </w:rPr>
            </w:pPr>
            <w:hyperlink r:id="rId12">
              <w:r>
                <w:rPr>
                  <w:rFonts w:ascii="Arial"/>
                  <w:i/>
                  <w:color w:val="0000FF"/>
                  <w:spacing w:val="-1"/>
                  <w:sz w:val="20"/>
                  <w:u w:val="single" w:color="0000FF"/>
                </w:rPr>
                <w:t>https://www.facebook.com/profile.php?id=</w:t>
              </w:r>
            </w:hyperlink>
            <w:r>
              <w:rPr>
                <w:rFonts w:ascii="Arial"/>
                <w:i/>
                <w:color w:val="0000FF"/>
                <w:spacing w:val="-53"/>
                <w:sz w:val="20"/>
              </w:rPr>
              <w:t xml:space="preserve"> </w:t>
            </w:r>
            <w:hyperlink r:id="rId13">
              <w:r>
                <w:rPr>
                  <w:rFonts w:ascii="Arial"/>
                  <w:i/>
                  <w:color w:val="0000FF"/>
                  <w:sz w:val="20"/>
                  <w:u w:val="single" w:color="0000FF"/>
                </w:rPr>
                <w:t>10000709</w:t>
              </w:r>
            </w:hyperlink>
            <w:hyperlink r:id="rId14">
              <w:r>
                <w:rPr>
                  <w:rFonts w:ascii="Arial"/>
                  <w:i/>
                  <w:color w:val="0000FF"/>
                  <w:sz w:val="20"/>
                  <w:u w:val="single" w:color="0000FF"/>
                </w:rPr>
                <w:t>2694735</w:t>
              </w:r>
            </w:hyperlink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781"/>
        </w:trPr>
        <w:tc>
          <w:tcPr>
            <w:tcW w:w="112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tcBorders>
              <w:top w:val="nil"/>
              <w:bottom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8" w:type="dxa"/>
            <w:tcBorders>
              <w:top w:val="nil"/>
              <w:bottom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nil"/>
              <w:bottom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5" w:type="dxa"/>
            <w:tcBorders>
              <w:top w:val="nil"/>
              <w:bottom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106"/>
              <w:ind w:left="401" w:right="393" w:hanging="24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Penyebaran brosur yang dilakukan oleh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</w:p>
          <w:p w:rsidR="009F3A48" w:rsidRDefault="009F3A48" w:rsidP="00B5430B">
            <w:pPr>
              <w:pStyle w:val="TableParagraph"/>
              <w:spacing w:line="195" w:lineRule="exact"/>
              <w:ind w:left="401"/>
              <w:rPr>
                <w:sz w:val="20"/>
              </w:rPr>
            </w:pPr>
            <w:r>
              <w:rPr>
                <w:sz w:val="20"/>
              </w:rPr>
              <w:t>Inggris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Benteng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Kuto Besak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Jakabaring.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</w:tbl>
    <w:p w:rsidR="009F3A48" w:rsidRDefault="009F3A48" w:rsidP="009F3A48">
      <w:pPr>
        <w:rPr>
          <w:sz w:val="2"/>
          <w:szCs w:val="2"/>
        </w:rPr>
        <w:sectPr w:rsidR="009F3A48">
          <w:pgSz w:w="11910" w:h="16840"/>
          <w:pgMar w:top="1140" w:right="620" w:bottom="1020" w:left="460" w:header="135" w:footer="840" w:gutter="0"/>
          <w:cols w:space="720"/>
        </w:sectPr>
      </w:pPr>
    </w:p>
    <w:tbl>
      <w:tblPr>
        <w:tblW w:w="0" w:type="auto"/>
        <w:tblInd w:w="1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536"/>
        <w:gridCol w:w="1888"/>
        <w:gridCol w:w="1207"/>
        <w:gridCol w:w="4925"/>
        <w:gridCol w:w="115"/>
      </w:tblGrid>
      <w:tr w:rsidR="009F3A48" w:rsidTr="00B5430B">
        <w:trPr>
          <w:trHeight w:val="14329"/>
        </w:trPr>
        <w:tc>
          <w:tcPr>
            <w:tcW w:w="112" w:type="dxa"/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  <w:tcBorders>
              <w:top w:val="double" w:sz="1" w:space="0" w:color="000000"/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8" w:type="dxa"/>
            <w:tcBorders>
              <w:top w:val="double" w:sz="1" w:space="0" w:color="000000"/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double" w:sz="1" w:space="0" w:color="000000"/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5" w:type="dxa"/>
            <w:tcBorders>
              <w:top w:val="double" w:sz="1" w:space="0" w:color="000000"/>
              <w:bottom w:val="single" w:sz="8" w:space="0" w:color="000000"/>
            </w:tcBorders>
          </w:tcPr>
          <w:p w:rsidR="009F3A48" w:rsidRDefault="009F3A48" w:rsidP="00B5430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347424D" wp14:editId="4FC76408">
                      <wp:extent cx="2687320" cy="4081145"/>
                      <wp:effectExtent l="0" t="0" r="5080" b="0"/>
                      <wp:docPr id="548" name="Group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87320" cy="4081145"/>
                                <a:chOff x="0" y="0"/>
                                <a:chExt cx="4232" cy="64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9" name="Picture 464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" y="2874"/>
                                  <a:ext cx="4225" cy="35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0" name="Picture 463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16" cy="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220D9B" id="Group 462" o:spid="_x0000_s1026" style="width:211.6pt;height:321.35pt;mso-position-horizontal-relative:char;mso-position-vertical-relative:line" coordsize="4232,642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CgAAAAAAAAAhAOQ9QPZcPgAAXD4AABUAAABkcnMvbWVkaWEvaW1hZ2UyLmpwZWf/2P/g&#13;&#10;ABBKRklGAAEBAQBgAGAAAP/bAEMAAwICAwICAwMDAwQDAwQFCAUFBAQFCgcHBggMCgwMCwoLCw0O&#13;&#10;EhANDhEOCwsQFhARExQVFRUMDxcYFhQYEhQVFP/bAEMBAwQEBQQFCQUFCRQNCw0UFBQUFBQUFBQU&#13;&#10;FBQUFBQUFBQUFBQUFBQUFBQUFBQUFBQUFBQUFBQUFBQUFBQUFBQUFP/AABEIAOQA/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64" o:spid="_x0000_s1027" type="#_x0000_t75" style="position:absolute;left:7;top:2874;width:4225;height:35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">
                        <v:imagedata r:id="rId17" o:title=""/>
                        <v:path arrowok="t"/>
                        <o:lock v:ext="edit" aspectratio="f"/>
                      </v:shape>
                      <v:shape id="Picture 463" o:spid="_x0000_s1028" type="#_x0000_t75" style="position:absolute;width:4216;height: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">
                        <v:imagedata r:id="rId18" o:title=""/>
                        <v:path arrowok="t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  <w:p w:rsidR="009F3A48" w:rsidRDefault="009F3A48" w:rsidP="00B5430B">
            <w:pPr>
              <w:pStyle w:val="TableParagraph"/>
              <w:spacing w:before="6"/>
              <w:rPr>
                <w:sz w:val="18"/>
              </w:rPr>
            </w:pPr>
          </w:p>
          <w:p w:rsidR="009F3A48" w:rsidRDefault="009F3A48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  <w:tab w:val="left" w:pos="2365"/>
                <w:tab w:val="left" w:pos="4388"/>
              </w:tabs>
              <w:ind w:right="187" w:hanging="268"/>
              <w:jc w:val="both"/>
              <w:rPr>
                <w:sz w:val="20"/>
              </w:rPr>
            </w:pPr>
            <w:r>
              <w:rPr>
                <w:sz w:val="20"/>
              </w:rPr>
              <w:t>Kegiatan Pengabdian kepada Masyarakat (PkM)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bertempat di berbagai sekolah dan lingkungan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Tahun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z w:val="20"/>
              </w:rPr>
              <w:tab/>
              <w:t>2016/2017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2017/2018,2018/2019.</w:t>
            </w:r>
          </w:p>
          <w:p w:rsidR="009F3A48" w:rsidRDefault="009F3A48">
            <w:pPr>
              <w:pStyle w:val="TableParagraph"/>
              <w:numPr>
                <w:ilvl w:val="1"/>
                <w:numId w:val="7"/>
              </w:numPr>
              <w:tabs>
                <w:tab w:val="left" w:pos="674"/>
              </w:tabs>
              <w:spacing w:before="96"/>
              <w:ind w:right="229"/>
              <w:jc w:val="both"/>
              <w:rPr>
                <w:sz w:val="20"/>
              </w:rPr>
            </w:pPr>
            <w:r>
              <w:rPr>
                <w:sz w:val="20"/>
              </w:rPr>
              <w:t>SMPN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tahun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dengan tema </w:t>
            </w:r>
            <w:r>
              <w:rPr>
                <w:spacing w:val="15"/>
                <w:sz w:val="20"/>
              </w:rPr>
              <w:t>“Teaching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Preposition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>Using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Pictures”</w:t>
            </w:r>
          </w:p>
          <w:p w:rsidR="009F3A48" w:rsidRDefault="009F3A48">
            <w:pPr>
              <w:pStyle w:val="TableParagraph"/>
              <w:numPr>
                <w:ilvl w:val="1"/>
                <w:numId w:val="7"/>
              </w:numPr>
              <w:tabs>
                <w:tab w:val="left" w:pos="678"/>
              </w:tabs>
              <w:spacing w:before="3"/>
              <w:ind w:right="223"/>
              <w:jc w:val="both"/>
              <w:rPr>
                <w:sz w:val="20"/>
              </w:rPr>
            </w:pPr>
            <w:r>
              <w:rPr>
                <w:sz w:val="20"/>
              </w:rPr>
              <w:t>SMAN 2 Kayu Agung, OKI pada tahun 2016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“ </w:t>
            </w:r>
            <w:r>
              <w:rPr>
                <w:spacing w:val="15"/>
                <w:sz w:val="20"/>
              </w:rPr>
              <w:t>Penggunaan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Teknik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Fishbowl </w:t>
            </w:r>
            <w:r>
              <w:rPr>
                <w:sz w:val="20"/>
              </w:rPr>
              <w:t>dalam Pembelajaran Kemampuan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Berbahasa”</w:t>
            </w:r>
          </w:p>
          <w:p w:rsidR="009F3A48" w:rsidRDefault="009F3A48">
            <w:pPr>
              <w:pStyle w:val="TableParagraph"/>
              <w:numPr>
                <w:ilvl w:val="1"/>
                <w:numId w:val="7"/>
              </w:numPr>
              <w:tabs>
                <w:tab w:val="left" w:pos="678"/>
                <w:tab w:val="left" w:pos="1790"/>
                <w:tab w:val="left" w:pos="3578"/>
              </w:tabs>
              <w:ind w:right="227"/>
              <w:jc w:val="both"/>
              <w:rPr>
                <w:sz w:val="20"/>
              </w:rPr>
            </w:pPr>
            <w:r>
              <w:rPr>
                <w:sz w:val="20"/>
              </w:rPr>
              <w:t>Kelurahan 20 Ilir daerah IV pada tahun 2016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“ </w:t>
            </w:r>
            <w:r>
              <w:rPr>
                <w:spacing w:val="16"/>
                <w:sz w:val="20"/>
              </w:rPr>
              <w:t>Meningkatkan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Kemam-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puan</w:t>
            </w:r>
            <w:r>
              <w:rPr>
                <w:spacing w:val="15"/>
                <w:sz w:val="20"/>
              </w:rPr>
              <w:tab/>
            </w:r>
            <w:r>
              <w:rPr>
                <w:rFonts w:ascii="Arial" w:hAnsi="Arial"/>
                <w:i/>
                <w:spacing w:val="17"/>
                <w:sz w:val="20"/>
              </w:rPr>
              <w:t>Vocabulary</w:t>
            </w:r>
            <w:r>
              <w:rPr>
                <w:rFonts w:ascii="Arial" w:hAnsi="Arial"/>
                <w:i/>
                <w:spacing w:val="17"/>
                <w:sz w:val="20"/>
              </w:rPr>
              <w:tab/>
            </w:r>
            <w:r>
              <w:rPr>
                <w:spacing w:val="13"/>
                <w:sz w:val="20"/>
              </w:rPr>
              <w:t>Anak-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anak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 xml:space="preserve">SDdengan </w:t>
            </w:r>
            <w:r>
              <w:rPr>
                <w:sz w:val="20"/>
              </w:rPr>
              <w:t>menggunakan Berbagai Media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Menarik”</w:t>
            </w:r>
          </w:p>
          <w:p w:rsidR="009F3A48" w:rsidRDefault="009F3A48">
            <w:pPr>
              <w:pStyle w:val="TableParagraph"/>
              <w:numPr>
                <w:ilvl w:val="1"/>
                <w:numId w:val="7"/>
              </w:numPr>
              <w:tabs>
                <w:tab w:val="left" w:pos="678"/>
              </w:tabs>
              <w:ind w:right="223"/>
              <w:jc w:val="both"/>
              <w:rPr>
                <w:sz w:val="20"/>
              </w:rPr>
            </w:pPr>
            <w:r>
              <w:rPr>
                <w:sz w:val="20"/>
              </w:rPr>
              <w:t>Universitas Islam Negeri (UIN) Raden Fatah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tahun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“Pelatihan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TOEFL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Berprestasi”</w:t>
            </w:r>
          </w:p>
          <w:p w:rsidR="009F3A48" w:rsidRDefault="009F3A48">
            <w:pPr>
              <w:pStyle w:val="TableParagraph"/>
              <w:numPr>
                <w:ilvl w:val="1"/>
                <w:numId w:val="7"/>
              </w:numPr>
              <w:tabs>
                <w:tab w:val="left" w:pos="678"/>
              </w:tabs>
              <w:ind w:right="223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SMAN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tahun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“Pelatihan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Paper-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BasedTOEFL”</w:t>
            </w:r>
          </w:p>
          <w:p w:rsidR="009F3A48" w:rsidRDefault="009F3A48">
            <w:pPr>
              <w:pStyle w:val="TableParagraph"/>
              <w:numPr>
                <w:ilvl w:val="1"/>
                <w:numId w:val="7"/>
              </w:numPr>
              <w:tabs>
                <w:tab w:val="left" w:pos="678"/>
              </w:tabs>
              <w:spacing w:before="1"/>
              <w:ind w:right="232"/>
              <w:jc w:val="both"/>
              <w:rPr>
                <w:sz w:val="20"/>
              </w:rPr>
            </w:pPr>
            <w:r>
              <w:rPr>
                <w:sz w:val="20"/>
              </w:rPr>
              <w:t>SMA N 1 Tanjung Batu, OI pada tahun 2017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 tema “Pelatihan Cara Berpidato bagi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Siswa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SMA”</w:t>
            </w:r>
          </w:p>
          <w:p w:rsidR="009F3A48" w:rsidRDefault="009F3A48">
            <w:pPr>
              <w:pStyle w:val="TableParagraph"/>
              <w:numPr>
                <w:ilvl w:val="1"/>
                <w:numId w:val="7"/>
              </w:numPr>
              <w:tabs>
                <w:tab w:val="left" w:pos="678"/>
              </w:tabs>
              <w:ind w:right="226"/>
              <w:jc w:val="both"/>
              <w:rPr>
                <w:sz w:val="20"/>
              </w:rPr>
            </w:pPr>
            <w:r>
              <w:rPr>
                <w:sz w:val="20"/>
              </w:rPr>
              <w:t>SMA Karya Ibu Palembang pada tahun 2017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Workshop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</w:t>
            </w:r>
            <w:r>
              <w:rPr>
                <w:rFonts w:ascii="Arial" w:hAnsi="Arial"/>
                <w:i/>
                <w:spacing w:val="5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Speaking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Siswa SMA”</w:t>
            </w:r>
          </w:p>
          <w:p w:rsidR="009F3A48" w:rsidRDefault="009F3A48">
            <w:pPr>
              <w:pStyle w:val="TableParagraph"/>
              <w:numPr>
                <w:ilvl w:val="1"/>
                <w:numId w:val="7"/>
              </w:numPr>
              <w:tabs>
                <w:tab w:val="left" w:pos="678"/>
              </w:tabs>
              <w:spacing w:line="228" w:lineRule="exact"/>
              <w:ind w:right="229"/>
              <w:jc w:val="both"/>
              <w:rPr>
                <w:sz w:val="20"/>
              </w:rPr>
            </w:pPr>
            <w:r>
              <w:rPr>
                <w:sz w:val="20"/>
              </w:rPr>
              <w:t>SMA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Darul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Aitam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tahun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“Pelatihan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Percapakan</w:t>
            </w:r>
          </w:p>
        </w:tc>
        <w:tc>
          <w:tcPr>
            <w:tcW w:w="115" w:type="dxa"/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F3A48" w:rsidRDefault="009F3A48" w:rsidP="009F3A48">
      <w:pPr>
        <w:rPr>
          <w:rFonts w:ascii="Times New Roman"/>
          <w:sz w:val="18"/>
        </w:rPr>
        <w:sectPr w:rsidR="009F3A48">
          <w:pgSz w:w="11910" w:h="16840"/>
          <w:pgMar w:top="1140" w:right="620" w:bottom="1020" w:left="460" w:header="135" w:footer="840" w:gutter="0"/>
          <w:cols w:space="720"/>
        </w:sectPr>
      </w:pPr>
    </w:p>
    <w:tbl>
      <w:tblPr>
        <w:tblW w:w="0" w:type="auto"/>
        <w:tblInd w:w="1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536"/>
        <w:gridCol w:w="1888"/>
        <w:gridCol w:w="1207"/>
        <w:gridCol w:w="4925"/>
        <w:gridCol w:w="115"/>
      </w:tblGrid>
      <w:tr w:rsidR="009F3A48" w:rsidTr="00B5430B">
        <w:trPr>
          <w:trHeight w:val="13798"/>
        </w:trPr>
        <w:tc>
          <w:tcPr>
            <w:tcW w:w="112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8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5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before="1"/>
              <w:ind w:left="673"/>
              <w:rPr>
                <w:sz w:val="20"/>
              </w:rPr>
            </w:pPr>
            <w:r>
              <w:rPr>
                <w:sz w:val="20"/>
              </w:rPr>
              <w:t>Pendek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Komunikatif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Siswa/Siswi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SMA”</w:t>
            </w:r>
          </w:p>
          <w:p w:rsidR="009F3A48" w:rsidRDefault="009F3A48">
            <w:pPr>
              <w:pStyle w:val="TableParagraph"/>
              <w:numPr>
                <w:ilvl w:val="0"/>
                <w:numId w:val="6"/>
              </w:numPr>
              <w:tabs>
                <w:tab w:val="left" w:pos="678"/>
              </w:tabs>
              <w:ind w:right="224" w:hanging="272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SMA Bina Jaya Palembang pada tahun 2017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“Sosialisasi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Giving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Getting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Answers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Pengajaran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Cerita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Rakyat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(Folk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Tales)”</w:t>
            </w:r>
          </w:p>
          <w:p w:rsidR="009F3A48" w:rsidRDefault="009F3A48">
            <w:pPr>
              <w:pStyle w:val="TableParagraph"/>
              <w:numPr>
                <w:ilvl w:val="0"/>
                <w:numId w:val="6"/>
              </w:numPr>
              <w:tabs>
                <w:tab w:val="left" w:pos="678"/>
              </w:tabs>
              <w:ind w:right="230" w:hanging="272"/>
              <w:jc w:val="both"/>
              <w:rPr>
                <w:sz w:val="20"/>
              </w:rPr>
            </w:pPr>
            <w:r>
              <w:rPr>
                <w:sz w:val="20"/>
              </w:rPr>
              <w:t>SMK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tahun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“Pelatihan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IELTS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XII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(Usaha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Perjalanan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Wisata)</w:t>
            </w:r>
          </w:p>
          <w:p w:rsidR="009F3A48" w:rsidRDefault="009F3A48">
            <w:pPr>
              <w:pStyle w:val="TableParagraph"/>
              <w:numPr>
                <w:ilvl w:val="0"/>
                <w:numId w:val="6"/>
              </w:numPr>
              <w:tabs>
                <w:tab w:val="left" w:pos="678"/>
              </w:tabs>
              <w:ind w:right="224" w:hanging="272"/>
              <w:jc w:val="both"/>
              <w:rPr>
                <w:sz w:val="20"/>
              </w:rPr>
            </w:pPr>
            <w:r>
              <w:rPr>
                <w:sz w:val="20"/>
              </w:rPr>
              <w:t>SMA N 1 Teluk Gelam, OKI pada tahun 2018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dengan tema “Pelatihan Penggunaan Teknik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Grammar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ConsciousnessRaising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Pengajaran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bagi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Guru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Siswa/Siswi”</w:t>
            </w:r>
          </w:p>
          <w:p w:rsidR="009F3A48" w:rsidRDefault="009F3A48">
            <w:pPr>
              <w:pStyle w:val="TableParagraph"/>
              <w:numPr>
                <w:ilvl w:val="0"/>
                <w:numId w:val="6"/>
              </w:numPr>
              <w:tabs>
                <w:tab w:val="left" w:pos="678"/>
              </w:tabs>
              <w:spacing w:before="1"/>
              <w:ind w:right="223" w:hanging="272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SMA N 1 Mariana pada tahun 2018 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“</w:t>
            </w:r>
            <w:r>
              <w:rPr>
                <w:sz w:val="20"/>
              </w:rPr>
              <w:t>Sosialisasi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Eksplisit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Berbicara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Asking for and Giving Directions, </w:t>
            </w:r>
            <w:r>
              <w:rPr>
                <w:sz w:val="20"/>
              </w:rPr>
              <w:t xml:space="preserve">dan </w:t>
            </w:r>
            <w:r>
              <w:rPr>
                <w:rFonts w:ascii="Arial" w:hAnsi="Arial"/>
                <w:i/>
                <w:sz w:val="20"/>
              </w:rPr>
              <w:t>Asking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for Permission”</w:t>
            </w:r>
          </w:p>
          <w:p w:rsidR="009F3A48" w:rsidRDefault="009F3A48" w:rsidP="00B5430B">
            <w:pPr>
              <w:pStyle w:val="TableParagraph"/>
              <w:spacing w:before="2"/>
              <w:rPr>
                <w:sz w:val="21"/>
              </w:rPr>
            </w:pPr>
          </w:p>
          <w:p w:rsidR="009F3A48" w:rsidRDefault="009F3A48" w:rsidP="00B5430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F555B80" wp14:editId="78A41A1C">
                  <wp:extent cx="2894967" cy="1666875"/>
                  <wp:effectExtent l="0" t="0" r="0" b="0"/>
                  <wp:docPr id="2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967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spacing w:before="4"/>
              <w:rPr>
                <w:sz w:val="16"/>
              </w:rPr>
            </w:pPr>
          </w:p>
          <w:p w:rsidR="009F3A48" w:rsidRDefault="009F3A48" w:rsidP="00B5430B">
            <w:pPr>
              <w:pStyle w:val="TableParagraph"/>
              <w:ind w:left="15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8A917E" wp14:editId="40FC6936">
                  <wp:extent cx="2915415" cy="1819275"/>
                  <wp:effectExtent l="0" t="0" r="0" b="0"/>
                  <wp:docPr id="23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5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415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3A48" w:rsidRDefault="009F3A48" w:rsidP="00B5430B">
            <w:pPr>
              <w:pStyle w:val="TableParagraph"/>
            </w:pPr>
          </w:p>
          <w:p w:rsidR="009F3A48" w:rsidRDefault="009F3A48" w:rsidP="00B5430B">
            <w:pPr>
              <w:pStyle w:val="TableParagraph"/>
              <w:spacing w:before="8"/>
            </w:pPr>
          </w:p>
          <w:p w:rsidR="009F3A48" w:rsidRDefault="009F3A48">
            <w:pPr>
              <w:pStyle w:val="TableParagraph"/>
              <w:numPr>
                <w:ilvl w:val="0"/>
                <w:numId w:val="5"/>
              </w:numPr>
              <w:tabs>
                <w:tab w:val="left" w:pos="422"/>
              </w:tabs>
              <w:ind w:right="91"/>
              <w:jc w:val="both"/>
              <w:rPr>
                <w:sz w:val="20"/>
              </w:rPr>
            </w:pPr>
            <w:r>
              <w:rPr>
                <w:sz w:val="20"/>
              </w:rPr>
              <w:t>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OBDIK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FKIP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Palembang</w:t>
            </w:r>
          </w:p>
          <w:p w:rsidR="009F3A48" w:rsidRDefault="009F3A48">
            <w:pPr>
              <w:pStyle w:val="TableParagraph"/>
              <w:numPr>
                <w:ilvl w:val="0"/>
                <w:numId w:val="5"/>
              </w:numPr>
              <w:tabs>
                <w:tab w:val="left" w:pos="422"/>
              </w:tabs>
              <w:spacing w:before="2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Memasang poster visi dan misi program studi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tempat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umum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seperti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dekat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masjid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lingkungan</w:t>
            </w:r>
          </w:p>
          <w:p w:rsidR="009F3A48" w:rsidRDefault="009F3A48" w:rsidP="00B5430B">
            <w:pPr>
              <w:pStyle w:val="TableParagraph"/>
              <w:spacing w:line="228" w:lineRule="exact"/>
              <w:ind w:left="421" w:right="95"/>
              <w:rPr>
                <w:sz w:val="20"/>
              </w:rPr>
            </w:pPr>
            <w:r>
              <w:rPr>
                <w:sz w:val="20"/>
              </w:rPr>
              <w:t>sekitar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domisili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beberapa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program studi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bahasa Inggris.</w:t>
            </w:r>
          </w:p>
        </w:tc>
        <w:tc>
          <w:tcPr>
            <w:tcW w:w="115" w:type="dxa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505"/>
        </w:trPr>
        <w:tc>
          <w:tcPr>
            <w:tcW w:w="8783" w:type="dxa"/>
            <w:gridSpan w:val="6"/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F3A48" w:rsidRDefault="009F3A48" w:rsidP="009F3A48">
      <w:pPr>
        <w:rPr>
          <w:rFonts w:ascii="Times New Roman"/>
          <w:sz w:val="18"/>
        </w:rPr>
        <w:sectPr w:rsidR="009F3A48">
          <w:pgSz w:w="11910" w:h="16840"/>
          <w:pgMar w:top="114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spacing w:before="7"/>
        <w:rPr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E5D1FAC" wp14:editId="4594E845">
                <wp:simplePos x="0" y="0"/>
                <wp:positionH relativeFrom="page">
                  <wp:posOffset>1153795</wp:posOffset>
                </wp:positionH>
                <wp:positionV relativeFrom="page">
                  <wp:posOffset>723900</wp:posOffset>
                </wp:positionV>
                <wp:extent cx="5584825" cy="9108440"/>
                <wp:effectExtent l="0" t="0" r="3175" b="0"/>
                <wp:wrapNone/>
                <wp:docPr id="547" name="AutoShape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4825" cy="9108440"/>
                        </a:xfrm>
                        <a:custGeom>
                          <a:avLst/>
                          <a:gdLst>
                            <a:gd name="T0" fmla="+- 0 1824 1817"/>
                            <a:gd name="T1" fmla="*/ T0 w 8795"/>
                            <a:gd name="T2" fmla="+- 0 15476 1140"/>
                            <a:gd name="T3" fmla="*/ 15476 h 14344"/>
                            <a:gd name="T4" fmla="+- 0 1817 1817"/>
                            <a:gd name="T5" fmla="*/ T4 w 8795"/>
                            <a:gd name="T6" fmla="+- 0 15476 1140"/>
                            <a:gd name="T7" fmla="*/ 15476 h 14344"/>
                            <a:gd name="T8" fmla="+- 0 1817 1817"/>
                            <a:gd name="T9" fmla="*/ T8 w 8795"/>
                            <a:gd name="T10" fmla="+- 0 15483 1140"/>
                            <a:gd name="T11" fmla="*/ 15483 h 14344"/>
                            <a:gd name="T12" fmla="+- 0 1824 1817"/>
                            <a:gd name="T13" fmla="*/ T12 w 8795"/>
                            <a:gd name="T14" fmla="+- 0 15483 1140"/>
                            <a:gd name="T15" fmla="*/ 15483 h 14344"/>
                            <a:gd name="T16" fmla="+- 0 1824 1817"/>
                            <a:gd name="T17" fmla="*/ T16 w 8795"/>
                            <a:gd name="T18" fmla="+- 0 15476 1140"/>
                            <a:gd name="T19" fmla="*/ 15476 h 14344"/>
                            <a:gd name="T20" fmla="+- 0 1824 1817"/>
                            <a:gd name="T21" fmla="*/ T20 w 8795"/>
                            <a:gd name="T22" fmla="+- 0 1152 1140"/>
                            <a:gd name="T23" fmla="*/ 1152 h 14344"/>
                            <a:gd name="T24" fmla="+- 0 1817 1817"/>
                            <a:gd name="T25" fmla="*/ T24 w 8795"/>
                            <a:gd name="T26" fmla="+- 0 1152 1140"/>
                            <a:gd name="T27" fmla="*/ 1152 h 14344"/>
                            <a:gd name="T28" fmla="+- 0 1817 1817"/>
                            <a:gd name="T29" fmla="*/ T28 w 8795"/>
                            <a:gd name="T30" fmla="+- 0 15475 1140"/>
                            <a:gd name="T31" fmla="*/ 15475 h 14344"/>
                            <a:gd name="T32" fmla="+- 0 1824 1817"/>
                            <a:gd name="T33" fmla="*/ T32 w 8795"/>
                            <a:gd name="T34" fmla="+- 0 15475 1140"/>
                            <a:gd name="T35" fmla="*/ 15475 h 14344"/>
                            <a:gd name="T36" fmla="+- 0 1824 1817"/>
                            <a:gd name="T37" fmla="*/ T36 w 8795"/>
                            <a:gd name="T38" fmla="+- 0 1152 1140"/>
                            <a:gd name="T39" fmla="*/ 1152 h 14344"/>
                            <a:gd name="T40" fmla="+- 0 1824 1817"/>
                            <a:gd name="T41" fmla="*/ T40 w 8795"/>
                            <a:gd name="T42" fmla="+- 0 1140 1140"/>
                            <a:gd name="T43" fmla="*/ 1140 h 14344"/>
                            <a:gd name="T44" fmla="+- 0 1817 1817"/>
                            <a:gd name="T45" fmla="*/ T44 w 8795"/>
                            <a:gd name="T46" fmla="+- 0 1140 1140"/>
                            <a:gd name="T47" fmla="*/ 1140 h 14344"/>
                            <a:gd name="T48" fmla="+- 0 1817 1817"/>
                            <a:gd name="T49" fmla="*/ T48 w 8795"/>
                            <a:gd name="T50" fmla="+- 0 1141 1140"/>
                            <a:gd name="T51" fmla="*/ 1141 h 14344"/>
                            <a:gd name="T52" fmla="+- 0 1817 1817"/>
                            <a:gd name="T53" fmla="*/ T52 w 8795"/>
                            <a:gd name="T54" fmla="+- 0 1149 1140"/>
                            <a:gd name="T55" fmla="*/ 1149 h 14344"/>
                            <a:gd name="T56" fmla="+- 0 1817 1817"/>
                            <a:gd name="T57" fmla="*/ T56 w 8795"/>
                            <a:gd name="T58" fmla="+- 0 1152 1140"/>
                            <a:gd name="T59" fmla="*/ 1152 h 14344"/>
                            <a:gd name="T60" fmla="+- 0 1824 1817"/>
                            <a:gd name="T61" fmla="*/ T60 w 8795"/>
                            <a:gd name="T62" fmla="+- 0 1152 1140"/>
                            <a:gd name="T63" fmla="*/ 1152 h 14344"/>
                            <a:gd name="T64" fmla="+- 0 1824 1817"/>
                            <a:gd name="T65" fmla="*/ T64 w 8795"/>
                            <a:gd name="T66" fmla="+- 0 1149 1140"/>
                            <a:gd name="T67" fmla="*/ 1149 h 14344"/>
                            <a:gd name="T68" fmla="+- 0 1824 1817"/>
                            <a:gd name="T69" fmla="*/ T68 w 8795"/>
                            <a:gd name="T70" fmla="+- 0 1141 1140"/>
                            <a:gd name="T71" fmla="*/ 1141 h 14344"/>
                            <a:gd name="T72" fmla="+- 0 1824 1817"/>
                            <a:gd name="T73" fmla="*/ T72 w 8795"/>
                            <a:gd name="T74" fmla="+- 0 1140 1140"/>
                            <a:gd name="T75" fmla="*/ 1140 h 14344"/>
                            <a:gd name="T76" fmla="+- 0 10611 1817"/>
                            <a:gd name="T77" fmla="*/ T76 w 8795"/>
                            <a:gd name="T78" fmla="+- 0 15476 1140"/>
                            <a:gd name="T79" fmla="*/ 15476 h 14344"/>
                            <a:gd name="T80" fmla="+- 0 10604 1817"/>
                            <a:gd name="T81" fmla="*/ T80 w 8795"/>
                            <a:gd name="T82" fmla="+- 0 15476 1140"/>
                            <a:gd name="T83" fmla="*/ 15476 h 14344"/>
                            <a:gd name="T84" fmla="+- 0 10603 1817"/>
                            <a:gd name="T85" fmla="*/ T84 w 8795"/>
                            <a:gd name="T86" fmla="+- 0 15476 1140"/>
                            <a:gd name="T87" fmla="*/ 15476 h 14344"/>
                            <a:gd name="T88" fmla="+- 0 1825 1817"/>
                            <a:gd name="T89" fmla="*/ T88 w 8795"/>
                            <a:gd name="T90" fmla="+- 0 15476 1140"/>
                            <a:gd name="T91" fmla="*/ 15476 h 14344"/>
                            <a:gd name="T92" fmla="+- 0 1825 1817"/>
                            <a:gd name="T93" fmla="*/ T92 w 8795"/>
                            <a:gd name="T94" fmla="+- 0 15483 1140"/>
                            <a:gd name="T95" fmla="*/ 15483 h 14344"/>
                            <a:gd name="T96" fmla="+- 0 10603 1817"/>
                            <a:gd name="T97" fmla="*/ T96 w 8795"/>
                            <a:gd name="T98" fmla="+- 0 15483 1140"/>
                            <a:gd name="T99" fmla="*/ 15483 h 14344"/>
                            <a:gd name="T100" fmla="+- 0 10604 1817"/>
                            <a:gd name="T101" fmla="*/ T100 w 8795"/>
                            <a:gd name="T102" fmla="+- 0 15483 1140"/>
                            <a:gd name="T103" fmla="*/ 15483 h 14344"/>
                            <a:gd name="T104" fmla="+- 0 10611 1817"/>
                            <a:gd name="T105" fmla="*/ T104 w 8795"/>
                            <a:gd name="T106" fmla="+- 0 15483 1140"/>
                            <a:gd name="T107" fmla="*/ 15483 h 14344"/>
                            <a:gd name="T108" fmla="+- 0 10611 1817"/>
                            <a:gd name="T109" fmla="*/ T108 w 8795"/>
                            <a:gd name="T110" fmla="+- 0 15476 1140"/>
                            <a:gd name="T111" fmla="*/ 15476 h 14344"/>
                            <a:gd name="T112" fmla="+- 0 10611 1817"/>
                            <a:gd name="T113" fmla="*/ T112 w 8795"/>
                            <a:gd name="T114" fmla="+- 0 1152 1140"/>
                            <a:gd name="T115" fmla="*/ 1152 h 14344"/>
                            <a:gd name="T116" fmla="+- 0 10603 1817"/>
                            <a:gd name="T117" fmla="*/ T116 w 8795"/>
                            <a:gd name="T118" fmla="+- 0 1152 1140"/>
                            <a:gd name="T119" fmla="*/ 1152 h 14344"/>
                            <a:gd name="T120" fmla="+- 0 10603 1817"/>
                            <a:gd name="T121" fmla="*/ T120 w 8795"/>
                            <a:gd name="T122" fmla="+- 0 15475 1140"/>
                            <a:gd name="T123" fmla="*/ 15475 h 14344"/>
                            <a:gd name="T124" fmla="+- 0 10611 1817"/>
                            <a:gd name="T125" fmla="*/ T124 w 8795"/>
                            <a:gd name="T126" fmla="+- 0 15475 1140"/>
                            <a:gd name="T127" fmla="*/ 15475 h 14344"/>
                            <a:gd name="T128" fmla="+- 0 10611 1817"/>
                            <a:gd name="T129" fmla="*/ T128 w 8795"/>
                            <a:gd name="T130" fmla="+- 0 1152 1140"/>
                            <a:gd name="T131" fmla="*/ 1152 h 14344"/>
                            <a:gd name="T132" fmla="+- 0 10611 1817"/>
                            <a:gd name="T133" fmla="*/ T132 w 8795"/>
                            <a:gd name="T134" fmla="+- 0 1140 1140"/>
                            <a:gd name="T135" fmla="*/ 1140 h 14344"/>
                            <a:gd name="T136" fmla="+- 0 10603 1817"/>
                            <a:gd name="T137" fmla="*/ T136 w 8795"/>
                            <a:gd name="T138" fmla="+- 0 1140 1140"/>
                            <a:gd name="T139" fmla="*/ 1140 h 14344"/>
                            <a:gd name="T140" fmla="+- 0 10603 1817"/>
                            <a:gd name="T141" fmla="*/ T140 w 8795"/>
                            <a:gd name="T142" fmla="+- 0 1141 1140"/>
                            <a:gd name="T143" fmla="*/ 1141 h 14344"/>
                            <a:gd name="T144" fmla="+- 0 1825 1817"/>
                            <a:gd name="T145" fmla="*/ T144 w 8795"/>
                            <a:gd name="T146" fmla="+- 0 1141 1140"/>
                            <a:gd name="T147" fmla="*/ 1141 h 14344"/>
                            <a:gd name="T148" fmla="+- 0 1825 1817"/>
                            <a:gd name="T149" fmla="*/ T148 w 8795"/>
                            <a:gd name="T150" fmla="+- 0 1149 1140"/>
                            <a:gd name="T151" fmla="*/ 1149 h 14344"/>
                            <a:gd name="T152" fmla="+- 0 10603 1817"/>
                            <a:gd name="T153" fmla="*/ T152 w 8795"/>
                            <a:gd name="T154" fmla="+- 0 1149 1140"/>
                            <a:gd name="T155" fmla="*/ 1149 h 14344"/>
                            <a:gd name="T156" fmla="+- 0 10603 1817"/>
                            <a:gd name="T157" fmla="*/ T156 w 8795"/>
                            <a:gd name="T158" fmla="+- 0 1152 1140"/>
                            <a:gd name="T159" fmla="*/ 1152 h 14344"/>
                            <a:gd name="T160" fmla="+- 0 10611 1817"/>
                            <a:gd name="T161" fmla="*/ T160 w 8795"/>
                            <a:gd name="T162" fmla="+- 0 1152 1140"/>
                            <a:gd name="T163" fmla="*/ 1152 h 14344"/>
                            <a:gd name="T164" fmla="+- 0 10611 1817"/>
                            <a:gd name="T165" fmla="*/ T164 w 8795"/>
                            <a:gd name="T166" fmla="+- 0 1149 1140"/>
                            <a:gd name="T167" fmla="*/ 1149 h 14344"/>
                            <a:gd name="T168" fmla="+- 0 10611 1817"/>
                            <a:gd name="T169" fmla="*/ T168 w 8795"/>
                            <a:gd name="T170" fmla="+- 0 1141 1140"/>
                            <a:gd name="T171" fmla="*/ 1141 h 14344"/>
                            <a:gd name="T172" fmla="+- 0 10611 1817"/>
                            <a:gd name="T173" fmla="*/ T172 w 8795"/>
                            <a:gd name="T174" fmla="+- 0 1140 1140"/>
                            <a:gd name="T175" fmla="*/ 1140 h 14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8795" h="14344">
                              <a:moveTo>
                                <a:pt x="7" y="14336"/>
                              </a:moveTo>
                              <a:lnTo>
                                <a:pt x="0" y="14336"/>
                              </a:lnTo>
                              <a:lnTo>
                                <a:pt x="0" y="14343"/>
                              </a:lnTo>
                              <a:lnTo>
                                <a:pt x="7" y="14343"/>
                              </a:lnTo>
                              <a:lnTo>
                                <a:pt x="7" y="14336"/>
                              </a:lnTo>
                              <a:close/>
                              <a:moveTo>
                                <a:pt x="7" y="12"/>
                              </a:moveTo>
                              <a:lnTo>
                                <a:pt x="0" y="12"/>
                              </a:lnTo>
                              <a:lnTo>
                                <a:pt x="0" y="14335"/>
                              </a:lnTo>
                              <a:lnTo>
                                <a:pt x="7" y="14335"/>
                              </a:lnTo>
                              <a:lnTo>
                                <a:pt x="7" y="12"/>
                              </a:lnTo>
                              <a:close/>
                              <a:moveTo>
                                <a:pt x="7" y="0"/>
                              </a:move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7" y="12"/>
                              </a:lnTo>
                              <a:lnTo>
                                <a:pt x="7" y="9"/>
                              </a:lnTo>
                              <a:lnTo>
                                <a:pt x="7" y="1"/>
                              </a:lnTo>
                              <a:lnTo>
                                <a:pt x="7" y="0"/>
                              </a:lnTo>
                              <a:close/>
                              <a:moveTo>
                                <a:pt x="8794" y="14336"/>
                              </a:moveTo>
                              <a:lnTo>
                                <a:pt x="8787" y="14336"/>
                              </a:lnTo>
                              <a:lnTo>
                                <a:pt x="8786" y="14336"/>
                              </a:lnTo>
                              <a:lnTo>
                                <a:pt x="8" y="14336"/>
                              </a:lnTo>
                              <a:lnTo>
                                <a:pt x="8" y="14343"/>
                              </a:lnTo>
                              <a:lnTo>
                                <a:pt x="8786" y="14343"/>
                              </a:lnTo>
                              <a:lnTo>
                                <a:pt x="8787" y="14343"/>
                              </a:lnTo>
                              <a:lnTo>
                                <a:pt x="8794" y="14343"/>
                              </a:lnTo>
                              <a:lnTo>
                                <a:pt x="8794" y="14336"/>
                              </a:lnTo>
                              <a:close/>
                              <a:moveTo>
                                <a:pt x="8794" y="12"/>
                              </a:moveTo>
                              <a:lnTo>
                                <a:pt x="8786" y="12"/>
                              </a:lnTo>
                              <a:lnTo>
                                <a:pt x="8786" y="14335"/>
                              </a:lnTo>
                              <a:lnTo>
                                <a:pt x="8794" y="14335"/>
                              </a:lnTo>
                              <a:lnTo>
                                <a:pt x="8794" y="12"/>
                              </a:lnTo>
                              <a:close/>
                              <a:moveTo>
                                <a:pt x="8794" y="0"/>
                              </a:moveTo>
                              <a:lnTo>
                                <a:pt x="8786" y="0"/>
                              </a:lnTo>
                              <a:lnTo>
                                <a:pt x="8786" y="1"/>
                              </a:lnTo>
                              <a:lnTo>
                                <a:pt x="8" y="1"/>
                              </a:lnTo>
                              <a:lnTo>
                                <a:pt x="8" y="9"/>
                              </a:lnTo>
                              <a:lnTo>
                                <a:pt x="8786" y="9"/>
                              </a:lnTo>
                              <a:lnTo>
                                <a:pt x="8786" y="12"/>
                              </a:lnTo>
                              <a:lnTo>
                                <a:pt x="8794" y="12"/>
                              </a:lnTo>
                              <a:lnTo>
                                <a:pt x="8794" y="9"/>
                              </a:lnTo>
                              <a:lnTo>
                                <a:pt x="8794" y="1"/>
                              </a:lnTo>
                              <a:lnTo>
                                <a:pt x="87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83927" id="AutoShape 461" o:spid="_x0000_s1026" style="position:absolute;margin-left:90.85pt;margin-top:57pt;width:439.75pt;height:717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95,143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" path="m7,14336r-7,l,14343r7,l7,14336xm7,12l,12,,14335r7,l7,12xm7,l,,,1,,9r,3l7,12,7,9,7,1,7,xm8794,14336r-7,l8786,14336r-8778,l8,14343r8778,l8787,14343r7,l8794,14336xm8794,12r-8,l8786,14335r8,l8794,12xm8794,r-8,l8786,1,8,1r,8l8786,9r,3l8794,12r,-3l8794,1r,-1xe" fillcolor="black" stroked="f">
                <v:path arrowok="t" o:connecttype="custom" o:connectlocs="4445,9827260;0,9827260;0,9831705;4445,9831705;4445,9827260;4445,731520;0,731520;0,9826625;4445,9826625;4445,731520;4445,723900;0,723900;0,724535;0,729615;0,731520;4445,731520;4445,729615;4445,724535;4445,723900;5584190,9827260;5579745,9827260;5579110,9827260;5080,9827260;5080,9831705;5579110,9831705;5579745,9831705;5584190,9831705;5584190,9827260;5584190,731520;5579110,731520;5579110,9826625;5584190,9826625;5584190,731520;5584190,723900;5579110,723900;5579110,724535;5080,724535;5080,729615;5579110,729615;5579110,731520;5584190,731520;5584190,729615;5584190,724535;5584190,723900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9F3A48" w:rsidRDefault="009F3A48" w:rsidP="009F3A48">
      <w:pPr>
        <w:spacing w:before="93"/>
        <w:ind w:left="1576"/>
        <w:rPr>
          <w:rFonts w:ascii="Arial"/>
          <w:b/>
          <w:sz w:val="20"/>
        </w:rPr>
      </w:pPr>
      <w:r>
        <w:rPr>
          <w:rFonts w:ascii="Arial"/>
          <w:b/>
        </w:rPr>
        <w:t>b.</w:t>
      </w:r>
      <w:r>
        <w:rPr>
          <w:rFonts w:ascii="Arial"/>
          <w:b/>
          <w:spacing w:val="58"/>
        </w:rPr>
        <w:t xml:space="preserve"> </w:t>
      </w:r>
      <w:r>
        <w:rPr>
          <w:rFonts w:ascii="Arial"/>
          <w:b/>
          <w:sz w:val="20"/>
        </w:rPr>
        <w:t>Pemahaman</w:t>
      </w:r>
    </w:p>
    <w:p w:rsidR="009F3A48" w:rsidRDefault="009F3A48" w:rsidP="009F3A48">
      <w:pPr>
        <w:spacing w:before="126" w:line="360" w:lineRule="auto"/>
        <w:ind w:left="1892" w:right="879"/>
        <w:jc w:val="both"/>
        <w:rPr>
          <w:sz w:val="20"/>
        </w:rPr>
      </w:pPr>
      <w:r>
        <w:rPr>
          <w:sz w:val="20"/>
        </w:rPr>
        <w:t>Berdasarkan</w:t>
      </w:r>
      <w:r>
        <w:rPr>
          <w:spacing w:val="1"/>
          <w:sz w:val="20"/>
        </w:rPr>
        <w:t xml:space="preserve"> </w:t>
      </w:r>
      <w:r>
        <w:rPr>
          <w:sz w:val="20"/>
        </w:rPr>
        <w:t>hasil</w:t>
      </w:r>
      <w:r>
        <w:rPr>
          <w:spacing w:val="1"/>
          <w:sz w:val="20"/>
        </w:rPr>
        <w:t xml:space="preserve"> </w:t>
      </w:r>
      <w:r>
        <w:rPr>
          <w:sz w:val="20"/>
        </w:rPr>
        <w:t>penyebaran</w:t>
      </w:r>
      <w:r>
        <w:rPr>
          <w:spacing w:val="1"/>
          <w:sz w:val="20"/>
        </w:rPr>
        <w:t xml:space="preserve"> </w:t>
      </w:r>
      <w:r>
        <w:rPr>
          <w:sz w:val="20"/>
        </w:rPr>
        <w:t>angket</w:t>
      </w:r>
      <w:r>
        <w:rPr>
          <w:spacing w:val="1"/>
          <w:sz w:val="20"/>
        </w:rPr>
        <w:t xml:space="preserve"> </w:t>
      </w:r>
      <w:r>
        <w:rPr>
          <w:sz w:val="20"/>
        </w:rPr>
        <w:t>visi,</w:t>
      </w:r>
      <w:r>
        <w:rPr>
          <w:spacing w:val="1"/>
          <w:sz w:val="20"/>
        </w:rPr>
        <w:t xml:space="preserve"> </w:t>
      </w:r>
      <w:r>
        <w:rPr>
          <w:sz w:val="20"/>
        </w:rPr>
        <w:t>misi,</w:t>
      </w:r>
      <w:r>
        <w:rPr>
          <w:spacing w:val="1"/>
          <w:sz w:val="20"/>
        </w:rPr>
        <w:t xml:space="preserve"> </w:t>
      </w:r>
      <w:r>
        <w:rPr>
          <w:sz w:val="20"/>
        </w:rPr>
        <w:t>tujuan,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sasaran</w:t>
      </w:r>
      <w:r>
        <w:rPr>
          <w:spacing w:val="1"/>
          <w:sz w:val="20"/>
        </w:rPr>
        <w:t xml:space="preserve"> </w:t>
      </w:r>
      <w:r>
        <w:rPr>
          <w:sz w:val="20"/>
        </w:rPr>
        <w:t>Program</w:t>
      </w:r>
      <w:r>
        <w:rPr>
          <w:spacing w:val="1"/>
          <w:sz w:val="20"/>
        </w:rPr>
        <w:t xml:space="preserve"> </w:t>
      </w:r>
      <w:r>
        <w:rPr>
          <w:sz w:val="20"/>
        </w:rPr>
        <w:t>Studi</w:t>
      </w:r>
      <w:r>
        <w:rPr>
          <w:spacing w:val="1"/>
          <w:sz w:val="20"/>
        </w:rPr>
        <w:t xml:space="preserve"> </w:t>
      </w:r>
      <w:r>
        <w:rPr>
          <w:sz w:val="20"/>
        </w:rPr>
        <w:t>Pendidikan Bahasa Inggris yang telah diolah diperoleh bahwa civitas akademika sangat</w:t>
      </w:r>
      <w:r>
        <w:rPr>
          <w:spacing w:val="1"/>
          <w:sz w:val="20"/>
        </w:rPr>
        <w:t xml:space="preserve"> </w:t>
      </w:r>
      <w:r>
        <w:rPr>
          <w:sz w:val="20"/>
        </w:rPr>
        <w:t>memahami</w:t>
      </w:r>
      <w:r>
        <w:rPr>
          <w:spacing w:val="-1"/>
          <w:sz w:val="20"/>
        </w:rPr>
        <w:t xml:space="preserve"> </w:t>
      </w:r>
      <w:r>
        <w:rPr>
          <w:sz w:val="20"/>
        </w:rPr>
        <w:t>visi</w:t>
      </w:r>
      <w:r>
        <w:rPr>
          <w:spacing w:val="-1"/>
          <w:sz w:val="20"/>
        </w:rPr>
        <w:t xml:space="preserve"> </w:t>
      </w:r>
      <w:r>
        <w:rPr>
          <w:sz w:val="20"/>
        </w:rPr>
        <w:t>misi</w:t>
      </w:r>
      <w:r>
        <w:rPr>
          <w:spacing w:val="-1"/>
          <w:sz w:val="20"/>
        </w:rPr>
        <w:t xml:space="preserve"> </w:t>
      </w:r>
      <w:r>
        <w:rPr>
          <w:sz w:val="20"/>
        </w:rPr>
        <w:t>program</w:t>
      </w:r>
      <w:r>
        <w:rPr>
          <w:spacing w:val="1"/>
          <w:sz w:val="20"/>
        </w:rPr>
        <w:t xml:space="preserve"> </w:t>
      </w:r>
      <w:r>
        <w:rPr>
          <w:sz w:val="20"/>
        </w:rPr>
        <w:t>studi.</w:t>
      </w:r>
    </w:p>
    <w:p w:rsidR="009F3A48" w:rsidRDefault="009F3A48">
      <w:pPr>
        <w:pStyle w:val="ListParagraph"/>
        <w:numPr>
          <w:ilvl w:val="0"/>
          <w:numId w:val="1"/>
        </w:numPr>
        <w:tabs>
          <w:tab w:val="left" w:pos="2253"/>
        </w:tabs>
        <w:spacing w:before="13"/>
        <w:rPr>
          <w:rFonts w:ascii="Arial"/>
          <w:b/>
          <w:sz w:val="20"/>
        </w:rPr>
      </w:pPr>
      <w:r>
        <w:rPr>
          <w:rFonts w:ascii="Arial"/>
          <w:b/>
          <w:sz w:val="20"/>
        </w:rPr>
        <w:t>Dosen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dan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Pengelola</w:t>
      </w:r>
    </w:p>
    <w:p w:rsidR="009F3A48" w:rsidRDefault="009F3A48" w:rsidP="009F3A48">
      <w:pPr>
        <w:spacing w:before="102" w:line="360" w:lineRule="auto"/>
        <w:ind w:left="2188" w:right="1059" w:firstLine="168"/>
        <w:jc w:val="both"/>
        <w:rPr>
          <w:sz w:val="20"/>
        </w:rPr>
      </w:pPr>
      <w:r>
        <w:rPr>
          <w:sz w:val="20"/>
        </w:rPr>
        <w:t>Tingkat pemahaman dosen terhadap visi, misi, tujuan, dan sasaran Program Studi</w:t>
      </w:r>
      <w:r>
        <w:rPr>
          <w:spacing w:val="1"/>
          <w:sz w:val="20"/>
        </w:rPr>
        <w:t xml:space="preserve"> </w:t>
      </w:r>
      <w:r>
        <w:rPr>
          <w:sz w:val="20"/>
        </w:rPr>
        <w:t>Pendidikan Bahasa Inggris menunjukkan angka 86.61%, dimana seluruh dosen telah</w:t>
      </w:r>
      <w:r>
        <w:rPr>
          <w:spacing w:val="1"/>
          <w:sz w:val="20"/>
        </w:rPr>
        <w:t xml:space="preserve"> </w:t>
      </w:r>
      <w:r>
        <w:rPr>
          <w:sz w:val="20"/>
        </w:rPr>
        <w:t>memahami</w:t>
      </w:r>
      <w:r>
        <w:rPr>
          <w:spacing w:val="16"/>
          <w:sz w:val="20"/>
        </w:rPr>
        <w:t xml:space="preserve"> </w:t>
      </w:r>
      <w:r>
        <w:rPr>
          <w:sz w:val="20"/>
        </w:rPr>
        <w:t>visi,</w:t>
      </w:r>
      <w:r>
        <w:rPr>
          <w:spacing w:val="18"/>
          <w:sz w:val="20"/>
        </w:rPr>
        <w:t xml:space="preserve"> </w:t>
      </w:r>
      <w:r>
        <w:rPr>
          <w:sz w:val="20"/>
        </w:rPr>
        <w:t>misi,</w:t>
      </w:r>
      <w:r>
        <w:rPr>
          <w:spacing w:val="14"/>
          <w:sz w:val="20"/>
        </w:rPr>
        <w:t xml:space="preserve"> </w:t>
      </w:r>
      <w:r>
        <w:rPr>
          <w:sz w:val="20"/>
        </w:rPr>
        <w:t>tujuan,</w:t>
      </w:r>
      <w:r>
        <w:rPr>
          <w:spacing w:val="14"/>
          <w:sz w:val="20"/>
        </w:rPr>
        <w:t xml:space="preserve"> </w:t>
      </w:r>
      <w:r>
        <w:rPr>
          <w:sz w:val="20"/>
        </w:rPr>
        <w:t>dan</w:t>
      </w:r>
      <w:r>
        <w:rPr>
          <w:spacing w:val="18"/>
          <w:sz w:val="20"/>
        </w:rPr>
        <w:t xml:space="preserve"> </w:t>
      </w:r>
      <w:r>
        <w:rPr>
          <w:sz w:val="20"/>
        </w:rPr>
        <w:t>sasaran</w:t>
      </w:r>
      <w:r>
        <w:rPr>
          <w:spacing w:val="18"/>
          <w:sz w:val="20"/>
        </w:rPr>
        <w:t xml:space="preserve"> </w:t>
      </w:r>
      <w:r>
        <w:rPr>
          <w:sz w:val="20"/>
        </w:rPr>
        <w:t>Program</w:t>
      </w:r>
      <w:r>
        <w:rPr>
          <w:spacing w:val="14"/>
          <w:sz w:val="20"/>
        </w:rPr>
        <w:t xml:space="preserve"> </w:t>
      </w:r>
      <w:r>
        <w:rPr>
          <w:sz w:val="20"/>
        </w:rPr>
        <w:t>Studi</w:t>
      </w:r>
      <w:r>
        <w:rPr>
          <w:spacing w:val="17"/>
          <w:sz w:val="20"/>
        </w:rPr>
        <w:t xml:space="preserve"> </w:t>
      </w:r>
      <w:r>
        <w:rPr>
          <w:sz w:val="20"/>
        </w:rPr>
        <w:t>dengan</w:t>
      </w:r>
      <w:r>
        <w:rPr>
          <w:spacing w:val="18"/>
          <w:sz w:val="20"/>
        </w:rPr>
        <w:t xml:space="preserve"> </w:t>
      </w:r>
      <w:r>
        <w:rPr>
          <w:sz w:val="20"/>
        </w:rPr>
        <w:t>baik.</w:t>
      </w:r>
      <w:r>
        <w:rPr>
          <w:spacing w:val="18"/>
          <w:sz w:val="20"/>
        </w:rPr>
        <w:t xml:space="preserve"> </w:t>
      </w:r>
      <w:r>
        <w:rPr>
          <w:sz w:val="20"/>
        </w:rPr>
        <w:t>Hasil</w:t>
      </w:r>
      <w:r>
        <w:rPr>
          <w:spacing w:val="17"/>
          <w:sz w:val="20"/>
        </w:rPr>
        <w:t xml:space="preserve"> </w:t>
      </w:r>
      <w:r>
        <w:rPr>
          <w:sz w:val="20"/>
        </w:rPr>
        <w:t>angket</w:t>
      </w:r>
      <w:r>
        <w:rPr>
          <w:spacing w:val="-54"/>
          <w:sz w:val="20"/>
        </w:rPr>
        <w:t xml:space="preserve"> </w:t>
      </w:r>
      <w:r>
        <w:rPr>
          <w:sz w:val="20"/>
        </w:rPr>
        <w:t>ini juga didukung oleh kualitas kinerja dosen, yang telah meningkat dalam upaya</w:t>
      </w:r>
      <w:r>
        <w:rPr>
          <w:spacing w:val="1"/>
          <w:sz w:val="20"/>
        </w:rPr>
        <w:t xml:space="preserve"> </w:t>
      </w:r>
      <w:r>
        <w:rPr>
          <w:sz w:val="20"/>
        </w:rPr>
        <w:t>melaksanakan</w:t>
      </w:r>
      <w:r>
        <w:rPr>
          <w:spacing w:val="1"/>
          <w:sz w:val="20"/>
        </w:rPr>
        <w:t xml:space="preserve"> </w:t>
      </w:r>
      <w:r>
        <w:rPr>
          <w:sz w:val="20"/>
        </w:rPr>
        <w:t>tugas-tugas</w:t>
      </w:r>
      <w:r>
        <w:rPr>
          <w:spacing w:val="1"/>
          <w:sz w:val="20"/>
        </w:rPr>
        <w:t xml:space="preserve"> </w:t>
      </w:r>
      <w:r>
        <w:rPr>
          <w:sz w:val="20"/>
        </w:rPr>
        <w:t>mereka</w:t>
      </w:r>
      <w:r>
        <w:rPr>
          <w:spacing w:val="1"/>
          <w:sz w:val="20"/>
        </w:rPr>
        <w:t xml:space="preserve"> </w:t>
      </w:r>
      <w:r>
        <w:rPr>
          <w:sz w:val="20"/>
        </w:rPr>
        <w:t>dalam</w:t>
      </w:r>
      <w:r>
        <w:rPr>
          <w:spacing w:val="1"/>
          <w:sz w:val="20"/>
        </w:rPr>
        <w:t xml:space="preserve"> </w:t>
      </w:r>
      <w:r>
        <w:rPr>
          <w:sz w:val="20"/>
        </w:rPr>
        <w:t>visi,</w:t>
      </w:r>
      <w:r>
        <w:rPr>
          <w:spacing w:val="1"/>
          <w:sz w:val="20"/>
        </w:rPr>
        <w:t xml:space="preserve"> </w:t>
      </w:r>
      <w:r>
        <w:rPr>
          <w:sz w:val="20"/>
        </w:rPr>
        <w:t>misi,</w:t>
      </w:r>
      <w:r>
        <w:rPr>
          <w:spacing w:val="1"/>
          <w:sz w:val="20"/>
        </w:rPr>
        <w:t xml:space="preserve"> </w:t>
      </w:r>
      <w:r>
        <w:rPr>
          <w:sz w:val="20"/>
        </w:rPr>
        <w:t>tujuan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sasaran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tersebut.Selanjutnya, tingkat pemahaman pengelola terhadap visi, misi, tujuan, dan</w:t>
      </w:r>
      <w:r>
        <w:rPr>
          <w:spacing w:val="1"/>
          <w:sz w:val="20"/>
        </w:rPr>
        <w:t xml:space="preserve"> </w:t>
      </w:r>
      <w:r>
        <w:rPr>
          <w:sz w:val="20"/>
        </w:rPr>
        <w:t>sasaran</w:t>
      </w:r>
      <w:r>
        <w:rPr>
          <w:spacing w:val="1"/>
          <w:sz w:val="20"/>
        </w:rPr>
        <w:t xml:space="preserve"> </w:t>
      </w:r>
      <w:r>
        <w:rPr>
          <w:sz w:val="20"/>
        </w:rPr>
        <w:t>Program</w:t>
      </w:r>
      <w:r>
        <w:rPr>
          <w:spacing w:val="1"/>
          <w:sz w:val="20"/>
        </w:rPr>
        <w:t xml:space="preserve"> </w:t>
      </w:r>
      <w:r>
        <w:rPr>
          <w:sz w:val="20"/>
        </w:rPr>
        <w:t>Studi</w:t>
      </w:r>
      <w:r>
        <w:rPr>
          <w:spacing w:val="1"/>
          <w:sz w:val="20"/>
        </w:rPr>
        <w:t xml:space="preserve"> </w:t>
      </w:r>
      <w:r>
        <w:rPr>
          <w:sz w:val="20"/>
        </w:rPr>
        <w:t>Pendidikan</w:t>
      </w:r>
      <w:r>
        <w:rPr>
          <w:spacing w:val="1"/>
          <w:sz w:val="20"/>
        </w:rPr>
        <w:t xml:space="preserve"> </w:t>
      </w:r>
      <w:r>
        <w:rPr>
          <w:sz w:val="20"/>
        </w:rPr>
        <w:t>Bahasa</w:t>
      </w:r>
      <w:r>
        <w:rPr>
          <w:spacing w:val="1"/>
          <w:sz w:val="20"/>
        </w:rPr>
        <w:t xml:space="preserve"> </w:t>
      </w:r>
      <w:r>
        <w:rPr>
          <w:sz w:val="20"/>
        </w:rPr>
        <w:t>Inggris</w:t>
      </w:r>
      <w:r>
        <w:rPr>
          <w:spacing w:val="1"/>
          <w:sz w:val="20"/>
        </w:rPr>
        <w:t xml:space="preserve"> </w:t>
      </w:r>
      <w:r>
        <w:rPr>
          <w:sz w:val="20"/>
        </w:rPr>
        <w:t>menunjukkan</w:t>
      </w:r>
      <w:r>
        <w:rPr>
          <w:spacing w:val="1"/>
          <w:sz w:val="20"/>
        </w:rPr>
        <w:t xml:space="preserve"> </w:t>
      </w:r>
      <w:r>
        <w:rPr>
          <w:sz w:val="20"/>
        </w:rPr>
        <w:t>angka</w:t>
      </w:r>
      <w:r>
        <w:rPr>
          <w:spacing w:val="1"/>
          <w:sz w:val="20"/>
        </w:rPr>
        <w:t xml:space="preserve"> </w:t>
      </w:r>
      <w:r>
        <w:rPr>
          <w:sz w:val="20"/>
        </w:rPr>
        <w:t>66.6%,</w:t>
      </w:r>
      <w:r>
        <w:rPr>
          <w:spacing w:val="1"/>
          <w:sz w:val="20"/>
        </w:rPr>
        <w:t xml:space="preserve"> </w:t>
      </w:r>
      <w:r>
        <w:rPr>
          <w:sz w:val="20"/>
        </w:rPr>
        <w:t>dimana pengelola telah memahami visi, misi, tujuan, dan sasaran Program Studi</w:t>
      </w:r>
      <w:r>
        <w:rPr>
          <w:spacing w:val="1"/>
          <w:sz w:val="20"/>
        </w:rPr>
        <w:t xml:space="preserve"> </w:t>
      </w:r>
      <w:r>
        <w:rPr>
          <w:sz w:val="20"/>
        </w:rPr>
        <w:t>dengan baik. Hasil angket ini juga didukung oleh kualitas kinerja pengelolayangtelah</w:t>
      </w:r>
      <w:r>
        <w:rPr>
          <w:spacing w:val="1"/>
          <w:sz w:val="20"/>
        </w:rPr>
        <w:t xml:space="preserve"> </w:t>
      </w:r>
      <w:r>
        <w:rPr>
          <w:sz w:val="20"/>
        </w:rPr>
        <w:t>meningkat dalam upaya melaksanakan tugas-tugas mereka dalam visi, misi, tujuan</w:t>
      </w:r>
      <w:r>
        <w:rPr>
          <w:spacing w:val="1"/>
          <w:sz w:val="20"/>
        </w:rPr>
        <w:t xml:space="preserve"> </w:t>
      </w:r>
      <w:r>
        <w:rPr>
          <w:sz w:val="20"/>
        </w:rPr>
        <w:t>dan sasaran yang tersebut membantu kegiatan-kegiatan Tridharma Perguruan Tinggi</w:t>
      </w:r>
      <w:r>
        <w:rPr>
          <w:spacing w:val="-53"/>
          <w:sz w:val="20"/>
        </w:rPr>
        <w:t xml:space="preserve"> </w:t>
      </w:r>
      <w:r>
        <w:rPr>
          <w:sz w:val="20"/>
        </w:rPr>
        <w:t>dosen dan mahasiswa. Bentuk aktivitas yang dilakukan diantaranya mempermudah</w:t>
      </w:r>
      <w:r>
        <w:rPr>
          <w:spacing w:val="1"/>
          <w:sz w:val="20"/>
        </w:rPr>
        <w:t xml:space="preserve"> </w:t>
      </w:r>
      <w:r>
        <w:rPr>
          <w:sz w:val="20"/>
        </w:rPr>
        <w:t>urusan administrsi dosen dan mahasiswa seperti pengisisan data mahasiswa pada</w:t>
      </w:r>
      <w:r>
        <w:rPr>
          <w:spacing w:val="1"/>
          <w:sz w:val="20"/>
        </w:rPr>
        <w:t xml:space="preserve"> </w:t>
      </w:r>
      <w:r>
        <w:rPr>
          <w:sz w:val="20"/>
        </w:rPr>
        <w:t>PDPT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mengarsipkan</w:t>
      </w:r>
      <w:r>
        <w:rPr>
          <w:spacing w:val="1"/>
          <w:sz w:val="20"/>
        </w:rPr>
        <w:t xml:space="preserve"> </w:t>
      </w:r>
      <w:r>
        <w:rPr>
          <w:sz w:val="20"/>
        </w:rPr>
        <w:t>serta</w:t>
      </w:r>
      <w:r>
        <w:rPr>
          <w:spacing w:val="1"/>
          <w:sz w:val="20"/>
        </w:rPr>
        <w:t xml:space="preserve"> </w:t>
      </w:r>
      <w:r>
        <w:rPr>
          <w:sz w:val="20"/>
        </w:rPr>
        <w:t>memberikan</w:t>
      </w:r>
      <w:r>
        <w:rPr>
          <w:spacing w:val="1"/>
          <w:sz w:val="20"/>
        </w:rPr>
        <w:t xml:space="preserve"> </w:t>
      </w:r>
      <w:r>
        <w:rPr>
          <w:sz w:val="20"/>
        </w:rPr>
        <w:t>data</w:t>
      </w:r>
      <w:r>
        <w:rPr>
          <w:spacing w:val="1"/>
          <w:sz w:val="20"/>
        </w:rPr>
        <w:t xml:space="preserve"> </w:t>
      </w:r>
      <w:r>
        <w:rPr>
          <w:sz w:val="20"/>
        </w:rPr>
        <w:t>pendukung</w:t>
      </w:r>
      <w:r>
        <w:rPr>
          <w:spacing w:val="1"/>
          <w:sz w:val="20"/>
        </w:rPr>
        <w:t xml:space="preserve"> </w:t>
      </w:r>
      <w:r>
        <w:rPr>
          <w:sz w:val="20"/>
        </w:rPr>
        <w:t>untuk</w:t>
      </w:r>
      <w:r>
        <w:rPr>
          <w:spacing w:val="55"/>
          <w:sz w:val="20"/>
        </w:rPr>
        <w:t xml:space="preserve"> </w:t>
      </w:r>
      <w:r>
        <w:rPr>
          <w:sz w:val="20"/>
        </w:rPr>
        <w:t>kegiatan</w:t>
      </w:r>
      <w:r>
        <w:rPr>
          <w:spacing w:val="1"/>
          <w:sz w:val="20"/>
        </w:rPr>
        <w:t xml:space="preserve"> </w:t>
      </w:r>
      <w:r>
        <w:rPr>
          <w:sz w:val="20"/>
        </w:rPr>
        <w:t>Tridarma</w:t>
      </w:r>
      <w:r>
        <w:rPr>
          <w:spacing w:val="-1"/>
          <w:sz w:val="20"/>
        </w:rPr>
        <w:t xml:space="preserve"> </w:t>
      </w:r>
      <w:r>
        <w:rPr>
          <w:sz w:val="20"/>
        </w:rPr>
        <w:t>perguruantinggi bagi</w:t>
      </w:r>
      <w:r>
        <w:rPr>
          <w:spacing w:val="-1"/>
          <w:sz w:val="20"/>
        </w:rPr>
        <w:t xml:space="preserve"> </w:t>
      </w:r>
      <w:r>
        <w:rPr>
          <w:sz w:val="20"/>
        </w:rPr>
        <w:t>dosen</w:t>
      </w:r>
      <w:r>
        <w:rPr>
          <w:spacing w:val="6"/>
          <w:sz w:val="20"/>
        </w:rPr>
        <w:t xml:space="preserve"> </w:t>
      </w:r>
      <w:r>
        <w:rPr>
          <w:sz w:val="20"/>
        </w:rPr>
        <w:t>dan mahasiswa.</w:t>
      </w:r>
    </w:p>
    <w:p w:rsidR="009F3A48" w:rsidRDefault="009F3A48">
      <w:pPr>
        <w:pStyle w:val="ListParagraph"/>
        <w:numPr>
          <w:ilvl w:val="0"/>
          <w:numId w:val="1"/>
        </w:numPr>
        <w:tabs>
          <w:tab w:val="left" w:pos="2177"/>
        </w:tabs>
        <w:spacing w:before="3"/>
        <w:ind w:left="2177" w:hanging="285"/>
        <w:rPr>
          <w:rFonts w:ascii="Arial"/>
          <w:b/>
          <w:sz w:val="20"/>
        </w:rPr>
      </w:pPr>
      <w:r>
        <w:rPr>
          <w:rFonts w:ascii="Arial"/>
          <w:b/>
          <w:sz w:val="20"/>
        </w:rPr>
        <w:t>Mahasiswa</w:t>
      </w:r>
    </w:p>
    <w:p w:rsidR="009F3A48" w:rsidRDefault="009F3A48" w:rsidP="009F3A48">
      <w:pPr>
        <w:spacing w:before="130" w:line="360" w:lineRule="auto"/>
        <w:ind w:left="2281" w:right="1060" w:firstLine="168"/>
        <w:jc w:val="both"/>
        <w:rPr>
          <w:sz w:val="20"/>
        </w:rPr>
      </w:pPr>
      <w:r>
        <w:rPr>
          <w:sz w:val="20"/>
        </w:rPr>
        <w:t>Tingkat pemahaman Mahasiswa terhadap visi, misi, tujuan, dan sasaran Program</w:t>
      </w:r>
      <w:r>
        <w:rPr>
          <w:spacing w:val="1"/>
          <w:sz w:val="20"/>
        </w:rPr>
        <w:t xml:space="preserve"> </w:t>
      </w:r>
      <w:r>
        <w:rPr>
          <w:sz w:val="20"/>
        </w:rPr>
        <w:t>Studi Pendidikan Bahasa Inggris menunjukkan angka 72%, dimana sebagian besar</w:t>
      </w:r>
      <w:r>
        <w:rPr>
          <w:spacing w:val="1"/>
          <w:sz w:val="20"/>
        </w:rPr>
        <w:t xml:space="preserve"> </w:t>
      </w:r>
      <w:r>
        <w:rPr>
          <w:sz w:val="20"/>
        </w:rPr>
        <w:t>mahasiswa telah memahami visi, misi, tujuan, dan sasaran Program Studi dengan</w:t>
      </w:r>
      <w:r>
        <w:rPr>
          <w:spacing w:val="1"/>
          <w:sz w:val="20"/>
        </w:rPr>
        <w:t xml:space="preserve"> </w:t>
      </w:r>
      <w:r>
        <w:rPr>
          <w:sz w:val="20"/>
        </w:rPr>
        <w:t>baik.Selain</w:t>
      </w:r>
      <w:r>
        <w:rPr>
          <w:spacing w:val="1"/>
          <w:sz w:val="20"/>
        </w:rPr>
        <w:t xml:space="preserve"> </w:t>
      </w:r>
      <w:r>
        <w:rPr>
          <w:sz w:val="20"/>
        </w:rPr>
        <w:t>dinilai</w:t>
      </w:r>
      <w:r>
        <w:rPr>
          <w:spacing w:val="1"/>
          <w:sz w:val="20"/>
        </w:rPr>
        <w:t xml:space="preserve"> </w:t>
      </w:r>
      <w:r>
        <w:rPr>
          <w:sz w:val="20"/>
        </w:rPr>
        <w:t>melalui</w:t>
      </w:r>
      <w:r>
        <w:rPr>
          <w:spacing w:val="1"/>
          <w:sz w:val="20"/>
        </w:rPr>
        <w:t xml:space="preserve"> </w:t>
      </w:r>
      <w:r>
        <w:rPr>
          <w:sz w:val="20"/>
        </w:rPr>
        <w:t>kuisioner,</w:t>
      </w:r>
      <w:r>
        <w:rPr>
          <w:spacing w:val="1"/>
          <w:sz w:val="20"/>
        </w:rPr>
        <w:t xml:space="preserve"> </w:t>
      </w:r>
      <w:r>
        <w:rPr>
          <w:sz w:val="20"/>
        </w:rPr>
        <w:t>tingkat</w:t>
      </w:r>
      <w:r>
        <w:rPr>
          <w:spacing w:val="1"/>
          <w:sz w:val="20"/>
        </w:rPr>
        <w:t xml:space="preserve"> </w:t>
      </w:r>
      <w:r>
        <w:rPr>
          <w:sz w:val="20"/>
        </w:rPr>
        <w:t>pemahaman</w:t>
      </w:r>
      <w:r>
        <w:rPr>
          <w:spacing w:val="1"/>
          <w:sz w:val="20"/>
        </w:rPr>
        <w:t xml:space="preserve"> </w:t>
      </w:r>
      <w:r>
        <w:rPr>
          <w:sz w:val="20"/>
        </w:rPr>
        <w:t>visi,</w:t>
      </w:r>
      <w:r>
        <w:rPr>
          <w:spacing w:val="1"/>
          <w:sz w:val="20"/>
        </w:rPr>
        <w:t xml:space="preserve"> </w:t>
      </w:r>
      <w:r>
        <w:rPr>
          <w:sz w:val="20"/>
        </w:rPr>
        <w:t>misi,</w:t>
      </w:r>
      <w:r>
        <w:rPr>
          <w:spacing w:val="1"/>
          <w:sz w:val="20"/>
        </w:rPr>
        <w:t xml:space="preserve"> </w:t>
      </w:r>
      <w:r>
        <w:rPr>
          <w:sz w:val="20"/>
        </w:rPr>
        <w:t>tujuan,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sasaran program studi ini juga tercermin pada aktivitas dan prestasi mahasiswa</w:t>
      </w:r>
      <w:r>
        <w:rPr>
          <w:spacing w:val="1"/>
          <w:sz w:val="20"/>
        </w:rPr>
        <w:t xml:space="preserve"> </w:t>
      </w:r>
      <w:r>
        <w:rPr>
          <w:sz w:val="20"/>
        </w:rPr>
        <w:t>pada</w:t>
      </w:r>
      <w:r>
        <w:rPr>
          <w:spacing w:val="-1"/>
          <w:sz w:val="20"/>
        </w:rPr>
        <w:t xml:space="preserve"> </w:t>
      </w:r>
      <w:r>
        <w:rPr>
          <w:sz w:val="20"/>
        </w:rPr>
        <w:t>bidang akademik dan non</w:t>
      </w:r>
      <w:r>
        <w:rPr>
          <w:spacing w:val="-3"/>
          <w:sz w:val="20"/>
        </w:rPr>
        <w:t xml:space="preserve"> </w:t>
      </w:r>
      <w:r>
        <w:rPr>
          <w:sz w:val="20"/>
        </w:rPr>
        <w:t>akademik.</w:t>
      </w:r>
    </w:p>
    <w:p w:rsidR="009F3A48" w:rsidRDefault="009F3A48" w:rsidP="009F3A48">
      <w:pPr>
        <w:spacing w:line="360" w:lineRule="auto"/>
        <w:ind w:left="2261" w:right="1046"/>
        <w:jc w:val="both"/>
        <w:rPr>
          <w:sz w:val="20"/>
        </w:rPr>
      </w:pPr>
      <w:r>
        <w:rPr>
          <w:sz w:val="20"/>
        </w:rPr>
        <w:t>Berikut</w:t>
      </w:r>
      <w:r>
        <w:rPr>
          <w:spacing w:val="1"/>
          <w:sz w:val="20"/>
        </w:rPr>
        <w:t xml:space="preserve"> </w:t>
      </w:r>
      <w:r>
        <w:rPr>
          <w:sz w:val="20"/>
        </w:rPr>
        <w:t>ditampilkan</w:t>
      </w:r>
      <w:r>
        <w:rPr>
          <w:spacing w:val="1"/>
          <w:sz w:val="20"/>
        </w:rPr>
        <w:t xml:space="preserve"> </w:t>
      </w:r>
      <w:r>
        <w:rPr>
          <w:sz w:val="20"/>
        </w:rPr>
        <w:t>rekapitulasi</w:t>
      </w:r>
      <w:r>
        <w:rPr>
          <w:spacing w:val="1"/>
          <w:sz w:val="20"/>
        </w:rPr>
        <w:t xml:space="preserve"> </w:t>
      </w:r>
      <w:r>
        <w:rPr>
          <w:sz w:val="20"/>
        </w:rPr>
        <w:t>data</w:t>
      </w:r>
      <w:r>
        <w:rPr>
          <w:spacing w:val="1"/>
          <w:sz w:val="20"/>
        </w:rPr>
        <w:t xml:space="preserve"> </w:t>
      </w:r>
      <w:r>
        <w:rPr>
          <w:sz w:val="20"/>
        </w:rPr>
        <w:t>dari</w:t>
      </w:r>
      <w:r>
        <w:rPr>
          <w:spacing w:val="1"/>
          <w:sz w:val="20"/>
        </w:rPr>
        <w:t xml:space="preserve"> </w:t>
      </w:r>
      <w:r>
        <w:rPr>
          <w:sz w:val="20"/>
        </w:rPr>
        <w:t>tingkat</w:t>
      </w:r>
      <w:r>
        <w:rPr>
          <w:spacing w:val="1"/>
          <w:sz w:val="20"/>
        </w:rPr>
        <w:t xml:space="preserve"> </w:t>
      </w:r>
      <w:r>
        <w:rPr>
          <w:sz w:val="20"/>
        </w:rPr>
        <w:t>pemahaman</w:t>
      </w:r>
      <w:r>
        <w:rPr>
          <w:spacing w:val="1"/>
          <w:sz w:val="20"/>
        </w:rPr>
        <w:t xml:space="preserve"> </w:t>
      </w:r>
      <w:r>
        <w:rPr>
          <w:sz w:val="20"/>
        </w:rPr>
        <w:t>visi,</w:t>
      </w:r>
      <w:r>
        <w:rPr>
          <w:spacing w:val="1"/>
          <w:sz w:val="20"/>
        </w:rPr>
        <w:t xml:space="preserve"> </w:t>
      </w:r>
      <w:r>
        <w:rPr>
          <w:sz w:val="20"/>
        </w:rPr>
        <w:t>misi,</w:t>
      </w:r>
      <w:r>
        <w:rPr>
          <w:spacing w:val="1"/>
          <w:sz w:val="20"/>
        </w:rPr>
        <w:t xml:space="preserve"> </w:t>
      </w:r>
      <w:r>
        <w:rPr>
          <w:sz w:val="20"/>
        </w:rPr>
        <w:t>tujuan,</w:t>
      </w:r>
      <w:r>
        <w:rPr>
          <w:spacing w:val="1"/>
          <w:sz w:val="20"/>
        </w:rPr>
        <w:t xml:space="preserve"> </w:t>
      </w:r>
      <w:r>
        <w:rPr>
          <w:sz w:val="20"/>
        </w:rPr>
        <w:t>dansasaran Program Studi Pendidikan Bahasa Inggris dalam bentuk tabel yang</w:t>
      </w:r>
      <w:r>
        <w:rPr>
          <w:spacing w:val="1"/>
          <w:sz w:val="20"/>
        </w:rPr>
        <w:t xml:space="preserve"> </w:t>
      </w:r>
      <w:r>
        <w:rPr>
          <w:sz w:val="20"/>
        </w:rPr>
        <w:t>diambil dari 220 orang jumlah responden. Terdiri dari Dosen berjumlah 15 orang,</w:t>
      </w:r>
      <w:r>
        <w:rPr>
          <w:spacing w:val="1"/>
          <w:sz w:val="20"/>
        </w:rPr>
        <w:t xml:space="preserve"> </w:t>
      </w:r>
      <w:r>
        <w:rPr>
          <w:sz w:val="20"/>
        </w:rPr>
        <w:t>Tenaga</w:t>
      </w:r>
      <w:r>
        <w:rPr>
          <w:spacing w:val="-5"/>
          <w:sz w:val="20"/>
        </w:rPr>
        <w:t xml:space="preserve"> </w:t>
      </w:r>
      <w:r>
        <w:rPr>
          <w:sz w:val="20"/>
        </w:rPr>
        <w:t>Kependidikan berjumlah 13 orang dan</w:t>
      </w:r>
      <w:r>
        <w:rPr>
          <w:spacing w:val="-1"/>
          <w:sz w:val="20"/>
        </w:rPr>
        <w:t xml:space="preserve"> </w:t>
      </w:r>
      <w:r>
        <w:rPr>
          <w:sz w:val="20"/>
        </w:rPr>
        <w:t>Mahasiswa</w:t>
      </w:r>
      <w:r>
        <w:rPr>
          <w:spacing w:val="-3"/>
          <w:sz w:val="20"/>
        </w:rPr>
        <w:t xml:space="preserve"> </w:t>
      </w:r>
      <w:r>
        <w:rPr>
          <w:sz w:val="20"/>
        </w:rPr>
        <w:t>207 orang.</w:t>
      </w:r>
    </w:p>
    <w:p w:rsidR="009F3A48" w:rsidRDefault="009F3A48" w:rsidP="009F3A48">
      <w:pPr>
        <w:pStyle w:val="BodyText"/>
        <w:spacing w:before="9"/>
        <w:rPr>
          <w:sz w:val="29"/>
        </w:rPr>
      </w:pPr>
    </w:p>
    <w:tbl>
      <w:tblPr>
        <w:tblW w:w="0" w:type="auto"/>
        <w:tblInd w:w="2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2513"/>
        <w:gridCol w:w="2437"/>
        <w:gridCol w:w="1973"/>
      </w:tblGrid>
      <w:tr w:rsidR="009F3A48" w:rsidTr="00B5430B">
        <w:trPr>
          <w:trHeight w:val="496"/>
        </w:trPr>
        <w:tc>
          <w:tcPr>
            <w:tcW w:w="704" w:type="dxa"/>
            <w:tcBorders>
              <w:bottom w:val="double" w:sz="1" w:space="0" w:color="000000"/>
            </w:tcBorders>
            <w:shd w:val="clear" w:color="auto" w:fill="8DB3E1"/>
          </w:tcPr>
          <w:p w:rsidR="009F3A48" w:rsidRDefault="009F3A48" w:rsidP="00B5430B">
            <w:pPr>
              <w:pStyle w:val="TableParagraph"/>
              <w:spacing w:before="120"/>
              <w:ind w:left="155" w:right="14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No.</w:t>
            </w:r>
          </w:p>
        </w:tc>
        <w:tc>
          <w:tcPr>
            <w:tcW w:w="2513" w:type="dxa"/>
            <w:tcBorders>
              <w:bottom w:val="double" w:sz="1" w:space="0" w:color="000000"/>
            </w:tcBorders>
            <w:shd w:val="clear" w:color="auto" w:fill="8DB3E1"/>
          </w:tcPr>
          <w:p w:rsidR="009F3A48" w:rsidRDefault="009F3A48" w:rsidP="00B5430B">
            <w:pPr>
              <w:pStyle w:val="TableParagraph"/>
              <w:spacing w:before="120"/>
              <w:ind w:left="8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Sasaran</w:t>
            </w:r>
          </w:p>
        </w:tc>
        <w:tc>
          <w:tcPr>
            <w:tcW w:w="2437" w:type="dxa"/>
            <w:tcBorders>
              <w:bottom w:val="double" w:sz="1" w:space="0" w:color="000000"/>
            </w:tcBorders>
            <w:shd w:val="clear" w:color="auto" w:fill="8DB3E1"/>
          </w:tcPr>
          <w:p w:rsidR="009F3A48" w:rsidRDefault="009F3A48" w:rsidP="00B5430B">
            <w:pPr>
              <w:pStyle w:val="TableParagraph"/>
              <w:spacing w:line="248" w:lineRule="exact"/>
              <w:ind w:left="687" w:right="644" w:firstLine="15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Reponden</w:t>
            </w:r>
          </w:p>
        </w:tc>
        <w:tc>
          <w:tcPr>
            <w:tcW w:w="1973" w:type="dxa"/>
            <w:tcBorders>
              <w:bottom w:val="double" w:sz="1" w:space="0" w:color="000000"/>
            </w:tcBorders>
            <w:shd w:val="clear" w:color="auto" w:fill="8DB3E1"/>
          </w:tcPr>
          <w:p w:rsidR="009F3A48" w:rsidRDefault="009F3A48" w:rsidP="00B5430B">
            <w:pPr>
              <w:pStyle w:val="TableParagraph"/>
              <w:spacing w:line="248" w:lineRule="exact"/>
              <w:ind w:left="422" w:right="383" w:firstLine="1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Terealisasi</w:t>
            </w:r>
          </w:p>
        </w:tc>
      </w:tr>
      <w:tr w:rsidR="009F3A48" w:rsidTr="00B5430B">
        <w:trPr>
          <w:trHeight w:val="291"/>
        </w:trPr>
        <w:tc>
          <w:tcPr>
            <w:tcW w:w="704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line="248" w:lineRule="exact"/>
              <w:ind w:left="155" w:right="137"/>
              <w:jc w:val="center"/>
            </w:pPr>
            <w:r>
              <w:t>1.</w:t>
            </w:r>
          </w:p>
        </w:tc>
        <w:tc>
          <w:tcPr>
            <w:tcW w:w="2513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line="248" w:lineRule="exact"/>
              <w:ind w:left="115"/>
            </w:pPr>
            <w:r>
              <w:t>Dosen</w:t>
            </w:r>
          </w:p>
        </w:tc>
        <w:tc>
          <w:tcPr>
            <w:tcW w:w="2437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line="248" w:lineRule="exact"/>
              <w:ind w:left="1107"/>
            </w:pPr>
            <w:r>
              <w:t>15</w:t>
            </w:r>
          </w:p>
        </w:tc>
        <w:tc>
          <w:tcPr>
            <w:tcW w:w="1973" w:type="dxa"/>
            <w:tcBorders>
              <w:top w:val="double" w:sz="1" w:space="0" w:color="000000"/>
            </w:tcBorders>
          </w:tcPr>
          <w:p w:rsidR="009F3A48" w:rsidRDefault="009F3A48" w:rsidP="00B5430B">
            <w:pPr>
              <w:pStyle w:val="TableParagraph"/>
              <w:spacing w:line="248" w:lineRule="exact"/>
              <w:ind w:left="871"/>
            </w:pPr>
            <w:r>
              <w:t>15</w:t>
            </w:r>
          </w:p>
        </w:tc>
      </w:tr>
      <w:tr w:rsidR="009F3A48" w:rsidTr="00B5430B">
        <w:trPr>
          <w:trHeight w:val="290"/>
        </w:trPr>
        <w:tc>
          <w:tcPr>
            <w:tcW w:w="704" w:type="dxa"/>
          </w:tcPr>
          <w:p w:rsidR="009F3A48" w:rsidRDefault="009F3A48" w:rsidP="00B5430B">
            <w:pPr>
              <w:pStyle w:val="TableParagraph"/>
              <w:spacing w:line="246" w:lineRule="exact"/>
              <w:ind w:left="155" w:right="137"/>
              <w:jc w:val="center"/>
            </w:pPr>
            <w:r>
              <w:t>2.</w:t>
            </w:r>
          </w:p>
        </w:tc>
        <w:tc>
          <w:tcPr>
            <w:tcW w:w="2513" w:type="dxa"/>
          </w:tcPr>
          <w:p w:rsidR="009F3A48" w:rsidRDefault="009F3A48" w:rsidP="00B5430B">
            <w:pPr>
              <w:pStyle w:val="TableParagraph"/>
              <w:spacing w:line="246" w:lineRule="exact"/>
              <w:ind w:left="115"/>
            </w:pPr>
            <w:r>
              <w:t>Tenaga</w:t>
            </w:r>
            <w:r>
              <w:rPr>
                <w:spacing w:val="-4"/>
              </w:rPr>
              <w:t xml:space="preserve"> </w:t>
            </w:r>
            <w:r>
              <w:t>Kependidikan</w:t>
            </w:r>
          </w:p>
        </w:tc>
        <w:tc>
          <w:tcPr>
            <w:tcW w:w="2437" w:type="dxa"/>
          </w:tcPr>
          <w:p w:rsidR="009F3A48" w:rsidRDefault="009F3A48" w:rsidP="00B5430B">
            <w:pPr>
              <w:pStyle w:val="TableParagraph"/>
              <w:spacing w:line="246" w:lineRule="exact"/>
              <w:ind w:left="1103"/>
            </w:pPr>
            <w:r>
              <w:t>13</w:t>
            </w:r>
          </w:p>
        </w:tc>
        <w:tc>
          <w:tcPr>
            <w:tcW w:w="1973" w:type="dxa"/>
          </w:tcPr>
          <w:p w:rsidR="009F3A48" w:rsidRDefault="009F3A48" w:rsidP="00B5430B">
            <w:pPr>
              <w:pStyle w:val="TableParagraph"/>
              <w:spacing w:line="246" w:lineRule="exact"/>
              <w:ind w:left="867"/>
            </w:pPr>
            <w:r>
              <w:t>13</w:t>
            </w:r>
          </w:p>
        </w:tc>
      </w:tr>
      <w:tr w:rsidR="009F3A48" w:rsidTr="00B5430B">
        <w:trPr>
          <w:trHeight w:val="290"/>
        </w:trPr>
        <w:tc>
          <w:tcPr>
            <w:tcW w:w="704" w:type="dxa"/>
          </w:tcPr>
          <w:p w:rsidR="009F3A48" w:rsidRDefault="009F3A48" w:rsidP="00B5430B">
            <w:pPr>
              <w:pStyle w:val="TableParagraph"/>
              <w:spacing w:line="246" w:lineRule="exact"/>
              <w:ind w:left="155" w:right="137"/>
              <w:jc w:val="center"/>
            </w:pPr>
            <w:r>
              <w:t>3.</w:t>
            </w:r>
          </w:p>
        </w:tc>
        <w:tc>
          <w:tcPr>
            <w:tcW w:w="2513" w:type="dxa"/>
          </w:tcPr>
          <w:p w:rsidR="009F3A48" w:rsidRDefault="009F3A48" w:rsidP="00B5430B">
            <w:pPr>
              <w:pStyle w:val="TableParagraph"/>
              <w:spacing w:line="246" w:lineRule="exact"/>
              <w:ind w:left="115"/>
            </w:pPr>
            <w:r>
              <w:t>Mahasiswa</w:t>
            </w:r>
          </w:p>
        </w:tc>
        <w:tc>
          <w:tcPr>
            <w:tcW w:w="2437" w:type="dxa"/>
          </w:tcPr>
          <w:p w:rsidR="009F3A48" w:rsidRDefault="009F3A48" w:rsidP="00B5430B">
            <w:pPr>
              <w:pStyle w:val="TableParagraph"/>
              <w:spacing w:line="246" w:lineRule="exact"/>
              <w:ind w:left="1043"/>
            </w:pPr>
            <w:r>
              <w:t>789</w:t>
            </w:r>
          </w:p>
        </w:tc>
        <w:tc>
          <w:tcPr>
            <w:tcW w:w="1973" w:type="dxa"/>
          </w:tcPr>
          <w:p w:rsidR="009F3A48" w:rsidRDefault="009F3A48" w:rsidP="00B5430B">
            <w:pPr>
              <w:pStyle w:val="TableParagraph"/>
              <w:spacing w:line="246" w:lineRule="exact"/>
              <w:ind w:left="807"/>
            </w:pPr>
            <w:r>
              <w:t>207</w:t>
            </w:r>
          </w:p>
        </w:tc>
      </w:tr>
      <w:tr w:rsidR="009F3A48" w:rsidTr="00B5430B">
        <w:trPr>
          <w:trHeight w:val="294"/>
        </w:trPr>
        <w:tc>
          <w:tcPr>
            <w:tcW w:w="3217" w:type="dxa"/>
            <w:gridSpan w:val="2"/>
          </w:tcPr>
          <w:p w:rsidR="009F3A48" w:rsidRDefault="009F3A48" w:rsidP="00B5430B">
            <w:pPr>
              <w:pStyle w:val="TableParagraph"/>
              <w:spacing w:line="246" w:lineRule="exact"/>
              <w:ind w:left="1352" w:right="1324"/>
              <w:jc w:val="center"/>
            </w:pPr>
            <w:r>
              <w:t>Total</w:t>
            </w:r>
          </w:p>
        </w:tc>
        <w:tc>
          <w:tcPr>
            <w:tcW w:w="2437" w:type="dxa"/>
          </w:tcPr>
          <w:p w:rsidR="009F3A48" w:rsidRDefault="009F3A48" w:rsidP="00B5430B">
            <w:pPr>
              <w:pStyle w:val="TableParagraph"/>
              <w:spacing w:line="246" w:lineRule="exact"/>
              <w:ind w:left="1043"/>
            </w:pPr>
            <w:r>
              <w:t>817</w:t>
            </w:r>
          </w:p>
        </w:tc>
        <w:tc>
          <w:tcPr>
            <w:tcW w:w="1973" w:type="dxa"/>
          </w:tcPr>
          <w:p w:rsidR="009F3A48" w:rsidRDefault="009F3A48" w:rsidP="00B5430B">
            <w:pPr>
              <w:pStyle w:val="TableParagraph"/>
              <w:spacing w:line="246" w:lineRule="exact"/>
              <w:ind w:left="807"/>
            </w:pPr>
            <w:r>
              <w:t>235</w:t>
            </w:r>
          </w:p>
        </w:tc>
      </w:tr>
    </w:tbl>
    <w:p w:rsidR="009F3A48" w:rsidRDefault="009F3A48" w:rsidP="009F3A48">
      <w:pPr>
        <w:spacing w:line="246" w:lineRule="exact"/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Heading2"/>
        <w:spacing w:before="151" w:line="360" w:lineRule="auto"/>
        <w:ind w:left="1468" w:right="785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C9F7049" wp14:editId="0BA39CD4">
                <wp:simplePos x="0" y="0"/>
                <wp:positionH relativeFrom="page">
                  <wp:posOffset>1153795</wp:posOffset>
                </wp:positionH>
                <wp:positionV relativeFrom="page">
                  <wp:posOffset>723900</wp:posOffset>
                </wp:positionV>
                <wp:extent cx="5584825" cy="9090660"/>
                <wp:effectExtent l="0" t="0" r="3175" b="2540"/>
                <wp:wrapNone/>
                <wp:docPr id="546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4825" cy="9090660"/>
                        </a:xfrm>
                        <a:custGeom>
                          <a:avLst/>
                          <a:gdLst>
                            <a:gd name="T0" fmla="+- 0 1824 1817"/>
                            <a:gd name="T1" fmla="*/ T0 w 8795"/>
                            <a:gd name="T2" fmla="+- 0 1152 1140"/>
                            <a:gd name="T3" fmla="*/ 1152 h 14316"/>
                            <a:gd name="T4" fmla="+- 0 1817 1817"/>
                            <a:gd name="T5" fmla="*/ T4 w 8795"/>
                            <a:gd name="T6" fmla="+- 0 1152 1140"/>
                            <a:gd name="T7" fmla="*/ 1152 h 14316"/>
                            <a:gd name="T8" fmla="+- 0 1817 1817"/>
                            <a:gd name="T9" fmla="*/ T8 w 8795"/>
                            <a:gd name="T10" fmla="+- 0 15447 1140"/>
                            <a:gd name="T11" fmla="*/ 15447 h 14316"/>
                            <a:gd name="T12" fmla="+- 0 1817 1817"/>
                            <a:gd name="T13" fmla="*/ T12 w 8795"/>
                            <a:gd name="T14" fmla="+- 0 15455 1140"/>
                            <a:gd name="T15" fmla="*/ 15455 h 14316"/>
                            <a:gd name="T16" fmla="+- 0 1824 1817"/>
                            <a:gd name="T17" fmla="*/ T16 w 8795"/>
                            <a:gd name="T18" fmla="+- 0 15455 1140"/>
                            <a:gd name="T19" fmla="*/ 15455 h 14316"/>
                            <a:gd name="T20" fmla="+- 0 1824 1817"/>
                            <a:gd name="T21" fmla="*/ T20 w 8795"/>
                            <a:gd name="T22" fmla="+- 0 15447 1140"/>
                            <a:gd name="T23" fmla="*/ 15447 h 14316"/>
                            <a:gd name="T24" fmla="+- 0 1824 1817"/>
                            <a:gd name="T25" fmla="*/ T24 w 8795"/>
                            <a:gd name="T26" fmla="+- 0 1152 1140"/>
                            <a:gd name="T27" fmla="*/ 1152 h 14316"/>
                            <a:gd name="T28" fmla="+- 0 1824 1817"/>
                            <a:gd name="T29" fmla="*/ T28 w 8795"/>
                            <a:gd name="T30" fmla="+- 0 1140 1140"/>
                            <a:gd name="T31" fmla="*/ 1140 h 14316"/>
                            <a:gd name="T32" fmla="+- 0 1817 1817"/>
                            <a:gd name="T33" fmla="*/ T32 w 8795"/>
                            <a:gd name="T34" fmla="+- 0 1140 1140"/>
                            <a:gd name="T35" fmla="*/ 1140 h 14316"/>
                            <a:gd name="T36" fmla="+- 0 1817 1817"/>
                            <a:gd name="T37" fmla="*/ T36 w 8795"/>
                            <a:gd name="T38" fmla="+- 0 1141 1140"/>
                            <a:gd name="T39" fmla="*/ 1141 h 14316"/>
                            <a:gd name="T40" fmla="+- 0 1817 1817"/>
                            <a:gd name="T41" fmla="*/ T40 w 8795"/>
                            <a:gd name="T42" fmla="+- 0 1149 1140"/>
                            <a:gd name="T43" fmla="*/ 1149 h 14316"/>
                            <a:gd name="T44" fmla="+- 0 1817 1817"/>
                            <a:gd name="T45" fmla="*/ T44 w 8795"/>
                            <a:gd name="T46" fmla="+- 0 1152 1140"/>
                            <a:gd name="T47" fmla="*/ 1152 h 14316"/>
                            <a:gd name="T48" fmla="+- 0 1824 1817"/>
                            <a:gd name="T49" fmla="*/ T48 w 8795"/>
                            <a:gd name="T50" fmla="+- 0 1152 1140"/>
                            <a:gd name="T51" fmla="*/ 1152 h 14316"/>
                            <a:gd name="T52" fmla="+- 0 1824 1817"/>
                            <a:gd name="T53" fmla="*/ T52 w 8795"/>
                            <a:gd name="T54" fmla="+- 0 1149 1140"/>
                            <a:gd name="T55" fmla="*/ 1149 h 14316"/>
                            <a:gd name="T56" fmla="+- 0 1824 1817"/>
                            <a:gd name="T57" fmla="*/ T56 w 8795"/>
                            <a:gd name="T58" fmla="+- 0 1141 1140"/>
                            <a:gd name="T59" fmla="*/ 1141 h 14316"/>
                            <a:gd name="T60" fmla="+- 0 1824 1817"/>
                            <a:gd name="T61" fmla="*/ T60 w 8795"/>
                            <a:gd name="T62" fmla="+- 0 1140 1140"/>
                            <a:gd name="T63" fmla="*/ 1140 h 14316"/>
                            <a:gd name="T64" fmla="+- 0 10611 1817"/>
                            <a:gd name="T65" fmla="*/ T64 w 8795"/>
                            <a:gd name="T66" fmla="+- 0 1152 1140"/>
                            <a:gd name="T67" fmla="*/ 1152 h 14316"/>
                            <a:gd name="T68" fmla="+- 0 10603 1817"/>
                            <a:gd name="T69" fmla="*/ T68 w 8795"/>
                            <a:gd name="T70" fmla="+- 0 1152 1140"/>
                            <a:gd name="T71" fmla="*/ 1152 h 14316"/>
                            <a:gd name="T72" fmla="+- 0 10603 1817"/>
                            <a:gd name="T73" fmla="*/ T72 w 8795"/>
                            <a:gd name="T74" fmla="+- 0 15447 1140"/>
                            <a:gd name="T75" fmla="*/ 15447 h 14316"/>
                            <a:gd name="T76" fmla="+- 0 1825 1817"/>
                            <a:gd name="T77" fmla="*/ T76 w 8795"/>
                            <a:gd name="T78" fmla="+- 0 15447 1140"/>
                            <a:gd name="T79" fmla="*/ 15447 h 14316"/>
                            <a:gd name="T80" fmla="+- 0 1825 1817"/>
                            <a:gd name="T81" fmla="*/ T80 w 8795"/>
                            <a:gd name="T82" fmla="+- 0 15455 1140"/>
                            <a:gd name="T83" fmla="*/ 15455 h 14316"/>
                            <a:gd name="T84" fmla="+- 0 10603 1817"/>
                            <a:gd name="T85" fmla="*/ T84 w 8795"/>
                            <a:gd name="T86" fmla="+- 0 15455 1140"/>
                            <a:gd name="T87" fmla="*/ 15455 h 14316"/>
                            <a:gd name="T88" fmla="+- 0 10604 1817"/>
                            <a:gd name="T89" fmla="*/ T88 w 8795"/>
                            <a:gd name="T90" fmla="+- 0 15455 1140"/>
                            <a:gd name="T91" fmla="*/ 15455 h 14316"/>
                            <a:gd name="T92" fmla="+- 0 10611 1817"/>
                            <a:gd name="T93" fmla="*/ T92 w 8795"/>
                            <a:gd name="T94" fmla="+- 0 15455 1140"/>
                            <a:gd name="T95" fmla="*/ 15455 h 14316"/>
                            <a:gd name="T96" fmla="+- 0 10611 1817"/>
                            <a:gd name="T97" fmla="*/ T96 w 8795"/>
                            <a:gd name="T98" fmla="+- 0 15447 1140"/>
                            <a:gd name="T99" fmla="*/ 15447 h 14316"/>
                            <a:gd name="T100" fmla="+- 0 10611 1817"/>
                            <a:gd name="T101" fmla="*/ T100 w 8795"/>
                            <a:gd name="T102" fmla="+- 0 1152 1140"/>
                            <a:gd name="T103" fmla="*/ 1152 h 14316"/>
                            <a:gd name="T104" fmla="+- 0 10611 1817"/>
                            <a:gd name="T105" fmla="*/ T104 w 8795"/>
                            <a:gd name="T106" fmla="+- 0 1140 1140"/>
                            <a:gd name="T107" fmla="*/ 1140 h 14316"/>
                            <a:gd name="T108" fmla="+- 0 10603 1817"/>
                            <a:gd name="T109" fmla="*/ T108 w 8795"/>
                            <a:gd name="T110" fmla="+- 0 1140 1140"/>
                            <a:gd name="T111" fmla="*/ 1140 h 14316"/>
                            <a:gd name="T112" fmla="+- 0 10603 1817"/>
                            <a:gd name="T113" fmla="*/ T112 w 8795"/>
                            <a:gd name="T114" fmla="+- 0 1141 1140"/>
                            <a:gd name="T115" fmla="*/ 1141 h 14316"/>
                            <a:gd name="T116" fmla="+- 0 1825 1817"/>
                            <a:gd name="T117" fmla="*/ T116 w 8795"/>
                            <a:gd name="T118" fmla="+- 0 1141 1140"/>
                            <a:gd name="T119" fmla="*/ 1141 h 14316"/>
                            <a:gd name="T120" fmla="+- 0 1825 1817"/>
                            <a:gd name="T121" fmla="*/ T120 w 8795"/>
                            <a:gd name="T122" fmla="+- 0 1149 1140"/>
                            <a:gd name="T123" fmla="*/ 1149 h 14316"/>
                            <a:gd name="T124" fmla="+- 0 10603 1817"/>
                            <a:gd name="T125" fmla="*/ T124 w 8795"/>
                            <a:gd name="T126" fmla="+- 0 1149 1140"/>
                            <a:gd name="T127" fmla="*/ 1149 h 14316"/>
                            <a:gd name="T128" fmla="+- 0 10603 1817"/>
                            <a:gd name="T129" fmla="*/ T128 w 8795"/>
                            <a:gd name="T130" fmla="+- 0 1152 1140"/>
                            <a:gd name="T131" fmla="*/ 1152 h 14316"/>
                            <a:gd name="T132" fmla="+- 0 10611 1817"/>
                            <a:gd name="T133" fmla="*/ T132 w 8795"/>
                            <a:gd name="T134" fmla="+- 0 1152 1140"/>
                            <a:gd name="T135" fmla="*/ 1152 h 14316"/>
                            <a:gd name="T136" fmla="+- 0 10611 1817"/>
                            <a:gd name="T137" fmla="*/ T136 w 8795"/>
                            <a:gd name="T138" fmla="+- 0 1149 1140"/>
                            <a:gd name="T139" fmla="*/ 1149 h 14316"/>
                            <a:gd name="T140" fmla="+- 0 10611 1817"/>
                            <a:gd name="T141" fmla="*/ T140 w 8795"/>
                            <a:gd name="T142" fmla="+- 0 1141 1140"/>
                            <a:gd name="T143" fmla="*/ 1141 h 14316"/>
                            <a:gd name="T144" fmla="+- 0 10611 1817"/>
                            <a:gd name="T145" fmla="*/ T144 w 8795"/>
                            <a:gd name="T146" fmla="+- 0 1140 1140"/>
                            <a:gd name="T147" fmla="*/ 1140 h 143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8795" h="14316">
                              <a:moveTo>
                                <a:pt x="7" y="12"/>
                              </a:moveTo>
                              <a:lnTo>
                                <a:pt x="0" y="12"/>
                              </a:lnTo>
                              <a:lnTo>
                                <a:pt x="0" y="14307"/>
                              </a:lnTo>
                              <a:lnTo>
                                <a:pt x="0" y="14315"/>
                              </a:lnTo>
                              <a:lnTo>
                                <a:pt x="7" y="14315"/>
                              </a:lnTo>
                              <a:lnTo>
                                <a:pt x="7" y="14307"/>
                              </a:lnTo>
                              <a:lnTo>
                                <a:pt x="7" y="12"/>
                              </a:lnTo>
                              <a:close/>
                              <a:moveTo>
                                <a:pt x="7" y="0"/>
                              </a:move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7" y="12"/>
                              </a:lnTo>
                              <a:lnTo>
                                <a:pt x="7" y="9"/>
                              </a:lnTo>
                              <a:lnTo>
                                <a:pt x="7" y="1"/>
                              </a:lnTo>
                              <a:lnTo>
                                <a:pt x="7" y="0"/>
                              </a:lnTo>
                              <a:close/>
                              <a:moveTo>
                                <a:pt x="8794" y="12"/>
                              </a:moveTo>
                              <a:lnTo>
                                <a:pt x="8786" y="12"/>
                              </a:lnTo>
                              <a:lnTo>
                                <a:pt x="8786" y="14307"/>
                              </a:lnTo>
                              <a:lnTo>
                                <a:pt x="8" y="14307"/>
                              </a:lnTo>
                              <a:lnTo>
                                <a:pt x="8" y="14315"/>
                              </a:lnTo>
                              <a:lnTo>
                                <a:pt x="8786" y="14315"/>
                              </a:lnTo>
                              <a:lnTo>
                                <a:pt x="8787" y="14315"/>
                              </a:lnTo>
                              <a:lnTo>
                                <a:pt x="8794" y="14315"/>
                              </a:lnTo>
                              <a:lnTo>
                                <a:pt x="8794" y="14307"/>
                              </a:lnTo>
                              <a:lnTo>
                                <a:pt x="8794" y="12"/>
                              </a:lnTo>
                              <a:close/>
                              <a:moveTo>
                                <a:pt x="8794" y="0"/>
                              </a:moveTo>
                              <a:lnTo>
                                <a:pt x="8786" y="0"/>
                              </a:lnTo>
                              <a:lnTo>
                                <a:pt x="8786" y="1"/>
                              </a:lnTo>
                              <a:lnTo>
                                <a:pt x="8" y="1"/>
                              </a:lnTo>
                              <a:lnTo>
                                <a:pt x="8" y="9"/>
                              </a:lnTo>
                              <a:lnTo>
                                <a:pt x="8786" y="9"/>
                              </a:lnTo>
                              <a:lnTo>
                                <a:pt x="8786" y="12"/>
                              </a:lnTo>
                              <a:lnTo>
                                <a:pt x="8794" y="12"/>
                              </a:lnTo>
                              <a:lnTo>
                                <a:pt x="8794" y="9"/>
                              </a:lnTo>
                              <a:lnTo>
                                <a:pt x="8794" y="1"/>
                              </a:lnTo>
                              <a:lnTo>
                                <a:pt x="87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481C4" id="AutoShape 460" o:spid="_x0000_s1026" style="position:absolute;margin-left:90.85pt;margin-top:57pt;width:439.75pt;height:715.8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95,1431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" path="m7,12l,12,,14307r,8l7,14315r,-8l7,12xm7,l,,,1,,9r,3l7,12,7,9,7,1,7,xm8794,12r-8,l8786,14307r-8778,l8,14315r8778,l8787,14315r7,l8794,14307,8794,12xm8794,r-8,l8786,1,8,1r,8l8786,9r,3l8794,12r,-3l8794,1r,-1xe" fillcolor="black" stroked="f">
                <v:path arrowok="t" o:connecttype="custom" o:connectlocs="4445,731520;0,731520;0,9808845;0,9813925;4445,9813925;4445,9808845;4445,731520;4445,723900;0,723900;0,724535;0,729615;0,731520;4445,731520;4445,729615;4445,724535;4445,723900;5584190,731520;5579110,731520;5579110,9808845;5080,9808845;5080,9813925;5579110,9813925;5579745,9813925;5584190,9813925;5584190,9808845;5584190,731520;5584190,723900;5579110,723900;5579110,724535;5080,724535;5080,729615;5579110,729615;5579110,731520;5584190,731520;5584190,729615;5584190,724535;5584190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Jawaban Responden terhadap Pemahaman Visi, Misi, dan Tujuan Program 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-1"/>
        </w:rPr>
        <w:t xml:space="preserve"> </w:t>
      </w:r>
      <w:r>
        <w:t>dan Ilmu</w:t>
      </w:r>
      <w:r>
        <w:rPr>
          <w:spacing w:val="-1"/>
        </w:rPr>
        <w:t xml:space="preserve"> </w:t>
      </w:r>
      <w:r>
        <w:t>Pendidikan,</w:t>
      </w:r>
      <w:r>
        <w:rPr>
          <w:spacing w:val="-3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3"/>
        </w:rPr>
        <w:t xml:space="preserve"> </w:t>
      </w:r>
      <w:r>
        <w:t>Palembang.</w:t>
      </w:r>
    </w:p>
    <w:p w:rsidR="009F3A48" w:rsidRDefault="009F3A48">
      <w:pPr>
        <w:pStyle w:val="ListParagraph"/>
        <w:numPr>
          <w:ilvl w:val="0"/>
          <w:numId w:val="4"/>
        </w:numPr>
        <w:tabs>
          <w:tab w:val="left" w:pos="1813"/>
        </w:tabs>
        <w:spacing w:before="1" w:line="360" w:lineRule="auto"/>
        <w:ind w:right="1057"/>
        <w:jc w:val="both"/>
      </w:pPr>
      <w:r>
        <w:t>Jawaban Civitas Akademia terhadap Pemahaman Visi, Misi, danTujuan 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lmu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PGRIPalembang.</w:t>
      </w:r>
    </w:p>
    <w:p w:rsidR="009F3A48" w:rsidRDefault="009F3A48" w:rsidP="009F3A48">
      <w:pPr>
        <w:pStyle w:val="BodyText"/>
        <w:spacing w:before="3" w:line="360" w:lineRule="auto"/>
        <w:ind w:left="1812" w:right="1059" w:firstLine="628"/>
        <w:jc w:val="both"/>
      </w:pPr>
      <w:r>
        <w:t>Berdasarkan hasil pengumpulan data diperoleh hasil bahwa responden</w:t>
      </w:r>
      <w:r>
        <w:rPr>
          <w:spacing w:val="1"/>
        </w:rPr>
        <w:t xml:space="preserve"> </w:t>
      </w:r>
      <w:r>
        <w:t>menjawab mengetahui visi, misi dan tujuan Program Studi Pendidikan 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Universitas</w:t>
      </w:r>
      <w:r>
        <w:rPr>
          <w:spacing w:val="43"/>
        </w:rPr>
        <w:t xml:space="preserve"> </w:t>
      </w:r>
      <w:r>
        <w:t>PGRI</w:t>
      </w:r>
      <w:r>
        <w:rPr>
          <w:spacing w:val="41"/>
        </w:rPr>
        <w:t xml:space="preserve"> </w:t>
      </w:r>
      <w:r>
        <w:t>Palembang</w:t>
      </w:r>
      <w:r>
        <w:rPr>
          <w:spacing w:val="43"/>
        </w:rPr>
        <w:t xml:space="preserve"> </w:t>
      </w:r>
      <w:r>
        <w:t>dengan</w:t>
      </w:r>
      <w:r>
        <w:rPr>
          <w:spacing w:val="44"/>
        </w:rPr>
        <w:t xml:space="preserve"> </w:t>
      </w:r>
      <w:r>
        <w:t>indikator</w:t>
      </w:r>
      <w:r>
        <w:rPr>
          <w:spacing w:val="40"/>
        </w:rPr>
        <w:t xml:space="preserve"> </w:t>
      </w:r>
      <w:r>
        <w:t>“sangat</w:t>
      </w:r>
      <w:r>
        <w:rPr>
          <w:spacing w:val="41"/>
        </w:rPr>
        <w:t xml:space="preserve"> </w:t>
      </w:r>
      <w:r>
        <w:t>mengetahui”</w:t>
      </w:r>
      <w:r>
        <w:rPr>
          <w:spacing w:val="41"/>
        </w:rPr>
        <w:t xml:space="preserve"> </w:t>
      </w:r>
      <w:r>
        <w:t>sebanyak</w:t>
      </w:r>
    </w:p>
    <w:p w:rsidR="009F3A48" w:rsidRDefault="009F3A48" w:rsidP="009F3A48">
      <w:pPr>
        <w:pStyle w:val="BodyText"/>
        <w:spacing w:line="360" w:lineRule="auto"/>
        <w:ind w:left="1812" w:right="1064"/>
        <w:jc w:val="both"/>
      </w:pPr>
      <w:r>
        <w:t>173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73.6%;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“mengetahui”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23.4%;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“cukup</w:t>
      </w:r>
      <w:r>
        <w:rPr>
          <w:spacing w:val="1"/>
        </w:rPr>
        <w:t xml:space="preserve"> </w:t>
      </w:r>
      <w:r>
        <w:t>mengetahui”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2.9%;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indikator</w:t>
      </w:r>
      <w:r>
        <w:rPr>
          <w:spacing w:val="-4"/>
        </w:rPr>
        <w:t xml:space="preserve"> </w:t>
      </w:r>
      <w:r>
        <w:t>“tidak tahu”</w:t>
      </w:r>
      <w:r>
        <w:rPr>
          <w:spacing w:val="-3"/>
        </w:rPr>
        <w:t xml:space="preserve"> </w:t>
      </w:r>
      <w:r>
        <w:t>sebanyak</w:t>
      </w:r>
      <w:r>
        <w:rPr>
          <w:spacing w:val="-1"/>
        </w:rPr>
        <w:t xml:space="preserve"> </w:t>
      </w:r>
      <w:r>
        <w:t>0 atau sebesar</w:t>
      </w:r>
      <w:r>
        <w:rPr>
          <w:spacing w:val="-4"/>
        </w:rPr>
        <w:t xml:space="preserve"> </w:t>
      </w:r>
      <w:r>
        <w:t>0%.</w:t>
      </w:r>
    </w:p>
    <w:p w:rsidR="009F3A48" w:rsidRDefault="009F3A48" w:rsidP="009F3A48">
      <w:pPr>
        <w:pStyle w:val="BodyText"/>
        <w:spacing w:line="275" w:lineRule="exact"/>
        <w:ind w:left="3089"/>
        <w:jc w:val="both"/>
        <w:rPr>
          <w:sz w:val="24"/>
        </w:rPr>
      </w:pPr>
      <w:r>
        <w:t>Tabel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Pemahaman</w:t>
      </w:r>
      <w:r>
        <w:rPr>
          <w:spacing w:val="-1"/>
        </w:rPr>
        <w:t xml:space="preserve"> </w:t>
      </w:r>
      <w:r>
        <w:t>Visi,</w:t>
      </w:r>
      <w:r>
        <w:rPr>
          <w:spacing w:val="-4"/>
        </w:rPr>
        <w:t xml:space="preserve"> </w:t>
      </w:r>
      <w:r>
        <w:t>Misi</w:t>
      </w:r>
      <w:r>
        <w:rPr>
          <w:spacing w:val="-3"/>
        </w:rPr>
        <w:t xml:space="preserve"> </w:t>
      </w:r>
      <w:r>
        <w:t>danTujuan</w:t>
      </w:r>
      <w:r>
        <w:rPr>
          <w:spacing w:val="-5"/>
        </w:rPr>
        <w:t xml:space="preserve"> </w:t>
      </w:r>
      <w:r>
        <w:t>Program</w:t>
      </w:r>
      <w:r>
        <w:rPr>
          <w:spacing w:val="6"/>
        </w:rPr>
        <w:t xml:space="preserve"> </w:t>
      </w:r>
      <w:r>
        <w:rPr>
          <w:sz w:val="24"/>
        </w:rPr>
        <w:t>Studi</w:t>
      </w:r>
    </w:p>
    <w:p w:rsidR="009F3A48" w:rsidRDefault="009F3A48" w:rsidP="009F3A48">
      <w:pPr>
        <w:pStyle w:val="BodyText"/>
        <w:spacing w:before="8"/>
        <w:rPr>
          <w:sz w:val="11"/>
        </w:rPr>
      </w:pPr>
    </w:p>
    <w:tbl>
      <w:tblPr>
        <w:tblW w:w="0" w:type="auto"/>
        <w:tblInd w:w="1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"/>
        <w:gridCol w:w="1460"/>
        <w:gridCol w:w="693"/>
        <w:gridCol w:w="692"/>
        <w:gridCol w:w="692"/>
        <w:gridCol w:w="688"/>
        <w:gridCol w:w="404"/>
        <w:gridCol w:w="973"/>
        <w:gridCol w:w="344"/>
        <w:gridCol w:w="1024"/>
        <w:gridCol w:w="520"/>
        <w:gridCol w:w="525"/>
      </w:tblGrid>
      <w:tr w:rsidR="009F3A48" w:rsidTr="00B5430B">
        <w:trPr>
          <w:trHeight w:val="421"/>
        </w:trPr>
        <w:tc>
          <w:tcPr>
            <w:tcW w:w="404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5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1460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5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3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510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212" w:lineRule="exact"/>
              <w:ind w:left="2440" w:right="24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</w:p>
        </w:tc>
        <w:tc>
          <w:tcPr>
            <w:tcW w:w="1045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"/>
              <w:rPr>
                <w:sz w:val="21"/>
              </w:rPr>
            </w:pPr>
          </w:p>
          <w:p w:rsidR="009F3A48" w:rsidRDefault="009F3A48" w:rsidP="00B5430B">
            <w:pPr>
              <w:pStyle w:val="TableParagraph"/>
              <w:spacing w:before="1"/>
              <w:ind w:left="3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651"/>
        </w:trPr>
        <w:tc>
          <w:tcPr>
            <w:tcW w:w="404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14" w:lineRule="exact"/>
              <w:ind w:left="154" w:right="14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Sangat</w:t>
            </w:r>
          </w:p>
          <w:p w:rsidR="009F3A48" w:rsidRDefault="009F3A48" w:rsidP="00B5430B">
            <w:pPr>
              <w:pStyle w:val="TableParagraph"/>
              <w:spacing w:line="212" w:lineRule="exact"/>
              <w:ind w:left="167" w:right="14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Mengetahu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</w:t>
            </w:r>
          </w:p>
        </w:tc>
        <w:tc>
          <w:tcPr>
            <w:tcW w:w="138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05"/>
              <w:ind w:left="1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Mengetahui</w:t>
            </w:r>
          </w:p>
        </w:tc>
        <w:tc>
          <w:tcPr>
            <w:tcW w:w="1377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30" w:lineRule="auto"/>
              <w:ind w:left="143" w:right="92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Cukup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Mengetahui</w:t>
            </w:r>
          </w:p>
        </w:tc>
        <w:tc>
          <w:tcPr>
            <w:tcW w:w="1368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14" w:lineRule="exact"/>
              <w:ind w:left="166" w:right="13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Tidak</w:t>
            </w:r>
          </w:p>
          <w:p w:rsidR="009F3A48" w:rsidRDefault="009F3A48" w:rsidP="00B5430B">
            <w:pPr>
              <w:pStyle w:val="TableParagraph"/>
              <w:spacing w:line="212" w:lineRule="exact"/>
              <w:ind w:left="167" w:right="13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Mengetahu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</w:t>
            </w:r>
          </w:p>
        </w:tc>
        <w:tc>
          <w:tcPr>
            <w:tcW w:w="1045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30"/>
        </w:trPr>
        <w:tc>
          <w:tcPr>
            <w:tcW w:w="404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693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9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9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8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40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73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5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34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right="1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102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3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2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4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25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1" w:lineRule="exact"/>
              <w:ind w:left="2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697"/>
        </w:trPr>
        <w:tc>
          <w:tcPr>
            <w:tcW w:w="404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9F3A48" w:rsidRDefault="009F3A48" w:rsidP="00B5430B">
            <w:pPr>
              <w:pStyle w:val="TableParagraph"/>
              <w:spacing w:before="2" w:line="207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460" w:type="dxa"/>
          </w:tcPr>
          <w:p w:rsidR="009F3A48" w:rsidRDefault="009F3A48" w:rsidP="00B5430B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Tenaga</w:t>
            </w:r>
          </w:p>
          <w:p w:rsidR="009F3A48" w:rsidRDefault="009F3A48" w:rsidP="00B5430B">
            <w:pPr>
              <w:pStyle w:val="TableParagraph"/>
              <w:spacing w:line="228" w:lineRule="exact"/>
              <w:ind w:left="115" w:right="214"/>
              <w:rPr>
                <w:sz w:val="20"/>
              </w:rPr>
            </w:pPr>
            <w:r>
              <w:rPr>
                <w:sz w:val="20"/>
              </w:rPr>
              <w:t>Kependidika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693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212" w:right="20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92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692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112" w:right="128"/>
              <w:jc w:val="center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404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73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580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344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right="11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1024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0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147" w:right="99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25" w:type="dxa"/>
          </w:tcPr>
          <w:p w:rsidR="009F3A48" w:rsidRDefault="009F3A48" w:rsidP="00B5430B">
            <w:pPr>
              <w:pStyle w:val="TableParagraph"/>
              <w:spacing w:before="9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422"/>
        </w:trPr>
        <w:tc>
          <w:tcPr>
            <w:tcW w:w="404" w:type="dxa"/>
          </w:tcPr>
          <w:p w:rsidR="009F3A48" w:rsidRDefault="009F3A48" w:rsidP="00B5430B">
            <w:pPr>
              <w:pStyle w:val="TableParagraph"/>
              <w:spacing w:line="204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9F3A48" w:rsidRDefault="009F3A48" w:rsidP="00B5430B">
            <w:pPr>
              <w:pStyle w:val="TableParagraph"/>
              <w:spacing w:line="198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460" w:type="dxa"/>
          </w:tcPr>
          <w:p w:rsidR="009F3A48" w:rsidRDefault="009F3A48" w:rsidP="00B5430B">
            <w:pPr>
              <w:pStyle w:val="TableParagraph"/>
              <w:spacing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693" w:type="dxa"/>
          </w:tcPr>
          <w:p w:rsidR="009F3A48" w:rsidRDefault="009F3A48" w:rsidP="00B5430B">
            <w:pPr>
              <w:pStyle w:val="TableParagraph"/>
              <w:spacing w:line="213" w:lineRule="exact"/>
              <w:ind w:left="209" w:right="204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92" w:type="dxa"/>
          </w:tcPr>
          <w:p w:rsidR="009F3A48" w:rsidRDefault="009F3A48" w:rsidP="00B5430B">
            <w:pPr>
              <w:pStyle w:val="TableParagraph"/>
              <w:spacing w:line="213" w:lineRule="exact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5.9</w:t>
            </w:r>
          </w:p>
        </w:tc>
        <w:tc>
          <w:tcPr>
            <w:tcW w:w="692" w:type="dxa"/>
          </w:tcPr>
          <w:p w:rsidR="009F3A48" w:rsidRDefault="009F3A48" w:rsidP="00B5430B">
            <w:pPr>
              <w:pStyle w:val="TableParagraph"/>
              <w:spacing w:line="213" w:lineRule="exact"/>
              <w:ind w:left="1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213" w:lineRule="exact"/>
              <w:ind w:left="112" w:right="128"/>
              <w:jc w:val="center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404" w:type="dxa"/>
          </w:tcPr>
          <w:p w:rsidR="009F3A48" w:rsidRDefault="009F3A48" w:rsidP="00B5430B">
            <w:pPr>
              <w:pStyle w:val="TableParagraph"/>
              <w:spacing w:line="213" w:lineRule="exact"/>
              <w:ind w:left="2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73" w:type="dxa"/>
          </w:tcPr>
          <w:p w:rsidR="009F3A48" w:rsidRDefault="009F3A48" w:rsidP="00B5430B">
            <w:pPr>
              <w:pStyle w:val="TableParagraph"/>
              <w:spacing w:line="213" w:lineRule="exact"/>
              <w:ind w:left="580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344" w:type="dxa"/>
          </w:tcPr>
          <w:p w:rsidR="009F3A48" w:rsidRDefault="009F3A48" w:rsidP="00B5430B">
            <w:pPr>
              <w:pStyle w:val="TableParagraph"/>
              <w:spacing w:line="213" w:lineRule="exact"/>
              <w:ind w:right="11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1024" w:type="dxa"/>
          </w:tcPr>
          <w:p w:rsidR="009F3A48" w:rsidRDefault="009F3A48" w:rsidP="00B5430B">
            <w:pPr>
              <w:pStyle w:val="TableParagraph"/>
              <w:spacing w:line="213" w:lineRule="exact"/>
              <w:ind w:left="4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0" w:type="dxa"/>
          </w:tcPr>
          <w:p w:rsidR="009F3A48" w:rsidRDefault="009F3A48" w:rsidP="00B5430B">
            <w:pPr>
              <w:pStyle w:val="TableParagraph"/>
              <w:spacing w:line="213" w:lineRule="exact"/>
              <w:ind w:left="147" w:right="99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25" w:type="dxa"/>
          </w:tcPr>
          <w:p w:rsidR="009F3A48" w:rsidRDefault="009F3A48" w:rsidP="00B5430B">
            <w:pPr>
              <w:pStyle w:val="TableParagraph"/>
              <w:spacing w:line="213" w:lineRule="exact"/>
              <w:ind w:left="199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417"/>
        </w:trPr>
        <w:tc>
          <w:tcPr>
            <w:tcW w:w="404" w:type="dxa"/>
          </w:tcPr>
          <w:p w:rsidR="009F3A48" w:rsidRDefault="009F3A48" w:rsidP="00B5430B">
            <w:pPr>
              <w:pStyle w:val="TableParagraph"/>
              <w:spacing w:line="202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9F3A48" w:rsidRDefault="009F3A48" w:rsidP="00B5430B">
            <w:pPr>
              <w:pStyle w:val="TableParagraph"/>
              <w:spacing w:line="196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460" w:type="dxa"/>
          </w:tcPr>
          <w:p w:rsidR="009F3A48" w:rsidRDefault="009F3A48" w:rsidP="00B5430B">
            <w:pPr>
              <w:pStyle w:val="TableParagraph"/>
              <w:spacing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693" w:type="dxa"/>
          </w:tcPr>
          <w:p w:rsidR="009F3A48" w:rsidRDefault="009F3A48" w:rsidP="00B5430B">
            <w:pPr>
              <w:pStyle w:val="TableParagraph"/>
              <w:spacing w:line="202" w:lineRule="exact"/>
              <w:ind w:left="209" w:right="204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  <w:p w:rsidR="009F3A48" w:rsidRDefault="009F3A48" w:rsidP="00B5430B">
            <w:pPr>
              <w:pStyle w:val="TableParagraph"/>
              <w:spacing w:line="196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692" w:type="dxa"/>
          </w:tcPr>
          <w:p w:rsidR="009F3A48" w:rsidRDefault="009F3A48" w:rsidP="00B5430B">
            <w:pPr>
              <w:pStyle w:val="TableParagraph"/>
              <w:spacing w:line="213" w:lineRule="exact"/>
              <w:ind w:left="135" w:right="117"/>
              <w:jc w:val="center"/>
              <w:rPr>
                <w:sz w:val="20"/>
              </w:rPr>
            </w:pPr>
            <w:r>
              <w:rPr>
                <w:sz w:val="20"/>
              </w:rPr>
              <w:t>65.9</w:t>
            </w:r>
          </w:p>
        </w:tc>
        <w:tc>
          <w:tcPr>
            <w:tcW w:w="692" w:type="dxa"/>
          </w:tcPr>
          <w:p w:rsidR="009F3A48" w:rsidRDefault="009F3A48" w:rsidP="00B5430B">
            <w:pPr>
              <w:pStyle w:val="TableParagraph"/>
              <w:spacing w:line="213" w:lineRule="exact"/>
              <w:ind w:left="135" w:right="115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213" w:lineRule="exact"/>
              <w:ind w:left="118" w:right="126"/>
              <w:jc w:val="center"/>
              <w:rPr>
                <w:sz w:val="20"/>
              </w:rPr>
            </w:pPr>
            <w:r>
              <w:rPr>
                <w:sz w:val="20"/>
              </w:rPr>
              <w:t>22.7</w:t>
            </w:r>
          </w:p>
        </w:tc>
        <w:tc>
          <w:tcPr>
            <w:tcW w:w="404" w:type="dxa"/>
          </w:tcPr>
          <w:p w:rsidR="009F3A48" w:rsidRDefault="009F3A48" w:rsidP="00B5430B">
            <w:pPr>
              <w:pStyle w:val="TableParagraph"/>
              <w:spacing w:line="213" w:lineRule="exact"/>
              <w:ind w:left="3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973" w:type="dxa"/>
          </w:tcPr>
          <w:p w:rsidR="009F3A48" w:rsidRDefault="009F3A48" w:rsidP="00B5430B">
            <w:pPr>
              <w:pStyle w:val="TableParagraph"/>
              <w:spacing w:line="213" w:lineRule="exact"/>
              <w:ind w:left="483"/>
              <w:rPr>
                <w:sz w:val="20"/>
              </w:rPr>
            </w:pPr>
            <w:r>
              <w:rPr>
                <w:sz w:val="20"/>
              </w:rPr>
              <w:t>2.9</w:t>
            </w:r>
          </w:p>
        </w:tc>
        <w:tc>
          <w:tcPr>
            <w:tcW w:w="344" w:type="dxa"/>
          </w:tcPr>
          <w:p w:rsidR="009F3A48" w:rsidRDefault="009F3A48" w:rsidP="00B5430B">
            <w:pPr>
              <w:pStyle w:val="TableParagraph"/>
              <w:spacing w:line="213" w:lineRule="exact"/>
              <w:ind w:right="11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1024" w:type="dxa"/>
          </w:tcPr>
          <w:p w:rsidR="009F3A48" w:rsidRDefault="009F3A48" w:rsidP="00B5430B">
            <w:pPr>
              <w:pStyle w:val="TableParagraph"/>
              <w:spacing w:line="213" w:lineRule="exact"/>
              <w:ind w:left="4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0" w:type="dxa"/>
          </w:tcPr>
          <w:p w:rsidR="009F3A48" w:rsidRDefault="009F3A48" w:rsidP="00B5430B">
            <w:pPr>
              <w:pStyle w:val="TableParagraph"/>
              <w:spacing w:line="202" w:lineRule="exact"/>
              <w:ind w:left="147" w:right="99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  <w:p w:rsidR="009F3A48" w:rsidRDefault="009F3A48" w:rsidP="00B5430B">
            <w:pPr>
              <w:pStyle w:val="TableParagraph"/>
              <w:spacing w:line="196" w:lineRule="exact"/>
              <w:ind w:left="4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5" w:type="dxa"/>
          </w:tcPr>
          <w:p w:rsidR="009F3A48" w:rsidRDefault="009F3A48" w:rsidP="00B5430B">
            <w:pPr>
              <w:pStyle w:val="TableParagraph"/>
              <w:spacing w:line="202" w:lineRule="exact"/>
              <w:ind w:left="143"/>
              <w:rPr>
                <w:sz w:val="20"/>
              </w:rPr>
            </w:pPr>
            <w:r>
              <w:rPr>
                <w:sz w:val="20"/>
              </w:rPr>
              <w:t>91.</w:t>
            </w:r>
          </w:p>
          <w:p w:rsidR="009F3A48" w:rsidRDefault="009F3A48" w:rsidP="00B5430B">
            <w:pPr>
              <w:pStyle w:val="TableParagraph"/>
              <w:spacing w:line="196" w:lineRule="exact"/>
              <w:ind w:left="143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9F3A48" w:rsidTr="00B5430B">
        <w:trPr>
          <w:trHeight w:val="422"/>
        </w:trPr>
        <w:tc>
          <w:tcPr>
            <w:tcW w:w="1864" w:type="dxa"/>
            <w:gridSpan w:val="2"/>
          </w:tcPr>
          <w:p w:rsidR="009F3A48" w:rsidRDefault="009F3A48" w:rsidP="00B5430B">
            <w:pPr>
              <w:pStyle w:val="TableParagraph"/>
              <w:spacing w:line="213" w:lineRule="exact"/>
              <w:ind w:left="675" w:right="66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693" w:type="dxa"/>
          </w:tcPr>
          <w:p w:rsidR="009F3A48" w:rsidRDefault="009F3A48" w:rsidP="00B5430B">
            <w:pPr>
              <w:pStyle w:val="TableParagraph"/>
              <w:spacing w:line="204" w:lineRule="exact"/>
              <w:ind w:left="209" w:right="20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17</w:t>
            </w:r>
          </w:p>
          <w:p w:rsidR="009F3A48" w:rsidRDefault="009F3A48" w:rsidP="00B5430B">
            <w:pPr>
              <w:pStyle w:val="TableParagraph"/>
              <w:spacing w:line="198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692" w:type="dxa"/>
          </w:tcPr>
          <w:p w:rsidR="009F3A48" w:rsidRDefault="009F3A48" w:rsidP="00B5430B">
            <w:pPr>
              <w:pStyle w:val="TableParagraph"/>
              <w:spacing w:line="213" w:lineRule="exact"/>
              <w:ind w:left="135" w:right="11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73.6</w:t>
            </w:r>
          </w:p>
        </w:tc>
        <w:tc>
          <w:tcPr>
            <w:tcW w:w="692" w:type="dxa"/>
          </w:tcPr>
          <w:p w:rsidR="009F3A48" w:rsidRDefault="009F3A48" w:rsidP="00B5430B">
            <w:pPr>
              <w:pStyle w:val="TableParagraph"/>
              <w:spacing w:line="213" w:lineRule="exact"/>
              <w:ind w:left="135" w:right="11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55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213" w:lineRule="exact"/>
              <w:ind w:left="117" w:right="1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23.4</w:t>
            </w:r>
          </w:p>
        </w:tc>
        <w:tc>
          <w:tcPr>
            <w:tcW w:w="404" w:type="dxa"/>
          </w:tcPr>
          <w:p w:rsidR="009F3A48" w:rsidRDefault="009F3A48" w:rsidP="00B5430B">
            <w:pPr>
              <w:pStyle w:val="TableParagraph"/>
              <w:spacing w:line="213" w:lineRule="exact"/>
              <w:ind w:left="3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7</w:t>
            </w:r>
          </w:p>
        </w:tc>
        <w:tc>
          <w:tcPr>
            <w:tcW w:w="973" w:type="dxa"/>
          </w:tcPr>
          <w:p w:rsidR="009F3A48" w:rsidRDefault="009F3A48" w:rsidP="00B5430B">
            <w:pPr>
              <w:pStyle w:val="TableParagraph"/>
              <w:spacing w:line="213" w:lineRule="exact"/>
              <w:ind w:left="4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2.9</w:t>
            </w:r>
          </w:p>
        </w:tc>
        <w:tc>
          <w:tcPr>
            <w:tcW w:w="344" w:type="dxa"/>
          </w:tcPr>
          <w:p w:rsidR="009F3A48" w:rsidRDefault="009F3A48" w:rsidP="00B5430B">
            <w:pPr>
              <w:pStyle w:val="TableParagraph"/>
              <w:spacing w:line="213" w:lineRule="exact"/>
              <w:ind w:right="1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-</w:t>
            </w:r>
          </w:p>
        </w:tc>
        <w:tc>
          <w:tcPr>
            <w:tcW w:w="1024" w:type="dxa"/>
          </w:tcPr>
          <w:p w:rsidR="009F3A48" w:rsidRDefault="009F3A48" w:rsidP="00B5430B">
            <w:pPr>
              <w:pStyle w:val="TableParagraph"/>
              <w:spacing w:line="213" w:lineRule="exact"/>
              <w:ind w:left="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-</w:t>
            </w:r>
          </w:p>
        </w:tc>
        <w:tc>
          <w:tcPr>
            <w:tcW w:w="520" w:type="dxa"/>
          </w:tcPr>
          <w:p w:rsidR="009F3A48" w:rsidRDefault="009F3A48" w:rsidP="00B5430B">
            <w:pPr>
              <w:pStyle w:val="TableParagraph"/>
              <w:spacing w:line="204" w:lineRule="exact"/>
              <w:ind w:left="147" w:right="9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</w:t>
            </w:r>
          </w:p>
          <w:p w:rsidR="009F3A48" w:rsidRDefault="009F3A48" w:rsidP="00B5430B">
            <w:pPr>
              <w:pStyle w:val="TableParagraph"/>
              <w:spacing w:line="198" w:lineRule="exact"/>
              <w:ind w:left="4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525" w:type="dxa"/>
          </w:tcPr>
          <w:p w:rsidR="009F3A48" w:rsidRDefault="009F3A48" w:rsidP="00B5430B">
            <w:pPr>
              <w:pStyle w:val="TableParagraph"/>
              <w:spacing w:line="213" w:lineRule="exact"/>
              <w:ind w:left="1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</w:t>
            </w:r>
          </w:p>
        </w:tc>
      </w:tr>
    </w:tbl>
    <w:p w:rsidR="009F3A48" w:rsidRDefault="009F3A48" w:rsidP="009F3A48">
      <w:pPr>
        <w:pStyle w:val="BodyText"/>
        <w:rPr>
          <w:sz w:val="26"/>
        </w:rPr>
      </w:pPr>
    </w:p>
    <w:p w:rsidR="009F3A48" w:rsidRDefault="009F3A48" w:rsidP="009F3A48">
      <w:pPr>
        <w:pStyle w:val="BodyText"/>
        <w:spacing w:before="6"/>
        <w:rPr>
          <w:sz w:val="23"/>
        </w:rPr>
      </w:pPr>
    </w:p>
    <w:p w:rsidR="009F3A48" w:rsidRDefault="009F3A48" w:rsidP="009F3A48">
      <w:pPr>
        <w:pStyle w:val="Heading2"/>
        <w:spacing w:line="360" w:lineRule="auto"/>
        <w:ind w:left="1452" w:right="793"/>
        <w:jc w:val="both"/>
      </w:pPr>
      <w:r>
        <w:t>Jawaban Responden terhadap Pemahaman Visi, Misi, dan Tujuan Program 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-1"/>
        </w:rPr>
        <w:t xml:space="preserve"> </w:t>
      </w:r>
      <w:r>
        <w:t>dan Ilmu</w:t>
      </w:r>
      <w:r>
        <w:rPr>
          <w:spacing w:val="-1"/>
        </w:rPr>
        <w:t xml:space="preserve"> </w:t>
      </w:r>
      <w:r>
        <w:t>Pendidikan,</w:t>
      </w:r>
      <w:r>
        <w:rPr>
          <w:spacing w:val="-3"/>
        </w:rPr>
        <w:t xml:space="preserve"> </w:t>
      </w:r>
      <w:r>
        <w:t>Universitas PGRI</w:t>
      </w:r>
      <w:r>
        <w:rPr>
          <w:spacing w:val="-4"/>
        </w:rPr>
        <w:t xml:space="preserve"> </w:t>
      </w:r>
      <w:r>
        <w:t>Palembang.</w:t>
      </w:r>
    </w:p>
    <w:p w:rsidR="009F3A48" w:rsidRDefault="009F3A48">
      <w:pPr>
        <w:pStyle w:val="ListParagraph"/>
        <w:numPr>
          <w:ilvl w:val="0"/>
          <w:numId w:val="4"/>
        </w:numPr>
        <w:tabs>
          <w:tab w:val="left" w:pos="1813"/>
        </w:tabs>
        <w:spacing w:before="2" w:line="360" w:lineRule="auto"/>
        <w:ind w:right="1068" w:hanging="340"/>
        <w:jc w:val="both"/>
      </w:pPr>
      <w:r>
        <w:t>Jawaban Civitas Akademia terhadap Pemahaman Visi, Misi, danTujuan 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lmu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 Palembang.</w:t>
      </w:r>
    </w:p>
    <w:p w:rsidR="009F3A48" w:rsidRDefault="009F3A48" w:rsidP="009F3A48">
      <w:pPr>
        <w:pStyle w:val="BodyText"/>
        <w:spacing w:before="2" w:line="360" w:lineRule="auto"/>
        <w:ind w:left="1812" w:right="1061" w:firstLine="540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-59"/>
        </w:rPr>
        <w:t xml:space="preserve"> </w:t>
      </w:r>
      <w:r>
        <w:t>menjawab mengetahui visi, misi dan tujuan Program Studi Pendidikan Bahasa</w:t>
      </w:r>
      <w:r>
        <w:rPr>
          <w:spacing w:val="1"/>
        </w:rPr>
        <w:t xml:space="preserve"> </w:t>
      </w:r>
      <w:r>
        <w:t>Inggris</w:t>
      </w:r>
      <w:r>
        <w:rPr>
          <w:spacing w:val="1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Universitas</w:t>
      </w:r>
      <w:r>
        <w:rPr>
          <w:spacing w:val="42"/>
        </w:rPr>
        <w:t xml:space="preserve"> </w:t>
      </w:r>
      <w:r>
        <w:t>PGRI</w:t>
      </w:r>
      <w:r>
        <w:rPr>
          <w:spacing w:val="39"/>
        </w:rPr>
        <w:t xml:space="preserve"> </w:t>
      </w:r>
      <w:r>
        <w:t>Palembang</w:t>
      </w:r>
      <w:r>
        <w:rPr>
          <w:spacing w:val="43"/>
        </w:rPr>
        <w:t xml:space="preserve"> </w:t>
      </w:r>
      <w:r>
        <w:t>dengan</w:t>
      </w:r>
      <w:r>
        <w:rPr>
          <w:spacing w:val="42"/>
        </w:rPr>
        <w:t xml:space="preserve"> </w:t>
      </w:r>
      <w:r>
        <w:t>indikator</w:t>
      </w:r>
      <w:r>
        <w:rPr>
          <w:spacing w:val="40"/>
        </w:rPr>
        <w:t xml:space="preserve"> </w:t>
      </w:r>
      <w:r>
        <w:t>“sangat</w:t>
      </w:r>
      <w:r>
        <w:rPr>
          <w:spacing w:val="39"/>
        </w:rPr>
        <w:t xml:space="preserve"> </w:t>
      </w:r>
      <w:r>
        <w:t>mengetahui”</w:t>
      </w:r>
      <w:r>
        <w:rPr>
          <w:spacing w:val="40"/>
        </w:rPr>
        <w:t xml:space="preserve"> </w:t>
      </w:r>
      <w:r>
        <w:t>sebanyak</w:t>
      </w:r>
    </w:p>
    <w:p w:rsidR="009F3A48" w:rsidRDefault="009F3A48" w:rsidP="009F3A48">
      <w:pPr>
        <w:pStyle w:val="BodyText"/>
        <w:spacing w:before="2" w:line="360" w:lineRule="auto"/>
        <w:ind w:left="1812" w:right="1058"/>
        <w:jc w:val="both"/>
      </w:pPr>
      <w:r>
        <w:t>173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73.6%;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“mengetahui”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23.4%;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“cukup</w:t>
      </w:r>
      <w:r>
        <w:rPr>
          <w:spacing w:val="1"/>
        </w:rPr>
        <w:t xml:space="preserve"> </w:t>
      </w:r>
      <w:r>
        <w:t>mengetahui”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2.9%;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indikator</w:t>
      </w:r>
      <w:r>
        <w:rPr>
          <w:spacing w:val="-4"/>
        </w:rPr>
        <w:t xml:space="preserve"> </w:t>
      </w:r>
      <w:r>
        <w:t>“tidak tahu”</w:t>
      </w:r>
      <w:r>
        <w:rPr>
          <w:spacing w:val="-3"/>
        </w:rPr>
        <w:t xml:space="preserve"> </w:t>
      </w:r>
      <w:r>
        <w:t>sebanyak</w:t>
      </w:r>
      <w:r>
        <w:rPr>
          <w:spacing w:val="-1"/>
        </w:rPr>
        <w:t xml:space="preserve"> </w:t>
      </w:r>
      <w:r>
        <w:t>0 atau sebesar</w:t>
      </w:r>
      <w:r>
        <w:rPr>
          <w:spacing w:val="-4"/>
        </w:rPr>
        <w:t xml:space="preserve"> </w:t>
      </w:r>
      <w:r>
        <w:t>0%.</w:t>
      </w:r>
    </w:p>
    <w:p w:rsidR="009F3A48" w:rsidRDefault="009F3A48" w:rsidP="009F3A48">
      <w:pPr>
        <w:spacing w:line="360" w:lineRule="auto"/>
        <w:jc w:val="both"/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spacing w:before="8"/>
        <w:rPr>
          <w:sz w:val="29"/>
        </w:rPr>
      </w:pPr>
    </w:p>
    <w:p w:rsidR="009F3A48" w:rsidRDefault="009F3A48" w:rsidP="009F3A48">
      <w:pPr>
        <w:pStyle w:val="BodyText"/>
        <w:spacing w:before="93"/>
        <w:ind w:left="3113"/>
      </w:pPr>
      <w:r>
        <w:t>Tabel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Pemahaman</w:t>
      </w:r>
      <w:r>
        <w:rPr>
          <w:spacing w:val="-1"/>
        </w:rPr>
        <w:t xml:space="preserve"> </w:t>
      </w:r>
      <w:r>
        <w:t>Visi,</w:t>
      </w:r>
      <w:r>
        <w:rPr>
          <w:spacing w:val="-4"/>
        </w:rPr>
        <w:t xml:space="preserve"> </w:t>
      </w:r>
      <w:r>
        <w:t>Misi</w:t>
      </w:r>
      <w:r>
        <w:rPr>
          <w:spacing w:val="-3"/>
        </w:rPr>
        <w:t xml:space="preserve"> </w:t>
      </w:r>
      <w:r>
        <w:t>danTujuan</w:t>
      </w:r>
      <w:r>
        <w:rPr>
          <w:spacing w:val="-5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</w:p>
    <w:p w:rsidR="009F3A48" w:rsidRDefault="009F3A48" w:rsidP="009F3A48">
      <w:pPr>
        <w:pStyle w:val="BodyText"/>
        <w:spacing w:before="11"/>
        <w:rPr>
          <w:sz w:val="10"/>
        </w:rPr>
      </w:pP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"/>
        <w:gridCol w:w="1460"/>
        <w:gridCol w:w="724"/>
        <w:gridCol w:w="791"/>
        <w:gridCol w:w="783"/>
        <w:gridCol w:w="695"/>
        <w:gridCol w:w="540"/>
        <w:gridCol w:w="771"/>
        <w:gridCol w:w="543"/>
        <w:gridCol w:w="796"/>
        <w:gridCol w:w="519"/>
        <w:gridCol w:w="520"/>
      </w:tblGrid>
      <w:tr w:rsidR="009F3A48" w:rsidTr="00B5430B">
        <w:trPr>
          <w:trHeight w:val="230"/>
        </w:trPr>
        <w:tc>
          <w:tcPr>
            <w:tcW w:w="408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1460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643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2390" w:right="235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1039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3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657"/>
        </w:trPr>
        <w:tc>
          <w:tcPr>
            <w:tcW w:w="40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6" w:line="225" w:lineRule="auto"/>
              <w:ind w:left="203" w:right="170" w:firstLine="2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Sangat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Mengetahui</w:t>
            </w:r>
          </w:p>
        </w:tc>
        <w:tc>
          <w:tcPr>
            <w:tcW w:w="1478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11"/>
              <w:ind w:left="17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Mengetahui</w:t>
            </w:r>
          </w:p>
        </w:tc>
        <w:tc>
          <w:tcPr>
            <w:tcW w:w="1311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16" w:lineRule="exact"/>
              <w:ind w:left="143" w:right="98" w:hanging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Cukup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Mengetahu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</w:t>
            </w:r>
          </w:p>
        </w:tc>
        <w:tc>
          <w:tcPr>
            <w:tcW w:w="1339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16" w:lineRule="exact"/>
              <w:ind w:left="160" w:right="109" w:hanging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Tidak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Mengetahu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</w:t>
            </w:r>
          </w:p>
        </w:tc>
        <w:tc>
          <w:tcPr>
            <w:tcW w:w="1039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30"/>
        </w:trPr>
        <w:tc>
          <w:tcPr>
            <w:tcW w:w="40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72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9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83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95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right="24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4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3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7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5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43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96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19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right="19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2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210" w:lineRule="exact"/>
              <w:ind w:left="2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690"/>
        </w:trPr>
        <w:tc>
          <w:tcPr>
            <w:tcW w:w="408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9F3A48" w:rsidRDefault="009F3A48" w:rsidP="00B5430B">
            <w:pPr>
              <w:pStyle w:val="TableParagraph"/>
              <w:spacing w:before="2" w:line="211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460" w:type="dxa"/>
          </w:tcPr>
          <w:p w:rsidR="009F3A48" w:rsidRDefault="009F3A48" w:rsidP="00B5430B">
            <w:pPr>
              <w:pStyle w:val="TableParagraph"/>
              <w:ind w:left="115" w:right="214"/>
              <w:rPr>
                <w:sz w:val="20"/>
              </w:rPr>
            </w:pPr>
            <w:r>
              <w:rPr>
                <w:sz w:val="20"/>
              </w:rPr>
              <w:t>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Kependidika</w:t>
            </w:r>
          </w:p>
          <w:p w:rsidR="009F3A48" w:rsidRDefault="009F3A48" w:rsidP="00B5430B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724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177" w:right="163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91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188" w:right="163"/>
              <w:jc w:val="center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783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95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right="211"/>
              <w:jc w:val="right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71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7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43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96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5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19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right="17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20" w:type="dxa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417"/>
        </w:trPr>
        <w:tc>
          <w:tcPr>
            <w:tcW w:w="408" w:type="dxa"/>
          </w:tcPr>
          <w:p w:rsidR="009F3A48" w:rsidRDefault="009F3A48" w:rsidP="00B5430B">
            <w:pPr>
              <w:pStyle w:val="TableParagraph"/>
              <w:spacing w:line="202" w:lineRule="exact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9F3A48" w:rsidRDefault="009F3A48" w:rsidP="00B5430B">
            <w:pPr>
              <w:pStyle w:val="TableParagraph"/>
              <w:spacing w:line="196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460" w:type="dxa"/>
          </w:tcPr>
          <w:p w:rsidR="009F3A48" w:rsidRDefault="009F3A48" w:rsidP="00B5430B">
            <w:pPr>
              <w:pStyle w:val="TableParagraph"/>
              <w:spacing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724" w:type="dxa"/>
          </w:tcPr>
          <w:p w:rsidR="009F3A48" w:rsidRDefault="009F3A48" w:rsidP="00B5430B">
            <w:pPr>
              <w:pStyle w:val="TableParagraph"/>
              <w:spacing w:line="213" w:lineRule="exact"/>
              <w:ind w:left="169" w:right="163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91" w:type="dxa"/>
          </w:tcPr>
          <w:p w:rsidR="009F3A48" w:rsidRDefault="009F3A48" w:rsidP="00B5430B">
            <w:pPr>
              <w:pStyle w:val="TableParagraph"/>
              <w:spacing w:line="213" w:lineRule="exact"/>
              <w:ind w:left="188" w:right="163"/>
              <w:jc w:val="center"/>
              <w:rPr>
                <w:sz w:val="20"/>
              </w:rPr>
            </w:pPr>
            <w:r>
              <w:rPr>
                <w:sz w:val="20"/>
              </w:rPr>
              <w:t>5.9</w:t>
            </w:r>
          </w:p>
        </w:tc>
        <w:tc>
          <w:tcPr>
            <w:tcW w:w="783" w:type="dxa"/>
          </w:tcPr>
          <w:p w:rsidR="009F3A48" w:rsidRDefault="009F3A48" w:rsidP="00B5430B">
            <w:pPr>
              <w:pStyle w:val="TableParagraph"/>
              <w:spacing w:line="213" w:lineRule="exact"/>
              <w:ind w:left="1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695" w:type="dxa"/>
          </w:tcPr>
          <w:p w:rsidR="009F3A48" w:rsidRDefault="009F3A48" w:rsidP="00B5430B">
            <w:pPr>
              <w:pStyle w:val="TableParagraph"/>
              <w:spacing w:line="213" w:lineRule="exact"/>
              <w:ind w:right="211"/>
              <w:jc w:val="right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213" w:lineRule="exact"/>
              <w:ind w:left="3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71" w:type="dxa"/>
          </w:tcPr>
          <w:p w:rsidR="009F3A48" w:rsidRDefault="009F3A48" w:rsidP="00B5430B">
            <w:pPr>
              <w:pStyle w:val="TableParagraph"/>
              <w:spacing w:line="213" w:lineRule="exact"/>
              <w:ind w:left="7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43" w:type="dxa"/>
          </w:tcPr>
          <w:p w:rsidR="009F3A48" w:rsidRDefault="009F3A48" w:rsidP="00B5430B">
            <w:pPr>
              <w:pStyle w:val="TableParagraph"/>
              <w:spacing w:line="213" w:lineRule="exact"/>
              <w:ind w:left="4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96" w:type="dxa"/>
          </w:tcPr>
          <w:p w:rsidR="009F3A48" w:rsidRDefault="009F3A48" w:rsidP="00B5430B">
            <w:pPr>
              <w:pStyle w:val="TableParagraph"/>
              <w:spacing w:line="213" w:lineRule="exact"/>
              <w:ind w:left="5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19" w:type="dxa"/>
          </w:tcPr>
          <w:p w:rsidR="009F3A48" w:rsidRDefault="009F3A48" w:rsidP="00B5430B">
            <w:pPr>
              <w:pStyle w:val="TableParagraph"/>
              <w:spacing w:line="213" w:lineRule="exact"/>
              <w:ind w:right="112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20" w:type="dxa"/>
          </w:tcPr>
          <w:p w:rsidR="009F3A48" w:rsidRDefault="009F3A48" w:rsidP="00B5430B">
            <w:pPr>
              <w:pStyle w:val="TableParagraph"/>
              <w:spacing w:line="213" w:lineRule="exact"/>
              <w:ind w:left="203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422"/>
        </w:trPr>
        <w:tc>
          <w:tcPr>
            <w:tcW w:w="408" w:type="dxa"/>
          </w:tcPr>
          <w:p w:rsidR="009F3A48" w:rsidRDefault="009F3A48" w:rsidP="00B5430B">
            <w:pPr>
              <w:pStyle w:val="TableParagraph"/>
              <w:spacing w:line="204" w:lineRule="exact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9F3A48" w:rsidRDefault="009F3A48" w:rsidP="00B5430B">
            <w:pPr>
              <w:pStyle w:val="TableParagraph"/>
              <w:spacing w:line="198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460" w:type="dxa"/>
          </w:tcPr>
          <w:p w:rsidR="009F3A48" w:rsidRDefault="009F3A48" w:rsidP="00B5430B">
            <w:pPr>
              <w:pStyle w:val="TableParagraph"/>
              <w:spacing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724" w:type="dxa"/>
          </w:tcPr>
          <w:p w:rsidR="009F3A48" w:rsidRDefault="009F3A48" w:rsidP="00B5430B">
            <w:pPr>
              <w:pStyle w:val="TableParagraph"/>
              <w:spacing w:line="213" w:lineRule="exact"/>
              <w:ind w:left="177" w:right="163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791" w:type="dxa"/>
          </w:tcPr>
          <w:p w:rsidR="009F3A48" w:rsidRDefault="009F3A48" w:rsidP="00B5430B">
            <w:pPr>
              <w:pStyle w:val="TableParagraph"/>
              <w:spacing w:line="213" w:lineRule="exact"/>
              <w:ind w:left="188" w:right="163"/>
              <w:jc w:val="center"/>
              <w:rPr>
                <w:sz w:val="20"/>
              </w:rPr>
            </w:pPr>
            <w:r>
              <w:rPr>
                <w:sz w:val="20"/>
              </w:rPr>
              <w:t>65.9</w:t>
            </w:r>
          </w:p>
        </w:tc>
        <w:tc>
          <w:tcPr>
            <w:tcW w:w="783" w:type="dxa"/>
          </w:tcPr>
          <w:p w:rsidR="009F3A48" w:rsidRDefault="009F3A48" w:rsidP="00B5430B">
            <w:pPr>
              <w:pStyle w:val="TableParagraph"/>
              <w:spacing w:line="213" w:lineRule="exact"/>
              <w:ind w:left="266" w:right="24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695" w:type="dxa"/>
          </w:tcPr>
          <w:p w:rsidR="009F3A48" w:rsidRDefault="009F3A48" w:rsidP="00B5430B">
            <w:pPr>
              <w:pStyle w:val="TableParagraph"/>
              <w:spacing w:line="213" w:lineRule="exact"/>
              <w:ind w:right="155"/>
              <w:jc w:val="right"/>
              <w:rPr>
                <w:sz w:val="20"/>
              </w:rPr>
            </w:pPr>
            <w:r>
              <w:rPr>
                <w:sz w:val="20"/>
              </w:rPr>
              <w:t>22.7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213" w:lineRule="exact"/>
              <w:ind w:left="3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771" w:type="dxa"/>
          </w:tcPr>
          <w:p w:rsidR="009F3A48" w:rsidRDefault="009F3A48" w:rsidP="00B5430B">
            <w:pPr>
              <w:pStyle w:val="TableParagraph"/>
              <w:spacing w:line="213" w:lineRule="exact"/>
              <w:ind w:left="257" w:right="182"/>
              <w:jc w:val="center"/>
              <w:rPr>
                <w:sz w:val="20"/>
              </w:rPr>
            </w:pPr>
            <w:r>
              <w:rPr>
                <w:sz w:val="20"/>
              </w:rPr>
              <w:t>2.9</w:t>
            </w:r>
          </w:p>
        </w:tc>
        <w:tc>
          <w:tcPr>
            <w:tcW w:w="543" w:type="dxa"/>
          </w:tcPr>
          <w:p w:rsidR="009F3A48" w:rsidRDefault="009F3A48" w:rsidP="00B5430B">
            <w:pPr>
              <w:pStyle w:val="TableParagraph"/>
              <w:spacing w:line="213" w:lineRule="exact"/>
              <w:ind w:left="4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96" w:type="dxa"/>
          </w:tcPr>
          <w:p w:rsidR="009F3A48" w:rsidRDefault="009F3A48" w:rsidP="00B5430B">
            <w:pPr>
              <w:pStyle w:val="TableParagraph"/>
              <w:spacing w:line="213" w:lineRule="exact"/>
              <w:ind w:left="5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19" w:type="dxa"/>
          </w:tcPr>
          <w:p w:rsidR="009F3A48" w:rsidRDefault="009F3A48" w:rsidP="00B5430B">
            <w:pPr>
              <w:pStyle w:val="TableParagraph"/>
              <w:spacing w:line="204" w:lineRule="exact"/>
              <w:ind w:left="150" w:right="94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  <w:p w:rsidR="009F3A48" w:rsidRDefault="009F3A48" w:rsidP="00B5430B">
            <w:pPr>
              <w:pStyle w:val="TableParagraph"/>
              <w:spacing w:line="198" w:lineRule="exact"/>
              <w:ind w:left="5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0" w:type="dxa"/>
          </w:tcPr>
          <w:p w:rsidR="009F3A48" w:rsidRDefault="009F3A48" w:rsidP="00B5430B">
            <w:pPr>
              <w:pStyle w:val="TableParagraph"/>
              <w:spacing w:line="204" w:lineRule="exact"/>
              <w:ind w:left="147"/>
              <w:rPr>
                <w:sz w:val="20"/>
              </w:rPr>
            </w:pPr>
            <w:r>
              <w:rPr>
                <w:sz w:val="20"/>
              </w:rPr>
              <w:t>91.</w:t>
            </w:r>
          </w:p>
          <w:p w:rsidR="009F3A48" w:rsidRDefault="009F3A48" w:rsidP="00B5430B">
            <w:pPr>
              <w:pStyle w:val="TableParagraph"/>
              <w:spacing w:line="198" w:lineRule="exact"/>
              <w:ind w:left="14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9F3A48" w:rsidTr="00B5430B">
        <w:trPr>
          <w:trHeight w:val="421"/>
        </w:trPr>
        <w:tc>
          <w:tcPr>
            <w:tcW w:w="1868" w:type="dxa"/>
            <w:gridSpan w:val="2"/>
          </w:tcPr>
          <w:p w:rsidR="009F3A48" w:rsidRDefault="009F3A48" w:rsidP="00B5430B">
            <w:pPr>
              <w:pStyle w:val="TableParagraph"/>
              <w:spacing w:line="213" w:lineRule="exact"/>
              <w:ind w:left="96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724" w:type="dxa"/>
          </w:tcPr>
          <w:p w:rsidR="009F3A48" w:rsidRDefault="009F3A48" w:rsidP="00B5430B">
            <w:pPr>
              <w:pStyle w:val="TableParagraph"/>
              <w:spacing w:line="213" w:lineRule="exact"/>
              <w:ind w:left="177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173</w:t>
            </w:r>
          </w:p>
        </w:tc>
        <w:tc>
          <w:tcPr>
            <w:tcW w:w="791" w:type="dxa"/>
          </w:tcPr>
          <w:p w:rsidR="009F3A48" w:rsidRDefault="009F3A48" w:rsidP="00B5430B">
            <w:pPr>
              <w:pStyle w:val="TableParagraph"/>
              <w:spacing w:line="213" w:lineRule="exact"/>
              <w:ind w:left="188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73.6</w:t>
            </w:r>
          </w:p>
        </w:tc>
        <w:tc>
          <w:tcPr>
            <w:tcW w:w="783" w:type="dxa"/>
          </w:tcPr>
          <w:p w:rsidR="009F3A48" w:rsidRDefault="009F3A48" w:rsidP="00B5430B">
            <w:pPr>
              <w:pStyle w:val="TableParagraph"/>
              <w:spacing w:line="213" w:lineRule="exact"/>
              <w:ind w:left="266" w:right="2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55</w:t>
            </w:r>
          </w:p>
        </w:tc>
        <w:tc>
          <w:tcPr>
            <w:tcW w:w="695" w:type="dxa"/>
          </w:tcPr>
          <w:p w:rsidR="009F3A48" w:rsidRDefault="009F3A48" w:rsidP="00B5430B">
            <w:pPr>
              <w:pStyle w:val="TableParagraph"/>
              <w:spacing w:line="213" w:lineRule="exact"/>
              <w:ind w:right="15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23.4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213" w:lineRule="exact"/>
              <w:ind w:left="3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7</w:t>
            </w:r>
          </w:p>
        </w:tc>
        <w:tc>
          <w:tcPr>
            <w:tcW w:w="771" w:type="dxa"/>
          </w:tcPr>
          <w:p w:rsidR="009F3A48" w:rsidRDefault="009F3A48" w:rsidP="00B5430B">
            <w:pPr>
              <w:pStyle w:val="TableParagraph"/>
              <w:spacing w:line="213" w:lineRule="exact"/>
              <w:ind w:left="255" w:right="1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2.9</w:t>
            </w:r>
          </w:p>
        </w:tc>
        <w:tc>
          <w:tcPr>
            <w:tcW w:w="543" w:type="dxa"/>
          </w:tcPr>
          <w:p w:rsidR="009F3A48" w:rsidRDefault="009F3A48" w:rsidP="00B5430B">
            <w:pPr>
              <w:pStyle w:val="TableParagraph"/>
              <w:spacing w:line="213" w:lineRule="exact"/>
              <w:ind w:left="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-</w:t>
            </w:r>
          </w:p>
        </w:tc>
        <w:tc>
          <w:tcPr>
            <w:tcW w:w="796" w:type="dxa"/>
          </w:tcPr>
          <w:p w:rsidR="009F3A48" w:rsidRDefault="009F3A48" w:rsidP="00B5430B">
            <w:pPr>
              <w:pStyle w:val="TableParagraph"/>
              <w:spacing w:line="213" w:lineRule="exact"/>
              <w:ind w:left="5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-</w:t>
            </w:r>
          </w:p>
        </w:tc>
        <w:tc>
          <w:tcPr>
            <w:tcW w:w="519" w:type="dxa"/>
          </w:tcPr>
          <w:p w:rsidR="009F3A48" w:rsidRDefault="009F3A48" w:rsidP="00B5430B">
            <w:pPr>
              <w:pStyle w:val="TableParagraph"/>
              <w:spacing w:line="202" w:lineRule="exact"/>
              <w:ind w:left="150" w:right="9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</w:t>
            </w:r>
          </w:p>
          <w:p w:rsidR="009F3A48" w:rsidRDefault="009F3A48" w:rsidP="00B5430B">
            <w:pPr>
              <w:pStyle w:val="TableParagraph"/>
              <w:spacing w:line="200" w:lineRule="exact"/>
              <w:ind w:left="5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520" w:type="dxa"/>
          </w:tcPr>
          <w:p w:rsidR="009F3A48" w:rsidRDefault="009F3A48" w:rsidP="00B5430B">
            <w:pPr>
              <w:pStyle w:val="TableParagraph"/>
              <w:spacing w:line="213" w:lineRule="exact"/>
              <w:ind w:left="175" w:right="-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</w:t>
            </w:r>
          </w:p>
        </w:tc>
      </w:tr>
    </w:tbl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spacing w:before="2"/>
        <w:rPr>
          <w:sz w:val="17"/>
        </w:rPr>
      </w:pPr>
    </w:p>
    <w:p w:rsidR="009F3A48" w:rsidRDefault="009F3A48" w:rsidP="009F3A48">
      <w:pPr>
        <w:rPr>
          <w:sz w:val="17"/>
        </w:rPr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spacing w:before="8"/>
        <w:rPr>
          <w:sz w:val="12"/>
        </w:rPr>
      </w:pPr>
    </w:p>
    <w:p w:rsidR="009F3A48" w:rsidRDefault="009F3A48" w:rsidP="009F3A48">
      <w:pPr>
        <w:pStyle w:val="BodyText"/>
        <w:ind w:left="31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EC431AE" wp14:editId="67B2B0AF">
                <wp:extent cx="381000" cy="195580"/>
                <wp:effectExtent l="0" t="0" r="0" b="0"/>
                <wp:docPr id="545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1000" cy="19558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3A48" w:rsidRDefault="009F3A48" w:rsidP="009F3A48">
                            <w:pPr>
                              <w:spacing w:before="87"/>
                              <w:ind w:left="162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z w:val="14"/>
                              </w:rPr>
                              <w:t>23,4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C431AE" id="Text Box 459" o:spid="_x0000_s1044" type="#_x0000_t202" style="width:30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" fillcolor="#c00000" stroked="f">
                <v:path arrowok="t"/>
                <v:textbox inset="0,0,0,0">
                  <w:txbxContent>
                    <w:p w:rsidR="009F3A48" w:rsidRDefault="009F3A48" w:rsidP="009F3A48">
                      <w:pPr>
                        <w:spacing w:before="87"/>
                        <w:ind w:left="162"/>
                        <w:rPr>
                          <w:sz w:val="14"/>
                        </w:rPr>
                      </w:pPr>
                      <w:r>
                        <w:rPr>
                          <w:color w:val="FFFFFF"/>
                          <w:sz w:val="14"/>
                        </w:rPr>
                        <w:t>23,4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3A48" w:rsidRDefault="009F3A48" w:rsidP="009F3A48">
      <w:pPr>
        <w:pStyle w:val="BodyText"/>
        <w:rPr>
          <w:sz w:val="16"/>
        </w:rPr>
      </w:pPr>
    </w:p>
    <w:p w:rsidR="009F3A48" w:rsidRDefault="009F3A48" w:rsidP="009F3A48">
      <w:pPr>
        <w:pStyle w:val="BodyText"/>
        <w:rPr>
          <w:sz w:val="16"/>
        </w:rPr>
      </w:pPr>
    </w:p>
    <w:p w:rsidR="009F3A48" w:rsidRDefault="009F3A48" w:rsidP="009F3A48">
      <w:pPr>
        <w:tabs>
          <w:tab w:val="left" w:pos="764"/>
        </w:tabs>
        <w:spacing w:before="137"/>
        <w:jc w:val="righ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31068F" wp14:editId="6CD585BF">
                <wp:simplePos x="0" y="0"/>
                <wp:positionH relativeFrom="page">
                  <wp:posOffset>2695575</wp:posOffset>
                </wp:positionH>
                <wp:positionV relativeFrom="paragraph">
                  <wp:posOffset>-581025</wp:posOffset>
                </wp:positionV>
                <wp:extent cx="323850" cy="212090"/>
                <wp:effectExtent l="0" t="0" r="19050" b="16510"/>
                <wp:wrapNone/>
                <wp:docPr id="544" name="Text 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" cy="21209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AF5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A48" w:rsidRDefault="009F3A48" w:rsidP="009F3A48">
                            <w:pPr>
                              <w:spacing w:before="76"/>
                              <w:ind w:left="14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2,9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1068F" id="Text Box 458" o:spid="_x0000_s1045" type="#_x0000_t202" style="position:absolute;left:0;text-align:left;margin-left:212.25pt;margin-top:-45.75pt;width:25.5pt;height:16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" fillcolor="#92d050" strokecolor="#00af50">
                <v:path arrowok="t"/>
                <v:textbox inset="0,0,0,0">
                  <w:txbxContent>
                    <w:p w:rsidR="009F3A48" w:rsidRDefault="009F3A48" w:rsidP="009F3A48">
                      <w:pPr>
                        <w:spacing w:before="76"/>
                        <w:ind w:left="145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2,9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4"/>
          <w:shd w:val="clear" w:color="auto" w:fill="006FC0"/>
        </w:rPr>
        <w:t xml:space="preserve">   </w:t>
      </w:r>
      <w:r>
        <w:rPr>
          <w:spacing w:val="7"/>
          <w:sz w:val="14"/>
          <w:shd w:val="clear" w:color="auto" w:fill="006FC0"/>
        </w:rPr>
        <w:t xml:space="preserve"> </w:t>
      </w:r>
      <w:r>
        <w:rPr>
          <w:sz w:val="14"/>
          <w:shd w:val="clear" w:color="auto" w:fill="006FC0"/>
        </w:rPr>
        <w:t>73,6</w:t>
      </w:r>
      <w:r>
        <w:rPr>
          <w:sz w:val="14"/>
          <w:shd w:val="clear" w:color="auto" w:fill="006FC0"/>
        </w:rPr>
        <w:tab/>
      </w:r>
    </w:p>
    <w:p w:rsidR="009F3A48" w:rsidRDefault="009F3A48" w:rsidP="009F3A48">
      <w:pPr>
        <w:spacing w:before="93" w:line="391" w:lineRule="auto"/>
        <w:ind w:left="1755" w:right="2522" w:hanging="405"/>
        <w:rPr>
          <w:sz w:val="20"/>
        </w:rPr>
      </w:pPr>
      <w:r>
        <w:br w:type="column"/>
      </w:r>
      <w:r>
        <w:rPr>
          <w:w w:val="90"/>
          <w:sz w:val="20"/>
        </w:rPr>
        <w:t>Sangat</w:t>
      </w:r>
      <w:r>
        <w:rPr>
          <w:spacing w:val="2"/>
          <w:w w:val="90"/>
          <w:sz w:val="20"/>
        </w:rPr>
        <w:t xml:space="preserve"> </w:t>
      </w:r>
      <w:r>
        <w:rPr>
          <w:w w:val="90"/>
          <w:sz w:val="20"/>
        </w:rPr>
        <w:t>Mengetahui</w:t>
      </w:r>
      <w:r>
        <w:rPr>
          <w:spacing w:val="1"/>
          <w:w w:val="90"/>
          <w:sz w:val="20"/>
        </w:rPr>
        <w:t xml:space="preserve"> </w:t>
      </w:r>
      <w:r>
        <w:rPr>
          <w:sz w:val="20"/>
        </w:rPr>
        <w:t>Mengetahui</w:t>
      </w:r>
      <w:r>
        <w:rPr>
          <w:spacing w:val="1"/>
          <w:sz w:val="20"/>
        </w:rPr>
        <w:t xml:space="preserve"> </w:t>
      </w:r>
      <w:r>
        <w:rPr>
          <w:w w:val="90"/>
          <w:sz w:val="20"/>
        </w:rPr>
        <w:t>Cukup</w:t>
      </w:r>
      <w:r>
        <w:rPr>
          <w:spacing w:val="33"/>
          <w:w w:val="90"/>
          <w:sz w:val="20"/>
        </w:rPr>
        <w:t xml:space="preserve"> </w:t>
      </w:r>
      <w:r>
        <w:rPr>
          <w:w w:val="90"/>
          <w:sz w:val="20"/>
        </w:rPr>
        <w:t>Mengetahui</w:t>
      </w:r>
    </w:p>
    <w:p w:rsidR="009F3A48" w:rsidRDefault="009F3A48" w:rsidP="009F3A48">
      <w:pPr>
        <w:spacing w:line="391" w:lineRule="auto"/>
        <w:rPr>
          <w:sz w:val="20"/>
        </w:rPr>
        <w:sectPr w:rsidR="009F3A48">
          <w:type w:val="continuous"/>
          <w:pgSz w:w="11910" w:h="16840"/>
          <w:pgMar w:top="1600" w:right="620" w:bottom="280" w:left="460" w:header="720" w:footer="720" w:gutter="0"/>
          <w:cols w:num="2" w:space="720" w:equalWidth="0">
            <w:col w:w="4948" w:space="40"/>
            <w:col w:w="5842"/>
          </w:cols>
        </w:sectPr>
      </w:pPr>
    </w:p>
    <w:p w:rsidR="009F3A48" w:rsidRDefault="009F3A48" w:rsidP="009F3A48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5678DC82" wp14:editId="75B04542">
                <wp:simplePos x="0" y="0"/>
                <wp:positionH relativeFrom="page">
                  <wp:posOffset>1153160</wp:posOffset>
                </wp:positionH>
                <wp:positionV relativeFrom="page">
                  <wp:posOffset>723900</wp:posOffset>
                </wp:positionV>
                <wp:extent cx="5584825" cy="9212580"/>
                <wp:effectExtent l="0" t="0" r="3175" b="0"/>
                <wp:wrapNone/>
                <wp:docPr id="538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4825" cy="9212580"/>
                          <a:chOff x="1816" y="1140"/>
                          <a:chExt cx="8795" cy="14508"/>
                        </a:xfrm>
                      </wpg:grpSpPr>
                      <wps:wsp>
                        <wps:cNvPr id="539" name="AutoShape 457"/>
                        <wps:cNvSpPr>
                          <a:spLocks/>
                        </wps:cNvSpPr>
                        <wps:spPr bwMode="auto">
                          <a:xfrm>
                            <a:off x="1816" y="1140"/>
                            <a:ext cx="8795" cy="14508"/>
                          </a:xfrm>
                          <a:custGeom>
                            <a:avLst/>
                            <a:gdLst>
                              <a:gd name="T0" fmla="+- 0 1824 1817"/>
                              <a:gd name="T1" fmla="*/ T0 w 8795"/>
                              <a:gd name="T2" fmla="+- 0 15640 1140"/>
                              <a:gd name="T3" fmla="*/ 15640 h 14508"/>
                              <a:gd name="T4" fmla="+- 0 1817 1817"/>
                              <a:gd name="T5" fmla="*/ T4 w 8795"/>
                              <a:gd name="T6" fmla="+- 0 15640 1140"/>
                              <a:gd name="T7" fmla="*/ 15640 h 14508"/>
                              <a:gd name="T8" fmla="+- 0 1817 1817"/>
                              <a:gd name="T9" fmla="*/ T8 w 8795"/>
                              <a:gd name="T10" fmla="+- 0 15647 1140"/>
                              <a:gd name="T11" fmla="*/ 15647 h 14508"/>
                              <a:gd name="T12" fmla="+- 0 1824 1817"/>
                              <a:gd name="T13" fmla="*/ T12 w 8795"/>
                              <a:gd name="T14" fmla="+- 0 15647 1140"/>
                              <a:gd name="T15" fmla="*/ 15647 h 14508"/>
                              <a:gd name="T16" fmla="+- 0 1824 1817"/>
                              <a:gd name="T17" fmla="*/ T16 w 8795"/>
                              <a:gd name="T18" fmla="+- 0 15640 1140"/>
                              <a:gd name="T19" fmla="*/ 15640 h 14508"/>
                              <a:gd name="T20" fmla="+- 0 1824 1817"/>
                              <a:gd name="T21" fmla="*/ T20 w 8795"/>
                              <a:gd name="T22" fmla="+- 0 1152 1140"/>
                              <a:gd name="T23" fmla="*/ 1152 h 14508"/>
                              <a:gd name="T24" fmla="+- 0 1817 1817"/>
                              <a:gd name="T25" fmla="*/ T24 w 8795"/>
                              <a:gd name="T26" fmla="+- 0 1152 1140"/>
                              <a:gd name="T27" fmla="*/ 1152 h 14508"/>
                              <a:gd name="T28" fmla="+- 0 1817 1817"/>
                              <a:gd name="T29" fmla="*/ T28 w 8795"/>
                              <a:gd name="T30" fmla="+- 0 15639 1140"/>
                              <a:gd name="T31" fmla="*/ 15639 h 14508"/>
                              <a:gd name="T32" fmla="+- 0 1824 1817"/>
                              <a:gd name="T33" fmla="*/ T32 w 8795"/>
                              <a:gd name="T34" fmla="+- 0 15639 1140"/>
                              <a:gd name="T35" fmla="*/ 15639 h 14508"/>
                              <a:gd name="T36" fmla="+- 0 1824 1817"/>
                              <a:gd name="T37" fmla="*/ T36 w 8795"/>
                              <a:gd name="T38" fmla="+- 0 1152 1140"/>
                              <a:gd name="T39" fmla="*/ 1152 h 14508"/>
                              <a:gd name="T40" fmla="+- 0 1824 1817"/>
                              <a:gd name="T41" fmla="*/ T40 w 8795"/>
                              <a:gd name="T42" fmla="+- 0 1140 1140"/>
                              <a:gd name="T43" fmla="*/ 1140 h 14508"/>
                              <a:gd name="T44" fmla="+- 0 1817 1817"/>
                              <a:gd name="T45" fmla="*/ T44 w 8795"/>
                              <a:gd name="T46" fmla="+- 0 1140 1140"/>
                              <a:gd name="T47" fmla="*/ 1140 h 14508"/>
                              <a:gd name="T48" fmla="+- 0 1817 1817"/>
                              <a:gd name="T49" fmla="*/ T48 w 8795"/>
                              <a:gd name="T50" fmla="+- 0 1141 1140"/>
                              <a:gd name="T51" fmla="*/ 1141 h 14508"/>
                              <a:gd name="T52" fmla="+- 0 1817 1817"/>
                              <a:gd name="T53" fmla="*/ T52 w 8795"/>
                              <a:gd name="T54" fmla="+- 0 1149 1140"/>
                              <a:gd name="T55" fmla="*/ 1149 h 14508"/>
                              <a:gd name="T56" fmla="+- 0 1817 1817"/>
                              <a:gd name="T57" fmla="*/ T56 w 8795"/>
                              <a:gd name="T58" fmla="+- 0 1152 1140"/>
                              <a:gd name="T59" fmla="*/ 1152 h 14508"/>
                              <a:gd name="T60" fmla="+- 0 1824 1817"/>
                              <a:gd name="T61" fmla="*/ T60 w 8795"/>
                              <a:gd name="T62" fmla="+- 0 1152 1140"/>
                              <a:gd name="T63" fmla="*/ 1152 h 14508"/>
                              <a:gd name="T64" fmla="+- 0 1824 1817"/>
                              <a:gd name="T65" fmla="*/ T64 w 8795"/>
                              <a:gd name="T66" fmla="+- 0 1149 1140"/>
                              <a:gd name="T67" fmla="*/ 1149 h 14508"/>
                              <a:gd name="T68" fmla="+- 0 1824 1817"/>
                              <a:gd name="T69" fmla="*/ T68 w 8795"/>
                              <a:gd name="T70" fmla="+- 0 1141 1140"/>
                              <a:gd name="T71" fmla="*/ 1141 h 14508"/>
                              <a:gd name="T72" fmla="+- 0 1824 1817"/>
                              <a:gd name="T73" fmla="*/ T72 w 8795"/>
                              <a:gd name="T74" fmla="+- 0 1140 1140"/>
                              <a:gd name="T75" fmla="*/ 1140 h 14508"/>
                              <a:gd name="T76" fmla="+- 0 10611 1817"/>
                              <a:gd name="T77" fmla="*/ T76 w 8795"/>
                              <a:gd name="T78" fmla="+- 0 15640 1140"/>
                              <a:gd name="T79" fmla="*/ 15640 h 14508"/>
                              <a:gd name="T80" fmla="+- 0 10604 1817"/>
                              <a:gd name="T81" fmla="*/ T80 w 8795"/>
                              <a:gd name="T82" fmla="+- 0 15640 1140"/>
                              <a:gd name="T83" fmla="*/ 15640 h 14508"/>
                              <a:gd name="T84" fmla="+- 0 10603 1817"/>
                              <a:gd name="T85" fmla="*/ T84 w 8795"/>
                              <a:gd name="T86" fmla="+- 0 15640 1140"/>
                              <a:gd name="T87" fmla="*/ 15640 h 14508"/>
                              <a:gd name="T88" fmla="+- 0 1825 1817"/>
                              <a:gd name="T89" fmla="*/ T88 w 8795"/>
                              <a:gd name="T90" fmla="+- 0 15640 1140"/>
                              <a:gd name="T91" fmla="*/ 15640 h 14508"/>
                              <a:gd name="T92" fmla="+- 0 1825 1817"/>
                              <a:gd name="T93" fmla="*/ T92 w 8795"/>
                              <a:gd name="T94" fmla="+- 0 15647 1140"/>
                              <a:gd name="T95" fmla="*/ 15647 h 14508"/>
                              <a:gd name="T96" fmla="+- 0 10603 1817"/>
                              <a:gd name="T97" fmla="*/ T96 w 8795"/>
                              <a:gd name="T98" fmla="+- 0 15647 1140"/>
                              <a:gd name="T99" fmla="*/ 15647 h 14508"/>
                              <a:gd name="T100" fmla="+- 0 10604 1817"/>
                              <a:gd name="T101" fmla="*/ T100 w 8795"/>
                              <a:gd name="T102" fmla="+- 0 15647 1140"/>
                              <a:gd name="T103" fmla="*/ 15647 h 14508"/>
                              <a:gd name="T104" fmla="+- 0 10611 1817"/>
                              <a:gd name="T105" fmla="*/ T104 w 8795"/>
                              <a:gd name="T106" fmla="+- 0 15647 1140"/>
                              <a:gd name="T107" fmla="*/ 15647 h 14508"/>
                              <a:gd name="T108" fmla="+- 0 10611 1817"/>
                              <a:gd name="T109" fmla="*/ T108 w 8795"/>
                              <a:gd name="T110" fmla="+- 0 15640 1140"/>
                              <a:gd name="T111" fmla="*/ 15640 h 14508"/>
                              <a:gd name="T112" fmla="+- 0 10611 1817"/>
                              <a:gd name="T113" fmla="*/ T112 w 8795"/>
                              <a:gd name="T114" fmla="+- 0 1152 1140"/>
                              <a:gd name="T115" fmla="*/ 1152 h 14508"/>
                              <a:gd name="T116" fmla="+- 0 10603 1817"/>
                              <a:gd name="T117" fmla="*/ T116 w 8795"/>
                              <a:gd name="T118" fmla="+- 0 1152 1140"/>
                              <a:gd name="T119" fmla="*/ 1152 h 14508"/>
                              <a:gd name="T120" fmla="+- 0 10603 1817"/>
                              <a:gd name="T121" fmla="*/ T120 w 8795"/>
                              <a:gd name="T122" fmla="+- 0 15639 1140"/>
                              <a:gd name="T123" fmla="*/ 15639 h 14508"/>
                              <a:gd name="T124" fmla="+- 0 10611 1817"/>
                              <a:gd name="T125" fmla="*/ T124 w 8795"/>
                              <a:gd name="T126" fmla="+- 0 15639 1140"/>
                              <a:gd name="T127" fmla="*/ 15639 h 14508"/>
                              <a:gd name="T128" fmla="+- 0 10611 1817"/>
                              <a:gd name="T129" fmla="*/ T128 w 8795"/>
                              <a:gd name="T130" fmla="+- 0 1152 1140"/>
                              <a:gd name="T131" fmla="*/ 1152 h 14508"/>
                              <a:gd name="T132" fmla="+- 0 10611 1817"/>
                              <a:gd name="T133" fmla="*/ T132 w 8795"/>
                              <a:gd name="T134" fmla="+- 0 1140 1140"/>
                              <a:gd name="T135" fmla="*/ 1140 h 14508"/>
                              <a:gd name="T136" fmla="+- 0 10603 1817"/>
                              <a:gd name="T137" fmla="*/ T136 w 8795"/>
                              <a:gd name="T138" fmla="+- 0 1140 1140"/>
                              <a:gd name="T139" fmla="*/ 1140 h 14508"/>
                              <a:gd name="T140" fmla="+- 0 10603 1817"/>
                              <a:gd name="T141" fmla="*/ T140 w 8795"/>
                              <a:gd name="T142" fmla="+- 0 1141 1140"/>
                              <a:gd name="T143" fmla="*/ 1141 h 14508"/>
                              <a:gd name="T144" fmla="+- 0 1825 1817"/>
                              <a:gd name="T145" fmla="*/ T144 w 8795"/>
                              <a:gd name="T146" fmla="+- 0 1141 1140"/>
                              <a:gd name="T147" fmla="*/ 1141 h 14508"/>
                              <a:gd name="T148" fmla="+- 0 1825 1817"/>
                              <a:gd name="T149" fmla="*/ T148 w 8795"/>
                              <a:gd name="T150" fmla="+- 0 1149 1140"/>
                              <a:gd name="T151" fmla="*/ 1149 h 14508"/>
                              <a:gd name="T152" fmla="+- 0 10603 1817"/>
                              <a:gd name="T153" fmla="*/ T152 w 8795"/>
                              <a:gd name="T154" fmla="+- 0 1149 1140"/>
                              <a:gd name="T155" fmla="*/ 1149 h 14508"/>
                              <a:gd name="T156" fmla="+- 0 10603 1817"/>
                              <a:gd name="T157" fmla="*/ T156 w 8795"/>
                              <a:gd name="T158" fmla="+- 0 1152 1140"/>
                              <a:gd name="T159" fmla="*/ 1152 h 14508"/>
                              <a:gd name="T160" fmla="+- 0 10611 1817"/>
                              <a:gd name="T161" fmla="*/ T160 w 8795"/>
                              <a:gd name="T162" fmla="+- 0 1152 1140"/>
                              <a:gd name="T163" fmla="*/ 1152 h 14508"/>
                              <a:gd name="T164" fmla="+- 0 10611 1817"/>
                              <a:gd name="T165" fmla="*/ T164 w 8795"/>
                              <a:gd name="T166" fmla="+- 0 1149 1140"/>
                              <a:gd name="T167" fmla="*/ 1149 h 14508"/>
                              <a:gd name="T168" fmla="+- 0 10611 1817"/>
                              <a:gd name="T169" fmla="*/ T168 w 8795"/>
                              <a:gd name="T170" fmla="+- 0 1141 1140"/>
                              <a:gd name="T171" fmla="*/ 1141 h 14508"/>
                              <a:gd name="T172" fmla="+- 0 10611 1817"/>
                              <a:gd name="T173" fmla="*/ T172 w 8795"/>
                              <a:gd name="T174" fmla="+- 0 1140 1140"/>
                              <a:gd name="T175" fmla="*/ 1140 h 145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795" h="14508">
                                <a:moveTo>
                                  <a:pt x="7" y="14500"/>
                                </a:moveTo>
                                <a:lnTo>
                                  <a:pt x="0" y="14500"/>
                                </a:lnTo>
                                <a:lnTo>
                                  <a:pt x="0" y="14507"/>
                                </a:lnTo>
                                <a:lnTo>
                                  <a:pt x="7" y="14507"/>
                                </a:lnTo>
                                <a:lnTo>
                                  <a:pt x="7" y="14500"/>
                                </a:lnTo>
                                <a:close/>
                                <a:moveTo>
                                  <a:pt x="7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14499"/>
                                </a:lnTo>
                                <a:lnTo>
                                  <a:pt x="7" y="14499"/>
                                </a:lnTo>
                                <a:lnTo>
                                  <a:pt x="7" y="12"/>
                                </a:lnTo>
                                <a:close/>
                                <a:moveTo>
                                  <a:pt x="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7" y="12"/>
                                </a:lnTo>
                                <a:lnTo>
                                  <a:pt x="7" y="9"/>
                                </a:lnTo>
                                <a:lnTo>
                                  <a:pt x="7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8794" y="14500"/>
                                </a:moveTo>
                                <a:lnTo>
                                  <a:pt x="8787" y="14500"/>
                                </a:lnTo>
                                <a:lnTo>
                                  <a:pt x="8786" y="14500"/>
                                </a:lnTo>
                                <a:lnTo>
                                  <a:pt x="8" y="14500"/>
                                </a:lnTo>
                                <a:lnTo>
                                  <a:pt x="8" y="14507"/>
                                </a:lnTo>
                                <a:lnTo>
                                  <a:pt x="8786" y="14507"/>
                                </a:lnTo>
                                <a:lnTo>
                                  <a:pt x="8787" y="14507"/>
                                </a:lnTo>
                                <a:lnTo>
                                  <a:pt x="8794" y="14507"/>
                                </a:lnTo>
                                <a:lnTo>
                                  <a:pt x="8794" y="14500"/>
                                </a:lnTo>
                                <a:close/>
                                <a:moveTo>
                                  <a:pt x="8794" y="12"/>
                                </a:moveTo>
                                <a:lnTo>
                                  <a:pt x="8786" y="12"/>
                                </a:lnTo>
                                <a:lnTo>
                                  <a:pt x="8786" y="14499"/>
                                </a:lnTo>
                                <a:lnTo>
                                  <a:pt x="8794" y="14499"/>
                                </a:lnTo>
                                <a:lnTo>
                                  <a:pt x="8794" y="12"/>
                                </a:lnTo>
                                <a:close/>
                                <a:moveTo>
                                  <a:pt x="8794" y="0"/>
                                </a:moveTo>
                                <a:lnTo>
                                  <a:pt x="8786" y="0"/>
                                </a:lnTo>
                                <a:lnTo>
                                  <a:pt x="8786" y="1"/>
                                </a:lnTo>
                                <a:lnTo>
                                  <a:pt x="8" y="1"/>
                                </a:lnTo>
                                <a:lnTo>
                                  <a:pt x="8" y="9"/>
                                </a:lnTo>
                                <a:lnTo>
                                  <a:pt x="8786" y="9"/>
                                </a:lnTo>
                                <a:lnTo>
                                  <a:pt x="8786" y="12"/>
                                </a:lnTo>
                                <a:lnTo>
                                  <a:pt x="8794" y="12"/>
                                </a:lnTo>
                                <a:lnTo>
                                  <a:pt x="8794" y="9"/>
                                </a:lnTo>
                                <a:lnTo>
                                  <a:pt x="8794" y="1"/>
                                </a:lnTo>
                                <a:lnTo>
                                  <a:pt x="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0" name="Picture 456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9" y="5874"/>
                            <a:ext cx="3335" cy="1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1" name="Rectangle 455"/>
                        <wps:cNvSpPr>
                          <a:spLocks/>
                        </wps:cNvSpPr>
                        <wps:spPr bwMode="auto">
                          <a:xfrm>
                            <a:off x="6975" y="6843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Rectangle 454"/>
                        <wps:cNvSpPr>
                          <a:spLocks/>
                        </wps:cNvSpPr>
                        <wps:spPr bwMode="auto">
                          <a:xfrm>
                            <a:off x="6975" y="6449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Rectangle 453"/>
                        <wps:cNvSpPr>
                          <a:spLocks/>
                        </wps:cNvSpPr>
                        <wps:spPr bwMode="auto">
                          <a:xfrm>
                            <a:off x="6975" y="6098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C0756" id="Group 452" o:spid="_x0000_s1026" style="position:absolute;margin-left:90.8pt;margin-top:57pt;width:439.75pt;height:725.4pt;z-index:-251634688;mso-position-horizontal-relative:page;mso-position-vertical-relative:page" coordorigin="1816,1140" coordsize="8795,145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">
                <v:shape id="AutoShape 457" o:spid="_x0000_s1027" style="position:absolute;left:1816;top:1140;width:8795;height:14508;visibility:visible;mso-wrap-style:square;v-text-anchor:top" coordsize="8795,145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" path="m7,14500r-7,l,14507r7,l7,14500xm7,12l,12,,14499r7,l7,12xm7,l,,,1,,9r,3l7,12,7,9,7,1,7,xm8794,14500r-7,l8786,14500r-8778,l8,14507r8778,l8787,14507r7,l8794,14500xm8794,12r-8,l8786,14499r8,l8794,12xm8794,r-8,l8786,1,8,1r,8l8786,9r,3l8794,12r,-3l8794,1r,-1xe" fillcolor="black" stroked="f">
                  <v:path arrowok="t" o:connecttype="custom" o:connectlocs="7,15640;0,15640;0,15647;7,15647;7,15640;7,1152;0,1152;0,15639;7,15639;7,1152;7,1140;0,1140;0,1141;0,1149;0,1152;7,1152;7,1149;7,1141;7,1140;8794,15640;8787,15640;8786,15640;8,15640;8,15647;8786,15647;8787,15647;8794,15647;8794,15640;8794,1152;8786,1152;8786,15639;8794,15639;8794,1152;8794,1140;8786,1140;8786,1141;8,1141;8,1149;8786,1149;8786,1152;8794,1152;8794,1149;8794,1141;8794,1140" o:connectangles="0,0,0,0,0,0,0,0,0,0,0,0,0,0,0,0,0,0,0,0,0,0,0,0,0,0,0,0,0,0,0,0,0,0,0,0,0,0,0,0,0,0,0,0"/>
                </v:shape>
                <v:shape id="Picture 456" o:spid="_x0000_s1028" type="#_x0000_t75" style="position:absolute;left:3139;top:5874;width:3335;height:19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">
                  <v:imagedata r:id="rId22" o:title=""/>
                  <v:path arrowok="t"/>
                  <o:lock v:ext="edit" aspectratio="f"/>
                </v:shape>
                <v:rect id="Rectangle 455" o:spid="_x0000_s1029" style="position:absolute;left:6975;top:6843;width:110;height:1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" fillcolor="#9bb957" stroked="f">
                  <v:path arrowok="t"/>
                </v:rect>
                <v:rect id="Rectangle 454" o:spid="_x0000_s1030" style="position:absolute;left:6975;top:6449;width:110;height:1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" fillcolor="#c0504d" stroked="f">
                  <v:path arrowok="t"/>
                </v:rect>
                <v:rect id="Rectangle 453" o:spid="_x0000_s1031" style="position:absolute;left:6975;top:6098;width:110;height:1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" fillcolor="#4f81bb" stroked="f">
                  <v:path arrowok="t"/>
                </v:rect>
                <w10:wrap anchorx="page" anchory="page"/>
              </v:group>
            </w:pict>
          </mc:Fallback>
        </mc:AlternateContent>
      </w: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spacing w:before="2"/>
      </w:pPr>
    </w:p>
    <w:p w:rsidR="009F3A48" w:rsidRDefault="009F3A48" w:rsidP="009F3A48">
      <w:pPr>
        <w:pStyle w:val="BodyText"/>
        <w:ind w:left="2869"/>
        <w:jc w:val="both"/>
      </w:pPr>
      <w:r>
        <w:t>Gambar</w:t>
      </w:r>
      <w:r>
        <w:rPr>
          <w:spacing w:val="-5"/>
        </w:rPr>
        <w:t xml:space="preserve"> </w:t>
      </w:r>
      <w:r>
        <w:t>1.1</w:t>
      </w:r>
      <w:r>
        <w:rPr>
          <w:spacing w:val="-2"/>
        </w:rPr>
        <w:t xml:space="preserve"> </w:t>
      </w:r>
      <w:r>
        <w:t>Pemahaman</w:t>
      </w:r>
      <w:r>
        <w:rPr>
          <w:spacing w:val="-1"/>
        </w:rPr>
        <w:t xml:space="preserve"> </w:t>
      </w:r>
      <w:r>
        <w:t>Visi,</w:t>
      </w:r>
      <w:r>
        <w:rPr>
          <w:spacing w:val="-5"/>
        </w:rPr>
        <w:t xml:space="preserve"> </w:t>
      </w:r>
      <w:r>
        <w:t>Misi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Tujuan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</w:p>
    <w:p w:rsidR="009F3A48" w:rsidRDefault="009F3A48" w:rsidP="009F3A48">
      <w:pPr>
        <w:pStyle w:val="BodyText"/>
        <w:rPr>
          <w:sz w:val="33"/>
        </w:rPr>
      </w:pPr>
    </w:p>
    <w:p w:rsidR="009F3A48" w:rsidRDefault="009F3A48">
      <w:pPr>
        <w:pStyle w:val="ListParagraph"/>
        <w:numPr>
          <w:ilvl w:val="0"/>
          <w:numId w:val="4"/>
        </w:numPr>
        <w:tabs>
          <w:tab w:val="left" w:pos="1813"/>
        </w:tabs>
        <w:spacing w:line="360" w:lineRule="auto"/>
        <w:ind w:right="1063" w:hanging="360"/>
        <w:jc w:val="both"/>
      </w:pPr>
      <w:r>
        <w:t>Ikut dalam Kegiatan Mensosialisasikan Visi dan Misi Program 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 Inggris, Jurusan Pendidikan Bahasa dan Seni, Fakultas Keguruan dan</w:t>
      </w:r>
      <w:r>
        <w:rPr>
          <w:spacing w:val="1"/>
        </w:rPr>
        <w:t xml:space="preserve"> </w:t>
      </w:r>
      <w:r>
        <w:t>Ilmu</w:t>
      </w:r>
      <w:r>
        <w:rPr>
          <w:spacing w:val="-1"/>
        </w:rPr>
        <w:t xml:space="preserve"> </w:t>
      </w:r>
      <w:r>
        <w:t>Pendidikan,</w:t>
      </w:r>
      <w:r>
        <w:rPr>
          <w:spacing w:val="-3"/>
        </w:rPr>
        <w:t xml:space="preserve"> </w:t>
      </w:r>
      <w:r>
        <w:t>Universitas PGRI</w:t>
      </w:r>
      <w:r>
        <w:rPr>
          <w:spacing w:val="1"/>
        </w:rPr>
        <w:t xml:space="preserve"> </w:t>
      </w:r>
      <w:r>
        <w:t>Palembang.</w:t>
      </w:r>
    </w:p>
    <w:p w:rsidR="009F3A48" w:rsidRDefault="009F3A48" w:rsidP="009F3A48">
      <w:pPr>
        <w:pStyle w:val="BodyText"/>
        <w:spacing w:before="2" w:line="360" w:lineRule="auto"/>
        <w:ind w:left="1812" w:right="784" w:firstLine="548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menjawab</w:t>
      </w:r>
      <w:r>
        <w:rPr>
          <w:spacing w:val="1"/>
        </w:rPr>
        <w:t xml:space="preserve"> </w:t>
      </w:r>
      <w:r>
        <w:t>ikut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mensosialisasikan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 Inggris, Universitas PGRI Palembang adalah: indikator “sering”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43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18.2%;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“beberapa</w:t>
      </w:r>
      <w:r>
        <w:rPr>
          <w:spacing w:val="1"/>
        </w:rPr>
        <w:t xml:space="preserve"> </w:t>
      </w:r>
      <w:r>
        <w:t>kali”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58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 24.6%; indikator “satu kali” sebanyak 76 atau sebesar 34.5%; dan indikator</w:t>
      </w:r>
      <w:r>
        <w:rPr>
          <w:spacing w:val="1"/>
        </w:rPr>
        <w:t xml:space="preserve"> </w:t>
      </w:r>
      <w:r>
        <w:t>“tidak</w:t>
      </w:r>
      <w:r>
        <w:rPr>
          <w:spacing w:val="-1"/>
        </w:rPr>
        <w:t xml:space="preserve"> </w:t>
      </w:r>
      <w:r>
        <w:t>sama sekali”</w:t>
      </w:r>
      <w:r>
        <w:rPr>
          <w:spacing w:val="-3"/>
        </w:rPr>
        <w:t xml:space="preserve"> </w:t>
      </w:r>
      <w:r>
        <w:t>sebanyak</w:t>
      </w:r>
      <w:r>
        <w:rPr>
          <w:spacing w:val="-1"/>
        </w:rPr>
        <w:t xml:space="preserve"> </w:t>
      </w:r>
      <w:r>
        <w:t>66</w:t>
      </w:r>
      <w:r>
        <w:rPr>
          <w:spacing w:val="4"/>
        </w:rPr>
        <w:t xml:space="preserve"> </w:t>
      </w:r>
      <w:r>
        <w:t>atau sebesar</w:t>
      </w:r>
      <w:r>
        <w:rPr>
          <w:spacing w:val="-4"/>
        </w:rPr>
        <w:t xml:space="preserve"> </w:t>
      </w:r>
      <w:r>
        <w:t>28%.</w:t>
      </w:r>
    </w:p>
    <w:p w:rsidR="009F3A48" w:rsidRDefault="009F3A48" w:rsidP="009F3A48">
      <w:pPr>
        <w:pStyle w:val="BodyText"/>
        <w:spacing w:line="253" w:lineRule="exact"/>
        <w:ind w:left="2881"/>
        <w:jc w:val="both"/>
      </w:pPr>
      <w:r>
        <w:t>Tabel</w:t>
      </w:r>
      <w:r>
        <w:rPr>
          <w:spacing w:val="-4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Keikutsertaan</w:t>
      </w:r>
      <w:r>
        <w:rPr>
          <w:spacing w:val="-2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Mensosialisasikan</w:t>
      </w:r>
      <w:r>
        <w:rPr>
          <w:spacing w:val="-2"/>
        </w:rPr>
        <w:t xml:space="preserve"> </w:t>
      </w:r>
      <w:r>
        <w:t>Visi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Misi</w:t>
      </w:r>
    </w:p>
    <w:p w:rsidR="009F3A48" w:rsidRDefault="009F3A48" w:rsidP="009F3A48">
      <w:pPr>
        <w:pStyle w:val="BodyText"/>
        <w:spacing w:before="7"/>
        <w:rPr>
          <w:sz w:val="27"/>
        </w:rPr>
      </w:pP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1528"/>
        <w:gridCol w:w="565"/>
        <w:gridCol w:w="600"/>
        <w:gridCol w:w="772"/>
        <w:gridCol w:w="688"/>
        <w:gridCol w:w="540"/>
        <w:gridCol w:w="705"/>
        <w:gridCol w:w="672"/>
        <w:gridCol w:w="948"/>
        <w:gridCol w:w="524"/>
        <w:gridCol w:w="505"/>
      </w:tblGrid>
      <w:tr w:rsidR="009F3A48" w:rsidTr="00B5430B">
        <w:trPr>
          <w:trHeight w:val="210"/>
        </w:trPr>
        <w:tc>
          <w:tcPr>
            <w:tcW w:w="480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528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490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302" w:right="229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1029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36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441"/>
        </w:trPr>
        <w:tc>
          <w:tcPr>
            <w:tcW w:w="48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07"/>
              <w:ind w:left="37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Sering</w:t>
            </w:r>
          </w:p>
        </w:tc>
        <w:tc>
          <w:tcPr>
            <w:tcW w:w="146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0" w:lineRule="exact"/>
              <w:ind w:left="543" w:right="244" w:hanging="2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Beberapa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Kali</w:t>
            </w:r>
          </w:p>
        </w:tc>
        <w:tc>
          <w:tcPr>
            <w:tcW w:w="1245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07"/>
              <w:ind w:left="2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Satu Kali</w:t>
            </w:r>
          </w:p>
        </w:tc>
        <w:tc>
          <w:tcPr>
            <w:tcW w:w="162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0" w:lineRule="exact"/>
              <w:ind w:left="515" w:right="233" w:hanging="2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 xml:space="preserve">Tidak </w:t>
            </w:r>
            <w:r>
              <w:rPr>
                <w:rFonts w:ascii="Arial"/>
                <w:b/>
                <w:sz w:val="20"/>
              </w:rPr>
              <w:t>Sama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Sekali</w:t>
            </w:r>
          </w:p>
        </w:tc>
        <w:tc>
          <w:tcPr>
            <w:tcW w:w="1029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48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0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8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4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9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05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4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2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05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6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458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before="107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228" w:lineRule="exact"/>
              <w:ind w:left="115" w:right="170"/>
              <w:rPr>
                <w:sz w:val="20"/>
              </w:rPr>
            </w:pPr>
            <w:r>
              <w:rPr>
                <w:sz w:val="20"/>
              </w:rPr>
              <w:t>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Kependidikan</w:t>
            </w:r>
          </w:p>
        </w:tc>
        <w:tc>
          <w:tcPr>
            <w:tcW w:w="565" w:type="dxa"/>
          </w:tcPr>
          <w:p w:rsidR="009F3A48" w:rsidRDefault="009F3A48" w:rsidP="00B5430B">
            <w:pPr>
              <w:pStyle w:val="TableParagraph"/>
              <w:spacing w:before="107"/>
              <w:ind w:left="22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before="107"/>
              <w:ind w:left="70" w:right="71"/>
              <w:jc w:val="center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before="107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before="107"/>
              <w:ind w:left="239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before="107"/>
              <w:ind w:right="22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5" w:type="dxa"/>
          </w:tcPr>
          <w:p w:rsidR="009F3A48" w:rsidRDefault="009F3A48" w:rsidP="00B5430B">
            <w:pPr>
              <w:pStyle w:val="TableParagraph"/>
              <w:spacing w:before="107"/>
              <w:ind w:lef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before="107"/>
              <w:ind w:left="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8" w:type="dxa"/>
          </w:tcPr>
          <w:p w:rsidR="009F3A48" w:rsidRDefault="009F3A48" w:rsidP="00B5430B">
            <w:pPr>
              <w:pStyle w:val="TableParagraph"/>
              <w:spacing w:before="107"/>
              <w:ind w:lef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4" w:type="dxa"/>
          </w:tcPr>
          <w:p w:rsidR="009F3A48" w:rsidRDefault="009F3A48" w:rsidP="00B5430B">
            <w:pPr>
              <w:pStyle w:val="TableParagraph"/>
              <w:spacing w:before="107"/>
              <w:ind w:left="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05" w:type="dxa"/>
          </w:tcPr>
          <w:p w:rsidR="009F3A48" w:rsidRDefault="009F3A48" w:rsidP="00B5430B">
            <w:pPr>
              <w:pStyle w:val="TableParagraph"/>
              <w:spacing w:before="107"/>
              <w:ind w:left="59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210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line="190" w:lineRule="exact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190" w:lineRule="exact"/>
              <w:ind w:left="115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565" w:type="dxa"/>
          </w:tcPr>
          <w:p w:rsidR="009F3A48" w:rsidRDefault="009F3A48" w:rsidP="00B5430B">
            <w:pPr>
              <w:pStyle w:val="TableParagraph"/>
              <w:spacing w:line="190" w:lineRule="exact"/>
              <w:ind w:left="96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0" w:lineRule="exact"/>
              <w:ind w:left="70" w:right="70"/>
              <w:jc w:val="center"/>
              <w:rPr>
                <w:sz w:val="20"/>
              </w:rPr>
            </w:pPr>
            <w:r>
              <w:rPr>
                <w:sz w:val="20"/>
              </w:rPr>
              <w:t>5.9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190" w:lineRule="exact"/>
              <w:ind w:left="239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22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5" w:type="dxa"/>
          </w:tcPr>
          <w:p w:rsidR="009F3A48" w:rsidRDefault="009F3A48" w:rsidP="00B5430B">
            <w:pPr>
              <w:pStyle w:val="TableParagraph"/>
              <w:spacing w:line="190" w:lineRule="exact"/>
              <w:ind w:lef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8" w:type="dxa"/>
          </w:tcPr>
          <w:p w:rsidR="009F3A48" w:rsidRDefault="009F3A48" w:rsidP="00B5430B">
            <w:pPr>
              <w:pStyle w:val="TableParagraph"/>
              <w:spacing w:line="190" w:lineRule="exact"/>
              <w:ind w:lef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4" w:type="dxa"/>
          </w:tcPr>
          <w:p w:rsidR="009F3A48" w:rsidRDefault="009F3A48" w:rsidP="00B5430B">
            <w:pPr>
              <w:pStyle w:val="TableParagraph"/>
              <w:spacing w:line="190" w:lineRule="exact"/>
              <w:ind w:left="72" w:right="67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05" w:type="dxa"/>
          </w:tcPr>
          <w:p w:rsidR="009F3A48" w:rsidRDefault="009F3A48" w:rsidP="00B5430B">
            <w:pPr>
              <w:pStyle w:val="TableParagraph"/>
              <w:spacing w:line="190" w:lineRule="exact"/>
              <w:ind w:left="59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209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line="190" w:lineRule="exact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19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565" w:type="dxa"/>
          </w:tcPr>
          <w:p w:rsidR="009F3A48" w:rsidRDefault="009F3A48" w:rsidP="00B5430B">
            <w:pPr>
              <w:pStyle w:val="TableParagraph"/>
              <w:spacing w:line="190" w:lineRule="exact"/>
              <w:ind w:left="96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0" w:lineRule="exact"/>
              <w:ind w:left="70" w:right="71"/>
              <w:jc w:val="center"/>
              <w:rPr>
                <w:sz w:val="20"/>
              </w:rPr>
            </w:pPr>
            <w:r>
              <w:rPr>
                <w:sz w:val="20"/>
              </w:rPr>
              <w:t>5.9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250" w:right="238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190" w:lineRule="exact"/>
              <w:ind w:left="183"/>
              <w:rPr>
                <w:sz w:val="20"/>
              </w:rPr>
            </w:pPr>
            <w:r>
              <w:rPr>
                <w:sz w:val="20"/>
              </w:rPr>
              <w:t>21.4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705" w:type="dxa"/>
          </w:tcPr>
          <w:p w:rsidR="009F3A48" w:rsidRDefault="009F3A48" w:rsidP="00B5430B">
            <w:pPr>
              <w:pStyle w:val="TableParagraph"/>
              <w:spacing w:line="190" w:lineRule="exact"/>
              <w:ind w:left="140" w:right="125"/>
              <w:jc w:val="center"/>
              <w:rPr>
                <w:sz w:val="20"/>
              </w:rPr>
            </w:pPr>
            <w:r>
              <w:rPr>
                <w:sz w:val="20"/>
              </w:rPr>
              <w:t>32.3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199" w:right="191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948" w:type="dxa"/>
          </w:tcPr>
          <w:p w:rsidR="009F3A48" w:rsidRDefault="009F3A48" w:rsidP="00B5430B">
            <w:pPr>
              <w:pStyle w:val="TableParagraph"/>
              <w:spacing w:line="190" w:lineRule="exact"/>
              <w:ind w:left="340" w:right="335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524" w:type="dxa"/>
          </w:tcPr>
          <w:p w:rsidR="009F3A48" w:rsidRDefault="009F3A48" w:rsidP="00B5430B">
            <w:pPr>
              <w:pStyle w:val="TableParagraph"/>
              <w:spacing w:line="190" w:lineRule="exact"/>
              <w:ind w:left="72" w:right="67"/>
              <w:jc w:val="center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505" w:type="dxa"/>
          </w:tcPr>
          <w:p w:rsidR="009F3A48" w:rsidRDefault="009F3A48" w:rsidP="00B5430B">
            <w:pPr>
              <w:pStyle w:val="TableParagraph"/>
              <w:spacing w:line="190" w:lineRule="exact"/>
              <w:ind w:left="11"/>
              <w:rPr>
                <w:sz w:val="20"/>
              </w:rPr>
            </w:pPr>
            <w:r>
              <w:rPr>
                <w:sz w:val="20"/>
              </w:rPr>
              <w:t>91.8</w:t>
            </w:r>
          </w:p>
        </w:tc>
      </w:tr>
      <w:tr w:rsidR="009F3A48" w:rsidTr="00B5430B">
        <w:trPr>
          <w:trHeight w:val="213"/>
        </w:trPr>
        <w:tc>
          <w:tcPr>
            <w:tcW w:w="2008" w:type="dxa"/>
            <w:gridSpan w:val="2"/>
          </w:tcPr>
          <w:p w:rsidR="009F3A48" w:rsidRDefault="009F3A48" w:rsidP="00B5430B">
            <w:pPr>
              <w:pStyle w:val="TableParagraph"/>
              <w:spacing w:line="194" w:lineRule="exact"/>
              <w:ind w:left="752" w:right="7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565" w:type="dxa"/>
          </w:tcPr>
          <w:p w:rsidR="009F3A48" w:rsidRDefault="009F3A48" w:rsidP="00B5430B">
            <w:pPr>
              <w:pStyle w:val="TableParagraph"/>
              <w:spacing w:line="194" w:lineRule="exact"/>
              <w:ind w:left="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43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4" w:lineRule="exact"/>
              <w:ind w:left="70" w:right="9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18.2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4" w:lineRule="exact"/>
              <w:ind w:left="250" w:right="23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58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194" w:lineRule="exact"/>
              <w:ind w:left="1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24.6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4" w:lineRule="exact"/>
              <w:ind w:right="14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76</w:t>
            </w:r>
          </w:p>
        </w:tc>
        <w:tc>
          <w:tcPr>
            <w:tcW w:w="705" w:type="dxa"/>
          </w:tcPr>
          <w:p w:rsidR="009F3A48" w:rsidRDefault="009F3A48" w:rsidP="00B5430B">
            <w:pPr>
              <w:pStyle w:val="TableParagraph"/>
              <w:spacing w:line="194" w:lineRule="exact"/>
              <w:ind w:left="140" w:right="1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32.3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4" w:lineRule="exact"/>
              <w:ind w:left="199" w:right="19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66</w:t>
            </w:r>
          </w:p>
        </w:tc>
        <w:tc>
          <w:tcPr>
            <w:tcW w:w="948" w:type="dxa"/>
          </w:tcPr>
          <w:p w:rsidR="009F3A48" w:rsidRDefault="009F3A48" w:rsidP="00B5430B">
            <w:pPr>
              <w:pStyle w:val="TableParagraph"/>
              <w:spacing w:line="194" w:lineRule="exact"/>
              <w:ind w:left="340" w:right="33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28</w:t>
            </w:r>
          </w:p>
        </w:tc>
        <w:tc>
          <w:tcPr>
            <w:tcW w:w="524" w:type="dxa"/>
          </w:tcPr>
          <w:p w:rsidR="009F3A48" w:rsidRDefault="009F3A48" w:rsidP="00B5430B">
            <w:pPr>
              <w:pStyle w:val="TableParagraph"/>
              <w:spacing w:line="194" w:lineRule="exact"/>
              <w:ind w:left="72" w:right="6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235</w:t>
            </w:r>
          </w:p>
        </w:tc>
        <w:tc>
          <w:tcPr>
            <w:tcW w:w="505" w:type="dxa"/>
          </w:tcPr>
          <w:p w:rsidR="009F3A48" w:rsidRDefault="009F3A48" w:rsidP="00B5430B">
            <w:pPr>
              <w:pStyle w:val="TableParagraph"/>
              <w:spacing w:line="194" w:lineRule="exact"/>
              <w:ind w:left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</w:t>
            </w:r>
          </w:p>
        </w:tc>
      </w:tr>
    </w:tbl>
    <w:p w:rsidR="009F3A48" w:rsidRDefault="009F3A48" w:rsidP="009F3A48">
      <w:pPr>
        <w:spacing w:line="194" w:lineRule="exact"/>
        <w:rPr>
          <w:rFonts w:ascii="Arial"/>
          <w:sz w:val="20"/>
        </w:rPr>
        <w:sectPr w:rsidR="009F3A48">
          <w:type w:val="continuous"/>
          <w:pgSz w:w="11910" w:h="16840"/>
          <w:pgMar w:top="1600" w:right="620" w:bottom="280" w:left="460" w:header="720" w:footer="720" w:gutter="0"/>
          <w:cols w:space="720"/>
        </w:sectPr>
      </w:pPr>
    </w:p>
    <w:p w:rsidR="009F3A48" w:rsidRDefault="009F3A48" w:rsidP="009F3A48">
      <w:pPr>
        <w:pStyle w:val="BodyText"/>
        <w:spacing w:before="11"/>
        <w:rPr>
          <w:sz w:val="29"/>
        </w:rPr>
      </w:pPr>
    </w:p>
    <w:p w:rsidR="009F3A48" w:rsidRDefault="009F3A48" w:rsidP="009F3A48">
      <w:pPr>
        <w:rPr>
          <w:sz w:val="29"/>
        </w:rPr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</w:pPr>
    </w:p>
    <w:p w:rsidR="009F3A48" w:rsidRDefault="009F3A48" w:rsidP="009F3A48">
      <w:pPr>
        <w:tabs>
          <w:tab w:val="left" w:pos="571"/>
        </w:tabs>
        <w:spacing w:before="144"/>
        <w:jc w:val="right"/>
        <w:rPr>
          <w:sz w:val="20"/>
        </w:rPr>
      </w:pPr>
      <w:r>
        <w:rPr>
          <w:sz w:val="20"/>
          <w:shd w:val="clear" w:color="auto" w:fill="6F2F9F"/>
        </w:rPr>
        <w:t xml:space="preserve">  </w:t>
      </w:r>
      <w:r>
        <w:rPr>
          <w:spacing w:val="-21"/>
          <w:sz w:val="20"/>
          <w:shd w:val="clear" w:color="auto" w:fill="6F2F9F"/>
        </w:rPr>
        <w:t xml:space="preserve"> </w:t>
      </w:r>
      <w:r>
        <w:rPr>
          <w:sz w:val="20"/>
          <w:shd w:val="clear" w:color="auto" w:fill="6F2F9F"/>
        </w:rPr>
        <w:t>28</w:t>
      </w:r>
      <w:r>
        <w:rPr>
          <w:sz w:val="20"/>
          <w:shd w:val="clear" w:color="auto" w:fill="6F2F9F"/>
        </w:rPr>
        <w:tab/>
      </w:r>
    </w:p>
    <w:p w:rsidR="009F3A48" w:rsidRDefault="009F3A48" w:rsidP="009F3A48">
      <w:pPr>
        <w:pStyle w:val="BodyText"/>
        <w:spacing w:before="10"/>
        <w:rPr>
          <w:sz w:val="26"/>
        </w:rPr>
      </w:pPr>
      <w:r>
        <w:br w:type="column"/>
      </w:r>
    </w:p>
    <w:p w:rsidR="009F3A48" w:rsidRDefault="009F3A48" w:rsidP="009F3A48">
      <w:pPr>
        <w:jc w:val="right"/>
        <w:rPr>
          <w:sz w:val="20"/>
        </w:rPr>
      </w:pPr>
      <w:r>
        <w:rPr>
          <w:sz w:val="20"/>
        </w:rPr>
        <w:t>18,2</w:t>
      </w:r>
    </w:p>
    <w:p w:rsidR="009F3A48" w:rsidRDefault="009F3A48" w:rsidP="009F3A48">
      <w:pPr>
        <w:pStyle w:val="BodyText"/>
      </w:pPr>
      <w:r>
        <w:br w:type="column"/>
      </w:r>
    </w:p>
    <w:p w:rsidR="009F3A48" w:rsidRDefault="009F3A48" w:rsidP="009F3A48">
      <w:pPr>
        <w:pStyle w:val="BodyText"/>
        <w:spacing w:before="8"/>
        <w:rPr>
          <w:sz w:val="32"/>
        </w:rPr>
      </w:pPr>
    </w:p>
    <w:p w:rsidR="009F3A48" w:rsidRDefault="009F3A48" w:rsidP="009F3A48">
      <w:pPr>
        <w:ind w:left="313"/>
        <w:rPr>
          <w:rFonts w:ascii="Arial"/>
          <w:b/>
          <w:sz w:val="20"/>
        </w:rPr>
      </w:pPr>
      <w:r>
        <w:rPr>
          <w:rFonts w:ascii="Arial"/>
          <w:b/>
          <w:color w:val="FFFFFF"/>
          <w:sz w:val="20"/>
        </w:rPr>
        <w:t>24,6</w:t>
      </w:r>
    </w:p>
    <w:p w:rsidR="009F3A48" w:rsidRDefault="009F3A48" w:rsidP="009F3A48">
      <w:pPr>
        <w:spacing w:before="125" w:line="199" w:lineRule="auto"/>
        <w:ind w:left="1325" w:right="3283" w:hanging="96"/>
        <w:rPr>
          <w:sz w:val="20"/>
        </w:rPr>
      </w:pPr>
      <w:r>
        <w:br w:type="column"/>
      </w:r>
      <w:r>
        <w:rPr>
          <w:sz w:val="20"/>
        </w:rPr>
        <w:t>Sering</w:t>
      </w:r>
      <w:r>
        <w:rPr>
          <w:spacing w:val="1"/>
          <w:sz w:val="20"/>
        </w:rPr>
        <w:t xml:space="preserve"> </w:t>
      </w:r>
      <w:r>
        <w:rPr>
          <w:sz w:val="20"/>
        </w:rPr>
        <w:t>Beberapa Kali</w:t>
      </w:r>
      <w:r>
        <w:rPr>
          <w:spacing w:val="-53"/>
          <w:sz w:val="20"/>
        </w:rPr>
        <w:t xml:space="preserve"> </w:t>
      </w:r>
      <w:r>
        <w:rPr>
          <w:sz w:val="20"/>
        </w:rPr>
        <w:t>Satu Kali</w:t>
      </w:r>
    </w:p>
    <w:p w:rsidR="009F3A48" w:rsidRDefault="009F3A48" w:rsidP="009F3A48">
      <w:pPr>
        <w:spacing w:line="201" w:lineRule="exact"/>
        <w:ind w:left="1325"/>
        <w:rPr>
          <w:sz w:val="20"/>
        </w:rPr>
      </w:pPr>
      <w:r>
        <w:rPr>
          <w:sz w:val="20"/>
        </w:rPr>
        <w:t>Tidak Sama Sekali</w:t>
      </w:r>
    </w:p>
    <w:p w:rsidR="009F3A48" w:rsidRDefault="009F3A48" w:rsidP="009F3A48">
      <w:pPr>
        <w:spacing w:line="201" w:lineRule="exact"/>
        <w:rPr>
          <w:sz w:val="20"/>
        </w:rPr>
        <w:sectPr w:rsidR="009F3A48">
          <w:type w:val="continuous"/>
          <w:pgSz w:w="11910" w:h="16840"/>
          <w:pgMar w:top="1600" w:right="620" w:bottom="280" w:left="460" w:header="720" w:footer="720" w:gutter="0"/>
          <w:cols w:num="4" w:space="720" w:equalWidth="0">
            <w:col w:w="2927" w:space="40"/>
            <w:col w:w="1194" w:space="39"/>
            <w:col w:w="705" w:space="40"/>
            <w:col w:w="5885"/>
          </w:cols>
        </w:sectPr>
      </w:pPr>
    </w:p>
    <w:p w:rsidR="009F3A48" w:rsidRDefault="009F3A48" w:rsidP="009F3A48">
      <w:pPr>
        <w:pStyle w:val="BodyText"/>
        <w:spacing w:before="7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065DF39C" wp14:editId="5D575A3F">
                <wp:simplePos x="0" y="0"/>
                <wp:positionH relativeFrom="page">
                  <wp:posOffset>1153160</wp:posOffset>
                </wp:positionH>
                <wp:positionV relativeFrom="page">
                  <wp:posOffset>723900</wp:posOffset>
                </wp:positionV>
                <wp:extent cx="5584825" cy="9217660"/>
                <wp:effectExtent l="0" t="0" r="3175" b="2540"/>
                <wp:wrapNone/>
                <wp:docPr id="529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4825" cy="9217660"/>
                          <a:chOff x="1816" y="1140"/>
                          <a:chExt cx="8795" cy="14516"/>
                        </a:xfrm>
                      </wpg:grpSpPr>
                      <wps:wsp>
                        <wps:cNvPr id="530" name="AutoShape 451"/>
                        <wps:cNvSpPr>
                          <a:spLocks/>
                        </wps:cNvSpPr>
                        <wps:spPr bwMode="auto">
                          <a:xfrm>
                            <a:off x="1816" y="1140"/>
                            <a:ext cx="8795" cy="14516"/>
                          </a:xfrm>
                          <a:custGeom>
                            <a:avLst/>
                            <a:gdLst>
                              <a:gd name="T0" fmla="+- 0 1824 1817"/>
                              <a:gd name="T1" fmla="*/ T0 w 8795"/>
                              <a:gd name="T2" fmla="+- 0 1152 1140"/>
                              <a:gd name="T3" fmla="*/ 1152 h 14516"/>
                              <a:gd name="T4" fmla="+- 0 1817 1817"/>
                              <a:gd name="T5" fmla="*/ T4 w 8795"/>
                              <a:gd name="T6" fmla="+- 0 1152 1140"/>
                              <a:gd name="T7" fmla="*/ 1152 h 14516"/>
                              <a:gd name="T8" fmla="+- 0 1817 1817"/>
                              <a:gd name="T9" fmla="*/ T8 w 8795"/>
                              <a:gd name="T10" fmla="+- 0 15647 1140"/>
                              <a:gd name="T11" fmla="*/ 15647 h 14516"/>
                              <a:gd name="T12" fmla="+- 0 1817 1817"/>
                              <a:gd name="T13" fmla="*/ T12 w 8795"/>
                              <a:gd name="T14" fmla="+- 0 15655 1140"/>
                              <a:gd name="T15" fmla="*/ 15655 h 14516"/>
                              <a:gd name="T16" fmla="+- 0 1824 1817"/>
                              <a:gd name="T17" fmla="*/ T16 w 8795"/>
                              <a:gd name="T18" fmla="+- 0 15655 1140"/>
                              <a:gd name="T19" fmla="*/ 15655 h 14516"/>
                              <a:gd name="T20" fmla="+- 0 1824 1817"/>
                              <a:gd name="T21" fmla="*/ T20 w 8795"/>
                              <a:gd name="T22" fmla="+- 0 15647 1140"/>
                              <a:gd name="T23" fmla="*/ 15647 h 14516"/>
                              <a:gd name="T24" fmla="+- 0 1824 1817"/>
                              <a:gd name="T25" fmla="*/ T24 w 8795"/>
                              <a:gd name="T26" fmla="+- 0 1152 1140"/>
                              <a:gd name="T27" fmla="*/ 1152 h 14516"/>
                              <a:gd name="T28" fmla="+- 0 1824 1817"/>
                              <a:gd name="T29" fmla="*/ T28 w 8795"/>
                              <a:gd name="T30" fmla="+- 0 1140 1140"/>
                              <a:gd name="T31" fmla="*/ 1140 h 14516"/>
                              <a:gd name="T32" fmla="+- 0 1817 1817"/>
                              <a:gd name="T33" fmla="*/ T32 w 8795"/>
                              <a:gd name="T34" fmla="+- 0 1140 1140"/>
                              <a:gd name="T35" fmla="*/ 1140 h 14516"/>
                              <a:gd name="T36" fmla="+- 0 1817 1817"/>
                              <a:gd name="T37" fmla="*/ T36 w 8795"/>
                              <a:gd name="T38" fmla="+- 0 1141 1140"/>
                              <a:gd name="T39" fmla="*/ 1141 h 14516"/>
                              <a:gd name="T40" fmla="+- 0 1817 1817"/>
                              <a:gd name="T41" fmla="*/ T40 w 8795"/>
                              <a:gd name="T42" fmla="+- 0 1149 1140"/>
                              <a:gd name="T43" fmla="*/ 1149 h 14516"/>
                              <a:gd name="T44" fmla="+- 0 1817 1817"/>
                              <a:gd name="T45" fmla="*/ T44 w 8795"/>
                              <a:gd name="T46" fmla="+- 0 1152 1140"/>
                              <a:gd name="T47" fmla="*/ 1152 h 14516"/>
                              <a:gd name="T48" fmla="+- 0 1824 1817"/>
                              <a:gd name="T49" fmla="*/ T48 w 8795"/>
                              <a:gd name="T50" fmla="+- 0 1152 1140"/>
                              <a:gd name="T51" fmla="*/ 1152 h 14516"/>
                              <a:gd name="T52" fmla="+- 0 1824 1817"/>
                              <a:gd name="T53" fmla="*/ T52 w 8795"/>
                              <a:gd name="T54" fmla="+- 0 1149 1140"/>
                              <a:gd name="T55" fmla="*/ 1149 h 14516"/>
                              <a:gd name="T56" fmla="+- 0 1824 1817"/>
                              <a:gd name="T57" fmla="*/ T56 w 8795"/>
                              <a:gd name="T58" fmla="+- 0 1141 1140"/>
                              <a:gd name="T59" fmla="*/ 1141 h 14516"/>
                              <a:gd name="T60" fmla="+- 0 1824 1817"/>
                              <a:gd name="T61" fmla="*/ T60 w 8795"/>
                              <a:gd name="T62" fmla="+- 0 1140 1140"/>
                              <a:gd name="T63" fmla="*/ 1140 h 14516"/>
                              <a:gd name="T64" fmla="+- 0 10611 1817"/>
                              <a:gd name="T65" fmla="*/ T64 w 8795"/>
                              <a:gd name="T66" fmla="+- 0 1152 1140"/>
                              <a:gd name="T67" fmla="*/ 1152 h 14516"/>
                              <a:gd name="T68" fmla="+- 0 10603 1817"/>
                              <a:gd name="T69" fmla="*/ T68 w 8795"/>
                              <a:gd name="T70" fmla="+- 0 1152 1140"/>
                              <a:gd name="T71" fmla="*/ 1152 h 14516"/>
                              <a:gd name="T72" fmla="+- 0 10603 1817"/>
                              <a:gd name="T73" fmla="*/ T72 w 8795"/>
                              <a:gd name="T74" fmla="+- 0 15647 1140"/>
                              <a:gd name="T75" fmla="*/ 15647 h 14516"/>
                              <a:gd name="T76" fmla="+- 0 1825 1817"/>
                              <a:gd name="T77" fmla="*/ T76 w 8795"/>
                              <a:gd name="T78" fmla="+- 0 15647 1140"/>
                              <a:gd name="T79" fmla="*/ 15647 h 14516"/>
                              <a:gd name="T80" fmla="+- 0 1825 1817"/>
                              <a:gd name="T81" fmla="*/ T80 w 8795"/>
                              <a:gd name="T82" fmla="+- 0 15655 1140"/>
                              <a:gd name="T83" fmla="*/ 15655 h 14516"/>
                              <a:gd name="T84" fmla="+- 0 10603 1817"/>
                              <a:gd name="T85" fmla="*/ T84 w 8795"/>
                              <a:gd name="T86" fmla="+- 0 15655 1140"/>
                              <a:gd name="T87" fmla="*/ 15655 h 14516"/>
                              <a:gd name="T88" fmla="+- 0 10604 1817"/>
                              <a:gd name="T89" fmla="*/ T88 w 8795"/>
                              <a:gd name="T90" fmla="+- 0 15655 1140"/>
                              <a:gd name="T91" fmla="*/ 15655 h 14516"/>
                              <a:gd name="T92" fmla="+- 0 10611 1817"/>
                              <a:gd name="T93" fmla="*/ T92 w 8795"/>
                              <a:gd name="T94" fmla="+- 0 15655 1140"/>
                              <a:gd name="T95" fmla="*/ 15655 h 14516"/>
                              <a:gd name="T96" fmla="+- 0 10611 1817"/>
                              <a:gd name="T97" fmla="*/ T96 w 8795"/>
                              <a:gd name="T98" fmla="+- 0 15647 1140"/>
                              <a:gd name="T99" fmla="*/ 15647 h 14516"/>
                              <a:gd name="T100" fmla="+- 0 10611 1817"/>
                              <a:gd name="T101" fmla="*/ T100 w 8795"/>
                              <a:gd name="T102" fmla="+- 0 1152 1140"/>
                              <a:gd name="T103" fmla="*/ 1152 h 14516"/>
                              <a:gd name="T104" fmla="+- 0 10611 1817"/>
                              <a:gd name="T105" fmla="*/ T104 w 8795"/>
                              <a:gd name="T106" fmla="+- 0 1140 1140"/>
                              <a:gd name="T107" fmla="*/ 1140 h 14516"/>
                              <a:gd name="T108" fmla="+- 0 10603 1817"/>
                              <a:gd name="T109" fmla="*/ T108 w 8795"/>
                              <a:gd name="T110" fmla="+- 0 1140 1140"/>
                              <a:gd name="T111" fmla="*/ 1140 h 14516"/>
                              <a:gd name="T112" fmla="+- 0 10603 1817"/>
                              <a:gd name="T113" fmla="*/ T112 w 8795"/>
                              <a:gd name="T114" fmla="+- 0 1141 1140"/>
                              <a:gd name="T115" fmla="*/ 1141 h 14516"/>
                              <a:gd name="T116" fmla="+- 0 1825 1817"/>
                              <a:gd name="T117" fmla="*/ T116 w 8795"/>
                              <a:gd name="T118" fmla="+- 0 1141 1140"/>
                              <a:gd name="T119" fmla="*/ 1141 h 14516"/>
                              <a:gd name="T120" fmla="+- 0 1825 1817"/>
                              <a:gd name="T121" fmla="*/ T120 w 8795"/>
                              <a:gd name="T122" fmla="+- 0 1149 1140"/>
                              <a:gd name="T123" fmla="*/ 1149 h 14516"/>
                              <a:gd name="T124" fmla="+- 0 10603 1817"/>
                              <a:gd name="T125" fmla="*/ T124 w 8795"/>
                              <a:gd name="T126" fmla="+- 0 1149 1140"/>
                              <a:gd name="T127" fmla="*/ 1149 h 14516"/>
                              <a:gd name="T128" fmla="+- 0 10603 1817"/>
                              <a:gd name="T129" fmla="*/ T128 w 8795"/>
                              <a:gd name="T130" fmla="+- 0 1152 1140"/>
                              <a:gd name="T131" fmla="*/ 1152 h 14516"/>
                              <a:gd name="T132" fmla="+- 0 10611 1817"/>
                              <a:gd name="T133" fmla="*/ T132 w 8795"/>
                              <a:gd name="T134" fmla="+- 0 1152 1140"/>
                              <a:gd name="T135" fmla="*/ 1152 h 14516"/>
                              <a:gd name="T136" fmla="+- 0 10611 1817"/>
                              <a:gd name="T137" fmla="*/ T136 w 8795"/>
                              <a:gd name="T138" fmla="+- 0 1149 1140"/>
                              <a:gd name="T139" fmla="*/ 1149 h 14516"/>
                              <a:gd name="T140" fmla="+- 0 10611 1817"/>
                              <a:gd name="T141" fmla="*/ T140 w 8795"/>
                              <a:gd name="T142" fmla="+- 0 1141 1140"/>
                              <a:gd name="T143" fmla="*/ 1141 h 14516"/>
                              <a:gd name="T144" fmla="+- 0 10611 1817"/>
                              <a:gd name="T145" fmla="*/ T144 w 8795"/>
                              <a:gd name="T146" fmla="+- 0 1140 1140"/>
                              <a:gd name="T147" fmla="*/ 1140 h 14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795" h="14516">
                                <a:moveTo>
                                  <a:pt x="7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14507"/>
                                </a:lnTo>
                                <a:lnTo>
                                  <a:pt x="0" y="14515"/>
                                </a:lnTo>
                                <a:lnTo>
                                  <a:pt x="7" y="14515"/>
                                </a:lnTo>
                                <a:lnTo>
                                  <a:pt x="7" y="14507"/>
                                </a:lnTo>
                                <a:lnTo>
                                  <a:pt x="7" y="12"/>
                                </a:lnTo>
                                <a:close/>
                                <a:moveTo>
                                  <a:pt x="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7" y="12"/>
                                </a:lnTo>
                                <a:lnTo>
                                  <a:pt x="7" y="9"/>
                                </a:lnTo>
                                <a:lnTo>
                                  <a:pt x="7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8794" y="12"/>
                                </a:moveTo>
                                <a:lnTo>
                                  <a:pt x="8786" y="12"/>
                                </a:lnTo>
                                <a:lnTo>
                                  <a:pt x="8786" y="14507"/>
                                </a:lnTo>
                                <a:lnTo>
                                  <a:pt x="8" y="14507"/>
                                </a:lnTo>
                                <a:lnTo>
                                  <a:pt x="8" y="14515"/>
                                </a:lnTo>
                                <a:lnTo>
                                  <a:pt x="8786" y="14515"/>
                                </a:lnTo>
                                <a:lnTo>
                                  <a:pt x="8787" y="14515"/>
                                </a:lnTo>
                                <a:lnTo>
                                  <a:pt x="8794" y="14515"/>
                                </a:lnTo>
                                <a:lnTo>
                                  <a:pt x="8794" y="14507"/>
                                </a:lnTo>
                                <a:lnTo>
                                  <a:pt x="8794" y="12"/>
                                </a:lnTo>
                                <a:close/>
                                <a:moveTo>
                                  <a:pt x="8794" y="0"/>
                                </a:moveTo>
                                <a:lnTo>
                                  <a:pt x="8786" y="0"/>
                                </a:lnTo>
                                <a:lnTo>
                                  <a:pt x="8786" y="1"/>
                                </a:lnTo>
                                <a:lnTo>
                                  <a:pt x="8" y="1"/>
                                </a:lnTo>
                                <a:lnTo>
                                  <a:pt x="8" y="9"/>
                                </a:lnTo>
                                <a:lnTo>
                                  <a:pt x="8786" y="9"/>
                                </a:lnTo>
                                <a:lnTo>
                                  <a:pt x="8786" y="12"/>
                                </a:lnTo>
                                <a:lnTo>
                                  <a:pt x="8794" y="12"/>
                                </a:lnTo>
                                <a:lnTo>
                                  <a:pt x="8794" y="9"/>
                                </a:lnTo>
                                <a:lnTo>
                                  <a:pt x="8794" y="1"/>
                                </a:lnTo>
                                <a:lnTo>
                                  <a:pt x="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1" name="Picture 450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9" y="1497"/>
                            <a:ext cx="3604" cy="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2" name="Rectangle 449"/>
                        <wps:cNvSpPr>
                          <a:spLocks/>
                        </wps:cNvSpPr>
                        <wps:spPr bwMode="auto">
                          <a:xfrm>
                            <a:off x="4085" y="1677"/>
                            <a:ext cx="742" cy="347"/>
                          </a:xfrm>
                          <a:prstGeom prst="rect">
                            <a:avLst/>
                          </a:pr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Rectangle 448"/>
                        <wps:cNvSpPr>
                          <a:spLocks/>
                        </wps:cNvSpPr>
                        <wps:spPr bwMode="auto">
                          <a:xfrm>
                            <a:off x="4827" y="1996"/>
                            <a:ext cx="722" cy="335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Rectangle 447"/>
                        <wps:cNvSpPr>
                          <a:spLocks/>
                        </wps:cNvSpPr>
                        <wps:spPr bwMode="auto">
                          <a:xfrm>
                            <a:off x="6374" y="1614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Rectangle 446"/>
                        <wps:cNvSpPr>
                          <a:spLocks/>
                        </wps:cNvSpPr>
                        <wps:spPr bwMode="auto">
                          <a:xfrm>
                            <a:off x="6374" y="1810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Rectangle 445"/>
                        <wps:cNvSpPr>
                          <a:spLocks/>
                        </wps:cNvSpPr>
                        <wps:spPr bwMode="auto">
                          <a:xfrm>
                            <a:off x="6374" y="1998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Rectangle 444"/>
                        <wps:cNvSpPr>
                          <a:spLocks/>
                        </wps:cNvSpPr>
                        <wps:spPr bwMode="auto">
                          <a:xfrm>
                            <a:off x="6374" y="2193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8062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7CDB9B" id="Group 443" o:spid="_x0000_s1026" style="position:absolute;margin-left:90.8pt;margin-top:57pt;width:439.75pt;height:725.8pt;z-index:-251633664;mso-position-horizontal-relative:page;mso-position-vertical-relative:page" coordorigin="1816,1140" coordsize="8795,1451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">
                <v:shape id="AutoShape 451" o:spid="_x0000_s1027" style="position:absolute;left:1816;top:1140;width:8795;height:14516;visibility:visible;mso-wrap-style:square;v-text-anchor:top" coordsize="8795,145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" path="m7,12l,12,,14507r,8l7,14515r,-8l7,12xm7,l,,,1,,9r,3l7,12,7,9,7,1,7,xm8794,12r-8,l8786,14507r-8778,l8,14515r8778,l8787,14515r7,l8794,14507,8794,12xm8794,r-8,l8786,1,8,1r,8l8786,9r,3l8794,12r,-3l8794,1r,-1xe" fillcolor="black" stroked="f">
                  <v:path arrowok="t" o:connecttype="custom" o:connectlocs="7,1152;0,1152;0,15647;0,15655;7,15655;7,15647;7,1152;7,1140;0,1140;0,1141;0,1149;0,1152;7,1152;7,1149;7,1141;7,1140;8794,1152;8786,1152;8786,15647;8,15647;8,15655;8786,15655;8787,15655;8794,15655;8794,15647;8794,1152;8794,1140;8786,1140;8786,1141;8,1141;8,1149;8786,1149;8786,1152;8794,1152;8794,1149;8794,1141;8794,1140" o:connectangles="0,0,0,0,0,0,0,0,0,0,0,0,0,0,0,0,0,0,0,0,0,0,0,0,0,0,0,0,0,0,0,0,0,0,0,0,0"/>
                </v:shape>
                <v:shape id="Picture 450" o:spid="_x0000_s1028" type="#_x0000_t75" style="position:absolute;left:2389;top:1497;width:3604;height:21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">
                  <v:imagedata r:id="rId24" o:title=""/>
                  <v:path arrowok="t"/>
                  <o:lock v:ext="edit" aspectratio="f"/>
                </v:shape>
                <v:rect id="Rectangle 449" o:spid="_x0000_s1029" style="position:absolute;left:4085;top:1677;width:742;height:3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" fillcolor="#006fc0" stroked="f">
                  <v:path arrowok="t"/>
                </v:rect>
                <v:rect id="Rectangle 448" o:spid="_x0000_s1030" style="position:absolute;left:4827;top:1996;width:722;height:3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" fillcolor="#c00000" stroked="f">
                  <v:path arrowok="t"/>
                </v:rect>
                <v:rect id="Rectangle 447" o:spid="_x0000_s1031" style="position:absolute;left:6374;top:1614;width:110;height:1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" fillcolor="#4f81bb" stroked="f">
                  <v:path arrowok="t"/>
                </v:rect>
                <v:rect id="Rectangle 446" o:spid="_x0000_s1032" style="position:absolute;left:6374;top:1810;width:110;height:1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" fillcolor="#c0504d" stroked="f">
                  <v:path arrowok="t"/>
                </v:rect>
                <v:rect id="Rectangle 445" o:spid="_x0000_s1033" style="position:absolute;left:6374;top:1998;width:110;height:1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" fillcolor="#9bb957" stroked="f">
                  <v:path arrowok="t"/>
                </v:rect>
                <v:rect id="Rectangle 444" o:spid="_x0000_s1034" style="position:absolute;left:6374;top:2193;width:110;height:1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" fillcolor="#8062a0" stroked="f">
                  <v:path arrowok="t"/>
                </v:rect>
                <w10:wrap anchorx="page" anchory="page"/>
              </v:group>
            </w:pict>
          </mc:Fallback>
        </mc:AlternateContent>
      </w:r>
    </w:p>
    <w:p w:rsidR="009F3A48" w:rsidRDefault="009F3A48" w:rsidP="009F3A48">
      <w:pPr>
        <w:pStyle w:val="BodyText"/>
        <w:ind w:left="31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B2E1406" wp14:editId="31C33506">
                <wp:extent cx="668020" cy="318135"/>
                <wp:effectExtent l="0" t="0" r="5080" b="0"/>
                <wp:docPr id="528" name="Text 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8020" cy="318135"/>
                        </a:xfrm>
                        <a:prstGeom prst="rect">
                          <a:avLst/>
                        </a:prstGeom>
                        <a:solidFill>
                          <a:srgbClr val="6FAC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3A48" w:rsidRDefault="009F3A48" w:rsidP="009F3A48">
                            <w:pPr>
                              <w:spacing w:before="75"/>
                              <w:ind w:left="14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32,3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2E1406" id="Text Box 442" o:spid="_x0000_s1046" type="#_x0000_t202" style="width:52.6pt;height: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" fillcolor="#6fac46" stroked="f">
                <v:path arrowok="t"/>
                <v:textbox inset="0,0,0,0">
                  <w:txbxContent>
                    <w:p w:rsidR="009F3A48" w:rsidRDefault="009F3A48" w:rsidP="009F3A48">
                      <w:pPr>
                        <w:spacing w:before="75"/>
                        <w:ind w:left="14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32,3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spacing w:before="3"/>
        <w:rPr>
          <w:sz w:val="26"/>
        </w:rPr>
      </w:pPr>
    </w:p>
    <w:p w:rsidR="009F3A48" w:rsidRDefault="009F3A48" w:rsidP="009F3A48">
      <w:pPr>
        <w:pStyle w:val="BodyText"/>
        <w:spacing w:before="93"/>
        <w:ind w:left="2697"/>
      </w:pPr>
      <w:r>
        <w:t>Gambar</w:t>
      </w:r>
      <w:r>
        <w:rPr>
          <w:spacing w:val="-6"/>
        </w:rPr>
        <w:t xml:space="preserve"> </w:t>
      </w:r>
      <w:r>
        <w:t>2.1</w:t>
      </w:r>
      <w:r>
        <w:rPr>
          <w:spacing w:val="-3"/>
        </w:rPr>
        <w:t xml:space="preserve"> </w:t>
      </w:r>
      <w:r>
        <w:t>Keikutsertaan</w:t>
      </w:r>
      <w:r>
        <w:rPr>
          <w:spacing w:val="-3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Mensosialisasikan</w:t>
      </w:r>
      <w:r>
        <w:rPr>
          <w:spacing w:val="-3"/>
        </w:rPr>
        <w:t xml:space="preserve"> </w:t>
      </w:r>
      <w:r>
        <w:t>Visi</w:t>
      </w:r>
      <w:r>
        <w:rPr>
          <w:spacing w:val="-5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Misi</w:t>
      </w:r>
    </w:p>
    <w:p w:rsidR="009F3A48" w:rsidRDefault="009F3A48" w:rsidP="009F3A48">
      <w:pPr>
        <w:pStyle w:val="BodyText"/>
        <w:rPr>
          <w:sz w:val="33"/>
        </w:rPr>
      </w:pPr>
    </w:p>
    <w:p w:rsidR="009F3A48" w:rsidRDefault="009F3A48">
      <w:pPr>
        <w:pStyle w:val="ListParagraph"/>
        <w:numPr>
          <w:ilvl w:val="0"/>
          <w:numId w:val="4"/>
        </w:numPr>
        <w:tabs>
          <w:tab w:val="left" w:pos="1813"/>
        </w:tabs>
        <w:spacing w:line="360" w:lineRule="auto"/>
        <w:ind w:right="785" w:hanging="340"/>
        <w:jc w:val="both"/>
      </w:pPr>
      <w:r>
        <w:t>Setuju dengan Visi dan Misi Program Studi Pendidikan Bahasa Inggris, Jurusan</w:t>
      </w:r>
      <w:r>
        <w:rPr>
          <w:spacing w:val="1"/>
        </w:rPr>
        <w:t xml:space="preserve"> </w:t>
      </w:r>
      <w:r>
        <w:t>Pendidikan Bahasa dan Seni, Fakultas Keguruan dan Ilmu Pendidikan, Universitas</w:t>
      </w:r>
      <w:r>
        <w:rPr>
          <w:spacing w:val="1"/>
        </w:rPr>
        <w:t xml:space="preserve"> </w:t>
      </w:r>
      <w:r>
        <w:t>PGRI</w:t>
      </w:r>
      <w:r>
        <w:rPr>
          <w:spacing w:val="-3"/>
        </w:rPr>
        <w:t xml:space="preserve"> </w:t>
      </w:r>
      <w:r>
        <w:t>Palembang.</w:t>
      </w:r>
    </w:p>
    <w:p w:rsidR="009F3A48" w:rsidRDefault="009F3A48" w:rsidP="009F3A48">
      <w:pPr>
        <w:pStyle w:val="BodyText"/>
        <w:spacing w:before="2" w:line="360" w:lineRule="auto"/>
        <w:ind w:left="1812" w:right="785" w:firstLine="448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menjawab setuju dengan visi dan misi Program Studi Pendidikan Bahasa Inggris,</w:t>
      </w:r>
      <w:r>
        <w:rPr>
          <w:spacing w:val="1"/>
        </w:rPr>
        <w:t xml:space="preserve"> </w:t>
      </w:r>
      <w:r>
        <w:t>Jurusan Pendidikan Bahasa dan Seni, Fakultas Keguruan dan Ilmu Pendidikan,</w:t>
      </w:r>
      <w:r>
        <w:rPr>
          <w:spacing w:val="1"/>
        </w:rPr>
        <w:t xml:space="preserve"> </w:t>
      </w:r>
      <w:r>
        <w:t>Universitas PGRI Palembang adalah: indikator“sangat setuju” sebanyak 159 atau</w:t>
      </w:r>
      <w:r>
        <w:rPr>
          <w:spacing w:val="1"/>
        </w:rPr>
        <w:t xml:space="preserve"> </w:t>
      </w:r>
      <w:r>
        <w:t>sebesar 67.6%; indikator“setuju” sebanyak 57 sebesar 24.2%; indikator “kurang</w:t>
      </w:r>
      <w:r>
        <w:rPr>
          <w:spacing w:val="1"/>
        </w:rPr>
        <w:t xml:space="preserve"> </w:t>
      </w:r>
      <w:r>
        <w:t>setuju” sebanyak</w:t>
      </w:r>
      <w:r>
        <w:rPr>
          <w:spacing w:val="1"/>
        </w:rPr>
        <w:t xml:space="preserve"> </w:t>
      </w:r>
      <w:r>
        <w:t>13 atau sebesar 5.5%; dan</w:t>
      </w:r>
      <w:r>
        <w:rPr>
          <w:spacing w:val="1"/>
        </w:rPr>
        <w:t xml:space="preserve"> </w:t>
      </w:r>
      <w:r>
        <w:t>indikator “tidak</w:t>
      </w:r>
      <w:r>
        <w:rPr>
          <w:spacing w:val="61"/>
        </w:rPr>
        <w:t xml:space="preserve"> </w:t>
      </w:r>
      <w:r>
        <w:t>setuju” sebanyak 6</w:t>
      </w:r>
      <w:r>
        <w:rPr>
          <w:spacing w:val="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sebesar</w:t>
      </w:r>
      <w:r>
        <w:rPr>
          <w:spacing w:val="-1"/>
        </w:rPr>
        <w:t xml:space="preserve"> </w:t>
      </w:r>
      <w:r>
        <w:t>2.5%.</w:t>
      </w:r>
    </w:p>
    <w:p w:rsidR="009F3A48" w:rsidRDefault="009F3A48" w:rsidP="009F3A48">
      <w:pPr>
        <w:pStyle w:val="BodyText"/>
        <w:rPr>
          <w:sz w:val="24"/>
        </w:rPr>
      </w:pPr>
    </w:p>
    <w:p w:rsidR="009F3A48" w:rsidRDefault="009F3A48" w:rsidP="009F3A48">
      <w:pPr>
        <w:pStyle w:val="BodyText"/>
        <w:spacing w:before="8"/>
        <w:rPr>
          <w:sz w:val="30"/>
        </w:rPr>
      </w:pPr>
    </w:p>
    <w:p w:rsidR="009F3A48" w:rsidRDefault="009F3A48" w:rsidP="009F3A48">
      <w:pPr>
        <w:pStyle w:val="BodyText"/>
        <w:spacing w:before="1"/>
        <w:ind w:left="3229"/>
        <w:rPr>
          <w:sz w:val="24"/>
        </w:rPr>
      </w:pPr>
      <w:r>
        <w:t>Tabel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Setuju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Visi</w:t>
      </w:r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Progra</w:t>
      </w:r>
      <w:r>
        <w:rPr>
          <w:sz w:val="24"/>
        </w:rPr>
        <w:t>m Studi</w:t>
      </w:r>
    </w:p>
    <w:p w:rsidR="009F3A48" w:rsidRDefault="009F3A48" w:rsidP="009F3A48">
      <w:pPr>
        <w:pStyle w:val="BodyText"/>
        <w:spacing w:before="1"/>
        <w:rPr>
          <w:sz w:val="24"/>
        </w:rPr>
      </w:pP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1524"/>
        <w:gridCol w:w="581"/>
        <w:gridCol w:w="596"/>
        <w:gridCol w:w="772"/>
        <w:gridCol w:w="688"/>
        <w:gridCol w:w="540"/>
        <w:gridCol w:w="696"/>
        <w:gridCol w:w="672"/>
        <w:gridCol w:w="944"/>
        <w:gridCol w:w="528"/>
        <w:gridCol w:w="501"/>
      </w:tblGrid>
      <w:tr w:rsidR="009F3A48" w:rsidTr="00B5430B">
        <w:trPr>
          <w:trHeight w:val="210"/>
        </w:trPr>
        <w:tc>
          <w:tcPr>
            <w:tcW w:w="485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7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524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7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489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302" w:right="22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1029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2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36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570"/>
        </w:trPr>
        <w:tc>
          <w:tcPr>
            <w:tcW w:w="485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91" w:line="230" w:lineRule="atLeast"/>
              <w:ind w:left="379" w:right="1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Sangat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setuju</w:t>
            </w:r>
          </w:p>
        </w:tc>
        <w:tc>
          <w:tcPr>
            <w:tcW w:w="146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5" w:lineRule="exact"/>
              <w:ind w:left="41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Setuju</w:t>
            </w:r>
          </w:p>
        </w:tc>
        <w:tc>
          <w:tcPr>
            <w:tcW w:w="123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91" w:line="230" w:lineRule="atLeast"/>
              <w:ind w:left="198" w:right="3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Kurang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setuju</w:t>
            </w:r>
          </w:p>
        </w:tc>
        <w:tc>
          <w:tcPr>
            <w:tcW w:w="161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5" w:lineRule="exact"/>
              <w:ind w:left="2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Tidak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setuju</w:t>
            </w:r>
          </w:p>
        </w:tc>
        <w:tc>
          <w:tcPr>
            <w:tcW w:w="1029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485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96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8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4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20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96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3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4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2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0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461"/>
        </w:trPr>
        <w:tc>
          <w:tcPr>
            <w:tcW w:w="485" w:type="dxa"/>
          </w:tcPr>
          <w:p w:rsidR="009F3A48" w:rsidRDefault="009F3A48" w:rsidP="00B5430B">
            <w:pPr>
              <w:pStyle w:val="TableParagraph"/>
              <w:spacing w:before="111"/>
              <w:ind w:left="103" w:right="16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524" w:type="dxa"/>
          </w:tcPr>
          <w:p w:rsidR="009F3A48" w:rsidRDefault="009F3A48" w:rsidP="00B5430B">
            <w:pPr>
              <w:pStyle w:val="TableParagraph"/>
              <w:spacing w:line="232" w:lineRule="exact"/>
              <w:ind w:left="110" w:right="171"/>
              <w:rPr>
                <w:sz w:val="20"/>
              </w:rPr>
            </w:pPr>
            <w:r>
              <w:rPr>
                <w:sz w:val="20"/>
              </w:rPr>
              <w:t>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Kependidikan</w:t>
            </w:r>
          </w:p>
        </w:tc>
        <w:tc>
          <w:tcPr>
            <w:tcW w:w="581" w:type="dxa"/>
          </w:tcPr>
          <w:p w:rsidR="009F3A48" w:rsidRDefault="009F3A48" w:rsidP="00B5430B">
            <w:pPr>
              <w:pStyle w:val="TableParagraph"/>
              <w:spacing w:before="111"/>
              <w:ind w:right="23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before="111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before="111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before="111"/>
              <w:ind w:right="14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before="111"/>
              <w:ind w:right="22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96" w:type="dxa"/>
          </w:tcPr>
          <w:p w:rsidR="009F3A48" w:rsidRDefault="009F3A48" w:rsidP="00B5430B">
            <w:pPr>
              <w:pStyle w:val="TableParagraph"/>
              <w:spacing w:before="111"/>
              <w:ind w:left="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before="111"/>
              <w:ind w:left="303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before="111"/>
              <w:ind w:lef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before="111"/>
              <w:ind w:lef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before="111"/>
              <w:ind w:left="55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208"/>
        </w:trPr>
        <w:tc>
          <w:tcPr>
            <w:tcW w:w="485" w:type="dxa"/>
          </w:tcPr>
          <w:p w:rsidR="009F3A48" w:rsidRDefault="009F3A48" w:rsidP="00B5430B">
            <w:pPr>
              <w:pStyle w:val="TableParagraph"/>
              <w:spacing w:line="188" w:lineRule="exact"/>
              <w:ind w:left="103" w:right="16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524" w:type="dxa"/>
          </w:tcPr>
          <w:p w:rsidR="009F3A48" w:rsidRDefault="009F3A48" w:rsidP="00B5430B">
            <w:pPr>
              <w:pStyle w:val="TableParagraph"/>
              <w:spacing w:line="188" w:lineRule="exact"/>
              <w:ind w:left="110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581" w:type="dxa"/>
          </w:tcPr>
          <w:p w:rsidR="009F3A48" w:rsidRDefault="009F3A48" w:rsidP="00B5430B">
            <w:pPr>
              <w:pStyle w:val="TableParagraph"/>
              <w:spacing w:line="188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88" w:lineRule="exact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88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188" w:lineRule="exact"/>
              <w:ind w:right="14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88" w:lineRule="exact"/>
              <w:ind w:right="22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96" w:type="dxa"/>
          </w:tcPr>
          <w:p w:rsidR="009F3A48" w:rsidRDefault="009F3A48" w:rsidP="00B5430B">
            <w:pPr>
              <w:pStyle w:val="TableParagraph"/>
              <w:spacing w:line="188" w:lineRule="exact"/>
              <w:ind w:left="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88" w:lineRule="exact"/>
              <w:ind w:left="303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88" w:lineRule="exact"/>
              <w:ind w:lef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88" w:lineRule="exact"/>
              <w:ind w:left="71" w:right="7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88" w:lineRule="exact"/>
              <w:ind w:left="55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210"/>
        </w:trPr>
        <w:tc>
          <w:tcPr>
            <w:tcW w:w="485" w:type="dxa"/>
          </w:tcPr>
          <w:p w:rsidR="009F3A48" w:rsidRDefault="009F3A48" w:rsidP="00B5430B">
            <w:pPr>
              <w:pStyle w:val="TableParagraph"/>
              <w:spacing w:line="190" w:lineRule="exact"/>
              <w:ind w:left="103" w:right="16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24" w:type="dxa"/>
          </w:tcPr>
          <w:p w:rsidR="009F3A48" w:rsidRDefault="009F3A48" w:rsidP="00B5430B">
            <w:pPr>
              <w:pStyle w:val="TableParagraph"/>
              <w:spacing w:line="190" w:lineRule="exact"/>
              <w:ind w:left="110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581" w:type="dxa"/>
          </w:tcPr>
          <w:p w:rsidR="009F3A48" w:rsidRDefault="009F3A48" w:rsidP="00B5430B">
            <w:pPr>
              <w:pStyle w:val="TableParagraph"/>
              <w:spacing w:line="190" w:lineRule="exact"/>
              <w:ind w:right="250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126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90" w:lineRule="exact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57.3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245" w:right="243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190" w:lineRule="exact"/>
              <w:ind w:right="107"/>
              <w:jc w:val="right"/>
              <w:rPr>
                <w:sz w:val="20"/>
              </w:rPr>
            </w:pPr>
            <w:r>
              <w:rPr>
                <w:sz w:val="20"/>
              </w:rPr>
              <w:t>24.2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96" w:type="dxa"/>
          </w:tcPr>
          <w:p w:rsidR="009F3A48" w:rsidRDefault="009F3A48" w:rsidP="00B5430B">
            <w:pPr>
              <w:pStyle w:val="TableParagraph"/>
              <w:spacing w:line="190" w:lineRule="exact"/>
              <w:ind w:left="186" w:right="180"/>
              <w:jc w:val="center"/>
              <w:rPr>
                <w:sz w:val="20"/>
              </w:rPr>
            </w:pPr>
            <w:r>
              <w:rPr>
                <w:sz w:val="20"/>
              </w:rPr>
              <w:t>5.5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279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0" w:lineRule="exact"/>
              <w:ind w:left="310" w:right="303"/>
              <w:jc w:val="center"/>
              <w:rPr>
                <w:sz w:val="20"/>
              </w:rPr>
            </w:pPr>
            <w:r>
              <w:rPr>
                <w:sz w:val="20"/>
              </w:rPr>
              <w:t>2.5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0" w:lineRule="exact"/>
              <w:ind w:left="71" w:right="70"/>
              <w:jc w:val="center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0" w:lineRule="exact"/>
              <w:ind w:left="7"/>
              <w:rPr>
                <w:sz w:val="20"/>
              </w:rPr>
            </w:pPr>
            <w:r>
              <w:rPr>
                <w:sz w:val="20"/>
              </w:rPr>
              <w:t>91.8</w:t>
            </w:r>
          </w:p>
        </w:tc>
      </w:tr>
      <w:tr w:rsidR="009F3A48" w:rsidTr="00B5430B">
        <w:trPr>
          <w:trHeight w:val="210"/>
        </w:trPr>
        <w:tc>
          <w:tcPr>
            <w:tcW w:w="2009" w:type="dxa"/>
            <w:gridSpan w:val="2"/>
          </w:tcPr>
          <w:p w:rsidR="009F3A48" w:rsidRDefault="009F3A48" w:rsidP="00B5430B">
            <w:pPr>
              <w:pStyle w:val="TableParagraph"/>
              <w:spacing w:line="190" w:lineRule="exact"/>
              <w:ind w:left="752" w:right="72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581" w:type="dxa"/>
          </w:tcPr>
          <w:p w:rsidR="009F3A48" w:rsidRDefault="009F3A48" w:rsidP="00B5430B">
            <w:pPr>
              <w:pStyle w:val="TableParagraph"/>
              <w:spacing w:line="190" w:lineRule="exact"/>
              <w:ind w:right="25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159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90" w:lineRule="exact"/>
              <w:ind w:right="12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67.6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245" w:right="2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57</w:t>
            </w:r>
          </w:p>
        </w:tc>
        <w:tc>
          <w:tcPr>
            <w:tcW w:w="688" w:type="dxa"/>
          </w:tcPr>
          <w:p w:rsidR="009F3A48" w:rsidRDefault="009F3A48" w:rsidP="00B5430B">
            <w:pPr>
              <w:pStyle w:val="TableParagraph"/>
              <w:spacing w:line="190" w:lineRule="exact"/>
              <w:ind w:right="10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24.2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14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</w:t>
            </w:r>
          </w:p>
        </w:tc>
        <w:tc>
          <w:tcPr>
            <w:tcW w:w="696" w:type="dxa"/>
          </w:tcPr>
          <w:p w:rsidR="009F3A48" w:rsidRDefault="009F3A48" w:rsidP="00B5430B">
            <w:pPr>
              <w:pStyle w:val="TableParagraph"/>
              <w:spacing w:line="190" w:lineRule="exact"/>
              <w:ind w:left="186" w:right="18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5.5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2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6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0" w:lineRule="exact"/>
              <w:ind w:left="310" w:right="30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2.5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0" w:lineRule="exact"/>
              <w:ind w:left="71" w:right="7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0" w:lineRule="exact"/>
              <w:ind w:left="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</w:t>
            </w:r>
          </w:p>
        </w:tc>
      </w:tr>
    </w:tbl>
    <w:p w:rsidR="009F3A48" w:rsidRDefault="009F3A48" w:rsidP="009F3A48">
      <w:pPr>
        <w:pStyle w:val="BodyText"/>
        <w:spacing w:before="3"/>
        <w:rPr>
          <w:sz w:val="1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8D5F0FC" wp14:editId="328ACA2A">
            <wp:simplePos x="0" y="0"/>
            <wp:positionH relativeFrom="page">
              <wp:posOffset>2049779</wp:posOffset>
            </wp:positionH>
            <wp:positionV relativeFrom="paragraph">
              <wp:posOffset>158495</wp:posOffset>
            </wp:positionV>
            <wp:extent cx="3761479" cy="1827276"/>
            <wp:effectExtent l="0" t="0" r="0" b="0"/>
            <wp:wrapTopAndBottom/>
            <wp:docPr id="2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8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479" cy="1827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A48" w:rsidRDefault="009F3A48" w:rsidP="009F3A48">
      <w:pPr>
        <w:rPr>
          <w:sz w:val="18"/>
        </w:rPr>
        <w:sectPr w:rsidR="009F3A48">
          <w:type w:val="continuous"/>
          <w:pgSz w:w="11910" w:h="16840"/>
          <w:pgMar w:top="1600" w:right="620" w:bottom="280" w:left="460" w:header="720" w:footer="720" w:gutter="0"/>
          <w:cols w:space="720"/>
        </w:sectPr>
      </w:pPr>
    </w:p>
    <w:p w:rsidR="009F3A48" w:rsidRDefault="009F3A48">
      <w:pPr>
        <w:pStyle w:val="ListParagraph"/>
        <w:numPr>
          <w:ilvl w:val="0"/>
          <w:numId w:val="3"/>
        </w:numPr>
        <w:tabs>
          <w:tab w:val="left" w:pos="1901"/>
        </w:tabs>
        <w:spacing w:before="59" w:line="357" w:lineRule="auto"/>
        <w:ind w:right="876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17A8633" wp14:editId="247B1D4F">
                <wp:simplePos x="0" y="0"/>
                <wp:positionH relativeFrom="page">
                  <wp:posOffset>1153795</wp:posOffset>
                </wp:positionH>
                <wp:positionV relativeFrom="page">
                  <wp:posOffset>723900</wp:posOffset>
                </wp:positionV>
                <wp:extent cx="5584825" cy="9248140"/>
                <wp:effectExtent l="0" t="0" r="3175" b="0"/>
                <wp:wrapNone/>
                <wp:docPr id="527" name="AutoShap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4825" cy="9248140"/>
                        </a:xfrm>
                        <a:custGeom>
                          <a:avLst/>
                          <a:gdLst>
                            <a:gd name="T0" fmla="+- 0 1824 1817"/>
                            <a:gd name="T1" fmla="*/ T0 w 8795"/>
                            <a:gd name="T2" fmla="+- 0 15696 1140"/>
                            <a:gd name="T3" fmla="*/ 15696 h 14564"/>
                            <a:gd name="T4" fmla="+- 0 1817 1817"/>
                            <a:gd name="T5" fmla="*/ T4 w 8795"/>
                            <a:gd name="T6" fmla="+- 0 15696 1140"/>
                            <a:gd name="T7" fmla="*/ 15696 h 14564"/>
                            <a:gd name="T8" fmla="+- 0 1817 1817"/>
                            <a:gd name="T9" fmla="*/ T8 w 8795"/>
                            <a:gd name="T10" fmla="+- 0 15703 1140"/>
                            <a:gd name="T11" fmla="*/ 15703 h 14564"/>
                            <a:gd name="T12" fmla="+- 0 1824 1817"/>
                            <a:gd name="T13" fmla="*/ T12 w 8795"/>
                            <a:gd name="T14" fmla="+- 0 15703 1140"/>
                            <a:gd name="T15" fmla="*/ 15703 h 14564"/>
                            <a:gd name="T16" fmla="+- 0 1824 1817"/>
                            <a:gd name="T17" fmla="*/ T16 w 8795"/>
                            <a:gd name="T18" fmla="+- 0 15696 1140"/>
                            <a:gd name="T19" fmla="*/ 15696 h 14564"/>
                            <a:gd name="T20" fmla="+- 0 1824 1817"/>
                            <a:gd name="T21" fmla="*/ T20 w 8795"/>
                            <a:gd name="T22" fmla="+- 0 1152 1140"/>
                            <a:gd name="T23" fmla="*/ 1152 h 14564"/>
                            <a:gd name="T24" fmla="+- 0 1817 1817"/>
                            <a:gd name="T25" fmla="*/ T24 w 8795"/>
                            <a:gd name="T26" fmla="+- 0 1152 1140"/>
                            <a:gd name="T27" fmla="*/ 1152 h 14564"/>
                            <a:gd name="T28" fmla="+- 0 1817 1817"/>
                            <a:gd name="T29" fmla="*/ T28 w 8795"/>
                            <a:gd name="T30" fmla="+- 0 15695 1140"/>
                            <a:gd name="T31" fmla="*/ 15695 h 14564"/>
                            <a:gd name="T32" fmla="+- 0 1824 1817"/>
                            <a:gd name="T33" fmla="*/ T32 w 8795"/>
                            <a:gd name="T34" fmla="+- 0 15695 1140"/>
                            <a:gd name="T35" fmla="*/ 15695 h 14564"/>
                            <a:gd name="T36" fmla="+- 0 1824 1817"/>
                            <a:gd name="T37" fmla="*/ T36 w 8795"/>
                            <a:gd name="T38" fmla="+- 0 1152 1140"/>
                            <a:gd name="T39" fmla="*/ 1152 h 14564"/>
                            <a:gd name="T40" fmla="+- 0 1824 1817"/>
                            <a:gd name="T41" fmla="*/ T40 w 8795"/>
                            <a:gd name="T42" fmla="+- 0 1140 1140"/>
                            <a:gd name="T43" fmla="*/ 1140 h 14564"/>
                            <a:gd name="T44" fmla="+- 0 1817 1817"/>
                            <a:gd name="T45" fmla="*/ T44 w 8795"/>
                            <a:gd name="T46" fmla="+- 0 1140 1140"/>
                            <a:gd name="T47" fmla="*/ 1140 h 14564"/>
                            <a:gd name="T48" fmla="+- 0 1817 1817"/>
                            <a:gd name="T49" fmla="*/ T48 w 8795"/>
                            <a:gd name="T50" fmla="+- 0 1141 1140"/>
                            <a:gd name="T51" fmla="*/ 1141 h 14564"/>
                            <a:gd name="T52" fmla="+- 0 1817 1817"/>
                            <a:gd name="T53" fmla="*/ T52 w 8795"/>
                            <a:gd name="T54" fmla="+- 0 1149 1140"/>
                            <a:gd name="T55" fmla="*/ 1149 h 14564"/>
                            <a:gd name="T56" fmla="+- 0 1817 1817"/>
                            <a:gd name="T57" fmla="*/ T56 w 8795"/>
                            <a:gd name="T58" fmla="+- 0 1152 1140"/>
                            <a:gd name="T59" fmla="*/ 1152 h 14564"/>
                            <a:gd name="T60" fmla="+- 0 1824 1817"/>
                            <a:gd name="T61" fmla="*/ T60 w 8795"/>
                            <a:gd name="T62" fmla="+- 0 1152 1140"/>
                            <a:gd name="T63" fmla="*/ 1152 h 14564"/>
                            <a:gd name="T64" fmla="+- 0 1824 1817"/>
                            <a:gd name="T65" fmla="*/ T64 w 8795"/>
                            <a:gd name="T66" fmla="+- 0 1149 1140"/>
                            <a:gd name="T67" fmla="*/ 1149 h 14564"/>
                            <a:gd name="T68" fmla="+- 0 1824 1817"/>
                            <a:gd name="T69" fmla="*/ T68 w 8795"/>
                            <a:gd name="T70" fmla="+- 0 1141 1140"/>
                            <a:gd name="T71" fmla="*/ 1141 h 14564"/>
                            <a:gd name="T72" fmla="+- 0 1824 1817"/>
                            <a:gd name="T73" fmla="*/ T72 w 8795"/>
                            <a:gd name="T74" fmla="+- 0 1140 1140"/>
                            <a:gd name="T75" fmla="*/ 1140 h 14564"/>
                            <a:gd name="T76" fmla="+- 0 10611 1817"/>
                            <a:gd name="T77" fmla="*/ T76 w 8795"/>
                            <a:gd name="T78" fmla="+- 0 15696 1140"/>
                            <a:gd name="T79" fmla="*/ 15696 h 14564"/>
                            <a:gd name="T80" fmla="+- 0 10604 1817"/>
                            <a:gd name="T81" fmla="*/ T80 w 8795"/>
                            <a:gd name="T82" fmla="+- 0 15696 1140"/>
                            <a:gd name="T83" fmla="*/ 15696 h 14564"/>
                            <a:gd name="T84" fmla="+- 0 10603 1817"/>
                            <a:gd name="T85" fmla="*/ T84 w 8795"/>
                            <a:gd name="T86" fmla="+- 0 15696 1140"/>
                            <a:gd name="T87" fmla="*/ 15696 h 14564"/>
                            <a:gd name="T88" fmla="+- 0 1825 1817"/>
                            <a:gd name="T89" fmla="*/ T88 w 8795"/>
                            <a:gd name="T90" fmla="+- 0 15696 1140"/>
                            <a:gd name="T91" fmla="*/ 15696 h 14564"/>
                            <a:gd name="T92" fmla="+- 0 1825 1817"/>
                            <a:gd name="T93" fmla="*/ T92 w 8795"/>
                            <a:gd name="T94" fmla="+- 0 15703 1140"/>
                            <a:gd name="T95" fmla="*/ 15703 h 14564"/>
                            <a:gd name="T96" fmla="+- 0 10603 1817"/>
                            <a:gd name="T97" fmla="*/ T96 w 8795"/>
                            <a:gd name="T98" fmla="+- 0 15703 1140"/>
                            <a:gd name="T99" fmla="*/ 15703 h 14564"/>
                            <a:gd name="T100" fmla="+- 0 10604 1817"/>
                            <a:gd name="T101" fmla="*/ T100 w 8795"/>
                            <a:gd name="T102" fmla="+- 0 15703 1140"/>
                            <a:gd name="T103" fmla="*/ 15703 h 14564"/>
                            <a:gd name="T104" fmla="+- 0 10611 1817"/>
                            <a:gd name="T105" fmla="*/ T104 w 8795"/>
                            <a:gd name="T106" fmla="+- 0 15703 1140"/>
                            <a:gd name="T107" fmla="*/ 15703 h 14564"/>
                            <a:gd name="T108" fmla="+- 0 10611 1817"/>
                            <a:gd name="T109" fmla="*/ T108 w 8795"/>
                            <a:gd name="T110" fmla="+- 0 15696 1140"/>
                            <a:gd name="T111" fmla="*/ 15696 h 14564"/>
                            <a:gd name="T112" fmla="+- 0 10611 1817"/>
                            <a:gd name="T113" fmla="*/ T112 w 8795"/>
                            <a:gd name="T114" fmla="+- 0 1152 1140"/>
                            <a:gd name="T115" fmla="*/ 1152 h 14564"/>
                            <a:gd name="T116" fmla="+- 0 10603 1817"/>
                            <a:gd name="T117" fmla="*/ T116 w 8795"/>
                            <a:gd name="T118" fmla="+- 0 1152 1140"/>
                            <a:gd name="T119" fmla="*/ 1152 h 14564"/>
                            <a:gd name="T120" fmla="+- 0 10603 1817"/>
                            <a:gd name="T121" fmla="*/ T120 w 8795"/>
                            <a:gd name="T122" fmla="+- 0 15695 1140"/>
                            <a:gd name="T123" fmla="*/ 15695 h 14564"/>
                            <a:gd name="T124" fmla="+- 0 10611 1817"/>
                            <a:gd name="T125" fmla="*/ T124 w 8795"/>
                            <a:gd name="T126" fmla="+- 0 15695 1140"/>
                            <a:gd name="T127" fmla="*/ 15695 h 14564"/>
                            <a:gd name="T128" fmla="+- 0 10611 1817"/>
                            <a:gd name="T129" fmla="*/ T128 w 8795"/>
                            <a:gd name="T130" fmla="+- 0 1152 1140"/>
                            <a:gd name="T131" fmla="*/ 1152 h 14564"/>
                            <a:gd name="T132" fmla="+- 0 10611 1817"/>
                            <a:gd name="T133" fmla="*/ T132 w 8795"/>
                            <a:gd name="T134" fmla="+- 0 1140 1140"/>
                            <a:gd name="T135" fmla="*/ 1140 h 14564"/>
                            <a:gd name="T136" fmla="+- 0 10603 1817"/>
                            <a:gd name="T137" fmla="*/ T136 w 8795"/>
                            <a:gd name="T138" fmla="+- 0 1140 1140"/>
                            <a:gd name="T139" fmla="*/ 1140 h 14564"/>
                            <a:gd name="T140" fmla="+- 0 10603 1817"/>
                            <a:gd name="T141" fmla="*/ T140 w 8795"/>
                            <a:gd name="T142" fmla="+- 0 1141 1140"/>
                            <a:gd name="T143" fmla="*/ 1141 h 14564"/>
                            <a:gd name="T144" fmla="+- 0 1825 1817"/>
                            <a:gd name="T145" fmla="*/ T144 w 8795"/>
                            <a:gd name="T146" fmla="+- 0 1141 1140"/>
                            <a:gd name="T147" fmla="*/ 1141 h 14564"/>
                            <a:gd name="T148" fmla="+- 0 1825 1817"/>
                            <a:gd name="T149" fmla="*/ T148 w 8795"/>
                            <a:gd name="T150" fmla="+- 0 1149 1140"/>
                            <a:gd name="T151" fmla="*/ 1149 h 14564"/>
                            <a:gd name="T152" fmla="+- 0 10603 1817"/>
                            <a:gd name="T153" fmla="*/ T152 w 8795"/>
                            <a:gd name="T154" fmla="+- 0 1149 1140"/>
                            <a:gd name="T155" fmla="*/ 1149 h 14564"/>
                            <a:gd name="T156" fmla="+- 0 10603 1817"/>
                            <a:gd name="T157" fmla="*/ T156 w 8795"/>
                            <a:gd name="T158" fmla="+- 0 1152 1140"/>
                            <a:gd name="T159" fmla="*/ 1152 h 14564"/>
                            <a:gd name="T160" fmla="+- 0 10611 1817"/>
                            <a:gd name="T161" fmla="*/ T160 w 8795"/>
                            <a:gd name="T162" fmla="+- 0 1152 1140"/>
                            <a:gd name="T163" fmla="*/ 1152 h 14564"/>
                            <a:gd name="T164" fmla="+- 0 10611 1817"/>
                            <a:gd name="T165" fmla="*/ T164 w 8795"/>
                            <a:gd name="T166" fmla="+- 0 1149 1140"/>
                            <a:gd name="T167" fmla="*/ 1149 h 14564"/>
                            <a:gd name="T168" fmla="+- 0 10611 1817"/>
                            <a:gd name="T169" fmla="*/ T168 w 8795"/>
                            <a:gd name="T170" fmla="+- 0 1141 1140"/>
                            <a:gd name="T171" fmla="*/ 1141 h 14564"/>
                            <a:gd name="T172" fmla="+- 0 10611 1817"/>
                            <a:gd name="T173" fmla="*/ T172 w 8795"/>
                            <a:gd name="T174" fmla="+- 0 1140 1140"/>
                            <a:gd name="T175" fmla="*/ 114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8795" h="14564">
                              <a:moveTo>
                                <a:pt x="7" y="14556"/>
                              </a:moveTo>
                              <a:lnTo>
                                <a:pt x="0" y="14556"/>
                              </a:lnTo>
                              <a:lnTo>
                                <a:pt x="0" y="14563"/>
                              </a:lnTo>
                              <a:lnTo>
                                <a:pt x="7" y="14563"/>
                              </a:lnTo>
                              <a:lnTo>
                                <a:pt x="7" y="14556"/>
                              </a:lnTo>
                              <a:close/>
                              <a:moveTo>
                                <a:pt x="7" y="12"/>
                              </a:moveTo>
                              <a:lnTo>
                                <a:pt x="0" y="12"/>
                              </a:lnTo>
                              <a:lnTo>
                                <a:pt x="0" y="14555"/>
                              </a:lnTo>
                              <a:lnTo>
                                <a:pt x="7" y="14555"/>
                              </a:lnTo>
                              <a:lnTo>
                                <a:pt x="7" y="12"/>
                              </a:lnTo>
                              <a:close/>
                              <a:moveTo>
                                <a:pt x="7" y="0"/>
                              </a:move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7" y="12"/>
                              </a:lnTo>
                              <a:lnTo>
                                <a:pt x="7" y="9"/>
                              </a:lnTo>
                              <a:lnTo>
                                <a:pt x="7" y="1"/>
                              </a:lnTo>
                              <a:lnTo>
                                <a:pt x="7" y="0"/>
                              </a:lnTo>
                              <a:close/>
                              <a:moveTo>
                                <a:pt x="8794" y="14556"/>
                              </a:moveTo>
                              <a:lnTo>
                                <a:pt x="8787" y="14556"/>
                              </a:lnTo>
                              <a:lnTo>
                                <a:pt x="8786" y="14556"/>
                              </a:lnTo>
                              <a:lnTo>
                                <a:pt x="8" y="14556"/>
                              </a:lnTo>
                              <a:lnTo>
                                <a:pt x="8" y="14563"/>
                              </a:lnTo>
                              <a:lnTo>
                                <a:pt x="8786" y="14563"/>
                              </a:lnTo>
                              <a:lnTo>
                                <a:pt x="8787" y="14563"/>
                              </a:lnTo>
                              <a:lnTo>
                                <a:pt x="8794" y="14563"/>
                              </a:lnTo>
                              <a:lnTo>
                                <a:pt x="8794" y="14556"/>
                              </a:lnTo>
                              <a:close/>
                              <a:moveTo>
                                <a:pt x="8794" y="12"/>
                              </a:moveTo>
                              <a:lnTo>
                                <a:pt x="8786" y="12"/>
                              </a:lnTo>
                              <a:lnTo>
                                <a:pt x="8786" y="14555"/>
                              </a:lnTo>
                              <a:lnTo>
                                <a:pt x="8794" y="14555"/>
                              </a:lnTo>
                              <a:lnTo>
                                <a:pt x="8794" y="12"/>
                              </a:lnTo>
                              <a:close/>
                              <a:moveTo>
                                <a:pt x="8794" y="0"/>
                              </a:moveTo>
                              <a:lnTo>
                                <a:pt x="8786" y="0"/>
                              </a:lnTo>
                              <a:lnTo>
                                <a:pt x="8786" y="1"/>
                              </a:lnTo>
                              <a:lnTo>
                                <a:pt x="8" y="1"/>
                              </a:lnTo>
                              <a:lnTo>
                                <a:pt x="8" y="9"/>
                              </a:lnTo>
                              <a:lnTo>
                                <a:pt x="8786" y="9"/>
                              </a:lnTo>
                              <a:lnTo>
                                <a:pt x="8786" y="12"/>
                              </a:lnTo>
                              <a:lnTo>
                                <a:pt x="8794" y="12"/>
                              </a:lnTo>
                              <a:lnTo>
                                <a:pt x="8794" y="9"/>
                              </a:lnTo>
                              <a:lnTo>
                                <a:pt x="8794" y="1"/>
                              </a:lnTo>
                              <a:lnTo>
                                <a:pt x="87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0D669" id="AutoShape 441" o:spid="_x0000_s1026" style="position:absolute;margin-left:90.85pt;margin-top:57pt;width:439.75pt;height:728.2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95,145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" path="m7,14556r-7,l,14563r7,l7,14556xm7,12l,12,,14555r7,l7,12xm7,l,,,1,,9r,3l7,12,7,9,7,1,7,xm8794,14556r-7,l8786,14556r-8778,l8,14563r8778,l8787,14563r7,l8794,14556xm8794,12r-8,l8786,14555r8,l8794,12xm8794,r-8,l8786,1,8,1r,8l8786,9r,3l8794,12r,-3l8794,1r,-1xe" fillcolor="black" stroked="f">
                <v:path arrowok="t" o:connecttype="custom" o:connectlocs="4445,9966960;0,9966960;0,9971405;4445,9971405;4445,9966960;4445,731520;0,731520;0,9966325;4445,9966325;4445,731520;4445,723900;0,723900;0,724535;0,729615;0,731520;4445,731520;4445,729615;4445,724535;4445,723900;5584190,9966960;5579745,9966960;5579110,9966960;5080,9966960;5080,9971405;5579110,9971405;5579745,9971405;5584190,9971405;5584190,9966960;5584190,731520;5579110,731520;5579110,9966325;5584190,9966325;5584190,731520;5584190,723900;5579110,723900;5579110,724535;5080,724535;5080,729615;5579110,729615;5579110,731520;5584190,731520;5584190,729615;5584190,724535;5584190,723900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Seni, Fakultas</w:t>
      </w:r>
      <w:r>
        <w:rPr>
          <w:spacing w:val="1"/>
        </w:rPr>
        <w:t xml:space="preserve"> </w:t>
      </w:r>
      <w:r>
        <w:t>Keguruan 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Pendidikan, 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-1"/>
        </w:rPr>
        <w:t xml:space="preserve"> </w:t>
      </w:r>
      <w:r>
        <w:t>Sudah Dilaksanakan Sesuai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Tujuan.</w:t>
      </w:r>
    </w:p>
    <w:p w:rsidR="009F3A48" w:rsidRDefault="009F3A48" w:rsidP="009F3A48">
      <w:pPr>
        <w:pStyle w:val="BodyText"/>
        <w:spacing w:before="5" w:line="360" w:lineRule="auto"/>
        <w:ind w:left="1468" w:right="867" w:firstLine="720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menjawab visi dan misi Program Studi Pendidikan Bahasa Inggris, Jurusan Pendidikan</w:t>
      </w:r>
      <w:r>
        <w:rPr>
          <w:spacing w:val="-59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tujuan,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“sudah</w:t>
      </w:r>
      <w:r>
        <w:rPr>
          <w:spacing w:val="1"/>
        </w:rPr>
        <w:t xml:space="preserve"> </w:t>
      </w:r>
      <w:r>
        <w:t>dilaksanakan” sebanyak</w:t>
      </w:r>
      <w:r>
        <w:rPr>
          <w:spacing w:val="1"/>
        </w:rPr>
        <w:t xml:space="preserve"> </w:t>
      </w:r>
      <w:r>
        <w:t>98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 41.7%; indikator “sebagian” sebanyak</w:t>
      </w:r>
      <w:r>
        <w:rPr>
          <w:spacing w:val="61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atau sebesar 28.9%; indikator “hanya sedikit” sebanyak 43 atau sebesar 18.2%; dan</w:t>
      </w:r>
      <w:r>
        <w:rPr>
          <w:spacing w:val="1"/>
        </w:rPr>
        <w:t xml:space="preserve"> </w:t>
      </w:r>
      <w:r>
        <w:t>indikator</w:t>
      </w:r>
      <w:r>
        <w:rPr>
          <w:spacing w:val="-4"/>
        </w:rPr>
        <w:t xml:space="preserve"> </w:t>
      </w:r>
      <w:r>
        <w:t>“belum</w:t>
      </w:r>
      <w:r>
        <w:rPr>
          <w:spacing w:val="-1"/>
        </w:rPr>
        <w:t xml:space="preserve"> </w:t>
      </w:r>
      <w:r>
        <w:t>dilaksanakan”</w:t>
      </w:r>
      <w:r>
        <w:rPr>
          <w:spacing w:val="-3"/>
        </w:rPr>
        <w:t xml:space="preserve"> </w:t>
      </w:r>
      <w:r>
        <w:t>sebanyak</w:t>
      </w:r>
      <w:r>
        <w:rPr>
          <w:spacing w:val="-4"/>
        </w:rPr>
        <w:t xml:space="preserve"> </w:t>
      </w:r>
      <w:r>
        <w:t>26 atau</w:t>
      </w:r>
      <w:r>
        <w:rPr>
          <w:spacing w:val="-4"/>
        </w:rPr>
        <w:t xml:space="preserve"> </w:t>
      </w:r>
      <w:r>
        <w:t>sebesar</w:t>
      </w:r>
      <w:r>
        <w:rPr>
          <w:spacing w:val="-3"/>
        </w:rPr>
        <w:t xml:space="preserve"> </w:t>
      </w:r>
      <w:r>
        <w:t>11.1%.</w:t>
      </w:r>
    </w:p>
    <w:p w:rsidR="009F3A48" w:rsidRDefault="009F3A48" w:rsidP="009F3A48">
      <w:pPr>
        <w:pStyle w:val="BodyText"/>
        <w:spacing w:before="1"/>
        <w:rPr>
          <w:sz w:val="33"/>
        </w:rPr>
      </w:pPr>
    </w:p>
    <w:p w:rsidR="009F3A48" w:rsidRDefault="009F3A48" w:rsidP="009F3A48">
      <w:pPr>
        <w:pStyle w:val="BodyText"/>
        <w:ind w:left="2297"/>
      </w:pPr>
      <w:r>
        <w:t>Tabel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Jawaban</w:t>
      </w:r>
      <w:r>
        <w:rPr>
          <w:spacing w:val="-1"/>
        </w:rPr>
        <w:t xml:space="preserve"> </w:t>
      </w:r>
      <w:r>
        <w:t>Visi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Misi</w:t>
      </w:r>
      <w:r>
        <w:rPr>
          <w:spacing w:val="-3"/>
        </w:rPr>
        <w:t xml:space="preserve"> </w:t>
      </w:r>
      <w:r>
        <w:t>Sudah</w:t>
      </w:r>
      <w:r>
        <w:rPr>
          <w:spacing w:val="-2"/>
        </w:rPr>
        <w:t xml:space="preserve"> </w:t>
      </w:r>
      <w:r>
        <w:t>Dilaksanakan</w:t>
      </w:r>
      <w:r>
        <w:rPr>
          <w:spacing w:val="-2"/>
        </w:rPr>
        <w:t xml:space="preserve"> </w:t>
      </w:r>
      <w:r>
        <w:t>Sesuai</w:t>
      </w:r>
      <w:r>
        <w:rPr>
          <w:spacing w:val="-3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Tujuan</w:t>
      </w:r>
    </w:p>
    <w:p w:rsidR="009F3A48" w:rsidRDefault="009F3A48" w:rsidP="009F3A48">
      <w:pPr>
        <w:pStyle w:val="BodyText"/>
        <w:spacing w:before="1"/>
        <w:rPr>
          <w:sz w:val="11"/>
        </w:rPr>
      </w:pP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1400"/>
        <w:gridCol w:w="764"/>
        <w:gridCol w:w="807"/>
        <w:gridCol w:w="739"/>
        <w:gridCol w:w="659"/>
        <w:gridCol w:w="516"/>
        <w:gridCol w:w="667"/>
        <w:gridCol w:w="647"/>
        <w:gridCol w:w="923"/>
        <w:gridCol w:w="503"/>
        <w:gridCol w:w="484"/>
      </w:tblGrid>
      <w:tr w:rsidR="009F3A48" w:rsidTr="00B5430B">
        <w:trPr>
          <w:trHeight w:val="208"/>
        </w:trPr>
        <w:tc>
          <w:tcPr>
            <w:tcW w:w="440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4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spacing w:line="229" w:lineRule="exact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  <w:p w:rsidR="009F3A48" w:rsidRDefault="009F3A48" w:rsidP="00B5430B">
            <w:pPr>
              <w:pStyle w:val="TableParagraph"/>
              <w:spacing w:line="229" w:lineRule="exact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.</w:t>
            </w:r>
          </w:p>
        </w:tc>
        <w:tc>
          <w:tcPr>
            <w:tcW w:w="1400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4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722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188" w:lineRule="exact"/>
              <w:ind w:left="2422" w:right="240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987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1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3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798"/>
        </w:trPr>
        <w:tc>
          <w:tcPr>
            <w:tcW w:w="44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88" w:line="230" w:lineRule="atLeast"/>
              <w:ind w:left="376" w:right="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Sudah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dilaksanaka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</w:t>
            </w:r>
          </w:p>
        </w:tc>
        <w:tc>
          <w:tcPr>
            <w:tcW w:w="1398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1" w:lineRule="exact"/>
              <w:ind w:left="2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Sebagian</w:t>
            </w:r>
          </w:p>
        </w:tc>
        <w:tc>
          <w:tcPr>
            <w:tcW w:w="1183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07" w:line="242" w:lineRule="auto"/>
              <w:ind w:left="203" w:right="3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Hanya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sedikit</w:t>
            </w:r>
          </w:p>
        </w:tc>
        <w:tc>
          <w:tcPr>
            <w:tcW w:w="157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37" w:lineRule="auto"/>
              <w:ind w:left="160" w:right="123" w:firstLine="3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Belum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dilaksanakan</w:t>
            </w:r>
          </w:p>
        </w:tc>
        <w:tc>
          <w:tcPr>
            <w:tcW w:w="987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44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32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807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39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32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59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16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8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67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47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23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03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48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4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690"/>
        </w:trPr>
        <w:tc>
          <w:tcPr>
            <w:tcW w:w="440" w:type="dxa"/>
          </w:tcPr>
          <w:p w:rsidR="009F3A48" w:rsidRDefault="009F3A48" w:rsidP="00B5430B">
            <w:pPr>
              <w:pStyle w:val="TableParagraph"/>
              <w:spacing w:before="111"/>
              <w:ind w:left="82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400" w:type="dxa"/>
          </w:tcPr>
          <w:p w:rsidR="009F3A48" w:rsidRDefault="009F3A48" w:rsidP="00B5430B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Tenaga</w:t>
            </w:r>
          </w:p>
          <w:p w:rsidR="009F3A48" w:rsidRDefault="009F3A48" w:rsidP="00B5430B">
            <w:pPr>
              <w:pStyle w:val="TableParagraph"/>
              <w:spacing w:line="228" w:lineRule="exact"/>
              <w:ind w:left="111" w:right="158"/>
              <w:rPr>
                <w:sz w:val="20"/>
              </w:rPr>
            </w:pPr>
            <w:r>
              <w:rPr>
                <w:sz w:val="20"/>
              </w:rPr>
              <w:t>Kependidika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764" w:type="dxa"/>
          </w:tcPr>
          <w:p w:rsidR="009F3A48" w:rsidRDefault="009F3A48" w:rsidP="00B5430B">
            <w:pPr>
              <w:pStyle w:val="TableParagraph"/>
              <w:spacing w:before="111"/>
              <w:ind w:left="220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807" w:type="dxa"/>
          </w:tcPr>
          <w:p w:rsidR="009F3A48" w:rsidRDefault="009F3A48" w:rsidP="00B5430B">
            <w:pPr>
              <w:pStyle w:val="TableParagraph"/>
              <w:spacing w:before="111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739" w:type="dxa"/>
          </w:tcPr>
          <w:p w:rsidR="009F3A48" w:rsidRDefault="009F3A48" w:rsidP="00B5430B">
            <w:pPr>
              <w:pStyle w:val="TableParagraph"/>
              <w:spacing w:before="111"/>
              <w:ind w:right="31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59" w:type="dxa"/>
          </w:tcPr>
          <w:p w:rsidR="009F3A48" w:rsidRDefault="009F3A48" w:rsidP="00B5430B">
            <w:pPr>
              <w:pStyle w:val="TableParagraph"/>
              <w:spacing w:before="111"/>
              <w:ind w:right="9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16" w:type="dxa"/>
          </w:tcPr>
          <w:p w:rsidR="009F3A48" w:rsidRDefault="009F3A48" w:rsidP="00B5430B">
            <w:pPr>
              <w:pStyle w:val="TableParagraph"/>
              <w:spacing w:before="111"/>
              <w:ind w:right="21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67" w:type="dxa"/>
          </w:tcPr>
          <w:p w:rsidR="009F3A48" w:rsidRDefault="009F3A48" w:rsidP="00B5430B">
            <w:pPr>
              <w:pStyle w:val="TableParagraph"/>
              <w:spacing w:before="111"/>
              <w:ind w:left="1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47" w:type="dxa"/>
          </w:tcPr>
          <w:p w:rsidR="009F3A48" w:rsidRDefault="009F3A48" w:rsidP="00B5430B">
            <w:pPr>
              <w:pStyle w:val="TableParagraph"/>
              <w:spacing w:before="111"/>
              <w:ind w:left="2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23" w:type="dxa"/>
          </w:tcPr>
          <w:p w:rsidR="009F3A48" w:rsidRDefault="009F3A48" w:rsidP="00B5430B">
            <w:pPr>
              <w:pStyle w:val="TableParagraph"/>
              <w:spacing w:before="111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03" w:type="dxa"/>
          </w:tcPr>
          <w:p w:rsidR="009F3A48" w:rsidRDefault="009F3A48" w:rsidP="00B5430B">
            <w:pPr>
              <w:pStyle w:val="TableParagraph"/>
              <w:spacing w:before="111"/>
              <w:ind w:right="18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484" w:type="dxa"/>
          </w:tcPr>
          <w:p w:rsidR="009F3A48" w:rsidRDefault="009F3A48" w:rsidP="00B5430B">
            <w:pPr>
              <w:pStyle w:val="TableParagraph"/>
              <w:spacing w:before="111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210"/>
        </w:trPr>
        <w:tc>
          <w:tcPr>
            <w:tcW w:w="440" w:type="dxa"/>
          </w:tcPr>
          <w:p w:rsidR="009F3A48" w:rsidRDefault="009F3A48" w:rsidP="00B5430B">
            <w:pPr>
              <w:pStyle w:val="TableParagraph"/>
              <w:spacing w:line="190" w:lineRule="exact"/>
              <w:ind w:left="82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400" w:type="dxa"/>
          </w:tcPr>
          <w:p w:rsidR="009F3A48" w:rsidRDefault="009F3A48" w:rsidP="00B5430B">
            <w:pPr>
              <w:pStyle w:val="TableParagraph"/>
              <w:spacing w:line="190" w:lineRule="exact"/>
              <w:ind w:left="111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764" w:type="dxa"/>
          </w:tcPr>
          <w:p w:rsidR="009F3A48" w:rsidRDefault="009F3A48" w:rsidP="00B5430B">
            <w:pPr>
              <w:pStyle w:val="TableParagraph"/>
              <w:spacing w:line="190" w:lineRule="exact"/>
              <w:ind w:right="247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07" w:type="dxa"/>
          </w:tcPr>
          <w:p w:rsidR="009F3A48" w:rsidRDefault="009F3A48" w:rsidP="00B5430B">
            <w:pPr>
              <w:pStyle w:val="TableParagraph"/>
              <w:spacing w:line="190" w:lineRule="exact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5.9</w:t>
            </w:r>
          </w:p>
        </w:tc>
        <w:tc>
          <w:tcPr>
            <w:tcW w:w="739" w:type="dxa"/>
          </w:tcPr>
          <w:p w:rsidR="009F3A48" w:rsidRDefault="009F3A48" w:rsidP="00B5430B">
            <w:pPr>
              <w:pStyle w:val="TableParagraph"/>
              <w:spacing w:line="190" w:lineRule="exact"/>
              <w:ind w:right="29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659" w:type="dxa"/>
          </w:tcPr>
          <w:p w:rsidR="009F3A48" w:rsidRDefault="009F3A48" w:rsidP="00B5430B">
            <w:pPr>
              <w:pStyle w:val="TableParagraph"/>
              <w:spacing w:line="190" w:lineRule="exact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516" w:type="dxa"/>
          </w:tcPr>
          <w:p w:rsidR="009F3A48" w:rsidRDefault="009F3A48" w:rsidP="00B5430B">
            <w:pPr>
              <w:pStyle w:val="TableParagraph"/>
              <w:spacing w:line="190" w:lineRule="exact"/>
              <w:ind w:right="21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67" w:type="dxa"/>
          </w:tcPr>
          <w:p w:rsidR="009F3A48" w:rsidRDefault="009F3A48" w:rsidP="00B5430B">
            <w:pPr>
              <w:pStyle w:val="TableParagraph"/>
              <w:spacing w:line="190" w:lineRule="exact"/>
              <w:ind w:left="1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47" w:type="dxa"/>
          </w:tcPr>
          <w:p w:rsidR="009F3A48" w:rsidRDefault="009F3A48" w:rsidP="00B5430B">
            <w:pPr>
              <w:pStyle w:val="TableParagraph"/>
              <w:spacing w:line="190" w:lineRule="exact"/>
              <w:ind w:left="2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23" w:type="dxa"/>
          </w:tcPr>
          <w:p w:rsidR="009F3A48" w:rsidRDefault="009F3A48" w:rsidP="00B5430B">
            <w:pPr>
              <w:pStyle w:val="TableParagraph"/>
              <w:spacing w:line="190" w:lineRule="exact"/>
              <w:ind w:lef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03" w:type="dxa"/>
          </w:tcPr>
          <w:p w:rsidR="009F3A48" w:rsidRDefault="009F3A48" w:rsidP="00B5430B">
            <w:pPr>
              <w:pStyle w:val="TableParagraph"/>
              <w:spacing w:line="190" w:lineRule="exact"/>
              <w:ind w:right="123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84" w:type="dxa"/>
          </w:tcPr>
          <w:p w:rsidR="009F3A48" w:rsidRDefault="009F3A48" w:rsidP="00B5430B">
            <w:pPr>
              <w:pStyle w:val="TableParagraph"/>
              <w:spacing w:line="190" w:lineRule="exact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421"/>
        </w:trPr>
        <w:tc>
          <w:tcPr>
            <w:tcW w:w="440" w:type="dxa"/>
          </w:tcPr>
          <w:p w:rsidR="009F3A48" w:rsidRDefault="009F3A48" w:rsidP="00B5430B">
            <w:pPr>
              <w:pStyle w:val="TableParagraph"/>
              <w:spacing w:line="213" w:lineRule="exact"/>
              <w:ind w:left="82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400" w:type="dxa"/>
          </w:tcPr>
          <w:p w:rsidR="009F3A48" w:rsidRDefault="009F3A48" w:rsidP="00B5430B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764" w:type="dxa"/>
          </w:tcPr>
          <w:p w:rsidR="009F3A48" w:rsidRDefault="009F3A48" w:rsidP="00B5430B">
            <w:pPr>
              <w:pStyle w:val="TableParagraph"/>
              <w:spacing w:line="213" w:lineRule="exact"/>
              <w:ind w:right="247"/>
              <w:jc w:val="right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807" w:type="dxa"/>
          </w:tcPr>
          <w:p w:rsidR="009F3A48" w:rsidRDefault="009F3A48" w:rsidP="00B5430B">
            <w:pPr>
              <w:pStyle w:val="TableParagraph"/>
              <w:spacing w:line="213" w:lineRule="exact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30.4</w:t>
            </w:r>
          </w:p>
        </w:tc>
        <w:tc>
          <w:tcPr>
            <w:tcW w:w="739" w:type="dxa"/>
          </w:tcPr>
          <w:p w:rsidR="009F3A48" w:rsidRDefault="009F3A48" w:rsidP="00B5430B">
            <w:pPr>
              <w:pStyle w:val="TableParagraph"/>
              <w:spacing w:line="213" w:lineRule="exact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659" w:type="dxa"/>
          </w:tcPr>
          <w:p w:rsidR="009F3A48" w:rsidRDefault="009F3A48" w:rsidP="00B5430B">
            <w:pPr>
              <w:pStyle w:val="TableParagraph"/>
              <w:spacing w:line="213" w:lineRule="exact"/>
              <w:ind w:left="186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516" w:type="dxa"/>
          </w:tcPr>
          <w:p w:rsidR="009F3A48" w:rsidRDefault="009F3A48" w:rsidP="00B5430B">
            <w:pPr>
              <w:pStyle w:val="TableParagraph"/>
              <w:spacing w:line="213" w:lineRule="exact"/>
              <w:ind w:right="132"/>
              <w:jc w:val="right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667" w:type="dxa"/>
          </w:tcPr>
          <w:p w:rsidR="009F3A48" w:rsidRDefault="009F3A48" w:rsidP="00B5430B">
            <w:pPr>
              <w:pStyle w:val="TableParagraph"/>
              <w:spacing w:line="213" w:lineRule="exact"/>
              <w:ind w:left="124" w:right="103"/>
              <w:jc w:val="center"/>
              <w:rPr>
                <w:sz w:val="20"/>
              </w:rPr>
            </w:pPr>
            <w:r>
              <w:rPr>
                <w:sz w:val="20"/>
              </w:rPr>
              <w:t>18.2</w:t>
            </w:r>
          </w:p>
        </w:tc>
        <w:tc>
          <w:tcPr>
            <w:tcW w:w="647" w:type="dxa"/>
          </w:tcPr>
          <w:p w:rsidR="009F3A48" w:rsidRDefault="009F3A48" w:rsidP="00B5430B">
            <w:pPr>
              <w:pStyle w:val="TableParagraph"/>
              <w:spacing w:line="213" w:lineRule="exact"/>
              <w:ind w:left="197" w:right="176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923" w:type="dxa"/>
          </w:tcPr>
          <w:p w:rsidR="009F3A48" w:rsidRDefault="009F3A48" w:rsidP="00B5430B">
            <w:pPr>
              <w:pStyle w:val="TableParagraph"/>
              <w:spacing w:line="204" w:lineRule="exact"/>
              <w:ind w:left="307" w:right="287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  <w:p w:rsidR="009F3A48" w:rsidRDefault="009F3A48" w:rsidP="00B5430B">
            <w:pPr>
              <w:pStyle w:val="TableParagraph"/>
              <w:spacing w:line="198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03" w:type="dxa"/>
          </w:tcPr>
          <w:p w:rsidR="009F3A48" w:rsidRDefault="009F3A48" w:rsidP="00B5430B">
            <w:pPr>
              <w:pStyle w:val="TableParagraph"/>
              <w:spacing w:line="204" w:lineRule="exact"/>
              <w:ind w:left="124" w:right="106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  <w:p w:rsidR="009F3A48" w:rsidRDefault="009F3A48" w:rsidP="00B5430B">
            <w:pPr>
              <w:pStyle w:val="TableParagraph"/>
              <w:spacing w:line="19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84" w:type="dxa"/>
          </w:tcPr>
          <w:p w:rsidR="009F3A48" w:rsidRDefault="009F3A48" w:rsidP="00B5430B">
            <w:pPr>
              <w:pStyle w:val="TableParagraph"/>
              <w:spacing w:line="204" w:lineRule="exact"/>
              <w:ind w:right="106"/>
              <w:jc w:val="right"/>
              <w:rPr>
                <w:sz w:val="20"/>
              </w:rPr>
            </w:pPr>
            <w:r>
              <w:rPr>
                <w:sz w:val="20"/>
              </w:rPr>
              <w:t>91.</w:t>
            </w:r>
          </w:p>
          <w:p w:rsidR="009F3A48" w:rsidRDefault="009F3A48" w:rsidP="00B5430B">
            <w:pPr>
              <w:pStyle w:val="TableParagraph"/>
              <w:spacing w:line="198" w:lineRule="exact"/>
              <w:ind w:right="106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8</w:t>
            </w:r>
          </w:p>
        </w:tc>
      </w:tr>
      <w:tr w:rsidR="009F3A48" w:rsidTr="00B5430B">
        <w:trPr>
          <w:trHeight w:val="421"/>
        </w:trPr>
        <w:tc>
          <w:tcPr>
            <w:tcW w:w="1840" w:type="dxa"/>
            <w:gridSpan w:val="2"/>
          </w:tcPr>
          <w:p w:rsidR="009F3A48" w:rsidRDefault="009F3A48" w:rsidP="00B5430B">
            <w:pPr>
              <w:pStyle w:val="TableParagraph"/>
              <w:spacing w:line="213" w:lineRule="exact"/>
              <w:ind w:left="5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764" w:type="dxa"/>
          </w:tcPr>
          <w:p w:rsidR="009F3A48" w:rsidRDefault="009F3A48" w:rsidP="00B5430B">
            <w:pPr>
              <w:pStyle w:val="TableParagraph"/>
              <w:spacing w:line="213" w:lineRule="exact"/>
              <w:ind w:right="24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98</w:t>
            </w:r>
          </w:p>
        </w:tc>
        <w:tc>
          <w:tcPr>
            <w:tcW w:w="807" w:type="dxa"/>
          </w:tcPr>
          <w:p w:rsidR="009F3A48" w:rsidRDefault="009F3A48" w:rsidP="00B5430B">
            <w:pPr>
              <w:pStyle w:val="TableParagraph"/>
              <w:spacing w:line="213" w:lineRule="exact"/>
              <w:ind w:left="1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41.7</w:t>
            </w:r>
          </w:p>
        </w:tc>
        <w:tc>
          <w:tcPr>
            <w:tcW w:w="739" w:type="dxa"/>
          </w:tcPr>
          <w:p w:rsidR="009F3A48" w:rsidRDefault="009F3A48" w:rsidP="00B5430B">
            <w:pPr>
              <w:pStyle w:val="TableParagraph"/>
              <w:spacing w:line="213" w:lineRule="exact"/>
              <w:ind w:right="24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68</w:t>
            </w:r>
          </w:p>
        </w:tc>
        <w:tc>
          <w:tcPr>
            <w:tcW w:w="659" w:type="dxa"/>
          </w:tcPr>
          <w:p w:rsidR="009F3A48" w:rsidRDefault="009F3A48" w:rsidP="00B5430B">
            <w:pPr>
              <w:pStyle w:val="TableParagraph"/>
              <w:spacing w:line="213" w:lineRule="exact"/>
              <w:ind w:right="7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28.9</w:t>
            </w:r>
          </w:p>
        </w:tc>
        <w:tc>
          <w:tcPr>
            <w:tcW w:w="516" w:type="dxa"/>
          </w:tcPr>
          <w:p w:rsidR="009F3A48" w:rsidRDefault="009F3A48" w:rsidP="00B5430B">
            <w:pPr>
              <w:pStyle w:val="TableParagraph"/>
              <w:spacing w:line="213" w:lineRule="exact"/>
              <w:ind w:right="13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43</w:t>
            </w:r>
          </w:p>
        </w:tc>
        <w:tc>
          <w:tcPr>
            <w:tcW w:w="667" w:type="dxa"/>
          </w:tcPr>
          <w:p w:rsidR="009F3A48" w:rsidRDefault="009F3A48" w:rsidP="00B5430B">
            <w:pPr>
              <w:pStyle w:val="TableParagraph"/>
              <w:spacing w:line="213" w:lineRule="exact"/>
              <w:ind w:left="124" w:right="10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18.2</w:t>
            </w:r>
          </w:p>
        </w:tc>
        <w:tc>
          <w:tcPr>
            <w:tcW w:w="647" w:type="dxa"/>
          </w:tcPr>
          <w:p w:rsidR="009F3A48" w:rsidRDefault="009F3A48" w:rsidP="00B5430B">
            <w:pPr>
              <w:pStyle w:val="TableParagraph"/>
              <w:spacing w:line="213" w:lineRule="exact"/>
              <w:ind w:left="197" w:right="17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26</w:t>
            </w:r>
          </w:p>
        </w:tc>
        <w:tc>
          <w:tcPr>
            <w:tcW w:w="923" w:type="dxa"/>
          </w:tcPr>
          <w:p w:rsidR="009F3A48" w:rsidRDefault="009F3A48" w:rsidP="00B5430B">
            <w:pPr>
              <w:pStyle w:val="TableParagraph"/>
              <w:spacing w:line="202" w:lineRule="exact"/>
              <w:ind w:left="307" w:right="28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11.</w:t>
            </w:r>
          </w:p>
          <w:p w:rsidR="009F3A48" w:rsidRDefault="009F3A48" w:rsidP="00B5430B">
            <w:pPr>
              <w:pStyle w:val="TableParagraph"/>
              <w:spacing w:line="200" w:lineRule="exact"/>
              <w:ind w:left="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503" w:type="dxa"/>
          </w:tcPr>
          <w:p w:rsidR="009F3A48" w:rsidRDefault="009F3A48" w:rsidP="00B5430B">
            <w:pPr>
              <w:pStyle w:val="TableParagraph"/>
              <w:spacing w:line="202" w:lineRule="exact"/>
              <w:ind w:left="124" w:right="10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</w:t>
            </w:r>
          </w:p>
          <w:p w:rsidR="009F3A48" w:rsidRDefault="009F3A48" w:rsidP="00B5430B">
            <w:pPr>
              <w:pStyle w:val="TableParagraph"/>
              <w:spacing w:line="200" w:lineRule="exact"/>
              <w:ind w:left="1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484" w:type="dxa"/>
          </w:tcPr>
          <w:p w:rsidR="009F3A48" w:rsidRDefault="009F3A48" w:rsidP="00B5430B">
            <w:pPr>
              <w:pStyle w:val="TableParagraph"/>
              <w:spacing w:line="213" w:lineRule="exact"/>
              <w:ind w:right="13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100</w:t>
            </w:r>
          </w:p>
        </w:tc>
      </w:tr>
    </w:tbl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spacing w:before="2"/>
        <w:rPr>
          <w:sz w:val="15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22201DD1" wp14:editId="4524A4A8">
            <wp:simplePos x="0" y="0"/>
            <wp:positionH relativeFrom="page">
              <wp:posOffset>1991360</wp:posOffset>
            </wp:positionH>
            <wp:positionV relativeFrom="paragraph">
              <wp:posOffset>135939</wp:posOffset>
            </wp:positionV>
            <wp:extent cx="3918535" cy="1624012"/>
            <wp:effectExtent l="0" t="0" r="0" b="0"/>
            <wp:wrapTopAndBottom/>
            <wp:docPr id="2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9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535" cy="162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A48" w:rsidRDefault="009F3A48" w:rsidP="009F3A48">
      <w:pPr>
        <w:pStyle w:val="BodyText"/>
        <w:spacing w:before="7"/>
        <w:rPr>
          <w:sz w:val="19"/>
        </w:rPr>
      </w:pPr>
    </w:p>
    <w:p w:rsidR="009F3A48" w:rsidRDefault="009F3A48" w:rsidP="009F3A48">
      <w:pPr>
        <w:pStyle w:val="BodyText"/>
        <w:spacing w:line="235" w:lineRule="auto"/>
        <w:ind w:left="5422" w:right="1168" w:hanging="3169"/>
      </w:pPr>
      <w:r>
        <w:t>Gambar</w:t>
      </w:r>
      <w:r>
        <w:rPr>
          <w:spacing w:val="-6"/>
        </w:rPr>
        <w:t xml:space="preserve"> </w:t>
      </w:r>
      <w:r>
        <w:t>4.1</w:t>
      </w:r>
      <w:r>
        <w:rPr>
          <w:spacing w:val="-2"/>
        </w:rPr>
        <w:t xml:space="preserve"> </w:t>
      </w:r>
      <w:r>
        <w:t>Jawaban</w:t>
      </w:r>
      <w:r>
        <w:rPr>
          <w:spacing w:val="-2"/>
        </w:rPr>
        <w:t xml:space="preserve"> </w:t>
      </w:r>
      <w:r>
        <w:t>Visi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Sudah</w:t>
      </w:r>
      <w:r>
        <w:rPr>
          <w:spacing w:val="-2"/>
        </w:rPr>
        <w:t xml:space="preserve"> </w:t>
      </w:r>
      <w:r>
        <w:t>Dilaksanakan</w:t>
      </w:r>
      <w:r>
        <w:rPr>
          <w:spacing w:val="-3"/>
        </w:rPr>
        <w:t xml:space="preserve"> </w:t>
      </w:r>
      <w:r>
        <w:t>Sesuai</w:t>
      </w:r>
      <w:r>
        <w:rPr>
          <w:spacing w:val="-4"/>
        </w:rPr>
        <w:t xml:space="preserve"> </w:t>
      </w:r>
      <w:r>
        <w:t>dengan</w:t>
      </w:r>
      <w:r>
        <w:rPr>
          <w:spacing w:val="-58"/>
        </w:rPr>
        <w:t xml:space="preserve"> </w:t>
      </w:r>
      <w:r>
        <w:t>Tujuan</w:t>
      </w:r>
    </w:p>
    <w:p w:rsidR="009F3A48" w:rsidRDefault="009F3A48" w:rsidP="009F3A48">
      <w:pPr>
        <w:pStyle w:val="BodyText"/>
        <w:spacing w:before="7"/>
      </w:pPr>
    </w:p>
    <w:p w:rsidR="009F3A48" w:rsidRDefault="009F3A48">
      <w:pPr>
        <w:pStyle w:val="ListParagraph"/>
        <w:numPr>
          <w:ilvl w:val="0"/>
          <w:numId w:val="3"/>
        </w:numPr>
        <w:tabs>
          <w:tab w:val="left" w:pos="1901"/>
        </w:tabs>
        <w:spacing w:before="1" w:line="360" w:lineRule="auto"/>
        <w:ind w:right="881" w:hanging="428"/>
        <w:jc w:val="both"/>
      </w:pP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 dan</w:t>
      </w:r>
      <w:r>
        <w:rPr>
          <w:spacing w:val="1"/>
        </w:rPr>
        <w:t xml:space="preserve"> </w:t>
      </w:r>
      <w:r>
        <w:t>Seni, Fakultas Keguruan dan</w:t>
      </w:r>
      <w:r>
        <w:rPr>
          <w:spacing w:val="1"/>
        </w:rPr>
        <w:t xml:space="preserve"> </w:t>
      </w:r>
      <w:r>
        <w:t>Ilmu Pendidikan, 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Atmosfer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Civitas</w:t>
      </w:r>
      <w:r>
        <w:rPr>
          <w:spacing w:val="1"/>
        </w:rPr>
        <w:t xml:space="preserve"> </w:t>
      </w:r>
      <w:r>
        <w:t>Akademika.</w:t>
      </w:r>
    </w:p>
    <w:p w:rsidR="009F3A48" w:rsidRDefault="009F3A48" w:rsidP="009F3A48">
      <w:pPr>
        <w:pStyle w:val="BodyText"/>
        <w:spacing w:line="360" w:lineRule="auto"/>
        <w:ind w:left="1452" w:right="883" w:firstLine="716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menjawab</w:t>
      </w:r>
      <w:r>
        <w:rPr>
          <w:spacing w:val="-3"/>
        </w:rPr>
        <w:t xml:space="preserve"> </w:t>
      </w:r>
      <w:r>
        <w:t>visi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misi</w:t>
      </w:r>
      <w:r>
        <w:rPr>
          <w:spacing w:val="2"/>
        </w:rPr>
        <w:t xml:space="preserve"> </w:t>
      </w:r>
      <w:r>
        <w:t>Program Studi</w:t>
      </w:r>
      <w:r>
        <w:rPr>
          <w:spacing w:val="-2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-2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Pendidikan</w:t>
      </w:r>
    </w:p>
    <w:p w:rsidR="009F3A48" w:rsidRDefault="009F3A48" w:rsidP="009F3A48">
      <w:pPr>
        <w:spacing w:line="360" w:lineRule="auto"/>
        <w:jc w:val="both"/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spacing w:before="59" w:line="360" w:lineRule="auto"/>
        <w:ind w:left="1452" w:right="881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9CD90AF" wp14:editId="4E344045">
                <wp:simplePos x="0" y="0"/>
                <wp:positionH relativeFrom="page">
                  <wp:posOffset>1153795</wp:posOffset>
                </wp:positionH>
                <wp:positionV relativeFrom="page">
                  <wp:posOffset>723900</wp:posOffset>
                </wp:positionV>
                <wp:extent cx="5584825" cy="9189720"/>
                <wp:effectExtent l="0" t="0" r="3175" b="5080"/>
                <wp:wrapNone/>
                <wp:docPr id="526" name="AutoShap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4825" cy="9189720"/>
                        </a:xfrm>
                        <a:custGeom>
                          <a:avLst/>
                          <a:gdLst>
                            <a:gd name="T0" fmla="+- 0 1824 1817"/>
                            <a:gd name="T1" fmla="*/ T0 w 8795"/>
                            <a:gd name="T2" fmla="+- 0 1152 1140"/>
                            <a:gd name="T3" fmla="*/ 1152 h 14472"/>
                            <a:gd name="T4" fmla="+- 0 1817 1817"/>
                            <a:gd name="T5" fmla="*/ T4 w 8795"/>
                            <a:gd name="T6" fmla="+- 0 1152 1140"/>
                            <a:gd name="T7" fmla="*/ 1152 h 14472"/>
                            <a:gd name="T8" fmla="+- 0 1817 1817"/>
                            <a:gd name="T9" fmla="*/ T8 w 8795"/>
                            <a:gd name="T10" fmla="+- 0 15603 1140"/>
                            <a:gd name="T11" fmla="*/ 15603 h 14472"/>
                            <a:gd name="T12" fmla="+- 0 1817 1817"/>
                            <a:gd name="T13" fmla="*/ T12 w 8795"/>
                            <a:gd name="T14" fmla="+- 0 15611 1140"/>
                            <a:gd name="T15" fmla="*/ 15611 h 14472"/>
                            <a:gd name="T16" fmla="+- 0 1824 1817"/>
                            <a:gd name="T17" fmla="*/ T16 w 8795"/>
                            <a:gd name="T18" fmla="+- 0 15611 1140"/>
                            <a:gd name="T19" fmla="*/ 15611 h 14472"/>
                            <a:gd name="T20" fmla="+- 0 1824 1817"/>
                            <a:gd name="T21" fmla="*/ T20 w 8795"/>
                            <a:gd name="T22" fmla="+- 0 15603 1140"/>
                            <a:gd name="T23" fmla="*/ 15603 h 14472"/>
                            <a:gd name="T24" fmla="+- 0 1824 1817"/>
                            <a:gd name="T25" fmla="*/ T24 w 8795"/>
                            <a:gd name="T26" fmla="+- 0 1152 1140"/>
                            <a:gd name="T27" fmla="*/ 1152 h 14472"/>
                            <a:gd name="T28" fmla="+- 0 1824 1817"/>
                            <a:gd name="T29" fmla="*/ T28 w 8795"/>
                            <a:gd name="T30" fmla="+- 0 1140 1140"/>
                            <a:gd name="T31" fmla="*/ 1140 h 14472"/>
                            <a:gd name="T32" fmla="+- 0 1817 1817"/>
                            <a:gd name="T33" fmla="*/ T32 w 8795"/>
                            <a:gd name="T34" fmla="+- 0 1140 1140"/>
                            <a:gd name="T35" fmla="*/ 1140 h 14472"/>
                            <a:gd name="T36" fmla="+- 0 1817 1817"/>
                            <a:gd name="T37" fmla="*/ T36 w 8795"/>
                            <a:gd name="T38" fmla="+- 0 1141 1140"/>
                            <a:gd name="T39" fmla="*/ 1141 h 14472"/>
                            <a:gd name="T40" fmla="+- 0 1817 1817"/>
                            <a:gd name="T41" fmla="*/ T40 w 8795"/>
                            <a:gd name="T42" fmla="+- 0 1149 1140"/>
                            <a:gd name="T43" fmla="*/ 1149 h 14472"/>
                            <a:gd name="T44" fmla="+- 0 1817 1817"/>
                            <a:gd name="T45" fmla="*/ T44 w 8795"/>
                            <a:gd name="T46" fmla="+- 0 1152 1140"/>
                            <a:gd name="T47" fmla="*/ 1152 h 14472"/>
                            <a:gd name="T48" fmla="+- 0 1824 1817"/>
                            <a:gd name="T49" fmla="*/ T48 w 8795"/>
                            <a:gd name="T50" fmla="+- 0 1152 1140"/>
                            <a:gd name="T51" fmla="*/ 1152 h 14472"/>
                            <a:gd name="T52" fmla="+- 0 1824 1817"/>
                            <a:gd name="T53" fmla="*/ T52 w 8795"/>
                            <a:gd name="T54" fmla="+- 0 1149 1140"/>
                            <a:gd name="T55" fmla="*/ 1149 h 14472"/>
                            <a:gd name="T56" fmla="+- 0 1824 1817"/>
                            <a:gd name="T57" fmla="*/ T56 w 8795"/>
                            <a:gd name="T58" fmla="+- 0 1141 1140"/>
                            <a:gd name="T59" fmla="*/ 1141 h 14472"/>
                            <a:gd name="T60" fmla="+- 0 1824 1817"/>
                            <a:gd name="T61" fmla="*/ T60 w 8795"/>
                            <a:gd name="T62" fmla="+- 0 1140 1140"/>
                            <a:gd name="T63" fmla="*/ 1140 h 14472"/>
                            <a:gd name="T64" fmla="+- 0 10611 1817"/>
                            <a:gd name="T65" fmla="*/ T64 w 8795"/>
                            <a:gd name="T66" fmla="+- 0 1152 1140"/>
                            <a:gd name="T67" fmla="*/ 1152 h 14472"/>
                            <a:gd name="T68" fmla="+- 0 10603 1817"/>
                            <a:gd name="T69" fmla="*/ T68 w 8795"/>
                            <a:gd name="T70" fmla="+- 0 1152 1140"/>
                            <a:gd name="T71" fmla="*/ 1152 h 14472"/>
                            <a:gd name="T72" fmla="+- 0 10603 1817"/>
                            <a:gd name="T73" fmla="*/ T72 w 8795"/>
                            <a:gd name="T74" fmla="+- 0 15603 1140"/>
                            <a:gd name="T75" fmla="*/ 15603 h 14472"/>
                            <a:gd name="T76" fmla="+- 0 1825 1817"/>
                            <a:gd name="T77" fmla="*/ T76 w 8795"/>
                            <a:gd name="T78" fmla="+- 0 15603 1140"/>
                            <a:gd name="T79" fmla="*/ 15603 h 14472"/>
                            <a:gd name="T80" fmla="+- 0 1825 1817"/>
                            <a:gd name="T81" fmla="*/ T80 w 8795"/>
                            <a:gd name="T82" fmla="+- 0 15611 1140"/>
                            <a:gd name="T83" fmla="*/ 15611 h 14472"/>
                            <a:gd name="T84" fmla="+- 0 10603 1817"/>
                            <a:gd name="T85" fmla="*/ T84 w 8795"/>
                            <a:gd name="T86" fmla="+- 0 15611 1140"/>
                            <a:gd name="T87" fmla="*/ 15611 h 14472"/>
                            <a:gd name="T88" fmla="+- 0 10604 1817"/>
                            <a:gd name="T89" fmla="*/ T88 w 8795"/>
                            <a:gd name="T90" fmla="+- 0 15611 1140"/>
                            <a:gd name="T91" fmla="*/ 15611 h 14472"/>
                            <a:gd name="T92" fmla="+- 0 10611 1817"/>
                            <a:gd name="T93" fmla="*/ T92 w 8795"/>
                            <a:gd name="T94" fmla="+- 0 15611 1140"/>
                            <a:gd name="T95" fmla="*/ 15611 h 14472"/>
                            <a:gd name="T96" fmla="+- 0 10611 1817"/>
                            <a:gd name="T97" fmla="*/ T96 w 8795"/>
                            <a:gd name="T98" fmla="+- 0 15603 1140"/>
                            <a:gd name="T99" fmla="*/ 15603 h 14472"/>
                            <a:gd name="T100" fmla="+- 0 10611 1817"/>
                            <a:gd name="T101" fmla="*/ T100 w 8795"/>
                            <a:gd name="T102" fmla="+- 0 1152 1140"/>
                            <a:gd name="T103" fmla="*/ 1152 h 14472"/>
                            <a:gd name="T104" fmla="+- 0 10611 1817"/>
                            <a:gd name="T105" fmla="*/ T104 w 8795"/>
                            <a:gd name="T106" fmla="+- 0 1140 1140"/>
                            <a:gd name="T107" fmla="*/ 1140 h 14472"/>
                            <a:gd name="T108" fmla="+- 0 10603 1817"/>
                            <a:gd name="T109" fmla="*/ T108 w 8795"/>
                            <a:gd name="T110" fmla="+- 0 1140 1140"/>
                            <a:gd name="T111" fmla="*/ 1140 h 14472"/>
                            <a:gd name="T112" fmla="+- 0 10603 1817"/>
                            <a:gd name="T113" fmla="*/ T112 w 8795"/>
                            <a:gd name="T114" fmla="+- 0 1141 1140"/>
                            <a:gd name="T115" fmla="*/ 1141 h 14472"/>
                            <a:gd name="T116" fmla="+- 0 1825 1817"/>
                            <a:gd name="T117" fmla="*/ T116 w 8795"/>
                            <a:gd name="T118" fmla="+- 0 1141 1140"/>
                            <a:gd name="T119" fmla="*/ 1141 h 14472"/>
                            <a:gd name="T120" fmla="+- 0 1825 1817"/>
                            <a:gd name="T121" fmla="*/ T120 w 8795"/>
                            <a:gd name="T122" fmla="+- 0 1149 1140"/>
                            <a:gd name="T123" fmla="*/ 1149 h 14472"/>
                            <a:gd name="T124" fmla="+- 0 10603 1817"/>
                            <a:gd name="T125" fmla="*/ T124 w 8795"/>
                            <a:gd name="T126" fmla="+- 0 1149 1140"/>
                            <a:gd name="T127" fmla="*/ 1149 h 14472"/>
                            <a:gd name="T128" fmla="+- 0 10603 1817"/>
                            <a:gd name="T129" fmla="*/ T128 w 8795"/>
                            <a:gd name="T130" fmla="+- 0 1152 1140"/>
                            <a:gd name="T131" fmla="*/ 1152 h 14472"/>
                            <a:gd name="T132" fmla="+- 0 10611 1817"/>
                            <a:gd name="T133" fmla="*/ T132 w 8795"/>
                            <a:gd name="T134" fmla="+- 0 1152 1140"/>
                            <a:gd name="T135" fmla="*/ 1152 h 14472"/>
                            <a:gd name="T136" fmla="+- 0 10611 1817"/>
                            <a:gd name="T137" fmla="*/ T136 w 8795"/>
                            <a:gd name="T138" fmla="+- 0 1149 1140"/>
                            <a:gd name="T139" fmla="*/ 1149 h 14472"/>
                            <a:gd name="T140" fmla="+- 0 10611 1817"/>
                            <a:gd name="T141" fmla="*/ T140 w 8795"/>
                            <a:gd name="T142" fmla="+- 0 1141 1140"/>
                            <a:gd name="T143" fmla="*/ 1141 h 14472"/>
                            <a:gd name="T144" fmla="+- 0 10611 1817"/>
                            <a:gd name="T145" fmla="*/ T144 w 8795"/>
                            <a:gd name="T146" fmla="+- 0 1140 1140"/>
                            <a:gd name="T147" fmla="*/ 1140 h 144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8795" h="14472">
                              <a:moveTo>
                                <a:pt x="7" y="12"/>
                              </a:moveTo>
                              <a:lnTo>
                                <a:pt x="0" y="12"/>
                              </a:lnTo>
                              <a:lnTo>
                                <a:pt x="0" y="14463"/>
                              </a:lnTo>
                              <a:lnTo>
                                <a:pt x="0" y="14471"/>
                              </a:lnTo>
                              <a:lnTo>
                                <a:pt x="7" y="14471"/>
                              </a:lnTo>
                              <a:lnTo>
                                <a:pt x="7" y="14463"/>
                              </a:lnTo>
                              <a:lnTo>
                                <a:pt x="7" y="12"/>
                              </a:lnTo>
                              <a:close/>
                              <a:moveTo>
                                <a:pt x="7" y="0"/>
                              </a:move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7" y="12"/>
                              </a:lnTo>
                              <a:lnTo>
                                <a:pt x="7" y="9"/>
                              </a:lnTo>
                              <a:lnTo>
                                <a:pt x="7" y="1"/>
                              </a:lnTo>
                              <a:lnTo>
                                <a:pt x="7" y="0"/>
                              </a:lnTo>
                              <a:close/>
                              <a:moveTo>
                                <a:pt x="8794" y="12"/>
                              </a:moveTo>
                              <a:lnTo>
                                <a:pt x="8786" y="12"/>
                              </a:lnTo>
                              <a:lnTo>
                                <a:pt x="8786" y="14463"/>
                              </a:lnTo>
                              <a:lnTo>
                                <a:pt x="8" y="14463"/>
                              </a:lnTo>
                              <a:lnTo>
                                <a:pt x="8" y="14471"/>
                              </a:lnTo>
                              <a:lnTo>
                                <a:pt x="8786" y="14471"/>
                              </a:lnTo>
                              <a:lnTo>
                                <a:pt x="8787" y="14471"/>
                              </a:lnTo>
                              <a:lnTo>
                                <a:pt x="8794" y="14471"/>
                              </a:lnTo>
                              <a:lnTo>
                                <a:pt x="8794" y="14463"/>
                              </a:lnTo>
                              <a:lnTo>
                                <a:pt x="8794" y="12"/>
                              </a:lnTo>
                              <a:close/>
                              <a:moveTo>
                                <a:pt x="8794" y="0"/>
                              </a:moveTo>
                              <a:lnTo>
                                <a:pt x="8786" y="0"/>
                              </a:lnTo>
                              <a:lnTo>
                                <a:pt x="8786" y="1"/>
                              </a:lnTo>
                              <a:lnTo>
                                <a:pt x="8" y="1"/>
                              </a:lnTo>
                              <a:lnTo>
                                <a:pt x="8" y="9"/>
                              </a:lnTo>
                              <a:lnTo>
                                <a:pt x="8786" y="9"/>
                              </a:lnTo>
                              <a:lnTo>
                                <a:pt x="8786" y="12"/>
                              </a:lnTo>
                              <a:lnTo>
                                <a:pt x="8794" y="12"/>
                              </a:lnTo>
                              <a:lnTo>
                                <a:pt x="8794" y="9"/>
                              </a:lnTo>
                              <a:lnTo>
                                <a:pt x="8794" y="1"/>
                              </a:lnTo>
                              <a:lnTo>
                                <a:pt x="87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5A873" id="AutoShape 440" o:spid="_x0000_s1026" style="position:absolute;margin-left:90.85pt;margin-top:57pt;width:439.75pt;height:723.6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95,144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" path="m7,12l,12,,14463r,8l7,14471r,-8l7,12xm7,l,,,1,,9r,3l7,12,7,9,7,1,7,xm8794,12r-8,l8786,14463r-8778,l8,14471r8778,l8787,14471r7,l8794,14463,8794,12xm8794,r-8,l8786,1,8,1r,8l8786,9r,3l8794,12r,-3l8794,1r,-1xe" fillcolor="black" stroked="f">
                <v:path arrowok="t" o:connecttype="custom" o:connectlocs="4445,731520;0,731520;0,9907905;0,9912985;4445,9912985;4445,9907905;4445,731520;4445,723900;0,723900;0,724535;0,729615;0,731520;4445,731520;4445,729615;4445,724535;4445,723900;5584190,731520;5579110,731520;5579110,9907905;5080,9907905;5080,9912985;5579110,9912985;5579745,9912985;5584190,9912985;5584190,9907905;5584190,731520;5584190,723900;5579110,723900;5579110,724535;5080,724535;5080,729615;5579110,729615;5579110,731520;5584190,731520;5584190,729615;5584190,724535;5584190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Bahasa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 mendukung peningkatan atmosfer bagi semua civitas akademika, adalah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“sangat</w:t>
      </w:r>
      <w:r>
        <w:rPr>
          <w:spacing w:val="1"/>
        </w:rPr>
        <w:t xml:space="preserve"> </w:t>
      </w:r>
      <w:r>
        <w:t>mendukung”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143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60.8%;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“mendukung”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19.1%;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“kurang</w:t>
      </w:r>
      <w:r>
        <w:rPr>
          <w:spacing w:val="1"/>
        </w:rPr>
        <w:t xml:space="preserve"> </w:t>
      </w:r>
      <w:r>
        <w:t>mendukung”</w:t>
      </w:r>
      <w:r>
        <w:rPr>
          <w:spacing w:val="1"/>
        </w:rPr>
        <w:t xml:space="preserve"> </w:t>
      </w:r>
      <w:r>
        <w:t>sebanyak 34 atau sebesar 14.4%; dan indikator“tidak mendukung” sebanyak 13 atau</w:t>
      </w:r>
      <w:r>
        <w:rPr>
          <w:spacing w:val="1"/>
        </w:rPr>
        <w:t xml:space="preserve"> </w:t>
      </w:r>
      <w:r>
        <w:t>sebesar</w:t>
      </w:r>
      <w:r>
        <w:rPr>
          <w:spacing w:val="-4"/>
        </w:rPr>
        <w:t xml:space="preserve"> </w:t>
      </w:r>
      <w:r>
        <w:t>5.5%.</w:t>
      </w:r>
    </w:p>
    <w:p w:rsidR="009F3A48" w:rsidRDefault="009F3A48" w:rsidP="009F3A48">
      <w:pPr>
        <w:pStyle w:val="BodyText"/>
        <w:spacing w:line="360" w:lineRule="auto"/>
        <w:ind w:left="4237" w:right="929" w:hanging="1901"/>
        <w:jc w:val="both"/>
      </w:pPr>
      <w:r>
        <w:t>Tabel 5 Jawaban Visi dan Misi Mendukung Peningkatan Atmosfer Akademika</w:t>
      </w:r>
      <w:r>
        <w:rPr>
          <w:spacing w:val="-59"/>
        </w:rPr>
        <w:t xml:space="preserve"> </w:t>
      </w:r>
      <w:r>
        <w:t>bagi</w:t>
      </w:r>
      <w:r>
        <w:rPr>
          <w:spacing w:val="-3"/>
        </w:rPr>
        <w:t xml:space="preserve"> </w:t>
      </w:r>
      <w:r>
        <w:t>Semua Civitas Akademika</w:t>
      </w: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"/>
        <w:gridCol w:w="1516"/>
        <w:gridCol w:w="573"/>
        <w:gridCol w:w="592"/>
        <w:gridCol w:w="764"/>
        <w:gridCol w:w="680"/>
        <w:gridCol w:w="580"/>
        <w:gridCol w:w="753"/>
        <w:gridCol w:w="668"/>
        <w:gridCol w:w="937"/>
        <w:gridCol w:w="524"/>
        <w:gridCol w:w="497"/>
      </w:tblGrid>
      <w:tr w:rsidR="009F3A48" w:rsidTr="00B5430B">
        <w:trPr>
          <w:trHeight w:val="210"/>
        </w:trPr>
        <w:tc>
          <w:tcPr>
            <w:tcW w:w="477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516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8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547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329" w:right="232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1021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8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3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802"/>
        </w:trPr>
        <w:tc>
          <w:tcPr>
            <w:tcW w:w="477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06" w:line="242" w:lineRule="auto"/>
              <w:ind w:left="2" w:right="-1" w:firstLine="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Sangat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mendukung</w:t>
            </w:r>
          </w:p>
        </w:tc>
        <w:tc>
          <w:tcPr>
            <w:tcW w:w="1444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1" w:lineRule="exact"/>
              <w:ind w:left="1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Mendukung</w:t>
            </w:r>
          </w:p>
        </w:tc>
        <w:tc>
          <w:tcPr>
            <w:tcW w:w="1333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06"/>
              <w:ind w:left="2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Kurang</w:t>
            </w:r>
          </w:p>
          <w:p w:rsidR="009F3A48" w:rsidRDefault="009F3A48" w:rsidP="00B5430B">
            <w:pPr>
              <w:pStyle w:val="TableParagraph"/>
              <w:spacing w:line="228" w:lineRule="exact"/>
              <w:ind w:left="202" w:right="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mendukun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</w:t>
            </w:r>
          </w:p>
        </w:tc>
        <w:tc>
          <w:tcPr>
            <w:tcW w:w="1605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32" w:lineRule="auto"/>
              <w:ind w:left="234" w:right="207" w:firstLine="3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Tidak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mendukung</w:t>
            </w:r>
          </w:p>
        </w:tc>
        <w:tc>
          <w:tcPr>
            <w:tcW w:w="1021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477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73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9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9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6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8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8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22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53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6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37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2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22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497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6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458"/>
        </w:trPr>
        <w:tc>
          <w:tcPr>
            <w:tcW w:w="477" w:type="dxa"/>
          </w:tcPr>
          <w:p w:rsidR="009F3A48" w:rsidRDefault="009F3A48" w:rsidP="00B5430B">
            <w:pPr>
              <w:pStyle w:val="TableParagraph"/>
              <w:spacing w:before="103"/>
              <w:ind w:left="95" w:right="16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516" w:type="dxa"/>
          </w:tcPr>
          <w:p w:rsidR="009F3A48" w:rsidRDefault="009F3A48" w:rsidP="00B5430B">
            <w:pPr>
              <w:pStyle w:val="TableParagraph"/>
              <w:spacing w:line="228" w:lineRule="exact"/>
              <w:ind w:left="114" w:right="159"/>
              <w:rPr>
                <w:sz w:val="20"/>
              </w:rPr>
            </w:pPr>
            <w:r>
              <w:rPr>
                <w:sz w:val="20"/>
              </w:rPr>
              <w:t>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Kependidikan</w:t>
            </w:r>
          </w:p>
        </w:tc>
        <w:tc>
          <w:tcPr>
            <w:tcW w:w="573" w:type="dxa"/>
          </w:tcPr>
          <w:p w:rsidR="009F3A48" w:rsidRDefault="009F3A48" w:rsidP="00B5430B">
            <w:pPr>
              <w:pStyle w:val="TableParagraph"/>
              <w:spacing w:before="103"/>
              <w:ind w:right="23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92" w:type="dxa"/>
          </w:tcPr>
          <w:p w:rsidR="009F3A48" w:rsidRDefault="009F3A48" w:rsidP="00B5430B">
            <w:pPr>
              <w:pStyle w:val="TableParagraph"/>
              <w:spacing w:before="103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764" w:type="dxa"/>
          </w:tcPr>
          <w:p w:rsidR="009F3A48" w:rsidRDefault="009F3A48" w:rsidP="00B5430B">
            <w:pPr>
              <w:pStyle w:val="TableParagraph"/>
              <w:spacing w:before="103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80" w:type="dxa"/>
          </w:tcPr>
          <w:p w:rsidR="009F3A48" w:rsidRDefault="009F3A48" w:rsidP="00B5430B">
            <w:pPr>
              <w:pStyle w:val="TableParagraph"/>
              <w:spacing w:before="103"/>
              <w:ind w:right="12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80" w:type="dxa"/>
          </w:tcPr>
          <w:p w:rsidR="009F3A48" w:rsidRDefault="009F3A48" w:rsidP="00B5430B">
            <w:pPr>
              <w:pStyle w:val="TableParagraph"/>
              <w:spacing w:before="103"/>
              <w:ind w:right="24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53" w:type="dxa"/>
          </w:tcPr>
          <w:p w:rsidR="009F3A48" w:rsidRDefault="009F3A48" w:rsidP="00B5430B">
            <w:pPr>
              <w:pStyle w:val="TableParagraph"/>
              <w:spacing w:before="103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68" w:type="dxa"/>
          </w:tcPr>
          <w:p w:rsidR="009F3A48" w:rsidRDefault="009F3A48" w:rsidP="00B5430B">
            <w:pPr>
              <w:pStyle w:val="TableParagraph"/>
              <w:spacing w:before="103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37" w:type="dxa"/>
          </w:tcPr>
          <w:p w:rsidR="009F3A48" w:rsidRDefault="009F3A48" w:rsidP="00B5430B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4" w:type="dxa"/>
          </w:tcPr>
          <w:p w:rsidR="009F3A48" w:rsidRDefault="009F3A48" w:rsidP="00B5430B">
            <w:pPr>
              <w:pStyle w:val="TableParagraph"/>
              <w:spacing w:before="103"/>
              <w:ind w:right="20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497" w:type="dxa"/>
          </w:tcPr>
          <w:p w:rsidR="009F3A48" w:rsidRDefault="009F3A48" w:rsidP="00B5430B">
            <w:pPr>
              <w:pStyle w:val="TableParagraph"/>
              <w:spacing w:before="103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210"/>
        </w:trPr>
        <w:tc>
          <w:tcPr>
            <w:tcW w:w="477" w:type="dxa"/>
          </w:tcPr>
          <w:p w:rsidR="009F3A48" w:rsidRDefault="009F3A48" w:rsidP="00B5430B">
            <w:pPr>
              <w:pStyle w:val="TableParagraph"/>
              <w:spacing w:line="190" w:lineRule="exact"/>
              <w:ind w:left="95" w:right="16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516" w:type="dxa"/>
          </w:tcPr>
          <w:p w:rsidR="009F3A48" w:rsidRDefault="009F3A48" w:rsidP="00B5430B">
            <w:pPr>
              <w:pStyle w:val="TableParagraph"/>
              <w:spacing w:line="190" w:lineRule="exact"/>
              <w:ind w:left="114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573" w:type="dxa"/>
          </w:tcPr>
          <w:p w:rsidR="009F3A48" w:rsidRDefault="009F3A48" w:rsidP="00B5430B">
            <w:pPr>
              <w:pStyle w:val="TableParagraph"/>
              <w:spacing w:line="190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92" w:type="dxa"/>
          </w:tcPr>
          <w:p w:rsidR="009F3A48" w:rsidRDefault="009F3A48" w:rsidP="00B5430B">
            <w:pPr>
              <w:pStyle w:val="TableParagraph"/>
              <w:spacing w:line="190" w:lineRule="exact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  <w:tc>
          <w:tcPr>
            <w:tcW w:w="764" w:type="dxa"/>
          </w:tcPr>
          <w:p w:rsidR="009F3A48" w:rsidRDefault="009F3A48" w:rsidP="00B5430B">
            <w:pPr>
              <w:pStyle w:val="TableParagraph"/>
              <w:spacing w:line="190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80" w:type="dxa"/>
          </w:tcPr>
          <w:p w:rsidR="009F3A48" w:rsidRDefault="009F3A48" w:rsidP="00B5430B">
            <w:pPr>
              <w:pStyle w:val="TableParagraph"/>
              <w:spacing w:line="190" w:lineRule="exact"/>
              <w:ind w:right="12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80" w:type="dxa"/>
          </w:tcPr>
          <w:p w:rsidR="009F3A48" w:rsidRDefault="009F3A48" w:rsidP="00B5430B">
            <w:pPr>
              <w:pStyle w:val="TableParagraph"/>
              <w:spacing w:line="190" w:lineRule="exact"/>
              <w:ind w:right="24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53" w:type="dxa"/>
          </w:tcPr>
          <w:p w:rsidR="009F3A48" w:rsidRDefault="009F3A48" w:rsidP="00B5430B">
            <w:pPr>
              <w:pStyle w:val="TableParagraph"/>
              <w:spacing w:line="190" w:lineRule="exact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68" w:type="dxa"/>
          </w:tcPr>
          <w:p w:rsidR="009F3A48" w:rsidRDefault="009F3A48" w:rsidP="00B5430B">
            <w:pPr>
              <w:pStyle w:val="TableParagraph"/>
              <w:spacing w:line="190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37" w:type="dxa"/>
          </w:tcPr>
          <w:p w:rsidR="009F3A48" w:rsidRDefault="009F3A48" w:rsidP="00B5430B">
            <w:pPr>
              <w:pStyle w:val="TableParagraph"/>
              <w:spacing w:line="190" w:lineRule="exact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4" w:type="dxa"/>
          </w:tcPr>
          <w:p w:rsidR="009F3A48" w:rsidRDefault="009F3A48" w:rsidP="00B5430B">
            <w:pPr>
              <w:pStyle w:val="TableParagraph"/>
              <w:spacing w:line="190" w:lineRule="exact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97" w:type="dxa"/>
          </w:tcPr>
          <w:p w:rsidR="009F3A48" w:rsidRDefault="009F3A48" w:rsidP="00B5430B">
            <w:pPr>
              <w:pStyle w:val="TableParagraph"/>
              <w:spacing w:line="190" w:lineRule="exact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422"/>
        </w:trPr>
        <w:tc>
          <w:tcPr>
            <w:tcW w:w="477" w:type="dxa"/>
          </w:tcPr>
          <w:p w:rsidR="009F3A48" w:rsidRDefault="009F3A48" w:rsidP="00B5430B">
            <w:pPr>
              <w:pStyle w:val="TableParagraph"/>
              <w:spacing w:line="209" w:lineRule="exact"/>
              <w:ind w:left="95" w:right="16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16" w:type="dxa"/>
          </w:tcPr>
          <w:p w:rsidR="009F3A48" w:rsidRDefault="009F3A48" w:rsidP="00B5430B">
            <w:pPr>
              <w:pStyle w:val="TableParagraph"/>
              <w:spacing w:line="209" w:lineRule="exact"/>
              <w:ind w:left="114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573" w:type="dxa"/>
          </w:tcPr>
          <w:p w:rsidR="009F3A48" w:rsidRDefault="009F3A48" w:rsidP="00B5430B">
            <w:pPr>
              <w:pStyle w:val="TableParagraph"/>
              <w:spacing w:line="200" w:lineRule="exact"/>
              <w:ind w:left="102"/>
              <w:rPr>
                <w:sz w:val="20"/>
              </w:rPr>
            </w:pPr>
            <w:r>
              <w:rPr>
                <w:sz w:val="20"/>
              </w:rPr>
              <w:t>12</w:t>
            </w:r>
          </w:p>
          <w:p w:rsidR="009F3A48" w:rsidRDefault="009F3A48" w:rsidP="00B5430B">
            <w:pPr>
              <w:pStyle w:val="TableParagraph"/>
              <w:spacing w:line="202" w:lineRule="exact"/>
              <w:ind w:left="211"/>
              <w:rPr>
                <w:sz w:val="20"/>
              </w:rPr>
            </w:pPr>
            <w:r>
              <w:rPr>
                <w:w w:val="90"/>
                <w:sz w:val="20"/>
              </w:rPr>
              <w:t>5</w:t>
            </w:r>
          </w:p>
        </w:tc>
        <w:tc>
          <w:tcPr>
            <w:tcW w:w="592" w:type="dxa"/>
          </w:tcPr>
          <w:p w:rsidR="009F3A48" w:rsidRDefault="009F3A48" w:rsidP="00B5430B">
            <w:pPr>
              <w:pStyle w:val="TableParagraph"/>
              <w:spacing w:line="209" w:lineRule="exact"/>
              <w:ind w:right="166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764" w:type="dxa"/>
          </w:tcPr>
          <w:p w:rsidR="009F3A48" w:rsidRDefault="009F3A48" w:rsidP="00B5430B">
            <w:pPr>
              <w:pStyle w:val="TableParagraph"/>
              <w:spacing w:line="209" w:lineRule="exact"/>
              <w:ind w:left="250" w:right="24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680" w:type="dxa"/>
          </w:tcPr>
          <w:p w:rsidR="009F3A48" w:rsidRDefault="009F3A48" w:rsidP="00B5430B">
            <w:pPr>
              <w:pStyle w:val="TableParagraph"/>
              <w:spacing w:line="209" w:lineRule="exact"/>
              <w:ind w:left="162" w:right="77"/>
              <w:jc w:val="center"/>
              <w:rPr>
                <w:sz w:val="20"/>
              </w:rPr>
            </w:pPr>
            <w:r>
              <w:rPr>
                <w:sz w:val="20"/>
              </w:rPr>
              <w:t>19.1</w:t>
            </w:r>
          </w:p>
        </w:tc>
        <w:tc>
          <w:tcPr>
            <w:tcW w:w="580" w:type="dxa"/>
          </w:tcPr>
          <w:p w:rsidR="009F3A48" w:rsidRDefault="009F3A48" w:rsidP="00B5430B">
            <w:pPr>
              <w:pStyle w:val="TableParagraph"/>
              <w:spacing w:line="209" w:lineRule="exact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53" w:type="dxa"/>
          </w:tcPr>
          <w:p w:rsidR="009F3A48" w:rsidRDefault="009F3A48" w:rsidP="00B5430B">
            <w:pPr>
              <w:pStyle w:val="TableParagraph"/>
              <w:spacing w:line="209" w:lineRule="exact"/>
              <w:ind w:left="163" w:right="150"/>
              <w:jc w:val="center"/>
              <w:rPr>
                <w:sz w:val="20"/>
              </w:rPr>
            </w:pPr>
            <w:r>
              <w:rPr>
                <w:sz w:val="20"/>
              </w:rPr>
              <w:t>14.4</w:t>
            </w:r>
          </w:p>
        </w:tc>
        <w:tc>
          <w:tcPr>
            <w:tcW w:w="668" w:type="dxa"/>
          </w:tcPr>
          <w:p w:rsidR="009F3A48" w:rsidRDefault="009F3A48" w:rsidP="00B5430B">
            <w:pPr>
              <w:pStyle w:val="TableParagraph"/>
              <w:spacing w:line="209" w:lineRule="exact"/>
              <w:ind w:left="202" w:right="192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37" w:type="dxa"/>
          </w:tcPr>
          <w:p w:rsidR="009F3A48" w:rsidRDefault="009F3A48" w:rsidP="00B5430B">
            <w:pPr>
              <w:pStyle w:val="TableParagraph"/>
              <w:spacing w:line="209" w:lineRule="exact"/>
              <w:ind w:left="303" w:right="304"/>
              <w:jc w:val="center"/>
              <w:rPr>
                <w:sz w:val="20"/>
              </w:rPr>
            </w:pPr>
            <w:r>
              <w:rPr>
                <w:sz w:val="20"/>
              </w:rPr>
              <w:t>5.5</w:t>
            </w:r>
          </w:p>
        </w:tc>
        <w:tc>
          <w:tcPr>
            <w:tcW w:w="524" w:type="dxa"/>
          </w:tcPr>
          <w:p w:rsidR="009F3A48" w:rsidRDefault="009F3A48" w:rsidP="00B5430B">
            <w:pPr>
              <w:pStyle w:val="TableParagraph"/>
              <w:spacing w:line="200" w:lineRule="exact"/>
              <w:ind w:left="61" w:right="67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  <w:p w:rsidR="009F3A48" w:rsidRDefault="009F3A48" w:rsidP="00B5430B">
            <w:pPr>
              <w:pStyle w:val="TableParagraph"/>
              <w:spacing w:line="202" w:lineRule="exact"/>
              <w:ind w:righ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97" w:type="dxa"/>
          </w:tcPr>
          <w:p w:rsidR="009F3A48" w:rsidRDefault="009F3A48" w:rsidP="00B5430B">
            <w:pPr>
              <w:pStyle w:val="TableParagraph"/>
              <w:spacing w:line="200" w:lineRule="exact"/>
              <w:ind w:right="118"/>
              <w:jc w:val="right"/>
              <w:rPr>
                <w:sz w:val="20"/>
              </w:rPr>
            </w:pPr>
            <w:r>
              <w:rPr>
                <w:sz w:val="20"/>
              </w:rPr>
              <w:t>91.</w:t>
            </w:r>
          </w:p>
          <w:p w:rsidR="009F3A48" w:rsidRDefault="009F3A48" w:rsidP="00B5430B">
            <w:pPr>
              <w:pStyle w:val="TableParagraph"/>
              <w:spacing w:line="202" w:lineRule="exact"/>
              <w:ind w:right="11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8</w:t>
            </w:r>
          </w:p>
        </w:tc>
      </w:tr>
      <w:tr w:rsidR="009F3A48" w:rsidTr="00B5430B">
        <w:trPr>
          <w:trHeight w:val="421"/>
        </w:trPr>
        <w:tc>
          <w:tcPr>
            <w:tcW w:w="1993" w:type="dxa"/>
            <w:gridSpan w:val="2"/>
          </w:tcPr>
          <w:p w:rsidR="009F3A48" w:rsidRDefault="009F3A48" w:rsidP="00B5430B">
            <w:pPr>
              <w:pStyle w:val="TableParagraph"/>
              <w:spacing w:line="198" w:lineRule="exact"/>
              <w:ind w:left="769" w:right="75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</w:t>
            </w:r>
          </w:p>
          <w:p w:rsidR="009F3A48" w:rsidRDefault="009F3A48" w:rsidP="00B5430B">
            <w:pPr>
              <w:pStyle w:val="TableParagraph"/>
              <w:spacing w:line="204" w:lineRule="exact"/>
              <w:ind w:left="1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</w:t>
            </w:r>
          </w:p>
        </w:tc>
        <w:tc>
          <w:tcPr>
            <w:tcW w:w="573" w:type="dxa"/>
          </w:tcPr>
          <w:p w:rsidR="009F3A48" w:rsidRDefault="009F3A48" w:rsidP="00B5430B">
            <w:pPr>
              <w:pStyle w:val="TableParagraph"/>
              <w:spacing w:line="198" w:lineRule="exact"/>
              <w:ind w:left="1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</w:t>
            </w:r>
          </w:p>
          <w:p w:rsidR="009F3A48" w:rsidRDefault="009F3A48" w:rsidP="00B5430B">
            <w:pPr>
              <w:pStyle w:val="TableParagraph"/>
              <w:spacing w:line="204" w:lineRule="exact"/>
              <w:ind w:left="2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1"/>
                <w:sz w:val="20"/>
              </w:rPr>
              <w:t>3</w:t>
            </w:r>
          </w:p>
        </w:tc>
        <w:tc>
          <w:tcPr>
            <w:tcW w:w="592" w:type="dxa"/>
          </w:tcPr>
          <w:p w:rsidR="009F3A48" w:rsidRDefault="009F3A48" w:rsidP="00B5430B">
            <w:pPr>
              <w:pStyle w:val="TableParagraph"/>
              <w:spacing w:line="208" w:lineRule="exact"/>
              <w:ind w:right="16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60.8</w:t>
            </w:r>
          </w:p>
        </w:tc>
        <w:tc>
          <w:tcPr>
            <w:tcW w:w="764" w:type="dxa"/>
          </w:tcPr>
          <w:p w:rsidR="009F3A48" w:rsidRDefault="009F3A48" w:rsidP="00B5430B">
            <w:pPr>
              <w:pStyle w:val="TableParagraph"/>
              <w:spacing w:line="208" w:lineRule="exact"/>
              <w:ind w:left="250" w:right="2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45</w:t>
            </w:r>
          </w:p>
        </w:tc>
        <w:tc>
          <w:tcPr>
            <w:tcW w:w="680" w:type="dxa"/>
          </w:tcPr>
          <w:p w:rsidR="009F3A48" w:rsidRDefault="009F3A48" w:rsidP="00B5430B">
            <w:pPr>
              <w:pStyle w:val="TableParagraph"/>
              <w:spacing w:line="208" w:lineRule="exact"/>
              <w:ind w:left="162" w:right="7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19.1</w:t>
            </w:r>
          </w:p>
        </w:tc>
        <w:tc>
          <w:tcPr>
            <w:tcW w:w="580" w:type="dxa"/>
          </w:tcPr>
          <w:p w:rsidR="009F3A48" w:rsidRDefault="009F3A48" w:rsidP="00B5430B">
            <w:pPr>
              <w:pStyle w:val="TableParagraph"/>
              <w:spacing w:line="208" w:lineRule="exact"/>
              <w:ind w:right="16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34</w:t>
            </w:r>
          </w:p>
        </w:tc>
        <w:tc>
          <w:tcPr>
            <w:tcW w:w="753" w:type="dxa"/>
          </w:tcPr>
          <w:p w:rsidR="009F3A48" w:rsidRDefault="009F3A48" w:rsidP="00B5430B">
            <w:pPr>
              <w:pStyle w:val="TableParagraph"/>
              <w:spacing w:line="208" w:lineRule="exact"/>
              <w:ind w:left="163" w:right="15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14.4</w:t>
            </w:r>
          </w:p>
        </w:tc>
        <w:tc>
          <w:tcPr>
            <w:tcW w:w="668" w:type="dxa"/>
          </w:tcPr>
          <w:p w:rsidR="009F3A48" w:rsidRDefault="009F3A48" w:rsidP="00B5430B">
            <w:pPr>
              <w:pStyle w:val="TableParagraph"/>
              <w:spacing w:line="208" w:lineRule="exact"/>
              <w:ind w:left="202" w:right="19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</w:t>
            </w:r>
          </w:p>
        </w:tc>
        <w:tc>
          <w:tcPr>
            <w:tcW w:w="937" w:type="dxa"/>
          </w:tcPr>
          <w:p w:rsidR="009F3A48" w:rsidRDefault="009F3A48" w:rsidP="00B5430B">
            <w:pPr>
              <w:pStyle w:val="TableParagraph"/>
              <w:spacing w:line="208" w:lineRule="exact"/>
              <w:ind w:left="303" w:right="30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5.5</w:t>
            </w:r>
          </w:p>
        </w:tc>
        <w:tc>
          <w:tcPr>
            <w:tcW w:w="524" w:type="dxa"/>
          </w:tcPr>
          <w:p w:rsidR="009F3A48" w:rsidRDefault="009F3A48" w:rsidP="00B5430B">
            <w:pPr>
              <w:pStyle w:val="TableParagraph"/>
              <w:spacing w:line="198" w:lineRule="exact"/>
              <w:ind w:left="61" w:right="6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</w:t>
            </w:r>
          </w:p>
          <w:p w:rsidR="009F3A48" w:rsidRDefault="009F3A48" w:rsidP="00B5430B">
            <w:pPr>
              <w:pStyle w:val="TableParagraph"/>
              <w:spacing w:line="204" w:lineRule="exact"/>
              <w:ind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497" w:type="dxa"/>
          </w:tcPr>
          <w:p w:rsidR="009F3A48" w:rsidRDefault="009F3A48" w:rsidP="00B5430B">
            <w:pPr>
              <w:pStyle w:val="TableParagraph"/>
              <w:spacing w:line="208" w:lineRule="exact"/>
              <w:ind w:right="14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100</w:t>
            </w:r>
          </w:p>
        </w:tc>
      </w:tr>
    </w:tbl>
    <w:p w:rsidR="009F3A48" w:rsidRDefault="009F3A48" w:rsidP="009F3A48">
      <w:pPr>
        <w:pStyle w:val="BodyText"/>
        <w:rPr>
          <w:sz w:val="29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459287D5" wp14:editId="2171DE62">
            <wp:simplePos x="0" y="0"/>
            <wp:positionH relativeFrom="page">
              <wp:posOffset>2317114</wp:posOffset>
            </wp:positionH>
            <wp:positionV relativeFrom="paragraph">
              <wp:posOffset>236764</wp:posOffset>
            </wp:positionV>
            <wp:extent cx="3518701" cy="1661160"/>
            <wp:effectExtent l="0" t="0" r="0" b="0"/>
            <wp:wrapTopAndBottom/>
            <wp:docPr id="2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0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8701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A48" w:rsidRDefault="009F3A48" w:rsidP="009F3A48">
      <w:pPr>
        <w:pStyle w:val="BodyText"/>
        <w:spacing w:before="140"/>
        <w:ind w:left="3721" w:right="1638" w:hanging="1385"/>
      </w:pPr>
      <w:r>
        <w:t>Gambar 5.1 Jawaban Visi dan Misi Mendukung Peningkatan Atmosfer</w:t>
      </w:r>
      <w:r>
        <w:rPr>
          <w:spacing w:val="-59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>bagi</w:t>
      </w:r>
      <w:r>
        <w:rPr>
          <w:spacing w:val="-3"/>
        </w:rPr>
        <w:t xml:space="preserve"> </w:t>
      </w:r>
      <w:r>
        <w:t>Semua Civitas</w:t>
      </w:r>
      <w:r>
        <w:rPr>
          <w:spacing w:val="-1"/>
        </w:rPr>
        <w:t xml:space="preserve"> </w:t>
      </w:r>
      <w:r>
        <w:t>Akademika</w:t>
      </w:r>
    </w:p>
    <w:p w:rsidR="009F3A48" w:rsidRDefault="009F3A48" w:rsidP="009F3A48">
      <w:pPr>
        <w:pStyle w:val="BodyText"/>
        <w:spacing w:before="2"/>
        <w:rPr>
          <w:sz w:val="33"/>
        </w:rPr>
      </w:pPr>
    </w:p>
    <w:p w:rsidR="009F3A48" w:rsidRDefault="009F3A48">
      <w:pPr>
        <w:pStyle w:val="ListParagraph"/>
        <w:numPr>
          <w:ilvl w:val="0"/>
          <w:numId w:val="3"/>
        </w:numPr>
        <w:tabs>
          <w:tab w:val="left" w:pos="1813"/>
        </w:tabs>
        <w:spacing w:before="1" w:line="360" w:lineRule="auto"/>
        <w:ind w:left="1812" w:right="882" w:hanging="340"/>
        <w:jc w:val="both"/>
      </w:pPr>
      <w:r>
        <w:t>Semua Aspek Kegiatan Akademik Sudah Terakomodasi Visi dan Misi Program</w:t>
      </w:r>
      <w:r>
        <w:rPr>
          <w:spacing w:val="1"/>
        </w:rPr>
        <w:t xml:space="preserve"> </w:t>
      </w:r>
      <w:r>
        <w:t>Studi Pendidikan Bahasa Inggris, Jurusan Pendidikan Bahasa dan Seni, Fakultas</w:t>
      </w:r>
      <w:r>
        <w:rPr>
          <w:spacing w:val="1"/>
        </w:rPr>
        <w:t xml:space="preserve"> </w:t>
      </w:r>
      <w:r>
        <w:t>Keguruan</w:t>
      </w:r>
      <w:r>
        <w:rPr>
          <w:spacing w:val="-5"/>
        </w:rPr>
        <w:t xml:space="preserve"> </w:t>
      </w:r>
      <w:r>
        <w:t>dan Ilmu</w:t>
      </w:r>
      <w:r>
        <w:rPr>
          <w:spacing w:val="-1"/>
        </w:rPr>
        <w:t xml:space="preserve"> </w:t>
      </w:r>
      <w:r>
        <w:t>Pendidikan,</w:t>
      </w:r>
      <w:r>
        <w:rPr>
          <w:spacing w:val="-3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3"/>
        </w:rPr>
        <w:t xml:space="preserve"> </w:t>
      </w:r>
      <w:r>
        <w:t>Palembang.</w:t>
      </w:r>
    </w:p>
    <w:p w:rsidR="009F3A48" w:rsidRDefault="009F3A48" w:rsidP="009F3A48">
      <w:pPr>
        <w:pStyle w:val="BodyText"/>
        <w:spacing w:before="2" w:line="360" w:lineRule="auto"/>
        <w:ind w:left="1452" w:right="880" w:firstLine="716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menjawab mengenai semua aspek kegiatan akademik sudah terakomodasi dalam 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Pendidikan, Universitas PGRI Palembang adalah indikator “sudah” sebanyak 128 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54.4%;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“sebagian</w:t>
      </w:r>
      <w:r>
        <w:rPr>
          <w:spacing w:val="1"/>
        </w:rPr>
        <w:t xml:space="preserve"> </w:t>
      </w:r>
      <w:r>
        <w:t>sebanyak”</w:t>
      </w:r>
      <w:r>
        <w:rPr>
          <w:spacing w:val="1"/>
        </w:rPr>
        <w:t xml:space="preserve"> </w:t>
      </w:r>
      <w:r>
        <w:t>81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34,4%;</w:t>
      </w:r>
      <w:r>
        <w:rPr>
          <w:spacing w:val="6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“hanya sedikit” sebanyak 16 atau sebesar 6.8%; dan indikator “tidak ada” sebanyak 10</w:t>
      </w:r>
      <w:r>
        <w:rPr>
          <w:spacing w:val="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sebesar</w:t>
      </w:r>
      <w:r>
        <w:rPr>
          <w:spacing w:val="-3"/>
        </w:rPr>
        <w:t xml:space="preserve"> </w:t>
      </w:r>
      <w:r>
        <w:t>4.2%.</w:t>
      </w:r>
    </w:p>
    <w:p w:rsidR="009F3A48" w:rsidRDefault="009F3A48" w:rsidP="009F3A48">
      <w:pPr>
        <w:spacing w:line="360" w:lineRule="auto"/>
        <w:jc w:val="both"/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spacing w:before="55"/>
        <w:ind w:left="4441" w:right="1813" w:hanging="1205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86D0D93" wp14:editId="7AAE8E2D">
                <wp:simplePos x="0" y="0"/>
                <wp:positionH relativeFrom="page">
                  <wp:posOffset>1153795</wp:posOffset>
                </wp:positionH>
                <wp:positionV relativeFrom="page">
                  <wp:posOffset>723900</wp:posOffset>
                </wp:positionV>
                <wp:extent cx="5584825" cy="9230360"/>
                <wp:effectExtent l="0" t="0" r="3175" b="2540"/>
                <wp:wrapNone/>
                <wp:docPr id="525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4825" cy="9230360"/>
                        </a:xfrm>
                        <a:custGeom>
                          <a:avLst/>
                          <a:gdLst>
                            <a:gd name="T0" fmla="+- 0 1824 1817"/>
                            <a:gd name="T1" fmla="*/ T0 w 8795"/>
                            <a:gd name="T2" fmla="+- 0 1152 1140"/>
                            <a:gd name="T3" fmla="*/ 1152 h 14536"/>
                            <a:gd name="T4" fmla="+- 0 1817 1817"/>
                            <a:gd name="T5" fmla="*/ T4 w 8795"/>
                            <a:gd name="T6" fmla="+- 0 1152 1140"/>
                            <a:gd name="T7" fmla="*/ 1152 h 14536"/>
                            <a:gd name="T8" fmla="+- 0 1817 1817"/>
                            <a:gd name="T9" fmla="*/ T8 w 8795"/>
                            <a:gd name="T10" fmla="+- 0 15667 1140"/>
                            <a:gd name="T11" fmla="*/ 15667 h 14536"/>
                            <a:gd name="T12" fmla="+- 0 1817 1817"/>
                            <a:gd name="T13" fmla="*/ T12 w 8795"/>
                            <a:gd name="T14" fmla="+- 0 15675 1140"/>
                            <a:gd name="T15" fmla="*/ 15675 h 14536"/>
                            <a:gd name="T16" fmla="+- 0 1824 1817"/>
                            <a:gd name="T17" fmla="*/ T16 w 8795"/>
                            <a:gd name="T18" fmla="+- 0 15675 1140"/>
                            <a:gd name="T19" fmla="*/ 15675 h 14536"/>
                            <a:gd name="T20" fmla="+- 0 1824 1817"/>
                            <a:gd name="T21" fmla="*/ T20 w 8795"/>
                            <a:gd name="T22" fmla="+- 0 15667 1140"/>
                            <a:gd name="T23" fmla="*/ 15667 h 14536"/>
                            <a:gd name="T24" fmla="+- 0 1824 1817"/>
                            <a:gd name="T25" fmla="*/ T24 w 8795"/>
                            <a:gd name="T26" fmla="+- 0 1152 1140"/>
                            <a:gd name="T27" fmla="*/ 1152 h 14536"/>
                            <a:gd name="T28" fmla="+- 0 1824 1817"/>
                            <a:gd name="T29" fmla="*/ T28 w 8795"/>
                            <a:gd name="T30" fmla="+- 0 1140 1140"/>
                            <a:gd name="T31" fmla="*/ 1140 h 14536"/>
                            <a:gd name="T32" fmla="+- 0 1817 1817"/>
                            <a:gd name="T33" fmla="*/ T32 w 8795"/>
                            <a:gd name="T34" fmla="+- 0 1140 1140"/>
                            <a:gd name="T35" fmla="*/ 1140 h 14536"/>
                            <a:gd name="T36" fmla="+- 0 1817 1817"/>
                            <a:gd name="T37" fmla="*/ T36 w 8795"/>
                            <a:gd name="T38" fmla="+- 0 1141 1140"/>
                            <a:gd name="T39" fmla="*/ 1141 h 14536"/>
                            <a:gd name="T40" fmla="+- 0 1817 1817"/>
                            <a:gd name="T41" fmla="*/ T40 w 8795"/>
                            <a:gd name="T42" fmla="+- 0 1149 1140"/>
                            <a:gd name="T43" fmla="*/ 1149 h 14536"/>
                            <a:gd name="T44" fmla="+- 0 1817 1817"/>
                            <a:gd name="T45" fmla="*/ T44 w 8795"/>
                            <a:gd name="T46" fmla="+- 0 1152 1140"/>
                            <a:gd name="T47" fmla="*/ 1152 h 14536"/>
                            <a:gd name="T48" fmla="+- 0 1824 1817"/>
                            <a:gd name="T49" fmla="*/ T48 w 8795"/>
                            <a:gd name="T50" fmla="+- 0 1152 1140"/>
                            <a:gd name="T51" fmla="*/ 1152 h 14536"/>
                            <a:gd name="T52" fmla="+- 0 1824 1817"/>
                            <a:gd name="T53" fmla="*/ T52 w 8795"/>
                            <a:gd name="T54" fmla="+- 0 1149 1140"/>
                            <a:gd name="T55" fmla="*/ 1149 h 14536"/>
                            <a:gd name="T56" fmla="+- 0 1824 1817"/>
                            <a:gd name="T57" fmla="*/ T56 w 8795"/>
                            <a:gd name="T58" fmla="+- 0 1141 1140"/>
                            <a:gd name="T59" fmla="*/ 1141 h 14536"/>
                            <a:gd name="T60" fmla="+- 0 1824 1817"/>
                            <a:gd name="T61" fmla="*/ T60 w 8795"/>
                            <a:gd name="T62" fmla="+- 0 1140 1140"/>
                            <a:gd name="T63" fmla="*/ 1140 h 14536"/>
                            <a:gd name="T64" fmla="+- 0 10611 1817"/>
                            <a:gd name="T65" fmla="*/ T64 w 8795"/>
                            <a:gd name="T66" fmla="+- 0 1152 1140"/>
                            <a:gd name="T67" fmla="*/ 1152 h 14536"/>
                            <a:gd name="T68" fmla="+- 0 10603 1817"/>
                            <a:gd name="T69" fmla="*/ T68 w 8795"/>
                            <a:gd name="T70" fmla="+- 0 1152 1140"/>
                            <a:gd name="T71" fmla="*/ 1152 h 14536"/>
                            <a:gd name="T72" fmla="+- 0 10603 1817"/>
                            <a:gd name="T73" fmla="*/ T72 w 8795"/>
                            <a:gd name="T74" fmla="+- 0 15667 1140"/>
                            <a:gd name="T75" fmla="*/ 15667 h 14536"/>
                            <a:gd name="T76" fmla="+- 0 1825 1817"/>
                            <a:gd name="T77" fmla="*/ T76 w 8795"/>
                            <a:gd name="T78" fmla="+- 0 15667 1140"/>
                            <a:gd name="T79" fmla="*/ 15667 h 14536"/>
                            <a:gd name="T80" fmla="+- 0 1825 1817"/>
                            <a:gd name="T81" fmla="*/ T80 w 8795"/>
                            <a:gd name="T82" fmla="+- 0 15675 1140"/>
                            <a:gd name="T83" fmla="*/ 15675 h 14536"/>
                            <a:gd name="T84" fmla="+- 0 10603 1817"/>
                            <a:gd name="T85" fmla="*/ T84 w 8795"/>
                            <a:gd name="T86" fmla="+- 0 15675 1140"/>
                            <a:gd name="T87" fmla="*/ 15675 h 14536"/>
                            <a:gd name="T88" fmla="+- 0 10604 1817"/>
                            <a:gd name="T89" fmla="*/ T88 w 8795"/>
                            <a:gd name="T90" fmla="+- 0 15675 1140"/>
                            <a:gd name="T91" fmla="*/ 15675 h 14536"/>
                            <a:gd name="T92" fmla="+- 0 10611 1817"/>
                            <a:gd name="T93" fmla="*/ T92 w 8795"/>
                            <a:gd name="T94" fmla="+- 0 15675 1140"/>
                            <a:gd name="T95" fmla="*/ 15675 h 14536"/>
                            <a:gd name="T96" fmla="+- 0 10611 1817"/>
                            <a:gd name="T97" fmla="*/ T96 w 8795"/>
                            <a:gd name="T98" fmla="+- 0 15667 1140"/>
                            <a:gd name="T99" fmla="*/ 15667 h 14536"/>
                            <a:gd name="T100" fmla="+- 0 10611 1817"/>
                            <a:gd name="T101" fmla="*/ T100 w 8795"/>
                            <a:gd name="T102" fmla="+- 0 1152 1140"/>
                            <a:gd name="T103" fmla="*/ 1152 h 14536"/>
                            <a:gd name="T104" fmla="+- 0 10611 1817"/>
                            <a:gd name="T105" fmla="*/ T104 w 8795"/>
                            <a:gd name="T106" fmla="+- 0 1140 1140"/>
                            <a:gd name="T107" fmla="*/ 1140 h 14536"/>
                            <a:gd name="T108" fmla="+- 0 10603 1817"/>
                            <a:gd name="T109" fmla="*/ T108 w 8795"/>
                            <a:gd name="T110" fmla="+- 0 1140 1140"/>
                            <a:gd name="T111" fmla="*/ 1140 h 14536"/>
                            <a:gd name="T112" fmla="+- 0 10603 1817"/>
                            <a:gd name="T113" fmla="*/ T112 w 8795"/>
                            <a:gd name="T114" fmla="+- 0 1141 1140"/>
                            <a:gd name="T115" fmla="*/ 1141 h 14536"/>
                            <a:gd name="T116" fmla="+- 0 1825 1817"/>
                            <a:gd name="T117" fmla="*/ T116 w 8795"/>
                            <a:gd name="T118" fmla="+- 0 1141 1140"/>
                            <a:gd name="T119" fmla="*/ 1141 h 14536"/>
                            <a:gd name="T120" fmla="+- 0 1825 1817"/>
                            <a:gd name="T121" fmla="*/ T120 w 8795"/>
                            <a:gd name="T122" fmla="+- 0 1149 1140"/>
                            <a:gd name="T123" fmla="*/ 1149 h 14536"/>
                            <a:gd name="T124" fmla="+- 0 10603 1817"/>
                            <a:gd name="T125" fmla="*/ T124 w 8795"/>
                            <a:gd name="T126" fmla="+- 0 1149 1140"/>
                            <a:gd name="T127" fmla="*/ 1149 h 14536"/>
                            <a:gd name="T128" fmla="+- 0 10603 1817"/>
                            <a:gd name="T129" fmla="*/ T128 w 8795"/>
                            <a:gd name="T130" fmla="+- 0 1152 1140"/>
                            <a:gd name="T131" fmla="*/ 1152 h 14536"/>
                            <a:gd name="T132" fmla="+- 0 10611 1817"/>
                            <a:gd name="T133" fmla="*/ T132 w 8795"/>
                            <a:gd name="T134" fmla="+- 0 1152 1140"/>
                            <a:gd name="T135" fmla="*/ 1152 h 14536"/>
                            <a:gd name="T136" fmla="+- 0 10611 1817"/>
                            <a:gd name="T137" fmla="*/ T136 w 8795"/>
                            <a:gd name="T138" fmla="+- 0 1149 1140"/>
                            <a:gd name="T139" fmla="*/ 1149 h 14536"/>
                            <a:gd name="T140" fmla="+- 0 10611 1817"/>
                            <a:gd name="T141" fmla="*/ T140 w 8795"/>
                            <a:gd name="T142" fmla="+- 0 1141 1140"/>
                            <a:gd name="T143" fmla="*/ 1141 h 14536"/>
                            <a:gd name="T144" fmla="+- 0 10611 1817"/>
                            <a:gd name="T145" fmla="*/ T144 w 8795"/>
                            <a:gd name="T146" fmla="+- 0 1140 1140"/>
                            <a:gd name="T147" fmla="*/ 1140 h 145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8795" h="14536">
                              <a:moveTo>
                                <a:pt x="7" y="12"/>
                              </a:moveTo>
                              <a:lnTo>
                                <a:pt x="0" y="12"/>
                              </a:lnTo>
                              <a:lnTo>
                                <a:pt x="0" y="14527"/>
                              </a:lnTo>
                              <a:lnTo>
                                <a:pt x="0" y="14535"/>
                              </a:lnTo>
                              <a:lnTo>
                                <a:pt x="7" y="14535"/>
                              </a:lnTo>
                              <a:lnTo>
                                <a:pt x="7" y="14527"/>
                              </a:lnTo>
                              <a:lnTo>
                                <a:pt x="7" y="12"/>
                              </a:lnTo>
                              <a:close/>
                              <a:moveTo>
                                <a:pt x="7" y="0"/>
                              </a:move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7" y="12"/>
                              </a:lnTo>
                              <a:lnTo>
                                <a:pt x="7" y="9"/>
                              </a:lnTo>
                              <a:lnTo>
                                <a:pt x="7" y="1"/>
                              </a:lnTo>
                              <a:lnTo>
                                <a:pt x="7" y="0"/>
                              </a:lnTo>
                              <a:close/>
                              <a:moveTo>
                                <a:pt x="8794" y="12"/>
                              </a:moveTo>
                              <a:lnTo>
                                <a:pt x="8786" y="12"/>
                              </a:lnTo>
                              <a:lnTo>
                                <a:pt x="8786" y="14527"/>
                              </a:lnTo>
                              <a:lnTo>
                                <a:pt x="8" y="14527"/>
                              </a:lnTo>
                              <a:lnTo>
                                <a:pt x="8" y="14535"/>
                              </a:lnTo>
                              <a:lnTo>
                                <a:pt x="8786" y="14535"/>
                              </a:lnTo>
                              <a:lnTo>
                                <a:pt x="8787" y="14535"/>
                              </a:lnTo>
                              <a:lnTo>
                                <a:pt x="8794" y="14535"/>
                              </a:lnTo>
                              <a:lnTo>
                                <a:pt x="8794" y="14527"/>
                              </a:lnTo>
                              <a:lnTo>
                                <a:pt x="8794" y="12"/>
                              </a:lnTo>
                              <a:close/>
                              <a:moveTo>
                                <a:pt x="8794" y="0"/>
                              </a:moveTo>
                              <a:lnTo>
                                <a:pt x="8786" y="0"/>
                              </a:lnTo>
                              <a:lnTo>
                                <a:pt x="8786" y="1"/>
                              </a:lnTo>
                              <a:lnTo>
                                <a:pt x="8" y="1"/>
                              </a:lnTo>
                              <a:lnTo>
                                <a:pt x="8" y="9"/>
                              </a:lnTo>
                              <a:lnTo>
                                <a:pt x="8786" y="9"/>
                              </a:lnTo>
                              <a:lnTo>
                                <a:pt x="8786" y="12"/>
                              </a:lnTo>
                              <a:lnTo>
                                <a:pt x="8794" y="12"/>
                              </a:lnTo>
                              <a:lnTo>
                                <a:pt x="8794" y="9"/>
                              </a:lnTo>
                              <a:lnTo>
                                <a:pt x="8794" y="1"/>
                              </a:lnTo>
                              <a:lnTo>
                                <a:pt x="87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AAD6C" id="AutoShape 439" o:spid="_x0000_s1026" style="position:absolute;margin-left:90.85pt;margin-top:57pt;width:439.75pt;height:726.8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95,145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" path="m7,12l,12,,14527r,8l7,14535r,-8l7,12xm7,l,,,1,,9r,3l7,12,7,9,7,1,7,xm8794,12r-8,l8786,14527r-8778,l8,14535r8778,l8787,14535r7,l8794,14527,8794,12xm8794,r-8,l8786,1,8,1r,8l8786,9r,3l8794,12r,-3l8794,1r,-1xe" fillcolor="black" stroked="f">
                <v:path arrowok="t" o:connecttype="custom" o:connectlocs="4445,731520;0,731520;0,9948545;0,9953625;4445,9953625;4445,9948545;4445,731520;4445,723900;0,723900;0,724535;0,729615;0,731520;4445,731520;4445,729615;4445,724535;4445,723900;5584190,731520;5579110,731520;5579110,9948545;5080,9948545;5080,9953625;5579110,9953625;5579745,9953625;5584190,9953625;5584190,9948545;5584190,731520;5584190,723900;5579110,723900;5579110,724535;5080,724535;5080,729615;5579110,729615;5579110,731520;5584190,731520;5584190,729615;5584190,724535;5584190,7239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t>Tabel 6 Jawaban Semua Aspek Kegiatan Akademik Sudah</w:t>
      </w:r>
      <w:r>
        <w:rPr>
          <w:spacing w:val="-60"/>
        </w:rPr>
        <w:t xml:space="preserve"> </w:t>
      </w:r>
      <w:r>
        <w:t>Terakomodasi</w:t>
      </w:r>
      <w:r>
        <w:rPr>
          <w:spacing w:val="-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Visi</w:t>
      </w:r>
      <w:r>
        <w:rPr>
          <w:spacing w:val="-2"/>
        </w:rPr>
        <w:t xml:space="preserve"> </w:t>
      </w:r>
      <w:r>
        <w:t>dan Misi</w:t>
      </w:r>
    </w:p>
    <w:p w:rsidR="009F3A48" w:rsidRDefault="009F3A48" w:rsidP="009F3A48">
      <w:pPr>
        <w:pStyle w:val="BodyText"/>
        <w:spacing w:before="11"/>
        <w:rPr>
          <w:sz w:val="21"/>
        </w:rPr>
      </w:pP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1528"/>
        <w:gridCol w:w="577"/>
        <w:gridCol w:w="596"/>
        <w:gridCol w:w="776"/>
        <w:gridCol w:w="684"/>
        <w:gridCol w:w="540"/>
        <w:gridCol w:w="700"/>
        <w:gridCol w:w="672"/>
        <w:gridCol w:w="944"/>
        <w:gridCol w:w="528"/>
        <w:gridCol w:w="501"/>
      </w:tblGrid>
      <w:tr w:rsidR="009F3A48" w:rsidTr="00B5430B">
        <w:trPr>
          <w:trHeight w:val="210"/>
        </w:trPr>
        <w:tc>
          <w:tcPr>
            <w:tcW w:w="480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528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489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299" w:right="228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1029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3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442"/>
        </w:trPr>
        <w:tc>
          <w:tcPr>
            <w:tcW w:w="48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11"/>
              <w:ind w:left="37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Sering</w:t>
            </w:r>
          </w:p>
        </w:tc>
        <w:tc>
          <w:tcPr>
            <w:tcW w:w="146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16" w:lineRule="exact"/>
              <w:ind w:left="547" w:right="244" w:hanging="27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Beberapa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Kali</w:t>
            </w:r>
          </w:p>
        </w:tc>
        <w:tc>
          <w:tcPr>
            <w:tcW w:w="124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11"/>
              <w:ind w:left="2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Satu Kali</w:t>
            </w:r>
          </w:p>
        </w:tc>
        <w:tc>
          <w:tcPr>
            <w:tcW w:w="161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16" w:lineRule="exact"/>
              <w:ind w:left="515" w:right="227" w:hanging="2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Tidak Sama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Sekali</w:t>
            </w:r>
          </w:p>
        </w:tc>
        <w:tc>
          <w:tcPr>
            <w:tcW w:w="1029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48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96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9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76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8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4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9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0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4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2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0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457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before="107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228" w:lineRule="exact"/>
              <w:ind w:left="115" w:right="170"/>
              <w:rPr>
                <w:sz w:val="20"/>
              </w:rPr>
            </w:pPr>
            <w:r>
              <w:rPr>
                <w:sz w:val="20"/>
              </w:rPr>
              <w:t>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Kependidikan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before="107"/>
              <w:ind w:right="238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before="107"/>
              <w:ind w:right="160"/>
              <w:jc w:val="right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776" w:type="dxa"/>
          </w:tcPr>
          <w:p w:rsidR="009F3A48" w:rsidRDefault="009F3A48" w:rsidP="00B5430B">
            <w:pPr>
              <w:pStyle w:val="TableParagraph"/>
              <w:spacing w:before="107"/>
              <w:ind w:left="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before="107"/>
              <w:ind w:left="199"/>
              <w:rPr>
                <w:sz w:val="20"/>
              </w:rPr>
            </w:pPr>
            <w:r>
              <w:rPr>
                <w:sz w:val="20"/>
              </w:rPr>
              <w:t>0.4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before="107"/>
              <w:ind w:right="22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before="107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before="107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before="107"/>
              <w:ind w:left="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before="107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before="107"/>
              <w:ind w:left="56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210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line="191" w:lineRule="exact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191" w:lineRule="exact"/>
              <w:ind w:left="115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1" w:lineRule="exact"/>
              <w:ind w:right="248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91" w:lineRule="exact"/>
              <w:ind w:right="160"/>
              <w:jc w:val="right"/>
              <w:rPr>
                <w:sz w:val="20"/>
              </w:rPr>
            </w:pPr>
            <w:r>
              <w:rPr>
                <w:sz w:val="20"/>
              </w:rPr>
              <w:t>5.5</w:t>
            </w:r>
          </w:p>
        </w:tc>
        <w:tc>
          <w:tcPr>
            <w:tcW w:w="776" w:type="dxa"/>
          </w:tcPr>
          <w:p w:rsidR="009F3A48" w:rsidRDefault="009F3A48" w:rsidP="00B5430B">
            <w:pPr>
              <w:pStyle w:val="TableParagraph"/>
              <w:spacing w:line="191" w:lineRule="exact"/>
              <w:ind w:left="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1" w:lineRule="exact"/>
              <w:ind w:left="199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1" w:lineRule="exact"/>
              <w:ind w:right="22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1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1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1" w:lineRule="exact"/>
              <w:ind w:left="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1" w:lineRule="exact"/>
              <w:ind w:left="72" w:right="69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1" w:lineRule="exact"/>
              <w:ind w:left="56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210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line="190" w:lineRule="exact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19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0" w:lineRule="exact"/>
              <w:ind w:right="24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114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90" w:lineRule="exact"/>
              <w:ind w:right="160"/>
              <w:jc w:val="right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776" w:type="dxa"/>
          </w:tcPr>
          <w:p w:rsidR="009F3A48" w:rsidRDefault="009F3A48" w:rsidP="00B5430B">
            <w:pPr>
              <w:pStyle w:val="TableParagraph"/>
              <w:spacing w:line="190" w:lineRule="exact"/>
              <w:ind w:left="255" w:right="247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0" w:lineRule="exact"/>
              <w:ind w:left="179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0" w:lineRule="exact"/>
              <w:ind w:left="128" w:right="124"/>
              <w:jc w:val="center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197" w:right="19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0" w:lineRule="exact"/>
              <w:ind w:left="311" w:right="302"/>
              <w:jc w:val="center"/>
              <w:rPr>
                <w:sz w:val="20"/>
              </w:rPr>
            </w:pPr>
            <w:r>
              <w:rPr>
                <w:sz w:val="20"/>
              </w:rPr>
              <w:t>4.2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0" w:lineRule="exact"/>
              <w:ind w:left="72" w:right="69"/>
              <w:jc w:val="center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0" w:lineRule="exact"/>
              <w:ind w:left="8"/>
              <w:rPr>
                <w:sz w:val="20"/>
              </w:rPr>
            </w:pPr>
            <w:r>
              <w:rPr>
                <w:sz w:val="20"/>
              </w:rPr>
              <w:t>91.8</w:t>
            </w:r>
          </w:p>
        </w:tc>
      </w:tr>
      <w:tr w:rsidR="009F3A48" w:rsidTr="00B5430B">
        <w:trPr>
          <w:trHeight w:val="214"/>
        </w:trPr>
        <w:tc>
          <w:tcPr>
            <w:tcW w:w="2008" w:type="dxa"/>
            <w:gridSpan w:val="2"/>
          </w:tcPr>
          <w:p w:rsidR="009F3A48" w:rsidRDefault="009F3A48" w:rsidP="00B5430B">
            <w:pPr>
              <w:pStyle w:val="TableParagraph"/>
              <w:spacing w:line="194" w:lineRule="exact"/>
              <w:ind w:left="752" w:right="7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4" w:lineRule="exact"/>
              <w:ind w:right="24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128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94" w:lineRule="exact"/>
              <w:ind w:right="16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54.4</w:t>
            </w:r>
          </w:p>
        </w:tc>
        <w:tc>
          <w:tcPr>
            <w:tcW w:w="776" w:type="dxa"/>
          </w:tcPr>
          <w:p w:rsidR="009F3A48" w:rsidRDefault="009F3A48" w:rsidP="00B5430B">
            <w:pPr>
              <w:pStyle w:val="TableParagraph"/>
              <w:spacing w:line="194" w:lineRule="exact"/>
              <w:ind w:left="255" w:right="24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81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4" w:lineRule="exact"/>
              <w:ind w:left="1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36.8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4" w:lineRule="exact"/>
              <w:ind w:right="14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16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4" w:lineRule="exact"/>
              <w:ind w:left="128" w:right="1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6.8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4" w:lineRule="exact"/>
              <w:ind w:left="197" w:right="19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4" w:lineRule="exact"/>
              <w:ind w:left="311" w:right="30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4.2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4" w:lineRule="exact"/>
              <w:ind w:left="72" w:right="6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4" w:lineRule="exact"/>
              <w:ind w:left="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</w:t>
            </w:r>
          </w:p>
        </w:tc>
      </w:tr>
    </w:tbl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spacing w:before="11"/>
        <w:rPr>
          <w:sz w:val="16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15914305" wp14:editId="00C4D53C">
            <wp:simplePos x="0" y="0"/>
            <wp:positionH relativeFrom="page">
              <wp:posOffset>2075179</wp:posOffset>
            </wp:positionH>
            <wp:positionV relativeFrom="paragraph">
              <wp:posOffset>148614</wp:posOffset>
            </wp:positionV>
            <wp:extent cx="3917521" cy="1615916"/>
            <wp:effectExtent l="0" t="0" r="0" b="0"/>
            <wp:wrapTopAndBottom/>
            <wp:docPr id="3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1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7521" cy="1615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A48" w:rsidRDefault="009F3A48" w:rsidP="009F3A48">
      <w:pPr>
        <w:pStyle w:val="BodyText"/>
        <w:spacing w:before="9"/>
        <w:rPr>
          <w:sz w:val="30"/>
        </w:rPr>
      </w:pPr>
    </w:p>
    <w:p w:rsidR="009F3A48" w:rsidRDefault="009F3A48" w:rsidP="009F3A48">
      <w:pPr>
        <w:pStyle w:val="BodyText"/>
        <w:ind w:left="2232" w:right="1294"/>
        <w:jc w:val="center"/>
      </w:pPr>
      <w:r>
        <w:t>Gambar</w:t>
      </w:r>
      <w:r>
        <w:rPr>
          <w:spacing w:val="-6"/>
        </w:rPr>
        <w:t xml:space="preserve"> </w:t>
      </w:r>
      <w:r>
        <w:t>6.1</w:t>
      </w:r>
      <w:r>
        <w:rPr>
          <w:spacing w:val="-3"/>
        </w:rPr>
        <w:t xml:space="preserve"> </w:t>
      </w:r>
      <w:r>
        <w:t>Jawaban</w:t>
      </w:r>
      <w:r>
        <w:rPr>
          <w:spacing w:val="-3"/>
        </w:rPr>
        <w:t xml:space="preserve"> </w:t>
      </w:r>
      <w:r>
        <w:t>Semua</w:t>
      </w:r>
      <w:r>
        <w:rPr>
          <w:spacing w:val="-3"/>
        </w:rPr>
        <w:t xml:space="preserve"> </w:t>
      </w:r>
      <w:r>
        <w:t>Aspek</w:t>
      </w:r>
      <w:r>
        <w:rPr>
          <w:spacing w:val="-3"/>
        </w:rPr>
        <w:t xml:space="preserve"> </w:t>
      </w:r>
      <w:r>
        <w:t>Kegiatan</w:t>
      </w:r>
      <w:r>
        <w:rPr>
          <w:spacing w:val="-3"/>
        </w:rPr>
        <w:t xml:space="preserve"> </w:t>
      </w:r>
      <w:r>
        <w:t>Akademik</w:t>
      </w:r>
      <w:r>
        <w:rPr>
          <w:spacing w:val="-3"/>
        </w:rPr>
        <w:t xml:space="preserve"> </w:t>
      </w:r>
      <w:r>
        <w:t>Sudah</w:t>
      </w:r>
      <w:r>
        <w:rPr>
          <w:spacing w:val="-58"/>
        </w:rPr>
        <w:t xml:space="preserve"> </w:t>
      </w:r>
      <w:r>
        <w:t>Terakomodasi</w:t>
      </w:r>
      <w:r>
        <w:rPr>
          <w:spacing w:val="-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Visi</w:t>
      </w:r>
      <w:r>
        <w:rPr>
          <w:spacing w:val="-2"/>
        </w:rPr>
        <w:t xml:space="preserve"> </w:t>
      </w:r>
      <w:r>
        <w:t>dan Misi</w:t>
      </w:r>
    </w:p>
    <w:p w:rsidR="009F3A48" w:rsidRDefault="009F3A48" w:rsidP="009F3A48">
      <w:pPr>
        <w:pStyle w:val="BodyText"/>
        <w:spacing w:before="7"/>
        <w:rPr>
          <w:sz w:val="32"/>
        </w:rPr>
      </w:pPr>
    </w:p>
    <w:p w:rsidR="009F3A48" w:rsidRDefault="009F3A48">
      <w:pPr>
        <w:pStyle w:val="ListParagraph"/>
        <w:numPr>
          <w:ilvl w:val="0"/>
          <w:numId w:val="3"/>
        </w:numPr>
        <w:tabs>
          <w:tab w:val="left" w:pos="1813"/>
        </w:tabs>
        <w:spacing w:line="357" w:lineRule="auto"/>
        <w:ind w:left="1812" w:right="884" w:hanging="340"/>
        <w:jc w:val="both"/>
      </w:pPr>
      <w:r>
        <w:t>Kegiatan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Administrasi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Menunjang</w:t>
      </w:r>
      <w:r>
        <w:rPr>
          <w:spacing w:val="1"/>
        </w:rPr>
        <w:t xml:space="preserve"> </w:t>
      </w:r>
      <w:r>
        <w:t>Pencapaian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Bahasa dan</w:t>
      </w:r>
      <w:r>
        <w:rPr>
          <w:spacing w:val="-1"/>
        </w:rPr>
        <w:t xml:space="preserve"> </w:t>
      </w:r>
      <w:r>
        <w:t>Seni,</w:t>
      </w:r>
      <w:r>
        <w:rPr>
          <w:spacing w:val="-3"/>
        </w:rPr>
        <w:t xml:space="preserve"> </w:t>
      </w:r>
      <w:r>
        <w:t>Universitas</w:t>
      </w:r>
      <w:r>
        <w:rPr>
          <w:spacing w:val="-4"/>
        </w:rPr>
        <w:t xml:space="preserve"> </w:t>
      </w:r>
      <w:r>
        <w:t>PGRIPalembang.</w:t>
      </w:r>
    </w:p>
    <w:p w:rsidR="009F3A48" w:rsidRDefault="009F3A48" w:rsidP="009F3A48">
      <w:pPr>
        <w:pStyle w:val="BodyText"/>
        <w:spacing w:before="5" w:line="360" w:lineRule="auto"/>
        <w:ind w:left="1452" w:right="1058" w:firstLine="720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menjawab mengenai kegiatan pelayanan administrasi di lingkungan program studi</w:t>
      </w:r>
      <w:r>
        <w:rPr>
          <w:spacing w:val="1"/>
        </w:rPr>
        <w:t xml:space="preserve"> </w:t>
      </w:r>
      <w:r>
        <w:t>menunjang</w:t>
      </w:r>
      <w:r>
        <w:rPr>
          <w:spacing w:val="1"/>
        </w:rPr>
        <w:t xml:space="preserve"> </w:t>
      </w:r>
      <w:r>
        <w:t>pencapaian</w:t>
      </w:r>
      <w:r>
        <w:rPr>
          <w:spacing w:val="1"/>
        </w:rPr>
        <w:t xml:space="preserve"> </w:t>
      </w:r>
      <w:r>
        <w:t>visi dan</w:t>
      </w:r>
      <w:r>
        <w:rPr>
          <w:spacing w:val="1"/>
        </w:rPr>
        <w:t xml:space="preserve"> </w:t>
      </w:r>
      <w:r>
        <w:t>misi 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indikator “ya” sebanyak 141 atau sebesar 60%; indikator “sebagian” sebanyak 48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20.4%;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“kurang”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37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15.7%;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indikator</w:t>
      </w:r>
      <w:r>
        <w:rPr>
          <w:spacing w:val="-4"/>
        </w:rPr>
        <w:t xml:space="preserve"> </w:t>
      </w:r>
      <w:r>
        <w:t>“tidak</w:t>
      </w:r>
      <w:r>
        <w:rPr>
          <w:spacing w:val="-4"/>
        </w:rPr>
        <w:t xml:space="preserve"> </w:t>
      </w:r>
      <w:r>
        <w:t>sama</w:t>
      </w:r>
      <w:r>
        <w:rPr>
          <w:spacing w:val="3"/>
        </w:rPr>
        <w:t xml:space="preserve"> </w:t>
      </w:r>
      <w:r>
        <w:t>sekali”</w:t>
      </w:r>
      <w:r>
        <w:rPr>
          <w:spacing w:val="-4"/>
        </w:rPr>
        <w:t xml:space="preserve"> </w:t>
      </w:r>
      <w:r>
        <w:t>sebanyak 9 atau sebesar</w:t>
      </w:r>
      <w:r>
        <w:rPr>
          <w:spacing w:val="-4"/>
        </w:rPr>
        <w:t xml:space="preserve"> </w:t>
      </w:r>
      <w:r>
        <w:t>3.8%.</w:t>
      </w:r>
    </w:p>
    <w:p w:rsidR="009F3A48" w:rsidRDefault="009F3A48" w:rsidP="009F3A48">
      <w:pPr>
        <w:pStyle w:val="BodyText"/>
        <w:spacing w:before="7"/>
        <w:rPr>
          <w:sz w:val="21"/>
        </w:rPr>
      </w:pPr>
    </w:p>
    <w:p w:rsidR="009F3A48" w:rsidRDefault="009F3A48" w:rsidP="009F3A48">
      <w:pPr>
        <w:pStyle w:val="BodyText"/>
        <w:spacing w:line="242" w:lineRule="auto"/>
        <w:ind w:left="2232" w:right="1296"/>
        <w:jc w:val="center"/>
      </w:pPr>
      <w:r>
        <w:t>Tabel</w:t>
      </w:r>
      <w:r>
        <w:rPr>
          <w:spacing w:val="-5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Jawaban</w:t>
      </w:r>
      <w:r>
        <w:rPr>
          <w:spacing w:val="-3"/>
        </w:rPr>
        <w:t xml:space="preserve"> </w:t>
      </w:r>
      <w:r>
        <w:t>Kegiatan</w:t>
      </w:r>
      <w:r>
        <w:rPr>
          <w:spacing w:val="-3"/>
        </w:rPr>
        <w:t xml:space="preserve"> </w:t>
      </w:r>
      <w:r>
        <w:t>Pelayanan</w:t>
      </w:r>
      <w:r>
        <w:rPr>
          <w:spacing w:val="-6"/>
        </w:rPr>
        <w:t xml:space="preserve"> </w:t>
      </w:r>
      <w:r>
        <w:t>Administrasi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Lingkungan</w:t>
      </w:r>
      <w:r>
        <w:rPr>
          <w:spacing w:val="-2"/>
        </w:rPr>
        <w:t xml:space="preserve"> </w:t>
      </w:r>
      <w:r>
        <w:t>Program</w:t>
      </w:r>
      <w:r>
        <w:rPr>
          <w:spacing w:val="-58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Menunjang Pencapaian Visi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Misi</w:t>
      </w:r>
    </w:p>
    <w:p w:rsidR="009F3A48" w:rsidRDefault="009F3A48" w:rsidP="009F3A48">
      <w:pPr>
        <w:pStyle w:val="BodyText"/>
        <w:spacing w:before="2"/>
      </w:pP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1528"/>
        <w:gridCol w:w="577"/>
        <w:gridCol w:w="600"/>
        <w:gridCol w:w="772"/>
        <w:gridCol w:w="684"/>
        <w:gridCol w:w="540"/>
        <w:gridCol w:w="700"/>
        <w:gridCol w:w="672"/>
        <w:gridCol w:w="944"/>
        <w:gridCol w:w="528"/>
        <w:gridCol w:w="501"/>
      </w:tblGrid>
      <w:tr w:rsidR="009F3A48" w:rsidTr="00B5430B">
        <w:trPr>
          <w:trHeight w:val="210"/>
        </w:trPr>
        <w:tc>
          <w:tcPr>
            <w:tcW w:w="480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528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489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299" w:right="228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1029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ind w:left="3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442"/>
        </w:trPr>
        <w:tc>
          <w:tcPr>
            <w:tcW w:w="48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11"/>
              <w:ind w:left="37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Ya</w:t>
            </w:r>
          </w:p>
        </w:tc>
        <w:tc>
          <w:tcPr>
            <w:tcW w:w="145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5" w:lineRule="exact"/>
              <w:ind w:left="2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Sebagian</w:t>
            </w:r>
          </w:p>
        </w:tc>
        <w:tc>
          <w:tcPr>
            <w:tcW w:w="124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111"/>
              <w:ind w:left="2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Kurang</w:t>
            </w:r>
          </w:p>
        </w:tc>
        <w:tc>
          <w:tcPr>
            <w:tcW w:w="161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16" w:lineRule="exact"/>
              <w:ind w:left="519" w:right="223" w:hanging="2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Tidak Sama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Sekali</w:t>
            </w:r>
          </w:p>
        </w:tc>
        <w:tc>
          <w:tcPr>
            <w:tcW w:w="1029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48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0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2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8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4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9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0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3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4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2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0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458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before="107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228" w:lineRule="exact"/>
              <w:ind w:left="115" w:right="170"/>
              <w:rPr>
                <w:sz w:val="20"/>
              </w:rPr>
            </w:pPr>
            <w:r>
              <w:rPr>
                <w:sz w:val="20"/>
              </w:rPr>
              <w:t>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Kependidikan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before="107"/>
              <w:ind w:right="238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before="107"/>
              <w:ind w:right="164"/>
              <w:jc w:val="right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before="107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before="107"/>
              <w:ind w:left="199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before="107"/>
              <w:ind w:right="22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before="107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before="107"/>
              <w:ind w:left="304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before="107"/>
              <w:ind w:left="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before="107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before="107"/>
              <w:ind w:left="56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210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line="190" w:lineRule="exact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190" w:lineRule="exact"/>
              <w:ind w:left="115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0" w:lineRule="exact"/>
              <w:ind w:right="24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0" w:lineRule="exact"/>
              <w:ind w:right="164"/>
              <w:jc w:val="right"/>
              <w:rPr>
                <w:sz w:val="20"/>
              </w:rPr>
            </w:pPr>
            <w:r>
              <w:rPr>
                <w:sz w:val="20"/>
              </w:rPr>
              <w:t>5.9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0" w:lineRule="exact"/>
              <w:ind w:left="199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22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304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0" w:lineRule="exact"/>
              <w:ind w:left="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0" w:lineRule="exact"/>
              <w:ind w:left="72" w:right="69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0" w:lineRule="exact"/>
              <w:ind w:left="56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209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line="190" w:lineRule="exact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19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0" w:lineRule="exact"/>
              <w:ind w:right="24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126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0" w:lineRule="exact"/>
              <w:ind w:right="164"/>
              <w:jc w:val="right"/>
              <w:rPr>
                <w:sz w:val="20"/>
              </w:rPr>
            </w:pPr>
            <w:r>
              <w:rPr>
                <w:sz w:val="20"/>
              </w:rPr>
              <w:t>50.5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247" w:right="243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0" w:lineRule="exact"/>
              <w:ind w:left="179"/>
              <w:rPr>
                <w:sz w:val="20"/>
              </w:rPr>
            </w:pPr>
            <w:r>
              <w:rPr>
                <w:sz w:val="20"/>
              </w:rPr>
              <w:t>20.4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0" w:lineRule="exact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15.7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280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0" w:lineRule="exact"/>
              <w:ind w:left="311" w:right="302"/>
              <w:jc w:val="center"/>
              <w:rPr>
                <w:sz w:val="20"/>
              </w:rPr>
            </w:pPr>
            <w:r>
              <w:rPr>
                <w:sz w:val="20"/>
              </w:rPr>
              <w:t>3.8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0" w:lineRule="exact"/>
              <w:ind w:left="72" w:right="69"/>
              <w:jc w:val="center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0" w:lineRule="exact"/>
              <w:ind w:left="8"/>
              <w:rPr>
                <w:sz w:val="20"/>
              </w:rPr>
            </w:pPr>
            <w:r>
              <w:rPr>
                <w:sz w:val="20"/>
              </w:rPr>
              <w:t>91.8</w:t>
            </w:r>
          </w:p>
        </w:tc>
      </w:tr>
      <w:tr w:rsidR="009F3A48" w:rsidTr="00B5430B">
        <w:trPr>
          <w:trHeight w:val="214"/>
        </w:trPr>
        <w:tc>
          <w:tcPr>
            <w:tcW w:w="2008" w:type="dxa"/>
            <w:gridSpan w:val="2"/>
          </w:tcPr>
          <w:p w:rsidR="009F3A48" w:rsidRDefault="009F3A48" w:rsidP="00B5430B">
            <w:pPr>
              <w:pStyle w:val="TableParagraph"/>
              <w:spacing w:line="194" w:lineRule="exact"/>
              <w:ind w:left="752" w:right="7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4" w:lineRule="exact"/>
              <w:ind w:right="24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141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4" w:lineRule="exact"/>
              <w:ind w:right="24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60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4" w:lineRule="exact"/>
              <w:ind w:left="247" w:right="2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48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4" w:lineRule="exact"/>
              <w:ind w:left="1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20.4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4" w:lineRule="exact"/>
              <w:ind w:right="14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4" w:lineRule="exact"/>
              <w:ind w:left="131" w:right="1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15.7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4" w:lineRule="exact"/>
              <w:ind w:left="2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9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4" w:lineRule="exact"/>
              <w:ind w:left="311" w:right="30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3.8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4" w:lineRule="exact"/>
              <w:ind w:left="72" w:right="6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4" w:lineRule="exact"/>
              <w:ind w:left="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</w:t>
            </w:r>
          </w:p>
        </w:tc>
      </w:tr>
    </w:tbl>
    <w:p w:rsidR="009F3A48" w:rsidRDefault="009F3A48" w:rsidP="009F3A48">
      <w:pPr>
        <w:spacing w:line="194" w:lineRule="exact"/>
        <w:rPr>
          <w:rFonts w:ascii="Arial"/>
          <w:sz w:val="20"/>
        </w:rPr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 w:rsidP="009F3A48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1A351E0A" wp14:editId="02CE24CD">
                <wp:simplePos x="0" y="0"/>
                <wp:positionH relativeFrom="page">
                  <wp:posOffset>1153160</wp:posOffset>
                </wp:positionH>
                <wp:positionV relativeFrom="page">
                  <wp:posOffset>723900</wp:posOffset>
                </wp:positionV>
                <wp:extent cx="5584825" cy="9248140"/>
                <wp:effectExtent l="0" t="0" r="3175" b="0"/>
                <wp:wrapNone/>
                <wp:docPr id="522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4825" cy="9248140"/>
                          <a:chOff x="1816" y="1140"/>
                          <a:chExt cx="8795" cy="14564"/>
                        </a:xfrm>
                      </wpg:grpSpPr>
                      <pic:pic xmlns:pic="http://schemas.openxmlformats.org/drawingml/2006/picture">
                        <pic:nvPicPr>
                          <pic:cNvPr id="523" name="Picture 438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8" y="1152"/>
                            <a:ext cx="5308" cy="2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4" name="AutoShape 437"/>
                        <wps:cNvSpPr>
                          <a:spLocks/>
                        </wps:cNvSpPr>
                        <wps:spPr bwMode="auto">
                          <a:xfrm>
                            <a:off x="1816" y="1140"/>
                            <a:ext cx="8795" cy="14564"/>
                          </a:xfrm>
                          <a:custGeom>
                            <a:avLst/>
                            <a:gdLst>
                              <a:gd name="T0" fmla="+- 0 1824 1817"/>
                              <a:gd name="T1" fmla="*/ T0 w 8795"/>
                              <a:gd name="T2" fmla="+- 0 15696 1140"/>
                              <a:gd name="T3" fmla="*/ 15696 h 14564"/>
                              <a:gd name="T4" fmla="+- 0 1817 1817"/>
                              <a:gd name="T5" fmla="*/ T4 w 8795"/>
                              <a:gd name="T6" fmla="+- 0 15696 1140"/>
                              <a:gd name="T7" fmla="*/ 15696 h 14564"/>
                              <a:gd name="T8" fmla="+- 0 1817 1817"/>
                              <a:gd name="T9" fmla="*/ T8 w 8795"/>
                              <a:gd name="T10" fmla="+- 0 15703 1140"/>
                              <a:gd name="T11" fmla="*/ 15703 h 14564"/>
                              <a:gd name="T12" fmla="+- 0 1824 1817"/>
                              <a:gd name="T13" fmla="*/ T12 w 8795"/>
                              <a:gd name="T14" fmla="+- 0 15703 1140"/>
                              <a:gd name="T15" fmla="*/ 15703 h 14564"/>
                              <a:gd name="T16" fmla="+- 0 1824 1817"/>
                              <a:gd name="T17" fmla="*/ T16 w 8795"/>
                              <a:gd name="T18" fmla="+- 0 15696 1140"/>
                              <a:gd name="T19" fmla="*/ 15696 h 14564"/>
                              <a:gd name="T20" fmla="+- 0 1824 1817"/>
                              <a:gd name="T21" fmla="*/ T20 w 8795"/>
                              <a:gd name="T22" fmla="+- 0 1152 1140"/>
                              <a:gd name="T23" fmla="*/ 1152 h 14564"/>
                              <a:gd name="T24" fmla="+- 0 1817 1817"/>
                              <a:gd name="T25" fmla="*/ T24 w 8795"/>
                              <a:gd name="T26" fmla="+- 0 1152 1140"/>
                              <a:gd name="T27" fmla="*/ 1152 h 14564"/>
                              <a:gd name="T28" fmla="+- 0 1817 1817"/>
                              <a:gd name="T29" fmla="*/ T28 w 8795"/>
                              <a:gd name="T30" fmla="+- 0 15695 1140"/>
                              <a:gd name="T31" fmla="*/ 15695 h 14564"/>
                              <a:gd name="T32" fmla="+- 0 1824 1817"/>
                              <a:gd name="T33" fmla="*/ T32 w 8795"/>
                              <a:gd name="T34" fmla="+- 0 15695 1140"/>
                              <a:gd name="T35" fmla="*/ 15695 h 14564"/>
                              <a:gd name="T36" fmla="+- 0 1824 1817"/>
                              <a:gd name="T37" fmla="*/ T36 w 8795"/>
                              <a:gd name="T38" fmla="+- 0 1152 1140"/>
                              <a:gd name="T39" fmla="*/ 1152 h 14564"/>
                              <a:gd name="T40" fmla="+- 0 1824 1817"/>
                              <a:gd name="T41" fmla="*/ T40 w 8795"/>
                              <a:gd name="T42" fmla="+- 0 1140 1140"/>
                              <a:gd name="T43" fmla="*/ 1140 h 14564"/>
                              <a:gd name="T44" fmla="+- 0 1817 1817"/>
                              <a:gd name="T45" fmla="*/ T44 w 8795"/>
                              <a:gd name="T46" fmla="+- 0 1140 1140"/>
                              <a:gd name="T47" fmla="*/ 1140 h 14564"/>
                              <a:gd name="T48" fmla="+- 0 1817 1817"/>
                              <a:gd name="T49" fmla="*/ T48 w 8795"/>
                              <a:gd name="T50" fmla="+- 0 1141 1140"/>
                              <a:gd name="T51" fmla="*/ 1141 h 14564"/>
                              <a:gd name="T52" fmla="+- 0 1817 1817"/>
                              <a:gd name="T53" fmla="*/ T52 w 8795"/>
                              <a:gd name="T54" fmla="+- 0 1149 1140"/>
                              <a:gd name="T55" fmla="*/ 1149 h 14564"/>
                              <a:gd name="T56" fmla="+- 0 1817 1817"/>
                              <a:gd name="T57" fmla="*/ T56 w 8795"/>
                              <a:gd name="T58" fmla="+- 0 1152 1140"/>
                              <a:gd name="T59" fmla="*/ 1152 h 14564"/>
                              <a:gd name="T60" fmla="+- 0 1824 1817"/>
                              <a:gd name="T61" fmla="*/ T60 w 8795"/>
                              <a:gd name="T62" fmla="+- 0 1152 1140"/>
                              <a:gd name="T63" fmla="*/ 1152 h 14564"/>
                              <a:gd name="T64" fmla="+- 0 1824 1817"/>
                              <a:gd name="T65" fmla="*/ T64 w 8795"/>
                              <a:gd name="T66" fmla="+- 0 1149 1140"/>
                              <a:gd name="T67" fmla="*/ 1149 h 14564"/>
                              <a:gd name="T68" fmla="+- 0 1824 1817"/>
                              <a:gd name="T69" fmla="*/ T68 w 8795"/>
                              <a:gd name="T70" fmla="+- 0 1141 1140"/>
                              <a:gd name="T71" fmla="*/ 1141 h 14564"/>
                              <a:gd name="T72" fmla="+- 0 1824 1817"/>
                              <a:gd name="T73" fmla="*/ T72 w 8795"/>
                              <a:gd name="T74" fmla="+- 0 1140 1140"/>
                              <a:gd name="T75" fmla="*/ 1140 h 14564"/>
                              <a:gd name="T76" fmla="+- 0 10611 1817"/>
                              <a:gd name="T77" fmla="*/ T76 w 8795"/>
                              <a:gd name="T78" fmla="+- 0 15696 1140"/>
                              <a:gd name="T79" fmla="*/ 15696 h 14564"/>
                              <a:gd name="T80" fmla="+- 0 10604 1817"/>
                              <a:gd name="T81" fmla="*/ T80 w 8795"/>
                              <a:gd name="T82" fmla="+- 0 15696 1140"/>
                              <a:gd name="T83" fmla="*/ 15696 h 14564"/>
                              <a:gd name="T84" fmla="+- 0 10603 1817"/>
                              <a:gd name="T85" fmla="*/ T84 w 8795"/>
                              <a:gd name="T86" fmla="+- 0 15696 1140"/>
                              <a:gd name="T87" fmla="*/ 15696 h 14564"/>
                              <a:gd name="T88" fmla="+- 0 1825 1817"/>
                              <a:gd name="T89" fmla="*/ T88 w 8795"/>
                              <a:gd name="T90" fmla="+- 0 15696 1140"/>
                              <a:gd name="T91" fmla="*/ 15696 h 14564"/>
                              <a:gd name="T92" fmla="+- 0 1825 1817"/>
                              <a:gd name="T93" fmla="*/ T92 w 8795"/>
                              <a:gd name="T94" fmla="+- 0 15703 1140"/>
                              <a:gd name="T95" fmla="*/ 15703 h 14564"/>
                              <a:gd name="T96" fmla="+- 0 10603 1817"/>
                              <a:gd name="T97" fmla="*/ T96 w 8795"/>
                              <a:gd name="T98" fmla="+- 0 15703 1140"/>
                              <a:gd name="T99" fmla="*/ 15703 h 14564"/>
                              <a:gd name="T100" fmla="+- 0 10604 1817"/>
                              <a:gd name="T101" fmla="*/ T100 w 8795"/>
                              <a:gd name="T102" fmla="+- 0 15703 1140"/>
                              <a:gd name="T103" fmla="*/ 15703 h 14564"/>
                              <a:gd name="T104" fmla="+- 0 10611 1817"/>
                              <a:gd name="T105" fmla="*/ T104 w 8795"/>
                              <a:gd name="T106" fmla="+- 0 15703 1140"/>
                              <a:gd name="T107" fmla="*/ 15703 h 14564"/>
                              <a:gd name="T108" fmla="+- 0 10611 1817"/>
                              <a:gd name="T109" fmla="*/ T108 w 8795"/>
                              <a:gd name="T110" fmla="+- 0 15696 1140"/>
                              <a:gd name="T111" fmla="*/ 15696 h 14564"/>
                              <a:gd name="T112" fmla="+- 0 10611 1817"/>
                              <a:gd name="T113" fmla="*/ T112 w 8795"/>
                              <a:gd name="T114" fmla="+- 0 1152 1140"/>
                              <a:gd name="T115" fmla="*/ 1152 h 14564"/>
                              <a:gd name="T116" fmla="+- 0 10603 1817"/>
                              <a:gd name="T117" fmla="*/ T116 w 8795"/>
                              <a:gd name="T118" fmla="+- 0 1152 1140"/>
                              <a:gd name="T119" fmla="*/ 1152 h 14564"/>
                              <a:gd name="T120" fmla="+- 0 10603 1817"/>
                              <a:gd name="T121" fmla="*/ T120 w 8795"/>
                              <a:gd name="T122" fmla="+- 0 15695 1140"/>
                              <a:gd name="T123" fmla="*/ 15695 h 14564"/>
                              <a:gd name="T124" fmla="+- 0 10611 1817"/>
                              <a:gd name="T125" fmla="*/ T124 w 8795"/>
                              <a:gd name="T126" fmla="+- 0 15695 1140"/>
                              <a:gd name="T127" fmla="*/ 15695 h 14564"/>
                              <a:gd name="T128" fmla="+- 0 10611 1817"/>
                              <a:gd name="T129" fmla="*/ T128 w 8795"/>
                              <a:gd name="T130" fmla="+- 0 1152 1140"/>
                              <a:gd name="T131" fmla="*/ 1152 h 14564"/>
                              <a:gd name="T132" fmla="+- 0 10611 1817"/>
                              <a:gd name="T133" fmla="*/ T132 w 8795"/>
                              <a:gd name="T134" fmla="+- 0 1140 1140"/>
                              <a:gd name="T135" fmla="*/ 1140 h 14564"/>
                              <a:gd name="T136" fmla="+- 0 10603 1817"/>
                              <a:gd name="T137" fmla="*/ T136 w 8795"/>
                              <a:gd name="T138" fmla="+- 0 1140 1140"/>
                              <a:gd name="T139" fmla="*/ 1140 h 14564"/>
                              <a:gd name="T140" fmla="+- 0 10603 1817"/>
                              <a:gd name="T141" fmla="*/ T140 w 8795"/>
                              <a:gd name="T142" fmla="+- 0 1141 1140"/>
                              <a:gd name="T143" fmla="*/ 1141 h 14564"/>
                              <a:gd name="T144" fmla="+- 0 1825 1817"/>
                              <a:gd name="T145" fmla="*/ T144 w 8795"/>
                              <a:gd name="T146" fmla="+- 0 1141 1140"/>
                              <a:gd name="T147" fmla="*/ 1141 h 14564"/>
                              <a:gd name="T148" fmla="+- 0 1825 1817"/>
                              <a:gd name="T149" fmla="*/ T148 w 8795"/>
                              <a:gd name="T150" fmla="+- 0 1149 1140"/>
                              <a:gd name="T151" fmla="*/ 1149 h 14564"/>
                              <a:gd name="T152" fmla="+- 0 10603 1817"/>
                              <a:gd name="T153" fmla="*/ T152 w 8795"/>
                              <a:gd name="T154" fmla="+- 0 1149 1140"/>
                              <a:gd name="T155" fmla="*/ 1149 h 14564"/>
                              <a:gd name="T156" fmla="+- 0 10603 1817"/>
                              <a:gd name="T157" fmla="*/ T156 w 8795"/>
                              <a:gd name="T158" fmla="+- 0 1152 1140"/>
                              <a:gd name="T159" fmla="*/ 1152 h 14564"/>
                              <a:gd name="T160" fmla="+- 0 10611 1817"/>
                              <a:gd name="T161" fmla="*/ T160 w 8795"/>
                              <a:gd name="T162" fmla="+- 0 1152 1140"/>
                              <a:gd name="T163" fmla="*/ 1152 h 14564"/>
                              <a:gd name="T164" fmla="+- 0 10611 1817"/>
                              <a:gd name="T165" fmla="*/ T164 w 8795"/>
                              <a:gd name="T166" fmla="+- 0 1149 1140"/>
                              <a:gd name="T167" fmla="*/ 1149 h 14564"/>
                              <a:gd name="T168" fmla="+- 0 10611 1817"/>
                              <a:gd name="T169" fmla="*/ T168 w 8795"/>
                              <a:gd name="T170" fmla="+- 0 1141 1140"/>
                              <a:gd name="T171" fmla="*/ 1141 h 14564"/>
                              <a:gd name="T172" fmla="+- 0 10611 1817"/>
                              <a:gd name="T173" fmla="*/ T172 w 8795"/>
                              <a:gd name="T174" fmla="+- 0 1140 1140"/>
                              <a:gd name="T175" fmla="*/ 114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795" h="14564">
                                <a:moveTo>
                                  <a:pt x="7" y="14556"/>
                                </a:moveTo>
                                <a:lnTo>
                                  <a:pt x="0" y="14556"/>
                                </a:lnTo>
                                <a:lnTo>
                                  <a:pt x="0" y="14563"/>
                                </a:lnTo>
                                <a:lnTo>
                                  <a:pt x="7" y="14563"/>
                                </a:lnTo>
                                <a:lnTo>
                                  <a:pt x="7" y="14556"/>
                                </a:lnTo>
                                <a:close/>
                                <a:moveTo>
                                  <a:pt x="7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14555"/>
                                </a:lnTo>
                                <a:lnTo>
                                  <a:pt x="7" y="14555"/>
                                </a:lnTo>
                                <a:lnTo>
                                  <a:pt x="7" y="12"/>
                                </a:lnTo>
                                <a:close/>
                                <a:moveTo>
                                  <a:pt x="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7" y="12"/>
                                </a:lnTo>
                                <a:lnTo>
                                  <a:pt x="7" y="9"/>
                                </a:lnTo>
                                <a:lnTo>
                                  <a:pt x="7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8794" y="14556"/>
                                </a:moveTo>
                                <a:lnTo>
                                  <a:pt x="8787" y="14556"/>
                                </a:lnTo>
                                <a:lnTo>
                                  <a:pt x="8786" y="14556"/>
                                </a:lnTo>
                                <a:lnTo>
                                  <a:pt x="8" y="14556"/>
                                </a:lnTo>
                                <a:lnTo>
                                  <a:pt x="8" y="14563"/>
                                </a:lnTo>
                                <a:lnTo>
                                  <a:pt x="8786" y="14563"/>
                                </a:lnTo>
                                <a:lnTo>
                                  <a:pt x="8787" y="14563"/>
                                </a:lnTo>
                                <a:lnTo>
                                  <a:pt x="8794" y="14563"/>
                                </a:lnTo>
                                <a:lnTo>
                                  <a:pt x="8794" y="14556"/>
                                </a:lnTo>
                                <a:close/>
                                <a:moveTo>
                                  <a:pt x="8794" y="12"/>
                                </a:moveTo>
                                <a:lnTo>
                                  <a:pt x="8786" y="12"/>
                                </a:lnTo>
                                <a:lnTo>
                                  <a:pt x="8786" y="14555"/>
                                </a:lnTo>
                                <a:lnTo>
                                  <a:pt x="8794" y="14555"/>
                                </a:lnTo>
                                <a:lnTo>
                                  <a:pt x="8794" y="12"/>
                                </a:lnTo>
                                <a:close/>
                                <a:moveTo>
                                  <a:pt x="8794" y="0"/>
                                </a:moveTo>
                                <a:lnTo>
                                  <a:pt x="8786" y="0"/>
                                </a:lnTo>
                                <a:lnTo>
                                  <a:pt x="8786" y="1"/>
                                </a:lnTo>
                                <a:lnTo>
                                  <a:pt x="8" y="1"/>
                                </a:lnTo>
                                <a:lnTo>
                                  <a:pt x="8" y="9"/>
                                </a:lnTo>
                                <a:lnTo>
                                  <a:pt x="8786" y="9"/>
                                </a:lnTo>
                                <a:lnTo>
                                  <a:pt x="8786" y="12"/>
                                </a:lnTo>
                                <a:lnTo>
                                  <a:pt x="8794" y="12"/>
                                </a:lnTo>
                                <a:lnTo>
                                  <a:pt x="8794" y="9"/>
                                </a:lnTo>
                                <a:lnTo>
                                  <a:pt x="8794" y="1"/>
                                </a:lnTo>
                                <a:lnTo>
                                  <a:pt x="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222EE" id="Group 436" o:spid="_x0000_s1026" style="position:absolute;margin-left:90.8pt;margin-top:57pt;width:439.75pt;height:728.2pt;z-index:-251629568;mso-position-horizontal-relative:page;mso-position-vertical-relative:page" coordorigin="1816,1140" coordsize="8795,1456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">
                <v:shape id="Picture 438" o:spid="_x0000_s1027" type="#_x0000_t75" style="position:absolute;left:3188;top:1152;width:5308;height:2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">
                  <v:imagedata r:id="rId30" o:title=""/>
                  <v:path arrowok="t"/>
                  <o:lock v:ext="edit" aspectratio="f"/>
                </v:shape>
                <v:shape id="AutoShape 437" o:spid="_x0000_s1028" style="position:absolute;left:1816;top:1140;width:8795;height:14564;visibility:visible;mso-wrap-style:square;v-text-anchor:top" coordsize="8795,145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" path="m7,14556r-7,l,14563r7,l7,14556xm7,12l,12,,14555r7,l7,12xm7,l,,,1,,9r,3l7,12,7,9,7,1,7,xm8794,14556r-7,l8786,14556r-8778,l8,14563r8778,l8787,14563r7,l8794,14556xm8794,12r-8,l8786,14555r8,l8794,12xm8794,r-8,l8786,1,8,1r,8l8786,9r,3l8794,12r,-3l8794,1r,-1xe" fillcolor="black" stroked="f">
                  <v:path arrowok="t" o:connecttype="custom" o:connectlocs="7,15696;0,15696;0,15703;7,15703;7,15696;7,1152;0,1152;0,15695;7,15695;7,1152;7,1140;0,1140;0,1141;0,1149;0,1152;7,1152;7,1149;7,1141;7,1140;8794,15696;8787,15696;8786,15696;8,15696;8,15703;8786,15703;8787,15703;8794,15703;8794,15696;8794,1152;8786,1152;8786,15695;8794,15695;8794,1152;8794,1140;8786,1140;8786,1141;8,1141;8,1149;8786,1149;8786,1152;8794,1152;8794,1149;8794,1141;8794,1140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rPr>
          <w:sz w:val="20"/>
        </w:rPr>
      </w:pPr>
    </w:p>
    <w:p w:rsidR="009F3A48" w:rsidRDefault="009F3A48" w:rsidP="009F3A48">
      <w:pPr>
        <w:pStyle w:val="BodyText"/>
        <w:spacing w:before="3"/>
        <w:rPr>
          <w:sz w:val="25"/>
        </w:rPr>
      </w:pPr>
    </w:p>
    <w:p w:rsidR="009F3A48" w:rsidRDefault="009F3A48" w:rsidP="009F3A48">
      <w:pPr>
        <w:pStyle w:val="BodyText"/>
        <w:spacing w:before="93"/>
        <w:ind w:left="2232" w:right="1296"/>
        <w:jc w:val="center"/>
      </w:pPr>
      <w:r>
        <w:t>Gambar 7.1 Jawaban Kegiatan Pelayanan Administrasi di Lingkungan</w:t>
      </w:r>
      <w:r>
        <w:rPr>
          <w:spacing w:val="-59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Menunjang Pencapaian</w:t>
      </w:r>
      <w:r>
        <w:rPr>
          <w:spacing w:val="-1"/>
        </w:rPr>
        <w:t xml:space="preserve"> </w:t>
      </w:r>
      <w:r>
        <w:t>Visi</w:t>
      </w:r>
      <w:r>
        <w:rPr>
          <w:spacing w:val="-2"/>
        </w:rPr>
        <w:t xml:space="preserve"> </w:t>
      </w:r>
      <w:r>
        <w:t>dan Misi</w:t>
      </w:r>
    </w:p>
    <w:p w:rsidR="009F3A48" w:rsidRDefault="009F3A48" w:rsidP="009F3A48">
      <w:pPr>
        <w:pStyle w:val="BodyText"/>
        <w:spacing w:before="5"/>
        <w:rPr>
          <w:sz w:val="30"/>
        </w:rPr>
      </w:pPr>
    </w:p>
    <w:p w:rsidR="009F3A48" w:rsidRDefault="009F3A48">
      <w:pPr>
        <w:pStyle w:val="ListParagraph"/>
        <w:numPr>
          <w:ilvl w:val="0"/>
          <w:numId w:val="2"/>
        </w:numPr>
        <w:tabs>
          <w:tab w:val="left" w:pos="1901"/>
        </w:tabs>
        <w:spacing w:line="360" w:lineRule="auto"/>
        <w:ind w:right="1072"/>
        <w:jc w:val="both"/>
      </w:pPr>
      <w:r>
        <w:t>Strategi Pencapaian Visi dan Misi Program Studi Pendidikan Bahasa Inggris,</w:t>
      </w:r>
      <w:r>
        <w:rPr>
          <w:spacing w:val="1"/>
        </w:rPr>
        <w:t xml:space="preserve"> </w:t>
      </w:r>
      <w:r>
        <w:t>Fakultas Keguruan Dan Ilmu Pendidikan, Universitas PGRI Palembang, yang</w:t>
      </w:r>
      <w:r>
        <w:rPr>
          <w:spacing w:val="1"/>
        </w:rPr>
        <w:t xml:space="preserve"> </w:t>
      </w:r>
      <w:r>
        <w:t>Dilakukan</w:t>
      </w:r>
      <w:r>
        <w:rPr>
          <w:spacing w:val="-5"/>
        </w:rPr>
        <w:t xml:space="preserve"> </w:t>
      </w:r>
      <w:r>
        <w:t>selama</w:t>
      </w:r>
      <w:r>
        <w:rPr>
          <w:spacing w:val="-1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Sudah</w:t>
      </w:r>
      <w:r>
        <w:rPr>
          <w:spacing w:val="-1"/>
        </w:rPr>
        <w:t xml:space="preserve"> </w:t>
      </w:r>
      <w:r>
        <w:t>Sesuai</w:t>
      </w:r>
      <w:r>
        <w:rPr>
          <w:spacing w:val="-3"/>
        </w:rPr>
        <w:t xml:space="preserve"> </w:t>
      </w:r>
      <w:r>
        <w:t>dengan Sasaran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Ingin</w:t>
      </w:r>
      <w:r>
        <w:rPr>
          <w:spacing w:val="3"/>
        </w:rPr>
        <w:t xml:space="preserve"> </w:t>
      </w:r>
      <w:r>
        <w:t>Dicapai.</w:t>
      </w:r>
    </w:p>
    <w:p w:rsidR="009F3A48" w:rsidRDefault="009F3A48" w:rsidP="009F3A48">
      <w:pPr>
        <w:pStyle w:val="BodyText"/>
        <w:spacing w:line="360" w:lineRule="auto"/>
        <w:ind w:left="1900" w:right="1057" w:firstLine="720"/>
        <w:jc w:val="both"/>
      </w:pPr>
      <w:r>
        <w:t>Berdasarkan hasil pengumpulan data diperoleh hasil bahwa responden</w:t>
      </w:r>
      <w:r>
        <w:rPr>
          <w:spacing w:val="1"/>
        </w:rPr>
        <w:t xml:space="preserve"> </w:t>
      </w:r>
      <w:r>
        <w:t>menjawab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pencapaian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Program</w:t>
      </w:r>
      <w:r>
        <w:rPr>
          <w:spacing w:val="62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 Bahasa Inggris, Fakultas Keguruan dan Ilmu Pendidikan, Universitas</w:t>
      </w:r>
      <w:r>
        <w:rPr>
          <w:spacing w:val="-59"/>
        </w:rPr>
        <w:t xml:space="preserve"> </w:t>
      </w:r>
      <w:r>
        <w:t>PGRI Palembang, 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selama</w:t>
      </w:r>
      <w:r>
        <w:rPr>
          <w:spacing w:val="1"/>
        </w:rPr>
        <w:t xml:space="preserve"> </w:t>
      </w:r>
      <w:r>
        <w:t>ini sudah</w:t>
      </w:r>
      <w:r>
        <w:rPr>
          <w:spacing w:val="1"/>
        </w:rPr>
        <w:t xml:space="preserve"> </w:t>
      </w:r>
      <w:r>
        <w:t>sesuai dengan</w:t>
      </w:r>
      <w:r>
        <w:rPr>
          <w:spacing w:val="6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yang ingin dicapai adalah indikator “sangat sesuai” sebanyak 121 atau sebesar</w:t>
      </w:r>
      <w:r>
        <w:rPr>
          <w:spacing w:val="1"/>
        </w:rPr>
        <w:t xml:space="preserve"> </w:t>
      </w:r>
      <w:r>
        <w:t>51.4%; indikator “sesuai” sebanyak 57 atau sebesar 24.2%; indikator “kurang</w:t>
      </w:r>
      <w:r>
        <w:rPr>
          <w:spacing w:val="1"/>
        </w:rPr>
        <w:t xml:space="preserve"> </w:t>
      </w:r>
      <w:r>
        <w:t>sesuai”</w:t>
      </w:r>
      <w:r>
        <w:rPr>
          <w:spacing w:val="11"/>
        </w:rPr>
        <w:t xml:space="preserve"> </w:t>
      </w:r>
      <w:r>
        <w:t>sebanyak</w:t>
      </w:r>
      <w:r>
        <w:rPr>
          <w:spacing w:val="10"/>
        </w:rPr>
        <w:t xml:space="preserve"> </w:t>
      </w:r>
      <w:r>
        <w:t>48atau</w:t>
      </w:r>
      <w:r>
        <w:rPr>
          <w:spacing w:val="10"/>
        </w:rPr>
        <w:t xml:space="preserve"> </w:t>
      </w:r>
      <w:r>
        <w:t>sebesar</w:t>
      </w:r>
      <w:r>
        <w:rPr>
          <w:spacing w:val="16"/>
        </w:rPr>
        <w:t xml:space="preserve"> </w:t>
      </w:r>
      <w:r>
        <w:t>20.4%;</w:t>
      </w:r>
      <w:r>
        <w:rPr>
          <w:spacing w:val="11"/>
        </w:rPr>
        <w:t xml:space="preserve"> </w:t>
      </w:r>
      <w:r>
        <w:t>dan</w:t>
      </w:r>
      <w:r>
        <w:rPr>
          <w:spacing w:val="14"/>
        </w:rPr>
        <w:t xml:space="preserve"> </w:t>
      </w:r>
      <w:r>
        <w:t>indikator</w:t>
      </w:r>
      <w:r>
        <w:rPr>
          <w:spacing w:val="11"/>
        </w:rPr>
        <w:t xml:space="preserve"> </w:t>
      </w:r>
      <w:r>
        <w:t>“tidak</w:t>
      </w:r>
      <w:r>
        <w:rPr>
          <w:spacing w:val="14"/>
        </w:rPr>
        <w:t xml:space="preserve"> </w:t>
      </w:r>
      <w:r>
        <w:t>sesuai”</w:t>
      </w:r>
      <w:r>
        <w:rPr>
          <w:spacing w:val="11"/>
        </w:rPr>
        <w:t xml:space="preserve"> </w:t>
      </w:r>
      <w:r>
        <w:t>sebanyak</w:t>
      </w:r>
      <w:r>
        <w:rPr>
          <w:spacing w:val="-58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atau sebesar</w:t>
      </w:r>
      <w:r>
        <w:rPr>
          <w:spacing w:val="-3"/>
        </w:rPr>
        <w:t xml:space="preserve"> </w:t>
      </w:r>
      <w:r>
        <w:t>3.8%.</w:t>
      </w:r>
    </w:p>
    <w:p w:rsidR="009F3A48" w:rsidRDefault="009F3A48" w:rsidP="009F3A48">
      <w:pPr>
        <w:pStyle w:val="BodyText"/>
        <w:spacing w:before="8"/>
        <w:rPr>
          <w:sz w:val="32"/>
        </w:rPr>
      </w:pPr>
    </w:p>
    <w:p w:rsidR="009F3A48" w:rsidRDefault="009F3A48" w:rsidP="009F3A48">
      <w:pPr>
        <w:spacing w:after="6"/>
        <w:ind w:left="2232" w:right="1296"/>
        <w:jc w:val="center"/>
        <w:rPr>
          <w:sz w:val="24"/>
        </w:rPr>
      </w:pPr>
      <w:r>
        <w:rPr>
          <w:sz w:val="24"/>
        </w:rPr>
        <w:t>Tabel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Jawaban</w:t>
      </w:r>
      <w:r>
        <w:rPr>
          <w:spacing w:val="-4"/>
          <w:sz w:val="24"/>
        </w:rPr>
        <w:t xml:space="preserve"> </w:t>
      </w:r>
      <w:r>
        <w:rPr>
          <w:sz w:val="24"/>
        </w:rPr>
        <w:t>Strategi</w:t>
      </w:r>
      <w:r>
        <w:rPr>
          <w:spacing w:val="-4"/>
          <w:sz w:val="24"/>
        </w:rPr>
        <w:t xml:space="preserve"> </w:t>
      </w:r>
      <w:r>
        <w:rPr>
          <w:sz w:val="24"/>
        </w:rPr>
        <w:t>Pencapaian Visi</w:t>
      </w:r>
      <w:r>
        <w:rPr>
          <w:spacing w:val="-4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Misi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dilakukan</w:t>
      </w:r>
      <w:r>
        <w:rPr>
          <w:spacing w:val="-64"/>
          <w:sz w:val="24"/>
        </w:rPr>
        <w:t xml:space="preserve"> </w:t>
      </w:r>
      <w:r>
        <w:rPr>
          <w:sz w:val="24"/>
        </w:rPr>
        <w:t>selama</w:t>
      </w:r>
      <w:r>
        <w:rPr>
          <w:spacing w:val="-3"/>
          <w:sz w:val="24"/>
        </w:rPr>
        <w:t xml:space="preserve"> </w:t>
      </w:r>
      <w:r>
        <w:rPr>
          <w:sz w:val="24"/>
        </w:rPr>
        <w:t>ini</w:t>
      </w:r>
      <w:r>
        <w:rPr>
          <w:spacing w:val="-2"/>
          <w:sz w:val="24"/>
        </w:rPr>
        <w:t xml:space="preserve"> </w:t>
      </w:r>
      <w:r>
        <w:rPr>
          <w:sz w:val="24"/>
        </w:rPr>
        <w:t>sudah</w:t>
      </w:r>
      <w:r>
        <w:rPr>
          <w:spacing w:val="-2"/>
          <w:sz w:val="24"/>
        </w:rPr>
        <w:t xml:space="preserve"> </w:t>
      </w:r>
      <w:r>
        <w:rPr>
          <w:sz w:val="24"/>
        </w:rPr>
        <w:t>sesuai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sasaran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ingin</w:t>
      </w:r>
      <w:r>
        <w:rPr>
          <w:spacing w:val="-2"/>
          <w:sz w:val="24"/>
        </w:rPr>
        <w:t xml:space="preserve"> </w:t>
      </w:r>
      <w:r>
        <w:rPr>
          <w:sz w:val="24"/>
        </w:rPr>
        <w:t>dicapai</w:t>
      </w: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1528"/>
        <w:gridCol w:w="577"/>
        <w:gridCol w:w="600"/>
        <w:gridCol w:w="772"/>
        <w:gridCol w:w="684"/>
        <w:gridCol w:w="540"/>
        <w:gridCol w:w="700"/>
        <w:gridCol w:w="672"/>
        <w:gridCol w:w="944"/>
        <w:gridCol w:w="528"/>
        <w:gridCol w:w="501"/>
      </w:tblGrid>
      <w:tr w:rsidR="009F3A48" w:rsidTr="00B5430B">
        <w:trPr>
          <w:trHeight w:val="210"/>
        </w:trPr>
        <w:tc>
          <w:tcPr>
            <w:tcW w:w="480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7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528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7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489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299" w:right="228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1029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1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spacing w:before="1"/>
              <w:ind w:left="3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570"/>
        </w:trPr>
        <w:tc>
          <w:tcPr>
            <w:tcW w:w="48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90" w:line="230" w:lineRule="atLeast"/>
              <w:ind w:left="376" w:righ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Sangat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Sesuai</w:t>
            </w:r>
          </w:p>
        </w:tc>
        <w:tc>
          <w:tcPr>
            <w:tcW w:w="145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2" w:lineRule="exact"/>
              <w:ind w:left="4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Sesuai</w:t>
            </w:r>
          </w:p>
        </w:tc>
        <w:tc>
          <w:tcPr>
            <w:tcW w:w="124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90" w:line="230" w:lineRule="atLeast"/>
              <w:ind w:left="203" w:right="3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Kurang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Sesuai</w:t>
            </w:r>
          </w:p>
        </w:tc>
        <w:tc>
          <w:tcPr>
            <w:tcW w:w="161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37" w:lineRule="auto"/>
              <w:ind w:left="572" w:right="168" w:hanging="37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Tidak Sesuai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1029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480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0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2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8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4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9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0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3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4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2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0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457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before="107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228" w:lineRule="exact"/>
              <w:ind w:left="115" w:right="170"/>
              <w:rPr>
                <w:sz w:val="20"/>
              </w:rPr>
            </w:pPr>
            <w:r>
              <w:rPr>
                <w:sz w:val="20"/>
              </w:rPr>
              <w:t>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Kependidikan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before="107"/>
              <w:ind w:right="238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before="107"/>
              <w:ind w:right="164"/>
              <w:jc w:val="right"/>
              <w:rPr>
                <w:sz w:val="20"/>
              </w:rPr>
            </w:pPr>
            <w:r>
              <w:rPr>
                <w:sz w:val="20"/>
              </w:rPr>
              <w:t>0.9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before="107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before="107"/>
              <w:ind w:left="199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before="107"/>
              <w:ind w:right="22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before="107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before="107"/>
              <w:ind w:left="304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before="107"/>
              <w:ind w:left="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before="107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before="107"/>
              <w:ind w:left="56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210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line="190" w:lineRule="exact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190" w:lineRule="exact"/>
              <w:ind w:left="115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0" w:lineRule="exact"/>
              <w:ind w:right="248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0" w:lineRule="exact"/>
              <w:ind w:right="164"/>
              <w:jc w:val="right"/>
              <w:rPr>
                <w:sz w:val="20"/>
              </w:rPr>
            </w:pPr>
            <w:r>
              <w:rPr>
                <w:sz w:val="20"/>
              </w:rPr>
              <w:t>4.6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0" w:lineRule="exact"/>
              <w:ind w:left="199"/>
              <w:rPr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22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0" w:lineRule="exact"/>
              <w:ind w:left="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304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0" w:lineRule="exact"/>
              <w:ind w:left="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0" w:lineRule="exact"/>
              <w:ind w:left="72" w:right="69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0" w:lineRule="exact"/>
              <w:ind w:left="56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210"/>
        </w:trPr>
        <w:tc>
          <w:tcPr>
            <w:tcW w:w="480" w:type="dxa"/>
          </w:tcPr>
          <w:p w:rsidR="009F3A48" w:rsidRDefault="009F3A48" w:rsidP="00B5430B">
            <w:pPr>
              <w:pStyle w:val="TableParagraph"/>
              <w:spacing w:line="190" w:lineRule="exact"/>
              <w:ind w:left="99" w:right="163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28" w:type="dxa"/>
          </w:tcPr>
          <w:p w:rsidR="009F3A48" w:rsidRDefault="009F3A48" w:rsidP="00B5430B">
            <w:pPr>
              <w:pStyle w:val="TableParagraph"/>
              <w:spacing w:line="19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0" w:lineRule="exact"/>
              <w:ind w:right="24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109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0" w:lineRule="exact"/>
              <w:ind w:right="164"/>
              <w:jc w:val="right"/>
              <w:rPr>
                <w:sz w:val="20"/>
              </w:rPr>
            </w:pPr>
            <w:r>
              <w:rPr>
                <w:sz w:val="20"/>
              </w:rPr>
              <w:t>42.7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247" w:right="243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0" w:lineRule="exact"/>
              <w:ind w:left="179"/>
              <w:rPr>
                <w:sz w:val="20"/>
              </w:rPr>
            </w:pPr>
            <w:r>
              <w:rPr>
                <w:sz w:val="20"/>
              </w:rPr>
              <w:t>23.2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0" w:lineRule="exact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20.4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280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0" w:lineRule="exact"/>
              <w:ind w:left="311" w:right="302"/>
              <w:jc w:val="center"/>
              <w:rPr>
                <w:sz w:val="20"/>
              </w:rPr>
            </w:pPr>
            <w:r>
              <w:rPr>
                <w:sz w:val="20"/>
              </w:rPr>
              <w:t>3.8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0" w:lineRule="exact"/>
              <w:ind w:left="72" w:right="69"/>
              <w:jc w:val="center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0" w:lineRule="exact"/>
              <w:ind w:left="8"/>
              <w:rPr>
                <w:sz w:val="20"/>
              </w:rPr>
            </w:pPr>
            <w:r>
              <w:rPr>
                <w:sz w:val="20"/>
              </w:rPr>
              <w:t>91.8</w:t>
            </w:r>
          </w:p>
        </w:tc>
      </w:tr>
      <w:tr w:rsidR="009F3A48" w:rsidTr="00B5430B">
        <w:trPr>
          <w:trHeight w:val="214"/>
        </w:trPr>
        <w:tc>
          <w:tcPr>
            <w:tcW w:w="2008" w:type="dxa"/>
            <w:gridSpan w:val="2"/>
          </w:tcPr>
          <w:p w:rsidR="009F3A48" w:rsidRDefault="009F3A48" w:rsidP="00B5430B">
            <w:pPr>
              <w:pStyle w:val="TableParagraph"/>
              <w:spacing w:line="194" w:lineRule="exact"/>
              <w:ind w:left="752" w:right="7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577" w:type="dxa"/>
          </w:tcPr>
          <w:p w:rsidR="009F3A48" w:rsidRDefault="009F3A48" w:rsidP="00B5430B">
            <w:pPr>
              <w:pStyle w:val="TableParagraph"/>
              <w:spacing w:line="194" w:lineRule="exact"/>
              <w:ind w:right="24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121</w:t>
            </w:r>
          </w:p>
        </w:tc>
        <w:tc>
          <w:tcPr>
            <w:tcW w:w="600" w:type="dxa"/>
          </w:tcPr>
          <w:p w:rsidR="009F3A48" w:rsidRDefault="009F3A48" w:rsidP="00B5430B">
            <w:pPr>
              <w:pStyle w:val="TableParagraph"/>
              <w:spacing w:line="194" w:lineRule="exact"/>
              <w:ind w:right="17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48.1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4" w:lineRule="exact"/>
              <w:ind w:left="247" w:right="2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57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4" w:lineRule="exact"/>
              <w:ind w:left="1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24.2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4" w:lineRule="exact"/>
              <w:ind w:right="14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48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4" w:lineRule="exact"/>
              <w:ind w:left="131" w:right="1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20.4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4" w:lineRule="exact"/>
              <w:ind w:left="2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9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4" w:lineRule="exact"/>
              <w:ind w:left="311" w:right="30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3.8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4" w:lineRule="exact"/>
              <w:ind w:left="72" w:right="6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4" w:lineRule="exact"/>
              <w:ind w:left="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</w:t>
            </w:r>
          </w:p>
        </w:tc>
      </w:tr>
    </w:tbl>
    <w:p w:rsidR="009F3A48" w:rsidRDefault="009F3A48" w:rsidP="009F3A48">
      <w:pPr>
        <w:pStyle w:val="BodyText"/>
        <w:ind w:left="2728"/>
        <w:rPr>
          <w:sz w:val="20"/>
        </w:rPr>
      </w:pPr>
      <w:r>
        <w:rPr>
          <w:noProof/>
          <w:sz w:val="20"/>
        </w:rPr>
        <w:drawing>
          <wp:inline distT="0" distB="0" distL="0" distR="0" wp14:anchorId="3966902C" wp14:editId="2EB5B2F4">
            <wp:extent cx="3690545" cy="1671542"/>
            <wp:effectExtent l="0" t="0" r="0" b="0"/>
            <wp:docPr id="3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3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0545" cy="167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A48" w:rsidRDefault="009F3A48" w:rsidP="009F3A48">
      <w:pPr>
        <w:pStyle w:val="BodyText"/>
        <w:spacing w:before="4"/>
      </w:pPr>
    </w:p>
    <w:p w:rsidR="009F3A48" w:rsidRDefault="009F3A48" w:rsidP="009F3A48">
      <w:pPr>
        <w:pStyle w:val="BodyText"/>
        <w:ind w:left="3149" w:right="1168" w:hanging="1285"/>
      </w:pPr>
      <w:r>
        <w:t>Gambar 8.1 Jawaban Strategi Pencapaian Visi dan Misi yang Dilakukan selama</w:t>
      </w:r>
      <w:r>
        <w:rPr>
          <w:spacing w:val="-59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Sudah</w:t>
      </w:r>
      <w:r>
        <w:rPr>
          <w:spacing w:val="-1"/>
        </w:rPr>
        <w:t xml:space="preserve"> </w:t>
      </w:r>
      <w:r>
        <w:t>Sesuai</w:t>
      </w:r>
      <w:r>
        <w:rPr>
          <w:spacing w:val="-2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Sasaran yang</w:t>
      </w:r>
      <w:r>
        <w:rPr>
          <w:spacing w:val="-1"/>
        </w:rPr>
        <w:t xml:space="preserve"> </w:t>
      </w:r>
      <w:r>
        <w:t>Ingin</w:t>
      </w:r>
      <w:r>
        <w:rPr>
          <w:spacing w:val="-1"/>
        </w:rPr>
        <w:t xml:space="preserve"> </w:t>
      </w:r>
      <w:r>
        <w:t>Dicapai</w:t>
      </w:r>
    </w:p>
    <w:p w:rsidR="009F3A48" w:rsidRDefault="009F3A48" w:rsidP="009F3A48">
      <w:pPr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p w:rsidR="009F3A48" w:rsidRDefault="009F3A48">
      <w:pPr>
        <w:pStyle w:val="ListParagraph"/>
        <w:numPr>
          <w:ilvl w:val="0"/>
          <w:numId w:val="2"/>
        </w:numPr>
        <w:tabs>
          <w:tab w:val="left" w:pos="1900"/>
          <w:tab w:val="left" w:pos="1901"/>
        </w:tabs>
        <w:spacing w:before="59" w:line="357" w:lineRule="auto"/>
        <w:ind w:right="1410" w:hanging="44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B9F0DF7" wp14:editId="6FE76F9B">
                <wp:simplePos x="0" y="0"/>
                <wp:positionH relativeFrom="page">
                  <wp:posOffset>1153795</wp:posOffset>
                </wp:positionH>
                <wp:positionV relativeFrom="page">
                  <wp:posOffset>723900</wp:posOffset>
                </wp:positionV>
                <wp:extent cx="5584825" cy="9136380"/>
                <wp:effectExtent l="0" t="0" r="3175" b="0"/>
                <wp:wrapNone/>
                <wp:docPr id="521" name="AutoShap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4825" cy="9136380"/>
                        </a:xfrm>
                        <a:custGeom>
                          <a:avLst/>
                          <a:gdLst>
                            <a:gd name="T0" fmla="+- 0 1824 1817"/>
                            <a:gd name="T1" fmla="*/ T0 w 8795"/>
                            <a:gd name="T2" fmla="+- 0 15520 1140"/>
                            <a:gd name="T3" fmla="*/ 15520 h 14388"/>
                            <a:gd name="T4" fmla="+- 0 1817 1817"/>
                            <a:gd name="T5" fmla="*/ T4 w 8795"/>
                            <a:gd name="T6" fmla="+- 0 15520 1140"/>
                            <a:gd name="T7" fmla="*/ 15520 h 14388"/>
                            <a:gd name="T8" fmla="+- 0 1817 1817"/>
                            <a:gd name="T9" fmla="*/ T8 w 8795"/>
                            <a:gd name="T10" fmla="+- 0 15527 1140"/>
                            <a:gd name="T11" fmla="*/ 15527 h 14388"/>
                            <a:gd name="T12" fmla="+- 0 1824 1817"/>
                            <a:gd name="T13" fmla="*/ T12 w 8795"/>
                            <a:gd name="T14" fmla="+- 0 15527 1140"/>
                            <a:gd name="T15" fmla="*/ 15527 h 14388"/>
                            <a:gd name="T16" fmla="+- 0 1824 1817"/>
                            <a:gd name="T17" fmla="*/ T16 w 8795"/>
                            <a:gd name="T18" fmla="+- 0 15520 1140"/>
                            <a:gd name="T19" fmla="*/ 15520 h 14388"/>
                            <a:gd name="T20" fmla="+- 0 1824 1817"/>
                            <a:gd name="T21" fmla="*/ T20 w 8795"/>
                            <a:gd name="T22" fmla="+- 0 1152 1140"/>
                            <a:gd name="T23" fmla="*/ 1152 h 14388"/>
                            <a:gd name="T24" fmla="+- 0 1817 1817"/>
                            <a:gd name="T25" fmla="*/ T24 w 8795"/>
                            <a:gd name="T26" fmla="+- 0 1152 1140"/>
                            <a:gd name="T27" fmla="*/ 1152 h 14388"/>
                            <a:gd name="T28" fmla="+- 0 1817 1817"/>
                            <a:gd name="T29" fmla="*/ T28 w 8795"/>
                            <a:gd name="T30" fmla="+- 0 15519 1140"/>
                            <a:gd name="T31" fmla="*/ 15519 h 14388"/>
                            <a:gd name="T32" fmla="+- 0 1824 1817"/>
                            <a:gd name="T33" fmla="*/ T32 w 8795"/>
                            <a:gd name="T34" fmla="+- 0 15519 1140"/>
                            <a:gd name="T35" fmla="*/ 15519 h 14388"/>
                            <a:gd name="T36" fmla="+- 0 1824 1817"/>
                            <a:gd name="T37" fmla="*/ T36 w 8795"/>
                            <a:gd name="T38" fmla="+- 0 1152 1140"/>
                            <a:gd name="T39" fmla="*/ 1152 h 14388"/>
                            <a:gd name="T40" fmla="+- 0 1824 1817"/>
                            <a:gd name="T41" fmla="*/ T40 w 8795"/>
                            <a:gd name="T42" fmla="+- 0 1140 1140"/>
                            <a:gd name="T43" fmla="*/ 1140 h 14388"/>
                            <a:gd name="T44" fmla="+- 0 1817 1817"/>
                            <a:gd name="T45" fmla="*/ T44 w 8795"/>
                            <a:gd name="T46" fmla="+- 0 1140 1140"/>
                            <a:gd name="T47" fmla="*/ 1140 h 14388"/>
                            <a:gd name="T48" fmla="+- 0 1817 1817"/>
                            <a:gd name="T49" fmla="*/ T48 w 8795"/>
                            <a:gd name="T50" fmla="+- 0 1141 1140"/>
                            <a:gd name="T51" fmla="*/ 1141 h 14388"/>
                            <a:gd name="T52" fmla="+- 0 1817 1817"/>
                            <a:gd name="T53" fmla="*/ T52 w 8795"/>
                            <a:gd name="T54" fmla="+- 0 1149 1140"/>
                            <a:gd name="T55" fmla="*/ 1149 h 14388"/>
                            <a:gd name="T56" fmla="+- 0 1817 1817"/>
                            <a:gd name="T57" fmla="*/ T56 w 8795"/>
                            <a:gd name="T58" fmla="+- 0 1152 1140"/>
                            <a:gd name="T59" fmla="*/ 1152 h 14388"/>
                            <a:gd name="T60" fmla="+- 0 1824 1817"/>
                            <a:gd name="T61" fmla="*/ T60 w 8795"/>
                            <a:gd name="T62" fmla="+- 0 1152 1140"/>
                            <a:gd name="T63" fmla="*/ 1152 h 14388"/>
                            <a:gd name="T64" fmla="+- 0 1824 1817"/>
                            <a:gd name="T65" fmla="*/ T64 w 8795"/>
                            <a:gd name="T66" fmla="+- 0 1149 1140"/>
                            <a:gd name="T67" fmla="*/ 1149 h 14388"/>
                            <a:gd name="T68" fmla="+- 0 1824 1817"/>
                            <a:gd name="T69" fmla="*/ T68 w 8795"/>
                            <a:gd name="T70" fmla="+- 0 1141 1140"/>
                            <a:gd name="T71" fmla="*/ 1141 h 14388"/>
                            <a:gd name="T72" fmla="+- 0 1824 1817"/>
                            <a:gd name="T73" fmla="*/ T72 w 8795"/>
                            <a:gd name="T74" fmla="+- 0 1140 1140"/>
                            <a:gd name="T75" fmla="*/ 1140 h 14388"/>
                            <a:gd name="T76" fmla="+- 0 10611 1817"/>
                            <a:gd name="T77" fmla="*/ T76 w 8795"/>
                            <a:gd name="T78" fmla="+- 0 15520 1140"/>
                            <a:gd name="T79" fmla="*/ 15520 h 14388"/>
                            <a:gd name="T80" fmla="+- 0 10604 1817"/>
                            <a:gd name="T81" fmla="*/ T80 w 8795"/>
                            <a:gd name="T82" fmla="+- 0 15520 1140"/>
                            <a:gd name="T83" fmla="*/ 15520 h 14388"/>
                            <a:gd name="T84" fmla="+- 0 10603 1817"/>
                            <a:gd name="T85" fmla="*/ T84 w 8795"/>
                            <a:gd name="T86" fmla="+- 0 15520 1140"/>
                            <a:gd name="T87" fmla="*/ 15520 h 14388"/>
                            <a:gd name="T88" fmla="+- 0 1825 1817"/>
                            <a:gd name="T89" fmla="*/ T88 w 8795"/>
                            <a:gd name="T90" fmla="+- 0 15520 1140"/>
                            <a:gd name="T91" fmla="*/ 15520 h 14388"/>
                            <a:gd name="T92" fmla="+- 0 1825 1817"/>
                            <a:gd name="T93" fmla="*/ T92 w 8795"/>
                            <a:gd name="T94" fmla="+- 0 15527 1140"/>
                            <a:gd name="T95" fmla="*/ 15527 h 14388"/>
                            <a:gd name="T96" fmla="+- 0 10603 1817"/>
                            <a:gd name="T97" fmla="*/ T96 w 8795"/>
                            <a:gd name="T98" fmla="+- 0 15527 1140"/>
                            <a:gd name="T99" fmla="*/ 15527 h 14388"/>
                            <a:gd name="T100" fmla="+- 0 10604 1817"/>
                            <a:gd name="T101" fmla="*/ T100 w 8795"/>
                            <a:gd name="T102" fmla="+- 0 15527 1140"/>
                            <a:gd name="T103" fmla="*/ 15527 h 14388"/>
                            <a:gd name="T104" fmla="+- 0 10611 1817"/>
                            <a:gd name="T105" fmla="*/ T104 w 8795"/>
                            <a:gd name="T106" fmla="+- 0 15527 1140"/>
                            <a:gd name="T107" fmla="*/ 15527 h 14388"/>
                            <a:gd name="T108" fmla="+- 0 10611 1817"/>
                            <a:gd name="T109" fmla="*/ T108 w 8795"/>
                            <a:gd name="T110" fmla="+- 0 15520 1140"/>
                            <a:gd name="T111" fmla="*/ 15520 h 14388"/>
                            <a:gd name="T112" fmla="+- 0 10611 1817"/>
                            <a:gd name="T113" fmla="*/ T112 w 8795"/>
                            <a:gd name="T114" fmla="+- 0 1152 1140"/>
                            <a:gd name="T115" fmla="*/ 1152 h 14388"/>
                            <a:gd name="T116" fmla="+- 0 10603 1817"/>
                            <a:gd name="T117" fmla="*/ T116 w 8795"/>
                            <a:gd name="T118" fmla="+- 0 1152 1140"/>
                            <a:gd name="T119" fmla="*/ 1152 h 14388"/>
                            <a:gd name="T120" fmla="+- 0 10603 1817"/>
                            <a:gd name="T121" fmla="*/ T120 w 8795"/>
                            <a:gd name="T122" fmla="+- 0 15519 1140"/>
                            <a:gd name="T123" fmla="*/ 15519 h 14388"/>
                            <a:gd name="T124" fmla="+- 0 10611 1817"/>
                            <a:gd name="T125" fmla="*/ T124 w 8795"/>
                            <a:gd name="T126" fmla="+- 0 15519 1140"/>
                            <a:gd name="T127" fmla="*/ 15519 h 14388"/>
                            <a:gd name="T128" fmla="+- 0 10611 1817"/>
                            <a:gd name="T129" fmla="*/ T128 w 8795"/>
                            <a:gd name="T130" fmla="+- 0 1152 1140"/>
                            <a:gd name="T131" fmla="*/ 1152 h 14388"/>
                            <a:gd name="T132" fmla="+- 0 10611 1817"/>
                            <a:gd name="T133" fmla="*/ T132 w 8795"/>
                            <a:gd name="T134" fmla="+- 0 1140 1140"/>
                            <a:gd name="T135" fmla="*/ 1140 h 14388"/>
                            <a:gd name="T136" fmla="+- 0 10603 1817"/>
                            <a:gd name="T137" fmla="*/ T136 w 8795"/>
                            <a:gd name="T138" fmla="+- 0 1140 1140"/>
                            <a:gd name="T139" fmla="*/ 1140 h 14388"/>
                            <a:gd name="T140" fmla="+- 0 10603 1817"/>
                            <a:gd name="T141" fmla="*/ T140 w 8795"/>
                            <a:gd name="T142" fmla="+- 0 1141 1140"/>
                            <a:gd name="T143" fmla="*/ 1141 h 14388"/>
                            <a:gd name="T144" fmla="+- 0 1825 1817"/>
                            <a:gd name="T145" fmla="*/ T144 w 8795"/>
                            <a:gd name="T146" fmla="+- 0 1141 1140"/>
                            <a:gd name="T147" fmla="*/ 1141 h 14388"/>
                            <a:gd name="T148" fmla="+- 0 1825 1817"/>
                            <a:gd name="T149" fmla="*/ T148 w 8795"/>
                            <a:gd name="T150" fmla="+- 0 1149 1140"/>
                            <a:gd name="T151" fmla="*/ 1149 h 14388"/>
                            <a:gd name="T152" fmla="+- 0 10603 1817"/>
                            <a:gd name="T153" fmla="*/ T152 w 8795"/>
                            <a:gd name="T154" fmla="+- 0 1149 1140"/>
                            <a:gd name="T155" fmla="*/ 1149 h 14388"/>
                            <a:gd name="T156" fmla="+- 0 10603 1817"/>
                            <a:gd name="T157" fmla="*/ T156 w 8795"/>
                            <a:gd name="T158" fmla="+- 0 1152 1140"/>
                            <a:gd name="T159" fmla="*/ 1152 h 14388"/>
                            <a:gd name="T160" fmla="+- 0 10611 1817"/>
                            <a:gd name="T161" fmla="*/ T160 w 8795"/>
                            <a:gd name="T162" fmla="+- 0 1152 1140"/>
                            <a:gd name="T163" fmla="*/ 1152 h 14388"/>
                            <a:gd name="T164" fmla="+- 0 10611 1817"/>
                            <a:gd name="T165" fmla="*/ T164 w 8795"/>
                            <a:gd name="T166" fmla="+- 0 1149 1140"/>
                            <a:gd name="T167" fmla="*/ 1149 h 14388"/>
                            <a:gd name="T168" fmla="+- 0 10611 1817"/>
                            <a:gd name="T169" fmla="*/ T168 w 8795"/>
                            <a:gd name="T170" fmla="+- 0 1141 1140"/>
                            <a:gd name="T171" fmla="*/ 1141 h 14388"/>
                            <a:gd name="T172" fmla="+- 0 10611 1817"/>
                            <a:gd name="T173" fmla="*/ T172 w 8795"/>
                            <a:gd name="T174" fmla="+- 0 1140 1140"/>
                            <a:gd name="T175" fmla="*/ 1140 h 143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8795" h="14388">
                              <a:moveTo>
                                <a:pt x="7" y="14380"/>
                              </a:moveTo>
                              <a:lnTo>
                                <a:pt x="0" y="14380"/>
                              </a:lnTo>
                              <a:lnTo>
                                <a:pt x="0" y="14387"/>
                              </a:lnTo>
                              <a:lnTo>
                                <a:pt x="7" y="14387"/>
                              </a:lnTo>
                              <a:lnTo>
                                <a:pt x="7" y="14380"/>
                              </a:lnTo>
                              <a:close/>
                              <a:moveTo>
                                <a:pt x="7" y="12"/>
                              </a:moveTo>
                              <a:lnTo>
                                <a:pt x="0" y="12"/>
                              </a:lnTo>
                              <a:lnTo>
                                <a:pt x="0" y="14379"/>
                              </a:lnTo>
                              <a:lnTo>
                                <a:pt x="7" y="14379"/>
                              </a:lnTo>
                              <a:lnTo>
                                <a:pt x="7" y="12"/>
                              </a:lnTo>
                              <a:close/>
                              <a:moveTo>
                                <a:pt x="7" y="0"/>
                              </a:move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12"/>
                              </a:lnTo>
                              <a:lnTo>
                                <a:pt x="7" y="12"/>
                              </a:lnTo>
                              <a:lnTo>
                                <a:pt x="7" y="9"/>
                              </a:lnTo>
                              <a:lnTo>
                                <a:pt x="7" y="1"/>
                              </a:lnTo>
                              <a:lnTo>
                                <a:pt x="7" y="0"/>
                              </a:lnTo>
                              <a:close/>
                              <a:moveTo>
                                <a:pt x="8794" y="14380"/>
                              </a:moveTo>
                              <a:lnTo>
                                <a:pt x="8787" y="14380"/>
                              </a:lnTo>
                              <a:lnTo>
                                <a:pt x="8786" y="14380"/>
                              </a:lnTo>
                              <a:lnTo>
                                <a:pt x="8" y="14380"/>
                              </a:lnTo>
                              <a:lnTo>
                                <a:pt x="8" y="14387"/>
                              </a:lnTo>
                              <a:lnTo>
                                <a:pt x="8786" y="14387"/>
                              </a:lnTo>
                              <a:lnTo>
                                <a:pt x="8787" y="14387"/>
                              </a:lnTo>
                              <a:lnTo>
                                <a:pt x="8794" y="14387"/>
                              </a:lnTo>
                              <a:lnTo>
                                <a:pt x="8794" y="14380"/>
                              </a:lnTo>
                              <a:close/>
                              <a:moveTo>
                                <a:pt x="8794" y="12"/>
                              </a:moveTo>
                              <a:lnTo>
                                <a:pt x="8786" y="12"/>
                              </a:lnTo>
                              <a:lnTo>
                                <a:pt x="8786" y="14379"/>
                              </a:lnTo>
                              <a:lnTo>
                                <a:pt x="8794" y="14379"/>
                              </a:lnTo>
                              <a:lnTo>
                                <a:pt x="8794" y="12"/>
                              </a:lnTo>
                              <a:close/>
                              <a:moveTo>
                                <a:pt x="8794" y="0"/>
                              </a:moveTo>
                              <a:lnTo>
                                <a:pt x="8786" y="0"/>
                              </a:lnTo>
                              <a:lnTo>
                                <a:pt x="8786" y="1"/>
                              </a:lnTo>
                              <a:lnTo>
                                <a:pt x="8" y="1"/>
                              </a:lnTo>
                              <a:lnTo>
                                <a:pt x="8" y="9"/>
                              </a:lnTo>
                              <a:lnTo>
                                <a:pt x="8786" y="9"/>
                              </a:lnTo>
                              <a:lnTo>
                                <a:pt x="8786" y="12"/>
                              </a:lnTo>
                              <a:lnTo>
                                <a:pt x="8794" y="12"/>
                              </a:lnTo>
                              <a:lnTo>
                                <a:pt x="8794" y="9"/>
                              </a:lnTo>
                              <a:lnTo>
                                <a:pt x="8794" y="1"/>
                              </a:lnTo>
                              <a:lnTo>
                                <a:pt x="87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48BD6" id="AutoShape 435" o:spid="_x0000_s1026" style="position:absolute;margin-left:90.85pt;margin-top:57pt;width:439.75pt;height:719.4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95,143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" path="m7,14380r-7,l,14387r7,l7,14380xm7,12l,12,,14379r7,l7,12xm7,l,,,1,,9r,3l7,12,7,9,7,1,7,xm8794,14380r-7,l8786,14380r-8778,l8,14387r8778,l8787,14387r7,l8794,14380xm8794,12r-8,l8786,14379r8,l8794,12xm8794,r-8,l8786,1,8,1r,8l8786,9r,3l8794,12r,-3l8794,1r,-1xe" fillcolor="black" stroked="f">
                <v:path arrowok="t" o:connecttype="custom" o:connectlocs="4445,9855200;0,9855200;0,9859645;4445,9859645;4445,9855200;4445,731520;0,731520;0,9854565;4445,9854565;4445,731520;4445,723900;0,723900;0,724535;0,729615;0,731520;4445,731520;4445,729615;4445,724535;4445,723900;5584190,9855200;5579745,9855200;5579110,9855200;5080,9855200;5080,9859645;5579110,9859645;5579745,9859645;5584190,9859645;5584190,9855200;5584190,731520;5579110,731520;5579110,9854565;5584190,9854565;5584190,731520;5584190,723900;5579110,723900;5579110,724535;5080,724535;5080,729615;5579110,729615;5579110,731520;5584190,731520;5584190,729615;5584190,724535;5584190,723900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Visi dan Misi Program Studi Pendidikan Bahasa Inggris, Jurusan Pendidikan</w:t>
      </w:r>
      <w:r>
        <w:rPr>
          <w:spacing w:val="1"/>
        </w:rPr>
        <w:t xml:space="preserve"> </w:t>
      </w:r>
      <w:r>
        <w:t>Bahasa dan Seni, Fakultas Keguruan dan Ilmu Pendidikan, Universitas PGRI</w:t>
      </w:r>
      <w:r>
        <w:rPr>
          <w:spacing w:val="-59"/>
        </w:rPr>
        <w:t xml:space="preserve"> </w:t>
      </w:r>
      <w:r>
        <w:t>Palembang</w:t>
      </w:r>
      <w:r>
        <w:rPr>
          <w:spacing w:val="-2"/>
        </w:rPr>
        <w:t xml:space="preserve"> </w:t>
      </w:r>
      <w:r>
        <w:t>Masih</w:t>
      </w:r>
      <w:r>
        <w:rPr>
          <w:spacing w:val="-1"/>
        </w:rPr>
        <w:t xml:space="preserve"> </w:t>
      </w:r>
      <w:r>
        <w:t>Perlu</w:t>
      </w:r>
      <w:r>
        <w:rPr>
          <w:spacing w:val="-1"/>
        </w:rPr>
        <w:t xml:space="preserve"> </w:t>
      </w:r>
      <w:r>
        <w:t>Disosialisasikan</w:t>
      </w:r>
      <w:r>
        <w:rPr>
          <w:spacing w:val="-1"/>
        </w:rPr>
        <w:t xml:space="preserve"> </w:t>
      </w:r>
      <w:r>
        <w:t>kepada</w:t>
      </w:r>
      <w:r>
        <w:rPr>
          <w:spacing w:val="-1"/>
        </w:rPr>
        <w:t xml:space="preserve"> </w:t>
      </w:r>
      <w:r>
        <w:t>Civitas</w:t>
      </w:r>
      <w:r>
        <w:rPr>
          <w:spacing w:val="-2"/>
        </w:rPr>
        <w:t xml:space="preserve"> </w:t>
      </w:r>
      <w:r>
        <w:t>Akademika.</w:t>
      </w:r>
    </w:p>
    <w:p w:rsidR="009F3A48" w:rsidRDefault="009F3A48" w:rsidP="009F3A48">
      <w:pPr>
        <w:pStyle w:val="BodyText"/>
        <w:spacing w:before="97" w:line="360" w:lineRule="auto"/>
        <w:ind w:left="1900" w:right="1204" w:firstLine="632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</w:t>
      </w:r>
      <w:r>
        <w:rPr>
          <w:spacing w:val="1"/>
        </w:rPr>
        <w:t xml:space="preserve"> </w:t>
      </w:r>
      <w:r>
        <w:t>menjawab mengenai Visi dan Misi Program Studi Pendidikan Bahasa Inggris,</w:t>
      </w:r>
      <w:r>
        <w:rPr>
          <w:spacing w:val="1"/>
        </w:rPr>
        <w:t xml:space="preserve"> </w:t>
      </w:r>
      <w:r>
        <w:t>Fakultas Keguruan dan Ilmu Pendidikan, Universitas PGRI Palembang masih</w:t>
      </w:r>
      <w:r>
        <w:rPr>
          <w:spacing w:val="1"/>
        </w:rPr>
        <w:t xml:space="preserve"> </w:t>
      </w:r>
      <w:r>
        <w:t>perlu</w:t>
      </w:r>
      <w:r>
        <w:rPr>
          <w:spacing w:val="1"/>
        </w:rPr>
        <w:t xml:space="preserve"> </w:t>
      </w:r>
      <w:r>
        <w:t>disosialisasikan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Civitas</w:t>
      </w:r>
      <w:r>
        <w:rPr>
          <w:spacing w:val="1"/>
        </w:rPr>
        <w:t xml:space="preserve"> </w:t>
      </w:r>
      <w:r>
        <w:t>Akademika,</w:t>
      </w:r>
      <w:r>
        <w:rPr>
          <w:spacing w:val="1"/>
        </w:rPr>
        <w:t xml:space="preserve"> </w:t>
      </w:r>
      <w:r>
        <w:t>adalahindikator</w:t>
      </w:r>
      <w:r>
        <w:rPr>
          <w:spacing w:val="61"/>
        </w:rPr>
        <w:t xml:space="preserve"> </w:t>
      </w:r>
      <w:r>
        <w:t>“sangat</w:t>
      </w:r>
      <w:r>
        <w:rPr>
          <w:spacing w:val="1"/>
        </w:rPr>
        <w:t xml:space="preserve"> </w:t>
      </w:r>
      <w:r>
        <w:t>perlu” sebanyak 87 atau sebesar 39.5%; indikator “perlu” sebanyak 81 atau</w:t>
      </w:r>
      <w:r>
        <w:rPr>
          <w:spacing w:val="1"/>
        </w:rPr>
        <w:t xml:space="preserve"> </w:t>
      </w:r>
      <w:r>
        <w:t>sebesar 36.8%; indikator “kurang perlu” sebanyak 37 atau sebesar 16.8%; dan</w:t>
      </w:r>
      <w:r>
        <w:rPr>
          <w:spacing w:val="-59"/>
        </w:rPr>
        <w:t xml:space="preserve"> </w:t>
      </w:r>
      <w:r>
        <w:t>indikator</w:t>
      </w:r>
      <w:r>
        <w:rPr>
          <w:spacing w:val="-2"/>
        </w:rPr>
        <w:t xml:space="preserve"> </w:t>
      </w:r>
      <w:r>
        <w:t>“tidak perlu”</w:t>
      </w:r>
      <w:r>
        <w:rPr>
          <w:spacing w:val="-3"/>
        </w:rPr>
        <w:t xml:space="preserve"> </w:t>
      </w:r>
      <w:r>
        <w:t>sebanyak</w:t>
      </w:r>
      <w:r>
        <w:rPr>
          <w:spacing w:val="-1"/>
        </w:rPr>
        <w:t xml:space="preserve"> </w:t>
      </w:r>
      <w:r>
        <w:t>15 atau sebesar</w:t>
      </w:r>
      <w:r>
        <w:rPr>
          <w:spacing w:val="1"/>
        </w:rPr>
        <w:t xml:space="preserve"> </w:t>
      </w:r>
      <w:r>
        <w:t>6.8%.</w:t>
      </w:r>
    </w:p>
    <w:p w:rsidR="009F3A48" w:rsidRDefault="009F3A48" w:rsidP="009F3A48">
      <w:pPr>
        <w:pStyle w:val="BodyText"/>
        <w:rPr>
          <w:sz w:val="24"/>
        </w:rPr>
      </w:pPr>
    </w:p>
    <w:p w:rsidR="009F3A48" w:rsidRDefault="009F3A48" w:rsidP="009F3A48">
      <w:pPr>
        <w:pStyle w:val="BodyText"/>
        <w:spacing w:before="197"/>
        <w:ind w:left="1560" w:right="885"/>
        <w:jc w:val="center"/>
      </w:pPr>
      <w:r>
        <w:t>Tabel</w:t>
      </w:r>
      <w:r>
        <w:rPr>
          <w:spacing w:val="-5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Jawaban</w:t>
      </w:r>
      <w:r>
        <w:rPr>
          <w:spacing w:val="-2"/>
        </w:rPr>
        <w:t xml:space="preserve"> </w:t>
      </w:r>
      <w:r>
        <w:t>Visi</w:t>
      </w:r>
      <w:r>
        <w:rPr>
          <w:spacing w:val="-5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Perlu</w:t>
      </w:r>
      <w:r>
        <w:rPr>
          <w:spacing w:val="-2"/>
        </w:rPr>
        <w:t xml:space="preserve"> </w:t>
      </w:r>
      <w:r>
        <w:t>Disosialisasikan</w:t>
      </w:r>
      <w:r>
        <w:rPr>
          <w:spacing w:val="-3"/>
        </w:rPr>
        <w:t xml:space="preserve"> </w:t>
      </w:r>
      <w:r>
        <w:t>kepada</w:t>
      </w:r>
      <w:r>
        <w:rPr>
          <w:spacing w:val="-2"/>
        </w:rPr>
        <w:t xml:space="preserve"> </w:t>
      </w:r>
      <w:r>
        <w:t>Civitas</w:t>
      </w:r>
      <w:r>
        <w:rPr>
          <w:spacing w:val="-3"/>
        </w:rPr>
        <w:t xml:space="preserve"> </w:t>
      </w:r>
      <w:r>
        <w:t>Akademika</w:t>
      </w:r>
    </w:p>
    <w:p w:rsidR="009F3A48" w:rsidRDefault="009F3A48" w:rsidP="009F3A48">
      <w:pPr>
        <w:pStyle w:val="BodyText"/>
        <w:spacing w:before="4"/>
      </w:pPr>
    </w:p>
    <w:tbl>
      <w:tblPr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1524"/>
        <w:gridCol w:w="581"/>
        <w:gridCol w:w="596"/>
        <w:gridCol w:w="772"/>
        <w:gridCol w:w="684"/>
        <w:gridCol w:w="540"/>
        <w:gridCol w:w="700"/>
        <w:gridCol w:w="672"/>
        <w:gridCol w:w="944"/>
        <w:gridCol w:w="528"/>
        <w:gridCol w:w="501"/>
      </w:tblGrid>
      <w:tr w:rsidR="009F3A48" w:rsidTr="00B5430B">
        <w:trPr>
          <w:trHeight w:val="210"/>
        </w:trPr>
        <w:tc>
          <w:tcPr>
            <w:tcW w:w="485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1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524" w:type="dxa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6"/>
              <w:rPr>
                <w:sz w:val="30"/>
              </w:rPr>
            </w:pPr>
          </w:p>
          <w:p w:rsidR="009F3A48" w:rsidRDefault="009F3A48" w:rsidP="00B5430B">
            <w:pPr>
              <w:pStyle w:val="TableParagraph"/>
              <w:ind w:left="3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Sampel</w:t>
            </w:r>
          </w:p>
        </w:tc>
        <w:tc>
          <w:tcPr>
            <w:tcW w:w="5489" w:type="dxa"/>
            <w:gridSpan w:val="8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302" w:right="22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</w:p>
        </w:tc>
        <w:tc>
          <w:tcPr>
            <w:tcW w:w="1029" w:type="dxa"/>
            <w:gridSpan w:val="2"/>
            <w:vMerge w:val="restart"/>
            <w:shd w:val="clear" w:color="auto" w:fill="D9D9D9"/>
          </w:tcPr>
          <w:p w:rsidR="009F3A48" w:rsidRDefault="009F3A48" w:rsidP="00B5430B">
            <w:pPr>
              <w:pStyle w:val="TableParagraph"/>
              <w:spacing w:before="9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36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9F3A48" w:rsidTr="00B5430B">
        <w:trPr>
          <w:trHeight w:val="570"/>
        </w:trPr>
        <w:tc>
          <w:tcPr>
            <w:tcW w:w="485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90" w:line="230" w:lineRule="atLeast"/>
              <w:ind w:left="379" w:right="1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Sangat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Perlu</w:t>
            </w:r>
          </w:p>
        </w:tc>
        <w:tc>
          <w:tcPr>
            <w:tcW w:w="145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1" w:lineRule="exact"/>
              <w:ind w:left="4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Perlu</w:t>
            </w:r>
          </w:p>
        </w:tc>
        <w:tc>
          <w:tcPr>
            <w:tcW w:w="1240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before="90" w:line="230" w:lineRule="atLeast"/>
              <w:ind w:left="202" w:right="3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Kurang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Perlu</w:t>
            </w:r>
          </w:p>
        </w:tc>
        <w:tc>
          <w:tcPr>
            <w:tcW w:w="1616" w:type="dxa"/>
            <w:gridSpan w:val="2"/>
            <w:shd w:val="clear" w:color="auto" w:fill="D9D9D9"/>
          </w:tcPr>
          <w:p w:rsidR="009F3A48" w:rsidRDefault="009F3A48" w:rsidP="00B5430B">
            <w:pPr>
              <w:pStyle w:val="TableParagraph"/>
              <w:spacing w:line="221" w:lineRule="exact"/>
              <w:ind w:left="26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Tidak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Perlu</w:t>
            </w:r>
          </w:p>
        </w:tc>
        <w:tc>
          <w:tcPr>
            <w:tcW w:w="1029" w:type="dxa"/>
            <w:gridSpan w:val="2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</w:tr>
      <w:tr w:rsidR="009F3A48" w:rsidTr="00B5430B">
        <w:trPr>
          <w:trHeight w:val="210"/>
        </w:trPr>
        <w:tc>
          <w:tcPr>
            <w:tcW w:w="485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  <w:shd w:val="clear" w:color="auto" w:fill="D9D9D9"/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96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20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7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68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4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20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700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672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944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  <w:tc>
          <w:tcPr>
            <w:tcW w:w="528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f</w:t>
            </w:r>
          </w:p>
        </w:tc>
        <w:tc>
          <w:tcPr>
            <w:tcW w:w="501" w:type="dxa"/>
            <w:shd w:val="clear" w:color="auto" w:fill="D9D9D9"/>
          </w:tcPr>
          <w:p w:rsidR="009F3A48" w:rsidRDefault="009F3A48" w:rsidP="00B5430B">
            <w:pPr>
              <w:pStyle w:val="TableParagraph"/>
              <w:spacing w:line="190" w:lineRule="exact"/>
              <w:ind w:left="1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%</w:t>
            </w:r>
          </w:p>
        </w:tc>
      </w:tr>
      <w:tr w:rsidR="009F3A48" w:rsidTr="00B5430B">
        <w:trPr>
          <w:trHeight w:val="457"/>
        </w:trPr>
        <w:tc>
          <w:tcPr>
            <w:tcW w:w="485" w:type="dxa"/>
          </w:tcPr>
          <w:p w:rsidR="009F3A48" w:rsidRDefault="009F3A48" w:rsidP="00B5430B">
            <w:pPr>
              <w:pStyle w:val="TableParagraph"/>
              <w:spacing w:before="107"/>
              <w:ind w:left="103" w:right="16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524" w:type="dxa"/>
          </w:tcPr>
          <w:p w:rsidR="009F3A48" w:rsidRDefault="009F3A48" w:rsidP="00B5430B">
            <w:pPr>
              <w:pStyle w:val="TableParagraph"/>
              <w:spacing w:line="228" w:lineRule="exact"/>
              <w:ind w:left="110" w:right="171"/>
              <w:rPr>
                <w:sz w:val="20"/>
              </w:rPr>
            </w:pPr>
            <w:r>
              <w:rPr>
                <w:sz w:val="20"/>
              </w:rPr>
              <w:t>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Kependidikan</w:t>
            </w:r>
          </w:p>
        </w:tc>
        <w:tc>
          <w:tcPr>
            <w:tcW w:w="581" w:type="dxa"/>
          </w:tcPr>
          <w:p w:rsidR="009F3A48" w:rsidRDefault="009F3A48" w:rsidP="00B5430B">
            <w:pPr>
              <w:pStyle w:val="TableParagraph"/>
              <w:spacing w:before="107"/>
              <w:ind w:right="23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before="107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before="107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before="10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before="107"/>
              <w:ind w:right="22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before="107"/>
              <w:ind w:lef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before="107"/>
              <w:ind w:left="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before="107"/>
              <w:ind w:lef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before="107"/>
              <w:ind w:lef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before="107"/>
              <w:ind w:left="55"/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</w:tr>
      <w:tr w:rsidR="009F3A48" w:rsidTr="00B5430B">
        <w:trPr>
          <w:trHeight w:val="210"/>
        </w:trPr>
        <w:tc>
          <w:tcPr>
            <w:tcW w:w="485" w:type="dxa"/>
          </w:tcPr>
          <w:p w:rsidR="009F3A48" w:rsidRDefault="009F3A48" w:rsidP="00B5430B">
            <w:pPr>
              <w:pStyle w:val="TableParagraph"/>
              <w:spacing w:line="190" w:lineRule="exact"/>
              <w:ind w:left="103" w:right="16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524" w:type="dxa"/>
          </w:tcPr>
          <w:p w:rsidR="009F3A48" w:rsidRDefault="009F3A48" w:rsidP="00B5430B">
            <w:pPr>
              <w:pStyle w:val="TableParagraph"/>
              <w:spacing w:line="190" w:lineRule="exact"/>
              <w:ind w:left="110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581" w:type="dxa"/>
          </w:tcPr>
          <w:p w:rsidR="009F3A48" w:rsidRDefault="009F3A48" w:rsidP="00B5430B">
            <w:pPr>
              <w:pStyle w:val="TableParagraph"/>
              <w:spacing w:line="190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90" w:lineRule="exact"/>
              <w:ind w:right="164"/>
              <w:jc w:val="right"/>
              <w:rPr>
                <w:sz w:val="20"/>
              </w:rPr>
            </w:pPr>
            <w:r>
              <w:rPr>
                <w:sz w:val="20"/>
              </w:rPr>
              <w:t>6.7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0" w:lineRule="exact"/>
              <w:ind w:left="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0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0" w:lineRule="exact"/>
              <w:ind w:right="225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0" w:lineRule="exact"/>
              <w:ind w:lef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0" w:lineRule="exact"/>
              <w:ind w:left="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0" w:lineRule="exact"/>
              <w:ind w:lef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0" w:lineRule="exact"/>
              <w:ind w:left="71" w:right="7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0" w:lineRule="exact"/>
              <w:ind w:left="55"/>
              <w:rPr>
                <w:sz w:val="20"/>
              </w:rPr>
            </w:pPr>
            <w:r>
              <w:rPr>
                <w:sz w:val="20"/>
              </w:rPr>
              <w:t>6.8</w:t>
            </w:r>
          </w:p>
        </w:tc>
      </w:tr>
      <w:tr w:rsidR="009F3A48" w:rsidTr="00B5430B">
        <w:trPr>
          <w:trHeight w:val="210"/>
        </w:trPr>
        <w:tc>
          <w:tcPr>
            <w:tcW w:w="485" w:type="dxa"/>
          </w:tcPr>
          <w:p w:rsidR="009F3A48" w:rsidRDefault="009F3A48" w:rsidP="00B5430B">
            <w:pPr>
              <w:pStyle w:val="TableParagraph"/>
              <w:spacing w:line="191" w:lineRule="exact"/>
              <w:ind w:left="103" w:right="16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24" w:type="dxa"/>
          </w:tcPr>
          <w:p w:rsidR="009F3A48" w:rsidRDefault="009F3A48" w:rsidP="00B5430B">
            <w:pPr>
              <w:pStyle w:val="TableParagraph"/>
              <w:spacing w:line="191" w:lineRule="exact"/>
              <w:ind w:left="110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581" w:type="dxa"/>
          </w:tcPr>
          <w:p w:rsidR="009F3A48" w:rsidRDefault="009F3A48" w:rsidP="00B5430B">
            <w:pPr>
              <w:pStyle w:val="TableParagraph"/>
              <w:spacing w:line="191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91" w:lineRule="exact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31.4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1" w:lineRule="exact"/>
              <w:ind w:left="245" w:right="243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1" w:lineRule="exact"/>
              <w:ind w:left="158" w:right="85"/>
              <w:jc w:val="center"/>
              <w:rPr>
                <w:sz w:val="20"/>
              </w:rPr>
            </w:pPr>
            <w:r>
              <w:rPr>
                <w:sz w:val="20"/>
              </w:rPr>
              <w:t>34.4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1" w:lineRule="exact"/>
              <w:ind w:right="145"/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1" w:lineRule="exact"/>
              <w:ind w:left="126" w:right="124"/>
              <w:jc w:val="center"/>
              <w:rPr>
                <w:sz w:val="20"/>
              </w:rPr>
            </w:pPr>
            <w:r>
              <w:rPr>
                <w:sz w:val="20"/>
              </w:rPr>
              <w:t>15.7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1" w:lineRule="exact"/>
              <w:ind w:left="195" w:right="19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1" w:lineRule="exact"/>
              <w:ind w:left="310" w:right="303"/>
              <w:jc w:val="center"/>
              <w:rPr>
                <w:sz w:val="20"/>
              </w:rPr>
            </w:pPr>
            <w:r>
              <w:rPr>
                <w:sz w:val="20"/>
              </w:rPr>
              <w:t>6.3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1" w:lineRule="exact"/>
              <w:ind w:left="71" w:right="70"/>
              <w:jc w:val="center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1" w:lineRule="exact"/>
              <w:ind w:left="7"/>
              <w:rPr>
                <w:sz w:val="20"/>
              </w:rPr>
            </w:pPr>
            <w:r>
              <w:rPr>
                <w:sz w:val="20"/>
              </w:rPr>
              <w:t>91.8</w:t>
            </w:r>
          </w:p>
        </w:tc>
      </w:tr>
      <w:tr w:rsidR="009F3A48" w:rsidTr="00B5430B">
        <w:trPr>
          <w:trHeight w:val="214"/>
        </w:trPr>
        <w:tc>
          <w:tcPr>
            <w:tcW w:w="2009" w:type="dxa"/>
            <w:gridSpan w:val="2"/>
          </w:tcPr>
          <w:p w:rsidR="009F3A48" w:rsidRDefault="009F3A48" w:rsidP="00B5430B">
            <w:pPr>
              <w:pStyle w:val="TableParagraph"/>
              <w:spacing w:line="194" w:lineRule="exact"/>
              <w:ind w:left="752" w:right="72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</w:p>
        </w:tc>
        <w:tc>
          <w:tcPr>
            <w:tcW w:w="581" w:type="dxa"/>
          </w:tcPr>
          <w:p w:rsidR="009F3A48" w:rsidRDefault="009F3A48" w:rsidP="00B5430B">
            <w:pPr>
              <w:pStyle w:val="TableParagraph"/>
              <w:spacing w:line="194" w:lineRule="exact"/>
              <w:ind w:right="25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102</w:t>
            </w:r>
          </w:p>
        </w:tc>
        <w:tc>
          <w:tcPr>
            <w:tcW w:w="596" w:type="dxa"/>
          </w:tcPr>
          <w:p w:rsidR="009F3A48" w:rsidRDefault="009F3A48" w:rsidP="00B5430B">
            <w:pPr>
              <w:pStyle w:val="TableParagraph"/>
              <w:spacing w:line="194" w:lineRule="exact"/>
              <w:ind w:right="17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43.4</w:t>
            </w:r>
          </w:p>
        </w:tc>
        <w:tc>
          <w:tcPr>
            <w:tcW w:w="772" w:type="dxa"/>
          </w:tcPr>
          <w:p w:rsidR="009F3A48" w:rsidRDefault="009F3A48" w:rsidP="00B5430B">
            <w:pPr>
              <w:pStyle w:val="TableParagraph"/>
              <w:spacing w:line="194" w:lineRule="exact"/>
              <w:ind w:left="245" w:right="2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81</w:t>
            </w:r>
          </w:p>
        </w:tc>
        <w:tc>
          <w:tcPr>
            <w:tcW w:w="684" w:type="dxa"/>
          </w:tcPr>
          <w:p w:rsidR="009F3A48" w:rsidRDefault="009F3A48" w:rsidP="00B5430B">
            <w:pPr>
              <w:pStyle w:val="TableParagraph"/>
              <w:spacing w:line="194" w:lineRule="exact"/>
              <w:ind w:left="158" w:right="8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34.4</w:t>
            </w:r>
          </w:p>
        </w:tc>
        <w:tc>
          <w:tcPr>
            <w:tcW w:w="540" w:type="dxa"/>
          </w:tcPr>
          <w:p w:rsidR="009F3A48" w:rsidRDefault="009F3A48" w:rsidP="00B5430B">
            <w:pPr>
              <w:pStyle w:val="TableParagraph"/>
              <w:spacing w:line="194" w:lineRule="exact"/>
              <w:ind w:right="14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</w:t>
            </w:r>
          </w:p>
        </w:tc>
        <w:tc>
          <w:tcPr>
            <w:tcW w:w="700" w:type="dxa"/>
          </w:tcPr>
          <w:p w:rsidR="009F3A48" w:rsidRDefault="009F3A48" w:rsidP="00B5430B">
            <w:pPr>
              <w:pStyle w:val="TableParagraph"/>
              <w:spacing w:line="194" w:lineRule="exact"/>
              <w:ind w:left="126" w:right="1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15.7</w:t>
            </w:r>
          </w:p>
        </w:tc>
        <w:tc>
          <w:tcPr>
            <w:tcW w:w="672" w:type="dxa"/>
          </w:tcPr>
          <w:p w:rsidR="009F3A48" w:rsidRDefault="009F3A48" w:rsidP="00B5430B">
            <w:pPr>
              <w:pStyle w:val="TableParagraph"/>
              <w:spacing w:line="194" w:lineRule="exact"/>
              <w:ind w:left="195" w:right="19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15</w:t>
            </w:r>
          </w:p>
        </w:tc>
        <w:tc>
          <w:tcPr>
            <w:tcW w:w="944" w:type="dxa"/>
          </w:tcPr>
          <w:p w:rsidR="009F3A48" w:rsidRDefault="009F3A48" w:rsidP="00B5430B">
            <w:pPr>
              <w:pStyle w:val="TableParagraph"/>
              <w:spacing w:line="194" w:lineRule="exact"/>
              <w:ind w:left="310" w:right="30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6.3</w:t>
            </w:r>
          </w:p>
        </w:tc>
        <w:tc>
          <w:tcPr>
            <w:tcW w:w="528" w:type="dxa"/>
          </w:tcPr>
          <w:p w:rsidR="009F3A48" w:rsidRDefault="009F3A48" w:rsidP="00B5430B">
            <w:pPr>
              <w:pStyle w:val="TableParagraph"/>
              <w:spacing w:line="194" w:lineRule="exact"/>
              <w:ind w:left="71" w:right="7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235</w:t>
            </w:r>
          </w:p>
        </w:tc>
        <w:tc>
          <w:tcPr>
            <w:tcW w:w="501" w:type="dxa"/>
          </w:tcPr>
          <w:p w:rsidR="009F3A48" w:rsidRDefault="009F3A48" w:rsidP="00B5430B">
            <w:pPr>
              <w:pStyle w:val="TableParagraph"/>
              <w:spacing w:line="194" w:lineRule="exact"/>
              <w:ind w:left="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100</w:t>
            </w:r>
          </w:p>
        </w:tc>
      </w:tr>
    </w:tbl>
    <w:p w:rsidR="009F3A48" w:rsidRDefault="009F3A48" w:rsidP="009F3A48">
      <w:pPr>
        <w:pStyle w:val="BodyText"/>
        <w:spacing w:before="7"/>
        <w:rPr>
          <w:sz w:val="29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1CB173F6" wp14:editId="5EBA7883">
            <wp:simplePos x="0" y="0"/>
            <wp:positionH relativeFrom="page">
              <wp:posOffset>2851925</wp:posOffset>
            </wp:positionH>
            <wp:positionV relativeFrom="paragraph">
              <wp:posOffset>241300</wp:posOffset>
            </wp:positionV>
            <wp:extent cx="2895980" cy="1546860"/>
            <wp:effectExtent l="0" t="0" r="0" b="0"/>
            <wp:wrapTopAndBottom/>
            <wp:docPr id="3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4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9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A48" w:rsidRDefault="009F3A48" w:rsidP="009F3A48">
      <w:pPr>
        <w:pStyle w:val="BodyText"/>
        <w:spacing w:before="185"/>
        <w:ind w:left="1560" w:right="889"/>
        <w:jc w:val="center"/>
      </w:pPr>
      <w:r>
        <w:t>Gambar</w:t>
      </w:r>
      <w:r>
        <w:rPr>
          <w:spacing w:val="-6"/>
        </w:rPr>
        <w:t xml:space="preserve"> </w:t>
      </w:r>
      <w:r>
        <w:t>9.1</w:t>
      </w:r>
      <w:r>
        <w:rPr>
          <w:spacing w:val="-3"/>
        </w:rPr>
        <w:t xml:space="preserve"> </w:t>
      </w:r>
      <w:r>
        <w:t>Jawaban</w:t>
      </w:r>
      <w:r>
        <w:rPr>
          <w:spacing w:val="-3"/>
        </w:rPr>
        <w:t xml:space="preserve"> </w:t>
      </w:r>
      <w:r>
        <w:t>Visi</w:t>
      </w:r>
      <w:r>
        <w:rPr>
          <w:spacing w:val="-5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Perlu</w:t>
      </w:r>
      <w:r>
        <w:rPr>
          <w:spacing w:val="-3"/>
        </w:rPr>
        <w:t xml:space="preserve"> </w:t>
      </w:r>
      <w:r>
        <w:t>Diasosialisasikan</w:t>
      </w:r>
      <w:r>
        <w:rPr>
          <w:spacing w:val="-3"/>
        </w:rPr>
        <w:t xml:space="preserve"> </w:t>
      </w:r>
      <w:r>
        <w:t>kepada</w:t>
      </w:r>
      <w:r>
        <w:rPr>
          <w:spacing w:val="-3"/>
        </w:rPr>
        <w:t xml:space="preserve"> </w:t>
      </w:r>
      <w:r>
        <w:t>Civitas</w:t>
      </w:r>
      <w:r>
        <w:rPr>
          <w:spacing w:val="-3"/>
        </w:rPr>
        <w:t xml:space="preserve"> </w:t>
      </w:r>
      <w:r>
        <w:t>Akademika</w:t>
      </w:r>
    </w:p>
    <w:p w:rsidR="009F3A48" w:rsidRDefault="009F3A48" w:rsidP="009F3A48">
      <w:pPr>
        <w:pStyle w:val="BodyText"/>
        <w:spacing w:before="6"/>
      </w:pPr>
    </w:p>
    <w:p w:rsidR="009F3A48" w:rsidRDefault="009F3A48">
      <w:pPr>
        <w:pStyle w:val="ListParagraph"/>
        <w:numPr>
          <w:ilvl w:val="0"/>
          <w:numId w:val="2"/>
        </w:numPr>
        <w:tabs>
          <w:tab w:val="left" w:pos="2080"/>
          <w:tab w:val="left" w:pos="2081"/>
        </w:tabs>
        <w:spacing w:line="360" w:lineRule="auto"/>
        <w:ind w:left="2081" w:right="1238" w:hanging="545"/>
        <w:jc w:val="left"/>
      </w:pPr>
      <w:r>
        <w:t>Visi dan Misi Program Studi Pendidikan Bahasa Inggris, Jurusan Pendidikan</w:t>
      </w:r>
      <w:r>
        <w:rPr>
          <w:spacing w:val="1"/>
        </w:rPr>
        <w:t xml:space="preserve"> </w:t>
      </w:r>
      <w:r>
        <w:t>Bahasa dan Seni, Fakultas Keguruan dan Ilmu Pendidikan, Universitas PGRI</w:t>
      </w:r>
      <w:r>
        <w:rPr>
          <w:spacing w:val="-60"/>
        </w:rPr>
        <w:t xml:space="preserve"> </w:t>
      </w:r>
      <w:r>
        <w:t>Palembang.</w:t>
      </w:r>
    </w:p>
    <w:p w:rsidR="009F3A48" w:rsidRDefault="009F3A48" w:rsidP="009F3A48">
      <w:pPr>
        <w:pStyle w:val="BodyText"/>
        <w:spacing w:before="2" w:line="360" w:lineRule="auto"/>
        <w:ind w:left="1576" w:right="886" w:firstLine="504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menjawab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61"/>
        </w:rPr>
        <w:t xml:space="preserve"> </w:t>
      </w:r>
      <w:r>
        <w:t>Inggris,</w:t>
      </w:r>
      <w:r>
        <w:rPr>
          <w:spacing w:val="1"/>
        </w:rPr>
        <w:t xml:space="preserve"> </w:t>
      </w:r>
      <w:r>
        <w:t>Jurusan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perlu</w:t>
      </w:r>
      <w:r>
        <w:rPr>
          <w:spacing w:val="1"/>
        </w:rPr>
        <w:t xml:space="preserve"> </w:t>
      </w:r>
      <w:r>
        <w:t>diperbaiki</w:t>
      </w:r>
      <w:r>
        <w:rPr>
          <w:spacing w:val="1"/>
        </w:rPr>
        <w:t xml:space="preserve"> </w:t>
      </w:r>
      <w:r>
        <w:t>lagiadalah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“sangat</w:t>
      </w:r>
      <w:r>
        <w:rPr>
          <w:spacing w:val="1"/>
        </w:rPr>
        <w:t xml:space="preserve"> </w:t>
      </w:r>
      <w:r>
        <w:t>perlu”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27.3%;</w:t>
      </w:r>
      <w:r>
        <w:rPr>
          <w:spacing w:val="1"/>
        </w:rPr>
        <w:t xml:space="preserve"> </w:t>
      </w:r>
      <w:r>
        <w:t>indikator</w:t>
      </w:r>
      <w:r>
        <w:rPr>
          <w:spacing w:val="1"/>
        </w:rPr>
        <w:t xml:space="preserve"> </w:t>
      </w:r>
      <w:r>
        <w:t>“perlu”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atau</w:t>
      </w:r>
      <w:r>
        <w:rPr>
          <w:spacing w:val="6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46.4%; indikator “kurang perlu” sebanyak 37 atau sebesar 16.8%; dan indikator “tidak</w:t>
      </w:r>
      <w:r>
        <w:rPr>
          <w:spacing w:val="-59"/>
        </w:rPr>
        <w:t xml:space="preserve"> </w:t>
      </w:r>
      <w:r>
        <w:t>perlu”</w:t>
      </w:r>
      <w:r>
        <w:rPr>
          <w:spacing w:val="-4"/>
        </w:rPr>
        <w:t xml:space="preserve"> </w:t>
      </w:r>
      <w:r>
        <w:t>sebanyak 21 atau sebesar</w:t>
      </w:r>
      <w:r>
        <w:rPr>
          <w:spacing w:val="-3"/>
        </w:rPr>
        <w:t xml:space="preserve"> </w:t>
      </w:r>
      <w:r>
        <w:t>9.5%.</w:t>
      </w:r>
    </w:p>
    <w:p w:rsidR="009F3A48" w:rsidRDefault="009F3A48" w:rsidP="009F3A48">
      <w:pPr>
        <w:spacing w:line="360" w:lineRule="auto"/>
        <w:jc w:val="both"/>
        <w:sectPr w:rsidR="009F3A48">
          <w:pgSz w:w="11910" w:h="16840"/>
          <w:pgMar w:top="1080" w:right="620" w:bottom="1020" w:left="460" w:header="135" w:footer="840" w:gutter="0"/>
          <w:cols w:space="720"/>
        </w:sectPr>
      </w:pPr>
    </w:p>
    <w:tbl>
      <w:tblPr>
        <w:tblW w:w="0" w:type="auto"/>
        <w:tblInd w:w="1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"/>
        <w:gridCol w:w="1437"/>
        <w:gridCol w:w="1717"/>
        <w:gridCol w:w="1713"/>
        <w:gridCol w:w="1722"/>
        <w:gridCol w:w="1722"/>
        <w:gridCol w:w="117"/>
      </w:tblGrid>
      <w:tr w:rsidR="009F3A48" w:rsidTr="00B5430B">
        <w:trPr>
          <w:trHeight w:val="7899"/>
        </w:trPr>
        <w:tc>
          <w:tcPr>
            <w:tcW w:w="8792" w:type="dxa"/>
            <w:gridSpan w:val="7"/>
            <w:tcBorders>
              <w:bottom w:val="nil"/>
            </w:tcBorders>
          </w:tcPr>
          <w:p w:rsidR="009F3A48" w:rsidRDefault="009F3A48" w:rsidP="00B5430B">
            <w:pPr>
              <w:pStyle w:val="TableParagraph"/>
              <w:spacing w:before="1"/>
              <w:rPr>
                <w:sz w:val="33"/>
              </w:rPr>
            </w:pPr>
          </w:p>
          <w:p w:rsidR="009F3A48" w:rsidRDefault="009F3A48" w:rsidP="00B5430B">
            <w:pPr>
              <w:pStyle w:val="TableParagraph"/>
              <w:ind w:left="2025" w:right="2025"/>
              <w:jc w:val="center"/>
            </w:pPr>
            <w:r>
              <w:t>Tabel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r>
              <w:t>Jawaban</w:t>
            </w:r>
            <w:r>
              <w:rPr>
                <w:spacing w:val="-2"/>
              </w:rPr>
              <w:t xml:space="preserve"> </w:t>
            </w:r>
            <w:r>
              <w:t>Visi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Misi</w:t>
            </w:r>
            <w:r>
              <w:rPr>
                <w:spacing w:val="-4"/>
              </w:rPr>
              <w:t xml:space="preserve"> </w:t>
            </w:r>
            <w:r>
              <w:t>Perlu</w:t>
            </w:r>
            <w:r>
              <w:rPr>
                <w:spacing w:val="-1"/>
              </w:rPr>
              <w:t xml:space="preserve"> </w:t>
            </w:r>
            <w:r>
              <w:t>Diperbaiki</w:t>
            </w: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rPr>
                <w:sz w:val="20"/>
              </w:rPr>
            </w:pPr>
          </w:p>
          <w:p w:rsidR="009F3A48" w:rsidRDefault="009F3A48" w:rsidP="00B5430B">
            <w:pPr>
              <w:pStyle w:val="TableParagraph"/>
              <w:spacing w:before="8"/>
              <w:rPr>
                <w:sz w:val="19"/>
              </w:rPr>
            </w:pPr>
          </w:p>
          <w:p w:rsidR="009F3A48" w:rsidRDefault="009F3A48" w:rsidP="00B5430B">
            <w:pPr>
              <w:pStyle w:val="TableParagraph"/>
              <w:ind w:left="22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AE12C1" wp14:editId="5B1255CC">
                  <wp:extent cx="3367690" cy="1609534"/>
                  <wp:effectExtent l="0" t="0" r="0" b="0"/>
                  <wp:docPr id="37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5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690" cy="1609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3A48" w:rsidRDefault="009F3A48" w:rsidP="00B5430B">
            <w:pPr>
              <w:pStyle w:val="TableParagraph"/>
              <w:rPr>
                <w:sz w:val="24"/>
              </w:rPr>
            </w:pPr>
          </w:p>
          <w:p w:rsidR="009F3A48" w:rsidRDefault="009F3A48" w:rsidP="00B5430B">
            <w:pPr>
              <w:pStyle w:val="TableParagraph"/>
              <w:rPr>
                <w:sz w:val="24"/>
              </w:rPr>
            </w:pPr>
          </w:p>
          <w:p w:rsidR="009F3A48" w:rsidRDefault="009F3A48" w:rsidP="00B5430B">
            <w:pPr>
              <w:pStyle w:val="TableParagraph"/>
              <w:spacing w:before="156"/>
              <w:ind w:left="2022" w:right="2025"/>
              <w:jc w:val="center"/>
            </w:pPr>
            <w:r>
              <w:t>Gambar 10.1 Jawaban Visi dan Misi Perlu</w:t>
            </w:r>
            <w:r>
              <w:rPr>
                <w:spacing w:val="-60"/>
              </w:rPr>
              <w:t xml:space="preserve"> </w:t>
            </w:r>
            <w:r>
              <w:t>Diperbaiki</w:t>
            </w:r>
          </w:p>
          <w:p w:rsidR="009F3A48" w:rsidRDefault="009F3A48" w:rsidP="00B5430B">
            <w:pPr>
              <w:pStyle w:val="TableParagraph"/>
              <w:spacing w:before="2"/>
              <w:ind w:left="214" w:right="213"/>
              <w:jc w:val="center"/>
            </w:pPr>
            <w:r>
              <w:t>Tabel</w:t>
            </w:r>
            <w:r>
              <w:rPr>
                <w:spacing w:val="19"/>
              </w:rPr>
              <w:t xml:space="preserve"> </w:t>
            </w:r>
            <w:r>
              <w:t>tingkat</w:t>
            </w:r>
            <w:r>
              <w:rPr>
                <w:spacing w:val="20"/>
              </w:rPr>
              <w:t xml:space="preserve"> </w:t>
            </w:r>
            <w:r>
              <w:t>pemahaman</w:t>
            </w:r>
            <w:r>
              <w:rPr>
                <w:spacing w:val="22"/>
              </w:rPr>
              <w:t xml:space="preserve"> </w:t>
            </w:r>
            <w:r>
              <w:t>visi,</w:t>
            </w:r>
            <w:r>
              <w:rPr>
                <w:spacing w:val="20"/>
              </w:rPr>
              <w:t xml:space="preserve"> </w:t>
            </w:r>
            <w:r>
              <w:t>misi,</w:t>
            </w:r>
            <w:r>
              <w:rPr>
                <w:spacing w:val="19"/>
              </w:rPr>
              <w:t xml:space="preserve"> </w:t>
            </w:r>
            <w:r>
              <w:t>tujuan,</w:t>
            </w:r>
            <w:r>
              <w:rPr>
                <w:spacing w:val="20"/>
              </w:rPr>
              <w:t xml:space="preserve"> </w:t>
            </w:r>
            <w:r>
              <w:t>dan</w:t>
            </w:r>
            <w:r>
              <w:rPr>
                <w:spacing w:val="22"/>
              </w:rPr>
              <w:t xml:space="preserve"> </w:t>
            </w:r>
            <w:r>
              <w:t>sasaran</w:t>
            </w:r>
            <w:r>
              <w:rPr>
                <w:spacing w:val="23"/>
              </w:rPr>
              <w:t xml:space="preserve"> </w:t>
            </w:r>
            <w:r>
              <w:t>Program</w:t>
            </w:r>
            <w:r>
              <w:rPr>
                <w:spacing w:val="21"/>
              </w:rPr>
              <w:t xml:space="preserve"> </w:t>
            </w:r>
            <w:r>
              <w:t>Studi</w:t>
            </w:r>
            <w:r>
              <w:rPr>
                <w:spacing w:val="20"/>
              </w:rPr>
              <w:t xml:space="preserve"> </w:t>
            </w:r>
            <w:r>
              <w:t>Pendidikan</w:t>
            </w:r>
          </w:p>
          <w:p w:rsidR="009F3A48" w:rsidRDefault="009F3A48" w:rsidP="00B5430B">
            <w:pPr>
              <w:pStyle w:val="TableParagraph"/>
              <w:spacing w:before="127"/>
              <w:ind w:left="214"/>
            </w:pPr>
            <w:r>
              <w:t>Bahasa</w:t>
            </w:r>
            <w:r>
              <w:rPr>
                <w:spacing w:val="-2"/>
              </w:rPr>
              <w:t xml:space="preserve"> </w:t>
            </w:r>
            <w:r>
              <w:t>Inggris.</w:t>
            </w:r>
          </w:p>
        </w:tc>
      </w:tr>
      <w:tr w:rsidR="009F3A48" w:rsidTr="00B5430B">
        <w:trPr>
          <w:trHeight w:val="582"/>
        </w:trPr>
        <w:tc>
          <w:tcPr>
            <w:tcW w:w="364" w:type="dxa"/>
            <w:vMerge w:val="restart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:rsidR="009F3A48" w:rsidRDefault="009F3A48" w:rsidP="00B5430B">
            <w:pPr>
              <w:pStyle w:val="TableParagraph"/>
              <w:spacing w:before="140"/>
              <w:ind w:left="5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Sasaran</w:t>
            </w:r>
          </w:p>
        </w:tc>
        <w:tc>
          <w:tcPr>
            <w:tcW w:w="1717" w:type="dxa"/>
          </w:tcPr>
          <w:p w:rsidR="009F3A48" w:rsidRDefault="009F3A48" w:rsidP="00B5430B">
            <w:pPr>
              <w:pStyle w:val="TableParagraph"/>
              <w:spacing w:line="250" w:lineRule="exact"/>
              <w:ind w:left="273" w:right="25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Sangat</w:t>
            </w:r>
          </w:p>
          <w:p w:rsidR="009F3A48" w:rsidRDefault="009F3A48" w:rsidP="00B5430B">
            <w:pPr>
              <w:pStyle w:val="TableParagraph"/>
              <w:spacing w:before="35"/>
              <w:ind w:left="275" w:right="25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Memahami</w:t>
            </w:r>
          </w:p>
        </w:tc>
        <w:tc>
          <w:tcPr>
            <w:tcW w:w="1713" w:type="dxa"/>
          </w:tcPr>
          <w:p w:rsidR="009F3A48" w:rsidRDefault="009F3A48" w:rsidP="00B5430B">
            <w:pPr>
              <w:pStyle w:val="TableParagraph"/>
              <w:spacing w:before="140"/>
              <w:ind w:left="267" w:right="2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Memahami</w:t>
            </w:r>
          </w:p>
        </w:tc>
        <w:tc>
          <w:tcPr>
            <w:tcW w:w="1722" w:type="dxa"/>
          </w:tcPr>
          <w:p w:rsidR="009F3A48" w:rsidRDefault="009F3A48" w:rsidP="00B5430B">
            <w:pPr>
              <w:pStyle w:val="TableParagraph"/>
              <w:spacing w:line="250" w:lineRule="exact"/>
              <w:ind w:left="268" w:right="25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Kuran</w:t>
            </w:r>
          </w:p>
          <w:p w:rsidR="009F3A48" w:rsidRDefault="009F3A48" w:rsidP="00B5430B">
            <w:pPr>
              <w:pStyle w:val="TableParagraph"/>
              <w:spacing w:before="35"/>
              <w:ind w:left="269" w:right="25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Memahami</w:t>
            </w:r>
          </w:p>
        </w:tc>
        <w:tc>
          <w:tcPr>
            <w:tcW w:w="1722" w:type="dxa"/>
          </w:tcPr>
          <w:p w:rsidR="009F3A48" w:rsidRDefault="009F3A48" w:rsidP="00B5430B">
            <w:pPr>
              <w:pStyle w:val="TableParagraph"/>
              <w:spacing w:line="250" w:lineRule="exact"/>
              <w:ind w:left="261" w:right="25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Tidak</w:t>
            </w:r>
          </w:p>
          <w:p w:rsidR="009F3A48" w:rsidRDefault="009F3A48" w:rsidP="00B5430B">
            <w:pPr>
              <w:pStyle w:val="TableParagraph"/>
              <w:spacing w:before="35"/>
              <w:ind w:left="263" w:right="25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Memahami</w:t>
            </w:r>
          </w:p>
        </w:tc>
        <w:tc>
          <w:tcPr>
            <w:tcW w:w="11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290"/>
        </w:trPr>
        <w:tc>
          <w:tcPr>
            <w:tcW w:w="364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:rsidR="009F3A48" w:rsidRDefault="009F3A48" w:rsidP="00B5430B">
            <w:pPr>
              <w:pStyle w:val="TableParagraph"/>
              <w:spacing w:line="246" w:lineRule="exact"/>
              <w:ind w:left="110"/>
            </w:pPr>
            <w:r>
              <w:t>Dosen</w:t>
            </w:r>
          </w:p>
        </w:tc>
        <w:tc>
          <w:tcPr>
            <w:tcW w:w="1717" w:type="dxa"/>
          </w:tcPr>
          <w:p w:rsidR="009F3A48" w:rsidRDefault="009F3A48" w:rsidP="00B5430B">
            <w:pPr>
              <w:pStyle w:val="TableParagraph"/>
              <w:spacing w:line="246" w:lineRule="exact"/>
              <w:ind w:left="275" w:right="253"/>
              <w:jc w:val="center"/>
            </w:pPr>
            <w:r>
              <w:t>86,4%</w:t>
            </w:r>
          </w:p>
        </w:tc>
        <w:tc>
          <w:tcPr>
            <w:tcW w:w="1713" w:type="dxa"/>
          </w:tcPr>
          <w:p w:rsidR="009F3A48" w:rsidRDefault="009F3A48" w:rsidP="00B5430B">
            <w:pPr>
              <w:pStyle w:val="TableParagraph"/>
              <w:spacing w:line="246" w:lineRule="exact"/>
              <w:ind w:left="267" w:right="258"/>
              <w:jc w:val="center"/>
            </w:pPr>
            <w:r>
              <w:t>13,4%</w:t>
            </w:r>
          </w:p>
        </w:tc>
        <w:tc>
          <w:tcPr>
            <w:tcW w:w="1722" w:type="dxa"/>
          </w:tcPr>
          <w:p w:rsidR="009F3A48" w:rsidRDefault="009F3A48" w:rsidP="00B5430B">
            <w:pPr>
              <w:pStyle w:val="TableParagraph"/>
              <w:spacing w:line="246" w:lineRule="exact"/>
              <w:ind w:left="269" w:right="256"/>
              <w:jc w:val="center"/>
            </w:pPr>
            <w:r>
              <w:t>0%</w:t>
            </w:r>
          </w:p>
        </w:tc>
        <w:tc>
          <w:tcPr>
            <w:tcW w:w="1722" w:type="dxa"/>
          </w:tcPr>
          <w:p w:rsidR="009F3A48" w:rsidRDefault="009F3A48" w:rsidP="00B5430B">
            <w:pPr>
              <w:pStyle w:val="TableParagraph"/>
              <w:spacing w:line="246" w:lineRule="exact"/>
              <w:ind w:left="700"/>
            </w:pPr>
            <w:r>
              <w:t>0%</w:t>
            </w:r>
          </w:p>
        </w:tc>
        <w:tc>
          <w:tcPr>
            <w:tcW w:w="11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290"/>
        </w:trPr>
        <w:tc>
          <w:tcPr>
            <w:tcW w:w="364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:rsidR="009F3A48" w:rsidRDefault="009F3A48" w:rsidP="00B5430B">
            <w:pPr>
              <w:pStyle w:val="TableParagraph"/>
              <w:spacing w:line="246" w:lineRule="exact"/>
              <w:ind w:left="110"/>
            </w:pPr>
            <w:r>
              <w:t>Pengelola</w:t>
            </w:r>
          </w:p>
        </w:tc>
        <w:tc>
          <w:tcPr>
            <w:tcW w:w="1717" w:type="dxa"/>
          </w:tcPr>
          <w:p w:rsidR="009F3A48" w:rsidRDefault="009F3A48" w:rsidP="00B5430B">
            <w:pPr>
              <w:pStyle w:val="TableParagraph"/>
              <w:spacing w:line="246" w:lineRule="exact"/>
              <w:ind w:left="275" w:right="253"/>
              <w:jc w:val="center"/>
            </w:pPr>
            <w:r>
              <w:t>66,6%</w:t>
            </w:r>
          </w:p>
        </w:tc>
        <w:tc>
          <w:tcPr>
            <w:tcW w:w="1713" w:type="dxa"/>
          </w:tcPr>
          <w:p w:rsidR="009F3A48" w:rsidRDefault="009F3A48" w:rsidP="00B5430B">
            <w:pPr>
              <w:pStyle w:val="TableParagraph"/>
              <w:spacing w:line="246" w:lineRule="exact"/>
              <w:ind w:left="267" w:right="258"/>
              <w:jc w:val="center"/>
            </w:pPr>
            <w:r>
              <w:t>33,4%</w:t>
            </w:r>
          </w:p>
        </w:tc>
        <w:tc>
          <w:tcPr>
            <w:tcW w:w="1722" w:type="dxa"/>
          </w:tcPr>
          <w:p w:rsidR="009F3A48" w:rsidRDefault="009F3A48" w:rsidP="00B5430B">
            <w:pPr>
              <w:pStyle w:val="TableParagraph"/>
              <w:spacing w:line="246" w:lineRule="exact"/>
              <w:ind w:left="269" w:right="256"/>
              <w:jc w:val="center"/>
            </w:pPr>
            <w:r>
              <w:t>0%</w:t>
            </w:r>
          </w:p>
        </w:tc>
        <w:tc>
          <w:tcPr>
            <w:tcW w:w="1722" w:type="dxa"/>
          </w:tcPr>
          <w:p w:rsidR="009F3A48" w:rsidRDefault="009F3A48" w:rsidP="00B5430B">
            <w:pPr>
              <w:pStyle w:val="TableParagraph"/>
              <w:spacing w:line="246" w:lineRule="exact"/>
              <w:ind w:left="700"/>
            </w:pPr>
            <w:r>
              <w:t>0%</w:t>
            </w:r>
          </w:p>
        </w:tc>
        <w:tc>
          <w:tcPr>
            <w:tcW w:w="117" w:type="dxa"/>
            <w:tcBorders>
              <w:top w:val="nil"/>
              <w:bottom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F3A48" w:rsidTr="00B5430B">
        <w:trPr>
          <w:trHeight w:val="294"/>
        </w:trPr>
        <w:tc>
          <w:tcPr>
            <w:tcW w:w="364" w:type="dxa"/>
            <w:vMerge/>
            <w:tcBorders>
              <w:top w:val="nil"/>
            </w:tcBorders>
          </w:tcPr>
          <w:p w:rsidR="009F3A48" w:rsidRDefault="009F3A48" w:rsidP="00B5430B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tcBorders>
              <w:bottom w:val="single" w:sz="12" w:space="0" w:color="000000"/>
            </w:tcBorders>
          </w:tcPr>
          <w:p w:rsidR="009F3A48" w:rsidRDefault="009F3A48" w:rsidP="00B5430B">
            <w:pPr>
              <w:pStyle w:val="TableParagraph"/>
              <w:spacing w:line="246" w:lineRule="exact"/>
              <w:ind w:left="110"/>
            </w:pPr>
            <w:r>
              <w:t>Mahasiswa</w:t>
            </w:r>
          </w:p>
        </w:tc>
        <w:tc>
          <w:tcPr>
            <w:tcW w:w="1717" w:type="dxa"/>
            <w:tcBorders>
              <w:bottom w:val="single" w:sz="12" w:space="0" w:color="000000"/>
            </w:tcBorders>
          </w:tcPr>
          <w:p w:rsidR="009F3A48" w:rsidRDefault="009F3A48" w:rsidP="00B5430B">
            <w:pPr>
              <w:pStyle w:val="TableParagraph"/>
              <w:spacing w:line="246" w:lineRule="exact"/>
              <w:ind w:left="275" w:right="251"/>
              <w:jc w:val="center"/>
            </w:pPr>
            <w:r>
              <w:t>72%</w:t>
            </w:r>
          </w:p>
        </w:tc>
        <w:tc>
          <w:tcPr>
            <w:tcW w:w="1713" w:type="dxa"/>
            <w:tcBorders>
              <w:bottom w:val="single" w:sz="12" w:space="0" w:color="000000"/>
            </w:tcBorders>
          </w:tcPr>
          <w:p w:rsidR="009F3A48" w:rsidRDefault="009F3A48" w:rsidP="00B5430B">
            <w:pPr>
              <w:pStyle w:val="TableParagraph"/>
              <w:spacing w:line="246" w:lineRule="exact"/>
              <w:ind w:left="267" w:right="258"/>
              <w:jc w:val="center"/>
            </w:pPr>
            <w:r>
              <w:t>24,7%</w:t>
            </w:r>
          </w:p>
        </w:tc>
        <w:tc>
          <w:tcPr>
            <w:tcW w:w="1722" w:type="dxa"/>
            <w:tcBorders>
              <w:bottom w:val="single" w:sz="12" w:space="0" w:color="000000"/>
            </w:tcBorders>
          </w:tcPr>
          <w:p w:rsidR="009F3A48" w:rsidRDefault="009F3A48" w:rsidP="00B5430B">
            <w:pPr>
              <w:pStyle w:val="TableParagraph"/>
              <w:spacing w:line="246" w:lineRule="exact"/>
              <w:ind w:left="269" w:right="258"/>
              <w:jc w:val="center"/>
            </w:pPr>
            <w:r>
              <w:t>3,3%</w:t>
            </w:r>
          </w:p>
        </w:tc>
        <w:tc>
          <w:tcPr>
            <w:tcW w:w="1722" w:type="dxa"/>
            <w:tcBorders>
              <w:bottom w:val="single" w:sz="12" w:space="0" w:color="000000"/>
            </w:tcBorders>
          </w:tcPr>
          <w:p w:rsidR="009F3A48" w:rsidRDefault="009F3A48" w:rsidP="00B5430B">
            <w:pPr>
              <w:pStyle w:val="TableParagraph"/>
              <w:spacing w:line="246" w:lineRule="exact"/>
              <w:ind w:left="700"/>
            </w:pPr>
            <w:r>
              <w:t>0%</w:t>
            </w:r>
          </w:p>
        </w:tc>
        <w:tc>
          <w:tcPr>
            <w:tcW w:w="117" w:type="dxa"/>
            <w:tcBorders>
              <w:top w:val="nil"/>
            </w:tcBorders>
          </w:tcPr>
          <w:p w:rsidR="009F3A48" w:rsidRDefault="009F3A48" w:rsidP="00B543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F3A48" w:rsidRDefault="009F3A48" w:rsidP="009F3A48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724B39" wp14:editId="60BCBAEC">
                <wp:simplePos x="0" y="0"/>
                <wp:positionH relativeFrom="page">
                  <wp:posOffset>1229360</wp:posOffset>
                </wp:positionH>
                <wp:positionV relativeFrom="page">
                  <wp:posOffset>1132840</wp:posOffset>
                </wp:positionV>
                <wp:extent cx="5330825" cy="1560195"/>
                <wp:effectExtent l="0" t="0" r="3175" b="1905"/>
                <wp:wrapNone/>
                <wp:docPr id="520" name="Text Box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30825" cy="1560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9"/>
                              <w:gridCol w:w="1565"/>
                              <w:gridCol w:w="580"/>
                              <w:gridCol w:w="728"/>
                              <w:gridCol w:w="568"/>
                              <w:gridCol w:w="712"/>
                              <w:gridCol w:w="468"/>
                              <w:gridCol w:w="669"/>
                              <w:gridCol w:w="568"/>
                              <w:gridCol w:w="752"/>
                              <w:gridCol w:w="576"/>
                              <w:gridCol w:w="628"/>
                            </w:tblGrid>
                            <w:tr w:rsidR="009F3A48">
                              <w:trPr>
                                <w:trHeight w:val="262"/>
                              </w:trPr>
                              <w:tc>
                                <w:tcPr>
                                  <w:tcW w:w="569" w:type="dxa"/>
                                  <w:vMerge w:val="restart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</w:pPr>
                                </w:p>
                                <w:p w:rsidR="009F3A48" w:rsidRDefault="009F3A48">
                                  <w:pPr>
                                    <w:pStyle w:val="TableParagraph"/>
                                    <w:spacing w:before="150"/>
                                    <w:ind w:left="127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1565" w:type="dxa"/>
                                  <w:vMerge w:val="restart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</w:pPr>
                                </w:p>
                                <w:p w:rsidR="009F3A48" w:rsidRDefault="009F3A48">
                                  <w:pPr>
                                    <w:pStyle w:val="TableParagraph"/>
                                    <w:spacing w:before="150"/>
                                    <w:ind w:left="426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Sample</w:t>
                                  </w:r>
                                </w:p>
                              </w:tc>
                              <w:tc>
                                <w:tcPr>
                                  <w:tcW w:w="5045" w:type="dxa"/>
                                  <w:gridSpan w:val="8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6" w:lineRule="exact"/>
                                    <w:ind w:left="2076" w:right="2074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Indikator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gridSpan w:val="2"/>
                                  <w:vMerge w:val="restart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2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9F3A48" w:rsidRDefault="009F3A48">
                                  <w:pPr>
                                    <w:pStyle w:val="TableParagraph"/>
                                    <w:spacing w:before="1"/>
                                    <w:ind w:left="35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9F3A48">
                              <w:trPr>
                                <w:trHeight w:val="530"/>
                              </w:trPr>
                              <w:tc>
                                <w:tcPr>
                                  <w:tcW w:w="5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8" w:type="dxa"/>
                                  <w:gridSpan w:val="2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322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Sangat</w:t>
                                  </w:r>
                                </w:p>
                                <w:p w:rsidR="009F3A48" w:rsidRDefault="009F3A48">
                                  <w:pPr>
                                    <w:pStyle w:val="TableParagraph"/>
                                    <w:spacing w:before="34"/>
                                    <w:ind w:left="41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Perlu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gridSpan w:val="2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1"/>
                                    <w:ind w:left="39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Perlu</w:t>
                                  </w:r>
                                </w:p>
                              </w:tc>
                              <w:tc>
                                <w:tcPr>
                                  <w:tcW w:w="1137" w:type="dxa"/>
                                  <w:gridSpan w:val="2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21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Kurang</w:t>
                                  </w:r>
                                </w:p>
                                <w:p w:rsidR="009F3A48" w:rsidRDefault="009F3A48">
                                  <w:pPr>
                                    <w:pStyle w:val="TableParagraph"/>
                                    <w:spacing w:before="34"/>
                                    <w:ind w:left="31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Perlu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gridSpan w:val="2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1"/>
                                    <w:ind w:left="11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Tidak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Perlu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F3A48">
                              <w:trPr>
                                <w:trHeight w:val="261"/>
                              </w:trPr>
                              <w:tc>
                                <w:tcPr>
                                  <w:tcW w:w="5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0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23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6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4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2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8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291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7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  <w:shd w:val="clear" w:color="auto" w:fill="D9D9D9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24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20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F3A48">
                              <w:trPr>
                                <w:trHeight w:val="530"/>
                              </w:trPr>
                              <w:tc>
                                <w:tcPr>
                                  <w:tcW w:w="569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right="18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1565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left="155" w:right="14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Tenaga</w:t>
                                  </w:r>
                                </w:p>
                                <w:p w:rsidR="009F3A48" w:rsidRDefault="009F3A48">
                                  <w:pPr>
                                    <w:pStyle w:val="TableParagraph"/>
                                    <w:spacing w:before="38"/>
                                    <w:ind w:left="155" w:right="14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Kependidikan</w:t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left="2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left="142" w:right="13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0.4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left="133" w:right="13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lef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right="34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righ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before="135"/>
                                    <w:ind w:right="1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1.4</w:t>
                                  </w:r>
                                </w:p>
                              </w:tc>
                            </w:tr>
                            <w:tr w:rsidR="009F3A48">
                              <w:trPr>
                                <w:trHeight w:val="265"/>
                              </w:trPr>
                              <w:tc>
                                <w:tcPr>
                                  <w:tcW w:w="569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right="18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565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left="152" w:right="14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Dosen</w:t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lef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left="142" w:right="13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4.6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left="133" w:right="13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2.3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lef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right="34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left="59" w:right="7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9" w:lineRule="exact"/>
                                    <w:ind w:right="1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6.8</w:t>
                                  </w:r>
                                </w:p>
                              </w:tc>
                            </w:tr>
                            <w:tr w:rsidR="009F3A48">
                              <w:trPr>
                                <w:trHeight w:val="266"/>
                              </w:trPr>
                              <w:tc>
                                <w:tcPr>
                                  <w:tcW w:w="569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18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1565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55" w:right="14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Mahasiswa</w:t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46" w:right="13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22.3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94" w:right="8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38" w:right="13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43.2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99" w:right="9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15" w:right="11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15.6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82" w:right="8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23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8.9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67" w:right="7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202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123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91.8</w:t>
                                  </w:r>
                                </w:p>
                              </w:tc>
                            </w:tr>
                            <w:tr w:rsidR="009F3A48">
                              <w:trPr>
                                <w:trHeight w:val="261"/>
                              </w:trPr>
                              <w:tc>
                                <w:tcPr>
                                  <w:tcW w:w="2134" w:type="dxa"/>
                                  <w:gridSpan w:val="2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812" w:right="794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78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72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42" w:right="138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31.9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95" w:right="89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38" w:right="133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43.4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99" w:right="96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115" w:right="114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15.6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82" w:right="89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235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8.9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left="67" w:right="7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220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:rsidR="009F3A48" w:rsidRDefault="009F3A48">
                                  <w:pPr>
                                    <w:pStyle w:val="TableParagraph"/>
                                    <w:spacing w:line="225" w:lineRule="exact"/>
                                    <w:ind w:right="145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</w:tbl>
                          <w:p w:rsidR="009F3A48" w:rsidRDefault="009F3A48" w:rsidP="009F3A48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24B39" id="Text Box 434" o:spid="_x0000_s1047" type="#_x0000_t202" style="position:absolute;margin-left:96.8pt;margin-top:89.2pt;width:419.75pt;height:12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&#13;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9"/>
                        <w:gridCol w:w="1565"/>
                        <w:gridCol w:w="580"/>
                        <w:gridCol w:w="728"/>
                        <w:gridCol w:w="568"/>
                        <w:gridCol w:w="712"/>
                        <w:gridCol w:w="468"/>
                        <w:gridCol w:w="669"/>
                        <w:gridCol w:w="568"/>
                        <w:gridCol w:w="752"/>
                        <w:gridCol w:w="576"/>
                        <w:gridCol w:w="628"/>
                      </w:tblGrid>
                      <w:tr w:rsidR="009F3A48">
                        <w:trPr>
                          <w:trHeight w:val="262"/>
                        </w:trPr>
                        <w:tc>
                          <w:tcPr>
                            <w:tcW w:w="569" w:type="dxa"/>
                            <w:vMerge w:val="restart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</w:pPr>
                          </w:p>
                          <w:p w:rsidR="009F3A48" w:rsidRDefault="009F3A48">
                            <w:pPr>
                              <w:pStyle w:val="TableParagraph"/>
                              <w:spacing w:before="150"/>
                              <w:ind w:left="12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1565" w:type="dxa"/>
                            <w:vMerge w:val="restart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</w:pPr>
                          </w:p>
                          <w:p w:rsidR="009F3A48" w:rsidRDefault="009F3A48">
                            <w:pPr>
                              <w:pStyle w:val="TableParagraph"/>
                              <w:spacing w:before="150"/>
                              <w:ind w:left="426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Sample</w:t>
                            </w:r>
                          </w:p>
                        </w:tc>
                        <w:tc>
                          <w:tcPr>
                            <w:tcW w:w="5045" w:type="dxa"/>
                            <w:gridSpan w:val="8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6" w:lineRule="exact"/>
                              <w:ind w:left="2076" w:right="2074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Indikator</w:t>
                            </w:r>
                          </w:p>
                        </w:tc>
                        <w:tc>
                          <w:tcPr>
                            <w:tcW w:w="1204" w:type="dxa"/>
                            <w:gridSpan w:val="2"/>
                            <w:vMerge w:val="restart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before="2"/>
                              <w:rPr>
                                <w:sz w:val="23"/>
                              </w:rPr>
                            </w:pPr>
                          </w:p>
                          <w:p w:rsidR="009F3A48" w:rsidRDefault="009F3A48">
                            <w:pPr>
                              <w:pStyle w:val="TableParagraph"/>
                              <w:spacing w:before="1"/>
                              <w:ind w:left="35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  <w:tr w:rsidR="009F3A48">
                        <w:trPr>
                          <w:trHeight w:val="530"/>
                        </w:trPr>
                        <w:tc>
                          <w:tcPr>
                            <w:tcW w:w="569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</w:tcPr>
                          <w:p w:rsidR="009F3A48" w:rsidRDefault="009F3A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65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</w:tcPr>
                          <w:p w:rsidR="009F3A48" w:rsidRDefault="009F3A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8" w:type="dxa"/>
                            <w:gridSpan w:val="2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322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Sangat</w:t>
                            </w:r>
                          </w:p>
                          <w:p w:rsidR="009F3A48" w:rsidRDefault="009F3A48">
                            <w:pPr>
                              <w:pStyle w:val="TableParagraph"/>
                              <w:spacing w:before="34"/>
                              <w:ind w:left="41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Perlu</w:t>
                            </w:r>
                          </w:p>
                        </w:tc>
                        <w:tc>
                          <w:tcPr>
                            <w:tcW w:w="1280" w:type="dxa"/>
                            <w:gridSpan w:val="2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before="131"/>
                              <w:ind w:left="39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Perlu</w:t>
                            </w:r>
                          </w:p>
                        </w:tc>
                        <w:tc>
                          <w:tcPr>
                            <w:tcW w:w="1137" w:type="dxa"/>
                            <w:gridSpan w:val="2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21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Kurang</w:t>
                            </w:r>
                          </w:p>
                          <w:p w:rsidR="009F3A48" w:rsidRDefault="009F3A48">
                            <w:pPr>
                              <w:pStyle w:val="TableParagraph"/>
                              <w:spacing w:before="34"/>
                              <w:ind w:left="31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Perlu</w:t>
                            </w:r>
                          </w:p>
                        </w:tc>
                        <w:tc>
                          <w:tcPr>
                            <w:tcW w:w="1320" w:type="dxa"/>
                            <w:gridSpan w:val="2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before="131"/>
                              <w:ind w:left="11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Tidak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Perlu</w:t>
                            </w:r>
                          </w:p>
                        </w:tc>
                        <w:tc>
                          <w:tcPr>
                            <w:tcW w:w="1204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</w:tcPr>
                          <w:p w:rsidR="009F3A48" w:rsidRDefault="009F3A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F3A48">
                        <w:trPr>
                          <w:trHeight w:val="261"/>
                        </w:trPr>
                        <w:tc>
                          <w:tcPr>
                            <w:tcW w:w="569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</w:tcPr>
                          <w:p w:rsidR="009F3A48" w:rsidRDefault="009F3A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65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</w:tcPr>
                          <w:p w:rsidR="009F3A48" w:rsidRDefault="009F3A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0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23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728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568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6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712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4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468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2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69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8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568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1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752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291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576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7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28" w:type="dxa"/>
                            <w:shd w:val="clear" w:color="auto" w:fill="D9D9D9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24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%</w:t>
                            </w:r>
                          </w:p>
                        </w:tc>
                      </w:tr>
                      <w:tr w:rsidR="009F3A48">
                        <w:trPr>
                          <w:trHeight w:val="530"/>
                        </w:trPr>
                        <w:tc>
                          <w:tcPr>
                            <w:tcW w:w="569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right="18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1565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left="155" w:right="14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Tenaga</w:t>
                            </w:r>
                          </w:p>
                          <w:p w:rsidR="009F3A48" w:rsidRDefault="009F3A48">
                            <w:pPr>
                              <w:pStyle w:val="TableParagraph"/>
                              <w:spacing w:before="38"/>
                              <w:ind w:left="155" w:right="14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Kependidikan</w:t>
                            </w:r>
                          </w:p>
                        </w:tc>
                        <w:tc>
                          <w:tcPr>
                            <w:tcW w:w="580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left="23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left="142" w:right="13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0.4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12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left="133" w:right="13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lef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2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right="34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76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righ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:rsidR="009F3A48" w:rsidRDefault="009F3A48">
                            <w:pPr>
                              <w:pStyle w:val="TableParagraph"/>
                              <w:spacing w:before="135"/>
                              <w:ind w:right="1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1.4</w:t>
                            </w:r>
                          </w:p>
                        </w:tc>
                      </w:tr>
                      <w:tr w:rsidR="009F3A48">
                        <w:trPr>
                          <w:trHeight w:val="265"/>
                        </w:trPr>
                        <w:tc>
                          <w:tcPr>
                            <w:tcW w:w="569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right="18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565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left="152" w:right="14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Dosen</w:t>
                            </w:r>
                          </w:p>
                        </w:tc>
                        <w:tc>
                          <w:tcPr>
                            <w:tcW w:w="580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lef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left="142" w:right="13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4.6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12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left="133" w:right="13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2.3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lef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52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right="34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576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left="59" w:right="7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9" w:lineRule="exact"/>
                              <w:ind w:right="1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6.8</w:t>
                            </w:r>
                          </w:p>
                        </w:tc>
                      </w:tr>
                      <w:tr w:rsidR="009F3A48">
                        <w:trPr>
                          <w:trHeight w:val="266"/>
                        </w:trPr>
                        <w:tc>
                          <w:tcPr>
                            <w:tcW w:w="569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18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1565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55" w:right="14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Mahasiswa</w:t>
                            </w:r>
                          </w:p>
                        </w:tc>
                        <w:tc>
                          <w:tcPr>
                            <w:tcW w:w="580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46" w:right="13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22.3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94" w:right="8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712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38" w:right="13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43.2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99" w:right="9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15" w:right="11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15.6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82" w:right="8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752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23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8.9</w:t>
                            </w:r>
                          </w:p>
                        </w:tc>
                        <w:tc>
                          <w:tcPr>
                            <w:tcW w:w="576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67" w:right="7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202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123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91.8</w:t>
                            </w:r>
                          </w:p>
                        </w:tc>
                      </w:tr>
                      <w:tr w:rsidR="009F3A48">
                        <w:trPr>
                          <w:trHeight w:val="261"/>
                        </w:trPr>
                        <w:tc>
                          <w:tcPr>
                            <w:tcW w:w="2134" w:type="dxa"/>
                            <w:gridSpan w:val="2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812" w:right="794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580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78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72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42" w:right="138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31.9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95" w:right="89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712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38" w:right="133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43.4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99" w:right="96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115" w:right="114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15.6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82" w:right="89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752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235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8.9</w:t>
                            </w:r>
                          </w:p>
                        </w:tc>
                        <w:tc>
                          <w:tcPr>
                            <w:tcW w:w="576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left="67" w:right="7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220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:rsidR="009F3A48" w:rsidRDefault="009F3A48">
                            <w:pPr>
                              <w:pStyle w:val="TableParagraph"/>
                              <w:spacing w:line="225" w:lineRule="exact"/>
                              <w:ind w:right="145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</w:tbl>
                    <w:p w:rsidR="009F3A48" w:rsidRDefault="009F3A48" w:rsidP="009F3A48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F3A48" w:rsidRPr="009F3A48" w:rsidRDefault="009F3A48" w:rsidP="009F3A48"/>
    <w:sectPr w:rsidR="009F3A48" w:rsidRPr="009F3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altName w:val="Georgia"/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057F4" w:rsidRDefault="00B37116">
    <w:pPr>
      <w:pStyle w:val="BodyText"/>
      <w:spacing w:line="14" w:lineRule="auto"/>
      <w:rPr>
        <w:sz w:val="20"/>
      </w:rPr>
    </w:pPr>
    <w:r>
      <w:rPr>
        <w:noProof/>
      </w:rPr>
      <w:pict w14:anchorId="279CEA49">
        <v:rect id="Rectangle 274" o:spid="_x0000_s2051" style="position:absolute;margin-left:0;margin-top:817.8pt;width:595.6pt;height: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" fillcolor="black" stroked="f">
          <o:lock v:ext="edit" aspectratio="t" verticies="t" text="t" shapetype="t"/>
          <w10:wrap anchorx="page" anchory="page"/>
        </v:rect>
      </w:pict>
    </w:r>
    <w:r>
      <w:rPr>
        <w:noProof/>
      </w:rPr>
      <w:pict w14:anchorId="18FA9D19">
        <v:shapetype id="_x0000_t202" coordsize="21600,21600" o:spt="202" path="m,l,21600r21600,l21600,xe">
          <v:stroke joinstyle="miter"/>
          <v:path gradientshapeok="t" o:connecttype="rect"/>
        </v:shapetype>
        <v:shape id="Text Box 273" o:spid="_x0000_s2050" type="#_x0000_t202" style="position:absolute;margin-left:509.55pt;margin-top:789pt;width:18.4pt;height:14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" filled="f" stroked="f">
          <o:lock v:ext="edit" aspectratio="t" verticies="t" text="t" shapetype="t"/>
          <v:textbox inset="0,0,0,0">
            <w:txbxContent>
              <w:p w:rsidR="008057F4" w:rsidRDefault="00000000">
                <w:pPr>
                  <w:pStyle w:val="BodyText"/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4D331B8B">
        <v:shape id="Text Box 272" o:spid="_x0000_s2049" type="#_x0000_t202" style="position:absolute;margin-left:94.45pt;margin-top:800.25pt;width:273.2pt;height:12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" filled="f" stroked="f">
          <o:lock v:ext="edit" aspectratio="t" verticies="t" text="t" shapetype="t"/>
          <v:textbox inset="0,0,0,0">
            <w:txbxContent>
              <w:p w:rsidR="008057F4" w:rsidRDefault="00000000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rFonts w:ascii="Arial"/>
                    <w:b/>
                    <w:color w:val="4F81BC"/>
                    <w:sz w:val="18"/>
                  </w:rPr>
                  <w:t>BORANG</w:t>
                </w:r>
                <w:r>
                  <w:rPr>
                    <w:rFonts w:ascii="Arial"/>
                    <w:b/>
                    <w:color w:val="4F81BC"/>
                    <w:spacing w:val="-6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color w:val="4F81BC"/>
                    <w:sz w:val="18"/>
                  </w:rPr>
                  <w:t>AKREDITASI</w:t>
                </w:r>
                <w:r>
                  <w:rPr>
                    <w:rFonts w:ascii="Arial"/>
                    <w:b/>
                    <w:color w:val="4F81BC"/>
                    <w:spacing w:val="2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color w:val="4F81BC"/>
                    <w:sz w:val="18"/>
                  </w:rPr>
                  <w:t>-</w:t>
                </w:r>
                <w:r>
                  <w:rPr>
                    <w:rFonts w:ascii="Arial"/>
                    <w:b/>
                    <w:color w:val="4F81BC"/>
                    <w:spacing w:val="-4"/>
                    <w:sz w:val="18"/>
                  </w:rPr>
                  <w:t xml:space="preserve"> </w:t>
                </w:r>
                <w:r>
                  <w:rPr>
                    <w:color w:val="4F81BC"/>
                    <w:sz w:val="18"/>
                  </w:rPr>
                  <w:t>PRODI PENDIDIKAN</w:t>
                </w:r>
                <w:r>
                  <w:rPr>
                    <w:color w:val="4F81BC"/>
                    <w:spacing w:val="-3"/>
                    <w:sz w:val="18"/>
                  </w:rPr>
                  <w:t xml:space="preserve"> </w:t>
                </w:r>
                <w:r>
                  <w:rPr>
                    <w:color w:val="4F81BC"/>
                    <w:sz w:val="18"/>
                  </w:rPr>
                  <w:t>BAHASA</w:t>
                </w:r>
                <w:r>
                  <w:rPr>
                    <w:color w:val="4F81BC"/>
                    <w:spacing w:val="-2"/>
                    <w:sz w:val="18"/>
                  </w:rPr>
                  <w:t xml:space="preserve"> </w:t>
                </w:r>
                <w:r>
                  <w:rPr>
                    <w:color w:val="4F81BC"/>
                    <w:sz w:val="18"/>
                  </w:rPr>
                  <w:t>INGGRIS</w:t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057F4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069270C" wp14:editId="5D0BA4B1">
          <wp:simplePos x="0" y="0"/>
          <wp:positionH relativeFrom="page">
            <wp:posOffset>448309</wp:posOffset>
          </wp:positionH>
          <wp:positionV relativeFrom="page">
            <wp:posOffset>85725</wp:posOffset>
          </wp:positionV>
          <wp:extent cx="602615" cy="609600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261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37116">
      <w:rPr>
        <w:noProof/>
      </w:rPr>
      <w:pict w14:anchorId="02703B63">
        <v:shapetype id="_x0000_t202" coordsize="21600,21600" o:spt="202" path="m,l,21600r21600,l21600,xe">
          <v:stroke joinstyle="miter"/>
          <v:path gradientshapeok="t" o:connecttype="rect"/>
        </v:shapetype>
        <v:shape id="Text Box 276" o:spid="_x0000_s2053" type="#_x0000_t202" style="position:absolute;margin-left:95.2pt;margin-top:15.25pt;width:169.8pt;height:11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" filled="f" stroked="f">
          <o:lock v:ext="edit" aspectratio="t" verticies="t" text="t" shapetype="t"/>
          <v:textbox inset="0,0,0,0">
            <w:txbxContent>
              <w:p w:rsidR="008057F4" w:rsidRDefault="00000000">
                <w:pPr>
                  <w:spacing w:before="20"/>
                  <w:ind w:left="20"/>
                  <w:rPr>
                    <w:rFonts w:ascii="Georgia"/>
                    <w:b/>
                    <w:sz w:val="16"/>
                  </w:rPr>
                </w:pPr>
                <w:r>
                  <w:rPr>
                    <w:rFonts w:ascii="Georgia"/>
                    <w:b/>
                    <w:color w:val="1F487C"/>
                    <w:sz w:val="16"/>
                  </w:rPr>
                  <w:t>PRODI</w:t>
                </w:r>
                <w:r>
                  <w:rPr>
                    <w:rFonts w:ascii="Georgia"/>
                    <w:b/>
                    <w:color w:val="1F487C"/>
                    <w:spacing w:val="-6"/>
                    <w:sz w:val="16"/>
                  </w:rPr>
                  <w:t xml:space="preserve"> </w:t>
                </w:r>
                <w:r>
                  <w:rPr>
                    <w:rFonts w:ascii="Georgia"/>
                    <w:b/>
                    <w:color w:val="1F487C"/>
                    <w:sz w:val="16"/>
                  </w:rPr>
                  <w:t>PENDIDIKAN</w:t>
                </w:r>
                <w:r>
                  <w:rPr>
                    <w:rFonts w:ascii="Georgia"/>
                    <w:b/>
                    <w:color w:val="1F487C"/>
                    <w:spacing w:val="-4"/>
                    <w:sz w:val="16"/>
                  </w:rPr>
                  <w:t xml:space="preserve"> </w:t>
                </w:r>
                <w:r>
                  <w:rPr>
                    <w:rFonts w:ascii="Georgia"/>
                    <w:b/>
                    <w:color w:val="1F487C"/>
                    <w:sz w:val="16"/>
                  </w:rPr>
                  <w:t>BAHASA</w:t>
                </w:r>
                <w:r>
                  <w:rPr>
                    <w:rFonts w:ascii="Georgia"/>
                    <w:b/>
                    <w:color w:val="1F487C"/>
                    <w:spacing w:val="-6"/>
                    <w:sz w:val="16"/>
                  </w:rPr>
                  <w:t xml:space="preserve"> </w:t>
                </w:r>
                <w:r>
                  <w:rPr>
                    <w:rFonts w:ascii="Georgia"/>
                    <w:b/>
                    <w:color w:val="1F487C"/>
                    <w:sz w:val="16"/>
                  </w:rPr>
                  <w:t>INGGRIS</w:t>
                </w:r>
              </w:p>
            </w:txbxContent>
          </v:textbox>
          <w10:wrap anchorx="page" anchory="page"/>
        </v:shape>
      </w:pict>
    </w:r>
    <w:r w:rsidR="00B37116">
      <w:rPr>
        <w:noProof/>
      </w:rPr>
      <w:pict w14:anchorId="29F1450A">
        <v:shape id="Text Box 275" o:spid="_x0000_s2052" type="#_x0000_t202" style="position:absolute;margin-left:94.8pt;margin-top:35.45pt;width:143.65pt;height:15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" filled="f" stroked="f">
          <o:lock v:ext="edit" aspectratio="t" verticies="t" text="t" shapetype="t"/>
          <v:textbox inset="0,0,0,0">
            <w:txbxContent>
              <w:p w:rsidR="008057F4" w:rsidRDefault="00000000">
                <w:pPr>
                  <w:spacing w:before="15" w:line="242" w:lineRule="auto"/>
                  <w:ind w:left="20" w:right="9"/>
                  <w:rPr>
                    <w:rFonts w:ascii="Times New Roman"/>
                    <w:b/>
                    <w:sz w:val="12"/>
                  </w:rPr>
                </w:pPr>
                <w:r>
                  <w:rPr>
                    <w:rFonts w:ascii="Times New Roman"/>
                    <w:b/>
                    <w:color w:val="1F487C"/>
                    <w:sz w:val="12"/>
                  </w:rPr>
                  <w:t>FAKULTAS</w:t>
                </w:r>
                <w:r>
                  <w:rPr>
                    <w:rFonts w:ascii="Times New Roman"/>
                    <w:b/>
                    <w:color w:val="1F487C"/>
                    <w:spacing w:val="-1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KEGURUAN</w:t>
                </w:r>
                <w:r>
                  <w:rPr>
                    <w:rFonts w:ascii="Times New Roman"/>
                    <w:b/>
                    <w:color w:val="1F487C"/>
                    <w:spacing w:val="-4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DAN</w:t>
                </w:r>
                <w:r>
                  <w:rPr>
                    <w:rFonts w:ascii="Times New Roman"/>
                    <w:b/>
                    <w:color w:val="1F487C"/>
                    <w:spacing w:val="-1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ILMU</w:t>
                </w:r>
                <w:r>
                  <w:rPr>
                    <w:rFonts w:ascii="Times New Roman"/>
                    <w:b/>
                    <w:color w:val="1F487C"/>
                    <w:spacing w:val="-4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PENDIDIKAN</w:t>
                </w:r>
                <w:r>
                  <w:rPr>
                    <w:rFonts w:ascii="Times New Roman"/>
                    <w:b/>
                    <w:color w:val="1F487C"/>
                    <w:spacing w:val="-27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UNIVERSITAS</w:t>
                </w:r>
                <w:r>
                  <w:rPr>
                    <w:rFonts w:ascii="Times New Roman"/>
                    <w:b/>
                    <w:color w:val="1F487C"/>
                    <w:spacing w:val="2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PGRI</w:t>
                </w:r>
                <w:r>
                  <w:rPr>
                    <w:rFonts w:ascii="Times New Roman"/>
                    <w:b/>
                    <w:color w:val="1F487C"/>
                    <w:spacing w:val="-1"/>
                    <w:sz w:val="12"/>
                  </w:rPr>
                  <w:t xml:space="preserve"> </w:t>
                </w:r>
                <w:r>
                  <w:rPr>
                    <w:rFonts w:ascii="Times New Roman"/>
                    <w:b/>
                    <w:color w:val="1F487C"/>
                    <w:sz w:val="12"/>
                  </w:rPr>
                  <w:t>PALEMBANG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420D"/>
    <w:multiLevelType w:val="hybridMultilevel"/>
    <w:tmpl w:val="79B4839E"/>
    <w:lvl w:ilvl="0" w:tplc="BCBC1082">
      <w:start w:val="1"/>
      <w:numFmt w:val="decimal"/>
      <w:lvlText w:val="%1."/>
      <w:lvlJc w:val="left"/>
      <w:pPr>
        <w:ind w:left="447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A15AA06E">
      <w:numFmt w:val="bullet"/>
      <w:lvlText w:val="•"/>
      <w:lvlJc w:val="left"/>
      <w:pPr>
        <w:ind w:left="1264" w:hanging="360"/>
      </w:pPr>
      <w:rPr>
        <w:rFonts w:hint="default"/>
        <w:lang w:val="id" w:eastAsia="en-US" w:bidi="ar-SA"/>
      </w:rPr>
    </w:lvl>
    <w:lvl w:ilvl="2" w:tplc="1CCE716A">
      <w:numFmt w:val="bullet"/>
      <w:lvlText w:val="•"/>
      <w:lvlJc w:val="left"/>
      <w:pPr>
        <w:ind w:left="2089" w:hanging="360"/>
      </w:pPr>
      <w:rPr>
        <w:rFonts w:hint="default"/>
        <w:lang w:val="id" w:eastAsia="en-US" w:bidi="ar-SA"/>
      </w:rPr>
    </w:lvl>
    <w:lvl w:ilvl="3" w:tplc="92EE5BEC">
      <w:numFmt w:val="bullet"/>
      <w:lvlText w:val="•"/>
      <w:lvlJc w:val="left"/>
      <w:pPr>
        <w:ind w:left="2914" w:hanging="360"/>
      </w:pPr>
      <w:rPr>
        <w:rFonts w:hint="default"/>
        <w:lang w:val="id" w:eastAsia="en-US" w:bidi="ar-SA"/>
      </w:rPr>
    </w:lvl>
    <w:lvl w:ilvl="4" w:tplc="C624FC5E">
      <w:numFmt w:val="bullet"/>
      <w:lvlText w:val="•"/>
      <w:lvlJc w:val="left"/>
      <w:pPr>
        <w:ind w:left="3738" w:hanging="360"/>
      </w:pPr>
      <w:rPr>
        <w:rFonts w:hint="default"/>
        <w:lang w:val="id" w:eastAsia="en-US" w:bidi="ar-SA"/>
      </w:rPr>
    </w:lvl>
    <w:lvl w:ilvl="5" w:tplc="380CA7C6">
      <w:numFmt w:val="bullet"/>
      <w:lvlText w:val="•"/>
      <w:lvlJc w:val="left"/>
      <w:pPr>
        <w:ind w:left="4563" w:hanging="360"/>
      </w:pPr>
      <w:rPr>
        <w:rFonts w:hint="default"/>
        <w:lang w:val="id" w:eastAsia="en-US" w:bidi="ar-SA"/>
      </w:rPr>
    </w:lvl>
    <w:lvl w:ilvl="6" w:tplc="FDBE282C">
      <w:numFmt w:val="bullet"/>
      <w:lvlText w:val="•"/>
      <w:lvlJc w:val="left"/>
      <w:pPr>
        <w:ind w:left="5388" w:hanging="360"/>
      </w:pPr>
      <w:rPr>
        <w:rFonts w:hint="default"/>
        <w:lang w:val="id" w:eastAsia="en-US" w:bidi="ar-SA"/>
      </w:rPr>
    </w:lvl>
    <w:lvl w:ilvl="7" w:tplc="6E181EAE">
      <w:numFmt w:val="bullet"/>
      <w:lvlText w:val="•"/>
      <w:lvlJc w:val="left"/>
      <w:pPr>
        <w:ind w:left="6212" w:hanging="360"/>
      </w:pPr>
      <w:rPr>
        <w:rFonts w:hint="default"/>
        <w:lang w:val="id" w:eastAsia="en-US" w:bidi="ar-SA"/>
      </w:rPr>
    </w:lvl>
    <w:lvl w:ilvl="8" w:tplc="844AAE8A">
      <w:numFmt w:val="bullet"/>
      <w:lvlText w:val="•"/>
      <w:lvlJc w:val="left"/>
      <w:pPr>
        <w:ind w:left="703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C6C3C56"/>
    <w:multiLevelType w:val="hybridMultilevel"/>
    <w:tmpl w:val="053E74EA"/>
    <w:lvl w:ilvl="0" w:tplc="A2123064">
      <w:start w:val="9"/>
      <w:numFmt w:val="lowerLetter"/>
      <w:lvlText w:val="%1."/>
      <w:lvlJc w:val="left"/>
      <w:pPr>
        <w:ind w:left="673" w:hanging="276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d" w:eastAsia="en-US" w:bidi="ar-SA"/>
      </w:rPr>
    </w:lvl>
    <w:lvl w:ilvl="1" w:tplc="BDCCBB3C">
      <w:numFmt w:val="bullet"/>
      <w:lvlText w:val="•"/>
      <w:lvlJc w:val="left"/>
      <w:pPr>
        <w:ind w:left="1103" w:hanging="276"/>
      </w:pPr>
      <w:rPr>
        <w:rFonts w:hint="default"/>
        <w:lang w:val="id" w:eastAsia="en-US" w:bidi="ar-SA"/>
      </w:rPr>
    </w:lvl>
    <w:lvl w:ilvl="2" w:tplc="7BF6267A">
      <w:numFmt w:val="bullet"/>
      <w:lvlText w:val="•"/>
      <w:lvlJc w:val="left"/>
      <w:pPr>
        <w:ind w:left="1527" w:hanging="276"/>
      </w:pPr>
      <w:rPr>
        <w:rFonts w:hint="default"/>
        <w:lang w:val="id" w:eastAsia="en-US" w:bidi="ar-SA"/>
      </w:rPr>
    </w:lvl>
    <w:lvl w:ilvl="3" w:tplc="A3FC9E1E">
      <w:numFmt w:val="bullet"/>
      <w:lvlText w:val="•"/>
      <w:lvlJc w:val="left"/>
      <w:pPr>
        <w:ind w:left="1950" w:hanging="276"/>
      </w:pPr>
      <w:rPr>
        <w:rFonts w:hint="default"/>
        <w:lang w:val="id" w:eastAsia="en-US" w:bidi="ar-SA"/>
      </w:rPr>
    </w:lvl>
    <w:lvl w:ilvl="4" w:tplc="6D108ADC">
      <w:numFmt w:val="bullet"/>
      <w:lvlText w:val="•"/>
      <w:lvlJc w:val="left"/>
      <w:pPr>
        <w:ind w:left="2374" w:hanging="276"/>
      </w:pPr>
      <w:rPr>
        <w:rFonts w:hint="default"/>
        <w:lang w:val="id" w:eastAsia="en-US" w:bidi="ar-SA"/>
      </w:rPr>
    </w:lvl>
    <w:lvl w:ilvl="5" w:tplc="BF3AA536">
      <w:numFmt w:val="bullet"/>
      <w:lvlText w:val="•"/>
      <w:lvlJc w:val="left"/>
      <w:pPr>
        <w:ind w:left="2797" w:hanging="276"/>
      </w:pPr>
      <w:rPr>
        <w:rFonts w:hint="default"/>
        <w:lang w:val="id" w:eastAsia="en-US" w:bidi="ar-SA"/>
      </w:rPr>
    </w:lvl>
    <w:lvl w:ilvl="6" w:tplc="94D41784">
      <w:numFmt w:val="bullet"/>
      <w:lvlText w:val="•"/>
      <w:lvlJc w:val="left"/>
      <w:pPr>
        <w:ind w:left="3221" w:hanging="276"/>
      </w:pPr>
      <w:rPr>
        <w:rFonts w:hint="default"/>
        <w:lang w:val="id" w:eastAsia="en-US" w:bidi="ar-SA"/>
      </w:rPr>
    </w:lvl>
    <w:lvl w:ilvl="7" w:tplc="98A43EB2">
      <w:numFmt w:val="bullet"/>
      <w:lvlText w:val="•"/>
      <w:lvlJc w:val="left"/>
      <w:pPr>
        <w:ind w:left="3644" w:hanging="276"/>
      </w:pPr>
      <w:rPr>
        <w:rFonts w:hint="default"/>
        <w:lang w:val="id" w:eastAsia="en-US" w:bidi="ar-SA"/>
      </w:rPr>
    </w:lvl>
    <w:lvl w:ilvl="8" w:tplc="C7D60224">
      <w:numFmt w:val="bullet"/>
      <w:lvlText w:val="•"/>
      <w:lvlJc w:val="left"/>
      <w:pPr>
        <w:ind w:left="4068" w:hanging="276"/>
      </w:pPr>
      <w:rPr>
        <w:rFonts w:hint="default"/>
        <w:lang w:val="id" w:eastAsia="en-US" w:bidi="ar-SA"/>
      </w:rPr>
    </w:lvl>
  </w:abstractNum>
  <w:abstractNum w:abstractNumId="2" w15:restartNumberingAfterBreak="0">
    <w:nsid w:val="145F4477"/>
    <w:multiLevelType w:val="hybridMultilevel"/>
    <w:tmpl w:val="7410153E"/>
    <w:lvl w:ilvl="0" w:tplc="62F00FFE">
      <w:start w:val="4"/>
      <w:numFmt w:val="decimal"/>
      <w:lvlText w:val="%1."/>
      <w:lvlJc w:val="left"/>
      <w:pPr>
        <w:ind w:left="421" w:hanging="36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1" w:tplc="FEE8CB54">
      <w:numFmt w:val="bullet"/>
      <w:lvlText w:val="•"/>
      <w:lvlJc w:val="left"/>
      <w:pPr>
        <w:ind w:left="869" w:hanging="360"/>
      </w:pPr>
      <w:rPr>
        <w:rFonts w:hint="default"/>
        <w:lang w:val="id" w:eastAsia="en-US" w:bidi="ar-SA"/>
      </w:rPr>
    </w:lvl>
    <w:lvl w:ilvl="2" w:tplc="E236D800">
      <w:numFmt w:val="bullet"/>
      <w:lvlText w:val="•"/>
      <w:lvlJc w:val="left"/>
      <w:pPr>
        <w:ind w:left="1319" w:hanging="360"/>
      </w:pPr>
      <w:rPr>
        <w:rFonts w:hint="default"/>
        <w:lang w:val="id" w:eastAsia="en-US" w:bidi="ar-SA"/>
      </w:rPr>
    </w:lvl>
    <w:lvl w:ilvl="3" w:tplc="2D0EEB86">
      <w:numFmt w:val="bullet"/>
      <w:lvlText w:val="•"/>
      <w:lvlJc w:val="left"/>
      <w:pPr>
        <w:ind w:left="1768" w:hanging="360"/>
      </w:pPr>
      <w:rPr>
        <w:rFonts w:hint="default"/>
        <w:lang w:val="id" w:eastAsia="en-US" w:bidi="ar-SA"/>
      </w:rPr>
    </w:lvl>
    <w:lvl w:ilvl="4" w:tplc="2A3CB89A">
      <w:numFmt w:val="bullet"/>
      <w:lvlText w:val="•"/>
      <w:lvlJc w:val="left"/>
      <w:pPr>
        <w:ind w:left="2218" w:hanging="360"/>
      </w:pPr>
      <w:rPr>
        <w:rFonts w:hint="default"/>
        <w:lang w:val="id" w:eastAsia="en-US" w:bidi="ar-SA"/>
      </w:rPr>
    </w:lvl>
    <w:lvl w:ilvl="5" w:tplc="8F3422BC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E8DE47A8">
      <w:numFmt w:val="bullet"/>
      <w:lvlText w:val="•"/>
      <w:lvlJc w:val="left"/>
      <w:pPr>
        <w:ind w:left="3117" w:hanging="360"/>
      </w:pPr>
      <w:rPr>
        <w:rFonts w:hint="default"/>
        <w:lang w:val="id" w:eastAsia="en-US" w:bidi="ar-SA"/>
      </w:rPr>
    </w:lvl>
    <w:lvl w:ilvl="7" w:tplc="5EAC406C">
      <w:numFmt w:val="bullet"/>
      <w:lvlText w:val="•"/>
      <w:lvlJc w:val="left"/>
      <w:pPr>
        <w:ind w:left="3566" w:hanging="360"/>
      </w:pPr>
      <w:rPr>
        <w:rFonts w:hint="default"/>
        <w:lang w:val="id" w:eastAsia="en-US" w:bidi="ar-SA"/>
      </w:rPr>
    </w:lvl>
    <w:lvl w:ilvl="8" w:tplc="BEDC8774">
      <w:numFmt w:val="bullet"/>
      <w:lvlText w:val="•"/>
      <w:lvlJc w:val="left"/>
      <w:pPr>
        <w:ind w:left="4016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1E665939"/>
    <w:multiLevelType w:val="hybridMultilevel"/>
    <w:tmpl w:val="45BC9FFE"/>
    <w:lvl w:ilvl="0" w:tplc="8354B156">
      <w:start w:val="1"/>
      <w:numFmt w:val="decimal"/>
      <w:lvlText w:val="%1."/>
      <w:lvlJc w:val="left"/>
      <w:pPr>
        <w:ind w:left="1993" w:hanging="43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C30CFE6">
      <w:numFmt w:val="bullet"/>
      <w:lvlText w:val="•"/>
      <w:lvlJc w:val="left"/>
      <w:pPr>
        <w:ind w:left="2882" w:hanging="433"/>
      </w:pPr>
      <w:rPr>
        <w:rFonts w:hint="default"/>
        <w:lang w:val="id" w:eastAsia="en-US" w:bidi="ar-SA"/>
      </w:rPr>
    </w:lvl>
    <w:lvl w:ilvl="2" w:tplc="1F92A294">
      <w:numFmt w:val="bullet"/>
      <w:lvlText w:val="•"/>
      <w:lvlJc w:val="left"/>
      <w:pPr>
        <w:ind w:left="3765" w:hanging="433"/>
      </w:pPr>
      <w:rPr>
        <w:rFonts w:hint="default"/>
        <w:lang w:val="id" w:eastAsia="en-US" w:bidi="ar-SA"/>
      </w:rPr>
    </w:lvl>
    <w:lvl w:ilvl="3" w:tplc="A10E3210">
      <w:numFmt w:val="bullet"/>
      <w:lvlText w:val="•"/>
      <w:lvlJc w:val="left"/>
      <w:pPr>
        <w:ind w:left="4648" w:hanging="433"/>
      </w:pPr>
      <w:rPr>
        <w:rFonts w:hint="default"/>
        <w:lang w:val="id" w:eastAsia="en-US" w:bidi="ar-SA"/>
      </w:rPr>
    </w:lvl>
    <w:lvl w:ilvl="4" w:tplc="F2C06C1E">
      <w:numFmt w:val="bullet"/>
      <w:lvlText w:val="•"/>
      <w:lvlJc w:val="left"/>
      <w:pPr>
        <w:ind w:left="5531" w:hanging="433"/>
      </w:pPr>
      <w:rPr>
        <w:rFonts w:hint="default"/>
        <w:lang w:val="id" w:eastAsia="en-US" w:bidi="ar-SA"/>
      </w:rPr>
    </w:lvl>
    <w:lvl w:ilvl="5" w:tplc="58F8B3C0">
      <w:numFmt w:val="bullet"/>
      <w:lvlText w:val="•"/>
      <w:lvlJc w:val="left"/>
      <w:pPr>
        <w:ind w:left="6414" w:hanging="433"/>
      </w:pPr>
      <w:rPr>
        <w:rFonts w:hint="default"/>
        <w:lang w:val="id" w:eastAsia="en-US" w:bidi="ar-SA"/>
      </w:rPr>
    </w:lvl>
    <w:lvl w:ilvl="6" w:tplc="502622DC">
      <w:numFmt w:val="bullet"/>
      <w:lvlText w:val="•"/>
      <w:lvlJc w:val="left"/>
      <w:pPr>
        <w:ind w:left="7296" w:hanging="433"/>
      </w:pPr>
      <w:rPr>
        <w:rFonts w:hint="default"/>
        <w:lang w:val="id" w:eastAsia="en-US" w:bidi="ar-SA"/>
      </w:rPr>
    </w:lvl>
    <w:lvl w:ilvl="7" w:tplc="A6A0B9D8">
      <w:numFmt w:val="bullet"/>
      <w:lvlText w:val="•"/>
      <w:lvlJc w:val="left"/>
      <w:pPr>
        <w:ind w:left="8179" w:hanging="433"/>
      </w:pPr>
      <w:rPr>
        <w:rFonts w:hint="default"/>
        <w:lang w:val="id" w:eastAsia="en-US" w:bidi="ar-SA"/>
      </w:rPr>
    </w:lvl>
    <w:lvl w:ilvl="8" w:tplc="19F8B716">
      <w:numFmt w:val="bullet"/>
      <w:lvlText w:val="•"/>
      <w:lvlJc w:val="left"/>
      <w:pPr>
        <w:ind w:left="9062" w:hanging="433"/>
      </w:pPr>
      <w:rPr>
        <w:rFonts w:hint="default"/>
        <w:lang w:val="id" w:eastAsia="en-US" w:bidi="ar-SA"/>
      </w:rPr>
    </w:lvl>
  </w:abstractNum>
  <w:abstractNum w:abstractNumId="4" w15:restartNumberingAfterBreak="0">
    <w:nsid w:val="24B205A4"/>
    <w:multiLevelType w:val="hybridMultilevel"/>
    <w:tmpl w:val="265AC3F8"/>
    <w:lvl w:ilvl="0" w:tplc="8B4AFB08">
      <w:numFmt w:val="bullet"/>
      <w:lvlText w:val="-"/>
      <w:lvlJc w:val="left"/>
      <w:pPr>
        <w:ind w:left="116" w:hanging="140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10225570">
      <w:numFmt w:val="bullet"/>
      <w:lvlText w:val="•"/>
      <w:lvlJc w:val="left"/>
      <w:pPr>
        <w:ind w:left="296" w:hanging="140"/>
      </w:pPr>
      <w:rPr>
        <w:rFonts w:hint="default"/>
        <w:lang w:val="id" w:eastAsia="en-US" w:bidi="ar-SA"/>
      </w:rPr>
    </w:lvl>
    <w:lvl w:ilvl="2" w:tplc="20C23CAE">
      <w:numFmt w:val="bullet"/>
      <w:lvlText w:val="•"/>
      <w:lvlJc w:val="left"/>
      <w:pPr>
        <w:ind w:left="473" w:hanging="140"/>
      </w:pPr>
      <w:rPr>
        <w:rFonts w:hint="default"/>
        <w:lang w:val="id" w:eastAsia="en-US" w:bidi="ar-SA"/>
      </w:rPr>
    </w:lvl>
    <w:lvl w:ilvl="3" w:tplc="3948EC08">
      <w:numFmt w:val="bullet"/>
      <w:lvlText w:val="•"/>
      <w:lvlJc w:val="left"/>
      <w:pPr>
        <w:ind w:left="650" w:hanging="140"/>
      </w:pPr>
      <w:rPr>
        <w:rFonts w:hint="default"/>
        <w:lang w:val="id" w:eastAsia="en-US" w:bidi="ar-SA"/>
      </w:rPr>
    </w:lvl>
    <w:lvl w:ilvl="4" w:tplc="AD08BCBA">
      <w:numFmt w:val="bullet"/>
      <w:lvlText w:val="•"/>
      <w:lvlJc w:val="left"/>
      <w:pPr>
        <w:ind w:left="826" w:hanging="140"/>
      </w:pPr>
      <w:rPr>
        <w:rFonts w:hint="default"/>
        <w:lang w:val="id" w:eastAsia="en-US" w:bidi="ar-SA"/>
      </w:rPr>
    </w:lvl>
    <w:lvl w:ilvl="5" w:tplc="BBAE90CE">
      <w:numFmt w:val="bullet"/>
      <w:lvlText w:val="•"/>
      <w:lvlJc w:val="left"/>
      <w:pPr>
        <w:ind w:left="1003" w:hanging="140"/>
      </w:pPr>
      <w:rPr>
        <w:rFonts w:hint="default"/>
        <w:lang w:val="id" w:eastAsia="en-US" w:bidi="ar-SA"/>
      </w:rPr>
    </w:lvl>
    <w:lvl w:ilvl="6" w:tplc="DC3A5F96">
      <w:numFmt w:val="bullet"/>
      <w:lvlText w:val="•"/>
      <w:lvlJc w:val="left"/>
      <w:pPr>
        <w:ind w:left="1180" w:hanging="140"/>
      </w:pPr>
      <w:rPr>
        <w:rFonts w:hint="default"/>
        <w:lang w:val="id" w:eastAsia="en-US" w:bidi="ar-SA"/>
      </w:rPr>
    </w:lvl>
    <w:lvl w:ilvl="7" w:tplc="887C9DC0">
      <w:numFmt w:val="bullet"/>
      <w:lvlText w:val="•"/>
      <w:lvlJc w:val="left"/>
      <w:pPr>
        <w:ind w:left="1356" w:hanging="140"/>
      </w:pPr>
      <w:rPr>
        <w:rFonts w:hint="default"/>
        <w:lang w:val="id" w:eastAsia="en-US" w:bidi="ar-SA"/>
      </w:rPr>
    </w:lvl>
    <w:lvl w:ilvl="8" w:tplc="5560B13C">
      <w:numFmt w:val="bullet"/>
      <w:lvlText w:val="•"/>
      <w:lvlJc w:val="left"/>
      <w:pPr>
        <w:ind w:left="1533" w:hanging="140"/>
      </w:pPr>
      <w:rPr>
        <w:rFonts w:hint="default"/>
        <w:lang w:val="id" w:eastAsia="en-US" w:bidi="ar-SA"/>
      </w:rPr>
    </w:lvl>
  </w:abstractNum>
  <w:abstractNum w:abstractNumId="5" w15:restartNumberingAfterBreak="0">
    <w:nsid w:val="27B328F6"/>
    <w:multiLevelType w:val="hybridMultilevel"/>
    <w:tmpl w:val="4B009582"/>
    <w:lvl w:ilvl="0" w:tplc="46300B78">
      <w:numFmt w:val="bullet"/>
      <w:lvlText w:val="-"/>
      <w:lvlJc w:val="left"/>
      <w:pPr>
        <w:ind w:left="253" w:hanging="237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3B5EF11A">
      <w:numFmt w:val="bullet"/>
      <w:lvlText w:val="•"/>
      <w:lvlJc w:val="left"/>
      <w:pPr>
        <w:ind w:left="422" w:hanging="237"/>
      </w:pPr>
      <w:rPr>
        <w:rFonts w:hint="default"/>
        <w:lang w:val="id" w:eastAsia="en-US" w:bidi="ar-SA"/>
      </w:rPr>
    </w:lvl>
    <w:lvl w:ilvl="2" w:tplc="2A545DD4">
      <w:numFmt w:val="bullet"/>
      <w:lvlText w:val="•"/>
      <w:lvlJc w:val="left"/>
      <w:pPr>
        <w:ind w:left="585" w:hanging="237"/>
      </w:pPr>
      <w:rPr>
        <w:rFonts w:hint="default"/>
        <w:lang w:val="id" w:eastAsia="en-US" w:bidi="ar-SA"/>
      </w:rPr>
    </w:lvl>
    <w:lvl w:ilvl="3" w:tplc="2B746AC6">
      <w:numFmt w:val="bullet"/>
      <w:lvlText w:val="•"/>
      <w:lvlJc w:val="left"/>
      <w:pPr>
        <w:ind w:left="748" w:hanging="237"/>
      </w:pPr>
      <w:rPr>
        <w:rFonts w:hint="default"/>
        <w:lang w:val="id" w:eastAsia="en-US" w:bidi="ar-SA"/>
      </w:rPr>
    </w:lvl>
    <w:lvl w:ilvl="4" w:tplc="912E0F52">
      <w:numFmt w:val="bullet"/>
      <w:lvlText w:val="•"/>
      <w:lvlJc w:val="left"/>
      <w:pPr>
        <w:ind w:left="910" w:hanging="237"/>
      </w:pPr>
      <w:rPr>
        <w:rFonts w:hint="default"/>
        <w:lang w:val="id" w:eastAsia="en-US" w:bidi="ar-SA"/>
      </w:rPr>
    </w:lvl>
    <w:lvl w:ilvl="5" w:tplc="FABC8CB6">
      <w:numFmt w:val="bullet"/>
      <w:lvlText w:val="•"/>
      <w:lvlJc w:val="left"/>
      <w:pPr>
        <w:ind w:left="1073" w:hanging="237"/>
      </w:pPr>
      <w:rPr>
        <w:rFonts w:hint="default"/>
        <w:lang w:val="id" w:eastAsia="en-US" w:bidi="ar-SA"/>
      </w:rPr>
    </w:lvl>
    <w:lvl w:ilvl="6" w:tplc="ACBEA2D8">
      <w:numFmt w:val="bullet"/>
      <w:lvlText w:val="•"/>
      <w:lvlJc w:val="left"/>
      <w:pPr>
        <w:ind w:left="1236" w:hanging="237"/>
      </w:pPr>
      <w:rPr>
        <w:rFonts w:hint="default"/>
        <w:lang w:val="id" w:eastAsia="en-US" w:bidi="ar-SA"/>
      </w:rPr>
    </w:lvl>
    <w:lvl w:ilvl="7" w:tplc="D826E320">
      <w:numFmt w:val="bullet"/>
      <w:lvlText w:val="•"/>
      <w:lvlJc w:val="left"/>
      <w:pPr>
        <w:ind w:left="1398" w:hanging="237"/>
      </w:pPr>
      <w:rPr>
        <w:rFonts w:hint="default"/>
        <w:lang w:val="id" w:eastAsia="en-US" w:bidi="ar-SA"/>
      </w:rPr>
    </w:lvl>
    <w:lvl w:ilvl="8" w:tplc="DD3E0F62">
      <w:numFmt w:val="bullet"/>
      <w:lvlText w:val="•"/>
      <w:lvlJc w:val="left"/>
      <w:pPr>
        <w:ind w:left="1561" w:hanging="237"/>
      </w:pPr>
      <w:rPr>
        <w:rFonts w:hint="default"/>
        <w:lang w:val="id" w:eastAsia="en-US" w:bidi="ar-SA"/>
      </w:rPr>
    </w:lvl>
  </w:abstractNum>
  <w:abstractNum w:abstractNumId="6" w15:restartNumberingAfterBreak="0">
    <w:nsid w:val="29461742"/>
    <w:multiLevelType w:val="hybridMultilevel"/>
    <w:tmpl w:val="C340EB88"/>
    <w:lvl w:ilvl="0" w:tplc="49081188">
      <w:start w:val="4"/>
      <w:numFmt w:val="decimal"/>
      <w:lvlText w:val="%1."/>
      <w:lvlJc w:val="left"/>
      <w:pPr>
        <w:ind w:left="1900" w:hanging="43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13C9D34">
      <w:numFmt w:val="bullet"/>
      <w:lvlText w:val="•"/>
      <w:lvlJc w:val="left"/>
      <w:pPr>
        <w:ind w:left="2792" w:hanging="432"/>
      </w:pPr>
      <w:rPr>
        <w:rFonts w:hint="default"/>
        <w:lang w:val="id" w:eastAsia="en-US" w:bidi="ar-SA"/>
      </w:rPr>
    </w:lvl>
    <w:lvl w:ilvl="2" w:tplc="4D983A28">
      <w:numFmt w:val="bullet"/>
      <w:lvlText w:val="•"/>
      <w:lvlJc w:val="left"/>
      <w:pPr>
        <w:ind w:left="3685" w:hanging="432"/>
      </w:pPr>
      <w:rPr>
        <w:rFonts w:hint="default"/>
        <w:lang w:val="id" w:eastAsia="en-US" w:bidi="ar-SA"/>
      </w:rPr>
    </w:lvl>
    <w:lvl w:ilvl="3" w:tplc="6730FDBC">
      <w:numFmt w:val="bullet"/>
      <w:lvlText w:val="•"/>
      <w:lvlJc w:val="left"/>
      <w:pPr>
        <w:ind w:left="4578" w:hanging="432"/>
      </w:pPr>
      <w:rPr>
        <w:rFonts w:hint="default"/>
        <w:lang w:val="id" w:eastAsia="en-US" w:bidi="ar-SA"/>
      </w:rPr>
    </w:lvl>
    <w:lvl w:ilvl="4" w:tplc="C1D0D87C">
      <w:numFmt w:val="bullet"/>
      <w:lvlText w:val="•"/>
      <w:lvlJc w:val="left"/>
      <w:pPr>
        <w:ind w:left="5471" w:hanging="432"/>
      </w:pPr>
      <w:rPr>
        <w:rFonts w:hint="default"/>
        <w:lang w:val="id" w:eastAsia="en-US" w:bidi="ar-SA"/>
      </w:rPr>
    </w:lvl>
    <w:lvl w:ilvl="5" w:tplc="BA88826C">
      <w:numFmt w:val="bullet"/>
      <w:lvlText w:val="•"/>
      <w:lvlJc w:val="left"/>
      <w:pPr>
        <w:ind w:left="6364" w:hanging="432"/>
      </w:pPr>
      <w:rPr>
        <w:rFonts w:hint="default"/>
        <w:lang w:val="id" w:eastAsia="en-US" w:bidi="ar-SA"/>
      </w:rPr>
    </w:lvl>
    <w:lvl w:ilvl="6" w:tplc="035C2E50">
      <w:numFmt w:val="bullet"/>
      <w:lvlText w:val="•"/>
      <w:lvlJc w:val="left"/>
      <w:pPr>
        <w:ind w:left="7256" w:hanging="432"/>
      </w:pPr>
      <w:rPr>
        <w:rFonts w:hint="default"/>
        <w:lang w:val="id" w:eastAsia="en-US" w:bidi="ar-SA"/>
      </w:rPr>
    </w:lvl>
    <w:lvl w:ilvl="7" w:tplc="FEFE1006">
      <w:numFmt w:val="bullet"/>
      <w:lvlText w:val="•"/>
      <w:lvlJc w:val="left"/>
      <w:pPr>
        <w:ind w:left="8149" w:hanging="432"/>
      </w:pPr>
      <w:rPr>
        <w:rFonts w:hint="default"/>
        <w:lang w:val="id" w:eastAsia="en-US" w:bidi="ar-SA"/>
      </w:rPr>
    </w:lvl>
    <w:lvl w:ilvl="8" w:tplc="FA7E43C2">
      <w:numFmt w:val="bullet"/>
      <w:lvlText w:val="•"/>
      <w:lvlJc w:val="left"/>
      <w:pPr>
        <w:ind w:left="9042" w:hanging="432"/>
      </w:pPr>
      <w:rPr>
        <w:rFonts w:hint="default"/>
        <w:lang w:val="id" w:eastAsia="en-US" w:bidi="ar-SA"/>
      </w:rPr>
    </w:lvl>
  </w:abstractNum>
  <w:abstractNum w:abstractNumId="7" w15:restartNumberingAfterBreak="0">
    <w:nsid w:val="2AE5416E"/>
    <w:multiLevelType w:val="hybridMultilevel"/>
    <w:tmpl w:val="CD722D68"/>
    <w:lvl w:ilvl="0" w:tplc="555E8814">
      <w:numFmt w:val="bullet"/>
      <w:lvlText w:val="-"/>
      <w:lvlJc w:val="left"/>
      <w:pPr>
        <w:ind w:left="177" w:hanging="145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ED5A19D0">
      <w:numFmt w:val="bullet"/>
      <w:lvlText w:val="•"/>
      <w:lvlJc w:val="left"/>
      <w:pPr>
        <w:ind w:left="350" w:hanging="145"/>
      </w:pPr>
      <w:rPr>
        <w:rFonts w:hint="default"/>
        <w:lang w:val="id" w:eastAsia="en-US" w:bidi="ar-SA"/>
      </w:rPr>
    </w:lvl>
    <w:lvl w:ilvl="2" w:tplc="B93A9EAE">
      <w:numFmt w:val="bullet"/>
      <w:lvlText w:val="•"/>
      <w:lvlJc w:val="left"/>
      <w:pPr>
        <w:ind w:left="521" w:hanging="145"/>
      </w:pPr>
      <w:rPr>
        <w:rFonts w:hint="default"/>
        <w:lang w:val="id" w:eastAsia="en-US" w:bidi="ar-SA"/>
      </w:rPr>
    </w:lvl>
    <w:lvl w:ilvl="3" w:tplc="E4C4F220">
      <w:numFmt w:val="bullet"/>
      <w:lvlText w:val="•"/>
      <w:lvlJc w:val="left"/>
      <w:pPr>
        <w:ind w:left="692" w:hanging="145"/>
      </w:pPr>
      <w:rPr>
        <w:rFonts w:hint="default"/>
        <w:lang w:val="id" w:eastAsia="en-US" w:bidi="ar-SA"/>
      </w:rPr>
    </w:lvl>
    <w:lvl w:ilvl="4" w:tplc="60B8CF4E">
      <w:numFmt w:val="bullet"/>
      <w:lvlText w:val="•"/>
      <w:lvlJc w:val="left"/>
      <w:pPr>
        <w:ind w:left="862" w:hanging="145"/>
      </w:pPr>
      <w:rPr>
        <w:rFonts w:hint="default"/>
        <w:lang w:val="id" w:eastAsia="en-US" w:bidi="ar-SA"/>
      </w:rPr>
    </w:lvl>
    <w:lvl w:ilvl="5" w:tplc="63E0FBF2">
      <w:numFmt w:val="bullet"/>
      <w:lvlText w:val="•"/>
      <w:lvlJc w:val="left"/>
      <w:pPr>
        <w:ind w:left="1033" w:hanging="145"/>
      </w:pPr>
      <w:rPr>
        <w:rFonts w:hint="default"/>
        <w:lang w:val="id" w:eastAsia="en-US" w:bidi="ar-SA"/>
      </w:rPr>
    </w:lvl>
    <w:lvl w:ilvl="6" w:tplc="FB3859DA">
      <w:numFmt w:val="bullet"/>
      <w:lvlText w:val="•"/>
      <w:lvlJc w:val="left"/>
      <w:pPr>
        <w:ind w:left="1204" w:hanging="145"/>
      </w:pPr>
      <w:rPr>
        <w:rFonts w:hint="default"/>
        <w:lang w:val="id" w:eastAsia="en-US" w:bidi="ar-SA"/>
      </w:rPr>
    </w:lvl>
    <w:lvl w:ilvl="7" w:tplc="9B4C38C6">
      <w:numFmt w:val="bullet"/>
      <w:lvlText w:val="•"/>
      <w:lvlJc w:val="left"/>
      <w:pPr>
        <w:ind w:left="1374" w:hanging="145"/>
      </w:pPr>
      <w:rPr>
        <w:rFonts w:hint="default"/>
        <w:lang w:val="id" w:eastAsia="en-US" w:bidi="ar-SA"/>
      </w:rPr>
    </w:lvl>
    <w:lvl w:ilvl="8" w:tplc="6B76F3FA">
      <w:numFmt w:val="bullet"/>
      <w:lvlText w:val="•"/>
      <w:lvlJc w:val="left"/>
      <w:pPr>
        <w:ind w:left="1545" w:hanging="145"/>
      </w:pPr>
      <w:rPr>
        <w:rFonts w:hint="default"/>
        <w:lang w:val="id" w:eastAsia="en-US" w:bidi="ar-SA"/>
      </w:rPr>
    </w:lvl>
  </w:abstractNum>
  <w:abstractNum w:abstractNumId="8" w15:restartNumberingAfterBreak="0">
    <w:nsid w:val="2B092C3B"/>
    <w:multiLevelType w:val="hybridMultilevel"/>
    <w:tmpl w:val="430EFDF6"/>
    <w:lvl w:ilvl="0" w:tplc="572E16D8">
      <w:start w:val="1"/>
      <w:numFmt w:val="decimal"/>
      <w:lvlText w:val="%1."/>
      <w:lvlJc w:val="left"/>
      <w:pPr>
        <w:ind w:left="341" w:hanging="284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1" w:tplc="CDE69350">
      <w:start w:val="1"/>
      <w:numFmt w:val="lowerLetter"/>
      <w:lvlText w:val="%2."/>
      <w:lvlJc w:val="left"/>
      <w:pPr>
        <w:ind w:left="701" w:hanging="36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2" w:tplc="C70CAA4E">
      <w:numFmt w:val="bullet"/>
      <w:lvlText w:val="•"/>
      <w:lvlJc w:val="left"/>
      <w:pPr>
        <w:ind w:left="1168" w:hanging="360"/>
      </w:pPr>
      <w:rPr>
        <w:rFonts w:hint="default"/>
        <w:lang w:val="id" w:eastAsia="en-US" w:bidi="ar-SA"/>
      </w:rPr>
    </w:lvl>
    <w:lvl w:ilvl="3" w:tplc="F9748510">
      <w:numFmt w:val="bullet"/>
      <w:lvlText w:val="•"/>
      <w:lvlJc w:val="left"/>
      <w:pPr>
        <w:ind w:left="1636" w:hanging="360"/>
      </w:pPr>
      <w:rPr>
        <w:rFonts w:hint="default"/>
        <w:lang w:val="id" w:eastAsia="en-US" w:bidi="ar-SA"/>
      </w:rPr>
    </w:lvl>
    <w:lvl w:ilvl="4" w:tplc="5DC249EC">
      <w:numFmt w:val="bullet"/>
      <w:lvlText w:val="•"/>
      <w:lvlJc w:val="left"/>
      <w:pPr>
        <w:ind w:left="2105" w:hanging="360"/>
      </w:pPr>
      <w:rPr>
        <w:rFonts w:hint="default"/>
        <w:lang w:val="id" w:eastAsia="en-US" w:bidi="ar-SA"/>
      </w:rPr>
    </w:lvl>
    <w:lvl w:ilvl="5" w:tplc="57AA8044">
      <w:numFmt w:val="bullet"/>
      <w:lvlText w:val="•"/>
      <w:lvlJc w:val="left"/>
      <w:pPr>
        <w:ind w:left="2573" w:hanging="360"/>
      </w:pPr>
      <w:rPr>
        <w:rFonts w:hint="default"/>
        <w:lang w:val="id" w:eastAsia="en-US" w:bidi="ar-SA"/>
      </w:rPr>
    </w:lvl>
    <w:lvl w:ilvl="6" w:tplc="56940716">
      <w:numFmt w:val="bullet"/>
      <w:lvlText w:val="•"/>
      <w:lvlJc w:val="left"/>
      <w:pPr>
        <w:ind w:left="3041" w:hanging="360"/>
      </w:pPr>
      <w:rPr>
        <w:rFonts w:hint="default"/>
        <w:lang w:val="id" w:eastAsia="en-US" w:bidi="ar-SA"/>
      </w:rPr>
    </w:lvl>
    <w:lvl w:ilvl="7" w:tplc="483A6856">
      <w:numFmt w:val="bullet"/>
      <w:lvlText w:val="•"/>
      <w:lvlJc w:val="left"/>
      <w:pPr>
        <w:ind w:left="3510" w:hanging="360"/>
      </w:pPr>
      <w:rPr>
        <w:rFonts w:hint="default"/>
        <w:lang w:val="id" w:eastAsia="en-US" w:bidi="ar-SA"/>
      </w:rPr>
    </w:lvl>
    <w:lvl w:ilvl="8" w:tplc="0B6C8B34">
      <w:numFmt w:val="bullet"/>
      <w:lvlText w:val="•"/>
      <w:lvlJc w:val="left"/>
      <w:pPr>
        <w:ind w:left="3978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352B0099"/>
    <w:multiLevelType w:val="hybridMultilevel"/>
    <w:tmpl w:val="16E0E6E6"/>
    <w:lvl w:ilvl="0" w:tplc="862CAFC0">
      <w:numFmt w:val="bullet"/>
      <w:lvlText w:val="-"/>
      <w:lvlJc w:val="left"/>
      <w:pPr>
        <w:ind w:left="337" w:hanging="285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F606C9AA">
      <w:numFmt w:val="bullet"/>
      <w:lvlText w:val="•"/>
      <w:lvlJc w:val="left"/>
      <w:pPr>
        <w:ind w:left="494" w:hanging="285"/>
      </w:pPr>
      <w:rPr>
        <w:rFonts w:hint="default"/>
        <w:lang w:val="id" w:eastAsia="en-US" w:bidi="ar-SA"/>
      </w:rPr>
    </w:lvl>
    <w:lvl w:ilvl="2" w:tplc="37E22850">
      <w:numFmt w:val="bullet"/>
      <w:lvlText w:val="•"/>
      <w:lvlJc w:val="left"/>
      <w:pPr>
        <w:ind w:left="649" w:hanging="285"/>
      </w:pPr>
      <w:rPr>
        <w:rFonts w:hint="default"/>
        <w:lang w:val="id" w:eastAsia="en-US" w:bidi="ar-SA"/>
      </w:rPr>
    </w:lvl>
    <w:lvl w:ilvl="3" w:tplc="D85A8954">
      <w:numFmt w:val="bullet"/>
      <w:lvlText w:val="•"/>
      <w:lvlJc w:val="left"/>
      <w:pPr>
        <w:ind w:left="804" w:hanging="285"/>
      </w:pPr>
      <w:rPr>
        <w:rFonts w:hint="default"/>
        <w:lang w:val="id" w:eastAsia="en-US" w:bidi="ar-SA"/>
      </w:rPr>
    </w:lvl>
    <w:lvl w:ilvl="4" w:tplc="D806D64E">
      <w:numFmt w:val="bullet"/>
      <w:lvlText w:val="•"/>
      <w:lvlJc w:val="left"/>
      <w:pPr>
        <w:ind w:left="958" w:hanging="285"/>
      </w:pPr>
      <w:rPr>
        <w:rFonts w:hint="default"/>
        <w:lang w:val="id" w:eastAsia="en-US" w:bidi="ar-SA"/>
      </w:rPr>
    </w:lvl>
    <w:lvl w:ilvl="5" w:tplc="EDE895BC">
      <w:numFmt w:val="bullet"/>
      <w:lvlText w:val="•"/>
      <w:lvlJc w:val="left"/>
      <w:pPr>
        <w:ind w:left="1113" w:hanging="285"/>
      </w:pPr>
      <w:rPr>
        <w:rFonts w:hint="default"/>
        <w:lang w:val="id" w:eastAsia="en-US" w:bidi="ar-SA"/>
      </w:rPr>
    </w:lvl>
    <w:lvl w:ilvl="6" w:tplc="F064D014">
      <w:numFmt w:val="bullet"/>
      <w:lvlText w:val="•"/>
      <w:lvlJc w:val="left"/>
      <w:pPr>
        <w:ind w:left="1268" w:hanging="285"/>
      </w:pPr>
      <w:rPr>
        <w:rFonts w:hint="default"/>
        <w:lang w:val="id" w:eastAsia="en-US" w:bidi="ar-SA"/>
      </w:rPr>
    </w:lvl>
    <w:lvl w:ilvl="7" w:tplc="4E58FA6A">
      <w:numFmt w:val="bullet"/>
      <w:lvlText w:val="•"/>
      <w:lvlJc w:val="left"/>
      <w:pPr>
        <w:ind w:left="1422" w:hanging="285"/>
      </w:pPr>
      <w:rPr>
        <w:rFonts w:hint="default"/>
        <w:lang w:val="id" w:eastAsia="en-US" w:bidi="ar-SA"/>
      </w:rPr>
    </w:lvl>
    <w:lvl w:ilvl="8" w:tplc="7756AAFC">
      <w:numFmt w:val="bullet"/>
      <w:lvlText w:val="•"/>
      <w:lvlJc w:val="left"/>
      <w:pPr>
        <w:ind w:left="1577" w:hanging="285"/>
      </w:pPr>
      <w:rPr>
        <w:rFonts w:hint="default"/>
        <w:lang w:val="id" w:eastAsia="en-US" w:bidi="ar-SA"/>
      </w:rPr>
    </w:lvl>
  </w:abstractNum>
  <w:abstractNum w:abstractNumId="10" w15:restartNumberingAfterBreak="0">
    <w:nsid w:val="41650DA3"/>
    <w:multiLevelType w:val="hybridMultilevel"/>
    <w:tmpl w:val="A93022DC"/>
    <w:lvl w:ilvl="0" w:tplc="D09A537A">
      <w:start w:val="1"/>
      <w:numFmt w:val="decimal"/>
      <w:lvlText w:val="%1."/>
      <w:lvlJc w:val="left"/>
      <w:pPr>
        <w:ind w:left="447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D61C85F6">
      <w:numFmt w:val="bullet"/>
      <w:lvlText w:val="•"/>
      <w:lvlJc w:val="left"/>
      <w:pPr>
        <w:ind w:left="1264" w:hanging="360"/>
      </w:pPr>
      <w:rPr>
        <w:rFonts w:hint="default"/>
        <w:lang w:val="id" w:eastAsia="en-US" w:bidi="ar-SA"/>
      </w:rPr>
    </w:lvl>
    <w:lvl w:ilvl="2" w:tplc="B596DEC0">
      <w:numFmt w:val="bullet"/>
      <w:lvlText w:val="•"/>
      <w:lvlJc w:val="left"/>
      <w:pPr>
        <w:ind w:left="2089" w:hanging="360"/>
      </w:pPr>
      <w:rPr>
        <w:rFonts w:hint="default"/>
        <w:lang w:val="id" w:eastAsia="en-US" w:bidi="ar-SA"/>
      </w:rPr>
    </w:lvl>
    <w:lvl w:ilvl="3" w:tplc="20466992">
      <w:numFmt w:val="bullet"/>
      <w:lvlText w:val="•"/>
      <w:lvlJc w:val="left"/>
      <w:pPr>
        <w:ind w:left="2914" w:hanging="360"/>
      </w:pPr>
      <w:rPr>
        <w:rFonts w:hint="default"/>
        <w:lang w:val="id" w:eastAsia="en-US" w:bidi="ar-SA"/>
      </w:rPr>
    </w:lvl>
    <w:lvl w:ilvl="4" w:tplc="A0B83AD6">
      <w:numFmt w:val="bullet"/>
      <w:lvlText w:val="•"/>
      <w:lvlJc w:val="left"/>
      <w:pPr>
        <w:ind w:left="3738" w:hanging="360"/>
      </w:pPr>
      <w:rPr>
        <w:rFonts w:hint="default"/>
        <w:lang w:val="id" w:eastAsia="en-US" w:bidi="ar-SA"/>
      </w:rPr>
    </w:lvl>
    <w:lvl w:ilvl="5" w:tplc="8E281B6C">
      <w:numFmt w:val="bullet"/>
      <w:lvlText w:val="•"/>
      <w:lvlJc w:val="left"/>
      <w:pPr>
        <w:ind w:left="4563" w:hanging="360"/>
      </w:pPr>
      <w:rPr>
        <w:rFonts w:hint="default"/>
        <w:lang w:val="id" w:eastAsia="en-US" w:bidi="ar-SA"/>
      </w:rPr>
    </w:lvl>
    <w:lvl w:ilvl="6" w:tplc="66A434C8">
      <w:numFmt w:val="bullet"/>
      <w:lvlText w:val="•"/>
      <w:lvlJc w:val="left"/>
      <w:pPr>
        <w:ind w:left="5388" w:hanging="360"/>
      </w:pPr>
      <w:rPr>
        <w:rFonts w:hint="default"/>
        <w:lang w:val="id" w:eastAsia="en-US" w:bidi="ar-SA"/>
      </w:rPr>
    </w:lvl>
    <w:lvl w:ilvl="7" w:tplc="49326F1E">
      <w:numFmt w:val="bullet"/>
      <w:lvlText w:val="•"/>
      <w:lvlJc w:val="left"/>
      <w:pPr>
        <w:ind w:left="6212" w:hanging="360"/>
      </w:pPr>
      <w:rPr>
        <w:rFonts w:hint="default"/>
        <w:lang w:val="id" w:eastAsia="en-US" w:bidi="ar-SA"/>
      </w:rPr>
    </w:lvl>
    <w:lvl w:ilvl="8" w:tplc="6B0AD5E0">
      <w:numFmt w:val="bullet"/>
      <w:lvlText w:val="•"/>
      <w:lvlJc w:val="left"/>
      <w:pPr>
        <w:ind w:left="7037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43153A99"/>
    <w:multiLevelType w:val="hybridMultilevel"/>
    <w:tmpl w:val="88549074"/>
    <w:lvl w:ilvl="0" w:tplc="361652DC">
      <w:numFmt w:val="bullet"/>
      <w:lvlText w:val="-"/>
      <w:lvlJc w:val="left"/>
      <w:pPr>
        <w:ind w:left="105" w:hanging="132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2A28A414">
      <w:numFmt w:val="bullet"/>
      <w:lvlText w:val="•"/>
      <w:lvlJc w:val="left"/>
      <w:pPr>
        <w:ind w:left="278" w:hanging="132"/>
      </w:pPr>
      <w:rPr>
        <w:rFonts w:hint="default"/>
        <w:lang w:val="id" w:eastAsia="en-US" w:bidi="ar-SA"/>
      </w:rPr>
    </w:lvl>
    <w:lvl w:ilvl="2" w:tplc="464C593C">
      <w:numFmt w:val="bullet"/>
      <w:lvlText w:val="•"/>
      <w:lvlJc w:val="left"/>
      <w:pPr>
        <w:ind w:left="457" w:hanging="132"/>
      </w:pPr>
      <w:rPr>
        <w:rFonts w:hint="default"/>
        <w:lang w:val="id" w:eastAsia="en-US" w:bidi="ar-SA"/>
      </w:rPr>
    </w:lvl>
    <w:lvl w:ilvl="3" w:tplc="CD001DEE">
      <w:numFmt w:val="bullet"/>
      <w:lvlText w:val="•"/>
      <w:lvlJc w:val="left"/>
      <w:pPr>
        <w:ind w:left="636" w:hanging="132"/>
      </w:pPr>
      <w:rPr>
        <w:rFonts w:hint="default"/>
        <w:lang w:val="id" w:eastAsia="en-US" w:bidi="ar-SA"/>
      </w:rPr>
    </w:lvl>
    <w:lvl w:ilvl="4" w:tplc="AC3031C0">
      <w:numFmt w:val="bullet"/>
      <w:lvlText w:val="•"/>
      <w:lvlJc w:val="left"/>
      <w:pPr>
        <w:ind w:left="814" w:hanging="132"/>
      </w:pPr>
      <w:rPr>
        <w:rFonts w:hint="default"/>
        <w:lang w:val="id" w:eastAsia="en-US" w:bidi="ar-SA"/>
      </w:rPr>
    </w:lvl>
    <w:lvl w:ilvl="5" w:tplc="F438A3F2">
      <w:numFmt w:val="bullet"/>
      <w:lvlText w:val="•"/>
      <w:lvlJc w:val="left"/>
      <w:pPr>
        <w:ind w:left="993" w:hanging="132"/>
      </w:pPr>
      <w:rPr>
        <w:rFonts w:hint="default"/>
        <w:lang w:val="id" w:eastAsia="en-US" w:bidi="ar-SA"/>
      </w:rPr>
    </w:lvl>
    <w:lvl w:ilvl="6" w:tplc="03D45E5A">
      <w:numFmt w:val="bullet"/>
      <w:lvlText w:val="•"/>
      <w:lvlJc w:val="left"/>
      <w:pPr>
        <w:ind w:left="1172" w:hanging="132"/>
      </w:pPr>
      <w:rPr>
        <w:rFonts w:hint="default"/>
        <w:lang w:val="id" w:eastAsia="en-US" w:bidi="ar-SA"/>
      </w:rPr>
    </w:lvl>
    <w:lvl w:ilvl="7" w:tplc="19D0C45E">
      <w:numFmt w:val="bullet"/>
      <w:lvlText w:val="•"/>
      <w:lvlJc w:val="left"/>
      <w:pPr>
        <w:ind w:left="1350" w:hanging="132"/>
      </w:pPr>
      <w:rPr>
        <w:rFonts w:hint="default"/>
        <w:lang w:val="id" w:eastAsia="en-US" w:bidi="ar-SA"/>
      </w:rPr>
    </w:lvl>
    <w:lvl w:ilvl="8" w:tplc="F124B418">
      <w:numFmt w:val="bullet"/>
      <w:lvlText w:val="•"/>
      <w:lvlJc w:val="left"/>
      <w:pPr>
        <w:ind w:left="1529" w:hanging="132"/>
      </w:pPr>
      <w:rPr>
        <w:rFonts w:hint="default"/>
        <w:lang w:val="id" w:eastAsia="en-US" w:bidi="ar-SA"/>
      </w:rPr>
    </w:lvl>
  </w:abstractNum>
  <w:abstractNum w:abstractNumId="12" w15:restartNumberingAfterBreak="0">
    <w:nsid w:val="488972EF"/>
    <w:multiLevelType w:val="hybridMultilevel"/>
    <w:tmpl w:val="04EE61DE"/>
    <w:lvl w:ilvl="0" w:tplc="EDA45816">
      <w:numFmt w:val="bullet"/>
      <w:lvlText w:val="-"/>
      <w:lvlJc w:val="left"/>
      <w:pPr>
        <w:ind w:left="425" w:hanging="321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DB968F26">
      <w:numFmt w:val="bullet"/>
      <w:lvlText w:val="•"/>
      <w:lvlJc w:val="left"/>
      <w:pPr>
        <w:ind w:left="566" w:hanging="321"/>
      </w:pPr>
      <w:rPr>
        <w:rFonts w:hint="default"/>
        <w:lang w:val="id" w:eastAsia="en-US" w:bidi="ar-SA"/>
      </w:rPr>
    </w:lvl>
    <w:lvl w:ilvl="2" w:tplc="316A0A98">
      <w:numFmt w:val="bullet"/>
      <w:lvlText w:val="•"/>
      <w:lvlJc w:val="left"/>
      <w:pPr>
        <w:ind w:left="713" w:hanging="321"/>
      </w:pPr>
      <w:rPr>
        <w:rFonts w:hint="default"/>
        <w:lang w:val="id" w:eastAsia="en-US" w:bidi="ar-SA"/>
      </w:rPr>
    </w:lvl>
    <w:lvl w:ilvl="3" w:tplc="B8FE81FC">
      <w:numFmt w:val="bullet"/>
      <w:lvlText w:val="•"/>
      <w:lvlJc w:val="left"/>
      <w:pPr>
        <w:ind w:left="860" w:hanging="321"/>
      </w:pPr>
      <w:rPr>
        <w:rFonts w:hint="default"/>
        <w:lang w:val="id" w:eastAsia="en-US" w:bidi="ar-SA"/>
      </w:rPr>
    </w:lvl>
    <w:lvl w:ilvl="4" w:tplc="237A4DEA">
      <w:numFmt w:val="bullet"/>
      <w:lvlText w:val="•"/>
      <w:lvlJc w:val="left"/>
      <w:pPr>
        <w:ind w:left="1006" w:hanging="321"/>
      </w:pPr>
      <w:rPr>
        <w:rFonts w:hint="default"/>
        <w:lang w:val="id" w:eastAsia="en-US" w:bidi="ar-SA"/>
      </w:rPr>
    </w:lvl>
    <w:lvl w:ilvl="5" w:tplc="6FF80CA2">
      <w:numFmt w:val="bullet"/>
      <w:lvlText w:val="•"/>
      <w:lvlJc w:val="left"/>
      <w:pPr>
        <w:ind w:left="1153" w:hanging="321"/>
      </w:pPr>
      <w:rPr>
        <w:rFonts w:hint="default"/>
        <w:lang w:val="id" w:eastAsia="en-US" w:bidi="ar-SA"/>
      </w:rPr>
    </w:lvl>
    <w:lvl w:ilvl="6" w:tplc="1E46AB7C">
      <w:numFmt w:val="bullet"/>
      <w:lvlText w:val="•"/>
      <w:lvlJc w:val="left"/>
      <w:pPr>
        <w:ind w:left="1300" w:hanging="321"/>
      </w:pPr>
      <w:rPr>
        <w:rFonts w:hint="default"/>
        <w:lang w:val="id" w:eastAsia="en-US" w:bidi="ar-SA"/>
      </w:rPr>
    </w:lvl>
    <w:lvl w:ilvl="7" w:tplc="33385B80">
      <w:numFmt w:val="bullet"/>
      <w:lvlText w:val="•"/>
      <w:lvlJc w:val="left"/>
      <w:pPr>
        <w:ind w:left="1446" w:hanging="321"/>
      </w:pPr>
      <w:rPr>
        <w:rFonts w:hint="default"/>
        <w:lang w:val="id" w:eastAsia="en-US" w:bidi="ar-SA"/>
      </w:rPr>
    </w:lvl>
    <w:lvl w:ilvl="8" w:tplc="D910D742">
      <w:numFmt w:val="bullet"/>
      <w:lvlText w:val="•"/>
      <w:lvlJc w:val="left"/>
      <w:pPr>
        <w:ind w:left="1593" w:hanging="321"/>
      </w:pPr>
      <w:rPr>
        <w:rFonts w:hint="default"/>
        <w:lang w:val="id" w:eastAsia="en-US" w:bidi="ar-SA"/>
      </w:rPr>
    </w:lvl>
  </w:abstractNum>
  <w:abstractNum w:abstractNumId="13" w15:restartNumberingAfterBreak="0">
    <w:nsid w:val="50035C10"/>
    <w:multiLevelType w:val="hybridMultilevel"/>
    <w:tmpl w:val="16AC0ED8"/>
    <w:lvl w:ilvl="0" w:tplc="E760CFDA">
      <w:start w:val="1"/>
      <w:numFmt w:val="decimal"/>
      <w:lvlText w:val="%1."/>
      <w:lvlJc w:val="left"/>
      <w:pPr>
        <w:ind w:left="2253" w:hanging="361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id" w:eastAsia="en-US" w:bidi="ar-SA"/>
      </w:rPr>
    </w:lvl>
    <w:lvl w:ilvl="1" w:tplc="7C94DB52">
      <w:numFmt w:val="bullet"/>
      <w:lvlText w:val="•"/>
      <w:lvlJc w:val="left"/>
      <w:pPr>
        <w:ind w:left="3116" w:hanging="361"/>
      </w:pPr>
      <w:rPr>
        <w:rFonts w:hint="default"/>
        <w:lang w:val="id" w:eastAsia="en-US" w:bidi="ar-SA"/>
      </w:rPr>
    </w:lvl>
    <w:lvl w:ilvl="2" w:tplc="640EC832">
      <w:numFmt w:val="bullet"/>
      <w:lvlText w:val="•"/>
      <w:lvlJc w:val="left"/>
      <w:pPr>
        <w:ind w:left="3973" w:hanging="361"/>
      </w:pPr>
      <w:rPr>
        <w:rFonts w:hint="default"/>
        <w:lang w:val="id" w:eastAsia="en-US" w:bidi="ar-SA"/>
      </w:rPr>
    </w:lvl>
    <w:lvl w:ilvl="3" w:tplc="A594888E">
      <w:numFmt w:val="bullet"/>
      <w:lvlText w:val="•"/>
      <w:lvlJc w:val="left"/>
      <w:pPr>
        <w:ind w:left="4830" w:hanging="361"/>
      </w:pPr>
      <w:rPr>
        <w:rFonts w:hint="default"/>
        <w:lang w:val="id" w:eastAsia="en-US" w:bidi="ar-SA"/>
      </w:rPr>
    </w:lvl>
    <w:lvl w:ilvl="4" w:tplc="38EC3CCC">
      <w:numFmt w:val="bullet"/>
      <w:lvlText w:val="•"/>
      <w:lvlJc w:val="left"/>
      <w:pPr>
        <w:ind w:left="5687" w:hanging="361"/>
      </w:pPr>
      <w:rPr>
        <w:rFonts w:hint="default"/>
        <w:lang w:val="id" w:eastAsia="en-US" w:bidi="ar-SA"/>
      </w:rPr>
    </w:lvl>
    <w:lvl w:ilvl="5" w:tplc="ED62679A">
      <w:numFmt w:val="bullet"/>
      <w:lvlText w:val="•"/>
      <w:lvlJc w:val="left"/>
      <w:pPr>
        <w:ind w:left="6544" w:hanging="361"/>
      </w:pPr>
      <w:rPr>
        <w:rFonts w:hint="default"/>
        <w:lang w:val="id" w:eastAsia="en-US" w:bidi="ar-SA"/>
      </w:rPr>
    </w:lvl>
    <w:lvl w:ilvl="6" w:tplc="E46A6800">
      <w:numFmt w:val="bullet"/>
      <w:lvlText w:val="•"/>
      <w:lvlJc w:val="left"/>
      <w:pPr>
        <w:ind w:left="7400" w:hanging="361"/>
      </w:pPr>
      <w:rPr>
        <w:rFonts w:hint="default"/>
        <w:lang w:val="id" w:eastAsia="en-US" w:bidi="ar-SA"/>
      </w:rPr>
    </w:lvl>
    <w:lvl w:ilvl="7" w:tplc="2E3E4C86">
      <w:numFmt w:val="bullet"/>
      <w:lvlText w:val="•"/>
      <w:lvlJc w:val="left"/>
      <w:pPr>
        <w:ind w:left="8257" w:hanging="361"/>
      </w:pPr>
      <w:rPr>
        <w:rFonts w:hint="default"/>
        <w:lang w:val="id" w:eastAsia="en-US" w:bidi="ar-SA"/>
      </w:rPr>
    </w:lvl>
    <w:lvl w:ilvl="8" w:tplc="0FFC8732">
      <w:numFmt w:val="bullet"/>
      <w:lvlText w:val="•"/>
      <w:lvlJc w:val="left"/>
      <w:pPr>
        <w:ind w:left="9114" w:hanging="361"/>
      </w:pPr>
      <w:rPr>
        <w:rFonts w:hint="default"/>
        <w:lang w:val="id" w:eastAsia="en-US" w:bidi="ar-SA"/>
      </w:rPr>
    </w:lvl>
  </w:abstractNum>
  <w:abstractNum w:abstractNumId="14" w15:restartNumberingAfterBreak="0">
    <w:nsid w:val="5EE77DA5"/>
    <w:multiLevelType w:val="hybridMultilevel"/>
    <w:tmpl w:val="D54A0CEE"/>
    <w:lvl w:ilvl="0" w:tplc="6C7EA1A0">
      <w:numFmt w:val="bullet"/>
      <w:lvlText w:val="-"/>
      <w:lvlJc w:val="left"/>
      <w:pPr>
        <w:ind w:left="105" w:hanging="140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FA841E36">
      <w:numFmt w:val="bullet"/>
      <w:lvlText w:val="•"/>
      <w:lvlJc w:val="left"/>
      <w:pPr>
        <w:ind w:left="278" w:hanging="140"/>
      </w:pPr>
      <w:rPr>
        <w:rFonts w:hint="default"/>
        <w:lang w:val="id" w:eastAsia="en-US" w:bidi="ar-SA"/>
      </w:rPr>
    </w:lvl>
    <w:lvl w:ilvl="2" w:tplc="56DA6960">
      <w:numFmt w:val="bullet"/>
      <w:lvlText w:val="•"/>
      <w:lvlJc w:val="left"/>
      <w:pPr>
        <w:ind w:left="457" w:hanging="140"/>
      </w:pPr>
      <w:rPr>
        <w:rFonts w:hint="default"/>
        <w:lang w:val="id" w:eastAsia="en-US" w:bidi="ar-SA"/>
      </w:rPr>
    </w:lvl>
    <w:lvl w:ilvl="3" w:tplc="EF7C235E">
      <w:numFmt w:val="bullet"/>
      <w:lvlText w:val="•"/>
      <w:lvlJc w:val="left"/>
      <w:pPr>
        <w:ind w:left="636" w:hanging="140"/>
      </w:pPr>
      <w:rPr>
        <w:rFonts w:hint="default"/>
        <w:lang w:val="id" w:eastAsia="en-US" w:bidi="ar-SA"/>
      </w:rPr>
    </w:lvl>
    <w:lvl w:ilvl="4" w:tplc="152EDB70">
      <w:numFmt w:val="bullet"/>
      <w:lvlText w:val="•"/>
      <w:lvlJc w:val="left"/>
      <w:pPr>
        <w:ind w:left="814" w:hanging="140"/>
      </w:pPr>
      <w:rPr>
        <w:rFonts w:hint="default"/>
        <w:lang w:val="id" w:eastAsia="en-US" w:bidi="ar-SA"/>
      </w:rPr>
    </w:lvl>
    <w:lvl w:ilvl="5" w:tplc="137004A8">
      <w:numFmt w:val="bullet"/>
      <w:lvlText w:val="•"/>
      <w:lvlJc w:val="left"/>
      <w:pPr>
        <w:ind w:left="993" w:hanging="140"/>
      </w:pPr>
      <w:rPr>
        <w:rFonts w:hint="default"/>
        <w:lang w:val="id" w:eastAsia="en-US" w:bidi="ar-SA"/>
      </w:rPr>
    </w:lvl>
    <w:lvl w:ilvl="6" w:tplc="DC426CE0">
      <w:numFmt w:val="bullet"/>
      <w:lvlText w:val="•"/>
      <w:lvlJc w:val="left"/>
      <w:pPr>
        <w:ind w:left="1172" w:hanging="140"/>
      </w:pPr>
      <w:rPr>
        <w:rFonts w:hint="default"/>
        <w:lang w:val="id" w:eastAsia="en-US" w:bidi="ar-SA"/>
      </w:rPr>
    </w:lvl>
    <w:lvl w:ilvl="7" w:tplc="4A3E8640">
      <w:numFmt w:val="bullet"/>
      <w:lvlText w:val="•"/>
      <w:lvlJc w:val="left"/>
      <w:pPr>
        <w:ind w:left="1350" w:hanging="140"/>
      </w:pPr>
      <w:rPr>
        <w:rFonts w:hint="default"/>
        <w:lang w:val="id" w:eastAsia="en-US" w:bidi="ar-SA"/>
      </w:rPr>
    </w:lvl>
    <w:lvl w:ilvl="8" w:tplc="C7BE588A">
      <w:numFmt w:val="bullet"/>
      <w:lvlText w:val="•"/>
      <w:lvlJc w:val="left"/>
      <w:pPr>
        <w:ind w:left="1529" w:hanging="140"/>
      </w:pPr>
      <w:rPr>
        <w:rFonts w:hint="default"/>
        <w:lang w:val="id" w:eastAsia="en-US" w:bidi="ar-SA"/>
      </w:rPr>
    </w:lvl>
  </w:abstractNum>
  <w:abstractNum w:abstractNumId="15" w15:restartNumberingAfterBreak="0">
    <w:nsid w:val="64FE2125"/>
    <w:multiLevelType w:val="hybridMultilevel"/>
    <w:tmpl w:val="7DFE0274"/>
    <w:lvl w:ilvl="0" w:tplc="79702380">
      <w:start w:val="1"/>
      <w:numFmt w:val="decimal"/>
      <w:lvlText w:val="%1."/>
      <w:lvlJc w:val="left"/>
      <w:pPr>
        <w:ind w:left="1812" w:hanging="344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FBC9734">
      <w:numFmt w:val="bullet"/>
      <w:lvlText w:val="•"/>
      <w:lvlJc w:val="left"/>
      <w:pPr>
        <w:ind w:left="2720" w:hanging="344"/>
      </w:pPr>
      <w:rPr>
        <w:rFonts w:hint="default"/>
        <w:lang w:val="id" w:eastAsia="en-US" w:bidi="ar-SA"/>
      </w:rPr>
    </w:lvl>
    <w:lvl w:ilvl="2" w:tplc="228261FC">
      <w:numFmt w:val="bullet"/>
      <w:lvlText w:val="•"/>
      <w:lvlJc w:val="left"/>
      <w:pPr>
        <w:ind w:left="3621" w:hanging="344"/>
      </w:pPr>
      <w:rPr>
        <w:rFonts w:hint="default"/>
        <w:lang w:val="id" w:eastAsia="en-US" w:bidi="ar-SA"/>
      </w:rPr>
    </w:lvl>
    <w:lvl w:ilvl="3" w:tplc="59882CCC">
      <w:numFmt w:val="bullet"/>
      <w:lvlText w:val="•"/>
      <w:lvlJc w:val="left"/>
      <w:pPr>
        <w:ind w:left="4522" w:hanging="344"/>
      </w:pPr>
      <w:rPr>
        <w:rFonts w:hint="default"/>
        <w:lang w:val="id" w:eastAsia="en-US" w:bidi="ar-SA"/>
      </w:rPr>
    </w:lvl>
    <w:lvl w:ilvl="4" w:tplc="0ED2D530">
      <w:numFmt w:val="bullet"/>
      <w:lvlText w:val="•"/>
      <w:lvlJc w:val="left"/>
      <w:pPr>
        <w:ind w:left="5423" w:hanging="344"/>
      </w:pPr>
      <w:rPr>
        <w:rFonts w:hint="default"/>
        <w:lang w:val="id" w:eastAsia="en-US" w:bidi="ar-SA"/>
      </w:rPr>
    </w:lvl>
    <w:lvl w:ilvl="5" w:tplc="1D48DB12">
      <w:numFmt w:val="bullet"/>
      <w:lvlText w:val="•"/>
      <w:lvlJc w:val="left"/>
      <w:pPr>
        <w:ind w:left="6324" w:hanging="344"/>
      </w:pPr>
      <w:rPr>
        <w:rFonts w:hint="default"/>
        <w:lang w:val="id" w:eastAsia="en-US" w:bidi="ar-SA"/>
      </w:rPr>
    </w:lvl>
    <w:lvl w:ilvl="6" w:tplc="FFE49796">
      <w:numFmt w:val="bullet"/>
      <w:lvlText w:val="•"/>
      <w:lvlJc w:val="left"/>
      <w:pPr>
        <w:ind w:left="7224" w:hanging="344"/>
      </w:pPr>
      <w:rPr>
        <w:rFonts w:hint="default"/>
        <w:lang w:val="id" w:eastAsia="en-US" w:bidi="ar-SA"/>
      </w:rPr>
    </w:lvl>
    <w:lvl w:ilvl="7" w:tplc="0328543A">
      <w:numFmt w:val="bullet"/>
      <w:lvlText w:val="•"/>
      <w:lvlJc w:val="left"/>
      <w:pPr>
        <w:ind w:left="8125" w:hanging="344"/>
      </w:pPr>
      <w:rPr>
        <w:rFonts w:hint="default"/>
        <w:lang w:val="id" w:eastAsia="en-US" w:bidi="ar-SA"/>
      </w:rPr>
    </w:lvl>
    <w:lvl w:ilvl="8" w:tplc="A78E8B3C">
      <w:numFmt w:val="bullet"/>
      <w:lvlText w:val="•"/>
      <w:lvlJc w:val="left"/>
      <w:pPr>
        <w:ind w:left="9026" w:hanging="344"/>
      </w:pPr>
      <w:rPr>
        <w:rFonts w:hint="default"/>
        <w:lang w:val="id" w:eastAsia="en-US" w:bidi="ar-SA"/>
      </w:rPr>
    </w:lvl>
  </w:abstractNum>
  <w:abstractNum w:abstractNumId="16" w15:restartNumberingAfterBreak="0">
    <w:nsid w:val="674E72CE"/>
    <w:multiLevelType w:val="hybridMultilevel"/>
    <w:tmpl w:val="3BCEC002"/>
    <w:lvl w:ilvl="0" w:tplc="9B5C96E2">
      <w:start w:val="4"/>
      <w:numFmt w:val="decimal"/>
      <w:lvlText w:val="%1."/>
      <w:lvlJc w:val="left"/>
      <w:pPr>
        <w:ind w:left="447" w:hanging="360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E8F82DDC">
      <w:numFmt w:val="bullet"/>
      <w:lvlText w:val="•"/>
      <w:lvlJc w:val="left"/>
      <w:pPr>
        <w:ind w:left="1264" w:hanging="360"/>
      </w:pPr>
      <w:rPr>
        <w:rFonts w:hint="default"/>
        <w:lang w:val="id" w:eastAsia="en-US" w:bidi="ar-SA"/>
      </w:rPr>
    </w:lvl>
    <w:lvl w:ilvl="2" w:tplc="B3487F36">
      <w:numFmt w:val="bullet"/>
      <w:lvlText w:val="•"/>
      <w:lvlJc w:val="left"/>
      <w:pPr>
        <w:ind w:left="2089" w:hanging="360"/>
      </w:pPr>
      <w:rPr>
        <w:rFonts w:hint="default"/>
        <w:lang w:val="id" w:eastAsia="en-US" w:bidi="ar-SA"/>
      </w:rPr>
    </w:lvl>
    <w:lvl w:ilvl="3" w:tplc="A2A8717A">
      <w:numFmt w:val="bullet"/>
      <w:lvlText w:val="•"/>
      <w:lvlJc w:val="left"/>
      <w:pPr>
        <w:ind w:left="2914" w:hanging="360"/>
      </w:pPr>
      <w:rPr>
        <w:rFonts w:hint="default"/>
        <w:lang w:val="id" w:eastAsia="en-US" w:bidi="ar-SA"/>
      </w:rPr>
    </w:lvl>
    <w:lvl w:ilvl="4" w:tplc="E196D786">
      <w:numFmt w:val="bullet"/>
      <w:lvlText w:val="•"/>
      <w:lvlJc w:val="left"/>
      <w:pPr>
        <w:ind w:left="3738" w:hanging="360"/>
      </w:pPr>
      <w:rPr>
        <w:rFonts w:hint="default"/>
        <w:lang w:val="id" w:eastAsia="en-US" w:bidi="ar-SA"/>
      </w:rPr>
    </w:lvl>
    <w:lvl w:ilvl="5" w:tplc="C3F2B88C">
      <w:numFmt w:val="bullet"/>
      <w:lvlText w:val="•"/>
      <w:lvlJc w:val="left"/>
      <w:pPr>
        <w:ind w:left="4563" w:hanging="360"/>
      </w:pPr>
      <w:rPr>
        <w:rFonts w:hint="default"/>
        <w:lang w:val="id" w:eastAsia="en-US" w:bidi="ar-SA"/>
      </w:rPr>
    </w:lvl>
    <w:lvl w:ilvl="6" w:tplc="717C415E">
      <w:numFmt w:val="bullet"/>
      <w:lvlText w:val="•"/>
      <w:lvlJc w:val="left"/>
      <w:pPr>
        <w:ind w:left="5388" w:hanging="360"/>
      </w:pPr>
      <w:rPr>
        <w:rFonts w:hint="default"/>
        <w:lang w:val="id" w:eastAsia="en-US" w:bidi="ar-SA"/>
      </w:rPr>
    </w:lvl>
    <w:lvl w:ilvl="7" w:tplc="250ED82A">
      <w:numFmt w:val="bullet"/>
      <w:lvlText w:val="•"/>
      <w:lvlJc w:val="left"/>
      <w:pPr>
        <w:ind w:left="6212" w:hanging="360"/>
      </w:pPr>
      <w:rPr>
        <w:rFonts w:hint="default"/>
        <w:lang w:val="id" w:eastAsia="en-US" w:bidi="ar-SA"/>
      </w:rPr>
    </w:lvl>
    <w:lvl w:ilvl="8" w:tplc="42922EC6">
      <w:numFmt w:val="bullet"/>
      <w:lvlText w:val="•"/>
      <w:lvlJc w:val="left"/>
      <w:pPr>
        <w:ind w:left="7037" w:hanging="360"/>
      </w:pPr>
      <w:rPr>
        <w:rFonts w:hint="default"/>
        <w:lang w:val="id" w:eastAsia="en-US" w:bidi="ar-SA"/>
      </w:rPr>
    </w:lvl>
  </w:abstractNum>
  <w:abstractNum w:abstractNumId="17" w15:restartNumberingAfterBreak="0">
    <w:nsid w:val="6771319F"/>
    <w:multiLevelType w:val="hybridMultilevel"/>
    <w:tmpl w:val="D92E4BB4"/>
    <w:lvl w:ilvl="0" w:tplc="AB42A962">
      <w:start w:val="2"/>
      <w:numFmt w:val="decimal"/>
      <w:lvlText w:val="%1."/>
      <w:lvlJc w:val="left"/>
      <w:pPr>
        <w:ind w:left="401" w:hanging="268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1" w:tplc="87AEAF18">
      <w:numFmt w:val="bullet"/>
      <w:lvlText w:val="•"/>
      <w:lvlJc w:val="left"/>
      <w:pPr>
        <w:ind w:left="851" w:hanging="268"/>
      </w:pPr>
      <w:rPr>
        <w:rFonts w:hint="default"/>
        <w:lang w:val="id" w:eastAsia="en-US" w:bidi="ar-SA"/>
      </w:rPr>
    </w:lvl>
    <w:lvl w:ilvl="2" w:tplc="CF4E6308">
      <w:numFmt w:val="bullet"/>
      <w:lvlText w:val="•"/>
      <w:lvlJc w:val="left"/>
      <w:pPr>
        <w:ind w:left="1303" w:hanging="268"/>
      </w:pPr>
      <w:rPr>
        <w:rFonts w:hint="default"/>
        <w:lang w:val="id" w:eastAsia="en-US" w:bidi="ar-SA"/>
      </w:rPr>
    </w:lvl>
    <w:lvl w:ilvl="3" w:tplc="A1E66E24">
      <w:numFmt w:val="bullet"/>
      <w:lvlText w:val="•"/>
      <w:lvlJc w:val="left"/>
      <w:pPr>
        <w:ind w:left="1754" w:hanging="268"/>
      </w:pPr>
      <w:rPr>
        <w:rFonts w:hint="default"/>
        <w:lang w:val="id" w:eastAsia="en-US" w:bidi="ar-SA"/>
      </w:rPr>
    </w:lvl>
    <w:lvl w:ilvl="4" w:tplc="CE901060">
      <w:numFmt w:val="bullet"/>
      <w:lvlText w:val="•"/>
      <w:lvlJc w:val="left"/>
      <w:pPr>
        <w:ind w:left="2206" w:hanging="268"/>
      </w:pPr>
      <w:rPr>
        <w:rFonts w:hint="default"/>
        <w:lang w:val="id" w:eastAsia="en-US" w:bidi="ar-SA"/>
      </w:rPr>
    </w:lvl>
    <w:lvl w:ilvl="5" w:tplc="8B6C1BE2">
      <w:numFmt w:val="bullet"/>
      <w:lvlText w:val="•"/>
      <w:lvlJc w:val="left"/>
      <w:pPr>
        <w:ind w:left="2657" w:hanging="268"/>
      </w:pPr>
      <w:rPr>
        <w:rFonts w:hint="default"/>
        <w:lang w:val="id" w:eastAsia="en-US" w:bidi="ar-SA"/>
      </w:rPr>
    </w:lvl>
    <w:lvl w:ilvl="6" w:tplc="18E6886C">
      <w:numFmt w:val="bullet"/>
      <w:lvlText w:val="•"/>
      <w:lvlJc w:val="left"/>
      <w:pPr>
        <w:ind w:left="3109" w:hanging="268"/>
      </w:pPr>
      <w:rPr>
        <w:rFonts w:hint="default"/>
        <w:lang w:val="id" w:eastAsia="en-US" w:bidi="ar-SA"/>
      </w:rPr>
    </w:lvl>
    <w:lvl w:ilvl="7" w:tplc="1F08E34E">
      <w:numFmt w:val="bullet"/>
      <w:lvlText w:val="•"/>
      <w:lvlJc w:val="left"/>
      <w:pPr>
        <w:ind w:left="3560" w:hanging="268"/>
      </w:pPr>
      <w:rPr>
        <w:rFonts w:hint="default"/>
        <w:lang w:val="id" w:eastAsia="en-US" w:bidi="ar-SA"/>
      </w:rPr>
    </w:lvl>
    <w:lvl w:ilvl="8" w:tplc="C7C093AC">
      <w:numFmt w:val="bullet"/>
      <w:lvlText w:val="•"/>
      <w:lvlJc w:val="left"/>
      <w:pPr>
        <w:ind w:left="4012" w:hanging="268"/>
      </w:pPr>
      <w:rPr>
        <w:rFonts w:hint="default"/>
        <w:lang w:val="id" w:eastAsia="en-US" w:bidi="ar-SA"/>
      </w:rPr>
    </w:lvl>
  </w:abstractNum>
  <w:abstractNum w:abstractNumId="18" w15:restartNumberingAfterBreak="0">
    <w:nsid w:val="69AE7315"/>
    <w:multiLevelType w:val="hybridMultilevel"/>
    <w:tmpl w:val="7B0AA686"/>
    <w:lvl w:ilvl="0" w:tplc="0B10CF7E">
      <w:start w:val="7"/>
      <w:numFmt w:val="decimal"/>
      <w:lvlText w:val="%1."/>
      <w:lvlJc w:val="left"/>
      <w:pPr>
        <w:ind w:left="1900" w:hanging="432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9C4240C">
      <w:numFmt w:val="bullet"/>
      <w:lvlText w:val="•"/>
      <w:lvlJc w:val="left"/>
      <w:pPr>
        <w:ind w:left="2792" w:hanging="432"/>
      </w:pPr>
      <w:rPr>
        <w:rFonts w:hint="default"/>
        <w:lang w:val="id" w:eastAsia="en-US" w:bidi="ar-SA"/>
      </w:rPr>
    </w:lvl>
    <w:lvl w:ilvl="2" w:tplc="38547872">
      <w:numFmt w:val="bullet"/>
      <w:lvlText w:val="•"/>
      <w:lvlJc w:val="left"/>
      <w:pPr>
        <w:ind w:left="3685" w:hanging="432"/>
      </w:pPr>
      <w:rPr>
        <w:rFonts w:hint="default"/>
        <w:lang w:val="id" w:eastAsia="en-US" w:bidi="ar-SA"/>
      </w:rPr>
    </w:lvl>
    <w:lvl w:ilvl="3" w:tplc="2982C502">
      <w:numFmt w:val="bullet"/>
      <w:lvlText w:val="•"/>
      <w:lvlJc w:val="left"/>
      <w:pPr>
        <w:ind w:left="4578" w:hanging="432"/>
      </w:pPr>
      <w:rPr>
        <w:rFonts w:hint="default"/>
        <w:lang w:val="id" w:eastAsia="en-US" w:bidi="ar-SA"/>
      </w:rPr>
    </w:lvl>
    <w:lvl w:ilvl="4" w:tplc="8690E866">
      <w:numFmt w:val="bullet"/>
      <w:lvlText w:val="•"/>
      <w:lvlJc w:val="left"/>
      <w:pPr>
        <w:ind w:left="5471" w:hanging="432"/>
      </w:pPr>
      <w:rPr>
        <w:rFonts w:hint="default"/>
        <w:lang w:val="id" w:eastAsia="en-US" w:bidi="ar-SA"/>
      </w:rPr>
    </w:lvl>
    <w:lvl w:ilvl="5" w:tplc="13FC0486">
      <w:numFmt w:val="bullet"/>
      <w:lvlText w:val="•"/>
      <w:lvlJc w:val="left"/>
      <w:pPr>
        <w:ind w:left="6364" w:hanging="432"/>
      </w:pPr>
      <w:rPr>
        <w:rFonts w:hint="default"/>
        <w:lang w:val="id" w:eastAsia="en-US" w:bidi="ar-SA"/>
      </w:rPr>
    </w:lvl>
    <w:lvl w:ilvl="6" w:tplc="0AFE188C">
      <w:numFmt w:val="bullet"/>
      <w:lvlText w:val="•"/>
      <w:lvlJc w:val="left"/>
      <w:pPr>
        <w:ind w:left="7256" w:hanging="432"/>
      </w:pPr>
      <w:rPr>
        <w:rFonts w:hint="default"/>
        <w:lang w:val="id" w:eastAsia="en-US" w:bidi="ar-SA"/>
      </w:rPr>
    </w:lvl>
    <w:lvl w:ilvl="7" w:tplc="14AEB24A">
      <w:numFmt w:val="bullet"/>
      <w:lvlText w:val="•"/>
      <w:lvlJc w:val="left"/>
      <w:pPr>
        <w:ind w:left="8149" w:hanging="432"/>
      </w:pPr>
      <w:rPr>
        <w:rFonts w:hint="default"/>
        <w:lang w:val="id" w:eastAsia="en-US" w:bidi="ar-SA"/>
      </w:rPr>
    </w:lvl>
    <w:lvl w:ilvl="8" w:tplc="5704B8CA">
      <w:numFmt w:val="bullet"/>
      <w:lvlText w:val="•"/>
      <w:lvlJc w:val="left"/>
      <w:pPr>
        <w:ind w:left="9042" w:hanging="432"/>
      </w:pPr>
      <w:rPr>
        <w:rFonts w:hint="default"/>
        <w:lang w:val="id" w:eastAsia="en-US" w:bidi="ar-SA"/>
      </w:rPr>
    </w:lvl>
  </w:abstractNum>
  <w:abstractNum w:abstractNumId="19" w15:restartNumberingAfterBreak="0">
    <w:nsid w:val="6EF466AF"/>
    <w:multiLevelType w:val="hybridMultilevel"/>
    <w:tmpl w:val="1C80AD12"/>
    <w:lvl w:ilvl="0" w:tplc="FF863FC6">
      <w:numFmt w:val="bullet"/>
      <w:lvlText w:val="-"/>
      <w:lvlJc w:val="left"/>
      <w:pPr>
        <w:ind w:left="253" w:hanging="281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F79E00AA">
      <w:numFmt w:val="bullet"/>
      <w:lvlText w:val="•"/>
      <w:lvlJc w:val="left"/>
      <w:pPr>
        <w:ind w:left="422" w:hanging="281"/>
      </w:pPr>
      <w:rPr>
        <w:rFonts w:hint="default"/>
        <w:lang w:val="id" w:eastAsia="en-US" w:bidi="ar-SA"/>
      </w:rPr>
    </w:lvl>
    <w:lvl w:ilvl="2" w:tplc="DCBA55E6">
      <w:numFmt w:val="bullet"/>
      <w:lvlText w:val="•"/>
      <w:lvlJc w:val="left"/>
      <w:pPr>
        <w:ind w:left="585" w:hanging="281"/>
      </w:pPr>
      <w:rPr>
        <w:rFonts w:hint="default"/>
        <w:lang w:val="id" w:eastAsia="en-US" w:bidi="ar-SA"/>
      </w:rPr>
    </w:lvl>
    <w:lvl w:ilvl="3" w:tplc="CE18111A">
      <w:numFmt w:val="bullet"/>
      <w:lvlText w:val="•"/>
      <w:lvlJc w:val="left"/>
      <w:pPr>
        <w:ind w:left="748" w:hanging="281"/>
      </w:pPr>
      <w:rPr>
        <w:rFonts w:hint="default"/>
        <w:lang w:val="id" w:eastAsia="en-US" w:bidi="ar-SA"/>
      </w:rPr>
    </w:lvl>
    <w:lvl w:ilvl="4" w:tplc="6304F45E">
      <w:numFmt w:val="bullet"/>
      <w:lvlText w:val="•"/>
      <w:lvlJc w:val="left"/>
      <w:pPr>
        <w:ind w:left="910" w:hanging="281"/>
      </w:pPr>
      <w:rPr>
        <w:rFonts w:hint="default"/>
        <w:lang w:val="id" w:eastAsia="en-US" w:bidi="ar-SA"/>
      </w:rPr>
    </w:lvl>
    <w:lvl w:ilvl="5" w:tplc="82C89ED6">
      <w:numFmt w:val="bullet"/>
      <w:lvlText w:val="•"/>
      <w:lvlJc w:val="left"/>
      <w:pPr>
        <w:ind w:left="1073" w:hanging="281"/>
      </w:pPr>
      <w:rPr>
        <w:rFonts w:hint="default"/>
        <w:lang w:val="id" w:eastAsia="en-US" w:bidi="ar-SA"/>
      </w:rPr>
    </w:lvl>
    <w:lvl w:ilvl="6" w:tplc="17986364">
      <w:numFmt w:val="bullet"/>
      <w:lvlText w:val="•"/>
      <w:lvlJc w:val="left"/>
      <w:pPr>
        <w:ind w:left="1236" w:hanging="281"/>
      </w:pPr>
      <w:rPr>
        <w:rFonts w:hint="default"/>
        <w:lang w:val="id" w:eastAsia="en-US" w:bidi="ar-SA"/>
      </w:rPr>
    </w:lvl>
    <w:lvl w:ilvl="7" w:tplc="82E4DD48">
      <w:numFmt w:val="bullet"/>
      <w:lvlText w:val="•"/>
      <w:lvlJc w:val="left"/>
      <w:pPr>
        <w:ind w:left="1398" w:hanging="281"/>
      </w:pPr>
      <w:rPr>
        <w:rFonts w:hint="default"/>
        <w:lang w:val="id" w:eastAsia="en-US" w:bidi="ar-SA"/>
      </w:rPr>
    </w:lvl>
    <w:lvl w:ilvl="8" w:tplc="B29216B8">
      <w:numFmt w:val="bullet"/>
      <w:lvlText w:val="•"/>
      <w:lvlJc w:val="left"/>
      <w:pPr>
        <w:ind w:left="1561" w:hanging="281"/>
      </w:pPr>
      <w:rPr>
        <w:rFonts w:hint="default"/>
        <w:lang w:val="id" w:eastAsia="en-US" w:bidi="ar-SA"/>
      </w:rPr>
    </w:lvl>
  </w:abstractNum>
  <w:abstractNum w:abstractNumId="20" w15:restartNumberingAfterBreak="0">
    <w:nsid w:val="726A1D5C"/>
    <w:multiLevelType w:val="multilevel"/>
    <w:tmpl w:val="EDE4DDEA"/>
    <w:lvl w:ilvl="0">
      <w:start w:val="1"/>
      <w:numFmt w:val="decimal"/>
      <w:lvlText w:val="%1"/>
      <w:lvlJc w:val="left"/>
      <w:pPr>
        <w:ind w:left="1528" w:hanging="70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28" w:hanging="708"/>
        <w:jc w:val="left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40" w:hanging="708"/>
        <w:jc w:val="right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993" w:hanging="433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decimal"/>
      <w:lvlText w:val="%5."/>
      <w:lvlJc w:val="left"/>
      <w:pPr>
        <w:ind w:left="2269" w:hanging="25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4708" w:hanging="25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32" w:hanging="25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56" w:hanging="25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380" w:hanging="252"/>
      </w:pPr>
      <w:rPr>
        <w:rFonts w:hint="default"/>
        <w:lang w:val="id" w:eastAsia="en-US" w:bidi="ar-SA"/>
      </w:rPr>
    </w:lvl>
  </w:abstractNum>
  <w:abstractNum w:abstractNumId="21" w15:restartNumberingAfterBreak="0">
    <w:nsid w:val="7A097E64"/>
    <w:multiLevelType w:val="hybridMultilevel"/>
    <w:tmpl w:val="36C6DC06"/>
    <w:lvl w:ilvl="0" w:tplc="5C36EA0A">
      <w:start w:val="3"/>
      <w:numFmt w:val="decimal"/>
      <w:lvlText w:val="%1."/>
      <w:lvlJc w:val="left"/>
      <w:pPr>
        <w:ind w:left="401" w:hanging="26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1" w:tplc="1A381560">
      <w:start w:val="1"/>
      <w:numFmt w:val="lowerLetter"/>
      <w:lvlText w:val="%2."/>
      <w:lvlJc w:val="left"/>
      <w:pPr>
        <w:ind w:left="673" w:hanging="272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id" w:eastAsia="en-US" w:bidi="ar-SA"/>
      </w:rPr>
    </w:lvl>
    <w:lvl w:ilvl="2" w:tplc="44C24DB6">
      <w:numFmt w:val="bullet"/>
      <w:lvlText w:val="•"/>
      <w:lvlJc w:val="left"/>
      <w:pPr>
        <w:ind w:left="1150" w:hanging="272"/>
      </w:pPr>
      <w:rPr>
        <w:rFonts w:hint="default"/>
        <w:lang w:val="id" w:eastAsia="en-US" w:bidi="ar-SA"/>
      </w:rPr>
    </w:lvl>
    <w:lvl w:ilvl="3" w:tplc="C4EE8FF0">
      <w:numFmt w:val="bullet"/>
      <w:lvlText w:val="•"/>
      <w:lvlJc w:val="left"/>
      <w:pPr>
        <w:ind w:left="1621" w:hanging="272"/>
      </w:pPr>
      <w:rPr>
        <w:rFonts w:hint="default"/>
        <w:lang w:val="id" w:eastAsia="en-US" w:bidi="ar-SA"/>
      </w:rPr>
    </w:lvl>
    <w:lvl w:ilvl="4" w:tplc="8A52065A">
      <w:numFmt w:val="bullet"/>
      <w:lvlText w:val="•"/>
      <w:lvlJc w:val="left"/>
      <w:pPr>
        <w:ind w:left="2091" w:hanging="272"/>
      </w:pPr>
      <w:rPr>
        <w:rFonts w:hint="default"/>
        <w:lang w:val="id" w:eastAsia="en-US" w:bidi="ar-SA"/>
      </w:rPr>
    </w:lvl>
    <w:lvl w:ilvl="5" w:tplc="1BD4ED7C">
      <w:numFmt w:val="bullet"/>
      <w:lvlText w:val="•"/>
      <w:lvlJc w:val="left"/>
      <w:pPr>
        <w:ind w:left="2562" w:hanging="272"/>
      </w:pPr>
      <w:rPr>
        <w:rFonts w:hint="default"/>
        <w:lang w:val="id" w:eastAsia="en-US" w:bidi="ar-SA"/>
      </w:rPr>
    </w:lvl>
    <w:lvl w:ilvl="6" w:tplc="5CB62E04">
      <w:numFmt w:val="bullet"/>
      <w:lvlText w:val="•"/>
      <w:lvlJc w:val="left"/>
      <w:pPr>
        <w:ind w:left="3032" w:hanging="272"/>
      </w:pPr>
      <w:rPr>
        <w:rFonts w:hint="default"/>
        <w:lang w:val="id" w:eastAsia="en-US" w:bidi="ar-SA"/>
      </w:rPr>
    </w:lvl>
    <w:lvl w:ilvl="7" w:tplc="9772934E">
      <w:numFmt w:val="bullet"/>
      <w:lvlText w:val="•"/>
      <w:lvlJc w:val="left"/>
      <w:pPr>
        <w:ind w:left="3503" w:hanging="272"/>
      </w:pPr>
      <w:rPr>
        <w:rFonts w:hint="default"/>
        <w:lang w:val="id" w:eastAsia="en-US" w:bidi="ar-SA"/>
      </w:rPr>
    </w:lvl>
    <w:lvl w:ilvl="8" w:tplc="C15EDDDC">
      <w:numFmt w:val="bullet"/>
      <w:lvlText w:val="•"/>
      <w:lvlJc w:val="left"/>
      <w:pPr>
        <w:ind w:left="3973" w:hanging="272"/>
      </w:pPr>
      <w:rPr>
        <w:rFonts w:hint="default"/>
        <w:lang w:val="id" w:eastAsia="en-US" w:bidi="ar-SA"/>
      </w:rPr>
    </w:lvl>
  </w:abstractNum>
  <w:abstractNum w:abstractNumId="22" w15:restartNumberingAfterBreak="0">
    <w:nsid w:val="7F937C28"/>
    <w:multiLevelType w:val="hybridMultilevel"/>
    <w:tmpl w:val="A58201A4"/>
    <w:lvl w:ilvl="0" w:tplc="2B387C04">
      <w:numFmt w:val="bullet"/>
      <w:lvlText w:val="-"/>
      <w:lvlJc w:val="left"/>
      <w:pPr>
        <w:ind w:left="357" w:hanging="413"/>
      </w:pPr>
      <w:rPr>
        <w:rFonts w:ascii="Arial MT" w:eastAsia="Arial MT" w:hAnsi="Arial MT" w:cs="Arial MT" w:hint="default"/>
        <w:w w:val="99"/>
        <w:sz w:val="22"/>
        <w:szCs w:val="22"/>
        <w:lang w:val="id" w:eastAsia="en-US" w:bidi="ar-SA"/>
      </w:rPr>
    </w:lvl>
    <w:lvl w:ilvl="1" w:tplc="49CA5E38">
      <w:numFmt w:val="bullet"/>
      <w:lvlText w:val="•"/>
      <w:lvlJc w:val="left"/>
      <w:pPr>
        <w:ind w:left="512" w:hanging="413"/>
      </w:pPr>
      <w:rPr>
        <w:rFonts w:hint="default"/>
        <w:lang w:val="id" w:eastAsia="en-US" w:bidi="ar-SA"/>
      </w:rPr>
    </w:lvl>
    <w:lvl w:ilvl="2" w:tplc="05501344">
      <w:numFmt w:val="bullet"/>
      <w:lvlText w:val="•"/>
      <w:lvlJc w:val="left"/>
      <w:pPr>
        <w:ind w:left="665" w:hanging="413"/>
      </w:pPr>
      <w:rPr>
        <w:rFonts w:hint="default"/>
        <w:lang w:val="id" w:eastAsia="en-US" w:bidi="ar-SA"/>
      </w:rPr>
    </w:lvl>
    <w:lvl w:ilvl="3" w:tplc="6A8618F2">
      <w:numFmt w:val="bullet"/>
      <w:lvlText w:val="•"/>
      <w:lvlJc w:val="left"/>
      <w:pPr>
        <w:ind w:left="818" w:hanging="413"/>
      </w:pPr>
      <w:rPr>
        <w:rFonts w:hint="default"/>
        <w:lang w:val="id" w:eastAsia="en-US" w:bidi="ar-SA"/>
      </w:rPr>
    </w:lvl>
    <w:lvl w:ilvl="4" w:tplc="6A0E1F04">
      <w:numFmt w:val="bullet"/>
      <w:lvlText w:val="•"/>
      <w:lvlJc w:val="left"/>
      <w:pPr>
        <w:ind w:left="970" w:hanging="413"/>
      </w:pPr>
      <w:rPr>
        <w:rFonts w:hint="default"/>
        <w:lang w:val="id" w:eastAsia="en-US" w:bidi="ar-SA"/>
      </w:rPr>
    </w:lvl>
    <w:lvl w:ilvl="5" w:tplc="415CE030">
      <w:numFmt w:val="bullet"/>
      <w:lvlText w:val="•"/>
      <w:lvlJc w:val="left"/>
      <w:pPr>
        <w:ind w:left="1123" w:hanging="413"/>
      </w:pPr>
      <w:rPr>
        <w:rFonts w:hint="default"/>
        <w:lang w:val="id" w:eastAsia="en-US" w:bidi="ar-SA"/>
      </w:rPr>
    </w:lvl>
    <w:lvl w:ilvl="6" w:tplc="24C4D7EC">
      <w:numFmt w:val="bullet"/>
      <w:lvlText w:val="•"/>
      <w:lvlJc w:val="left"/>
      <w:pPr>
        <w:ind w:left="1276" w:hanging="413"/>
      </w:pPr>
      <w:rPr>
        <w:rFonts w:hint="default"/>
        <w:lang w:val="id" w:eastAsia="en-US" w:bidi="ar-SA"/>
      </w:rPr>
    </w:lvl>
    <w:lvl w:ilvl="7" w:tplc="014E5620">
      <w:numFmt w:val="bullet"/>
      <w:lvlText w:val="•"/>
      <w:lvlJc w:val="left"/>
      <w:pPr>
        <w:ind w:left="1428" w:hanging="413"/>
      </w:pPr>
      <w:rPr>
        <w:rFonts w:hint="default"/>
        <w:lang w:val="id" w:eastAsia="en-US" w:bidi="ar-SA"/>
      </w:rPr>
    </w:lvl>
    <w:lvl w:ilvl="8" w:tplc="764E0224">
      <w:numFmt w:val="bullet"/>
      <w:lvlText w:val="•"/>
      <w:lvlJc w:val="left"/>
      <w:pPr>
        <w:ind w:left="1581" w:hanging="413"/>
      </w:pPr>
      <w:rPr>
        <w:rFonts w:hint="default"/>
        <w:lang w:val="id" w:eastAsia="en-US" w:bidi="ar-SA"/>
      </w:rPr>
    </w:lvl>
  </w:abstractNum>
  <w:num w:numId="1" w16cid:durableId="439688439">
    <w:abstractNumId w:val="13"/>
  </w:num>
  <w:num w:numId="2" w16cid:durableId="2094234912">
    <w:abstractNumId w:val="18"/>
  </w:num>
  <w:num w:numId="3" w16cid:durableId="174654635">
    <w:abstractNumId w:val="6"/>
  </w:num>
  <w:num w:numId="4" w16cid:durableId="972516328">
    <w:abstractNumId w:val="15"/>
  </w:num>
  <w:num w:numId="5" w16cid:durableId="1674650723">
    <w:abstractNumId w:val="2"/>
  </w:num>
  <w:num w:numId="6" w16cid:durableId="849637513">
    <w:abstractNumId w:val="1"/>
  </w:num>
  <w:num w:numId="7" w16cid:durableId="231086011">
    <w:abstractNumId w:val="21"/>
  </w:num>
  <w:num w:numId="8" w16cid:durableId="60062571">
    <w:abstractNumId w:val="17"/>
  </w:num>
  <w:num w:numId="9" w16cid:durableId="2138336255">
    <w:abstractNumId w:val="8"/>
  </w:num>
  <w:num w:numId="10" w16cid:durableId="1930574199">
    <w:abstractNumId w:val="22"/>
  </w:num>
  <w:num w:numId="11" w16cid:durableId="1198003710">
    <w:abstractNumId w:val="12"/>
  </w:num>
  <w:num w:numId="12" w16cid:durableId="1692804498">
    <w:abstractNumId w:val="9"/>
  </w:num>
  <w:num w:numId="13" w16cid:durableId="193351019">
    <w:abstractNumId w:val="19"/>
  </w:num>
  <w:num w:numId="14" w16cid:durableId="1130439945">
    <w:abstractNumId w:val="5"/>
  </w:num>
  <w:num w:numId="15" w16cid:durableId="235015900">
    <w:abstractNumId w:val="14"/>
  </w:num>
  <w:num w:numId="16" w16cid:durableId="930048668">
    <w:abstractNumId w:val="11"/>
  </w:num>
  <w:num w:numId="17" w16cid:durableId="584800884">
    <w:abstractNumId w:val="7"/>
  </w:num>
  <w:num w:numId="18" w16cid:durableId="1698123058">
    <w:abstractNumId w:val="4"/>
  </w:num>
  <w:num w:numId="19" w16cid:durableId="837038473">
    <w:abstractNumId w:val="10"/>
  </w:num>
  <w:num w:numId="20" w16cid:durableId="138815450">
    <w:abstractNumId w:val="16"/>
  </w:num>
  <w:num w:numId="21" w16cid:durableId="2132090742">
    <w:abstractNumId w:val="0"/>
  </w:num>
  <w:num w:numId="22" w16cid:durableId="504904124">
    <w:abstractNumId w:val="3"/>
  </w:num>
  <w:num w:numId="23" w16cid:durableId="243272141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48"/>
    <w:rsid w:val="009F3A48"/>
    <w:rsid w:val="00B3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E0FFB31"/>
  <w15:chartTrackingRefBased/>
  <w15:docId w15:val="{3FDB0574-4773-2244-9F08-AE96F1AC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A48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/>
    </w:rPr>
  </w:style>
  <w:style w:type="paragraph" w:styleId="Heading1">
    <w:name w:val="heading 1"/>
    <w:basedOn w:val="Normal"/>
    <w:link w:val="Heading1Char"/>
    <w:uiPriority w:val="9"/>
    <w:qFormat/>
    <w:rsid w:val="009F3A48"/>
    <w:pPr>
      <w:ind w:left="117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9F3A48"/>
    <w:pPr>
      <w:ind w:left="1232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A48"/>
    <w:rPr>
      <w:rFonts w:ascii="Arial" w:eastAsia="Arial" w:hAnsi="Arial" w:cs="Arial"/>
      <w:b/>
      <w:bCs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9F3A48"/>
    <w:rPr>
      <w:rFonts w:ascii="Arial" w:eastAsia="Arial" w:hAnsi="Arial" w:cs="Arial"/>
      <w:b/>
      <w:bCs/>
      <w:sz w:val="22"/>
      <w:szCs w:val="22"/>
      <w:lang w:val="id"/>
    </w:rPr>
  </w:style>
  <w:style w:type="paragraph" w:styleId="TOC1">
    <w:name w:val="toc 1"/>
    <w:basedOn w:val="Normal"/>
    <w:uiPriority w:val="1"/>
    <w:qFormat/>
    <w:rsid w:val="009F3A48"/>
    <w:pPr>
      <w:spacing w:before="251"/>
      <w:ind w:left="112"/>
    </w:pPr>
  </w:style>
  <w:style w:type="paragraph" w:styleId="TOC2">
    <w:name w:val="toc 2"/>
    <w:basedOn w:val="Normal"/>
    <w:uiPriority w:val="1"/>
    <w:qFormat/>
    <w:rsid w:val="009F3A48"/>
    <w:pPr>
      <w:ind w:left="1613"/>
    </w:pPr>
  </w:style>
  <w:style w:type="paragraph" w:styleId="BodyText">
    <w:name w:val="Body Text"/>
    <w:basedOn w:val="Normal"/>
    <w:link w:val="BodyTextChar"/>
    <w:uiPriority w:val="1"/>
    <w:qFormat/>
    <w:rsid w:val="009F3A48"/>
  </w:style>
  <w:style w:type="character" w:customStyle="1" w:styleId="BodyTextChar">
    <w:name w:val="Body Text Char"/>
    <w:basedOn w:val="DefaultParagraphFont"/>
    <w:link w:val="BodyText"/>
    <w:uiPriority w:val="1"/>
    <w:rsid w:val="009F3A48"/>
    <w:rPr>
      <w:rFonts w:ascii="Arial MT" w:eastAsia="Arial MT" w:hAnsi="Arial MT" w:cs="Arial MT"/>
      <w:sz w:val="22"/>
      <w:szCs w:val="22"/>
      <w:lang w:val="id"/>
    </w:rPr>
  </w:style>
  <w:style w:type="paragraph" w:styleId="Title">
    <w:name w:val="Title"/>
    <w:basedOn w:val="Normal"/>
    <w:link w:val="TitleChar"/>
    <w:uiPriority w:val="10"/>
    <w:qFormat/>
    <w:rsid w:val="009F3A48"/>
    <w:pPr>
      <w:spacing w:before="205"/>
      <w:ind w:left="1096" w:right="1502"/>
      <w:jc w:val="center"/>
    </w:pPr>
    <w:rPr>
      <w:rFonts w:ascii="Arial" w:eastAsia="Arial" w:hAnsi="Arial" w:cs="Arial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F3A48"/>
    <w:rPr>
      <w:rFonts w:ascii="Arial" w:eastAsia="Arial" w:hAnsi="Arial" w:cs="Arial"/>
      <w:b/>
      <w:bCs/>
      <w:sz w:val="48"/>
      <w:szCs w:val="48"/>
      <w:lang w:val="id"/>
    </w:rPr>
  </w:style>
  <w:style w:type="paragraph" w:styleId="ListParagraph">
    <w:name w:val="List Paragraph"/>
    <w:basedOn w:val="Normal"/>
    <w:uiPriority w:val="1"/>
    <w:qFormat/>
    <w:rsid w:val="009F3A48"/>
    <w:pPr>
      <w:ind w:left="576" w:hanging="361"/>
    </w:pPr>
  </w:style>
  <w:style w:type="paragraph" w:customStyle="1" w:styleId="TableParagraph">
    <w:name w:val="Table Paragraph"/>
    <w:basedOn w:val="Normal"/>
    <w:uiPriority w:val="1"/>
    <w:qFormat/>
    <w:rsid w:val="009F3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profile.php?id=%2010000709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www.facebook.com/profile.php?id=%2010000709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media/image6.pn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5" Type="http://schemas.openxmlformats.org/officeDocument/2006/relationships/header" Target="header1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facebook.com/profile.%20php?id=100007092694735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4373</Words>
  <Characters>24927</Characters>
  <Application>Microsoft Office Word</Application>
  <DocSecurity>0</DocSecurity>
  <Lines>207</Lines>
  <Paragraphs>58</Paragraphs>
  <ScaleCrop>false</ScaleCrop>
  <Company/>
  <LinksUpToDate>false</LinksUpToDate>
  <CharactersWithSpaces>29242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2024-01-05T13:57:00Z</dcterms:created>
  <dcterms:modified xsi:type="dcterms:W3CDTF">2024-01-05T14:02:00Z</dcterms:modified>
</cp:coreProperties>
</file>