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33"/>
        <w:gridCol w:w="1477"/>
        <w:gridCol w:w="1339"/>
        <w:gridCol w:w="10"/>
        <w:gridCol w:w="2073"/>
        <w:gridCol w:w="810"/>
        <w:gridCol w:w="42"/>
        <w:gridCol w:w="1128"/>
        <w:gridCol w:w="6"/>
        <w:gridCol w:w="2002"/>
      </w:tblGrid>
      <w:tr w:rsidR="001C5258" w:rsidRPr="00DE3201" w:rsidTr="002B687A">
        <w:tc>
          <w:tcPr>
            <w:tcW w:w="2310" w:type="dxa"/>
            <w:gridSpan w:val="2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Capaian</w:t>
            </w:r>
            <w:proofErr w:type="spellEnd"/>
            <w:r w:rsidR="007D776E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Pembelajaran</w:t>
            </w:r>
            <w:proofErr w:type="spellEnd"/>
            <w:r w:rsidR="007D776E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Lulusan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(CPL)</w:t>
            </w:r>
          </w:p>
        </w:tc>
        <w:tc>
          <w:tcPr>
            <w:tcW w:w="7410" w:type="dxa"/>
            <w:gridSpan w:val="8"/>
          </w:tcPr>
          <w:p w:rsidR="001C5258" w:rsidRPr="00DE3201" w:rsidRDefault="001C5258" w:rsidP="0052573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Sikap</w:t>
            </w:r>
            <w:proofErr w:type="spellEnd"/>
          </w:p>
          <w:p w:rsidR="001C5258" w:rsidRPr="00DE3201" w:rsidRDefault="007D776E" w:rsidP="005257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Menunjukkan sikap bertanggung jawab atas pekerjaan di bidang pendidikan matematika secara mandiri</w:t>
            </w:r>
          </w:p>
          <w:p w:rsidR="001C5258" w:rsidRPr="00DE3201" w:rsidRDefault="001C5258" w:rsidP="0052573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C5258" w:rsidRPr="00DE3201" w:rsidRDefault="001C5258" w:rsidP="0052573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KeterampilanUmum</w:t>
            </w:r>
            <w:proofErr w:type="spellEnd"/>
          </w:p>
          <w:p w:rsidR="001C5258" w:rsidRPr="00DE3201" w:rsidRDefault="00620113" w:rsidP="005257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Mampu menerapkan pemikiran logis, kritis, sistematis, dan inovatif dalam konteks pengembangan atau implementasi ilmu pengetahuan dan teknologi yang memperhatikan dan menerapkan nilai humaniora yang sesuai dengan bidang pendidikan Matematika</w:t>
            </w:r>
          </w:p>
          <w:p w:rsidR="001C5258" w:rsidRPr="00DE3201" w:rsidRDefault="001C5258" w:rsidP="0052573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  <w:p w:rsidR="001C5258" w:rsidRPr="00DE3201" w:rsidRDefault="001C5258" w:rsidP="0052573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Keterampilan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K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husus</w:t>
            </w:r>
            <w:proofErr w:type="spellEnd"/>
          </w:p>
          <w:p w:rsidR="001C5258" w:rsidRPr="00DE3201" w:rsidRDefault="00620113" w:rsidP="005257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Mampu menguasai materi, struktur, konsep dan pola pikir keilmuan yang mendukung mata pelajaran matematika.</w:t>
            </w:r>
          </w:p>
          <w:p w:rsidR="00620113" w:rsidRPr="00DE3201" w:rsidRDefault="00620113" w:rsidP="005257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Mampu menguasai standar kompetensi dan kompetensi dasar mata pelajaran matematika.</w:t>
            </w:r>
          </w:p>
          <w:p w:rsidR="001C5258" w:rsidRPr="00DE3201" w:rsidRDefault="001C5258" w:rsidP="0052573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5258" w:rsidRPr="00DE3201" w:rsidRDefault="001C5258" w:rsidP="0052573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Pengetahuan</w:t>
            </w:r>
            <w:proofErr w:type="spellEnd"/>
          </w:p>
          <w:p w:rsidR="00620113" w:rsidRPr="00DE3201" w:rsidRDefault="00620113" w:rsidP="0091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Menguasai dan mengembangkan bahan ajar, media dan sumber belajar dalam mata pelajaran matematika di sekolah menengah.</w:t>
            </w:r>
          </w:p>
          <w:p w:rsidR="007E1182" w:rsidRPr="00DE3201" w:rsidRDefault="007E1182" w:rsidP="0091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5258" w:rsidRPr="00DE3201" w:rsidTr="002B687A">
        <w:tc>
          <w:tcPr>
            <w:tcW w:w="2310" w:type="dxa"/>
            <w:gridSpan w:val="2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Capaian</w:t>
            </w:r>
            <w:proofErr w:type="spellEnd"/>
            <w:r w:rsidR="001D4884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Pembelajaran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Mata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(CPMK)</w:t>
            </w:r>
          </w:p>
        </w:tc>
        <w:tc>
          <w:tcPr>
            <w:tcW w:w="7410" w:type="dxa"/>
            <w:gridSpan w:val="8"/>
          </w:tcPr>
          <w:p w:rsidR="00F93F3B" w:rsidRPr="00F93F3B" w:rsidRDefault="00525736" w:rsidP="007E1182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3F3B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="00342D81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="00342D81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42D81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="00342D81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dasar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aljabar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beserta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pemecahan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permasalahan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memerlukan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operasi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operasi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aljabar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dijabarkan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F93F3B" w:rsidRPr="00F93F3B" w:rsidRDefault="00342D81" w:rsidP="007E1182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3F3B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93F3B">
              <w:rPr>
                <w:rFonts w:ascii="Times New Roman" w:hAnsi="Times New Roman" w:cs="Times New Roman"/>
                <w:sz w:val="20"/>
                <w:szCs w:val="20"/>
              </w:rPr>
              <w:t xml:space="preserve">konsep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hubungan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ngkat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:rsidR="00F93F3B" w:rsidRPr="00F93F3B" w:rsidRDefault="00342D81" w:rsidP="007E1182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linier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F93F3B" w:rsidRPr="00F93F3B" w:rsidRDefault="00342D81" w:rsidP="007E1182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pertidaksaman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F93F3B" w:rsidRPr="00F93F3B" w:rsidRDefault="00342D81" w:rsidP="007E1182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F93F3B" w:rsidRPr="00F93F3B" w:rsidRDefault="00342D81" w:rsidP="007E1182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Notasi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Sigma </w:t>
            </w:r>
          </w:p>
          <w:p w:rsidR="00912EA5" w:rsidRPr="00F93F3B" w:rsidRDefault="00912EA5" w:rsidP="00F93F3B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arimatika</w:t>
            </w:r>
            <w:proofErr w:type="spellEnd"/>
          </w:p>
          <w:p w:rsidR="001C5258" w:rsidRPr="00F93F3B" w:rsidRDefault="00912EA5" w:rsidP="00F93F3B">
            <w:pPr>
              <w:pStyle w:val="ListParagraph"/>
              <w:numPr>
                <w:ilvl w:val="0"/>
                <w:numId w:val="10"/>
              </w:numPr>
              <w:ind w:left="630" w:hanging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Mahasiswa mampu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93F3B">
              <w:rPr>
                <w:rFonts w:ascii="Times New Roman" w:hAnsi="Times New Roman" w:cs="Times New Roman"/>
                <w:sz w:val="20"/>
                <w:szCs w:val="20"/>
              </w:rPr>
              <w:t xml:space="preserve">menggunakan konsep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geometri</w:t>
            </w:r>
            <w:proofErr w:type="spellEnd"/>
          </w:p>
          <w:p w:rsidR="00F93F3B" w:rsidRPr="00F93F3B" w:rsidRDefault="00F93F3B" w:rsidP="00F93F3B">
            <w:pPr>
              <w:pStyle w:val="ListParagraph"/>
              <w:ind w:left="6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5258" w:rsidRPr="00DE3201" w:rsidTr="002B687A">
        <w:tc>
          <w:tcPr>
            <w:tcW w:w="2310" w:type="dxa"/>
            <w:gridSpan w:val="2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Deskripsi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Mata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</w:tc>
        <w:tc>
          <w:tcPr>
            <w:tcW w:w="7410" w:type="dxa"/>
            <w:gridSpan w:val="8"/>
          </w:tcPr>
          <w:p w:rsidR="00F96FD0" w:rsidRDefault="00F93F3B" w:rsidP="00F96FD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Mata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merupakan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MKK Prodi yang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wajib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diikuti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oleh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semua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Pendidikan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Metematika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harapkan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perkuliahan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adalah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masiswa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menguasai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dasar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dasar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mengajarkannya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Aljabar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merupakan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mengandung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muatan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memberi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kemampuan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kepada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pengertian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lingkup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fungsinya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kegiatan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keilmuan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Mata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memberikan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pemahaman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dasar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aljabar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beserta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pemecahan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permasalahan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memerlukan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operasi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operasi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aljabar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dijabarkan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Pangkat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linier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pertidaksaman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Notasi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Sigma,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arimatika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serta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geometri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F93F3B" w:rsidRDefault="00F93F3B" w:rsidP="00F96FD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070E" w:rsidRDefault="00BD070E" w:rsidP="00F96FD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F3B" w:rsidRDefault="00F93F3B" w:rsidP="00F96FD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F3B" w:rsidRPr="00F93F3B" w:rsidRDefault="00F93F3B" w:rsidP="00F96FD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258" w:rsidRPr="00DE3201" w:rsidTr="002B687A">
        <w:tc>
          <w:tcPr>
            <w:tcW w:w="833" w:type="dxa"/>
            <w:vAlign w:val="center"/>
          </w:tcPr>
          <w:p w:rsidR="001C5258" w:rsidRPr="00DE3201" w:rsidRDefault="001C5258" w:rsidP="002B687A">
            <w:pPr>
              <w:pStyle w:val="ListParagraph"/>
              <w:spacing w:after="0" w:line="240" w:lineRule="auto"/>
              <w:ind w:left="-8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Minggu</w:t>
            </w:r>
            <w:proofErr w:type="spellEnd"/>
            <w:r w:rsidR="00651D1E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77" w:type="dxa"/>
            <w:vAlign w:val="center"/>
          </w:tcPr>
          <w:p w:rsidR="001C5258" w:rsidRDefault="002B687A" w:rsidP="002B687A">
            <w:pPr>
              <w:pStyle w:val="ListParagraph"/>
              <w:spacing w:after="0" w:line="240" w:lineRule="auto"/>
              <w:ind w:left="-18" w:right="-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Kemampua</w:t>
            </w:r>
            <w:r w:rsidR="001C5258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C5258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yang </w:t>
            </w:r>
            <w:proofErr w:type="spellStart"/>
            <w:r w:rsidR="001C5258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diharapkan</w:t>
            </w:r>
            <w:proofErr w:type="spellEnd"/>
            <w:r w:rsidR="001C5258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(Sub-CPMK)</w:t>
            </w:r>
          </w:p>
          <w:p w:rsidR="00E5692A" w:rsidRDefault="00E5692A" w:rsidP="002B687A">
            <w:pPr>
              <w:pStyle w:val="ListParagraph"/>
              <w:spacing w:after="0" w:line="240" w:lineRule="auto"/>
              <w:ind w:left="-18" w:right="-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92A" w:rsidRDefault="00E5692A" w:rsidP="002B687A">
            <w:pPr>
              <w:pStyle w:val="ListParagraph"/>
              <w:spacing w:after="0" w:line="240" w:lineRule="auto"/>
              <w:ind w:left="-18" w:right="-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92A" w:rsidRDefault="00E5692A" w:rsidP="002B687A">
            <w:pPr>
              <w:pStyle w:val="ListParagraph"/>
              <w:spacing w:after="0" w:line="240" w:lineRule="auto"/>
              <w:ind w:left="-18" w:right="-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92A" w:rsidRPr="00E5692A" w:rsidRDefault="00E5692A" w:rsidP="002B687A">
            <w:pPr>
              <w:pStyle w:val="ListParagraph"/>
              <w:spacing w:after="0" w:line="240" w:lineRule="auto"/>
              <w:ind w:left="-18" w:right="-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Kajian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</w:t>
            </w:r>
            <w:proofErr w:type="spellEnd"/>
            <w:r w:rsidR="00E47534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Pembelajaran</w:t>
            </w:r>
            <w:proofErr w:type="spellEnd"/>
          </w:p>
        </w:tc>
        <w:tc>
          <w:tcPr>
            <w:tcW w:w="2073" w:type="dxa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Pembelajaran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Pengalaman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Belajar</w:t>
            </w:r>
            <w:proofErr w:type="spellEnd"/>
          </w:p>
        </w:tc>
        <w:tc>
          <w:tcPr>
            <w:tcW w:w="810" w:type="dxa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Waktu</w:t>
            </w:r>
            <w:proofErr w:type="spellEnd"/>
          </w:p>
          <w:p w:rsidR="001C5258" w:rsidRPr="00E5692A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t)</w:t>
            </w:r>
          </w:p>
        </w:tc>
        <w:tc>
          <w:tcPr>
            <w:tcW w:w="1170" w:type="dxa"/>
            <w:gridSpan w:val="2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Penilaian</w:t>
            </w:r>
            <w:proofErr w:type="spellEnd"/>
          </w:p>
        </w:tc>
        <w:tc>
          <w:tcPr>
            <w:tcW w:w="2008" w:type="dxa"/>
            <w:gridSpan w:val="2"/>
            <w:vAlign w:val="center"/>
          </w:tcPr>
          <w:p w:rsidR="001C5258" w:rsidRPr="00DE3201" w:rsidRDefault="001C5258" w:rsidP="00E475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E47534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Indikator</w:t>
            </w:r>
            <w:proofErr w:type="spellEnd"/>
          </w:p>
        </w:tc>
      </w:tr>
      <w:tr w:rsidR="006D49F9" w:rsidRPr="00DE3201" w:rsidTr="002B687A">
        <w:tc>
          <w:tcPr>
            <w:tcW w:w="833" w:type="dxa"/>
          </w:tcPr>
          <w:p w:rsidR="006D49F9" w:rsidRPr="00DE3201" w:rsidRDefault="006D49F9" w:rsidP="002474E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7" w:type="dxa"/>
          </w:tcPr>
          <w:p w:rsidR="00520C76" w:rsidRPr="00E5692A" w:rsidRDefault="006D49F9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Mahasiswa mampu </w:t>
            </w:r>
            <w:r w:rsidR="00F93F3B" w:rsidRPr="00F93F3B">
              <w:rPr>
                <w:rFonts w:ascii="Times New Roman" w:eastAsia="Calibri" w:hAnsi="Times New Roman" w:cs="Times New Roman"/>
                <w:sz w:val="20"/>
                <w:szCs w:val="20"/>
              </w:rPr>
              <w:t>menjelaskan dan menyelesaikan pangkat rasional</w:t>
            </w:r>
          </w:p>
        </w:tc>
        <w:tc>
          <w:tcPr>
            <w:tcW w:w="1349" w:type="dxa"/>
            <w:gridSpan w:val="2"/>
          </w:tcPr>
          <w:p w:rsidR="006D49F9" w:rsidRPr="00DE3201" w:rsidRDefault="006D49F9" w:rsidP="002474EE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Orientasi perkuliahan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  <w:p w:rsidR="006D49F9" w:rsidRPr="00F93F3B" w:rsidRDefault="00F93F3B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Pangkat rasional</w:t>
            </w:r>
          </w:p>
        </w:tc>
        <w:tc>
          <w:tcPr>
            <w:tcW w:w="2073" w:type="dxa"/>
          </w:tcPr>
          <w:p w:rsidR="006D49F9" w:rsidRPr="00DE3201" w:rsidRDefault="006D49F9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Metode pembelajaran : ekspositori, tanya jawab, dan diskusi.</w:t>
            </w:r>
          </w:p>
          <w:p w:rsidR="00C40486" w:rsidRPr="00DE3201" w:rsidRDefault="00C40486" w:rsidP="00F93F3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6D49F9" w:rsidRPr="00DE3201" w:rsidRDefault="006D49F9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70" w:type="dxa"/>
            <w:gridSpan w:val="2"/>
          </w:tcPr>
          <w:p w:rsidR="006D49F9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8" w:type="dxa"/>
            <w:gridSpan w:val="2"/>
          </w:tcPr>
          <w:p w:rsidR="006D49F9" w:rsidRPr="00DE3201" w:rsidRDefault="00520C76" w:rsidP="002474EE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pangkat</w:t>
            </w:r>
            <w:proofErr w:type="spellEnd"/>
            <w:r w:rsidR="00F93F3B"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="00F93F3B"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menyelesaikan</w:t>
            </w:r>
            <w:proofErr w:type="spellEnd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259D0"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masalah</w:t>
            </w:r>
            <w:proofErr w:type="spellEnd"/>
          </w:p>
        </w:tc>
      </w:tr>
      <w:tr w:rsidR="002474EE" w:rsidRPr="00DE3201" w:rsidTr="002B687A">
        <w:tc>
          <w:tcPr>
            <w:tcW w:w="833" w:type="dxa"/>
          </w:tcPr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:rsidR="002474EE" w:rsidRPr="00A077EC" w:rsidRDefault="00A077EC" w:rsidP="00A077E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77EC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mendefinisikan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permasalahan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matematika</w:t>
            </w:r>
            <w:proofErr w:type="spellEnd"/>
          </w:p>
        </w:tc>
        <w:tc>
          <w:tcPr>
            <w:tcW w:w="1349" w:type="dxa"/>
            <w:gridSpan w:val="2"/>
          </w:tcPr>
          <w:p w:rsidR="002474EE" w:rsidRPr="00F93F3B" w:rsidRDefault="00F93F3B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Bentuk akar</w:t>
            </w:r>
          </w:p>
        </w:tc>
        <w:tc>
          <w:tcPr>
            <w:tcW w:w="2073" w:type="dxa"/>
          </w:tcPr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:rsidR="002474EE" w:rsidRPr="00DE3201" w:rsidRDefault="002474EE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70" w:type="dxa"/>
            <w:gridSpan w:val="2"/>
          </w:tcPr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8" w:type="dxa"/>
            <w:gridSpan w:val="2"/>
          </w:tcPr>
          <w:p w:rsidR="00C40486" w:rsidRPr="00DE3201" w:rsidRDefault="002474EE" w:rsidP="00F93F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dapat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93F3B">
              <w:rPr>
                <w:rFonts w:ascii="Times New Roman" w:hAnsi="Times New Roman" w:cs="Times New Roman"/>
                <w:sz w:val="20"/>
                <w:szCs w:val="20"/>
              </w:rPr>
              <w:t xml:space="preserve">konsep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permasalahan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matematika</w:t>
            </w:r>
            <w:proofErr w:type="spellEnd"/>
            <w:r w:rsidR="00F93F3B"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2474EE" w:rsidRPr="00DE3201" w:rsidTr="002B687A">
        <w:tc>
          <w:tcPr>
            <w:tcW w:w="833" w:type="dxa"/>
          </w:tcPr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:rsidR="00A077EC" w:rsidRDefault="00A077EC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himpunan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penyelesaian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linier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</w:p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9" w:type="dxa"/>
            <w:gridSpan w:val="2"/>
          </w:tcPr>
          <w:p w:rsidR="002474EE" w:rsidRPr="00DE3201" w:rsidRDefault="0016222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istem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linier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</w:p>
        </w:tc>
        <w:tc>
          <w:tcPr>
            <w:tcW w:w="2073" w:type="dxa"/>
          </w:tcPr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:rsidR="002474EE" w:rsidRPr="00DE3201" w:rsidRDefault="002474EE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70" w:type="dxa"/>
            <w:gridSpan w:val="2"/>
          </w:tcPr>
          <w:p w:rsidR="002474EE" w:rsidRPr="00DE3201" w:rsidRDefault="002474EE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8" w:type="dxa"/>
            <w:gridSpan w:val="2"/>
          </w:tcPr>
          <w:p w:rsidR="002474EE" w:rsidRPr="00DE3201" w:rsidRDefault="002474EE" w:rsidP="00F0103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dapat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62228">
              <w:rPr>
                <w:rFonts w:ascii="Times New Roman" w:hAnsi="Times New Roman" w:cs="Times New Roman"/>
                <w:sz w:val="20"/>
                <w:szCs w:val="20"/>
              </w:rPr>
              <w:t xml:space="preserve">konsep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himpunan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penyelesaian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linier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="00F0103C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C40486" w:rsidRPr="00DE3201" w:rsidRDefault="00C40486" w:rsidP="00F0103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5C3" w:rsidRPr="00DE3201" w:rsidTr="002B687A">
        <w:tc>
          <w:tcPr>
            <w:tcW w:w="833" w:type="dxa"/>
          </w:tcPr>
          <w:p w:rsidR="002615C3" w:rsidRPr="00DE3201" w:rsidRDefault="002615C3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2615C3" w:rsidRPr="00DE3201" w:rsidRDefault="002615C3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:rsidR="002615C3" w:rsidRPr="00DE3201" w:rsidRDefault="00A077EC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ahasiswa mampu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penyelesaian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pertidaksamaan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</w:p>
        </w:tc>
        <w:tc>
          <w:tcPr>
            <w:tcW w:w="1349" w:type="dxa"/>
            <w:gridSpan w:val="2"/>
          </w:tcPr>
          <w:p w:rsidR="002615C3" w:rsidRPr="00DE3201" w:rsidRDefault="0016222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pertidaksamaan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</w:p>
        </w:tc>
        <w:tc>
          <w:tcPr>
            <w:tcW w:w="2073" w:type="dxa"/>
          </w:tcPr>
          <w:p w:rsidR="002615C3" w:rsidRPr="00DE3201" w:rsidRDefault="002615C3" w:rsidP="002615C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2615C3" w:rsidRPr="00DE3201" w:rsidRDefault="002615C3" w:rsidP="002615C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:rsidR="002615C3" w:rsidRPr="00DE3201" w:rsidRDefault="002615C3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70" w:type="dxa"/>
            <w:gridSpan w:val="2"/>
          </w:tcPr>
          <w:p w:rsidR="002615C3" w:rsidRPr="00DE3201" w:rsidRDefault="002615C3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8" w:type="dxa"/>
            <w:gridSpan w:val="2"/>
          </w:tcPr>
          <w:p w:rsidR="002615C3" w:rsidRPr="00162228" w:rsidRDefault="002615C3" w:rsidP="00C0241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1.Mahasiswa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penyelesaian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pertidaksamaan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62228">
              <w:rPr>
                <w:rFonts w:ascii="Times New Roman" w:hAnsi="Times New Roman" w:cs="Times New Roman"/>
                <w:sz w:val="20"/>
                <w:szCs w:val="20"/>
              </w:rPr>
              <w:t>dalam pemecahan masalah</w:t>
            </w:r>
          </w:p>
          <w:p w:rsidR="00C40486" w:rsidRPr="00DE3201" w:rsidRDefault="00C40486" w:rsidP="00C0241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419" w:rsidRPr="00DE3201" w:rsidTr="002B687A">
        <w:tc>
          <w:tcPr>
            <w:tcW w:w="833" w:type="dxa"/>
          </w:tcPr>
          <w:p w:rsidR="00C02419" w:rsidRPr="00DE3201" w:rsidRDefault="00C02419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77" w:type="dxa"/>
          </w:tcPr>
          <w:p w:rsidR="00A077EC" w:rsidRPr="00DE3201" w:rsidRDefault="00A077EC" w:rsidP="0016222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r w:rsidR="00162228" w:rsidRPr="00162228">
              <w:rPr>
                <w:rFonts w:ascii="Times New Roman" w:hAnsi="Times New Roman" w:cs="Times New Roman"/>
                <w:sz w:val="20"/>
                <w:szCs w:val="20"/>
              </w:rPr>
              <w:t xml:space="preserve">mampu membuat sketsa fungsi </w:t>
            </w:r>
            <w:r w:rsidR="00162228" w:rsidRPr="001622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kuadrat dan menentukan himpunan penyelesaian persamaan kuadrat</w:t>
            </w:r>
            <w:r w:rsidR="00162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gridSpan w:val="2"/>
          </w:tcPr>
          <w:p w:rsidR="00C02419" w:rsidRPr="00DE3201" w:rsidRDefault="00162228" w:rsidP="00C0241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fungsi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himpunan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penyelesaian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</w:p>
        </w:tc>
        <w:tc>
          <w:tcPr>
            <w:tcW w:w="2073" w:type="dxa"/>
          </w:tcPr>
          <w:p w:rsidR="00C02419" w:rsidRPr="00DE3201" w:rsidRDefault="00C02419" w:rsidP="00C0241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C02419" w:rsidRPr="00DE3201" w:rsidRDefault="00C02419" w:rsidP="00C0241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Pengalaman belajar :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memahami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koordinat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tabung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bola</w:t>
            </w:r>
          </w:p>
        </w:tc>
        <w:tc>
          <w:tcPr>
            <w:tcW w:w="810" w:type="dxa"/>
          </w:tcPr>
          <w:p w:rsidR="00C02419" w:rsidRPr="00DE3201" w:rsidRDefault="00C02419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150</w:t>
            </w:r>
          </w:p>
        </w:tc>
        <w:tc>
          <w:tcPr>
            <w:tcW w:w="1170" w:type="dxa"/>
            <w:gridSpan w:val="2"/>
          </w:tcPr>
          <w:p w:rsidR="00C02419" w:rsidRPr="00DE3201" w:rsidRDefault="00C02419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8" w:type="dxa"/>
            <w:gridSpan w:val="2"/>
          </w:tcPr>
          <w:p w:rsidR="00C40486" w:rsidRPr="00162228" w:rsidRDefault="00C02419" w:rsidP="0016222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</w:t>
            </w:r>
            <w:proofErr w:type="spellEnd"/>
            <w:r w:rsidR="00162228">
              <w:rPr>
                <w:rFonts w:ascii="Times New Roman" w:hAnsi="Times New Roman" w:cs="Times New Roman"/>
                <w:sz w:val="20"/>
                <w:szCs w:val="20"/>
              </w:rPr>
              <w:t xml:space="preserve">p fungsi kuadrat dan himpunan </w:t>
            </w:r>
            <w:r w:rsidR="001622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penyelesaiannya</w:t>
            </w:r>
          </w:p>
        </w:tc>
      </w:tr>
      <w:tr w:rsidR="00243F7E" w:rsidRPr="00DE3201" w:rsidTr="002B687A">
        <w:tc>
          <w:tcPr>
            <w:tcW w:w="833" w:type="dxa"/>
          </w:tcPr>
          <w:p w:rsidR="00243F7E" w:rsidRPr="00DE3201" w:rsidRDefault="00C02419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6</w:t>
            </w:r>
          </w:p>
        </w:tc>
        <w:tc>
          <w:tcPr>
            <w:tcW w:w="8887" w:type="dxa"/>
            <w:gridSpan w:val="9"/>
          </w:tcPr>
          <w:p w:rsidR="00243F7E" w:rsidRPr="00DE3201" w:rsidRDefault="00C02419" w:rsidP="00243F7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KUIS I</w:t>
            </w: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77" w:type="dxa"/>
          </w:tcPr>
          <w:p w:rsidR="00B54F68" w:rsidRPr="00DE3201" w:rsidRDefault="00B54F68" w:rsidP="00B54F6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menyatakan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eksponen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39" w:type="dxa"/>
          </w:tcPr>
          <w:p w:rsidR="00B54F68" w:rsidRPr="00DE3201" w:rsidRDefault="0016222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eksponen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</w:p>
        </w:tc>
        <w:tc>
          <w:tcPr>
            <w:tcW w:w="2083" w:type="dxa"/>
            <w:gridSpan w:val="2"/>
          </w:tcPr>
          <w:p w:rsidR="00B54F68" w:rsidRPr="00DE3201" w:rsidRDefault="00B54F68" w:rsidP="00C0241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54F68" w:rsidRPr="00DE3201" w:rsidRDefault="00B54F68" w:rsidP="00734D9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54F68" w:rsidRPr="00DE3201" w:rsidRDefault="00B54F68" w:rsidP="00734D9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gridSpan w:val="2"/>
          </w:tcPr>
          <w:p w:rsidR="00B54F68" w:rsidRPr="00DE3201" w:rsidRDefault="00B54F68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4" w:type="dxa"/>
            <w:gridSpan w:val="2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2" w:type="dxa"/>
          </w:tcPr>
          <w:p w:rsidR="00B54F68" w:rsidRPr="00DE3201" w:rsidRDefault="00B54F68" w:rsidP="00734D9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eksponen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54F68" w:rsidRPr="00DE3201" w:rsidRDefault="00B54F68" w:rsidP="00734D9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77" w:type="dxa"/>
          </w:tcPr>
          <w:p w:rsidR="00B54F68" w:rsidRPr="00DE3201" w:rsidRDefault="00B54F68" w:rsidP="00B54F6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menyederhanakan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membuktikan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bentuk-bentuk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</w:p>
        </w:tc>
        <w:tc>
          <w:tcPr>
            <w:tcW w:w="1339" w:type="dxa"/>
          </w:tcPr>
          <w:p w:rsidR="00B54F68" w:rsidRPr="00DE3201" w:rsidRDefault="0016222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entuk-bentuk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</w:p>
        </w:tc>
        <w:tc>
          <w:tcPr>
            <w:tcW w:w="2083" w:type="dxa"/>
            <w:gridSpan w:val="2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54F68" w:rsidRPr="00DE3201" w:rsidRDefault="00B54F68" w:rsidP="0016222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gridSpan w:val="2"/>
          </w:tcPr>
          <w:p w:rsidR="00B54F68" w:rsidRPr="00DE3201" w:rsidRDefault="00B54F68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4" w:type="dxa"/>
            <w:gridSpan w:val="2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2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menyederhanakan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membuktikan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bentuk-bentuk</w:t>
            </w:r>
            <w:proofErr w:type="spellEnd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2228"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477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r w:rsidR="00162228" w:rsidRPr="00162228">
              <w:rPr>
                <w:rFonts w:ascii="Times New Roman" w:hAnsi="Times New Roman" w:cs="Times New Roman"/>
                <w:sz w:val="20"/>
                <w:szCs w:val="20"/>
              </w:rPr>
              <w:t>mampu menggambar grafik fungsi rasional</w:t>
            </w:r>
          </w:p>
        </w:tc>
        <w:tc>
          <w:tcPr>
            <w:tcW w:w="1339" w:type="dxa"/>
          </w:tcPr>
          <w:p w:rsidR="00B54F68" w:rsidRPr="00E5692A" w:rsidRDefault="00E5692A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Grafik Fungsi rasional</w:t>
            </w:r>
          </w:p>
        </w:tc>
        <w:tc>
          <w:tcPr>
            <w:tcW w:w="2083" w:type="dxa"/>
            <w:gridSpan w:val="2"/>
          </w:tcPr>
          <w:p w:rsidR="00B54F68" w:rsidRPr="00DE3201" w:rsidRDefault="00B54F68" w:rsidP="00F0103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54F68" w:rsidRPr="00DE3201" w:rsidRDefault="00B54F68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gridSpan w:val="2"/>
          </w:tcPr>
          <w:p w:rsidR="00B54F68" w:rsidRPr="00DE3201" w:rsidRDefault="00B54F68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4" w:type="dxa"/>
            <w:gridSpan w:val="2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2" w:type="dxa"/>
          </w:tcPr>
          <w:p w:rsidR="00B54F68" w:rsidRPr="00DE3201" w:rsidRDefault="00B54F68" w:rsidP="0096723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menggambar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grafik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fungsi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887" w:type="dxa"/>
            <w:gridSpan w:val="9"/>
          </w:tcPr>
          <w:p w:rsidR="00B54F68" w:rsidRPr="00DE3201" w:rsidRDefault="00B54F68" w:rsidP="00AB0B2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UTS</w:t>
            </w: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77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mampu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menjelaskan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pengertian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nilai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pembagian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teorema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sisa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teorema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faktor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akar-akar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</w:p>
        </w:tc>
        <w:tc>
          <w:tcPr>
            <w:tcW w:w="1339" w:type="dxa"/>
          </w:tcPr>
          <w:p w:rsidR="00B54F68" w:rsidRPr="00DE3201" w:rsidRDefault="00E5692A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akar-akar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</w:p>
        </w:tc>
        <w:tc>
          <w:tcPr>
            <w:tcW w:w="2083" w:type="dxa"/>
            <w:gridSpan w:val="2"/>
          </w:tcPr>
          <w:p w:rsidR="00B54F68" w:rsidRPr="00DE3201" w:rsidRDefault="00B54F68" w:rsidP="00F0103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54F68" w:rsidRPr="00DE3201" w:rsidRDefault="00B54F68" w:rsidP="00F0103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gridSpan w:val="2"/>
          </w:tcPr>
          <w:p w:rsidR="00B54F68" w:rsidRPr="00DE3201" w:rsidRDefault="00B54F68" w:rsidP="002474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4" w:type="dxa"/>
            <w:gridSpan w:val="2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2" w:type="dxa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akar-akar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477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Mahasiswa mampu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menyatakan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lengkap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notasi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sigma</w:t>
            </w:r>
          </w:p>
        </w:tc>
        <w:tc>
          <w:tcPr>
            <w:tcW w:w="1339" w:type="dxa"/>
          </w:tcPr>
          <w:p w:rsidR="00B54F68" w:rsidRPr="00E5692A" w:rsidRDefault="00E5692A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Notasi Sigma</w:t>
            </w:r>
          </w:p>
        </w:tc>
        <w:tc>
          <w:tcPr>
            <w:tcW w:w="2083" w:type="dxa"/>
            <w:gridSpan w:val="2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54F68" w:rsidRPr="00DE3201" w:rsidRDefault="00B54F68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gridSpan w:val="2"/>
          </w:tcPr>
          <w:p w:rsidR="00B54F68" w:rsidRPr="00DE3201" w:rsidRDefault="00B54F68" w:rsidP="002474EE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4" w:type="dxa"/>
            <w:gridSpan w:val="2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2" w:type="dxa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5692A" w:rsidRPr="00E5692A">
              <w:rPr>
                <w:rFonts w:ascii="Times New Roman" w:hAnsi="Times New Roman" w:cs="Times New Roman"/>
                <w:sz w:val="20"/>
                <w:szCs w:val="20"/>
              </w:rPr>
              <w:t>menyatakan bentuk lengkap dari notasi sigma</w:t>
            </w: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8887" w:type="dxa"/>
            <w:gridSpan w:val="9"/>
          </w:tcPr>
          <w:p w:rsidR="00B54F68" w:rsidRPr="00DE3201" w:rsidRDefault="00B54F68" w:rsidP="00AB0B2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KUIS II</w:t>
            </w: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1477" w:type="dxa"/>
          </w:tcPr>
          <w:p w:rsidR="00B54F68" w:rsidRPr="00DE3201" w:rsidRDefault="008F017A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017A">
              <w:rPr>
                <w:rFonts w:ascii="Times New Roman" w:hAnsi="Times New Roman" w:cs="Times New Roman"/>
                <w:sz w:val="20"/>
                <w:szCs w:val="20"/>
              </w:rPr>
              <w:t>Mahasiswa mampu</w:t>
            </w:r>
            <w:r w:rsidRPr="008F01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menyelesaikan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permasalahan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arimatiaka</w:t>
            </w:r>
            <w:proofErr w:type="spellEnd"/>
          </w:p>
        </w:tc>
        <w:tc>
          <w:tcPr>
            <w:tcW w:w="1339" w:type="dxa"/>
          </w:tcPr>
          <w:p w:rsidR="00B54F68" w:rsidRPr="00DE3201" w:rsidRDefault="00E5692A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arimati</w:t>
            </w:r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</w:t>
            </w:r>
            <w:proofErr w:type="spellEnd"/>
          </w:p>
        </w:tc>
        <w:tc>
          <w:tcPr>
            <w:tcW w:w="2083" w:type="dxa"/>
            <w:gridSpan w:val="2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54F68" w:rsidRPr="00DE3201" w:rsidRDefault="00B54F68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gridSpan w:val="2"/>
          </w:tcPr>
          <w:p w:rsidR="00B54F68" w:rsidRPr="00DE3201" w:rsidRDefault="00B54F68" w:rsidP="002474EE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4" w:type="dxa"/>
            <w:gridSpan w:val="2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2" w:type="dxa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 w:rsid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arimati</w:t>
            </w:r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</w:t>
            </w:r>
            <w:proofErr w:type="spellEnd"/>
            <w:r w:rsidR="00E5692A"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477" w:type="dxa"/>
          </w:tcPr>
          <w:p w:rsidR="00E5692A" w:rsidRPr="00E5692A" w:rsidRDefault="008F017A" w:rsidP="00E569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jumlah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hingga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geometri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kehidupan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sehari-hari</w:t>
            </w:r>
            <w:proofErr w:type="spellEnd"/>
          </w:p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39" w:type="dxa"/>
          </w:tcPr>
          <w:p w:rsidR="00B54F68" w:rsidRPr="00E5692A" w:rsidRDefault="00E5692A" w:rsidP="002474E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Barisan dan Deret Geometri</w:t>
            </w:r>
          </w:p>
        </w:tc>
        <w:tc>
          <w:tcPr>
            <w:tcW w:w="2083" w:type="dxa"/>
            <w:gridSpan w:val="2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Metode pembelajaran : </w:t>
            </w:r>
            <w:r w:rsidRPr="00DE3201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Cooperative Learning 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dan penugasan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54F68" w:rsidRPr="00DE3201" w:rsidRDefault="00B54F68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gridSpan w:val="2"/>
          </w:tcPr>
          <w:p w:rsidR="00B54F68" w:rsidRPr="00DE3201" w:rsidRDefault="00B54F68" w:rsidP="002474EE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4" w:type="dxa"/>
            <w:gridSpan w:val="2"/>
          </w:tcPr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002" w:type="dxa"/>
          </w:tcPr>
          <w:p w:rsidR="00E5692A" w:rsidRPr="00E5692A" w:rsidRDefault="00B54F68" w:rsidP="00E569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jumlah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tak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hingga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geometri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kehidupan</w:t>
            </w:r>
            <w:proofErr w:type="spellEnd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5692A"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sehari-hari</w:t>
            </w:r>
            <w:proofErr w:type="spellEnd"/>
          </w:p>
          <w:p w:rsidR="00B54F68" w:rsidRPr="00DE3201" w:rsidRDefault="00B54F68" w:rsidP="00EB5E0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54F68" w:rsidRPr="00DE3201" w:rsidTr="002B687A">
        <w:tc>
          <w:tcPr>
            <w:tcW w:w="833" w:type="dxa"/>
          </w:tcPr>
          <w:p w:rsidR="00B54F68" w:rsidRPr="00DE3201" w:rsidRDefault="00B54F68" w:rsidP="002474E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887" w:type="dxa"/>
            <w:gridSpan w:val="9"/>
          </w:tcPr>
          <w:p w:rsidR="00B54F68" w:rsidRPr="00DE3201" w:rsidRDefault="00B54F68" w:rsidP="00243F7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UAS</w:t>
            </w:r>
          </w:p>
        </w:tc>
      </w:tr>
    </w:tbl>
    <w:p w:rsidR="00E12F35" w:rsidRPr="00DE3201" w:rsidRDefault="00E12F35" w:rsidP="003D36F1">
      <w:pPr>
        <w:pStyle w:val="ListParagraph"/>
        <w:spacing w:after="0" w:line="240" w:lineRule="auto"/>
        <w:ind w:left="1245"/>
        <w:rPr>
          <w:rFonts w:ascii="Times New Roman" w:hAnsi="Times New Roman" w:cs="Times New Roman"/>
          <w:sz w:val="20"/>
          <w:szCs w:val="20"/>
          <w:lang w:val="en-US"/>
        </w:rPr>
      </w:pPr>
    </w:p>
    <w:p w:rsidR="001C5258" w:rsidRPr="00DE3201" w:rsidRDefault="001C5258" w:rsidP="003D36F1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Daftar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Referensi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8A0BDC" w:rsidRPr="00DE3201" w:rsidRDefault="008A0BDC" w:rsidP="003D36F1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</w:p>
    <w:p w:rsidR="00E5692A" w:rsidRPr="00E5692A" w:rsidRDefault="00E5692A" w:rsidP="00E5692A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Kesumawati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Nila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. (2004). Diktat: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Aljabar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E5692A" w:rsidRPr="00E5692A" w:rsidRDefault="00E5692A" w:rsidP="00E5692A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  <w:lang w:val="en-US"/>
        </w:rPr>
      </w:pPr>
    </w:p>
    <w:p w:rsidR="00E5692A" w:rsidRPr="00E5692A" w:rsidRDefault="00E5692A" w:rsidP="00E5692A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E5692A">
        <w:rPr>
          <w:rFonts w:ascii="Times New Roman" w:hAnsi="Times New Roman" w:cs="Times New Roman"/>
          <w:sz w:val="20"/>
          <w:szCs w:val="20"/>
          <w:lang w:val="en-US"/>
        </w:rPr>
        <w:t>Noormandiri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dan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Endar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Sucipto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(1997)</w:t>
      </w:r>
      <w:proofErr w:type="gramStart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. 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Matematika</w:t>
      </w:r>
      <w:proofErr w:type="spellEnd"/>
      <w:proofErr w:type="gram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untuk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SMU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kelas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1. Jakarta: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Erlangga</w:t>
      </w:r>
      <w:proofErr w:type="spellEnd"/>
    </w:p>
    <w:p w:rsidR="00E5692A" w:rsidRPr="00E5692A" w:rsidRDefault="00E5692A" w:rsidP="00E5692A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  <w:lang w:val="en-US"/>
        </w:rPr>
      </w:pPr>
    </w:p>
    <w:p w:rsidR="008F017A" w:rsidRDefault="00E5692A" w:rsidP="00E5692A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Wirodikromo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Sartono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(1993).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Matematika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SMA,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Jilid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1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sampai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6 (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edisi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kedua</w:t>
      </w:r>
      <w:proofErr w:type="spellEnd"/>
      <w:r w:rsidRPr="00E5692A">
        <w:rPr>
          <w:rFonts w:ascii="Times New Roman" w:hAnsi="Times New Roman" w:cs="Times New Roman"/>
          <w:sz w:val="20"/>
          <w:szCs w:val="20"/>
          <w:lang w:val="en-US"/>
        </w:rPr>
        <w:t>).</w:t>
      </w:r>
      <w:proofErr w:type="gramEnd"/>
      <w:r w:rsidRPr="00E5692A">
        <w:rPr>
          <w:rFonts w:ascii="Times New Roman" w:hAnsi="Times New Roman" w:cs="Times New Roman"/>
          <w:sz w:val="20"/>
          <w:szCs w:val="20"/>
          <w:lang w:val="en-US"/>
        </w:rPr>
        <w:t xml:space="preserve"> Jakarta: </w:t>
      </w:r>
      <w:proofErr w:type="spellStart"/>
      <w:r w:rsidRPr="00E5692A">
        <w:rPr>
          <w:rFonts w:ascii="Times New Roman" w:hAnsi="Times New Roman" w:cs="Times New Roman"/>
          <w:sz w:val="20"/>
          <w:szCs w:val="20"/>
          <w:lang w:val="en-US"/>
        </w:rPr>
        <w:t>Erlangga</w:t>
      </w:r>
      <w:proofErr w:type="spellEnd"/>
    </w:p>
    <w:p w:rsidR="00E5692A" w:rsidRPr="00E5692A" w:rsidRDefault="00E5692A" w:rsidP="00E5692A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b/>
          <w:sz w:val="20"/>
          <w:szCs w:val="20"/>
        </w:rPr>
      </w:pPr>
    </w:p>
    <w:p w:rsidR="001C5258" w:rsidRPr="00DE3201" w:rsidRDefault="001C5258" w:rsidP="003D36F1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b/>
          <w:sz w:val="20"/>
          <w:szCs w:val="20"/>
          <w:lang w:val="en-US"/>
        </w:rPr>
        <w:t>TUGAS MAHASISWA DAN PENILAIANNYA</w:t>
      </w:r>
    </w:p>
    <w:p w:rsidR="001C5258" w:rsidRPr="00DE3201" w:rsidRDefault="001C5258" w:rsidP="003D36F1">
      <w:pPr>
        <w:tabs>
          <w:tab w:val="left" w:pos="1560"/>
          <w:tab w:val="left" w:pos="1701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1. </w:t>
      </w:r>
      <w:proofErr w:type="spellStart"/>
      <w:r w:rsidRPr="00DE3201">
        <w:rPr>
          <w:rFonts w:ascii="Times New Roman" w:hAnsi="Times New Roman" w:cs="Times New Roman"/>
          <w:b/>
          <w:sz w:val="20"/>
          <w:szCs w:val="20"/>
          <w:lang w:val="en-US"/>
        </w:rPr>
        <w:t>Tugas</w:t>
      </w:r>
      <w:proofErr w:type="spellEnd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12"/>
        <w:gridCol w:w="2105"/>
        <w:gridCol w:w="1949"/>
        <w:gridCol w:w="982"/>
        <w:gridCol w:w="1279"/>
        <w:gridCol w:w="1920"/>
      </w:tblGrid>
      <w:tr w:rsidR="00DE3201" w:rsidRPr="00DE3201" w:rsidTr="00E21617">
        <w:trPr>
          <w:tblHeader/>
        </w:trPr>
        <w:tc>
          <w:tcPr>
            <w:tcW w:w="1012" w:type="dxa"/>
            <w:vAlign w:val="center"/>
          </w:tcPr>
          <w:p w:rsidR="001C5258" w:rsidRPr="00DE3201" w:rsidRDefault="001C5258" w:rsidP="003D36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</w:t>
            </w:r>
            <w:proofErr w:type="spellEnd"/>
          </w:p>
        </w:tc>
        <w:tc>
          <w:tcPr>
            <w:tcW w:w="2105" w:type="dxa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kajian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Pembelajaran</w:t>
            </w:r>
            <w:proofErr w:type="spellEnd"/>
          </w:p>
        </w:tc>
        <w:tc>
          <w:tcPr>
            <w:tcW w:w="1949" w:type="dxa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Tugas</w:t>
            </w:r>
            <w:proofErr w:type="spellEnd"/>
          </w:p>
        </w:tc>
        <w:tc>
          <w:tcPr>
            <w:tcW w:w="982" w:type="dxa"/>
            <w:vAlign w:val="center"/>
          </w:tcPr>
          <w:p w:rsidR="001C5258" w:rsidRPr="00DE3201" w:rsidRDefault="001C5258" w:rsidP="0070285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Waktu</w:t>
            </w:r>
            <w:proofErr w:type="spellEnd"/>
          </w:p>
        </w:tc>
        <w:tc>
          <w:tcPr>
            <w:tcW w:w="1279" w:type="dxa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Penilaian</w:t>
            </w:r>
            <w:proofErr w:type="spellEnd"/>
          </w:p>
        </w:tc>
        <w:tc>
          <w:tcPr>
            <w:tcW w:w="1920" w:type="dxa"/>
            <w:vAlign w:val="center"/>
          </w:tcPr>
          <w:p w:rsidR="001C5258" w:rsidRPr="00DE3201" w:rsidRDefault="001C5258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Indikator</w:t>
            </w:r>
            <w:proofErr w:type="spellEnd"/>
          </w:p>
        </w:tc>
      </w:tr>
      <w:tr w:rsidR="00BD070E" w:rsidRPr="00DE3201" w:rsidTr="00E21617">
        <w:tc>
          <w:tcPr>
            <w:tcW w:w="1012" w:type="dxa"/>
          </w:tcPr>
          <w:p w:rsidR="00BD070E" w:rsidRPr="00DE3201" w:rsidRDefault="00BD070E" w:rsidP="008A1C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05" w:type="dxa"/>
          </w:tcPr>
          <w:p w:rsidR="00BD070E" w:rsidRPr="00F93F3B" w:rsidRDefault="00BD070E" w:rsidP="00E569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Pangkat rasional</w:t>
            </w:r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hasil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secara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lisan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tulisan</w:t>
            </w:r>
            <w:proofErr w:type="spellEnd"/>
          </w:p>
        </w:tc>
        <w:tc>
          <w:tcPr>
            <w:tcW w:w="1920" w:type="dxa"/>
          </w:tcPr>
          <w:p w:rsidR="00BD070E" w:rsidRPr="00DE3201" w:rsidRDefault="00BD070E" w:rsidP="00D74127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pangkat</w:t>
            </w:r>
            <w:proofErr w:type="spellEnd"/>
            <w:r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Pr="00F93F3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menyelesaikan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masalah</w:t>
            </w:r>
            <w:proofErr w:type="spellEnd"/>
          </w:p>
        </w:tc>
      </w:tr>
      <w:tr w:rsidR="00BD070E" w:rsidRPr="00DE3201" w:rsidTr="00E21617">
        <w:tc>
          <w:tcPr>
            <w:tcW w:w="1012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105" w:type="dxa"/>
          </w:tcPr>
          <w:p w:rsidR="00BD070E" w:rsidRPr="00F93F3B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Bentuk akar</w:t>
            </w:r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Pr="00DE3201" w:rsidRDefault="00BD070E" w:rsidP="00D741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dapat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konsep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permasalahan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matematika</w:t>
            </w:r>
            <w:proofErr w:type="spellEnd"/>
            <w:r w:rsidRPr="00F93F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8A1C84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2105" w:type="dxa"/>
          </w:tcPr>
          <w:p w:rsidR="00BD070E" w:rsidRPr="00DE3201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istem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linier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Pr="00DE3201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dapat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konsep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himpunan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penyelesaian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linier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peubah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BD070E" w:rsidRPr="00DE3201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8A1C84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105" w:type="dxa"/>
          </w:tcPr>
          <w:p w:rsidR="00BD070E" w:rsidRPr="00DE3201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pertidaksamaan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Pr="00162228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1.Mahasiswa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penyelesaian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pertidaksamaan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dalam pemecahan masalah</w:t>
            </w:r>
          </w:p>
          <w:p w:rsidR="00BD070E" w:rsidRPr="00DE3201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8A1C84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105" w:type="dxa"/>
          </w:tcPr>
          <w:p w:rsidR="00BD070E" w:rsidRPr="00DE3201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fungsi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himpunan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penyelesaian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kuadrat</w:t>
            </w:r>
            <w:proofErr w:type="spellEnd"/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Pr="00162228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p fungsi kuadrat dan himpunan penyelesaiannya</w:t>
            </w: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6F70CC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105" w:type="dxa"/>
          </w:tcPr>
          <w:p w:rsidR="00BD070E" w:rsidRPr="00DE3201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eksponen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Pr="00DE3201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eksponen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070E" w:rsidRPr="00DE3201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6F70CC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105" w:type="dxa"/>
          </w:tcPr>
          <w:p w:rsidR="00BD070E" w:rsidRPr="00DE3201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entuk-bentuk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menyederhanakan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membuktikan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bentuk-bentuk</w:t>
            </w:r>
            <w:proofErr w:type="spellEnd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2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logaritma</w:t>
            </w:r>
            <w:proofErr w:type="spellEnd"/>
          </w:p>
          <w:p w:rsidR="00BD070E" w:rsidRP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70E" w:rsidRPr="00DE3201" w:rsidTr="0041246C">
        <w:trPr>
          <w:trHeight w:val="400"/>
        </w:trPr>
        <w:tc>
          <w:tcPr>
            <w:tcW w:w="1012" w:type="dxa"/>
          </w:tcPr>
          <w:p w:rsidR="00BD070E" w:rsidRPr="006F70CC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105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Grafik Fungsi rasional</w:t>
            </w: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3D36F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menggambar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grafik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fungsi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</w:p>
          <w:p w:rsidR="00BD070E" w:rsidRP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6F70CC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105" w:type="dxa"/>
          </w:tcPr>
          <w:p w:rsidR="00BD070E" w:rsidRPr="00DE3201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akar-akar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persamaan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akar-akar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rasional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persamaan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suku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banyak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BD070E" w:rsidRP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6F70CC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2105" w:type="dxa"/>
          </w:tcPr>
          <w:p w:rsidR="00BD070E" w:rsidRPr="00E5692A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Notasi Sigma</w:t>
            </w:r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5692A">
              <w:rPr>
                <w:rFonts w:ascii="Times New Roman" w:hAnsi="Times New Roman" w:cs="Times New Roman"/>
                <w:sz w:val="20"/>
                <w:szCs w:val="20"/>
              </w:rPr>
              <w:t>menyatakan bentuk lengkap dari notasi sigma</w:t>
            </w:r>
          </w:p>
          <w:p w:rsidR="00BD070E" w:rsidRPr="00DE3201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6F70CC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105" w:type="dxa"/>
          </w:tcPr>
          <w:p w:rsidR="00BD070E" w:rsidRPr="00DE3201" w:rsidRDefault="00BD070E" w:rsidP="00E5692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Barisan dan Deret Aritmatika</w:t>
            </w:r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barisan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arimati</w:t>
            </w:r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BD070E" w:rsidRPr="00BD070E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70E" w:rsidRPr="00DE3201" w:rsidTr="00E21617">
        <w:trPr>
          <w:trHeight w:val="400"/>
        </w:trPr>
        <w:tc>
          <w:tcPr>
            <w:tcW w:w="1012" w:type="dxa"/>
          </w:tcPr>
          <w:p w:rsidR="00BD070E" w:rsidRPr="006F70CC" w:rsidRDefault="00BD070E" w:rsidP="003D36F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105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Barisan dan Deret Geometri</w:t>
            </w:r>
          </w:p>
        </w:tc>
        <w:tc>
          <w:tcPr>
            <w:tcW w:w="194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Membuat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makalah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dan</w:t>
            </w:r>
            <w:proofErr w:type="spellEnd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berdiskusi</w:t>
            </w:r>
            <w:proofErr w:type="spellEnd"/>
          </w:p>
        </w:tc>
        <w:tc>
          <w:tcPr>
            <w:tcW w:w="982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DE3201">
              <w:rPr>
                <w:rFonts w:ascii="Times New Roman" w:eastAsia="Calibri" w:hAnsi="Times New Roman" w:cs="Times New Roman"/>
                <w:sz w:val="20"/>
                <w:szCs w:val="20"/>
              </w:rPr>
              <w:t>0 menit</w:t>
            </w:r>
          </w:p>
        </w:tc>
        <w:tc>
          <w:tcPr>
            <w:tcW w:w="1279" w:type="dxa"/>
          </w:tcPr>
          <w:p w:rsidR="00BD070E" w:rsidRPr="00DE3201" w:rsidRDefault="00BD070E" w:rsidP="0041246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>Sikap, Pengetahuan dan keterampilan</w:t>
            </w:r>
          </w:p>
        </w:tc>
        <w:tc>
          <w:tcPr>
            <w:tcW w:w="1920" w:type="dxa"/>
          </w:tcPr>
          <w:p w:rsidR="00BD070E" w:rsidRPr="00E5692A" w:rsidRDefault="00BD070E" w:rsidP="00D741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Mahasiswa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jumlah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tak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hingga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deret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geometri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kehidupan</w:t>
            </w:r>
            <w:proofErr w:type="spellEnd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9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sehari-hari</w:t>
            </w:r>
            <w:proofErr w:type="spellEnd"/>
          </w:p>
          <w:p w:rsidR="00BD070E" w:rsidRPr="00DE3201" w:rsidRDefault="00BD070E" w:rsidP="00D7412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7827B1" w:rsidRPr="00DE3201" w:rsidRDefault="007827B1" w:rsidP="003D36F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C5258" w:rsidRPr="00DE3201" w:rsidRDefault="001C5258" w:rsidP="003D36F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2. </w:t>
      </w:r>
      <w:proofErr w:type="spellStart"/>
      <w:r w:rsidRPr="00DE3201">
        <w:rPr>
          <w:rFonts w:ascii="Times New Roman" w:hAnsi="Times New Roman" w:cs="Times New Roman"/>
          <w:b/>
          <w:sz w:val="20"/>
          <w:szCs w:val="20"/>
          <w:lang w:val="en-US"/>
        </w:rPr>
        <w:t>Penilaian</w:t>
      </w:r>
      <w:proofErr w:type="spellEnd"/>
    </w:p>
    <w:p w:rsidR="001C5258" w:rsidRPr="00DE3201" w:rsidRDefault="001C5258" w:rsidP="003D36F1">
      <w:pPr>
        <w:pStyle w:val="ListParagraph"/>
        <w:numPr>
          <w:ilvl w:val="1"/>
          <w:numId w:val="1"/>
        </w:numPr>
        <w:spacing w:after="0" w:line="240" w:lineRule="auto"/>
        <w:ind w:left="567" w:hanging="283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Aspek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Penilaian</w:t>
      </w:r>
      <w:proofErr w:type="spellEnd"/>
    </w:p>
    <w:p w:rsidR="001C5258" w:rsidRPr="00DE3201" w:rsidRDefault="001C5258" w:rsidP="003D36F1">
      <w:pPr>
        <w:pStyle w:val="ListParagraph"/>
        <w:numPr>
          <w:ilvl w:val="0"/>
          <w:numId w:val="2"/>
        </w:numPr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Sikap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:</w:t>
      </w:r>
      <w:r w:rsidR="0070285E" w:rsidRPr="00DE3201">
        <w:rPr>
          <w:rFonts w:ascii="Times New Roman" w:hAnsi="Times New Roman" w:cs="Times New Roman"/>
          <w:sz w:val="20"/>
          <w:szCs w:val="20"/>
        </w:rPr>
        <w:t xml:space="preserve"> mengerjakan tugas secara mandiri</w:t>
      </w:r>
    </w:p>
    <w:p w:rsidR="001C5258" w:rsidRPr="00DE3201" w:rsidRDefault="001C5258" w:rsidP="003D36F1">
      <w:pPr>
        <w:pStyle w:val="ListParagraph"/>
        <w:numPr>
          <w:ilvl w:val="0"/>
          <w:numId w:val="2"/>
        </w:numPr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Pengetahuan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70285E" w:rsidRPr="00DE3201">
        <w:rPr>
          <w:rFonts w:ascii="Times New Roman" w:hAnsi="Times New Roman" w:cs="Times New Roman"/>
          <w:sz w:val="20"/>
          <w:szCs w:val="20"/>
        </w:rPr>
        <w:t>membuktikan teorema secara benar</w:t>
      </w:r>
    </w:p>
    <w:p w:rsidR="001C5258" w:rsidRDefault="001C5258" w:rsidP="003D36F1">
      <w:pPr>
        <w:pStyle w:val="ListParagraph"/>
        <w:numPr>
          <w:ilvl w:val="0"/>
          <w:numId w:val="2"/>
        </w:numPr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Keterampilan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70285E" w:rsidRPr="00DE3201">
        <w:rPr>
          <w:rFonts w:ascii="Times New Roman" w:hAnsi="Times New Roman" w:cs="Times New Roman"/>
          <w:sz w:val="20"/>
          <w:szCs w:val="20"/>
        </w:rPr>
        <w:t>membuktikan teorema berdasarkan definisi dan aksioma</w:t>
      </w:r>
    </w:p>
    <w:p w:rsidR="00067475" w:rsidRPr="00067475" w:rsidRDefault="00067475" w:rsidP="0006747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1C5258" w:rsidRPr="00DE3201" w:rsidRDefault="001C5258" w:rsidP="003D36F1">
      <w:pPr>
        <w:pStyle w:val="ListParagraph"/>
        <w:numPr>
          <w:ilvl w:val="1"/>
          <w:numId w:val="1"/>
        </w:numPr>
        <w:spacing w:after="0" w:line="240" w:lineRule="auto"/>
        <w:ind w:left="567" w:hanging="283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Bobot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Penilaian</w:t>
      </w:r>
      <w:proofErr w:type="spellEnd"/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  <w:t>=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Nilai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Aktifitas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bertanya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menjawab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keaktifan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kehadiran</w:t>
      </w:r>
      <w:proofErr w:type="spellEnd"/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T 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  <w:t xml:space="preserve">= 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  <w:t xml:space="preserve">Rata-rata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nilai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tugas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Tugas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minimal 3 kali)</w:t>
      </w:r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  <w:t>=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Nilai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Ujian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E3201">
        <w:rPr>
          <w:rFonts w:ascii="Times New Roman" w:hAnsi="Times New Roman" w:cs="Times New Roman"/>
          <w:sz w:val="20"/>
          <w:szCs w:val="20"/>
          <w:lang w:val="en-US"/>
        </w:rPr>
        <w:t>Mid</w:t>
      </w:r>
      <w:proofErr w:type="gram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Semester</w:t>
      </w:r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  <w:t>=</w:t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Nilai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Ujian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Semester</w:t>
      </w:r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NA=  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Nilai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Akhir</w:t>
      </w:r>
      <w:proofErr w:type="spellEnd"/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en-US"/>
        </w:rPr>
      </w:pPr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0"/>
              <w:szCs w:val="20"/>
              <w:lang w:val="en-US"/>
            </w:rPr>
            <m:t>NA</m:t>
          </m:r>
          <m:r>
            <w:rPr>
              <w:rFonts w:ascii="Cambria Math" w:hAnsi="Times New Roman" w:cs="Times New Roman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0"/>
                  <w:szCs w:val="20"/>
                  <w:lang w:val="en-US"/>
                </w:rPr>
              </m:ctrlPr>
            </m:fPr>
            <m:num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(1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A</m:t>
              </m:r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+2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T</m:t>
              </m:r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+3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M</m:t>
              </m:r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+4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S</m:t>
              </m:r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)</m:t>
              </m:r>
            </m:num>
            <m:den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10</m:t>
              </m:r>
            </m:den>
          </m:f>
          <m:r>
            <w:rPr>
              <w:rFonts w:ascii="Cambria Math" w:hAnsi="Times New Roman" w:cs="Times New Roman"/>
              <w:sz w:val="20"/>
              <w:szCs w:val="20"/>
              <w:lang w:val="en-US"/>
            </w:rPr>
            <m:t xml:space="preserve">     (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satu</m:t>
          </m:r>
          <m:r>
            <w:rPr>
              <w:rFonts w:ascii="Cambria Math" w:hAnsi="Times New Roman" w:cs="Times New Roman"/>
              <w:sz w:val="20"/>
              <w:szCs w:val="20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desimal</m:t>
          </m:r>
          <m:r>
            <w:rPr>
              <w:rFonts w:ascii="Cambria Math" w:hAnsi="Times New Roman" w:cs="Times New Roman"/>
              <w:sz w:val="20"/>
              <w:szCs w:val="20"/>
              <w:lang w:val="en-US"/>
            </w:rPr>
            <m:t>)</m:t>
          </m:r>
        </m:oMath>
      </m:oMathPara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eastAsiaTheme="minorEastAsia" w:hAnsi="Times New Roman" w:cs="Times New Roman"/>
          <w:sz w:val="20"/>
          <w:szCs w:val="20"/>
          <w:lang w:val="en-US"/>
        </w:rPr>
      </w:pPr>
    </w:p>
    <w:p w:rsidR="001C5258" w:rsidRPr="00DE3201" w:rsidRDefault="001C5258" w:rsidP="003D36F1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eastAsiaTheme="minorEastAsia" w:hAnsi="Times New Roman" w:cs="Times New Roman"/>
          <w:sz w:val="20"/>
          <w:szCs w:val="20"/>
          <w:lang w:val="en-US"/>
        </w:rPr>
        <w:t>Kualifikasi</w:t>
      </w:r>
      <w:proofErr w:type="spellEnd"/>
      <w:r w:rsidR="00F96FD0" w:rsidRPr="00DE320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eastAsiaTheme="minorEastAsia" w:hAnsi="Times New Roman" w:cs="Times New Roman"/>
          <w:sz w:val="20"/>
          <w:szCs w:val="20"/>
          <w:lang w:val="en-US"/>
        </w:rPr>
        <w:t>Penilaian</w:t>
      </w:r>
      <w:proofErr w:type="spellEnd"/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1668"/>
        <w:gridCol w:w="1559"/>
        <w:gridCol w:w="1559"/>
      </w:tblGrid>
      <w:tr w:rsidR="001C5258" w:rsidRPr="00DE3201" w:rsidTr="00F96FD0">
        <w:tc>
          <w:tcPr>
            <w:tcW w:w="1668" w:type="dxa"/>
            <w:vAlign w:val="center"/>
          </w:tcPr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Nilai</w:t>
            </w:r>
            <w:proofErr w:type="spellEnd"/>
          </w:p>
        </w:tc>
        <w:tc>
          <w:tcPr>
            <w:tcW w:w="1559" w:type="dxa"/>
            <w:vAlign w:val="center"/>
          </w:tcPr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Angka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Mutu</w:t>
            </w:r>
            <w:proofErr w:type="spellEnd"/>
          </w:p>
        </w:tc>
        <w:tc>
          <w:tcPr>
            <w:tcW w:w="1559" w:type="dxa"/>
          </w:tcPr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Huruf</w:t>
            </w:r>
            <w:proofErr w:type="spellEnd"/>
            <w:r w:rsidR="00F96FD0" w:rsidRPr="00DE3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Mutu</w:t>
            </w:r>
            <w:proofErr w:type="spellEnd"/>
          </w:p>
        </w:tc>
      </w:tr>
      <w:tr w:rsidR="001C5258" w:rsidRPr="00DE3201" w:rsidTr="00F96FD0">
        <w:tc>
          <w:tcPr>
            <w:tcW w:w="1668" w:type="dxa"/>
          </w:tcPr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8,5 – 10,0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7,6 – 8,4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7,0 –7,5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6,0 – 6,9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5,6 – 5,9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4,6 – 5,5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≤4,5 </w:t>
            </w:r>
          </w:p>
        </w:tc>
        <w:tc>
          <w:tcPr>
            <w:tcW w:w="1559" w:type="dxa"/>
          </w:tcPr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B+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C+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</w:p>
        </w:tc>
        <w:tc>
          <w:tcPr>
            <w:tcW w:w="1559" w:type="dxa"/>
          </w:tcPr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3,5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2,5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</w:p>
          <w:p w:rsidR="001C5258" w:rsidRPr="00DE3201" w:rsidRDefault="001C5258" w:rsidP="003D36F1">
            <w:pPr>
              <w:tabs>
                <w:tab w:val="left" w:pos="567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3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1C5258" w:rsidRPr="00DE3201" w:rsidRDefault="001C5258" w:rsidP="003D36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1C5258" w:rsidRDefault="001C5258" w:rsidP="003D36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0"/>
          <w:szCs w:val="20"/>
          <w:lang w:val="en-US"/>
        </w:rPr>
      </w:pPr>
    </w:p>
    <w:p w:rsidR="00067475" w:rsidRPr="00DE3201" w:rsidRDefault="00067475" w:rsidP="003D36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0"/>
          <w:szCs w:val="20"/>
          <w:lang w:val="en-US"/>
        </w:rPr>
      </w:pPr>
    </w:p>
    <w:p w:rsidR="001C5258" w:rsidRPr="00AD1DE0" w:rsidRDefault="001C5258" w:rsidP="003D36F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0"/>
          <w:szCs w:val="20"/>
          <w:lang w:val="en-US"/>
        </w:rPr>
      </w:pPr>
      <w:r w:rsidRPr="00DE3201">
        <w:rPr>
          <w:rFonts w:ascii="Times New Roman" w:hAnsi="Times New Roman" w:cs="Times New Roman"/>
          <w:sz w:val="20"/>
          <w:szCs w:val="20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  <w:t xml:space="preserve">Palembang, </w:t>
      </w:r>
      <w:r w:rsidR="007827B1"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="00AD1DE0">
        <w:rPr>
          <w:rFonts w:ascii="Times New Roman" w:hAnsi="Times New Roman" w:cs="Times New Roman"/>
          <w:sz w:val="20"/>
          <w:szCs w:val="20"/>
          <w:lang w:val="en-US"/>
        </w:rPr>
        <w:t>Septem</w:t>
      </w:r>
      <w:proofErr w:type="spellEnd"/>
      <w:r w:rsidR="00AD1DE0">
        <w:rPr>
          <w:rFonts w:ascii="Times New Roman" w:hAnsi="Times New Roman" w:cs="Times New Roman"/>
          <w:sz w:val="20"/>
          <w:szCs w:val="20"/>
        </w:rPr>
        <w:t>ber 201</w:t>
      </w:r>
      <w:r w:rsidR="00AD1DE0">
        <w:rPr>
          <w:rFonts w:ascii="Times New Roman" w:hAnsi="Times New Roman" w:cs="Times New Roman"/>
          <w:sz w:val="20"/>
          <w:szCs w:val="20"/>
          <w:lang w:val="en-US"/>
        </w:rPr>
        <w:t>8</w:t>
      </w:r>
    </w:p>
    <w:p w:rsidR="001C5258" w:rsidRPr="00DE3201" w:rsidRDefault="001C5258" w:rsidP="003D36F1">
      <w:pPr>
        <w:pStyle w:val="ListParagraph"/>
        <w:spacing w:after="0" w:line="240" w:lineRule="auto"/>
        <w:ind w:left="1080" w:hanging="108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Mengetahui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Dosen</w:t>
      </w:r>
      <w:proofErr w:type="spellEnd"/>
      <w:r w:rsidR="00F96FD0" w:rsidRPr="00DE32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Pengampu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>/</w:t>
      </w:r>
    </w:p>
    <w:p w:rsidR="001C5258" w:rsidRPr="00DE3201" w:rsidRDefault="001C5258" w:rsidP="003D36F1">
      <w:pPr>
        <w:pStyle w:val="ListParagraph"/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Ketua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Program </w:t>
      </w:r>
      <w:r w:rsidRPr="00DE3201">
        <w:rPr>
          <w:rFonts w:ascii="Times New Roman" w:hAnsi="Times New Roman" w:cs="Times New Roman"/>
          <w:sz w:val="20"/>
          <w:szCs w:val="20"/>
        </w:rPr>
        <w:t>S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tudi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>/</w:t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KetuaJurusan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="00067475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DE3201">
        <w:rPr>
          <w:rFonts w:ascii="Times New Roman" w:hAnsi="Times New Roman" w:cs="Times New Roman"/>
          <w:sz w:val="20"/>
          <w:szCs w:val="20"/>
          <w:lang w:val="en-US"/>
        </w:rPr>
        <w:t>PenanggungJawab</w:t>
      </w:r>
      <w:proofErr w:type="spellEnd"/>
      <w:r w:rsidRPr="00DE3201">
        <w:rPr>
          <w:rFonts w:ascii="Times New Roman" w:hAnsi="Times New Roman" w:cs="Times New Roman"/>
          <w:sz w:val="20"/>
          <w:szCs w:val="20"/>
          <w:lang w:val="en-US"/>
        </w:rPr>
        <w:t xml:space="preserve"> MK</w:t>
      </w:r>
    </w:p>
    <w:p w:rsidR="001C5258" w:rsidRPr="00DE3201" w:rsidRDefault="001C5258" w:rsidP="003D36F1">
      <w:pPr>
        <w:pStyle w:val="ListParagraph"/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  <w:lang w:val="en-US"/>
        </w:rPr>
      </w:pPr>
    </w:p>
    <w:p w:rsidR="001C5258" w:rsidRPr="00DE3201" w:rsidRDefault="001C5258" w:rsidP="003D36F1">
      <w:pPr>
        <w:pStyle w:val="ListParagraph"/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</w:p>
    <w:p w:rsidR="001C5258" w:rsidRPr="00DE3201" w:rsidRDefault="001C5258" w:rsidP="003D36F1">
      <w:pPr>
        <w:pStyle w:val="ListParagraph"/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</w:p>
    <w:p w:rsidR="001C5258" w:rsidRPr="00DE3201" w:rsidRDefault="001C5258" w:rsidP="003D36F1">
      <w:pPr>
        <w:pStyle w:val="ListParagraph"/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</w:p>
    <w:p w:rsidR="001C5258" w:rsidRPr="00CA51A5" w:rsidRDefault="008C5C3D" w:rsidP="003D36F1">
      <w:pPr>
        <w:pStyle w:val="ListParagraph"/>
        <w:spacing w:after="0" w:line="240" w:lineRule="auto"/>
        <w:ind w:left="1245" w:hanging="1245"/>
        <w:rPr>
          <w:rFonts w:ascii="Times New Roman" w:hAnsi="Times New Roman" w:cs="Times New Roman"/>
          <w:sz w:val="20"/>
          <w:szCs w:val="20"/>
        </w:rPr>
      </w:pPr>
      <w:proofErr w:type="spellStart"/>
      <w:r w:rsidRPr="00DE3201">
        <w:rPr>
          <w:rFonts w:ascii="Times New Roman" w:hAnsi="Times New Roman" w:cs="Times New Roman"/>
          <w:sz w:val="20"/>
          <w:szCs w:val="20"/>
          <w:u w:val="single"/>
          <w:lang w:val="en-US"/>
        </w:rPr>
        <w:t>Ety</w:t>
      </w:r>
      <w:proofErr w:type="spellEnd"/>
      <w:r w:rsidRPr="00DE3201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 </w:t>
      </w:r>
      <w:proofErr w:type="spellStart"/>
      <w:r w:rsidRPr="00DE3201">
        <w:rPr>
          <w:rFonts w:ascii="Times New Roman" w:hAnsi="Times New Roman" w:cs="Times New Roman"/>
          <w:sz w:val="20"/>
          <w:szCs w:val="20"/>
          <w:u w:val="single"/>
          <w:lang w:val="en-US"/>
        </w:rPr>
        <w:t>Septiati</w:t>
      </w:r>
      <w:proofErr w:type="spellEnd"/>
      <w:r w:rsidRPr="00DE3201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, </w:t>
      </w:r>
      <w:proofErr w:type="spellStart"/>
      <w:proofErr w:type="gramStart"/>
      <w:r w:rsidRPr="00DE3201">
        <w:rPr>
          <w:rFonts w:ascii="Times New Roman" w:hAnsi="Times New Roman" w:cs="Times New Roman"/>
          <w:sz w:val="20"/>
          <w:szCs w:val="20"/>
          <w:u w:val="single"/>
          <w:lang w:val="en-US"/>
        </w:rPr>
        <w:t>S.Si</w:t>
      </w:r>
      <w:proofErr w:type="spellEnd"/>
      <w:r w:rsidRPr="00DE3201">
        <w:rPr>
          <w:rFonts w:ascii="Times New Roman" w:hAnsi="Times New Roman" w:cs="Times New Roman"/>
          <w:sz w:val="20"/>
          <w:szCs w:val="20"/>
          <w:u w:val="single"/>
          <w:lang w:val="en-US"/>
        </w:rPr>
        <w:t>.,</w:t>
      </w:r>
      <w:proofErr w:type="gramEnd"/>
      <w:r w:rsidRPr="00DE3201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 M.T</w:t>
      </w:r>
      <w:r w:rsidR="001C5258"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="001C5258"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="001C5258"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="001C5258"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="001C5258" w:rsidRPr="00DE3201">
        <w:rPr>
          <w:rFonts w:ascii="Times New Roman" w:hAnsi="Times New Roman" w:cs="Times New Roman"/>
          <w:sz w:val="20"/>
          <w:szCs w:val="20"/>
          <w:lang w:val="en-US"/>
        </w:rPr>
        <w:tab/>
      </w:r>
      <w:r w:rsidR="00CA51A5">
        <w:rPr>
          <w:rFonts w:ascii="Times New Roman" w:hAnsi="Times New Roman" w:cs="Times New Roman"/>
          <w:sz w:val="20"/>
          <w:szCs w:val="20"/>
          <w:u w:val="single"/>
        </w:rPr>
        <w:t>Dr. Nila Kesumawati, M.Pd</w:t>
      </w:r>
    </w:p>
    <w:p w:rsidR="008C5C3D" w:rsidRDefault="008C5C3D" w:rsidP="008C5C3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E3201">
        <w:rPr>
          <w:rFonts w:ascii="Times New Roman" w:hAnsi="Times New Roman" w:cs="Times New Roman"/>
          <w:sz w:val="20"/>
          <w:szCs w:val="20"/>
        </w:rPr>
        <w:t>NIP.</w:t>
      </w:r>
      <w:r w:rsidRPr="00DE3201">
        <w:rPr>
          <w:rFonts w:ascii="Times New Roman" w:hAnsi="Times New Roman" w:cs="Times New Roman"/>
          <w:sz w:val="20"/>
          <w:szCs w:val="20"/>
          <w:lang w:val="sv-SE"/>
        </w:rPr>
        <w:t>1978092020050112001</w:t>
      </w:r>
      <w:r w:rsidR="00CA51A5">
        <w:rPr>
          <w:rFonts w:ascii="Times New Roman" w:hAnsi="Times New Roman" w:cs="Times New Roman"/>
          <w:sz w:val="20"/>
          <w:szCs w:val="20"/>
        </w:rPr>
        <w:tab/>
      </w:r>
      <w:r w:rsidR="00CA51A5">
        <w:rPr>
          <w:rFonts w:ascii="Times New Roman" w:hAnsi="Times New Roman" w:cs="Times New Roman"/>
          <w:sz w:val="20"/>
          <w:szCs w:val="20"/>
        </w:rPr>
        <w:tab/>
      </w:r>
      <w:r w:rsidR="00CA51A5">
        <w:rPr>
          <w:rFonts w:ascii="Times New Roman" w:hAnsi="Times New Roman" w:cs="Times New Roman"/>
          <w:sz w:val="20"/>
          <w:szCs w:val="20"/>
        </w:rPr>
        <w:tab/>
      </w:r>
      <w:r w:rsidR="00CA51A5">
        <w:rPr>
          <w:rFonts w:ascii="Times New Roman" w:hAnsi="Times New Roman" w:cs="Times New Roman"/>
          <w:sz w:val="20"/>
          <w:szCs w:val="20"/>
        </w:rPr>
        <w:tab/>
        <w:t>NIDN.0018086801</w:t>
      </w:r>
    </w:p>
    <w:p w:rsidR="00CA51A5" w:rsidRPr="00CA51A5" w:rsidRDefault="00CA51A5" w:rsidP="008C5C3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0753E7" w:rsidRPr="00D308FA" w:rsidRDefault="000753E7" w:rsidP="003D36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0753E7" w:rsidRPr="00D308FA" w:rsidSect="007473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506" w:rsidRDefault="000E1506" w:rsidP="001C5258">
      <w:pPr>
        <w:spacing w:after="0" w:line="240" w:lineRule="auto"/>
      </w:pPr>
      <w:r>
        <w:separator/>
      </w:r>
    </w:p>
  </w:endnote>
  <w:endnote w:type="continuationSeparator" w:id="0">
    <w:p w:rsidR="000E1506" w:rsidRDefault="000E1506" w:rsidP="001C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60D" w:rsidRDefault="002E06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1902"/>
      <w:docPartObj>
        <w:docPartGallery w:val="Page Numbers (Bottom of Page)"/>
        <w:docPartUnique/>
      </w:docPartObj>
    </w:sdtPr>
    <w:sdtEndPr/>
    <w:sdtContent>
      <w:p w:rsidR="00E5692A" w:rsidRDefault="000E15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06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692A" w:rsidRDefault="00E569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60D" w:rsidRDefault="002E06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506" w:rsidRDefault="000E1506" w:rsidP="001C5258">
      <w:pPr>
        <w:spacing w:after="0" w:line="240" w:lineRule="auto"/>
      </w:pPr>
      <w:r>
        <w:separator/>
      </w:r>
    </w:p>
  </w:footnote>
  <w:footnote w:type="continuationSeparator" w:id="0">
    <w:p w:rsidR="000E1506" w:rsidRDefault="000E1506" w:rsidP="001C5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60D" w:rsidRDefault="002E06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261" w:type="dxa"/>
      <w:tblInd w:w="-5" w:type="dxa"/>
      <w:tblLayout w:type="fixed"/>
      <w:tblLook w:val="04A0" w:firstRow="1" w:lastRow="0" w:firstColumn="1" w:lastColumn="0" w:noHBand="0" w:noVBand="1"/>
    </w:tblPr>
    <w:tblGrid>
      <w:gridCol w:w="2078"/>
      <w:gridCol w:w="3280"/>
      <w:gridCol w:w="1348"/>
      <w:gridCol w:w="2555"/>
    </w:tblGrid>
    <w:tr w:rsidR="00E5692A" w:rsidRPr="009B622C" w:rsidTr="00F96FD0">
      <w:tc>
        <w:tcPr>
          <w:tcW w:w="2078" w:type="dxa"/>
        </w:tcPr>
        <w:p w:rsidR="00E5692A" w:rsidRPr="004B1504" w:rsidRDefault="00E5692A" w:rsidP="00F96FD0">
          <w:pPr>
            <w:pStyle w:val="ListParagraph"/>
            <w:ind w:left="5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  <w:lang w:val="en-US"/>
            </w:rPr>
            <w:drawing>
              <wp:inline distT="0" distB="0" distL="0" distR="0" wp14:anchorId="580B417E" wp14:editId="42DC540B">
                <wp:extent cx="724455" cy="730050"/>
                <wp:effectExtent l="0" t="0" r="0" b="0"/>
                <wp:docPr id="2" name="Picture 2" descr="D:\DATA D\DATA PRIBADI\KOLEKSI GAMBAR\Gambar Logo PGRI\Logo Univ_Fix 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DATA D\DATA PRIBADI\KOLEKSI GAMBAR\Gambar Logo PGRI\Logo Univ_Fix 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43" cy="730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83" w:type="dxa"/>
          <w:gridSpan w:val="3"/>
          <w:vAlign w:val="center"/>
        </w:tcPr>
        <w:p w:rsidR="00E5692A" w:rsidRPr="009B622C" w:rsidRDefault="00E5692A" w:rsidP="00F96FD0">
          <w:pPr>
            <w:pStyle w:val="ListParagraph"/>
            <w:ind w:left="0"/>
            <w:jc w:val="center"/>
            <w:rPr>
              <w:rFonts w:ascii="Arial" w:hAnsi="Arial" w:cs="Arial"/>
              <w:sz w:val="20"/>
              <w:szCs w:val="20"/>
              <w:lang w:val="en-US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>KEMENTERIAN RISET, TEKNOLOGI DAN PENDIDIKAN TINGGI</w:t>
          </w:r>
        </w:p>
        <w:p w:rsidR="00E5692A" w:rsidRPr="003D36F1" w:rsidRDefault="00E5692A" w:rsidP="003D36F1">
          <w:pPr>
            <w:pStyle w:val="ListParagraph"/>
            <w:spacing w:after="360"/>
            <w:ind w:left="0"/>
            <w:jc w:val="center"/>
            <w:rPr>
              <w:rFonts w:ascii="Arial" w:hAnsi="Arial" w:cs="Arial"/>
              <w:szCs w:val="20"/>
              <w:lang w:val="en-US"/>
            </w:rPr>
          </w:pPr>
          <w:r w:rsidRPr="003D36F1">
            <w:rPr>
              <w:rFonts w:ascii="Arial" w:hAnsi="Arial" w:cs="Arial"/>
              <w:szCs w:val="20"/>
              <w:lang w:val="en-US"/>
            </w:rPr>
            <w:t>UNIVERSITAS</w:t>
          </w:r>
          <w:r w:rsidRPr="003D36F1">
            <w:rPr>
              <w:rFonts w:ascii="Arial" w:hAnsi="Arial" w:cs="Arial"/>
              <w:szCs w:val="20"/>
            </w:rPr>
            <w:t xml:space="preserve"> </w:t>
          </w:r>
          <w:r w:rsidRPr="003D36F1">
            <w:rPr>
              <w:rFonts w:ascii="Arial" w:hAnsi="Arial" w:cs="Arial"/>
              <w:szCs w:val="20"/>
            </w:rPr>
            <w:t>PGRI PALEMBANG</w:t>
          </w:r>
        </w:p>
        <w:p w:rsidR="00E5692A" w:rsidRPr="003D36F1" w:rsidRDefault="00E5692A" w:rsidP="003D36F1">
          <w:pPr>
            <w:pStyle w:val="ListParagraph"/>
            <w:spacing w:before="120"/>
            <w:ind w:left="0"/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3D36F1">
            <w:rPr>
              <w:rFonts w:ascii="Arial" w:hAnsi="Arial" w:cs="Arial"/>
              <w:b/>
              <w:sz w:val="24"/>
              <w:szCs w:val="20"/>
              <w:lang w:val="en-US"/>
            </w:rPr>
            <w:t>RENCANA PEMBELAJARAN SEMESTER (</w:t>
          </w:r>
          <w:r w:rsidRPr="003D36F1">
            <w:rPr>
              <w:rFonts w:ascii="Arial" w:hAnsi="Arial" w:cs="Arial"/>
              <w:b/>
              <w:sz w:val="24"/>
              <w:szCs w:val="20"/>
            </w:rPr>
            <w:t>RPS</w:t>
          </w:r>
          <w:r w:rsidRPr="003D36F1">
            <w:rPr>
              <w:rFonts w:ascii="Arial" w:hAnsi="Arial" w:cs="Arial"/>
              <w:b/>
              <w:sz w:val="24"/>
              <w:szCs w:val="20"/>
              <w:lang w:val="en-US"/>
            </w:rPr>
            <w:t>)</w:t>
          </w:r>
        </w:p>
      </w:tc>
    </w:tr>
    <w:tr w:rsidR="00E5692A" w:rsidRPr="009B622C" w:rsidTr="00F96FD0">
      <w:tc>
        <w:tcPr>
          <w:tcW w:w="2078" w:type="dxa"/>
        </w:tcPr>
        <w:p w:rsidR="00E5692A" w:rsidRPr="009B622C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>N</w:t>
          </w:r>
          <w:r>
            <w:rPr>
              <w:rFonts w:ascii="Arial" w:hAnsi="Arial" w:cs="Arial"/>
              <w:sz w:val="20"/>
              <w:szCs w:val="20"/>
              <w:lang w:val="en-US"/>
            </w:rPr>
            <w:t>o</w:t>
          </w:r>
          <w:r w:rsidRPr="009B622C">
            <w:rPr>
              <w:rFonts w:ascii="Arial" w:hAnsi="Arial" w:cs="Arial"/>
              <w:sz w:val="20"/>
              <w:szCs w:val="20"/>
              <w:lang w:val="en-US"/>
            </w:rPr>
            <w:t xml:space="preserve">. 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Dokumen</w:t>
          </w:r>
          <w:proofErr w:type="spellEnd"/>
        </w:p>
        <w:p w:rsidR="00E5692A" w:rsidRPr="00D70C32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………………</w:t>
          </w:r>
        </w:p>
      </w:tc>
      <w:tc>
        <w:tcPr>
          <w:tcW w:w="3280" w:type="dxa"/>
        </w:tcPr>
        <w:p w:rsidR="00E5692A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 xml:space="preserve">No. 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Revisi</w:t>
          </w:r>
          <w:proofErr w:type="spellEnd"/>
        </w:p>
        <w:p w:rsidR="00E5692A" w:rsidRPr="009B622C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………………</w:t>
          </w:r>
        </w:p>
      </w:tc>
      <w:tc>
        <w:tcPr>
          <w:tcW w:w="1348" w:type="dxa"/>
        </w:tcPr>
        <w:p w:rsidR="00E5692A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>Hal</w:t>
          </w:r>
          <w:r>
            <w:rPr>
              <w:rFonts w:ascii="Arial" w:hAnsi="Arial" w:cs="Arial"/>
              <w:sz w:val="20"/>
              <w:szCs w:val="20"/>
              <w:lang w:val="en-US"/>
            </w:rPr>
            <w:t xml:space="preserve"> :</w:t>
          </w:r>
        </w:p>
        <w:p w:rsidR="00E5692A" w:rsidRPr="009B622C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… / …</w:t>
          </w:r>
        </w:p>
      </w:tc>
      <w:tc>
        <w:tcPr>
          <w:tcW w:w="2555" w:type="dxa"/>
        </w:tcPr>
        <w:p w:rsidR="00E5692A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Tanggal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Terbit</w:t>
          </w:r>
          <w:proofErr w:type="spellEnd"/>
        </w:p>
        <w:p w:rsidR="00E5692A" w:rsidRPr="009B622C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………………</w:t>
          </w:r>
        </w:p>
      </w:tc>
    </w:tr>
    <w:tr w:rsidR="00E5692A" w:rsidRPr="009B622C" w:rsidTr="00F96FD0">
      <w:tc>
        <w:tcPr>
          <w:tcW w:w="2078" w:type="dxa"/>
        </w:tcPr>
        <w:p w:rsidR="00E5692A" w:rsidRPr="007D776E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 xml:space="preserve">Mata 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Kuliah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:</w:t>
          </w:r>
        </w:p>
        <w:p w:rsidR="00E5692A" w:rsidRPr="0060788A" w:rsidRDefault="002E060D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Aljabar</w:t>
          </w:r>
          <w:bookmarkStart w:id="0" w:name="_GoBack"/>
          <w:bookmarkEnd w:id="0"/>
        </w:p>
      </w:tc>
      <w:tc>
        <w:tcPr>
          <w:tcW w:w="3280" w:type="dxa"/>
        </w:tcPr>
        <w:p w:rsidR="00E5692A" w:rsidRPr="007D776E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>Semester</w:t>
          </w:r>
          <w:r>
            <w:rPr>
              <w:rFonts w:ascii="Arial" w:hAnsi="Arial" w:cs="Arial"/>
              <w:sz w:val="20"/>
              <w:szCs w:val="20"/>
            </w:rPr>
            <w:t xml:space="preserve"> :</w:t>
          </w:r>
        </w:p>
        <w:p w:rsidR="00E5692A" w:rsidRPr="007D776E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  <w:lang w:val="en-US"/>
            </w:rPr>
            <w:t xml:space="preserve"> (</w:t>
          </w:r>
          <w:r>
            <w:rPr>
              <w:rFonts w:ascii="Arial" w:hAnsi="Arial" w:cs="Arial"/>
              <w:sz w:val="20"/>
              <w:szCs w:val="20"/>
            </w:rPr>
            <w:t>Satu)</w:t>
          </w:r>
        </w:p>
      </w:tc>
      <w:tc>
        <w:tcPr>
          <w:tcW w:w="1348" w:type="dxa"/>
        </w:tcPr>
        <w:p w:rsidR="00E5692A" w:rsidRPr="007D776E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>SKS</w:t>
          </w:r>
          <w:r>
            <w:rPr>
              <w:rFonts w:ascii="Arial" w:hAnsi="Arial" w:cs="Arial"/>
              <w:sz w:val="20"/>
              <w:szCs w:val="20"/>
            </w:rPr>
            <w:t xml:space="preserve"> :</w:t>
          </w:r>
        </w:p>
        <w:p w:rsidR="00E5692A" w:rsidRPr="007D776E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3 (</w:t>
          </w:r>
          <w:proofErr w:type="spellStart"/>
          <w:r>
            <w:rPr>
              <w:rFonts w:ascii="Arial" w:hAnsi="Arial" w:cs="Arial"/>
              <w:sz w:val="20"/>
              <w:szCs w:val="20"/>
              <w:lang w:val="en-US"/>
            </w:rPr>
            <w:t>Tiga</w:t>
          </w:r>
          <w:proofErr w:type="spellEnd"/>
          <w:r>
            <w:rPr>
              <w:rFonts w:ascii="Arial" w:hAnsi="Arial" w:cs="Arial"/>
              <w:sz w:val="20"/>
              <w:szCs w:val="20"/>
            </w:rPr>
            <w:t>)</w:t>
          </w:r>
        </w:p>
      </w:tc>
      <w:tc>
        <w:tcPr>
          <w:tcW w:w="2555" w:type="dxa"/>
        </w:tcPr>
        <w:p w:rsidR="00E5692A" w:rsidRPr="007D776E" w:rsidRDefault="00E5692A" w:rsidP="007D776E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Kode</w:t>
          </w:r>
          <w:proofErr w:type="spellEnd"/>
          <w:r w:rsidRPr="009B622C">
            <w:rPr>
              <w:rFonts w:ascii="Arial" w:hAnsi="Arial" w:cs="Arial"/>
              <w:sz w:val="20"/>
              <w:szCs w:val="20"/>
              <w:lang w:val="en-US"/>
            </w:rPr>
            <w:t xml:space="preserve"> Mata 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Kuliah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:</w:t>
          </w:r>
        </w:p>
        <w:p w:rsidR="00E5692A" w:rsidRPr="00E72DF6" w:rsidRDefault="00E5692A" w:rsidP="0060788A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MKM 113</w:t>
          </w:r>
        </w:p>
      </w:tc>
    </w:tr>
    <w:tr w:rsidR="00E5692A" w:rsidRPr="009B622C" w:rsidTr="00F96FD0">
      <w:tc>
        <w:tcPr>
          <w:tcW w:w="2078" w:type="dxa"/>
        </w:tcPr>
        <w:p w:rsidR="00E5692A" w:rsidRPr="007D776E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 w:rsidRPr="009B622C">
            <w:rPr>
              <w:rFonts w:ascii="Arial" w:hAnsi="Arial" w:cs="Arial"/>
              <w:sz w:val="20"/>
              <w:szCs w:val="20"/>
              <w:lang w:val="en-US"/>
            </w:rPr>
            <w:t xml:space="preserve">Program 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studi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:</w:t>
          </w:r>
        </w:p>
        <w:p w:rsidR="00E5692A" w:rsidRPr="007D776E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Pendidikan Matematika</w:t>
          </w:r>
        </w:p>
      </w:tc>
      <w:tc>
        <w:tcPr>
          <w:tcW w:w="7183" w:type="dxa"/>
          <w:gridSpan w:val="3"/>
        </w:tcPr>
        <w:p w:rsidR="00E5692A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  <w:lang w:val="en-US"/>
            </w:rPr>
          </w:pP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Dosen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Pengampu</w:t>
          </w:r>
          <w:proofErr w:type="spellEnd"/>
          <w:r w:rsidRPr="009B622C">
            <w:rPr>
              <w:rFonts w:ascii="Arial" w:hAnsi="Arial" w:cs="Arial"/>
              <w:sz w:val="20"/>
              <w:szCs w:val="20"/>
              <w:lang w:val="en-US"/>
            </w:rPr>
            <w:t>/</w:t>
          </w:r>
          <w:proofErr w:type="spellStart"/>
          <w:r w:rsidRPr="009B622C">
            <w:rPr>
              <w:rFonts w:ascii="Arial" w:hAnsi="Arial" w:cs="Arial"/>
              <w:sz w:val="20"/>
              <w:szCs w:val="20"/>
              <w:lang w:val="en-US"/>
            </w:rPr>
            <w:t>PenanggungJawab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</w:t>
          </w:r>
          <w:r w:rsidRPr="009B622C">
            <w:rPr>
              <w:rFonts w:ascii="Arial" w:hAnsi="Arial" w:cs="Arial"/>
              <w:sz w:val="20"/>
              <w:szCs w:val="20"/>
              <w:lang w:val="en-US"/>
            </w:rPr>
            <w:t>:</w:t>
          </w:r>
        </w:p>
        <w:p w:rsidR="00E5692A" w:rsidRPr="00E72DF6" w:rsidRDefault="00E5692A" w:rsidP="00F96FD0">
          <w:pPr>
            <w:pStyle w:val="ListParagraph"/>
            <w:ind w:left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Dr. Nila Kesumawati, M.Si</w:t>
          </w:r>
        </w:p>
      </w:tc>
    </w:tr>
  </w:tbl>
  <w:p w:rsidR="00E5692A" w:rsidRPr="001C5258" w:rsidRDefault="00E5692A" w:rsidP="001C5258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60D" w:rsidRDefault="002E06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732A"/>
    <w:multiLevelType w:val="hybridMultilevel"/>
    <w:tmpl w:val="B38E0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304C2"/>
    <w:multiLevelType w:val="hybridMultilevel"/>
    <w:tmpl w:val="73CA7E34"/>
    <w:lvl w:ilvl="0" w:tplc="D344735A">
      <w:start w:val="1"/>
      <w:numFmt w:val="decimal"/>
      <w:lvlText w:val="M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5523B"/>
    <w:multiLevelType w:val="hybridMultilevel"/>
    <w:tmpl w:val="D4A8C2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E3A7F"/>
    <w:multiLevelType w:val="hybridMultilevel"/>
    <w:tmpl w:val="4CEEC8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70083"/>
    <w:multiLevelType w:val="hybridMultilevel"/>
    <w:tmpl w:val="C6C05632"/>
    <w:lvl w:ilvl="0" w:tplc="79D8E9C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D23A3"/>
    <w:multiLevelType w:val="hybridMultilevel"/>
    <w:tmpl w:val="4A60A712"/>
    <w:lvl w:ilvl="0" w:tplc="F3C46F88">
      <w:start w:val="1"/>
      <w:numFmt w:val="decimal"/>
      <w:lvlText w:val="%1."/>
      <w:lvlJc w:val="left"/>
      <w:pPr>
        <w:ind w:left="342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6">
    <w:nsid w:val="40816559"/>
    <w:multiLevelType w:val="hybridMultilevel"/>
    <w:tmpl w:val="0F3A7D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608B"/>
    <w:multiLevelType w:val="hybridMultilevel"/>
    <w:tmpl w:val="CE3A12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63DBA"/>
    <w:multiLevelType w:val="hybridMultilevel"/>
    <w:tmpl w:val="70D61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C63DD"/>
    <w:multiLevelType w:val="hybridMultilevel"/>
    <w:tmpl w:val="FE5CC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F529948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E1894"/>
    <w:multiLevelType w:val="hybridMultilevel"/>
    <w:tmpl w:val="41C461A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6120E7"/>
    <w:multiLevelType w:val="hybridMultilevel"/>
    <w:tmpl w:val="D7883504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AC949BE"/>
    <w:multiLevelType w:val="hybridMultilevel"/>
    <w:tmpl w:val="8DD804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12"/>
  </w:num>
  <w:num w:numId="6">
    <w:abstractNumId w:val="2"/>
  </w:num>
  <w:num w:numId="7">
    <w:abstractNumId w:val="6"/>
  </w:num>
  <w:num w:numId="8">
    <w:abstractNumId w:val="7"/>
  </w:num>
  <w:num w:numId="9">
    <w:abstractNumId w:val="5"/>
  </w:num>
  <w:num w:numId="10">
    <w:abstractNumId w:val="1"/>
  </w:num>
  <w:num w:numId="11">
    <w:abstractNumId w:val="0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5258"/>
    <w:rsid w:val="00067475"/>
    <w:rsid w:val="000753E7"/>
    <w:rsid w:val="000B3EA1"/>
    <w:rsid w:val="000E1506"/>
    <w:rsid w:val="00130765"/>
    <w:rsid w:val="00162228"/>
    <w:rsid w:val="0019030D"/>
    <w:rsid w:val="001B7504"/>
    <w:rsid w:val="001C5258"/>
    <w:rsid w:val="001D4884"/>
    <w:rsid w:val="00243F7E"/>
    <w:rsid w:val="002474EE"/>
    <w:rsid w:val="002615C3"/>
    <w:rsid w:val="002765DC"/>
    <w:rsid w:val="002B687A"/>
    <w:rsid w:val="002D1CAC"/>
    <w:rsid w:val="002E060D"/>
    <w:rsid w:val="002F1A31"/>
    <w:rsid w:val="00342D81"/>
    <w:rsid w:val="00392334"/>
    <w:rsid w:val="003A0E79"/>
    <w:rsid w:val="003A4B7A"/>
    <w:rsid w:val="003B1243"/>
    <w:rsid w:val="003C742E"/>
    <w:rsid w:val="003D36F1"/>
    <w:rsid w:val="003E21CA"/>
    <w:rsid w:val="0041246C"/>
    <w:rsid w:val="004668A3"/>
    <w:rsid w:val="0048068D"/>
    <w:rsid w:val="00520C76"/>
    <w:rsid w:val="00525736"/>
    <w:rsid w:val="00577217"/>
    <w:rsid w:val="005B0647"/>
    <w:rsid w:val="005C407B"/>
    <w:rsid w:val="005D0D6E"/>
    <w:rsid w:val="0060788A"/>
    <w:rsid w:val="00620113"/>
    <w:rsid w:val="006259D0"/>
    <w:rsid w:val="00640392"/>
    <w:rsid w:val="00651D1E"/>
    <w:rsid w:val="00655E16"/>
    <w:rsid w:val="006612C8"/>
    <w:rsid w:val="006D49F9"/>
    <w:rsid w:val="006F70CC"/>
    <w:rsid w:val="0070285E"/>
    <w:rsid w:val="00734D90"/>
    <w:rsid w:val="007473DA"/>
    <w:rsid w:val="00771C54"/>
    <w:rsid w:val="007827B1"/>
    <w:rsid w:val="007A6A46"/>
    <w:rsid w:val="007A783A"/>
    <w:rsid w:val="007D776E"/>
    <w:rsid w:val="007E1182"/>
    <w:rsid w:val="007F6F24"/>
    <w:rsid w:val="00824078"/>
    <w:rsid w:val="008A0BDC"/>
    <w:rsid w:val="008A1C84"/>
    <w:rsid w:val="008C5C3D"/>
    <w:rsid w:val="008F017A"/>
    <w:rsid w:val="00904B21"/>
    <w:rsid w:val="00912EA5"/>
    <w:rsid w:val="009539E8"/>
    <w:rsid w:val="00967232"/>
    <w:rsid w:val="00987BCF"/>
    <w:rsid w:val="00A077EC"/>
    <w:rsid w:val="00A22E6B"/>
    <w:rsid w:val="00AB0B24"/>
    <w:rsid w:val="00AD09EF"/>
    <w:rsid w:val="00AD1DE0"/>
    <w:rsid w:val="00B54F68"/>
    <w:rsid w:val="00B86E83"/>
    <w:rsid w:val="00BD070E"/>
    <w:rsid w:val="00C02419"/>
    <w:rsid w:val="00C40486"/>
    <w:rsid w:val="00CA51A5"/>
    <w:rsid w:val="00CD484F"/>
    <w:rsid w:val="00D308FA"/>
    <w:rsid w:val="00DB6C85"/>
    <w:rsid w:val="00DB7A90"/>
    <w:rsid w:val="00DE3201"/>
    <w:rsid w:val="00E12F35"/>
    <w:rsid w:val="00E21617"/>
    <w:rsid w:val="00E47534"/>
    <w:rsid w:val="00E5692A"/>
    <w:rsid w:val="00E72DF6"/>
    <w:rsid w:val="00EA597F"/>
    <w:rsid w:val="00EB17A0"/>
    <w:rsid w:val="00EB3EAA"/>
    <w:rsid w:val="00EB5E09"/>
    <w:rsid w:val="00F0103C"/>
    <w:rsid w:val="00F01098"/>
    <w:rsid w:val="00F103FB"/>
    <w:rsid w:val="00F128C3"/>
    <w:rsid w:val="00F93F3B"/>
    <w:rsid w:val="00F96FD0"/>
    <w:rsid w:val="00FB0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258"/>
    <w:pPr>
      <w:spacing w:after="160" w:line="259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258"/>
    <w:pPr>
      <w:ind w:left="720"/>
      <w:contextualSpacing/>
    </w:pPr>
  </w:style>
  <w:style w:type="table" w:styleId="TableGrid">
    <w:name w:val="Table Grid"/>
    <w:basedOn w:val="TableNormal"/>
    <w:uiPriority w:val="39"/>
    <w:rsid w:val="001C525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C5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258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258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1C5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258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258"/>
    <w:pPr>
      <w:spacing w:after="160" w:line="259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258"/>
    <w:pPr>
      <w:ind w:left="720"/>
      <w:contextualSpacing/>
    </w:pPr>
  </w:style>
  <w:style w:type="table" w:styleId="TableGrid">
    <w:name w:val="Table Grid"/>
    <w:basedOn w:val="TableNormal"/>
    <w:uiPriority w:val="39"/>
    <w:rsid w:val="001C525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C5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258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258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1C5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258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44B86-743E-4E2F-8167-11EC26D2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Karyadi</dc:creator>
  <cp:lastModifiedBy>FKIP Matematika</cp:lastModifiedBy>
  <cp:revision>8</cp:revision>
  <cp:lastPrinted>2017-10-04T13:43:00Z</cp:lastPrinted>
  <dcterms:created xsi:type="dcterms:W3CDTF">2020-09-14T07:30:00Z</dcterms:created>
  <dcterms:modified xsi:type="dcterms:W3CDTF">2020-09-14T09:18:00Z</dcterms:modified>
</cp:coreProperties>
</file>