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2431A" w:rsidRDefault="00B710C6" w:rsidP="00B710C6">
      <w:pPr>
        <w:jc w:val="center"/>
      </w:pPr>
      <w:r>
        <w:t>Laboratorium microteaching dan laboratorium matematika</w:t>
      </w:r>
    </w:p>
    <w:tbl>
      <w:tblPr>
        <w:tblpPr w:leftFromText="180" w:rightFromText="180" w:vertAnchor="text" w:tblpX="110" w:tblpY="1"/>
        <w:tblOverlap w:val="never"/>
        <w:tblW w:w="128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8"/>
        <w:gridCol w:w="2052"/>
        <w:gridCol w:w="2038"/>
        <w:gridCol w:w="992"/>
        <w:gridCol w:w="993"/>
        <w:gridCol w:w="850"/>
        <w:gridCol w:w="1276"/>
        <w:gridCol w:w="1276"/>
        <w:gridCol w:w="2742"/>
      </w:tblGrid>
      <w:tr w:rsidR="00B710C6" w:rsidRPr="002E4D8A" w:rsidTr="00F41AB6">
        <w:trPr>
          <w:cantSplit/>
          <w:trHeight w:val="270"/>
        </w:trPr>
        <w:tc>
          <w:tcPr>
            <w:tcW w:w="608" w:type="dxa"/>
            <w:vMerge w:val="restart"/>
            <w:shd w:val="clear" w:color="auto" w:fill="CCCCCC"/>
            <w:vAlign w:val="center"/>
          </w:tcPr>
          <w:p w:rsidR="00B710C6" w:rsidRPr="002E4D8A" w:rsidRDefault="00B710C6" w:rsidP="00F41AB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No.</w:t>
            </w:r>
          </w:p>
        </w:tc>
        <w:tc>
          <w:tcPr>
            <w:tcW w:w="2052" w:type="dxa"/>
            <w:vMerge w:val="restart"/>
            <w:shd w:val="clear" w:color="auto" w:fill="CCCCCC"/>
            <w:vAlign w:val="center"/>
          </w:tcPr>
          <w:p w:rsidR="00B710C6" w:rsidRPr="002E4D8A" w:rsidRDefault="00B710C6" w:rsidP="00F41AB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Nama Laboratorium</w:t>
            </w:r>
          </w:p>
        </w:tc>
        <w:tc>
          <w:tcPr>
            <w:tcW w:w="2038" w:type="dxa"/>
            <w:vMerge w:val="restart"/>
            <w:shd w:val="clear" w:color="auto" w:fill="CCCCCC"/>
            <w:vAlign w:val="center"/>
          </w:tcPr>
          <w:p w:rsidR="00B710C6" w:rsidRPr="002E4D8A" w:rsidRDefault="00B710C6" w:rsidP="00F41AB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Jenis Peralatan Utama</w:t>
            </w:r>
          </w:p>
        </w:tc>
        <w:tc>
          <w:tcPr>
            <w:tcW w:w="992" w:type="dxa"/>
            <w:vMerge w:val="restart"/>
            <w:shd w:val="clear" w:color="auto" w:fill="CCCCCC"/>
            <w:vAlign w:val="center"/>
          </w:tcPr>
          <w:p w:rsidR="00B710C6" w:rsidRPr="002E4D8A" w:rsidRDefault="00B710C6" w:rsidP="00F41AB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Jumlah Unit</w:t>
            </w:r>
          </w:p>
        </w:tc>
        <w:tc>
          <w:tcPr>
            <w:tcW w:w="1843" w:type="dxa"/>
            <w:gridSpan w:val="2"/>
            <w:shd w:val="clear" w:color="auto" w:fill="CCCCCC"/>
            <w:vAlign w:val="center"/>
          </w:tcPr>
          <w:p w:rsidR="00B710C6" w:rsidRPr="002E4D8A" w:rsidRDefault="00B710C6" w:rsidP="00F41AB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Kepemilikan</w:t>
            </w:r>
          </w:p>
        </w:tc>
        <w:tc>
          <w:tcPr>
            <w:tcW w:w="2552" w:type="dxa"/>
            <w:gridSpan w:val="2"/>
            <w:shd w:val="clear" w:color="auto" w:fill="CCCCCC"/>
            <w:vAlign w:val="center"/>
          </w:tcPr>
          <w:p w:rsidR="00B710C6" w:rsidRPr="002E4D8A" w:rsidRDefault="00B710C6" w:rsidP="00F41AB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Kondisi</w:t>
            </w:r>
          </w:p>
        </w:tc>
        <w:tc>
          <w:tcPr>
            <w:tcW w:w="2742" w:type="dxa"/>
            <w:vMerge w:val="restart"/>
            <w:shd w:val="clear" w:color="auto" w:fill="CCCCCC"/>
            <w:vAlign w:val="center"/>
          </w:tcPr>
          <w:p w:rsidR="00B710C6" w:rsidRPr="002E4D8A" w:rsidRDefault="00B710C6" w:rsidP="00F41AB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Rata-rata Waktu Penggunaan (jam/minggu)</w:t>
            </w:r>
          </w:p>
        </w:tc>
      </w:tr>
      <w:tr w:rsidR="00B710C6" w:rsidRPr="002E4D8A" w:rsidTr="00F41AB6">
        <w:trPr>
          <w:cantSplit/>
          <w:trHeight w:val="258"/>
        </w:trPr>
        <w:tc>
          <w:tcPr>
            <w:tcW w:w="608" w:type="dxa"/>
            <w:vMerge/>
            <w:tcBorders>
              <w:bottom w:val="double" w:sz="4" w:space="0" w:color="auto"/>
            </w:tcBorders>
            <w:shd w:val="clear" w:color="auto" w:fill="CCCCCC"/>
            <w:vAlign w:val="center"/>
          </w:tcPr>
          <w:p w:rsidR="00B710C6" w:rsidRPr="002E4D8A" w:rsidRDefault="00B710C6" w:rsidP="00F41AB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52" w:type="dxa"/>
            <w:vMerge/>
            <w:tcBorders>
              <w:bottom w:val="double" w:sz="4" w:space="0" w:color="auto"/>
            </w:tcBorders>
          </w:tcPr>
          <w:p w:rsidR="00B710C6" w:rsidRPr="002E4D8A" w:rsidRDefault="00B710C6" w:rsidP="00F41AB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  <w:vMerge/>
            <w:tcBorders>
              <w:bottom w:val="double" w:sz="4" w:space="0" w:color="auto"/>
            </w:tcBorders>
            <w:vAlign w:val="center"/>
          </w:tcPr>
          <w:p w:rsidR="00B710C6" w:rsidRPr="002E4D8A" w:rsidRDefault="00B710C6" w:rsidP="00F41AB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bottom w:val="double" w:sz="4" w:space="0" w:color="auto"/>
            </w:tcBorders>
            <w:shd w:val="clear" w:color="auto" w:fill="CCCCCC"/>
            <w:vAlign w:val="center"/>
          </w:tcPr>
          <w:p w:rsidR="00B710C6" w:rsidRPr="002E4D8A" w:rsidRDefault="00B710C6" w:rsidP="00F41AB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double" w:sz="4" w:space="0" w:color="auto"/>
            </w:tcBorders>
            <w:shd w:val="clear" w:color="auto" w:fill="CCCCCC"/>
            <w:vAlign w:val="center"/>
          </w:tcPr>
          <w:p w:rsidR="00B710C6" w:rsidRPr="002E4D8A" w:rsidRDefault="00B710C6" w:rsidP="00F41AB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SD</w:t>
            </w:r>
          </w:p>
        </w:tc>
        <w:tc>
          <w:tcPr>
            <w:tcW w:w="850" w:type="dxa"/>
            <w:tcBorders>
              <w:bottom w:val="double" w:sz="4" w:space="0" w:color="auto"/>
            </w:tcBorders>
            <w:shd w:val="clear" w:color="auto" w:fill="CCCCCC"/>
            <w:vAlign w:val="center"/>
          </w:tcPr>
          <w:p w:rsidR="00B710C6" w:rsidRPr="002E4D8A" w:rsidRDefault="00B710C6" w:rsidP="00F41AB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SW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shd w:val="clear" w:color="auto" w:fill="CCCCCC"/>
            <w:vAlign w:val="center"/>
          </w:tcPr>
          <w:p w:rsidR="00B710C6" w:rsidRPr="002E4D8A" w:rsidRDefault="00B710C6" w:rsidP="00F41AB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Terawat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shd w:val="clear" w:color="auto" w:fill="CCCCCC"/>
            <w:vAlign w:val="center"/>
          </w:tcPr>
          <w:p w:rsidR="00B710C6" w:rsidRPr="002E4D8A" w:rsidRDefault="00B710C6" w:rsidP="00F41AB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Tidak Terawat</w:t>
            </w:r>
          </w:p>
        </w:tc>
        <w:tc>
          <w:tcPr>
            <w:tcW w:w="2742" w:type="dxa"/>
            <w:vMerge/>
            <w:tcBorders>
              <w:bottom w:val="double" w:sz="4" w:space="0" w:color="auto"/>
            </w:tcBorders>
            <w:shd w:val="clear" w:color="auto" w:fill="CCCCCC"/>
            <w:vAlign w:val="center"/>
          </w:tcPr>
          <w:p w:rsidR="00B710C6" w:rsidRPr="002E4D8A" w:rsidRDefault="00B710C6" w:rsidP="00F41AB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710C6" w:rsidRPr="002E4D8A" w:rsidTr="00F41AB6">
        <w:tc>
          <w:tcPr>
            <w:tcW w:w="608" w:type="dxa"/>
            <w:tcBorders>
              <w:top w:val="double" w:sz="4" w:space="0" w:color="auto"/>
            </w:tcBorders>
            <w:vAlign w:val="center"/>
          </w:tcPr>
          <w:p w:rsidR="00B710C6" w:rsidRPr="002E4D8A" w:rsidRDefault="00B710C6" w:rsidP="00F41AB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(1)</w:t>
            </w:r>
          </w:p>
        </w:tc>
        <w:tc>
          <w:tcPr>
            <w:tcW w:w="2052" w:type="dxa"/>
            <w:tcBorders>
              <w:top w:val="double" w:sz="4" w:space="0" w:color="auto"/>
            </w:tcBorders>
            <w:vAlign w:val="center"/>
          </w:tcPr>
          <w:p w:rsidR="00B710C6" w:rsidRPr="002E4D8A" w:rsidRDefault="00B710C6" w:rsidP="00F41AB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(2)</w:t>
            </w:r>
          </w:p>
        </w:tc>
        <w:tc>
          <w:tcPr>
            <w:tcW w:w="2038" w:type="dxa"/>
            <w:tcBorders>
              <w:top w:val="double" w:sz="4" w:space="0" w:color="auto"/>
            </w:tcBorders>
            <w:vAlign w:val="center"/>
          </w:tcPr>
          <w:p w:rsidR="00B710C6" w:rsidRPr="002E4D8A" w:rsidRDefault="00B710C6" w:rsidP="00F41AB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(3)</w:t>
            </w:r>
          </w:p>
        </w:tc>
        <w:tc>
          <w:tcPr>
            <w:tcW w:w="992" w:type="dxa"/>
            <w:tcBorders>
              <w:top w:val="double" w:sz="4" w:space="0" w:color="auto"/>
            </w:tcBorders>
            <w:vAlign w:val="center"/>
          </w:tcPr>
          <w:p w:rsidR="00B710C6" w:rsidRPr="002E4D8A" w:rsidRDefault="00B710C6" w:rsidP="00F41AB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(4)</w:t>
            </w:r>
          </w:p>
        </w:tc>
        <w:tc>
          <w:tcPr>
            <w:tcW w:w="993" w:type="dxa"/>
            <w:tcBorders>
              <w:top w:val="double" w:sz="4" w:space="0" w:color="auto"/>
            </w:tcBorders>
            <w:vAlign w:val="center"/>
          </w:tcPr>
          <w:p w:rsidR="00B710C6" w:rsidRPr="002E4D8A" w:rsidRDefault="00B710C6" w:rsidP="00F41AB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(5)</w:t>
            </w:r>
          </w:p>
        </w:tc>
        <w:tc>
          <w:tcPr>
            <w:tcW w:w="850" w:type="dxa"/>
            <w:tcBorders>
              <w:top w:val="double" w:sz="4" w:space="0" w:color="auto"/>
            </w:tcBorders>
            <w:vAlign w:val="center"/>
          </w:tcPr>
          <w:p w:rsidR="00B710C6" w:rsidRPr="002E4D8A" w:rsidRDefault="00B710C6" w:rsidP="00F41AB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(6)</w:t>
            </w:r>
          </w:p>
        </w:tc>
        <w:tc>
          <w:tcPr>
            <w:tcW w:w="1276" w:type="dxa"/>
            <w:tcBorders>
              <w:top w:val="double" w:sz="4" w:space="0" w:color="auto"/>
            </w:tcBorders>
            <w:vAlign w:val="center"/>
          </w:tcPr>
          <w:p w:rsidR="00B710C6" w:rsidRPr="002E4D8A" w:rsidRDefault="00B710C6" w:rsidP="00F41AB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(7)</w:t>
            </w:r>
          </w:p>
        </w:tc>
        <w:tc>
          <w:tcPr>
            <w:tcW w:w="1276" w:type="dxa"/>
            <w:tcBorders>
              <w:top w:val="double" w:sz="4" w:space="0" w:color="auto"/>
            </w:tcBorders>
            <w:vAlign w:val="center"/>
          </w:tcPr>
          <w:p w:rsidR="00B710C6" w:rsidRPr="002E4D8A" w:rsidRDefault="00B710C6" w:rsidP="00F41AB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(8)</w:t>
            </w:r>
          </w:p>
        </w:tc>
        <w:tc>
          <w:tcPr>
            <w:tcW w:w="2742" w:type="dxa"/>
            <w:tcBorders>
              <w:top w:val="double" w:sz="4" w:space="0" w:color="auto"/>
            </w:tcBorders>
            <w:vAlign w:val="center"/>
          </w:tcPr>
          <w:p w:rsidR="00B710C6" w:rsidRPr="002E4D8A" w:rsidRDefault="00B710C6" w:rsidP="00F41AB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(9)</w:t>
            </w:r>
          </w:p>
        </w:tc>
      </w:tr>
      <w:tr w:rsidR="00B710C6" w:rsidRPr="002E4D8A" w:rsidTr="00F41AB6">
        <w:trPr>
          <w:cantSplit/>
        </w:trPr>
        <w:tc>
          <w:tcPr>
            <w:tcW w:w="608" w:type="dxa"/>
            <w:vMerge w:val="restart"/>
          </w:tcPr>
          <w:p w:rsidR="00B710C6" w:rsidRPr="002E4D8A" w:rsidRDefault="00B710C6" w:rsidP="00F41AB6">
            <w:pPr>
              <w:spacing w:line="276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052" w:type="dxa"/>
            <w:vMerge w:val="restart"/>
          </w:tcPr>
          <w:p w:rsidR="00B710C6" w:rsidRPr="002E4D8A" w:rsidRDefault="00B710C6" w:rsidP="00F41AB6">
            <w:pPr>
              <w:spacing w:line="276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Laboratorium Micro Teaching Prodi </w:t>
            </w:r>
            <w:r w:rsidRPr="002E4D8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 xml:space="preserve">Matematika    </w:t>
            </w:r>
          </w:p>
        </w:tc>
        <w:tc>
          <w:tcPr>
            <w:tcW w:w="2038" w:type="dxa"/>
          </w:tcPr>
          <w:p w:rsidR="00B710C6" w:rsidRPr="002E4D8A" w:rsidRDefault="00B710C6" w:rsidP="00F41AB6">
            <w:pPr>
              <w:spacing w:line="276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Meja</w:t>
            </w:r>
          </w:p>
        </w:tc>
        <w:tc>
          <w:tcPr>
            <w:tcW w:w="992" w:type="dxa"/>
          </w:tcPr>
          <w:p w:rsidR="00B710C6" w:rsidRPr="002E4D8A" w:rsidRDefault="00B710C6" w:rsidP="00F41AB6">
            <w:pPr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21</w:t>
            </w:r>
          </w:p>
        </w:tc>
        <w:tc>
          <w:tcPr>
            <w:tcW w:w="993" w:type="dxa"/>
          </w:tcPr>
          <w:p w:rsidR="00B710C6" w:rsidRPr="002E4D8A" w:rsidRDefault="00B710C6" w:rsidP="00F41AB6">
            <w:pPr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>√</w:t>
            </w:r>
          </w:p>
        </w:tc>
        <w:tc>
          <w:tcPr>
            <w:tcW w:w="850" w:type="dxa"/>
          </w:tcPr>
          <w:p w:rsidR="00B710C6" w:rsidRPr="002E4D8A" w:rsidRDefault="00B710C6" w:rsidP="00F41AB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B710C6" w:rsidRPr="002E4D8A" w:rsidRDefault="00B710C6" w:rsidP="00F41AB6">
            <w:pPr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>√</w:t>
            </w:r>
          </w:p>
        </w:tc>
        <w:tc>
          <w:tcPr>
            <w:tcW w:w="1276" w:type="dxa"/>
          </w:tcPr>
          <w:p w:rsidR="00B710C6" w:rsidRPr="002E4D8A" w:rsidRDefault="00B710C6" w:rsidP="00F41AB6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742" w:type="dxa"/>
          </w:tcPr>
          <w:p w:rsidR="00B710C6" w:rsidRPr="002E4D8A" w:rsidRDefault="00B710C6" w:rsidP="00F41AB6">
            <w:pPr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20 Jam</w:t>
            </w:r>
          </w:p>
        </w:tc>
      </w:tr>
      <w:tr w:rsidR="00B710C6" w:rsidRPr="002E4D8A" w:rsidTr="00F41AB6">
        <w:trPr>
          <w:cantSplit/>
        </w:trPr>
        <w:tc>
          <w:tcPr>
            <w:tcW w:w="608" w:type="dxa"/>
            <w:vMerge/>
          </w:tcPr>
          <w:p w:rsidR="00B710C6" w:rsidRPr="002E4D8A" w:rsidRDefault="00B710C6" w:rsidP="00F41AB6">
            <w:pPr>
              <w:spacing w:line="276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52" w:type="dxa"/>
            <w:vMerge/>
          </w:tcPr>
          <w:p w:rsidR="00B710C6" w:rsidRPr="002E4D8A" w:rsidRDefault="00B710C6" w:rsidP="00F41AB6">
            <w:pPr>
              <w:spacing w:line="276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</w:tcPr>
          <w:p w:rsidR="00B710C6" w:rsidRPr="002E4D8A" w:rsidRDefault="00B710C6" w:rsidP="00F41AB6">
            <w:pPr>
              <w:spacing w:line="276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Kursi</w:t>
            </w:r>
          </w:p>
        </w:tc>
        <w:tc>
          <w:tcPr>
            <w:tcW w:w="992" w:type="dxa"/>
          </w:tcPr>
          <w:p w:rsidR="00B710C6" w:rsidRPr="002E4D8A" w:rsidRDefault="00B710C6" w:rsidP="00F41AB6">
            <w:pPr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21</w:t>
            </w:r>
          </w:p>
        </w:tc>
        <w:tc>
          <w:tcPr>
            <w:tcW w:w="993" w:type="dxa"/>
          </w:tcPr>
          <w:p w:rsidR="00B710C6" w:rsidRPr="002E4D8A" w:rsidRDefault="00B710C6" w:rsidP="00F41AB6">
            <w:pPr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>√</w:t>
            </w:r>
          </w:p>
        </w:tc>
        <w:tc>
          <w:tcPr>
            <w:tcW w:w="850" w:type="dxa"/>
          </w:tcPr>
          <w:p w:rsidR="00B710C6" w:rsidRPr="002E4D8A" w:rsidRDefault="00B710C6" w:rsidP="00F41AB6">
            <w:pPr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B710C6" w:rsidRPr="002E4D8A" w:rsidRDefault="00B710C6" w:rsidP="00F41AB6">
            <w:pPr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>√</w:t>
            </w:r>
          </w:p>
        </w:tc>
        <w:tc>
          <w:tcPr>
            <w:tcW w:w="1276" w:type="dxa"/>
          </w:tcPr>
          <w:p w:rsidR="00B710C6" w:rsidRPr="002E4D8A" w:rsidRDefault="00B710C6" w:rsidP="00F41AB6">
            <w:pPr>
              <w:spacing w:line="276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742" w:type="dxa"/>
          </w:tcPr>
          <w:p w:rsidR="00B710C6" w:rsidRPr="002E4D8A" w:rsidRDefault="00B710C6" w:rsidP="00F41AB6">
            <w:pPr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20 Jam</w:t>
            </w:r>
          </w:p>
        </w:tc>
      </w:tr>
      <w:tr w:rsidR="00B710C6" w:rsidRPr="002E4D8A" w:rsidTr="00F41AB6">
        <w:trPr>
          <w:cantSplit/>
        </w:trPr>
        <w:tc>
          <w:tcPr>
            <w:tcW w:w="608" w:type="dxa"/>
            <w:vMerge/>
          </w:tcPr>
          <w:p w:rsidR="00B710C6" w:rsidRPr="002E4D8A" w:rsidRDefault="00B710C6" w:rsidP="00F41AB6">
            <w:pPr>
              <w:spacing w:line="276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52" w:type="dxa"/>
            <w:vMerge/>
          </w:tcPr>
          <w:p w:rsidR="00B710C6" w:rsidRPr="002E4D8A" w:rsidRDefault="00B710C6" w:rsidP="00F41AB6">
            <w:pPr>
              <w:spacing w:line="276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</w:tcPr>
          <w:p w:rsidR="00B710C6" w:rsidRPr="002E4D8A" w:rsidRDefault="00B710C6" w:rsidP="00F41AB6">
            <w:pPr>
              <w:spacing w:line="276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Meja Dosen</w:t>
            </w:r>
          </w:p>
        </w:tc>
        <w:tc>
          <w:tcPr>
            <w:tcW w:w="992" w:type="dxa"/>
          </w:tcPr>
          <w:p w:rsidR="00B710C6" w:rsidRPr="002E4D8A" w:rsidRDefault="00B710C6" w:rsidP="00F41AB6">
            <w:pPr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1</w:t>
            </w:r>
          </w:p>
        </w:tc>
        <w:tc>
          <w:tcPr>
            <w:tcW w:w="993" w:type="dxa"/>
          </w:tcPr>
          <w:p w:rsidR="00B710C6" w:rsidRPr="002E4D8A" w:rsidRDefault="00B710C6" w:rsidP="00F41AB6">
            <w:pPr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>√</w:t>
            </w:r>
          </w:p>
        </w:tc>
        <w:tc>
          <w:tcPr>
            <w:tcW w:w="850" w:type="dxa"/>
          </w:tcPr>
          <w:p w:rsidR="00B710C6" w:rsidRPr="002E4D8A" w:rsidRDefault="00B710C6" w:rsidP="00F41AB6">
            <w:pPr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B710C6" w:rsidRPr="002E4D8A" w:rsidRDefault="00B710C6" w:rsidP="00F41AB6">
            <w:pPr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>√</w:t>
            </w:r>
          </w:p>
        </w:tc>
        <w:tc>
          <w:tcPr>
            <w:tcW w:w="1276" w:type="dxa"/>
          </w:tcPr>
          <w:p w:rsidR="00B710C6" w:rsidRPr="002E4D8A" w:rsidRDefault="00B710C6" w:rsidP="00F41AB6">
            <w:pPr>
              <w:spacing w:line="276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742" w:type="dxa"/>
          </w:tcPr>
          <w:p w:rsidR="00B710C6" w:rsidRPr="002E4D8A" w:rsidRDefault="00B710C6" w:rsidP="00F41AB6">
            <w:pPr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20 Jam</w:t>
            </w:r>
          </w:p>
        </w:tc>
      </w:tr>
      <w:tr w:rsidR="00B710C6" w:rsidRPr="002E4D8A" w:rsidTr="00F41AB6">
        <w:trPr>
          <w:cantSplit/>
        </w:trPr>
        <w:tc>
          <w:tcPr>
            <w:tcW w:w="608" w:type="dxa"/>
            <w:vMerge/>
          </w:tcPr>
          <w:p w:rsidR="00B710C6" w:rsidRPr="002E4D8A" w:rsidRDefault="00B710C6" w:rsidP="00F41AB6">
            <w:pPr>
              <w:spacing w:line="276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52" w:type="dxa"/>
            <w:vMerge/>
          </w:tcPr>
          <w:p w:rsidR="00B710C6" w:rsidRPr="002E4D8A" w:rsidRDefault="00B710C6" w:rsidP="00F41AB6">
            <w:pPr>
              <w:spacing w:line="276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</w:tcPr>
          <w:p w:rsidR="00B710C6" w:rsidRPr="002E4D8A" w:rsidRDefault="00B710C6" w:rsidP="00F41AB6">
            <w:pPr>
              <w:spacing w:line="276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 xml:space="preserve">Kursi Dosen </w:t>
            </w:r>
          </w:p>
        </w:tc>
        <w:tc>
          <w:tcPr>
            <w:tcW w:w="992" w:type="dxa"/>
          </w:tcPr>
          <w:p w:rsidR="00B710C6" w:rsidRPr="002E4D8A" w:rsidRDefault="00B710C6" w:rsidP="00F41AB6">
            <w:pPr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2</w:t>
            </w:r>
          </w:p>
        </w:tc>
        <w:tc>
          <w:tcPr>
            <w:tcW w:w="993" w:type="dxa"/>
          </w:tcPr>
          <w:p w:rsidR="00B710C6" w:rsidRPr="002E4D8A" w:rsidRDefault="00B710C6" w:rsidP="00F41AB6">
            <w:pPr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>√</w:t>
            </w:r>
          </w:p>
        </w:tc>
        <w:tc>
          <w:tcPr>
            <w:tcW w:w="850" w:type="dxa"/>
          </w:tcPr>
          <w:p w:rsidR="00B710C6" w:rsidRPr="002E4D8A" w:rsidRDefault="00B710C6" w:rsidP="00F41AB6">
            <w:pPr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B710C6" w:rsidRPr="002E4D8A" w:rsidRDefault="00B710C6" w:rsidP="00F41AB6">
            <w:pPr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>√</w:t>
            </w:r>
          </w:p>
        </w:tc>
        <w:tc>
          <w:tcPr>
            <w:tcW w:w="1276" w:type="dxa"/>
          </w:tcPr>
          <w:p w:rsidR="00B710C6" w:rsidRPr="002E4D8A" w:rsidRDefault="00B710C6" w:rsidP="00F41AB6">
            <w:pPr>
              <w:spacing w:line="276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742" w:type="dxa"/>
          </w:tcPr>
          <w:p w:rsidR="00B710C6" w:rsidRPr="002E4D8A" w:rsidRDefault="00B710C6" w:rsidP="00F41AB6">
            <w:pPr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20 Jam</w:t>
            </w:r>
          </w:p>
        </w:tc>
      </w:tr>
      <w:tr w:rsidR="00B710C6" w:rsidRPr="002E4D8A" w:rsidTr="00F41AB6">
        <w:trPr>
          <w:cantSplit/>
        </w:trPr>
        <w:tc>
          <w:tcPr>
            <w:tcW w:w="608" w:type="dxa"/>
            <w:vMerge/>
          </w:tcPr>
          <w:p w:rsidR="00B710C6" w:rsidRPr="002E4D8A" w:rsidRDefault="00B710C6" w:rsidP="00F41AB6">
            <w:pPr>
              <w:spacing w:line="276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52" w:type="dxa"/>
            <w:vMerge/>
          </w:tcPr>
          <w:p w:rsidR="00B710C6" w:rsidRPr="002E4D8A" w:rsidRDefault="00B710C6" w:rsidP="00F41AB6">
            <w:pPr>
              <w:spacing w:line="276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</w:tcPr>
          <w:p w:rsidR="00B710C6" w:rsidRPr="002E4D8A" w:rsidRDefault="00B710C6" w:rsidP="00F41AB6">
            <w:pPr>
              <w:spacing w:line="276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LCD</w:t>
            </w:r>
          </w:p>
        </w:tc>
        <w:tc>
          <w:tcPr>
            <w:tcW w:w="992" w:type="dxa"/>
          </w:tcPr>
          <w:p w:rsidR="00B710C6" w:rsidRPr="002E4D8A" w:rsidRDefault="00B710C6" w:rsidP="00F41AB6">
            <w:pPr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1</w:t>
            </w:r>
          </w:p>
        </w:tc>
        <w:tc>
          <w:tcPr>
            <w:tcW w:w="993" w:type="dxa"/>
          </w:tcPr>
          <w:p w:rsidR="00B710C6" w:rsidRPr="002E4D8A" w:rsidRDefault="00B710C6" w:rsidP="00F41AB6">
            <w:pPr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>√</w:t>
            </w:r>
          </w:p>
        </w:tc>
        <w:tc>
          <w:tcPr>
            <w:tcW w:w="850" w:type="dxa"/>
          </w:tcPr>
          <w:p w:rsidR="00B710C6" w:rsidRPr="002E4D8A" w:rsidRDefault="00B710C6" w:rsidP="00F41AB6">
            <w:pPr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B710C6" w:rsidRPr="002E4D8A" w:rsidRDefault="00B710C6" w:rsidP="00F41AB6">
            <w:pPr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>√</w:t>
            </w:r>
          </w:p>
        </w:tc>
        <w:tc>
          <w:tcPr>
            <w:tcW w:w="1276" w:type="dxa"/>
          </w:tcPr>
          <w:p w:rsidR="00B710C6" w:rsidRPr="002E4D8A" w:rsidRDefault="00B710C6" w:rsidP="00F41AB6">
            <w:pPr>
              <w:spacing w:line="276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742" w:type="dxa"/>
          </w:tcPr>
          <w:p w:rsidR="00B710C6" w:rsidRPr="002E4D8A" w:rsidRDefault="00B710C6" w:rsidP="00F41AB6">
            <w:pPr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20 Jam</w:t>
            </w:r>
          </w:p>
        </w:tc>
      </w:tr>
      <w:tr w:rsidR="00B710C6" w:rsidRPr="002E4D8A" w:rsidTr="00F41AB6">
        <w:trPr>
          <w:cantSplit/>
        </w:trPr>
        <w:tc>
          <w:tcPr>
            <w:tcW w:w="608" w:type="dxa"/>
            <w:vMerge/>
          </w:tcPr>
          <w:p w:rsidR="00B710C6" w:rsidRPr="002E4D8A" w:rsidRDefault="00B710C6" w:rsidP="00F41AB6">
            <w:pPr>
              <w:spacing w:line="276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52" w:type="dxa"/>
            <w:vMerge/>
          </w:tcPr>
          <w:p w:rsidR="00B710C6" w:rsidRPr="002E4D8A" w:rsidRDefault="00B710C6" w:rsidP="00F41AB6">
            <w:pPr>
              <w:spacing w:line="276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</w:tcPr>
          <w:p w:rsidR="00B710C6" w:rsidRPr="002E4D8A" w:rsidRDefault="00B710C6" w:rsidP="00F41AB6">
            <w:pPr>
              <w:spacing w:line="276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Laptop</w:t>
            </w:r>
          </w:p>
        </w:tc>
        <w:tc>
          <w:tcPr>
            <w:tcW w:w="992" w:type="dxa"/>
          </w:tcPr>
          <w:p w:rsidR="00B710C6" w:rsidRPr="002E4D8A" w:rsidRDefault="00B710C6" w:rsidP="00F41AB6">
            <w:pPr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1</w:t>
            </w:r>
          </w:p>
        </w:tc>
        <w:tc>
          <w:tcPr>
            <w:tcW w:w="993" w:type="dxa"/>
          </w:tcPr>
          <w:p w:rsidR="00B710C6" w:rsidRPr="002E4D8A" w:rsidRDefault="00B710C6" w:rsidP="00F41AB6">
            <w:pPr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>√</w:t>
            </w:r>
          </w:p>
        </w:tc>
        <w:tc>
          <w:tcPr>
            <w:tcW w:w="850" w:type="dxa"/>
          </w:tcPr>
          <w:p w:rsidR="00B710C6" w:rsidRPr="002E4D8A" w:rsidRDefault="00B710C6" w:rsidP="00F41AB6">
            <w:pPr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B710C6" w:rsidRPr="002E4D8A" w:rsidRDefault="00B710C6" w:rsidP="00F41AB6">
            <w:pPr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>√</w:t>
            </w:r>
          </w:p>
        </w:tc>
        <w:tc>
          <w:tcPr>
            <w:tcW w:w="1276" w:type="dxa"/>
          </w:tcPr>
          <w:p w:rsidR="00B710C6" w:rsidRPr="002E4D8A" w:rsidRDefault="00B710C6" w:rsidP="00F41AB6">
            <w:pPr>
              <w:spacing w:line="276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742" w:type="dxa"/>
          </w:tcPr>
          <w:p w:rsidR="00B710C6" w:rsidRPr="002E4D8A" w:rsidRDefault="00B710C6" w:rsidP="00F41AB6">
            <w:pPr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20 Jam</w:t>
            </w:r>
          </w:p>
        </w:tc>
      </w:tr>
      <w:tr w:rsidR="00B710C6" w:rsidRPr="002E4D8A" w:rsidTr="00F41AB6">
        <w:trPr>
          <w:cantSplit/>
        </w:trPr>
        <w:tc>
          <w:tcPr>
            <w:tcW w:w="608" w:type="dxa"/>
            <w:vMerge/>
          </w:tcPr>
          <w:p w:rsidR="00B710C6" w:rsidRPr="002E4D8A" w:rsidRDefault="00B710C6" w:rsidP="00F41AB6">
            <w:pPr>
              <w:spacing w:line="276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52" w:type="dxa"/>
            <w:vMerge/>
          </w:tcPr>
          <w:p w:rsidR="00B710C6" w:rsidRPr="002E4D8A" w:rsidRDefault="00B710C6" w:rsidP="00F41AB6">
            <w:pPr>
              <w:spacing w:line="276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</w:tcPr>
          <w:p w:rsidR="00B710C6" w:rsidRPr="002E4D8A" w:rsidRDefault="00B710C6" w:rsidP="00F41AB6">
            <w:pPr>
              <w:spacing w:line="276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Layar/ Screen</w:t>
            </w:r>
          </w:p>
        </w:tc>
        <w:tc>
          <w:tcPr>
            <w:tcW w:w="992" w:type="dxa"/>
          </w:tcPr>
          <w:p w:rsidR="00B710C6" w:rsidRPr="002E4D8A" w:rsidRDefault="00B710C6" w:rsidP="00F41AB6">
            <w:pPr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1</w:t>
            </w:r>
          </w:p>
        </w:tc>
        <w:tc>
          <w:tcPr>
            <w:tcW w:w="993" w:type="dxa"/>
          </w:tcPr>
          <w:p w:rsidR="00B710C6" w:rsidRPr="002E4D8A" w:rsidRDefault="00B710C6" w:rsidP="00F41AB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>√</w:t>
            </w:r>
          </w:p>
        </w:tc>
        <w:tc>
          <w:tcPr>
            <w:tcW w:w="850" w:type="dxa"/>
          </w:tcPr>
          <w:p w:rsidR="00B710C6" w:rsidRPr="002E4D8A" w:rsidRDefault="00B710C6" w:rsidP="00F41AB6">
            <w:pPr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B710C6" w:rsidRPr="002E4D8A" w:rsidRDefault="00B710C6" w:rsidP="00F41AB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>√</w:t>
            </w:r>
          </w:p>
        </w:tc>
        <w:tc>
          <w:tcPr>
            <w:tcW w:w="1276" w:type="dxa"/>
          </w:tcPr>
          <w:p w:rsidR="00B710C6" w:rsidRPr="002E4D8A" w:rsidRDefault="00B710C6" w:rsidP="00F41AB6">
            <w:pPr>
              <w:spacing w:line="276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742" w:type="dxa"/>
          </w:tcPr>
          <w:p w:rsidR="00B710C6" w:rsidRPr="002E4D8A" w:rsidRDefault="00B710C6" w:rsidP="00F41AB6">
            <w:pPr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20 Jam</w:t>
            </w:r>
          </w:p>
        </w:tc>
      </w:tr>
      <w:tr w:rsidR="00B710C6" w:rsidRPr="002E4D8A" w:rsidTr="00F41AB6">
        <w:trPr>
          <w:cantSplit/>
        </w:trPr>
        <w:tc>
          <w:tcPr>
            <w:tcW w:w="608" w:type="dxa"/>
            <w:vMerge w:val="restart"/>
          </w:tcPr>
          <w:p w:rsidR="00B710C6" w:rsidRPr="002E4D8A" w:rsidRDefault="00B710C6" w:rsidP="00F41AB6">
            <w:pPr>
              <w:spacing w:line="276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052" w:type="dxa"/>
            <w:vMerge w:val="restart"/>
          </w:tcPr>
          <w:p w:rsidR="00B710C6" w:rsidRPr="002E4D8A" w:rsidRDefault="00B710C6" w:rsidP="00F41AB6">
            <w:pPr>
              <w:spacing w:line="276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Laporatorium </w:t>
            </w:r>
            <w:r w:rsidRPr="002E4D8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Matematika</w:t>
            </w:r>
          </w:p>
        </w:tc>
        <w:tc>
          <w:tcPr>
            <w:tcW w:w="2038" w:type="dxa"/>
          </w:tcPr>
          <w:p w:rsidR="00B710C6" w:rsidRPr="002E4D8A" w:rsidRDefault="00B710C6" w:rsidP="00F41AB6">
            <w:pPr>
              <w:spacing w:line="276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Meja</w:t>
            </w:r>
          </w:p>
        </w:tc>
        <w:tc>
          <w:tcPr>
            <w:tcW w:w="992" w:type="dxa"/>
          </w:tcPr>
          <w:p w:rsidR="00B710C6" w:rsidRPr="002E4D8A" w:rsidRDefault="00B710C6" w:rsidP="00F41AB6">
            <w:pPr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18</w:t>
            </w:r>
          </w:p>
        </w:tc>
        <w:tc>
          <w:tcPr>
            <w:tcW w:w="993" w:type="dxa"/>
          </w:tcPr>
          <w:p w:rsidR="00B710C6" w:rsidRPr="002E4D8A" w:rsidRDefault="00B710C6" w:rsidP="00F41AB6">
            <w:pPr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>√</w:t>
            </w:r>
          </w:p>
        </w:tc>
        <w:tc>
          <w:tcPr>
            <w:tcW w:w="850" w:type="dxa"/>
          </w:tcPr>
          <w:p w:rsidR="00B710C6" w:rsidRPr="002E4D8A" w:rsidRDefault="00B710C6" w:rsidP="00F41AB6">
            <w:pPr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B710C6" w:rsidRPr="002E4D8A" w:rsidRDefault="00B710C6" w:rsidP="00F41AB6">
            <w:pPr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>√</w:t>
            </w:r>
          </w:p>
        </w:tc>
        <w:tc>
          <w:tcPr>
            <w:tcW w:w="1276" w:type="dxa"/>
          </w:tcPr>
          <w:p w:rsidR="00B710C6" w:rsidRPr="002E4D8A" w:rsidRDefault="00B710C6" w:rsidP="00F41AB6">
            <w:pPr>
              <w:spacing w:line="276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742" w:type="dxa"/>
          </w:tcPr>
          <w:p w:rsidR="00B710C6" w:rsidRPr="002E4D8A" w:rsidRDefault="00B710C6" w:rsidP="00F41AB6">
            <w:pPr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36 jam</w:t>
            </w:r>
          </w:p>
        </w:tc>
      </w:tr>
      <w:tr w:rsidR="00B710C6" w:rsidRPr="002E4D8A" w:rsidTr="00F41AB6">
        <w:trPr>
          <w:cantSplit/>
        </w:trPr>
        <w:tc>
          <w:tcPr>
            <w:tcW w:w="608" w:type="dxa"/>
            <w:vMerge/>
          </w:tcPr>
          <w:p w:rsidR="00B710C6" w:rsidRPr="002E4D8A" w:rsidRDefault="00B710C6" w:rsidP="00F41AB6">
            <w:pPr>
              <w:spacing w:line="276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52" w:type="dxa"/>
            <w:vMerge/>
          </w:tcPr>
          <w:p w:rsidR="00B710C6" w:rsidRPr="002E4D8A" w:rsidRDefault="00B710C6" w:rsidP="00F41AB6">
            <w:pPr>
              <w:spacing w:line="276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</w:tcPr>
          <w:p w:rsidR="00B710C6" w:rsidRPr="002E4D8A" w:rsidRDefault="00B710C6" w:rsidP="00F41AB6">
            <w:pPr>
              <w:spacing w:line="276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 xml:space="preserve">Kursi </w:t>
            </w:r>
          </w:p>
        </w:tc>
        <w:tc>
          <w:tcPr>
            <w:tcW w:w="992" w:type="dxa"/>
          </w:tcPr>
          <w:p w:rsidR="00B710C6" w:rsidRPr="002E4D8A" w:rsidRDefault="00B710C6" w:rsidP="00F41AB6">
            <w:pPr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35</w:t>
            </w:r>
          </w:p>
        </w:tc>
        <w:tc>
          <w:tcPr>
            <w:tcW w:w="993" w:type="dxa"/>
          </w:tcPr>
          <w:p w:rsidR="00B710C6" w:rsidRPr="002E4D8A" w:rsidRDefault="00B710C6" w:rsidP="00F41AB6">
            <w:pPr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>√</w:t>
            </w:r>
          </w:p>
        </w:tc>
        <w:tc>
          <w:tcPr>
            <w:tcW w:w="850" w:type="dxa"/>
          </w:tcPr>
          <w:p w:rsidR="00B710C6" w:rsidRPr="002E4D8A" w:rsidRDefault="00B710C6" w:rsidP="00F41AB6">
            <w:pPr>
              <w:spacing w:line="276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B710C6" w:rsidRPr="002E4D8A" w:rsidRDefault="00B710C6" w:rsidP="00F41AB6">
            <w:pPr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>√</w:t>
            </w:r>
          </w:p>
        </w:tc>
        <w:tc>
          <w:tcPr>
            <w:tcW w:w="1276" w:type="dxa"/>
          </w:tcPr>
          <w:p w:rsidR="00B710C6" w:rsidRPr="002E4D8A" w:rsidRDefault="00B710C6" w:rsidP="00F41AB6">
            <w:pPr>
              <w:spacing w:line="276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742" w:type="dxa"/>
          </w:tcPr>
          <w:p w:rsidR="00B710C6" w:rsidRPr="002E4D8A" w:rsidRDefault="00B710C6" w:rsidP="00F41AB6">
            <w:pPr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36 jam</w:t>
            </w:r>
          </w:p>
        </w:tc>
      </w:tr>
      <w:tr w:rsidR="00B710C6" w:rsidRPr="002E4D8A" w:rsidTr="00F41AB6">
        <w:trPr>
          <w:cantSplit/>
        </w:trPr>
        <w:tc>
          <w:tcPr>
            <w:tcW w:w="608" w:type="dxa"/>
            <w:vMerge/>
          </w:tcPr>
          <w:p w:rsidR="00B710C6" w:rsidRPr="002E4D8A" w:rsidRDefault="00B710C6" w:rsidP="00F41AB6">
            <w:pPr>
              <w:spacing w:line="276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52" w:type="dxa"/>
            <w:vMerge/>
          </w:tcPr>
          <w:p w:rsidR="00B710C6" w:rsidRPr="002E4D8A" w:rsidRDefault="00B710C6" w:rsidP="00F41AB6">
            <w:pPr>
              <w:spacing w:line="276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</w:tcPr>
          <w:p w:rsidR="00B710C6" w:rsidRPr="002E4D8A" w:rsidRDefault="00B710C6" w:rsidP="00F41AB6">
            <w:pPr>
              <w:spacing w:line="276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Meja Dosen</w:t>
            </w:r>
          </w:p>
        </w:tc>
        <w:tc>
          <w:tcPr>
            <w:tcW w:w="992" w:type="dxa"/>
          </w:tcPr>
          <w:p w:rsidR="00B710C6" w:rsidRPr="002E4D8A" w:rsidRDefault="00B710C6" w:rsidP="00F41AB6">
            <w:pPr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2</w:t>
            </w:r>
          </w:p>
        </w:tc>
        <w:tc>
          <w:tcPr>
            <w:tcW w:w="993" w:type="dxa"/>
          </w:tcPr>
          <w:p w:rsidR="00B710C6" w:rsidRPr="002E4D8A" w:rsidRDefault="00B710C6" w:rsidP="00F41AB6">
            <w:pPr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>√</w:t>
            </w:r>
          </w:p>
        </w:tc>
        <w:tc>
          <w:tcPr>
            <w:tcW w:w="850" w:type="dxa"/>
          </w:tcPr>
          <w:p w:rsidR="00B710C6" w:rsidRPr="002E4D8A" w:rsidRDefault="00B710C6" w:rsidP="00F41AB6">
            <w:pPr>
              <w:spacing w:line="276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B710C6" w:rsidRPr="002E4D8A" w:rsidRDefault="00B710C6" w:rsidP="00F41AB6">
            <w:pPr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>√</w:t>
            </w:r>
          </w:p>
        </w:tc>
        <w:tc>
          <w:tcPr>
            <w:tcW w:w="1276" w:type="dxa"/>
          </w:tcPr>
          <w:p w:rsidR="00B710C6" w:rsidRPr="002E4D8A" w:rsidRDefault="00B710C6" w:rsidP="00F41AB6">
            <w:pPr>
              <w:spacing w:line="276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742" w:type="dxa"/>
          </w:tcPr>
          <w:p w:rsidR="00B710C6" w:rsidRPr="002E4D8A" w:rsidRDefault="00B710C6" w:rsidP="00F41AB6">
            <w:pPr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36 jam</w:t>
            </w:r>
          </w:p>
        </w:tc>
      </w:tr>
      <w:tr w:rsidR="00B710C6" w:rsidRPr="002E4D8A" w:rsidTr="00F41AB6">
        <w:trPr>
          <w:cantSplit/>
        </w:trPr>
        <w:tc>
          <w:tcPr>
            <w:tcW w:w="608" w:type="dxa"/>
            <w:vMerge/>
          </w:tcPr>
          <w:p w:rsidR="00B710C6" w:rsidRPr="002E4D8A" w:rsidRDefault="00B710C6" w:rsidP="00F41AB6">
            <w:pPr>
              <w:spacing w:line="276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52" w:type="dxa"/>
            <w:vMerge/>
          </w:tcPr>
          <w:p w:rsidR="00B710C6" w:rsidRPr="002E4D8A" w:rsidRDefault="00B710C6" w:rsidP="00F41AB6">
            <w:pPr>
              <w:spacing w:line="276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</w:tcPr>
          <w:p w:rsidR="00B710C6" w:rsidRPr="002E4D8A" w:rsidRDefault="00B710C6" w:rsidP="00F41AB6">
            <w:pPr>
              <w:spacing w:line="276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Kursi Dosen</w:t>
            </w:r>
          </w:p>
        </w:tc>
        <w:tc>
          <w:tcPr>
            <w:tcW w:w="992" w:type="dxa"/>
          </w:tcPr>
          <w:p w:rsidR="00B710C6" w:rsidRPr="002E4D8A" w:rsidRDefault="00B710C6" w:rsidP="00F41AB6">
            <w:pPr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2</w:t>
            </w:r>
          </w:p>
        </w:tc>
        <w:tc>
          <w:tcPr>
            <w:tcW w:w="993" w:type="dxa"/>
          </w:tcPr>
          <w:p w:rsidR="00B710C6" w:rsidRPr="002E4D8A" w:rsidRDefault="00B710C6" w:rsidP="00F41AB6">
            <w:pPr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>√</w:t>
            </w:r>
          </w:p>
        </w:tc>
        <w:tc>
          <w:tcPr>
            <w:tcW w:w="850" w:type="dxa"/>
          </w:tcPr>
          <w:p w:rsidR="00B710C6" w:rsidRPr="002E4D8A" w:rsidRDefault="00B710C6" w:rsidP="00F41AB6">
            <w:pPr>
              <w:spacing w:line="276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B710C6" w:rsidRPr="002E4D8A" w:rsidRDefault="00B710C6" w:rsidP="00F41AB6">
            <w:pPr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>√</w:t>
            </w:r>
          </w:p>
        </w:tc>
        <w:tc>
          <w:tcPr>
            <w:tcW w:w="1276" w:type="dxa"/>
          </w:tcPr>
          <w:p w:rsidR="00B710C6" w:rsidRPr="002E4D8A" w:rsidRDefault="00B710C6" w:rsidP="00F41AB6">
            <w:pPr>
              <w:spacing w:line="276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742" w:type="dxa"/>
          </w:tcPr>
          <w:p w:rsidR="00B710C6" w:rsidRPr="002E4D8A" w:rsidRDefault="00B710C6" w:rsidP="00F41AB6">
            <w:pPr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36 jam</w:t>
            </w:r>
          </w:p>
        </w:tc>
      </w:tr>
      <w:tr w:rsidR="00B710C6" w:rsidRPr="002E4D8A" w:rsidTr="00F41AB6">
        <w:trPr>
          <w:cantSplit/>
        </w:trPr>
        <w:tc>
          <w:tcPr>
            <w:tcW w:w="608" w:type="dxa"/>
            <w:vMerge/>
          </w:tcPr>
          <w:p w:rsidR="00B710C6" w:rsidRPr="002E4D8A" w:rsidRDefault="00B710C6" w:rsidP="00F41AB6">
            <w:pPr>
              <w:spacing w:line="276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52" w:type="dxa"/>
            <w:vMerge/>
          </w:tcPr>
          <w:p w:rsidR="00B710C6" w:rsidRPr="002E4D8A" w:rsidRDefault="00B710C6" w:rsidP="00F41AB6">
            <w:pPr>
              <w:spacing w:line="276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</w:tcPr>
          <w:p w:rsidR="00B710C6" w:rsidRPr="002E4D8A" w:rsidRDefault="00B710C6" w:rsidP="00F41AB6">
            <w:pPr>
              <w:spacing w:line="276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AC</w:t>
            </w:r>
          </w:p>
        </w:tc>
        <w:tc>
          <w:tcPr>
            <w:tcW w:w="992" w:type="dxa"/>
          </w:tcPr>
          <w:p w:rsidR="00B710C6" w:rsidRPr="002E4D8A" w:rsidRDefault="00B710C6" w:rsidP="00F41AB6">
            <w:pPr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2</w:t>
            </w:r>
          </w:p>
        </w:tc>
        <w:tc>
          <w:tcPr>
            <w:tcW w:w="993" w:type="dxa"/>
          </w:tcPr>
          <w:p w:rsidR="00B710C6" w:rsidRPr="002E4D8A" w:rsidRDefault="00B710C6" w:rsidP="00F41AB6">
            <w:pPr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>√</w:t>
            </w:r>
          </w:p>
        </w:tc>
        <w:tc>
          <w:tcPr>
            <w:tcW w:w="850" w:type="dxa"/>
          </w:tcPr>
          <w:p w:rsidR="00B710C6" w:rsidRPr="002E4D8A" w:rsidRDefault="00B710C6" w:rsidP="00F41AB6">
            <w:pPr>
              <w:spacing w:line="276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B710C6" w:rsidRPr="002E4D8A" w:rsidRDefault="00B710C6" w:rsidP="00F41AB6">
            <w:pPr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>√</w:t>
            </w:r>
          </w:p>
        </w:tc>
        <w:tc>
          <w:tcPr>
            <w:tcW w:w="1276" w:type="dxa"/>
          </w:tcPr>
          <w:p w:rsidR="00B710C6" w:rsidRPr="002E4D8A" w:rsidRDefault="00B710C6" w:rsidP="00F41AB6">
            <w:pPr>
              <w:spacing w:line="276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742" w:type="dxa"/>
          </w:tcPr>
          <w:p w:rsidR="00B710C6" w:rsidRPr="002E4D8A" w:rsidRDefault="00B710C6" w:rsidP="00F41AB6">
            <w:pPr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36 jam</w:t>
            </w:r>
          </w:p>
        </w:tc>
      </w:tr>
      <w:tr w:rsidR="00B710C6" w:rsidRPr="002E4D8A" w:rsidTr="00F41AB6">
        <w:trPr>
          <w:cantSplit/>
        </w:trPr>
        <w:tc>
          <w:tcPr>
            <w:tcW w:w="608" w:type="dxa"/>
            <w:vMerge/>
            <w:tcBorders>
              <w:bottom w:val="single" w:sz="4" w:space="0" w:color="auto"/>
            </w:tcBorders>
          </w:tcPr>
          <w:p w:rsidR="00B710C6" w:rsidRPr="002E4D8A" w:rsidRDefault="00B710C6" w:rsidP="00F41AB6">
            <w:pPr>
              <w:spacing w:line="276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52" w:type="dxa"/>
            <w:vMerge/>
            <w:tcBorders>
              <w:bottom w:val="single" w:sz="4" w:space="0" w:color="auto"/>
            </w:tcBorders>
          </w:tcPr>
          <w:p w:rsidR="00B710C6" w:rsidRPr="002E4D8A" w:rsidRDefault="00B710C6" w:rsidP="00F41AB6">
            <w:pPr>
              <w:spacing w:line="276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38" w:type="dxa"/>
          </w:tcPr>
          <w:p w:rsidR="00B710C6" w:rsidRPr="002E4D8A" w:rsidRDefault="00B710C6" w:rsidP="00F41AB6">
            <w:pPr>
              <w:spacing w:line="276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Perangkat Komputer</w:t>
            </w:r>
          </w:p>
        </w:tc>
        <w:tc>
          <w:tcPr>
            <w:tcW w:w="992" w:type="dxa"/>
          </w:tcPr>
          <w:p w:rsidR="00B710C6" w:rsidRPr="002E4D8A" w:rsidRDefault="00B710C6" w:rsidP="00F41AB6">
            <w:pPr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24</w:t>
            </w:r>
          </w:p>
        </w:tc>
        <w:tc>
          <w:tcPr>
            <w:tcW w:w="993" w:type="dxa"/>
          </w:tcPr>
          <w:p w:rsidR="00B710C6" w:rsidRPr="002E4D8A" w:rsidRDefault="00B710C6" w:rsidP="00F41AB6">
            <w:pPr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>√</w:t>
            </w:r>
          </w:p>
        </w:tc>
        <w:tc>
          <w:tcPr>
            <w:tcW w:w="850" w:type="dxa"/>
          </w:tcPr>
          <w:p w:rsidR="00B710C6" w:rsidRPr="002E4D8A" w:rsidRDefault="00B710C6" w:rsidP="00F41AB6">
            <w:pPr>
              <w:spacing w:line="276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B710C6" w:rsidRPr="002E4D8A" w:rsidRDefault="00B710C6" w:rsidP="00F41AB6">
            <w:pPr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>√</w:t>
            </w:r>
          </w:p>
        </w:tc>
        <w:tc>
          <w:tcPr>
            <w:tcW w:w="1276" w:type="dxa"/>
          </w:tcPr>
          <w:p w:rsidR="00B710C6" w:rsidRPr="002E4D8A" w:rsidRDefault="00B710C6" w:rsidP="00F41AB6">
            <w:pPr>
              <w:spacing w:line="276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742" w:type="dxa"/>
          </w:tcPr>
          <w:p w:rsidR="00B710C6" w:rsidRPr="002E4D8A" w:rsidRDefault="00B710C6" w:rsidP="00F41AB6">
            <w:pPr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36 jam</w:t>
            </w:r>
          </w:p>
        </w:tc>
      </w:tr>
    </w:tbl>
    <w:p w:rsidR="00B710C6" w:rsidRDefault="00B710C6"/>
    <w:sectPr w:rsidR="00B710C6" w:rsidSect="00C14F43">
      <w:pgSz w:w="16838" w:h="11906" w:orient="landscape"/>
      <w:pgMar w:top="1440" w:right="1440" w:bottom="1440" w:left="1440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0C6"/>
    <w:rsid w:val="00931F8E"/>
    <w:rsid w:val="00B37DD4"/>
    <w:rsid w:val="00B710C6"/>
    <w:rsid w:val="00C14F43"/>
    <w:rsid w:val="00F24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76D47A"/>
  <w15:chartTrackingRefBased/>
  <w15:docId w15:val="{A3BB1193-9181-4AC3-A920-19ABAF426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573</Characters>
  <Application>Microsoft Office Word</Application>
  <DocSecurity>0</DocSecurity>
  <Lines>4</Lines>
  <Paragraphs>1</Paragraphs>
  <ScaleCrop>false</ScaleCrop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Tedy Kurniawan</dc:creator>
  <cp:keywords/>
  <dc:description/>
  <cp:lastModifiedBy>Tedy Kurniawan</cp:lastModifiedBy>
  <cp:revision>1</cp:revision>
  <dcterms:created xsi:type="dcterms:W3CDTF">2023-12-17T21:48:00Z</dcterms:created>
  <dcterms:modified xsi:type="dcterms:W3CDTF">2023-12-17T21:49:00Z</dcterms:modified>
</cp:coreProperties>
</file>