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E3D5A" w14:textId="2CBE15AF" w:rsidR="00B15E70" w:rsidRDefault="00B15E70" w:rsidP="00500816">
      <w:pPr>
        <w:spacing w:after="0"/>
        <w:jc w:val="center"/>
        <w:rPr>
          <w:b/>
          <w:sz w:val="28"/>
          <w:szCs w:val="28"/>
        </w:rPr>
      </w:pPr>
      <w:r w:rsidRPr="00B07418">
        <w:rPr>
          <w:b/>
          <w:sz w:val="28"/>
          <w:szCs w:val="28"/>
        </w:rPr>
        <w:t>BERITA  ACARA</w:t>
      </w:r>
      <w:r w:rsidR="00500816">
        <w:rPr>
          <w:b/>
          <w:sz w:val="28"/>
          <w:szCs w:val="28"/>
        </w:rPr>
        <w:t xml:space="preserve"> </w:t>
      </w:r>
      <w:r w:rsidRPr="00B07418">
        <w:rPr>
          <w:b/>
          <w:sz w:val="28"/>
          <w:szCs w:val="28"/>
        </w:rPr>
        <w:t>AUDIT  MUTU  INTERNAL</w:t>
      </w:r>
    </w:p>
    <w:p w14:paraId="5344805C" w14:textId="5F3AACA1" w:rsidR="00D4617F" w:rsidRPr="00D4617F" w:rsidRDefault="00500816" w:rsidP="00D4617F">
      <w:pPr>
        <w:jc w:val="center"/>
        <w:rPr>
          <w:b/>
        </w:rPr>
      </w:pPr>
      <w:r>
        <w:rPr>
          <w:b/>
        </w:rPr>
        <w:t xml:space="preserve">TAHUN AKADEMIK </w:t>
      </w:r>
      <w:r w:rsidR="006B7360">
        <w:rPr>
          <w:b/>
        </w:rPr>
        <w:t>2022/2023</w:t>
      </w:r>
    </w:p>
    <w:p w14:paraId="05FD1B06" w14:textId="77777777" w:rsidR="00D4617F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5A02613C" w14:textId="77777777" w:rsidR="00D4617F" w:rsidRPr="00B07418" w:rsidRDefault="00D4617F" w:rsidP="00B07418">
      <w:pPr>
        <w:spacing w:after="0"/>
        <w:jc w:val="center"/>
        <w:rPr>
          <w:b/>
          <w:sz w:val="28"/>
          <w:szCs w:val="28"/>
        </w:rPr>
      </w:pPr>
    </w:p>
    <w:p w14:paraId="28593382" w14:textId="519C089F" w:rsidR="00B15E70" w:rsidRDefault="00B15E70">
      <w:r>
        <w:t>PROGRAM STUDI</w:t>
      </w:r>
      <w:r w:rsidR="00D4617F">
        <w:tab/>
        <w:t>:</w:t>
      </w:r>
      <w:r w:rsidR="00D4617F">
        <w:tab/>
      </w:r>
      <w:r w:rsidR="00217F5F">
        <w:t>Bisnis Digital</w:t>
      </w:r>
    </w:p>
    <w:p w14:paraId="0119CD9C" w14:textId="3443AF41" w:rsidR="00B15E70" w:rsidRDefault="00B15E70">
      <w:r>
        <w:t>FAKULTAS</w:t>
      </w:r>
      <w:r w:rsidR="00D4617F">
        <w:tab/>
      </w:r>
      <w:r w:rsidR="00D4617F">
        <w:tab/>
        <w:t>:</w:t>
      </w:r>
      <w:r w:rsidR="00D4617F">
        <w:tab/>
      </w:r>
      <w:r w:rsidR="00A4746A">
        <w:t>Ekonomi dan Bisnis</w:t>
      </w:r>
    </w:p>
    <w:p w14:paraId="2D340E53" w14:textId="080507CE" w:rsidR="00B15E70" w:rsidRDefault="00A4746A" w:rsidP="00072743">
      <w:pPr>
        <w:jc w:val="both"/>
      </w:pPr>
      <w:r>
        <w:t xml:space="preserve">Pada hari ini </w:t>
      </w:r>
      <w:r w:rsidR="001F1560">
        <w:t>senin</w:t>
      </w:r>
      <w:r>
        <w:t xml:space="preserve"> </w:t>
      </w:r>
      <w:r w:rsidR="00B15E70">
        <w:t>tanggal</w:t>
      </w:r>
      <w:r>
        <w:t xml:space="preserve"> </w:t>
      </w:r>
      <w:r w:rsidR="001F1560">
        <w:t>delapan belas</w:t>
      </w:r>
      <w:r w:rsidR="00B15E70">
        <w:t xml:space="preserve"> telah dilaksanakan  Audit Mutu Internal  Program Studi </w:t>
      </w:r>
      <w:r w:rsidR="00217F5F">
        <w:t xml:space="preserve">Bisnis Digital </w:t>
      </w:r>
      <w:r w:rsidR="00B15E70">
        <w:t xml:space="preserve">Fakultas </w:t>
      </w:r>
      <w:r>
        <w:t>Ekonomi dan Bisnis</w:t>
      </w:r>
      <w:r w:rsidR="00B15E70">
        <w:t xml:space="preserve"> </w:t>
      </w:r>
      <w:r w:rsidR="00500816">
        <w:t>Tahun Akademik</w:t>
      </w:r>
      <w:r>
        <w:t xml:space="preserve"> </w:t>
      </w:r>
      <w:r w:rsidR="00C57EB0">
        <w:t>202</w:t>
      </w:r>
      <w:r w:rsidR="006B7360">
        <w:t>2/2023</w:t>
      </w:r>
    </w:p>
    <w:p w14:paraId="41166443" w14:textId="140AFB3A" w:rsidR="00B15E70" w:rsidRDefault="00B15E70" w:rsidP="00072743">
      <w:pPr>
        <w:jc w:val="both"/>
      </w:pPr>
      <w:r>
        <w:t>Adapun hasil pelaksanaan Audit Mutu Internal  Program Studi</w:t>
      </w:r>
      <w:r w:rsidR="00A4746A">
        <w:t xml:space="preserve"> </w:t>
      </w:r>
      <w:r w:rsidR="00217F5F">
        <w:t xml:space="preserve">Bisnis Digital </w:t>
      </w:r>
      <w:r w:rsidR="00500816">
        <w:t>Tahun Akademik</w:t>
      </w:r>
      <w:r w:rsidR="00A4746A">
        <w:t xml:space="preserve"> </w:t>
      </w:r>
      <w:r w:rsidR="00C57EB0">
        <w:t>202</w:t>
      </w:r>
      <w:r w:rsidR="006B7360">
        <w:t>2</w:t>
      </w:r>
      <w:r w:rsidR="00A15E12">
        <w:t>/202</w:t>
      </w:r>
      <w:r w:rsidR="006B7360">
        <w:t>3</w:t>
      </w:r>
      <w:r w:rsidR="00C57EB0">
        <w:t xml:space="preserve"> </w:t>
      </w:r>
      <w:r>
        <w:t>adalah sebagai berikut :</w:t>
      </w: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566"/>
        <w:gridCol w:w="2156"/>
        <w:gridCol w:w="2127"/>
        <w:gridCol w:w="2410"/>
        <w:gridCol w:w="1700"/>
      </w:tblGrid>
      <w:tr w:rsidR="005F7FB1" w14:paraId="68FA40D1" w14:textId="2874FEE7" w:rsidTr="005F7FB1">
        <w:tc>
          <w:tcPr>
            <w:tcW w:w="566" w:type="dxa"/>
            <w:vAlign w:val="center"/>
          </w:tcPr>
          <w:p w14:paraId="13113D94" w14:textId="77777777" w:rsidR="005F7FB1" w:rsidRPr="00836F1A" w:rsidRDefault="005F7FB1" w:rsidP="00836F1A">
            <w:pPr>
              <w:jc w:val="center"/>
              <w:rPr>
                <w:b/>
                <w:lang w:val="en-US"/>
              </w:rPr>
            </w:pPr>
            <w:r w:rsidRPr="00836F1A">
              <w:rPr>
                <w:b/>
              </w:rPr>
              <w:t>N</w:t>
            </w:r>
            <w:r w:rsidRPr="00836F1A">
              <w:rPr>
                <w:b/>
                <w:lang w:val="en-US"/>
              </w:rPr>
              <w:t>o</w:t>
            </w:r>
          </w:p>
        </w:tc>
        <w:tc>
          <w:tcPr>
            <w:tcW w:w="2156" w:type="dxa"/>
            <w:vAlign w:val="center"/>
          </w:tcPr>
          <w:p w14:paraId="17740513" w14:textId="4D32863E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Elemen/Indikator</w:t>
            </w:r>
          </w:p>
        </w:tc>
        <w:tc>
          <w:tcPr>
            <w:tcW w:w="2127" w:type="dxa"/>
            <w:vAlign w:val="center"/>
          </w:tcPr>
          <w:p w14:paraId="58F3671E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Temuan</w:t>
            </w:r>
          </w:p>
        </w:tc>
        <w:tc>
          <w:tcPr>
            <w:tcW w:w="2410" w:type="dxa"/>
            <w:vAlign w:val="center"/>
          </w:tcPr>
          <w:p w14:paraId="0CC7D31A" w14:textId="77777777" w:rsidR="005F7FB1" w:rsidRPr="00836F1A" w:rsidRDefault="005F7FB1" w:rsidP="00836F1A">
            <w:pPr>
              <w:jc w:val="center"/>
              <w:rPr>
                <w:b/>
              </w:rPr>
            </w:pPr>
            <w:r w:rsidRPr="00836F1A">
              <w:rPr>
                <w:b/>
              </w:rPr>
              <w:t>Tindakan Perbaikan</w:t>
            </w:r>
          </w:p>
        </w:tc>
        <w:tc>
          <w:tcPr>
            <w:tcW w:w="1700" w:type="dxa"/>
          </w:tcPr>
          <w:p w14:paraId="2B63A09D" w14:textId="65E77398" w:rsidR="005F7FB1" w:rsidRPr="00836F1A" w:rsidRDefault="005F7FB1" w:rsidP="00836F1A">
            <w:pPr>
              <w:jc w:val="center"/>
              <w:rPr>
                <w:b/>
              </w:rPr>
            </w:pPr>
            <w:r>
              <w:rPr>
                <w:b/>
              </w:rPr>
              <w:t>Jadwal Perbaikan</w:t>
            </w:r>
          </w:p>
        </w:tc>
      </w:tr>
      <w:tr w:rsidR="005F7FB1" w14:paraId="172D955E" w14:textId="28155F75" w:rsidTr="005F7FB1">
        <w:tc>
          <w:tcPr>
            <w:tcW w:w="566" w:type="dxa"/>
          </w:tcPr>
          <w:p w14:paraId="639590DA" w14:textId="27481E00" w:rsidR="005F7FB1" w:rsidRDefault="002C0725">
            <w:r>
              <w:t>1</w:t>
            </w:r>
          </w:p>
        </w:tc>
        <w:tc>
          <w:tcPr>
            <w:tcW w:w="2156" w:type="dxa"/>
          </w:tcPr>
          <w:p w14:paraId="7BE2EFDB" w14:textId="52CDCA6C" w:rsidR="005F7FB1" w:rsidRDefault="00AE6CB6" w:rsidP="002C0725">
            <w:r>
              <w:t>Kriteria 1</w:t>
            </w:r>
            <w:r w:rsidR="00720866">
              <w:t xml:space="preserve"> </w:t>
            </w:r>
          </w:p>
        </w:tc>
        <w:tc>
          <w:tcPr>
            <w:tcW w:w="2127" w:type="dxa"/>
          </w:tcPr>
          <w:p w14:paraId="4C189DA4" w14:textId="7B73DF3D" w:rsidR="005F7FB1" w:rsidRDefault="00AE6CB6" w:rsidP="002C0725">
            <w:r>
              <w:t>Masih perlu ditambahkan beberapa dokumen pendukung</w:t>
            </w:r>
            <w:r w:rsidR="00720866">
              <w:t xml:space="preserve"> seperti: Dokumen Renop, </w:t>
            </w:r>
            <w:r w:rsidR="002C0725">
              <w:t>Dokumen pembahasan kurikulum dengan stakeholder dan luaran yang dihasilkan</w:t>
            </w:r>
          </w:p>
        </w:tc>
        <w:tc>
          <w:tcPr>
            <w:tcW w:w="2410" w:type="dxa"/>
          </w:tcPr>
          <w:p w14:paraId="67648ACC" w14:textId="4D8D3927" w:rsidR="005F7FB1" w:rsidRDefault="00AE6CB6">
            <w:r>
              <w:t>Segera dilengkapi</w:t>
            </w:r>
          </w:p>
        </w:tc>
        <w:tc>
          <w:tcPr>
            <w:tcW w:w="1700" w:type="dxa"/>
          </w:tcPr>
          <w:p w14:paraId="56FBDCBA" w14:textId="6BCF67FD" w:rsidR="005F7FB1" w:rsidRDefault="00AE6CB6">
            <w:r>
              <w:t>7  hari</w:t>
            </w:r>
          </w:p>
        </w:tc>
      </w:tr>
      <w:tr w:rsidR="008E5526" w14:paraId="45EE8D97" w14:textId="77777777" w:rsidTr="005F7FB1">
        <w:tc>
          <w:tcPr>
            <w:tcW w:w="566" w:type="dxa"/>
          </w:tcPr>
          <w:p w14:paraId="20F4CEAC" w14:textId="14B39CC7" w:rsidR="008E5526" w:rsidRDefault="008E5526" w:rsidP="008E5526">
            <w:r>
              <w:t>2</w:t>
            </w:r>
          </w:p>
        </w:tc>
        <w:tc>
          <w:tcPr>
            <w:tcW w:w="2156" w:type="dxa"/>
          </w:tcPr>
          <w:p w14:paraId="6AA956ED" w14:textId="4999B589" w:rsidR="008E5526" w:rsidRDefault="008E5526" w:rsidP="008E5526">
            <w:r>
              <w:t>Kriteria 2</w:t>
            </w:r>
          </w:p>
        </w:tc>
        <w:tc>
          <w:tcPr>
            <w:tcW w:w="2127" w:type="dxa"/>
          </w:tcPr>
          <w:p w14:paraId="7D78B602" w14:textId="42F73B51" w:rsidR="008E5526" w:rsidRDefault="008E5526" w:rsidP="007801A3">
            <w:r>
              <w:t xml:space="preserve">Masih perlu ditambahkan dokumen SPMI, </w:t>
            </w:r>
            <w:r w:rsidRPr="002C0725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survei kepuasan pemangku kepentingan internal dan eksternal.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2410" w:type="dxa"/>
          </w:tcPr>
          <w:p w14:paraId="1AEB6ADB" w14:textId="0440C5E5" w:rsidR="008E5526" w:rsidRDefault="008E5526" w:rsidP="008E5526">
            <w:r>
              <w:t>Segera dilengkapi</w:t>
            </w:r>
          </w:p>
        </w:tc>
        <w:tc>
          <w:tcPr>
            <w:tcW w:w="1700" w:type="dxa"/>
          </w:tcPr>
          <w:p w14:paraId="546F1E69" w14:textId="43F48243" w:rsidR="008E5526" w:rsidRDefault="008E5526" w:rsidP="008E5526">
            <w:r>
              <w:t>7  hari</w:t>
            </w:r>
          </w:p>
        </w:tc>
      </w:tr>
      <w:tr w:rsidR="00C57EB0" w14:paraId="2FFF1C5B" w14:textId="77777777" w:rsidTr="005F7FB1">
        <w:tc>
          <w:tcPr>
            <w:tcW w:w="566" w:type="dxa"/>
          </w:tcPr>
          <w:p w14:paraId="4EE2898C" w14:textId="68EF9C3C" w:rsidR="00C57EB0" w:rsidRDefault="00C57EB0" w:rsidP="00C57EB0">
            <w:r>
              <w:t>3</w:t>
            </w:r>
          </w:p>
        </w:tc>
        <w:tc>
          <w:tcPr>
            <w:tcW w:w="2156" w:type="dxa"/>
          </w:tcPr>
          <w:p w14:paraId="63C39FB1" w14:textId="4B498715" w:rsidR="00C57EB0" w:rsidRDefault="00C57EB0" w:rsidP="00C57EB0">
            <w:r>
              <w:t>Kriteria 3</w:t>
            </w:r>
          </w:p>
        </w:tc>
        <w:tc>
          <w:tcPr>
            <w:tcW w:w="2127" w:type="dxa"/>
          </w:tcPr>
          <w:p w14:paraId="62D22F5A" w14:textId="40666FB9" w:rsidR="00C57EB0" w:rsidRDefault="007801A3" w:rsidP="00C57EB0">
            <w:r>
              <w:t>Masih perlu dit</w:t>
            </w:r>
            <w:r w:rsidRPr="007801A3">
              <w:t>ambahkan    Dokumen ko</w:t>
            </w:r>
            <w:r>
              <w:t xml:space="preserve">nsultasi bimbingan akademik, dokumen </w:t>
            </w:r>
            <w:r w:rsidRPr="007801A3">
              <w:t>kegiatan UKM mahasiswa</w:t>
            </w:r>
            <w:r>
              <w:t xml:space="preserve">, dan </w:t>
            </w:r>
            <w:r w:rsidRPr="007801A3">
              <w:t>kegiatan seminar/pelatihan mahasiswa</w:t>
            </w:r>
            <w:r>
              <w:t xml:space="preserve">, </w:t>
            </w:r>
            <w:r w:rsidRPr="007801A3">
              <w:t>dokumen layanan kesehatan mahasiswa</w:t>
            </w:r>
            <w:r>
              <w:t xml:space="preserve">, </w:t>
            </w:r>
            <w:r w:rsidRPr="007801A3">
              <w:t xml:space="preserve">dokumen interaksi mahasiwa dengan </w:t>
            </w:r>
            <w:r w:rsidRPr="007801A3">
              <w:lastRenderedPageBreak/>
              <w:t>mahasiswa, dosen atau praktisi</w:t>
            </w:r>
          </w:p>
        </w:tc>
        <w:tc>
          <w:tcPr>
            <w:tcW w:w="2410" w:type="dxa"/>
          </w:tcPr>
          <w:p w14:paraId="346F78AC" w14:textId="65DB19AD" w:rsidR="00C57EB0" w:rsidRDefault="00C57EB0" w:rsidP="00C57EB0">
            <w:r>
              <w:lastRenderedPageBreak/>
              <w:t>Segera dilengkapi</w:t>
            </w:r>
          </w:p>
        </w:tc>
        <w:tc>
          <w:tcPr>
            <w:tcW w:w="1700" w:type="dxa"/>
          </w:tcPr>
          <w:p w14:paraId="33752452" w14:textId="2174E056" w:rsidR="00C57EB0" w:rsidRDefault="00C57EB0" w:rsidP="00C57EB0">
            <w:r>
              <w:t>7  hari</w:t>
            </w:r>
          </w:p>
        </w:tc>
      </w:tr>
      <w:tr w:rsidR="00C57EB0" w14:paraId="4A9144D9" w14:textId="77777777" w:rsidTr="005F7FB1">
        <w:tc>
          <w:tcPr>
            <w:tcW w:w="566" w:type="dxa"/>
          </w:tcPr>
          <w:p w14:paraId="2014A251" w14:textId="420B18F7" w:rsidR="00C57EB0" w:rsidRDefault="00C57EB0" w:rsidP="00C57EB0">
            <w:r>
              <w:lastRenderedPageBreak/>
              <w:t>4</w:t>
            </w:r>
          </w:p>
        </w:tc>
        <w:tc>
          <w:tcPr>
            <w:tcW w:w="2156" w:type="dxa"/>
          </w:tcPr>
          <w:p w14:paraId="52A3D3F8" w14:textId="443EA82B" w:rsidR="00C57EB0" w:rsidRDefault="00C57EB0" w:rsidP="00C57EB0">
            <w:r>
              <w:t>Kriteia  4</w:t>
            </w:r>
          </w:p>
        </w:tc>
        <w:tc>
          <w:tcPr>
            <w:tcW w:w="2127" w:type="dxa"/>
          </w:tcPr>
          <w:p w14:paraId="7207A310" w14:textId="55C0E57E" w:rsidR="00C57EB0" w:rsidRPr="00720866" w:rsidRDefault="00C57EB0" w:rsidP="00CF6601">
            <w:r w:rsidRPr="008E5526">
              <w:t>Tambahkan dokume</w:t>
            </w:r>
            <w:r>
              <w:t xml:space="preserve">n </w:t>
            </w:r>
            <w:r w:rsidRPr="008E5526">
              <w:t>keterlibatan akademik d</w:t>
            </w:r>
            <w:r>
              <w:t xml:space="preserve">an profesional, </w:t>
            </w:r>
            <w:r w:rsidRPr="008E5526">
              <w:t>rencana dan implementasi pendidikan, pelatihan dan pengembangan dosen</w:t>
            </w:r>
            <w:r>
              <w:t xml:space="preserve">, dokumen </w:t>
            </w:r>
            <w:r w:rsidR="00CF6601">
              <w:t>rekognisi dosen, dokumen sertifikat/ijazah tendik</w:t>
            </w:r>
          </w:p>
        </w:tc>
        <w:tc>
          <w:tcPr>
            <w:tcW w:w="2410" w:type="dxa"/>
          </w:tcPr>
          <w:p w14:paraId="2A079214" w14:textId="503A69B6" w:rsidR="00C57EB0" w:rsidRDefault="00C57EB0" w:rsidP="00C57EB0">
            <w:r>
              <w:t>Segera dilengkapi</w:t>
            </w:r>
          </w:p>
        </w:tc>
        <w:tc>
          <w:tcPr>
            <w:tcW w:w="1700" w:type="dxa"/>
          </w:tcPr>
          <w:p w14:paraId="7F7BC714" w14:textId="6BF65D61" w:rsidR="00C57EB0" w:rsidRDefault="00C57EB0" w:rsidP="00C57EB0">
            <w:r>
              <w:t>7  hari</w:t>
            </w:r>
          </w:p>
        </w:tc>
      </w:tr>
      <w:tr w:rsidR="00C57EB0" w14:paraId="597606EE" w14:textId="77777777" w:rsidTr="005F7FB1">
        <w:tc>
          <w:tcPr>
            <w:tcW w:w="566" w:type="dxa"/>
          </w:tcPr>
          <w:p w14:paraId="1A9C8687" w14:textId="1FF4C14A" w:rsidR="00C57EB0" w:rsidRDefault="00C57EB0" w:rsidP="00C57EB0">
            <w:r>
              <w:t>5</w:t>
            </w:r>
          </w:p>
        </w:tc>
        <w:tc>
          <w:tcPr>
            <w:tcW w:w="2156" w:type="dxa"/>
          </w:tcPr>
          <w:p w14:paraId="01E1A584" w14:textId="0BA7EBC8" w:rsidR="00C57EB0" w:rsidRDefault="00C57EB0" w:rsidP="00C57EB0">
            <w:r>
              <w:t>Kriteria 5</w:t>
            </w:r>
          </w:p>
        </w:tc>
        <w:tc>
          <w:tcPr>
            <w:tcW w:w="2127" w:type="dxa"/>
          </w:tcPr>
          <w:p w14:paraId="48975C78" w14:textId="1606B988" w:rsidR="00C57EB0" w:rsidRPr="008E5526" w:rsidRDefault="00CF6601" w:rsidP="00CF6601">
            <w:pPr>
              <w:jc w:val="center"/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2410" w:type="dxa"/>
          </w:tcPr>
          <w:p w14:paraId="71C3452E" w14:textId="26B9C3C7" w:rsidR="00C57EB0" w:rsidRPr="008E5526" w:rsidRDefault="00C57EB0" w:rsidP="00C57EB0"/>
        </w:tc>
        <w:tc>
          <w:tcPr>
            <w:tcW w:w="1700" w:type="dxa"/>
          </w:tcPr>
          <w:p w14:paraId="6B41E188" w14:textId="1B084131" w:rsidR="00C57EB0" w:rsidRDefault="00C57EB0" w:rsidP="00C57EB0"/>
        </w:tc>
      </w:tr>
      <w:tr w:rsidR="00C57EB0" w14:paraId="4B3C6B89" w14:textId="77777777" w:rsidTr="005F7FB1">
        <w:tc>
          <w:tcPr>
            <w:tcW w:w="566" w:type="dxa"/>
          </w:tcPr>
          <w:p w14:paraId="05EDDF23" w14:textId="67F646AD" w:rsidR="00C57EB0" w:rsidRDefault="00C57EB0" w:rsidP="00C57EB0">
            <w:r>
              <w:t>6.</w:t>
            </w:r>
          </w:p>
        </w:tc>
        <w:tc>
          <w:tcPr>
            <w:tcW w:w="2156" w:type="dxa"/>
          </w:tcPr>
          <w:p w14:paraId="1195F425" w14:textId="6E0247DE" w:rsidR="00C57EB0" w:rsidRDefault="00C57EB0" w:rsidP="00C57EB0">
            <w:r>
              <w:t>Kriteria 6</w:t>
            </w:r>
          </w:p>
        </w:tc>
        <w:tc>
          <w:tcPr>
            <w:tcW w:w="2127" w:type="dxa"/>
          </w:tcPr>
          <w:p w14:paraId="40C3EC49" w14:textId="3F535B46" w:rsidR="00C57EB0" w:rsidRDefault="00C57EB0" w:rsidP="003B77D7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Tambahkan </w:t>
            </w:r>
            <w:r w:rsidR="00CF6601">
              <w:t>dokumen capaian pembelajaran,</w:t>
            </w:r>
            <w:r w:rsidR="00CF6601"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keterlibatan aktif mahasiswa dalam proses pembelajaran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</w:t>
            </w:r>
            <w:r w:rsidRPr="009D615F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Dokumen hasil pengukuran capaian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, </w:t>
            </w:r>
          </w:p>
        </w:tc>
        <w:tc>
          <w:tcPr>
            <w:tcW w:w="2410" w:type="dxa"/>
          </w:tcPr>
          <w:p w14:paraId="374C72E1" w14:textId="25CCA1ED" w:rsidR="00C57EB0" w:rsidRPr="008E5526" w:rsidRDefault="00C57EB0" w:rsidP="00C57EB0">
            <w:r w:rsidRPr="008E5526">
              <w:t>Segera dilengkapi</w:t>
            </w:r>
          </w:p>
        </w:tc>
        <w:tc>
          <w:tcPr>
            <w:tcW w:w="1700" w:type="dxa"/>
          </w:tcPr>
          <w:p w14:paraId="0ADFEAB9" w14:textId="366CD159" w:rsidR="00C57EB0" w:rsidRDefault="00C57EB0" w:rsidP="00C57EB0">
            <w:r>
              <w:t>7  hari</w:t>
            </w:r>
          </w:p>
        </w:tc>
      </w:tr>
      <w:tr w:rsidR="00C57EB0" w14:paraId="0AF35F96" w14:textId="77777777" w:rsidTr="005F7FB1">
        <w:tc>
          <w:tcPr>
            <w:tcW w:w="566" w:type="dxa"/>
          </w:tcPr>
          <w:p w14:paraId="62AA35C8" w14:textId="35A6B371" w:rsidR="00C57EB0" w:rsidRDefault="00C57EB0" w:rsidP="00C57EB0">
            <w:r>
              <w:t>7.</w:t>
            </w:r>
          </w:p>
        </w:tc>
        <w:tc>
          <w:tcPr>
            <w:tcW w:w="2156" w:type="dxa"/>
          </w:tcPr>
          <w:p w14:paraId="36DE26D4" w14:textId="573EC77F" w:rsidR="00C57EB0" w:rsidRDefault="00C57EB0" w:rsidP="00C57EB0">
            <w:r>
              <w:t>Kriteria  7</w:t>
            </w:r>
          </w:p>
        </w:tc>
        <w:tc>
          <w:tcPr>
            <w:tcW w:w="2127" w:type="dxa"/>
          </w:tcPr>
          <w:p w14:paraId="03845F72" w14:textId="1FD5FECF" w:rsidR="00C57EB0" w:rsidRDefault="00C57EB0" w:rsidP="00C57EB0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  SK keterlib</w:t>
            </w:r>
            <w:r w:rsidR="00622B99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atan mahasiswa dalam penelitian dan biaya pendanaan sesuai standar penelitian</w:t>
            </w:r>
          </w:p>
        </w:tc>
        <w:tc>
          <w:tcPr>
            <w:tcW w:w="2410" w:type="dxa"/>
          </w:tcPr>
          <w:p w14:paraId="084E5662" w14:textId="6919EC02" w:rsidR="00C57EB0" w:rsidRPr="008E5526" w:rsidRDefault="00C57EB0" w:rsidP="00C57EB0">
            <w:r w:rsidRPr="008E5526">
              <w:t>Segera dilengkapi</w:t>
            </w:r>
          </w:p>
        </w:tc>
        <w:tc>
          <w:tcPr>
            <w:tcW w:w="1700" w:type="dxa"/>
          </w:tcPr>
          <w:p w14:paraId="4054A965" w14:textId="579AF262" w:rsidR="00C57EB0" w:rsidRDefault="00C57EB0" w:rsidP="00C57EB0">
            <w:r>
              <w:t>3  hari</w:t>
            </w:r>
          </w:p>
        </w:tc>
      </w:tr>
      <w:tr w:rsidR="00C57EB0" w14:paraId="1C0F1222" w14:textId="77777777" w:rsidTr="005F7FB1">
        <w:tc>
          <w:tcPr>
            <w:tcW w:w="566" w:type="dxa"/>
          </w:tcPr>
          <w:p w14:paraId="7E96DE3F" w14:textId="18D4E7A3" w:rsidR="00C57EB0" w:rsidRDefault="00C57EB0" w:rsidP="00C57EB0">
            <w:r>
              <w:t>8</w:t>
            </w:r>
          </w:p>
        </w:tc>
        <w:tc>
          <w:tcPr>
            <w:tcW w:w="2156" w:type="dxa"/>
          </w:tcPr>
          <w:p w14:paraId="7CD90075" w14:textId="3AC70985" w:rsidR="00C57EB0" w:rsidRDefault="00C57EB0" w:rsidP="00C57EB0">
            <w:r>
              <w:t>Kriteria 8</w:t>
            </w:r>
          </w:p>
        </w:tc>
        <w:tc>
          <w:tcPr>
            <w:tcW w:w="2127" w:type="dxa"/>
          </w:tcPr>
          <w:p w14:paraId="2BF38629" w14:textId="16EC5695" w:rsidR="00C57EB0" w:rsidRPr="008E5526" w:rsidRDefault="00C57EB0" w:rsidP="009A27D3">
            <w:pP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</w:pP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Tambahkan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roadmap penelitian dan PKM, </w:t>
            </w:r>
            <w:r w:rsidRPr="008E5526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SK keterlibat</w:t>
            </w:r>
            <w:r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an mahasiswa dalam ke</w:t>
            </w:r>
            <w:r w:rsidR="009A27D3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giatan PkM,</w:t>
            </w:r>
            <w:r w:rsidR="009A27D3" w:rsidRPr="009A27D3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dokumen hasil PkM digunakan untuk men</w:t>
            </w:r>
            <w:r w:rsidR="009A27D3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dukung proses belajar mengajar </w:t>
            </w:r>
          </w:p>
        </w:tc>
        <w:tc>
          <w:tcPr>
            <w:tcW w:w="2410" w:type="dxa"/>
          </w:tcPr>
          <w:p w14:paraId="386E9DE6" w14:textId="34DDFA3E" w:rsidR="00C57EB0" w:rsidRPr="008E5526" w:rsidRDefault="00C57EB0" w:rsidP="00C57EB0">
            <w:r w:rsidRPr="008E5526">
              <w:t>Segera dilengkapi</w:t>
            </w:r>
          </w:p>
        </w:tc>
        <w:tc>
          <w:tcPr>
            <w:tcW w:w="1700" w:type="dxa"/>
          </w:tcPr>
          <w:p w14:paraId="06AC5394" w14:textId="4564CC1F" w:rsidR="00C57EB0" w:rsidRDefault="00C57EB0" w:rsidP="00C57EB0">
            <w:r>
              <w:t>5  hari</w:t>
            </w:r>
          </w:p>
        </w:tc>
      </w:tr>
      <w:tr w:rsidR="00C57EB0" w14:paraId="747F9293" w14:textId="174FA184" w:rsidTr="005F7FB1">
        <w:tc>
          <w:tcPr>
            <w:tcW w:w="566" w:type="dxa"/>
          </w:tcPr>
          <w:p w14:paraId="4AC80825" w14:textId="77777777" w:rsidR="00C57EB0" w:rsidRDefault="00C57EB0" w:rsidP="00C57EB0"/>
        </w:tc>
        <w:tc>
          <w:tcPr>
            <w:tcW w:w="2156" w:type="dxa"/>
          </w:tcPr>
          <w:p w14:paraId="76ED5AD7" w14:textId="1935465C" w:rsidR="00C57EB0" w:rsidRDefault="00C57EB0" w:rsidP="00C57EB0">
            <w:r>
              <w:t>Kriteria 9</w:t>
            </w:r>
          </w:p>
        </w:tc>
        <w:tc>
          <w:tcPr>
            <w:tcW w:w="2127" w:type="dxa"/>
          </w:tcPr>
          <w:p w14:paraId="0AC2DD6C" w14:textId="20ED84BC" w:rsidR="00C57EB0" w:rsidRDefault="00C57EB0" w:rsidP="00E077A1">
            <w:r>
              <w:t xml:space="preserve">Perlu dokumen: pembahasan kurikulum, </w:t>
            </w:r>
            <w:r w:rsidR="00E077A1" w:rsidRPr="00E077A1">
              <w:t>dokumen evaluasi kinerja dosen</w:t>
            </w:r>
            <w:r w:rsidR="00E077A1">
              <w:t xml:space="preserve">, </w:t>
            </w:r>
            <w:r>
              <w:t>Dokumen rekognisi dosen, dokumen capaian pembelajaran</w:t>
            </w:r>
            <w:r w:rsidR="00E077A1">
              <w:t>, dokumen evaluasi tendik, Sk PKM</w:t>
            </w:r>
            <w:r>
              <w:t xml:space="preserve"> dosen dan </w:t>
            </w:r>
            <w:r>
              <w:lastRenderedPageBreak/>
              <w:t>mahasiswa, publikasi artikel PKM</w:t>
            </w:r>
          </w:p>
        </w:tc>
        <w:tc>
          <w:tcPr>
            <w:tcW w:w="2410" w:type="dxa"/>
          </w:tcPr>
          <w:p w14:paraId="70B540B0" w14:textId="4BE4E769" w:rsidR="00C57EB0" w:rsidRDefault="00C57EB0" w:rsidP="00C57EB0">
            <w:r>
              <w:lastRenderedPageBreak/>
              <w:t>Segera dilengkapi</w:t>
            </w:r>
          </w:p>
        </w:tc>
        <w:tc>
          <w:tcPr>
            <w:tcW w:w="1700" w:type="dxa"/>
          </w:tcPr>
          <w:p w14:paraId="64F4058A" w14:textId="278E7466" w:rsidR="00C57EB0" w:rsidRDefault="00C57EB0" w:rsidP="00C57EB0">
            <w:r>
              <w:t>7  hari</w:t>
            </w:r>
          </w:p>
        </w:tc>
      </w:tr>
    </w:tbl>
    <w:p w14:paraId="3F79FB6C" w14:textId="7B4BF2BB" w:rsidR="00B15E70" w:rsidRDefault="009676CF">
      <w:bookmarkStart w:id="0" w:name="_GoBack"/>
      <w:r w:rsidRPr="009676CF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0EAE139" wp14:editId="7F474BEF">
            <wp:simplePos x="0" y="0"/>
            <wp:positionH relativeFrom="column">
              <wp:posOffset>-800100</wp:posOffset>
            </wp:positionH>
            <wp:positionV relativeFrom="paragraph">
              <wp:posOffset>-1058545</wp:posOffset>
            </wp:positionV>
            <wp:extent cx="7362825" cy="8803640"/>
            <wp:effectExtent l="0" t="0" r="9525" b="0"/>
            <wp:wrapNone/>
            <wp:docPr id="1" name="Picture 1" descr="C:\Users\GPM\Pictures\Llaporan  AMI Bisdig 2022-202320240106_09545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PM\Pictures\Llaporan  AMI Bisdig 2022-202320240106_0954541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880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45AF2232" w14:textId="134B52C3" w:rsidR="00B15E70" w:rsidRDefault="00B15E70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Palembang, </w:t>
      </w:r>
      <w:r w:rsidR="00A4746A">
        <w:t xml:space="preserve">    </w:t>
      </w:r>
      <w:r w:rsidR="005F7FB1">
        <w:t>Desember 2023</w:t>
      </w:r>
    </w:p>
    <w:p w14:paraId="6ABFA856" w14:textId="5B224562" w:rsidR="00B15E70" w:rsidRDefault="00B15E70">
      <w:r>
        <w:t>Auditor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Auditee/Ketua Program Studi</w:t>
      </w:r>
    </w:p>
    <w:p w14:paraId="4CCCAD2C" w14:textId="204467B9" w:rsidR="00533863" w:rsidRDefault="00533863"/>
    <w:p w14:paraId="5091A543" w14:textId="77777777" w:rsidR="00533863" w:rsidRDefault="00533863"/>
    <w:p w14:paraId="0886D980" w14:textId="776E79AD" w:rsidR="00533863" w:rsidRDefault="00B15E70" w:rsidP="00533863">
      <w:r>
        <w:t xml:space="preserve">1.     </w:t>
      </w:r>
      <w:r w:rsidR="009D615F">
        <w:tab/>
      </w:r>
      <w:r w:rsidR="009D615F">
        <w:tab/>
      </w:r>
      <w:r w:rsidR="003E48C1">
        <w:t xml:space="preserve">             </w:t>
      </w:r>
      <w:r w:rsidR="009D615F">
        <w:t>(</w:t>
      </w:r>
      <w:r w:rsidR="003E48C1">
        <w:t>Nisa’ Ulul Mafra</w:t>
      </w:r>
      <w:r w:rsidR="009D615F">
        <w:t>, S.E., M.Si</w:t>
      </w:r>
      <w:r w:rsidR="000B3913">
        <w:t>.</w:t>
      </w:r>
      <w:r w:rsidR="00A4746A">
        <w:t xml:space="preserve">)            </w:t>
      </w:r>
      <w:r w:rsidR="00D1784E">
        <w:t xml:space="preserve">  </w:t>
      </w:r>
      <w:r w:rsidR="00A4746A">
        <w:t xml:space="preserve">     </w:t>
      </w:r>
      <w:r w:rsidR="003E48C1">
        <w:t xml:space="preserve"> </w:t>
      </w:r>
      <w:r w:rsidR="009D615F">
        <w:t xml:space="preserve"> </w:t>
      </w:r>
      <w:r w:rsidR="00A4746A">
        <w:t xml:space="preserve"> </w:t>
      </w:r>
      <w:r w:rsidR="00533863">
        <w:t>(</w:t>
      </w:r>
      <w:r w:rsidR="003E48C1">
        <w:t>Erdiansyah, S.E. M.Si</w:t>
      </w:r>
      <w:r w:rsidR="00533863">
        <w:t>)</w:t>
      </w:r>
    </w:p>
    <w:p w14:paraId="55A9D2B8" w14:textId="49DD50F0" w:rsidR="00B15E70" w:rsidRDefault="005338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Dekan,</w:t>
      </w:r>
    </w:p>
    <w:p w14:paraId="3D342E33" w14:textId="15DD424E" w:rsidR="00533863" w:rsidRDefault="00533863"/>
    <w:p w14:paraId="644573C4" w14:textId="77777777" w:rsidR="00533863" w:rsidRDefault="00533863"/>
    <w:p w14:paraId="6F05B0C3" w14:textId="643ECD38" w:rsidR="00B15E70" w:rsidRDefault="00B15E70">
      <w:r>
        <w:t xml:space="preserve">2.   </w:t>
      </w:r>
      <w:r w:rsidR="009D615F">
        <w:t xml:space="preserve">                                    </w:t>
      </w:r>
      <w:r>
        <w:t>(</w:t>
      </w:r>
      <w:r w:rsidR="00D1784E">
        <w:t>Oktariansyah, S.E., M.M</w:t>
      </w:r>
      <w:r w:rsidR="000B3913">
        <w:t>.</w:t>
      </w:r>
      <w:r>
        <w:t xml:space="preserve">)           </w:t>
      </w:r>
      <w:r w:rsidR="00D1784E">
        <w:t xml:space="preserve">   </w:t>
      </w:r>
      <w:r>
        <w:t xml:space="preserve">      </w:t>
      </w:r>
      <w:r w:rsidR="003E48C1">
        <w:t xml:space="preserve"> </w:t>
      </w:r>
      <w:r w:rsidR="009D615F">
        <w:t xml:space="preserve"> </w:t>
      </w:r>
      <w:r w:rsidR="00D1784E">
        <w:t xml:space="preserve"> </w:t>
      </w:r>
      <w:r w:rsidR="009D615F">
        <w:t xml:space="preserve">  </w:t>
      </w:r>
      <w:r>
        <w:t xml:space="preserve"> (</w:t>
      </w:r>
      <w:r w:rsidR="00A15E12">
        <w:t>Edduar H</w:t>
      </w:r>
      <w:r w:rsidR="009D615F">
        <w:t>endri, S.E., M.M</w:t>
      </w:r>
      <w:r>
        <w:t>)</w:t>
      </w:r>
    </w:p>
    <w:p w14:paraId="485B1376" w14:textId="77777777" w:rsidR="00B15E70" w:rsidRDefault="00B15E70"/>
    <w:sectPr w:rsidR="00B15E70" w:rsidSect="00B80F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70"/>
    <w:rsid w:val="00061311"/>
    <w:rsid w:val="00072743"/>
    <w:rsid w:val="000B3913"/>
    <w:rsid w:val="00155044"/>
    <w:rsid w:val="001F1560"/>
    <w:rsid w:val="00217F5F"/>
    <w:rsid w:val="002C0725"/>
    <w:rsid w:val="003B77D7"/>
    <w:rsid w:val="003C5B0A"/>
    <w:rsid w:val="003E48C1"/>
    <w:rsid w:val="00500816"/>
    <w:rsid w:val="00533863"/>
    <w:rsid w:val="00595892"/>
    <w:rsid w:val="005F7FB1"/>
    <w:rsid w:val="00622B99"/>
    <w:rsid w:val="006433BF"/>
    <w:rsid w:val="00653C45"/>
    <w:rsid w:val="00676CC0"/>
    <w:rsid w:val="006B7360"/>
    <w:rsid w:val="00720866"/>
    <w:rsid w:val="007801A3"/>
    <w:rsid w:val="00836F1A"/>
    <w:rsid w:val="008E5526"/>
    <w:rsid w:val="009676CF"/>
    <w:rsid w:val="009A27D3"/>
    <w:rsid w:val="009D615F"/>
    <w:rsid w:val="00A15E12"/>
    <w:rsid w:val="00A4746A"/>
    <w:rsid w:val="00AE6CB6"/>
    <w:rsid w:val="00B07418"/>
    <w:rsid w:val="00B15E70"/>
    <w:rsid w:val="00B80FAD"/>
    <w:rsid w:val="00C578B8"/>
    <w:rsid w:val="00C57EB0"/>
    <w:rsid w:val="00CF6601"/>
    <w:rsid w:val="00D1784E"/>
    <w:rsid w:val="00D4617F"/>
    <w:rsid w:val="00DF5323"/>
    <w:rsid w:val="00E0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A4DF"/>
  <w15:docId w15:val="{3C33AB6A-50E7-4AD5-A9A4-CF92B2A3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E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7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E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7E1E0-35E4-4058-BE70-C5ECCB411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lpm</dc:creator>
  <cp:keywords/>
  <dc:description/>
  <cp:lastModifiedBy>GPM</cp:lastModifiedBy>
  <cp:revision>26</cp:revision>
  <cp:lastPrinted>2024-01-05T06:00:00Z</cp:lastPrinted>
  <dcterms:created xsi:type="dcterms:W3CDTF">2023-12-14T04:34:00Z</dcterms:created>
  <dcterms:modified xsi:type="dcterms:W3CDTF">2024-01-06T02:58:00Z</dcterms:modified>
</cp:coreProperties>
</file>