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575" w:type="dxa"/>
        <w:tblLayout w:type="fixed"/>
        <w:tblLook w:val="04A0" w:firstRow="1" w:lastRow="0" w:firstColumn="1" w:lastColumn="0" w:noHBand="0" w:noVBand="1"/>
      </w:tblPr>
      <w:tblGrid>
        <w:gridCol w:w="553"/>
        <w:gridCol w:w="2816"/>
        <w:gridCol w:w="1421"/>
        <w:gridCol w:w="1418"/>
        <w:gridCol w:w="1555"/>
        <w:gridCol w:w="1138"/>
        <w:gridCol w:w="705"/>
        <w:gridCol w:w="1273"/>
        <w:gridCol w:w="1278"/>
        <w:gridCol w:w="1418"/>
      </w:tblGrid>
      <w:tr w:rsidR="00346706" w:rsidRPr="00593056" w:rsidTr="00871F60">
        <w:trPr>
          <w:tblHeader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2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Jenis</w:t>
            </w:r>
            <w:proofErr w:type="spellEnd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Penggunaan</w:t>
            </w:r>
            <w:proofErr w:type="spellEnd"/>
          </w:p>
        </w:tc>
        <w:tc>
          <w:tcPr>
            <w:tcW w:w="5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Unit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Pengelola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Program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Studi</w:t>
            </w:r>
            <w:proofErr w:type="spellEnd"/>
          </w:p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Rp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4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670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Studi</w:t>
            </w:r>
            <w:proofErr w:type="spellEnd"/>
          </w:p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Rp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.)</w:t>
            </w:r>
          </w:p>
        </w:tc>
      </w:tr>
      <w:tr w:rsidR="00346706" w:rsidRPr="00593056" w:rsidTr="00871F60">
        <w:trPr>
          <w:trHeight w:val="234"/>
          <w:tblHeader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1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13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</w:tr>
      <w:tr w:rsidR="00346706" w:rsidRPr="00593056" w:rsidTr="00871F60">
        <w:trPr>
          <w:trHeight w:val="213"/>
          <w:tblHeader/>
        </w:trPr>
        <w:tc>
          <w:tcPr>
            <w:tcW w:w="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281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14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113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70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127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127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9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10</w:t>
            </w:r>
          </w:p>
        </w:tc>
      </w:tr>
      <w:tr w:rsidR="00346706" w:rsidRPr="0093713F" w:rsidTr="00871F60">
        <w:trPr>
          <w:tblHeader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93713F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93713F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Operasional</w:t>
            </w:r>
            <w:proofErr w:type="spellEnd"/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Pendidikan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706" w:rsidRPr="0093713F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706" w:rsidRPr="0093713F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706" w:rsidRPr="0093713F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706" w:rsidRPr="0093713F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706" w:rsidRPr="0093713F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706" w:rsidRPr="0093713F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706" w:rsidRPr="0093713F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706" w:rsidRPr="0093713F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46706" w:rsidRPr="00593056" w:rsidTr="00871F60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79BC" w:rsidRDefault="00346706" w:rsidP="00346706">
            <w:pPr>
              <w:pStyle w:val="ListParagraph"/>
              <w:numPr>
                <w:ilvl w:val="0"/>
                <w:numId w:val="1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Dosen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Gaji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Honor)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6706" w:rsidRPr="007A25ED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      </w:t>
            </w:r>
            <w:r w:rsidRPr="007A25ED">
              <w:rPr>
                <w:rFonts w:ascii="Arial" w:hAnsi="Arial" w:cs="Arial"/>
                <w:color w:val="000000"/>
                <w:sz w:val="18"/>
                <w:szCs w:val="18"/>
              </w:rPr>
              <w:t xml:space="preserve">888.184.248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1,541,777528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1,544,153,893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1,542,965,711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212,723,652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215,100,017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213,911,835</w:t>
            </w:r>
          </w:p>
        </w:tc>
      </w:tr>
      <w:tr w:rsidR="00346706" w:rsidRPr="00593056" w:rsidTr="00871F60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79BC" w:rsidRDefault="00346706" w:rsidP="00346706">
            <w:pPr>
              <w:pStyle w:val="ListParagraph"/>
              <w:numPr>
                <w:ilvl w:val="0"/>
                <w:numId w:val="1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Tenaga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Kependidikan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Gaji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Honor)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263.257.884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263,257,884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263,257,884</w:t>
            </w: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263,257884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2,397,905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2,397,905</w:t>
            </w:r>
          </w:p>
        </w:tc>
      </w:tr>
      <w:tr w:rsidR="00346706" w:rsidRPr="00593056" w:rsidTr="00871F60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79BC" w:rsidRDefault="00346706" w:rsidP="00346706">
            <w:pPr>
              <w:pStyle w:val="ListParagraph"/>
              <w:numPr>
                <w:ilvl w:val="0"/>
                <w:numId w:val="1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Operasional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Pembelajaran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Bahan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Peralatan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Habis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Pakai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  <w:r w:rsidRPr="00D779BC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706" w:rsidRPr="007A25ED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5ED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9.000.000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9,000,000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9,000,000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9,000,000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692,308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692,308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1,384,615</w:t>
            </w:r>
          </w:p>
        </w:tc>
      </w:tr>
      <w:tr w:rsidR="00346706" w:rsidRPr="00593056" w:rsidTr="00871F60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79BC" w:rsidRDefault="00346706" w:rsidP="00346706">
            <w:pPr>
              <w:pStyle w:val="ListParagraph"/>
              <w:numPr>
                <w:ilvl w:val="0"/>
                <w:numId w:val="1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Operasional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Tidak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Langsung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Listrik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Gas, Air,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Pemeliharaan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Gedung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Pemeliharaan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Sarana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Uang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Lembur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Telekomunikasi,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Konsumsi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Transport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Lokal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Pajak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Asuransi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dll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706" w:rsidRPr="007A25ED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5ED">
              <w:rPr>
                <w:rFonts w:ascii="Arial" w:hAnsi="Arial" w:cs="Arial"/>
                <w:color w:val="000000"/>
                <w:sz w:val="18"/>
                <w:szCs w:val="18"/>
              </w:rPr>
              <w:t xml:space="preserve">   1.140.000.000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1,140,000,000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1,140,000,000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1,140,000,000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76,000,000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76,000,000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152,000,000</w:t>
            </w:r>
          </w:p>
        </w:tc>
      </w:tr>
      <w:tr w:rsidR="00346706" w:rsidRPr="00C72555" w:rsidTr="00871F60">
        <w:tc>
          <w:tcPr>
            <w:tcW w:w="55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operasional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kemahasiswaan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penalaran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minat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bakat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dan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kesejahteraan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).</w:t>
            </w:r>
          </w:p>
        </w:tc>
        <w:tc>
          <w:tcPr>
            <w:tcW w:w="14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7A25ED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20.000.000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20,000,000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18,000,000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19,000,000</w:t>
            </w:r>
          </w:p>
        </w:tc>
        <w:tc>
          <w:tcPr>
            <w:tcW w:w="7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6,666,667</w:t>
            </w:r>
          </w:p>
        </w:tc>
        <w:tc>
          <w:tcPr>
            <w:tcW w:w="127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6,000,000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D74F37" w:rsidRDefault="00346706" w:rsidP="00871F6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6,333,3333</w:t>
            </w:r>
          </w:p>
        </w:tc>
      </w:tr>
      <w:tr w:rsidR="00346706" w:rsidRPr="00C72555" w:rsidTr="00871F60">
        <w:trPr>
          <w:trHeight w:val="662"/>
        </w:trPr>
        <w:tc>
          <w:tcPr>
            <w:tcW w:w="3369" w:type="dxa"/>
            <w:gridSpan w:val="2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C72555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42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Default="00346706" w:rsidP="00871F60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2.320.442.132 </w:t>
            </w:r>
          </w:p>
          <w:p w:rsidR="00346706" w:rsidRPr="00C72555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2,974,035,412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2,974,411,777</w:t>
            </w:r>
          </w:p>
        </w:tc>
        <w:tc>
          <w:tcPr>
            <w:tcW w:w="1138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2,974,223,595</w:t>
            </w:r>
          </w:p>
        </w:tc>
        <w:tc>
          <w:tcPr>
            <w:tcW w:w="705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346706" w:rsidRPr="00C72555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46706" w:rsidRPr="00F00E52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296,082,626</w:t>
            </w:r>
          </w:p>
        </w:tc>
        <w:tc>
          <w:tcPr>
            <w:tcW w:w="1278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46706" w:rsidRPr="00676A01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300,190,230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12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376.027.688</w:t>
            </w:r>
          </w:p>
        </w:tc>
      </w:tr>
      <w:tr w:rsidR="00346706" w:rsidRPr="00C72555" w:rsidTr="00871F60">
        <w:tc>
          <w:tcPr>
            <w:tcW w:w="5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Penelitian</w:t>
            </w:r>
            <w:proofErr w:type="spellEnd"/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5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164.600.000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164,600,000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152,200,000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158,400,000</w:t>
            </w:r>
          </w:p>
        </w:tc>
        <w:tc>
          <w:tcPr>
            <w:tcW w:w="7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F00E52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133,600,000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676A01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123,200,000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203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128.400.000</w:t>
            </w:r>
          </w:p>
        </w:tc>
      </w:tr>
      <w:tr w:rsidR="00346706" w:rsidRPr="00C72555" w:rsidTr="00871F60">
        <w:tc>
          <w:tcPr>
            <w:tcW w:w="55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D436A8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4</w:t>
            </w:r>
          </w:p>
        </w:tc>
        <w:tc>
          <w:tcPr>
            <w:tcW w:w="28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PkM</w:t>
            </w:r>
            <w:proofErr w:type="spellEnd"/>
          </w:p>
        </w:tc>
        <w:tc>
          <w:tcPr>
            <w:tcW w:w="14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5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15.327.000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15,327,000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15,275,000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15,301,000</w:t>
            </w:r>
          </w:p>
        </w:tc>
        <w:tc>
          <w:tcPr>
            <w:tcW w:w="7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F00E52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5,109,000</w:t>
            </w:r>
          </w:p>
        </w:tc>
        <w:tc>
          <w:tcPr>
            <w:tcW w:w="127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676A01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5,000,000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6F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5.054.500</w:t>
            </w:r>
          </w:p>
        </w:tc>
      </w:tr>
      <w:tr w:rsidR="00346706" w:rsidRPr="00C72555" w:rsidTr="00871F60">
        <w:tc>
          <w:tcPr>
            <w:tcW w:w="3369" w:type="dxa"/>
            <w:gridSpan w:val="2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C72555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42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A25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179.927.000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179,927,000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167,475,000</w:t>
            </w:r>
          </w:p>
        </w:tc>
        <w:tc>
          <w:tcPr>
            <w:tcW w:w="1138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173,701,000</w:t>
            </w:r>
          </w:p>
        </w:tc>
        <w:tc>
          <w:tcPr>
            <w:tcW w:w="705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346706" w:rsidRPr="00C72555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46706" w:rsidRPr="00F00E52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138,709,000</w:t>
            </w:r>
          </w:p>
        </w:tc>
        <w:tc>
          <w:tcPr>
            <w:tcW w:w="1278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7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128.200.000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A6F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133.454.500</w:t>
            </w:r>
          </w:p>
        </w:tc>
      </w:tr>
      <w:tr w:rsidR="00346706" w:rsidRPr="00C72555" w:rsidTr="00871F60">
        <w:tc>
          <w:tcPr>
            <w:tcW w:w="5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C72555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Investasi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SDM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10,000,000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10,000,000</w:t>
            </w:r>
          </w:p>
        </w:tc>
        <w:tc>
          <w:tcPr>
            <w:tcW w:w="7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78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3.333.333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6F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3.333.333</w:t>
            </w:r>
          </w:p>
        </w:tc>
      </w:tr>
      <w:tr w:rsidR="00346706" w:rsidRPr="00C72555" w:rsidTr="00871F60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C72555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Investasi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Sarana</w:t>
            </w:r>
            <w:proofErr w:type="spellEnd"/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C72555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5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213.500.000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213,500,000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278,800,00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246,150,000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47778D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-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47778D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47778D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5A6FF4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-</w:t>
            </w:r>
          </w:p>
        </w:tc>
      </w:tr>
      <w:tr w:rsidR="00346706" w:rsidRPr="00593056" w:rsidTr="00871F60">
        <w:tc>
          <w:tcPr>
            <w:tcW w:w="55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C72555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8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Investasi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4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5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34,650,000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34,650,000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106,401,333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70,525,667</w:t>
            </w:r>
          </w:p>
        </w:tc>
        <w:tc>
          <w:tcPr>
            <w:tcW w:w="7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676A01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50,000,000</w:t>
            </w:r>
          </w:p>
        </w:tc>
        <w:tc>
          <w:tcPr>
            <w:tcW w:w="127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778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85.525.000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A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67.762.500</w:t>
            </w:r>
          </w:p>
        </w:tc>
      </w:tr>
      <w:tr w:rsidR="00346706" w:rsidRPr="00593056" w:rsidTr="00871F60">
        <w:tc>
          <w:tcPr>
            <w:tcW w:w="336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Jumlah</w:t>
            </w:r>
            <w:proofErr w:type="spellEnd"/>
          </w:p>
        </w:tc>
        <w:tc>
          <w:tcPr>
            <w:tcW w:w="142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593056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A25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248,150,000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248,150,000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395,291,333</w:t>
            </w:r>
          </w:p>
        </w:tc>
        <w:tc>
          <w:tcPr>
            <w:tcW w:w="113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326,675,667</w:t>
            </w:r>
          </w:p>
        </w:tc>
        <w:tc>
          <w:tcPr>
            <w:tcW w:w="70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346706" w:rsidRPr="00593056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676A01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50,000,000</w:t>
            </w:r>
          </w:p>
        </w:tc>
        <w:tc>
          <w:tcPr>
            <w:tcW w:w="127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7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88.858.333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6706" w:rsidRPr="00593056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71.095.833 </w:t>
            </w:r>
          </w:p>
        </w:tc>
      </w:tr>
      <w:tr w:rsidR="00346706" w:rsidRPr="00593056" w:rsidTr="00871F60">
        <w:tc>
          <w:tcPr>
            <w:tcW w:w="336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706" w:rsidRPr="00593056" w:rsidRDefault="00346706" w:rsidP="00871F6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593056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A25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2.748.519.132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3,402,112,412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3,537,088,110</w:t>
            </w:r>
          </w:p>
        </w:tc>
        <w:tc>
          <w:tcPr>
            <w:tcW w:w="113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706" w:rsidRPr="003A5850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3,474,600,261</w:t>
            </w:r>
          </w:p>
        </w:tc>
        <w:tc>
          <w:tcPr>
            <w:tcW w:w="70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706" w:rsidRPr="00593056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676A01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484,791,626</w:t>
            </w:r>
          </w:p>
        </w:tc>
        <w:tc>
          <w:tcPr>
            <w:tcW w:w="127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706" w:rsidRPr="00593056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77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517.248.563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6706" w:rsidRPr="00593056" w:rsidRDefault="00346706" w:rsidP="00871F60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580.578.022 </w:t>
            </w:r>
          </w:p>
        </w:tc>
      </w:tr>
    </w:tbl>
    <w:p w:rsidR="0019310D" w:rsidRDefault="0019310D">
      <w:bookmarkStart w:id="0" w:name="_GoBack"/>
      <w:bookmarkEnd w:id="0"/>
    </w:p>
    <w:sectPr w:rsidR="0019310D" w:rsidSect="003467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10BFC"/>
    <w:multiLevelType w:val="hybridMultilevel"/>
    <w:tmpl w:val="018E0A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706"/>
    <w:rsid w:val="0019310D"/>
    <w:rsid w:val="0034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706"/>
    <w:rPr>
      <w:rFonts w:eastAsia="SimSu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346706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346706"/>
    <w:rPr>
      <w:rFonts w:eastAsia="SimSu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706"/>
    <w:rPr>
      <w:rFonts w:eastAsia="SimSu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346706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346706"/>
    <w:rPr>
      <w:rFonts w:eastAsia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1</cp:revision>
  <dcterms:created xsi:type="dcterms:W3CDTF">2024-01-05T07:18:00Z</dcterms:created>
  <dcterms:modified xsi:type="dcterms:W3CDTF">2024-01-05T07:20:00Z</dcterms:modified>
</cp:coreProperties>
</file>