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DF6" w:rsidRDefault="00C57DF6">
      <w:pPr>
        <w:rPr>
          <w:noProof/>
        </w:rPr>
      </w:pPr>
    </w:p>
    <w:p w:rsidR="00496ECE" w:rsidRDefault="00C57DF6">
      <w:r>
        <w:rPr>
          <w:noProof/>
        </w:rPr>
        <w:drawing>
          <wp:inline distT="0" distB="0" distL="0" distR="0" wp14:anchorId="4C66A8E4" wp14:editId="2EA8C3F0">
            <wp:extent cx="8229600" cy="5438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967" t="18749" r="9609" b="19392"/>
                    <a:stretch/>
                  </pic:blipFill>
                  <pic:spPr bwMode="auto">
                    <a:xfrm>
                      <a:off x="0" y="0"/>
                      <a:ext cx="8229600" cy="543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6ECE" w:rsidSect="00C57DF6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DF6"/>
    <w:rsid w:val="00496ECE"/>
    <w:rsid w:val="00C5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7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7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2025-02-04T01:19:00Z</dcterms:created>
  <dcterms:modified xsi:type="dcterms:W3CDTF">2025-02-04T01:20:00Z</dcterms:modified>
</cp:coreProperties>
</file>