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00E90" w14:textId="77777777" w:rsidR="00133433" w:rsidRDefault="00133433">
      <w:pPr>
        <w:rPr>
          <w:noProof/>
        </w:rPr>
      </w:pPr>
    </w:p>
    <w:p w14:paraId="37E0FDE5" w14:textId="77777777" w:rsidR="001C2903" w:rsidRDefault="001C2903"/>
    <w:p w14:paraId="748B7D41" w14:textId="6F0898F6" w:rsidR="000705D2" w:rsidRDefault="001C2903">
      <w:r w:rsidRPr="001C2903">
        <w:drawing>
          <wp:inline distT="0" distB="0" distL="0" distR="0" wp14:anchorId="4548EC14" wp14:editId="7CF8C774">
            <wp:extent cx="7632700" cy="3746500"/>
            <wp:effectExtent l="0" t="0" r="6350" b="6350"/>
            <wp:docPr id="1535839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839794" name=""/>
                    <pic:cNvPicPr/>
                  </pic:nvPicPr>
                  <pic:blipFill rotWithShape="1">
                    <a:blip r:embed="rId4"/>
                    <a:srcRect b="36966"/>
                    <a:stretch/>
                  </pic:blipFill>
                  <pic:spPr bwMode="auto">
                    <a:xfrm>
                      <a:off x="0" y="0"/>
                      <a:ext cx="7632700" cy="374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170EE" w14:textId="6DC11AE4" w:rsidR="001C2903" w:rsidRDefault="001C2903">
      <w:r w:rsidRPr="001C2903">
        <w:lastRenderedPageBreak/>
        <w:drawing>
          <wp:inline distT="0" distB="0" distL="0" distR="0" wp14:anchorId="24319218" wp14:editId="4395368F">
            <wp:extent cx="8229600" cy="4329430"/>
            <wp:effectExtent l="0" t="0" r="0" b="0"/>
            <wp:docPr id="911235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23531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2903" w:rsidSect="00133433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433"/>
    <w:rsid w:val="000705D2"/>
    <w:rsid w:val="00133433"/>
    <w:rsid w:val="001C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C861F"/>
  <w15:docId w15:val="{1BB1DE83-6733-4B11-B083-4763C154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rudi wawan</cp:lastModifiedBy>
  <cp:revision>2</cp:revision>
  <dcterms:created xsi:type="dcterms:W3CDTF">2023-12-11T06:43:00Z</dcterms:created>
  <dcterms:modified xsi:type="dcterms:W3CDTF">2023-12-13T01:24:00Z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5625d282b6fd38668cc0f9dabf9a6e95769f7a841a091ef52156060bcf19b114</vt:lpwstr>
  </property>
</Properties>
</file>