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6DAF8" w14:textId="5A04695B" w:rsidR="00367742" w:rsidRPr="004002EA" w:rsidRDefault="00367742" w:rsidP="006A026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02EA">
        <w:rPr>
          <w:rFonts w:ascii="Times New Roman" w:hAnsi="Times New Roman" w:cs="Times New Roman"/>
          <w:b/>
          <w:bCs/>
          <w:sz w:val="24"/>
          <w:szCs w:val="24"/>
        </w:rPr>
        <w:t>BAB I</w:t>
      </w:r>
    </w:p>
    <w:p w14:paraId="23C0599E" w14:textId="66A8C0AD" w:rsidR="00367742" w:rsidRPr="004002EA" w:rsidRDefault="00367742" w:rsidP="006A026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02EA">
        <w:rPr>
          <w:rFonts w:ascii="Times New Roman" w:hAnsi="Times New Roman" w:cs="Times New Roman"/>
          <w:b/>
          <w:bCs/>
          <w:sz w:val="24"/>
          <w:szCs w:val="24"/>
        </w:rPr>
        <w:t>PENDAHULUAN</w:t>
      </w:r>
    </w:p>
    <w:p w14:paraId="5CFAAF06" w14:textId="77777777" w:rsidR="00367742" w:rsidRPr="004002EA" w:rsidRDefault="00367742" w:rsidP="006A026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E2FADF3" w14:textId="76311339" w:rsidR="004D602D" w:rsidRPr="004002EA" w:rsidRDefault="00367742" w:rsidP="006A0269">
      <w:pPr>
        <w:pStyle w:val="ListParagraph"/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002EA">
        <w:rPr>
          <w:rFonts w:ascii="Times New Roman" w:hAnsi="Times New Roman" w:cs="Times New Roman"/>
          <w:b/>
          <w:bCs/>
          <w:sz w:val="24"/>
          <w:szCs w:val="24"/>
        </w:rPr>
        <w:t xml:space="preserve">Latar </w:t>
      </w:r>
      <w:proofErr w:type="spellStart"/>
      <w:r w:rsidRPr="004002EA">
        <w:rPr>
          <w:rFonts w:ascii="Times New Roman" w:hAnsi="Times New Roman" w:cs="Times New Roman"/>
          <w:b/>
          <w:bCs/>
          <w:sz w:val="24"/>
          <w:szCs w:val="24"/>
        </w:rPr>
        <w:t>Belakang</w:t>
      </w:r>
      <w:proofErr w:type="spellEnd"/>
      <w:r w:rsidRPr="004002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5702584" w14:textId="41C9664E" w:rsidR="004D602D" w:rsidRDefault="00367742" w:rsidP="006A0269">
      <w:pPr>
        <w:pStyle w:val="ListParagraph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602D">
        <w:rPr>
          <w:rFonts w:ascii="Times New Roman" w:hAnsi="Times New Roman" w:cs="Times New Roman"/>
          <w:sz w:val="24"/>
          <w:szCs w:val="24"/>
        </w:rPr>
        <w:t xml:space="preserve">Universitas PGRI Palembang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berkontribusi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="00B56EF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Perannya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mewujudkan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mencerdaskan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bangsa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terasa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>. Upaya-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rangka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kepercayaan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Universitas PGRI Palembang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Tridharma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Perguruan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Tinggi. </w:t>
      </w:r>
      <w:r w:rsidR="00B56EFE" w:rsidRPr="004D602D">
        <w:rPr>
          <w:rFonts w:ascii="Times New Roman" w:hAnsi="Times New Roman" w:cs="Times New Roman"/>
          <w:sz w:val="24"/>
          <w:szCs w:val="24"/>
        </w:rPr>
        <w:t xml:space="preserve">Program Studi </w:t>
      </w:r>
      <w:proofErr w:type="spellStart"/>
      <w:r w:rsidR="003861EC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r w:rsidR="00B56EFE">
        <w:rPr>
          <w:rFonts w:ascii="Times New Roman" w:hAnsi="Times New Roman" w:cs="Times New Roman"/>
          <w:sz w:val="24"/>
          <w:szCs w:val="24"/>
        </w:rPr>
        <w:t>p</w:t>
      </w:r>
      <w:r w:rsidRPr="004D602D">
        <w:rPr>
          <w:rFonts w:ascii="Times New Roman" w:hAnsi="Times New Roman" w:cs="Times New Roman"/>
          <w:sz w:val="24"/>
          <w:szCs w:val="24"/>
        </w:rPr>
        <w:t xml:space="preserve">rogram </w:t>
      </w:r>
      <w:proofErr w:type="spellStart"/>
      <w:r w:rsidR="00B56EFE">
        <w:rPr>
          <w:rFonts w:ascii="Times New Roman" w:hAnsi="Times New Roman" w:cs="Times New Roman"/>
          <w:sz w:val="24"/>
          <w:szCs w:val="24"/>
        </w:rPr>
        <w:t>s</w:t>
      </w:r>
      <w:r w:rsidRPr="004D602D">
        <w:rPr>
          <w:rFonts w:ascii="Times New Roman" w:hAnsi="Times New Roman" w:cs="Times New Roman"/>
          <w:sz w:val="24"/>
          <w:szCs w:val="24"/>
        </w:rPr>
        <w:t>tudi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didirikan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kelembagaan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Universitas PGRI Palembang</w:t>
      </w:r>
      <w:r w:rsidR="0068433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kelembagaan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>, Pro</w:t>
      </w:r>
      <w:r w:rsidR="004D602D">
        <w:rPr>
          <w:rFonts w:ascii="Times New Roman" w:hAnsi="Times New Roman" w:cs="Times New Roman"/>
          <w:sz w:val="24"/>
          <w:szCs w:val="24"/>
        </w:rPr>
        <w:t xml:space="preserve">gram Studi </w:t>
      </w:r>
      <w:proofErr w:type="spellStart"/>
      <w:r w:rsidR="003861EC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arah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r w:rsidR="004D602D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4D602D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602D">
        <w:rPr>
          <w:rFonts w:ascii="Times New Roman" w:hAnsi="Times New Roman" w:cs="Times New Roman"/>
          <w:sz w:val="24"/>
          <w:szCs w:val="24"/>
        </w:rPr>
        <w:t>turunan</w:t>
      </w:r>
      <w:proofErr w:type="spellEnd"/>
      <w:r w:rsid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602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602D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602D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R</w:t>
      </w:r>
      <w:r w:rsidR="004D602D">
        <w:rPr>
          <w:rFonts w:ascii="Times New Roman" w:hAnsi="Times New Roman" w:cs="Times New Roman"/>
          <w:sz w:val="24"/>
          <w:szCs w:val="24"/>
        </w:rPr>
        <w:t>encana</w:t>
      </w:r>
      <w:proofErr w:type="spellEnd"/>
      <w:r w:rsid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602D"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 w:rsidR="004D602D">
        <w:rPr>
          <w:rFonts w:ascii="Times New Roman" w:hAnsi="Times New Roman" w:cs="Times New Roman"/>
          <w:sz w:val="24"/>
          <w:szCs w:val="24"/>
        </w:rPr>
        <w:t xml:space="preserve"> Program Studi </w:t>
      </w:r>
      <w:proofErr w:type="spellStart"/>
      <w:r w:rsidR="003861EC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3861EC">
        <w:rPr>
          <w:rFonts w:ascii="Times New Roman" w:hAnsi="Times New Roman" w:cs="Times New Roman"/>
          <w:sz w:val="24"/>
          <w:szCs w:val="24"/>
        </w:rPr>
        <w:t xml:space="preserve"> </w:t>
      </w:r>
      <w:r w:rsidR="004D602D">
        <w:rPr>
          <w:rFonts w:ascii="Times New Roman" w:hAnsi="Times New Roman" w:cs="Times New Roman"/>
          <w:sz w:val="24"/>
          <w:szCs w:val="24"/>
        </w:rPr>
        <w:t>Uni</w:t>
      </w:r>
      <w:r w:rsidRPr="004D602D">
        <w:rPr>
          <w:rFonts w:ascii="Times New Roman" w:hAnsi="Times New Roman" w:cs="Times New Roman"/>
          <w:sz w:val="24"/>
          <w:szCs w:val="24"/>
        </w:rPr>
        <w:t>ver</w:t>
      </w:r>
      <w:r w:rsidR="004D602D">
        <w:rPr>
          <w:rFonts w:ascii="Times New Roman" w:hAnsi="Times New Roman" w:cs="Times New Roman"/>
          <w:sz w:val="24"/>
          <w:szCs w:val="24"/>
        </w:rPr>
        <w:t>s</w:t>
      </w:r>
      <w:r w:rsidRPr="004D602D">
        <w:rPr>
          <w:rFonts w:ascii="Times New Roman" w:hAnsi="Times New Roman" w:cs="Times New Roman"/>
          <w:sz w:val="24"/>
          <w:szCs w:val="24"/>
        </w:rPr>
        <w:t xml:space="preserve">itas PGRI Palembang </w:t>
      </w:r>
      <w:proofErr w:type="spellStart"/>
      <w:r w:rsidR="004D602D">
        <w:rPr>
          <w:rFonts w:ascii="Times New Roman" w:hAnsi="Times New Roman" w:cs="Times New Roman"/>
          <w:sz w:val="24"/>
          <w:szCs w:val="24"/>
        </w:rPr>
        <w:t>P</w:t>
      </w:r>
      <w:r w:rsidRPr="004D602D">
        <w:rPr>
          <w:rFonts w:ascii="Times New Roman" w:hAnsi="Times New Roman" w:cs="Times New Roman"/>
          <w:sz w:val="24"/>
          <w:szCs w:val="24"/>
        </w:rPr>
        <w:t>eriode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2022-2023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rangka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arah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pedoman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r w:rsidRPr="00684339">
        <w:rPr>
          <w:rFonts w:ascii="Times New Roman" w:hAnsi="Times New Roman" w:cs="Times New Roman"/>
          <w:i/>
          <w:iCs/>
          <w:sz w:val="24"/>
          <w:szCs w:val="24"/>
        </w:rPr>
        <w:t>stakeholders</w:t>
      </w:r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melaksananakan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misi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universitas yang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Renop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dilengkapi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memudahkan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monitoring dan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tindak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capaiannya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Ren</w:t>
      </w:r>
      <w:r w:rsidR="004002EA">
        <w:rPr>
          <w:rFonts w:ascii="Times New Roman" w:hAnsi="Times New Roman" w:cs="Times New Roman"/>
          <w:sz w:val="24"/>
          <w:szCs w:val="24"/>
        </w:rPr>
        <w:t>cana</w:t>
      </w:r>
      <w:proofErr w:type="spellEnd"/>
      <w:r w:rsidR="004002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2EA"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Pro</w:t>
      </w:r>
      <w:r w:rsidR="004002EA">
        <w:rPr>
          <w:rFonts w:ascii="Times New Roman" w:hAnsi="Times New Roman" w:cs="Times New Roman"/>
          <w:sz w:val="24"/>
          <w:szCs w:val="24"/>
        </w:rPr>
        <w:t>gram Stu</w:t>
      </w:r>
      <w:r w:rsidRPr="004D602D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="003861EC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3861EC">
        <w:rPr>
          <w:rFonts w:ascii="Times New Roman" w:hAnsi="Times New Roman" w:cs="Times New Roman"/>
          <w:sz w:val="24"/>
          <w:szCs w:val="24"/>
        </w:rPr>
        <w:t xml:space="preserve"> </w:t>
      </w:r>
      <w:r w:rsidRPr="004D602D">
        <w:rPr>
          <w:rFonts w:ascii="Times New Roman" w:hAnsi="Times New Roman" w:cs="Times New Roman"/>
          <w:sz w:val="24"/>
          <w:szCs w:val="24"/>
        </w:rPr>
        <w:t>Universitas PGRI Palembang</w:t>
      </w:r>
      <w:r w:rsidR="004002EA">
        <w:rPr>
          <w:rFonts w:ascii="Times New Roman" w:hAnsi="Times New Roman" w:cs="Times New Roman"/>
          <w:sz w:val="24"/>
          <w:szCs w:val="24"/>
        </w:rPr>
        <w:t>.</w:t>
      </w:r>
      <w:r w:rsidRPr="004D602D">
        <w:rPr>
          <w:rFonts w:ascii="Times New Roman" w:hAnsi="Times New Roman" w:cs="Times New Roman"/>
          <w:sz w:val="24"/>
          <w:szCs w:val="24"/>
        </w:rPr>
        <w:t xml:space="preserve"> Adanya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dinamis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dijadikan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rujukan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penyesuaian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capaian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Penjaminan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Mutu Internal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akreditasi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institusi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mewarnai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2EA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="004002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2EA"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 w:rsidR="004002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terintegrasi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dokumen-dokumen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02D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D602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2994718" w14:textId="77777777" w:rsidR="00B56EFE" w:rsidRDefault="00B56EFE" w:rsidP="006A0269">
      <w:pPr>
        <w:pStyle w:val="ListParagraph"/>
        <w:spacing w:after="0" w:line="36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50FFBC13" w14:textId="7DDEF4C6" w:rsidR="004E773F" w:rsidRPr="004002EA" w:rsidRDefault="00367742" w:rsidP="006A0269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002EA">
        <w:rPr>
          <w:rFonts w:ascii="Times New Roman" w:hAnsi="Times New Roman" w:cs="Times New Roman"/>
          <w:b/>
          <w:bCs/>
          <w:sz w:val="24"/>
          <w:szCs w:val="24"/>
        </w:rPr>
        <w:t xml:space="preserve">Tujuan dan Manfaat </w:t>
      </w:r>
    </w:p>
    <w:p w14:paraId="6CFF8D38" w14:textId="4AB53FF5" w:rsidR="004002EA" w:rsidRDefault="004002EA" w:rsidP="006A026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002EA">
        <w:rPr>
          <w:rFonts w:ascii="Times New Roman" w:hAnsi="Times New Roman" w:cs="Times New Roman"/>
          <w:sz w:val="24"/>
          <w:szCs w:val="24"/>
        </w:rPr>
        <w:t xml:space="preserve">Tujuan dan Manfaat </w:t>
      </w:r>
      <w:proofErr w:type="spellStart"/>
      <w:r w:rsidRPr="004002EA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encana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 w:rsidRPr="004002EA">
        <w:rPr>
          <w:rFonts w:ascii="Times New Roman" w:hAnsi="Times New Roman" w:cs="Times New Roman"/>
          <w:sz w:val="24"/>
          <w:szCs w:val="24"/>
        </w:rPr>
        <w:t xml:space="preserve"> Pro</w:t>
      </w:r>
      <w:r>
        <w:rPr>
          <w:rFonts w:ascii="Times New Roman" w:hAnsi="Times New Roman" w:cs="Times New Roman"/>
          <w:sz w:val="24"/>
          <w:szCs w:val="24"/>
        </w:rPr>
        <w:t>gram Stu</w:t>
      </w:r>
      <w:r w:rsidRPr="004002EA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="003861EC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3861EC">
        <w:rPr>
          <w:rFonts w:ascii="Times New Roman" w:hAnsi="Times New Roman" w:cs="Times New Roman"/>
          <w:sz w:val="24"/>
          <w:szCs w:val="24"/>
        </w:rPr>
        <w:t xml:space="preserve"> </w:t>
      </w:r>
      <w:r w:rsidRPr="004002EA">
        <w:rPr>
          <w:rFonts w:ascii="Times New Roman" w:hAnsi="Times New Roman" w:cs="Times New Roman"/>
          <w:sz w:val="24"/>
          <w:szCs w:val="24"/>
        </w:rPr>
        <w:t xml:space="preserve">Universitas PGRI Palembang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Pr="004002EA">
        <w:rPr>
          <w:rFonts w:ascii="Times New Roman" w:hAnsi="Times New Roman" w:cs="Times New Roman"/>
          <w:sz w:val="24"/>
          <w:szCs w:val="24"/>
        </w:rPr>
        <w:t>eriode</w:t>
      </w:r>
      <w:proofErr w:type="spellEnd"/>
      <w:r w:rsidRPr="004002EA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002EA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4002E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002EA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002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2EA"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 w:rsidRPr="004002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2E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002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2EA">
        <w:rPr>
          <w:rFonts w:ascii="Times New Roman" w:hAnsi="Times New Roman" w:cs="Times New Roman"/>
          <w:sz w:val="24"/>
          <w:szCs w:val="24"/>
        </w:rPr>
        <w:lastRenderedPageBreak/>
        <w:t>merupakan</w:t>
      </w:r>
      <w:proofErr w:type="spellEnd"/>
      <w:r w:rsidRPr="004002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2EA">
        <w:rPr>
          <w:rFonts w:ascii="Times New Roman" w:hAnsi="Times New Roman" w:cs="Times New Roman"/>
          <w:sz w:val="24"/>
          <w:szCs w:val="24"/>
        </w:rPr>
        <w:t>penjabaran</w:t>
      </w:r>
      <w:proofErr w:type="spellEnd"/>
      <w:r w:rsidRPr="004002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2EA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002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2EA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4002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2EA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4002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Ekonomi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4002EA">
        <w:rPr>
          <w:rFonts w:ascii="Times New Roman" w:hAnsi="Times New Roman" w:cs="Times New Roman"/>
          <w:sz w:val="24"/>
          <w:szCs w:val="24"/>
        </w:rPr>
        <w:t xml:space="preserve"> Universitas PGRI Palembang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Pr="004002EA">
        <w:rPr>
          <w:rFonts w:ascii="Times New Roman" w:hAnsi="Times New Roman" w:cs="Times New Roman"/>
          <w:sz w:val="24"/>
          <w:szCs w:val="24"/>
        </w:rPr>
        <w:t>eriode</w:t>
      </w:r>
      <w:proofErr w:type="spellEnd"/>
      <w:r w:rsidRPr="004002EA">
        <w:rPr>
          <w:rFonts w:ascii="Times New Roman" w:hAnsi="Times New Roman" w:cs="Times New Roman"/>
          <w:sz w:val="24"/>
          <w:szCs w:val="24"/>
        </w:rPr>
        <w:t xml:space="preserve"> 2022-202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4002EA">
        <w:rPr>
          <w:rFonts w:ascii="Times New Roman" w:hAnsi="Times New Roman" w:cs="Times New Roman"/>
          <w:sz w:val="24"/>
          <w:szCs w:val="24"/>
        </w:rPr>
        <w:t xml:space="preserve">. Tujuan </w:t>
      </w:r>
      <w:proofErr w:type="spellStart"/>
      <w:r w:rsidRPr="004002EA">
        <w:rPr>
          <w:rFonts w:ascii="Times New Roman" w:hAnsi="Times New Roman" w:cs="Times New Roman"/>
          <w:sz w:val="24"/>
          <w:szCs w:val="24"/>
        </w:rPr>
        <w:t>disusunnya</w:t>
      </w:r>
      <w:proofErr w:type="spellEnd"/>
      <w:r w:rsidRPr="004002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2EA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encana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2E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002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2EA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002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2EA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4002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2EA">
        <w:rPr>
          <w:rFonts w:ascii="Times New Roman" w:hAnsi="Times New Roman" w:cs="Times New Roman"/>
          <w:sz w:val="24"/>
          <w:szCs w:val="24"/>
        </w:rPr>
        <w:t>arah</w:t>
      </w:r>
      <w:proofErr w:type="spellEnd"/>
      <w:r w:rsidRPr="004002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002EA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002E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2EA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4002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2EA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4002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Program Studi </w:t>
      </w:r>
      <w:proofErr w:type="spellStart"/>
      <w:r w:rsidR="003861EC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386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2EA">
        <w:rPr>
          <w:rFonts w:ascii="Times New Roman" w:hAnsi="Times New Roman" w:cs="Times New Roman"/>
          <w:sz w:val="24"/>
          <w:szCs w:val="24"/>
        </w:rPr>
        <w:t>rentang</w:t>
      </w:r>
      <w:proofErr w:type="spellEnd"/>
      <w:r w:rsidRPr="004002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2EA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4002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2EA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002EA">
        <w:rPr>
          <w:rFonts w:ascii="Times New Roman" w:hAnsi="Times New Roman" w:cs="Times New Roman"/>
          <w:sz w:val="24"/>
          <w:szCs w:val="24"/>
        </w:rPr>
        <w:t xml:space="preserve"> 2022-202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4002E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002EA">
        <w:rPr>
          <w:rFonts w:ascii="Times New Roman" w:hAnsi="Times New Roman" w:cs="Times New Roman"/>
          <w:sz w:val="24"/>
          <w:szCs w:val="24"/>
        </w:rPr>
        <w:t>Ren</w:t>
      </w:r>
      <w:r>
        <w:rPr>
          <w:rFonts w:ascii="Times New Roman" w:hAnsi="Times New Roman" w:cs="Times New Roman"/>
          <w:sz w:val="24"/>
          <w:szCs w:val="24"/>
        </w:rPr>
        <w:t>cana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2E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002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2EA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002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2EA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Pr="004002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2EA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002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2EA">
        <w:rPr>
          <w:rFonts w:ascii="Times New Roman" w:hAnsi="Times New Roman" w:cs="Times New Roman"/>
          <w:sz w:val="24"/>
          <w:szCs w:val="24"/>
        </w:rPr>
        <w:t>pedoman</w:t>
      </w:r>
      <w:proofErr w:type="spellEnd"/>
      <w:r w:rsidRPr="004002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2EA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4002EA">
        <w:rPr>
          <w:rFonts w:ascii="Times New Roman" w:hAnsi="Times New Roman" w:cs="Times New Roman"/>
          <w:sz w:val="24"/>
          <w:szCs w:val="24"/>
        </w:rPr>
        <w:t xml:space="preserve"> </w:t>
      </w:r>
      <w:r w:rsidR="00FC2BBD"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 w:rsidR="00FC2BBD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="00FC2B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2E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5416DEFD" w14:textId="476037FE" w:rsidR="00FC2BBD" w:rsidRPr="00FC2BBD" w:rsidRDefault="004002EA" w:rsidP="006A0269">
      <w:pPr>
        <w:pStyle w:val="ListParagraph"/>
        <w:numPr>
          <w:ilvl w:val="0"/>
          <w:numId w:val="3"/>
        </w:numPr>
        <w:spacing w:after="0" w:line="360" w:lineRule="auto"/>
        <w:ind w:left="270" w:hanging="270"/>
        <w:jc w:val="both"/>
        <w:rPr>
          <w:rFonts w:ascii="Times New Roman" w:hAnsi="Times New Roman" w:cs="Times New Roman"/>
          <w:sz w:val="24"/>
          <w:szCs w:val="24"/>
        </w:rPr>
      </w:pPr>
      <w:r w:rsidRPr="00FC2BBD">
        <w:rPr>
          <w:rFonts w:ascii="Times New Roman" w:hAnsi="Times New Roman" w:cs="Times New Roman"/>
          <w:sz w:val="24"/>
          <w:szCs w:val="24"/>
        </w:rPr>
        <w:t xml:space="preserve">Menyusun program </w:t>
      </w:r>
      <w:proofErr w:type="spellStart"/>
      <w:r w:rsidRPr="00FC2BBD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FC2B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BBD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FC2BBD">
        <w:rPr>
          <w:rFonts w:ascii="Times New Roman" w:hAnsi="Times New Roman" w:cs="Times New Roman"/>
          <w:sz w:val="24"/>
          <w:szCs w:val="24"/>
        </w:rPr>
        <w:t xml:space="preserve"> Program Studi</w:t>
      </w:r>
    </w:p>
    <w:p w14:paraId="3476039B" w14:textId="11BB6E35" w:rsidR="00FC2BBD" w:rsidRPr="00FC2BBD" w:rsidRDefault="004002EA" w:rsidP="006A0269">
      <w:pPr>
        <w:pStyle w:val="ListParagraph"/>
        <w:numPr>
          <w:ilvl w:val="0"/>
          <w:numId w:val="3"/>
        </w:numPr>
        <w:spacing w:after="0" w:line="360" w:lineRule="auto"/>
        <w:ind w:left="270" w:hanging="27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2BBD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FC2B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BBD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FC2B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BBD">
        <w:rPr>
          <w:rFonts w:ascii="Times New Roman" w:hAnsi="Times New Roman" w:cs="Times New Roman"/>
          <w:sz w:val="24"/>
          <w:szCs w:val="24"/>
        </w:rPr>
        <w:t>Penjaminan</w:t>
      </w:r>
      <w:proofErr w:type="spellEnd"/>
      <w:r w:rsidRPr="00FC2BBD">
        <w:rPr>
          <w:rFonts w:ascii="Times New Roman" w:hAnsi="Times New Roman" w:cs="Times New Roman"/>
          <w:sz w:val="24"/>
          <w:szCs w:val="24"/>
        </w:rPr>
        <w:t xml:space="preserve"> Mutu Internal </w:t>
      </w:r>
    </w:p>
    <w:p w14:paraId="0DFA7409" w14:textId="35C65404" w:rsidR="00FC2BBD" w:rsidRPr="00FC2BBD" w:rsidRDefault="004002EA" w:rsidP="006A0269">
      <w:pPr>
        <w:pStyle w:val="ListParagraph"/>
        <w:numPr>
          <w:ilvl w:val="0"/>
          <w:numId w:val="3"/>
        </w:numPr>
        <w:spacing w:after="0" w:line="360" w:lineRule="auto"/>
        <w:ind w:left="270" w:hanging="27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2BBD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FC2B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BBD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FC2B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BBD">
        <w:rPr>
          <w:rFonts w:ascii="Times New Roman" w:hAnsi="Times New Roman" w:cs="Times New Roman"/>
          <w:sz w:val="24"/>
          <w:szCs w:val="24"/>
        </w:rPr>
        <w:t>monev</w:t>
      </w:r>
      <w:proofErr w:type="spellEnd"/>
    </w:p>
    <w:p w14:paraId="0C8ECEC7" w14:textId="31DD6996" w:rsidR="00FC2BBD" w:rsidRDefault="004002EA" w:rsidP="006A0269">
      <w:pPr>
        <w:pStyle w:val="ListParagraph"/>
        <w:numPr>
          <w:ilvl w:val="0"/>
          <w:numId w:val="3"/>
        </w:numPr>
        <w:spacing w:after="0" w:line="360" w:lineRule="auto"/>
        <w:ind w:left="270" w:hanging="270"/>
        <w:jc w:val="both"/>
        <w:rPr>
          <w:rFonts w:ascii="Times New Roman" w:hAnsi="Times New Roman" w:cs="Times New Roman"/>
          <w:sz w:val="24"/>
          <w:szCs w:val="24"/>
        </w:rPr>
      </w:pPr>
      <w:r w:rsidRPr="00FC2BBD">
        <w:rPr>
          <w:rFonts w:ascii="Times New Roman" w:hAnsi="Times New Roman" w:cs="Times New Roman"/>
          <w:sz w:val="24"/>
          <w:szCs w:val="24"/>
        </w:rPr>
        <w:t xml:space="preserve">Menyusun </w:t>
      </w:r>
      <w:proofErr w:type="spellStart"/>
      <w:r w:rsidRPr="00FC2BBD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FC2B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BBD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FC2B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3A37CD" w14:textId="77777777" w:rsidR="00FC2BBD" w:rsidRPr="00FC2BBD" w:rsidRDefault="00FC2BBD" w:rsidP="006A0269">
      <w:pPr>
        <w:pStyle w:val="ListParagraph"/>
        <w:spacing w:after="0" w:line="360" w:lineRule="auto"/>
        <w:ind w:left="270"/>
        <w:jc w:val="both"/>
        <w:rPr>
          <w:rFonts w:ascii="Times New Roman" w:hAnsi="Times New Roman" w:cs="Times New Roman"/>
          <w:sz w:val="24"/>
          <w:szCs w:val="24"/>
        </w:rPr>
      </w:pPr>
    </w:p>
    <w:p w14:paraId="5651A397" w14:textId="14FDC015" w:rsidR="00443D7A" w:rsidRPr="00175483" w:rsidRDefault="004002EA" w:rsidP="006A0269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175483">
        <w:rPr>
          <w:rFonts w:ascii="Times New Roman" w:hAnsi="Times New Roman" w:cs="Times New Roman"/>
          <w:b/>
          <w:bCs/>
          <w:sz w:val="24"/>
          <w:szCs w:val="24"/>
        </w:rPr>
        <w:t>Landasan</w:t>
      </w:r>
      <w:proofErr w:type="spellEnd"/>
      <w:r w:rsidRPr="00175483">
        <w:rPr>
          <w:rFonts w:ascii="Times New Roman" w:hAnsi="Times New Roman" w:cs="Times New Roman"/>
          <w:b/>
          <w:bCs/>
          <w:sz w:val="24"/>
          <w:szCs w:val="24"/>
        </w:rPr>
        <w:t xml:space="preserve"> Hukum </w:t>
      </w:r>
    </w:p>
    <w:p w14:paraId="30C42C1E" w14:textId="63DE9F2F" w:rsidR="00443D7A" w:rsidRDefault="004002EA" w:rsidP="006A0269">
      <w:pPr>
        <w:pStyle w:val="ListParagraph"/>
        <w:spacing w:after="0" w:line="360" w:lineRule="auto"/>
        <w:ind w:left="90"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43D7A">
        <w:rPr>
          <w:rFonts w:ascii="Times New Roman" w:hAnsi="Times New Roman" w:cs="Times New Roman"/>
          <w:sz w:val="24"/>
          <w:szCs w:val="24"/>
        </w:rPr>
        <w:t>Ren</w:t>
      </w:r>
      <w:r w:rsidR="00443D7A">
        <w:rPr>
          <w:rFonts w:ascii="Times New Roman" w:hAnsi="Times New Roman" w:cs="Times New Roman"/>
          <w:sz w:val="24"/>
          <w:szCs w:val="24"/>
        </w:rPr>
        <w:t>cana</w:t>
      </w:r>
      <w:proofErr w:type="spellEnd"/>
      <w:r w:rsidR="00443D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D7A"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D7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D7A"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D7A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D7A">
        <w:rPr>
          <w:rFonts w:ascii="Times New Roman" w:hAnsi="Times New Roman" w:cs="Times New Roman"/>
          <w:sz w:val="24"/>
          <w:szCs w:val="24"/>
        </w:rPr>
        <w:t>landasan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D7A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D7A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43D7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17548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136854F1" w14:textId="43D573AA" w:rsidR="00443D7A" w:rsidRDefault="004002EA" w:rsidP="006A0269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D7A">
        <w:rPr>
          <w:rFonts w:ascii="Times New Roman" w:hAnsi="Times New Roman" w:cs="Times New Roman"/>
          <w:sz w:val="24"/>
          <w:szCs w:val="24"/>
        </w:rPr>
        <w:t>U</w:t>
      </w:r>
      <w:r w:rsidR="00175483">
        <w:rPr>
          <w:rFonts w:ascii="Times New Roman" w:hAnsi="Times New Roman" w:cs="Times New Roman"/>
          <w:sz w:val="24"/>
          <w:szCs w:val="24"/>
        </w:rPr>
        <w:t>UD</w:t>
      </w:r>
      <w:r w:rsidRPr="00443D7A">
        <w:rPr>
          <w:rFonts w:ascii="Times New Roman" w:hAnsi="Times New Roman" w:cs="Times New Roman"/>
          <w:sz w:val="24"/>
          <w:szCs w:val="24"/>
        </w:rPr>
        <w:t xml:space="preserve"> 1945 (</w:t>
      </w:r>
      <w:proofErr w:type="spellStart"/>
      <w:r w:rsidR="00175483">
        <w:rPr>
          <w:rFonts w:ascii="Times New Roman" w:hAnsi="Times New Roman" w:cs="Times New Roman"/>
          <w:sz w:val="24"/>
          <w:szCs w:val="24"/>
        </w:rPr>
        <w:t>A</w:t>
      </w:r>
      <w:r w:rsidRPr="00443D7A">
        <w:rPr>
          <w:rFonts w:ascii="Times New Roman" w:hAnsi="Times New Roman" w:cs="Times New Roman"/>
          <w:sz w:val="24"/>
          <w:szCs w:val="24"/>
        </w:rPr>
        <w:t>mandemen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D7A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4) </w:t>
      </w:r>
      <w:proofErr w:type="spellStart"/>
      <w:r w:rsidRPr="00443D7A">
        <w:rPr>
          <w:rFonts w:ascii="Times New Roman" w:hAnsi="Times New Roman" w:cs="Times New Roman"/>
          <w:sz w:val="24"/>
          <w:szCs w:val="24"/>
        </w:rPr>
        <w:t>pasal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31 </w:t>
      </w:r>
      <w:proofErr w:type="spellStart"/>
      <w:r w:rsidRPr="00443D7A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Pendidikan</w:t>
      </w:r>
    </w:p>
    <w:p w14:paraId="37AF69AD" w14:textId="19B9A81C" w:rsidR="00443D7A" w:rsidRDefault="004002EA" w:rsidP="006A0269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D7A">
        <w:rPr>
          <w:rFonts w:ascii="Times New Roman" w:hAnsi="Times New Roman" w:cs="Times New Roman"/>
          <w:sz w:val="24"/>
          <w:szCs w:val="24"/>
        </w:rPr>
        <w:t>U</w:t>
      </w:r>
      <w:r w:rsidR="00175483">
        <w:rPr>
          <w:rFonts w:ascii="Times New Roman" w:hAnsi="Times New Roman" w:cs="Times New Roman"/>
          <w:sz w:val="24"/>
          <w:szCs w:val="24"/>
        </w:rPr>
        <w:t>U</w:t>
      </w:r>
      <w:r w:rsidRPr="00443D7A">
        <w:rPr>
          <w:rFonts w:ascii="Times New Roman" w:hAnsi="Times New Roman" w:cs="Times New Roman"/>
          <w:sz w:val="24"/>
          <w:szCs w:val="24"/>
        </w:rPr>
        <w:t xml:space="preserve"> RI No 20 </w:t>
      </w:r>
      <w:proofErr w:type="spellStart"/>
      <w:r w:rsidRPr="00443D7A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2003 </w:t>
      </w:r>
      <w:proofErr w:type="spellStart"/>
      <w:r w:rsidRPr="00443D7A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D7A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Pendidikan Nasional</w:t>
      </w:r>
    </w:p>
    <w:p w14:paraId="10F04D4F" w14:textId="778838A1" w:rsidR="00443D7A" w:rsidRDefault="004002EA" w:rsidP="006A0269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D7A">
        <w:rPr>
          <w:rFonts w:ascii="Times New Roman" w:hAnsi="Times New Roman" w:cs="Times New Roman"/>
          <w:sz w:val="24"/>
          <w:szCs w:val="24"/>
        </w:rPr>
        <w:t>U</w:t>
      </w:r>
      <w:r w:rsidR="00175483">
        <w:rPr>
          <w:rFonts w:ascii="Times New Roman" w:hAnsi="Times New Roman" w:cs="Times New Roman"/>
          <w:sz w:val="24"/>
          <w:szCs w:val="24"/>
        </w:rPr>
        <w:t>U</w:t>
      </w:r>
      <w:r w:rsidRPr="00443D7A">
        <w:rPr>
          <w:rFonts w:ascii="Times New Roman" w:hAnsi="Times New Roman" w:cs="Times New Roman"/>
          <w:sz w:val="24"/>
          <w:szCs w:val="24"/>
        </w:rPr>
        <w:t xml:space="preserve"> RI </w:t>
      </w:r>
      <w:proofErr w:type="spellStart"/>
      <w:r w:rsidRPr="00443D7A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443D7A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2005 </w:t>
      </w:r>
      <w:proofErr w:type="spellStart"/>
      <w:r w:rsidRPr="00443D7A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Guru dan Dosen</w:t>
      </w:r>
    </w:p>
    <w:p w14:paraId="6CE1ECFC" w14:textId="4CCF7ECB" w:rsidR="00443D7A" w:rsidRDefault="004002EA" w:rsidP="006A0269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D7A">
        <w:rPr>
          <w:rFonts w:ascii="Times New Roman" w:hAnsi="Times New Roman" w:cs="Times New Roman"/>
          <w:sz w:val="24"/>
          <w:szCs w:val="24"/>
        </w:rPr>
        <w:t>U</w:t>
      </w:r>
      <w:r w:rsidR="00175483">
        <w:rPr>
          <w:rFonts w:ascii="Times New Roman" w:hAnsi="Times New Roman" w:cs="Times New Roman"/>
          <w:sz w:val="24"/>
          <w:szCs w:val="24"/>
        </w:rPr>
        <w:t>U</w:t>
      </w:r>
      <w:r w:rsidRPr="00443D7A">
        <w:rPr>
          <w:rFonts w:ascii="Times New Roman" w:hAnsi="Times New Roman" w:cs="Times New Roman"/>
          <w:sz w:val="24"/>
          <w:szCs w:val="24"/>
        </w:rPr>
        <w:t xml:space="preserve"> RI </w:t>
      </w:r>
      <w:proofErr w:type="spellStart"/>
      <w:r w:rsidRPr="00443D7A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Pr="00443D7A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2012 </w:t>
      </w:r>
      <w:proofErr w:type="spellStart"/>
      <w:r w:rsidRPr="00443D7A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Pendidikan Tinggi</w:t>
      </w:r>
    </w:p>
    <w:p w14:paraId="29C7D205" w14:textId="77777777" w:rsidR="00175483" w:rsidRDefault="004002EA" w:rsidP="006A0269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43D7A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D7A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D7A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443D7A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2012 </w:t>
      </w:r>
      <w:proofErr w:type="spellStart"/>
      <w:r w:rsidRPr="00443D7A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KKNI</w:t>
      </w:r>
    </w:p>
    <w:p w14:paraId="64741B32" w14:textId="5E96FB6D" w:rsidR="00443D7A" w:rsidRDefault="004002EA" w:rsidP="006A0269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43D7A">
        <w:rPr>
          <w:rFonts w:ascii="Times New Roman" w:hAnsi="Times New Roman" w:cs="Times New Roman"/>
          <w:sz w:val="24"/>
          <w:szCs w:val="24"/>
        </w:rPr>
        <w:t>Permenristekdikti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D7A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44 </w:t>
      </w:r>
      <w:proofErr w:type="spellStart"/>
      <w:r w:rsidRPr="00443D7A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2015 </w:t>
      </w:r>
      <w:proofErr w:type="spellStart"/>
      <w:r w:rsidRPr="00443D7A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D7A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Nasional Pendidikan Tinggi</w:t>
      </w:r>
    </w:p>
    <w:p w14:paraId="4A07864F" w14:textId="6E8DBAA5" w:rsidR="00175483" w:rsidRDefault="004002EA" w:rsidP="006A0269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43D7A">
        <w:rPr>
          <w:rFonts w:ascii="Times New Roman" w:hAnsi="Times New Roman" w:cs="Times New Roman"/>
          <w:sz w:val="24"/>
          <w:szCs w:val="24"/>
        </w:rPr>
        <w:t>Permenristekdikti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D7A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13 </w:t>
      </w:r>
      <w:proofErr w:type="spellStart"/>
      <w:r w:rsidRPr="00443D7A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2015 </w:t>
      </w:r>
      <w:proofErr w:type="spellStart"/>
      <w:r w:rsidRPr="00443D7A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D7A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D7A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Kement</w:t>
      </w:r>
      <w:r w:rsidR="00175483">
        <w:rPr>
          <w:rFonts w:ascii="Times New Roman" w:hAnsi="Times New Roman" w:cs="Times New Roman"/>
          <w:sz w:val="24"/>
          <w:szCs w:val="24"/>
        </w:rPr>
        <w:t>e</w:t>
      </w:r>
      <w:r w:rsidRPr="00443D7A">
        <w:rPr>
          <w:rFonts w:ascii="Times New Roman" w:hAnsi="Times New Roman" w:cs="Times New Roman"/>
          <w:sz w:val="24"/>
          <w:szCs w:val="24"/>
        </w:rPr>
        <w:t xml:space="preserve">rian Riset, </w:t>
      </w:r>
      <w:proofErr w:type="spellStart"/>
      <w:r w:rsidRPr="00443D7A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, dan Pendidikan Tinggi </w:t>
      </w:r>
      <w:proofErr w:type="spellStart"/>
      <w:r w:rsidRPr="00443D7A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2015-2022</w:t>
      </w:r>
    </w:p>
    <w:p w14:paraId="3564C953" w14:textId="2984BA15" w:rsidR="00443D7A" w:rsidRDefault="004002EA" w:rsidP="006A0269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43D7A">
        <w:rPr>
          <w:rFonts w:ascii="Times New Roman" w:hAnsi="Times New Roman" w:cs="Times New Roman"/>
          <w:sz w:val="24"/>
          <w:szCs w:val="24"/>
        </w:rPr>
        <w:t>Statuta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Universitas PGRI Palembang</w:t>
      </w:r>
    </w:p>
    <w:p w14:paraId="490CB592" w14:textId="5CE57766" w:rsidR="00970C28" w:rsidRPr="00443D7A" w:rsidRDefault="004002EA" w:rsidP="006A0269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43D7A">
        <w:rPr>
          <w:rFonts w:ascii="Times New Roman" w:hAnsi="Times New Roman" w:cs="Times New Roman"/>
          <w:sz w:val="24"/>
          <w:szCs w:val="24"/>
        </w:rPr>
        <w:t>Renstra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FKIP Universitas PGRI Palembang </w:t>
      </w:r>
      <w:proofErr w:type="spellStart"/>
      <w:r w:rsidRPr="00443D7A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43D7A">
        <w:rPr>
          <w:rFonts w:ascii="Times New Roman" w:hAnsi="Times New Roman" w:cs="Times New Roman"/>
          <w:sz w:val="24"/>
          <w:szCs w:val="24"/>
        </w:rPr>
        <w:t xml:space="preserve"> 202</w:t>
      </w:r>
      <w:r w:rsidR="00175483">
        <w:rPr>
          <w:rFonts w:ascii="Times New Roman" w:hAnsi="Times New Roman" w:cs="Times New Roman"/>
          <w:sz w:val="24"/>
          <w:szCs w:val="24"/>
        </w:rPr>
        <w:t>2</w:t>
      </w:r>
      <w:r w:rsidRPr="00443D7A">
        <w:rPr>
          <w:rFonts w:ascii="Times New Roman" w:hAnsi="Times New Roman" w:cs="Times New Roman"/>
          <w:sz w:val="24"/>
          <w:szCs w:val="24"/>
        </w:rPr>
        <w:t>-202</w:t>
      </w:r>
      <w:r w:rsidR="00175483">
        <w:rPr>
          <w:rFonts w:ascii="Times New Roman" w:hAnsi="Times New Roman" w:cs="Times New Roman"/>
          <w:sz w:val="24"/>
          <w:szCs w:val="24"/>
        </w:rPr>
        <w:t>7</w:t>
      </w:r>
    </w:p>
    <w:p w14:paraId="63DE311C" w14:textId="77777777" w:rsidR="00970C28" w:rsidRPr="004002EA" w:rsidRDefault="00970C28" w:rsidP="004002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909843" w14:textId="77777777" w:rsidR="00970C28" w:rsidRPr="004002EA" w:rsidRDefault="00970C28" w:rsidP="004002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AFF52D" w14:textId="77777777" w:rsidR="00970C28" w:rsidRDefault="00970C28" w:rsidP="004002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8A2CEC" w14:textId="77777777" w:rsidR="00684339" w:rsidRDefault="00684339" w:rsidP="004002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B20A16" w14:textId="77777777" w:rsidR="00684339" w:rsidRDefault="00684339" w:rsidP="004002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E157F1" w14:textId="77777777" w:rsidR="00684339" w:rsidRPr="004002EA" w:rsidRDefault="00684339" w:rsidP="004002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F8C18C" w14:textId="77777777" w:rsidR="00970C28" w:rsidRPr="004002EA" w:rsidRDefault="00970C28" w:rsidP="004002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7BF1BE" w14:textId="32D1C5D0" w:rsidR="00970C28" w:rsidRPr="00085394" w:rsidRDefault="00085394" w:rsidP="006A026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5394">
        <w:rPr>
          <w:rFonts w:ascii="Times New Roman" w:hAnsi="Times New Roman" w:cs="Times New Roman"/>
          <w:b/>
          <w:bCs/>
          <w:sz w:val="24"/>
          <w:szCs w:val="24"/>
        </w:rPr>
        <w:lastRenderedPageBreak/>
        <w:t>BAB II</w:t>
      </w:r>
    </w:p>
    <w:p w14:paraId="42F6FF59" w14:textId="0C8D9312" w:rsidR="00085394" w:rsidRPr="00085394" w:rsidRDefault="00085394" w:rsidP="006A026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5394">
        <w:rPr>
          <w:rFonts w:ascii="Times New Roman" w:hAnsi="Times New Roman" w:cs="Times New Roman"/>
          <w:b/>
          <w:bCs/>
          <w:sz w:val="24"/>
          <w:szCs w:val="24"/>
        </w:rPr>
        <w:t>VISI MISI TUJUAN SASARAN</w:t>
      </w:r>
    </w:p>
    <w:p w14:paraId="23D66B39" w14:textId="77777777" w:rsidR="00085394" w:rsidRDefault="00085394" w:rsidP="006A026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73DC3F92" w14:textId="0EC528E9" w:rsidR="00085394" w:rsidRPr="00432ADA" w:rsidRDefault="00432ADA" w:rsidP="006A026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2.1. </w:t>
      </w:r>
      <w:r w:rsidR="00085394" w:rsidRPr="00B20392">
        <w:rPr>
          <w:rFonts w:ascii="Times New Roman" w:hAnsi="Times New Roman" w:cs="Times New Roman"/>
          <w:b/>
          <w:sz w:val="24"/>
          <w:szCs w:val="24"/>
          <w:lang w:val="id-ID"/>
        </w:rPr>
        <w:t>V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4BCC82E" w14:textId="14184CD2" w:rsidR="00023ACC" w:rsidRPr="007C3C47" w:rsidRDefault="00023ACC" w:rsidP="00023ACC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C3C4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7C3C47">
        <w:rPr>
          <w:rFonts w:ascii="Times New Roman" w:eastAsia="Times New Roman" w:hAnsi="Times New Roman" w:cs="Times New Roman"/>
          <w:sz w:val="24"/>
          <w:szCs w:val="24"/>
          <w:lang w:val="id-ID"/>
        </w:rPr>
        <w:t>ada tahun 202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7C3C47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menjadi </w:t>
      </w:r>
      <w:r w:rsidRPr="007C3C47">
        <w:rPr>
          <w:rFonts w:ascii="Times New Roman" w:eastAsia="Times New Roman" w:hAnsi="Times New Roman" w:cs="Times New Roman"/>
          <w:sz w:val="24"/>
          <w:szCs w:val="24"/>
        </w:rPr>
        <w:t>program</w:t>
      </w:r>
      <w:r w:rsidRPr="007C3C47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3C47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yang unggul dalam bidang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akuntansi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, auditing,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perpajakan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berjiwa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3C47">
        <w:rPr>
          <w:rFonts w:ascii="Times New Roman" w:eastAsia="Times New Roman" w:hAnsi="Times New Roman" w:cs="Times New Roman"/>
          <w:i/>
          <w:sz w:val="24"/>
          <w:szCs w:val="24"/>
          <w:lang w:val="id-ID"/>
        </w:rPr>
        <w:t>entrepreneurship</w:t>
      </w:r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bersaing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3C47">
        <w:rPr>
          <w:rFonts w:ascii="Times New Roman" w:hAnsi="Times New Roman" w:cs="Times New Roman"/>
          <w:sz w:val="24"/>
          <w:szCs w:val="24"/>
          <w:lang w:val="id-ID"/>
        </w:rPr>
        <w:t xml:space="preserve">ilmu pengetahuan, teknologi </w:t>
      </w:r>
      <w:r w:rsidRPr="007C3C47">
        <w:rPr>
          <w:rFonts w:ascii="Times New Roman" w:hAnsi="Times New Roman" w:cs="Times New Roman"/>
          <w:sz w:val="24"/>
          <w:szCs w:val="24"/>
        </w:rPr>
        <w:t>d</w:t>
      </w:r>
      <w:r w:rsidRPr="007C3C47">
        <w:rPr>
          <w:rFonts w:ascii="Times New Roman" w:hAnsi="Times New Roman" w:cs="Times New Roman"/>
          <w:sz w:val="24"/>
          <w:szCs w:val="24"/>
          <w:lang w:val="id-ID"/>
        </w:rPr>
        <w:t>an seni (IPTEK</w:t>
      </w:r>
      <w:r w:rsidRPr="007C3C47">
        <w:rPr>
          <w:rFonts w:ascii="Times New Roman" w:hAnsi="Times New Roman" w:cs="Times New Roman"/>
          <w:sz w:val="24"/>
          <w:szCs w:val="24"/>
        </w:rPr>
        <w:t xml:space="preserve">S) </w:t>
      </w:r>
      <w:proofErr w:type="spellStart"/>
      <w:r w:rsidRPr="007C3C47">
        <w:rPr>
          <w:rFonts w:ascii="Times New Roman" w:hAnsi="Times New Roman" w:cs="Times New Roman"/>
          <w:sz w:val="24"/>
          <w:szCs w:val="24"/>
        </w:rPr>
        <w:t>berwawasan</w:t>
      </w:r>
      <w:proofErr w:type="spellEnd"/>
      <w:r w:rsidRPr="007C3C47">
        <w:rPr>
          <w:rFonts w:ascii="Times New Roman" w:hAnsi="Times New Roman" w:cs="Times New Roman"/>
          <w:sz w:val="24"/>
          <w:szCs w:val="24"/>
        </w:rPr>
        <w:t xml:space="preserve"> global </w:t>
      </w:r>
      <w:proofErr w:type="spellStart"/>
      <w:r w:rsidRPr="007C3C47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7C3C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hAnsi="Times New Roman" w:cs="Times New Roman"/>
          <w:sz w:val="24"/>
          <w:szCs w:val="24"/>
        </w:rPr>
        <w:t>mutu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  <w:lang w:val="id-ID"/>
        </w:rPr>
        <w:t>.</w:t>
      </w:r>
    </w:p>
    <w:p w14:paraId="79B9802F" w14:textId="77777777" w:rsidR="00432ADA" w:rsidRPr="00432ADA" w:rsidRDefault="00432ADA" w:rsidP="006A026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2ADA">
        <w:rPr>
          <w:rFonts w:ascii="Times New Roman" w:hAnsi="Times New Roman" w:cs="Times New Roman"/>
          <w:sz w:val="24"/>
          <w:szCs w:val="24"/>
        </w:rPr>
        <w:t xml:space="preserve">Maksud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>:</w:t>
      </w:r>
    </w:p>
    <w:p w14:paraId="5C7771E0" w14:textId="268EE97C" w:rsidR="00432ADA" w:rsidRPr="00432ADA" w:rsidRDefault="00432ADA" w:rsidP="006A0269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2ADA">
        <w:rPr>
          <w:rFonts w:ascii="Times New Roman" w:hAnsi="Times New Roman" w:cs="Times New Roman"/>
          <w:sz w:val="24"/>
          <w:szCs w:val="24"/>
        </w:rPr>
        <w:t>Unggul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Prodi </w:t>
      </w:r>
      <w:bookmarkStart w:id="0" w:name="_Hlk154675947"/>
      <w:proofErr w:type="spellStart"/>
      <w:r w:rsidR="003861EC">
        <w:rPr>
          <w:rFonts w:ascii="Times New Roman" w:hAnsi="Times New Roman" w:cs="Times New Roman"/>
          <w:sz w:val="24"/>
          <w:szCs w:val="24"/>
        </w:rPr>
        <w:t>Akuntansi</w:t>
      </w:r>
      <w:bookmarkEnd w:id="0"/>
      <w:proofErr w:type="spellEnd"/>
      <w:r w:rsidR="00386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lulusan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kompetensi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pasar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siap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di dunia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lulusan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unggul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pesaingnya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3ACC" w:rsidRPr="007C3C47">
        <w:rPr>
          <w:rFonts w:ascii="Times New Roman" w:eastAsia="Times New Roman" w:hAnsi="Times New Roman" w:cs="Times New Roman"/>
          <w:sz w:val="24"/>
          <w:szCs w:val="24"/>
        </w:rPr>
        <w:t>akuntansi</w:t>
      </w:r>
      <w:proofErr w:type="spellEnd"/>
      <w:r w:rsidR="00023ACC"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23ACC" w:rsidRPr="007C3C47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="00023ACC" w:rsidRPr="007C3C47">
        <w:rPr>
          <w:rFonts w:ascii="Times New Roman" w:eastAsia="Times New Roman" w:hAnsi="Times New Roman" w:cs="Times New Roman"/>
          <w:sz w:val="24"/>
          <w:szCs w:val="24"/>
        </w:rPr>
        <w:t xml:space="preserve">, auditing, </w:t>
      </w:r>
      <w:r w:rsidR="00023ACC">
        <w:rPr>
          <w:rFonts w:ascii="Times New Roman" w:eastAsia="Times New Roman" w:hAnsi="Times New Roman" w:cs="Times New Roman"/>
          <w:sz w:val="24"/>
          <w:szCs w:val="24"/>
        </w:rPr>
        <w:t xml:space="preserve">dan </w:t>
      </w:r>
      <w:proofErr w:type="spellStart"/>
      <w:proofErr w:type="gramStart"/>
      <w:r w:rsidR="00023ACC" w:rsidRPr="007C3C47">
        <w:rPr>
          <w:rFonts w:ascii="Times New Roman" w:eastAsia="Times New Roman" w:hAnsi="Times New Roman" w:cs="Times New Roman"/>
          <w:sz w:val="24"/>
          <w:szCs w:val="24"/>
        </w:rPr>
        <w:t>perpajakan</w:t>
      </w:r>
      <w:proofErr w:type="spellEnd"/>
      <w:r w:rsidR="003861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6D58804E" w14:textId="58D3E78C" w:rsidR="00432ADA" w:rsidRPr="00432ADA" w:rsidRDefault="00432ADA" w:rsidP="006A0269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2ADA">
        <w:rPr>
          <w:rFonts w:ascii="Times New Roman" w:hAnsi="Times New Roman" w:cs="Times New Roman"/>
          <w:sz w:val="24"/>
          <w:szCs w:val="24"/>
        </w:rPr>
        <w:t>Berjiwa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i/>
          <w:iCs/>
          <w:sz w:val="24"/>
          <w:szCs w:val="24"/>
        </w:rPr>
        <w:t>enterpreneurshi</w:t>
      </w:r>
      <w:r w:rsidRPr="00432ADA">
        <w:rPr>
          <w:rFonts w:ascii="Times New Roman" w:hAnsi="Times New Roman" w:cs="Times New Roman"/>
          <w:sz w:val="24"/>
          <w:szCs w:val="24"/>
        </w:rPr>
        <w:t>p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membawa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Prodi </w:t>
      </w:r>
      <w:proofErr w:type="spellStart"/>
      <w:r w:rsidR="003861EC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3861EC"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kewirausahaan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lulusan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siap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berwirausaha</w:t>
      </w:r>
      <w:proofErr w:type="spellEnd"/>
    </w:p>
    <w:p w14:paraId="773F19AF" w14:textId="6519943F" w:rsidR="00432ADA" w:rsidRPr="00432ADA" w:rsidRDefault="00432ADA" w:rsidP="006A0269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32ADA">
        <w:rPr>
          <w:rFonts w:ascii="Times New Roman" w:hAnsi="Times New Roman" w:cs="Times New Roman"/>
          <w:sz w:val="24"/>
          <w:szCs w:val="24"/>
        </w:rPr>
        <w:t xml:space="preserve">Mampu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bersaing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IPTEKS,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Prodi </w:t>
      </w:r>
      <w:proofErr w:type="spellStart"/>
      <w:proofErr w:type="gramStart"/>
      <w:r w:rsidR="003861EC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3861EC" w:rsidRPr="00432ADA">
        <w:rPr>
          <w:rFonts w:ascii="Times New Roman" w:hAnsi="Times New Roman" w:cs="Times New Roman"/>
          <w:sz w:val="24"/>
          <w:szCs w:val="24"/>
        </w:rPr>
        <w:t xml:space="preserve"> </w:t>
      </w:r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berkompeten</w:t>
      </w:r>
      <w:proofErr w:type="spellEnd"/>
      <w:proofErr w:type="gram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IPTEKS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bersaing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dunia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perguruan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lulusan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pengabdian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masyarakat</w:t>
      </w:r>
      <w:proofErr w:type="spellEnd"/>
    </w:p>
    <w:p w14:paraId="4AC93766" w14:textId="38075DDD" w:rsidR="00432ADA" w:rsidRPr="00432ADA" w:rsidRDefault="00432ADA" w:rsidP="006A0269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2ADA">
        <w:rPr>
          <w:rFonts w:ascii="Times New Roman" w:hAnsi="Times New Roman" w:cs="Times New Roman"/>
          <w:sz w:val="24"/>
          <w:szCs w:val="24"/>
        </w:rPr>
        <w:t>Berwawasan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global,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Prodi </w:t>
      </w:r>
      <w:proofErr w:type="spellStart"/>
      <w:r w:rsidR="003861EC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3861EC"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perspektif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membawa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eksis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juga global</w:t>
      </w:r>
    </w:p>
    <w:p w14:paraId="245F2264" w14:textId="655B7AFC" w:rsidR="00432ADA" w:rsidRPr="00432ADA" w:rsidRDefault="00432ADA" w:rsidP="006A0269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2ADA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mutu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kependidikan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di Prodi </w:t>
      </w:r>
      <w:proofErr w:type="spellStart"/>
      <w:r w:rsidR="003861EC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3861EC"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fungsinya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mendasarkan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ADA">
        <w:rPr>
          <w:rFonts w:ascii="Times New Roman" w:hAnsi="Times New Roman" w:cs="Times New Roman"/>
          <w:sz w:val="24"/>
          <w:szCs w:val="24"/>
        </w:rPr>
        <w:t>mutu</w:t>
      </w:r>
      <w:proofErr w:type="spellEnd"/>
      <w:r w:rsidRPr="00432ADA">
        <w:rPr>
          <w:rFonts w:ascii="Times New Roman" w:hAnsi="Times New Roman" w:cs="Times New Roman"/>
          <w:sz w:val="24"/>
          <w:szCs w:val="24"/>
        </w:rPr>
        <w:t>.</w:t>
      </w:r>
    </w:p>
    <w:p w14:paraId="70B7241A" w14:textId="77777777" w:rsidR="00432ADA" w:rsidRPr="00432ADA" w:rsidRDefault="00432ADA" w:rsidP="006A026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8405AB" w14:textId="31A04316" w:rsidR="00085394" w:rsidRPr="007706A2" w:rsidRDefault="002958D6" w:rsidP="006A026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06A2">
        <w:rPr>
          <w:rFonts w:ascii="Times New Roman" w:hAnsi="Times New Roman" w:cs="Times New Roman"/>
          <w:b/>
          <w:bCs/>
          <w:sz w:val="24"/>
          <w:szCs w:val="24"/>
        </w:rPr>
        <w:t>2.1. Misi</w:t>
      </w:r>
    </w:p>
    <w:p w14:paraId="1DEA5F7D" w14:textId="33F5A6F2" w:rsidR="002958D6" w:rsidRDefault="002958D6" w:rsidP="006A0269">
      <w:pPr>
        <w:shd w:val="clear" w:color="auto" w:fill="FFFFFF"/>
        <w:spacing w:after="0" w:line="360" w:lineRule="auto"/>
        <w:ind w:left="426" w:firstLine="29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Misi Program Studi </w:t>
      </w:r>
      <w:proofErr w:type="spellStart"/>
      <w:proofErr w:type="gramStart"/>
      <w:r w:rsidR="003861EC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3861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</w:p>
    <w:p w14:paraId="1790EB2D" w14:textId="77777777" w:rsidR="00023ACC" w:rsidRPr="007C3C47" w:rsidRDefault="00023ACC" w:rsidP="00023ACC">
      <w:pPr>
        <w:numPr>
          <w:ilvl w:val="0"/>
          <w:numId w:val="10"/>
        </w:numPr>
        <w:shd w:val="clear" w:color="auto" w:fill="FFFFFF"/>
        <w:spacing w:after="0" w:line="360" w:lineRule="auto"/>
        <w:ind w:left="450" w:hanging="45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lastRenderedPageBreak/>
        <w:t>Menyelenggarakan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pengabdian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dibidang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akuntansi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, auditing dan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perpajakan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kurikulum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berbasis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C3C47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>  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proofErr w:type="gram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perkembangan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pasar global;</w:t>
      </w:r>
    </w:p>
    <w:p w14:paraId="2D9AE7FA" w14:textId="77777777" w:rsidR="00023ACC" w:rsidRPr="007C3C47" w:rsidRDefault="00023ACC" w:rsidP="00023ACC">
      <w:pPr>
        <w:numPr>
          <w:ilvl w:val="0"/>
          <w:numId w:val="10"/>
        </w:numPr>
        <w:shd w:val="clear" w:color="auto" w:fill="FFFFFF"/>
        <w:spacing w:after="0" w:line="360" w:lineRule="auto"/>
        <w:ind w:left="450" w:hanging="45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Mengembangkan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pengelolaan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daya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mewujudkan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kinerja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kesejahteraan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sivitas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akademika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efektif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efisien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berkelanjutan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menyongsong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kemandirian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perguruan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AC2385D" w14:textId="77777777" w:rsidR="00023ACC" w:rsidRPr="007C3C47" w:rsidRDefault="00023ACC" w:rsidP="00023ACC">
      <w:pPr>
        <w:numPr>
          <w:ilvl w:val="0"/>
          <w:numId w:val="10"/>
        </w:numPr>
        <w:spacing w:after="0" w:line="360" w:lineRule="auto"/>
        <w:ind w:left="450" w:hanging="45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C3C47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Menjalin kerjasama di bidang pendidikan, penelitian dan pengabdian kepada masyarakat dengan berbagai instansi/lembaga pemerintah, lembaga keuangan serta asosiasi baik di tingkat lokal</w:t>
      </w:r>
      <w:r w:rsidRPr="007C3C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dan </w:t>
      </w:r>
      <w:r w:rsidRPr="007C3C47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 xml:space="preserve">nasional untuk peningkatan kompetensi dosen dan mahasiswa dalam bidang </w:t>
      </w:r>
      <w:proofErr w:type="spellStart"/>
      <w:r w:rsidRPr="007C3C47">
        <w:rPr>
          <w:rFonts w:ascii="Times New Roman" w:hAnsi="Times New Roman" w:cs="Times New Roman"/>
          <w:sz w:val="24"/>
          <w:szCs w:val="24"/>
          <w:shd w:val="clear" w:color="auto" w:fill="FFFFFF"/>
        </w:rPr>
        <w:t>ilmu</w:t>
      </w:r>
      <w:proofErr w:type="spellEnd"/>
      <w:r w:rsidRPr="007C3C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akuntansi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, auditing dan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perpajakan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7F919C1" w14:textId="77777777" w:rsidR="00023ACC" w:rsidRPr="007C3C47" w:rsidRDefault="00023ACC" w:rsidP="00023ACC">
      <w:pPr>
        <w:numPr>
          <w:ilvl w:val="0"/>
          <w:numId w:val="10"/>
        </w:numPr>
        <w:spacing w:after="0" w:line="360" w:lineRule="auto"/>
        <w:ind w:left="450" w:hanging="45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Membentuk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sivitas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akademika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berintegritas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berkarakter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berdaya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saing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berwawasan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global.</w:t>
      </w:r>
    </w:p>
    <w:p w14:paraId="04148C58" w14:textId="77777777" w:rsidR="00085394" w:rsidRPr="00B20392" w:rsidRDefault="00085394" w:rsidP="006A0269">
      <w:pPr>
        <w:tabs>
          <w:tab w:val="left" w:pos="384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0392">
        <w:rPr>
          <w:rFonts w:ascii="Times New Roman" w:hAnsi="Times New Roman" w:cs="Times New Roman"/>
          <w:sz w:val="24"/>
          <w:szCs w:val="24"/>
        </w:rPr>
        <w:tab/>
      </w:r>
    </w:p>
    <w:p w14:paraId="2358C7C3" w14:textId="45EDCF92" w:rsidR="00085394" w:rsidRDefault="007706A2" w:rsidP="006A026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2.3 </w:t>
      </w:r>
      <w:r w:rsidR="00085394" w:rsidRPr="00B20392">
        <w:rPr>
          <w:rFonts w:ascii="Times New Roman" w:hAnsi="Times New Roman" w:cs="Times New Roman"/>
          <w:b/>
          <w:sz w:val="24"/>
          <w:szCs w:val="24"/>
        </w:rPr>
        <w:t>T</w:t>
      </w:r>
      <w:r>
        <w:rPr>
          <w:rFonts w:ascii="Times New Roman" w:hAnsi="Times New Roman" w:cs="Times New Roman"/>
          <w:b/>
          <w:sz w:val="24"/>
          <w:szCs w:val="24"/>
        </w:rPr>
        <w:t xml:space="preserve">ujuan </w:t>
      </w:r>
    </w:p>
    <w:p w14:paraId="583D1303" w14:textId="256F05DB" w:rsidR="007706A2" w:rsidRPr="007706A2" w:rsidRDefault="007706A2" w:rsidP="00023ACC">
      <w:pPr>
        <w:spacing w:after="0"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06A2">
        <w:rPr>
          <w:rFonts w:ascii="Times New Roman" w:hAnsi="Times New Roman" w:cs="Times New Roman"/>
          <w:bCs/>
          <w:sz w:val="24"/>
          <w:szCs w:val="24"/>
        </w:rPr>
        <w:t xml:space="preserve">Tujuan </w:t>
      </w:r>
      <w:r>
        <w:rPr>
          <w:rFonts w:ascii="Times New Roman" w:hAnsi="Times New Roman" w:cs="Times New Roman"/>
          <w:bCs/>
          <w:sz w:val="24"/>
          <w:szCs w:val="24"/>
        </w:rPr>
        <w:t xml:space="preserve">Program Studi </w:t>
      </w:r>
      <w:proofErr w:type="spellStart"/>
      <w:proofErr w:type="gramStart"/>
      <w:r w:rsidR="00023ACC">
        <w:rPr>
          <w:rFonts w:ascii="Times New Roman" w:hAnsi="Times New Roman" w:cs="Times New Roman"/>
          <w:bCs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:</w:t>
      </w:r>
      <w:proofErr w:type="gramEnd"/>
    </w:p>
    <w:p w14:paraId="57E1244D" w14:textId="77777777" w:rsidR="00023ACC" w:rsidRPr="007C3C47" w:rsidRDefault="00023ACC" w:rsidP="00023ACC">
      <w:pPr>
        <w:numPr>
          <w:ilvl w:val="0"/>
          <w:numId w:val="16"/>
        </w:num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Terlaksananya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pengabdian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akuntansi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bermutu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lulusan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akuntansi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bersaing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level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lokal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nasional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, regional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global;</w:t>
      </w:r>
    </w:p>
    <w:p w14:paraId="733A794F" w14:textId="77777777" w:rsidR="00023ACC" w:rsidRPr="007C3C47" w:rsidRDefault="00023ACC" w:rsidP="00023ACC">
      <w:pPr>
        <w:numPr>
          <w:ilvl w:val="0"/>
          <w:numId w:val="16"/>
        </w:num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Terlaksananya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pengelolaan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akuntansi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bermutu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profesional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akuntabel</w:t>
      </w:r>
      <w:proofErr w:type="spellEnd"/>
    </w:p>
    <w:p w14:paraId="254CB5A6" w14:textId="77777777" w:rsidR="00023ACC" w:rsidRPr="007C3C47" w:rsidRDefault="00023ACC" w:rsidP="00023ACC">
      <w:pPr>
        <w:numPr>
          <w:ilvl w:val="0"/>
          <w:numId w:val="16"/>
        </w:numPr>
        <w:shd w:val="clear" w:color="auto" w:fill="FFFFFF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Terwujudnya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kemitraan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organisasi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mitra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strategi program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kepentingan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penyediaan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magang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praktikum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promosi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peluang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kerjasama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tridharma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pendanaan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beasiswa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3C47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7C3C4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AE17527" w14:textId="77777777" w:rsidR="00023ACC" w:rsidRPr="007C3C47" w:rsidRDefault="00023ACC" w:rsidP="00023ACC">
      <w:pPr>
        <w:numPr>
          <w:ilvl w:val="0"/>
          <w:numId w:val="16"/>
        </w:numPr>
        <w:spacing w:after="0" w:line="360" w:lineRule="auto"/>
        <w:ind w:left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3C47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Pr="007C3C47"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  <w:t>erbangunnya iklim akademik yang kondusif dalam pelaksanaan pendidikan, penelitian, dan pengabdian kepada masyarakat</w:t>
      </w:r>
      <w:r w:rsidRPr="007C3C4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8F2CC1B" w14:textId="77777777" w:rsidR="00085394" w:rsidRDefault="00085394" w:rsidP="006A0269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</w:pPr>
    </w:p>
    <w:p w14:paraId="5C56B258" w14:textId="77777777" w:rsidR="00023ACC" w:rsidRDefault="00023ACC" w:rsidP="006A0269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id-ID"/>
        </w:rPr>
      </w:pPr>
    </w:p>
    <w:p w14:paraId="558CF549" w14:textId="02A8C88B" w:rsidR="00085394" w:rsidRDefault="007706A2" w:rsidP="00023ACC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 xml:space="preserve">2.4 </w:t>
      </w:r>
      <w:proofErr w:type="spellStart"/>
      <w:r w:rsidR="00085394" w:rsidRPr="00E63681">
        <w:rPr>
          <w:rFonts w:ascii="Times New Roman" w:hAnsi="Times New Roman" w:cs="Times New Roman"/>
          <w:b/>
          <w:bCs/>
          <w:i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asaran</w:t>
      </w:r>
      <w:proofErr w:type="spellEnd"/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14:paraId="1BAAC451" w14:textId="77777777" w:rsidR="00085394" w:rsidRPr="007712FE" w:rsidRDefault="00085394" w:rsidP="00023ACC">
      <w:pPr>
        <w:pStyle w:val="ListParagraph"/>
        <w:numPr>
          <w:ilvl w:val="0"/>
          <w:numId w:val="6"/>
        </w:numPr>
        <w:shd w:val="clear" w:color="auto" w:fill="FFFFFF"/>
        <w:spacing w:after="0" w:line="360" w:lineRule="auto"/>
        <w:ind w:left="450" w:hanging="45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 w:rsidRPr="007712FE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7712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2FE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7712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2FE">
        <w:rPr>
          <w:rFonts w:ascii="Times New Roman" w:hAnsi="Times New Roman" w:cs="Times New Roman"/>
          <w:sz w:val="24"/>
          <w:szCs w:val="24"/>
        </w:rPr>
        <w:t>pendidikan</w:t>
      </w:r>
      <w:proofErr w:type="spellEnd"/>
    </w:p>
    <w:p w14:paraId="013A2641" w14:textId="77777777" w:rsidR="00085394" w:rsidRPr="007712FE" w:rsidRDefault="00085394" w:rsidP="00023ACC">
      <w:pPr>
        <w:pStyle w:val="ListParagraph"/>
        <w:numPr>
          <w:ilvl w:val="0"/>
          <w:numId w:val="6"/>
        </w:numPr>
        <w:shd w:val="clear" w:color="auto" w:fill="FFFFFF"/>
        <w:spacing w:after="0" w:line="360" w:lineRule="auto"/>
        <w:ind w:left="450" w:hanging="45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 w:rsidRPr="007712FE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7712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2FE">
        <w:rPr>
          <w:rFonts w:ascii="Times New Roman" w:hAnsi="Times New Roman" w:cs="Times New Roman"/>
          <w:sz w:val="24"/>
          <w:szCs w:val="24"/>
        </w:rPr>
        <w:t>relevansi</w:t>
      </w:r>
      <w:proofErr w:type="spellEnd"/>
      <w:r w:rsidRPr="007712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12FE">
        <w:rPr>
          <w:rFonts w:ascii="Times New Roman" w:hAnsi="Times New Roman" w:cs="Times New Roman"/>
          <w:sz w:val="24"/>
          <w:szCs w:val="24"/>
        </w:rPr>
        <w:t>produktivitas</w:t>
      </w:r>
      <w:proofErr w:type="spellEnd"/>
      <w:r w:rsidRPr="007712F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712FE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Pr="007712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2FE">
        <w:rPr>
          <w:rFonts w:ascii="Times New Roman" w:hAnsi="Times New Roman" w:cs="Times New Roman"/>
          <w:sz w:val="24"/>
          <w:szCs w:val="24"/>
        </w:rPr>
        <w:t>penelitian</w:t>
      </w:r>
      <w:proofErr w:type="spellEnd"/>
    </w:p>
    <w:p w14:paraId="2EDA4263" w14:textId="77777777" w:rsidR="00085394" w:rsidRPr="007712FE" w:rsidRDefault="00085394" w:rsidP="00023ACC">
      <w:pPr>
        <w:pStyle w:val="ListParagraph"/>
        <w:numPr>
          <w:ilvl w:val="0"/>
          <w:numId w:val="6"/>
        </w:numPr>
        <w:shd w:val="clear" w:color="auto" w:fill="FFFFFF"/>
        <w:spacing w:after="0" w:line="360" w:lineRule="auto"/>
        <w:ind w:left="450" w:hanging="45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 w:rsidRPr="007712FE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7712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2FE">
        <w:rPr>
          <w:rFonts w:ascii="Times New Roman" w:hAnsi="Times New Roman" w:cs="Times New Roman"/>
          <w:sz w:val="24"/>
          <w:szCs w:val="24"/>
        </w:rPr>
        <w:t>relevansi</w:t>
      </w:r>
      <w:proofErr w:type="spellEnd"/>
      <w:r w:rsidRPr="007712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12FE">
        <w:rPr>
          <w:rFonts w:ascii="Times New Roman" w:hAnsi="Times New Roman" w:cs="Times New Roman"/>
          <w:sz w:val="24"/>
          <w:szCs w:val="24"/>
        </w:rPr>
        <w:t>produktivitas</w:t>
      </w:r>
      <w:proofErr w:type="spellEnd"/>
      <w:r w:rsidRPr="007712F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712FE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Pr="007712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2FE">
        <w:rPr>
          <w:rFonts w:ascii="Times New Roman" w:hAnsi="Times New Roman" w:cs="Times New Roman"/>
          <w:sz w:val="24"/>
          <w:szCs w:val="24"/>
        </w:rPr>
        <w:t>pengabdian</w:t>
      </w:r>
      <w:proofErr w:type="spellEnd"/>
      <w:r w:rsidRPr="007712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2FE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7712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2FE">
        <w:rPr>
          <w:rFonts w:ascii="Times New Roman" w:hAnsi="Times New Roman" w:cs="Times New Roman"/>
          <w:sz w:val="24"/>
          <w:szCs w:val="24"/>
        </w:rPr>
        <w:t>masyarakat</w:t>
      </w:r>
      <w:proofErr w:type="spellEnd"/>
    </w:p>
    <w:p w14:paraId="0631A158" w14:textId="77777777" w:rsidR="00085394" w:rsidRPr="007712FE" w:rsidRDefault="00085394" w:rsidP="00023ACC">
      <w:pPr>
        <w:pStyle w:val="ListParagraph"/>
        <w:numPr>
          <w:ilvl w:val="0"/>
          <w:numId w:val="6"/>
        </w:numPr>
        <w:shd w:val="clear" w:color="auto" w:fill="FFFFFF"/>
        <w:spacing w:after="0" w:line="360" w:lineRule="auto"/>
        <w:ind w:left="450" w:hanging="45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 w:rsidRPr="007712FE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7712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2FE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7712FE">
        <w:rPr>
          <w:rFonts w:ascii="Times New Roman" w:hAnsi="Times New Roman" w:cs="Times New Roman"/>
          <w:sz w:val="24"/>
          <w:szCs w:val="24"/>
        </w:rPr>
        <w:t xml:space="preserve"> tata </w:t>
      </w:r>
      <w:proofErr w:type="spellStart"/>
      <w:r w:rsidRPr="007712FE">
        <w:rPr>
          <w:rFonts w:ascii="Times New Roman" w:hAnsi="Times New Roman" w:cs="Times New Roman"/>
          <w:sz w:val="24"/>
          <w:szCs w:val="24"/>
        </w:rPr>
        <w:t>pamong</w:t>
      </w:r>
      <w:proofErr w:type="spellEnd"/>
      <w:r w:rsidRPr="007712FE">
        <w:rPr>
          <w:rFonts w:ascii="Times New Roman" w:hAnsi="Times New Roman" w:cs="Times New Roman"/>
          <w:sz w:val="24"/>
          <w:szCs w:val="24"/>
        </w:rPr>
        <w:t xml:space="preserve">, tata </w:t>
      </w:r>
      <w:proofErr w:type="spellStart"/>
      <w:r w:rsidRPr="007712FE">
        <w:rPr>
          <w:rFonts w:ascii="Times New Roman" w:hAnsi="Times New Roman" w:cs="Times New Roman"/>
          <w:sz w:val="24"/>
          <w:szCs w:val="24"/>
        </w:rPr>
        <w:t>kelola</w:t>
      </w:r>
      <w:proofErr w:type="spellEnd"/>
      <w:r w:rsidRPr="007712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12FE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7712F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712FE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7712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2FE">
        <w:rPr>
          <w:rFonts w:ascii="Times New Roman" w:hAnsi="Times New Roman" w:cs="Times New Roman"/>
          <w:sz w:val="24"/>
          <w:szCs w:val="24"/>
        </w:rPr>
        <w:t>sama</w:t>
      </w:r>
      <w:proofErr w:type="spellEnd"/>
    </w:p>
    <w:p w14:paraId="39074FA0" w14:textId="77777777" w:rsidR="00085394" w:rsidRPr="007712FE" w:rsidRDefault="00085394" w:rsidP="00023ACC">
      <w:pPr>
        <w:pStyle w:val="ListParagraph"/>
        <w:numPr>
          <w:ilvl w:val="0"/>
          <w:numId w:val="6"/>
        </w:numPr>
        <w:shd w:val="clear" w:color="auto" w:fill="FFFFFF"/>
        <w:spacing w:after="0" w:line="360" w:lineRule="auto"/>
        <w:ind w:left="450" w:hanging="45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 w:rsidRPr="007712FE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7712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2FE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7712F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712FE">
        <w:rPr>
          <w:rFonts w:ascii="Times New Roman" w:hAnsi="Times New Roman" w:cs="Times New Roman"/>
          <w:sz w:val="24"/>
          <w:szCs w:val="24"/>
        </w:rPr>
        <w:t>akuntabilitas</w:t>
      </w:r>
      <w:proofErr w:type="spellEnd"/>
      <w:r w:rsidRPr="007712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2FE">
        <w:rPr>
          <w:rFonts w:ascii="Times New Roman" w:hAnsi="Times New Roman" w:cs="Times New Roman"/>
          <w:sz w:val="24"/>
          <w:szCs w:val="24"/>
        </w:rPr>
        <w:t>keuangan</w:t>
      </w:r>
      <w:proofErr w:type="spellEnd"/>
    </w:p>
    <w:p w14:paraId="6886741E" w14:textId="77777777" w:rsidR="00085394" w:rsidRPr="007712FE" w:rsidRDefault="00085394" w:rsidP="00023ACC">
      <w:pPr>
        <w:pStyle w:val="ListParagraph"/>
        <w:numPr>
          <w:ilvl w:val="0"/>
          <w:numId w:val="6"/>
        </w:numPr>
        <w:shd w:val="clear" w:color="auto" w:fill="FFFFFF"/>
        <w:spacing w:after="0" w:line="360" w:lineRule="auto"/>
        <w:ind w:left="450" w:hanging="45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 w:rsidRPr="007712FE">
        <w:rPr>
          <w:rFonts w:ascii="Times New Roman" w:hAnsi="Times New Roman" w:cs="Times New Roman"/>
          <w:sz w:val="24"/>
          <w:szCs w:val="24"/>
        </w:rPr>
        <w:t>Penguatan</w:t>
      </w:r>
      <w:proofErr w:type="spellEnd"/>
      <w:r w:rsidRPr="007712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2FE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Pr="007712F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712FE">
        <w:rPr>
          <w:rFonts w:ascii="Times New Roman" w:hAnsi="Times New Roman" w:cs="Times New Roman"/>
          <w:sz w:val="24"/>
          <w:szCs w:val="24"/>
        </w:rPr>
        <w:t>prasarana</w:t>
      </w:r>
      <w:proofErr w:type="spellEnd"/>
    </w:p>
    <w:p w14:paraId="4CB89B07" w14:textId="6D4B4B74" w:rsidR="00085394" w:rsidRDefault="00085394" w:rsidP="00023ACC">
      <w:pPr>
        <w:pStyle w:val="ListParagraph"/>
        <w:numPr>
          <w:ilvl w:val="0"/>
          <w:numId w:val="6"/>
        </w:numPr>
        <w:shd w:val="clear" w:color="auto" w:fill="FFFFFF"/>
        <w:spacing w:after="0" w:line="360" w:lineRule="auto"/>
        <w:ind w:left="450" w:hanging="45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 w:rsidRPr="00B20392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B20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392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B20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392">
        <w:rPr>
          <w:rFonts w:ascii="Times New Roman" w:hAnsi="Times New Roman" w:cs="Times New Roman"/>
          <w:sz w:val="24"/>
          <w:szCs w:val="24"/>
        </w:rPr>
        <w:t>kemahasiswan</w:t>
      </w:r>
      <w:proofErr w:type="spellEnd"/>
      <w:r w:rsidRPr="00B20392">
        <w:rPr>
          <w:rFonts w:ascii="Times New Roman" w:hAnsi="Times New Roman" w:cs="Times New Roman"/>
          <w:sz w:val="24"/>
          <w:szCs w:val="24"/>
        </w:rPr>
        <w:t xml:space="preserve"> dan alumni</w:t>
      </w:r>
    </w:p>
    <w:p w14:paraId="51AE2FFD" w14:textId="77777777" w:rsidR="008723AD" w:rsidRDefault="008723AD" w:rsidP="00023ACC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9185241" w14:textId="77777777" w:rsidR="00825345" w:rsidRDefault="00825345" w:rsidP="006A0269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ECAA595" w14:textId="77777777" w:rsidR="00825345" w:rsidRDefault="00825345" w:rsidP="008723A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CC5F022" w14:textId="77777777" w:rsidR="00825345" w:rsidRDefault="00825345" w:rsidP="008723A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4A5CBBA4" w14:textId="77777777" w:rsidR="00825345" w:rsidRDefault="00825345" w:rsidP="008723A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64DC92F" w14:textId="77777777" w:rsidR="00825345" w:rsidRDefault="00825345" w:rsidP="008723A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031BFB8" w14:textId="77777777" w:rsidR="00825345" w:rsidRDefault="00825345" w:rsidP="008723A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9C26BD2" w14:textId="77777777" w:rsidR="00825345" w:rsidRDefault="00825345" w:rsidP="008723A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D461CBB" w14:textId="77777777" w:rsidR="00825345" w:rsidRDefault="00825345" w:rsidP="008723A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8A54CD8" w14:textId="77777777" w:rsidR="00825345" w:rsidRDefault="00825345" w:rsidP="008723A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424E4AD6" w14:textId="77777777" w:rsidR="00825345" w:rsidRDefault="00825345" w:rsidP="008723A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6B5C735" w14:textId="77777777" w:rsidR="00825345" w:rsidRDefault="00825345" w:rsidP="008723A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9394A55" w14:textId="77777777" w:rsidR="00825345" w:rsidRDefault="00825345" w:rsidP="008723A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D0A96E7" w14:textId="77777777" w:rsidR="00825345" w:rsidRDefault="00825345" w:rsidP="008723A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8D06DD5" w14:textId="77777777" w:rsidR="00825345" w:rsidRDefault="00825345" w:rsidP="008723A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B06866F" w14:textId="77777777" w:rsidR="00825345" w:rsidRDefault="00825345" w:rsidP="008723A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986102F" w14:textId="77777777" w:rsidR="00825345" w:rsidRDefault="00825345" w:rsidP="008723A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D98959C" w14:textId="77777777" w:rsidR="00825345" w:rsidRDefault="00825345" w:rsidP="008723A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7B60B1E" w14:textId="77777777" w:rsidR="00825345" w:rsidRDefault="00825345" w:rsidP="008723A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5727175" w14:textId="77777777" w:rsidR="00825345" w:rsidRDefault="00825345" w:rsidP="008723A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6628968" w14:textId="77777777" w:rsidR="00825345" w:rsidRDefault="00825345" w:rsidP="008723A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45675597" w14:textId="77777777" w:rsidR="00825345" w:rsidRDefault="00825345" w:rsidP="008723A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E8807A5" w14:textId="77777777" w:rsidR="00825345" w:rsidRDefault="00825345" w:rsidP="008723A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1931702" w14:textId="77777777" w:rsidR="00825345" w:rsidRPr="005E2D27" w:rsidRDefault="00825345" w:rsidP="006A026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2D27">
        <w:rPr>
          <w:rFonts w:ascii="Times New Roman" w:hAnsi="Times New Roman" w:cs="Times New Roman"/>
          <w:b/>
          <w:bCs/>
          <w:sz w:val="24"/>
          <w:szCs w:val="24"/>
        </w:rPr>
        <w:lastRenderedPageBreak/>
        <w:t>BAB III</w:t>
      </w:r>
    </w:p>
    <w:p w14:paraId="02E66206" w14:textId="77777777" w:rsidR="00825345" w:rsidRPr="005E2D27" w:rsidRDefault="00825345" w:rsidP="006A026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2D27">
        <w:rPr>
          <w:rFonts w:ascii="Times New Roman" w:hAnsi="Times New Roman" w:cs="Times New Roman"/>
          <w:b/>
          <w:bCs/>
          <w:sz w:val="24"/>
          <w:szCs w:val="24"/>
        </w:rPr>
        <w:t>RENCANA OPERASIONAL</w:t>
      </w:r>
    </w:p>
    <w:p w14:paraId="583EAC44" w14:textId="77777777" w:rsidR="00825345" w:rsidRPr="005E2D27" w:rsidRDefault="00825345" w:rsidP="006A026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AB8CAF" w14:textId="77777777" w:rsidR="00825345" w:rsidRDefault="00825345" w:rsidP="006A026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E2D27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5E2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2D27"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 w:rsidRPr="005E2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2D2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E2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2D27"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 w:rsidRPr="005E2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2D27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5E2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2D27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5E2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2D27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5E2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Ekonomi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Bisnis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2D27">
        <w:rPr>
          <w:rFonts w:ascii="Times New Roman" w:hAnsi="Times New Roman" w:cs="Times New Roman"/>
          <w:sz w:val="24"/>
          <w:szCs w:val="24"/>
        </w:rPr>
        <w:t xml:space="preserve">Universitas PGRI Palembang </w:t>
      </w:r>
      <w:proofErr w:type="spellStart"/>
      <w:r w:rsidRPr="005E2D27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5E2D27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22-2027</w:t>
      </w:r>
      <w:r w:rsidRPr="005E2D2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E2D27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encana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2D2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E2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2D27">
        <w:rPr>
          <w:rFonts w:ascii="Times New Roman" w:hAnsi="Times New Roman" w:cs="Times New Roman"/>
          <w:sz w:val="24"/>
          <w:szCs w:val="24"/>
        </w:rPr>
        <w:t>dilengkapi</w:t>
      </w:r>
      <w:proofErr w:type="spellEnd"/>
      <w:r w:rsidRPr="005E2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2D2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E2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2D27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5E2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2D27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5E2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2D27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Pr="005E2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2D27">
        <w:rPr>
          <w:rFonts w:ascii="Times New Roman" w:hAnsi="Times New Roman" w:cs="Times New Roman"/>
          <w:sz w:val="24"/>
          <w:szCs w:val="24"/>
        </w:rPr>
        <w:t>mewujudkan</w:t>
      </w:r>
      <w:proofErr w:type="spellEnd"/>
      <w:r w:rsidRPr="005E2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2D27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5E2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2D27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5E2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2D27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5E2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2D2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E2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2D27">
        <w:rPr>
          <w:rFonts w:ascii="Times New Roman" w:hAnsi="Times New Roman" w:cs="Times New Roman"/>
          <w:sz w:val="24"/>
          <w:szCs w:val="24"/>
        </w:rPr>
        <w:t>wujud</w:t>
      </w:r>
      <w:proofErr w:type="spellEnd"/>
      <w:r w:rsidRPr="005E2D27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5E2D27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Pr="005E2D27">
        <w:rPr>
          <w:rFonts w:ascii="Times New Roman" w:hAnsi="Times New Roman" w:cs="Times New Roman"/>
          <w:sz w:val="24"/>
          <w:szCs w:val="24"/>
        </w:rPr>
        <w:t xml:space="preserve">. Adapun </w:t>
      </w:r>
      <w:proofErr w:type="spellStart"/>
      <w:r w:rsidRPr="005E2D27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5E2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2D27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5E2D2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E2D27">
        <w:rPr>
          <w:rFonts w:ascii="Times New Roman" w:hAnsi="Times New Roman" w:cs="Times New Roman"/>
          <w:sz w:val="24"/>
          <w:szCs w:val="24"/>
        </w:rPr>
        <w:t>dimaksud</w:t>
      </w:r>
      <w:proofErr w:type="spellEnd"/>
      <w:r w:rsidRPr="005E2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2D27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5E2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2D27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5E2D2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96F9C97" w14:textId="5210F497" w:rsidR="00B76022" w:rsidRDefault="005A40C3" w:rsidP="006A0269">
      <w:pPr>
        <w:pStyle w:val="ListParagraph"/>
        <w:widowControl w:val="0"/>
        <w:numPr>
          <w:ilvl w:val="1"/>
          <w:numId w:val="13"/>
        </w:numPr>
        <w:autoSpaceDE w:val="0"/>
        <w:autoSpaceDN w:val="0"/>
        <w:spacing w:after="0" w:line="360" w:lineRule="auto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</w:t>
      </w:r>
      <w:r w:rsidR="00AC5031">
        <w:rPr>
          <w:rFonts w:ascii="Times New Roman" w:hAnsi="Times New Roman" w:cs="Times New Roman"/>
          <w:sz w:val="24"/>
          <w:szCs w:val="24"/>
        </w:rPr>
        <w:t>ingkatan</w:t>
      </w:r>
      <w:proofErr w:type="spellEnd"/>
      <w:r w:rsidR="00B76022" w:rsidRPr="00B760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031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AC50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031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="00AC503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AC5031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="00AC50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5031">
        <w:rPr>
          <w:rFonts w:ascii="Times New Roman" w:hAnsi="Times New Roman" w:cs="Times New Roman"/>
          <w:sz w:val="24"/>
          <w:szCs w:val="24"/>
        </w:rPr>
        <w:t>akademik</w:t>
      </w:r>
      <w:proofErr w:type="spellEnd"/>
    </w:p>
    <w:p w14:paraId="03713D2E" w14:textId="77777777" w:rsidR="00B03D91" w:rsidRDefault="00B03D91" w:rsidP="006A0269">
      <w:pPr>
        <w:pStyle w:val="ListParagraph"/>
        <w:widowControl w:val="0"/>
        <w:numPr>
          <w:ilvl w:val="1"/>
          <w:numId w:val="13"/>
        </w:numPr>
        <w:autoSpaceDE w:val="0"/>
        <w:autoSpaceDN w:val="0"/>
        <w:spacing w:after="0" w:line="360" w:lineRule="auto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manusia</w:t>
      </w:r>
      <w:proofErr w:type="spellEnd"/>
    </w:p>
    <w:p w14:paraId="70371D7A" w14:textId="77777777" w:rsidR="005A40C3" w:rsidRDefault="005A40C3" w:rsidP="006A0269">
      <w:pPr>
        <w:pStyle w:val="ListParagraph"/>
        <w:widowControl w:val="0"/>
        <w:numPr>
          <w:ilvl w:val="1"/>
          <w:numId w:val="13"/>
        </w:numPr>
        <w:autoSpaceDE w:val="0"/>
        <w:autoSpaceDN w:val="0"/>
        <w:spacing w:after="0" w:line="360" w:lineRule="auto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40C3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5A40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C3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5A40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C3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5A40C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A40C3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5A40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C3">
        <w:rPr>
          <w:rFonts w:ascii="Times New Roman" w:hAnsi="Times New Roman" w:cs="Times New Roman"/>
          <w:sz w:val="24"/>
          <w:szCs w:val="24"/>
        </w:rPr>
        <w:t>saing</w:t>
      </w:r>
      <w:proofErr w:type="spellEnd"/>
      <w:r w:rsidRPr="005A40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0C3">
        <w:rPr>
          <w:rFonts w:ascii="Times New Roman" w:hAnsi="Times New Roman" w:cs="Times New Roman"/>
          <w:sz w:val="24"/>
          <w:szCs w:val="24"/>
        </w:rPr>
        <w:t>lulusan</w:t>
      </w:r>
      <w:proofErr w:type="spellEnd"/>
    </w:p>
    <w:p w14:paraId="68BDCAB6" w14:textId="5AD71524" w:rsidR="005A40C3" w:rsidRDefault="005A40C3" w:rsidP="006A0269">
      <w:pPr>
        <w:pStyle w:val="ListParagraph"/>
        <w:widowControl w:val="0"/>
        <w:numPr>
          <w:ilvl w:val="1"/>
          <w:numId w:val="13"/>
        </w:numPr>
        <w:autoSpaceDE w:val="0"/>
        <w:autoSpaceDN w:val="0"/>
        <w:spacing w:after="0" w:line="360" w:lineRule="auto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kuantitas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</w:p>
    <w:p w14:paraId="7178A89B" w14:textId="582C81C1" w:rsidR="005A40C3" w:rsidRDefault="005A40C3" w:rsidP="006A0269">
      <w:pPr>
        <w:pStyle w:val="ListParagraph"/>
        <w:widowControl w:val="0"/>
        <w:numPr>
          <w:ilvl w:val="1"/>
          <w:numId w:val="13"/>
        </w:numPr>
        <w:autoSpaceDE w:val="0"/>
        <w:autoSpaceDN w:val="0"/>
        <w:spacing w:after="0" w:line="360" w:lineRule="auto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kuantitas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pengabdian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</w:p>
    <w:p w14:paraId="637290F1" w14:textId="0553FF53" w:rsidR="005A40C3" w:rsidRDefault="005A40C3" w:rsidP="006A0269">
      <w:pPr>
        <w:pStyle w:val="ListParagraph"/>
        <w:widowControl w:val="0"/>
        <w:numPr>
          <w:ilvl w:val="1"/>
          <w:numId w:val="13"/>
        </w:numPr>
        <w:autoSpaceDE w:val="0"/>
        <w:autoSpaceDN w:val="0"/>
        <w:spacing w:after="0" w:line="360" w:lineRule="auto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9ED">
        <w:rPr>
          <w:rFonts w:ascii="Times New Roman" w:hAnsi="Times New Roman" w:cs="Times New Roman"/>
          <w:sz w:val="24"/>
          <w:szCs w:val="24"/>
        </w:rPr>
        <w:t>k</w:t>
      </w:r>
      <w:r w:rsidR="002E263E">
        <w:rPr>
          <w:rFonts w:ascii="Times New Roman" w:hAnsi="Times New Roman" w:cs="Times New Roman"/>
          <w:sz w:val="24"/>
          <w:szCs w:val="24"/>
        </w:rPr>
        <w:t>erjasama</w:t>
      </w:r>
      <w:proofErr w:type="spellEnd"/>
    </w:p>
    <w:p w14:paraId="3DECC6DF" w14:textId="692E7067" w:rsidR="002E263E" w:rsidRDefault="002E263E" w:rsidP="006A0269">
      <w:pPr>
        <w:pStyle w:val="ListParagraph"/>
        <w:widowControl w:val="0"/>
        <w:numPr>
          <w:ilvl w:val="1"/>
          <w:numId w:val="13"/>
        </w:numPr>
        <w:autoSpaceDE w:val="0"/>
        <w:autoSpaceDN w:val="0"/>
        <w:spacing w:after="0" w:line="360" w:lineRule="auto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Penguatan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Pr="005A40C3">
        <w:rPr>
          <w:rFonts w:ascii="Times New Roman" w:hAnsi="Times New Roman" w:cs="Times New Roman"/>
          <w:sz w:val="24"/>
          <w:szCs w:val="24"/>
        </w:rPr>
        <w:t>arana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1203"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 w:rsidRPr="005A40C3">
        <w:rPr>
          <w:rFonts w:ascii="Times New Roman" w:hAnsi="Times New Roman" w:cs="Times New Roman"/>
          <w:sz w:val="24"/>
          <w:szCs w:val="24"/>
        </w:rPr>
        <w:t>prasarana</w:t>
      </w:r>
      <w:proofErr w:type="spellEnd"/>
    </w:p>
    <w:p w14:paraId="30295FBD" w14:textId="6866F4B9" w:rsidR="00301236" w:rsidRPr="00301236" w:rsidRDefault="00301236" w:rsidP="006A0269">
      <w:pPr>
        <w:pStyle w:val="ListParagraph"/>
        <w:widowControl w:val="0"/>
        <w:numPr>
          <w:ilvl w:val="1"/>
          <w:numId w:val="13"/>
        </w:numPr>
        <w:autoSpaceDE w:val="0"/>
        <w:autoSpaceDN w:val="0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1236">
        <w:rPr>
          <w:rFonts w:ascii="Times New Roman" w:hAnsi="Times New Roman" w:cs="Times New Roman"/>
          <w:sz w:val="24"/>
          <w:szCs w:val="24"/>
        </w:rPr>
        <w:t>Penguatan</w:t>
      </w:r>
      <w:proofErr w:type="spellEnd"/>
      <w:r w:rsidRPr="003012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236">
        <w:rPr>
          <w:rFonts w:ascii="Times New Roman" w:hAnsi="Times New Roman" w:cs="Times New Roman"/>
          <w:sz w:val="24"/>
          <w:szCs w:val="24"/>
        </w:rPr>
        <w:t>kelembagaan</w:t>
      </w:r>
      <w:proofErr w:type="spellEnd"/>
    </w:p>
    <w:p w14:paraId="0830CD6D" w14:textId="77777777" w:rsidR="00E24F2E" w:rsidRDefault="00E24F2E" w:rsidP="00BB55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EA4EB4" w14:textId="517B650A" w:rsidR="00BB558B" w:rsidRPr="00681203" w:rsidRDefault="00BB558B" w:rsidP="00BB558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1203">
        <w:rPr>
          <w:rFonts w:ascii="Times New Roman" w:hAnsi="Times New Roman" w:cs="Times New Roman"/>
          <w:b/>
          <w:bCs/>
          <w:sz w:val="24"/>
          <w:szCs w:val="24"/>
        </w:rPr>
        <w:t xml:space="preserve">Tabel 1 </w:t>
      </w:r>
      <w:proofErr w:type="spellStart"/>
      <w:r w:rsidRPr="00681203">
        <w:rPr>
          <w:rFonts w:ascii="Times New Roman" w:hAnsi="Times New Roman" w:cs="Times New Roman"/>
          <w:b/>
          <w:bCs/>
          <w:sz w:val="24"/>
          <w:szCs w:val="24"/>
        </w:rPr>
        <w:t>Rencana</w:t>
      </w:r>
      <w:proofErr w:type="spellEnd"/>
      <w:r w:rsidR="005A40C3" w:rsidRPr="006812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A40C3" w:rsidRPr="00681203">
        <w:rPr>
          <w:rFonts w:ascii="Times New Roman" w:hAnsi="Times New Roman" w:cs="Times New Roman"/>
          <w:b/>
          <w:bCs/>
          <w:sz w:val="24"/>
          <w:szCs w:val="24"/>
        </w:rPr>
        <w:t>Strategis</w:t>
      </w:r>
      <w:proofErr w:type="spellEnd"/>
      <w:r w:rsidR="007E75A5" w:rsidRPr="006812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A40C3" w:rsidRPr="00681203">
        <w:rPr>
          <w:rFonts w:ascii="Times New Roman" w:hAnsi="Times New Roman" w:cs="Times New Roman"/>
          <w:b/>
          <w:bCs/>
          <w:sz w:val="24"/>
          <w:szCs w:val="24"/>
        </w:rPr>
        <w:t>Pen</w:t>
      </w:r>
      <w:r w:rsidR="00B733B6" w:rsidRPr="00681203">
        <w:rPr>
          <w:rFonts w:ascii="Times New Roman" w:hAnsi="Times New Roman" w:cs="Times New Roman"/>
          <w:b/>
          <w:bCs/>
          <w:sz w:val="24"/>
          <w:szCs w:val="24"/>
        </w:rPr>
        <w:t>ingkatan</w:t>
      </w:r>
      <w:proofErr w:type="spellEnd"/>
      <w:r w:rsidR="00B733B6" w:rsidRPr="006812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733B6" w:rsidRPr="00681203">
        <w:rPr>
          <w:rFonts w:ascii="Times New Roman" w:hAnsi="Times New Roman" w:cs="Times New Roman"/>
          <w:b/>
          <w:bCs/>
          <w:sz w:val="24"/>
          <w:szCs w:val="24"/>
        </w:rPr>
        <w:t>Kualitas</w:t>
      </w:r>
      <w:proofErr w:type="spellEnd"/>
      <w:r w:rsidR="00B733B6" w:rsidRPr="006812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733B6" w:rsidRPr="00681203">
        <w:rPr>
          <w:rFonts w:ascii="Times New Roman" w:hAnsi="Times New Roman" w:cs="Times New Roman"/>
          <w:b/>
          <w:bCs/>
          <w:sz w:val="24"/>
          <w:szCs w:val="24"/>
        </w:rPr>
        <w:t>Pembelajaran</w:t>
      </w:r>
      <w:proofErr w:type="spellEnd"/>
      <w:r w:rsidR="00B733B6" w:rsidRPr="00681203">
        <w:rPr>
          <w:rFonts w:ascii="Times New Roman" w:hAnsi="Times New Roman" w:cs="Times New Roman"/>
          <w:b/>
          <w:bCs/>
          <w:sz w:val="24"/>
          <w:szCs w:val="24"/>
        </w:rPr>
        <w:t xml:space="preserve"> &amp; </w:t>
      </w:r>
      <w:proofErr w:type="spellStart"/>
      <w:r w:rsidR="00B733B6" w:rsidRPr="00681203">
        <w:rPr>
          <w:rFonts w:ascii="Times New Roman" w:hAnsi="Times New Roman" w:cs="Times New Roman"/>
          <w:b/>
          <w:bCs/>
          <w:sz w:val="24"/>
          <w:szCs w:val="24"/>
        </w:rPr>
        <w:t>Suasana</w:t>
      </w:r>
      <w:proofErr w:type="spellEnd"/>
      <w:r w:rsidR="00B733B6" w:rsidRPr="00681203">
        <w:rPr>
          <w:rFonts w:ascii="Times New Roman" w:hAnsi="Times New Roman" w:cs="Times New Roman"/>
          <w:b/>
          <w:bCs/>
          <w:sz w:val="24"/>
          <w:szCs w:val="24"/>
        </w:rPr>
        <w:t xml:space="preserve"> Akademik</w:t>
      </w:r>
    </w:p>
    <w:tbl>
      <w:tblPr>
        <w:tblStyle w:val="TableGrid"/>
        <w:tblW w:w="9180" w:type="dxa"/>
        <w:tblInd w:w="-635" w:type="dxa"/>
        <w:tblLook w:val="04A0" w:firstRow="1" w:lastRow="0" w:firstColumn="1" w:lastColumn="0" w:noHBand="0" w:noVBand="1"/>
      </w:tblPr>
      <w:tblGrid>
        <w:gridCol w:w="486"/>
        <w:gridCol w:w="1944"/>
        <w:gridCol w:w="1095"/>
        <w:gridCol w:w="717"/>
        <w:gridCol w:w="717"/>
        <w:gridCol w:w="717"/>
        <w:gridCol w:w="717"/>
        <w:gridCol w:w="713"/>
        <w:gridCol w:w="2074"/>
      </w:tblGrid>
      <w:tr w:rsidR="00BA215B" w:rsidRPr="00681203" w14:paraId="7E815E2F" w14:textId="77777777" w:rsidTr="00521CB5">
        <w:tc>
          <w:tcPr>
            <w:tcW w:w="486" w:type="dxa"/>
            <w:vMerge w:val="restart"/>
          </w:tcPr>
          <w:p w14:paraId="71B77C5C" w14:textId="3EA1D80C" w:rsidR="007E75A5" w:rsidRPr="00681203" w:rsidRDefault="007E75A5" w:rsidP="001B15A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1" w:name="_Hlk154585150"/>
            <w:r w:rsidRPr="00681203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1944" w:type="dxa"/>
            <w:vMerge w:val="restart"/>
          </w:tcPr>
          <w:p w14:paraId="272AD3D4" w14:textId="367CDDD3" w:rsidR="007E75A5" w:rsidRPr="00681203" w:rsidRDefault="007E75A5" w:rsidP="001B15A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81203">
              <w:rPr>
                <w:rFonts w:ascii="Times New Roman" w:hAnsi="Times New Roman" w:cs="Times New Roman"/>
                <w:b/>
                <w:bCs/>
              </w:rPr>
              <w:t>Rencana</w:t>
            </w:r>
            <w:proofErr w:type="spellEnd"/>
            <w:r w:rsidRPr="0068120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81203">
              <w:rPr>
                <w:rFonts w:ascii="Times New Roman" w:hAnsi="Times New Roman" w:cs="Times New Roman"/>
                <w:b/>
                <w:bCs/>
              </w:rPr>
              <w:t>Operasional</w:t>
            </w:r>
            <w:proofErr w:type="spellEnd"/>
          </w:p>
        </w:tc>
        <w:tc>
          <w:tcPr>
            <w:tcW w:w="4676" w:type="dxa"/>
            <w:gridSpan w:val="6"/>
          </w:tcPr>
          <w:p w14:paraId="29FC9D88" w14:textId="1CB018AF" w:rsidR="007E75A5" w:rsidRPr="00681203" w:rsidRDefault="007E75A5" w:rsidP="001B15A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81203">
              <w:rPr>
                <w:rFonts w:ascii="Times New Roman" w:hAnsi="Times New Roman" w:cs="Times New Roman"/>
                <w:b/>
                <w:bCs/>
              </w:rPr>
              <w:t>Tahun</w:t>
            </w:r>
            <w:proofErr w:type="spellEnd"/>
            <w:r w:rsidRPr="0068120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81203">
              <w:rPr>
                <w:rFonts w:ascii="Times New Roman" w:hAnsi="Times New Roman" w:cs="Times New Roman"/>
                <w:b/>
                <w:bCs/>
              </w:rPr>
              <w:t>Pelaksanaan</w:t>
            </w:r>
            <w:proofErr w:type="spellEnd"/>
            <w:r w:rsidRPr="00681203">
              <w:rPr>
                <w:rFonts w:ascii="Times New Roman" w:hAnsi="Times New Roman" w:cs="Times New Roman"/>
                <w:b/>
                <w:bCs/>
              </w:rPr>
              <w:t xml:space="preserve"> dan </w:t>
            </w:r>
            <w:proofErr w:type="spellStart"/>
            <w:r w:rsidRPr="00681203">
              <w:rPr>
                <w:rFonts w:ascii="Times New Roman" w:hAnsi="Times New Roman" w:cs="Times New Roman"/>
                <w:b/>
                <w:bCs/>
              </w:rPr>
              <w:t>Indikator</w:t>
            </w:r>
            <w:proofErr w:type="spellEnd"/>
            <w:r w:rsidRPr="0068120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81203">
              <w:rPr>
                <w:rFonts w:ascii="Times New Roman" w:hAnsi="Times New Roman" w:cs="Times New Roman"/>
                <w:b/>
                <w:bCs/>
              </w:rPr>
              <w:t>Pencapaian</w:t>
            </w:r>
            <w:proofErr w:type="spellEnd"/>
            <w:r w:rsidR="001B15A1" w:rsidRPr="0068120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521CB5" w:rsidRPr="00681203">
              <w:rPr>
                <w:rFonts w:ascii="Times New Roman" w:hAnsi="Times New Roman" w:cs="Times New Roman"/>
                <w:b/>
                <w:bCs/>
              </w:rPr>
              <w:t>(</w:t>
            </w:r>
            <w:r w:rsidR="001B15A1" w:rsidRPr="00681203">
              <w:rPr>
                <w:rFonts w:ascii="Times New Roman" w:hAnsi="Times New Roman" w:cs="Times New Roman"/>
                <w:b/>
                <w:bCs/>
              </w:rPr>
              <w:t>%)</w:t>
            </w:r>
          </w:p>
        </w:tc>
        <w:tc>
          <w:tcPr>
            <w:tcW w:w="2074" w:type="dxa"/>
            <w:vMerge w:val="restart"/>
          </w:tcPr>
          <w:p w14:paraId="1E8A2141" w14:textId="77777777" w:rsidR="00BA215B" w:rsidRPr="00681203" w:rsidRDefault="007E75A5" w:rsidP="001B15A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81203">
              <w:rPr>
                <w:rFonts w:ascii="Times New Roman" w:hAnsi="Times New Roman" w:cs="Times New Roman"/>
                <w:b/>
                <w:bCs/>
              </w:rPr>
              <w:t xml:space="preserve">Strategi </w:t>
            </w:r>
          </w:p>
          <w:p w14:paraId="5B343FD3" w14:textId="14807160" w:rsidR="007E75A5" w:rsidRPr="00681203" w:rsidRDefault="007E75A5" w:rsidP="001B15A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81203">
              <w:rPr>
                <w:rFonts w:ascii="Times New Roman" w:hAnsi="Times New Roman" w:cs="Times New Roman"/>
                <w:b/>
                <w:bCs/>
              </w:rPr>
              <w:t>Pencapaian</w:t>
            </w:r>
            <w:proofErr w:type="spellEnd"/>
          </w:p>
        </w:tc>
      </w:tr>
      <w:tr w:rsidR="00BA215B" w:rsidRPr="005A40C3" w14:paraId="7B542F69" w14:textId="77777777" w:rsidTr="00521CB5">
        <w:tc>
          <w:tcPr>
            <w:tcW w:w="486" w:type="dxa"/>
            <w:vMerge/>
          </w:tcPr>
          <w:p w14:paraId="44073DCA" w14:textId="77777777" w:rsidR="007E75A5" w:rsidRPr="00C630EB" w:rsidRDefault="007E75A5" w:rsidP="001B15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4" w:type="dxa"/>
            <w:vMerge/>
          </w:tcPr>
          <w:p w14:paraId="64DA4D04" w14:textId="77777777" w:rsidR="007E75A5" w:rsidRPr="00C630EB" w:rsidRDefault="007E75A5" w:rsidP="001B15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</w:tcPr>
          <w:p w14:paraId="3DAACFA1" w14:textId="7CFE1386" w:rsidR="007E75A5" w:rsidRPr="00C630EB" w:rsidRDefault="007E75A5" w:rsidP="001B15A1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Baseline 2021</w:t>
            </w:r>
          </w:p>
        </w:tc>
        <w:tc>
          <w:tcPr>
            <w:tcW w:w="717" w:type="dxa"/>
          </w:tcPr>
          <w:p w14:paraId="5CEC39B0" w14:textId="2F662A53" w:rsidR="007E75A5" w:rsidRPr="00C630EB" w:rsidRDefault="007E75A5" w:rsidP="001B15A1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717" w:type="dxa"/>
          </w:tcPr>
          <w:p w14:paraId="6D6E0BD9" w14:textId="3EB1725D" w:rsidR="007E75A5" w:rsidRPr="00C630EB" w:rsidRDefault="007E75A5" w:rsidP="001B15A1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17" w:type="dxa"/>
          </w:tcPr>
          <w:p w14:paraId="31C967CA" w14:textId="1E676B13" w:rsidR="007E75A5" w:rsidRPr="00C630EB" w:rsidRDefault="007E75A5" w:rsidP="001B15A1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17" w:type="dxa"/>
          </w:tcPr>
          <w:p w14:paraId="169F6FDA" w14:textId="1581B013" w:rsidR="007E75A5" w:rsidRPr="00C630EB" w:rsidRDefault="007E75A5" w:rsidP="001B15A1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13" w:type="dxa"/>
          </w:tcPr>
          <w:p w14:paraId="7D92ABE6" w14:textId="7C2725F5" w:rsidR="007E75A5" w:rsidRPr="00C630EB" w:rsidRDefault="007E75A5" w:rsidP="001B15A1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074" w:type="dxa"/>
            <w:vMerge/>
          </w:tcPr>
          <w:p w14:paraId="7ED98F1C" w14:textId="77777777" w:rsidR="007E75A5" w:rsidRPr="00C630EB" w:rsidRDefault="007E75A5" w:rsidP="001B15A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215B" w:rsidRPr="005A40C3" w14:paraId="376DF5D3" w14:textId="77777777" w:rsidTr="00521CB5">
        <w:tc>
          <w:tcPr>
            <w:tcW w:w="486" w:type="dxa"/>
          </w:tcPr>
          <w:p w14:paraId="097AD58B" w14:textId="72134902" w:rsidR="007E75A5" w:rsidRPr="00C630EB" w:rsidRDefault="007E75A5" w:rsidP="001B15A1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4" w:type="dxa"/>
          </w:tcPr>
          <w:p w14:paraId="485ED87D" w14:textId="4F728759" w:rsidR="007E75A5" w:rsidRPr="00C630EB" w:rsidRDefault="007E75A5" w:rsidP="001B15A1">
            <w:pPr>
              <w:rPr>
                <w:rFonts w:ascii="Times New Roman" w:hAnsi="Times New Roman" w:cs="Times New Roman"/>
              </w:rPr>
            </w:pPr>
            <w:proofErr w:type="spellStart"/>
            <w:r w:rsidRPr="00C630EB">
              <w:rPr>
                <w:rFonts w:ascii="Times New Roman" w:hAnsi="Times New Roman" w:cs="Times New Roman"/>
              </w:rPr>
              <w:t>Pengembangan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C630EB">
              <w:rPr>
                <w:rFonts w:ascii="Times New Roman" w:hAnsi="Times New Roman" w:cs="Times New Roman"/>
              </w:rPr>
              <w:t>pemutakhiran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kurikulum</w:t>
            </w:r>
            <w:proofErr w:type="spellEnd"/>
          </w:p>
        </w:tc>
        <w:tc>
          <w:tcPr>
            <w:tcW w:w="1095" w:type="dxa"/>
          </w:tcPr>
          <w:p w14:paraId="249D4D6F" w14:textId="0DC261CC" w:rsidR="007E75A5" w:rsidRPr="00C630EB" w:rsidRDefault="001E040A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7" w:type="dxa"/>
          </w:tcPr>
          <w:p w14:paraId="41B063EE" w14:textId="29F0F09A" w:rsidR="007E75A5" w:rsidRPr="00C630EB" w:rsidRDefault="001E040A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7" w:type="dxa"/>
          </w:tcPr>
          <w:p w14:paraId="26F67BAD" w14:textId="02D38109" w:rsidR="007E75A5" w:rsidRPr="00C630EB" w:rsidRDefault="001E040A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7" w:type="dxa"/>
          </w:tcPr>
          <w:p w14:paraId="58F369FF" w14:textId="03BDD30F" w:rsidR="007E75A5" w:rsidRPr="00C630EB" w:rsidRDefault="001E040A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7" w:type="dxa"/>
          </w:tcPr>
          <w:p w14:paraId="0D3646CA" w14:textId="42AB447D" w:rsidR="007E75A5" w:rsidRPr="00C630EB" w:rsidRDefault="001E040A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3" w:type="dxa"/>
          </w:tcPr>
          <w:p w14:paraId="76465D1D" w14:textId="76F4A4B5" w:rsidR="007E75A5" w:rsidRPr="00C630EB" w:rsidRDefault="001E040A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74" w:type="dxa"/>
          </w:tcPr>
          <w:p w14:paraId="046F2869" w14:textId="44633BC7" w:rsidR="007E75A5" w:rsidRPr="00C630EB" w:rsidRDefault="007E75A5" w:rsidP="001B15A1">
            <w:pPr>
              <w:rPr>
                <w:rFonts w:ascii="Times New Roman" w:hAnsi="Times New Roman" w:cs="Times New Roman"/>
              </w:rPr>
            </w:pPr>
            <w:proofErr w:type="spellStart"/>
            <w:r w:rsidRPr="00C630EB">
              <w:rPr>
                <w:rFonts w:ascii="Times New Roman" w:hAnsi="Times New Roman" w:cs="Times New Roman"/>
              </w:rPr>
              <w:t>Melakukan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r w:rsidRPr="00C630EB">
              <w:rPr>
                <w:rFonts w:ascii="Times New Roman" w:hAnsi="Times New Roman" w:cs="Times New Roman"/>
                <w:i/>
                <w:iCs/>
              </w:rPr>
              <w:t xml:space="preserve">workshop </w:t>
            </w:r>
            <w:proofErr w:type="spellStart"/>
            <w:r w:rsidRPr="00C630EB">
              <w:rPr>
                <w:rFonts w:ascii="Times New Roman" w:hAnsi="Times New Roman" w:cs="Times New Roman"/>
              </w:rPr>
              <w:t>pengembangan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C630EB">
              <w:rPr>
                <w:rFonts w:ascii="Times New Roman" w:hAnsi="Times New Roman" w:cs="Times New Roman"/>
              </w:rPr>
              <w:t>pemutakhiran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kurikulum</w:t>
            </w:r>
            <w:proofErr w:type="spellEnd"/>
          </w:p>
        </w:tc>
      </w:tr>
      <w:tr w:rsidR="001E040A" w:rsidRPr="005A40C3" w14:paraId="249EFD2D" w14:textId="77777777" w:rsidTr="00521CB5">
        <w:tc>
          <w:tcPr>
            <w:tcW w:w="486" w:type="dxa"/>
          </w:tcPr>
          <w:p w14:paraId="67ABD44A" w14:textId="2E5598AD" w:rsidR="001E040A" w:rsidRPr="00C630EB" w:rsidRDefault="001E040A" w:rsidP="001E040A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4" w:type="dxa"/>
          </w:tcPr>
          <w:p w14:paraId="45FC128B" w14:textId="00EF0831" w:rsidR="001E040A" w:rsidRPr="00C630EB" w:rsidRDefault="001E040A" w:rsidP="001E040A">
            <w:pPr>
              <w:rPr>
                <w:rFonts w:ascii="Times New Roman" w:hAnsi="Times New Roman" w:cs="Times New Roman"/>
              </w:rPr>
            </w:pPr>
            <w:proofErr w:type="spellStart"/>
            <w:r w:rsidRPr="00C630EB">
              <w:rPr>
                <w:rFonts w:ascii="Times New Roman" w:hAnsi="Times New Roman" w:cs="Times New Roman"/>
              </w:rPr>
              <w:t>Implementasi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kurikulum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berstandar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KKNI/MBKM</w:t>
            </w:r>
          </w:p>
        </w:tc>
        <w:tc>
          <w:tcPr>
            <w:tcW w:w="1095" w:type="dxa"/>
          </w:tcPr>
          <w:p w14:paraId="70D3E79C" w14:textId="77327A7C" w:rsidR="001E040A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8</w:t>
            </w:r>
            <w:r w:rsidR="001E040A" w:rsidRPr="00C630E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7" w:type="dxa"/>
          </w:tcPr>
          <w:p w14:paraId="0C693BFE" w14:textId="1C392C14" w:rsidR="001E040A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9</w:t>
            </w:r>
            <w:r w:rsidR="001E040A" w:rsidRPr="00C630E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7" w:type="dxa"/>
          </w:tcPr>
          <w:p w14:paraId="3C2F3D8A" w14:textId="47F885AA" w:rsidR="001E040A" w:rsidRPr="00C630EB" w:rsidRDefault="001E040A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7" w:type="dxa"/>
          </w:tcPr>
          <w:p w14:paraId="7B58AECC" w14:textId="242CAD37" w:rsidR="001E040A" w:rsidRPr="00C630EB" w:rsidRDefault="001E040A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7" w:type="dxa"/>
          </w:tcPr>
          <w:p w14:paraId="1436B5E2" w14:textId="60FDE461" w:rsidR="001E040A" w:rsidRPr="00C630EB" w:rsidRDefault="001E040A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3" w:type="dxa"/>
          </w:tcPr>
          <w:p w14:paraId="11EC56A0" w14:textId="072F4F6F" w:rsidR="001E040A" w:rsidRPr="00C630EB" w:rsidRDefault="001E040A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74" w:type="dxa"/>
          </w:tcPr>
          <w:p w14:paraId="32C40274" w14:textId="48BA7DB6" w:rsidR="001E040A" w:rsidRPr="00C630EB" w:rsidRDefault="001E040A" w:rsidP="001E040A">
            <w:pPr>
              <w:rPr>
                <w:rFonts w:ascii="Times New Roman" w:hAnsi="Times New Roman" w:cs="Times New Roman"/>
              </w:rPr>
            </w:pPr>
            <w:proofErr w:type="spellStart"/>
            <w:r w:rsidRPr="00C630EB">
              <w:rPr>
                <w:rFonts w:ascii="Times New Roman" w:hAnsi="Times New Roman" w:cs="Times New Roman"/>
              </w:rPr>
              <w:t>Melakukan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pengkajian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terhadap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kurikulum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C630EB">
              <w:rPr>
                <w:rFonts w:ascii="Times New Roman" w:hAnsi="Times New Roman" w:cs="Times New Roman"/>
              </w:rPr>
              <w:t>berstandar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KKNI/MBKM</w:t>
            </w:r>
          </w:p>
        </w:tc>
      </w:tr>
      <w:tr w:rsidR="00A63D98" w:rsidRPr="005A40C3" w14:paraId="6A1EDD46" w14:textId="77777777" w:rsidTr="00521CB5">
        <w:tc>
          <w:tcPr>
            <w:tcW w:w="486" w:type="dxa"/>
          </w:tcPr>
          <w:p w14:paraId="2F1CE53B" w14:textId="29F0C9A5" w:rsidR="00A63D98" w:rsidRPr="00C630EB" w:rsidRDefault="00A63D98" w:rsidP="00A63D98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44" w:type="dxa"/>
          </w:tcPr>
          <w:p w14:paraId="0292D1B8" w14:textId="7716B428" w:rsidR="00A63D98" w:rsidRPr="00C630EB" w:rsidRDefault="00A63D98" w:rsidP="00A63D98">
            <w:pPr>
              <w:rPr>
                <w:rFonts w:ascii="Times New Roman" w:hAnsi="Times New Roman" w:cs="Times New Roman"/>
              </w:rPr>
            </w:pPr>
            <w:proofErr w:type="spellStart"/>
            <w:r w:rsidRPr="00C630EB">
              <w:rPr>
                <w:rFonts w:ascii="Times New Roman" w:hAnsi="Times New Roman" w:cs="Times New Roman"/>
              </w:rPr>
              <w:t>Menyediakan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C630EB">
              <w:rPr>
                <w:rFonts w:ascii="Times New Roman" w:hAnsi="Times New Roman" w:cs="Times New Roman"/>
              </w:rPr>
              <w:t>memutakhirkan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RPS </w:t>
            </w:r>
          </w:p>
        </w:tc>
        <w:tc>
          <w:tcPr>
            <w:tcW w:w="1095" w:type="dxa"/>
          </w:tcPr>
          <w:p w14:paraId="558425AE" w14:textId="71523A05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17" w:type="dxa"/>
          </w:tcPr>
          <w:p w14:paraId="49A67A00" w14:textId="7A88CC52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17" w:type="dxa"/>
          </w:tcPr>
          <w:p w14:paraId="12A33129" w14:textId="62C0D06A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17" w:type="dxa"/>
          </w:tcPr>
          <w:p w14:paraId="19A1BF99" w14:textId="1C25940F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7" w:type="dxa"/>
          </w:tcPr>
          <w:p w14:paraId="6D4011EB" w14:textId="68ADB81F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3" w:type="dxa"/>
          </w:tcPr>
          <w:p w14:paraId="4DFC4D32" w14:textId="6B7D71B3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74" w:type="dxa"/>
          </w:tcPr>
          <w:p w14:paraId="632A557F" w14:textId="3D0A62E2" w:rsidR="00A63D98" w:rsidRPr="00C630EB" w:rsidRDefault="00A63D98" w:rsidP="00A63D98">
            <w:pPr>
              <w:rPr>
                <w:rFonts w:ascii="Times New Roman" w:hAnsi="Times New Roman" w:cs="Times New Roman"/>
              </w:rPr>
            </w:pPr>
            <w:proofErr w:type="spellStart"/>
            <w:r w:rsidRPr="00C630EB">
              <w:rPr>
                <w:rFonts w:ascii="Times New Roman" w:hAnsi="Times New Roman" w:cs="Times New Roman"/>
              </w:rPr>
              <w:t>Mendorong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C630EB">
              <w:rPr>
                <w:rFonts w:ascii="Times New Roman" w:hAnsi="Times New Roman" w:cs="Times New Roman"/>
              </w:rPr>
              <w:t>memfasilitasi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dosen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untuk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melakukan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pemutakhiran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RPS</w:t>
            </w:r>
          </w:p>
        </w:tc>
      </w:tr>
      <w:tr w:rsidR="00A63D98" w:rsidRPr="005A40C3" w14:paraId="661A3740" w14:textId="77777777" w:rsidTr="00521CB5">
        <w:tc>
          <w:tcPr>
            <w:tcW w:w="486" w:type="dxa"/>
          </w:tcPr>
          <w:p w14:paraId="4E8CB664" w14:textId="15747EA2" w:rsidR="00A63D98" w:rsidRPr="00C630EB" w:rsidRDefault="00A63D98" w:rsidP="00A63D98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44" w:type="dxa"/>
          </w:tcPr>
          <w:p w14:paraId="073DEE40" w14:textId="528057C9" w:rsidR="00A63D98" w:rsidRPr="00C630EB" w:rsidRDefault="00A63D98" w:rsidP="00A63D98">
            <w:pPr>
              <w:rPr>
                <w:rFonts w:ascii="Times New Roman" w:hAnsi="Times New Roman" w:cs="Times New Roman"/>
              </w:rPr>
            </w:pPr>
            <w:proofErr w:type="spellStart"/>
            <w:r w:rsidRPr="00C630EB">
              <w:rPr>
                <w:rFonts w:ascii="Times New Roman" w:hAnsi="Times New Roman" w:cs="Times New Roman"/>
              </w:rPr>
              <w:t>Menyediakan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C630EB">
              <w:rPr>
                <w:rFonts w:ascii="Times New Roman" w:hAnsi="Times New Roman" w:cs="Times New Roman"/>
              </w:rPr>
              <w:t>memutakhirkan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bahan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ajar</w:t>
            </w:r>
          </w:p>
        </w:tc>
        <w:tc>
          <w:tcPr>
            <w:tcW w:w="1095" w:type="dxa"/>
          </w:tcPr>
          <w:p w14:paraId="6DE9D182" w14:textId="04C96A52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17" w:type="dxa"/>
          </w:tcPr>
          <w:p w14:paraId="3E175446" w14:textId="3E007C58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17" w:type="dxa"/>
          </w:tcPr>
          <w:p w14:paraId="2008D893" w14:textId="10F073FE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17" w:type="dxa"/>
          </w:tcPr>
          <w:p w14:paraId="0E693C66" w14:textId="5D2F8B87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7" w:type="dxa"/>
          </w:tcPr>
          <w:p w14:paraId="763EC2FC" w14:textId="0408A006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3" w:type="dxa"/>
          </w:tcPr>
          <w:p w14:paraId="60CB24A6" w14:textId="59EFC1D2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74" w:type="dxa"/>
          </w:tcPr>
          <w:p w14:paraId="6C49CBBE" w14:textId="20B49223" w:rsidR="00A63D98" w:rsidRPr="00C630EB" w:rsidRDefault="00A63D98" w:rsidP="00A63D98">
            <w:pPr>
              <w:rPr>
                <w:rFonts w:ascii="Times New Roman" w:hAnsi="Times New Roman" w:cs="Times New Roman"/>
              </w:rPr>
            </w:pPr>
            <w:proofErr w:type="spellStart"/>
            <w:r w:rsidRPr="00C630EB">
              <w:rPr>
                <w:rFonts w:ascii="Times New Roman" w:hAnsi="Times New Roman" w:cs="Times New Roman"/>
              </w:rPr>
              <w:t>Mendorong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C630EB">
              <w:rPr>
                <w:rFonts w:ascii="Times New Roman" w:hAnsi="Times New Roman" w:cs="Times New Roman"/>
              </w:rPr>
              <w:t>memfasilitasi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dosen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untuk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melakukan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lastRenderedPageBreak/>
              <w:t>pemutakhiran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bahan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ajar</w:t>
            </w:r>
          </w:p>
        </w:tc>
      </w:tr>
      <w:tr w:rsidR="00A63D98" w:rsidRPr="005A40C3" w14:paraId="265857F5" w14:textId="77777777" w:rsidTr="00521CB5">
        <w:tc>
          <w:tcPr>
            <w:tcW w:w="486" w:type="dxa"/>
          </w:tcPr>
          <w:p w14:paraId="45CE9756" w14:textId="312ACF77" w:rsidR="00A63D98" w:rsidRPr="00C630EB" w:rsidRDefault="00A63D98" w:rsidP="00A63D98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944" w:type="dxa"/>
          </w:tcPr>
          <w:p w14:paraId="2190A1AD" w14:textId="4A571391" w:rsidR="00A63D98" w:rsidRPr="00C630EB" w:rsidRDefault="00A63D98" w:rsidP="00A63D98">
            <w:pPr>
              <w:rPr>
                <w:rFonts w:ascii="Times New Roman" w:hAnsi="Times New Roman" w:cs="Times New Roman"/>
              </w:rPr>
            </w:pPr>
            <w:proofErr w:type="spellStart"/>
            <w:r w:rsidRPr="00C630EB">
              <w:rPr>
                <w:rFonts w:ascii="Times New Roman" w:hAnsi="Times New Roman" w:cs="Times New Roman"/>
              </w:rPr>
              <w:t>Meningkatkan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kuantitas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C630EB">
              <w:rPr>
                <w:rFonts w:ascii="Times New Roman" w:hAnsi="Times New Roman" w:cs="Times New Roman"/>
              </w:rPr>
              <w:t>kualitas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kehadiran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dosen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dalam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pengajaran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C630EB">
              <w:rPr>
                <w:rFonts w:ascii="Times New Roman" w:hAnsi="Times New Roman" w:cs="Times New Roman"/>
              </w:rPr>
              <w:t>rapat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C630EB">
              <w:rPr>
                <w:rFonts w:ascii="Times New Roman" w:hAnsi="Times New Roman" w:cs="Times New Roman"/>
              </w:rPr>
              <w:t>prodi</w:t>
            </w:r>
            <w:proofErr w:type="spellEnd"/>
          </w:p>
        </w:tc>
        <w:tc>
          <w:tcPr>
            <w:tcW w:w="1095" w:type="dxa"/>
          </w:tcPr>
          <w:p w14:paraId="44971EBF" w14:textId="27FCCB83" w:rsidR="00A63D98" w:rsidRPr="00C630EB" w:rsidRDefault="00AD2E19" w:rsidP="00C630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17" w:type="dxa"/>
          </w:tcPr>
          <w:p w14:paraId="7483685D" w14:textId="4033B16C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8</w:t>
            </w:r>
            <w:r w:rsidR="00AD2E1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17" w:type="dxa"/>
          </w:tcPr>
          <w:p w14:paraId="7047B5F6" w14:textId="09AC35DD" w:rsidR="00A63D98" w:rsidRPr="00C630EB" w:rsidRDefault="00AD2E19" w:rsidP="00C630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17" w:type="dxa"/>
          </w:tcPr>
          <w:p w14:paraId="0A1C9A14" w14:textId="1064BAE9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9</w:t>
            </w:r>
            <w:r w:rsidR="00AD2E1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17" w:type="dxa"/>
          </w:tcPr>
          <w:p w14:paraId="064FA08D" w14:textId="0D91EBE0" w:rsidR="00A63D98" w:rsidRPr="00C630EB" w:rsidRDefault="00AD2E19" w:rsidP="00AD2E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3" w:type="dxa"/>
          </w:tcPr>
          <w:p w14:paraId="37CEE5F0" w14:textId="1E14CB5B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74" w:type="dxa"/>
          </w:tcPr>
          <w:p w14:paraId="1758022E" w14:textId="09968D20" w:rsidR="00A63D98" w:rsidRPr="00C630EB" w:rsidRDefault="00A63D98" w:rsidP="00A63D98">
            <w:pPr>
              <w:rPr>
                <w:rFonts w:ascii="Times New Roman" w:hAnsi="Times New Roman" w:cs="Times New Roman"/>
              </w:rPr>
            </w:pPr>
            <w:proofErr w:type="spellStart"/>
            <w:r w:rsidRPr="00C630EB">
              <w:rPr>
                <w:rFonts w:ascii="Times New Roman" w:hAnsi="Times New Roman" w:cs="Times New Roman"/>
              </w:rPr>
              <w:t>Mendorong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C630EB">
              <w:rPr>
                <w:rFonts w:ascii="Times New Roman" w:hAnsi="Times New Roman" w:cs="Times New Roman"/>
              </w:rPr>
              <w:t>memfasilitasi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dosen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untuk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hadir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dalam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pengajaran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C630EB">
              <w:rPr>
                <w:rFonts w:ascii="Times New Roman" w:hAnsi="Times New Roman" w:cs="Times New Roman"/>
              </w:rPr>
              <w:t>rapat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C630EB">
              <w:rPr>
                <w:rFonts w:ascii="Times New Roman" w:hAnsi="Times New Roman" w:cs="Times New Roman"/>
              </w:rPr>
              <w:t>prodi</w:t>
            </w:r>
            <w:proofErr w:type="spellEnd"/>
          </w:p>
        </w:tc>
      </w:tr>
      <w:tr w:rsidR="00A63D98" w:rsidRPr="005A40C3" w14:paraId="7F491B81" w14:textId="77777777" w:rsidTr="00521CB5">
        <w:tc>
          <w:tcPr>
            <w:tcW w:w="486" w:type="dxa"/>
          </w:tcPr>
          <w:p w14:paraId="53D255FF" w14:textId="5265CE10" w:rsidR="00A63D98" w:rsidRPr="00C630EB" w:rsidRDefault="00A63D98" w:rsidP="00A63D98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44" w:type="dxa"/>
          </w:tcPr>
          <w:p w14:paraId="4739F9DE" w14:textId="39D20A50" w:rsidR="00A63D98" w:rsidRPr="00C630EB" w:rsidRDefault="00A63D98" w:rsidP="00A63D98">
            <w:pPr>
              <w:rPr>
                <w:rFonts w:ascii="Times New Roman" w:hAnsi="Times New Roman" w:cs="Times New Roman"/>
              </w:rPr>
            </w:pPr>
            <w:proofErr w:type="spellStart"/>
            <w:r w:rsidRPr="00C630EB">
              <w:rPr>
                <w:rFonts w:ascii="Times New Roman" w:hAnsi="Times New Roman" w:cs="Times New Roman"/>
              </w:rPr>
              <w:t>Menerapkan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sistem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  <w:i/>
                <w:iCs/>
              </w:rPr>
              <w:t>blanded</w:t>
            </w:r>
            <w:proofErr w:type="spellEnd"/>
            <w:r w:rsidRPr="00C630EB">
              <w:rPr>
                <w:rFonts w:ascii="Times New Roman" w:hAnsi="Times New Roman" w:cs="Times New Roman"/>
                <w:i/>
                <w:iCs/>
              </w:rPr>
              <w:t xml:space="preserve"> learning</w:t>
            </w:r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kepada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mahasiswa</w:t>
            </w:r>
            <w:proofErr w:type="spellEnd"/>
          </w:p>
        </w:tc>
        <w:tc>
          <w:tcPr>
            <w:tcW w:w="1095" w:type="dxa"/>
          </w:tcPr>
          <w:p w14:paraId="16339883" w14:textId="100AD509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4</w:t>
            </w:r>
            <w:r w:rsidR="00AD2E1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17" w:type="dxa"/>
          </w:tcPr>
          <w:p w14:paraId="546E8B6B" w14:textId="158563AB" w:rsidR="00A63D98" w:rsidRPr="00C630EB" w:rsidRDefault="00AD2E19" w:rsidP="00C630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17" w:type="dxa"/>
          </w:tcPr>
          <w:p w14:paraId="2FE759B2" w14:textId="697ACFFA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5</w:t>
            </w:r>
            <w:r w:rsidR="00AD2E1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17" w:type="dxa"/>
          </w:tcPr>
          <w:p w14:paraId="5968C2A0" w14:textId="79E1F400" w:rsidR="00A63D98" w:rsidRPr="00C630EB" w:rsidRDefault="00AD2E19" w:rsidP="00C630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17" w:type="dxa"/>
          </w:tcPr>
          <w:p w14:paraId="22FF6079" w14:textId="7EDA8808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13" w:type="dxa"/>
          </w:tcPr>
          <w:p w14:paraId="3A24CE76" w14:textId="13BACD7B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074" w:type="dxa"/>
          </w:tcPr>
          <w:p w14:paraId="311149CD" w14:textId="49E26A84" w:rsidR="00A63D98" w:rsidRPr="00C630EB" w:rsidRDefault="00A63D98" w:rsidP="00A63D98">
            <w:pPr>
              <w:rPr>
                <w:rFonts w:ascii="Times New Roman" w:hAnsi="Times New Roman" w:cs="Times New Roman"/>
              </w:rPr>
            </w:pPr>
            <w:proofErr w:type="spellStart"/>
            <w:r w:rsidRPr="00C630EB">
              <w:rPr>
                <w:rFonts w:ascii="Times New Roman" w:hAnsi="Times New Roman" w:cs="Times New Roman"/>
              </w:rPr>
              <w:t>Melaksanakan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pelatihan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daring </w:t>
            </w:r>
            <w:proofErr w:type="spellStart"/>
            <w:r w:rsidRPr="00C630EB">
              <w:rPr>
                <w:rFonts w:ascii="Times New Roman" w:hAnsi="Times New Roman" w:cs="Times New Roman"/>
              </w:rPr>
              <w:t>kepada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dosen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C630EB">
              <w:rPr>
                <w:rFonts w:ascii="Times New Roman" w:hAnsi="Times New Roman" w:cs="Times New Roman"/>
              </w:rPr>
              <w:t>memperkuat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sistem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IT</w:t>
            </w:r>
          </w:p>
        </w:tc>
      </w:tr>
      <w:tr w:rsidR="00A63D98" w:rsidRPr="005A40C3" w14:paraId="7FE00218" w14:textId="77777777" w:rsidTr="00521CB5">
        <w:tc>
          <w:tcPr>
            <w:tcW w:w="486" w:type="dxa"/>
          </w:tcPr>
          <w:p w14:paraId="3E340E97" w14:textId="269F20BE" w:rsidR="00A63D98" w:rsidRPr="00C630EB" w:rsidRDefault="00A63D98" w:rsidP="00A63D98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44" w:type="dxa"/>
          </w:tcPr>
          <w:p w14:paraId="6E2084B4" w14:textId="1ED0C26F" w:rsidR="00A63D98" w:rsidRPr="00C630EB" w:rsidRDefault="00A63D98" w:rsidP="00A63D98">
            <w:pPr>
              <w:rPr>
                <w:rFonts w:ascii="Times New Roman" w:hAnsi="Times New Roman" w:cs="Times New Roman"/>
              </w:rPr>
            </w:pPr>
            <w:proofErr w:type="spellStart"/>
            <w:r w:rsidRPr="00C630EB">
              <w:rPr>
                <w:rFonts w:ascii="Times New Roman" w:hAnsi="Times New Roman" w:cs="Times New Roman"/>
              </w:rPr>
              <w:t>Mendukung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C630EB">
              <w:rPr>
                <w:rFonts w:ascii="Times New Roman" w:hAnsi="Times New Roman" w:cs="Times New Roman"/>
              </w:rPr>
              <w:t>pelaksanaan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 monitoring</w:t>
            </w:r>
            <w:proofErr w:type="gramEnd"/>
            <w:r w:rsidRPr="00C630EB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C630EB">
              <w:rPr>
                <w:rFonts w:ascii="Times New Roman" w:hAnsi="Times New Roman" w:cs="Times New Roman"/>
              </w:rPr>
              <w:t>evaluasi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kurikulum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95" w:type="dxa"/>
          </w:tcPr>
          <w:p w14:paraId="708FE307" w14:textId="757C8CC1" w:rsidR="00A63D98" w:rsidRPr="00C630EB" w:rsidRDefault="00AD2E19" w:rsidP="00C630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17" w:type="dxa"/>
          </w:tcPr>
          <w:p w14:paraId="5B056446" w14:textId="57FF3C42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9</w:t>
            </w:r>
            <w:r w:rsidR="00AD2E1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17" w:type="dxa"/>
          </w:tcPr>
          <w:p w14:paraId="78E4BE72" w14:textId="314B8019" w:rsidR="00A63D98" w:rsidRPr="00C630EB" w:rsidRDefault="00AD2E19" w:rsidP="00C630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7" w:type="dxa"/>
          </w:tcPr>
          <w:p w14:paraId="7A6B26A1" w14:textId="2CA861C6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7" w:type="dxa"/>
          </w:tcPr>
          <w:p w14:paraId="7BB5DB35" w14:textId="2C4EF89A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3" w:type="dxa"/>
          </w:tcPr>
          <w:p w14:paraId="0AA76FAD" w14:textId="541AFE04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74" w:type="dxa"/>
          </w:tcPr>
          <w:p w14:paraId="5473F738" w14:textId="49BFE741" w:rsidR="00A63D98" w:rsidRPr="00C630EB" w:rsidRDefault="00A63D98" w:rsidP="00A63D98">
            <w:pPr>
              <w:rPr>
                <w:rFonts w:ascii="Times New Roman" w:hAnsi="Times New Roman" w:cs="Times New Roman"/>
              </w:rPr>
            </w:pPr>
            <w:proofErr w:type="spellStart"/>
            <w:r w:rsidRPr="00C630EB">
              <w:rPr>
                <w:rFonts w:ascii="Times New Roman" w:hAnsi="Times New Roman" w:cs="Times New Roman"/>
              </w:rPr>
              <w:t>Mempersiapkan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dokumen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C630EB">
              <w:rPr>
                <w:rFonts w:ascii="Times New Roman" w:hAnsi="Times New Roman" w:cs="Times New Roman"/>
              </w:rPr>
              <w:t>diperlukan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dalam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monitoring dan </w:t>
            </w:r>
            <w:proofErr w:type="spellStart"/>
            <w:r w:rsidRPr="00C630EB">
              <w:rPr>
                <w:rFonts w:ascii="Times New Roman" w:hAnsi="Times New Roman" w:cs="Times New Roman"/>
              </w:rPr>
              <w:t>evaluasi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pelaksanaan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kurikulum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63D98" w:rsidRPr="005A40C3" w14:paraId="7EE8AFC9" w14:textId="77777777" w:rsidTr="00521CB5">
        <w:tc>
          <w:tcPr>
            <w:tcW w:w="486" w:type="dxa"/>
          </w:tcPr>
          <w:p w14:paraId="02636372" w14:textId="47070FD0" w:rsidR="00A63D98" w:rsidRPr="00C630EB" w:rsidRDefault="00A63D98" w:rsidP="00A63D98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44" w:type="dxa"/>
          </w:tcPr>
          <w:p w14:paraId="39EAB374" w14:textId="7E4BE12C" w:rsidR="00A63D98" w:rsidRPr="00C630EB" w:rsidRDefault="00A63D98" w:rsidP="00A63D98">
            <w:pPr>
              <w:rPr>
                <w:rFonts w:ascii="Times New Roman" w:hAnsi="Times New Roman" w:cs="Times New Roman"/>
              </w:rPr>
            </w:pPr>
            <w:proofErr w:type="spellStart"/>
            <w:r w:rsidRPr="00C630EB">
              <w:rPr>
                <w:rFonts w:ascii="Times New Roman" w:hAnsi="Times New Roman" w:cs="Times New Roman"/>
              </w:rPr>
              <w:t>Mendukung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pelaksanaan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Audit Mutu Internal</w:t>
            </w:r>
          </w:p>
        </w:tc>
        <w:tc>
          <w:tcPr>
            <w:tcW w:w="1095" w:type="dxa"/>
          </w:tcPr>
          <w:p w14:paraId="3C43F80B" w14:textId="6013C1FD" w:rsidR="00A63D98" w:rsidRPr="00C630EB" w:rsidRDefault="00AD2E19" w:rsidP="00C630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17" w:type="dxa"/>
          </w:tcPr>
          <w:p w14:paraId="168F91D8" w14:textId="551204BF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9</w:t>
            </w:r>
            <w:r w:rsidR="00AD2E1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17" w:type="dxa"/>
          </w:tcPr>
          <w:p w14:paraId="1CDAC8C3" w14:textId="76DB6E25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7" w:type="dxa"/>
          </w:tcPr>
          <w:p w14:paraId="1054AAA6" w14:textId="3213354E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7" w:type="dxa"/>
          </w:tcPr>
          <w:p w14:paraId="1B235290" w14:textId="2E9AC79B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3" w:type="dxa"/>
          </w:tcPr>
          <w:p w14:paraId="352310E4" w14:textId="52972BB0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74" w:type="dxa"/>
          </w:tcPr>
          <w:p w14:paraId="1D4BC59C" w14:textId="400A3DF6" w:rsidR="00A63D98" w:rsidRPr="00C630EB" w:rsidRDefault="00A63D98" w:rsidP="00A63D98">
            <w:pPr>
              <w:rPr>
                <w:rFonts w:ascii="Times New Roman" w:hAnsi="Times New Roman" w:cs="Times New Roman"/>
              </w:rPr>
            </w:pPr>
            <w:proofErr w:type="spellStart"/>
            <w:r w:rsidRPr="00C630EB">
              <w:rPr>
                <w:rFonts w:ascii="Times New Roman" w:hAnsi="Times New Roman" w:cs="Times New Roman"/>
              </w:rPr>
              <w:t>Mempersiapkan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dokumen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audit </w:t>
            </w:r>
            <w:proofErr w:type="spellStart"/>
            <w:r w:rsidRPr="00C630EB">
              <w:rPr>
                <w:rFonts w:ascii="Times New Roman" w:hAnsi="Times New Roman" w:cs="Times New Roman"/>
              </w:rPr>
              <w:t>mutu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internal</w:t>
            </w:r>
          </w:p>
        </w:tc>
      </w:tr>
      <w:tr w:rsidR="00A63D98" w:rsidRPr="005A40C3" w14:paraId="43BBB7E7" w14:textId="77777777" w:rsidTr="00521CB5">
        <w:tc>
          <w:tcPr>
            <w:tcW w:w="486" w:type="dxa"/>
          </w:tcPr>
          <w:p w14:paraId="49E81CE7" w14:textId="74F67DDE" w:rsidR="00A63D98" w:rsidRPr="00C630EB" w:rsidRDefault="00A63D98" w:rsidP="00A63D98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44" w:type="dxa"/>
          </w:tcPr>
          <w:p w14:paraId="68A9A15B" w14:textId="63F7CC46" w:rsidR="00A63D98" w:rsidRPr="00C630EB" w:rsidRDefault="00A63D98" w:rsidP="00A63D98">
            <w:pPr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 xml:space="preserve">Monev </w:t>
            </w:r>
            <w:proofErr w:type="spellStart"/>
            <w:r w:rsidRPr="00C630EB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setiap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tahun</w:t>
            </w:r>
            <w:proofErr w:type="spellEnd"/>
          </w:p>
        </w:tc>
        <w:tc>
          <w:tcPr>
            <w:tcW w:w="1095" w:type="dxa"/>
          </w:tcPr>
          <w:p w14:paraId="4EA01F49" w14:textId="5BCAA821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7" w:type="dxa"/>
          </w:tcPr>
          <w:p w14:paraId="6FDD1DB1" w14:textId="0302CE74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7" w:type="dxa"/>
          </w:tcPr>
          <w:p w14:paraId="10C8F7E7" w14:textId="14E5F071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7" w:type="dxa"/>
          </w:tcPr>
          <w:p w14:paraId="08DB2247" w14:textId="461ED792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7" w:type="dxa"/>
          </w:tcPr>
          <w:p w14:paraId="59BEAA99" w14:textId="6BFBC4EC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3" w:type="dxa"/>
          </w:tcPr>
          <w:p w14:paraId="02A3A141" w14:textId="7A01F813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74" w:type="dxa"/>
          </w:tcPr>
          <w:p w14:paraId="5A6DDCC8" w14:textId="34648554" w:rsidR="00A63D98" w:rsidRPr="00C630EB" w:rsidRDefault="00A63D98" w:rsidP="00A63D98">
            <w:pPr>
              <w:rPr>
                <w:rFonts w:ascii="Times New Roman" w:hAnsi="Times New Roman" w:cs="Times New Roman"/>
              </w:rPr>
            </w:pPr>
            <w:proofErr w:type="spellStart"/>
            <w:r w:rsidRPr="00C630EB">
              <w:rPr>
                <w:rFonts w:ascii="Times New Roman" w:hAnsi="Times New Roman" w:cs="Times New Roman"/>
              </w:rPr>
              <w:t>Melaksanakan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kegiatan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monev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setiap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tahun</w:t>
            </w:r>
            <w:proofErr w:type="spellEnd"/>
          </w:p>
        </w:tc>
      </w:tr>
      <w:tr w:rsidR="00A63D98" w:rsidRPr="005A40C3" w14:paraId="66E32B5B" w14:textId="77777777" w:rsidTr="00521CB5">
        <w:tc>
          <w:tcPr>
            <w:tcW w:w="486" w:type="dxa"/>
          </w:tcPr>
          <w:p w14:paraId="2EE621E4" w14:textId="4A034FEC" w:rsidR="00A63D98" w:rsidRPr="00C630EB" w:rsidRDefault="00A63D98" w:rsidP="00A63D98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44" w:type="dxa"/>
          </w:tcPr>
          <w:p w14:paraId="4DAEE558" w14:textId="2D33A45D" w:rsidR="00A63D98" w:rsidRPr="00C630EB" w:rsidRDefault="00A63D98" w:rsidP="00A63D98">
            <w:pPr>
              <w:rPr>
                <w:rFonts w:ascii="Times New Roman" w:hAnsi="Times New Roman" w:cs="Times New Roman"/>
              </w:rPr>
            </w:pPr>
            <w:proofErr w:type="spellStart"/>
            <w:r w:rsidRPr="00C630EB">
              <w:rPr>
                <w:rFonts w:ascii="Times New Roman" w:hAnsi="Times New Roman" w:cs="Times New Roman"/>
              </w:rPr>
              <w:t>Peningkatan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kehadiran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dosen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tamu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baik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akademisi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maupun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praktisi</w:t>
            </w:r>
            <w:proofErr w:type="spellEnd"/>
          </w:p>
        </w:tc>
        <w:tc>
          <w:tcPr>
            <w:tcW w:w="1095" w:type="dxa"/>
          </w:tcPr>
          <w:p w14:paraId="4A14C077" w14:textId="3896E052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17" w:type="dxa"/>
          </w:tcPr>
          <w:p w14:paraId="19286F4C" w14:textId="33F4A2E3" w:rsidR="00A63D98" w:rsidRPr="00C630EB" w:rsidRDefault="00AD2E19" w:rsidP="00C630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17" w:type="dxa"/>
          </w:tcPr>
          <w:p w14:paraId="3F4276D3" w14:textId="4E7C0FFD" w:rsidR="00A63D98" w:rsidRPr="00C630EB" w:rsidRDefault="00AD2E19" w:rsidP="00C630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17" w:type="dxa"/>
          </w:tcPr>
          <w:p w14:paraId="73D549AD" w14:textId="02A94B55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17" w:type="dxa"/>
          </w:tcPr>
          <w:p w14:paraId="5878678F" w14:textId="31C55CE5" w:rsidR="00A63D98" w:rsidRPr="00C630EB" w:rsidRDefault="00AD2E19" w:rsidP="00C630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13" w:type="dxa"/>
          </w:tcPr>
          <w:p w14:paraId="1E29C094" w14:textId="64468FAF" w:rsidR="00A63D98" w:rsidRPr="00C630EB" w:rsidRDefault="00A63D98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2</w:t>
            </w:r>
            <w:r w:rsidR="00AD2E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74" w:type="dxa"/>
          </w:tcPr>
          <w:p w14:paraId="42CDA942" w14:textId="6D07B745" w:rsidR="00A63D98" w:rsidRPr="00C630EB" w:rsidRDefault="00A63D98" w:rsidP="00A63D98">
            <w:pPr>
              <w:rPr>
                <w:rFonts w:ascii="Times New Roman" w:hAnsi="Times New Roman" w:cs="Times New Roman"/>
              </w:rPr>
            </w:pPr>
            <w:proofErr w:type="spellStart"/>
            <w:r w:rsidRPr="00C630EB">
              <w:rPr>
                <w:rFonts w:ascii="Times New Roman" w:hAnsi="Times New Roman" w:cs="Times New Roman"/>
              </w:rPr>
              <w:t>Peningkatan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kerjasama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dengan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perguruan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tinggi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lain, </w:t>
            </w:r>
            <w:proofErr w:type="spellStart"/>
            <w:r w:rsidRPr="00C630EB">
              <w:rPr>
                <w:rFonts w:ascii="Times New Roman" w:hAnsi="Times New Roman" w:cs="Times New Roman"/>
              </w:rPr>
              <w:t>instansidan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DUDI</w:t>
            </w:r>
          </w:p>
        </w:tc>
      </w:tr>
      <w:tr w:rsidR="00A63D98" w:rsidRPr="005A40C3" w14:paraId="73D35EA5" w14:textId="77777777" w:rsidTr="00521CB5">
        <w:tc>
          <w:tcPr>
            <w:tcW w:w="486" w:type="dxa"/>
          </w:tcPr>
          <w:p w14:paraId="34032EDB" w14:textId="5A57A211" w:rsidR="00A63D98" w:rsidRPr="00C630EB" w:rsidRDefault="00A63D98" w:rsidP="00A63D98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44" w:type="dxa"/>
          </w:tcPr>
          <w:p w14:paraId="79295781" w14:textId="6C4EA1FD" w:rsidR="00A63D98" w:rsidRPr="00C630EB" w:rsidRDefault="00A63D98" w:rsidP="00A63D98">
            <w:pPr>
              <w:rPr>
                <w:rFonts w:ascii="Times New Roman" w:hAnsi="Times New Roman" w:cs="Times New Roman"/>
              </w:rPr>
            </w:pPr>
            <w:proofErr w:type="spellStart"/>
            <w:r w:rsidRPr="00C630EB">
              <w:rPr>
                <w:rFonts w:ascii="Times New Roman" w:hAnsi="Times New Roman" w:cs="Times New Roman"/>
              </w:rPr>
              <w:t>Peningkatan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keikutsertaan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C630EB">
              <w:rPr>
                <w:rFonts w:ascii="Times New Roman" w:hAnsi="Times New Roman" w:cs="Times New Roman"/>
              </w:rPr>
              <w:t>kemenangan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dalam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hibah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C630EB">
              <w:rPr>
                <w:rFonts w:ascii="Times New Roman" w:hAnsi="Times New Roman" w:cs="Times New Roman"/>
              </w:rPr>
              <w:t>perlombaan</w:t>
            </w:r>
            <w:proofErr w:type="spellEnd"/>
            <w:r w:rsidR="00CC5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C5B69">
              <w:rPr>
                <w:rFonts w:ascii="Times New Roman" w:hAnsi="Times New Roman" w:cs="Times New Roman"/>
              </w:rPr>
              <w:t>baik</w:t>
            </w:r>
            <w:proofErr w:type="spellEnd"/>
            <w:r w:rsidR="00CC5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C5B69">
              <w:rPr>
                <w:rFonts w:ascii="Times New Roman" w:hAnsi="Times New Roman" w:cs="Times New Roman"/>
              </w:rPr>
              <w:t>dosen</w:t>
            </w:r>
            <w:proofErr w:type="spellEnd"/>
            <w:r w:rsidR="00CC5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C5B69">
              <w:rPr>
                <w:rFonts w:ascii="Times New Roman" w:hAnsi="Times New Roman" w:cs="Times New Roman"/>
              </w:rPr>
              <w:t>maupun</w:t>
            </w:r>
            <w:proofErr w:type="spellEnd"/>
            <w:r w:rsidR="00CC5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C5B69">
              <w:rPr>
                <w:rFonts w:ascii="Times New Roman" w:hAnsi="Times New Roman" w:cs="Times New Roman"/>
              </w:rPr>
              <w:t>mahasiswa</w:t>
            </w:r>
            <w:proofErr w:type="spellEnd"/>
            <w:r w:rsidR="00CC5B69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="00CC5B69">
              <w:rPr>
                <w:rFonts w:ascii="Times New Roman" w:hAnsi="Times New Roman" w:cs="Times New Roman"/>
              </w:rPr>
              <w:t>dilaksanakan</w:t>
            </w:r>
            <w:proofErr w:type="spellEnd"/>
            <w:r w:rsidR="00CC5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C5B69">
              <w:rPr>
                <w:rFonts w:ascii="Times New Roman" w:hAnsi="Times New Roman" w:cs="Times New Roman"/>
              </w:rPr>
              <w:t>kemendikbud</w:t>
            </w:r>
            <w:proofErr w:type="spellEnd"/>
            <w:r w:rsidR="00CC5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C5B69">
              <w:rPr>
                <w:rFonts w:ascii="Times New Roman" w:hAnsi="Times New Roman" w:cs="Times New Roman"/>
              </w:rPr>
              <w:t>atau</w:t>
            </w:r>
            <w:proofErr w:type="spellEnd"/>
            <w:r w:rsidR="00CC5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C5B69">
              <w:rPr>
                <w:rFonts w:ascii="Times New Roman" w:hAnsi="Times New Roman" w:cs="Times New Roman"/>
              </w:rPr>
              <w:t>perguruan</w:t>
            </w:r>
            <w:proofErr w:type="spellEnd"/>
            <w:r w:rsidR="00CC5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C5B69">
              <w:rPr>
                <w:rFonts w:ascii="Times New Roman" w:hAnsi="Times New Roman" w:cs="Times New Roman"/>
              </w:rPr>
              <w:t>tinggi</w:t>
            </w:r>
            <w:proofErr w:type="spellEnd"/>
            <w:r w:rsidR="00CC5B69">
              <w:rPr>
                <w:rFonts w:ascii="Times New Roman" w:hAnsi="Times New Roman" w:cs="Times New Roman"/>
              </w:rPr>
              <w:t xml:space="preserve"> lain </w:t>
            </w:r>
            <w:proofErr w:type="spellStart"/>
            <w:r w:rsidR="00CC5B69">
              <w:rPr>
                <w:rFonts w:ascii="Times New Roman" w:hAnsi="Times New Roman" w:cs="Times New Roman"/>
              </w:rPr>
              <w:t>atau</w:t>
            </w:r>
            <w:proofErr w:type="spellEnd"/>
            <w:r w:rsidR="00CC5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C5B69">
              <w:rPr>
                <w:rFonts w:ascii="Times New Roman" w:hAnsi="Times New Roman" w:cs="Times New Roman"/>
              </w:rPr>
              <w:t>lainnya</w:t>
            </w:r>
            <w:proofErr w:type="spellEnd"/>
          </w:p>
        </w:tc>
        <w:tc>
          <w:tcPr>
            <w:tcW w:w="1095" w:type="dxa"/>
          </w:tcPr>
          <w:p w14:paraId="5105BA8B" w14:textId="5B66A346" w:rsidR="00A63D98" w:rsidRPr="00C630EB" w:rsidRDefault="00C630EB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17" w:type="dxa"/>
          </w:tcPr>
          <w:p w14:paraId="63D23791" w14:textId="3740B2BF" w:rsidR="00A63D98" w:rsidRPr="00C630EB" w:rsidRDefault="00AD2E19" w:rsidP="00AD2E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17" w:type="dxa"/>
          </w:tcPr>
          <w:p w14:paraId="12AAA40C" w14:textId="34794239" w:rsidR="00A63D98" w:rsidRPr="00C630EB" w:rsidRDefault="00AD2E19" w:rsidP="00C630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17" w:type="dxa"/>
          </w:tcPr>
          <w:p w14:paraId="37642931" w14:textId="13ED86B6" w:rsidR="00A63D98" w:rsidRPr="00C630EB" w:rsidRDefault="00C630EB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1</w:t>
            </w:r>
            <w:r w:rsidR="00AD2E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7" w:type="dxa"/>
          </w:tcPr>
          <w:p w14:paraId="188D058F" w14:textId="410C89E8" w:rsidR="00A63D98" w:rsidRPr="00C630EB" w:rsidRDefault="00C630EB" w:rsidP="00C630EB">
            <w:pPr>
              <w:jc w:val="center"/>
              <w:rPr>
                <w:rFonts w:ascii="Times New Roman" w:hAnsi="Times New Roman" w:cs="Times New Roman"/>
              </w:rPr>
            </w:pPr>
            <w:r w:rsidRPr="00C630E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13" w:type="dxa"/>
          </w:tcPr>
          <w:p w14:paraId="751B00BC" w14:textId="5A4F8735" w:rsidR="00A63D98" w:rsidRPr="00C630EB" w:rsidRDefault="00AD2E19" w:rsidP="00C630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74" w:type="dxa"/>
          </w:tcPr>
          <w:p w14:paraId="27F81892" w14:textId="7C86A493" w:rsidR="00A63D98" w:rsidRPr="00C630EB" w:rsidRDefault="00A63D98" w:rsidP="00A63D98">
            <w:pPr>
              <w:rPr>
                <w:rFonts w:ascii="Times New Roman" w:hAnsi="Times New Roman" w:cs="Times New Roman"/>
              </w:rPr>
            </w:pPr>
            <w:proofErr w:type="spellStart"/>
            <w:r w:rsidRPr="00C630EB">
              <w:rPr>
                <w:rFonts w:ascii="Times New Roman" w:hAnsi="Times New Roman" w:cs="Times New Roman"/>
              </w:rPr>
              <w:t>Mengkomunikasikan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informasi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hibah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C630EB">
              <w:rPr>
                <w:rFonts w:ascii="Times New Roman" w:hAnsi="Times New Roman" w:cs="Times New Roman"/>
              </w:rPr>
              <w:t>perlombaan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C630EB">
              <w:rPr>
                <w:rFonts w:ascii="Times New Roman" w:hAnsi="Times New Roman" w:cs="Times New Roman"/>
              </w:rPr>
              <w:t>pendampingan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kepada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0EB">
              <w:rPr>
                <w:rFonts w:ascii="Times New Roman" w:hAnsi="Times New Roman" w:cs="Times New Roman"/>
              </w:rPr>
              <w:t>dosen</w:t>
            </w:r>
            <w:proofErr w:type="spellEnd"/>
            <w:r w:rsidRPr="00C630EB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C630EB">
              <w:rPr>
                <w:rFonts w:ascii="Times New Roman" w:hAnsi="Times New Roman" w:cs="Times New Roman"/>
              </w:rPr>
              <w:t>mahasiswa</w:t>
            </w:r>
            <w:proofErr w:type="spellEnd"/>
          </w:p>
        </w:tc>
      </w:tr>
      <w:bookmarkEnd w:id="1"/>
    </w:tbl>
    <w:p w14:paraId="5422C297" w14:textId="77777777" w:rsidR="00B03D91" w:rsidRDefault="00B03D91" w:rsidP="004002EA">
      <w:pPr>
        <w:spacing w:after="0" w:line="360" w:lineRule="auto"/>
        <w:jc w:val="both"/>
      </w:pPr>
    </w:p>
    <w:p w14:paraId="6392FC07" w14:textId="77777777" w:rsidR="00301236" w:rsidRDefault="00301236" w:rsidP="004002EA">
      <w:pPr>
        <w:spacing w:after="0" w:line="360" w:lineRule="auto"/>
        <w:jc w:val="both"/>
      </w:pPr>
    </w:p>
    <w:p w14:paraId="37103C25" w14:textId="77777777" w:rsidR="00301236" w:rsidRDefault="00301236" w:rsidP="004002EA">
      <w:pPr>
        <w:spacing w:after="0" w:line="360" w:lineRule="auto"/>
        <w:jc w:val="both"/>
      </w:pPr>
    </w:p>
    <w:p w14:paraId="2479AF3D" w14:textId="77777777" w:rsidR="00301236" w:rsidRDefault="00301236" w:rsidP="004002EA">
      <w:pPr>
        <w:spacing w:after="0" w:line="360" w:lineRule="auto"/>
        <w:jc w:val="both"/>
      </w:pPr>
    </w:p>
    <w:p w14:paraId="3FDD65C9" w14:textId="77777777" w:rsidR="00301236" w:rsidRDefault="00301236" w:rsidP="004002EA">
      <w:pPr>
        <w:spacing w:after="0" w:line="360" w:lineRule="auto"/>
        <w:jc w:val="both"/>
      </w:pPr>
    </w:p>
    <w:p w14:paraId="4D69B551" w14:textId="77777777" w:rsidR="00301236" w:rsidRDefault="00301236" w:rsidP="004002EA">
      <w:pPr>
        <w:spacing w:after="0" w:line="360" w:lineRule="auto"/>
        <w:jc w:val="both"/>
      </w:pPr>
    </w:p>
    <w:p w14:paraId="09A6225B" w14:textId="77777777" w:rsidR="00301236" w:rsidRDefault="00301236" w:rsidP="004002EA">
      <w:pPr>
        <w:spacing w:after="0" w:line="360" w:lineRule="auto"/>
        <w:jc w:val="both"/>
      </w:pPr>
    </w:p>
    <w:p w14:paraId="15A1ACD2" w14:textId="6C0D2472" w:rsidR="00B03D91" w:rsidRPr="00681203" w:rsidRDefault="00B03D91" w:rsidP="00B03D91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120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Tabel 2 </w:t>
      </w:r>
      <w:proofErr w:type="spellStart"/>
      <w:r w:rsidRPr="00681203">
        <w:rPr>
          <w:rFonts w:ascii="Times New Roman" w:hAnsi="Times New Roman" w:cs="Times New Roman"/>
          <w:b/>
          <w:bCs/>
          <w:sz w:val="24"/>
          <w:szCs w:val="24"/>
        </w:rPr>
        <w:t>Peningkatan</w:t>
      </w:r>
      <w:proofErr w:type="spellEnd"/>
      <w:r w:rsidRPr="006812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1203">
        <w:rPr>
          <w:rFonts w:ascii="Times New Roman" w:hAnsi="Times New Roman" w:cs="Times New Roman"/>
          <w:b/>
          <w:bCs/>
          <w:sz w:val="24"/>
          <w:szCs w:val="24"/>
        </w:rPr>
        <w:t>Kualitas</w:t>
      </w:r>
      <w:proofErr w:type="spellEnd"/>
      <w:r w:rsidRPr="006812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1203">
        <w:rPr>
          <w:rFonts w:ascii="Times New Roman" w:hAnsi="Times New Roman" w:cs="Times New Roman"/>
          <w:b/>
          <w:bCs/>
          <w:sz w:val="24"/>
          <w:szCs w:val="24"/>
        </w:rPr>
        <w:t>Sumber</w:t>
      </w:r>
      <w:proofErr w:type="spellEnd"/>
      <w:r w:rsidRPr="00681203">
        <w:rPr>
          <w:rFonts w:ascii="Times New Roman" w:hAnsi="Times New Roman" w:cs="Times New Roman"/>
          <w:b/>
          <w:bCs/>
          <w:sz w:val="24"/>
          <w:szCs w:val="24"/>
        </w:rPr>
        <w:t xml:space="preserve"> Daya </w:t>
      </w:r>
      <w:proofErr w:type="spellStart"/>
      <w:r w:rsidRPr="00681203">
        <w:rPr>
          <w:rFonts w:ascii="Times New Roman" w:hAnsi="Times New Roman" w:cs="Times New Roman"/>
          <w:b/>
          <w:bCs/>
          <w:sz w:val="24"/>
          <w:szCs w:val="24"/>
        </w:rPr>
        <w:t>Manusia</w:t>
      </w:r>
      <w:proofErr w:type="spellEnd"/>
    </w:p>
    <w:tbl>
      <w:tblPr>
        <w:tblStyle w:val="TableGrid"/>
        <w:tblW w:w="9180" w:type="dxa"/>
        <w:tblInd w:w="-635" w:type="dxa"/>
        <w:tblLook w:val="04A0" w:firstRow="1" w:lastRow="0" w:firstColumn="1" w:lastColumn="0" w:noHBand="0" w:noVBand="1"/>
      </w:tblPr>
      <w:tblGrid>
        <w:gridCol w:w="540"/>
        <w:gridCol w:w="1890"/>
        <w:gridCol w:w="1080"/>
        <w:gridCol w:w="779"/>
        <w:gridCol w:w="661"/>
        <w:gridCol w:w="720"/>
        <w:gridCol w:w="720"/>
        <w:gridCol w:w="720"/>
        <w:gridCol w:w="2070"/>
      </w:tblGrid>
      <w:tr w:rsidR="00B03D91" w:rsidRPr="005A40C3" w14:paraId="1D21A733" w14:textId="77777777" w:rsidTr="00BA215B">
        <w:tc>
          <w:tcPr>
            <w:tcW w:w="540" w:type="dxa"/>
            <w:vMerge w:val="restart"/>
          </w:tcPr>
          <w:p w14:paraId="5F8A6EA1" w14:textId="77777777" w:rsidR="00B03D91" w:rsidRPr="00B733B6" w:rsidRDefault="00B03D91" w:rsidP="00A703BE">
            <w:pPr>
              <w:jc w:val="center"/>
              <w:rPr>
                <w:rFonts w:ascii="Times New Roman" w:hAnsi="Times New Roman" w:cs="Times New Roman"/>
              </w:rPr>
            </w:pPr>
            <w:r w:rsidRPr="00B733B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890" w:type="dxa"/>
            <w:vMerge w:val="restart"/>
          </w:tcPr>
          <w:p w14:paraId="5CC2F9EB" w14:textId="77777777" w:rsidR="00B03D91" w:rsidRPr="00B733B6" w:rsidRDefault="00B03D91" w:rsidP="00A703B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733B6">
              <w:rPr>
                <w:rFonts w:ascii="Times New Roman" w:hAnsi="Times New Roman" w:cs="Times New Roman"/>
              </w:rPr>
              <w:t>Rencana</w:t>
            </w:r>
            <w:proofErr w:type="spellEnd"/>
            <w:r w:rsidRPr="00B733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33B6">
              <w:rPr>
                <w:rFonts w:ascii="Times New Roman" w:hAnsi="Times New Roman" w:cs="Times New Roman"/>
              </w:rPr>
              <w:t>Operasional</w:t>
            </w:r>
            <w:proofErr w:type="spellEnd"/>
          </w:p>
        </w:tc>
        <w:tc>
          <w:tcPr>
            <w:tcW w:w="4680" w:type="dxa"/>
            <w:gridSpan w:val="6"/>
          </w:tcPr>
          <w:p w14:paraId="3EFA87A2" w14:textId="77777777" w:rsidR="00B03D91" w:rsidRPr="00B733B6" w:rsidRDefault="00B03D91" w:rsidP="00A703B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733B6">
              <w:rPr>
                <w:rFonts w:ascii="Times New Roman" w:hAnsi="Times New Roman" w:cs="Times New Roman"/>
              </w:rPr>
              <w:t>Tahun</w:t>
            </w:r>
            <w:proofErr w:type="spellEnd"/>
            <w:r w:rsidRPr="00B733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33B6">
              <w:rPr>
                <w:rFonts w:ascii="Times New Roman" w:hAnsi="Times New Roman" w:cs="Times New Roman"/>
              </w:rPr>
              <w:t>Pelaksanaan</w:t>
            </w:r>
            <w:proofErr w:type="spellEnd"/>
            <w:r w:rsidRPr="00B733B6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B733B6">
              <w:rPr>
                <w:rFonts w:ascii="Times New Roman" w:hAnsi="Times New Roman" w:cs="Times New Roman"/>
              </w:rPr>
              <w:t>Indikator</w:t>
            </w:r>
            <w:proofErr w:type="spellEnd"/>
            <w:r w:rsidRPr="00B733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33B6">
              <w:rPr>
                <w:rFonts w:ascii="Times New Roman" w:hAnsi="Times New Roman" w:cs="Times New Roman"/>
              </w:rPr>
              <w:t>Pencapaian</w:t>
            </w:r>
            <w:proofErr w:type="spellEnd"/>
            <w:r w:rsidRPr="00B733B6">
              <w:rPr>
                <w:rFonts w:ascii="Times New Roman" w:hAnsi="Times New Roman" w:cs="Times New Roman"/>
              </w:rPr>
              <w:t xml:space="preserve"> (%)</w:t>
            </w:r>
          </w:p>
        </w:tc>
        <w:tc>
          <w:tcPr>
            <w:tcW w:w="2070" w:type="dxa"/>
            <w:vMerge w:val="restart"/>
          </w:tcPr>
          <w:p w14:paraId="1EDDF665" w14:textId="77777777" w:rsidR="00465924" w:rsidRDefault="00B03D91" w:rsidP="00A703BE">
            <w:pPr>
              <w:jc w:val="center"/>
              <w:rPr>
                <w:rFonts w:ascii="Times New Roman" w:hAnsi="Times New Roman" w:cs="Times New Roman"/>
              </w:rPr>
            </w:pPr>
            <w:r w:rsidRPr="00B733B6">
              <w:rPr>
                <w:rFonts w:ascii="Times New Roman" w:hAnsi="Times New Roman" w:cs="Times New Roman"/>
              </w:rPr>
              <w:t xml:space="preserve">Strategi </w:t>
            </w:r>
          </w:p>
          <w:p w14:paraId="2C3234D5" w14:textId="211E34D8" w:rsidR="00B03D91" w:rsidRPr="00B733B6" w:rsidRDefault="00B03D91" w:rsidP="00A703B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733B6">
              <w:rPr>
                <w:rFonts w:ascii="Times New Roman" w:hAnsi="Times New Roman" w:cs="Times New Roman"/>
              </w:rPr>
              <w:t>Pencapaian</w:t>
            </w:r>
            <w:proofErr w:type="spellEnd"/>
          </w:p>
        </w:tc>
      </w:tr>
      <w:tr w:rsidR="00BA215B" w:rsidRPr="005A40C3" w14:paraId="102DE189" w14:textId="77777777" w:rsidTr="00BA215B">
        <w:tc>
          <w:tcPr>
            <w:tcW w:w="540" w:type="dxa"/>
            <w:vMerge/>
          </w:tcPr>
          <w:p w14:paraId="2F17FE82" w14:textId="77777777" w:rsidR="00B03D91" w:rsidRPr="00B733B6" w:rsidRDefault="00B03D91" w:rsidP="00A703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vMerge/>
          </w:tcPr>
          <w:p w14:paraId="468B96CB" w14:textId="77777777" w:rsidR="00B03D91" w:rsidRPr="00B733B6" w:rsidRDefault="00B03D91" w:rsidP="00A703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424D437" w14:textId="77777777" w:rsidR="00B03D91" w:rsidRPr="00B733B6" w:rsidRDefault="00B03D91" w:rsidP="00A703BE">
            <w:pPr>
              <w:jc w:val="center"/>
              <w:rPr>
                <w:rFonts w:ascii="Times New Roman" w:hAnsi="Times New Roman" w:cs="Times New Roman"/>
              </w:rPr>
            </w:pPr>
            <w:r w:rsidRPr="00B733B6">
              <w:rPr>
                <w:rFonts w:ascii="Times New Roman" w:hAnsi="Times New Roman" w:cs="Times New Roman"/>
              </w:rPr>
              <w:t>Baseline 2021</w:t>
            </w:r>
          </w:p>
        </w:tc>
        <w:tc>
          <w:tcPr>
            <w:tcW w:w="779" w:type="dxa"/>
          </w:tcPr>
          <w:p w14:paraId="43EE4674" w14:textId="77777777" w:rsidR="00B03D91" w:rsidRPr="00B733B6" w:rsidRDefault="00B03D91" w:rsidP="00A703BE">
            <w:pPr>
              <w:jc w:val="center"/>
              <w:rPr>
                <w:rFonts w:ascii="Times New Roman" w:hAnsi="Times New Roman" w:cs="Times New Roman"/>
              </w:rPr>
            </w:pPr>
            <w:r w:rsidRPr="00B733B6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661" w:type="dxa"/>
          </w:tcPr>
          <w:p w14:paraId="2711AF60" w14:textId="77777777" w:rsidR="00B03D91" w:rsidRPr="00B733B6" w:rsidRDefault="00B03D91" w:rsidP="00A703BE">
            <w:pPr>
              <w:jc w:val="center"/>
              <w:rPr>
                <w:rFonts w:ascii="Times New Roman" w:hAnsi="Times New Roman" w:cs="Times New Roman"/>
              </w:rPr>
            </w:pPr>
            <w:r w:rsidRPr="00B733B6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20" w:type="dxa"/>
          </w:tcPr>
          <w:p w14:paraId="6C81CA8B" w14:textId="77777777" w:rsidR="00B03D91" w:rsidRPr="00B733B6" w:rsidRDefault="00B03D91" w:rsidP="00A703BE">
            <w:pPr>
              <w:jc w:val="center"/>
              <w:rPr>
                <w:rFonts w:ascii="Times New Roman" w:hAnsi="Times New Roman" w:cs="Times New Roman"/>
              </w:rPr>
            </w:pPr>
            <w:r w:rsidRPr="00B733B6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20" w:type="dxa"/>
          </w:tcPr>
          <w:p w14:paraId="4A441A13" w14:textId="77777777" w:rsidR="00B03D91" w:rsidRPr="00B733B6" w:rsidRDefault="00B03D91" w:rsidP="00A703BE">
            <w:pPr>
              <w:jc w:val="center"/>
              <w:rPr>
                <w:rFonts w:ascii="Times New Roman" w:hAnsi="Times New Roman" w:cs="Times New Roman"/>
              </w:rPr>
            </w:pPr>
            <w:r w:rsidRPr="00B733B6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20" w:type="dxa"/>
          </w:tcPr>
          <w:p w14:paraId="31A9342E" w14:textId="77777777" w:rsidR="00B03D91" w:rsidRPr="00B733B6" w:rsidRDefault="00B03D91" w:rsidP="00A703BE">
            <w:pPr>
              <w:jc w:val="center"/>
              <w:rPr>
                <w:rFonts w:ascii="Times New Roman" w:hAnsi="Times New Roman" w:cs="Times New Roman"/>
              </w:rPr>
            </w:pPr>
            <w:r w:rsidRPr="00B733B6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070" w:type="dxa"/>
            <w:vMerge/>
          </w:tcPr>
          <w:p w14:paraId="4343840E" w14:textId="77777777" w:rsidR="00B03D91" w:rsidRPr="00B733B6" w:rsidRDefault="00B03D91" w:rsidP="00A703B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215B" w:rsidRPr="005A40C3" w14:paraId="759A78C6" w14:textId="77777777" w:rsidTr="00BA215B">
        <w:tc>
          <w:tcPr>
            <w:tcW w:w="540" w:type="dxa"/>
          </w:tcPr>
          <w:p w14:paraId="2E5D171C" w14:textId="384EE1C6" w:rsidR="00B03D91" w:rsidRPr="00B733B6" w:rsidRDefault="00B03D91" w:rsidP="00A703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0" w:type="dxa"/>
          </w:tcPr>
          <w:p w14:paraId="444C5601" w14:textId="0FCEB213" w:rsidR="00B03D91" w:rsidRPr="00B733B6" w:rsidRDefault="00B03D91" w:rsidP="00A703B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Meningkatkan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D2AB7">
              <w:rPr>
                <w:rFonts w:ascii="Times New Roman" w:hAnsi="Times New Roman" w:cs="Times New Roman"/>
              </w:rPr>
              <w:t>jumlah</w:t>
            </w:r>
            <w:proofErr w:type="spellEnd"/>
            <w:r w:rsidR="005D2A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dosen</w:t>
            </w:r>
            <w:proofErr w:type="spellEnd"/>
            <w:r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</w:rPr>
              <w:t>memiliki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sertifikasi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kompetensi</w:t>
            </w:r>
            <w:proofErr w:type="spellEnd"/>
          </w:p>
        </w:tc>
        <w:tc>
          <w:tcPr>
            <w:tcW w:w="1080" w:type="dxa"/>
          </w:tcPr>
          <w:p w14:paraId="3F8C2D1E" w14:textId="02C8BA3C" w:rsidR="00B03D91" w:rsidRPr="00B733B6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79" w:type="dxa"/>
          </w:tcPr>
          <w:p w14:paraId="7FABC00C" w14:textId="4D64ECAA" w:rsidR="00B03D91" w:rsidRPr="00B733B6" w:rsidRDefault="005C5D65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61" w:type="dxa"/>
          </w:tcPr>
          <w:p w14:paraId="7AF378A1" w14:textId="03766B46" w:rsidR="00B03D91" w:rsidRPr="00B733B6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C5D6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0" w:type="dxa"/>
          </w:tcPr>
          <w:p w14:paraId="6967A475" w14:textId="5EC8FC89" w:rsidR="00B03D91" w:rsidRPr="00B733B6" w:rsidRDefault="005C5D65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80D6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0" w:type="dxa"/>
          </w:tcPr>
          <w:p w14:paraId="481D12F7" w14:textId="406C9E57" w:rsidR="00B03D91" w:rsidRPr="00B733B6" w:rsidRDefault="005C5D65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80D6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0" w:type="dxa"/>
          </w:tcPr>
          <w:p w14:paraId="1E6D6E3E" w14:textId="585D71F1" w:rsidR="00B03D91" w:rsidRPr="00B733B6" w:rsidRDefault="005C5D65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70" w:type="dxa"/>
          </w:tcPr>
          <w:p w14:paraId="672AF233" w14:textId="5952C07B" w:rsidR="00B03D91" w:rsidRPr="00B733B6" w:rsidRDefault="00B03D91" w:rsidP="00A703B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Mendorong</w:t>
            </w:r>
            <w:proofErr w:type="spellEnd"/>
            <w:r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</w:rPr>
              <w:t>memfasilitasi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dosen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untuk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memperoleh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sertifikasi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kompetensi</w:t>
            </w:r>
            <w:proofErr w:type="spellEnd"/>
          </w:p>
        </w:tc>
      </w:tr>
      <w:tr w:rsidR="005D2AB7" w:rsidRPr="005A40C3" w14:paraId="131D95BE" w14:textId="77777777" w:rsidTr="00BA215B">
        <w:tc>
          <w:tcPr>
            <w:tcW w:w="540" w:type="dxa"/>
          </w:tcPr>
          <w:p w14:paraId="3B86EF63" w14:textId="71065F8E" w:rsidR="005D2AB7" w:rsidRDefault="005D2AB7" w:rsidP="00A703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0" w:type="dxa"/>
          </w:tcPr>
          <w:p w14:paraId="429A8B0C" w14:textId="79D6D709" w:rsidR="005D2AB7" w:rsidRDefault="005D2AB7" w:rsidP="00A703B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Meningkatkan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jumlah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dosen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untuk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peningkatan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jenjang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fungsional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akademik</w:t>
            </w:r>
            <w:proofErr w:type="spellEnd"/>
          </w:p>
        </w:tc>
        <w:tc>
          <w:tcPr>
            <w:tcW w:w="1080" w:type="dxa"/>
          </w:tcPr>
          <w:p w14:paraId="3DD51C48" w14:textId="52331A35" w:rsidR="005D2AB7" w:rsidRPr="00B733B6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79" w:type="dxa"/>
          </w:tcPr>
          <w:p w14:paraId="33AAD697" w14:textId="305F86EC" w:rsidR="005D2AB7" w:rsidRPr="00B733B6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661" w:type="dxa"/>
          </w:tcPr>
          <w:p w14:paraId="3BF72FEE" w14:textId="2C8CCE93" w:rsidR="005D2AB7" w:rsidRPr="00B733B6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20" w:type="dxa"/>
          </w:tcPr>
          <w:p w14:paraId="14F68578" w14:textId="752598FC" w:rsidR="005D2AB7" w:rsidRPr="00B733B6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20" w:type="dxa"/>
          </w:tcPr>
          <w:p w14:paraId="506B156C" w14:textId="6299A1C0" w:rsidR="005D2AB7" w:rsidRPr="00B733B6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20" w:type="dxa"/>
          </w:tcPr>
          <w:p w14:paraId="3721BF5B" w14:textId="62BED51A" w:rsidR="005D2AB7" w:rsidRPr="00B733B6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70" w:type="dxa"/>
          </w:tcPr>
          <w:p w14:paraId="24B6C7D9" w14:textId="427519EC" w:rsidR="005D2AB7" w:rsidRDefault="005D2AB7" w:rsidP="00A703B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Mendorong</w:t>
            </w:r>
            <w:proofErr w:type="spellEnd"/>
            <w:r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</w:rPr>
              <w:t>memfasilitasi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dosen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untuk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meningkatkan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jenjang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fungsional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akademik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melalui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pelatihan</w:t>
            </w:r>
            <w:proofErr w:type="spellEnd"/>
          </w:p>
        </w:tc>
      </w:tr>
      <w:tr w:rsidR="005D2AB7" w:rsidRPr="005A40C3" w14:paraId="57FD4706" w14:textId="77777777" w:rsidTr="00BA215B">
        <w:tc>
          <w:tcPr>
            <w:tcW w:w="540" w:type="dxa"/>
          </w:tcPr>
          <w:p w14:paraId="4410DD7D" w14:textId="2A9AA313" w:rsidR="005D2AB7" w:rsidRDefault="005D2AB7" w:rsidP="00A703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90" w:type="dxa"/>
          </w:tcPr>
          <w:p w14:paraId="560DD841" w14:textId="7895197B" w:rsidR="005D2AB7" w:rsidRDefault="005D2AB7" w:rsidP="00A703B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Meningkatkan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jumlah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dosen</w:t>
            </w:r>
            <w:proofErr w:type="spellEnd"/>
            <w:r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</w:rPr>
              <w:t>studi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lanjut</w:t>
            </w:r>
            <w:proofErr w:type="spellEnd"/>
            <w:r>
              <w:rPr>
                <w:rFonts w:ascii="Times New Roman" w:hAnsi="Times New Roman" w:cs="Times New Roman"/>
              </w:rPr>
              <w:t xml:space="preserve"> (S3)</w:t>
            </w:r>
          </w:p>
        </w:tc>
        <w:tc>
          <w:tcPr>
            <w:tcW w:w="1080" w:type="dxa"/>
          </w:tcPr>
          <w:p w14:paraId="6C2E1944" w14:textId="44D96875" w:rsidR="005D2AB7" w:rsidRPr="00B733B6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79" w:type="dxa"/>
          </w:tcPr>
          <w:p w14:paraId="3F8C35DF" w14:textId="16C2C618" w:rsidR="005D2AB7" w:rsidRPr="00B733B6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61" w:type="dxa"/>
          </w:tcPr>
          <w:p w14:paraId="00FB82B5" w14:textId="431262ED" w:rsidR="005D2AB7" w:rsidRPr="00B733B6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20" w:type="dxa"/>
          </w:tcPr>
          <w:p w14:paraId="4BD2134C" w14:textId="62FB8A0A" w:rsidR="005D2AB7" w:rsidRPr="00B733B6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20" w:type="dxa"/>
          </w:tcPr>
          <w:p w14:paraId="553B37A1" w14:textId="1504C050" w:rsidR="005D2AB7" w:rsidRPr="00B733B6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20" w:type="dxa"/>
          </w:tcPr>
          <w:p w14:paraId="5BD20BCE" w14:textId="654CA4EA" w:rsidR="005D2AB7" w:rsidRPr="00B733B6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070" w:type="dxa"/>
          </w:tcPr>
          <w:p w14:paraId="241BC264" w14:textId="2090C8EF" w:rsidR="005D2AB7" w:rsidRDefault="005D2AB7" w:rsidP="00A703B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Mendorong</w:t>
            </w:r>
            <w:proofErr w:type="spellEnd"/>
            <w:r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</w:rPr>
              <w:t>memfasilitasi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dosen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untuk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studi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lanjut</w:t>
            </w:r>
            <w:proofErr w:type="spellEnd"/>
            <w:r>
              <w:rPr>
                <w:rFonts w:ascii="Times New Roman" w:hAnsi="Times New Roman" w:cs="Times New Roman"/>
              </w:rPr>
              <w:t xml:space="preserve"> (S3)</w:t>
            </w:r>
          </w:p>
        </w:tc>
      </w:tr>
      <w:tr w:rsidR="00574BFF" w:rsidRPr="005A40C3" w14:paraId="611DE1F0" w14:textId="77777777" w:rsidTr="00BA215B">
        <w:tc>
          <w:tcPr>
            <w:tcW w:w="540" w:type="dxa"/>
          </w:tcPr>
          <w:p w14:paraId="4C7AD146" w14:textId="5271A015" w:rsidR="00574BFF" w:rsidRDefault="00574BFF" w:rsidP="00A703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90" w:type="dxa"/>
          </w:tcPr>
          <w:p w14:paraId="1EBB465E" w14:textId="6FCBA0A3" w:rsidR="00574BFF" w:rsidRDefault="00574BFF" w:rsidP="00A703B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Meningkatkan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jumlah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dosen</w:t>
            </w:r>
            <w:proofErr w:type="spellEnd"/>
            <w:r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</w:rPr>
              <w:t>memperoleh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sertifikasi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pendidik</w:t>
            </w:r>
            <w:proofErr w:type="spellEnd"/>
          </w:p>
        </w:tc>
        <w:tc>
          <w:tcPr>
            <w:tcW w:w="1080" w:type="dxa"/>
          </w:tcPr>
          <w:p w14:paraId="1187591F" w14:textId="615C6DEC" w:rsidR="00574BFF" w:rsidRPr="00B733B6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79" w:type="dxa"/>
          </w:tcPr>
          <w:p w14:paraId="1072ACFE" w14:textId="27622BFA" w:rsidR="00574BFF" w:rsidRPr="00B733B6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661" w:type="dxa"/>
          </w:tcPr>
          <w:p w14:paraId="1A633EA1" w14:textId="6E14A417" w:rsidR="00574BFF" w:rsidRPr="00B733B6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20" w:type="dxa"/>
          </w:tcPr>
          <w:p w14:paraId="6C665C5C" w14:textId="21CD031E" w:rsidR="00574BFF" w:rsidRPr="00B733B6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20" w:type="dxa"/>
          </w:tcPr>
          <w:p w14:paraId="2DF22644" w14:textId="05B19D93" w:rsidR="00574BFF" w:rsidRPr="00B733B6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20" w:type="dxa"/>
          </w:tcPr>
          <w:p w14:paraId="3DB2C775" w14:textId="277A598C" w:rsidR="00574BFF" w:rsidRPr="00B733B6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70" w:type="dxa"/>
          </w:tcPr>
          <w:p w14:paraId="0E9ABBA8" w14:textId="22FC3118" w:rsidR="00574BFF" w:rsidRDefault="00574BFF" w:rsidP="00A703B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Mendorong</w:t>
            </w:r>
            <w:proofErr w:type="spellEnd"/>
            <w:r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</w:rPr>
              <w:t>memfasilitasi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dosen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untuk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memperoleh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sertifikasi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pendidik</w:t>
            </w:r>
            <w:proofErr w:type="spellEnd"/>
          </w:p>
        </w:tc>
      </w:tr>
      <w:tr w:rsidR="006E49FA" w:rsidRPr="005A40C3" w14:paraId="71D3BACF" w14:textId="77777777" w:rsidTr="00BA215B">
        <w:tc>
          <w:tcPr>
            <w:tcW w:w="540" w:type="dxa"/>
          </w:tcPr>
          <w:p w14:paraId="2DA0B59B" w14:textId="7E2428E8" w:rsidR="00B03D91" w:rsidRDefault="00C74B76" w:rsidP="00B03D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90" w:type="dxa"/>
          </w:tcPr>
          <w:p w14:paraId="0963B695" w14:textId="7CC1FB26" w:rsidR="00B03D91" w:rsidRPr="005D2AB7" w:rsidRDefault="00B03D91" w:rsidP="00B03D91">
            <w:pPr>
              <w:rPr>
                <w:rFonts w:ascii="Times New Roman" w:hAnsi="Times New Roman" w:cs="Times New Roman"/>
              </w:rPr>
            </w:pPr>
            <w:proofErr w:type="spellStart"/>
            <w:r w:rsidRPr="005D2AB7">
              <w:rPr>
                <w:rFonts w:ascii="Times New Roman" w:hAnsi="Times New Roman" w:cs="Times New Roman"/>
              </w:rPr>
              <w:t>Meningkatkan</w:t>
            </w:r>
            <w:proofErr w:type="spellEnd"/>
            <w:r w:rsidRPr="005D2A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D2AB7">
              <w:rPr>
                <w:rFonts w:ascii="Times New Roman" w:hAnsi="Times New Roman" w:cs="Times New Roman"/>
              </w:rPr>
              <w:t>jumlah</w:t>
            </w:r>
            <w:proofErr w:type="spellEnd"/>
            <w:r w:rsidR="005D2A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2AB7">
              <w:rPr>
                <w:rFonts w:ascii="Times New Roman" w:hAnsi="Times New Roman" w:cs="Times New Roman"/>
              </w:rPr>
              <w:t>dosen</w:t>
            </w:r>
            <w:proofErr w:type="spellEnd"/>
            <w:r w:rsidRPr="005D2AB7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5D2AB7">
              <w:rPr>
                <w:rFonts w:ascii="Times New Roman" w:hAnsi="Times New Roman" w:cs="Times New Roman"/>
              </w:rPr>
              <w:t>terlibat</w:t>
            </w:r>
            <w:proofErr w:type="spellEnd"/>
            <w:r w:rsidRPr="005D2A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2AB7">
              <w:rPr>
                <w:rFonts w:ascii="Times New Roman" w:hAnsi="Times New Roman" w:cs="Times New Roman"/>
              </w:rPr>
              <w:t>dalam</w:t>
            </w:r>
            <w:proofErr w:type="spellEnd"/>
            <w:r w:rsidRPr="005D2A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2AB7">
              <w:rPr>
                <w:rFonts w:ascii="Times New Roman" w:hAnsi="Times New Roman" w:cs="Times New Roman"/>
              </w:rPr>
              <w:t>organisasi</w:t>
            </w:r>
            <w:proofErr w:type="spellEnd"/>
            <w:r w:rsidRPr="005D2A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2AB7">
              <w:rPr>
                <w:rFonts w:ascii="Times New Roman" w:hAnsi="Times New Roman" w:cs="Times New Roman"/>
              </w:rPr>
              <w:t>profesi</w:t>
            </w:r>
            <w:proofErr w:type="spellEnd"/>
          </w:p>
        </w:tc>
        <w:tc>
          <w:tcPr>
            <w:tcW w:w="1080" w:type="dxa"/>
          </w:tcPr>
          <w:p w14:paraId="5160193E" w14:textId="31111EDA" w:rsidR="00B03D91" w:rsidRPr="005D2AB7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79" w:type="dxa"/>
          </w:tcPr>
          <w:p w14:paraId="6EB53251" w14:textId="48B820C2" w:rsidR="00B03D91" w:rsidRPr="005D2AB7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61" w:type="dxa"/>
          </w:tcPr>
          <w:p w14:paraId="3858429D" w14:textId="1CA3790C" w:rsidR="00B03D91" w:rsidRPr="005D2AB7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20" w:type="dxa"/>
          </w:tcPr>
          <w:p w14:paraId="2D005E2C" w14:textId="0A0586E6" w:rsidR="00B03D91" w:rsidRPr="005D2AB7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20" w:type="dxa"/>
          </w:tcPr>
          <w:p w14:paraId="02298F5C" w14:textId="6B0CF497" w:rsidR="00B03D91" w:rsidRPr="005D2AB7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20" w:type="dxa"/>
          </w:tcPr>
          <w:p w14:paraId="0F6D79F1" w14:textId="65FD52D2" w:rsidR="00B03D91" w:rsidRPr="005D2AB7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070" w:type="dxa"/>
          </w:tcPr>
          <w:p w14:paraId="75EBCAE5" w14:textId="6FDE256E" w:rsidR="00B03D91" w:rsidRPr="005D2AB7" w:rsidRDefault="00B03D91" w:rsidP="00B03D91">
            <w:pPr>
              <w:rPr>
                <w:rFonts w:ascii="Times New Roman" w:hAnsi="Times New Roman" w:cs="Times New Roman"/>
              </w:rPr>
            </w:pPr>
            <w:proofErr w:type="spellStart"/>
            <w:r w:rsidRPr="005D2AB7">
              <w:rPr>
                <w:rFonts w:ascii="Times New Roman" w:hAnsi="Times New Roman" w:cs="Times New Roman"/>
              </w:rPr>
              <w:t>Mendorong</w:t>
            </w:r>
            <w:proofErr w:type="spellEnd"/>
            <w:r w:rsidRPr="005D2AB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5D2AB7">
              <w:rPr>
                <w:rFonts w:ascii="Times New Roman" w:hAnsi="Times New Roman" w:cs="Times New Roman"/>
              </w:rPr>
              <w:t>memfasilitasi</w:t>
            </w:r>
            <w:proofErr w:type="spellEnd"/>
            <w:r w:rsidRPr="005D2A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2AB7">
              <w:rPr>
                <w:rFonts w:ascii="Times New Roman" w:hAnsi="Times New Roman" w:cs="Times New Roman"/>
              </w:rPr>
              <w:t>dosen</w:t>
            </w:r>
            <w:proofErr w:type="spellEnd"/>
            <w:r w:rsidRPr="005D2A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2AB7">
              <w:rPr>
                <w:rFonts w:ascii="Times New Roman" w:hAnsi="Times New Roman" w:cs="Times New Roman"/>
              </w:rPr>
              <w:t>untuk</w:t>
            </w:r>
            <w:proofErr w:type="spellEnd"/>
            <w:r w:rsidRPr="005D2A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2AB7">
              <w:rPr>
                <w:rFonts w:ascii="Times New Roman" w:hAnsi="Times New Roman" w:cs="Times New Roman"/>
              </w:rPr>
              <w:t>terlibat</w:t>
            </w:r>
            <w:proofErr w:type="spellEnd"/>
            <w:r w:rsidRPr="005D2A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2AB7">
              <w:rPr>
                <w:rFonts w:ascii="Times New Roman" w:hAnsi="Times New Roman" w:cs="Times New Roman"/>
              </w:rPr>
              <w:t>dalam</w:t>
            </w:r>
            <w:proofErr w:type="spellEnd"/>
            <w:r w:rsidRPr="005D2A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2AB7">
              <w:rPr>
                <w:rFonts w:ascii="Times New Roman" w:hAnsi="Times New Roman" w:cs="Times New Roman"/>
              </w:rPr>
              <w:t>berbagai</w:t>
            </w:r>
            <w:proofErr w:type="spellEnd"/>
            <w:r w:rsidRPr="005D2A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2AB7">
              <w:rPr>
                <w:rFonts w:ascii="Times New Roman" w:hAnsi="Times New Roman" w:cs="Times New Roman"/>
              </w:rPr>
              <w:t>organisasi</w:t>
            </w:r>
            <w:proofErr w:type="spellEnd"/>
            <w:r w:rsidRPr="005D2A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2AB7">
              <w:rPr>
                <w:rFonts w:ascii="Times New Roman" w:hAnsi="Times New Roman" w:cs="Times New Roman"/>
              </w:rPr>
              <w:t>profesi</w:t>
            </w:r>
            <w:proofErr w:type="spellEnd"/>
          </w:p>
        </w:tc>
      </w:tr>
      <w:tr w:rsidR="00BA215B" w:rsidRPr="005A40C3" w14:paraId="75235D88" w14:textId="77777777" w:rsidTr="00BA215B">
        <w:tc>
          <w:tcPr>
            <w:tcW w:w="540" w:type="dxa"/>
          </w:tcPr>
          <w:p w14:paraId="42183380" w14:textId="25B98B97" w:rsidR="00B03D91" w:rsidRPr="00B733B6" w:rsidRDefault="00C74B76" w:rsidP="00B03D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90" w:type="dxa"/>
          </w:tcPr>
          <w:p w14:paraId="357C7ACF" w14:textId="0EC436EF" w:rsidR="00B03D91" w:rsidRPr="005D2AB7" w:rsidRDefault="00B03D91" w:rsidP="00B03D91">
            <w:pPr>
              <w:rPr>
                <w:rFonts w:ascii="Times New Roman" w:hAnsi="Times New Roman" w:cs="Times New Roman"/>
              </w:rPr>
            </w:pPr>
            <w:proofErr w:type="spellStart"/>
            <w:r w:rsidRPr="005D2AB7">
              <w:rPr>
                <w:rFonts w:ascii="Times New Roman" w:hAnsi="Times New Roman" w:cs="Times New Roman"/>
              </w:rPr>
              <w:t>Meningkatkan</w:t>
            </w:r>
            <w:proofErr w:type="spellEnd"/>
            <w:r w:rsidRPr="005D2A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2AB7">
              <w:rPr>
                <w:rFonts w:ascii="Times New Roman" w:hAnsi="Times New Roman" w:cs="Times New Roman"/>
              </w:rPr>
              <w:t>partisipasi</w:t>
            </w:r>
            <w:proofErr w:type="spellEnd"/>
            <w:r w:rsidRPr="005D2A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2AB7">
              <w:rPr>
                <w:rFonts w:ascii="Times New Roman" w:hAnsi="Times New Roman" w:cs="Times New Roman"/>
              </w:rPr>
              <w:t>dosen</w:t>
            </w:r>
            <w:proofErr w:type="spellEnd"/>
            <w:r w:rsidRPr="005D2A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2AB7">
              <w:rPr>
                <w:rFonts w:ascii="Times New Roman" w:hAnsi="Times New Roman" w:cs="Times New Roman"/>
              </w:rPr>
              <w:t>dalam</w:t>
            </w:r>
            <w:proofErr w:type="spellEnd"/>
            <w:r w:rsidRPr="005D2A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A47DD" w:rsidRPr="005D2AB7">
              <w:rPr>
                <w:rFonts w:ascii="Times New Roman" w:hAnsi="Times New Roman" w:cs="Times New Roman"/>
              </w:rPr>
              <w:t>pertemuan</w:t>
            </w:r>
            <w:proofErr w:type="spellEnd"/>
            <w:r w:rsidRPr="005D2A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2AB7">
              <w:rPr>
                <w:rFonts w:ascii="Times New Roman" w:hAnsi="Times New Roman" w:cs="Times New Roman"/>
              </w:rPr>
              <w:t>ilmiah</w:t>
            </w:r>
            <w:proofErr w:type="spellEnd"/>
          </w:p>
        </w:tc>
        <w:tc>
          <w:tcPr>
            <w:tcW w:w="1080" w:type="dxa"/>
          </w:tcPr>
          <w:p w14:paraId="038031B7" w14:textId="5902CA6A" w:rsidR="00B03D91" w:rsidRPr="005D2AB7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79" w:type="dxa"/>
          </w:tcPr>
          <w:p w14:paraId="67FFFD23" w14:textId="610FCAA4" w:rsidR="00B03D91" w:rsidRPr="005D2AB7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661" w:type="dxa"/>
          </w:tcPr>
          <w:p w14:paraId="629F28BD" w14:textId="4E74C3F4" w:rsidR="00B03D91" w:rsidRPr="005D2AB7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20" w:type="dxa"/>
          </w:tcPr>
          <w:p w14:paraId="0EEAD2A0" w14:textId="0DB3B1C9" w:rsidR="00B03D91" w:rsidRPr="005D2AB7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20" w:type="dxa"/>
          </w:tcPr>
          <w:p w14:paraId="619EF02E" w14:textId="0E5592B5" w:rsidR="00B03D91" w:rsidRPr="005D2AB7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20" w:type="dxa"/>
          </w:tcPr>
          <w:p w14:paraId="29710D6C" w14:textId="7DFF92B2" w:rsidR="00B03D91" w:rsidRPr="005D2AB7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70" w:type="dxa"/>
          </w:tcPr>
          <w:p w14:paraId="711CB39C" w14:textId="4A373303" w:rsidR="00B03D91" w:rsidRPr="005D2AB7" w:rsidRDefault="00B03D91" w:rsidP="00B03D91">
            <w:pPr>
              <w:rPr>
                <w:rFonts w:ascii="Times New Roman" w:hAnsi="Times New Roman" w:cs="Times New Roman"/>
              </w:rPr>
            </w:pPr>
            <w:proofErr w:type="spellStart"/>
            <w:r w:rsidRPr="005D2AB7">
              <w:rPr>
                <w:rFonts w:ascii="Times New Roman" w:hAnsi="Times New Roman" w:cs="Times New Roman"/>
              </w:rPr>
              <w:t>Mondorong</w:t>
            </w:r>
            <w:proofErr w:type="spellEnd"/>
            <w:r w:rsidRPr="005D2AB7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5D2AB7">
              <w:rPr>
                <w:rFonts w:ascii="Times New Roman" w:hAnsi="Times New Roman" w:cs="Times New Roman"/>
              </w:rPr>
              <w:t>menfasilitasi</w:t>
            </w:r>
            <w:proofErr w:type="spellEnd"/>
            <w:r w:rsidRPr="005D2A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2AB7">
              <w:rPr>
                <w:rFonts w:ascii="Times New Roman" w:hAnsi="Times New Roman" w:cs="Times New Roman"/>
              </w:rPr>
              <w:t>dosen</w:t>
            </w:r>
            <w:proofErr w:type="spellEnd"/>
            <w:r w:rsidRPr="005D2A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2AB7">
              <w:rPr>
                <w:rFonts w:ascii="Times New Roman" w:hAnsi="Times New Roman" w:cs="Times New Roman"/>
              </w:rPr>
              <w:t>untuk</w:t>
            </w:r>
            <w:proofErr w:type="spellEnd"/>
            <w:r w:rsidRPr="005D2A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2AB7">
              <w:rPr>
                <w:rFonts w:ascii="Times New Roman" w:hAnsi="Times New Roman" w:cs="Times New Roman"/>
              </w:rPr>
              <w:t>mengikuti</w:t>
            </w:r>
            <w:proofErr w:type="spellEnd"/>
            <w:r w:rsidRPr="005D2A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2AB7">
              <w:rPr>
                <w:rFonts w:ascii="Times New Roman" w:hAnsi="Times New Roman" w:cs="Times New Roman"/>
              </w:rPr>
              <w:t>kegiatan</w:t>
            </w:r>
            <w:proofErr w:type="spellEnd"/>
            <w:r w:rsidRPr="005D2A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A47DD" w:rsidRPr="005D2AB7">
              <w:rPr>
                <w:rFonts w:ascii="Times New Roman" w:hAnsi="Times New Roman" w:cs="Times New Roman"/>
              </w:rPr>
              <w:t>pertemuan</w:t>
            </w:r>
            <w:proofErr w:type="spellEnd"/>
            <w:r w:rsidR="005A47DD" w:rsidRPr="005D2A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2AB7">
              <w:rPr>
                <w:rFonts w:ascii="Times New Roman" w:hAnsi="Times New Roman" w:cs="Times New Roman"/>
              </w:rPr>
              <w:t>ilmiah</w:t>
            </w:r>
            <w:proofErr w:type="spellEnd"/>
          </w:p>
        </w:tc>
      </w:tr>
      <w:tr w:rsidR="00E47702" w:rsidRPr="005A40C3" w14:paraId="58E849CE" w14:textId="77777777" w:rsidTr="00BA215B">
        <w:tc>
          <w:tcPr>
            <w:tcW w:w="540" w:type="dxa"/>
          </w:tcPr>
          <w:p w14:paraId="64506BEA" w14:textId="076EB621" w:rsidR="00E47702" w:rsidRDefault="00C74B76" w:rsidP="00B03D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90" w:type="dxa"/>
          </w:tcPr>
          <w:p w14:paraId="7C48E4E5" w14:textId="7E40D18B" w:rsidR="00E47702" w:rsidRPr="005D2AB7" w:rsidRDefault="00E47702" w:rsidP="00B03D9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Meningkatkan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kompetensi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tenaga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kependidikan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0" w:type="dxa"/>
          </w:tcPr>
          <w:p w14:paraId="13820CD2" w14:textId="6309BD0E" w:rsidR="00E47702" w:rsidRPr="005D2AB7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79" w:type="dxa"/>
          </w:tcPr>
          <w:p w14:paraId="7F328FDB" w14:textId="22788E11" w:rsidR="00E47702" w:rsidRPr="005D2AB7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661" w:type="dxa"/>
          </w:tcPr>
          <w:p w14:paraId="51C5ADE8" w14:textId="07F9D346" w:rsidR="00E47702" w:rsidRPr="005D2AB7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20" w:type="dxa"/>
          </w:tcPr>
          <w:p w14:paraId="27AD861C" w14:textId="571FD552" w:rsidR="00E47702" w:rsidRPr="005D2AB7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20" w:type="dxa"/>
          </w:tcPr>
          <w:p w14:paraId="46FE9811" w14:textId="6B8B47B7" w:rsidR="00E47702" w:rsidRPr="005D2AB7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20" w:type="dxa"/>
          </w:tcPr>
          <w:p w14:paraId="301CB159" w14:textId="533A8EEE" w:rsidR="00E47702" w:rsidRPr="005D2AB7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70" w:type="dxa"/>
          </w:tcPr>
          <w:p w14:paraId="57CC6FC2" w14:textId="223B9F90" w:rsidR="00E47702" w:rsidRPr="005D2AB7" w:rsidRDefault="00E47702" w:rsidP="00B03D9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Mendorong</w:t>
            </w:r>
            <w:proofErr w:type="spellEnd"/>
            <w:r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</w:rPr>
              <w:t>memfasilitasi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tenaga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kependidikan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untuk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mengikuti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pelatihan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peningkatan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kompetensi</w:t>
            </w:r>
            <w:proofErr w:type="spellEnd"/>
            <w:r w:rsidR="006E49FA">
              <w:rPr>
                <w:rFonts w:ascii="Times New Roman" w:hAnsi="Times New Roman" w:cs="Times New Roman"/>
              </w:rPr>
              <w:t xml:space="preserve">/ </w:t>
            </w:r>
            <w:r w:rsidR="006E49FA" w:rsidRPr="001D1D21">
              <w:rPr>
                <w:rFonts w:ascii="Times New Roman" w:hAnsi="Times New Roman" w:cs="Times New Roman"/>
                <w:i/>
                <w:iCs/>
              </w:rPr>
              <w:t>soft skill</w:t>
            </w:r>
          </w:p>
        </w:tc>
      </w:tr>
    </w:tbl>
    <w:p w14:paraId="335D2ECF" w14:textId="77777777" w:rsidR="00B03D91" w:rsidRDefault="00B03D91" w:rsidP="004002EA">
      <w:pPr>
        <w:spacing w:after="0" w:line="360" w:lineRule="auto"/>
        <w:jc w:val="both"/>
      </w:pPr>
    </w:p>
    <w:p w14:paraId="77572E8A" w14:textId="77777777" w:rsidR="00301236" w:rsidRDefault="00301236" w:rsidP="004002EA">
      <w:pPr>
        <w:spacing w:after="0" w:line="360" w:lineRule="auto"/>
        <w:jc w:val="both"/>
      </w:pPr>
    </w:p>
    <w:p w14:paraId="5687E086" w14:textId="77777777" w:rsidR="00301236" w:rsidRDefault="00301236" w:rsidP="004002EA">
      <w:pPr>
        <w:spacing w:after="0" w:line="360" w:lineRule="auto"/>
        <w:jc w:val="both"/>
      </w:pPr>
    </w:p>
    <w:p w14:paraId="3E9EC644" w14:textId="77777777" w:rsidR="00301236" w:rsidRDefault="00301236" w:rsidP="004002EA">
      <w:pPr>
        <w:spacing w:after="0" w:line="360" w:lineRule="auto"/>
        <w:jc w:val="both"/>
      </w:pPr>
    </w:p>
    <w:p w14:paraId="7CD64704" w14:textId="77777777" w:rsidR="00301236" w:rsidRDefault="00301236" w:rsidP="004002EA">
      <w:pPr>
        <w:spacing w:after="0" w:line="360" w:lineRule="auto"/>
        <w:jc w:val="both"/>
      </w:pPr>
    </w:p>
    <w:p w14:paraId="2216A28F" w14:textId="77777777" w:rsidR="00301236" w:rsidRDefault="00301236" w:rsidP="004002EA">
      <w:pPr>
        <w:spacing w:after="0" w:line="360" w:lineRule="auto"/>
        <w:jc w:val="both"/>
      </w:pPr>
    </w:p>
    <w:p w14:paraId="605DA408" w14:textId="77777777" w:rsidR="00301236" w:rsidRDefault="00301236" w:rsidP="004002EA">
      <w:pPr>
        <w:spacing w:after="0" w:line="360" w:lineRule="auto"/>
        <w:jc w:val="both"/>
      </w:pPr>
    </w:p>
    <w:p w14:paraId="7F375E75" w14:textId="2C777E00" w:rsidR="00DA6981" w:rsidRPr="00681203" w:rsidRDefault="008723AD" w:rsidP="004002E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120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Tabel </w:t>
      </w:r>
      <w:r w:rsidR="0030123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9E466D" w:rsidRPr="006812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1203">
        <w:rPr>
          <w:rFonts w:ascii="Times New Roman" w:hAnsi="Times New Roman" w:cs="Times New Roman"/>
          <w:b/>
          <w:bCs/>
          <w:sz w:val="24"/>
          <w:szCs w:val="24"/>
        </w:rPr>
        <w:t>Peningkatan</w:t>
      </w:r>
      <w:proofErr w:type="spellEnd"/>
      <w:r w:rsidRPr="006812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1203">
        <w:rPr>
          <w:rFonts w:ascii="Times New Roman" w:hAnsi="Times New Roman" w:cs="Times New Roman"/>
          <w:b/>
          <w:bCs/>
          <w:sz w:val="24"/>
          <w:szCs w:val="24"/>
        </w:rPr>
        <w:t>Kualitas</w:t>
      </w:r>
      <w:proofErr w:type="spellEnd"/>
      <w:r w:rsidRPr="006812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1203">
        <w:rPr>
          <w:rFonts w:ascii="Times New Roman" w:hAnsi="Times New Roman" w:cs="Times New Roman"/>
          <w:b/>
          <w:bCs/>
          <w:sz w:val="24"/>
          <w:szCs w:val="24"/>
        </w:rPr>
        <w:t>Mahasiswa</w:t>
      </w:r>
      <w:proofErr w:type="spellEnd"/>
      <w:r w:rsidRPr="00681203">
        <w:rPr>
          <w:rFonts w:ascii="Times New Roman" w:hAnsi="Times New Roman" w:cs="Times New Roman"/>
          <w:b/>
          <w:bCs/>
          <w:sz w:val="24"/>
          <w:szCs w:val="24"/>
        </w:rPr>
        <w:t xml:space="preserve"> dan Daya Saing </w:t>
      </w:r>
      <w:proofErr w:type="spellStart"/>
      <w:r w:rsidRPr="00681203">
        <w:rPr>
          <w:rFonts w:ascii="Times New Roman" w:hAnsi="Times New Roman" w:cs="Times New Roman"/>
          <w:b/>
          <w:bCs/>
          <w:sz w:val="24"/>
          <w:szCs w:val="24"/>
        </w:rPr>
        <w:t>Lulusan</w:t>
      </w:r>
      <w:proofErr w:type="spellEnd"/>
    </w:p>
    <w:tbl>
      <w:tblPr>
        <w:tblStyle w:val="TableGrid"/>
        <w:tblW w:w="9270" w:type="dxa"/>
        <w:tblInd w:w="-635" w:type="dxa"/>
        <w:tblLook w:val="04A0" w:firstRow="1" w:lastRow="0" w:firstColumn="1" w:lastColumn="0" w:noHBand="0" w:noVBand="1"/>
      </w:tblPr>
      <w:tblGrid>
        <w:gridCol w:w="540"/>
        <w:gridCol w:w="1890"/>
        <w:gridCol w:w="1080"/>
        <w:gridCol w:w="779"/>
        <w:gridCol w:w="661"/>
        <w:gridCol w:w="720"/>
        <w:gridCol w:w="790"/>
        <w:gridCol w:w="830"/>
        <w:gridCol w:w="1980"/>
      </w:tblGrid>
      <w:tr w:rsidR="00DD342E" w14:paraId="413E6AC6" w14:textId="77777777" w:rsidTr="004B1B46">
        <w:tc>
          <w:tcPr>
            <w:tcW w:w="540" w:type="dxa"/>
            <w:vMerge w:val="restart"/>
          </w:tcPr>
          <w:p w14:paraId="1782129D" w14:textId="77777777" w:rsidR="00556FA7" w:rsidRPr="00521CB5" w:rsidRDefault="00556FA7" w:rsidP="00521CB5">
            <w:pPr>
              <w:jc w:val="center"/>
              <w:rPr>
                <w:rFonts w:ascii="Times New Roman" w:hAnsi="Times New Roman" w:cs="Times New Roman"/>
              </w:rPr>
            </w:pPr>
            <w:r w:rsidRPr="00521CB5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890" w:type="dxa"/>
            <w:vMerge w:val="restart"/>
          </w:tcPr>
          <w:p w14:paraId="7410C1E3" w14:textId="77777777" w:rsidR="00556FA7" w:rsidRPr="00521CB5" w:rsidRDefault="00556FA7" w:rsidP="00521CB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21CB5">
              <w:rPr>
                <w:rFonts w:ascii="Times New Roman" w:hAnsi="Times New Roman" w:cs="Times New Roman"/>
              </w:rPr>
              <w:t>Rencana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1CB5">
              <w:rPr>
                <w:rFonts w:ascii="Times New Roman" w:hAnsi="Times New Roman" w:cs="Times New Roman"/>
              </w:rPr>
              <w:t>Strategis</w:t>
            </w:r>
            <w:proofErr w:type="spellEnd"/>
          </w:p>
        </w:tc>
        <w:tc>
          <w:tcPr>
            <w:tcW w:w="4860" w:type="dxa"/>
            <w:gridSpan w:val="6"/>
          </w:tcPr>
          <w:p w14:paraId="713014A1" w14:textId="211D5B9C" w:rsidR="00556FA7" w:rsidRPr="00521CB5" w:rsidRDefault="00556FA7" w:rsidP="00DD342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21CB5">
              <w:rPr>
                <w:rFonts w:ascii="Times New Roman" w:hAnsi="Times New Roman" w:cs="Times New Roman"/>
              </w:rPr>
              <w:t>Tahun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1CB5">
              <w:rPr>
                <w:rFonts w:ascii="Times New Roman" w:hAnsi="Times New Roman" w:cs="Times New Roman"/>
              </w:rPr>
              <w:t>Pelaksanaan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521CB5">
              <w:rPr>
                <w:rFonts w:ascii="Times New Roman" w:hAnsi="Times New Roman" w:cs="Times New Roman"/>
              </w:rPr>
              <w:t>Indikator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1CB5">
              <w:rPr>
                <w:rFonts w:ascii="Times New Roman" w:hAnsi="Times New Roman" w:cs="Times New Roman"/>
              </w:rPr>
              <w:t>Pencapaian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DD342E"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1980" w:type="dxa"/>
            <w:vMerge w:val="restart"/>
          </w:tcPr>
          <w:p w14:paraId="24BC356B" w14:textId="77777777" w:rsidR="00465924" w:rsidRDefault="00556FA7" w:rsidP="00521CB5">
            <w:pPr>
              <w:jc w:val="center"/>
              <w:rPr>
                <w:rFonts w:ascii="Times New Roman" w:hAnsi="Times New Roman" w:cs="Times New Roman"/>
              </w:rPr>
            </w:pPr>
            <w:r w:rsidRPr="00521CB5">
              <w:rPr>
                <w:rFonts w:ascii="Times New Roman" w:hAnsi="Times New Roman" w:cs="Times New Roman"/>
              </w:rPr>
              <w:t xml:space="preserve">Strategi </w:t>
            </w:r>
          </w:p>
          <w:p w14:paraId="5C9452EE" w14:textId="52C32DAD" w:rsidR="00556FA7" w:rsidRPr="00521CB5" w:rsidRDefault="00556FA7" w:rsidP="00521CB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21CB5">
              <w:rPr>
                <w:rFonts w:ascii="Times New Roman" w:hAnsi="Times New Roman" w:cs="Times New Roman"/>
              </w:rPr>
              <w:t>Pencapaian</w:t>
            </w:r>
            <w:proofErr w:type="spellEnd"/>
          </w:p>
        </w:tc>
      </w:tr>
      <w:tr w:rsidR="001A501F" w14:paraId="31A145DB" w14:textId="77777777" w:rsidTr="004B1B46">
        <w:tc>
          <w:tcPr>
            <w:tcW w:w="540" w:type="dxa"/>
            <w:vMerge/>
          </w:tcPr>
          <w:p w14:paraId="12930081" w14:textId="77777777" w:rsidR="00556FA7" w:rsidRPr="00521CB5" w:rsidRDefault="00556FA7" w:rsidP="00521CB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vMerge/>
          </w:tcPr>
          <w:p w14:paraId="2C870EC9" w14:textId="77777777" w:rsidR="00556FA7" w:rsidRPr="00521CB5" w:rsidRDefault="00556FA7" w:rsidP="00521CB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492E6C7" w14:textId="77777777" w:rsidR="00556FA7" w:rsidRPr="00521CB5" w:rsidRDefault="00556FA7" w:rsidP="00E27E34">
            <w:pPr>
              <w:jc w:val="center"/>
              <w:rPr>
                <w:rFonts w:ascii="Times New Roman" w:hAnsi="Times New Roman" w:cs="Times New Roman"/>
              </w:rPr>
            </w:pPr>
            <w:r w:rsidRPr="00521CB5">
              <w:rPr>
                <w:rFonts w:ascii="Times New Roman" w:hAnsi="Times New Roman" w:cs="Times New Roman"/>
              </w:rPr>
              <w:t>Baseline 2021</w:t>
            </w:r>
          </w:p>
        </w:tc>
        <w:tc>
          <w:tcPr>
            <w:tcW w:w="779" w:type="dxa"/>
          </w:tcPr>
          <w:p w14:paraId="42AC4EBD" w14:textId="77777777" w:rsidR="00556FA7" w:rsidRPr="00521CB5" w:rsidRDefault="00556FA7" w:rsidP="00E27E34">
            <w:pPr>
              <w:jc w:val="center"/>
              <w:rPr>
                <w:rFonts w:ascii="Times New Roman" w:hAnsi="Times New Roman" w:cs="Times New Roman"/>
              </w:rPr>
            </w:pPr>
            <w:r w:rsidRPr="00521CB5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661" w:type="dxa"/>
          </w:tcPr>
          <w:p w14:paraId="6755789B" w14:textId="77777777" w:rsidR="00556FA7" w:rsidRPr="00521CB5" w:rsidRDefault="00556FA7" w:rsidP="00E27E34">
            <w:pPr>
              <w:jc w:val="center"/>
              <w:rPr>
                <w:rFonts w:ascii="Times New Roman" w:hAnsi="Times New Roman" w:cs="Times New Roman"/>
              </w:rPr>
            </w:pPr>
            <w:r w:rsidRPr="00521CB5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20" w:type="dxa"/>
          </w:tcPr>
          <w:p w14:paraId="5500CB3E" w14:textId="77777777" w:rsidR="00556FA7" w:rsidRPr="00521CB5" w:rsidRDefault="00556FA7" w:rsidP="00E27E34">
            <w:pPr>
              <w:jc w:val="center"/>
              <w:rPr>
                <w:rFonts w:ascii="Times New Roman" w:hAnsi="Times New Roman" w:cs="Times New Roman"/>
              </w:rPr>
            </w:pPr>
            <w:r w:rsidRPr="00521CB5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90" w:type="dxa"/>
          </w:tcPr>
          <w:p w14:paraId="1A81E9CF" w14:textId="77777777" w:rsidR="00556FA7" w:rsidRPr="00521CB5" w:rsidRDefault="00556FA7" w:rsidP="00E27E34">
            <w:pPr>
              <w:jc w:val="center"/>
              <w:rPr>
                <w:rFonts w:ascii="Times New Roman" w:hAnsi="Times New Roman" w:cs="Times New Roman"/>
              </w:rPr>
            </w:pPr>
            <w:r w:rsidRPr="00521CB5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30" w:type="dxa"/>
          </w:tcPr>
          <w:p w14:paraId="04F36D57" w14:textId="77777777" w:rsidR="00556FA7" w:rsidRPr="00521CB5" w:rsidRDefault="00556FA7" w:rsidP="00E27E34">
            <w:pPr>
              <w:jc w:val="center"/>
              <w:rPr>
                <w:rFonts w:ascii="Times New Roman" w:hAnsi="Times New Roman" w:cs="Times New Roman"/>
              </w:rPr>
            </w:pPr>
            <w:r w:rsidRPr="00521CB5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980" w:type="dxa"/>
            <w:vMerge/>
          </w:tcPr>
          <w:p w14:paraId="09B64C7E" w14:textId="77777777" w:rsidR="00556FA7" w:rsidRPr="00521CB5" w:rsidRDefault="00556FA7" w:rsidP="00521CB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A501F" w14:paraId="0FDDCBDA" w14:textId="77777777" w:rsidTr="004B1B46">
        <w:tc>
          <w:tcPr>
            <w:tcW w:w="540" w:type="dxa"/>
          </w:tcPr>
          <w:p w14:paraId="1301B25C" w14:textId="77777777" w:rsidR="00556FA7" w:rsidRPr="004B1B46" w:rsidRDefault="00556FA7" w:rsidP="004B1B46">
            <w:pPr>
              <w:jc w:val="center"/>
              <w:rPr>
                <w:rFonts w:ascii="Times New Roman" w:hAnsi="Times New Roman" w:cs="Times New Roman"/>
              </w:rPr>
            </w:pPr>
            <w:r w:rsidRPr="004B1B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0" w:type="dxa"/>
          </w:tcPr>
          <w:p w14:paraId="4324380E" w14:textId="4790FFAE" w:rsidR="00556FA7" w:rsidRPr="004B1B46" w:rsidRDefault="00556FA7" w:rsidP="00556FA7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B1B46">
              <w:rPr>
                <w:rFonts w:ascii="Times New Roman" w:hAnsi="Times New Roman" w:cs="Times New Roman"/>
              </w:rPr>
              <w:t>Peningkatan</w:t>
            </w:r>
            <w:proofErr w:type="spellEnd"/>
            <w:r w:rsidRPr="004B1B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46">
              <w:rPr>
                <w:rFonts w:ascii="Times New Roman" w:hAnsi="Times New Roman" w:cs="Times New Roman"/>
              </w:rPr>
              <w:t>jumlah</w:t>
            </w:r>
            <w:proofErr w:type="spellEnd"/>
            <w:r w:rsidRPr="004B1B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46">
              <w:rPr>
                <w:rFonts w:ascii="Times New Roman" w:hAnsi="Times New Roman" w:cs="Times New Roman"/>
              </w:rPr>
              <w:t>mahasiswa</w:t>
            </w:r>
            <w:proofErr w:type="spellEnd"/>
            <w:r w:rsidRPr="004B1B46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4B1B46">
              <w:rPr>
                <w:rFonts w:ascii="Times New Roman" w:hAnsi="Times New Roman" w:cs="Times New Roman"/>
              </w:rPr>
              <w:t>mengikuti</w:t>
            </w:r>
            <w:proofErr w:type="spellEnd"/>
            <w:r w:rsidRPr="004B1B46">
              <w:rPr>
                <w:rFonts w:ascii="Times New Roman" w:hAnsi="Times New Roman" w:cs="Times New Roman"/>
              </w:rPr>
              <w:t xml:space="preserve"> program MBKM</w:t>
            </w:r>
          </w:p>
        </w:tc>
        <w:tc>
          <w:tcPr>
            <w:tcW w:w="1080" w:type="dxa"/>
          </w:tcPr>
          <w:p w14:paraId="66859E6B" w14:textId="30CC0A99" w:rsidR="00556FA7" w:rsidRPr="004B1B46" w:rsidRDefault="008E0E63" w:rsidP="008E0E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79" w:type="dxa"/>
          </w:tcPr>
          <w:p w14:paraId="2F1B6C87" w14:textId="7A15D660" w:rsidR="00556FA7" w:rsidRPr="004B1B46" w:rsidRDefault="008E0E63" w:rsidP="008E0E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61" w:type="dxa"/>
          </w:tcPr>
          <w:p w14:paraId="4A1F41F9" w14:textId="0375252D" w:rsidR="00556FA7" w:rsidRPr="004B1B46" w:rsidRDefault="008E0E63" w:rsidP="008E0E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20" w:type="dxa"/>
          </w:tcPr>
          <w:p w14:paraId="2C32B983" w14:textId="26213D80" w:rsidR="00556FA7" w:rsidRPr="004B1B46" w:rsidRDefault="008E0E63" w:rsidP="008E0E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90" w:type="dxa"/>
          </w:tcPr>
          <w:p w14:paraId="31039814" w14:textId="3256DC11" w:rsidR="00556FA7" w:rsidRPr="004B1B46" w:rsidRDefault="008E0E63" w:rsidP="008E0E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30" w:type="dxa"/>
          </w:tcPr>
          <w:p w14:paraId="71EE07A9" w14:textId="3CA6E045" w:rsidR="00556FA7" w:rsidRPr="004B1B46" w:rsidRDefault="008E0E63" w:rsidP="008E0E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980" w:type="dxa"/>
          </w:tcPr>
          <w:p w14:paraId="53A8DAC6" w14:textId="66FAF824" w:rsidR="00556FA7" w:rsidRPr="004B1B46" w:rsidRDefault="00DD342E" w:rsidP="00556FA7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B1B46">
              <w:rPr>
                <w:rFonts w:ascii="Times New Roman" w:hAnsi="Times New Roman" w:cs="Times New Roman"/>
              </w:rPr>
              <w:t>Membimbingdan</w:t>
            </w:r>
            <w:proofErr w:type="spellEnd"/>
            <w:r w:rsidRPr="004B1B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46">
              <w:rPr>
                <w:rFonts w:ascii="Times New Roman" w:hAnsi="Times New Roman" w:cs="Times New Roman"/>
              </w:rPr>
              <w:t>memfasilitasi</w:t>
            </w:r>
            <w:proofErr w:type="spellEnd"/>
            <w:r w:rsidRPr="004B1B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46">
              <w:rPr>
                <w:rFonts w:ascii="Times New Roman" w:hAnsi="Times New Roman" w:cs="Times New Roman"/>
              </w:rPr>
              <w:t>mahasiswa</w:t>
            </w:r>
            <w:proofErr w:type="spellEnd"/>
            <w:r w:rsidRPr="004B1B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46">
              <w:rPr>
                <w:rFonts w:ascii="Times New Roman" w:hAnsi="Times New Roman" w:cs="Times New Roman"/>
              </w:rPr>
              <w:t>dalam</w:t>
            </w:r>
            <w:proofErr w:type="spellEnd"/>
            <w:r w:rsidRPr="004B1B46">
              <w:rPr>
                <w:rFonts w:ascii="Times New Roman" w:hAnsi="Times New Roman" w:cs="Times New Roman"/>
              </w:rPr>
              <w:t xml:space="preserve"> program MBKM dan </w:t>
            </w:r>
            <w:proofErr w:type="spellStart"/>
            <w:r w:rsidRPr="004B1B46">
              <w:rPr>
                <w:rFonts w:ascii="Times New Roman" w:hAnsi="Times New Roman" w:cs="Times New Roman"/>
              </w:rPr>
              <w:t>kerjasama</w:t>
            </w:r>
            <w:proofErr w:type="spellEnd"/>
            <w:r w:rsidRPr="004B1B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46">
              <w:rPr>
                <w:rFonts w:ascii="Times New Roman" w:hAnsi="Times New Roman" w:cs="Times New Roman"/>
              </w:rPr>
              <w:t>dengan</w:t>
            </w:r>
            <w:proofErr w:type="spellEnd"/>
            <w:r w:rsidRPr="004B1B46">
              <w:rPr>
                <w:rFonts w:ascii="Times New Roman" w:hAnsi="Times New Roman" w:cs="Times New Roman"/>
              </w:rPr>
              <w:t xml:space="preserve"> Lembaga/ DUDI </w:t>
            </w:r>
          </w:p>
        </w:tc>
      </w:tr>
      <w:tr w:rsidR="001A501F" w14:paraId="05D482AB" w14:textId="77777777" w:rsidTr="004B1B46">
        <w:tc>
          <w:tcPr>
            <w:tcW w:w="540" w:type="dxa"/>
          </w:tcPr>
          <w:p w14:paraId="4C4EA606" w14:textId="450E6B26" w:rsidR="00556FA7" w:rsidRPr="004B1B46" w:rsidRDefault="00DD342E" w:rsidP="004B1B46">
            <w:pPr>
              <w:jc w:val="center"/>
              <w:rPr>
                <w:rFonts w:ascii="Times New Roman" w:hAnsi="Times New Roman" w:cs="Times New Roman"/>
              </w:rPr>
            </w:pPr>
            <w:r w:rsidRPr="004B1B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0" w:type="dxa"/>
          </w:tcPr>
          <w:p w14:paraId="004406D4" w14:textId="401FE453" w:rsidR="00556FA7" w:rsidRPr="004B1B46" w:rsidRDefault="00556FA7" w:rsidP="00556FA7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B1B46">
              <w:rPr>
                <w:rFonts w:ascii="Times New Roman" w:hAnsi="Times New Roman" w:cs="Times New Roman"/>
              </w:rPr>
              <w:t>Peningkatan</w:t>
            </w:r>
            <w:proofErr w:type="spellEnd"/>
            <w:r w:rsidRPr="004B1B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46">
              <w:rPr>
                <w:rFonts w:ascii="Times New Roman" w:hAnsi="Times New Roman" w:cs="Times New Roman"/>
              </w:rPr>
              <w:t>jumlah</w:t>
            </w:r>
            <w:proofErr w:type="spellEnd"/>
            <w:r w:rsidRPr="004B1B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46">
              <w:rPr>
                <w:rFonts w:ascii="Times New Roman" w:hAnsi="Times New Roman" w:cs="Times New Roman"/>
              </w:rPr>
              <w:t>mahasiswa</w:t>
            </w:r>
            <w:proofErr w:type="spellEnd"/>
            <w:r w:rsidRPr="004B1B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46">
              <w:rPr>
                <w:rFonts w:ascii="Times New Roman" w:hAnsi="Times New Roman" w:cs="Times New Roman"/>
              </w:rPr>
              <w:t>penerima</w:t>
            </w:r>
            <w:proofErr w:type="spellEnd"/>
            <w:r w:rsidRPr="004B1B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46">
              <w:rPr>
                <w:rFonts w:ascii="Times New Roman" w:hAnsi="Times New Roman" w:cs="Times New Roman"/>
              </w:rPr>
              <w:t>beasiswa</w:t>
            </w:r>
            <w:proofErr w:type="spellEnd"/>
            <w:r w:rsidRPr="004B1B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46">
              <w:rPr>
                <w:rFonts w:ascii="Times New Roman" w:hAnsi="Times New Roman" w:cs="Times New Roman"/>
              </w:rPr>
              <w:t>khusus</w:t>
            </w:r>
            <w:proofErr w:type="spellEnd"/>
            <w:r w:rsidRPr="004B1B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46">
              <w:rPr>
                <w:rFonts w:ascii="Times New Roman" w:hAnsi="Times New Roman" w:cs="Times New Roman"/>
              </w:rPr>
              <w:t>kuliah</w:t>
            </w:r>
            <w:proofErr w:type="spellEnd"/>
            <w:r w:rsidRPr="004B1B46">
              <w:rPr>
                <w:rFonts w:ascii="Times New Roman" w:hAnsi="Times New Roman" w:cs="Times New Roman"/>
              </w:rPr>
              <w:t xml:space="preserve"> gratis</w:t>
            </w:r>
          </w:p>
        </w:tc>
        <w:tc>
          <w:tcPr>
            <w:tcW w:w="1080" w:type="dxa"/>
          </w:tcPr>
          <w:p w14:paraId="4CC6B3E7" w14:textId="3140B15B" w:rsidR="00556FA7" w:rsidRPr="004B1B46" w:rsidRDefault="008E0E63" w:rsidP="008E0E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79" w:type="dxa"/>
          </w:tcPr>
          <w:p w14:paraId="7DF08A4B" w14:textId="19E0C5C7" w:rsidR="00556FA7" w:rsidRPr="004B1B46" w:rsidRDefault="008E0E63" w:rsidP="008E0E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61" w:type="dxa"/>
          </w:tcPr>
          <w:p w14:paraId="0FF6649F" w14:textId="0BDB207A" w:rsidR="00556FA7" w:rsidRPr="004B1B46" w:rsidRDefault="008E0E63" w:rsidP="008E0E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20" w:type="dxa"/>
          </w:tcPr>
          <w:p w14:paraId="7A7EE786" w14:textId="0546682E" w:rsidR="00556FA7" w:rsidRPr="004B1B46" w:rsidRDefault="008E0E63" w:rsidP="008E0E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90" w:type="dxa"/>
          </w:tcPr>
          <w:p w14:paraId="7184EF9F" w14:textId="2DCA2EEF" w:rsidR="00556FA7" w:rsidRPr="004B1B46" w:rsidRDefault="008E0E63" w:rsidP="008E0E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30" w:type="dxa"/>
          </w:tcPr>
          <w:p w14:paraId="13E98EFD" w14:textId="3E9BFBA0" w:rsidR="00556FA7" w:rsidRPr="004B1B46" w:rsidRDefault="008E0E63" w:rsidP="008E0E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80" w:type="dxa"/>
          </w:tcPr>
          <w:p w14:paraId="021F4CDE" w14:textId="66B0B6DE" w:rsidR="00556FA7" w:rsidRPr="004B1B46" w:rsidRDefault="00556FA7" w:rsidP="00556FA7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B1B46">
              <w:rPr>
                <w:rFonts w:ascii="Times New Roman" w:hAnsi="Times New Roman" w:cs="Times New Roman"/>
              </w:rPr>
              <w:t>Melakukan</w:t>
            </w:r>
            <w:proofErr w:type="spellEnd"/>
            <w:r w:rsidRPr="004B1B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46">
              <w:rPr>
                <w:rFonts w:ascii="Times New Roman" w:hAnsi="Times New Roman" w:cs="Times New Roman"/>
              </w:rPr>
              <w:t>seleksi</w:t>
            </w:r>
            <w:proofErr w:type="spellEnd"/>
            <w:r w:rsidRPr="004B1B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46">
              <w:rPr>
                <w:rFonts w:ascii="Times New Roman" w:hAnsi="Times New Roman" w:cs="Times New Roman"/>
              </w:rPr>
              <w:t>calon</w:t>
            </w:r>
            <w:proofErr w:type="spellEnd"/>
            <w:r w:rsidRPr="004B1B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46">
              <w:rPr>
                <w:rFonts w:ascii="Times New Roman" w:hAnsi="Times New Roman" w:cs="Times New Roman"/>
              </w:rPr>
              <w:t>mahasiswa</w:t>
            </w:r>
            <w:proofErr w:type="spellEnd"/>
            <w:r w:rsidRPr="004B1B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46">
              <w:rPr>
                <w:rFonts w:ascii="Times New Roman" w:hAnsi="Times New Roman" w:cs="Times New Roman"/>
              </w:rPr>
              <w:t>berprestasi</w:t>
            </w:r>
            <w:proofErr w:type="spellEnd"/>
            <w:r w:rsidRPr="004B1B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46">
              <w:rPr>
                <w:rFonts w:ascii="Times New Roman" w:hAnsi="Times New Roman" w:cs="Times New Roman"/>
              </w:rPr>
              <w:t>penerima</w:t>
            </w:r>
            <w:proofErr w:type="spellEnd"/>
            <w:r w:rsidRPr="004B1B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46">
              <w:rPr>
                <w:rFonts w:ascii="Times New Roman" w:hAnsi="Times New Roman" w:cs="Times New Roman"/>
              </w:rPr>
              <w:t>beasiswa</w:t>
            </w:r>
            <w:proofErr w:type="spellEnd"/>
            <w:r w:rsidRPr="004B1B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1B46">
              <w:rPr>
                <w:rFonts w:ascii="Times New Roman" w:hAnsi="Times New Roman" w:cs="Times New Roman"/>
              </w:rPr>
              <w:t>kuliah</w:t>
            </w:r>
            <w:proofErr w:type="spellEnd"/>
            <w:r w:rsidRPr="004B1B46">
              <w:rPr>
                <w:rFonts w:ascii="Times New Roman" w:hAnsi="Times New Roman" w:cs="Times New Roman"/>
              </w:rPr>
              <w:t xml:space="preserve"> gratis</w:t>
            </w:r>
          </w:p>
        </w:tc>
      </w:tr>
      <w:tr w:rsidR="001A501F" w14:paraId="609BD2D9" w14:textId="77777777" w:rsidTr="004B1B46">
        <w:tc>
          <w:tcPr>
            <w:tcW w:w="540" w:type="dxa"/>
          </w:tcPr>
          <w:p w14:paraId="4AE22F94" w14:textId="518BA164" w:rsidR="00556FA7" w:rsidRPr="00521CB5" w:rsidRDefault="00556FA7" w:rsidP="004B1B46">
            <w:pPr>
              <w:jc w:val="center"/>
              <w:rPr>
                <w:rFonts w:ascii="Times New Roman" w:hAnsi="Times New Roman" w:cs="Times New Roman"/>
              </w:rPr>
            </w:pPr>
            <w:r w:rsidRPr="00521CB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0" w:type="dxa"/>
          </w:tcPr>
          <w:p w14:paraId="6248223F" w14:textId="228707BD" w:rsidR="00556FA7" w:rsidRPr="00521CB5" w:rsidRDefault="00556FA7" w:rsidP="00556FA7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21CB5">
              <w:rPr>
                <w:rFonts w:ascii="Times New Roman" w:hAnsi="Times New Roman" w:cs="Times New Roman"/>
              </w:rPr>
              <w:t>Peningkatan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1CB5">
              <w:rPr>
                <w:rFonts w:ascii="Times New Roman" w:hAnsi="Times New Roman" w:cs="Times New Roman"/>
              </w:rPr>
              <w:t>jumlah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1CB5">
              <w:rPr>
                <w:rFonts w:ascii="Times New Roman" w:hAnsi="Times New Roman" w:cs="Times New Roman"/>
              </w:rPr>
              <w:t>mahasiswa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1CB5">
              <w:rPr>
                <w:rFonts w:ascii="Times New Roman" w:hAnsi="Times New Roman" w:cs="Times New Roman"/>
              </w:rPr>
              <w:t>penerima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1CB5">
              <w:rPr>
                <w:rFonts w:ascii="Times New Roman" w:hAnsi="Times New Roman" w:cs="Times New Roman"/>
              </w:rPr>
              <w:t>beasiswa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1CB5">
              <w:rPr>
                <w:rFonts w:ascii="Times New Roman" w:hAnsi="Times New Roman" w:cs="Times New Roman"/>
              </w:rPr>
              <w:t>umum</w:t>
            </w:r>
            <w:proofErr w:type="spellEnd"/>
          </w:p>
        </w:tc>
        <w:tc>
          <w:tcPr>
            <w:tcW w:w="1080" w:type="dxa"/>
          </w:tcPr>
          <w:p w14:paraId="0CC9106D" w14:textId="06C7F718" w:rsidR="00556FA7" w:rsidRPr="00521CB5" w:rsidRDefault="008E0E63" w:rsidP="008E0E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79" w:type="dxa"/>
          </w:tcPr>
          <w:p w14:paraId="1887CD50" w14:textId="1773340C" w:rsidR="00556FA7" w:rsidRPr="00521CB5" w:rsidRDefault="008E0E63" w:rsidP="008E0E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61" w:type="dxa"/>
          </w:tcPr>
          <w:p w14:paraId="2CDC33E1" w14:textId="5D7B485D" w:rsidR="00556FA7" w:rsidRPr="00521CB5" w:rsidRDefault="008E0E63" w:rsidP="008E0E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20" w:type="dxa"/>
          </w:tcPr>
          <w:p w14:paraId="16BF12F6" w14:textId="120D9D41" w:rsidR="00556FA7" w:rsidRPr="00521CB5" w:rsidRDefault="008E0E63" w:rsidP="008E0E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90" w:type="dxa"/>
          </w:tcPr>
          <w:p w14:paraId="3B472123" w14:textId="2434AEEB" w:rsidR="00556FA7" w:rsidRPr="00521CB5" w:rsidRDefault="008E0E63" w:rsidP="008E0E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30" w:type="dxa"/>
          </w:tcPr>
          <w:p w14:paraId="32CF1747" w14:textId="3C99D134" w:rsidR="00556FA7" w:rsidRPr="00521CB5" w:rsidRDefault="008E0E63" w:rsidP="008E0E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80" w:type="dxa"/>
          </w:tcPr>
          <w:p w14:paraId="4DBCD748" w14:textId="11E86724" w:rsidR="00556FA7" w:rsidRPr="00521CB5" w:rsidRDefault="00556FA7" w:rsidP="00556FA7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21CB5">
              <w:rPr>
                <w:rFonts w:ascii="Times New Roman" w:hAnsi="Times New Roman" w:cs="Times New Roman"/>
              </w:rPr>
              <w:t>Bertambahnya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1CB5">
              <w:rPr>
                <w:rFonts w:ascii="Times New Roman" w:hAnsi="Times New Roman" w:cs="Times New Roman"/>
              </w:rPr>
              <w:t>jumlah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1CB5">
              <w:rPr>
                <w:rFonts w:ascii="Times New Roman" w:hAnsi="Times New Roman" w:cs="Times New Roman"/>
              </w:rPr>
              <w:t>mahasiswa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1CB5">
              <w:rPr>
                <w:rFonts w:ascii="Times New Roman" w:hAnsi="Times New Roman" w:cs="Times New Roman"/>
              </w:rPr>
              <w:t>penerima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1CB5">
              <w:rPr>
                <w:rFonts w:ascii="Times New Roman" w:hAnsi="Times New Roman" w:cs="Times New Roman"/>
              </w:rPr>
              <w:t>beasiswa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1CB5">
              <w:rPr>
                <w:rFonts w:ascii="Times New Roman" w:hAnsi="Times New Roman" w:cs="Times New Roman"/>
              </w:rPr>
              <w:t>umum</w:t>
            </w:r>
            <w:proofErr w:type="spellEnd"/>
          </w:p>
        </w:tc>
      </w:tr>
      <w:tr w:rsidR="00870E83" w14:paraId="5530287C" w14:textId="77777777" w:rsidTr="004B1B46">
        <w:tc>
          <w:tcPr>
            <w:tcW w:w="540" w:type="dxa"/>
          </w:tcPr>
          <w:p w14:paraId="54F4CC09" w14:textId="3BBE62B2" w:rsidR="00870E83" w:rsidRPr="00521CB5" w:rsidRDefault="00870E83" w:rsidP="00870E83">
            <w:pPr>
              <w:jc w:val="center"/>
              <w:rPr>
                <w:rFonts w:ascii="Times New Roman" w:hAnsi="Times New Roman" w:cs="Times New Roman"/>
              </w:rPr>
            </w:pPr>
            <w:r w:rsidRPr="00521CB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90" w:type="dxa"/>
          </w:tcPr>
          <w:p w14:paraId="4E44631D" w14:textId="3C133CDC" w:rsidR="00870E83" w:rsidRPr="00521CB5" w:rsidRDefault="00870E83" w:rsidP="00870E8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21CB5">
              <w:rPr>
                <w:rFonts w:ascii="Times New Roman" w:hAnsi="Times New Roman" w:cs="Times New Roman"/>
              </w:rPr>
              <w:t>Peningkatan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1CB5">
              <w:rPr>
                <w:rFonts w:ascii="Times New Roman" w:hAnsi="Times New Roman" w:cs="Times New Roman"/>
              </w:rPr>
              <w:t>prestasi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1CB5">
              <w:rPr>
                <w:rFonts w:ascii="Times New Roman" w:hAnsi="Times New Roman" w:cs="Times New Roman"/>
              </w:rPr>
              <w:t>mahasiswa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bidang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akademik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0" w:type="dxa"/>
          </w:tcPr>
          <w:p w14:paraId="4D32C6AA" w14:textId="30CD4589" w:rsidR="00870E83" w:rsidRPr="00521CB5" w:rsidRDefault="00870E83" w:rsidP="00870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79" w:type="dxa"/>
          </w:tcPr>
          <w:p w14:paraId="2FFC4D49" w14:textId="4DF15563" w:rsidR="00870E83" w:rsidRPr="00521CB5" w:rsidRDefault="00870E83" w:rsidP="00870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61" w:type="dxa"/>
          </w:tcPr>
          <w:p w14:paraId="7D2DC813" w14:textId="229BACBF" w:rsidR="00870E83" w:rsidRPr="00521CB5" w:rsidRDefault="00885C16" w:rsidP="00870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0" w:type="dxa"/>
          </w:tcPr>
          <w:p w14:paraId="606189F2" w14:textId="5BDF1D5B" w:rsidR="00870E83" w:rsidRPr="00521CB5" w:rsidRDefault="00885C16" w:rsidP="00885C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90" w:type="dxa"/>
          </w:tcPr>
          <w:p w14:paraId="18F5EB4C" w14:textId="253917BB" w:rsidR="00870E83" w:rsidRPr="00521CB5" w:rsidRDefault="00885C16" w:rsidP="00885C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30" w:type="dxa"/>
          </w:tcPr>
          <w:p w14:paraId="2D50890B" w14:textId="0100AE83" w:rsidR="00870E83" w:rsidRPr="00521CB5" w:rsidRDefault="00885C16" w:rsidP="00885C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0" w:type="dxa"/>
          </w:tcPr>
          <w:p w14:paraId="05A63AF3" w14:textId="79592C55" w:rsidR="00870E83" w:rsidRPr="00521CB5" w:rsidRDefault="00870E83" w:rsidP="00870E8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521CB5">
              <w:rPr>
                <w:rFonts w:ascii="Times New Roman" w:hAnsi="Times New Roman" w:cs="Times New Roman"/>
              </w:rPr>
              <w:t>Membimbing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 w:rsidRPr="00521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1CB5">
              <w:rPr>
                <w:rFonts w:ascii="Times New Roman" w:hAnsi="Times New Roman" w:cs="Times New Roman"/>
              </w:rPr>
              <w:t>melatih</w:t>
            </w:r>
            <w:proofErr w:type="spellEnd"/>
            <w:proofErr w:type="gramEnd"/>
            <w:r w:rsidRPr="00521CB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dan </w:t>
            </w:r>
            <w:proofErr w:type="spellStart"/>
            <w:r>
              <w:rPr>
                <w:rFonts w:ascii="Times New Roman" w:hAnsi="Times New Roman" w:cs="Times New Roman"/>
              </w:rPr>
              <w:t>memfasilitasi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1CB5">
              <w:rPr>
                <w:rFonts w:ascii="Times New Roman" w:hAnsi="Times New Roman" w:cs="Times New Roman"/>
              </w:rPr>
              <w:t>mahasiswa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521CB5">
              <w:rPr>
                <w:rFonts w:ascii="Times New Roman" w:hAnsi="Times New Roman" w:cs="Times New Roman"/>
              </w:rPr>
              <w:t>bidang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1CB5">
              <w:rPr>
                <w:rFonts w:ascii="Times New Roman" w:hAnsi="Times New Roman" w:cs="Times New Roman"/>
              </w:rPr>
              <w:t>akademik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oleh </w:t>
            </w:r>
            <w:proofErr w:type="spellStart"/>
            <w:r w:rsidRPr="00521CB5">
              <w:rPr>
                <w:rFonts w:ascii="Times New Roman" w:hAnsi="Times New Roman" w:cs="Times New Roman"/>
              </w:rPr>
              <w:t>pakar</w:t>
            </w:r>
            <w:proofErr w:type="spellEnd"/>
          </w:p>
        </w:tc>
      </w:tr>
      <w:tr w:rsidR="00870E83" w14:paraId="3F823554" w14:textId="77777777" w:rsidTr="004B1B46">
        <w:tc>
          <w:tcPr>
            <w:tcW w:w="540" w:type="dxa"/>
          </w:tcPr>
          <w:p w14:paraId="55F310A5" w14:textId="0144B9AD" w:rsidR="00870E83" w:rsidRPr="00521CB5" w:rsidRDefault="00870E83" w:rsidP="00870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90" w:type="dxa"/>
          </w:tcPr>
          <w:p w14:paraId="68D26906" w14:textId="678C126B" w:rsidR="00870E83" w:rsidRPr="00521CB5" w:rsidRDefault="00870E83" w:rsidP="00870E8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21CB5">
              <w:rPr>
                <w:rFonts w:ascii="Times New Roman" w:hAnsi="Times New Roman" w:cs="Times New Roman"/>
              </w:rPr>
              <w:t>Peningkatan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1CB5">
              <w:rPr>
                <w:rFonts w:ascii="Times New Roman" w:hAnsi="Times New Roman" w:cs="Times New Roman"/>
              </w:rPr>
              <w:t>prestasi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1CB5">
              <w:rPr>
                <w:rFonts w:ascii="Times New Roman" w:hAnsi="Times New Roman" w:cs="Times New Roman"/>
              </w:rPr>
              <w:t>mahasiswa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bidang</w:t>
            </w:r>
            <w:proofErr w:type="spellEnd"/>
            <w:r>
              <w:rPr>
                <w:rFonts w:ascii="Times New Roman" w:hAnsi="Times New Roman" w:cs="Times New Roman"/>
              </w:rPr>
              <w:t xml:space="preserve"> non </w:t>
            </w:r>
            <w:proofErr w:type="spellStart"/>
            <w:r>
              <w:rPr>
                <w:rFonts w:ascii="Times New Roman" w:hAnsi="Times New Roman" w:cs="Times New Roman"/>
              </w:rPr>
              <w:t>akademik</w:t>
            </w:r>
            <w:proofErr w:type="spellEnd"/>
          </w:p>
        </w:tc>
        <w:tc>
          <w:tcPr>
            <w:tcW w:w="1080" w:type="dxa"/>
          </w:tcPr>
          <w:p w14:paraId="6B13F846" w14:textId="7725D92E" w:rsidR="00870E83" w:rsidRPr="00521CB5" w:rsidRDefault="00870E83" w:rsidP="00870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79" w:type="dxa"/>
          </w:tcPr>
          <w:p w14:paraId="78288140" w14:textId="0209B918" w:rsidR="00870E83" w:rsidRPr="00521CB5" w:rsidRDefault="00870E83" w:rsidP="00870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61" w:type="dxa"/>
          </w:tcPr>
          <w:p w14:paraId="44F35CC6" w14:textId="6E807FE4" w:rsidR="00870E83" w:rsidRPr="00521CB5" w:rsidRDefault="00885C16" w:rsidP="00870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0" w:type="dxa"/>
          </w:tcPr>
          <w:p w14:paraId="473B00C1" w14:textId="2DB3B35B" w:rsidR="00870E83" w:rsidRPr="00521CB5" w:rsidRDefault="00885C16" w:rsidP="00885C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90" w:type="dxa"/>
          </w:tcPr>
          <w:p w14:paraId="3D98CA60" w14:textId="0A33DB85" w:rsidR="00870E83" w:rsidRPr="00521CB5" w:rsidRDefault="00885C16" w:rsidP="00885C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30" w:type="dxa"/>
          </w:tcPr>
          <w:p w14:paraId="29988BAF" w14:textId="29A93342" w:rsidR="00870E83" w:rsidRPr="00521CB5" w:rsidRDefault="00885C16" w:rsidP="00885C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0" w:type="dxa"/>
          </w:tcPr>
          <w:p w14:paraId="5C338500" w14:textId="1B5C3D79" w:rsidR="00870E83" w:rsidRPr="00521CB5" w:rsidRDefault="00870E83" w:rsidP="00870E8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21CB5">
              <w:rPr>
                <w:rFonts w:ascii="Times New Roman" w:hAnsi="Times New Roman" w:cs="Times New Roman"/>
              </w:rPr>
              <w:t>Membimbing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mendorong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dan </w:t>
            </w:r>
            <w:proofErr w:type="spellStart"/>
            <w:r>
              <w:rPr>
                <w:rFonts w:ascii="Times New Roman" w:hAnsi="Times New Roman" w:cs="Times New Roman"/>
              </w:rPr>
              <w:t>memfasilitasi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1CB5">
              <w:rPr>
                <w:rFonts w:ascii="Times New Roman" w:hAnsi="Times New Roman" w:cs="Times New Roman"/>
              </w:rPr>
              <w:t>mahasiswa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bidang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521CB5">
              <w:rPr>
                <w:rFonts w:ascii="Times New Roman" w:hAnsi="Times New Roman" w:cs="Times New Roman"/>
              </w:rPr>
              <w:t xml:space="preserve">non </w:t>
            </w:r>
            <w:proofErr w:type="spellStart"/>
            <w:r w:rsidRPr="00521CB5">
              <w:rPr>
                <w:rFonts w:ascii="Times New Roman" w:hAnsi="Times New Roman" w:cs="Times New Roman"/>
              </w:rPr>
              <w:t>akademik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70E83" w14:paraId="01261ABF" w14:textId="77777777" w:rsidTr="004B1B46">
        <w:tc>
          <w:tcPr>
            <w:tcW w:w="540" w:type="dxa"/>
          </w:tcPr>
          <w:p w14:paraId="1FF0411A" w14:textId="7620E62F" w:rsidR="00870E83" w:rsidRPr="00521CB5" w:rsidRDefault="00870E83" w:rsidP="00870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90" w:type="dxa"/>
          </w:tcPr>
          <w:p w14:paraId="5EFE4F52" w14:textId="721F0DC4" w:rsidR="00870E83" w:rsidRPr="00521CB5" w:rsidRDefault="00870E83" w:rsidP="00870E8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21CB5">
              <w:rPr>
                <w:rFonts w:ascii="Times New Roman" w:hAnsi="Times New Roman" w:cs="Times New Roman"/>
              </w:rPr>
              <w:t>Peningkatan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1CB5">
              <w:rPr>
                <w:rFonts w:ascii="Times New Roman" w:hAnsi="Times New Roman" w:cs="Times New Roman"/>
              </w:rPr>
              <w:t>kegiatan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1CB5">
              <w:rPr>
                <w:rFonts w:ascii="Times New Roman" w:hAnsi="Times New Roman" w:cs="Times New Roman"/>
              </w:rPr>
              <w:t>organisasi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1CB5">
              <w:rPr>
                <w:rFonts w:ascii="Times New Roman" w:hAnsi="Times New Roman" w:cs="Times New Roman"/>
              </w:rPr>
              <w:t>kemahasiswa</w:t>
            </w:r>
            <w:r>
              <w:rPr>
                <w:rFonts w:ascii="Times New Roman" w:hAnsi="Times New Roman" w:cs="Times New Roman"/>
              </w:rPr>
              <w:t>a</w:t>
            </w:r>
            <w:r w:rsidRPr="00521CB5">
              <w:rPr>
                <w:rFonts w:ascii="Times New Roman" w:hAnsi="Times New Roman" w:cs="Times New Roman"/>
              </w:rPr>
              <w:t>n</w:t>
            </w:r>
            <w:proofErr w:type="spellEnd"/>
          </w:p>
        </w:tc>
        <w:tc>
          <w:tcPr>
            <w:tcW w:w="1080" w:type="dxa"/>
          </w:tcPr>
          <w:p w14:paraId="778E581A" w14:textId="79DD7B78" w:rsidR="00870E83" w:rsidRPr="00521CB5" w:rsidRDefault="00885C16" w:rsidP="00870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79" w:type="dxa"/>
          </w:tcPr>
          <w:p w14:paraId="2AD6DDF3" w14:textId="7BAA9182" w:rsidR="00870E83" w:rsidRPr="00521CB5" w:rsidRDefault="00885C16" w:rsidP="00870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661" w:type="dxa"/>
          </w:tcPr>
          <w:p w14:paraId="100D7A8A" w14:textId="4EB5C0C4" w:rsidR="00870E83" w:rsidRPr="00521CB5" w:rsidRDefault="00885C16" w:rsidP="00870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720" w:type="dxa"/>
          </w:tcPr>
          <w:p w14:paraId="7022A9A4" w14:textId="05606859" w:rsidR="00870E83" w:rsidRPr="00521CB5" w:rsidRDefault="00885C16" w:rsidP="00870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790" w:type="dxa"/>
          </w:tcPr>
          <w:p w14:paraId="7CD2EA8A" w14:textId="07394565" w:rsidR="00870E83" w:rsidRPr="00521CB5" w:rsidRDefault="00885C16" w:rsidP="00870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30" w:type="dxa"/>
          </w:tcPr>
          <w:p w14:paraId="427CBAFA" w14:textId="3963721D" w:rsidR="00870E83" w:rsidRPr="00521CB5" w:rsidRDefault="00885C16" w:rsidP="00870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980" w:type="dxa"/>
          </w:tcPr>
          <w:p w14:paraId="461DD2A0" w14:textId="10E97DA6" w:rsidR="00870E83" w:rsidRPr="00521CB5" w:rsidRDefault="00870E83" w:rsidP="00870E8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21CB5">
              <w:rPr>
                <w:rFonts w:ascii="Times New Roman" w:hAnsi="Times New Roman" w:cs="Times New Roman"/>
              </w:rPr>
              <w:t>Membimbing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521CB5">
              <w:rPr>
                <w:rFonts w:ascii="Times New Roman" w:hAnsi="Times New Roman" w:cs="Times New Roman"/>
              </w:rPr>
              <w:t>memfasilitasi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1CB5">
              <w:rPr>
                <w:rFonts w:ascii="Times New Roman" w:hAnsi="Times New Roman" w:cs="Times New Roman"/>
              </w:rPr>
              <w:t>kegiatan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1CB5">
              <w:rPr>
                <w:rFonts w:ascii="Times New Roman" w:hAnsi="Times New Roman" w:cs="Times New Roman"/>
              </w:rPr>
              <w:t>organisasi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1CB5">
              <w:rPr>
                <w:rFonts w:ascii="Times New Roman" w:hAnsi="Times New Roman" w:cs="Times New Roman"/>
              </w:rPr>
              <w:t>kemahasiswaan</w:t>
            </w:r>
            <w:proofErr w:type="spellEnd"/>
          </w:p>
        </w:tc>
      </w:tr>
      <w:tr w:rsidR="00870E83" w14:paraId="27A7E5AB" w14:textId="77777777" w:rsidTr="004B1B46">
        <w:tc>
          <w:tcPr>
            <w:tcW w:w="540" w:type="dxa"/>
          </w:tcPr>
          <w:p w14:paraId="2DDCC3F7" w14:textId="0F19E52A" w:rsidR="00870E83" w:rsidRPr="00521CB5" w:rsidRDefault="00870E83" w:rsidP="00870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90" w:type="dxa"/>
          </w:tcPr>
          <w:p w14:paraId="0956A584" w14:textId="1E85ECA7" w:rsidR="00870E83" w:rsidRPr="00521CB5" w:rsidRDefault="00870E83" w:rsidP="00870E8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21CB5">
              <w:rPr>
                <w:rFonts w:ascii="Times New Roman" w:hAnsi="Times New Roman" w:cs="Times New Roman"/>
              </w:rPr>
              <w:t>Peningkatan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1CB5">
              <w:rPr>
                <w:rFonts w:ascii="Times New Roman" w:hAnsi="Times New Roman" w:cs="Times New Roman"/>
              </w:rPr>
              <w:t>layanan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1CB5">
              <w:rPr>
                <w:rFonts w:ascii="Times New Roman" w:hAnsi="Times New Roman" w:cs="Times New Roman"/>
              </w:rPr>
              <w:t>kepada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1CB5">
              <w:rPr>
                <w:rFonts w:ascii="Times New Roman" w:hAnsi="Times New Roman" w:cs="Times New Roman"/>
              </w:rPr>
              <w:t>mahasiswa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bidang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minat</w:t>
            </w:r>
            <w:proofErr w:type="spellEnd"/>
            <w:r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>
              <w:rPr>
                <w:rFonts w:ascii="Times New Roman" w:hAnsi="Times New Roman" w:cs="Times New Roman"/>
              </w:rPr>
              <w:t>bakat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 w:rsidRPr="009A3DA2">
              <w:rPr>
                <w:rFonts w:ascii="Times New Roman" w:hAnsi="Times New Roman" w:cs="Times New Roman"/>
                <w:i/>
                <w:iCs/>
              </w:rPr>
              <w:t xml:space="preserve">soft </w:t>
            </w:r>
            <w:proofErr w:type="gramStart"/>
            <w:r w:rsidRPr="00885C16">
              <w:rPr>
                <w:rFonts w:ascii="Times New Roman" w:hAnsi="Times New Roman" w:cs="Times New Roman"/>
                <w:i/>
                <w:iCs/>
              </w:rPr>
              <w:t>skill,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21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</w:t>
            </w:r>
            <w:r w:rsidRPr="00521CB5">
              <w:rPr>
                <w:rFonts w:ascii="Times New Roman" w:hAnsi="Times New Roman" w:cs="Times New Roman"/>
              </w:rPr>
              <w:t>ayanan</w:t>
            </w:r>
            <w:proofErr w:type="spellEnd"/>
            <w:proofErr w:type="gramEnd"/>
            <w:r w:rsidRPr="00521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</w:t>
            </w:r>
            <w:r w:rsidRPr="00521CB5">
              <w:rPr>
                <w:rFonts w:ascii="Times New Roman" w:hAnsi="Times New Roman" w:cs="Times New Roman"/>
              </w:rPr>
              <w:t>esehatan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p</w:t>
            </w:r>
            <w:r w:rsidRPr="00521CB5">
              <w:rPr>
                <w:rFonts w:ascii="Times New Roman" w:hAnsi="Times New Roman" w:cs="Times New Roman"/>
              </w:rPr>
              <w:t>embinaan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</w:t>
            </w:r>
            <w:r w:rsidRPr="00521CB5">
              <w:rPr>
                <w:rFonts w:ascii="Times New Roman" w:hAnsi="Times New Roman" w:cs="Times New Roman"/>
              </w:rPr>
              <w:t>arier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0" w:type="dxa"/>
          </w:tcPr>
          <w:p w14:paraId="2D9635A2" w14:textId="2B72730C" w:rsidR="00870E83" w:rsidRPr="00521CB5" w:rsidRDefault="00885C16" w:rsidP="00870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79" w:type="dxa"/>
          </w:tcPr>
          <w:p w14:paraId="769457DF" w14:textId="02E72D25" w:rsidR="00870E83" w:rsidRPr="00521CB5" w:rsidRDefault="00885C16" w:rsidP="00870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661" w:type="dxa"/>
          </w:tcPr>
          <w:p w14:paraId="33FC05EA" w14:textId="74E78DD2" w:rsidR="00870E83" w:rsidRPr="00521CB5" w:rsidRDefault="00885C16" w:rsidP="00870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20" w:type="dxa"/>
          </w:tcPr>
          <w:p w14:paraId="667BBE3E" w14:textId="72C3A1C6" w:rsidR="00870E83" w:rsidRPr="00521CB5" w:rsidRDefault="00885C16" w:rsidP="00870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90" w:type="dxa"/>
          </w:tcPr>
          <w:p w14:paraId="343E415E" w14:textId="74D8854F" w:rsidR="00870E83" w:rsidRPr="00521CB5" w:rsidRDefault="00885C16" w:rsidP="00870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30" w:type="dxa"/>
          </w:tcPr>
          <w:p w14:paraId="535E7BC1" w14:textId="03B9E496" w:rsidR="00870E83" w:rsidRPr="00521CB5" w:rsidRDefault="00885C16" w:rsidP="00870E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980" w:type="dxa"/>
          </w:tcPr>
          <w:p w14:paraId="6ABE7553" w14:textId="35AB3155" w:rsidR="00870E83" w:rsidRPr="00521CB5" w:rsidRDefault="00870E83" w:rsidP="00870E8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21CB5">
              <w:rPr>
                <w:rFonts w:ascii="Times New Roman" w:hAnsi="Times New Roman" w:cs="Times New Roman"/>
              </w:rPr>
              <w:t>Membimbing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21CB5">
              <w:rPr>
                <w:rFonts w:ascii="Times New Roman" w:hAnsi="Times New Roman" w:cs="Times New Roman"/>
              </w:rPr>
              <w:t>melatih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521CB5">
              <w:rPr>
                <w:rFonts w:ascii="Times New Roman" w:hAnsi="Times New Roman" w:cs="Times New Roman"/>
              </w:rPr>
              <w:t>memfasilitasi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1CB5">
              <w:rPr>
                <w:rFonts w:ascii="Times New Roman" w:hAnsi="Times New Roman" w:cs="Times New Roman"/>
              </w:rPr>
              <w:t>layanan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1CB5">
              <w:rPr>
                <w:rFonts w:ascii="Times New Roman" w:hAnsi="Times New Roman" w:cs="Times New Roman"/>
              </w:rPr>
              <w:t>kepada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1CB5">
              <w:rPr>
                <w:rFonts w:ascii="Times New Roman" w:hAnsi="Times New Roman" w:cs="Times New Roman"/>
              </w:rPr>
              <w:t>mahasiswa</w:t>
            </w:r>
            <w:proofErr w:type="spellEnd"/>
            <w:r w:rsidRPr="00521CB5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720BC1D3" w14:textId="77777777" w:rsidR="00970C28" w:rsidRDefault="00970C28"/>
    <w:p w14:paraId="317C7952" w14:textId="77777777" w:rsidR="00301236" w:rsidRDefault="00301236"/>
    <w:p w14:paraId="33BF9EB9" w14:textId="77777777" w:rsidR="00301236" w:rsidRDefault="00301236"/>
    <w:p w14:paraId="7A1BAE80" w14:textId="77777777" w:rsidR="00301236" w:rsidRDefault="00301236"/>
    <w:p w14:paraId="5F2E6FEE" w14:textId="77777777" w:rsidR="00301236" w:rsidRDefault="00301236"/>
    <w:p w14:paraId="06227AD8" w14:textId="77777777" w:rsidR="00301236" w:rsidRDefault="00301236"/>
    <w:p w14:paraId="6E11AE46" w14:textId="7736F731" w:rsidR="00465924" w:rsidRPr="00681203" w:rsidRDefault="00465924" w:rsidP="00465924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120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Tabel </w:t>
      </w:r>
      <w:r w:rsidR="0030123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812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1203">
        <w:rPr>
          <w:rFonts w:ascii="Times New Roman" w:hAnsi="Times New Roman" w:cs="Times New Roman"/>
          <w:b/>
          <w:bCs/>
          <w:sz w:val="24"/>
          <w:szCs w:val="24"/>
        </w:rPr>
        <w:t>Peningkatan</w:t>
      </w:r>
      <w:proofErr w:type="spellEnd"/>
      <w:r w:rsidRPr="006812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1203">
        <w:rPr>
          <w:rFonts w:ascii="Times New Roman" w:hAnsi="Times New Roman" w:cs="Times New Roman"/>
          <w:b/>
          <w:bCs/>
          <w:sz w:val="24"/>
          <w:szCs w:val="24"/>
        </w:rPr>
        <w:t>Kualitas</w:t>
      </w:r>
      <w:proofErr w:type="spellEnd"/>
      <w:r w:rsidRPr="00681203">
        <w:rPr>
          <w:rFonts w:ascii="Times New Roman" w:hAnsi="Times New Roman" w:cs="Times New Roman"/>
          <w:b/>
          <w:bCs/>
          <w:sz w:val="24"/>
          <w:szCs w:val="24"/>
        </w:rPr>
        <w:t xml:space="preserve"> dan </w:t>
      </w:r>
      <w:proofErr w:type="spellStart"/>
      <w:r w:rsidRPr="00681203">
        <w:rPr>
          <w:rFonts w:ascii="Times New Roman" w:hAnsi="Times New Roman" w:cs="Times New Roman"/>
          <w:b/>
          <w:bCs/>
          <w:sz w:val="24"/>
          <w:szCs w:val="24"/>
        </w:rPr>
        <w:t>Kuantitas</w:t>
      </w:r>
      <w:proofErr w:type="spellEnd"/>
      <w:r w:rsidRPr="006812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1203">
        <w:rPr>
          <w:rFonts w:ascii="Times New Roman" w:hAnsi="Times New Roman" w:cs="Times New Roman"/>
          <w:b/>
          <w:bCs/>
          <w:sz w:val="24"/>
          <w:szCs w:val="24"/>
        </w:rPr>
        <w:t>Penelitian</w:t>
      </w:r>
      <w:proofErr w:type="spellEnd"/>
    </w:p>
    <w:tbl>
      <w:tblPr>
        <w:tblStyle w:val="TableGrid"/>
        <w:tblW w:w="9180" w:type="dxa"/>
        <w:tblInd w:w="-635" w:type="dxa"/>
        <w:tblLook w:val="04A0" w:firstRow="1" w:lastRow="0" w:firstColumn="1" w:lastColumn="0" w:noHBand="0" w:noVBand="1"/>
      </w:tblPr>
      <w:tblGrid>
        <w:gridCol w:w="540"/>
        <w:gridCol w:w="1890"/>
        <w:gridCol w:w="1080"/>
        <w:gridCol w:w="779"/>
        <w:gridCol w:w="661"/>
        <w:gridCol w:w="720"/>
        <w:gridCol w:w="720"/>
        <w:gridCol w:w="720"/>
        <w:gridCol w:w="2070"/>
      </w:tblGrid>
      <w:tr w:rsidR="009A3DA2" w:rsidRPr="00B733B6" w14:paraId="17629EA3" w14:textId="77777777" w:rsidTr="00A703BE">
        <w:tc>
          <w:tcPr>
            <w:tcW w:w="540" w:type="dxa"/>
            <w:vMerge w:val="restart"/>
          </w:tcPr>
          <w:p w14:paraId="76D723D5" w14:textId="77777777" w:rsidR="00465924" w:rsidRPr="00B733B6" w:rsidRDefault="00465924" w:rsidP="00A703BE">
            <w:pPr>
              <w:jc w:val="center"/>
              <w:rPr>
                <w:rFonts w:ascii="Times New Roman" w:hAnsi="Times New Roman" w:cs="Times New Roman"/>
              </w:rPr>
            </w:pPr>
            <w:r w:rsidRPr="00B733B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890" w:type="dxa"/>
            <w:vMerge w:val="restart"/>
          </w:tcPr>
          <w:p w14:paraId="3686A667" w14:textId="77777777" w:rsidR="00465924" w:rsidRPr="00B733B6" w:rsidRDefault="00465924" w:rsidP="00A703B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733B6">
              <w:rPr>
                <w:rFonts w:ascii="Times New Roman" w:hAnsi="Times New Roman" w:cs="Times New Roman"/>
              </w:rPr>
              <w:t>Rencana</w:t>
            </w:r>
            <w:proofErr w:type="spellEnd"/>
            <w:r w:rsidRPr="00B733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33B6">
              <w:rPr>
                <w:rFonts w:ascii="Times New Roman" w:hAnsi="Times New Roman" w:cs="Times New Roman"/>
              </w:rPr>
              <w:t>Operasional</w:t>
            </w:r>
            <w:proofErr w:type="spellEnd"/>
          </w:p>
        </w:tc>
        <w:tc>
          <w:tcPr>
            <w:tcW w:w="4680" w:type="dxa"/>
            <w:gridSpan w:val="6"/>
          </w:tcPr>
          <w:p w14:paraId="66AA995A" w14:textId="77777777" w:rsidR="00465924" w:rsidRPr="00B733B6" w:rsidRDefault="00465924" w:rsidP="00A703B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733B6">
              <w:rPr>
                <w:rFonts w:ascii="Times New Roman" w:hAnsi="Times New Roman" w:cs="Times New Roman"/>
              </w:rPr>
              <w:t>Tahun</w:t>
            </w:r>
            <w:proofErr w:type="spellEnd"/>
            <w:r w:rsidRPr="00B733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33B6">
              <w:rPr>
                <w:rFonts w:ascii="Times New Roman" w:hAnsi="Times New Roman" w:cs="Times New Roman"/>
              </w:rPr>
              <w:t>Pelaksanaan</w:t>
            </w:r>
            <w:proofErr w:type="spellEnd"/>
            <w:r w:rsidRPr="00B733B6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B733B6">
              <w:rPr>
                <w:rFonts w:ascii="Times New Roman" w:hAnsi="Times New Roman" w:cs="Times New Roman"/>
              </w:rPr>
              <w:t>Indikator</w:t>
            </w:r>
            <w:proofErr w:type="spellEnd"/>
            <w:r w:rsidRPr="00B733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33B6">
              <w:rPr>
                <w:rFonts w:ascii="Times New Roman" w:hAnsi="Times New Roman" w:cs="Times New Roman"/>
              </w:rPr>
              <w:t>Pencapaian</w:t>
            </w:r>
            <w:proofErr w:type="spellEnd"/>
            <w:r w:rsidRPr="00B733B6">
              <w:rPr>
                <w:rFonts w:ascii="Times New Roman" w:hAnsi="Times New Roman" w:cs="Times New Roman"/>
              </w:rPr>
              <w:t xml:space="preserve"> (%)</w:t>
            </w:r>
          </w:p>
        </w:tc>
        <w:tc>
          <w:tcPr>
            <w:tcW w:w="2070" w:type="dxa"/>
            <w:vMerge w:val="restart"/>
          </w:tcPr>
          <w:p w14:paraId="17527E47" w14:textId="77777777" w:rsidR="00465924" w:rsidRDefault="00465924" w:rsidP="00A703BE">
            <w:pPr>
              <w:jc w:val="center"/>
              <w:rPr>
                <w:rFonts w:ascii="Times New Roman" w:hAnsi="Times New Roman" w:cs="Times New Roman"/>
              </w:rPr>
            </w:pPr>
            <w:r w:rsidRPr="00B733B6">
              <w:rPr>
                <w:rFonts w:ascii="Times New Roman" w:hAnsi="Times New Roman" w:cs="Times New Roman"/>
              </w:rPr>
              <w:t xml:space="preserve">Strategi </w:t>
            </w:r>
          </w:p>
          <w:p w14:paraId="39CA0D07" w14:textId="1DE5E36D" w:rsidR="00465924" w:rsidRPr="00B733B6" w:rsidRDefault="00465924" w:rsidP="00A703B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733B6">
              <w:rPr>
                <w:rFonts w:ascii="Times New Roman" w:hAnsi="Times New Roman" w:cs="Times New Roman"/>
              </w:rPr>
              <w:t>Pencapaian</w:t>
            </w:r>
            <w:proofErr w:type="spellEnd"/>
          </w:p>
        </w:tc>
      </w:tr>
      <w:tr w:rsidR="009A3DA2" w:rsidRPr="00B733B6" w14:paraId="398F35F9" w14:textId="77777777" w:rsidTr="00A703BE">
        <w:tc>
          <w:tcPr>
            <w:tcW w:w="540" w:type="dxa"/>
            <w:vMerge/>
          </w:tcPr>
          <w:p w14:paraId="3D6C8591" w14:textId="77777777" w:rsidR="00465924" w:rsidRPr="00B733B6" w:rsidRDefault="00465924" w:rsidP="00A703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vMerge/>
          </w:tcPr>
          <w:p w14:paraId="074CE7EB" w14:textId="77777777" w:rsidR="00465924" w:rsidRPr="00B733B6" w:rsidRDefault="00465924" w:rsidP="00A703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C69C67D" w14:textId="77777777" w:rsidR="00465924" w:rsidRPr="00B733B6" w:rsidRDefault="00465924" w:rsidP="00A703BE">
            <w:pPr>
              <w:jc w:val="center"/>
              <w:rPr>
                <w:rFonts w:ascii="Times New Roman" w:hAnsi="Times New Roman" w:cs="Times New Roman"/>
              </w:rPr>
            </w:pPr>
            <w:r w:rsidRPr="00B733B6">
              <w:rPr>
                <w:rFonts w:ascii="Times New Roman" w:hAnsi="Times New Roman" w:cs="Times New Roman"/>
              </w:rPr>
              <w:t>Baseline 2021</w:t>
            </w:r>
          </w:p>
        </w:tc>
        <w:tc>
          <w:tcPr>
            <w:tcW w:w="779" w:type="dxa"/>
          </w:tcPr>
          <w:p w14:paraId="70F07203" w14:textId="77777777" w:rsidR="00465924" w:rsidRPr="00B733B6" w:rsidRDefault="00465924" w:rsidP="00A703BE">
            <w:pPr>
              <w:jc w:val="center"/>
              <w:rPr>
                <w:rFonts w:ascii="Times New Roman" w:hAnsi="Times New Roman" w:cs="Times New Roman"/>
              </w:rPr>
            </w:pPr>
            <w:r w:rsidRPr="00B733B6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661" w:type="dxa"/>
          </w:tcPr>
          <w:p w14:paraId="5352DDAA" w14:textId="77777777" w:rsidR="00465924" w:rsidRPr="00B733B6" w:rsidRDefault="00465924" w:rsidP="00A703BE">
            <w:pPr>
              <w:jc w:val="center"/>
              <w:rPr>
                <w:rFonts w:ascii="Times New Roman" w:hAnsi="Times New Roman" w:cs="Times New Roman"/>
              </w:rPr>
            </w:pPr>
            <w:r w:rsidRPr="00B733B6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20" w:type="dxa"/>
          </w:tcPr>
          <w:p w14:paraId="2D0EB746" w14:textId="77777777" w:rsidR="00465924" w:rsidRPr="00B733B6" w:rsidRDefault="00465924" w:rsidP="00A703BE">
            <w:pPr>
              <w:jc w:val="center"/>
              <w:rPr>
                <w:rFonts w:ascii="Times New Roman" w:hAnsi="Times New Roman" w:cs="Times New Roman"/>
              </w:rPr>
            </w:pPr>
            <w:r w:rsidRPr="00B733B6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20" w:type="dxa"/>
          </w:tcPr>
          <w:p w14:paraId="2899BD37" w14:textId="77777777" w:rsidR="00465924" w:rsidRPr="00B733B6" w:rsidRDefault="00465924" w:rsidP="00A703BE">
            <w:pPr>
              <w:jc w:val="center"/>
              <w:rPr>
                <w:rFonts w:ascii="Times New Roman" w:hAnsi="Times New Roman" w:cs="Times New Roman"/>
              </w:rPr>
            </w:pPr>
            <w:r w:rsidRPr="00B733B6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20" w:type="dxa"/>
          </w:tcPr>
          <w:p w14:paraId="2CFCB715" w14:textId="77777777" w:rsidR="00465924" w:rsidRPr="00B733B6" w:rsidRDefault="00465924" w:rsidP="00A703BE">
            <w:pPr>
              <w:jc w:val="center"/>
              <w:rPr>
                <w:rFonts w:ascii="Times New Roman" w:hAnsi="Times New Roman" w:cs="Times New Roman"/>
              </w:rPr>
            </w:pPr>
            <w:r w:rsidRPr="00B733B6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070" w:type="dxa"/>
            <w:vMerge/>
          </w:tcPr>
          <w:p w14:paraId="76085AC5" w14:textId="77777777" w:rsidR="00465924" w:rsidRPr="00B733B6" w:rsidRDefault="00465924" w:rsidP="00A703B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3DA2" w:rsidRPr="00B733B6" w14:paraId="5B41C589" w14:textId="77777777" w:rsidTr="00A703BE">
        <w:tc>
          <w:tcPr>
            <w:tcW w:w="540" w:type="dxa"/>
          </w:tcPr>
          <w:p w14:paraId="4616556B" w14:textId="77777777" w:rsidR="00465924" w:rsidRPr="00B733B6" w:rsidRDefault="00465924" w:rsidP="00A703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0" w:type="dxa"/>
          </w:tcPr>
          <w:p w14:paraId="61D7BA0B" w14:textId="5C4AFFAB" w:rsidR="00465924" w:rsidRPr="00B733B6" w:rsidRDefault="00955A61" w:rsidP="00A703B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Peningkatan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jumlah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artikel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ilmiah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C74B76">
              <w:rPr>
                <w:rFonts w:ascii="Times New Roman" w:hAnsi="Times New Roman" w:cs="Times New Roman"/>
              </w:rPr>
              <w:t xml:space="preserve">di </w:t>
            </w:r>
            <w:proofErr w:type="spellStart"/>
            <w:r w:rsidR="00C74B76">
              <w:rPr>
                <w:rFonts w:ascii="Times New Roman" w:hAnsi="Times New Roman" w:cs="Times New Roman"/>
              </w:rPr>
              <w:t>jurnal</w:t>
            </w:r>
            <w:proofErr w:type="spellEnd"/>
            <w:r w:rsidR="00C74B7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74B76">
              <w:rPr>
                <w:rFonts w:ascii="Times New Roman" w:hAnsi="Times New Roman" w:cs="Times New Roman"/>
              </w:rPr>
              <w:t>nasional</w:t>
            </w:r>
            <w:proofErr w:type="spellEnd"/>
            <w:r w:rsidR="00C74B7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terakreditasi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</w:rPr>
              <w:t>dipublikasi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dosen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0" w:type="dxa"/>
          </w:tcPr>
          <w:p w14:paraId="2C091F79" w14:textId="7F058D53" w:rsidR="00465924" w:rsidRPr="00B733B6" w:rsidRDefault="00E127D4" w:rsidP="00E127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79" w:type="dxa"/>
          </w:tcPr>
          <w:p w14:paraId="750938E0" w14:textId="400869D8" w:rsidR="00465924" w:rsidRPr="00B733B6" w:rsidRDefault="00E127D4" w:rsidP="00E127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661" w:type="dxa"/>
          </w:tcPr>
          <w:p w14:paraId="7DD7D3FF" w14:textId="01073321" w:rsidR="00465924" w:rsidRPr="00B733B6" w:rsidRDefault="00E127D4" w:rsidP="00E127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20" w:type="dxa"/>
          </w:tcPr>
          <w:p w14:paraId="5BECC9C2" w14:textId="2C30BD64" w:rsidR="00465924" w:rsidRPr="00B733B6" w:rsidRDefault="00E127D4" w:rsidP="00E127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20" w:type="dxa"/>
          </w:tcPr>
          <w:p w14:paraId="2604F583" w14:textId="328BCB23" w:rsidR="00465924" w:rsidRPr="00B733B6" w:rsidRDefault="00E127D4" w:rsidP="00E127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20" w:type="dxa"/>
          </w:tcPr>
          <w:p w14:paraId="274B7ADB" w14:textId="6460E4E4" w:rsidR="00465924" w:rsidRPr="00B733B6" w:rsidRDefault="00E127D4" w:rsidP="00E127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70" w:type="dxa"/>
          </w:tcPr>
          <w:p w14:paraId="15B4FC5A" w14:textId="031FB245" w:rsidR="00465924" w:rsidRPr="009A3DA2" w:rsidRDefault="00955A61" w:rsidP="00A703BE">
            <w:pPr>
              <w:rPr>
                <w:rFonts w:ascii="Times New Roman" w:hAnsi="Times New Roman" w:cs="Times New Roman"/>
              </w:rPr>
            </w:pPr>
            <w:proofErr w:type="spellStart"/>
            <w:r w:rsidRPr="009A3DA2">
              <w:rPr>
                <w:rFonts w:ascii="Times New Roman" w:hAnsi="Times New Roman" w:cs="Times New Roman"/>
              </w:rPr>
              <w:t>Me</w:t>
            </w:r>
            <w:r w:rsidR="009A3DA2">
              <w:rPr>
                <w:rFonts w:ascii="Times New Roman" w:hAnsi="Times New Roman" w:cs="Times New Roman"/>
              </w:rPr>
              <w:t>mberi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3DA2">
              <w:rPr>
                <w:rFonts w:ascii="Times New Roman" w:hAnsi="Times New Roman" w:cs="Times New Roman"/>
              </w:rPr>
              <w:t>informasi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3DA2">
              <w:rPr>
                <w:rFonts w:ascii="Times New Roman" w:hAnsi="Times New Roman" w:cs="Times New Roman"/>
              </w:rPr>
              <w:t>tentang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3DA2">
              <w:rPr>
                <w:rFonts w:ascii="Times New Roman" w:hAnsi="Times New Roman" w:cs="Times New Roman"/>
              </w:rPr>
              <w:t>artikel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3DA2">
              <w:rPr>
                <w:rFonts w:ascii="Times New Roman" w:hAnsi="Times New Roman" w:cs="Times New Roman"/>
              </w:rPr>
              <w:t>ilmiah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 </w:t>
            </w:r>
            <w:r w:rsidR="00C74B76" w:rsidRPr="009A3DA2">
              <w:rPr>
                <w:rFonts w:ascii="Times New Roman" w:hAnsi="Times New Roman" w:cs="Times New Roman"/>
              </w:rPr>
              <w:t xml:space="preserve">di </w:t>
            </w:r>
            <w:proofErr w:type="spellStart"/>
            <w:r w:rsidR="00C74B76" w:rsidRPr="009A3DA2">
              <w:rPr>
                <w:rFonts w:ascii="Times New Roman" w:hAnsi="Times New Roman" w:cs="Times New Roman"/>
              </w:rPr>
              <w:t>jurnal</w:t>
            </w:r>
            <w:proofErr w:type="spellEnd"/>
            <w:r w:rsidR="00C74B76" w:rsidRPr="009A3D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74B76" w:rsidRPr="009A3DA2">
              <w:rPr>
                <w:rFonts w:ascii="Times New Roman" w:hAnsi="Times New Roman" w:cs="Times New Roman"/>
              </w:rPr>
              <w:t>nasional</w:t>
            </w:r>
            <w:proofErr w:type="spellEnd"/>
            <w:r w:rsidR="00C74B76" w:rsidRPr="009A3D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3DA2">
              <w:rPr>
                <w:rFonts w:ascii="Times New Roman" w:hAnsi="Times New Roman" w:cs="Times New Roman"/>
              </w:rPr>
              <w:t>terakredisi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3DA2">
              <w:rPr>
                <w:rFonts w:ascii="Times New Roman" w:hAnsi="Times New Roman" w:cs="Times New Roman"/>
              </w:rPr>
              <w:t>mendorong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9A3DA2">
              <w:rPr>
                <w:rFonts w:ascii="Times New Roman" w:hAnsi="Times New Roman" w:cs="Times New Roman"/>
              </w:rPr>
              <w:t>memfasilitasi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74B76" w:rsidRPr="009A3DA2">
              <w:rPr>
                <w:rFonts w:ascii="Times New Roman" w:hAnsi="Times New Roman" w:cs="Times New Roman"/>
              </w:rPr>
              <w:t>dosen</w:t>
            </w:r>
            <w:proofErr w:type="spellEnd"/>
            <w:r w:rsidR="00C74B76" w:rsidRPr="009A3D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74B76" w:rsidRPr="009A3DA2">
              <w:rPr>
                <w:rFonts w:ascii="Times New Roman" w:hAnsi="Times New Roman" w:cs="Times New Roman"/>
              </w:rPr>
              <w:t>untuk</w:t>
            </w:r>
            <w:proofErr w:type="spellEnd"/>
            <w:r w:rsidR="00C74B76" w:rsidRPr="009A3D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74B76" w:rsidRPr="009A3DA2">
              <w:rPr>
                <w:rFonts w:ascii="Times New Roman" w:hAnsi="Times New Roman" w:cs="Times New Roman"/>
              </w:rPr>
              <w:t>mempublikasikan</w:t>
            </w:r>
            <w:proofErr w:type="spellEnd"/>
            <w:r w:rsidR="00C74B76" w:rsidRPr="009A3D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3DA2">
              <w:rPr>
                <w:rFonts w:ascii="Times New Roman" w:hAnsi="Times New Roman" w:cs="Times New Roman"/>
              </w:rPr>
              <w:t>artikel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74B76" w:rsidRPr="009A3DA2">
              <w:rPr>
                <w:rFonts w:ascii="Times New Roman" w:hAnsi="Times New Roman" w:cs="Times New Roman"/>
              </w:rPr>
              <w:t>ilmiah</w:t>
            </w:r>
            <w:proofErr w:type="spellEnd"/>
            <w:r w:rsidR="00C74B76" w:rsidRPr="009A3DA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A3DA2" w14:paraId="0269B2BB" w14:textId="77777777" w:rsidTr="00A703BE">
        <w:tc>
          <w:tcPr>
            <w:tcW w:w="540" w:type="dxa"/>
          </w:tcPr>
          <w:p w14:paraId="0544057F" w14:textId="77777777" w:rsidR="00465924" w:rsidRDefault="00465924" w:rsidP="00A703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0" w:type="dxa"/>
          </w:tcPr>
          <w:p w14:paraId="1D937BC2" w14:textId="2AF4159F" w:rsidR="00465924" w:rsidRDefault="00955A61" w:rsidP="00A703B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Peningkatan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jumlah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artikel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ilmiah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C74B76">
              <w:rPr>
                <w:rFonts w:ascii="Times New Roman" w:hAnsi="Times New Roman" w:cs="Times New Roman"/>
              </w:rPr>
              <w:t xml:space="preserve">di </w:t>
            </w:r>
            <w:proofErr w:type="spellStart"/>
            <w:r w:rsidR="00C74B76">
              <w:rPr>
                <w:rFonts w:ascii="Times New Roman" w:hAnsi="Times New Roman" w:cs="Times New Roman"/>
              </w:rPr>
              <w:t>jurnal</w:t>
            </w:r>
            <w:proofErr w:type="spellEnd"/>
            <w:r w:rsidR="00C74B7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74B76">
              <w:rPr>
                <w:rFonts w:ascii="Times New Roman" w:hAnsi="Times New Roman" w:cs="Times New Roman"/>
              </w:rPr>
              <w:t>internasional</w:t>
            </w:r>
            <w:proofErr w:type="spellEnd"/>
            <w:r w:rsidR="00C74B7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bereputasi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</w:rPr>
              <w:t>dipublikasi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dosen</w:t>
            </w:r>
            <w:proofErr w:type="spellEnd"/>
          </w:p>
        </w:tc>
        <w:tc>
          <w:tcPr>
            <w:tcW w:w="1080" w:type="dxa"/>
          </w:tcPr>
          <w:p w14:paraId="3DFF71CE" w14:textId="753CEF32" w:rsidR="00465924" w:rsidRPr="00B733B6" w:rsidRDefault="00E127D4" w:rsidP="00E127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79" w:type="dxa"/>
          </w:tcPr>
          <w:p w14:paraId="0BBDCBBF" w14:textId="6C05D519" w:rsidR="00465924" w:rsidRPr="00B733B6" w:rsidRDefault="00E127D4" w:rsidP="00E127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61" w:type="dxa"/>
          </w:tcPr>
          <w:p w14:paraId="0B3E250C" w14:textId="5609FACA" w:rsidR="00465924" w:rsidRPr="00B733B6" w:rsidRDefault="00E127D4" w:rsidP="00E127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20" w:type="dxa"/>
          </w:tcPr>
          <w:p w14:paraId="6A1FFBD9" w14:textId="52D1FD18" w:rsidR="00465924" w:rsidRPr="00B733B6" w:rsidRDefault="00E127D4" w:rsidP="00E127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20" w:type="dxa"/>
          </w:tcPr>
          <w:p w14:paraId="680DA067" w14:textId="31713CFA" w:rsidR="00465924" w:rsidRPr="00B733B6" w:rsidRDefault="00E127D4" w:rsidP="00E127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20" w:type="dxa"/>
          </w:tcPr>
          <w:p w14:paraId="6DCF70D3" w14:textId="22FFF6E3" w:rsidR="00465924" w:rsidRPr="00B733B6" w:rsidRDefault="00E127D4" w:rsidP="00E127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70" w:type="dxa"/>
          </w:tcPr>
          <w:p w14:paraId="4A282D96" w14:textId="33BBE208" w:rsidR="00465924" w:rsidRPr="009A3DA2" w:rsidRDefault="00C74B76" w:rsidP="00A703BE">
            <w:pPr>
              <w:rPr>
                <w:rFonts w:ascii="Times New Roman" w:hAnsi="Times New Roman" w:cs="Times New Roman"/>
              </w:rPr>
            </w:pPr>
            <w:proofErr w:type="spellStart"/>
            <w:r w:rsidRPr="009A3DA2">
              <w:rPr>
                <w:rFonts w:ascii="Times New Roman" w:hAnsi="Times New Roman" w:cs="Times New Roman"/>
              </w:rPr>
              <w:t>Me</w:t>
            </w:r>
            <w:r w:rsidR="009A3DA2">
              <w:rPr>
                <w:rFonts w:ascii="Times New Roman" w:hAnsi="Times New Roman" w:cs="Times New Roman"/>
              </w:rPr>
              <w:t>mberi</w:t>
            </w:r>
            <w:proofErr w:type="spellEnd"/>
            <w:r w:rsidR="009A3D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9A3DA2">
              <w:rPr>
                <w:rFonts w:ascii="Times New Roman" w:hAnsi="Times New Roman" w:cs="Times New Roman"/>
              </w:rPr>
              <w:t>informasi</w:t>
            </w:r>
            <w:proofErr w:type="spellEnd"/>
            <w:r w:rsidR="009A3DA2">
              <w:rPr>
                <w:rFonts w:ascii="Times New Roman" w:hAnsi="Times New Roman" w:cs="Times New Roman"/>
              </w:rPr>
              <w:t xml:space="preserve"> </w:t>
            </w:r>
            <w:r w:rsidRPr="009A3D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3DA2">
              <w:rPr>
                <w:rFonts w:ascii="Times New Roman" w:hAnsi="Times New Roman" w:cs="Times New Roman"/>
              </w:rPr>
              <w:t>tentang</w:t>
            </w:r>
            <w:proofErr w:type="spellEnd"/>
            <w:proofErr w:type="gramEnd"/>
            <w:r w:rsidRPr="009A3D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3DA2">
              <w:rPr>
                <w:rFonts w:ascii="Times New Roman" w:hAnsi="Times New Roman" w:cs="Times New Roman"/>
              </w:rPr>
              <w:t>artikel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3DA2">
              <w:rPr>
                <w:rFonts w:ascii="Times New Roman" w:hAnsi="Times New Roman" w:cs="Times New Roman"/>
              </w:rPr>
              <w:t>ilmiah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9A3DA2">
              <w:rPr>
                <w:rFonts w:ascii="Times New Roman" w:hAnsi="Times New Roman" w:cs="Times New Roman"/>
              </w:rPr>
              <w:t>jurnal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3DA2">
              <w:rPr>
                <w:rFonts w:ascii="Times New Roman" w:hAnsi="Times New Roman" w:cs="Times New Roman"/>
              </w:rPr>
              <w:t>internasional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3DA2">
              <w:rPr>
                <w:rFonts w:ascii="Times New Roman" w:hAnsi="Times New Roman" w:cs="Times New Roman"/>
              </w:rPr>
              <w:t>bereputasi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9A3DA2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3DA2">
              <w:rPr>
                <w:rFonts w:ascii="Times New Roman" w:hAnsi="Times New Roman" w:cs="Times New Roman"/>
              </w:rPr>
              <w:t>pelatihan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3DA2">
              <w:rPr>
                <w:rFonts w:ascii="Times New Roman" w:hAnsi="Times New Roman" w:cs="Times New Roman"/>
              </w:rPr>
              <w:t>publikasi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3DA2">
              <w:rPr>
                <w:rFonts w:ascii="Times New Roman" w:hAnsi="Times New Roman" w:cs="Times New Roman"/>
              </w:rPr>
              <w:t>artikel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3DA2">
              <w:rPr>
                <w:rFonts w:ascii="Times New Roman" w:hAnsi="Times New Roman" w:cs="Times New Roman"/>
              </w:rPr>
              <w:t>ilmiah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9A3DA2">
              <w:rPr>
                <w:rFonts w:ascii="Times New Roman" w:hAnsi="Times New Roman" w:cs="Times New Roman"/>
              </w:rPr>
              <w:t>jurnal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3DA2">
              <w:rPr>
                <w:rFonts w:ascii="Times New Roman" w:hAnsi="Times New Roman" w:cs="Times New Roman"/>
              </w:rPr>
              <w:t>internasional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3DA2">
              <w:rPr>
                <w:rFonts w:ascii="Times New Roman" w:hAnsi="Times New Roman" w:cs="Times New Roman"/>
              </w:rPr>
              <w:t>bereputasi</w:t>
            </w:r>
            <w:proofErr w:type="spellEnd"/>
          </w:p>
        </w:tc>
      </w:tr>
      <w:tr w:rsidR="009A3DA2" w14:paraId="613E3946" w14:textId="77777777" w:rsidTr="00A703BE">
        <w:tc>
          <w:tcPr>
            <w:tcW w:w="540" w:type="dxa"/>
          </w:tcPr>
          <w:p w14:paraId="2BFA5E3E" w14:textId="77777777" w:rsidR="00465924" w:rsidRDefault="00465924" w:rsidP="00A703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90" w:type="dxa"/>
          </w:tcPr>
          <w:p w14:paraId="3EFE2DBE" w14:textId="460F14FC" w:rsidR="00465924" w:rsidRDefault="00955A61" w:rsidP="00A703B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Peningkatan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jumlah</w:t>
            </w:r>
            <w:proofErr w:type="spellEnd"/>
            <w:r>
              <w:rPr>
                <w:rFonts w:ascii="Times New Roman" w:hAnsi="Times New Roman" w:cs="Times New Roman"/>
              </w:rPr>
              <w:t xml:space="preserve"> HAKI yang </w:t>
            </w:r>
            <w:proofErr w:type="spellStart"/>
            <w:r>
              <w:rPr>
                <w:rFonts w:ascii="Times New Roman" w:hAnsi="Times New Roman" w:cs="Times New Roman"/>
              </w:rPr>
              <w:t>diperoleh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dosen</w:t>
            </w:r>
            <w:proofErr w:type="spellEnd"/>
            <w:r w:rsidR="00E127D4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="00E127D4">
              <w:rPr>
                <w:rFonts w:ascii="Times New Roman" w:hAnsi="Times New Roman" w:cs="Times New Roman"/>
              </w:rPr>
              <w:t>mahasiswa</w:t>
            </w:r>
            <w:proofErr w:type="spellEnd"/>
          </w:p>
        </w:tc>
        <w:tc>
          <w:tcPr>
            <w:tcW w:w="1080" w:type="dxa"/>
          </w:tcPr>
          <w:p w14:paraId="382DABDD" w14:textId="50AF357C" w:rsidR="00465924" w:rsidRPr="00B733B6" w:rsidRDefault="00E127D4" w:rsidP="00E127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79" w:type="dxa"/>
          </w:tcPr>
          <w:p w14:paraId="4B270EF5" w14:textId="6CA3B9C6" w:rsidR="00465924" w:rsidRPr="00B733B6" w:rsidRDefault="00E127D4" w:rsidP="00E127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1" w:type="dxa"/>
          </w:tcPr>
          <w:p w14:paraId="3475A665" w14:textId="601AD810" w:rsidR="00465924" w:rsidRPr="00B733B6" w:rsidRDefault="00E127D4" w:rsidP="00E127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0" w:type="dxa"/>
          </w:tcPr>
          <w:p w14:paraId="207D3EEB" w14:textId="00DFD6D3" w:rsidR="00465924" w:rsidRPr="00B733B6" w:rsidRDefault="00E127D4" w:rsidP="00E127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0" w:type="dxa"/>
          </w:tcPr>
          <w:p w14:paraId="7FE3891F" w14:textId="785A45AE" w:rsidR="00465924" w:rsidRPr="00B733B6" w:rsidRDefault="00E127D4" w:rsidP="00E127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20" w:type="dxa"/>
          </w:tcPr>
          <w:p w14:paraId="57105C9A" w14:textId="3A302DA1" w:rsidR="00465924" w:rsidRPr="00B733B6" w:rsidRDefault="00E127D4" w:rsidP="00E127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70" w:type="dxa"/>
          </w:tcPr>
          <w:p w14:paraId="29BD60FB" w14:textId="10541C81" w:rsidR="00465924" w:rsidRDefault="009A3DA2" w:rsidP="00A703B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Memberi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informasi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</w:rPr>
              <w:t xml:space="preserve"> HAKI, </w:t>
            </w:r>
            <w:proofErr w:type="spellStart"/>
            <w:r>
              <w:rPr>
                <w:rFonts w:ascii="Times New Roman" w:hAnsi="Times New Roman" w:cs="Times New Roman"/>
              </w:rPr>
              <w:t>mendorong</w:t>
            </w:r>
            <w:proofErr w:type="spellEnd"/>
            <w:r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</w:rPr>
              <w:t>memfasilitasi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dosen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untuk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memperoleh</w:t>
            </w:r>
            <w:proofErr w:type="spellEnd"/>
            <w:r>
              <w:rPr>
                <w:rFonts w:ascii="Times New Roman" w:hAnsi="Times New Roman" w:cs="Times New Roman"/>
              </w:rPr>
              <w:t xml:space="preserve"> HAKI</w:t>
            </w:r>
          </w:p>
        </w:tc>
      </w:tr>
      <w:tr w:rsidR="009A3DA2" w14:paraId="050510C1" w14:textId="77777777" w:rsidTr="00A703BE">
        <w:tc>
          <w:tcPr>
            <w:tcW w:w="540" w:type="dxa"/>
          </w:tcPr>
          <w:p w14:paraId="2B282632" w14:textId="77777777" w:rsidR="00465924" w:rsidRDefault="00465924" w:rsidP="00A703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90" w:type="dxa"/>
          </w:tcPr>
          <w:p w14:paraId="3E4E17FE" w14:textId="77B753F2" w:rsidR="00465924" w:rsidRDefault="00955A61" w:rsidP="00A703B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Peningkatan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jumlah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mahasiswa</w:t>
            </w:r>
            <w:proofErr w:type="spellEnd"/>
            <w:r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</w:rPr>
              <w:t>terlibat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dalam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penelitian</w:t>
            </w:r>
            <w:proofErr w:type="spellEnd"/>
          </w:p>
        </w:tc>
        <w:tc>
          <w:tcPr>
            <w:tcW w:w="1080" w:type="dxa"/>
          </w:tcPr>
          <w:p w14:paraId="54FB3E38" w14:textId="4BA4E37C" w:rsidR="00465924" w:rsidRPr="00B733B6" w:rsidRDefault="00E127D4" w:rsidP="00E127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79" w:type="dxa"/>
          </w:tcPr>
          <w:p w14:paraId="458EC71B" w14:textId="0FB7E105" w:rsidR="00465924" w:rsidRPr="00B733B6" w:rsidRDefault="00E127D4" w:rsidP="00E127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61" w:type="dxa"/>
          </w:tcPr>
          <w:p w14:paraId="11792BB5" w14:textId="656CC036" w:rsidR="00465924" w:rsidRPr="00B733B6" w:rsidRDefault="00E127D4" w:rsidP="00E127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20" w:type="dxa"/>
          </w:tcPr>
          <w:p w14:paraId="708E6A82" w14:textId="469A719D" w:rsidR="00465924" w:rsidRPr="00B733B6" w:rsidRDefault="00E127D4" w:rsidP="00E127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20" w:type="dxa"/>
          </w:tcPr>
          <w:p w14:paraId="2299006E" w14:textId="2F474306" w:rsidR="00465924" w:rsidRPr="00B733B6" w:rsidRDefault="00E127D4" w:rsidP="00E127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20" w:type="dxa"/>
          </w:tcPr>
          <w:p w14:paraId="62B23188" w14:textId="733790DD" w:rsidR="00465924" w:rsidRPr="00B733B6" w:rsidRDefault="00E127D4" w:rsidP="00E127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70" w:type="dxa"/>
          </w:tcPr>
          <w:p w14:paraId="692329BC" w14:textId="43979719" w:rsidR="00465924" w:rsidRDefault="009A3DA2" w:rsidP="00A703B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Mendorong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dosen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untuk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melibatkan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mahasiswa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dalam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penelitian</w:t>
            </w:r>
            <w:proofErr w:type="spellEnd"/>
          </w:p>
        </w:tc>
      </w:tr>
      <w:tr w:rsidR="009A3DA2" w14:paraId="0D0E21EF" w14:textId="77777777" w:rsidTr="00A703BE">
        <w:tc>
          <w:tcPr>
            <w:tcW w:w="540" w:type="dxa"/>
          </w:tcPr>
          <w:p w14:paraId="6CF33A06" w14:textId="72388186" w:rsidR="00955A61" w:rsidRDefault="00955A61" w:rsidP="00A703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90" w:type="dxa"/>
          </w:tcPr>
          <w:p w14:paraId="4A05E580" w14:textId="68725713" w:rsidR="00955A61" w:rsidRDefault="00955A61" w:rsidP="00A703B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Peningkatan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jumlah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penelitian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E127D4">
              <w:rPr>
                <w:rFonts w:ascii="Times New Roman" w:hAnsi="Times New Roman" w:cs="Times New Roman"/>
              </w:rPr>
              <w:t>dosen</w:t>
            </w:r>
            <w:proofErr w:type="spellEnd"/>
            <w:r w:rsidR="00E127D4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yang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didanai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hibah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ekternal</w:t>
            </w:r>
            <w:proofErr w:type="spellEnd"/>
          </w:p>
        </w:tc>
        <w:tc>
          <w:tcPr>
            <w:tcW w:w="1080" w:type="dxa"/>
          </w:tcPr>
          <w:p w14:paraId="5F4239F0" w14:textId="35BD6EF0" w:rsidR="00955A61" w:rsidRPr="00B733B6" w:rsidRDefault="00E127D4" w:rsidP="00E127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79" w:type="dxa"/>
          </w:tcPr>
          <w:p w14:paraId="0AB58F3F" w14:textId="3F55C262" w:rsidR="00955A61" w:rsidRPr="00B733B6" w:rsidRDefault="00E127D4" w:rsidP="00E127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61" w:type="dxa"/>
          </w:tcPr>
          <w:p w14:paraId="72451C4E" w14:textId="580EF13B" w:rsidR="00955A61" w:rsidRPr="00B733B6" w:rsidRDefault="00E127D4" w:rsidP="00E127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0" w:type="dxa"/>
          </w:tcPr>
          <w:p w14:paraId="605BD3EB" w14:textId="50495726" w:rsidR="00955A61" w:rsidRPr="00B733B6" w:rsidRDefault="00E127D4" w:rsidP="00E127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0" w:type="dxa"/>
          </w:tcPr>
          <w:p w14:paraId="3DDDDAAD" w14:textId="49DB7389" w:rsidR="00955A61" w:rsidRPr="00B733B6" w:rsidRDefault="00E127D4" w:rsidP="00E127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20" w:type="dxa"/>
          </w:tcPr>
          <w:p w14:paraId="031B05CE" w14:textId="38859E5B" w:rsidR="00955A61" w:rsidRPr="00B733B6" w:rsidRDefault="00E127D4" w:rsidP="00E127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070" w:type="dxa"/>
          </w:tcPr>
          <w:p w14:paraId="3EBA52FA" w14:textId="2073E329" w:rsidR="00955A61" w:rsidRDefault="009A3DA2" w:rsidP="00A703B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Memberi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informasi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penelitian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hibah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eksternal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memberi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pendampingan</w:t>
            </w:r>
            <w:proofErr w:type="spellEnd"/>
            <w:r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</w:rPr>
              <w:t>memfasilitasi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dosen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untuk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memenangkan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hibah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eksternal</w:t>
            </w:r>
            <w:proofErr w:type="spellEnd"/>
          </w:p>
        </w:tc>
      </w:tr>
    </w:tbl>
    <w:p w14:paraId="51A45349" w14:textId="77777777" w:rsidR="00B40827" w:rsidRDefault="00B40827" w:rsidP="000D27F6">
      <w:pPr>
        <w:tabs>
          <w:tab w:val="left" w:pos="5830"/>
        </w:tabs>
      </w:pPr>
    </w:p>
    <w:p w14:paraId="37B2E76F" w14:textId="77777777" w:rsidR="00301236" w:rsidRDefault="00301236" w:rsidP="000D27F6">
      <w:pPr>
        <w:tabs>
          <w:tab w:val="left" w:pos="5830"/>
        </w:tabs>
      </w:pPr>
    </w:p>
    <w:p w14:paraId="7BC3C3FD" w14:textId="77777777" w:rsidR="00301236" w:rsidRDefault="00301236" w:rsidP="000D27F6">
      <w:pPr>
        <w:tabs>
          <w:tab w:val="left" w:pos="5830"/>
        </w:tabs>
      </w:pPr>
    </w:p>
    <w:p w14:paraId="3DAF136C" w14:textId="77777777" w:rsidR="00301236" w:rsidRDefault="00301236" w:rsidP="000D27F6">
      <w:pPr>
        <w:tabs>
          <w:tab w:val="left" w:pos="5830"/>
        </w:tabs>
      </w:pPr>
    </w:p>
    <w:p w14:paraId="1DDC9831" w14:textId="77777777" w:rsidR="00301236" w:rsidRDefault="00301236" w:rsidP="000D27F6">
      <w:pPr>
        <w:tabs>
          <w:tab w:val="left" w:pos="5830"/>
        </w:tabs>
      </w:pPr>
    </w:p>
    <w:p w14:paraId="24CE110B" w14:textId="77777777" w:rsidR="00301236" w:rsidRDefault="00301236" w:rsidP="000D27F6">
      <w:pPr>
        <w:tabs>
          <w:tab w:val="left" w:pos="5830"/>
        </w:tabs>
      </w:pPr>
    </w:p>
    <w:p w14:paraId="4818CF3C" w14:textId="77777777" w:rsidR="00301236" w:rsidRDefault="00301236" w:rsidP="000D27F6">
      <w:pPr>
        <w:tabs>
          <w:tab w:val="left" w:pos="5830"/>
        </w:tabs>
      </w:pPr>
    </w:p>
    <w:p w14:paraId="281C0AB0" w14:textId="6F51501B" w:rsidR="00B40827" w:rsidRPr="00465924" w:rsidRDefault="00B40827" w:rsidP="00B40827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120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Tabel </w:t>
      </w:r>
      <w:r w:rsidR="0030123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6812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1203">
        <w:rPr>
          <w:rFonts w:ascii="Times New Roman" w:hAnsi="Times New Roman" w:cs="Times New Roman"/>
          <w:b/>
          <w:bCs/>
          <w:sz w:val="24"/>
          <w:szCs w:val="24"/>
        </w:rPr>
        <w:t>Peningkatan</w:t>
      </w:r>
      <w:proofErr w:type="spellEnd"/>
      <w:r w:rsidRPr="006812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1203">
        <w:rPr>
          <w:rFonts w:ascii="Times New Roman" w:hAnsi="Times New Roman" w:cs="Times New Roman"/>
          <w:b/>
          <w:bCs/>
          <w:sz w:val="24"/>
          <w:szCs w:val="24"/>
        </w:rPr>
        <w:t>Kualitas</w:t>
      </w:r>
      <w:proofErr w:type="spellEnd"/>
      <w:r w:rsidRPr="00681203">
        <w:rPr>
          <w:rFonts w:ascii="Times New Roman" w:hAnsi="Times New Roman" w:cs="Times New Roman"/>
          <w:b/>
          <w:bCs/>
          <w:sz w:val="24"/>
          <w:szCs w:val="24"/>
        </w:rPr>
        <w:t xml:space="preserve"> dan </w:t>
      </w:r>
      <w:proofErr w:type="spellStart"/>
      <w:r w:rsidRPr="00681203">
        <w:rPr>
          <w:rFonts w:ascii="Times New Roman" w:hAnsi="Times New Roman" w:cs="Times New Roman"/>
          <w:b/>
          <w:bCs/>
          <w:sz w:val="24"/>
          <w:szCs w:val="24"/>
        </w:rPr>
        <w:t>Kuantitas</w:t>
      </w:r>
      <w:proofErr w:type="spellEnd"/>
      <w:r w:rsidRPr="006812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1203">
        <w:rPr>
          <w:rFonts w:ascii="Times New Roman" w:hAnsi="Times New Roman" w:cs="Times New Roman"/>
          <w:b/>
          <w:bCs/>
          <w:sz w:val="24"/>
          <w:szCs w:val="24"/>
        </w:rPr>
        <w:t>Pen</w:t>
      </w:r>
      <w:r w:rsidR="00E63E93" w:rsidRPr="00681203">
        <w:rPr>
          <w:rFonts w:ascii="Times New Roman" w:hAnsi="Times New Roman" w:cs="Times New Roman"/>
          <w:b/>
          <w:bCs/>
          <w:sz w:val="24"/>
          <w:szCs w:val="24"/>
        </w:rPr>
        <w:t>gabdian</w:t>
      </w:r>
      <w:proofErr w:type="spellEnd"/>
      <w:r w:rsidR="00E63E93" w:rsidRPr="006812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63E93" w:rsidRPr="00681203">
        <w:rPr>
          <w:rFonts w:ascii="Times New Roman" w:hAnsi="Times New Roman" w:cs="Times New Roman"/>
          <w:b/>
          <w:bCs/>
          <w:sz w:val="24"/>
          <w:szCs w:val="24"/>
        </w:rPr>
        <w:t>Kepada</w:t>
      </w:r>
      <w:proofErr w:type="spellEnd"/>
      <w:r w:rsidR="00E63E93" w:rsidRPr="00681203">
        <w:rPr>
          <w:rFonts w:ascii="Times New Roman" w:hAnsi="Times New Roman" w:cs="Times New Roman"/>
          <w:b/>
          <w:bCs/>
          <w:sz w:val="24"/>
          <w:szCs w:val="24"/>
        </w:rPr>
        <w:t xml:space="preserve"> Masyarakat</w:t>
      </w:r>
    </w:p>
    <w:tbl>
      <w:tblPr>
        <w:tblStyle w:val="TableGrid"/>
        <w:tblW w:w="9180" w:type="dxa"/>
        <w:tblInd w:w="-635" w:type="dxa"/>
        <w:tblLook w:val="04A0" w:firstRow="1" w:lastRow="0" w:firstColumn="1" w:lastColumn="0" w:noHBand="0" w:noVBand="1"/>
      </w:tblPr>
      <w:tblGrid>
        <w:gridCol w:w="540"/>
        <w:gridCol w:w="1890"/>
        <w:gridCol w:w="1080"/>
        <w:gridCol w:w="779"/>
        <w:gridCol w:w="661"/>
        <w:gridCol w:w="720"/>
        <w:gridCol w:w="720"/>
        <w:gridCol w:w="720"/>
        <w:gridCol w:w="2070"/>
      </w:tblGrid>
      <w:tr w:rsidR="00B40827" w:rsidRPr="00B733B6" w14:paraId="5D66E237" w14:textId="77777777" w:rsidTr="005933AE">
        <w:tc>
          <w:tcPr>
            <w:tcW w:w="540" w:type="dxa"/>
            <w:vMerge w:val="restart"/>
          </w:tcPr>
          <w:p w14:paraId="56D2BC61" w14:textId="77777777" w:rsidR="00B40827" w:rsidRPr="00B733B6" w:rsidRDefault="00B40827" w:rsidP="005933AE">
            <w:pPr>
              <w:jc w:val="center"/>
              <w:rPr>
                <w:rFonts w:ascii="Times New Roman" w:hAnsi="Times New Roman" w:cs="Times New Roman"/>
              </w:rPr>
            </w:pPr>
            <w:r w:rsidRPr="00B733B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890" w:type="dxa"/>
            <w:vMerge w:val="restart"/>
          </w:tcPr>
          <w:p w14:paraId="6D91C926" w14:textId="77777777" w:rsidR="00B40827" w:rsidRPr="00B733B6" w:rsidRDefault="00B40827" w:rsidP="005933A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733B6">
              <w:rPr>
                <w:rFonts w:ascii="Times New Roman" w:hAnsi="Times New Roman" w:cs="Times New Roman"/>
              </w:rPr>
              <w:t>Rencana</w:t>
            </w:r>
            <w:proofErr w:type="spellEnd"/>
            <w:r w:rsidRPr="00B733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33B6">
              <w:rPr>
                <w:rFonts w:ascii="Times New Roman" w:hAnsi="Times New Roman" w:cs="Times New Roman"/>
              </w:rPr>
              <w:t>Operasional</w:t>
            </w:r>
            <w:proofErr w:type="spellEnd"/>
          </w:p>
        </w:tc>
        <w:tc>
          <w:tcPr>
            <w:tcW w:w="4680" w:type="dxa"/>
            <w:gridSpan w:val="6"/>
          </w:tcPr>
          <w:p w14:paraId="0CDEB6EF" w14:textId="77777777" w:rsidR="00B40827" w:rsidRPr="00B733B6" w:rsidRDefault="00B40827" w:rsidP="005933A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733B6">
              <w:rPr>
                <w:rFonts w:ascii="Times New Roman" w:hAnsi="Times New Roman" w:cs="Times New Roman"/>
              </w:rPr>
              <w:t>Tahun</w:t>
            </w:r>
            <w:proofErr w:type="spellEnd"/>
            <w:r w:rsidRPr="00B733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33B6">
              <w:rPr>
                <w:rFonts w:ascii="Times New Roman" w:hAnsi="Times New Roman" w:cs="Times New Roman"/>
              </w:rPr>
              <w:t>Pelaksanaan</w:t>
            </w:r>
            <w:proofErr w:type="spellEnd"/>
            <w:r w:rsidRPr="00B733B6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B733B6">
              <w:rPr>
                <w:rFonts w:ascii="Times New Roman" w:hAnsi="Times New Roman" w:cs="Times New Roman"/>
              </w:rPr>
              <w:t>Indikator</w:t>
            </w:r>
            <w:proofErr w:type="spellEnd"/>
            <w:r w:rsidRPr="00B733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33B6">
              <w:rPr>
                <w:rFonts w:ascii="Times New Roman" w:hAnsi="Times New Roman" w:cs="Times New Roman"/>
              </w:rPr>
              <w:t>Pencapaian</w:t>
            </w:r>
            <w:proofErr w:type="spellEnd"/>
            <w:r w:rsidRPr="00B733B6">
              <w:rPr>
                <w:rFonts w:ascii="Times New Roman" w:hAnsi="Times New Roman" w:cs="Times New Roman"/>
              </w:rPr>
              <w:t xml:space="preserve"> (%)</w:t>
            </w:r>
          </w:p>
        </w:tc>
        <w:tc>
          <w:tcPr>
            <w:tcW w:w="2070" w:type="dxa"/>
            <w:vMerge w:val="restart"/>
          </w:tcPr>
          <w:p w14:paraId="571CB9AD" w14:textId="77777777" w:rsidR="00B40827" w:rsidRDefault="00B40827" w:rsidP="005933AE">
            <w:pPr>
              <w:jc w:val="center"/>
              <w:rPr>
                <w:rFonts w:ascii="Times New Roman" w:hAnsi="Times New Roman" w:cs="Times New Roman"/>
              </w:rPr>
            </w:pPr>
            <w:r w:rsidRPr="00B733B6">
              <w:rPr>
                <w:rFonts w:ascii="Times New Roman" w:hAnsi="Times New Roman" w:cs="Times New Roman"/>
              </w:rPr>
              <w:t xml:space="preserve">Strategi </w:t>
            </w:r>
          </w:p>
          <w:p w14:paraId="040C0D4C" w14:textId="77777777" w:rsidR="00B40827" w:rsidRPr="00B733B6" w:rsidRDefault="00B40827" w:rsidP="005933A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733B6">
              <w:rPr>
                <w:rFonts w:ascii="Times New Roman" w:hAnsi="Times New Roman" w:cs="Times New Roman"/>
              </w:rPr>
              <w:t>Pencapaian</w:t>
            </w:r>
            <w:proofErr w:type="spellEnd"/>
          </w:p>
        </w:tc>
      </w:tr>
      <w:tr w:rsidR="00B40827" w:rsidRPr="00B733B6" w14:paraId="65A2B754" w14:textId="77777777" w:rsidTr="005933AE">
        <w:tc>
          <w:tcPr>
            <w:tcW w:w="540" w:type="dxa"/>
            <w:vMerge/>
          </w:tcPr>
          <w:p w14:paraId="4F014E5E" w14:textId="77777777" w:rsidR="00B40827" w:rsidRPr="00B733B6" w:rsidRDefault="00B40827" w:rsidP="005933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vMerge/>
          </w:tcPr>
          <w:p w14:paraId="002845B1" w14:textId="77777777" w:rsidR="00B40827" w:rsidRPr="00B733B6" w:rsidRDefault="00B40827" w:rsidP="005933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4064D1A" w14:textId="77777777" w:rsidR="00B40827" w:rsidRPr="00B733B6" w:rsidRDefault="00B40827" w:rsidP="005933AE">
            <w:pPr>
              <w:jc w:val="center"/>
              <w:rPr>
                <w:rFonts w:ascii="Times New Roman" w:hAnsi="Times New Roman" w:cs="Times New Roman"/>
              </w:rPr>
            </w:pPr>
            <w:r w:rsidRPr="00B733B6">
              <w:rPr>
                <w:rFonts w:ascii="Times New Roman" w:hAnsi="Times New Roman" w:cs="Times New Roman"/>
              </w:rPr>
              <w:t>Baseline 2021</w:t>
            </w:r>
          </w:p>
        </w:tc>
        <w:tc>
          <w:tcPr>
            <w:tcW w:w="779" w:type="dxa"/>
          </w:tcPr>
          <w:p w14:paraId="20C8A1F6" w14:textId="77777777" w:rsidR="00B40827" w:rsidRPr="00B733B6" w:rsidRDefault="00B40827" w:rsidP="005933AE">
            <w:pPr>
              <w:jc w:val="center"/>
              <w:rPr>
                <w:rFonts w:ascii="Times New Roman" w:hAnsi="Times New Roman" w:cs="Times New Roman"/>
              </w:rPr>
            </w:pPr>
            <w:r w:rsidRPr="00B733B6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661" w:type="dxa"/>
          </w:tcPr>
          <w:p w14:paraId="4BFA0F1E" w14:textId="77777777" w:rsidR="00B40827" w:rsidRPr="00B733B6" w:rsidRDefault="00B40827" w:rsidP="005933AE">
            <w:pPr>
              <w:jc w:val="center"/>
              <w:rPr>
                <w:rFonts w:ascii="Times New Roman" w:hAnsi="Times New Roman" w:cs="Times New Roman"/>
              </w:rPr>
            </w:pPr>
            <w:r w:rsidRPr="00B733B6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20" w:type="dxa"/>
          </w:tcPr>
          <w:p w14:paraId="5322C6F1" w14:textId="77777777" w:rsidR="00B40827" w:rsidRPr="00B733B6" w:rsidRDefault="00B40827" w:rsidP="005933AE">
            <w:pPr>
              <w:jc w:val="center"/>
              <w:rPr>
                <w:rFonts w:ascii="Times New Roman" w:hAnsi="Times New Roman" w:cs="Times New Roman"/>
              </w:rPr>
            </w:pPr>
            <w:r w:rsidRPr="00B733B6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20" w:type="dxa"/>
          </w:tcPr>
          <w:p w14:paraId="7836EB9B" w14:textId="77777777" w:rsidR="00B40827" w:rsidRPr="00B733B6" w:rsidRDefault="00B40827" w:rsidP="005933AE">
            <w:pPr>
              <w:jc w:val="center"/>
              <w:rPr>
                <w:rFonts w:ascii="Times New Roman" w:hAnsi="Times New Roman" w:cs="Times New Roman"/>
              </w:rPr>
            </w:pPr>
            <w:r w:rsidRPr="00B733B6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20" w:type="dxa"/>
          </w:tcPr>
          <w:p w14:paraId="6DF99443" w14:textId="77777777" w:rsidR="00B40827" w:rsidRPr="00B733B6" w:rsidRDefault="00B40827" w:rsidP="005933AE">
            <w:pPr>
              <w:jc w:val="center"/>
              <w:rPr>
                <w:rFonts w:ascii="Times New Roman" w:hAnsi="Times New Roman" w:cs="Times New Roman"/>
              </w:rPr>
            </w:pPr>
            <w:r w:rsidRPr="00B733B6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070" w:type="dxa"/>
            <w:vMerge/>
          </w:tcPr>
          <w:p w14:paraId="1AB9D164" w14:textId="77777777" w:rsidR="00B40827" w:rsidRPr="00B733B6" w:rsidRDefault="00B40827" w:rsidP="005933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0827" w:rsidRPr="00B733B6" w14:paraId="6D0267C0" w14:textId="77777777" w:rsidTr="005933AE">
        <w:tc>
          <w:tcPr>
            <w:tcW w:w="540" w:type="dxa"/>
          </w:tcPr>
          <w:p w14:paraId="2E5FEEBA" w14:textId="77777777" w:rsidR="00B40827" w:rsidRPr="00B733B6" w:rsidRDefault="00B40827" w:rsidP="005933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0" w:type="dxa"/>
          </w:tcPr>
          <w:p w14:paraId="31562DE9" w14:textId="32E372B6" w:rsidR="00B40827" w:rsidRPr="00B733B6" w:rsidRDefault="00B40827" w:rsidP="005933A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Peningkatan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jumlah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artikel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ilmiah</w:t>
            </w:r>
            <w:proofErr w:type="spellEnd"/>
            <w:r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</w:rPr>
              <w:t>jurnal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nasional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terakreditasi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</w:rPr>
              <w:t>dipublikasi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dosen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E63E93">
              <w:rPr>
                <w:rFonts w:ascii="Times New Roman" w:hAnsi="Times New Roman" w:cs="Times New Roman"/>
              </w:rPr>
              <w:t xml:space="preserve"> di</w:t>
            </w:r>
            <w:proofErr w:type="gramEnd"/>
            <w:r w:rsidR="00E63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63E93">
              <w:rPr>
                <w:rFonts w:ascii="Times New Roman" w:hAnsi="Times New Roman" w:cs="Times New Roman"/>
              </w:rPr>
              <w:t>bidang</w:t>
            </w:r>
            <w:proofErr w:type="spellEnd"/>
            <w:r w:rsidR="00E63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63E93">
              <w:rPr>
                <w:rFonts w:ascii="Times New Roman" w:hAnsi="Times New Roman" w:cs="Times New Roman"/>
              </w:rPr>
              <w:t>pengabdian</w:t>
            </w:r>
            <w:proofErr w:type="spellEnd"/>
            <w:r w:rsidR="00E63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63E93">
              <w:rPr>
                <w:rFonts w:ascii="Times New Roman" w:hAnsi="Times New Roman" w:cs="Times New Roman"/>
              </w:rPr>
              <w:t>kepada</w:t>
            </w:r>
            <w:proofErr w:type="spellEnd"/>
            <w:r w:rsidR="00E63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63E93">
              <w:rPr>
                <w:rFonts w:ascii="Times New Roman" w:hAnsi="Times New Roman" w:cs="Times New Roman"/>
              </w:rPr>
              <w:t>masyarakat</w:t>
            </w:r>
            <w:proofErr w:type="spellEnd"/>
          </w:p>
        </w:tc>
        <w:tc>
          <w:tcPr>
            <w:tcW w:w="1080" w:type="dxa"/>
          </w:tcPr>
          <w:p w14:paraId="522C2367" w14:textId="2F0B2E18" w:rsidR="00B40827" w:rsidRPr="00B733B6" w:rsidRDefault="00762F74" w:rsidP="00762F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79" w:type="dxa"/>
          </w:tcPr>
          <w:p w14:paraId="02570582" w14:textId="5AF42423" w:rsidR="00B40827" w:rsidRPr="00B733B6" w:rsidRDefault="00762F74" w:rsidP="00762F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1" w:type="dxa"/>
          </w:tcPr>
          <w:p w14:paraId="5F7AEC98" w14:textId="325A2734" w:rsidR="00B40827" w:rsidRPr="00B733B6" w:rsidRDefault="00762F74" w:rsidP="00762F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0" w:type="dxa"/>
          </w:tcPr>
          <w:p w14:paraId="09D36F0C" w14:textId="584951AC" w:rsidR="00B40827" w:rsidRPr="00B733B6" w:rsidRDefault="00762F74" w:rsidP="00762F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0" w:type="dxa"/>
          </w:tcPr>
          <w:p w14:paraId="0F57D217" w14:textId="419E4BDD" w:rsidR="00B40827" w:rsidRPr="00B733B6" w:rsidRDefault="00762F74" w:rsidP="00762F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20" w:type="dxa"/>
          </w:tcPr>
          <w:p w14:paraId="37236EB5" w14:textId="77C1D6F3" w:rsidR="00B40827" w:rsidRPr="00B733B6" w:rsidRDefault="00762F74" w:rsidP="00762F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070" w:type="dxa"/>
          </w:tcPr>
          <w:p w14:paraId="655AF1FD" w14:textId="2FC78B5A" w:rsidR="00B40827" w:rsidRPr="009A3DA2" w:rsidRDefault="00B40827" w:rsidP="005933AE">
            <w:pPr>
              <w:rPr>
                <w:rFonts w:ascii="Times New Roman" w:hAnsi="Times New Roman" w:cs="Times New Roman"/>
              </w:rPr>
            </w:pPr>
            <w:proofErr w:type="spellStart"/>
            <w:r w:rsidRPr="009A3DA2">
              <w:rPr>
                <w:rFonts w:ascii="Times New Roman" w:hAnsi="Times New Roman" w:cs="Times New Roman"/>
              </w:rPr>
              <w:t>Me</w:t>
            </w:r>
            <w:r>
              <w:rPr>
                <w:rFonts w:ascii="Times New Roman" w:hAnsi="Times New Roman" w:cs="Times New Roman"/>
              </w:rPr>
              <w:t>mberi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3DA2">
              <w:rPr>
                <w:rFonts w:ascii="Times New Roman" w:hAnsi="Times New Roman" w:cs="Times New Roman"/>
              </w:rPr>
              <w:t>informasi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3DA2">
              <w:rPr>
                <w:rFonts w:ascii="Times New Roman" w:hAnsi="Times New Roman" w:cs="Times New Roman"/>
              </w:rPr>
              <w:t>tentang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3DA2">
              <w:rPr>
                <w:rFonts w:ascii="Times New Roman" w:hAnsi="Times New Roman" w:cs="Times New Roman"/>
              </w:rPr>
              <w:t>artikel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3DA2">
              <w:rPr>
                <w:rFonts w:ascii="Times New Roman" w:hAnsi="Times New Roman" w:cs="Times New Roman"/>
              </w:rPr>
              <w:t>ilmiah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9A3DA2">
              <w:rPr>
                <w:rFonts w:ascii="Times New Roman" w:hAnsi="Times New Roman" w:cs="Times New Roman"/>
              </w:rPr>
              <w:t>jurnal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3DA2">
              <w:rPr>
                <w:rFonts w:ascii="Times New Roman" w:hAnsi="Times New Roman" w:cs="Times New Roman"/>
              </w:rPr>
              <w:t>nasional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3DA2">
              <w:rPr>
                <w:rFonts w:ascii="Times New Roman" w:hAnsi="Times New Roman" w:cs="Times New Roman"/>
              </w:rPr>
              <w:t>terakredisi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3DA2">
              <w:rPr>
                <w:rFonts w:ascii="Times New Roman" w:hAnsi="Times New Roman" w:cs="Times New Roman"/>
              </w:rPr>
              <w:t>mendorong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9A3DA2">
              <w:rPr>
                <w:rFonts w:ascii="Times New Roman" w:hAnsi="Times New Roman" w:cs="Times New Roman"/>
              </w:rPr>
              <w:t>memfasilitasi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3DA2">
              <w:rPr>
                <w:rFonts w:ascii="Times New Roman" w:hAnsi="Times New Roman" w:cs="Times New Roman"/>
              </w:rPr>
              <w:t>dosen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3DA2">
              <w:rPr>
                <w:rFonts w:ascii="Times New Roman" w:hAnsi="Times New Roman" w:cs="Times New Roman"/>
              </w:rPr>
              <w:t>untuk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3DA2">
              <w:rPr>
                <w:rFonts w:ascii="Times New Roman" w:hAnsi="Times New Roman" w:cs="Times New Roman"/>
              </w:rPr>
              <w:t>mempublikasikan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3DA2">
              <w:rPr>
                <w:rFonts w:ascii="Times New Roman" w:hAnsi="Times New Roman" w:cs="Times New Roman"/>
              </w:rPr>
              <w:t>artikel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3DA2">
              <w:rPr>
                <w:rFonts w:ascii="Times New Roman" w:hAnsi="Times New Roman" w:cs="Times New Roman"/>
              </w:rPr>
              <w:t>ilmiah</w:t>
            </w:r>
            <w:proofErr w:type="spellEnd"/>
            <w:r w:rsidRPr="009A3DA2">
              <w:rPr>
                <w:rFonts w:ascii="Times New Roman" w:hAnsi="Times New Roman" w:cs="Times New Roman"/>
              </w:rPr>
              <w:t xml:space="preserve"> </w:t>
            </w:r>
            <w:r w:rsidR="00E63E93">
              <w:rPr>
                <w:rFonts w:ascii="Times New Roman" w:hAnsi="Times New Roman" w:cs="Times New Roman"/>
              </w:rPr>
              <w:t xml:space="preserve">di </w:t>
            </w:r>
            <w:proofErr w:type="spellStart"/>
            <w:r w:rsidR="00E63E93">
              <w:rPr>
                <w:rFonts w:ascii="Times New Roman" w:hAnsi="Times New Roman" w:cs="Times New Roman"/>
              </w:rPr>
              <w:t>bidang</w:t>
            </w:r>
            <w:proofErr w:type="spellEnd"/>
            <w:r w:rsidR="00E63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63E93">
              <w:rPr>
                <w:rFonts w:ascii="Times New Roman" w:hAnsi="Times New Roman" w:cs="Times New Roman"/>
              </w:rPr>
              <w:t>pengabdian</w:t>
            </w:r>
            <w:proofErr w:type="spellEnd"/>
            <w:r w:rsidR="00E63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63E93">
              <w:rPr>
                <w:rFonts w:ascii="Times New Roman" w:hAnsi="Times New Roman" w:cs="Times New Roman"/>
              </w:rPr>
              <w:t>kepada</w:t>
            </w:r>
            <w:proofErr w:type="spellEnd"/>
            <w:r w:rsidR="00E63E9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63E93">
              <w:rPr>
                <w:rFonts w:ascii="Times New Roman" w:hAnsi="Times New Roman" w:cs="Times New Roman"/>
              </w:rPr>
              <w:t>masyarakat</w:t>
            </w:r>
            <w:proofErr w:type="spellEnd"/>
          </w:p>
        </w:tc>
      </w:tr>
      <w:tr w:rsidR="00762F74" w14:paraId="1F4A88EA" w14:textId="77777777" w:rsidTr="005933AE">
        <w:tc>
          <w:tcPr>
            <w:tcW w:w="540" w:type="dxa"/>
          </w:tcPr>
          <w:p w14:paraId="386D50D6" w14:textId="392D89DE" w:rsidR="00762F74" w:rsidRDefault="00762F74" w:rsidP="00762F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0" w:type="dxa"/>
          </w:tcPr>
          <w:p w14:paraId="54C2FB95" w14:textId="11C59942" w:rsidR="00762F74" w:rsidRDefault="00762F74" w:rsidP="00762F7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Peningkatan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jumlah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mahasiswa</w:t>
            </w:r>
            <w:proofErr w:type="spellEnd"/>
            <w:r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</w:rPr>
              <w:t>terlibat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dalam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pengabdian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kepada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masyarakat</w:t>
            </w:r>
            <w:proofErr w:type="spellEnd"/>
          </w:p>
        </w:tc>
        <w:tc>
          <w:tcPr>
            <w:tcW w:w="1080" w:type="dxa"/>
          </w:tcPr>
          <w:p w14:paraId="573A54CD" w14:textId="12A7EAB4" w:rsidR="00762F74" w:rsidRPr="00B733B6" w:rsidRDefault="00762F74" w:rsidP="00762F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79" w:type="dxa"/>
          </w:tcPr>
          <w:p w14:paraId="73D415DC" w14:textId="4EE3BC81" w:rsidR="00762F74" w:rsidRPr="00B733B6" w:rsidRDefault="00762F74" w:rsidP="00762F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61" w:type="dxa"/>
          </w:tcPr>
          <w:p w14:paraId="2A578D83" w14:textId="11C374C9" w:rsidR="00762F74" w:rsidRPr="00B733B6" w:rsidRDefault="00762F74" w:rsidP="00762F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20" w:type="dxa"/>
          </w:tcPr>
          <w:p w14:paraId="7BDCA657" w14:textId="12640748" w:rsidR="00762F74" w:rsidRPr="00B733B6" w:rsidRDefault="00762F74" w:rsidP="00762F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20" w:type="dxa"/>
          </w:tcPr>
          <w:p w14:paraId="5AE649F2" w14:textId="22781AD7" w:rsidR="00762F74" w:rsidRPr="00B733B6" w:rsidRDefault="00762F74" w:rsidP="00762F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20" w:type="dxa"/>
          </w:tcPr>
          <w:p w14:paraId="4FAFA9F2" w14:textId="74AA8118" w:rsidR="00762F74" w:rsidRPr="00B733B6" w:rsidRDefault="00762F74" w:rsidP="00762F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70" w:type="dxa"/>
          </w:tcPr>
          <w:p w14:paraId="21178B5F" w14:textId="6D34EECF" w:rsidR="00762F74" w:rsidRDefault="00762F74" w:rsidP="00762F7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Mendorong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dosen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untuk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melibatkan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mahasiswa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dalam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pengabdian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kepada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masyarakat</w:t>
            </w:r>
            <w:proofErr w:type="spellEnd"/>
          </w:p>
        </w:tc>
      </w:tr>
      <w:tr w:rsidR="00762F74" w14:paraId="162343BC" w14:textId="77777777" w:rsidTr="005933AE">
        <w:tc>
          <w:tcPr>
            <w:tcW w:w="540" w:type="dxa"/>
          </w:tcPr>
          <w:p w14:paraId="097344D7" w14:textId="0DCF7D5C" w:rsidR="00762F74" w:rsidRDefault="00762F74" w:rsidP="00762F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90" w:type="dxa"/>
          </w:tcPr>
          <w:p w14:paraId="262498B1" w14:textId="2B0C0202" w:rsidR="00762F74" w:rsidRDefault="00762F74" w:rsidP="00762F7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Peningkatan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jumlah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pengabdian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kepada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masyarakat</w:t>
            </w:r>
            <w:proofErr w:type="spellEnd"/>
            <w:r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</w:rPr>
              <w:t>didanai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hibah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ekternal</w:t>
            </w:r>
            <w:proofErr w:type="spellEnd"/>
          </w:p>
        </w:tc>
        <w:tc>
          <w:tcPr>
            <w:tcW w:w="1080" w:type="dxa"/>
          </w:tcPr>
          <w:p w14:paraId="650274B2" w14:textId="6EBDD349" w:rsidR="00762F74" w:rsidRPr="00B733B6" w:rsidRDefault="00762F74" w:rsidP="00762F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79" w:type="dxa"/>
          </w:tcPr>
          <w:p w14:paraId="2A43CBEC" w14:textId="035F9554" w:rsidR="00762F74" w:rsidRPr="00B733B6" w:rsidRDefault="00762F74" w:rsidP="00762F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61" w:type="dxa"/>
          </w:tcPr>
          <w:p w14:paraId="05F2EEDC" w14:textId="04F06A19" w:rsidR="00762F74" w:rsidRPr="00B733B6" w:rsidRDefault="00762F74" w:rsidP="00762F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0" w:type="dxa"/>
          </w:tcPr>
          <w:p w14:paraId="53C22465" w14:textId="1622E580" w:rsidR="00762F74" w:rsidRPr="00B733B6" w:rsidRDefault="00762F74" w:rsidP="00762F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0" w:type="dxa"/>
          </w:tcPr>
          <w:p w14:paraId="59FB128D" w14:textId="53CB1D9D" w:rsidR="00762F74" w:rsidRPr="00B733B6" w:rsidRDefault="00762F74" w:rsidP="00762F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20" w:type="dxa"/>
          </w:tcPr>
          <w:p w14:paraId="10039F97" w14:textId="323C0021" w:rsidR="00762F74" w:rsidRPr="00B733B6" w:rsidRDefault="00762F74" w:rsidP="00762F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070" w:type="dxa"/>
          </w:tcPr>
          <w:p w14:paraId="760E1AB3" w14:textId="283B22F6" w:rsidR="00762F74" w:rsidRDefault="00762F74" w:rsidP="00762F7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Memberi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informasi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pengabdian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kepada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masyarakat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hibah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eksternal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memberi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pendampingan</w:t>
            </w:r>
            <w:proofErr w:type="spellEnd"/>
            <w:r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</w:rPr>
              <w:t>memfasilitasi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dosen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untuk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memenangkan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hibah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eksternal</w:t>
            </w:r>
            <w:proofErr w:type="spellEnd"/>
          </w:p>
        </w:tc>
      </w:tr>
    </w:tbl>
    <w:p w14:paraId="102D2FAE" w14:textId="77777777" w:rsidR="00301236" w:rsidRDefault="00301236" w:rsidP="000D27F6">
      <w:pPr>
        <w:tabs>
          <w:tab w:val="left" w:pos="5830"/>
        </w:tabs>
        <w:rPr>
          <w:b/>
          <w:bCs/>
        </w:rPr>
      </w:pPr>
    </w:p>
    <w:p w14:paraId="5BC7EFD9" w14:textId="77777777" w:rsidR="00301236" w:rsidRDefault="00301236" w:rsidP="000D27F6">
      <w:pPr>
        <w:tabs>
          <w:tab w:val="left" w:pos="5830"/>
        </w:tabs>
        <w:rPr>
          <w:b/>
          <w:bCs/>
        </w:rPr>
      </w:pPr>
    </w:p>
    <w:p w14:paraId="337C1FBA" w14:textId="77777777" w:rsidR="00301236" w:rsidRDefault="00301236" w:rsidP="000D27F6">
      <w:pPr>
        <w:tabs>
          <w:tab w:val="left" w:pos="5830"/>
        </w:tabs>
        <w:rPr>
          <w:b/>
          <w:bCs/>
        </w:rPr>
      </w:pPr>
    </w:p>
    <w:p w14:paraId="31B2BC7A" w14:textId="77777777" w:rsidR="00301236" w:rsidRDefault="00301236" w:rsidP="000D27F6">
      <w:pPr>
        <w:tabs>
          <w:tab w:val="left" w:pos="5830"/>
        </w:tabs>
        <w:rPr>
          <w:b/>
          <w:bCs/>
        </w:rPr>
      </w:pPr>
    </w:p>
    <w:p w14:paraId="51483B4F" w14:textId="77777777" w:rsidR="00301236" w:rsidRDefault="00301236" w:rsidP="000D27F6">
      <w:pPr>
        <w:tabs>
          <w:tab w:val="left" w:pos="5830"/>
        </w:tabs>
        <w:rPr>
          <w:b/>
          <w:bCs/>
        </w:rPr>
      </w:pPr>
    </w:p>
    <w:p w14:paraId="48D7B349" w14:textId="77777777" w:rsidR="00301236" w:rsidRDefault="00301236" w:rsidP="000D27F6">
      <w:pPr>
        <w:tabs>
          <w:tab w:val="left" w:pos="5830"/>
        </w:tabs>
        <w:rPr>
          <w:b/>
          <w:bCs/>
        </w:rPr>
      </w:pPr>
    </w:p>
    <w:p w14:paraId="78CD41A0" w14:textId="77777777" w:rsidR="00301236" w:rsidRDefault="00301236" w:rsidP="000D27F6">
      <w:pPr>
        <w:tabs>
          <w:tab w:val="left" w:pos="5830"/>
        </w:tabs>
        <w:rPr>
          <w:b/>
          <w:bCs/>
        </w:rPr>
      </w:pPr>
    </w:p>
    <w:p w14:paraId="5395DC9C" w14:textId="77777777" w:rsidR="00301236" w:rsidRDefault="00301236" w:rsidP="000D27F6">
      <w:pPr>
        <w:tabs>
          <w:tab w:val="left" w:pos="5830"/>
        </w:tabs>
        <w:rPr>
          <w:b/>
          <w:bCs/>
        </w:rPr>
      </w:pPr>
    </w:p>
    <w:p w14:paraId="4148B243" w14:textId="77777777" w:rsidR="00301236" w:rsidRDefault="00301236" w:rsidP="000D27F6">
      <w:pPr>
        <w:tabs>
          <w:tab w:val="left" w:pos="5830"/>
        </w:tabs>
        <w:rPr>
          <w:b/>
          <w:bCs/>
        </w:rPr>
      </w:pPr>
    </w:p>
    <w:p w14:paraId="1102ABAF" w14:textId="77777777" w:rsidR="00301236" w:rsidRDefault="00301236" w:rsidP="000D27F6">
      <w:pPr>
        <w:tabs>
          <w:tab w:val="left" w:pos="5830"/>
        </w:tabs>
        <w:rPr>
          <w:b/>
          <w:bCs/>
        </w:rPr>
      </w:pPr>
    </w:p>
    <w:p w14:paraId="27A1216E" w14:textId="77777777" w:rsidR="00301236" w:rsidRDefault="00301236" w:rsidP="000D27F6">
      <w:pPr>
        <w:tabs>
          <w:tab w:val="left" w:pos="5830"/>
        </w:tabs>
        <w:rPr>
          <w:b/>
          <w:bCs/>
        </w:rPr>
      </w:pPr>
    </w:p>
    <w:p w14:paraId="4F66AB23" w14:textId="2E810B74" w:rsidR="00970C28" w:rsidRPr="00681203" w:rsidRDefault="000D27F6" w:rsidP="000D27F6">
      <w:pPr>
        <w:tabs>
          <w:tab w:val="left" w:pos="5830"/>
        </w:tabs>
        <w:rPr>
          <w:b/>
          <w:bCs/>
        </w:rPr>
      </w:pPr>
      <w:r w:rsidRPr="00681203">
        <w:rPr>
          <w:b/>
          <w:bCs/>
        </w:rPr>
        <w:tab/>
      </w:r>
    </w:p>
    <w:p w14:paraId="47CD3B01" w14:textId="1542242F" w:rsidR="00E01176" w:rsidRPr="00681203" w:rsidRDefault="00E01176" w:rsidP="00E01176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120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Tabel </w:t>
      </w:r>
      <w:r w:rsidR="0030123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6812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1203">
        <w:rPr>
          <w:rFonts w:ascii="Times New Roman" w:hAnsi="Times New Roman" w:cs="Times New Roman"/>
          <w:b/>
          <w:bCs/>
          <w:sz w:val="24"/>
          <w:szCs w:val="24"/>
        </w:rPr>
        <w:t>Peningkatan</w:t>
      </w:r>
      <w:proofErr w:type="spellEnd"/>
      <w:r w:rsidRPr="00681203">
        <w:rPr>
          <w:rFonts w:ascii="Times New Roman" w:hAnsi="Times New Roman" w:cs="Times New Roman"/>
          <w:b/>
          <w:bCs/>
          <w:sz w:val="24"/>
          <w:szCs w:val="24"/>
        </w:rPr>
        <w:t xml:space="preserve"> Kerjasama</w:t>
      </w:r>
    </w:p>
    <w:tbl>
      <w:tblPr>
        <w:tblStyle w:val="TableGrid"/>
        <w:tblW w:w="9180" w:type="dxa"/>
        <w:tblInd w:w="-635" w:type="dxa"/>
        <w:tblLook w:val="04A0" w:firstRow="1" w:lastRow="0" w:firstColumn="1" w:lastColumn="0" w:noHBand="0" w:noVBand="1"/>
      </w:tblPr>
      <w:tblGrid>
        <w:gridCol w:w="540"/>
        <w:gridCol w:w="1890"/>
        <w:gridCol w:w="1080"/>
        <w:gridCol w:w="779"/>
        <w:gridCol w:w="661"/>
        <w:gridCol w:w="720"/>
        <w:gridCol w:w="720"/>
        <w:gridCol w:w="720"/>
        <w:gridCol w:w="2070"/>
      </w:tblGrid>
      <w:tr w:rsidR="007B5ADE" w:rsidRPr="00B733B6" w14:paraId="14B92CC9" w14:textId="77777777" w:rsidTr="005933AE">
        <w:tc>
          <w:tcPr>
            <w:tcW w:w="540" w:type="dxa"/>
            <w:vMerge w:val="restart"/>
          </w:tcPr>
          <w:p w14:paraId="275D677D" w14:textId="77777777" w:rsidR="00E01176" w:rsidRPr="00E80D6C" w:rsidRDefault="00E01176" w:rsidP="005933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0D6C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1890" w:type="dxa"/>
            <w:vMerge w:val="restart"/>
          </w:tcPr>
          <w:p w14:paraId="4557DCE2" w14:textId="77777777" w:rsidR="00E01176" w:rsidRPr="00E80D6C" w:rsidRDefault="00E01176" w:rsidP="005933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80D6C">
              <w:rPr>
                <w:rFonts w:ascii="Times New Roman" w:hAnsi="Times New Roman" w:cs="Times New Roman"/>
                <w:b/>
                <w:bCs/>
              </w:rPr>
              <w:t>Rencana</w:t>
            </w:r>
            <w:proofErr w:type="spellEnd"/>
            <w:r w:rsidRPr="00E80D6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80D6C">
              <w:rPr>
                <w:rFonts w:ascii="Times New Roman" w:hAnsi="Times New Roman" w:cs="Times New Roman"/>
                <w:b/>
                <w:bCs/>
              </w:rPr>
              <w:t>Operasional</w:t>
            </w:r>
            <w:proofErr w:type="spellEnd"/>
          </w:p>
        </w:tc>
        <w:tc>
          <w:tcPr>
            <w:tcW w:w="4680" w:type="dxa"/>
            <w:gridSpan w:val="6"/>
          </w:tcPr>
          <w:p w14:paraId="56C1A5F6" w14:textId="77777777" w:rsidR="00E01176" w:rsidRPr="00E80D6C" w:rsidRDefault="00E01176" w:rsidP="005933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80D6C">
              <w:rPr>
                <w:rFonts w:ascii="Times New Roman" w:hAnsi="Times New Roman" w:cs="Times New Roman"/>
                <w:b/>
                <w:bCs/>
              </w:rPr>
              <w:t>Tahun</w:t>
            </w:r>
            <w:proofErr w:type="spellEnd"/>
            <w:r w:rsidRPr="00E80D6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80D6C">
              <w:rPr>
                <w:rFonts w:ascii="Times New Roman" w:hAnsi="Times New Roman" w:cs="Times New Roman"/>
                <w:b/>
                <w:bCs/>
              </w:rPr>
              <w:t>Pelaksanaan</w:t>
            </w:r>
            <w:proofErr w:type="spellEnd"/>
            <w:r w:rsidRPr="00E80D6C">
              <w:rPr>
                <w:rFonts w:ascii="Times New Roman" w:hAnsi="Times New Roman" w:cs="Times New Roman"/>
                <w:b/>
                <w:bCs/>
              </w:rPr>
              <w:t xml:space="preserve"> dan </w:t>
            </w:r>
            <w:proofErr w:type="spellStart"/>
            <w:r w:rsidRPr="00E80D6C">
              <w:rPr>
                <w:rFonts w:ascii="Times New Roman" w:hAnsi="Times New Roman" w:cs="Times New Roman"/>
                <w:b/>
                <w:bCs/>
              </w:rPr>
              <w:t>Indikator</w:t>
            </w:r>
            <w:proofErr w:type="spellEnd"/>
            <w:r w:rsidRPr="00E80D6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80D6C">
              <w:rPr>
                <w:rFonts w:ascii="Times New Roman" w:hAnsi="Times New Roman" w:cs="Times New Roman"/>
                <w:b/>
                <w:bCs/>
              </w:rPr>
              <w:t>Pencapaian</w:t>
            </w:r>
            <w:proofErr w:type="spellEnd"/>
            <w:r w:rsidRPr="00E80D6C">
              <w:rPr>
                <w:rFonts w:ascii="Times New Roman" w:hAnsi="Times New Roman" w:cs="Times New Roman"/>
                <w:b/>
                <w:bCs/>
              </w:rPr>
              <w:t xml:space="preserve"> (%)</w:t>
            </w:r>
          </w:p>
        </w:tc>
        <w:tc>
          <w:tcPr>
            <w:tcW w:w="2070" w:type="dxa"/>
            <w:vMerge w:val="restart"/>
          </w:tcPr>
          <w:p w14:paraId="5E08C2BB" w14:textId="77777777" w:rsidR="00E01176" w:rsidRPr="00E80D6C" w:rsidRDefault="00E01176" w:rsidP="005933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0D6C">
              <w:rPr>
                <w:rFonts w:ascii="Times New Roman" w:hAnsi="Times New Roman" w:cs="Times New Roman"/>
                <w:b/>
                <w:bCs/>
              </w:rPr>
              <w:t xml:space="preserve">Strategi </w:t>
            </w:r>
          </w:p>
          <w:p w14:paraId="11235D26" w14:textId="77777777" w:rsidR="00E01176" w:rsidRPr="00E80D6C" w:rsidRDefault="00E01176" w:rsidP="005933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80D6C">
              <w:rPr>
                <w:rFonts w:ascii="Times New Roman" w:hAnsi="Times New Roman" w:cs="Times New Roman"/>
                <w:b/>
                <w:bCs/>
              </w:rPr>
              <w:t>Pencapaian</w:t>
            </w:r>
            <w:proofErr w:type="spellEnd"/>
          </w:p>
        </w:tc>
      </w:tr>
      <w:tr w:rsidR="007B5ADE" w:rsidRPr="00B733B6" w14:paraId="0642B5C0" w14:textId="77777777" w:rsidTr="005933AE">
        <w:tc>
          <w:tcPr>
            <w:tcW w:w="540" w:type="dxa"/>
            <w:vMerge/>
          </w:tcPr>
          <w:p w14:paraId="1EF7D46B" w14:textId="77777777" w:rsidR="00E01176" w:rsidRPr="001B4941" w:rsidRDefault="00E01176" w:rsidP="005933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vMerge/>
          </w:tcPr>
          <w:p w14:paraId="249CC598" w14:textId="77777777" w:rsidR="00E01176" w:rsidRPr="001B4941" w:rsidRDefault="00E01176" w:rsidP="005933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2D551EF4" w14:textId="77777777" w:rsidR="00E01176" w:rsidRPr="00E80D6C" w:rsidRDefault="00E01176" w:rsidP="005933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0D6C">
              <w:rPr>
                <w:rFonts w:ascii="Times New Roman" w:hAnsi="Times New Roman" w:cs="Times New Roman"/>
                <w:b/>
                <w:bCs/>
              </w:rPr>
              <w:t>Baseline 2021</w:t>
            </w:r>
          </w:p>
        </w:tc>
        <w:tc>
          <w:tcPr>
            <w:tcW w:w="779" w:type="dxa"/>
          </w:tcPr>
          <w:p w14:paraId="35913C1A" w14:textId="77777777" w:rsidR="00E01176" w:rsidRPr="00E80D6C" w:rsidRDefault="00E01176" w:rsidP="005933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0D6C">
              <w:rPr>
                <w:rFonts w:ascii="Times New Roman" w:hAnsi="Times New Roman" w:cs="Times New Roman"/>
                <w:b/>
                <w:bCs/>
              </w:rPr>
              <w:t>2022</w:t>
            </w:r>
          </w:p>
        </w:tc>
        <w:tc>
          <w:tcPr>
            <w:tcW w:w="661" w:type="dxa"/>
          </w:tcPr>
          <w:p w14:paraId="1FBB7389" w14:textId="77777777" w:rsidR="00E01176" w:rsidRPr="00E80D6C" w:rsidRDefault="00E01176" w:rsidP="005933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0D6C">
              <w:rPr>
                <w:rFonts w:ascii="Times New Roman" w:hAnsi="Times New Roman" w:cs="Times New Roman"/>
                <w:b/>
                <w:bCs/>
              </w:rPr>
              <w:t>2023</w:t>
            </w:r>
          </w:p>
        </w:tc>
        <w:tc>
          <w:tcPr>
            <w:tcW w:w="720" w:type="dxa"/>
          </w:tcPr>
          <w:p w14:paraId="754C0A2F" w14:textId="77777777" w:rsidR="00E01176" w:rsidRPr="00E80D6C" w:rsidRDefault="00E01176" w:rsidP="005933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0D6C">
              <w:rPr>
                <w:rFonts w:ascii="Times New Roman" w:hAnsi="Times New Roman" w:cs="Times New Roman"/>
                <w:b/>
                <w:bCs/>
              </w:rPr>
              <w:t>2024</w:t>
            </w:r>
          </w:p>
        </w:tc>
        <w:tc>
          <w:tcPr>
            <w:tcW w:w="720" w:type="dxa"/>
          </w:tcPr>
          <w:p w14:paraId="012FAEDB" w14:textId="77777777" w:rsidR="00E01176" w:rsidRPr="00E80D6C" w:rsidRDefault="00E01176" w:rsidP="005933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0D6C">
              <w:rPr>
                <w:rFonts w:ascii="Times New Roman" w:hAnsi="Times New Roman" w:cs="Times New Roman"/>
                <w:b/>
                <w:bCs/>
              </w:rPr>
              <w:t>2025</w:t>
            </w:r>
          </w:p>
        </w:tc>
        <w:tc>
          <w:tcPr>
            <w:tcW w:w="720" w:type="dxa"/>
          </w:tcPr>
          <w:p w14:paraId="1D53ABC0" w14:textId="77777777" w:rsidR="00E01176" w:rsidRPr="00E80D6C" w:rsidRDefault="00E01176" w:rsidP="005933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0D6C"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2070" w:type="dxa"/>
            <w:vMerge/>
          </w:tcPr>
          <w:p w14:paraId="2DF0B454" w14:textId="77777777" w:rsidR="00E01176" w:rsidRPr="001B4941" w:rsidRDefault="00E01176" w:rsidP="005933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5ADE" w:rsidRPr="00B733B6" w14:paraId="21255786" w14:textId="77777777" w:rsidTr="005933AE">
        <w:tc>
          <w:tcPr>
            <w:tcW w:w="540" w:type="dxa"/>
          </w:tcPr>
          <w:p w14:paraId="48433D8F" w14:textId="77777777" w:rsidR="00E01176" w:rsidRPr="001B4941" w:rsidRDefault="00E01176" w:rsidP="005933AE">
            <w:pPr>
              <w:jc w:val="center"/>
              <w:rPr>
                <w:rFonts w:ascii="Times New Roman" w:hAnsi="Times New Roman" w:cs="Times New Roman"/>
              </w:rPr>
            </w:pPr>
            <w:r w:rsidRPr="001B494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0" w:type="dxa"/>
          </w:tcPr>
          <w:p w14:paraId="569D7EFC" w14:textId="741E0BEC" w:rsidR="00E01176" w:rsidRPr="001B4941" w:rsidRDefault="001B4941" w:rsidP="005933A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Peningkatan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jumlah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kerjasama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melalui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</w:t>
            </w:r>
            <w:r w:rsidRPr="001B4941">
              <w:rPr>
                <w:rFonts w:ascii="Times New Roman" w:hAnsi="Times New Roman" w:cs="Times New Roman"/>
              </w:rPr>
              <w:t>enandatanganan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perjanjian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kerjasama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dengan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</w:t>
            </w:r>
            <w:r w:rsidRPr="001B4941">
              <w:rPr>
                <w:rFonts w:ascii="Times New Roman" w:hAnsi="Times New Roman" w:cs="Times New Roman"/>
              </w:rPr>
              <w:t>erguruan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</w:t>
            </w:r>
            <w:r w:rsidRPr="001B4941">
              <w:rPr>
                <w:rFonts w:ascii="Times New Roman" w:hAnsi="Times New Roman" w:cs="Times New Roman"/>
              </w:rPr>
              <w:t>inggi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lain </w:t>
            </w:r>
            <w:proofErr w:type="spellStart"/>
            <w:r w:rsidRPr="001B4941">
              <w:rPr>
                <w:rFonts w:ascii="Times New Roman" w:hAnsi="Times New Roman" w:cs="Times New Roman"/>
              </w:rPr>
              <w:t>dalam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negeri </w:t>
            </w:r>
          </w:p>
        </w:tc>
        <w:tc>
          <w:tcPr>
            <w:tcW w:w="1080" w:type="dxa"/>
          </w:tcPr>
          <w:p w14:paraId="731D7E95" w14:textId="04BDC5F5" w:rsidR="00E01176" w:rsidRPr="001B4941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779" w:type="dxa"/>
          </w:tcPr>
          <w:p w14:paraId="4D8E0FB1" w14:textId="7154E3E5" w:rsidR="00E01176" w:rsidRPr="001B4941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661" w:type="dxa"/>
          </w:tcPr>
          <w:p w14:paraId="5DFCD2FD" w14:textId="7D3808C5" w:rsidR="00E01176" w:rsidRPr="001B4941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720" w:type="dxa"/>
          </w:tcPr>
          <w:p w14:paraId="47371E02" w14:textId="04D1BD2E" w:rsidR="00E01176" w:rsidRPr="001B4941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20" w:type="dxa"/>
          </w:tcPr>
          <w:p w14:paraId="2887145C" w14:textId="433D710A" w:rsidR="00E01176" w:rsidRPr="001B4941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20" w:type="dxa"/>
          </w:tcPr>
          <w:p w14:paraId="6124DAE5" w14:textId="04DF35E5" w:rsidR="00E01176" w:rsidRPr="001B4941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070" w:type="dxa"/>
          </w:tcPr>
          <w:p w14:paraId="5DEE7C59" w14:textId="7E547F9B" w:rsidR="00E01176" w:rsidRPr="001B4941" w:rsidRDefault="001B4941" w:rsidP="005933AE">
            <w:pPr>
              <w:rPr>
                <w:rFonts w:ascii="Times New Roman" w:hAnsi="Times New Roman" w:cs="Times New Roman"/>
              </w:rPr>
            </w:pPr>
            <w:proofErr w:type="spellStart"/>
            <w:r w:rsidRPr="001B4941">
              <w:rPr>
                <w:rFonts w:ascii="Times New Roman" w:hAnsi="Times New Roman" w:cs="Times New Roman"/>
              </w:rPr>
              <w:t>Membangun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jaringan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kerjasama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dengan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berbagai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perguruan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tinggi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dalam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negeri</w:t>
            </w:r>
          </w:p>
        </w:tc>
      </w:tr>
      <w:tr w:rsidR="00E80D6C" w14:paraId="4DA30E04" w14:textId="77777777" w:rsidTr="005933AE">
        <w:tc>
          <w:tcPr>
            <w:tcW w:w="540" w:type="dxa"/>
          </w:tcPr>
          <w:p w14:paraId="309B6674" w14:textId="77777777" w:rsidR="00E80D6C" w:rsidRPr="001B4941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 w:rsidRPr="001B494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0" w:type="dxa"/>
          </w:tcPr>
          <w:p w14:paraId="54B64183" w14:textId="63C9D939" w:rsidR="00E80D6C" w:rsidRPr="001B4941" w:rsidRDefault="00E80D6C" w:rsidP="00E80D6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Peningkatan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jumlah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kerjasama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melalui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</w:t>
            </w:r>
            <w:r w:rsidRPr="001B4941">
              <w:rPr>
                <w:rFonts w:ascii="Times New Roman" w:hAnsi="Times New Roman" w:cs="Times New Roman"/>
              </w:rPr>
              <w:t>enandatangan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</w:t>
            </w:r>
            <w:r w:rsidRPr="001B4941">
              <w:rPr>
                <w:rFonts w:ascii="Times New Roman" w:hAnsi="Times New Roman" w:cs="Times New Roman"/>
              </w:rPr>
              <w:t>enandatanganan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perjanjian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kerjasama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dengan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instansi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pemerintah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0" w:type="dxa"/>
          </w:tcPr>
          <w:p w14:paraId="6EFC2277" w14:textId="4842C6B8" w:rsidR="00E80D6C" w:rsidRPr="001B4941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779" w:type="dxa"/>
          </w:tcPr>
          <w:p w14:paraId="59C3344D" w14:textId="44CE694B" w:rsidR="00E80D6C" w:rsidRPr="001B4941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661" w:type="dxa"/>
          </w:tcPr>
          <w:p w14:paraId="30BA5E97" w14:textId="3DAA4407" w:rsidR="00E80D6C" w:rsidRPr="001B4941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720" w:type="dxa"/>
          </w:tcPr>
          <w:p w14:paraId="78CBA0EB" w14:textId="48009BF5" w:rsidR="00E80D6C" w:rsidRPr="001B4941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20" w:type="dxa"/>
          </w:tcPr>
          <w:p w14:paraId="36E93DF3" w14:textId="5A6BD08E" w:rsidR="00E80D6C" w:rsidRPr="001B4941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20" w:type="dxa"/>
          </w:tcPr>
          <w:p w14:paraId="2CFA6061" w14:textId="52D563C5" w:rsidR="00E80D6C" w:rsidRPr="001B4941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070" w:type="dxa"/>
          </w:tcPr>
          <w:p w14:paraId="1C503F8F" w14:textId="2EAB01FD" w:rsidR="00E80D6C" w:rsidRPr="001B4941" w:rsidRDefault="00E80D6C" w:rsidP="00E80D6C">
            <w:pPr>
              <w:rPr>
                <w:rFonts w:ascii="Times New Roman" w:hAnsi="Times New Roman" w:cs="Times New Roman"/>
              </w:rPr>
            </w:pPr>
            <w:proofErr w:type="spellStart"/>
            <w:r w:rsidRPr="001B4941">
              <w:rPr>
                <w:rFonts w:ascii="Times New Roman" w:hAnsi="Times New Roman" w:cs="Times New Roman"/>
              </w:rPr>
              <w:t>Membangun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jaringan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kerjasama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dengan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berbagai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instansi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pemerintah</w:t>
            </w:r>
            <w:proofErr w:type="spellEnd"/>
          </w:p>
        </w:tc>
      </w:tr>
      <w:tr w:rsidR="00E80D6C" w14:paraId="17181355" w14:textId="77777777" w:rsidTr="005933AE">
        <w:tc>
          <w:tcPr>
            <w:tcW w:w="540" w:type="dxa"/>
          </w:tcPr>
          <w:p w14:paraId="035D8AB8" w14:textId="77777777" w:rsidR="00E80D6C" w:rsidRPr="001B4941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 w:rsidRPr="001B494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90" w:type="dxa"/>
          </w:tcPr>
          <w:p w14:paraId="369F7176" w14:textId="71B2D8D0" w:rsidR="00E80D6C" w:rsidRPr="001B4941" w:rsidRDefault="00E80D6C" w:rsidP="00E80D6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Peningkatan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jumlah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kerjasama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melalui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</w:t>
            </w:r>
            <w:r w:rsidRPr="001B4941">
              <w:rPr>
                <w:rFonts w:ascii="Times New Roman" w:hAnsi="Times New Roman" w:cs="Times New Roman"/>
              </w:rPr>
              <w:t>enandatangan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</w:t>
            </w:r>
            <w:r w:rsidRPr="001B4941">
              <w:rPr>
                <w:rFonts w:ascii="Times New Roman" w:hAnsi="Times New Roman" w:cs="Times New Roman"/>
              </w:rPr>
              <w:t>enandatanganan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perjanjian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kerjasama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dengan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r w:rsidR="00E127D4">
              <w:rPr>
                <w:rFonts w:ascii="Times New Roman" w:hAnsi="Times New Roman" w:cs="Times New Roman"/>
              </w:rPr>
              <w:t>d</w:t>
            </w:r>
            <w:r w:rsidRPr="001B4941">
              <w:rPr>
                <w:rFonts w:ascii="Times New Roman" w:hAnsi="Times New Roman" w:cs="Times New Roman"/>
              </w:rPr>
              <w:t xml:space="preserve">unia </w:t>
            </w:r>
            <w:proofErr w:type="spellStart"/>
            <w:r w:rsidR="00E127D4">
              <w:rPr>
                <w:rFonts w:ascii="Times New Roman" w:hAnsi="Times New Roman" w:cs="Times New Roman"/>
              </w:rPr>
              <w:t>u</w:t>
            </w:r>
            <w:r w:rsidRPr="001B4941">
              <w:rPr>
                <w:rFonts w:ascii="Times New Roman" w:hAnsi="Times New Roman" w:cs="Times New Roman"/>
              </w:rPr>
              <w:t>saha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dan </w:t>
            </w:r>
            <w:r w:rsidR="00E127D4">
              <w:rPr>
                <w:rFonts w:ascii="Times New Roman" w:hAnsi="Times New Roman" w:cs="Times New Roman"/>
              </w:rPr>
              <w:t>d</w:t>
            </w:r>
            <w:r w:rsidRPr="001B4941">
              <w:rPr>
                <w:rFonts w:ascii="Times New Roman" w:hAnsi="Times New Roman" w:cs="Times New Roman"/>
              </w:rPr>
              <w:t xml:space="preserve">unia </w:t>
            </w:r>
            <w:proofErr w:type="spellStart"/>
            <w:r w:rsidR="00E127D4">
              <w:rPr>
                <w:rFonts w:ascii="Times New Roman" w:hAnsi="Times New Roman" w:cs="Times New Roman"/>
              </w:rPr>
              <w:t>i</w:t>
            </w:r>
            <w:r w:rsidRPr="001B4941">
              <w:rPr>
                <w:rFonts w:ascii="Times New Roman" w:hAnsi="Times New Roman" w:cs="Times New Roman"/>
              </w:rPr>
              <w:t>ndustri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0" w:type="dxa"/>
          </w:tcPr>
          <w:p w14:paraId="1DD093B0" w14:textId="5F617187" w:rsidR="00E80D6C" w:rsidRPr="001B4941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779" w:type="dxa"/>
          </w:tcPr>
          <w:p w14:paraId="65BE75EA" w14:textId="384D36A3" w:rsidR="00E80D6C" w:rsidRPr="001B4941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661" w:type="dxa"/>
          </w:tcPr>
          <w:p w14:paraId="56BE8DF0" w14:textId="0535E8F4" w:rsidR="00E80D6C" w:rsidRPr="001B4941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720" w:type="dxa"/>
          </w:tcPr>
          <w:p w14:paraId="67581AA9" w14:textId="00369509" w:rsidR="00E80D6C" w:rsidRPr="001B4941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20" w:type="dxa"/>
          </w:tcPr>
          <w:p w14:paraId="3A03A381" w14:textId="49003D2E" w:rsidR="00E80D6C" w:rsidRPr="001B4941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20" w:type="dxa"/>
          </w:tcPr>
          <w:p w14:paraId="38A46B19" w14:textId="61E8BEB3" w:rsidR="00E80D6C" w:rsidRPr="001B4941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070" w:type="dxa"/>
          </w:tcPr>
          <w:p w14:paraId="16AD72C1" w14:textId="4AC3A139" w:rsidR="00E80D6C" w:rsidRPr="001B4941" w:rsidRDefault="00E80D6C" w:rsidP="00E80D6C">
            <w:pPr>
              <w:rPr>
                <w:rFonts w:ascii="Times New Roman" w:hAnsi="Times New Roman" w:cs="Times New Roman"/>
              </w:rPr>
            </w:pPr>
            <w:proofErr w:type="spellStart"/>
            <w:r w:rsidRPr="001B4941">
              <w:rPr>
                <w:rFonts w:ascii="Times New Roman" w:hAnsi="Times New Roman" w:cs="Times New Roman"/>
              </w:rPr>
              <w:t>Membangun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jaringan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kerjasama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dengan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DUDI.</w:t>
            </w:r>
          </w:p>
        </w:tc>
      </w:tr>
      <w:tr w:rsidR="007B5ADE" w14:paraId="234350B5" w14:textId="77777777" w:rsidTr="005933AE">
        <w:tc>
          <w:tcPr>
            <w:tcW w:w="540" w:type="dxa"/>
          </w:tcPr>
          <w:p w14:paraId="1882C3CD" w14:textId="687BFC2E" w:rsidR="001B4941" w:rsidRPr="001B4941" w:rsidRDefault="001B4941" w:rsidP="005933AE">
            <w:pPr>
              <w:jc w:val="center"/>
              <w:rPr>
                <w:rFonts w:ascii="Times New Roman" w:hAnsi="Times New Roman" w:cs="Times New Roman"/>
              </w:rPr>
            </w:pPr>
            <w:r w:rsidRPr="001B494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90" w:type="dxa"/>
          </w:tcPr>
          <w:p w14:paraId="6B9E55AE" w14:textId="6DDEC1F4" w:rsidR="001B4941" w:rsidRPr="001B4941" w:rsidRDefault="001B4941" w:rsidP="005933AE">
            <w:pPr>
              <w:rPr>
                <w:rFonts w:ascii="Times New Roman" w:hAnsi="Times New Roman" w:cs="Times New Roman"/>
              </w:rPr>
            </w:pPr>
            <w:proofErr w:type="spellStart"/>
            <w:r w:rsidRPr="001B4941">
              <w:rPr>
                <w:rFonts w:ascii="Times New Roman" w:hAnsi="Times New Roman" w:cs="Times New Roman"/>
              </w:rPr>
              <w:t>Meningkatkan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jumlah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kerjasama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melalui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B5ADE">
              <w:rPr>
                <w:rFonts w:ascii="Times New Roman" w:hAnsi="Times New Roman" w:cs="Times New Roman"/>
              </w:rPr>
              <w:t>p</w:t>
            </w:r>
            <w:r w:rsidR="007B5ADE" w:rsidRPr="001B4941">
              <w:rPr>
                <w:rFonts w:ascii="Times New Roman" w:hAnsi="Times New Roman" w:cs="Times New Roman"/>
              </w:rPr>
              <w:t>enandatangan</w:t>
            </w:r>
            <w:proofErr w:type="spellEnd"/>
            <w:r w:rsidR="007B5ADE"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B5ADE">
              <w:rPr>
                <w:rFonts w:ascii="Times New Roman" w:hAnsi="Times New Roman" w:cs="Times New Roman"/>
              </w:rPr>
              <w:t>p</w:t>
            </w:r>
            <w:r w:rsidR="007B5ADE" w:rsidRPr="001B4941">
              <w:rPr>
                <w:rFonts w:ascii="Times New Roman" w:hAnsi="Times New Roman" w:cs="Times New Roman"/>
              </w:rPr>
              <w:t>enandatanganan</w:t>
            </w:r>
            <w:proofErr w:type="spellEnd"/>
            <w:r w:rsidR="007B5ADE"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B5ADE">
              <w:rPr>
                <w:rFonts w:ascii="Times New Roman" w:hAnsi="Times New Roman" w:cs="Times New Roman"/>
              </w:rPr>
              <w:t>perjanjian</w:t>
            </w:r>
            <w:proofErr w:type="spellEnd"/>
            <w:r w:rsidR="007B5A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B5ADE">
              <w:rPr>
                <w:rFonts w:ascii="Times New Roman" w:hAnsi="Times New Roman" w:cs="Times New Roman"/>
              </w:rPr>
              <w:t>kerjasama</w:t>
            </w:r>
            <w:proofErr w:type="spellEnd"/>
            <w:r w:rsidR="007B5A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dengan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B5ADE">
              <w:rPr>
                <w:rFonts w:ascii="Times New Roman" w:hAnsi="Times New Roman" w:cs="Times New Roman"/>
              </w:rPr>
              <w:t>perguruan</w:t>
            </w:r>
            <w:proofErr w:type="spellEnd"/>
            <w:r w:rsidR="007B5A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B5ADE">
              <w:rPr>
                <w:rFonts w:ascii="Times New Roman" w:hAnsi="Times New Roman" w:cs="Times New Roman"/>
              </w:rPr>
              <w:t>tinggi</w:t>
            </w:r>
            <w:proofErr w:type="spellEnd"/>
            <w:r w:rsidR="007B5ADE">
              <w:rPr>
                <w:rFonts w:ascii="Times New Roman" w:hAnsi="Times New Roman" w:cs="Times New Roman"/>
              </w:rPr>
              <w:t xml:space="preserve"> lain </w:t>
            </w:r>
            <w:r w:rsidRPr="001B4941">
              <w:rPr>
                <w:rFonts w:ascii="Times New Roman" w:hAnsi="Times New Roman" w:cs="Times New Roman"/>
              </w:rPr>
              <w:t xml:space="preserve">di </w:t>
            </w:r>
            <w:proofErr w:type="spellStart"/>
            <w:r w:rsidR="007B5ADE">
              <w:rPr>
                <w:rFonts w:ascii="Times New Roman" w:hAnsi="Times New Roman" w:cs="Times New Roman"/>
              </w:rPr>
              <w:t>l</w:t>
            </w:r>
            <w:r w:rsidRPr="001B4941">
              <w:rPr>
                <w:rFonts w:ascii="Times New Roman" w:hAnsi="Times New Roman" w:cs="Times New Roman"/>
              </w:rPr>
              <w:t>uar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r w:rsidR="007B5ADE">
              <w:rPr>
                <w:rFonts w:ascii="Times New Roman" w:hAnsi="Times New Roman" w:cs="Times New Roman"/>
              </w:rPr>
              <w:t>n</w:t>
            </w:r>
            <w:r w:rsidRPr="001B4941">
              <w:rPr>
                <w:rFonts w:ascii="Times New Roman" w:hAnsi="Times New Roman" w:cs="Times New Roman"/>
              </w:rPr>
              <w:t xml:space="preserve">egeri </w:t>
            </w:r>
          </w:p>
        </w:tc>
        <w:tc>
          <w:tcPr>
            <w:tcW w:w="1080" w:type="dxa"/>
          </w:tcPr>
          <w:p w14:paraId="3449D59E" w14:textId="1B9B57BE" w:rsidR="001B4941" w:rsidRPr="001B4941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79" w:type="dxa"/>
          </w:tcPr>
          <w:p w14:paraId="0F94ED56" w14:textId="3FC53059" w:rsidR="001B4941" w:rsidRPr="001B4941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61" w:type="dxa"/>
          </w:tcPr>
          <w:p w14:paraId="5F61B509" w14:textId="4BA938C9" w:rsidR="001B4941" w:rsidRPr="001B4941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20" w:type="dxa"/>
          </w:tcPr>
          <w:p w14:paraId="426B0E55" w14:textId="6467F9D5" w:rsidR="001B4941" w:rsidRPr="001B4941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20" w:type="dxa"/>
          </w:tcPr>
          <w:p w14:paraId="2011BA95" w14:textId="03DC90AB" w:rsidR="001B4941" w:rsidRPr="001B4941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20" w:type="dxa"/>
          </w:tcPr>
          <w:p w14:paraId="632FA897" w14:textId="5B22D6E1" w:rsidR="001B4941" w:rsidRPr="001B4941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070" w:type="dxa"/>
          </w:tcPr>
          <w:p w14:paraId="3663871E" w14:textId="73592016" w:rsidR="001B4941" w:rsidRPr="001B4941" w:rsidRDefault="001B4941" w:rsidP="005933AE">
            <w:pPr>
              <w:rPr>
                <w:rFonts w:ascii="Times New Roman" w:hAnsi="Times New Roman" w:cs="Times New Roman"/>
              </w:rPr>
            </w:pPr>
            <w:proofErr w:type="spellStart"/>
            <w:r w:rsidRPr="001B4941">
              <w:rPr>
                <w:rFonts w:ascii="Times New Roman" w:hAnsi="Times New Roman" w:cs="Times New Roman"/>
              </w:rPr>
              <w:t>Membangun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jaringan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kerjasama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dengan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lembaga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lain di </w:t>
            </w:r>
            <w:proofErr w:type="spellStart"/>
            <w:r w:rsidRPr="001B4941">
              <w:rPr>
                <w:rFonts w:ascii="Times New Roman" w:hAnsi="Times New Roman" w:cs="Times New Roman"/>
              </w:rPr>
              <w:t>luar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negeri</w:t>
            </w:r>
          </w:p>
        </w:tc>
      </w:tr>
      <w:tr w:rsidR="007B5ADE" w14:paraId="0827C3EB" w14:textId="77777777" w:rsidTr="005933AE">
        <w:tc>
          <w:tcPr>
            <w:tcW w:w="540" w:type="dxa"/>
          </w:tcPr>
          <w:p w14:paraId="7AB23FF7" w14:textId="7893B5A1" w:rsidR="001B4941" w:rsidRPr="001B4941" w:rsidRDefault="001B4941" w:rsidP="005933AE">
            <w:pPr>
              <w:jc w:val="center"/>
              <w:rPr>
                <w:rFonts w:ascii="Times New Roman" w:hAnsi="Times New Roman" w:cs="Times New Roman"/>
              </w:rPr>
            </w:pPr>
            <w:r w:rsidRPr="001B494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90" w:type="dxa"/>
          </w:tcPr>
          <w:p w14:paraId="234CD2DB" w14:textId="70129D89" w:rsidR="001B4941" w:rsidRPr="001B4941" w:rsidRDefault="001B4941" w:rsidP="005933AE">
            <w:pPr>
              <w:rPr>
                <w:rFonts w:ascii="Times New Roman" w:hAnsi="Times New Roman" w:cs="Times New Roman"/>
              </w:rPr>
            </w:pPr>
            <w:proofErr w:type="spellStart"/>
            <w:r w:rsidRPr="001B4941">
              <w:rPr>
                <w:rFonts w:ascii="Times New Roman" w:hAnsi="Times New Roman" w:cs="Times New Roman"/>
              </w:rPr>
              <w:t>Mengembangkan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inovasi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berbasis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IPTEK</w:t>
            </w:r>
          </w:p>
        </w:tc>
        <w:tc>
          <w:tcPr>
            <w:tcW w:w="1080" w:type="dxa"/>
          </w:tcPr>
          <w:p w14:paraId="5541D33B" w14:textId="629A59C4" w:rsidR="001B4941" w:rsidRPr="001B4941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79" w:type="dxa"/>
          </w:tcPr>
          <w:p w14:paraId="595156B3" w14:textId="0F2B8C54" w:rsidR="001B4941" w:rsidRPr="001B4941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61" w:type="dxa"/>
          </w:tcPr>
          <w:p w14:paraId="2077E9D2" w14:textId="0AFFAB98" w:rsidR="001B4941" w:rsidRPr="001B4941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20" w:type="dxa"/>
          </w:tcPr>
          <w:p w14:paraId="3351DA22" w14:textId="449DF937" w:rsidR="001B4941" w:rsidRPr="001B4941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20" w:type="dxa"/>
          </w:tcPr>
          <w:p w14:paraId="662A10B5" w14:textId="291F1D21" w:rsidR="001B4941" w:rsidRPr="001B4941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720" w:type="dxa"/>
          </w:tcPr>
          <w:p w14:paraId="76CFDF18" w14:textId="0DD7B0AD" w:rsidR="001B4941" w:rsidRPr="001B4941" w:rsidRDefault="00E80D6C" w:rsidP="00E80D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070" w:type="dxa"/>
          </w:tcPr>
          <w:p w14:paraId="1FAE98C7" w14:textId="5726BE9D" w:rsidR="001B4941" w:rsidRPr="001B4941" w:rsidRDefault="001B4941" w:rsidP="005933AE">
            <w:pPr>
              <w:rPr>
                <w:rFonts w:ascii="Times New Roman" w:hAnsi="Times New Roman" w:cs="Times New Roman"/>
              </w:rPr>
            </w:pPr>
            <w:proofErr w:type="spellStart"/>
            <w:r w:rsidRPr="001B4941">
              <w:rPr>
                <w:rFonts w:ascii="Times New Roman" w:hAnsi="Times New Roman" w:cs="Times New Roman"/>
              </w:rPr>
              <w:t>Mendorong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1B4941">
              <w:rPr>
                <w:rFonts w:ascii="Times New Roman" w:hAnsi="Times New Roman" w:cs="Times New Roman"/>
              </w:rPr>
              <w:t>memfasilitasi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dosen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untuk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melaksanakan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inovasi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941">
              <w:rPr>
                <w:rFonts w:ascii="Times New Roman" w:hAnsi="Times New Roman" w:cs="Times New Roman"/>
              </w:rPr>
              <w:t>berbasis</w:t>
            </w:r>
            <w:proofErr w:type="spellEnd"/>
            <w:r w:rsidRPr="001B4941">
              <w:rPr>
                <w:rFonts w:ascii="Times New Roman" w:hAnsi="Times New Roman" w:cs="Times New Roman"/>
              </w:rPr>
              <w:t xml:space="preserve"> IPTEK</w:t>
            </w:r>
          </w:p>
        </w:tc>
      </w:tr>
    </w:tbl>
    <w:p w14:paraId="0D125C16" w14:textId="77777777" w:rsidR="00970C28" w:rsidRDefault="00970C28"/>
    <w:p w14:paraId="47ADD576" w14:textId="77777777" w:rsidR="00301236" w:rsidRDefault="00301236"/>
    <w:p w14:paraId="0538416C" w14:textId="77777777" w:rsidR="00301236" w:rsidRDefault="00301236"/>
    <w:p w14:paraId="46AE3A4A" w14:textId="4312453A" w:rsidR="00970C28" w:rsidRPr="00681203" w:rsidRDefault="0068120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8120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Tabel </w:t>
      </w:r>
      <w:r w:rsidR="0030123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6812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1203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681203">
        <w:rPr>
          <w:rFonts w:ascii="Times New Roman" w:hAnsi="Times New Roman" w:cs="Times New Roman"/>
          <w:b/>
          <w:bCs/>
          <w:sz w:val="24"/>
          <w:szCs w:val="24"/>
        </w:rPr>
        <w:t xml:space="preserve"> Sarana </w:t>
      </w:r>
      <w:proofErr w:type="spellStart"/>
      <w:r w:rsidRPr="00681203">
        <w:rPr>
          <w:rFonts w:ascii="Times New Roman" w:hAnsi="Times New Roman" w:cs="Times New Roman"/>
          <w:b/>
          <w:bCs/>
          <w:sz w:val="24"/>
          <w:szCs w:val="24"/>
        </w:rPr>
        <w:t>Prasarana</w:t>
      </w:r>
      <w:proofErr w:type="spellEnd"/>
    </w:p>
    <w:tbl>
      <w:tblPr>
        <w:tblStyle w:val="TableGrid"/>
        <w:tblW w:w="9180" w:type="dxa"/>
        <w:tblInd w:w="-635" w:type="dxa"/>
        <w:tblLook w:val="04A0" w:firstRow="1" w:lastRow="0" w:firstColumn="1" w:lastColumn="0" w:noHBand="0" w:noVBand="1"/>
      </w:tblPr>
      <w:tblGrid>
        <w:gridCol w:w="540"/>
        <w:gridCol w:w="1890"/>
        <w:gridCol w:w="1080"/>
        <w:gridCol w:w="779"/>
        <w:gridCol w:w="661"/>
        <w:gridCol w:w="720"/>
        <w:gridCol w:w="720"/>
        <w:gridCol w:w="720"/>
        <w:gridCol w:w="2070"/>
      </w:tblGrid>
      <w:tr w:rsidR="00681203" w:rsidRPr="001B4941" w14:paraId="62AA6345" w14:textId="77777777" w:rsidTr="005933AE">
        <w:tc>
          <w:tcPr>
            <w:tcW w:w="540" w:type="dxa"/>
            <w:vMerge w:val="restart"/>
          </w:tcPr>
          <w:p w14:paraId="19DD7167" w14:textId="77777777" w:rsidR="00681203" w:rsidRPr="00E80D6C" w:rsidRDefault="00681203" w:rsidP="005933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0D6C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1890" w:type="dxa"/>
            <w:vMerge w:val="restart"/>
          </w:tcPr>
          <w:p w14:paraId="5F5434B0" w14:textId="77777777" w:rsidR="00681203" w:rsidRPr="00E80D6C" w:rsidRDefault="00681203" w:rsidP="005933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80D6C">
              <w:rPr>
                <w:rFonts w:ascii="Times New Roman" w:hAnsi="Times New Roman" w:cs="Times New Roman"/>
                <w:b/>
                <w:bCs/>
              </w:rPr>
              <w:t>Rencana</w:t>
            </w:r>
            <w:proofErr w:type="spellEnd"/>
            <w:r w:rsidRPr="00E80D6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80D6C">
              <w:rPr>
                <w:rFonts w:ascii="Times New Roman" w:hAnsi="Times New Roman" w:cs="Times New Roman"/>
                <w:b/>
                <w:bCs/>
              </w:rPr>
              <w:t>Operasional</w:t>
            </w:r>
            <w:proofErr w:type="spellEnd"/>
          </w:p>
        </w:tc>
        <w:tc>
          <w:tcPr>
            <w:tcW w:w="4680" w:type="dxa"/>
            <w:gridSpan w:val="6"/>
          </w:tcPr>
          <w:p w14:paraId="3C762D96" w14:textId="77777777" w:rsidR="00681203" w:rsidRPr="00E80D6C" w:rsidRDefault="00681203" w:rsidP="005933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80D6C">
              <w:rPr>
                <w:rFonts w:ascii="Times New Roman" w:hAnsi="Times New Roman" w:cs="Times New Roman"/>
                <w:b/>
                <w:bCs/>
              </w:rPr>
              <w:t>Tahun</w:t>
            </w:r>
            <w:proofErr w:type="spellEnd"/>
            <w:r w:rsidRPr="00E80D6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80D6C">
              <w:rPr>
                <w:rFonts w:ascii="Times New Roman" w:hAnsi="Times New Roman" w:cs="Times New Roman"/>
                <w:b/>
                <w:bCs/>
              </w:rPr>
              <w:t>Pelaksanaan</w:t>
            </w:r>
            <w:proofErr w:type="spellEnd"/>
            <w:r w:rsidRPr="00E80D6C">
              <w:rPr>
                <w:rFonts w:ascii="Times New Roman" w:hAnsi="Times New Roman" w:cs="Times New Roman"/>
                <w:b/>
                <w:bCs/>
              </w:rPr>
              <w:t xml:space="preserve"> dan </w:t>
            </w:r>
            <w:proofErr w:type="spellStart"/>
            <w:r w:rsidRPr="00E80D6C">
              <w:rPr>
                <w:rFonts w:ascii="Times New Roman" w:hAnsi="Times New Roman" w:cs="Times New Roman"/>
                <w:b/>
                <w:bCs/>
              </w:rPr>
              <w:t>Indikator</w:t>
            </w:r>
            <w:proofErr w:type="spellEnd"/>
            <w:r w:rsidRPr="00E80D6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80D6C">
              <w:rPr>
                <w:rFonts w:ascii="Times New Roman" w:hAnsi="Times New Roman" w:cs="Times New Roman"/>
                <w:b/>
                <w:bCs/>
              </w:rPr>
              <w:t>Pencapaian</w:t>
            </w:r>
            <w:proofErr w:type="spellEnd"/>
            <w:r w:rsidRPr="00E80D6C">
              <w:rPr>
                <w:rFonts w:ascii="Times New Roman" w:hAnsi="Times New Roman" w:cs="Times New Roman"/>
                <w:b/>
                <w:bCs/>
              </w:rPr>
              <w:t xml:space="preserve"> (%)</w:t>
            </w:r>
          </w:p>
        </w:tc>
        <w:tc>
          <w:tcPr>
            <w:tcW w:w="2070" w:type="dxa"/>
            <w:vMerge w:val="restart"/>
          </w:tcPr>
          <w:p w14:paraId="1CBFB1AE" w14:textId="77777777" w:rsidR="00681203" w:rsidRPr="00E80D6C" w:rsidRDefault="00681203" w:rsidP="005933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0D6C">
              <w:rPr>
                <w:rFonts w:ascii="Times New Roman" w:hAnsi="Times New Roman" w:cs="Times New Roman"/>
                <w:b/>
                <w:bCs/>
              </w:rPr>
              <w:t xml:space="preserve">Strategi </w:t>
            </w:r>
          </w:p>
          <w:p w14:paraId="0110200E" w14:textId="77777777" w:rsidR="00681203" w:rsidRPr="00E80D6C" w:rsidRDefault="00681203" w:rsidP="005933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80D6C">
              <w:rPr>
                <w:rFonts w:ascii="Times New Roman" w:hAnsi="Times New Roman" w:cs="Times New Roman"/>
                <w:b/>
                <w:bCs/>
              </w:rPr>
              <w:t>Pencapaian</w:t>
            </w:r>
            <w:proofErr w:type="spellEnd"/>
          </w:p>
        </w:tc>
      </w:tr>
      <w:tr w:rsidR="00681203" w:rsidRPr="001B4941" w14:paraId="11BCBC35" w14:textId="77777777" w:rsidTr="005933AE">
        <w:tc>
          <w:tcPr>
            <w:tcW w:w="540" w:type="dxa"/>
            <w:vMerge/>
          </w:tcPr>
          <w:p w14:paraId="3DAF3206" w14:textId="77777777" w:rsidR="00681203" w:rsidRPr="001B4941" w:rsidRDefault="00681203" w:rsidP="005933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vMerge/>
          </w:tcPr>
          <w:p w14:paraId="051EDAF6" w14:textId="77777777" w:rsidR="00681203" w:rsidRPr="001B4941" w:rsidRDefault="00681203" w:rsidP="005933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BC2CD7C" w14:textId="77777777" w:rsidR="00681203" w:rsidRPr="00E80D6C" w:rsidRDefault="00681203" w:rsidP="005933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0D6C">
              <w:rPr>
                <w:rFonts w:ascii="Times New Roman" w:hAnsi="Times New Roman" w:cs="Times New Roman"/>
                <w:b/>
                <w:bCs/>
              </w:rPr>
              <w:t>Baseline 2021</w:t>
            </w:r>
          </w:p>
        </w:tc>
        <w:tc>
          <w:tcPr>
            <w:tcW w:w="779" w:type="dxa"/>
          </w:tcPr>
          <w:p w14:paraId="4B51D7C7" w14:textId="77777777" w:rsidR="00681203" w:rsidRPr="00E80D6C" w:rsidRDefault="00681203" w:rsidP="005933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0D6C">
              <w:rPr>
                <w:rFonts w:ascii="Times New Roman" w:hAnsi="Times New Roman" w:cs="Times New Roman"/>
                <w:b/>
                <w:bCs/>
              </w:rPr>
              <w:t>2022</w:t>
            </w:r>
          </w:p>
        </w:tc>
        <w:tc>
          <w:tcPr>
            <w:tcW w:w="661" w:type="dxa"/>
          </w:tcPr>
          <w:p w14:paraId="1DCFBCF2" w14:textId="77777777" w:rsidR="00681203" w:rsidRPr="00E80D6C" w:rsidRDefault="00681203" w:rsidP="005933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0D6C">
              <w:rPr>
                <w:rFonts w:ascii="Times New Roman" w:hAnsi="Times New Roman" w:cs="Times New Roman"/>
                <w:b/>
                <w:bCs/>
              </w:rPr>
              <w:t>2023</w:t>
            </w:r>
          </w:p>
        </w:tc>
        <w:tc>
          <w:tcPr>
            <w:tcW w:w="720" w:type="dxa"/>
          </w:tcPr>
          <w:p w14:paraId="4590469D" w14:textId="77777777" w:rsidR="00681203" w:rsidRPr="00E80D6C" w:rsidRDefault="00681203" w:rsidP="005933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0D6C">
              <w:rPr>
                <w:rFonts w:ascii="Times New Roman" w:hAnsi="Times New Roman" w:cs="Times New Roman"/>
                <w:b/>
                <w:bCs/>
              </w:rPr>
              <w:t>2024</w:t>
            </w:r>
          </w:p>
        </w:tc>
        <w:tc>
          <w:tcPr>
            <w:tcW w:w="720" w:type="dxa"/>
          </w:tcPr>
          <w:p w14:paraId="4AF1BF70" w14:textId="77777777" w:rsidR="00681203" w:rsidRPr="00E80D6C" w:rsidRDefault="00681203" w:rsidP="005933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0D6C">
              <w:rPr>
                <w:rFonts w:ascii="Times New Roman" w:hAnsi="Times New Roman" w:cs="Times New Roman"/>
                <w:b/>
                <w:bCs/>
              </w:rPr>
              <w:t>2025</w:t>
            </w:r>
          </w:p>
        </w:tc>
        <w:tc>
          <w:tcPr>
            <w:tcW w:w="720" w:type="dxa"/>
          </w:tcPr>
          <w:p w14:paraId="374A13B0" w14:textId="77777777" w:rsidR="00681203" w:rsidRPr="00E80D6C" w:rsidRDefault="00681203" w:rsidP="005933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80D6C"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2070" w:type="dxa"/>
            <w:vMerge/>
          </w:tcPr>
          <w:p w14:paraId="2FE22546" w14:textId="77777777" w:rsidR="00681203" w:rsidRPr="001B4941" w:rsidRDefault="00681203" w:rsidP="005933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1203" w:rsidRPr="001B4941" w14:paraId="69D7F425" w14:textId="77777777" w:rsidTr="005933AE">
        <w:tc>
          <w:tcPr>
            <w:tcW w:w="540" w:type="dxa"/>
          </w:tcPr>
          <w:p w14:paraId="108D0590" w14:textId="77777777" w:rsidR="00681203" w:rsidRPr="001B4941" w:rsidRDefault="00681203" w:rsidP="005933AE">
            <w:pPr>
              <w:jc w:val="center"/>
              <w:rPr>
                <w:rFonts w:ascii="Times New Roman" w:hAnsi="Times New Roman" w:cs="Times New Roman"/>
              </w:rPr>
            </w:pPr>
            <w:r w:rsidRPr="001B494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0" w:type="dxa"/>
          </w:tcPr>
          <w:p w14:paraId="0D1B23A8" w14:textId="5810EA26" w:rsidR="00681203" w:rsidRPr="00681203" w:rsidRDefault="00681203" w:rsidP="005933AE">
            <w:pPr>
              <w:rPr>
                <w:rFonts w:ascii="Times New Roman" w:hAnsi="Times New Roman" w:cs="Times New Roman"/>
              </w:rPr>
            </w:pPr>
            <w:proofErr w:type="spellStart"/>
            <w:r w:rsidRPr="00681203">
              <w:rPr>
                <w:rFonts w:ascii="Times New Roman" w:hAnsi="Times New Roman" w:cs="Times New Roman"/>
              </w:rPr>
              <w:t>Peningkatan</w:t>
            </w:r>
            <w:proofErr w:type="spellEnd"/>
            <w:r w:rsidRPr="00681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1203">
              <w:rPr>
                <w:rFonts w:ascii="Times New Roman" w:hAnsi="Times New Roman" w:cs="Times New Roman"/>
              </w:rPr>
              <w:t>standar</w:t>
            </w:r>
            <w:proofErr w:type="spellEnd"/>
            <w:r w:rsidRPr="00681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1203">
              <w:rPr>
                <w:rFonts w:ascii="Times New Roman" w:hAnsi="Times New Roman" w:cs="Times New Roman"/>
              </w:rPr>
              <w:t>kelayakan</w:t>
            </w:r>
            <w:proofErr w:type="spellEnd"/>
            <w:r w:rsidRPr="00681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1203">
              <w:rPr>
                <w:rFonts w:ascii="Times New Roman" w:hAnsi="Times New Roman" w:cs="Times New Roman"/>
              </w:rPr>
              <w:t>ruang</w:t>
            </w:r>
            <w:proofErr w:type="spellEnd"/>
            <w:r w:rsidRPr="00681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1203">
              <w:rPr>
                <w:rFonts w:ascii="Times New Roman" w:hAnsi="Times New Roman" w:cs="Times New Roman"/>
              </w:rPr>
              <w:t>kuliah</w:t>
            </w:r>
            <w:proofErr w:type="spellEnd"/>
          </w:p>
        </w:tc>
        <w:tc>
          <w:tcPr>
            <w:tcW w:w="1080" w:type="dxa"/>
          </w:tcPr>
          <w:p w14:paraId="65339C4D" w14:textId="44C8E17D" w:rsidR="00681203" w:rsidRPr="00681203" w:rsidRDefault="00681203" w:rsidP="00AE2C6C">
            <w:pPr>
              <w:jc w:val="center"/>
              <w:rPr>
                <w:rFonts w:ascii="Times New Roman" w:hAnsi="Times New Roman" w:cs="Times New Roman"/>
              </w:rPr>
            </w:pPr>
            <w:r w:rsidRPr="00681203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79" w:type="dxa"/>
          </w:tcPr>
          <w:p w14:paraId="08001FA0" w14:textId="4143A454" w:rsidR="00681203" w:rsidRPr="00681203" w:rsidRDefault="00681203" w:rsidP="00AE2C6C">
            <w:pPr>
              <w:jc w:val="center"/>
              <w:rPr>
                <w:rFonts w:ascii="Times New Roman" w:hAnsi="Times New Roman" w:cs="Times New Roman"/>
              </w:rPr>
            </w:pPr>
            <w:r w:rsidRPr="0068120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661" w:type="dxa"/>
          </w:tcPr>
          <w:p w14:paraId="07C9F4F3" w14:textId="58F69E47" w:rsidR="00681203" w:rsidRPr="00681203" w:rsidRDefault="00681203" w:rsidP="00AE2C6C">
            <w:pPr>
              <w:jc w:val="center"/>
              <w:rPr>
                <w:rFonts w:ascii="Times New Roman" w:hAnsi="Times New Roman" w:cs="Times New Roman"/>
              </w:rPr>
            </w:pPr>
            <w:r w:rsidRPr="00681203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20" w:type="dxa"/>
          </w:tcPr>
          <w:p w14:paraId="69C6CE1D" w14:textId="4EC46488" w:rsidR="00681203" w:rsidRPr="00681203" w:rsidRDefault="00681203" w:rsidP="00AE2C6C">
            <w:pPr>
              <w:jc w:val="center"/>
              <w:rPr>
                <w:rFonts w:ascii="Times New Roman" w:hAnsi="Times New Roman" w:cs="Times New Roman"/>
              </w:rPr>
            </w:pPr>
            <w:r w:rsidRPr="00681203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20" w:type="dxa"/>
          </w:tcPr>
          <w:p w14:paraId="0ADE2573" w14:textId="2D81EC21" w:rsidR="00681203" w:rsidRPr="00681203" w:rsidRDefault="00681203" w:rsidP="00AE2C6C">
            <w:pPr>
              <w:jc w:val="center"/>
              <w:rPr>
                <w:rFonts w:ascii="Times New Roman" w:hAnsi="Times New Roman" w:cs="Times New Roman"/>
              </w:rPr>
            </w:pPr>
            <w:r w:rsidRPr="00681203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20" w:type="dxa"/>
          </w:tcPr>
          <w:p w14:paraId="074F6A5F" w14:textId="24147027" w:rsidR="00681203" w:rsidRPr="00681203" w:rsidRDefault="00681203" w:rsidP="00AE2C6C">
            <w:pPr>
              <w:jc w:val="center"/>
              <w:rPr>
                <w:rFonts w:ascii="Times New Roman" w:hAnsi="Times New Roman" w:cs="Times New Roman"/>
              </w:rPr>
            </w:pPr>
            <w:r w:rsidRPr="0068120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70" w:type="dxa"/>
          </w:tcPr>
          <w:p w14:paraId="0CB07DD4" w14:textId="2D7FE917" w:rsidR="00681203" w:rsidRPr="00681203" w:rsidRDefault="00681203" w:rsidP="005933AE">
            <w:pPr>
              <w:rPr>
                <w:rFonts w:ascii="Times New Roman" w:hAnsi="Times New Roman" w:cs="Times New Roman"/>
              </w:rPr>
            </w:pPr>
            <w:proofErr w:type="spellStart"/>
            <w:r w:rsidRPr="00681203">
              <w:rPr>
                <w:rFonts w:ascii="Times New Roman" w:hAnsi="Times New Roman" w:cs="Times New Roman"/>
              </w:rPr>
              <w:t>Merenovasi</w:t>
            </w:r>
            <w:proofErr w:type="spellEnd"/>
            <w:r w:rsidRPr="00681203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681203">
              <w:rPr>
                <w:rFonts w:ascii="Times New Roman" w:hAnsi="Times New Roman" w:cs="Times New Roman"/>
              </w:rPr>
              <w:t>menambah</w:t>
            </w:r>
            <w:proofErr w:type="spellEnd"/>
            <w:r w:rsidRPr="00681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1203">
              <w:rPr>
                <w:rFonts w:ascii="Times New Roman" w:hAnsi="Times New Roman" w:cs="Times New Roman"/>
              </w:rPr>
              <w:t>fasilitas</w:t>
            </w:r>
            <w:proofErr w:type="spellEnd"/>
            <w:r w:rsidRPr="00681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1203">
              <w:rPr>
                <w:rFonts w:ascii="Times New Roman" w:hAnsi="Times New Roman" w:cs="Times New Roman"/>
              </w:rPr>
              <w:t>ruang</w:t>
            </w:r>
            <w:proofErr w:type="spellEnd"/>
            <w:r w:rsidRPr="00681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1203">
              <w:rPr>
                <w:rFonts w:ascii="Times New Roman" w:hAnsi="Times New Roman" w:cs="Times New Roman"/>
              </w:rPr>
              <w:t>kuliah</w:t>
            </w:r>
            <w:proofErr w:type="spellEnd"/>
          </w:p>
        </w:tc>
      </w:tr>
      <w:tr w:rsidR="00681203" w:rsidRPr="001B4941" w14:paraId="46FAF41F" w14:textId="77777777" w:rsidTr="005933AE">
        <w:tc>
          <w:tcPr>
            <w:tcW w:w="540" w:type="dxa"/>
          </w:tcPr>
          <w:p w14:paraId="1CBE303F" w14:textId="77777777" w:rsidR="00681203" w:rsidRPr="001B4941" w:rsidRDefault="00681203" w:rsidP="005933AE">
            <w:pPr>
              <w:jc w:val="center"/>
              <w:rPr>
                <w:rFonts w:ascii="Times New Roman" w:hAnsi="Times New Roman" w:cs="Times New Roman"/>
              </w:rPr>
            </w:pPr>
            <w:r w:rsidRPr="001B494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0" w:type="dxa"/>
          </w:tcPr>
          <w:p w14:paraId="474D9D94" w14:textId="6C366E34" w:rsidR="00681203" w:rsidRPr="00681203" w:rsidRDefault="00681203" w:rsidP="005933AE">
            <w:pPr>
              <w:rPr>
                <w:rFonts w:ascii="Times New Roman" w:hAnsi="Times New Roman" w:cs="Times New Roman"/>
              </w:rPr>
            </w:pPr>
            <w:proofErr w:type="spellStart"/>
            <w:r w:rsidRPr="00681203">
              <w:rPr>
                <w:rFonts w:ascii="Times New Roman" w:hAnsi="Times New Roman" w:cs="Times New Roman"/>
              </w:rPr>
              <w:t>Meningkatkan</w:t>
            </w:r>
            <w:proofErr w:type="spellEnd"/>
            <w:r w:rsidRPr="00681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1203">
              <w:rPr>
                <w:rFonts w:ascii="Times New Roman" w:hAnsi="Times New Roman" w:cs="Times New Roman"/>
              </w:rPr>
              <w:t>fasilitas</w:t>
            </w:r>
            <w:proofErr w:type="spellEnd"/>
            <w:r w:rsidRPr="00681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1203">
              <w:rPr>
                <w:rFonts w:ascii="Times New Roman" w:hAnsi="Times New Roman" w:cs="Times New Roman"/>
              </w:rPr>
              <w:t>laboratorium</w:t>
            </w:r>
            <w:proofErr w:type="spellEnd"/>
            <w:r w:rsidRPr="00681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1203">
              <w:rPr>
                <w:rFonts w:ascii="Times New Roman" w:hAnsi="Times New Roman" w:cs="Times New Roman"/>
              </w:rPr>
              <w:t>sesuai</w:t>
            </w:r>
            <w:proofErr w:type="spellEnd"/>
            <w:r w:rsidRPr="00681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1203">
              <w:rPr>
                <w:rFonts w:ascii="Times New Roman" w:hAnsi="Times New Roman" w:cs="Times New Roman"/>
              </w:rPr>
              <w:t>standar</w:t>
            </w:r>
            <w:proofErr w:type="spellEnd"/>
            <w:r w:rsidRPr="00681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1203">
              <w:rPr>
                <w:rFonts w:ascii="Times New Roman" w:hAnsi="Times New Roman" w:cs="Times New Roman"/>
              </w:rPr>
              <w:t>kelayakan</w:t>
            </w:r>
            <w:proofErr w:type="spellEnd"/>
          </w:p>
        </w:tc>
        <w:tc>
          <w:tcPr>
            <w:tcW w:w="1080" w:type="dxa"/>
          </w:tcPr>
          <w:p w14:paraId="07A3158E" w14:textId="620ACEB8" w:rsidR="00681203" w:rsidRPr="00681203" w:rsidRDefault="00681203" w:rsidP="00AE2C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79" w:type="dxa"/>
          </w:tcPr>
          <w:p w14:paraId="167E9373" w14:textId="21EE288A" w:rsidR="00681203" w:rsidRPr="00681203" w:rsidRDefault="00681203" w:rsidP="00AE2C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61" w:type="dxa"/>
          </w:tcPr>
          <w:p w14:paraId="10EB525C" w14:textId="28A73A3F" w:rsidR="00681203" w:rsidRPr="00681203" w:rsidRDefault="00681203" w:rsidP="00AE2C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20" w:type="dxa"/>
          </w:tcPr>
          <w:p w14:paraId="2EC35403" w14:textId="687E9BB0" w:rsidR="00681203" w:rsidRPr="00681203" w:rsidRDefault="00681203" w:rsidP="00AE2C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20" w:type="dxa"/>
          </w:tcPr>
          <w:p w14:paraId="167AC099" w14:textId="77BC1DAA" w:rsidR="00681203" w:rsidRPr="00681203" w:rsidRDefault="00681203" w:rsidP="00AE2C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720" w:type="dxa"/>
          </w:tcPr>
          <w:p w14:paraId="7E3B6853" w14:textId="328B8827" w:rsidR="00681203" w:rsidRPr="00681203" w:rsidRDefault="00681203" w:rsidP="00AE2C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070" w:type="dxa"/>
          </w:tcPr>
          <w:p w14:paraId="481E2194" w14:textId="7C6C5A2F" w:rsidR="00681203" w:rsidRPr="00681203" w:rsidRDefault="00681203" w:rsidP="005933AE">
            <w:pPr>
              <w:rPr>
                <w:rFonts w:ascii="Times New Roman" w:hAnsi="Times New Roman" w:cs="Times New Roman"/>
              </w:rPr>
            </w:pPr>
            <w:proofErr w:type="spellStart"/>
            <w:r w:rsidRPr="00681203">
              <w:rPr>
                <w:rFonts w:ascii="Times New Roman" w:hAnsi="Times New Roman" w:cs="Times New Roman"/>
              </w:rPr>
              <w:t>Menambah</w:t>
            </w:r>
            <w:proofErr w:type="spellEnd"/>
            <w:r w:rsidRPr="00681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1203">
              <w:rPr>
                <w:rFonts w:ascii="Times New Roman" w:hAnsi="Times New Roman" w:cs="Times New Roman"/>
              </w:rPr>
              <w:t>sarana</w:t>
            </w:r>
            <w:proofErr w:type="spellEnd"/>
            <w:r w:rsidRPr="00681203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681203">
              <w:rPr>
                <w:rFonts w:ascii="Times New Roman" w:hAnsi="Times New Roman" w:cs="Times New Roman"/>
              </w:rPr>
              <w:t>prasarana</w:t>
            </w:r>
            <w:proofErr w:type="spellEnd"/>
            <w:r w:rsidRPr="00681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1203">
              <w:rPr>
                <w:rFonts w:ascii="Times New Roman" w:hAnsi="Times New Roman" w:cs="Times New Roman"/>
              </w:rPr>
              <w:t>laboratorium</w:t>
            </w:r>
            <w:proofErr w:type="spellEnd"/>
          </w:p>
        </w:tc>
      </w:tr>
      <w:tr w:rsidR="00681203" w:rsidRPr="001B4941" w14:paraId="583C7527" w14:textId="77777777" w:rsidTr="005933AE">
        <w:tc>
          <w:tcPr>
            <w:tcW w:w="540" w:type="dxa"/>
          </w:tcPr>
          <w:p w14:paraId="7F80F7D2" w14:textId="22673FAC" w:rsidR="00681203" w:rsidRPr="001B4941" w:rsidRDefault="00681203" w:rsidP="005933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90" w:type="dxa"/>
          </w:tcPr>
          <w:p w14:paraId="11B03C1C" w14:textId="1E058641" w:rsidR="00681203" w:rsidRPr="00681203" w:rsidRDefault="00681203" w:rsidP="005933AE">
            <w:pPr>
              <w:rPr>
                <w:rFonts w:ascii="Times New Roman" w:hAnsi="Times New Roman" w:cs="Times New Roman"/>
              </w:rPr>
            </w:pPr>
            <w:proofErr w:type="spellStart"/>
            <w:r w:rsidRPr="00681203">
              <w:rPr>
                <w:rFonts w:ascii="Times New Roman" w:hAnsi="Times New Roman" w:cs="Times New Roman"/>
              </w:rPr>
              <w:t>Meningkatkan</w:t>
            </w:r>
            <w:proofErr w:type="spellEnd"/>
            <w:r w:rsidRPr="00681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1203">
              <w:rPr>
                <w:rFonts w:ascii="Times New Roman" w:hAnsi="Times New Roman" w:cs="Times New Roman"/>
              </w:rPr>
              <w:t>fasilitas</w:t>
            </w:r>
            <w:proofErr w:type="spellEnd"/>
            <w:r w:rsidRPr="00681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1203">
              <w:rPr>
                <w:rFonts w:ascii="Times New Roman" w:hAnsi="Times New Roman" w:cs="Times New Roman"/>
              </w:rPr>
              <w:t>perpustakaan</w:t>
            </w:r>
            <w:proofErr w:type="spellEnd"/>
            <w:r w:rsidRPr="00681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1203">
              <w:rPr>
                <w:rFonts w:ascii="Times New Roman" w:hAnsi="Times New Roman" w:cs="Times New Roman"/>
              </w:rPr>
              <w:t>sesuai</w:t>
            </w:r>
            <w:proofErr w:type="spellEnd"/>
            <w:r w:rsidRPr="00681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1203">
              <w:rPr>
                <w:rFonts w:ascii="Times New Roman" w:hAnsi="Times New Roman" w:cs="Times New Roman"/>
              </w:rPr>
              <w:t>standar</w:t>
            </w:r>
            <w:proofErr w:type="spellEnd"/>
            <w:r w:rsidRPr="00681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1203">
              <w:rPr>
                <w:rFonts w:ascii="Times New Roman" w:hAnsi="Times New Roman" w:cs="Times New Roman"/>
              </w:rPr>
              <w:t>kelayakan</w:t>
            </w:r>
            <w:proofErr w:type="spellEnd"/>
          </w:p>
        </w:tc>
        <w:tc>
          <w:tcPr>
            <w:tcW w:w="1080" w:type="dxa"/>
          </w:tcPr>
          <w:p w14:paraId="30FECBB9" w14:textId="4CAC6AB5" w:rsidR="00681203" w:rsidRPr="00681203" w:rsidRDefault="00681203" w:rsidP="00AE2C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79" w:type="dxa"/>
          </w:tcPr>
          <w:p w14:paraId="39DA51F9" w14:textId="06623FC5" w:rsidR="00681203" w:rsidRPr="00681203" w:rsidRDefault="00681203" w:rsidP="00AE2C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661" w:type="dxa"/>
          </w:tcPr>
          <w:p w14:paraId="0787882A" w14:textId="22600A7F" w:rsidR="00681203" w:rsidRPr="00681203" w:rsidRDefault="00681203" w:rsidP="00AE2C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720" w:type="dxa"/>
          </w:tcPr>
          <w:p w14:paraId="757F6A67" w14:textId="0BE3F833" w:rsidR="00681203" w:rsidRPr="00681203" w:rsidRDefault="00681203" w:rsidP="00AE2C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20" w:type="dxa"/>
          </w:tcPr>
          <w:p w14:paraId="3421E5A2" w14:textId="5D707892" w:rsidR="00681203" w:rsidRPr="00681203" w:rsidRDefault="00681203" w:rsidP="00AE2C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720" w:type="dxa"/>
          </w:tcPr>
          <w:p w14:paraId="13734734" w14:textId="61F1B3A1" w:rsidR="00681203" w:rsidRPr="00681203" w:rsidRDefault="00681203" w:rsidP="00AE2C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070" w:type="dxa"/>
          </w:tcPr>
          <w:p w14:paraId="487F5714" w14:textId="4EADCC93" w:rsidR="00681203" w:rsidRPr="00681203" w:rsidRDefault="00681203" w:rsidP="005933AE">
            <w:pPr>
              <w:rPr>
                <w:rFonts w:ascii="Times New Roman" w:hAnsi="Times New Roman" w:cs="Times New Roman"/>
              </w:rPr>
            </w:pPr>
            <w:proofErr w:type="spellStart"/>
            <w:r w:rsidRPr="00681203">
              <w:rPr>
                <w:rFonts w:ascii="Times New Roman" w:hAnsi="Times New Roman" w:cs="Times New Roman"/>
              </w:rPr>
              <w:t>Menambah</w:t>
            </w:r>
            <w:proofErr w:type="spellEnd"/>
            <w:r w:rsidRPr="00681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1203">
              <w:rPr>
                <w:rFonts w:ascii="Times New Roman" w:hAnsi="Times New Roman" w:cs="Times New Roman"/>
              </w:rPr>
              <w:t>sarana</w:t>
            </w:r>
            <w:proofErr w:type="spellEnd"/>
            <w:r w:rsidRPr="00681203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681203">
              <w:rPr>
                <w:rFonts w:ascii="Times New Roman" w:hAnsi="Times New Roman" w:cs="Times New Roman"/>
              </w:rPr>
              <w:t>prasarana</w:t>
            </w:r>
            <w:proofErr w:type="spellEnd"/>
            <w:r w:rsidRPr="00681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1203">
              <w:rPr>
                <w:rFonts w:ascii="Times New Roman" w:hAnsi="Times New Roman" w:cs="Times New Roman"/>
              </w:rPr>
              <w:t>perpustakaan</w:t>
            </w:r>
            <w:proofErr w:type="spellEnd"/>
            <w:r w:rsidRPr="00681203">
              <w:rPr>
                <w:rFonts w:ascii="Times New Roman" w:hAnsi="Times New Roman" w:cs="Times New Roman"/>
              </w:rPr>
              <w:t xml:space="preserve"> agar </w:t>
            </w:r>
            <w:proofErr w:type="spellStart"/>
            <w:r w:rsidRPr="00681203">
              <w:rPr>
                <w:rFonts w:ascii="Times New Roman" w:hAnsi="Times New Roman" w:cs="Times New Roman"/>
              </w:rPr>
              <w:t>menjadi</w:t>
            </w:r>
            <w:proofErr w:type="spellEnd"/>
            <w:r w:rsidRPr="00681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1203">
              <w:rPr>
                <w:rFonts w:ascii="Times New Roman" w:hAnsi="Times New Roman" w:cs="Times New Roman"/>
              </w:rPr>
              <w:t>perpustakaan</w:t>
            </w:r>
            <w:proofErr w:type="spellEnd"/>
            <w:r w:rsidRPr="00681203">
              <w:rPr>
                <w:rFonts w:ascii="Times New Roman" w:hAnsi="Times New Roman" w:cs="Times New Roman"/>
              </w:rPr>
              <w:t xml:space="preserve"> yang modern</w:t>
            </w:r>
          </w:p>
        </w:tc>
      </w:tr>
      <w:tr w:rsidR="00681203" w:rsidRPr="001B4941" w14:paraId="17DED210" w14:textId="77777777" w:rsidTr="005933AE">
        <w:tc>
          <w:tcPr>
            <w:tcW w:w="540" w:type="dxa"/>
          </w:tcPr>
          <w:p w14:paraId="24741C6F" w14:textId="12C42040" w:rsidR="00681203" w:rsidRPr="001B4941" w:rsidRDefault="00681203" w:rsidP="005933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90" w:type="dxa"/>
          </w:tcPr>
          <w:p w14:paraId="157399A1" w14:textId="4AC31B84" w:rsidR="00681203" w:rsidRPr="00681203" w:rsidRDefault="00681203" w:rsidP="005933AE">
            <w:pPr>
              <w:rPr>
                <w:rFonts w:ascii="Times New Roman" w:hAnsi="Times New Roman" w:cs="Times New Roman"/>
              </w:rPr>
            </w:pPr>
            <w:proofErr w:type="spellStart"/>
            <w:r w:rsidRPr="00681203">
              <w:rPr>
                <w:rFonts w:ascii="Times New Roman" w:hAnsi="Times New Roman" w:cs="Times New Roman"/>
              </w:rPr>
              <w:t>Penyediaan</w:t>
            </w:r>
            <w:proofErr w:type="spellEnd"/>
            <w:r w:rsidRPr="00681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1203">
              <w:rPr>
                <w:rFonts w:ascii="Times New Roman" w:hAnsi="Times New Roman" w:cs="Times New Roman"/>
              </w:rPr>
              <w:t>ruang</w:t>
            </w:r>
            <w:proofErr w:type="spellEnd"/>
            <w:r w:rsidRPr="00681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1203">
              <w:rPr>
                <w:rFonts w:ascii="Times New Roman" w:hAnsi="Times New Roman" w:cs="Times New Roman"/>
              </w:rPr>
              <w:t>dosen</w:t>
            </w:r>
            <w:proofErr w:type="spellEnd"/>
            <w:r w:rsidRPr="00681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1203">
              <w:rPr>
                <w:rFonts w:ascii="Times New Roman" w:hAnsi="Times New Roman" w:cs="Times New Roman"/>
              </w:rPr>
              <w:t>sesuai</w:t>
            </w:r>
            <w:proofErr w:type="spellEnd"/>
            <w:r w:rsidRPr="00681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1203">
              <w:rPr>
                <w:rFonts w:ascii="Times New Roman" w:hAnsi="Times New Roman" w:cs="Times New Roman"/>
              </w:rPr>
              <w:t>standar</w:t>
            </w:r>
            <w:proofErr w:type="spellEnd"/>
            <w:r w:rsidRPr="00681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1203">
              <w:rPr>
                <w:rFonts w:ascii="Times New Roman" w:hAnsi="Times New Roman" w:cs="Times New Roman"/>
              </w:rPr>
              <w:t>kelayakan</w:t>
            </w:r>
            <w:proofErr w:type="spellEnd"/>
          </w:p>
        </w:tc>
        <w:tc>
          <w:tcPr>
            <w:tcW w:w="1080" w:type="dxa"/>
          </w:tcPr>
          <w:p w14:paraId="0ED97E06" w14:textId="16AF7AF4" w:rsidR="00681203" w:rsidRPr="00681203" w:rsidRDefault="00AE2C6C" w:rsidP="00AE2C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79" w:type="dxa"/>
          </w:tcPr>
          <w:p w14:paraId="48C45910" w14:textId="5C0C8A4E" w:rsidR="00681203" w:rsidRPr="00681203" w:rsidRDefault="00AE2C6C" w:rsidP="00AE2C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661" w:type="dxa"/>
          </w:tcPr>
          <w:p w14:paraId="2F998D16" w14:textId="24DFC88C" w:rsidR="00681203" w:rsidRPr="00681203" w:rsidRDefault="00AE2C6C" w:rsidP="00AE2C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20" w:type="dxa"/>
          </w:tcPr>
          <w:p w14:paraId="30C64967" w14:textId="6211016F" w:rsidR="00681203" w:rsidRPr="00681203" w:rsidRDefault="00AE2C6C" w:rsidP="00AE2C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20" w:type="dxa"/>
          </w:tcPr>
          <w:p w14:paraId="41FAC80A" w14:textId="275F7791" w:rsidR="00681203" w:rsidRPr="00681203" w:rsidRDefault="00AE2C6C" w:rsidP="00AE2C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20" w:type="dxa"/>
          </w:tcPr>
          <w:p w14:paraId="4CD8F662" w14:textId="0B7AF8D6" w:rsidR="00681203" w:rsidRPr="00681203" w:rsidRDefault="00AE2C6C" w:rsidP="00AE2C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70" w:type="dxa"/>
          </w:tcPr>
          <w:p w14:paraId="3A70E3C5" w14:textId="3C5147EC" w:rsidR="00681203" w:rsidRPr="00681203" w:rsidRDefault="00681203" w:rsidP="005933AE">
            <w:pPr>
              <w:rPr>
                <w:rFonts w:ascii="Times New Roman" w:hAnsi="Times New Roman" w:cs="Times New Roman"/>
              </w:rPr>
            </w:pPr>
            <w:proofErr w:type="spellStart"/>
            <w:r w:rsidRPr="00681203">
              <w:rPr>
                <w:rFonts w:ascii="Times New Roman" w:hAnsi="Times New Roman" w:cs="Times New Roman"/>
              </w:rPr>
              <w:t>Menyediakan</w:t>
            </w:r>
            <w:proofErr w:type="spellEnd"/>
            <w:r w:rsidRPr="00681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1203">
              <w:rPr>
                <w:rFonts w:ascii="Times New Roman" w:hAnsi="Times New Roman" w:cs="Times New Roman"/>
              </w:rPr>
              <w:t>ruang</w:t>
            </w:r>
            <w:proofErr w:type="spellEnd"/>
            <w:r w:rsidRPr="006812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1203">
              <w:rPr>
                <w:rFonts w:ascii="Times New Roman" w:hAnsi="Times New Roman" w:cs="Times New Roman"/>
              </w:rPr>
              <w:t>dosen</w:t>
            </w:r>
            <w:proofErr w:type="spellEnd"/>
            <w:r w:rsidRPr="00681203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681203">
              <w:rPr>
                <w:rFonts w:ascii="Times New Roman" w:hAnsi="Times New Roman" w:cs="Times New Roman"/>
              </w:rPr>
              <w:t>representatif</w:t>
            </w:r>
            <w:proofErr w:type="spellEnd"/>
          </w:p>
        </w:tc>
      </w:tr>
    </w:tbl>
    <w:p w14:paraId="666BA120" w14:textId="77777777" w:rsidR="00970C28" w:rsidRDefault="00970C28"/>
    <w:p w14:paraId="4E06AD31" w14:textId="77777777" w:rsidR="00970C28" w:rsidRDefault="00970C28"/>
    <w:p w14:paraId="5A32845B" w14:textId="55943B72" w:rsidR="00301236" w:rsidRPr="00681203" w:rsidRDefault="00301236" w:rsidP="0030123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1203">
        <w:rPr>
          <w:rFonts w:ascii="Times New Roman" w:hAnsi="Times New Roman" w:cs="Times New Roman"/>
          <w:b/>
          <w:bCs/>
          <w:sz w:val="24"/>
          <w:szCs w:val="24"/>
        </w:rPr>
        <w:t xml:space="preserve">Tabel 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6812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1203">
        <w:rPr>
          <w:rFonts w:ascii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6812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81203">
        <w:rPr>
          <w:rFonts w:ascii="Times New Roman" w:hAnsi="Times New Roman" w:cs="Times New Roman"/>
          <w:b/>
          <w:bCs/>
          <w:sz w:val="24"/>
          <w:szCs w:val="24"/>
        </w:rPr>
        <w:t>Kelembagaan</w:t>
      </w:r>
      <w:proofErr w:type="spellEnd"/>
    </w:p>
    <w:tbl>
      <w:tblPr>
        <w:tblStyle w:val="TableGrid"/>
        <w:tblW w:w="9180" w:type="dxa"/>
        <w:tblInd w:w="-635" w:type="dxa"/>
        <w:tblLook w:val="04A0" w:firstRow="1" w:lastRow="0" w:firstColumn="1" w:lastColumn="0" w:noHBand="0" w:noVBand="1"/>
      </w:tblPr>
      <w:tblGrid>
        <w:gridCol w:w="540"/>
        <w:gridCol w:w="1890"/>
        <w:gridCol w:w="1080"/>
        <w:gridCol w:w="779"/>
        <w:gridCol w:w="661"/>
        <w:gridCol w:w="720"/>
        <w:gridCol w:w="720"/>
        <w:gridCol w:w="720"/>
        <w:gridCol w:w="2070"/>
      </w:tblGrid>
      <w:tr w:rsidR="00301236" w:rsidRPr="00B733B6" w14:paraId="0FA6BE61" w14:textId="77777777" w:rsidTr="008B0071">
        <w:tc>
          <w:tcPr>
            <w:tcW w:w="540" w:type="dxa"/>
            <w:vMerge w:val="restart"/>
          </w:tcPr>
          <w:p w14:paraId="5F0C72C5" w14:textId="77777777" w:rsidR="00301236" w:rsidRPr="00B733B6" w:rsidRDefault="00301236" w:rsidP="008B0071">
            <w:pPr>
              <w:jc w:val="center"/>
              <w:rPr>
                <w:rFonts w:ascii="Times New Roman" w:hAnsi="Times New Roman" w:cs="Times New Roman"/>
              </w:rPr>
            </w:pPr>
            <w:r w:rsidRPr="00B733B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890" w:type="dxa"/>
            <w:vMerge w:val="restart"/>
          </w:tcPr>
          <w:p w14:paraId="7B9BD5FD" w14:textId="77777777" w:rsidR="00301236" w:rsidRPr="00B733B6" w:rsidRDefault="00301236" w:rsidP="008B007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733B6">
              <w:rPr>
                <w:rFonts w:ascii="Times New Roman" w:hAnsi="Times New Roman" w:cs="Times New Roman"/>
              </w:rPr>
              <w:t>Rencana</w:t>
            </w:r>
            <w:proofErr w:type="spellEnd"/>
            <w:r w:rsidRPr="00B733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33B6">
              <w:rPr>
                <w:rFonts w:ascii="Times New Roman" w:hAnsi="Times New Roman" w:cs="Times New Roman"/>
              </w:rPr>
              <w:t>Operasional</w:t>
            </w:r>
            <w:proofErr w:type="spellEnd"/>
          </w:p>
        </w:tc>
        <w:tc>
          <w:tcPr>
            <w:tcW w:w="4680" w:type="dxa"/>
            <w:gridSpan w:val="6"/>
          </w:tcPr>
          <w:p w14:paraId="246D56BA" w14:textId="77777777" w:rsidR="00301236" w:rsidRPr="00B733B6" w:rsidRDefault="00301236" w:rsidP="008B007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733B6">
              <w:rPr>
                <w:rFonts w:ascii="Times New Roman" w:hAnsi="Times New Roman" w:cs="Times New Roman"/>
              </w:rPr>
              <w:t>Tahun</w:t>
            </w:r>
            <w:proofErr w:type="spellEnd"/>
            <w:r w:rsidRPr="00B733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33B6">
              <w:rPr>
                <w:rFonts w:ascii="Times New Roman" w:hAnsi="Times New Roman" w:cs="Times New Roman"/>
              </w:rPr>
              <w:t>Pelaksanaan</w:t>
            </w:r>
            <w:proofErr w:type="spellEnd"/>
            <w:r w:rsidRPr="00B733B6">
              <w:rPr>
                <w:rFonts w:ascii="Times New Roman" w:hAnsi="Times New Roman" w:cs="Times New Roman"/>
              </w:rPr>
              <w:t xml:space="preserve"> dan Indikator</w:t>
            </w:r>
            <w:r>
              <w:rPr>
                <w:rFonts w:ascii="Times New Roman" w:hAnsi="Times New Roman" w:cs="Times New Roman"/>
              </w:rPr>
              <w:t>1</w:t>
            </w:r>
            <w:r w:rsidRPr="00B733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33B6">
              <w:rPr>
                <w:rFonts w:ascii="Times New Roman" w:hAnsi="Times New Roman" w:cs="Times New Roman"/>
              </w:rPr>
              <w:t>Pencapaian</w:t>
            </w:r>
            <w:proofErr w:type="spellEnd"/>
            <w:r w:rsidRPr="00B733B6">
              <w:rPr>
                <w:rFonts w:ascii="Times New Roman" w:hAnsi="Times New Roman" w:cs="Times New Roman"/>
              </w:rPr>
              <w:t xml:space="preserve"> (%)</w:t>
            </w:r>
          </w:p>
        </w:tc>
        <w:tc>
          <w:tcPr>
            <w:tcW w:w="2070" w:type="dxa"/>
            <w:vMerge w:val="restart"/>
          </w:tcPr>
          <w:p w14:paraId="11A4F551" w14:textId="77777777" w:rsidR="00301236" w:rsidRDefault="00301236" w:rsidP="008B0071">
            <w:pPr>
              <w:jc w:val="center"/>
              <w:rPr>
                <w:rFonts w:ascii="Times New Roman" w:hAnsi="Times New Roman" w:cs="Times New Roman"/>
              </w:rPr>
            </w:pPr>
            <w:r w:rsidRPr="00B733B6">
              <w:rPr>
                <w:rFonts w:ascii="Times New Roman" w:hAnsi="Times New Roman" w:cs="Times New Roman"/>
              </w:rPr>
              <w:t xml:space="preserve">Strategi </w:t>
            </w:r>
          </w:p>
          <w:p w14:paraId="0063CC71" w14:textId="77777777" w:rsidR="00301236" w:rsidRPr="00B733B6" w:rsidRDefault="00301236" w:rsidP="008B007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733B6">
              <w:rPr>
                <w:rFonts w:ascii="Times New Roman" w:hAnsi="Times New Roman" w:cs="Times New Roman"/>
              </w:rPr>
              <w:t>Pencapaian</w:t>
            </w:r>
            <w:proofErr w:type="spellEnd"/>
          </w:p>
        </w:tc>
      </w:tr>
      <w:tr w:rsidR="00301236" w:rsidRPr="00B733B6" w14:paraId="000012D8" w14:textId="77777777" w:rsidTr="008B0071">
        <w:tc>
          <w:tcPr>
            <w:tcW w:w="540" w:type="dxa"/>
            <w:vMerge/>
          </w:tcPr>
          <w:p w14:paraId="0AE252FA" w14:textId="77777777" w:rsidR="00301236" w:rsidRPr="00B733B6" w:rsidRDefault="00301236" w:rsidP="008B0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vMerge/>
          </w:tcPr>
          <w:p w14:paraId="27960A75" w14:textId="77777777" w:rsidR="00301236" w:rsidRPr="00B733B6" w:rsidRDefault="00301236" w:rsidP="008B00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21BFB09" w14:textId="77777777" w:rsidR="00301236" w:rsidRPr="00B733B6" w:rsidRDefault="00301236" w:rsidP="008B0071">
            <w:pPr>
              <w:jc w:val="center"/>
              <w:rPr>
                <w:rFonts w:ascii="Times New Roman" w:hAnsi="Times New Roman" w:cs="Times New Roman"/>
              </w:rPr>
            </w:pPr>
            <w:r w:rsidRPr="00B733B6">
              <w:rPr>
                <w:rFonts w:ascii="Times New Roman" w:hAnsi="Times New Roman" w:cs="Times New Roman"/>
              </w:rPr>
              <w:t>Baseline 2021</w:t>
            </w:r>
          </w:p>
        </w:tc>
        <w:tc>
          <w:tcPr>
            <w:tcW w:w="779" w:type="dxa"/>
          </w:tcPr>
          <w:p w14:paraId="467A4DBA" w14:textId="77777777" w:rsidR="00301236" w:rsidRPr="00B733B6" w:rsidRDefault="00301236" w:rsidP="008B0071">
            <w:pPr>
              <w:jc w:val="center"/>
              <w:rPr>
                <w:rFonts w:ascii="Times New Roman" w:hAnsi="Times New Roman" w:cs="Times New Roman"/>
              </w:rPr>
            </w:pPr>
            <w:r w:rsidRPr="00B733B6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661" w:type="dxa"/>
          </w:tcPr>
          <w:p w14:paraId="5D04C105" w14:textId="77777777" w:rsidR="00301236" w:rsidRPr="00B733B6" w:rsidRDefault="00301236" w:rsidP="008B0071">
            <w:pPr>
              <w:jc w:val="center"/>
              <w:rPr>
                <w:rFonts w:ascii="Times New Roman" w:hAnsi="Times New Roman" w:cs="Times New Roman"/>
              </w:rPr>
            </w:pPr>
            <w:r w:rsidRPr="00B733B6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20" w:type="dxa"/>
          </w:tcPr>
          <w:p w14:paraId="1A6DBE9A" w14:textId="77777777" w:rsidR="00301236" w:rsidRPr="00B733B6" w:rsidRDefault="00301236" w:rsidP="008B0071">
            <w:pPr>
              <w:jc w:val="center"/>
              <w:rPr>
                <w:rFonts w:ascii="Times New Roman" w:hAnsi="Times New Roman" w:cs="Times New Roman"/>
              </w:rPr>
            </w:pPr>
            <w:r w:rsidRPr="00B733B6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20" w:type="dxa"/>
          </w:tcPr>
          <w:p w14:paraId="7F35CEFE" w14:textId="77777777" w:rsidR="00301236" w:rsidRPr="00B733B6" w:rsidRDefault="00301236" w:rsidP="008B0071">
            <w:pPr>
              <w:jc w:val="center"/>
              <w:rPr>
                <w:rFonts w:ascii="Times New Roman" w:hAnsi="Times New Roman" w:cs="Times New Roman"/>
              </w:rPr>
            </w:pPr>
            <w:r w:rsidRPr="00B733B6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20" w:type="dxa"/>
          </w:tcPr>
          <w:p w14:paraId="4E52D731" w14:textId="77777777" w:rsidR="00301236" w:rsidRPr="00B733B6" w:rsidRDefault="00301236" w:rsidP="008B0071">
            <w:pPr>
              <w:jc w:val="center"/>
              <w:rPr>
                <w:rFonts w:ascii="Times New Roman" w:hAnsi="Times New Roman" w:cs="Times New Roman"/>
              </w:rPr>
            </w:pPr>
            <w:r w:rsidRPr="00B733B6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070" w:type="dxa"/>
            <w:vMerge/>
          </w:tcPr>
          <w:p w14:paraId="5B164273" w14:textId="77777777" w:rsidR="00301236" w:rsidRPr="00B733B6" w:rsidRDefault="00301236" w:rsidP="008B00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236" w:rsidRPr="00B733B6" w14:paraId="2C30E9C2" w14:textId="77777777" w:rsidTr="008B0071">
        <w:tc>
          <w:tcPr>
            <w:tcW w:w="540" w:type="dxa"/>
          </w:tcPr>
          <w:p w14:paraId="1DDF8C83" w14:textId="77777777" w:rsidR="00301236" w:rsidRPr="00B733B6" w:rsidRDefault="00301236" w:rsidP="008B00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0" w:type="dxa"/>
          </w:tcPr>
          <w:p w14:paraId="241E3F3B" w14:textId="77777777" w:rsidR="00301236" w:rsidRPr="00B733B6" w:rsidRDefault="00301236" w:rsidP="008B007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Akreditasi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program </w:t>
            </w:r>
            <w:proofErr w:type="spellStart"/>
            <w:r>
              <w:rPr>
                <w:rFonts w:ascii="Times New Roman" w:hAnsi="Times New Roman" w:cs="Times New Roman"/>
              </w:rPr>
              <w:t>studi</w:t>
            </w:r>
            <w:proofErr w:type="spellEnd"/>
          </w:p>
        </w:tc>
        <w:tc>
          <w:tcPr>
            <w:tcW w:w="1080" w:type="dxa"/>
          </w:tcPr>
          <w:p w14:paraId="376C8031" w14:textId="77777777" w:rsidR="00301236" w:rsidRPr="00B733B6" w:rsidRDefault="00301236" w:rsidP="008B00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79" w:type="dxa"/>
          </w:tcPr>
          <w:p w14:paraId="587EB5C2" w14:textId="77777777" w:rsidR="00301236" w:rsidRPr="00B733B6" w:rsidRDefault="00301236" w:rsidP="008B00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61" w:type="dxa"/>
          </w:tcPr>
          <w:p w14:paraId="100FCB24" w14:textId="77777777" w:rsidR="00301236" w:rsidRPr="00B733B6" w:rsidRDefault="00301236" w:rsidP="008B00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20" w:type="dxa"/>
          </w:tcPr>
          <w:p w14:paraId="48F0DAA0" w14:textId="77777777" w:rsidR="00301236" w:rsidRPr="00B733B6" w:rsidRDefault="00301236" w:rsidP="008B00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20" w:type="dxa"/>
          </w:tcPr>
          <w:p w14:paraId="5B000EF4" w14:textId="77777777" w:rsidR="00301236" w:rsidRPr="00B733B6" w:rsidRDefault="00301236" w:rsidP="008B00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20" w:type="dxa"/>
          </w:tcPr>
          <w:p w14:paraId="2C4A96E2" w14:textId="77777777" w:rsidR="00301236" w:rsidRPr="00B733B6" w:rsidRDefault="00301236" w:rsidP="008B00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70" w:type="dxa"/>
          </w:tcPr>
          <w:p w14:paraId="448B39B0" w14:textId="77777777" w:rsidR="00301236" w:rsidRPr="00B733B6" w:rsidRDefault="00301236" w:rsidP="008B007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Mempersiapkan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pengusulan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akreditasi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</w:rPr>
              <w:t>dokumen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akreditasi</w:t>
            </w:r>
            <w:proofErr w:type="spellEnd"/>
          </w:p>
        </w:tc>
      </w:tr>
    </w:tbl>
    <w:p w14:paraId="339E53ED" w14:textId="77777777" w:rsidR="00970C28" w:rsidRDefault="00970C28"/>
    <w:p w14:paraId="7E5DDCEE" w14:textId="77777777" w:rsidR="00970C28" w:rsidRDefault="00970C28"/>
    <w:p w14:paraId="5A0BA213" w14:textId="77777777" w:rsidR="00970C28" w:rsidRDefault="00970C28"/>
    <w:p w14:paraId="6F5DC027" w14:textId="77777777" w:rsidR="00970C28" w:rsidRDefault="00970C28"/>
    <w:p w14:paraId="243CC7D0" w14:textId="77777777" w:rsidR="00970C28" w:rsidRDefault="00970C28"/>
    <w:p w14:paraId="4B61F4C9" w14:textId="77777777" w:rsidR="00970C28" w:rsidRDefault="00970C28"/>
    <w:p w14:paraId="658FCDA5" w14:textId="77777777" w:rsidR="00970C28" w:rsidRDefault="00970C28"/>
    <w:p w14:paraId="6C75E62E" w14:textId="77777777" w:rsidR="00970C28" w:rsidRDefault="00970C28"/>
    <w:p w14:paraId="30F22028" w14:textId="77777777" w:rsidR="00970C28" w:rsidRDefault="00970C28"/>
    <w:p w14:paraId="4578CF79" w14:textId="059F9447" w:rsidR="00970C28" w:rsidRPr="00A6551F" w:rsidRDefault="00684339" w:rsidP="0068433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551F">
        <w:rPr>
          <w:rFonts w:ascii="Times New Roman" w:hAnsi="Times New Roman" w:cs="Times New Roman"/>
          <w:b/>
          <w:bCs/>
          <w:sz w:val="24"/>
          <w:szCs w:val="24"/>
        </w:rPr>
        <w:lastRenderedPageBreak/>
        <w:t>BAB IV</w:t>
      </w:r>
    </w:p>
    <w:p w14:paraId="0F478089" w14:textId="3D761891" w:rsidR="00684339" w:rsidRPr="00A6551F" w:rsidRDefault="00684339" w:rsidP="0068433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551F">
        <w:rPr>
          <w:rFonts w:ascii="Times New Roman" w:hAnsi="Times New Roman" w:cs="Times New Roman"/>
          <w:b/>
          <w:bCs/>
          <w:sz w:val="24"/>
          <w:szCs w:val="24"/>
        </w:rPr>
        <w:t>PENUTUP</w:t>
      </w:r>
    </w:p>
    <w:p w14:paraId="662AAC07" w14:textId="77777777" w:rsidR="00684339" w:rsidRPr="00A6551F" w:rsidRDefault="00684339" w:rsidP="0068433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35A852" w14:textId="2E92F444" w:rsidR="00684339" w:rsidRDefault="00684339" w:rsidP="00A6551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E7A"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 w:rsidR="00FE7E7A">
        <w:rPr>
          <w:rFonts w:ascii="Times New Roman" w:hAnsi="Times New Roman" w:cs="Times New Roman"/>
          <w:sz w:val="24"/>
          <w:szCs w:val="24"/>
        </w:rPr>
        <w:t xml:space="preserve"> Program Studi </w:t>
      </w:r>
      <w:proofErr w:type="spellStart"/>
      <w:r w:rsidR="00023ACC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FE7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E7A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="00FE7E7A">
        <w:rPr>
          <w:rFonts w:ascii="Times New Roman" w:hAnsi="Times New Roman" w:cs="Times New Roman"/>
          <w:sz w:val="24"/>
          <w:szCs w:val="24"/>
        </w:rPr>
        <w:t xml:space="preserve"> Ekonomi Dan </w:t>
      </w:r>
      <w:proofErr w:type="spellStart"/>
      <w:r w:rsidR="00FE7E7A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="00FE7E7A">
        <w:rPr>
          <w:rFonts w:ascii="Times New Roman" w:hAnsi="Times New Roman" w:cs="Times New Roman"/>
          <w:sz w:val="24"/>
          <w:szCs w:val="24"/>
        </w:rPr>
        <w:t xml:space="preserve"> Unive</w:t>
      </w:r>
      <w:r w:rsidR="00A6551F">
        <w:rPr>
          <w:rFonts w:ascii="Times New Roman" w:hAnsi="Times New Roman" w:cs="Times New Roman"/>
          <w:sz w:val="24"/>
          <w:szCs w:val="24"/>
        </w:rPr>
        <w:t>rs</w:t>
      </w:r>
      <w:r w:rsidR="00FE7E7A">
        <w:rPr>
          <w:rFonts w:ascii="Times New Roman" w:hAnsi="Times New Roman" w:cs="Times New Roman"/>
          <w:sz w:val="24"/>
          <w:szCs w:val="24"/>
        </w:rPr>
        <w:t>itas PGRI Palembang</w:t>
      </w:r>
      <w:r w:rsidR="0002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E7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FE7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E7A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FE7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E7A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FE7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E7A">
        <w:rPr>
          <w:rFonts w:ascii="Times New Roman" w:hAnsi="Times New Roman" w:cs="Times New Roman"/>
          <w:sz w:val="24"/>
          <w:szCs w:val="24"/>
        </w:rPr>
        <w:t>pedoman</w:t>
      </w:r>
      <w:proofErr w:type="spellEnd"/>
      <w:r w:rsidR="00FE7E7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FE7E7A">
        <w:rPr>
          <w:rFonts w:ascii="Times New Roman" w:hAnsi="Times New Roman" w:cs="Times New Roman"/>
          <w:sz w:val="24"/>
          <w:szCs w:val="24"/>
        </w:rPr>
        <w:t>pemberi</w:t>
      </w:r>
      <w:proofErr w:type="spellEnd"/>
      <w:r w:rsidR="00FE7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E7A">
        <w:rPr>
          <w:rFonts w:ascii="Times New Roman" w:hAnsi="Times New Roman" w:cs="Times New Roman"/>
          <w:sz w:val="24"/>
          <w:szCs w:val="24"/>
        </w:rPr>
        <w:t>arah</w:t>
      </w:r>
      <w:proofErr w:type="spellEnd"/>
      <w:r w:rsidR="00FE7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E7A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FE7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E7A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="00FE7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E7A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="00FE7E7A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="00FE7E7A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="00FE7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E7A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FE7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E7A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="00FE7E7A">
        <w:rPr>
          <w:rFonts w:ascii="Times New Roman" w:hAnsi="Times New Roman" w:cs="Times New Roman"/>
          <w:sz w:val="24"/>
          <w:szCs w:val="24"/>
        </w:rPr>
        <w:t xml:space="preserve"> 2022-2027</w:t>
      </w:r>
      <w:r w:rsidR="00023ACC">
        <w:rPr>
          <w:rFonts w:ascii="Times New Roman" w:hAnsi="Times New Roman" w:cs="Times New Roman"/>
          <w:sz w:val="24"/>
          <w:szCs w:val="24"/>
        </w:rPr>
        <w:t xml:space="preserve"> </w:t>
      </w:r>
      <w:r w:rsidR="00FE7E7A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FE7E7A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FE7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E7A"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 w:rsidR="00FE7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E7A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="00FE7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E7A">
        <w:rPr>
          <w:rFonts w:ascii="Times New Roman" w:hAnsi="Times New Roman" w:cs="Times New Roman"/>
          <w:sz w:val="24"/>
          <w:szCs w:val="24"/>
        </w:rPr>
        <w:t>pemetaan</w:t>
      </w:r>
      <w:proofErr w:type="spellEnd"/>
      <w:r w:rsidR="00FE7E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E7A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="00FE7E7A">
        <w:rPr>
          <w:rFonts w:ascii="Times New Roman" w:hAnsi="Times New Roman" w:cs="Times New Roman"/>
          <w:sz w:val="24"/>
          <w:szCs w:val="24"/>
        </w:rPr>
        <w:t xml:space="preserve"> internal dan </w:t>
      </w:r>
      <w:proofErr w:type="spellStart"/>
      <w:r w:rsidR="00FE7E7A">
        <w:rPr>
          <w:rFonts w:ascii="Times New Roman" w:hAnsi="Times New Roman" w:cs="Times New Roman"/>
          <w:sz w:val="24"/>
          <w:szCs w:val="24"/>
        </w:rPr>
        <w:t>eksternal</w:t>
      </w:r>
      <w:proofErr w:type="spellEnd"/>
      <w:r w:rsidR="00FE7E7A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="00FE7E7A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="00FE7E7A">
        <w:rPr>
          <w:rFonts w:ascii="Times New Roman" w:hAnsi="Times New Roman" w:cs="Times New Roman"/>
          <w:sz w:val="24"/>
          <w:szCs w:val="24"/>
        </w:rPr>
        <w:t>.</w:t>
      </w:r>
    </w:p>
    <w:p w14:paraId="10045788" w14:textId="02064829" w:rsidR="00FE7E7A" w:rsidRDefault="00FE7E7A" w:rsidP="00A6551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 Studi </w:t>
      </w:r>
      <w:proofErr w:type="spellStart"/>
      <w:r w:rsidR="00023ACC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idealnya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dicapai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diimplementasikan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Komitmen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segenap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unsur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mutlak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demi </w:t>
      </w:r>
      <w:proofErr w:type="spellStart"/>
      <w:r>
        <w:rPr>
          <w:rFonts w:ascii="Times New Roman" w:hAnsi="Times New Roman" w:cs="Times New Roman"/>
          <w:sz w:val="24"/>
          <w:szCs w:val="24"/>
        </w:rPr>
        <w:t>terwujudnya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cita-cita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551F">
        <w:rPr>
          <w:rFonts w:ascii="Times New Roman" w:hAnsi="Times New Roman" w:cs="Times New Roman"/>
          <w:sz w:val="24"/>
          <w:szCs w:val="24"/>
        </w:rPr>
        <w:t xml:space="preserve">Program Studi </w:t>
      </w:r>
      <w:proofErr w:type="spellStart"/>
      <w:r w:rsidR="00023ACC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A65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51F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="00A6551F">
        <w:rPr>
          <w:rFonts w:ascii="Times New Roman" w:hAnsi="Times New Roman" w:cs="Times New Roman"/>
          <w:sz w:val="24"/>
          <w:szCs w:val="24"/>
        </w:rPr>
        <w:t xml:space="preserve"> Ekonomi Universitas PGRI Palembang. </w:t>
      </w:r>
    </w:p>
    <w:p w14:paraId="118A45A6" w14:textId="77777777" w:rsidR="00FE7E7A" w:rsidRPr="00684339" w:rsidRDefault="00FE7E7A" w:rsidP="00A6551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FE239E" w14:textId="77777777" w:rsidR="00970C28" w:rsidRPr="005E2D27" w:rsidRDefault="00970C28" w:rsidP="00A6551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17D32C" w14:textId="77777777" w:rsidR="00970C28" w:rsidRPr="005E2D27" w:rsidRDefault="00970C28" w:rsidP="00A6551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C367BB" w14:textId="77777777" w:rsidR="00970C28" w:rsidRDefault="00970C28" w:rsidP="00A6551F">
      <w:pPr>
        <w:jc w:val="both"/>
      </w:pPr>
    </w:p>
    <w:p w14:paraId="6CCD2EF9" w14:textId="77777777" w:rsidR="00970C28" w:rsidRDefault="00970C28"/>
    <w:sectPr w:rsidR="00970C28" w:rsidSect="005D446B">
      <w:footerReference w:type="default" r:id="rId8"/>
      <w:pgSz w:w="11906" w:h="16838" w:code="9"/>
      <w:pgMar w:top="1701" w:right="2268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2B1E7" w14:textId="77777777" w:rsidR="00AE5A66" w:rsidRDefault="00AE5A66" w:rsidP="00A46309">
      <w:pPr>
        <w:spacing w:after="0" w:line="240" w:lineRule="auto"/>
      </w:pPr>
      <w:r>
        <w:separator/>
      </w:r>
    </w:p>
  </w:endnote>
  <w:endnote w:type="continuationSeparator" w:id="0">
    <w:p w14:paraId="06229F11" w14:textId="77777777" w:rsidR="00AE5A66" w:rsidRDefault="00AE5A66" w:rsidP="00A46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77612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9DE65D" w14:textId="59C5DFF7" w:rsidR="00A46309" w:rsidRDefault="00A4630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425133" w14:textId="77777777" w:rsidR="00A46309" w:rsidRDefault="00A46309" w:rsidP="005C7FD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E00E2" w14:textId="77777777" w:rsidR="00AE5A66" w:rsidRDefault="00AE5A66" w:rsidP="00A46309">
      <w:pPr>
        <w:spacing w:after="0" w:line="240" w:lineRule="auto"/>
      </w:pPr>
      <w:r>
        <w:separator/>
      </w:r>
    </w:p>
  </w:footnote>
  <w:footnote w:type="continuationSeparator" w:id="0">
    <w:p w14:paraId="1920D90B" w14:textId="77777777" w:rsidR="00AE5A66" w:rsidRDefault="00AE5A66" w:rsidP="00A463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22026"/>
    <w:multiLevelType w:val="hybridMultilevel"/>
    <w:tmpl w:val="8A207106"/>
    <w:lvl w:ilvl="0" w:tplc="82E615A0">
      <w:start w:val="1"/>
      <w:numFmt w:val="decimal"/>
      <w:lvlText w:val="%1."/>
      <w:lvlJc w:val="left"/>
      <w:pPr>
        <w:ind w:left="81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6286419"/>
    <w:multiLevelType w:val="hybridMultilevel"/>
    <w:tmpl w:val="B666E85E"/>
    <w:lvl w:ilvl="0" w:tplc="EA06B02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314E2"/>
    <w:multiLevelType w:val="hybridMultilevel"/>
    <w:tmpl w:val="03D45F38"/>
    <w:lvl w:ilvl="0" w:tplc="424E299E">
      <w:start w:val="1"/>
      <w:numFmt w:val="low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09B2214A"/>
    <w:multiLevelType w:val="hybridMultilevel"/>
    <w:tmpl w:val="82C06C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7726D"/>
    <w:multiLevelType w:val="hybridMultilevel"/>
    <w:tmpl w:val="56904660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19573F"/>
    <w:multiLevelType w:val="hybridMultilevel"/>
    <w:tmpl w:val="F2ECDA4A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669E2"/>
    <w:multiLevelType w:val="hybridMultilevel"/>
    <w:tmpl w:val="5C1863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444767"/>
    <w:multiLevelType w:val="hybridMultilevel"/>
    <w:tmpl w:val="2BB2903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167759"/>
    <w:multiLevelType w:val="hybridMultilevel"/>
    <w:tmpl w:val="E38AB8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9F6C83"/>
    <w:multiLevelType w:val="hybridMultilevel"/>
    <w:tmpl w:val="E1AC15BA"/>
    <w:lvl w:ilvl="0" w:tplc="521C6C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767E7"/>
    <w:multiLevelType w:val="hybridMultilevel"/>
    <w:tmpl w:val="A74A3A6A"/>
    <w:lvl w:ilvl="0" w:tplc="9A0E9A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D76BD5"/>
    <w:multiLevelType w:val="hybridMultilevel"/>
    <w:tmpl w:val="3BFC93BA"/>
    <w:lvl w:ilvl="0" w:tplc="7196107A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34514F"/>
    <w:multiLevelType w:val="hybridMultilevel"/>
    <w:tmpl w:val="09A6687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BA57F6"/>
    <w:multiLevelType w:val="multilevel"/>
    <w:tmpl w:val="7090AB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B1F023A"/>
    <w:multiLevelType w:val="hybridMultilevel"/>
    <w:tmpl w:val="079AE168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9E6639"/>
    <w:multiLevelType w:val="hybridMultilevel"/>
    <w:tmpl w:val="E1FADB52"/>
    <w:lvl w:ilvl="0" w:tplc="A66A9C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3971563">
    <w:abstractNumId w:val="13"/>
  </w:num>
  <w:num w:numId="2" w16cid:durableId="228424160">
    <w:abstractNumId w:val="15"/>
  </w:num>
  <w:num w:numId="3" w16cid:durableId="1892886992">
    <w:abstractNumId w:val="12"/>
  </w:num>
  <w:num w:numId="4" w16cid:durableId="203952578">
    <w:abstractNumId w:val="8"/>
  </w:num>
  <w:num w:numId="5" w16cid:durableId="1306810471">
    <w:abstractNumId w:val="2"/>
  </w:num>
  <w:num w:numId="6" w16cid:durableId="1201673592">
    <w:abstractNumId w:val="7"/>
  </w:num>
  <w:num w:numId="7" w16cid:durableId="1187064825">
    <w:abstractNumId w:val="11"/>
  </w:num>
  <w:num w:numId="8" w16cid:durableId="737479338">
    <w:abstractNumId w:val="10"/>
  </w:num>
  <w:num w:numId="9" w16cid:durableId="2129544181">
    <w:abstractNumId w:val="5"/>
  </w:num>
  <w:num w:numId="10" w16cid:durableId="1710567550">
    <w:abstractNumId w:val="3"/>
  </w:num>
  <w:num w:numId="11" w16cid:durableId="1273516848">
    <w:abstractNumId w:val="6"/>
  </w:num>
  <w:num w:numId="12" w16cid:durableId="1447651876">
    <w:abstractNumId w:val="9"/>
  </w:num>
  <w:num w:numId="13" w16cid:durableId="2066709473">
    <w:abstractNumId w:val="4"/>
  </w:num>
  <w:num w:numId="14" w16cid:durableId="699092823">
    <w:abstractNumId w:val="0"/>
  </w:num>
  <w:num w:numId="15" w16cid:durableId="2137525271">
    <w:abstractNumId w:val="1"/>
  </w:num>
  <w:num w:numId="16" w16cid:durableId="45298751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28"/>
    <w:rsid w:val="00015A4D"/>
    <w:rsid w:val="00023ACC"/>
    <w:rsid w:val="00085394"/>
    <w:rsid w:val="000A0BC2"/>
    <w:rsid w:val="000D27F6"/>
    <w:rsid w:val="00175483"/>
    <w:rsid w:val="001A3101"/>
    <w:rsid w:val="001A501F"/>
    <w:rsid w:val="001B15A1"/>
    <w:rsid w:val="001B4941"/>
    <w:rsid w:val="001D1D21"/>
    <w:rsid w:val="001E040A"/>
    <w:rsid w:val="00217641"/>
    <w:rsid w:val="002958D6"/>
    <w:rsid w:val="002B4F18"/>
    <w:rsid w:val="002E263E"/>
    <w:rsid w:val="002E5F90"/>
    <w:rsid w:val="002F4BC0"/>
    <w:rsid w:val="002F6668"/>
    <w:rsid w:val="00301236"/>
    <w:rsid w:val="003269F4"/>
    <w:rsid w:val="003516F7"/>
    <w:rsid w:val="00367742"/>
    <w:rsid w:val="003861EC"/>
    <w:rsid w:val="00390EA1"/>
    <w:rsid w:val="003E232E"/>
    <w:rsid w:val="003F675B"/>
    <w:rsid w:val="004002EA"/>
    <w:rsid w:val="00432ADA"/>
    <w:rsid w:val="00443D7A"/>
    <w:rsid w:val="00465924"/>
    <w:rsid w:val="004A29ED"/>
    <w:rsid w:val="004B1B46"/>
    <w:rsid w:val="004D602D"/>
    <w:rsid w:val="004E773F"/>
    <w:rsid w:val="00521CB5"/>
    <w:rsid w:val="00556FA7"/>
    <w:rsid w:val="00574BFF"/>
    <w:rsid w:val="005A40C3"/>
    <w:rsid w:val="005A47DD"/>
    <w:rsid w:val="005C5D65"/>
    <w:rsid w:val="005C7FD6"/>
    <w:rsid w:val="005D2AB7"/>
    <w:rsid w:val="005D446B"/>
    <w:rsid w:val="005E2D27"/>
    <w:rsid w:val="00644228"/>
    <w:rsid w:val="006526D7"/>
    <w:rsid w:val="00681203"/>
    <w:rsid w:val="00684339"/>
    <w:rsid w:val="006A0269"/>
    <w:rsid w:val="006E49FA"/>
    <w:rsid w:val="00762F74"/>
    <w:rsid w:val="007706A2"/>
    <w:rsid w:val="007B5ADE"/>
    <w:rsid w:val="007E3B21"/>
    <w:rsid w:val="007E75A5"/>
    <w:rsid w:val="00825345"/>
    <w:rsid w:val="00832FC1"/>
    <w:rsid w:val="00870E83"/>
    <w:rsid w:val="008723AD"/>
    <w:rsid w:val="00885C16"/>
    <w:rsid w:val="008E0E63"/>
    <w:rsid w:val="00955A61"/>
    <w:rsid w:val="00970C28"/>
    <w:rsid w:val="009A3DA2"/>
    <w:rsid w:val="009A4C7E"/>
    <w:rsid w:val="009E466D"/>
    <w:rsid w:val="00A46309"/>
    <w:rsid w:val="00A63D98"/>
    <w:rsid w:val="00A6551F"/>
    <w:rsid w:val="00A93F1E"/>
    <w:rsid w:val="00AA40B5"/>
    <w:rsid w:val="00AB667A"/>
    <w:rsid w:val="00AC5031"/>
    <w:rsid w:val="00AD2E19"/>
    <w:rsid w:val="00AE2C6C"/>
    <w:rsid w:val="00AE5A66"/>
    <w:rsid w:val="00AF7983"/>
    <w:rsid w:val="00B03D91"/>
    <w:rsid w:val="00B35F9F"/>
    <w:rsid w:val="00B40827"/>
    <w:rsid w:val="00B56EFE"/>
    <w:rsid w:val="00B66B2C"/>
    <w:rsid w:val="00B733B6"/>
    <w:rsid w:val="00B76022"/>
    <w:rsid w:val="00B9483B"/>
    <w:rsid w:val="00BA215B"/>
    <w:rsid w:val="00BB558B"/>
    <w:rsid w:val="00C630EB"/>
    <w:rsid w:val="00C74B76"/>
    <w:rsid w:val="00CC5B69"/>
    <w:rsid w:val="00CD76A5"/>
    <w:rsid w:val="00D31F10"/>
    <w:rsid w:val="00DA6981"/>
    <w:rsid w:val="00DD342E"/>
    <w:rsid w:val="00DE60D1"/>
    <w:rsid w:val="00E01176"/>
    <w:rsid w:val="00E127D4"/>
    <w:rsid w:val="00E12EC5"/>
    <w:rsid w:val="00E24F2E"/>
    <w:rsid w:val="00E27E34"/>
    <w:rsid w:val="00E352CE"/>
    <w:rsid w:val="00E42059"/>
    <w:rsid w:val="00E47702"/>
    <w:rsid w:val="00E63E93"/>
    <w:rsid w:val="00E70CF3"/>
    <w:rsid w:val="00E80D6C"/>
    <w:rsid w:val="00F006F2"/>
    <w:rsid w:val="00F5068C"/>
    <w:rsid w:val="00FC2BBD"/>
    <w:rsid w:val="00FE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F647D"/>
  <w15:chartTrackingRefBased/>
  <w15:docId w15:val="{4D330B3C-2412-457B-B1A6-663C3383D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qFormat/>
    <w:rsid w:val="004D602D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CD76A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CD76A5"/>
    <w:rPr>
      <w:rFonts w:ascii="Arial MT" w:eastAsia="Arial MT" w:hAnsi="Arial MT" w:cs="Arial MT"/>
      <w:kern w:val="0"/>
      <w:lang w:val="id"/>
      <w14:ligatures w14:val="none"/>
    </w:rPr>
  </w:style>
  <w:style w:type="character" w:customStyle="1" w:styleId="ListParagraphChar">
    <w:name w:val="List Paragraph Char"/>
    <w:aliases w:val="Body of text Char,List Paragraph1 Char"/>
    <w:link w:val="ListParagraph"/>
    <w:qFormat/>
    <w:rsid w:val="00085394"/>
  </w:style>
  <w:style w:type="table" w:styleId="TableGrid">
    <w:name w:val="Table Grid"/>
    <w:basedOn w:val="TableNormal"/>
    <w:uiPriority w:val="39"/>
    <w:rsid w:val="00DA6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463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6309"/>
  </w:style>
  <w:style w:type="paragraph" w:styleId="Footer">
    <w:name w:val="footer"/>
    <w:basedOn w:val="Normal"/>
    <w:link w:val="FooterChar"/>
    <w:uiPriority w:val="99"/>
    <w:unhideWhenUsed/>
    <w:rsid w:val="00A463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6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98158-1411-455B-AF9C-EAA65972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14</Pages>
  <Words>2490</Words>
  <Characters>14196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78</cp:revision>
  <dcterms:created xsi:type="dcterms:W3CDTF">2023-12-27T04:51:00Z</dcterms:created>
  <dcterms:modified xsi:type="dcterms:W3CDTF">2023-12-29T02:12:00Z</dcterms:modified>
</cp:coreProperties>
</file>