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3900" w:type="dxa"/>
        <w:tblLook w:val="04A0" w:firstRow="1" w:lastRow="0" w:firstColumn="1" w:lastColumn="0" w:noHBand="0" w:noVBand="1"/>
      </w:tblPr>
      <w:tblGrid>
        <w:gridCol w:w="460"/>
        <w:gridCol w:w="3494"/>
        <w:gridCol w:w="1110"/>
        <w:gridCol w:w="1090"/>
        <w:gridCol w:w="1527"/>
        <w:gridCol w:w="931"/>
        <w:gridCol w:w="931"/>
        <w:gridCol w:w="931"/>
        <w:gridCol w:w="931"/>
        <w:gridCol w:w="1066"/>
        <w:gridCol w:w="1487"/>
      </w:tblGrid>
      <w:tr w:rsidR="00886D33" w:rsidRPr="00886D33" w14:paraId="35C62A4D" w14:textId="77777777" w:rsidTr="00886D33">
        <w:trPr>
          <w:trHeight w:val="285"/>
        </w:trPr>
        <w:tc>
          <w:tcPr>
            <w:tcW w:w="3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7E651" w14:textId="77777777" w:rsidR="00886D33" w:rsidRPr="00886D33" w:rsidRDefault="00886D33" w:rsidP="00886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bookmarkStart w:id="0" w:name="RANGE!A1"/>
            <w:r w:rsidRPr="00886D33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Tabel 3.c) Data Tenaga </w:t>
            </w:r>
            <w:proofErr w:type="spellStart"/>
            <w:r w:rsidRPr="00886D33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Kependidikan</w:t>
            </w:r>
            <w:bookmarkEnd w:id="0"/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B9AD9" w14:textId="77777777" w:rsidR="00886D33" w:rsidRPr="00886D33" w:rsidRDefault="00886D33" w:rsidP="00886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0668C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B0278" w14:textId="77777777" w:rsidR="00886D33" w:rsidRPr="00886D33" w:rsidRDefault="00886D33" w:rsidP="00886D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A87DE" w14:textId="77777777" w:rsidR="00886D33" w:rsidRPr="00886D33" w:rsidRDefault="00886D33" w:rsidP="00886D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B140E" w14:textId="77777777" w:rsidR="00886D33" w:rsidRPr="00886D33" w:rsidRDefault="00886D33" w:rsidP="00886D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D5712" w14:textId="77777777" w:rsidR="00886D33" w:rsidRPr="00886D33" w:rsidRDefault="00886D33" w:rsidP="00886D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21C49" w14:textId="77777777" w:rsidR="00886D33" w:rsidRPr="00886D33" w:rsidRDefault="00886D33" w:rsidP="00886D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4190C" w14:textId="77777777" w:rsidR="00886D33" w:rsidRPr="00886D33" w:rsidRDefault="00886D33" w:rsidP="00886D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66FF33" w:fill="66FF33"/>
            <w:noWrap/>
            <w:vAlign w:val="center"/>
            <w:hideMark/>
          </w:tcPr>
          <w:p w14:paraId="0CF1DD5F" w14:textId="77777777" w:rsidR="00886D33" w:rsidRPr="00886D33" w:rsidRDefault="00886D33" w:rsidP="00886D33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u w:val="single"/>
                <w:lang w:eastAsia="en-ID"/>
                <w14:ligatures w14:val="none"/>
              </w:rPr>
            </w:pPr>
            <w:hyperlink r:id="rId4" w:anchor="'Daftar Tabel'!A1" w:history="1">
              <w:r w:rsidRPr="00886D33">
                <w:rPr>
                  <w:rFonts w:ascii="Arial" w:eastAsia="Times New Roman" w:hAnsi="Arial" w:cs="Arial"/>
                  <w:color w:val="0000FF"/>
                  <w:kern w:val="0"/>
                  <w:u w:val="single"/>
                  <w:lang w:eastAsia="en-ID"/>
                  <w14:ligatures w14:val="none"/>
                </w:rPr>
                <w:t>&lt;&lt;&lt; Daftar Tabel</w:t>
              </w:r>
            </w:hyperlink>
          </w:p>
        </w:tc>
      </w:tr>
      <w:tr w:rsidR="00886D33" w:rsidRPr="00886D33" w14:paraId="42634991" w14:textId="77777777" w:rsidTr="00886D33">
        <w:trPr>
          <w:trHeight w:val="285"/>
        </w:trPr>
        <w:tc>
          <w:tcPr>
            <w:tcW w:w="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E51ACEF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No</w:t>
            </w:r>
          </w:p>
        </w:tc>
        <w:tc>
          <w:tcPr>
            <w:tcW w:w="35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6E6401F2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Jenis Tenaga </w:t>
            </w:r>
            <w:proofErr w:type="spellStart"/>
            <w:r w:rsidRPr="00886D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Kependidikan</w:t>
            </w:r>
            <w:proofErr w:type="spellEnd"/>
          </w:p>
        </w:tc>
        <w:tc>
          <w:tcPr>
            <w:tcW w:w="8428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8DB3E2" w:fill="8DB3E2"/>
            <w:vAlign w:val="center"/>
            <w:hideMark/>
          </w:tcPr>
          <w:p w14:paraId="0DAB98CD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886D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886D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Tenaga </w:t>
            </w:r>
            <w:proofErr w:type="spellStart"/>
            <w:r w:rsidRPr="00886D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Kependidikan</w:t>
            </w:r>
            <w:proofErr w:type="spellEnd"/>
            <w:r w:rsidRPr="00886D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886D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dengan</w:t>
            </w:r>
            <w:proofErr w:type="spellEnd"/>
            <w:r w:rsidRPr="00886D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Pendidikan </w:t>
            </w:r>
            <w:proofErr w:type="spellStart"/>
            <w:r w:rsidRPr="00886D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Terakhir</w:t>
            </w:r>
            <w:proofErr w:type="spellEnd"/>
          </w:p>
        </w:tc>
        <w:tc>
          <w:tcPr>
            <w:tcW w:w="14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B11BBEE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Unit </w:t>
            </w:r>
            <w:proofErr w:type="spellStart"/>
            <w:r w:rsidRPr="00886D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Kerja</w:t>
            </w:r>
            <w:proofErr w:type="spellEnd"/>
          </w:p>
        </w:tc>
      </w:tr>
      <w:tr w:rsidR="00886D33" w:rsidRPr="00886D33" w14:paraId="48067047" w14:textId="77777777" w:rsidTr="00886D33">
        <w:trPr>
          <w:trHeight w:val="270"/>
        </w:trPr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0A0AAD" w14:textId="77777777" w:rsidR="00886D33" w:rsidRPr="00886D33" w:rsidRDefault="00886D33" w:rsidP="00886D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3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48883A" w14:textId="77777777" w:rsidR="00886D33" w:rsidRPr="00886D33" w:rsidRDefault="00886D33" w:rsidP="00886D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B9F232A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314D31B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0F38C46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A592E9F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A5E77C2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52519D5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B5CB75F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8DB3E2" w:fill="8DB3E2"/>
            <w:vAlign w:val="center"/>
            <w:hideMark/>
          </w:tcPr>
          <w:p w14:paraId="2EF3C427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SMA/SMK</w:t>
            </w:r>
          </w:p>
        </w:tc>
        <w:tc>
          <w:tcPr>
            <w:tcW w:w="1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B8E3C2" w14:textId="77777777" w:rsidR="00886D33" w:rsidRPr="00886D33" w:rsidRDefault="00886D33" w:rsidP="00886D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886D33" w:rsidRPr="00886D33" w14:paraId="707409EB" w14:textId="77777777" w:rsidTr="00886D33">
        <w:trPr>
          <w:trHeight w:val="285"/>
        </w:trPr>
        <w:tc>
          <w:tcPr>
            <w:tcW w:w="4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3A0E35BA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4E2FE38E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1E39A743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24D285AA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3B5E99CF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373F65E1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16342DC0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6ACBDD63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29F91979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54531032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11A134D2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11</w:t>
            </w:r>
          </w:p>
        </w:tc>
      </w:tr>
      <w:tr w:rsidR="00886D33" w:rsidRPr="00886D33" w14:paraId="3A73DCBB" w14:textId="77777777" w:rsidTr="00886D33">
        <w:trPr>
          <w:trHeight w:val="285"/>
        </w:trPr>
        <w:tc>
          <w:tcPr>
            <w:tcW w:w="4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AD6DF7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4E605E4B" w14:textId="77777777" w:rsidR="00886D33" w:rsidRPr="00886D33" w:rsidRDefault="00886D33" w:rsidP="00886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Pustakawan</w:t>
            </w:r>
            <w:proofErr w:type="spellEnd"/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20E3A9C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6EB6AEE" w14:textId="77777777" w:rsidR="00886D33" w:rsidRPr="00886D33" w:rsidRDefault="00886D33" w:rsidP="00886D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0721AC2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4794656" w14:textId="77777777" w:rsidR="00886D33" w:rsidRPr="00886D33" w:rsidRDefault="00886D33" w:rsidP="00886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B8C447B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F2C0A75" w14:textId="77777777" w:rsidR="00886D33" w:rsidRPr="00886D33" w:rsidRDefault="00886D33" w:rsidP="00886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79A1A4C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5A5A5" w:fill="A5A5A5"/>
            <w:hideMark/>
          </w:tcPr>
          <w:p w14:paraId="2DEFAFC0" w14:textId="77777777" w:rsidR="00886D33" w:rsidRPr="00886D33" w:rsidRDefault="00886D33" w:rsidP="00886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F361FEE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Institusi</w:t>
            </w:r>
            <w:proofErr w:type="spellEnd"/>
          </w:p>
        </w:tc>
      </w:tr>
      <w:tr w:rsidR="00886D33" w:rsidRPr="00886D33" w14:paraId="0B42A410" w14:textId="77777777" w:rsidTr="00886D33">
        <w:trPr>
          <w:trHeight w:val="270"/>
        </w:trPr>
        <w:tc>
          <w:tcPr>
            <w:tcW w:w="4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E7C1A9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1AFD2E10" w14:textId="77777777" w:rsidR="00886D33" w:rsidRPr="00886D33" w:rsidRDefault="00886D33" w:rsidP="00886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Laboran</w:t>
            </w:r>
            <w:proofErr w:type="spellEnd"/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/</w:t>
            </w:r>
            <w:proofErr w:type="spellStart"/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Teknisi</w:t>
            </w:r>
            <w:proofErr w:type="spellEnd"/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/Analis/Operator/ </w:t>
            </w:r>
            <w:proofErr w:type="spellStart"/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Programer</w:t>
            </w:r>
            <w:proofErr w:type="spellEnd"/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</w:t>
            </w:r>
            <w:proofErr w:type="spellStart"/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bersertifikat</w:t>
            </w:r>
            <w:proofErr w:type="spellEnd"/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kompetensi</w:t>
            </w:r>
            <w:proofErr w:type="spellEnd"/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DDCE217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DDA9B19" w14:textId="77777777" w:rsidR="00886D33" w:rsidRPr="00886D33" w:rsidRDefault="00886D33" w:rsidP="00886D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67CC29B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B429ACF" w14:textId="77777777" w:rsidR="00886D33" w:rsidRPr="00886D33" w:rsidRDefault="00886D33" w:rsidP="00886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539E39F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8DE1E3C" w14:textId="77777777" w:rsidR="00886D33" w:rsidRPr="00886D33" w:rsidRDefault="00886D33" w:rsidP="00886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C3AA49C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0C9D315" w14:textId="77777777" w:rsidR="00886D33" w:rsidRPr="00886D33" w:rsidRDefault="00886D33" w:rsidP="00886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9B3A15F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UPPS</w:t>
            </w:r>
          </w:p>
        </w:tc>
      </w:tr>
      <w:tr w:rsidR="00886D33" w:rsidRPr="00886D33" w14:paraId="7D6EE2A2" w14:textId="77777777" w:rsidTr="00886D33">
        <w:trPr>
          <w:trHeight w:val="285"/>
        </w:trPr>
        <w:tc>
          <w:tcPr>
            <w:tcW w:w="4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9CB888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155FEE29" w14:textId="77777777" w:rsidR="00886D33" w:rsidRPr="00886D33" w:rsidRDefault="00886D33" w:rsidP="00886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Administrasi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C404994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9536C75" w14:textId="77777777" w:rsidR="00886D33" w:rsidRPr="00886D33" w:rsidRDefault="00886D33" w:rsidP="00886D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074BF76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9E1EE7A" w14:textId="77777777" w:rsidR="00886D33" w:rsidRPr="00886D33" w:rsidRDefault="00886D33" w:rsidP="00886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B86ABA4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8738CF2" w14:textId="77777777" w:rsidR="00886D33" w:rsidRPr="00886D33" w:rsidRDefault="00886D33" w:rsidP="00886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3F2D5A3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5FAB11F" w14:textId="77777777" w:rsidR="00886D33" w:rsidRPr="00886D33" w:rsidRDefault="00886D33" w:rsidP="00886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D69C31D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Program Studi</w:t>
            </w:r>
          </w:p>
        </w:tc>
      </w:tr>
      <w:tr w:rsidR="00886D33" w:rsidRPr="00886D33" w14:paraId="0DEF2BB7" w14:textId="77777777" w:rsidTr="00886D33">
        <w:trPr>
          <w:trHeight w:val="285"/>
        </w:trPr>
        <w:tc>
          <w:tcPr>
            <w:tcW w:w="4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F95C69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765AEFD9" w14:textId="77777777" w:rsidR="00886D33" w:rsidRPr="00886D33" w:rsidRDefault="00886D33" w:rsidP="00886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Lainnya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9B05185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C340E32" w14:textId="77777777" w:rsidR="00886D33" w:rsidRPr="00886D33" w:rsidRDefault="00886D33" w:rsidP="00886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4115475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7E1BA22" w14:textId="77777777" w:rsidR="00886D33" w:rsidRPr="00886D33" w:rsidRDefault="00886D33" w:rsidP="00886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9AE9BF2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AA1547A" w14:textId="77777777" w:rsidR="00886D33" w:rsidRPr="00886D33" w:rsidRDefault="00886D33" w:rsidP="00886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A32A3B1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3BE68D5" w14:textId="77777777" w:rsidR="00886D33" w:rsidRPr="00886D33" w:rsidRDefault="00886D33" w:rsidP="00886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AC8A1AC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886D33" w:rsidRPr="00886D33" w14:paraId="58EF6061" w14:textId="77777777" w:rsidTr="00886D33">
        <w:trPr>
          <w:trHeight w:val="285"/>
        </w:trPr>
        <w:tc>
          <w:tcPr>
            <w:tcW w:w="3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6CB1FF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Total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03F5450E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7366CD26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49D92B4E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2B5F3CF5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7FB252E0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77224D57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79FDE715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1C9700CD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886D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0668CD" w14:textId="77777777" w:rsidR="00886D33" w:rsidRPr="00886D33" w:rsidRDefault="00886D33" w:rsidP="0088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</w:tbl>
    <w:p w14:paraId="5D560592" w14:textId="77777777" w:rsidR="00F0271C" w:rsidRDefault="00F0271C"/>
    <w:sectPr w:rsidR="00F0271C" w:rsidSect="00886D3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D33"/>
    <w:rsid w:val="004A0B19"/>
    <w:rsid w:val="007C73C9"/>
    <w:rsid w:val="00886D33"/>
    <w:rsid w:val="00AB7756"/>
    <w:rsid w:val="00F0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EE193"/>
  <w15:chartTrackingRefBased/>
  <w15:docId w15:val="{351B8997-431B-4F4F-9C15-65321A986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86D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97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10\Downloads\LKPS_Akademik_Vokasi%20T.%20Elektro%20FT%20UPGRIP%2029-12-2024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1</cp:revision>
  <dcterms:created xsi:type="dcterms:W3CDTF">2025-01-23T07:42:00Z</dcterms:created>
  <dcterms:modified xsi:type="dcterms:W3CDTF">2025-01-23T07:42:00Z</dcterms:modified>
</cp:coreProperties>
</file>