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536" w:type="dxa"/>
        <w:tblLook w:val="04A0" w:firstRow="1" w:lastRow="0" w:firstColumn="1" w:lastColumn="0" w:noHBand="0" w:noVBand="1"/>
      </w:tblPr>
      <w:tblGrid>
        <w:gridCol w:w="625"/>
        <w:gridCol w:w="3668"/>
        <w:gridCol w:w="1112"/>
        <w:gridCol w:w="1625"/>
        <w:gridCol w:w="1177"/>
        <w:gridCol w:w="1049"/>
        <w:gridCol w:w="1116"/>
        <w:gridCol w:w="1056"/>
        <w:gridCol w:w="1116"/>
        <w:gridCol w:w="996"/>
        <w:gridCol w:w="996"/>
      </w:tblGrid>
      <w:tr w:rsidR="00E410CB" w:rsidRPr="00E410CB" w14:paraId="0CAFFBDB" w14:textId="77777777" w:rsidTr="00E410CB">
        <w:trPr>
          <w:trHeight w:val="285"/>
        </w:trPr>
        <w:tc>
          <w:tcPr>
            <w:tcW w:w="92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FF17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3.a.3)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Ekuivalen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Waktu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Mengajar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Penuh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(EWMP) Dosen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Tetap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Program Studi (DTPS)</w:t>
            </w:r>
            <w:bookmarkEnd w:id="0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B63F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8521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FF4E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35A4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BA67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410CB" w:rsidRPr="00E410CB" w14:paraId="5EBCE4A8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AC64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5C21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5C17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BD318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1969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94E1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5D5E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D30F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0E694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A8678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871A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410CB" w:rsidRPr="00E410CB" w14:paraId="67FBD17B" w14:textId="77777777" w:rsidTr="00E410CB">
        <w:trPr>
          <w:trHeight w:val="585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F9CF6BF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3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3B2BE9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Dosen (DT)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B45E84A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DTPS</w:t>
            </w:r>
          </w:p>
        </w:tc>
        <w:tc>
          <w:tcPr>
            <w:tcW w:w="713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3ED456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Ekuivalen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Waktu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Mengajar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Penuh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(EWMP) pada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saat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satuan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kredit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semester (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sks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08BAD0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per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sks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97992A7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per Semester (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sks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</w:tr>
      <w:tr w:rsidR="00E410CB" w:rsidRPr="00E410CB" w14:paraId="28C1C01B" w14:textId="77777777" w:rsidTr="00E410CB">
        <w:trPr>
          <w:trHeight w:val="600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03A18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17F77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3BC6A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BC0139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Pendidikan: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Pembimbingan</w:t>
            </w:r>
            <w:proofErr w:type="spellEnd"/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2BC3C9C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0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A6DDB5A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384EBC1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Tambahan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dan/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Penunjang</w:t>
            </w:r>
            <w:proofErr w:type="spellEnd"/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51FB5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E3F5E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410CB" w:rsidRPr="00E410CB" w14:paraId="06472FE0" w14:textId="77777777" w:rsidTr="00E410CB">
        <w:trPr>
          <w:trHeight w:val="645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3A62C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AC212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40F73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241594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PS yang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Diakreditasi</w:t>
            </w:r>
            <w:proofErr w:type="spellEnd"/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00A38C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PS Lain di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PT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3320C2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PS Lain di </w:t>
            </w:r>
            <w:proofErr w:type="spellStart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luar</w:t>
            </w:r>
            <w:proofErr w:type="spellEnd"/>
            <w:r w:rsidRPr="00E410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PT</w:t>
            </w: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A1648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58C43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2EAD1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70CCC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2C2C7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410CB" w:rsidRPr="00E410CB" w14:paraId="2A1A0697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404673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7F85D5A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E2244B3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3B25C4C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C8B9E3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34145DA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A217390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05B646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D28D04F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1CC6CC0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A74B39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</w:tr>
      <w:tr w:rsidR="00E410CB" w:rsidRPr="00E410CB" w14:paraId="5F2C6877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B8FD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493145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F416E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2093D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D4377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605E9F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1AA87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BCD71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9521C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373D38D1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27,54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42B970E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13,77 </w:t>
            </w:r>
          </w:p>
        </w:tc>
      </w:tr>
      <w:tr w:rsidR="00E410CB" w:rsidRPr="00E410CB" w14:paraId="1A520F36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07951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2AFB55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Abdul Azis, ST, MT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F8BCB9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6D0508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66FF9C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68FFA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25814A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7,15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DDCE0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0,33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35835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3,38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10FD4FB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26,86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60E7090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13,43 </w:t>
            </w:r>
          </w:p>
        </w:tc>
      </w:tr>
      <w:tr w:rsidR="00E410CB" w:rsidRPr="00E410CB" w14:paraId="3238F5C7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E50E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126FED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5CD847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E1D4F7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B3D1E9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88AAB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0AFF5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8,63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F3391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0.5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E160C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644A78CC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27,63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1809276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13,82 </w:t>
            </w:r>
          </w:p>
        </w:tc>
      </w:tr>
      <w:tr w:rsidR="00E410CB" w:rsidRPr="00E410CB" w14:paraId="33A52A0B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9B3F3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B95742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553A9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B6AFB7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7FE408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5BFDF8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2ADEB1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2,75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AE3711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4,31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83704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3D780DB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29,56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41B40EB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14,78 </w:t>
            </w:r>
          </w:p>
        </w:tc>
      </w:tr>
      <w:tr w:rsidR="00E410CB" w:rsidRPr="00E410CB" w14:paraId="469B9FDD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ABE3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71069F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Irine Kartika P, ST, MT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17E12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252B0C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F146B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32049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E7CEE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3,86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F8716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2,33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22F97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1,69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37CA53C1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28,88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67FBEC0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14,44 </w:t>
            </w:r>
          </w:p>
        </w:tc>
      </w:tr>
      <w:tr w:rsidR="00E410CB" w:rsidRPr="00E410CB" w14:paraId="037DDA08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0C5C3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BFB9EF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Perawati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4CD57A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A6600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24,2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BE6A38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FDCE59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E1E44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00521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1,08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5AEAD7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1.75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19F01ED0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28,28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2BDAC9D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14,14 </w:t>
            </w:r>
          </w:p>
        </w:tc>
      </w:tr>
      <w:tr w:rsidR="00E410CB" w:rsidRPr="00E410CB" w14:paraId="6951B5AD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21CBB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B4F1C6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AC097B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F47147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AA701B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9BA84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9492C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9,9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CF98FC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4,75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2CDA5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1,75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1AC0C02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6F995B5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13,20 </w:t>
            </w:r>
          </w:p>
        </w:tc>
      </w:tr>
      <w:tr w:rsidR="00E410CB" w:rsidRPr="00E410CB" w14:paraId="33EB7186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399F7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269D0E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63F389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829341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57FF3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E6388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131CD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2,75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46F5F8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5700F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1ECCBD5A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27,25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2F88F353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      13,63 </w:t>
            </w:r>
          </w:p>
        </w:tc>
      </w:tr>
      <w:tr w:rsidR="00E410CB" w:rsidRPr="00E410CB" w14:paraId="5482DA09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EE843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D1303A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33EB6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DA891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C9F373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8D502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49C08A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6C411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097908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1B74D670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6C5358C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</w:t>
            </w:r>
          </w:p>
        </w:tc>
      </w:tr>
      <w:tr w:rsidR="00E410CB" w:rsidRPr="00E410CB" w14:paraId="0678D0DB" w14:textId="77777777" w:rsidTr="00E410CB">
        <w:trPr>
          <w:trHeight w:val="285"/>
        </w:trPr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36735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CB3139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2C30CC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58DAD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CFACE4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28714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8FAC4D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D206A1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54FD52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vAlign w:val="center"/>
            <w:hideMark/>
          </w:tcPr>
          <w:p w14:paraId="3E86FA6C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2D69B" w:fill="C2D69B"/>
            <w:hideMark/>
          </w:tcPr>
          <w:p w14:paraId="5B41CD96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</w:t>
            </w:r>
          </w:p>
        </w:tc>
      </w:tr>
    </w:tbl>
    <w:p w14:paraId="4F4D7CEB" w14:textId="77777777" w:rsidR="00F0271C" w:rsidRDefault="00F0271C"/>
    <w:p w14:paraId="349DF679" w14:textId="77777777" w:rsidR="00E410CB" w:rsidRDefault="00E410CB"/>
    <w:tbl>
      <w:tblPr>
        <w:tblW w:w="1856" w:type="dxa"/>
        <w:tblLook w:val="04A0" w:firstRow="1" w:lastRow="0" w:firstColumn="1" w:lastColumn="0" w:noHBand="0" w:noVBand="1"/>
      </w:tblPr>
      <w:tblGrid>
        <w:gridCol w:w="1015"/>
        <w:gridCol w:w="841"/>
      </w:tblGrid>
      <w:tr w:rsidR="00E410CB" w:rsidRPr="00E410CB" w14:paraId="453C772C" w14:textId="77777777" w:rsidTr="00E410CB">
        <w:trPr>
          <w:trHeight w:val="285"/>
        </w:trPr>
        <w:tc>
          <w:tcPr>
            <w:tcW w:w="1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8080" w:fill="008080"/>
            <w:noWrap/>
            <w:vAlign w:val="center"/>
            <w:hideMark/>
          </w:tcPr>
          <w:p w14:paraId="0DA9C6CE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FFFFFF"/>
                <w:kern w:val="0"/>
                <w:lang w:eastAsia="en-ID"/>
                <w14:ligatures w14:val="none"/>
              </w:rPr>
              <w:t>INFO</w:t>
            </w:r>
          </w:p>
        </w:tc>
      </w:tr>
      <w:tr w:rsidR="00E410CB" w:rsidRPr="00E410CB" w14:paraId="642C046C" w14:textId="77777777" w:rsidTr="00E410CB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9E83" w14:textId="77777777" w:rsidR="00E410CB" w:rsidRPr="00E410CB" w:rsidRDefault="00E410CB" w:rsidP="00E410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lang w:eastAsia="en-ID"/>
                <w14:ligatures w14:val="non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E507" w14:textId="77777777" w:rsidR="00E410CB" w:rsidRPr="00E410CB" w:rsidRDefault="00E410CB" w:rsidP="00E410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E410CB" w:rsidRPr="00E410CB" w14:paraId="58A8FD37" w14:textId="77777777" w:rsidTr="00E410CB">
        <w:trPr>
          <w:trHeight w:val="285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29CFF" w14:textId="77777777" w:rsidR="00E410CB" w:rsidRPr="00E410CB" w:rsidRDefault="00E410CB" w:rsidP="00E410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EWMP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9C7B" w14:textId="77777777" w:rsidR="00E410CB" w:rsidRPr="00E410CB" w:rsidRDefault="00E410CB" w:rsidP="00E410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E410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13,90</w:t>
            </w:r>
          </w:p>
        </w:tc>
      </w:tr>
    </w:tbl>
    <w:p w14:paraId="0838AE70" w14:textId="77777777" w:rsidR="00E410CB" w:rsidRDefault="00E410CB"/>
    <w:sectPr w:rsidR="00E410CB" w:rsidSect="00E410C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CB"/>
    <w:rsid w:val="004A0B19"/>
    <w:rsid w:val="007C73C9"/>
    <w:rsid w:val="00AB7756"/>
    <w:rsid w:val="00E410CB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3065"/>
  <w15:chartTrackingRefBased/>
  <w15:docId w15:val="{D2285A7B-AFCA-4BC3-BF69-E773CBAA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2025-01-23T07:22:00Z</dcterms:created>
  <dcterms:modified xsi:type="dcterms:W3CDTF">2025-01-23T07:22:00Z</dcterms:modified>
</cp:coreProperties>
</file>