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6585" w:type="dxa"/>
        <w:tblLayout w:type="fixed"/>
        <w:tblLook w:val="04A0" w:firstRow="1" w:lastRow="0" w:firstColumn="1" w:lastColumn="0" w:noHBand="0" w:noVBand="1"/>
      </w:tblPr>
      <w:tblGrid>
        <w:gridCol w:w="570"/>
        <w:gridCol w:w="1557"/>
        <w:gridCol w:w="1275"/>
        <w:gridCol w:w="1134"/>
        <w:gridCol w:w="851"/>
        <w:gridCol w:w="992"/>
        <w:gridCol w:w="992"/>
        <w:gridCol w:w="993"/>
        <w:gridCol w:w="1134"/>
        <w:gridCol w:w="992"/>
        <w:gridCol w:w="992"/>
        <w:gridCol w:w="2268"/>
        <w:gridCol w:w="1276"/>
        <w:gridCol w:w="1559"/>
      </w:tblGrid>
      <w:tr w:rsidR="00165912" w:rsidRPr="00165912" w14:paraId="351507B9" w14:textId="77777777" w:rsidTr="00165912">
        <w:trPr>
          <w:trHeight w:val="285"/>
        </w:trPr>
        <w:tc>
          <w:tcPr>
            <w:tcW w:w="63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28A2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bookmarkStart w:id="0" w:name="RANGE!A1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Tabel 3.a.1) Dosen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Tetap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Perguruan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Tinggi yang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ditugaskan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sebagai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pengampu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mata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kuliah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di Program Studi yang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diakreditasi</w:t>
            </w:r>
            <w:bookmarkEnd w:id="0"/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9DA3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49192" w14:textId="77777777" w:rsidR="00165912" w:rsidRPr="00165912" w:rsidRDefault="00165912" w:rsidP="001659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16CFA" w14:textId="77777777" w:rsidR="00165912" w:rsidRPr="00165912" w:rsidRDefault="00165912" w:rsidP="001659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E6B9D" w14:textId="77777777" w:rsidR="00165912" w:rsidRPr="00165912" w:rsidRDefault="00165912" w:rsidP="001659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35A1A" w14:textId="77777777" w:rsidR="00165912" w:rsidRPr="00165912" w:rsidRDefault="00165912" w:rsidP="001659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458C8" w14:textId="77777777" w:rsidR="00165912" w:rsidRPr="00165912" w:rsidRDefault="00165912" w:rsidP="001659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ED97B" w14:textId="77777777" w:rsidR="00165912" w:rsidRPr="00165912" w:rsidRDefault="00165912" w:rsidP="001659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A21F1" w14:textId="77777777" w:rsidR="00165912" w:rsidRPr="00165912" w:rsidRDefault="00165912" w:rsidP="001659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165912" w:rsidRPr="00165912" w14:paraId="7F34F5F3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610B6" w14:textId="77777777" w:rsidR="00165912" w:rsidRPr="00165912" w:rsidRDefault="00165912" w:rsidP="001659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BDB0D" w14:textId="77777777" w:rsidR="00165912" w:rsidRPr="00165912" w:rsidRDefault="00165912" w:rsidP="001659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F5FC3" w14:textId="77777777" w:rsidR="00165912" w:rsidRPr="00165912" w:rsidRDefault="00165912" w:rsidP="001659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984BF" w14:textId="77777777" w:rsidR="00165912" w:rsidRPr="00165912" w:rsidRDefault="00165912" w:rsidP="001659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6631C" w14:textId="77777777" w:rsidR="00165912" w:rsidRPr="00165912" w:rsidRDefault="00165912" w:rsidP="001659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50D34" w14:textId="77777777" w:rsidR="00165912" w:rsidRPr="00165912" w:rsidRDefault="00165912" w:rsidP="001659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84A2C" w14:textId="77777777" w:rsidR="00165912" w:rsidRPr="00165912" w:rsidRDefault="00165912" w:rsidP="001659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2625C" w14:textId="77777777" w:rsidR="00165912" w:rsidRPr="00165912" w:rsidRDefault="00165912" w:rsidP="001659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43E50" w14:textId="77777777" w:rsidR="00165912" w:rsidRPr="00165912" w:rsidRDefault="00165912" w:rsidP="001659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74333" w14:textId="77777777" w:rsidR="00165912" w:rsidRPr="00165912" w:rsidRDefault="00165912" w:rsidP="001659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9E7F2" w14:textId="77777777" w:rsidR="00165912" w:rsidRPr="00165912" w:rsidRDefault="00165912" w:rsidP="001659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428BF" w14:textId="77777777" w:rsidR="00165912" w:rsidRPr="00165912" w:rsidRDefault="00165912" w:rsidP="001659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C0E90" w14:textId="77777777" w:rsidR="00165912" w:rsidRPr="00165912" w:rsidRDefault="00165912" w:rsidP="001659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788B8" w14:textId="77777777" w:rsidR="00165912" w:rsidRPr="00165912" w:rsidRDefault="00165912" w:rsidP="001659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165912" w:rsidRPr="00165912" w14:paraId="71440AAC" w14:textId="77777777" w:rsidTr="00165912">
        <w:trPr>
          <w:trHeight w:val="1515"/>
        </w:trPr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DCC55D4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No.</w:t>
            </w:r>
          </w:p>
        </w:tc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130564E2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Nama Dosen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0FBF4C9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NIDN/NIDK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6CEAB62F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Nama Prodi Pasca Sarjana </w:t>
            </w:r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vertAlign w:val="superscript"/>
                <w:lang w:eastAsia="en-ID"/>
                <w14:ligatures w14:val="none"/>
              </w:rPr>
              <w:t>1)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35C09E3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Bidang</w:t>
            </w:r>
            <w:proofErr w:type="spellEnd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Keahlian</w:t>
            </w:r>
            <w:proofErr w:type="spellEnd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vertAlign w:val="superscript"/>
                <w:lang w:eastAsia="en-ID"/>
                <w14:ligatures w14:val="none"/>
              </w:rPr>
              <w:t>2)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CF3F0A6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Kesesuaian</w:t>
            </w:r>
            <w:proofErr w:type="spellEnd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dengan</w:t>
            </w:r>
            <w:proofErr w:type="spellEnd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Kompetensi</w:t>
            </w:r>
            <w:proofErr w:type="spellEnd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Inti PS </w:t>
            </w:r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vertAlign w:val="superscript"/>
                <w:lang w:eastAsia="en-ID"/>
                <w14:ligatures w14:val="none"/>
              </w:rPr>
              <w:t>3)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564106F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Jabatan</w:t>
            </w:r>
            <w:proofErr w:type="spellEnd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Akademik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AD73D2D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Nomor</w:t>
            </w:r>
            <w:proofErr w:type="spellEnd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Sertifikat</w:t>
            </w:r>
            <w:proofErr w:type="spellEnd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Pendidik</w:t>
            </w:r>
            <w:proofErr w:type="spellEnd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Profesional</w:t>
            </w:r>
            <w:proofErr w:type="spellEnd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vertAlign w:val="superscript"/>
                <w:lang w:eastAsia="en-ID"/>
                <w14:ligatures w14:val="none"/>
              </w:rPr>
              <w:t>4)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E52D2CC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proofErr w:type="gramStart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Sertifikat</w:t>
            </w:r>
            <w:proofErr w:type="spellEnd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 </w:t>
            </w:r>
            <w:proofErr w:type="spellStart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Kompetensi</w:t>
            </w:r>
            <w:proofErr w:type="spellEnd"/>
            <w:proofErr w:type="gramEnd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/ </w:t>
            </w:r>
            <w:proofErr w:type="spellStart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Profesi</w:t>
            </w:r>
            <w:proofErr w:type="spellEnd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/  </w:t>
            </w:r>
            <w:proofErr w:type="spellStart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Industri</w:t>
            </w:r>
            <w:proofErr w:type="spellEnd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vertAlign w:val="superscript"/>
                <w:lang w:eastAsia="en-ID"/>
                <w14:ligatures w14:val="none"/>
              </w:rPr>
              <w:t>5)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1A6DA1B8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Mata </w:t>
            </w:r>
            <w:proofErr w:type="spellStart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Kuliah</w:t>
            </w:r>
            <w:proofErr w:type="spellEnd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yang </w:t>
            </w:r>
            <w:proofErr w:type="spellStart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Diampu</w:t>
            </w:r>
            <w:proofErr w:type="spellEnd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pada PS yang </w:t>
            </w:r>
            <w:proofErr w:type="spellStart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Diakreditasi</w:t>
            </w:r>
            <w:proofErr w:type="spellEnd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vertAlign w:val="superscript"/>
                <w:lang w:eastAsia="en-ID"/>
                <w14:ligatures w14:val="none"/>
              </w:rPr>
              <w:t>6)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AE1DFDD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Kesesuaian</w:t>
            </w:r>
            <w:proofErr w:type="spellEnd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Bidang</w:t>
            </w:r>
            <w:proofErr w:type="spellEnd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Keahlian</w:t>
            </w:r>
            <w:proofErr w:type="spellEnd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dengan</w:t>
            </w:r>
            <w:proofErr w:type="spellEnd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Mata </w:t>
            </w:r>
            <w:proofErr w:type="spellStart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Kuliah</w:t>
            </w:r>
            <w:proofErr w:type="spellEnd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yang </w:t>
            </w:r>
            <w:proofErr w:type="spellStart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Diampu</w:t>
            </w:r>
            <w:proofErr w:type="spellEnd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vertAlign w:val="superscript"/>
                <w:lang w:eastAsia="en-ID"/>
                <w14:ligatures w14:val="none"/>
              </w:rPr>
              <w:t>7)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6562130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Mata </w:t>
            </w:r>
            <w:proofErr w:type="spellStart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Kuliah</w:t>
            </w:r>
            <w:proofErr w:type="spellEnd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yang </w:t>
            </w:r>
            <w:proofErr w:type="spellStart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Diampu</w:t>
            </w:r>
            <w:proofErr w:type="spellEnd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pada PS Lain </w:t>
            </w:r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vertAlign w:val="superscript"/>
                <w:lang w:eastAsia="en-ID"/>
                <w14:ligatures w14:val="none"/>
              </w:rPr>
              <w:t>8)</w:t>
            </w:r>
          </w:p>
        </w:tc>
      </w:tr>
      <w:tr w:rsidR="00165912" w:rsidRPr="00165912" w14:paraId="01E751C1" w14:textId="77777777" w:rsidTr="00165912">
        <w:trPr>
          <w:trHeight w:val="975"/>
        </w:trPr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A595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1B44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DA33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D3B6140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Magister / Magister </w:t>
            </w:r>
            <w:proofErr w:type="spellStart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Terapan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6A0EC025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Doktor</w:t>
            </w:r>
            <w:proofErr w:type="spellEnd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/ </w:t>
            </w:r>
            <w:proofErr w:type="spellStart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Doktor</w:t>
            </w:r>
            <w:proofErr w:type="spellEnd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Terapan</w:t>
            </w:r>
            <w:proofErr w:type="spellEnd"/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E3AD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54E796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51AEB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6706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7B300C0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Bidang</w:t>
            </w:r>
            <w:proofErr w:type="spellEnd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Sertifikasi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19309DB8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Lembaga Penerbit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1F58C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9CFE2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CF7C7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165912" w:rsidRPr="00165912" w14:paraId="259875D6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2380F24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BA98A22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22511B9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32591BE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354EDF4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C3991DE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79DBE87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9A30275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DA20BEF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CB0A9F7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0752FE9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ABBECE9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67C9CCE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13</w:t>
            </w:r>
          </w:p>
        </w:tc>
      </w:tr>
      <w:tr w:rsidR="00165912" w:rsidRPr="00165912" w14:paraId="0BDBD41A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ED54E7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FDF0AA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Ir.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Emidiana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ST, MT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AA9196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0216067001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440C28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Magister Teknik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372EE9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B38BA66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Teknik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A53D231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CB3744B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Lektor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B8160E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17102101603628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D702B5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STRI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33C11F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PII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288C99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Kalkulus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4A9FEBF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89EB6E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165912" w:rsidRPr="00165912" w14:paraId="72592A83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64998E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D63813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D61611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BD6931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1D583C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72CC8D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C221428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26C2EE1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B4F3A6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97FE13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Tim Ahli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Pendirian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Perubahan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Perguruan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Tinggi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Swasta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9EF375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Dirjen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Pendidikan Tinggi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Ristek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Kemendikbud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Ristek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92A1DC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Dasar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Konversi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Energi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FC63996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29BE97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165912" w:rsidRPr="00165912" w14:paraId="02B3D45E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C0D614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DE1AC16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5939446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9ABF17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45AFFE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218181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15FDACF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559E522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4B80A18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367EBC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4CDC9F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5CA3FA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Jaringan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Syaraf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Tiruan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AF7EC16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428F7B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165912" w:rsidRPr="00165912" w14:paraId="7FA54858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E6C60E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B48F1D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8736F8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F8B139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57C725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23C04B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38DE3C1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56745F2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5F31EDF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AF40F3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FF80E96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A54826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Analisa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Tenaga Listrik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71AC70A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952918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165912" w:rsidRPr="00165912" w14:paraId="03053A01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D55E8B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E98B6A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3A46C2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5D50CB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954F94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BEC193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B905FEB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CBCADC2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D62E131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FF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565D60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ED205AB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A3053A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Kalkulus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II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B060209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0890156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165912" w:rsidRPr="00165912" w14:paraId="04344041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8EF234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8EEBDC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vertAlign w:val="superscript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9F3B36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vertAlign w:val="superscript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535E85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01ED906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A78946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EE2B385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A0DEFAE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3B08B26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6D71FB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5E7E94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CECF4B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Analisa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Numerik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97461F4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0DE88D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165912" w:rsidRPr="00165912" w14:paraId="2AA464E5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91AE2A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6D3761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9657132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3B4712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C65541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65799F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9B9BD77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5A6754B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DEE89C7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3284E5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C53330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ED98D4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Analisa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Tenaga Listrik II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B0EA32E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B96FE3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165912" w:rsidRPr="00165912" w14:paraId="7717AE4B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BF6CE5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DC186D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Abdul Azis, ST, MT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460189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0217077402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59D25C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Magister Teknik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8BE84C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FF999F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Teknik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5939ADA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AA8710A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Lektor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B05704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101138509885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AB190B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STRI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908868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PII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71ECE8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Linier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3E5DBD2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42EEBC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165912" w:rsidRPr="00165912" w14:paraId="58AC4C3C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866942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980E61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108B7E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684232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645BA9B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C14969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CE0EC61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BD90574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FB3002B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11A40F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73B51A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9B801D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Distribusi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32B0897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4F57C4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165912" w:rsidRPr="00165912" w14:paraId="603AFA27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F58159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9700E3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ADE60D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0362AE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918404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2678AC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9441F6D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57693B4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10D4AF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600BE6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595D18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F9527C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Gejala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Medan Tinggi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822D1A1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AD1086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165912" w:rsidRPr="00165912" w14:paraId="2D2B85E2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9B9B9C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9AD89A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186F80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1E50F8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B90E3A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079D64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D1D66FD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C04B6A0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BDEF33E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326403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D79EAF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93740D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Medan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Elektromagnet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7C087B2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022ABF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165912" w:rsidRPr="00165912" w14:paraId="53FCFC07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BC0B8F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E1472B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180F95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BEA8746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F546E4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516AE0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21FD48E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A2A2F63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F68E712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6756BF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1BCA99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DC205A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Peralatan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Tegangan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Tinggi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75FB9AD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E62EBC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165912" w:rsidRPr="00165912" w14:paraId="7E76409E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5D693E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99B3B0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3353F2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CC4CEC6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53D7BB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2BEEF3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1EC20D8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AB4CEB7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56B30ED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FF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C40C3E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BA8133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9F500F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Transmisi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Tenaga Listrik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732C631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1EA241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165912" w:rsidRPr="00165912" w14:paraId="5FF114DC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99E031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lastRenderedPageBreak/>
              <w:t>14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F3A75C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M. Saleh Al Amin, MT, IPM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0C4C25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0216086201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7611B5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Magister Teknik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361A86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4853C5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Elektroteknik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66800A3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EED47CD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Lektor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FE87478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11102101607812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3C8CFC6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STRI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9D7B0E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PII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2AA5CD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Mesin-mesin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Elektrik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II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CB7A207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BCFDA2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165912" w:rsidRPr="00165912" w14:paraId="167AFBE5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BA1E14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520BD2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40583D8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29FC6E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69EE9D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97E514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E01A941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0C6D184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660A9EB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56364A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Ahli Teknik Tenaga Listrik Madya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11A258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LPJK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Sumsel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31F70D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Prak.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Mesin-mesin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Elektrik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8396B35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DD2AE7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165912" w:rsidRPr="00165912" w14:paraId="2BBD5473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1E47C0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FB3562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DFC37D6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FF6CC4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A07C13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68B693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D512D56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E4536E7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057FCA9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A84907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Asesor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Kompetensi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AA74AD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BNSP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EEE447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Teknologi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Energi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5C54B79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CED03F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165912" w:rsidRPr="00165912" w14:paraId="577467CB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5D8B3C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17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4B32CE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8CE64E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10284C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8ABC3D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085063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A4D567C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3FBA459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7DCA0E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614BA9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Asman Pembangunan dan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Pemasangan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Jaringan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4463CEB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APEI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59BE0F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Mesin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Arus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Bolak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Balik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811EBD2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290C8C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165912" w:rsidRPr="00165912" w14:paraId="60A08900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BEB23C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18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9C8795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AE30A3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30CC2F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BA1556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75717A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3325DF2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E4ADA51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8A6214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8568D8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Asman Pembangunan dan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Pemasangan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Gardu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Induk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B8183B6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APEI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2A6B20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Mesin-mesin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Elektrik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007EF37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B70C77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165912" w:rsidRPr="00165912" w14:paraId="10DDD39D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B4B984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53DC1B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D3E3FC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820D60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EC0DC7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7D65AA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55FC26E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5B2DE0A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9FCE492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5D9A50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Asesor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Kompentensi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Muda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Distribusi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Tenaga Listrik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99DF92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Kementerian ESDM RI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C6B482B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Elektronika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Daya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ABC8A04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E07809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165912" w:rsidRPr="00165912" w14:paraId="4F3C4FE0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0BF9F0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B80461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30E2C1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1BE1D4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57561F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33B22C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EB23065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4F74F16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EA1C1E8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E989C9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Ahli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Elektrikal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Konstruksi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Bangunan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Gedung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FBD7A9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BNSP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31401C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Pentanahan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Tenaga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19578A0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E416E9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165912" w:rsidRPr="00165912" w14:paraId="5A03E85C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D126FB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DD14686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08B464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A13726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71888C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343E5F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EDA7DB0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F14A8EC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6A1336F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FF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13F1106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Profesi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Ahli (MEP)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B7CFC0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proofErr w:type="gram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SK.Bupati</w:t>
            </w:r>
            <w:proofErr w:type="spellEnd"/>
            <w:proofErr w:type="gram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OKU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4DC90A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Mesin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Arus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Searah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CA51116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38D2CF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165912" w:rsidRPr="00165912" w14:paraId="311A551A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F5F453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0AB0B5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vertAlign w:val="superscript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CDFC84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vertAlign w:val="superscript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012147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0A7210B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6AB95B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F9B521D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4AA0B10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A772745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82A86B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27DFB4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61CED5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Prak.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Teknologi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Energi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EC9FEB2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63CAF36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165912" w:rsidRPr="00165912" w14:paraId="24CBAC1E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3F9FE9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lastRenderedPageBreak/>
              <w:t>23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5E682D6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Ir. Nita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Nurdiana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ST, MT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73639B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0225027801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651D40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Magister Teknik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C3F547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497A60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Teknik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8CA3E9A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1D079C7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Lektor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5DCAD5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17102101603489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DF2F1F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STRI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C3896D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PII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1FEE23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Dasar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Elektronika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A38147F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477037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Dasar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Elektronika</w:t>
            </w:r>
            <w:proofErr w:type="spellEnd"/>
          </w:p>
        </w:tc>
      </w:tr>
      <w:tr w:rsidR="00165912" w:rsidRPr="00165912" w14:paraId="33C5DA46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96B8DD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53ED87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7023EF2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C357FD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B7712BB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2167AC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371253F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6AEAC84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61D1A7F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58E4C1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F0A9D1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5389FA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Prak. Dasar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Elektronika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8514A32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1981E0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Prak. Dasar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Elektronika</w:t>
            </w:r>
            <w:proofErr w:type="spellEnd"/>
          </w:p>
        </w:tc>
      </w:tr>
      <w:tr w:rsidR="00165912" w:rsidRPr="00165912" w14:paraId="5F667F91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538B71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81949F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D3843E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290E7D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C1A88BB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0FC4A2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9B64476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06D51D6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CE958F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F067D2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6FC2C5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33CEF86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Rangkaian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Arus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Searah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3BDC830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2B5B17B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Elektronika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Lanjut</w:t>
            </w:r>
            <w:proofErr w:type="spellEnd"/>
          </w:p>
        </w:tc>
      </w:tr>
      <w:tr w:rsidR="00165912" w:rsidRPr="00165912" w14:paraId="72AECCA6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8CD3E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026AF1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7190BC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6E6CC0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F2F165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C78FEF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8DA3122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59BB24D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11422B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C84B22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9B35CA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0F7693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Prak.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Rangkaian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E8CFD76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1E4697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Prak.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Elektronika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Lanjut</w:t>
            </w:r>
            <w:proofErr w:type="spellEnd"/>
          </w:p>
        </w:tc>
      </w:tr>
      <w:tr w:rsidR="00165912" w:rsidRPr="00165912" w14:paraId="5A48A91E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EDF504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27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1DD65E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59B4BC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1B5CFC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6EFF22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E28E61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20F8466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85735EB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4BC2B53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1D6D66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9EC4A0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8E06D6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PLC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4D28659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B78F48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Elektronika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Digital</w:t>
            </w:r>
          </w:p>
        </w:tc>
      </w:tr>
      <w:tr w:rsidR="00165912" w:rsidRPr="00165912" w14:paraId="0A119BB9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8CBCD7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28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2354EE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220189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45BD5D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228289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9A9461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DF31DDA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2CCF5D5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BFFCAB6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F109C4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B47586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B18669B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Teknik Digital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224F856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F57E5A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Prak.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Elektronika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Digital</w:t>
            </w:r>
          </w:p>
        </w:tc>
      </w:tr>
      <w:tr w:rsidR="00165912" w:rsidRPr="00165912" w14:paraId="5D9A8A28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8FC532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68D09D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BBEA46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BB567C6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95AC98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AF14B0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5D749D7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F38AD33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C594D2C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FF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8F2946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D344AB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A22849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Rangkaian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 II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945DE09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863F42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165912" w:rsidRPr="00165912" w14:paraId="63106B0F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B30264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A6F725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vertAlign w:val="superscript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08286C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vertAlign w:val="superscript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A78DD2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9C8F3B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D3B79F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DC1FC0E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5EF4EF8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8B56E8A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35E73E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9925C7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EF1DD0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Prak.Rangkaian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 II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FB93E4C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0979A8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165912" w:rsidRPr="00165912" w14:paraId="36AE565D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E810DE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CDBD62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8B2CD1D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E73A7A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5F29A0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70B4CB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78AEA57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74CC79F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7930B8E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F2F3CE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240162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F9DA9E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Kendali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E8C12C8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EB952E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165912" w:rsidRPr="00165912" w14:paraId="2B6B4335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33FD95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A94282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0D43C26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914668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EAF2CE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1597EAB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15D322D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F5AA9D5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4324724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7E0061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856B4A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15CBCF6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Rangkaian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Arus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Bolak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Balik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DCA0ADA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B0F0CD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165912" w:rsidRPr="00165912" w14:paraId="7E9B124B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FE1235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A0D5FC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Irine Kartika P, ST, MT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E2158E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0211028001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05C3B1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Magister Teknik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D53721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54BBD1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Teknik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5A0BBD9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2532DAD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Lektor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C0C286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22102101600443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975E59B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STRI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AF6596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PII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7CFB18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Dasar Telekomunikasi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5DB9430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3D0DC2B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165912" w:rsidRPr="00165912" w14:paraId="35B0E5C6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19BBB0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C420CE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CF5DC1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F089CCB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873F42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36994C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47D09EE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BF2CA6C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C4C7EB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DA5A7B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71F0526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C15402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Teknik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Instalasi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Penerangan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64BA8C1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F95ECF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165912" w:rsidRPr="00165912" w14:paraId="526E1A7D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6BA42F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286954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01AE9A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383032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41D250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D22049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D16CB2E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E7D71B7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D803053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9CADEDB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6D4576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B297D6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Prak.Teknik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Instalasi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Penerangan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1BBDB36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ED592D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165912" w:rsidRPr="00165912" w14:paraId="539BBC05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FB20F3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12BE79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C5F5E9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1BDD566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AB0898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198502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B48328D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BC81628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606A239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78A263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9E81C9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89C965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Metode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Penelitian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A400270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4AA481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165912" w:rsidRPr="00165912" w14:paraId="3CE7F851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88F1B9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37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8ADFAE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57E7E2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0BB688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0A5D74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540057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41EDA05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E9ED8EC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EF486CF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FF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5E4B26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19DE9E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223D2E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Bahan-Bahan Listrik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35EF5C3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D06E76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165912" w:rsidRPr="00165912" w14:paraId="1AF6D849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2E0130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38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1F0460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vertAlign w:val="superscript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9BB989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vertAlign w:val="superscript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CD8CF96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4A0905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ECD8A1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E38125D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8254A7B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9A74292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0B1DED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2BEA51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6CF312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Dasar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Telekominikasi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59E6770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8F2F03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165912" w:rsidRPr="00165912" w14:paraId="75D41D03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41BB3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63757D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4312387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C2CBEC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B9F656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D02187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470F387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C3B76A1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042F09A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315364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FD06F8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A5456A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Peralatan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Tegangan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Tinggi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08E1EC4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73EF89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165912" w:rsidRPr="00165912" w14:paraId="0C427EF3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69E510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A858316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Ir.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Perawati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ST, MT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F02A886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0214028001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4080C1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Magister Teknik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3C4F8B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6876CC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Teknik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4662E98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F165E8E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Lektor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8361F3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21102101605493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F5757B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STRI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4CCFB2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PII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6CC8BD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Pembangkit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Energi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01DB489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EA3C82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165912" w:rsidRPr="00165912" w14:paraId="5496A8F6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0CF0A3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1789E8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B6701C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9BB18F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9BA790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1C15B2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1D25D93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E5CC703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84BAC8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A26D39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E8F4CA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A7D4B0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Penggunaan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Motor Listrik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3B3747A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688439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165912" w:rsidRPr="00165912" w14:paraId="71FCC7B5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DCD7C9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D4EFB8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A137AA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854222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EAEACF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E2F9E6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3DBF73C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8A88645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433FE3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9ACC5E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430BF5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D28CAF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Perencanaan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0FF2A4A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8063A7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165912" w:rsidRPr="00165912" w14:paraId="23B9EA06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864F9C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0A8DA0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8C12DE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60A342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07FCDE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20AFBE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A6F60E2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DE470E7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FCC2D99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6FE450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3AC41A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260023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Manajemen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Kepemimpinan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8417104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1995E0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165912" w:rsidRPr="00165912" w14:paraId="75F89C26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539ECE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900084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14A2B2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567AE66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59A508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C0F295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CB215EB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6FFC971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DDFAB46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8BA714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3976F6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399A36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Transformator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81D755D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D2C425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165912" w:rsidRPr="00165912" w14:paraId="15E1B555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8B5AA2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620EA5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7CBF91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7205C4B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F81A13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B1240A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647FF31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315EC8B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B205FFF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FF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40F88C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2FE737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6A1434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Proteksi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Tenaga Listrik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39F9FFD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DC97D8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165912" w:rsidRPr="00165912" w14:paraId="07649829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F63913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lastRenderedPageBreak/>
              <w:t>46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6F8546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Dr.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Ir. Ian Kurniawan, ST, </w:t>
            </w:r>
            <w:proofErr w:type="spellStart"/>
            <w:proofErr w:type="gram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M.Eng</w:t>
            </w:r>
            <w:proofErr w:type="spellEnd"/>
            <w:proofErr w:type="gram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IPM,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Asean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Eng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FCB171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0229108402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D408F4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Magister of Engineering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0C4DDF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Doktor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B85659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Teknik Kimia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7981A1D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12EC1D3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Lektor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Kepala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9CE75B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20102102700512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0870B4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STRI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7C89CB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PII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6306D2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Biomassa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AD916BD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54A1DC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Teknologi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Minyak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Gas Bumi</w:t>
            </w:r>
          </w:p>
        </w:tc>
      </w:tr>
      <w:tr w:rsidR="00165912" w:rsidRPr="00165912" w14:paraId="7EEC41B2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E19F6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47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8A6CDA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22B7C7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952DF6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B51947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3BA54FB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E5AE54A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01B4C5B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24D1E4B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38FF7EB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526AF96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82AF6B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Metodologi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Penelitian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346BF0B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C1BBB4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Humidifikasi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Driying</w:t>
            </w:r>
            <w:proofErr w:type="spellEnd"/>
          </w:p>
        </w:tc>
      </w:tr>
      <w:tr w:rsidR="00165912" w:rsidRPr="00165912" w14:paraId="6832771D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13EC7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48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CF22E8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1F01A3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32B28F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9CF7C4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7DF5C8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EED6B74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54014C3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6694B96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085B606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4A4D9D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3453EB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28465EC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C46EE5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Pengetahuan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Lingkungan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</w:p>
        </w:tc>
      </w:tr>
      <w:tr w:rsidR="00165912" w:rsidRPr="00165912" w14:paraId="568239F2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1088DF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C5FBE1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Dr.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Dui Yanto Rahman,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SSi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Msi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00C1B3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0211097501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B7C38C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Magister Sains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79A646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Doktor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909F1B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Fisika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D8C06D4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FEEAFC8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Lektor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2DA716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13D963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2B9C53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BCF3F5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PLC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8BD080D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6EABDD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Nanoteknologi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Bahan</w:t>
            </w:r>
          </w:p>
        </w:tc>
      </w:tr>
      <w:tr w:rsidR="00165912" w:rsidRPr="00165912" w14:paraId="230C55B7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F5EC61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17A1B8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47FFA05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CA746B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850BD7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C812FA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30F21EB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6950A03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EAE0687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53D696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001276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750661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Kendali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2686BFF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B03FCF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Fisika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Semikonduktor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</w:p>
        </w:tc>
      </w:tr>
      <w:tr w:rsidR="00165912" w:rsidRPr="00165912" w14:paraId="09A92A58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4119FC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B8E9D7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93C55B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AB14C3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EC486D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4757876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99B33F7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2255031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C8229E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88DCB3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2BB0B4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CAD538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06A31B0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501305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Mikroprosesor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</w:p>
        </w:tc>
      </w:tr>
      <w:tr w:rsidR="00165912" w:rsidRPr="00165912" w14:paraId="00129971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CA1B2E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98189C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990725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5801B0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E9A7D3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7C2895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D1C7B37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8AFE34B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EAF86E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ED6C01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F93A4A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E201E9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141653D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4D5906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Pendahuluan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Fisika Zat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Padat</w:t>
            </w:r>
            <w:proofErr w:type="spellEnd"/>
          </w:p>
        </w:tc>
      </w:tr>
      <w:tr w:rsidR="00165912" w:rsidRPr="00165912" w14:paraId="6FD3D7B9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95307B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A71D3D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BD9FCC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4C37EA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ADE285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7BDF4A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D60B312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1C276AE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C4FD371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D6F74F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7E7C6B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1BEDB7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1F5D8D8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F8C98E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Pelaksanaan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Kegiatan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Magang</w:t>
            </w:r>
            <w:proofErr w:type="spellEnd"/>
          </w:p>
        </w:tc>
      </w:tr>
      <w:tr w:rsidR="00165912" w:rsidRPr="00165912" w14:paraId="0CABEB7C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07B850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C36A25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6FDBB5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F07ED9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E337C1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82D943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79CE66B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9404CD1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2CFE5BD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CAD483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EB86DE6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45CFD9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E78D541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C9A0B3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Kegiatan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Studi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Indipenden</w:t>
            </w:r>
            <w:proofErr w:type="spellEnd"/>
          </w:p>
        </w:tc>
      </w:tr>
      <w:tr w:rsidR="00165912" w:rsidRPr="00165912" w14:paraId="0BA7382F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75AC9E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F6C088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E9123A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1117F0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742323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18C39B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B8E4ED5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D73342C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7A5457D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FF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A67AD8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6788A6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961748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ABFDE86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DC863B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Kerja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Praktek</w:t>
            </w:r>
            <w:proofErr w:type="spellEnd"/>
          </w:p>
        </w:tc>
      </w:tr>
      <w:tr w:rsidR="00165912" w:rsidRPr="00165912" w14:paraId="3E26B517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3138E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1B1F61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Jumingin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SSi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MSi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339CEF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0212067901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BC54C3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Magister Sains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B0ACC0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842ED4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Fisika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A95C5D7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ED3850D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Lektor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3A4033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170020030061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61B1C8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921796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43C080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Fisika Dasar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E0D3F5F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D45144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Listrik Magnet</w:t>
            </w:r>
          </w:p>
        </w:tc>
      </w:tr>
      <w:tr w:rsidR="00165912" w:rsidRPr="00165912" w14:paraId="5377A269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FE0506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57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513B6E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05DBD2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72D475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F16E93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CFCB7B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61FF8AA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39352CC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5DC2910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A20133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B8D2A7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1A33E7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Prak. Fisika Dasar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EA06B9E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B4D671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Gelombang</w:t>
            </w:r>
            <w:proofErr w:type="spellEnd"/>
          </w:p>
        </w:tc>
      </w:tr>
      <w:tr w:rsidR="00165912" w:rsidRPr="00165912" w14:paraId="3FDF8CFC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9E6891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58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B1E550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5B0929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1F3479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D0E95A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38FA55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8C708F7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6AFF06F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6A779D0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1F8EFD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615C55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C3FE02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Fisika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9878206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E94070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Fisika Dasar</w:t>
            </w:r>
          </w:p>
        </w:tc>
      </w:tr>
      <w:tr w:rsidR="00165912" w:rsidRPr="00165912" w14:paraId="5AB6E607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3084C6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66288FB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D2DD22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1E3511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8AAF16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0FB63D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7321920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7FAE1BA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EB27536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FF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F476DE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24F6C1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BF1906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Prak. Fisika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D3DC385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58281B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165912" w:rsidRPr="00165912" w14:paraId="5572C3D9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37C40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BE277B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Joni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Iswan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SSos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MSi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A16B65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0227047201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45DF6C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Magister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Administrasi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Publik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3D2167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DB41CE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Administrasi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Publik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1C5D609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DB0E45F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Asisten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Ahli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635E6D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CE5367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0668EA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97C65D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Pancasila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45B4DD4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DC5B9B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Ilmu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Sosisal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Budaya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Dasar</w:t>
            </w:r>
          </w:p>
        </w:tc>
      </w:tr>
      <w:tr w:rsidR="00165912" w:rsidRPr="00165912" w14:paraId="32F74204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D04D5A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834304B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52D625F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923A80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7F22CB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0AA8BA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9BD3700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AF3DBF4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84A217D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EF3B05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5C1FF0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E60C90B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Ke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PGRIan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20D7241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8E4F77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Pendidikan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Kewarganegaraan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</w:p>
        </w:tc>
      </w:tr>
      <w:tr w:rsidR="00165912" w:rsidRPr="00165912" w14:paraId="1CDA50F7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AC517E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7BF37E6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DD04653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A26BAD6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ADA980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F07412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45B2B45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897AF3D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E2A8157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FB0B9B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9D0F2B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FFC963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Kewarganegaraan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81BDB94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FC3928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Pendidikan Anti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Korupsi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</w:p>
        </w:tc>
      </w:tr>
      <w:tr w:rsidR="00165912" w:rsidRPr="00165912" w14:paraId="030B1CE8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60E579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65059A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38D327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AD5D94B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8FDF8D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23F83A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9AB7990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2634A80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62DEB6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AAC1B7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7A690A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C082A2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ISBD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04567E4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1AF743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ISBD</w:t>
            </w:r>
          </w:p>
        </w:tc>
      </w:tr>
      <w:tr w:rsidR="00165912" w:rsidRPr="00165912" w14:paraId="2941E9E9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60B477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4F81E5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DAFAED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7D253E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AE9A5C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08A7DF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C104EEC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8B05886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040EDA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5E961B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55607E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07A677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2DFF056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413DE3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Publikasi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Dimedia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Elektronik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</w:p>
        </w:tc>
      </w:tr>
      <w:tr w:rsidR="00165912" w:rsidRPr="00165912" w14:paraId="4E288CF3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B74D02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3123CD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DB5BCC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0181E0B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8458096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D62C63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15C2ADE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7E5412C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101E32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073B1B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175D14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FEAB78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A8ED5D7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4AE4F6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Pancasila </w:t>
            </w:r>
          </w:p>
        </w:tc>
      </w:tr>
      <w:tr w:rsidR="00165912" w:rsidRPr="00165912" w14:paraId="0E39DCCD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B431C4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lastRenderedPageBreak/>
              <w:t>66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FE5E22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Mardiana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Sari,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SPd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MPd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121C39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0227128401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75A48E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Magister Pendidikan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DAAE0B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F7ABC6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Bahasa Indonesia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29BAD26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94E838D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Asisten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Ahli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4199A4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22102101606554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541734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AEF8B6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2C40C3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Bahasa Indonesia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615885A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31CAD86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Pedagogik</w:t>
            </w:r>
            <w:proofErr w:type="spellEnd"/>
          </w:p>
        </w:tc>
      </w:tr>
      <w:tr w:rsidR="00165912" w:rsidRPr="00165912" w14:paraId="2E0381CC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D86642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67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4D7DE3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87602C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255A21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A37909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0B1C01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E23837B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377DDF4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88A8C1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62C4B6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C54B4F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8AF0A5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E2CCF2D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814B8D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Semantik</w:t>
            </w:r>
            <w:proofErr w:type="spellEnd"/>
          </w:p>
        </w:tc>
      </w:tr>
      <w:tr w:rsidR="00165912" w:rsidRPr="00165912" w14:paraId="301E527A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972E59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68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DD9F1D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D20637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E95485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005FA1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0582A2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1572126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69F5ACB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A6AC2C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CBE8DD6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55420E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77DF02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5735D58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5D0A38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Bahasa Indonesia</w:t>
            </w:r>
          </w:p>
        </w:tc>
      </w:tr>
      <w:tr w:rsidR="00165912" w:rsidRPr="00165912" w14:paraId="3311518B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4EE365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B7661B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78ED8D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E2238A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1E52D0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FFC1F0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64055ED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D2D168D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5C6F492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CA1343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F5E190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7F1CCC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2489AA0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6609A6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Konsep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Dasar Bahasa Dan Sastra Indonesia SD</w:t>
            </w:r>
          </w:p>
        </w:tc>
      </w:tr>
      <w:tr w:rsidR="00165912" w:rsidRPr="00165912" w14:paraId="42668246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721B56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68F83E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AC4816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FA4F44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63C39E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F866BA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2DB93A5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CBBF576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1C48582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B42BDAB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A73231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E16C8C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B2171CE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D17BAC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Pengantar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Pendidikan</w:t>
            </w:r>
          </w:p>
        </w:tc>
      </w:tr>
      <w:tr w:rsidR="00165912" w:rsidRPr="00165912" w14:paraId="0A4C7A27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A080A2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573B27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Etty Pratiwi,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SPd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MPd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291B95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0220038803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B7F6CF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Magister Pendidikan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282E71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2E918A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Bahasa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Inggris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363A5B2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0D88524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Asisten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Ahli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D788A1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22102101601431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455C62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99EC7E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B68336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Bahasa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Inggris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787BBC6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D3B62D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Pedagogik</w:t>
            </w:r>
            <w:proofErr w:type="spellEnd"/>
          </w:p>
        </w:tc>
      </w:tr>
      <w:tr w:rsidR="00165912" w:rsidRPr="00165912" w14:paraId="75955318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F6D0AF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1B08AF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CD0D55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29544B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37B1A9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4B71BF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FB7E2A4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C7E6B3F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8E5162B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79057F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78CAC7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AC0974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979A23E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A51F79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Literal Reading</w:t>
            </w: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Penelitian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tindak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kelas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Media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Pembelajaran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inovatif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</w: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Semester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Genap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:</w:t>
            </w: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>English Fun Learning</w:t>
            </w: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>Interpretive Listening</w:t>
            </w: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>Language Teaching Media</w:t>
            </w: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Pronuciation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Practice</w:t>
            </w:r>
          </w:p>
        </w:tc>
      </w:tr>
      <w:tr w:rsidR="00165912" w:rsidRPr="00165912" w14:paraId="7E182861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A1B2BB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252A93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8338C5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C9C814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B189B8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A131A8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9ED8562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822E05C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D060882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B8129F6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53387D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4EE921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F67D160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CD8393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Penelitian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Tindakan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Kelas</w:t>
            </w:r>
            <w:proofErr w:type="spellEnd"/>
          </w:p>
        </w:tc>
      </w:tr>
      <w:tr w:rsidR="00165912" w:rsidRPr="00165912" w14:paraId="45AF5337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D207EC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786DE26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C05238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C31F0E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2F494FB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C0435C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88FEFE7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4F35E3C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7732486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74D04E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0C275D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F2FF4C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DCF36AF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171CC1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Media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Pembelajaran</w:t>
            </w:r>
            <w:proofErr w:type="spellEnd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Inovatif</w:t>
            </w:r>
            <w:proofErr w:type="spellEnd"/>
          </w:p>
        </w:tc>
      </w:tr>
      <w:tr w:rsidR="00165912" w:rsidRPr="00165912" w14:paraId="37BAEB2D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183C0B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6C474B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9BF9BE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6CBCE1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3AD5F6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D30FA1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AF6DC8F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B782720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B81D3E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EAB70F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2191C4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85EAF5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378F3B3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229C6C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English Fun Learning</w:t>
            </w:r>
          </w:p>
        </w:tc>
      </w:tr>
      <w:tr w:rsidR="00165912" w:rsidRPr="00165912" w14:paraId="65595199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DCEA01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E09D4D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A3844C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BB46BE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39D3BD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20C76C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33660F4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8323940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9CB171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F422BE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89AB5C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23D497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43966AD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924D70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Interpretive Listening</w:t>
            </w:r>
          </w:p>
        </w:tc>
      </w:tr>
      <w:tr w:rsidR="00165912" w:rsidRPr="00165912" w14:paraId="092773F8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9C4DAC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77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D5C995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472D6D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4A8360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42E123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67DE076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618DAD7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290715A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A595E4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183198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D75E41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EBC4715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7FFD838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D16A79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Language Teaching Media</w:t>
            </w:r>
          </w:p>
        </w:tc>
      </w:tr>
      <w:tr w:rsidR="00165912" w:rsidRPr="00165912" w14:paraId="36391ED8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98A219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lastRenderedPageBreak/>
              <w:t>78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F8F6AF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C07E71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63A2BC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0ADA4B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094E84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B9EF568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C3970EB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2ADD4EB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1CE046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78CA74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9F96AC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081A850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922C70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Pronunciation Practice</w:t>
            </w:r>
          </w:p>
        </w:tc>
      </w:tr>
      <w:tr w:rsidR="00165912" w:rsidRPr="00165912" w14:paraId="7D86BD64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612820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24D1D6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36EDB9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EEA95B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87E0B9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69024D4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2E1CBF5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B5A41E7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09F3B33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7AEC5C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6E7451C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152F6F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6D88F76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D046AE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165912" w:rsidRPr="00165912" w14:paraId="78A91D2D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1CA77B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751E0CB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B298DB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42D466B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7F35A86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DE4B6D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A477973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30B09B8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980A29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6EB923D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6561E4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0D37343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AF9AE7A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7A74FB1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165912" w:rsidRPr="00165912" w14:paraId="48110625" w14:textId="77777777" w:rsidTr="00165912">
        <w:trPr>
          <w:trHeight w:val="285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14C6D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A6D957E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90CB679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7C12688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7F022DF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2769B67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B34A8D0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E3D3112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C903C9A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471E19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FE7812B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F533460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60D13FA" w14:textId="77777777" w:rsidR="00165912" w:rsidRPr="00165912" w:rsidRDefault="00165912" w:rsidP="00165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EC43422" w14:textId="77777777" w:rsidR="00165912" w:rsidRPr="00165912" w:rsidRDefault="00165912" w:rsidP="00165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6591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</w:tbl>
    <w:p w14:paraId="428C6733" w14:textId="77777777" w:rsidR="00F0271C" w:rsidRDefault="00F0271C"/>
    <w:sectPr w:rsidR="00F0271C" w:rsidSect="00165912">
      <w:pgSz w:w="20160" w:h="12240" w:orient="landscape" w:code="5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912"/>
    <w:rsid w:val="00165912"/>
    <w:rsid w:val="004A0B19"/>
    <w:rsid w:val="007C73C9"/>
    <w:rsid w:val="00AB7756"/>
    <w:rsid w:val="00F0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22589"/>
  <w15:chartTrackingRefBased/>
  <w15:docId w15:val="{CA1E39A3-7CB2-4332-8111-1836B24B3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6591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65912"/>
    <w:rPr>
      <w:color w:val="0000FF"/>
      <w:u w:val="single"/>
    </w:rPr>
  </w:style>
  <w:style w:type="paragraph" w:customStyle="1" w:styleId="msonormal0">
    <w:name w:val="msonormal"/>
    <w:basedOn w:val="Normal"/>
    <w:rsid w:val="00165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  <w:style w:type="paragraph" w:customStyle="1" w:styleId="font5">
    <w:name w:val="font5"/>
    <w:basedOn w:val="Normal"/>
    <w:rsid w:val="00165912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kern w:val="0"/>
      <w:sz w:val="20"/>
      <w:szCs w:val="20"/>
      <w:lang w:eastAsia="en-ID"/>
      <w14:ligatures w14:val="none"/>
    </w:rPr>
  </w:style>
  <w:style w:type="paragraph" w:customStyle="1" w:styleId="font6">
    <w:name w:val="font6"/>
    <w:basedOn w:val="Normal"/>
    <w:rsid w:val="00165912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kern w:val="0"/>
      <w:sz w:val="20"/>
      <w:szCs w:val="20"/>
      <w:lang w:eastAsia="en-ID"/>
      <w14:ligatures w14:val="none"/>
    </w:rPr>
  </w:style>
  <w:style w:type="paragraph" w:customStyle="1" w:styleId="font7">
    <w:name w:val="font7"/>
    <w:basedOn w:val="Normal"/>
    <w:rsid w:val="00165912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kern w:val="0"/>
      <w:lang w:eastAsia="en-ID"/>
      <w14:ligatures w14:val="none"/>
    </w:rPr>
  </w:style>
  <w:style w:type="paragraph" w:customStyle="1" w:styleId="xl65">
    <w:name w:val="xl65"/>
    <w:basedOn w:val="Normal"/>
    <w:rsid w:val="00165912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kern w:val="0"/>
      <w:sz w:val="24"/>
      <w:szCs w:val="24"/>
      <w:lang w:eastAsia="en-ID"/>
      <w14:ligatures w14:val="none"/>
    </w:rPr>
  </w:style>
  <w:style w:type="paragraph" w:customStyle="1" w:styleId="xl66">
    <w:name w:val="xl66"/>
    <w:basedOn w:val="Normal"/>
    <w:rsid w:val="001659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0"/>
      <w:szCs w:val="20"/>
      <w:lang w:eastAsia="en-ID"/>
      <w14:ligatures w14:val="none"/>
    </w:rPr>
  </w:style>
  <w:style w:type="paragraph" w:customStyle="1" w:styleId="xl67">
    <w:name w:val="xl67"/>
    <w:basedOn w:val="Normal"/>
    <w:rsid w:val="001659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9D9D9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18"/>
      <w:szCs w:val="18"/>
      <w:lang w:eastAsia="en-ID"/>
      <w14:ligatures w14:val="none"/>
    </w:rPr>
  </w:style>
  <w:style w:type="paragraph" w:customStyle="1" w:styleId="xl68">
    <w:name w:val="xl68"/>
    <w:basedOn w:val="Normal"/>
    <w:rsid w:val="001659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0"/>
      <w:szCs w:val="20"/>
      <w:lang w:eastAsia="en-ID"/>
      <w14:ligatures w14:val="none"/>
    </w:rPr>
  </w:style>
  <w:style w:type="paragraph" w:customStyle="1" w:styleId="xl69">
    <w:name w:val="xl69"/>
    <w:basedOn w:val="Normal"/>
    <w:rsid w:val="001659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kern w:val="0"/>
      <w:sz w:val="20"/>
      <w:szCs w:val="20"/>
      <w:lang w:eastAsia="en-ID"/>
      <w14:ligatures w14:val="none"/>
    </w:rPr>
  </w:style>
  <w:style w:type="paragraph" w:customStyle="1" w:styleId="xl70">
    <w:name w:val="xl70"/>
    <w:basedOn w:val="Normal"/>
    <w:rsid w:val="001659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0"/>
      <w:szCs w:val="20"/>
      <w:lang w:eastAsia="en-ID"/>
      <w14:ligatures w14:val="none"/>
    </w:rPr>
  </w:style>
  <w:style w:type="paragraph" w:customStyle="1" w:styleId="xl71">
    <w:name w:val="xl71"/>
    <w:basedOn w:val="Normal"/>
    <w:rsid w:val="001659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kern w:val="0"/>
      <w:sz w:val="20"/>
      <w:szCs w:val="20"/>
      <w:lang w:eastAsia="en-ID"/>
      <w14:ligatures w14:val="none"/>
    </w:rPr>
  </w:style>
  <w:style w:type="paragraph" w:customStyle="1" w:styleId="xl72">
    <w:name w:val="xl72"/>
    <w:basedOn w:val="Normal"/>
    <w:rsid w:val="001659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:sz w:val="20"/>
      <w:szCs w:val="20"/>
      <w:lang w:eastAsia="en-ID"/>
      <w14:ligatures w14:val="none"/>
    </w:rPr>
  </w:style>
  <w:style w:type="paragraph" w:customStyle="1" w:styleId="xl73">
    <w:name w:val="xl73"/>
    <w:basedOn w:val="Normal"/>
    <w:rsid w:val="00165912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:sz w:val="20"/>
      <w:szCs w:val="20"/>
      <w:lang w:eastAsia="en-ID"/>
      <w14:ligatures w14:val="none"/>
    </w:rPr>
  </w:style>
  <w:style w:type="paragraph" w:customStyle="1" w:styleId="xl74">
    <w:name w:val="xl74"/>
    <w:basedOn w:val="Normal"/>
    <w:rsid w:val="001659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kern w:val="0"/>
      <w:sz w:val="20"/>
      <w:szCs w:val="20"/>
      <w:lang w:eastAsia="en-ID"/>
      <w14:ligatures w14:val="none"/>
    </w:rPr>
  </w:style>
  <w:style w:type="paragraph" w:customStyle="1" w:styleId="xl75">
    <w:name w:val="xl75"/>
    <w:basedOn w:val="Normal"/>
    <w:rsid w:val="001659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kern w:val="0"/>
      <w:sz w:val="16"/>
      <w:szCs w:val="16"/>
      <w:lang w:eastAsia="en-ID"/>
      <w14:ligatures w14:val="none"/>
    </w:rPr>
  </w:style>
  <w:style w:type="paragraph" w:customStyle="1" w:styleId="xl76">
    <w:name w:val="xl76"/>
    <w:basedOn w:val="Normal"/>
    <w:rsid w:val="001659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kern w:val="0"/>
      <w:sz w:val="20"/>
      <w:szCs w:val="20"/>
      <w:lang w:eastAsia="en-ID"/>
      <w14:ligatures w14:val="none"/>
    </w:rPr>
  </w:style>
  <w:style w:type="paragraph" w:customStyle="1" w:styleId="xl77">
    <w:name w:val="xl77"/>
    <w:basedOn w:val="Normal"/>
    <w:rsid w:val="001659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kern w:val="0"/>
      <w:sz w:val="20"/>
      <w:szCs w:val="20"/>
      <w:lang w:eastAsia="en-ID"/>
      <w14:ligatures w14:val="none"/>
    </w:rPr>
  </w:style>
  <w:style w:type="paragraph" w:customStyle="1" w:styleId="xl78">
    <w:name w:val="xl78"/>
    <w:basedOn w:val="Normal"/>
    <w:rsid w:val="001659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kern w:val="0"/>
      <w:sz w:val="32"/>
      <w:szCs w:val="32"/>
      <w:lang w:eastAsia="en-ID"/>
      <w14:ligatures w14:val="none"/>
    </w:rPr>
  </w:style>
  <w:style w:type="paragraph" w:customStyle="1" w:styleId="xl79">
    <w:name w:val="xl79"/>
    <w:basedOn w:val="Normal"/>
    <w:rsid w:val="001659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kern w:val="0"/>
      <w:sz w:val="24"/>
      <w:szCs w:val="24"/>
      <w:lang w:eastAsia="en-ID"/>
      <w14:ligatures w14:val="none"/>
    </w:rPr>
  </w:style>
  <w:style w:type="paragraph" w:customStyle="1" w:styleId="xl80">
    <w:name w:val="xl80"/>
    <w:basedOn w:val="Normal"/>
    <w:rsid w:val="001659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kern w:val="0"/>
      <w:sz w:val="24"/>
      <w:szCs w:val="24"/>
      <w:lang w:eastAsia="en-ID"/>
      <w14:ligatures w14:val="none"/>
    </w:rPr>
  </w:style>
  <w:style w:type="paragraph" w:customStyle="1" w:styleId="xl81">
    <w:name w:val="xl81"/>
    <w:basedOn w:val="Normal"/>
    <w:rsid w:val="0016591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0"/>
      <w:szCs w:val="20"/>
      <w:lang w:eastAsia="en-ID"/>
      <w14:ligatures w14:val="none"/>
    </w:rPr>
  </w:style>
  <w:style w:type="paragraph" w:customStyle="1" w:styleId="xl82">
    <w:name w:val="xl82"/>
    <w:basedOn w:val="Normal"/>
    <w:rsid w:val="0016591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en-ID"/>
      <w14:ligatures w14:val="none"/>
    </w:rPr>
  </w:style>
  <w:style w:type="paragraph" w:customStyle="1" w:styleId="xl83">
    <w:name w:val="xl83"/>
    <w:basedOn w:val="Normal"/>
    <w:rsid w:val="00165912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0"/>
      <w:szCs w:val="20"/>
      <w:lang w:eastAsia="en-ID"/>
      <w14:ligatures w14:val="none"/>
    </w:rPr>
  </w:style>
  <w:style w:type="paragraph" w:customStyle="1" w:styleId="xl84">
    <w:name w:val="xl84"/>
    <w:basedOn w:val="Normal"/>
    <w:rsid w:val="0016591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en-ID"/>
      <w14:ligatures w14:val="none"/>
    </w:rPr>
  </w:style>
  <w:style w:type="paragraph" w:customStyle="1" w:styleId="xl85">
    <w:name w:val="xl85"/>
    <w:basedOn w:val="Normal"/>
    <w:rsid w:val="00165912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D9D9D9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18"/>
      <w:szCs w:val="18"/>
      <w:lang w:eastAsia="en-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5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960</Words>
  <Characters>5478</Characters>
  <Application>Microsoft Office Word</Application>
  <DocSecurity>0</DocSecurity>
  <Lines>45</Lines>
  <Paragraphs>12</Paragraphs>
  <ScaleCrop>false</ScaleCrop>
  <Company/>
  <LinksUpToDate>false</LinksUpToDate>
  <CharactersWithSpaces>6426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2025-01-23T07:08:00Z</dcterms:created>
  <dcterms:modified xsi:type="dcterms:W3CDTF">2025-01-23T07:13:00Z</dcterms:modified>
</cp:coreProperties>
</file>