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548"/>
        <w:gridCol w:w="996"/>
        <w:gridCol w:w="1219"/>
        <w:gridCol w:w="1915"/>
        <w:gridCol w:w="993"/>
        <w:gridCol w:w="16"/>
        <w:gridCol w:w="976"/>
        <w:gridCol w:w="16"/>
        <w:gridCol w:w="885"/>
        <w:gridCol w:w="16"/>
        <w:gridCol w:w="1143"/>
        <w:gridCol w:w="16"/>
        <w:gridCol w:w="953"/>
        <w:gridCol w:w="16"/>
        <w:gridCol w:w="646"/>
        <w:gridCol w:w="16"/>
        <w:gridCol w:w="940"/>
        <w:gridCol w:w="16"/>
        <w:gridCol w:w="796"/>
        <w:gridCol w:w="16"/>
        <w:gridCol w:w="835"/>
        <w:gridCol w:w="16"/>
        <w:gridCol w:w="903"/>
        <w:gridCol w:w="1417"/>
      </w:tblGrid>
      <w:tr w:rsidR="00F1095A" w:rsidRPr="00F1095A" w14:paraId="1BAC0C1F" w14:textId="77777777" w:rsidTr="00F1095A">
        <w:trPr>
          <w:trHeight w:val="285"/>
        </w:trPr>
        <w:tc>
          <w:tcPr>
            <w:tcW w:w="56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245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5.a.1)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Kurikulum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Capaian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Pembelajaran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dan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Rencana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Pembelajaran</w:t>
            </w:r>
            <w:bookmarkEnd w:id="0"/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D89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575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949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7CD0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68A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743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154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81A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ED7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A32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F1095A" w:rsidRPr="00F1095A" w14:paraId="163C6191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C0A7" w14:textId="77777777" w:rsidR="00F1095A" w:rsidRPr="00F1095A" w:rsidRDefault="00F1095A" w:rsidP="00F1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93C5" w14:textId="77777777" w:rsidR="00F1095A" w:rsidRPr="00F1095A" w:rsidRDefault="00F1095A" w:rsidP="00F1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C2E3" w14:textId="77777777" w:rsidR="00F1095A" w:rsidRPr="00F1095A" w:rsidRDefault="00F1095A" w:rsidP="00F1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3B88" w14:textId="77777777" w:rsidR="00F1095A" w:rsidRPr="00F1095A" w:rsidRDefault="00F1095A" w:rsidP="00F1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ABAC" w14:textId="77777777" w:rsidR="00F1095A" w:rsidRPr="00F1095A" w:rsidRDefault="00F1095A" w:rsidP="00F1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A21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974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BAA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A13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AC7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651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253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33C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24B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89D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F1095A" w:rsidRPr="00F1095A" w14:paraId="7935391E" w14:textId="77777777" w:rsidTr="00F1095A">
        <w:trPr>
          <w:trHeight w:val="285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577A45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9E8349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Semester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029DD72" w14:textId="77777777" w:rsid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Kode </w:t>
            </w:r>
          </w:p>
          <w:p w14:paraId="5C371571" w14:textId="356CF619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Mata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1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83E890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Mata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21CEBB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Mata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Kom-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petensi</w:t>
            </w:r>
            <w:proofErr w:type="spellEnd"/>
          </w:p>
        </w:tc>
        <w:tc>
          <w:tcPr>
            <w:tcW w:w="3052" w:type="dxa"/>
            <w:gridSpan w:val="6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A8B176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Bobot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Kredit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(</w:t>
            </w:r>
            <w:proofErr w:type="spellStart"/>
            <w:proofErr w:type="gram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sks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9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50DC16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Konversi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Kredit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Jam (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diisi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oleh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Pengusul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Vokasi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3281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BC1775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Capaian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80C262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Dokumen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Rencana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Pembela-jaran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520DFC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Unit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Penyeleng-gara</w:t>
            </w:r>
            <w:proofErr w:type="spellEnd"/>
          </w:p>
        </w:tc>
      </w:tr>
      <w:tr w:rsidR="00F1095A" w:rsidRPr="00F1095A" w14:paraId="07027AA8" w14:textId="77777777" w:rsidTr="00F1095A">
        <w:trPr>
          <w:trHeight w:val="1500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D28B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FAED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3A7C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85B2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EBE0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EFD66A9" w14:textId="74A3BB61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Responsi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 Tutorial</w:t>
            </w: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A586A3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Seminar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CEF8D8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Praktik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Praktik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</w:p>
        </w:tc>
        <w:tc>
          <w:tcPr>
            <w:tcW w:w="9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5742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B1686B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Sikap</w:t>
            </w:r>
            <w:proofErr w:type="spellEnd"/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A39EB7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Pengeta-huan</w:t>
            </w:r>
            <w:proofErr w:type="spellEnd"/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B0A68A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Keteram-pilan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Umum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95CB7C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Keteram-pilan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Khusus</w:t>
            </w:r>
            <w:proofErr w:type="spellEnd"/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2946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4D23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F1095A" w:rsidRPr="00F1095A" w14:paraId="51D0BAA9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528224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FB6B2F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EFC6CA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4E1CC2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56149C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05778A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6BCB56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088DBC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D636E0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A81DAF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2BAF5D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11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975784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A94AA8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13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45E588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27807D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15</w:t>
            </w:r>
          </w:p>
        </w:tc>
      </w:tr>
      <w:tr w:rsidR="00F1095A" w:rsidRPr="00F1095A" w14:paraId="303DFE92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5C82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2C5A1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088B04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6DF1C5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Pendidikan Agama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84EDDD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4A17B3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2003FE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EA0B0D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AD618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844DA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A36A3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2F81F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990E6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C9ADE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214AC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31A03CAC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BF7E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4198E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394B7A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566FA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Pancasila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E06991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E2CA48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1B0DBA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8E8A01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52723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F3817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BB816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5F78E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ACEEE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5629B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8A95C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75F0D179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45C70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9B193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124305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6085F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 Indonesia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6009D0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0946A1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8B69A5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04BFF5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8F1FC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C3864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02982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94B61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1B401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77809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8DC5F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1760D871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0FE00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3D275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61ABFD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3EA4B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 PGRI 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D43272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441CF1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BB1BF7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D0A9DC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53D70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6BF09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F8D52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15F0E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C8203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89BF3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789E6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51AB68DC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C1B6C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94FD2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7C102B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CAM1101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91BA6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Kalkulus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BA9342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5416B4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9BD170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6291CA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3D9DA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D58E6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C48F2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B4E30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77245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B912E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176C8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390A221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29664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B0455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760A0E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CAM1102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097B4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Statistik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Probabilitas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3CB704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E9FBFB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18BB55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7B891D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C09B2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0D3F8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49CF8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ABCA4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7B19B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97911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A553E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35902AB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8A454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B50A4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57FE8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CCBD4A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Pendidikan Agama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2AB296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B5FF03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8F56B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7FF1B6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CA0AB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0ADED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1379F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43B5B8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33A74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A643E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89178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16BE18B1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82592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564ED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71C8C2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3A083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Pancasila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65A017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5F72A3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61A6C3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EB6990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E1A797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B299B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C06A0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B1941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8B43F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BB667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57009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2C542A01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5F97F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0143A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68CE7D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A7B15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 Indonesia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A4C6A2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091D99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655A4A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E9ADEA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5D99A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DC200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C5017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D5D4B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4D9FC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F7A3D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54191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53B2954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C323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80521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2DAD0F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906B6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 PGRI 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276158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725C41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EDFDE6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D64C70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35143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5466C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F8BFE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E7F82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28098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0312B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F265E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74CA68C5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D452C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4371A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16C67F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CAM1101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DC529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Kalkulus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D58E34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61465E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796F8F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DAA4C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EF455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443AE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93918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42759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A6908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026C7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09107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68B3FD9E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233D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2BBD0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C00CF4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CAM1102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1BAC2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Statistik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Probabilitas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EA94A0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F8B0A2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4103E0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E28423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80661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D91F6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95875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7693F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171F6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1CA6D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3A03E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35DF7AA2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594A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F4A6FB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EB6BCA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CAS1101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6F575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 Dasar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17658D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43AAE0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A32594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8977E0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CB148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DF898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AB33D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F0A35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B7DB9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70CBA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42D48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61162286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078E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DB6E3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F21141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CAS1102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0BBE5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 Dasar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4912A1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008166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14F94A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505B4F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FC1E5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254C7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F469E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8F542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9C2D7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890B2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7D46E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14537D13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74C4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75ACFC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27A290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CAE1101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85819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Dasar Telekomunikasi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3CA05C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84B8CE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569B1A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2D0C91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BFD33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15FC7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82DF8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C5514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CAC19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729B2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B7B97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13C034A9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21020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618DB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F877E0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F9A6E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Pemrograman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384009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A18A96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F27C5D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3DE62E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85644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63E2C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FF21D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C113A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1B1D5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419D9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47CE4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4ED14D9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0EED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C797D4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118852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B9A4B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Pemrograman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0F05E6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061E35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65C5A1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FF95FD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DE0D5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B203A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437AC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CA255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068C8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4A442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24701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61FE4E4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5914A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E3902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61E4B4A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CAU1201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3B19EA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Pendidikan </w:t>
            </w: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Kewarganegaraan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D5E238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F853C0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55C671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4EB4D4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FF41B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886BB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99E0D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5468C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43B89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0D31B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39813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583A1C7D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CCF9A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D51972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C3DDD5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CAU1202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62266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Bahasa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Inggris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C6833A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4927FA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3374E4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BC1FCB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09B26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0F19B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5AC06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93DBF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6BC8C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01B5E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AB7F2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75EC809D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3C40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63E12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0C0D61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CAU1203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E1995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ISBD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9C4F49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3E888C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AD4AD3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C05C5C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82844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191E6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AF953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FBD29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CBD25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52010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FED2D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6F635B01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EEB71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6B10D1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670CF5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CAM1201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CECC9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Kalkulus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88AA4A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9DC5E0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6113DC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E7C4E3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D17A0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436DE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DB3D0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C061A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6E002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09C26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72924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773A0C2B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716B2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lastRenderedPageBreak/>
              <w:t>22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21E82B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7891DA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CAM1202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42E5C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Numerik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B76154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C1A322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40316C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58CA51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A5EE9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BF207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4E9BD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BCD8E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D8E07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272B7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BA401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682B5668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1CEF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F9D078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636E2A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CAS1201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A19F8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Fisika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D727BE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C080FA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C4E70F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851473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26EB3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1B7B9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6065F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35353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47291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00345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E4D77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1F3AD8BA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ED3FB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5373C3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30E09B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CAS1202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983F8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7C9C36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25B454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27E7BD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962552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6995C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A3E09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ECC16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C4422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2A41F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32316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9DC92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B02EE17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91F4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051BA1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A5DC3C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CAS1203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2C699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Medan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Elektromagnet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4DB4D4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C304FA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46D39C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D4E34E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51335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2ADF1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BCD9A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F5EDC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AEA6A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3D497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371A9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4A637050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4B1C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9D5462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F15A1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CAS1204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197A2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Thermodinamika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770B9B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A9138C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03C3D4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2089B5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3C802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0CEAF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9F430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DA2A1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8DC56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DB668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F90C8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40489342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886E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4BC349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33A7B8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CAE1201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A2528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Bahan-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45908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AC6C32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639211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8B6F6C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25E31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85EF6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3E1A8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8CC49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5FF33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02243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34951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3033268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62724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D58539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08B949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CAK2302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CFF1F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58288C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BC5A09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7AEB57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473A22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21179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93297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AA8ED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36114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4124A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2841C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6F971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10CC1785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1815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0BBE45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333892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CAK2303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20F20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9F11EF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23D438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35406B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992FD5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0EC9E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653F9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449FE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B72F1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958A5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E8624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0E11C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501569C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F0D3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69A4D1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88C7D5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CAW2301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B06B6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Menggambar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B16677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58B96B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721F8E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D5734A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8C9A8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100F9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34088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38CF2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6F10E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E79D8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92D4F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71558AFA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465C8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9A16B9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0A97A1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CAW2302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BC9B7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Menggambar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EA5146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E0C63A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C58966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D8F9E6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BBAD5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F645C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E0260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1FDDF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933DA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B0D8E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7D05D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16583D6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1876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074CB3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BA5EC5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CAU2401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6928F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Manajemen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Kepemimpinan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8545CE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77DAC7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B4F20D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5AB7B0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9B616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F3BC1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84009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16B3B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F827D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1CAF0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73969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568A75C0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F862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D4B599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EB8EF9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CAU2402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CD3A3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Pendidikan Anti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Korupsi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7403F0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6BFD07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7ACE03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E224AE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A1B26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46E65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FED91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DC1B0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04DDA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B8969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76759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F1095A" w:rsidRPr="00F1095A" w14:paraId="7A6CFD34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43AAB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0DB658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BD2906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CAM2401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F9DD1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Matematika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7A46F6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A51F85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5AFFC9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B7AEDE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065D3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33B33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6F3ED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C998E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FB28C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59801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92D11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402E501F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AB298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0E2510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4C45C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CAE2401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1DA5E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Kendali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E727B1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8E9EC7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1215E6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82F991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10007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EF70A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C2C90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A7217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BC42E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5F5BE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5496E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6EF24FF3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4892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DCF945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7A6CE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CAE2402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B1971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FE22C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188E27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B64D59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662939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C5C9B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D98AD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AF330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44F80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ECA4E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7DE7F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399AB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1293C1E4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210D1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17BFF5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D0059A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CAE2403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7CC88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B25502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181176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06C84F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E35E5F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C37C8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8D703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1766D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D0428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9536B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6200F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CC242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4654D296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1F38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967BE7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C026E7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CAK2401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557F0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Bolak-balik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EF75D0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2B7B5F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CCBE2C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4C89CC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34458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5B485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F23F3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6F06A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5E216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357C1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E62CE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CEC5BB9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FA154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B7CEF6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2F82A3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CAK2402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79435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81A6BD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8A869F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FF594B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B576A4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95F7C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500F3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63D31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A6291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8259D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BDD09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F82D3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06123CA3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7848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3F3EAF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F8AAB6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CAK2403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DD6CF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Pengukuran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Besaran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AA96F6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123CD6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58C0CE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8D72ED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2CC7C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F9A0D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9C601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1FA9E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C656D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FECD8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1F6FD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7F0F19DE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CEF2B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95FEFB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07BB73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CAK2404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3179E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Pengukuran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Besaran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61E453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251646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786C4E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83D805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70F44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571E0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26F5A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AA4FE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C8E52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0CE46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A2792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102C18DA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0632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9C841E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295355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CAK2405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2C9B5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Searah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750CDD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1F5C4F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C91137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4A5764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B67F4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3D43D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6198A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29316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5A13B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B41E2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F514C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4AEF6B60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219F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F6B107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963891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CAB3501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8FD5E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B0D095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E2CC22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62005D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58CD62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FFA5B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84AB9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B727A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79182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A1160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D7777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0F02E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474D0DC5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72DB2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EA0EE1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EDBB05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CAE3501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07EEE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465588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F0224D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04CE27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098C14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3B96A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0FB16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14A3D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DF360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28246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093AF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26F9E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0C69E30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6210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5FDB09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06C100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CAU3501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AFDCD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Kewirausahaan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1B73CE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DA9573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482DFC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BCE804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1BC7C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CB3E8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29E3A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107DF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BDABB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71B22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CB27E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40D76550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F6630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lastRenderedPageBreak/>
              <w:t>46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9F0159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A79B0C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808BF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386D80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71B499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CE2B15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FB9689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EF0FF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4595F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97B10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7004A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6F7F1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6A877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DAD2D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C143F61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6746C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9BD1C3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6F040A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EDE66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Bolak-balik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6AC775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16B763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2A1D5A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58DFC5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16C14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0143D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95604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9BA9A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C97E4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FD822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777D7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A7BBD3D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0323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123813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A20B98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7B344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Mesin-mesin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590A03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860437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008F70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2F8EC3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8A770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06511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60D21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6993A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53387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AA77F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C9EC5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771BC5C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79086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B103A7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8A00CF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1E7E3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 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FDC713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6F16E8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729250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07D5E8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A0E9C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34D3E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B30F2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582B4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80DE7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E26FF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ED30B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A3DB92E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3E8E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B1A5A0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CFBB6C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9F9EA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Gejala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Medan Tinggi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997170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45B72F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35708A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CF4107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2778D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52EBE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31C28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01AB2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101B1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ECEB8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13374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609F633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5DE4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F5CDEA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8D566C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D4EB8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Kesesuaian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Medan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C5BC6C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7E6618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C37E3E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72E5A9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5779D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E97B5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2E148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D6109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46C49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F007D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69345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F3C3CFF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6E16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F716B2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D28AF5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CAK3507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2CDBF70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Motor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DA0672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DA282C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E7F37C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18B84F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78CFF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D0426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9132C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56CF3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577A2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F5B42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0C5C4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1A951298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CE77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54992F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298889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CAK3508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50BCE7C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Perencanaan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Motor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A150F8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502153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BF406F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BBB14F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20BB5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BF265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2E7A2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10D38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8FC61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AE8D2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6B2C7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AED55B1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70A6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756688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8F4165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CAU3601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7709327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Metodologi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6E2B21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1D5E2C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569093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9943E0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1D714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8FBAF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04471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28CB8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15938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CA4BF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D0D7A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53BE7FAF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D3A18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6AA9FE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AC5646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01AA2E3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Transmisi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8BCE48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198E1E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11DF59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5626F1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4C286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B7FFD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DDD86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C4D63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59F4A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0BCF9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27965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7917E54F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549BF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D5AF0D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4D53FE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00F01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3064E5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3F704E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68370A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B858EA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BDC02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380A5A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960C91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10E8E9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681ACB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CB011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F542F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844C859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4FC24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409AF0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28D1B2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2A577F0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Proteksi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9B23ED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621702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BD8954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EE2DFF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B5E7A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D85005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26A90B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D3EECD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211A41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D0F3F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2C8DB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6DBA194E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6BA46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FE4F54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DA1B91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0047B38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Peralatan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Tinggi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9BE1C2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D4AD82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B539CD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1B5FA2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4A1CE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43C45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D099E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ACC0E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72430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E8231F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C4BE0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7E1721CA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9C996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06749E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58ABE3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CAK3605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6AF3C2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 II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BA2D87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158221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D203DF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noWrap/>
            <w:hideMark/>
          </w:tcPr>
          <w:p w14:paraId="18F631B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DE963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135C08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627E13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2F8FE7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545CC4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BAA57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6AD91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6310B95E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784BCD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A00D66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D2E32F1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CAW3601</w:t>
            </w:r>
          </w:p>
        </w:tc>
        <w:tc>
          <w:tcPr>
            <w:tcW w:w="19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065154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K3 Listrik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0ED1FF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hideMark/>
          </w:tcPr>
          <w:p w14:paraId="43EF961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hideMark/>
          </w:tcPr>
          <w:p w14:paraId="595E41B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00" w:fill="FFFF00"/>
            <w:noWrap/>
            <w:hideMark/>
          </w:tcPr>
          <w:p w14:paraId="100B839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C2F7B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6A6F1F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D9E591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ECBB91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8879D7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B195D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CEDD67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4F588DF6" w14:textId="77777777" w:rsidTr="00F1095A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A43C2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61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EA4079F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5C530BC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CAW3602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8EB6B32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Ekonomi Teknik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A7C4146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BE0C151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9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86524A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B3D0266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91DF1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D276B1D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C450C81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FFD89F4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CA22E5C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D9354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DE6F1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028AAEBE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4AF0A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62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FF3226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533C2D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CAK3606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DC635DA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Pentanahan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Sistem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Tenaga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80CC92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D8ED38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B550E5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9144A4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72F08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682E16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60E359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A2B91E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4899B9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E22EB1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A289B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5FC4F247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5E606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63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8A51DCC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174E571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CAK3607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C92DAB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Komputerisasi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Sistem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Tenaga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8DDA74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A680DE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4EA94C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65AC78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A4433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FB3FE1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72748B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91C78B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44F797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F3AF8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A1E46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8A6858B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8F6EFA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64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6A136DA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1C20E5B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CAK4702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CAD85A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Elektronika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Daya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7EC8A1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87B7AD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423563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AAEDE2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8D998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046655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7ABA4E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EE1605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73A7AF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8CD14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465E8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05D2E31D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5DE710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65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87601D2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23080D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CAE4704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9CAE696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Energi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Baru </w:t>
            </w: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Terbarukan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7FCCA5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7EBD1E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E1A59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79ACE6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EC130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3A247A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3A3011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F6ED1F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97A949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A2B80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7B8CB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70C14188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5F88B6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66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A0C51F0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5B010EB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CAK4701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E85F212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Sistem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Distribusi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3A4693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644FA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4514F4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E5B2FC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45E9F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42CC94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324C8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5AEEFE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336130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84265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C0BA8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5248E7E9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FBF2D8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67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CA02CCD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7E37044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CAE4703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B56B89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Biomassa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8F47B8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633E1D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F6C530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9BAA79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BBF03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CFA8BA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2CD39B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62B574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7C1058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FEF79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6D685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8482C79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F5BDD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68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B81E0E3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09D4C3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CAE4702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D82AFF4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Smart Grid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9A4FDC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9A8A8D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662090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A0087D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671A9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B73FF8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C1DB9D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B70A13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AE48DF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2753A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C06750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53C7876B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DEF19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69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AE68984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936633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CAE4701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68851A1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Photovoltaic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6B0468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38DCBD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1D185B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E03A76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3AFAA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AAED4C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0249BC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779B6F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36D74C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26D08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1AFF7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5F56621" w14:textId="77777777" w:rsidTr="00F1095A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A2F222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lastRenderedPageBreak/>
              <w:t>70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E2FC92A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A44F652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CAW4701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2AA8C1F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Jaringan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Syaraf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Tiruan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3CE3D0F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A0919FB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A366821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445B1CC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C2C9F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BCA969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6000FD8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B6CCE5F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8360AED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4DD5A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0B34C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8C932AD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5BC8AB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71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62E34CE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5AC9B8D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CAW4702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9D84C7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Logika Fuzzy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9FA155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A11BFE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5FD346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DD0219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A4A2D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B0748C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17ECE4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8BB920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DD8DC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94DB7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B44BB4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2668137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A9DB1C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72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44786DB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70D568C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CAW4703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5BE34A5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Algoritma</w:t>
            </w:r>
            <w:proofErr w:type="spellEnd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Genetika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CF6541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105C2E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5125D1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C8A71B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39F11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7E3F22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ECE7FD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30C211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35F61F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3D904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D3D38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23CF69D9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77E40A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73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F740AEF" w14:textId="77777777" w:rsidR="00F1095A" w:rsidRPr="00F1095A" w:rsidRDefault="00F1095A" w:rsidP="00F109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1D4283F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CAW4704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318E64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Perencanaan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D47397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075487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694E0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8E32BB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1229F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9E17C1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A626C9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CEC24A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A47386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4B3BB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3F41E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18486E92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1C6F2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74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48E0929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6A6494E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CAB4701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2FB0566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Seminar Proposal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AEF7F0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0E88EDF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4BDF9B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721F9A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739ED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7A24F4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8C89CE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3382DA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D3C0A14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5B73E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7A98E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4FD31261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C6A7AA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75</w:t>
            </w:r>
          </w:p>
        </w:tc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391AE95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5875A9F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CAB4702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3506EF0E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Seminar Hasil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60DC30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8FECBD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1DDCB3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4CA095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D470C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1F80C1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3F3A65E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54234D8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7F2345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CF8ADB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0EE0CE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0A1C5C5B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750161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76</w:t>
            </w:r>
          </w:p>
        </w:tc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76C2E6E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2E208E06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CAB4801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31F543E3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Skripsi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93A2EC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821AE43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F2700A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64FF47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63045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AAB93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190B95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8222AB2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1CCD99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C4310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9A863A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F1095A" w:rsidRPr="00F1095A" w14:paraId="3C9F8E02" w14:textId="77777777" w:rsidTr="00F1095A">
        <w:trPr>
          <w:trHeight w:val="285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0FB724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EF1E719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2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13B9037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5183132" w14:textId="77777777" w:rsidR="00F1095A" w:rsidRPr="00F1095A" w:rsidRDefault="00F1095A" w:rsidP="00F109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C24333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3CE9BED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840BB2C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6596C4A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9C1C8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F109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2FFA2D1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415E6E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747B729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4A5CD0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D764E5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4643AF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</w:tbl>
    <w:p w14:paraId="3DE2F665" w14:textId="77777777" w:rsidR="00F0271C" w:rsidRDefault="00F0271C"/>
    <w:p w14:paraId="2111E49A" w14:textId="77777777" w:rsidR="00F1095A" w:rsidRDefault="00F1095A"/>
    <w:tbl>
      <w:tblPr>
        <w:tblW w:w="5536" w:type="dxa"/>
        <w:tblLook w:val="04A0" w:firstRow="1" w:lastRow="0" w:firstColumn="1" w:lastColumn="0" w:noHBand="0" w:noVBand="1"/>
      </w:tblPr>
      <w:tblGrid>
        <w:gridCol w:w="4758"/>
        <w:gridCol w:w="940"/>
      </w:tblGrid>
      <w:tr w:rsidR="00F1095A" w:rsidRPr="00F1095A" w14:paraId="18D3912E" w14:textId="77777777" w:rsidTr="00F1095A">
        <w:trPr>
          <w:trHeight w:val="285"/>
        </w:trPr>
        <w:tc>
          <w:tcPr>
            <w:tcW w:w="5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B050" w:fill="00B050"/>
            <w:noWrap/>
            <w:vAlign w:val="bottom"/>
            <w:hideMark/>
          </w:tcPr>
          <w:p w14:paraId="3742CD87" w14:textId="77777777" w:rsidR="00F1095A" w:rsidRPr="00F1095A" w:rsidRDefault="00F1095A" w:rsidP="00F1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ID"/>
                <w14:ligatures w14:val="none"/>
              </w:rPr>
              <w:t>INFO</w:t>
            </w:r>
          </w:p>
        </w:tc>
      </w:tr>
      <w:tr w:rsidR="00F1095A" w:rsidRPr="00F1095A" w14:paraId="338B59F0" w14:textId="77777777" w:rsidTr="00F1095A">
        <w:trPr>
          <w:trHeight w:val="285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56316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Mata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008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76,00</w:t>
            </w:r>
          </w:p>
        </w:tc>
      </w:tr>
      <w:tr w:rsidR="00F1095A" w:rsidRPr="00F1095A" w14:paraId="71BE8A1C" w14:textId="77777777" w:rsidTr="00F1095A">
        <w:trPr>
          <w:trHeight w:val="285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167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Mata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Kuliah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Kompetensi</w:t>
            </w:r>
            <w:proofErr w:type="spellEnd"/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C71D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65,00</w:t>
            </w:r>
          </w:p>
        </w:tc>
      </w:tr>
      <w:tr w:rsidR="00F1095A" w:rsidRPr="00F1095A" w14:paraId="55EF3AB5" w14:textId="77777777" w:rsidTr="00F1095A">
        <w:trPr>
          <w:trHeight w:val="285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47A3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SKS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Kuliah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/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Responsi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/Tutorial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0E9B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144,00</w:t>
            </w:r>
          </w:p>
        </w:tc>
      </w:tr>
      <w:tr w:rsidR="00F1095A" w:rsidRPr="00F1095A" w14:paraId="3AF9FB28" w14:textId="77777777" w:rsidTr="00F1095A">
        <w:trPr>
          <w:trHeight w:val="285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C08E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SKS Seminar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E1C8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6,00</w:t>
            </w:r>
          </w:p>
        </w:tc>
      </w:tr>
      <w:tr w:rsidR="00F1095A" w:rsidRPr="00F1095A" w14:paraId="5114E817" w14:textId="77777777" w:rsidTr="00F1095A">
        <w:trPr>
          <w:trHeight w:val="285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EE4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SKS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Praktikum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/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Praktik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/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Praktik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Lapangan</w:t>
            </w:r>
            <w:proofErr w:type="spellEnd"/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A482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29,00</w:t>
            </w:r>
          </w:p>
        </w:tc>
      </w:tr>
      <w:tr w:rsidR="00F1095A" w:rsidRPr="00F1095A" w14:paraId="7BCDFE4B" w14:textId="77777777" w:rsidTr="00F1095A">
        <w:trPr>
          <w:trHeight w:val="285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A48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Konversi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Kredit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ke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Jam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B7A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0,00</w:t>
            </w:r>
          </w:p>
        </w:tc>
      </w:tr>
      <w:tr w:rsidR="00F1095A" w:rsidRPr="00F1095A" w14:paraId="760898A3" w14:textId="77777777" w:rsidTr="00F1095A">
        <w:trPr>
          <w:trHeight w:val="285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17CC8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JP (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akademik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S1)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CD01C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1450,00</w:t>
            </w:r>
          </w:p>
        </w:tc>
      </w:tr>
      <w:tr w:rsidR="00F1095A" w:rsidRPr="00F1095A" w14:paraId="044C6669" w14:textId="77777777" w:rsidTr="00F1095A">
        <w:trPr>
          <w:trHeight w:val="285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9695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JB (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akademik</w:t>
            </w:r>
            <w:proofErr w:type="spellEnd"/>
            <w:r w:rsidRPr="00F109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S1)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A539" w14:textId="77777777" w:rsidR="00F1095A" w:rsidRPr="00F1095A" w:rsidRDefault="00F1095A" w:rsidP="00F1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F109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8950,00</w:t>
            </w:r>
          </w:p>
        </w:tc>
      </w:tr>
    </w:tbl>
    <w:p w14:paraId="13FCD6BF" w14:textId="77777777" w:rsidR="00F1095A" w:rsidRDefault="00F1095A"/>
    <w:sectPr w:rsidR="00F1095A" w:rsidSect="00F1095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5A"/>
    <w:rsid w:val="004A0B19"/>
    <w:rsid w:val="007C73C9"/>
    <w:rsid w:val="00AB7756"/>
    <w:rsid w:val="00F0271C"/>
    <w:rsid w:val="00F1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BEDB9"/>
  <w15:chartTrackingRefBased/>
  <w15:docId w15:val="{0AC2908E-A4F2-4384-9DD1-B1447666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095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095A"/>
    <w:rPr>
      <w:color w:val="0000FF"/>
      <w:u w:val="single"/>
    </w:rPr>
  </w:style>
  <w:style w:type="paragraph" w:customStyle="1" w:styleId="msonormal0">
    <w:name w:val="msonormal"/>
    <w:basedOn w:val="Normal"/>
    <w:rsid w:val="00F10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customStyle="1" w:styleId="font5">
    <w:name w:val="font5"/>
    <w:basedOn w:val="Normal"/>
    <w:rsid w:val="00F1095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lang w:eastAsia="en-ID"/>
      <w14:ligatures w14:val="none"/>
    </w:rPr>
  </w:style>
  <w:style w:type="paragraph" w:customStyle="1" w:styleId="xl65">
    <w:name w:val="xl65"/>
    <w:basedOn w:val="Normal"/>
    <w:rsid w:val="00F1095A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66">
    <w:name w:val="xl66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67">
    <w:name w:val="xl67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18"/>
      <w:szCs w:val="18"/>
      <w:lang w:eastAsia="en-ID"/>
      <w14:ligatures w14:val="none"/>
    </w:rPr>
  </w:style>
  <w:style w:type="paragraph" w:customStyle="1" w:styleId="xl68">
    <w:name w:val="xl68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69">
    <w:name w:val="xl69"/>
    <w:basedOn w:val="Normal"/>
    <w:rsid w:val="00F1095A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70">
    <w:name w:val="xl70"/>
    <w:basedOn w:val="Normal"/>
    <w:rsid w:val="00F1095A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71">
    <w:name w:val="xl71"/>
    <w:basedOn w:val="Normal"/>
    <w:rsid w:val="00F1095A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72">
    <w:name w:val="xl72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customStyle="1" w:styleId="xl73">
    <w:name w:val="xl73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4">
    <w:name w:val="xl74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75">
    <w:name w:val="xl75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76">
    <w:name w:val="xl76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77">
    <w:name w:val="xl77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78">
    <w:name w:val="xl78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79">
    <w:name w:val="xl79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80">
    <w:name w:val="xl80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81">
    <w:name w:val="xl81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82">
    <w:name w:val="xl82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83">
    <w:name w:val="xl83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84">
    <w:name w:val="xl84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85">
    <w:name w:val="xl85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86">
    <w:name w:val="xl86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87">
    <w:name w:val="xl87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88">
    <w:name w:val="xl88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89">
    <w:name w:val="xl89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90">
    <w:name w:val="xl90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91">
    <w:name w:val="xl91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92">
    <w:name w:val="xl92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93">
    <w:name w:val="xl93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94">
    <w:name w:val="xl94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95">
    <w:name w:val="xl95"/>
    <w:basedOn w:val="Normal"/>
    <w:rsid w:val="00F1095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96">
    <w:name w:val="xl96"/>
    <w:basedOn w:val="Normal"/>
    <w:rsid w:val="00F1095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97">
    <w:name w:val="xl97"/>
    <w:basedOn w:val="Normal"/>
    <w:rsid w:val="00F1095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98">
    <w:name w:val="xl98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99">
    <w:name w:val="xl99"/>
    <w:basedOn w:val="Normal"/>
    <w:rsid w:val="00F1095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100">
    <w:name w:val="xl100"/>
    <w:basedOn w:val="Normal"/>
    <w:rsid w:val="00F1095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101">
    <w:name w:val="xl101"/>
    <w:basedOn w:val="Normal"/>
    <w:rsid w:val="00F1095A"/>
    <w:pPr>
      <w:pBdr>
        <w:top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102">
    <w:name w:val="xl102"/>
    <w:basedOn w:val="Normal"/>
    <w:rsid w:val="00F1095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103">
    <w:name w:val="xl103"/>
    <w:basedOn w:val="Normal"/>
    <w:rsid w:val="00F1095A"/>
    <w:pPr>
      <w:pBdr>
        <w:top w:val="single" w:sz="4" w:space="0" w:color="000000"/>
        <w:lef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104">
    <w:name w:val="xl104"/>
    <w:basedOn w:val="Normal"/>
    <w:rsid w:val="00F1095A"/>
    <w:pPr>
      <w:pBdr>
        <w:top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105">
    <w:name w:val="xl105"/>
    <w:basedOn w:val="Normal"/>
    <w:rsid w:val="00F1095A"/>
    <w:pPr>
      <w:pBdr>
        <w:top w:val="single" w:sz="8" w:space="0" w:color="auto"/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06">
    <w:name w:val="xl106"/>
    <w:basedOn w:val="Normal"/>
    <w:rsid w:val="00F1095A"/>
    <w:pPr>
      <w:pBdr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07">
    <w:name w:val="xl107"/>
    <w:basedOn w:val="Normal"/>
    <w:rsid w:val="00F1095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08">
    <w:name w:val="xl108"/>
    <w:basedOn w:val="Normal"/>
    <w:rsid w:val="00F1095A"/>
    <w:pPr>
      <w:pBdr>
        <w:top w:val="single" w:sz="8" w:space="0" w:color="auto"/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09">
    <w:name w:val="xl109"/>
    <w:basedOn w:val="Normal"/>
    <w:rsid w:val="00F1095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10">
    <w:name w:val="xl110"/>
    <w:basedOn w:val="Normal"/>
    <w:rsid w:val="00F1095A"/>
    <w:pPr>
      <w:pBdr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11">
    <w:name w:val="xl111"/>
    <w:basedOn w:val="Normal"/>
    <w:rsid w:val="00F1095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112">
    <w:name w:val="xl112"/>
    <w:basedOn w:val="Normal"/>
    <w:rsid w:val="00F1095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  <w:style w:type="paragraph" w:customStyle="1" w:styleId="xl113">
    <w:name w:val="xl113"/>
    <w:basedOn w:val="Normal"/>
    <w:rsid w:val="00F1095A"/>
    <w:pPr>
      <w:pBdr>
        <w:top w:val="single" w:sz="4" w:space="0" w:color="000000"/>
        <w:lef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114">
    <w:name w:val="xl114"/>
    <w:basedOn w:val="Normal"/>
    <w:rsid w:val="00F1095A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  <w:style w:type="paragraph" w:customStyle="1" w:styleId="xl115">
    <w:name w:val="xl115"/>
    <w:basedOn w:val="Normal"/>
    <w:rsid w:val="00F1095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0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2025-01-23T04:27:00Z</dcterms:created>
  <dcterms:modified xsi:type="dcterms:W3CDTF">2025-01-23T04:36:00Z</dcterms:modified>
</cp:coreProperties>
</file>