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01F81B" w14:textId="38AE95A3" w:rsidR="00F0271C" w:rsidRDefault="00F0271C">
      <w:pPr>
        <w:rPr>
          <w:rFonts w:ascii="Arial" w:hAnsi="Arial" w:cs="Arial"/>
          <w:sz w:val="20"/>
          <w:szCs w:val="20"/>
        </w:rPr>
      </w:pPr>
    </w:p>
    <w:tbl>
      <w:tblPr>
        <w:tblW w:w="14904" w:type="dxa"/>
        <w:tblLook w:val="04A0" w:firstRow="1" w:lastRow="0" w:firstColumn="1" w:lastColumn="0" w:noHBand="0" w:noVBand="1"/>
      </w:tblPr>
      <w:tblGrid>
        <w:gridCol w:w="961"/>
        <w:gridCol w:w="1213"/>
        <w:gridCol w:w="1382"/>
        <w:gridCol w:w="1316"/>
        <w:gridCol w:w="1896"/>
        <w:gridCol w:w="1896"/>
        <w:gridCol w:w="1896"/>
        <w:gridCol w:w="1536"/>
        <w:gridCol w:w="936"/>
        <w:gridCol w:w="936"/>
        <w:gridCol w:w="936"/>
      </w:tblGrid>
      <w:tr w:rsidR="00CE711F" w:rsidRPr="00CE711F" w14:paraId="42E3F9F8" w14:textId="77777777" w:rsidTr="00CE711F">
        <w:trPr>
          <w:trHeight w:val="285"/>
        </w:trPr>
        <w:tc>
          <w:tcPr>
            <w:tcW w:w="35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34D54" w14:textId="77777777" w:rsidR="00CE711F" w:rsidRPr="00CE711F" w:rsidRDefault="00CE711F" w:rsidP="00CE71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bookmarkStart w:id="0" w:name="RANGE!A1"/>
            <w:r w:rsidRPr="00CE711F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Tabel 8.e.1) </w:t>
            </w:r>
            <w:proofErr w:type="spellStart"/>
            <w:r w:rsidRPr="00CE711F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Tempat</w:t>
            </w:r>
            <w:proofErr w:type="spellEnd"/>
            <w:r w:rsidRPr="00CE711F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CE711F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Kerja</w:t>
            </w:r>
            <w:proofErr w:type="spellEnd"/>
            <w:r w:rsidRPr="00CE711F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CE711F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Lulusan</w:t>
            </w:r>
            <w:bookmarkEnd w:id="0"/>
            <w:proofErr w:type="spellEnd"/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A7F03" w14:textId="77777777" w:rsidR="00CE711F" w:rsidRPr="00CE711F" w:rsidRDefault="00CE711F" w:rsidP="00CE71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7545B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0BFEBA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7ECFB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66FF33" w:fill="66FF33"/>
            <w:noWrap/>
            <w:vAlign w:val="center"/>
            <w:hideMark/>
          </w:tcPr>
          <w:p w14:paraId="3E8B10A2" w14:textId="77777777" w:rsidR="00CE711F" w:rsidRPr="00CE711F" w:rsidRDefault="00CE711F" w:rsidP="00CE711F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u w:val="single"/>
                <w:lang w:eastAsia="en-ID"/>
                <w14:ligatures w14:val="none"/>
              </w:rPr>
            </w:pPr>
            <w:hyperlink r:id="rId4" w:anchor="'Daftar Tabel'!A1" w:history="1">
              <w:r w:rsidRPr="00CE711F">
                <w:rPr>
                  <w:rFonts w:ascii="Arial" w:eastAsia="Times New Roman" w:hAnsi="Arial" w:cs="Arial"/>
                  <w:color w:val="0000FF"/>
                  <w:kern w:val="0"/>
                  <w:u w:val="single"/>
                  <w:lang w:eastAsia="en-ID"/>
                  <w14:ligatures w14:val="none"/>
                </w:rPr>
                <w:t>&lt;&lt;&lt; Daftar Tabel</w:t>
              </w:r>
            </w:hyperlink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9DA36" w14:textId="77777777" w:rsidR="00CE711F" w:rsidRPr="00CE711F" w:rsidRDefault="00CE711F" w:rsidP="00CE711F">
            <w:pPr>
              <w:spacing w:after="0" w:line="240" w:lineRule="auto"/>
              <w:rPr>
                <w:rFonts w:ascii="Arial" w:eastAsia="Times New Roman" w:hAnsi="Arial" w:cs="Arial"/>
                <w:color w:val="0000FF"/>
                <w:kern w:val="0"/>
                <w:u w:val="single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52EC6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E01DCC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CE711F" w:rsidRPr="00CE711F" w14:paraId="5B179DEA" w14:textId="77777777" w:rsidTr="00CE711F">
        <w:trPr>
          <w:trHeight w:val="285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97749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1FD58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40D9EE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56BCF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5B0B3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8AE54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48430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FFDB4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4BB2E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5DB6EB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3F1BBB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CE711F" w:rsidRPr="00CE711F" w14:paraId="0D4DD7D9" w14:textId="77777777" w:rsidTr="00CE711F">
        <w:trPr>
          <w:trHeight w:val="285"/>
        </w:trPr>
        <w:tc>
          <w:tcPr>
            <w:tcW w:w="1396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11F0B3" w14:textId="77777777" w:rsidR="00CE711F" w:rsidRPr="00CE711F" w:rsidRDefault="00CE711F" w:rsidP="00CE71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</w:pP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Diisi</w:t>
            </w:r>
            <w:proofErr w:type="spellEnd"/>
            <w:r w:rsidRPr="00CE711F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 oleh </w:t>
            </w: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pengusul</w:t>
            </w:r>
            <w:proofErr w:type="spellEnd"/>
            <w:r w:rsidRPr="00CE711F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 </w:t>
            </w: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dari</w:t>
            </w:r>
            <w:proofErr w:type="spellEnd"/>
            <w:r w:rsidRPr="00CE711F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 Program Studi pada program Diploma Satu/Diploma Dua/Diploma </w:t>
            </w: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Tiga</w:t>
            </w:r>
            <w:proofErr w:type="spellEnd"/>
            <w:r w:rsidRPr="00CE711F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/Sarjana/Sarjana </w:t>
            </w: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Terapan</w:t>
            </w:r>
            <w:proofErr w:type="spellEnd"/>
            <w:r w:rsidRPr="00CE711F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 xml:space="preserve">/Magister/Magister </w:t>
            </w: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  <w:t>Terapan</w:t>
            </w:r>
            <w:proofErr w:type="spellEnd"/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BE2F0" w14:textId="77777777" w:rsidR="00CE711F" w:rsidRPr="00CE711F" w:rsidRDefault="00CE711F" w:rsidP="00CE71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u w:val="single"/>
                <w:lang w:eastAsia="en-ID"/>
                <w14:ligatures w14:val="none"/>
              </w:rPr>
            </w:pPr>
          </w:p>
        </w:tc>
      </w:tr>
      <w:tr w:rsidR="00CE711F" w:rsidRPr="00CE711F" w14:paraId="7327A176" w14:textId="77777777" w:rsidTr="00CE711F">
        <w:trPr>
          <w:trHeight w:val="915"/>
        </w:trPr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E5E5E52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Tahun</w:t>
            </w:r>
            <w:proofErr w:type="spellEnd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Lulus</w:t>
            </w:r>
          </w:p>
        </w:tc>
        <w:tc>
          <w:tcPr>
            <w:tcW w:w="12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5555C5D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Lulusan</w:t>
            </w:r>
            <w:proofErr w:type="spellEnd"/>
          </w:p>
        </w:tc>
        <w:tc>
          <w:tcPr>
            <w:tcW w:w="13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36C516E8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Pengguna</w:t>
            </w:r>
            <w:proofErr w:type="spellEnd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Lulusan</w:t>
            </w:r>
            <w:proofErr w:type="spellEnd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Memberi</w:t>
            </w:r>
            <w:proofErr w:type="spellEnd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Tanggapan</w:t>
            </w:r>
            <w:proofErr w:type="spellEnd"/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20C81D2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Lulusan</w:t>
            </w:r>
            <w:proofErr w:type="spellEnd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Terlacak</w:t>
            </w:r>
            <w:proofErr w:type="spellEnd"/>
          </w:p>
        </w:tc>
        <w:tc>
          <w:tcPr>
            <w:tcW w:w="568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4DD3053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Lulusan</w:t>
            </w:r>
            <w:proofErr w:type="spellEnd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Terlacak</w:t>
            </w:r>
            <w:proofErr w:type="spellEnd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yang </w:t>
            </w: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Bekerja</w:t>
            </w:r>
            <w:proofErr w:type="spellEnd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Berdasarkan</w:t>
            </w:r>
            <w:proofErr w:type="spellEnd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Tingkat/</w:t>
            </w: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Ukuran</w:t>
            </w:r>
            <w:proofErr w:type="spellEnd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Tempat</w:t>
            </w:r>
            <w:proofErr w:type="spellEnd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Kerja</w:t>
            </w:r>
            <w:proofErr w:type="spellEnd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/</w:t>
            </w: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Berwirausaha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3D497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F8930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EB23C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85953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CE711F" w:rsidRPr="00CE711F" w14:paraId="3B099E95" w14:textId="77777777" w:rsidTr="00CE711F">
        <w:trPr>
          <w:trHeight w:val="870"/>
        </w:trPr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A23AD" w14:textId="77777777" w:rsidR="00CE711F" w:rsidRPr="00CE711F" w:rsidRDefault="00CE711F" w:rsidP="00CE71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2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E78EC5" w14:textId="77777777" w:rsidR="00CE711F" w:rsidRPr="00CE711F" w:rsidRDefault="00CE711F" w:rsidP="00CE71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CFD1F" w14:textId="77777777" w:rsidR="00CE711F" w:rsidRPr="00CE711F" w:rsidRDefault="00CE711F" w:rsidP="00CE71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677B23" w14:textId="77777777" w:rsidR="00CE711F" w:rsidRPr="00CE711F" w:rsidRDefault="00CE711F" w:rsidP="00CE71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8EB9E44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Lokal</w:t>
            </w:r>
            <w:proofErr w:type="spellEnd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/ Wilayah/ </w:t>
            </w: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Berwirausaha</w:t>
            </w:r>
            <w:proofErr w:type="spellEnd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tidak</w:t>
            </w:r>
            <w:proofErr w:type="spellEnd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Berizin</w:t>
            </w:r>
            <w:proofErr w:type="spellEnd"/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2238B85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Nasional/ </w:t>
            </w: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Berwirausaha</w:t>
            </w:r>
            <w:proofErr w:type="spellEnd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 </w:t>
            </w: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Berizin</w:t>
            </w:r>
            <w:proofErr w:type="spellEnd"/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8AC27B0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Multinasional</w:t>
            </w:r>
            <w:proofErr w:type="spellEnd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 xml:space="preserve">/ </w:t>
            </w: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Internasional</w:t>
            </w:r>
            <w:proofErr w:type="spellEnd"/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B5185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35034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58C284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B23CF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CE711F" w:rsidRPr="00CE711F" w14:paraId="00D143D6" w14:textId="77777777" w:rsidTr="00CE711F">
        <w:trPr>
          <w:trHeight w:val="2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B15808F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1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2F1E444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2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4CEB0FD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8689ACD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4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007807E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5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AD92954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78136742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  <w:t>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D56F9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E5C02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C927D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CB679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CE711F" w:rsidRPr="00CE711F" w14:paraId="02692F73" w14:textId="77777777" w:rsidTr="00CE711F">
        <w:trPr>
          <w:trHeight w:val="2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24103A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TS-4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8F76B6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3C9E9E0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41E1456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7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0FEF88B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091A30B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E28BFD3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3FD5B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B8811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FBF54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BDA79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CE711F" w:rsidRPr="00CE711F" w14:paraId="244A7CE0" w14:textId="77777777" w:rsidTr="00CE711F">
        <w:trPr>
          <w:trHeight w:val="2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4DF9F0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TS-3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27A37A6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23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5B57C0D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E64C0AA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A3FFE3E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4096B1D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16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85F022A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2DBCD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71972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7F950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4562C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CE711F" w:rsidRPr="00CE711F" w14:paraId="7AB38DA1" w14:textId="77777777" w:rsidTr="00CE711F">
        <w:trPr>
          <w:trHeight w:val="2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A55B44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TS-2</w:t>
            </w:r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AAB2947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13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35B6002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37F170E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DA41DF9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C1EA189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10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27FAEE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26789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ABBFA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A2B0E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28BA2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CE711F" w:rsidRPr="00CE711F" w14:paraId="732C9DD7" w14:textId="77777777" w:rsidTr="00CE711F">
        <w:trPr>
          <w:trHeight w:val="285"/>
        </w:trPr>
        <w:tc>
          <w:tcPr>
            <w:tcW w:w="96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4D5A24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proofErr w:type="spellStart"/>
            <w:r w:rsidRPr="00CE711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12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7EC46" w14:textId="77777777" w:rsidR="00CE711F" w:rsidRPr="00CE711F" w:rsidRDefault="00CE711F" w:rsidP="00CE71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46</w:t>
            </w: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0010F" w14:textId="77777777" w:rsidR="00CE711F" w:rsidRPr="00CE711F" w:rsidRDefault="00CE711F" w:rsidP="00CE71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33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B58F2B" w14:textId="77777777" w:rsidR="00CE711F" w:rsidRPr="00CE711F" w:rsidRDefault="00CE711F" w:rsidP="00CE71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33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421B9F" w14:textId="77777777" w:rsidR="00CE711F" w:rsidRPr="00CE711F" w:rsidRDefault="00CE711F" w:rsidP="00CE71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2A62AD" w14:textId="77777777" w:rsidR="00CE711F" w:rsidRPr="00CE711F" w:rsidRDefault="00CE711F" w:rsidP="00CE71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30</w:t>
            </w:r>
          </w:p>
        </w:tc>
        <w:tc>
          <w:tcPr>
            <w:tcW w:w="18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185E5E" w14:textId="77777777" w:rsidR="00CE711F" w:rsidRPr="00CE711F" w:rsidRDefault="00CE711F" w:rsidP="00CE71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  <w:r w:rsidRPr="00CE711F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  <w:t>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8F59F" w14:textId="77777777" w:rsidR="00CE711F" w:rsidRPr="00CE711F" w:rsidRDefault="00CE711F" w:rsidP="00CE71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39473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2E8C1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7F9F3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CE711F" w:rsidRPr="00CE711F" w14:paraId="01C7F42B" w14:textId="77777777" w:rsidTr="00CE711F">
        <w:trPr>
          <w:trHeight w:val="285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B034A6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E07B61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9FF1F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ED1BA9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4ADC3D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FF2B0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3E44AB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D4230" w14:textId="77777777" w:rsidR="00CE711F" w:rsidRPr="00CE711F" w:rsidRDefault="00CE711F" w:rsidP="00CE7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412520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9EF80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5E828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CE711F" w:rsidRPr="00CE711F" w14:paraId="2506B71C" w14:textId="77777777" w:rsidTr="00CE711F">
        <w:trPr>
          <w:trHeight w:val="285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EBA7C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750EF9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C54D4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F11D8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C7A95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7B4B8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CC3CC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0317D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77416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D2424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A06319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CE711F" w:rsidRPr="00CE711F" w14:paraId="6A643917" w14:textId="77777777" w:rsidTr="00CE711F">
        <w:trPr>
          <w:trHeight w:val="285"/>
        </w:trPr>
        <w:tc>
          <w:tcPr>
            <w:tcW w:w="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B7EEC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0DDBC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71909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860C3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B4E14C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33ECE2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396DB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F3A08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22317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90F8F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D6B17E" w14:textId="77777777" w:rsidR="00CE711F" w:rsidRPr="00CE711F" w:rsidRDefault="00CE711F" w:rsidP="00CE711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</w:tbl>
    <w:p w14:paraId="560C7985" w14:textId="77777777" w:rsidR="00CE711F" w:rsidRDefault="00CE711F"/>
    <w:sectPr w:rsidR="00CE711F" w:rsidSect="00CE711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11F"/>
    <w:rsid w:val="004A0B19"/>
    <w:rsid w:val="007C73C9"/>
    <w:rsid w:val="00AB7756"/>
    <w:rsid w:val="00CE711F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0D80D"/>
  <w15:chartTrackingRefBased/>
  <w15:docId w15:val="{ADEFDCB5-CFBB-48A6-B310-11775914F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E71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197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file:///C:\Users\10\Downloads\0912%20LKPS_Akademik_Vokasi%20T.%20Elektro%20FT%20UPGRIPok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2025-01-22T04:00:00Z</dcterms:created>
  <dcterms:modified xsi:type="dcterms:W3CDTF">2025-01-22T04:01:00Z</dcterms:modified>
</cp:coreProperties>
</file>