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498" w:type="dxa"/>
        <w:tblLayout w:type="fixed"/>
        <w:tblLook w:val="04A0" w:firstRow="1" w:lastRow="0" w:firstColumn="1" w:lastColumn="0" w:noHBand="0" w:noVBand="1"/>
      </w:tblPr>
      <w:tblGrid>
        <w:gridCol w:w="677"/>
        <w:gridCol w:w="2300"/>
        <w:gridCol w:w="851"/>
        <w:gridCol w:w="992"/>
        <w:gridCol w:w="851"/>
        <w:gridCol w:w="850"/>
        <w:gridCol w:w="2977"/>
      </w:tblGrid>
      <w:tr w:rsidR="00B943B7" w:rsidRPr="00B943B7" w14:paraId="6220647F" w14:textId="77777777" w:rsidTr="00B943B7">
        <w:trPr>
          <w:trHeight w:val="28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11E137" w14:textId="77777777" w:rsidR="00B943B7" w:rsidRPr="00B943B7" w:rsidRDefault="00B943B7" w:rsidP="00B943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bookmarkStart w:id="0" w:name="RANGE!A1"/>
            <w:r w:rsidRPr="00B943B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Tabel 8.e.2)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Kepuasan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Pengguna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Lulusan</w:t>
            </w:r>
            <w:bookmarkEnd w:id="0"/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F9E7C6" w14:textId="77777777" w:rsidR="00B943B7" w:rsidRPr="00B943B7" w:rsidRDefault="00B943B7" w:rsidP="00B943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3D8D3E" w14:textId="77777777" w:rsidR="00B943B7" w:rsidRPr="00B943B7" w:rsidRDefault="00B943B7" w:rsidP="00B943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605619" w14:textId="77777777" w:rsidR="00B943B7" w:rsidRPr="00B943B7" w:rsidRDefault="00B943B7" w:rsidP="00B943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D3B700" w14:textId="77777777" w:rsidR="00B943B7" w:rsidRPr="00B943B7" w:rsidRDefault="00B943B7" w:rsidP="00B943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B943B7" w:rsidRPr="00B943B7" w14:paraId="578C2362" w14:textId="77777777" w:rsidTr="00B943B7">
        <w:trPr>
          <w:trHeight w:val="285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BC52C0" w14:textId="77777777" w:rsidR="00B943B7" w:rsidRPr="00B943B7" w:rsidRDefault="00B943B7" w:rsidP="00B943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BF57D5" w14:textId="77777777" w:rsidR="00B943B7" w:rsidRPr="00B943B7" w:rsidRDefault="00B943B7" w:rsidP="00B943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99562E" w14:textId="77777777" w:rsidR="00B943B7" w:rsidRPr="00B943B7" w:rsidRDefault="00B943B7" w:rsidP="00B943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8BE758" w14:textId="77777777" w:rsidR="00B943B7" w:rsidRPr="00B943B7" w:rsidRDefault="00B943B7" w:rsidP="00B943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37037E" w14:textId="77777777" w:rsidR="00B943B7" w:rsidRPr="00B943B7" w:rsidRDefault="00B943B7" w:rsidP="00B943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8DE185" w14:textId="77777777" w:rsidR="00B943B7" w:rsidRPr="00B943B7" w:rsidRDefault="00B943B7" w:rsidP="00B943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11A8FA" w14:textId="77777777" w:rsidR="00B943B7" w:rsidRPr="00B943B7" w:rsidRDefault="00B943B7" w:rsidP="00B943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B943B7" w:rsidRPr="00B943B7" w14:paraId="5E01ED4E" w14:textId="77777777" w:rsidTr="00B943B7">
        <w:trPr>
          <w:trHeight w:val="285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365905" w14:textId="77777777" w:rsidR="00B943B7" w:rsidRPr="00B943B7" w:rsidRDefault="00B943B7" w:rsidP="00B943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</w:pPr>
            <w:proofErr w:type="spellStart"/>
            <w:r w:rsidRPr="00B943B7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Diisi</w:t>
            </w:r>
            <w:proofErr w:type="spellEnd"/>
            <w:r w:rsidRPr="00B943B7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 xml:space="preserve"> oleh </w:t>
            </w:r>
            <w:proofErr w:type="spellStart"/>
            <w:r w:rsidRPr="00B943B7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pengusul</w:t>
            </w:r>
            <w:proofErr w:type="spellEnd"/>
            <w:r w:rsidRPr="00B943B7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dari</w:t>
            </w:r>
            <w:proofErr w:type="spellEnd"/>
            <w:r w:rsidRPr="00B943B7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 xml:space="preserve"> Program Studi pada program Diploma Satu/ Diploma Dua/ Diploma </w:t>
            </w:r>
            <w:proofErr w:type="spellStart"/>
            <w:r w:rsidRPr="00B943B7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Tiga</w:t>
            </w:r>
            <w:proofErr w:type="spellEnd"/>
            <w:r w:rsidRPr="00B943B7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 xml:space="preserve">/Sarjana/Sarjana </w:t>
            </w:r>
            <w:proofErr w:type="spellStart"/>
            <w:r w:rsidRPr="00B943B7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Terapan</w:t>
            </w:r>
            <w:proofErr w:type="spellEnd"/>
            <w:r w:rsidRPr="00B943B7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 xml:space="preserve">/Magister/Magister </w:t>
            </w:r>
            <w:proofErr w:type="spellStart"/>
            <w:r w:rsidRPr="00B943B7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Terapan</w:t>
            </w:r>
            <w:proofErr w:type="spellEnd"/>
          </w:p>
        </w:tc>
      </w:tr>
      <w:tr w:rsidR="00B943B7" w:rsidRPr="00B943B7" w14:paraId="17689239" w14:textId="77777777" w:rsidTr="00B943B7">
        <w:trPr>
          <w:trHeight w:val="585"/>
        </w:trPr>
        <w:tc>
          <w:tcPr>
            <w:tcW w:w="6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hideMark/>
          </w:tcPr>
          <w:p w14:paraId="0AF9B709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No</w:t>
            </w:r>
          </w:p>
        </w:tc>
        <w:tc>
          <w:tcPr>
            <w:tcW w:w="23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hideMark/>
          </w:tcPr>
          <w:p w14:paraId="28EF84C0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Jenis </w:t>
            </w:r>
            <w:proofErr w:type="spellStart"/>
            <w:r w:rsidRPr="00B943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Kemampuan</w:t>
            </w:r>
            <w:proofErr w:type="spellEnd"/>
          </w:p>
        </w:tc>
        <w:tc>
          <w:tcPr>
            <w:tcW w:w="354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hideMark/>
          </w:tcPr>
          <w:p w14:paraId="07C4813C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Tingkat </w:t>
            </w:r>
            <w:proofErr w:type="spellStart"/>
            <w:r w:rsidRPr="00B943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Kepuasan</w:t>
            </w:r>
            <w:proofErr w:type="spellEnd"/>
            <w:r w:rsidRPr="00B943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Pengguna</w:t>
            </w:r>
            <w:proofErr w:type="spellEnd"/>
            <w:r w:rsidRPr="00B943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>(%)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hideMark/>
          </w:tcPr>
          <w:p w14:paraId="189E9937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943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Rencana</w:t>
            </w:r>
            <w:proofErr w:type="spellEnd"/>
            <w:r w:rsidRPr="00B943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Tindak</w:t>
            </w:r>
            <w:proofErr w:type="spellEnd"/>
            <w:r w:rsidRPr="00B943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Lanjut</w:t>
            </w:r>
            <w:proofErr w:type="spellEnd"/>
            <w:r w:rsidRPr="00B943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oleh UPPS/PS</w:t>
            </w:r>
          </w:p>
        </w:tc>
      </w:tr>
      <w:tr w:rsidR="00B943B7" w:rsidRPr="00B943B7" w14:paraId="32DFFA57" w14:textId="77777777" w:rsidTr="00B943B7">
        <w:trPr>
          <w:trHeight w:val="285"/>
        </w:trPr>
        <w:tc>
          <w:tcPr>
            <w:tcW w:w="6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BE53E0" w14:textId="77777777" w:rsidR="00B943B7" w:rsidRPr="00B943B7" w:rsidRDefault="00B943B7" w:rsidP="00B943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2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A47093" w14:textId="77777777" w:rsidR="00B943B7" w:rsidRPr="00B943B7" w:rsidRDefault="00B943B7" w:rsidP="00B943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hideMark/>
          </w:tcPr>
          <w:p w14:paraId="487F73B8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Sangat Baik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hideMark/>
          </w:tcPr>
          <w:p w14:paraId="5C873C26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Baik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hideMark/>
          </w:tcPr>
          <w:p w14:paraId="4B1B63A2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943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Cukup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hideMark/>
          </w:tcPr>
          <w:p w14:paraId="74CA11EB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Kurang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1E5CEF" w14:textId="77777777" w:rsidR="00B943B7" w:rsidRPr="00B943B7" w:rsidRDefault="00B943B7" w:rsidP="00B943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B943B7" w:rsidRPr="00B943B7" w14:paraId="7E0725C1" w14:textId="77777777" w:rsidTr="00B943B7">
        <w:trPr>
          <w:trHeight w:val="285"/>
        </w:trPr>
        <w:tc>
          <w:tcPr>
            <w:tcW w:w="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5593BA50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1F5F7FAF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2DB21047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23273402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3202FDC1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37CDA477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672B2A6B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7</w:t>
            </w:r>
          </w:p>
        </w:tc>
      </w:tr>
      <w:tr w:rsidR="00B943B7" w:rsidRPr="00B943B7" w14:paraId="22433EF7" w14:textId="77777777" w:rsidTr="00B943B7">
        <w:trPr>
          <w:trHeight w:val="8190"/>
        </w:trPr>
        <w:tc>
          <w:tcPr>
            <w:tcW w:w="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4069FA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2E883F" w14:textId="77777777" w:rsidR="00B943B7" w:rsidRPr="00B943B7" w:rsidRDefault="00B943B7" w:rsidP="00B943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Etika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92D8611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82,00%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27D2852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18,00%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680AC14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1565063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0,00%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756A6A2" w14:textId="77777777" w:rsidR="00B943B7" w:rsidRPr="00B943B7" w:rsidRDefault="00B943B7" w:rsidP="00B943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a.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Mengembangkan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sikap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menghargai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tanpa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membedakan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keyakinan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yang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dianut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suku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adat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istiadat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daerah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asal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dan gender,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berperilaku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jujur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tegas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dan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manusiawi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yang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mencerminkan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ketakwaan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akhlak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mulia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dapat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diteladani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oleh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anggota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masyarakat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di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sekitarnya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melalui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diskusi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kelompok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KKL,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Kegiatan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ekskul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b.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Mengembangkan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menunjukkan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etos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kerja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tanggung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jawab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tinggi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sehingga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menjadi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panutan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percaya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dirisendiri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serta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bekerja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mandiri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secara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profesional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melalui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penelitian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kolaborasi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KKL </w:t>
            </w: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c.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Menetapkan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standar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perilaku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standar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berpakaian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d.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Pembinaan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karakter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etika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moral yang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setiap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tahun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rutin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dilakukan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</w:p>
        </w:tc>
      </w:tr>
      <w:tr w:rsidR="00B943B7" w:rsidRPr="00B943B7" w14:paraId="62C5F85D" w14:textId="77777777" w:rsidTr="00B943B7">
        <w:trPr>
          <w:trHeight w:val="7395"/>
        </w:trPr>
        <w:tc>
          <w:tcPr>
            <w:tcW w:w="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D3405B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lastRenderedPageBreak/>
              <w:t>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58A67F" w14:textId="77777777" w:rsidR="00B943B7" w:rsidRPr="00B943B7" w:rsidRDefault="00B943B7" w:rsidP="00B943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Keahlian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pada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bidang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ilmu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kompetensi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utama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2F81BE6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85,00%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352FE28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15,00%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1ECEF78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9AB9C24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0,00%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791E333" w14:textId="77777777" w:rsidR="00B943B7" w:rsidRPr="00B943B7" w:rsidRDefault="00B943B7" w:rsidP="00B943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a.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Pemantapan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kurikulum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dengsn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meningkstksn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keterkaitan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materi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kurikulum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dengn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kondisi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lapangan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b.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Mendatangkan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dosen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tamu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pakar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atau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profesional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c.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Peningkatan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kualitas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bahan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ajar</w:t>
            </w: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d.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Peningkatan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keikutsertaan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dosen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dalam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organisasi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profesi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e.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Menyediakan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berbagai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kegiatan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pembelajaran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untuk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mendorong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mencapai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prestasi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secara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optimal,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mengaktualisaikan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potensi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kreativitas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melalui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kelengkapan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buku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proofErr w:type="gram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pustaka,media</w:t>
            </w:r>
            <w:proofErr w:type="spellEnd"/>
            <w:proofErr w:type="gram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pembelajaran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meningkatkan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frekuensi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studi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lapangan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atau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KKL</w:t>
            </w:r>
          </w:p>
        </w:tc>
      </w:tr>
      <w:tr w:rsidR="00B943B7" w:rsidRPr="00B943B7" w14:paraId="11C34C75" w14:textId="77777777" w:rsidTr="00B943B7">
        <w:trPr>
          <w:trHeight w:val="2805"/>
        </w:trPr>
        <w:tc>
          <w:tcPr>
            <w:tcW w:w="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D5E3A5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8B254E" w14:textId="77777777" w:rsidR="00B943B7" w:rsidRPr="00B943B7" w:rsidRDefault="00B943B7" w:rsidP="00B943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Kemampuan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berbahasa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asing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422FE8D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85,00%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D8C1934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15,00%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2AF994A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598649B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0,00%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258550C" w14:textId="77777777" w:rsidR="00B943B7" w:rsidRPr="00B943B7" w:rsidRDefault="00B943B7" w:rsidP="00B943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a.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Peningkatan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skor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toefl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melalui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kursus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TOEFL</w:t>
            </w: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b.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Mendorong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berdiskusi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tentang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materi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kuliah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dakam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bahasa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inggris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c.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Mendorong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dosen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menggunakan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bahasa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inggris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dalam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perkuliahan</w:t>
            </w:r>
            <w:proofErr w:type="spellEnd"/>
          </w:p>
        </w:tc>
      </w:tr>
      <w:tr w:rsidR="00B943B7" w:rsidRPr="00B943B7" w14:paraId="3F33816B" w14:textId="77777777" w:rsidTr="00B943B7">
        <w:trPr>
          <w:trHeight w:val="4590"/>
        </w:trPr>
        <w:tc>
          <w:tcPr>
            <w:tcW w:w="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58E699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lastRenderedPageBreak/>
              <w:t>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9327A4" w14:textId="77777777" w:rsidR="00B943B7" w:rsidRPr="00B943B7" w:rsidRDefault="00B943B7" w:rsidP="00B943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Penggunaan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teknologi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informasi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D6490ED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80,00%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6189F7B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20,00%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9AADAD1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A99796A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0,00%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CD3AA27" w14:textId="77777777" w:rsidR="00B943B7" w:rsidRPr="00B943B7" w:rsidRDefault="00B943B7" w:rsidP="00B943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a.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Pengembangan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kualitas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pembelajaran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berbasis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tentang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teknologi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informasi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b.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Pengembangan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metode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pembelajaran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mengunakan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software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aplikasi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computer</w:t>
            </w: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c.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Pengembangan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kompetensi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kualifikasi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dosen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melalui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studi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lanjut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magang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pelatihan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penataran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diskusi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seminar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tentang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teknologi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informasi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berbasis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E learning</w:t>
            </w:r>
          </w:p>
        </w:tc>
      </w:tr>
      <w:tr w:rsidR="00B943B7" w:rsidRPr="00B943B7" w14:paraId="32EF177F" w14:textId="77777777" w:rsidTr="00B943B7">
        <w:trPr>
          <w:trHeight w:val="8190"/>
        </w:trPr>
        <w:tc>
          <w:tcPr>
            <w:tcW w:w="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F8CB40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9A26E0" w14:textId="77777777" w:rsidR="00B943B7" w:rsidRPr="00B943B7" w:rsidRDefault="00B943B7" w:rsidP="00B943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Kemampuan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berkomunikasi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8D223EF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65,00%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0B96962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35,00%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40C9B1C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2A75817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0,00%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8EB38CE" w14:textId="77777777" w:rsidR="00B943B7" w:rsidRPr="00B943B7" w:rsidRDefault="00B943B7" w:rsidP="00B943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a.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Mengembangkan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komunikasi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dengan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teman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sejawat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komunitas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ilmiah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lainnya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secara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santun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empatik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dan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efektif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melalui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kegiatan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diskusi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seminar,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pameran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lomba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karya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ilmiah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b.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Meningkatkan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/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mengoptimalkan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penyelenggaraan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pelatihan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pelatihan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kepemimpinan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komunikasi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yang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efektif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c.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Memperbanyak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frekuensi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untuk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mempresentasikan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ide dan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pemikiran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dalam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perkuliahan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d.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baik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lisan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maupuntulisan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seperti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meningkatkan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program-program dan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krgiatan-kegiatan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yang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dapat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melatih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kemampuan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berkomunikasi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seminar,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menulis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karya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ilmiah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pendampingan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dalam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penulisan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karya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ilmiah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sebagainya</w:t>
            </w:r>
            <w:proofErr w:type="spellEnd"/>
          </w:p>
        </w:tc>
      </w:tr>
      <w:tr w:rsidR="00B943B7" w:rsidRPr="00B943B7" w14:paraId="14A0E8D5" w14:textId="77777777" w:rsidTr="00B943B7">
        <w:trPr>
          <w:trHeight w:val="7395"/>
        </w:trPr>
        <w:tc>
          <w:tcPr>
            <w:tcW w:w="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6522C1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lastRenderedPageBreak/>
              <w:t>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F301C1" w14:textId="77777777" w:rsidR="00B943B7" w:rsidRPr="00B943B7" w:rsidRDefault="00B943B7" w:rsidP="00B943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Kerjasama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tim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097396F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80,00%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4831583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20,00%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3DD39A7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8F98733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0,00%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7C4669A" w14:textId="77777777" w:rsidR="00B943B7" w:rsidRPr="00B943B7" w:rsidRDefault="00B943B7" w:rsidP="00B943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a.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Mengembangkan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kerja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sama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tim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bersikap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inklusif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objective, dan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bertanggung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jawab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terhadap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teman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sejawat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lingkungan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sekitar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dalam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melaksanakan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pembelajaran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b.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Meningkatkan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mengembangkan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untuk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bekerja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sama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melalui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penugasan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kelompok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dalam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perkuliahan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kegiatan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ekstra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kurikuler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seperti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Outbond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c.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Meningkatkan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aktivitas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pembelajaran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yang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mendorong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terjadinya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kerjasama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tim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melalui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tugas-tugas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kelompok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d.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Melibatkan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dalam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kepanitiaan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kegiatan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akademik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non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akademik</w:t>
            </w:r>
            <w:proofErr w:type="spellEnd"/>
          </w:p>
        </w:tc>
      </w:tr>
      <w:tr w:rsidR="00B943B7" w:rsidRPr="00B943B7" w14:paraId="07CC9AFD" w14:textId="77777777" w:rsidTr="00B943B7">
        <w:trPr>
          <w:trHeight w:val="5235"/>
        </w:trPr>
        <w:tc>
          <w:tcPr>
            <w:tcW w:w="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10E068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7DFC5B" w14:textId="77777777" w:rsidR="00B943B7" w:rsidRPr="00B943B7" w:rsidRDefault="00B943B7" w:rsidP="00B943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Pengembangan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diri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246EB3A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78,00%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5BAE470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22,00%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DDA8AC2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40A07CC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0,00%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FD9F65A" w14:textId="77777777" w:rsidR="00B943B7" w:rsidRPr="00B943B7" w:rsidRDefault="00B943B7" w:rsidP="00B943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a.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Mengembangkan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berbagai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unit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kegiatan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yang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dapat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dimanfaatkan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dalam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pengembangan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diri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b.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Mengadakan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pelatihan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pelatihan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yang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mengarah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mandiri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siap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pakai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yang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meliputi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kemampuan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soft skill dan hard skill</w:t>
            </w: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c.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Meningkatkan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motivasi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untuk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selalu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berkembang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dengan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mengadakan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kuliah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kuliah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umum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yang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bersifat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memberi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motivasi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d.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Memperbanyak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pertemuan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dengan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alumni yang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telah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berhasil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dalam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berbagai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bidang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untuk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memotivasi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</w:p>
        </w:tc>
      </w:tr>
      <w:tr w:rsidR="00B943B7" w:rsidRPr="00B943B7" w14:paraId="630FECDD" w14:textId="77777777" w:rsidTr="00B943B7">
        <w:trPr>
          <w:trHeight w:val="285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62898A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943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hideMark/>
          </w:tcPr>
          <w:p w14:paraId="124364BA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hideMark/>
          </w:tcPr>
          <w:p w14:paraId="3E7BF522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hideMark/>
          </w:tcPr>
          <w:p w14:paraId="3477F0B8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hideMark/>
          </w:tcPr>
          <w:p w14:paraId="785A94BD" w14:textId="77777777" w:rsidR="00B943B7" w:rsidRPr="00B943B7" w:rsidRDefault="00B943B7" w:rsidP="00B94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hideMark/>
          </w:tcPr>
          <w:p w14:paraId="460904F4" w14:textId="77777777" w:rsidR="00B943B7" w:rsidRPr="00B943B7" w:rsidRDefault="00B943B7" w:rsidP="00B943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943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B943B7" w:rsidRPr="00B943B7" w14:paraId="7133EB3C" w14:textId="77777777" w:rsidTr="00B943B7">
        <w:trPr>
          <w:trHeight w:val="285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FECD86" w14:textId="77777777" w:rsidR="00B943B7" w:rsidRPr="00B943B7" w:rsidRDefault="00B943B7" w:rsidP="00B943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1F7574" w14:textId="77777777" w:rsidR="00B943B7" w:rsidRPr="00B943B7" w:rsidRDefault="00B943B7" w:rsidP="00B943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E9D302" w14:textId="77777777" w:rsidR="00B943B7" w:rsidRPr="00B943B7" w:rsidRDefault="00B943B7" w:rsidP="00B943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50D4E8" w14:textId="77777777" w:rsidR="00B943B7" w:rsidRPr="00B943B7" w:rsidRDefault="00B943B7" w:rsidP="00B943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04B8AC" w14:textId="77777777" w:rsidR="00B943B7" w:rsidRPr="00B943B7" w:rsidRDefault="00B943B7" w:rsidP="00B943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2D8A02" w14:textId="77777777" w:rsidR="00B943B7" w:rsidRPr="00B943B7" w:rsidRDefault="00B943B7" w:rsidP="00B943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143B4E" w14:textId="77777777" w:rsidR="00B943B7" w:rsidRPr="00B943B7" w:rsidRDefault="00B943B7" w:rsidP="00B943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</w:tbl>
    <w:p w14:paraId="03F8C3B8" w14:textId="77777777" w:rsidR="00F0271C" w:rsidRDefault="00F0271C"/>
    <w:sectPr w:rsidR="00F027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3B7"/>
    <w:rsid w:val="004A0B19"/>
    <w:rsid w:val="007C73C9"/>
    <w:rsid w:val="00AB7756"/>
    <w:rsid w:val="00B943B7"/>
    <w:rsid w:val="00F0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7B839"/>
  <w15:chartTrackingRefBased/>
  <w15:docId w15:val="{6136EB5B-25F0-4E89-B0AC-5089986F9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69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591</Words>
  <Characters>3373</Characters>
  <Application>Microsoft Office Word</Application>
  <DocSecurity>0</DocSecurity>
  <Lines>28</Lines>
  <Paragraphs>7</Paragraphs>
  <ScaleCrop>false</ScaleCrop>
  <Company/>
  <LinksUpToDate>false</LinksUpToDate>
  <CharactersWithSpaces>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1</cp:revision>
  <dcterms:created xsi:type="dcterms:W3CDTF">2025-01-22T07:39:00Z</dcterms:created>
  <dcterms:modified xsi:type="dcterms:W3CDTF">2025-01-22T07:46:00Z</dcterms:modified>
</cp:coreProperties>
</file>